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7E5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711589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Ростислав Прохоров</w:t>
      </w:r>
    </w:p>
    <w:p w14:paraId="26540B6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453D37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«ПРЕСТУПЛЕНИЕ СТУДЕНТА СТАРОВЕРОВА»</w:t>
      </w:r>
    </w:p>
    <w:p w14:paraId="584A2A91" w14:textId="1960E22D" w:rsidR="0022008C" w:rsidRDefault="00AD5EA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05FB">
        <w:rPr>
          <w:rFonts w:ascii="Times New Roman" w:hAnsi="Times New Roman" w:cs="Times New Roman"/>
          <w:sz w:val="24"/>
          <w:szCs w:val="24"/>
        </w:rPr>
        <w:t>очти детективная драма с элементами ненаучной фантастики</w:t>
      </w:r>
    </w:p>
    <w:p w14:paraId="304FD060" w14:textId="6047A96D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актов: </w:t>
      </w:r>
      <w:r w:rsidR="005501EF">
        <w:rPr>
          <w:rFonts w:ascii="Times New Roman" w:hAnsi="Times New Roman" w:cs="Times New Roman"/>
          <w:sz w:val="24"/>
          <w:szCs w:val="24"/>
        </w:rPr>
        <w:t>4</w:t>
      </w:r>
    </w:p>
    <w:p w14:paraId="00F9ADB3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мотивам романа Ростислава Прохорова «Преступление и…»</w:t>
      </w:r>
    </w:p>
    <w:p w14:paraId="05894FB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FC324D2" w14:textId="152298DE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7C688AB9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ED484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РОДИОН СТАРОВЕРОВ</w:t>
      </w:r>
      <w:r>
        <w:rPr>
          <w:rFonts w:ascii="Times New Roman" w:hAnsi="Times New Roman" w:cs="Times New Roman"/>
          <w:sz w:val="24"/>
          <w:szCs w:val="24"/>
        </w:rPr>
        <w:t xml:space="preserve"> — молодой учёный, одержимый тайнами человеческого мозга. Снимает каморку на Сенной площади в Петербурге середины XIX века. Подозревается в убийстве из</w:t>
      </w:r>
      <w:r>
        <w:rPr>
          <w:rFonts w:ascii="Times New Roman" w:hAnsi="Times New Roman" w:cs="Times New Roman"/>
          <w:sz w:val="24"/>
          <w:szCs w:val="24"/>
        </w:rPr>
        <w:noBreakHyphen/>
        <w:t>за публикации статьи под псевдонимом Раскольников.</w:t>
      </w:r>
    </w:p>
    <w:p w14:paraId="554BA8C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297293E" w14:textId="4760CEC6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>
        <w:rPr>
          <w:rFonts w:ascii="Times New Roman" w:hAnsi="Times New Roman" w:cs="Times New Roman"/>
          <w:sz w:val="24"/>
          <w:szCs w:val="24"/>
        </w:rPr>
        <w:t xml:space="preserve"> — неутомимый сыщик, гроза преступного мира Петербурга. Ведёт расследование </w:t>
      </w:r>
      <w:r w:rsidR="00662CF7">
        <w:rPr>
          <w:rFonts w:ascii="Times New Roman" w:hAnsi="Times New Roman" w:cs="Times New Roman"/>
          <w:sz w:val="24"/>
          <w:szCs w:val="24"/>
        </w:rPr>
        <w:t xml:space="preserve">громкого преступления, вызвавшего большой общественный резонанс. </w:t>
      </w:r>
      <w:r w:rsidR="00662CF7" w:rsidRPr="00662CF7">
        <w:rPr>
          <w:rFonts w:ascii="Times New Roman" w:hAnsi="Times New Roman" w:cs="Times New Roman"/>
          <w:sz w:val="24"/>
          <w:szCs w:val="24"/>
        </w:rPr>
        <w:t>Предпочитает не грубую силу, а тонкую игру: умеет разговорить подозреваемого, вывести его на чистую воду через беседы, намёки и провокации.</w:t>
      </w:r>
    </w:p>
    <w:p w14:paraId="0C1623E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6B98A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СЕМЁН МАРМЕЛАДОВ</w:t>
      </w:r>
      <w:r>
        <w:rPr>
          <w:rFonts w:ascii="Times New Roman" w:hAnsi="Times New Roman" w:cs="Times New Roman"/>
          <w:sz w:val="24"/>
          <w:szCs w:val="24"/>
        </w:rPr>
        <w:t xml:space="preserve"> — бывший полицейский, спившийся и опустившийся. Знакомится со Староверовым в трактире и начинает собственное расследование. Обнаруживает связь между убийствами и древними религиозными текстами.</w:t>
      </w:r>
    </w:p>
    <w:p w14:paraId="62CCFD3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19FA3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ДМИТРИЙ РАЗУМИХИН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5645089"/>
      <w:r>
        <w:rPr>
          <w:rFonts w:ascii="Times New Roman" w:hAnsi="Times New Roman" w:cs="Times New Roman"/>
          <w:sz w:val="24"/>
          <w:szCs w:val="24"/>
        </w:rPr>
        <w:t>—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друг Староверова. Сообщает о таинственных покровителях, готовых финансировать исследования. Возможно, связан с тайным обществом, изучающим границы человеческой природы.</w:t>
      </w:r>
    </w:p>
    <w:p w14:paraId="18A02F40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B18E0" w14:textId="02070650" w:rsidR="0022008C" w:rsidRDefault="00B53A0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01">
        <w:rPr>
          <w:rFonts w:ascii="Times New Roman" w:hAnsi="Times New Roman" w:cs="Times New Roman"/>
          <w:b/>
          <w:bCs/>
          <w:sz w:val="24"/>
          <w:szCs w:val="24"/>
        </w:rPr>
        <w:t>ГРИФФИН —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3A01">
        <w:rPr>
          <w:rFonts w:ascii="Times New Roman" w:hAnsi="Times New Roman" w:cs="Times New Roman"/>
          <w:sz w:val="24"/>
          <w:szCs w:val="24"/>
        </w:rPr>
        <w:t>эксцентричный учёный,</w:t>
      </w:r>
      <w:r w:rsidR="00795473">
        <w:rPr>
          <w:rFonts w:ascii="Times New Roman" w:hAnsi="Times New Roman" w:cs="Times New Roman"/>
          <w:sz w:val="24"/>
          <w:szCs w:val="24"/>
        </w:rPr>
        <w:t xml:space="preserve"> который ищет способ сделать человека невидимым.</w:t>
      </w:r>
      <w:r w:rsidRPr="00B53A01">
        <w:rPr>
          <w:rFonts w:ascii="Times New Roman" w:hAnsi="Times New Roman" w:cs="Times New Roman"/>
          <w:sz w:val="24"/>
          <w:szCs w:val="24"/>
        </w:rPr>
        <w:t xml:space="preserve"> </w:t>
      </w:r>
      <w:r w:rsidR="00795473">
        <w:rPr>
          <w:rFonts w:ascii="Times New Roman" w:hAnsi="Times New Roman" w:cs="Times New Roman"/>
          <w:sz w:val="24"/>
          <w:szCs w:val="24"/>
        </w:rPr>
        <w:t>Б</w:t>
      </w:r>
      <w:r w:rsidRPr="00B53A01">
        <w:rPr>
          <w:rFonts w:ascii="Times New Roman" w:hAnsi="Times New Roman" w:cs="Times New Roman"/>
          <w:sz w:val="24"/>
          <w:szCs w:val="24"/>
        </w:rPr>
        <w:t xml:space="preserve">ежал из Лондона в Петербург, спасаясь от настойчивого внимания сыщиков Скотленд-Ярда. В российской столице он </w:t>
      </w:r>
      <w:r>
        <w:rPr>
          <w:rFonts w:ascii="Times New Roman" w:hAnsi="Times New Roman" w:cs="Times New Roman"/>
          <w:sz w:val="24"/>
          <w:szCs w:val="24"/>
        </w:rPr>
        <w:t>рассчитывает</w:t>
      </w:r>
      <w:r w:rsidRPr="00B53A01">
        <w:rPr>
          <w:rFonts w:ascii="Times New Roman" w:hAnsi="Times New Roman" w:cs="Times New Roman"/>
          <w:sz w:val="24"/>
          <w:szCs w:val="24"/>
        </w:rPr>
        <w:t xml:space="preserve"> затеряться и продолжить свои опасные эксперименты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1D06D" w14:textId="77777777" w:rsidR="00B53A01" w:rsidRDefault="00B53A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162DB4" w14:textId="1D729D06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АПОСТОЛ ПАВЕЛ</w:t>
      </w:r>
      <w:r>
        <w:rPr>
          <w:rFonts w:ascii="Times New Roman" w:hAnsi="Times New Roman" w:cs="Times New Roman"/>
          <w:sz w:val="24"/>
          <w:szCs w:val="24"/>
        </w:rPr>
        <w:t xml:space="preserve"> — центральная фигура религиозных сцен. Его путь от гонителя христиан до проповедника иллюстрирует силу христианских ценностей. Его слова и поступки контрастируют с </w:t>
      </w:r>
      <w:r w:rsidR="00150271">
        <w:rPr>
          <w:rFonts w:ascii="Times New Roman" w:hAnsi="Times New Roman" w:cs="Times New Roman"/>
          <w:sz w:val="24"/>
          <w:szCs w:val="24"/>
        </w:rPr>
        <w:t>окружающими реалиями</w:t>
      </w:r>
      <w:r>
        <w:rPr>
          <w:rFonts w:ascii="Times New Roman" w:hAnsi="Times New Roman" w:cs="Times New Roman"/>
          <w:sz w:val="24"/>
          <w:szCs w:val="24"/>
        </w:rPr>
        <w:t>, подчёркивая масштаб нравственного кризиса</w:t>
      </w:r>
      <w:r w:rsidR="00B53FD1">
        <w:rPr>
          <w:rFonts w:ascii="Times New Roman" w:hAnsi="Times New Roman" w:cs="Times New Roman"/>
          <w:sz w:val="24"/>
          <w:szCs w:val="24"/>
        </w:rPr>
        <w:t>, охватившего общество.</w:t>
      </w:r>
    </w:p>
    <w:p w14:paraId="57E4349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C396B2" w14:textId="35EEEE01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ДОКТОР </w:t>
      </w:r>
      <w:r w:rsidR="00E52D2C">
        <w:rPr>
          <w:rFonts w:ascii="Times New Roman" w:hAnsi="Times New Roman" w:cs="Times New Roman"/>
          <w:b/>
          <w:bCs/>
          <w:sz w:val="24"/>
          <w:szCs w:val="24"/>
        </w:rPr>
        <w:t>КЭМПБЕЛЛ</w:t>
      </w:r>
      <w:r>
        <w:rPr>
          <w:rFonts w:ascii="Times New Roman" w:hAnsi="Times New Roman" w:cs="Times New Roman"/>
          <w:sz w:val="24"/>
          <w:szCs w:val="24"/>
        </w:rPr>
        <w:t xml:space="preserve"> (на сцене не появляется) — бывший начальник Гриффина. Привлекался лондонской полицией к расследованию серии убийств (дело вампиров). </w:t>
      </w:r>
      <w:r w:rsidR="00F42B13">
        <w:rPr>
          <w:rFonts w:ascii="Times New Roman" w:hAnsi="Times New Roman" w:cs="Times New Roman"/>
          <w:sz w:val="24"/>
          <w:szCs w:val="24"/>
        </w:rPr>
        <w:t>Был убеждён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F42B13">
        <w:rPr>
          <w:rFonts w:ascii="Times New Roman" w:hAnsi="Times New Roman" w:cs="Times New Roman"/>
          <w:sz w:val="24"/>
          <w:szCs w:val="24"/>
        </w:rPr>
        <w:t>научное открытие</w:t>
      </w:r>
      <w:r>
        <w:rPr>
          <w:rFonts w:ascii="Times New Roman" w:hAnsi="Times New Roman" w:cs="Times New Roman"/>
          <w:sz w:val="24"/>
          <w:szCs w:val="24"/>
        </w:rPr>
        <w:t xml:space="preserve"> Гриффина </w:t>
      </w:r>
      <w:r w:rsidR="00F42B13">
        <w:rPr>
          <w:rFonts w:ascii="Times New Roman" w:hAnsi="Times New Roman" w:cs="Times New Roman"/>
          <w:sz w:val="24"/>
          <w:szCs w:val="24"/>
        </w:rPr>
        <w:t>способно спасти человечество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7909D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7AB15A" w14:textId="76585105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ПРОФЕССОР ВЕРНЕР</w:t>
      </w:r>
      <w:r>
        <w:rPr>
          <w:rFonts w:ascii="Times New Roman" w:hAnsi="Times New Roman" w:cs="Times New Roman"/>
          <w:sz w:val="24"/>
          <w:szCs w:val="24"/>
        </w:rPr>
        <w:t xml:space="preserve"> (на сцене не появляется) — учитель Староверова, профессор психологии. Исслед</w:t>
      </w:r>
      <w:r w:rsidR="00075D68">
        <w:rPr>
          <w:rFonts w:ascii="Times New Roman" w:hAnsi="Times New Roman" w:cs="Times New Roman"/>
          <w:sz w:val="24"/>
          <w:szCs w:val="24"/>
        </w:rPr>
        <w:t>овал</w:t>
      </w:r>
      <w:r>
        <w:rPr>
          <w:rFonts w:ascii="Times New Roman" w:hAnsi="Times New Roman" w:cs="Times New Roman"/>
          <w:sz w:val="24"/>
          <w:szCs w:val="24"/>
        </w:rPr>
        <w:t xml:space="preserve"> связь между духовным состоянием общества и биологическими изменениями в человеке.</w:t>
      </w:r>
    </w:p>
    <w:p w14:paraId="4ABBA4F4" w14:textId="1BB40EBE" w:rsidR="00ED68EE" w:rsidRDefault="00ED68E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A10191" w14:textId="77777777" w:rsidR="00B07865" w:rsidRPr="00B07865" w:rsidRDefault="00B07865" w:rsidP="00B0786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07865">
        <w:rPr>
          <w:rFonts w:ascii="Times New Roman" w:hAnsi="Times New Roman" w:cs="Times New Roman"/>
          <w:sz w:val="24"/>
          <w:szCs w:val="24"/>
        </w:rPr>
        <w:t>ВТОРОСТЕПЕННЫЕ И ЭПИЗОДИЧЕСКИЕ ПЕРСОНАЖИ:</w:t>
      </w:r>
    </w:p>
    <w:p w14:paraId="18C5CDC7" w14:textId="77777777" w:rsidR="00B07865" w:rsidRPr="00B07865" w:rsidRDefault="00B07865" w:rsidP="00B0786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07865">
        <w:rPr>
          <w:rFonts w:ascii="Times New Roman" w:hAnsi="Times New Roman" w:cs="Times New Roman"/>
          <w:sz w:val="24"/>
          <w:szCs w:val="24"/>
        </w:rPr>
        <w:t>(Данные роли могут быть распределены между небольшим количеством актёров или решены через голоса и пластические образы)</w:t>
      </w:r>
    </w:p>
    <w:p w14:paraId="73F9EC1D" w14:textId="25B61209" w:rsidR="00625A18" w:rsidRDefault="00975229" w:rsidP="00B0786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Рассказчик, </w:t>
      </w:r>
      <w:r w:rsidR="00B07865" w:rsidRPr="00B07865">
        <w:rPr>
          <w:rFonts w:ascii="Times New Roman" w:hAnsi="Times New Roman" w:cs="Times New Roman"/>
          <w:sz w:val="24"/>
          <w:szCs w:val="24"/>
        </w:rPr>
        <w:t xml:space="preserve">Заметов, Свидригайлов, Катерина Мармеладова, кухарка Настасья, Учредитель, Самохвалов, Воронцевич, Екатерина Зотова, Дворник, Клерк, </w:t>
      </w:r>
      <w:r>
        <w:rPr>
          <w:rFonts w:ascii="Times New Roman" w:hAnsi="Times New Roman" w:cs="Times New Roman"/>
          <w:sz w:val="24"/>
          <w:szCs w:val="24"/>
        </w:rPr>
        <w:t>Хозяин распивочной</w:t>
      </w:r>
      <w:r w:rsidR="00654215">
        <w:rPr>
          <w:rFonts w:ascii="Times New Roman" w:hAnsi="Times New Roman" w:cs="Times New Roman"/>
          <w:sz w:val="24"/>
          <w:szCs w:val="24"/>
        </w:rPr>
        <w:t xml:space="preserve"> и</w:t>
      </w:r>
      <w:r w:rsidR="00041BE3">
        <w:rPr>
          <w:rFonts w:ascii="Times New Roman" w:hAnsi="Times New Roman" w:cs="Times New Roman"/>
          <w:sz w:val="24"/>
          <w:szCs w:val="24"/>
        </w:rPr>
        <w:t xml:space="preserve"> прислуга,</w:t>
      </w:r>
      <w:r w:rsidRPr="00B07865">
        <w:rPr>
          <w:rFonts w:ascii="Times New Roman" w:hAnsi="Times New Roman" w:cs="Times New Roman"/>
          <w:sz w:val="24"/>
          <w:szCs w:val="24"/>
        </w:rPr>
        <w:t xml:space="preserve"> </w:t>
      </w:r>
      <w:r w:rsidR="00B07865" w:rsidRPr="00B07865">
        <w:rPr>
          <w:rFonts w:ascii="Times New Roman" w:hAnsi="Times New Roman" w:cs="Times New Roman"/>
          <w:sz w:val="24"/>
          <w:szCs w:val="24"/>
        </w:rPr>
        <w:t>Городовой, Парень с гармошкой,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865" w:rsidRPr="00B07865">
        <w:rPr>
          <w:rFonts w:ascii="Times New Roman" w:hAnsi="Times New Roman" w:cs="Times New Roman"/>
          <w:sz w:val="24"/>
          <w:szCs w:val="24"/>
        </w:rPr>
        <w:t>Трибун, Прокуратор Фест, Царь Агриппа, Переводчик римлян</w:t>
      </w:r>
      <w:r w:rsidR="00B07865">
        <w:rPr>
          <w:rFonts w:ascii="Times New Roman" w:hAnsi="Times New Roman" w:cs="Times New Roman"/>
          <w:sz w:val="24"/>
          <w:szCs w:val="24"/>
        </w:rPr>
        <w:t>.</w:t>
      </w:r>
    </w:p>
    <w:p w14:paraId="2719A9B8" w14:textId="77777777" w:rsidR="00625A18" w:rsidRDefault="00625A18" w:rsidP="00B0786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381D710" w14:textId="77777777" w:rsidR="00625A18" w:rsidRPr="00625A18" w:rsidRDefault="00625A18" w:rsidP="00625A1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5A18">
        <w:rPr>
          <w:rFonts w:ascii="Times New Roman" w:hAnsi="Times New Roman" w:cs="Times New Roman"/>
          <w:sz w:val="24"/>
          <w:szCs w:val="24"/>
        </w:rPr>
        <w:t>МАССОВЫЕ СЦЕНЫ:</w:t>
      </w:r>
    </w:p>
    <w:p w14:paraId="07247208" w14:textId="77777777" w:rsidR="00625A18" w:rsidRPr="00625A18" w:rsidRDefault="00625A18" w:rsidP="00625A1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5A18">
        <w:rPr>
          <w:rFonts w:ascii="Times New Roman" w:hAnsi="Times New Roman" w:cs="Times New Roman"/>
          <w:sz w:val="24"/>
          <w:szCs w:val="24"/>
        </w:rPr>
        <w:t>(Могут быть реализованы минимальным числом участников, через закадровые голоса, теневой театр или пластическую импровизацию актёров, занятых в эпизодах):</w:t>
      </w:r>
    </w:p>
    <w:p w14:paraId="1C3761FE" w14:textId="6DBA107E" w:rsidR="00625A18" w:rsidRPr="00625A18" w:rsidRDefault="00625A18" w:rsidP="00625A1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25A18">
        <w:rPr>
          <w:rFonts w:ascii="Times New Roman" w:hAnsi="Times New Roman" w:cs="Times New Roman"/>
          <w:sz w:val="24"/>
          <w:szCs w:val="24"/>
        </w:rPr>
        <w:t>Посетители распивочной, прохожие — создают звуковой фон и эффект суеты большого города.</w:t>
      </w:r>
    </w:p>
    <w:p w14:paraId="7C35788F" w14:textId="4E63AB61" w:rsidR="00C10964" w:rsidRDefault="00625A1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0964" w:rsidRPr="00C10964">
        <w:rPr>
          <w:rFonts w:ascii="Times New Roman" w:hAnsi="Times New Roman" w:cs="Times New Roman"/>
          <w:sz w:val="24"/>
          <w:szCs w:val="24"/>
        </w:rPr>
        <w:t>Народ у Храма, римские солдаты — могут быть представлены как ритмический хор или ритмизированная пластическая сцена, подчёркивающая конфликт между иудеями</w:t>
      </w:r>
      <w:r w:rsidR="00C10964">
        <w:rPr>
          <w:rFonts w:ascii="Times New Roman" w:hAnsi="Times New Roman" w:cs="Times New Roman"/>
          <w:sz w:val="24"/>
          <w:szCs w:val="24"/>
        </w:rPr>
        <w:t xml:space="preserve"> и Павлом.</w:t>
      </w:r>
    </w:p>
    <w:p w14:paraId="60B28812" w14:textId="77777777" w:rsidR="00C10964" w:rsidRDefault="00C1096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8C5885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</w:p>
    <w:p w14:paraId="452C9E3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BBE6AC9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Картина первая</w:t>
      </w:r>
    </w:p>
    <w:p w14:paraId="331393D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1A5088" w14:textId="02C06309" w:rsidR="0022008C" w:rsidRDefault="008370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3700F">
        <w:rPr>
          <w:rFonts w:ascii="Times New Roman" w:hAnsi="Times New Roman" w:cs="Times New Roman"/>
          <w:sz w:val="24"/>
          <w:szCs w:val="24"/>
        </w:rPr>
        <w:t>I век н. 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5FB">
        <w:rPr>
          <w:rFonts w:ascii="Times New Roman" w:hAnsi="Times New Roman" w:cs="Times New Roman"/>
          <w:sz w:val="24"/>
          <w:szCs w:val="24"/>
        </w:rPr>
        <w:t>Иерусалим, окрестности Храма. Шумная, многолюдная площадь. На заднем плане — массивные двери Храма. В глубине — лестница, ведущая в римскую крепость Антония, расположенную у северо</w:t>
      </w:r>
      <w:r w:rsidR="002905FB">
        <w:rPr>
          <w:rFonts w:ascii="Times New Roman" w:hAnsi="Times New Roman" w:cs="Times New Roman"/>
          <w:sz w:val="24"/>
          <w:szCs w:val="24"/>
        </w:rPr>
        <w:noBreakHyphen/>
        <w:t>западной стены Храма.</w:t>
      </w:r>
    </w:p>
    <w:p w14:paraId="39902D3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B22D56A" w14:textId="1DE95B1C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Толпа негодует. Люди бегут, кричат, размахивают руками.</w:t>
      </w:r>
      <w:r w:rsidR="001C6231">
        <w:rPr>
          <w:rFonts w:ascii="Times New Roman" w:hAnsi="Times New Roman" w:cs="Times New Roman"/>
          <w:sz w:val="24"/>
          <w:szCs w:val="24"/>
        </w:rPr>
        <w:t xml:space="preserve"> ПАВЛА </w:t>
      </w:r>
      <w:r>
        <w:rPr>
          <w:rFonts w:ascii="Times New Roman" w:hAnsi="Times New Roman" w:cs="Times New Roman"/>
          <w:sz w:val="24"/>
          <w:szCs w:val="24"/>
        </w:rPr>
        <w:t>толкают, хватают за одежду. Несколько человек пытаются ударить его. Двери Храма с грохотом закрываются. Воины в римских доспехах пробиваются сквозь толпу, отталкивая людей щитами.</w:t>
      </w:r>
    </w:p>
    <w:p w14:paraId="3262462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F2B4A85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ТОЛПА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5644192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хором, яростно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bookmarkEnd w:id="1"/>
      <w:r>
        <w:rPr>
          <w:rFonts w:ascii="Times New Roman" w:hAnsi="Times New Roman" w:cs="Times New Roman"/>
          <w:sz w:val="24"/>
          <w:szCs w:val="24"/>
        </w:rPr>
        <w:t>Смерть ему! Смерть отступнику!</w:t>
      </w:r>
    </w:p>
    <w:p w14:paraId="3AD6BB2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AD714FF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Трибун выходит вперёд, поднимает руку, требуя тишины. Его голос громок и властен.</w:t>
      </w:r>
    </w:p>
    <w:p w14:paraId="084D533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7DC03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ТРИБУН</w:t>
      </w:r>
      <w:r>
        <w:rPr>
          <w:rFonts w:ascii="Times New Roman" w:hAnsi="Times New Roman" w:cs="Times New Roman"/>
          <w:sz w:val="24"/>
          <w:szCs w:val="24"/>
        </w:rPr>
        <w:t>. Остановитесь! Во имя Рима — остановитесь!</w:t>
      </w:r>
    </w:p>
    <w:p w14:paraId="0842EA8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2BDE8A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Толпа на мгновение затихает, но тут же снова начинает гудеть. Воины окружают Павла, оттесняют толпу. Трибун подходит к Павлу, осматривает его с недоверием.</w:t>
      </w:r>
    </w:p>
    <w:p w14:paraId="50050F0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1E508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ТРИБУН</w:t>
      </w:r>
      <w:r>
        <w:rPr>
          <w:rFonts w:ascii="Times New Roman" w:hAnsi="Times New Roman" w:cs="Times New Roman"/>
          <w:sz w:val="24"/>
          <w:szCs w:val="24"/>
        </w:rPr>
        <w:t>. Кто ты? И что ты сделал, что эти люди жаждут твоей крови?</w:t>
      </w:r>
    </w:p>
    <w:p w14:paraId="3F04A58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4F45B9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Павел, тяжело дыша, пытается собраться с мыслями. Переводчик подходит ближе, готовясь переводить.</w:t>
      </w:r>
    </w:p>
    <w:p w14:paraId="6C32929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B2E702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>. Я — Павел из Тарса, гражданин Киликии. Я не сделал ничего дурного. Я лишь говорил о Боге и о Его Сыне.</w:t>
      </w:r>
    </w:p>
    <w:p w14:paraId="6F91D5D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C5B089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Трибун хмурится, поворачивается к переводчику.</w:t>
      </w:r>
    </w:p>
    <w:p w14:paraId="6312555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6158E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ТРИБУН</w:t>
      </w:r>
      <w:r>
        <w:rPr>
          <w:rFonts w:ascii="Times New Roman" w:hAnsi="Times New Roman" w:cs="Times New Roman"/>
          <w:sz w:val="24"/>
          <w:szCs w:val="24"/>
        </w:rPr>
        <w:t>. Спроси его, в чём дело. Почему они хотят его убить?</w:t>
      </w:r>
    </w:p>
    <w:p w14:paraId="1E9B7AE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DC65DC9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Переводчик быстро переговаривает с Павлом, кивает, затем поворачивается к трибуну.</w:t>
      </w:r>
    </w:p>
    <w:p w14:paraId="4E08C38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4123C0" w14:textId="337BE125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ПЕРЕВОДЧИК</w:t>
      </w:r>
      <w:r>
        <w:rPr>
          <w:rFonts w:ascii="Times New Roman" w:hAnsi="Times New Roman" w:cs="Times New Roman"/>
          <w:sz w:val="24"/>
          <w:szCs w:val="24"/>
        </w:rPr>
        <w:t>. Господин, это, кажется, касается их верований. Речь идёт о каком</w:t>
      </w:r>
      <w:r>
        <w:rPr>
          <w:rFonts w:ascii="Times New Roman" w:hAnsi="Times New Roman" w:cs="Times New Roman"/>
          <w:sz w:val="24"/>
          <w:szCs w:val="24"/>
        </w:rPr>
        <w:noBreakHyphen/>
        <w:t>то человеке… Эти люди говорят, что он умер, а этот</w:t>
      </w:r>
      <w:r w:rsidR="000C7A55">
        <w:rPr>
          <w:rFonts w:ascii="Times New Roman" w:hAnsi="Times New Roman" w:cs="Times New Roman"/>
          <w:sz w:val="24"/>
          <w:szCs w:val="24"/>
        </w:rPr>
        <w:t xml:space="preserve"> </w:t>
      </w:r>
      <w:r w:rsidR="000C7A55" w:rsidRPr="000C7A55">
        <w:rPr>
          <w:rFonts w:ascii="Times New Roman" w:hAnsi="Times New Roman" w:cs="Times New Roman"/>
          <w:sz w:val="24"/>
          <w:szCs w:val="24"/>
        </w:rPr>
        <w:t>(</w:t>
      </w:r>
      <w:r w:rsidR="000C7A55">
        <w:rPr>
          <w:rFonts w:ascii="Times New Roman" w:hAnsi="Times New Roman" w:cs="Times New Roman"/>
          <w:i/>
          <w:iCs/>
          <w:sz w:val="24"/>
          <w:szCs w:val="24"/>
        </w:rPr>
        <w:t>указывает на Павла</w:t>
      </w:r>
      <w:r w:rsidR="000C7A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утверждает, что</w:t>
      </w:r>
      <w:r w:rsidR="0099141E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 xml:space="preserve"> жив. Нам это сложно понять, но, по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моему, </w:t>
      </w:r>
      <w:r w:rsidR="001F524A">
        <w:rPr>
          <w:rFonts w:ascii="Times New Roman" w:hAnsi="Times New Roman" w:cs="Times New Roman"/>
          <w:sz w:val="24"/>
          <w:szCs w:val="24"/>
        </w:rPr>
        <w:t>в этом нет никакого преступления…</w:t>
      </w:r>
    </w:p>
    <w:p w14:paraId="7B05483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AFC95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ТРИБУН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размышляет, затем решительно</w:t>
      </w:r>
      <w:r>
        <w:rPr>
          <w:rFonts w:ascii="Times New Roman" w:hAnsi="Times New Roman" w:cs="Times New Roman"/>
          <w:sz w:val="24"/>
          <w:szCs w:val="24"/>
        </w:rPr>
        <w:t>). Достаточно. Мы не будем судить по крикам толпы. Отведите его в крепость. Там разберёмся.</w:t>
      </w:r>
    </w:p>
    <w:p w14:paraId="36CC999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22C7D5C" w14:textId="4F863ACB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Воины берут Павла под руки, начинают вести к лестнице, ведущей в крепость. Толпа снова оживает, кричит, пытается </w:t>
      </w:r>
      <w:r w:rsidR="007A6971">
        <w:rPr>
          <w:rFonts w:ascii="Times New Roman" w:hAnsi="Times New Roman" w:cs="Times New Roman"/>
          <w:sz w:val="24"/>
          <w:szCs w:val="24"/>
        </w:rPr>
        <w:t>добраться до Павла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D20DE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6C752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ТОЛПА</w:t>
      </w:r>
      <w:r>
        <w:rPr>
          <w:rFonts w:ascii="Times New Roman" w:hAnsi="Times New Roman" w:cs="Times New Roman"/>
          <w:sz w:val="24"/>
          <w:szCs w:val="24"/>
        </w:rPr>
        <w:t>. Не уводите его! Он должен умереть! Отступник! Лжец!</w:t>
      </w:r>
    </w:p>
    <w:p w14:paraId="13D7BE1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6A3B55E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Воины усиливают натиск, щитами оттесняют людей. Павел, несмотря на страх, смотрит на толпу с печалью и состраданием.</w:t>
      </w:r>
    </w:p>
    <w:p w14:paraId="6171C88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2642F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ПАВЕЛ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тихо, но твёрдо</w:t>
      </w:r>
      <w:r>
        <w:rPr>
          <w:rFonts w:ascii="Times New Roman" w:hAnsi="Times New Roman" w:cs="Times New Roman"/>
          <w:sz w:val="24"/>
          <w:szCs w:val="24"/>
        </w:rPr>
        <w:t>). Прости их, Господи. Благословляю вас, а не проклинаю…</w:t>
      </w:r>
    </w:p>
    <w:p w14:paraId="07E42E3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7FAABD9" w14:textId="35884F6F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Трибун бросает последний взгляд на толпу, затем следует за воинами и Павлом. Шум постепенно стихает, сцена темнеет.</w:t>
      </w:r>
    </w:p>
    <w:p w14:paraId="169F917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29BDF05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</w:p>
    <w:p w14:paraId="30C7680F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C57D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Картина вторая</w:t>
      </w:r>
    </w:p>
    <w:p w14:paraId="45784C8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14FD" w14:textId="4BFC305C" w:rsidR="0022008C" w:rsidRDefault="00EF312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Середина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7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века. </w:t>
      </w:r>
      <w:r w:rsidR="002905FB">
        <w:rPr>
          <w:rFonts w:ascii="Times New Roman" w:hAnsi="Times New Roman" w:cs="Times New Roman"/>
          <w:sz w:val="24"/>
          <w:szCs w:val="24"/>
        </w:rPr>
        <w:t>Петербург, июль. Маленькая комната под крышей доходного дома. На столе — перо, чернила, бумага, газета. За окном идёт дождь.</w:t>
      </w:r>
    </w:p>
    <w:p w14:paraId="7DBAF2F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08E640" w14:textId="58BAB2AA" w:rsidR="0022008C" w:rsidRDefault="006F33D1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</w:t>
      </w:r>
      <w:r w:rsidR="002905FB">
        <w:rPr>
          <w:rFonts w:ascii="Times New Roman" w:hAnsi="Times New Roman" w:cs="Times New Roman"/>
          <w:sz w:val="24"/>
          <w:szCs w:val="24"/>
        </w:rPr>
        <w:t xml:space="preserve"> пишет письмо. Его рука быстро движется по бумаге. Лицо сосредоточено.</w:t>
      </w:r>
    </w:p>
    <w:p w14:paraId="5875CEFC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27A0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 </w:t>
      </w:r>
      <w:r>
        <w:rPr>
          <w:rFonts w:ascii="Times New Roman" w:hAnsi="Times New Roman" w:cs="Times New Roman"/>
          <w:i/>
          <w:iCs/>
          <w:sz w:val="24"/>
          <w:szCs w:val="24"/>
        </w:rPr>
        <w:t>(стоит у задника сцены, слегка в тени; голос низкий, размеренный, с паузами на точках; говорит, не глядя на Староверова, словно обращаясь к залу)</w:t>
      </w:r>
      <w:r>
        <w:rPr>
          <w:rFonts w:ascii="Times New Roman" w:hAnsi="Times New Roman" w:cs="Times New Roman"/>
          <w:sz w:val="24"/>
          <w:szCs w:val="24"/>
        </w:rPr>
        <w:t>. Петербург… Город старый, однако во веки веков молодой, город, смело взирающий в будущее! Город помпезных дворцов и обветшалых лачуг, величественных соборов и злачных кабаков… Город уличных торговцев и бродячих музыкантов, скрипучих дрожек и неуклюжих барж, ползущих по мутным водам Невы…</w:t>
      </w:r>
    </w:p>
    <w:p w14:paraId="20614321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90CDF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останавливается, смотрит в окно. Дождь усиливается. Он кивает, будто соглашаясь с этими словами, и делает пометку в письме.</w:t>
      </w:r>
    </w:p>
    <w:p w14:paraId="494FB694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C375E" w14:textId="3C4B0469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РАССКАЗЧИК. </w:t>
      </w:r>
      <w:r>
        <w:rPr>
          <w:rFonts w:ascii="Times New Roman" w:hAnsi="Times New Roman" w:cs="Times New Roman"/>
          <w:sz w:val="24"/>
          <w:szCs w:val="24"/>
        </w:rPr>
        <w:t xml:space="preserve">Город, наполненный угрюмыми извозчиками, бормочущими ругательства сквозь зубы, пока их лошади катят по мостовой уставших пассажиров… Город, где суровая </w:t>
      </w:r>
      <w:r>
        <w:rPr>
          <w:rFonts w:ascii="Times New Roman" w:hAnsi="Times New Roman" w:cs="Times New Roman"/>
          <w:sz w:val="24"/>
          <w:szCs w:val="24"/>
        </w:rPr>
        <w:lastRenderedPageBreak/>
        <w:t>целеустремлённость — всего лишь маска для всеобщего отчаяния, где нескромное легкомыслие прячется во всех тёмных углах, а смех зачастую звучит надрывно и нервно…</w:t>
      </w:r>
    </w:p>
    <w:p w14:paraId="5F84BE54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68AAA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откладывает перо, подпирает голову рукой. Взгляд устремлён вдаль, за окно. Он словно видит перед собой описанный город.</w:t>
      </w:r>
    </w:p>
    <w:p w14:paraId="7E824FAE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7C1B1" w14:textId="2D183F11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РАССКАЗЧИК. </w:t>
      </w:r>
      <w:r>
        <w:rPr>
          <w:rFonts w:ascii="Times New Roman" w:hAnsi="Times New Roman" w:cs="Times New Roman"/>
          <w:sz w:val="24"/>
          <w:szCs w:val="24"/>
        </w:rPr>
        <w:t>Город, скованный холодом и сыростью, где красота архитектуры нередко тонет в безликой серости будней… Это город разнообразных сюрпризов, где случайные встречи ведут к роковым последствиям, где гениальность граничит с безумием, а блестящие идеи разбиваются о рифы неодолимой реальности…</w:t>
      </w:r>
      <w:r w:rsidR="00033875">
        <w:rPr>
          <w:rFonts w:ascii="Times New Roman" w:hAnsi="Times New Roman" w:cs="Times New Roman"/>
          <w:sz w:val="24"/>
          <w:szCs w:val="24"/>
        </w:rPr>
        <w:t xml:space="preserve"> Петербург…</w:t>
      </w:r>
    </w:p>
    <w:p w14:paraId="3E0EA168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2E128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Рассказчик замолкает и медленно отступает в тень, почти растворяясь в полумраке. В этот момент раздаётся резкий стук в дверь. Староверов вздрагивает, быстро прикрывает письмо газетой.</w:t>
      </w:r>
    </w:p>
    <w:p w14:paraId="50949538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D6F7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(неприветливо</w:t>
      </w:r>
      <w:r>
        <w:rPr>
          <w:rFonts w:ascii="Times New Roman" w:hAnsi="Times New Roman" w:cs="Times New Roman"/>
          <w:sz w:val="24"/>
          <w:szCs w:val="24"/>
        </w:rPr>
        <w:t>). Ну, кто там… Чего так поздно?</w:t>
      </w:r>
    </w:p>
    <w:p w14:paraId="3D1923A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7ABE21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открывается. Входит Гриффин: в промокшем пальто, с саквояжем, в шляпе и больших затемнённых очках, лицо частично скрыто шарфом.</w:t>
      </w:r>
    </w:p>
    <w:p w14:paraId="67DCAB6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A7E60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>. Господин Староверов?</w:t>
      </w:r>
    </w:p>
    <w:p w14:paraId="1F309E6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3A3CB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Да, я Староверов. Кто вы такой?</w:t>
      </w:r>
    </w:p>
    <w:p w14:paraId="0038547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0DD345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>. Меня зовут Гриффин. Редакция «Еженедельной речи» подсказала ваш адрес.</w:t>
      </w:r>
    </w:p>
    <w:p w14:paraId="096EB6B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764589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Как они смеют…</w:t>
      </w:r>
    </w:p>
    <w:p w14:paraId="5FA8A7A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34872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садится без приглашения</w:t>
      </w:r>
      <w:r>
        <w:rPr>
          <w:rFonts w:ascii="Times New Roman" w:hAnsi="Times New Roman" w:cs="Times New Roman"/>
          <w:sz w:val="24"/>
          <w:szCs w:val="24"/>
        </w:rPr>
        <w:t>). Не волнуйтесь. С вашими кредиторами я никак не связан…</w:t>
      </w:r>
    </w:p>
    <w:p w14:paraId="4E32136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1F124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Может быть, вам стоит раздеться? Ваша одежда промокла… Ее следует просушить хорошенько! И может снимите этот шарф? Складывается впечатление, что вы прячете лицо.</w:t>
      </w:r>
    </w:p>
    <w:p w14:paraId="2D0D596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2AB69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>. Я вынужден прятать лицо. Химический опыт изуродовал мою внешность. Я изобретатель. Прочитал вашу статью о «сверхчеловеке» — она пересекается с моими исследованиями.</w:t>
      </w:r>
    </w:p>
    <w:p w14:paraId="25AB2B8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B192E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Чем это могло вас заинтересовать? Моя статья — пространные рассуждения о морали.</w:t>
      </w:r>
    </w:p>
    <w:p w14:paraId="615DEFA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BC0A36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>. Я ищу способ сделать человека невидимым. Это — выход за рамки обычного восприятия. Меня мучают сомнения: невидимость может дать неограниченную власть. Как думаете, что делает человека сверхчеловеком — сила или умение ею распоряжаться?</w:t>
      </w:r>
    </w:p>
    <w:p w14:paraId="584A75C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B95EDD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. Невидимость, в самом деле </w:t>
      </w:r>
      <w:bookmarkStart w:id="2" w:name="_Hlk225035977"/>
      <w:r>
        <w:rPr>
          <w:rFonts w:ascii="Times New Roman" w:hAnsi="Times New Roman" w:cs="Times New Roman"/>
          <w:sz w:val="24"/>
          <w:szCs w:val="24"/>
        </w:rPr>
        <w:t>—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проявление сверхчеловеческих способностей! Но что вам нужно от меня?</w:t>
      </w:r>
    </w:p>
    <w:p w14:paraId="01D2766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214F55C" w14:textId="7A2FEB71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 xml:space="preserve">. Меня заинтересовала ваша статья в газете… Думаю — это лишь верхушка айсберга. </w:t>
      </w:r>
      <w:r w:rsidR="00B21D65">
        <w:rPr>
          <w:rFonts w:ascii="Times New Roman" w:hAnsi="Times New Roman" w:cs="Times New Roman"/>
          <w:sz w:val="24"/>
          <w:szCs w:val="24"/>
        </w:rPr>
        <w:t>Уверен, что в</w:t>
      </w:r>
      <w:r>
        <w:rPr>
          <w:rFonts w:ascii="Times New Roman" w:hAnsi="Times New Roman" w:cs="Times New Roman"/>
          <w:sz w:val="24"/>
          <w:szCs w:val="24"/>
        </w:rPr>
        <w:t>ы скрываете какое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то открытие. Учтите — </w:t>
      </w:r>
      <w:r w:rsidR="00B21D65">
        <w:rPr>
          <w:rFonts w:ascii="Times New Roman" w:hAnsi="Times New Roman" w:cs="Times New Roman"/>
          <w:sz w:val="24"/>
          <w:szCs w:val="24"/>
        </w:rPr>
        <w:t>ваша тайна весьма</w:t>
      </w:r>
      <w:r>
        <w:rPr>
          <w:rFonts w:ascii="Times New Roman" w:hAnsi="Times New Roman" w:cs="Times New Roman"/>
          <w:sz w:val="24"/>
          <w:szCs w:val="24"/>
        </w:rPr>
        <w:t xml:space="preserve"> опасн</w:t>
      </w:r>
      <w:r w:rsidR="00B21D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но и</w:t>
      </w:r>
      <w:r w:rsidR="00B21D65">
        <w:rPr>
          <w:rFonts w:ascii="Times New Roman" w:hAnsi="Times New Roman" w:cs="Times New Roman"/>
          <w:sz w:val="24"/>
          <w:szCs w:val="24"/>
        </w:rPr>
        <w:t>меет</w:t>
      </w:r>
      <w:r>
        <w:rPr>
          <w:rFonts w:ascii="Times New Roman" w:hAnsi="Times New Roman" w:cs="Times New Roman"/>
          <w:sz w:val="24"/>
          <w:szCs w:val="24"/>
        </w:rPr>
        <w:t xml:space="preserve"> чрезвычайн</w:t>
      </w:r>
      <w:r w:rsidR="00B21D65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ценно</w:t>
      </w:r>
      <w:r w:rsidR="00B21D65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791576C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7AB58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У меня нет никакой тайны!</w:t>
      </w:r>
    </w:p>
    <w:p w14:paraId="4992334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C6696A" w14:textId="1432CC1C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 xml:space="preserve">. Послушайте… Вы бедны, живёте в этой жалкой каморке. Ваша одежда — какие-то лохмотья… Но вы умны и талантливы. Вы мне интересны с практической точки зрения… Если мы </w:t>
      </w:r>
      <w:r w:rsidR="0030535E">
        <w:rPr>
          <w:rFonts w:ascii="Times New Roman" w:hAnsi="Times New Roman" w:cs="Times New Roman"/>
          <w:sz w:val="24"/>
          <w:szCs w:val="24"/>
        </w:rPr>
        <w:t>с вами возьмёмся за дело вместе</w:t>
      </w:r>
      <w:r>
        <w:rPr>
          <w:rFonts w:ascii="Times New Roman" w:hAnsi="Times New Roman" w:cs="Times New Roman"/>
          <w:sz w:val="24"/>
          <w:szCs w:val="24"/>
        </w:rPr>
        <w:t>…  Представьте: особняк вместо этой комнаты, путешествия по Европе, признание! Объединив усилия, мы обретём миллионы.</w:t>
      </w:r>
    </w:p>
    <w:p w14:paraId="3EC6BE9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98A2102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Пауза. Староверов колеблется.</w:t>
      </w:r>
    </w:p>
    <w:p w14:paraId="7321437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E26CC4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Уходите. У меня нет для вас тайны. Решительно не понимаю, чем могу быть вам интересен! Я нездоров… И мне пора на прогулку…</w:t>
      </w:r>
    </w:p>
    <w:p w14:paraId="1176BC2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31CABD0" w14:textId="16DB4958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 xml:space="preserve">. Нет, если я ошибаюсь и вам приятна вся эта духота и столпотворение… Если вид промышленного квартала, со всеми этими кирпичами, извёсткой, пылью и досками, так милы вам и большего вам не нужно… Если вам нравится слушать брань квартирной хозяйки, жить в этой жуткой и беспросветной бедности… Что ж… Дело ваше! Ступайте гулять, забудьте обо </w:t>
      </w:r>
      <w:r>
        <w:rPr>
          <w:rFonts w:ascii="Times New Roman" w:hAnsi="Times New Roman" w:cs="Times New Roman"/>
          <w:sz w:val="24"/>
          <w:szCs w:val="24"/>
        </w:rPr>
        <w:lastRenderedPageBreak/>
        <w:t>всех надеждах и чаяниях…</w:t>
      </w:r>
      <w:r w:rsidR="00B65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всякий случай оставлю визитку. (</w:t>
      </w:r>
      <w:r>
        <w:rPr>
          <w:rFonts w:ascii="Times New Roman" w:hAnsi="Times New Roman" w:cs="Times New Roman"/>
          <w:i/>
          <w:iCs/>
          <w:sz w:val="24"/>
          <w:szCs w:val="24"/>
        </w:rPr>
        <w:t>Бросает карточку на стол, поверх газеты</w:t>
      </w:r>
      <w:r>
        <w:rPr>
          <w:rFonts w:ascii="Times New Roman" w:hAnsi="Times New Roman" w:cs="Times New Roman"/>
          <w:sz w:val="24"/>
          <w:szCs w:val="24"/>
        </w:rPr>
        <w:t>.) Передумаете — найдёте меня. Помните: то, чем вы занимаетесь, имеет огромный потенциал, но всё это может быть и весьма опасно для вашей жизни…</w:t>
      </w:r>
    </w:p>
    <w:p w14:paraId="4DF8124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0E1B463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Гриффин уходит. Староверов берёт визитку, смотрит на неё равнодушно. Взгляд падает на статью в газете, он приглядывается.</w:t>
      </w:r>
    </w:p>
    <w:p w14:paraId="2DD2133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B280D14" w14:textId="20B166AE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читает вслух</w:t>
      </w:r>
      <w:r>
        <w:rPr>
          <w:rFonts w:ascii="Times New Roman" w:hAnsi="Times New Roman" w:cs="Times New Roman"/>
          <w:sz w:val="24"/>
          <w:szCs w:val="24"/>
        </w:rPr>
        <w:t xml:space="preserve">). «Убийство в центре города. </w:t>
      </w:r>
      <w:r w:rsidR="00281DE7" w:rsidRPr="00281DE7">
        <w:rPr>
          <w:rFonts w:ascii="Times New Roman" w:hAnsi="Times New Roman" w:cs="Times New Roman"/>
          <w:sz w:val="24"/>
          <w:szCs w:val="24"/>
        </w:rPr>
        <w:t xml:space="preserve">Вчера, около 7 часов вечера, в одной из квартир на Вознесенском проспекте было совершено ужасное преступление. Потерпевшая, Алёна Ивановна, известная ростовщица, была найдена зверски убитой в собственном доме. Вместе с процентщицей также </w:t>
      </w:r>
      <w:r w:rsidR="00281DE7">
        <w:rPr>
          <w:rFonts w:ascii="Times New Roman" w:hAnsi="Times New Roman" w:cs="Times New Roman"/>
          <w:sz w:val="24"/>
          <w:szCs w:val="24"/>
        </w:rPr>
        <w:t xml:space="preserve">убита её сестра… </w:t>
      </w:r>
      <w:r w:rsidR="005B7E6B" w:rsidRPr="005B7E6B">
        <w:rPr>
          <w:rFonts w:ascii="Times New Roman" w:hAnsi="Times New Roman" w:cs="Times New Roman"/>
          <w:sz w:val="24"/>
          <w:szCs w:val="24"/>
        </w:rPr>
        <w:t xml:space="preserve">Расследование продолжается, и власти призывают всех, кто </w:t>
      </w:r>
      <w:r w:rsidR="00666897" w:rsidRPr="005B7E6B">
        <w:rPr>
          <w:rFonts w:ascii="Times New Roman" w:hAnsi="Times New Roman" w:cs="Times New Roman"/>
          <w:sz w:val="24"/>
          <w:szCs w:val="24"/>
        </w:rPr>
        <w:t>что</w:t>
      </w:r>
      <w:r w:rsidR="00666897">
        <w:rPr>
          <w:rFonts w:ascii="Times New Roman" w:hAnsi="Times New Roman" w:cs="Times New Roman"/>
          <w:sz w:val="24"/>
          <w:szCs w:val="24"/>
        </w:rPr>
        <w:t>-либо</w:t>
      </w:r>
      <w:r w:rsidR="005B7E6B" w:rsidRPr="005B7E6B">
        <w:rPr>
          <w:rFonts w:ascii="Times New Roman" w:hAnsi="Times New Roman" w:cs="Times New Roman"/>
          <w:sz w:val="24"/>
          <w:szCs w:val="24"/>
        </w:rPr>
        <w:t xml:space="preserve"> знает об этом чудовищном злодеянии, сообщить в ближайший полицейский участок</w:t>
      </w:r>
      <w:r w:rsidR="00C023A2">
        <w:rPr>
          <w:rFonts w:ascii="Times New Roman" w:hAnsi="Times New Roman" w:cs="Times New Roman"/>
          <w:sz w:val="24"/>
          <w:szCs w:val="24"/>
        </w:rPr>
        <w:t>…</w:t>
      </w:r>
    </w:p>
    <w:p w14:paraId="0A8A80CD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BE55A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4992178"/>
      <w:r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</w:p>
    <w:p w14:paraId="721AA654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BCF71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Картина третья</w:t>
      </w:r>
    </w:p>
    <w:bookmarkEnd w:id="3"/>
    <w:p w14:paraId="5A01DD51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6045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Петербурга, вечер. Недавно закончился дождь. Воздух душный, липкий. В глубине сцены — вход в распивочную: из неё доносятся голоса, смех, пахнет табаком и кислым вином. У стены дома стоит Староверов, озирается. На нём поношенная старя шляпа, невзрачное пальто.</w:t>
      </w:r>
    </w:p>
    <w:p w14:paraId="1B3DE380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D7453" w14:textId="5853AB3F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про себя, нервно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7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Чёртов инженер меня напугал… Что ему в самом деле от меня надо?</w:t>
      </w:r>
    </w:p>
    <w:p w14:paraId="2674714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AF541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озирается по сторонам. Лицо напряжено. Его взгляд цепляется за вывеску распивочной.</w:t>
      </w:r>
    </w:p>
    <w:p w14:paraId="770FA27D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99A7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 </w:t>
      </w:r>
      <w:r>
        <w:rPr>
          <w:rFonts w:ascii="Times New Roman" w:hAnsi="Times New Roman" w:cs="Times New Roman"/>
          <w:i/>
          <w:iCs/>
          <w:sz w:val="24"/>
          <w:szCs w:val="24"/>
        </w:rPr>
        <w:t>(стоит в глубине сцены, освещён тусклым светом; голос низкий, размеренный)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Несмотря на вечер, жара стояла невыносимая… Обычно сторонясь всякого общества, ведя затворнический образ жизни, Староверов на этот раз испытал вдруг невообразимую страсть пообщаться с кем</w:t>
      </w:r>
      <w:r>
        <w:rPr>
          <w:rFonts w:ascii="Times New Roman" w:hAnsi="Times New Roman" w:cs="Times New Roman"/>
          <w:sz w:val="24"/>
          <w:szCs w:val="24"/>
        </w:rPr>
        <w:noBreakHyphen/>
        <w:t>нибудь близким по духу и крови… С родственной, пусть истерзанной, но живою душой…</w:t>
      </w:r>
    </w:p>
    <w:p w14:paraId="1008514E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D10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Что ж, а, пожалуй, стоит чего</w:t>
      </w:r>
      <w:r>
        <w:rPr>
          <w:rFonts w:ascii="Times New Roman" w:hAnsi="Times New Roman" w:cs="Times New Roman"/>
          <w:sz w:val="24"/>
          <w:szCs w:val="24"/>
        </w:rPr>
        <w:noBreakHyphen/>
        <w:t>нибудь выпить… Целый месяц меня мучают ночные кошмары и тягостные мысли. Почему бы не отвлечься от всего этого, хотя бы и ненадолго…</w:t>
      </w:r>
    </w:p>
    <w:p w14:paraId="3B172CD9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04DDD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решительно направляется к распивочной и заходит внутрь.</w:t>
      </w:r>
    </w:p>
    <w:p w14:paraId="0957C046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7FEA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Распивочная. В помещении немного посетителей. За стойкой — мальчишка подаёт выпивку и закуску: солёные огурцы, рыбу, сухари и прочую снедь сомнительного качества. Хозяин заведения стоит подбоченясь, наблюдает за работой другого мальчика, принимающего заказы. В углу сидит Мармеладов — одинокий, мрачный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6FE548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BC956" w14:textId="6EF43E06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Староверов </w:t>
      </w:r>
      <w:r w:rsidR="00B87EA1">
        <w:rPr>
          <w:rFonts w:ascii="Times New Roman" w:hAnsi="Times New Roman" w:cs="Times New Roman"/>
          <w:sz w:val="24"/>
          <w:szCs w:val="24"/>
        </w:rPr>
        <w:t>осматривается</w:t>
      </w:r>
      <w:r>
        <w:rPr>
          <w:rFonts w:ascii="Times New Roman" w:hAnsi="Times New Roman" w:cs="Times New Roman"/>
          <w:sz w:val="24"/>
          <w:szCs w:val="24"/>
        </w:rPr>
        <w:t>. Его взгляд останавливается на Мармеладове.</w:t>
      </w:r>
    </w:p>
    <w:p w14:paraId="2627B47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4248D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 </w:t>
      </w:r>
      <w:r>
        <w:rPr>
          <w:rFonts w:ascii="Times New Roman" w:hAnsi="Times New Roman" w:cs="Times New Roman"/>
          <w:i/>
          <w:iCs/>
          <w:sz w:val="24"/>
          <w:szCs w:val="24"/>
        </w:rPr>
        <w:t>(вдруг громко, взъерошив седые волосы)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позвольте</w:t>
      </w:r>
      <w:r>
        <w:rPr>
          <w:rFonts w:ascii="Times New Roman" w:hAnsi="Times New Roman" w:cs="Times New Roman"/>
          <w:sz w:val="24"/>
          <w:szCs w:val="24"/>
        </w:rPr>
        <w:noBreakHyphen/>
        <w:t>ка, милостивый государь, пригласить вас ко мне за столик, для приличного разговора! Видно сразу, что вы человек образованный и к подобным местам непривычный…</w:t>
      </w:r>
    </w:p>
    <w:p w14:paraId="75F12842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2691B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посетители смеются. Староверов колеблется, потом подходит.</w:t>
      </w:r>
    </w:p>
    <w:p w14:paraId="54A717D6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A3D38" w14:textId="77777777" w:rsidR="0022008C" w:rsidRDefault="002905FB">
      <w:pPr>
        <w:pStyle w:val="Standard"/>
        <w:jc w:val="both"/>
      </w:pPr>
      <w:bookmarkStart w:id="4" w:name="_Hlk224991238"/>
      <w:r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ж, а позвольте спросить, чем изволите заниматься?</w:t>
      </w:r>
    </w:p>
    <w:p w14:paraId="201B43F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0B4487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Учусь… Вернее сказать, учился…</w:t>
      </w:r>
    </w:p>
    <w:p w14:paraId="3850DB2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4B839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Мармеладов жестом приглашает Староверова сесть. Тот осторожно присаживается, с опаской глядя на липкий стол и на заляпанный пиджак собеседника. На пиджаке сохранилась всего одна пуговица, он засален до крайности, но видно, что когда</w:t>
      </w:r>
      <w:r>
        <w:rPr>
          <w:rFonts w:ascii="Times New Roman" w:hAnsi="Times New Roman" w:cs="Times New Roman"/>
          <w:sz w:val="24"/>
          <w:szCs w:val="24"/>
        </w:rPr>
        <w:noBreakHyphen/>
        <w:t>то был куплен в дорогом магазине.</w:t>
      </w:r>
    </w:p>
    <w:p w14:paraId="174C0DA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BB4297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МАРМЕЛАДОВ. </w:t>
      </w:r>
      <w:r>
        <w:rPr>
          <w:rFonts w:ascii="Times New Roman" w:hAnsi="Times New Roman" w:cs="Times New Roman"/>
          <w:sz w:val="24"/>
          <w:szCs w:val="24"/>
        </w:rPr>
        <w:t>Моя фамилия Мармеладов. Когда-то служил в полиции… Был, между прочим, на хорошем счету…</w:t>
      </w:r>
    </w:p>
    <w:p w14:paraId="29A8833E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FAB67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А что же теперь не служите?</w:t>
      </w:r>
    </w:p>
    <w:p w14:paraId="141F6C02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F372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МАРМЕЛАДОВ. </w:t>
      </w:r>
      <w:r>
        <w:rPr>
          <w:rFonts w:ascii="Times New Roman" w:hAnsi="Times New Roman" w:cs="Times New Roman"/>
          <w:sz w:val="24"/>
          <w:szCs w:val="24"/>
        </w:rPr>
        <w:t>Коварство судьбы… Переменчивость Фортуны… Непостоянство, свойственное человеческой жизни…</w:t>
      </w:r>
    </w:p>
    <w:p w14:paraId="6F74D13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B7F06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Мармеладов предлагает Староверову, выпить но тот отрицательно мотает головой.</w:t>
      </w:r>
    </w:p>
    <w:p w14:paraId="55950B2E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AC33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выпив в одиночку</w:t>
      </w:r>
      <w:r>
        <w:rPr>
          <w:rFonts w:ascii="Times New Roman" w:hAnsi="Times New Roman" w:cs="Times New Roman"/>
          <w:sz w:val="24"/>
          <w:szCs w:val="24"/>
        </w:rPr>
        <w:t>). Вижу в вас определённую скорбь, мой новый товарищ… Я, знаете ли, весьма опытен и вижу людей насквозь… Вы человек, как мне кажется, одарённый, начитанный… В столицу явились из далёкой провинции… С учёбой у вас не сложилось… Живёте теперь на съёмной квартире и пребываете в крайней бедности… Мысли ваши, однако, заняты чем</w:t>
      </w:r>
      <w:r>
        <w:rPr>
          <w:rFonts w:ascii="Times New Roman" w:hAnsi="Times New Roman" w:cs="Times New Roman"/>
          <w:sz w:val="24"/>
          <w:szCs w:val="24"/>
        </w:rPr>
        <w:noBreakHyphen/>
        <w:t>то великим… Мечтаете сделать открытие, известие о котором перевернуло бы мир вверх тормашками… Страдаете от одиночества и чувствуете себя изгоем…</w:t>
      </w:r>
    </w:p>
    <w:p w14:paraId="50811211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EE94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скрестив на груди руки</w:t>
      </w:r>
      <w:r>
        <w:rPr>
          <w:rFonts w:ascii="Times New Roman" w:hAnsi="Times New Roman" w:cs="Times New Roman"/>
          <w:sz w:val="24"/>
          <w:szCs w:val="24"/>
        </w:rPr>
        <w:t>). Вы правы, сударь.</w:t>
      </w:r>
    </w:p>
    <w:p w14:paraId="2567E6C4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CB9D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>
        <w:rPr>
          <w:rFonts w:ascii="Times New Roman" w:hAnsi="Times New Roman" w:cs="Times New Roman"/>
          <w:sz w:val="24"/>
          <w:szCs w:val="24"/>
        </w:rPr>
        <w:t>. Чувство скрытого интеллектуального превосходства над окружающими мешает вам обрасти друзей… Что</w:t>
      </w:r>
      <w:r>
        <w:rPr>
          <w:rFonts w:ascii="Times New Roman" w:hAnsi="Times New Roman" w:cs="Times New Roman"/>
          <w:sz w:val="24"/>
          <w:szCs w:val="24"/>
        </w:rPr>
        <w:noBreakHyphen/>
        <w:t>то тяготит вашу душу. Вас одолевают сомнения и тревоги… Я это сразу приметил, стоило вам только войти. Вижу, что к кабакам вы совсем непривычны, а кабацкие разговоры вам кажутся навязчивыми и пустыми…</w:t>
      </w:r>
    </w:p>
    <w:p w14:paraId="6942F06E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E9F0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Вы снова правы…</w:t>
      </w:r>
    </w:p>
    <w:p w14:paraId="73F88F8F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858FD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с опаской оглядывается на хозяина распивочной. Тот стоит, уперев руки в боки, и внимательно слушает их разговор, отчего Староверову становится неуютно.</w:t>
      </w:r>
    </w:p>
    <w:p w14:paraId="526A9516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64927" w14:textId="35FDAC3E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Послушайте, Мармеладов, вы</w:t>
      </w:r>
      <w:r w:rsidR="00495C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вроде</w:t>
      </w:r>
      <w:r w:rsidR="00495C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достаточно захмелели, позвольте я провожу вас домой…</w:t>
      </w:r>
    </w:p>
    <w:p w14:paraId="6691470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5F3DB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МАРМЕЛАДОВ. </w:t>
      </w:r>
      <w:r>
        <w:rPr>
          <w:rFonts w:ascii="Times New Roman" w:hAnsi="Times New Roman" w:cs="Times New Roman"/>
          <w:sz w:val="24"/>
          <w:szCs w:val="24"/>
        </w:rPr>
        <w:t>Ну, разве что после ещё одного стаканчика…</w:t>
      </w:r>
    </w:p>
    <w:p w14:paraId="56CFBC0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A6DEA1A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выпивают. Мармеладов поднимается, наваливается на Староверова.</w:t>
      </w:r>
    </w:p>
    <w:p w14:paraId="65BAEE2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FB1E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МАРМЕЛАДОВ. </w:t>
      </w:r>
      <w:r>
        <w:rPr>
          <w:rFonts w:ascii="Times New Roman" w:hAnsi="Times New Roman" w:cs="Times New Roman"/>
          <w:sz w:val="24"/>
          <w:szCs w:val="24"/>
        </w:rPr>
        <w:t>Идёмте на улицу… Проводите меня… Дом Козеля… Это рядом…</w:t>
      </w:r>
    </w:p>
    <w:p w14:paraId="3F67B87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1B8745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 выходят из распивочной.</w:t>
      </w:r>
    </w:p>
    <w:p w14:paraId="002108BC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8BD49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Улица. Староверов поддерживает Мармеладова, который еле идёт. Вдали слышится гармонь, смех девиц. Парень играет на гармони, девицы подпевают. Прохожие оборачиваются на Мармеладова.</w:t>
      </w:r>
    </w:p>
    <w:p w14:paraId="7D625AB5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EBB0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МАРМЕЛАДОВ. </w:t>
      </w:r>
      <w:r>
        <w:rPr>
          <w:rFonts w:ascii="Times New Roman" w:hAnsi="Times New Roman" w:cs="Times New Roman"/>
          <w:sz w:val="24"/>
          <w:szCs w:val="24"/>
        </w:rPr>
        <w:t>А где же вы, сударь, учиться изволили?</w:t>
      </w:r>
    </w:p>
    <w:p w14:paraId="1E99254E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8D23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В университете учился… Почвенный факультет…</w:t>
      </w:r>
    </w:p>
    <w:p w14:paraId="42E465C3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0BA1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громко, задирая палец вверх</w:t>
      </w:r>
      <w:r>
        <w:rPr>
          <w:rFonts w:ascii="Times New Roman" w:hAnsi="Times New Roman" w:cs="Times New Roman"/>
          <w:sz w:val="24"/>
          <w:szCs w:val="24"/>
        </w:rPr>
        <w:t>). А я, знаете ли, юрист! Кондицио сине ква нон!</w:t>
      </w:r>
    </w:p>
    <w:p w14:paraId="358FCC7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A2B47C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Прохожие смеются.</w:t>
      </w:r>
    </w:p>
    <w:p w14:paraId="44F2E40B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628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ПАРЕНЬ С ГАРМОНЬЮ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из компании прохожих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Шляпа ты немецкая!</w:t>
      </w:r>
    </w:p>
    <w:p w14:paraId="29877111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9707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уговаривая Мармеладова</w:t>
      </w:r>
      <w:r>
        <w:rPr>
          <w:rFonts w:ascii="Times New Roman" w:hAnsi="Times New Roman" w:cs="Times New Roman"/>
          <w:sz w:val="24"/>
          <w:szCs w:val="24"/>
        </w:rPr>
        <w:t>). Давайте идти, не надо больше…</w:t>
      </w:r>
    </w:p>
    <w:p w14:paraId="212C7686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BBEB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МАРМЕЛАДОВ. </w:t>
      </w:r>
      <w:r>
        <w:rPr>
          <w:rFonts w:ascii="Times New Roman" w:hAnsi="Times New Roman" w:cs="Times New Roman"/>
          <w:sz w:val="24"/>
          <w:szCs w:val="24"/>
        </w:rPr>
        <w:t>Отчего же вы бросили учёбу?</w:t>
      </w:r>
    </w:p>
    <w:p w14:paraId="4060F3C9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5366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Да надоело до смерти…</w:t>
      </w:r>
    </w:p>
    <w:p w14:paraId="45B57CE4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4FE62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подходят к старому четырёхэтажному дому. Поднимаются по тёмной и узкой лестнице.</w:t>
      </w:r>
    </w:p>
    <w:p w14:paraId="2F1FE15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4F4D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чертыхаясь</w:t>
      </w:r>
      <w:r>
        <w:rPr>
          <w:rFonts w:ascii="Times New Roman" w:hAnsi="Times New Roman" w:cs="Times New Roman"/>
          <w:sz w:val="24"/>
          <w:szCs w:val="24"/>
        </w:rPr>
        <w:t>). Темень</w:t>
      </w:r>
      <w:r>
        <w:rPr>
          <w:rFonts w:ascii="Times New Roman" w:hAnsi="Times New Roman" w:cs="Times New Roman"/>
          <w:sz w:val="24"/>
          <w:szCs w:val="24"/>
        </w:rPr>
        <w:noBreakHyphen/>
        <w:t>то какая, даром что белые ночи… А вы отчего оставили службу?</w:t>
      </w:r>
    </w:p>
    <w:p w14:paraId="4000B577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E7144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МАРМЕЛАДОВ. </w:t>
      </w:r>
      <w:r>
        <w:rPr>
          <w:rFonts w:ascii="Times New Roman" w:hAnsi="Times New Roman" w:cs="Times New Roman"/>
          <w:sz w:val="24"/>
          <w:szCs w:val="24"/>
        </w:rPr>
        <w:t>Серия кошмарных убийств, на фоне бедности и социальных проблем… Благоприятная среда для преступников… Коррумпированная полиция некомпетентна… Технологическая отсталость в методах сбора доказательств и экспертизы… Так судачили разного рода умники, и их поддерживали обыватели, подогреваемые писаниной проклятых газетчиков! Дело вампиров, прозвали ещё тогда эти ужасы… С него</w:t>
      </w:r>
      <w:r>
        <w:rPr>
          <w:rFonts w:ascii="Times New Roman" w:hAnsi="Times New Roman" w:cs="Times New Roman"/>
          <w:sz w:val="24"/>
          <w:szCs w:val="24"/>
        </w:rPr>
        <w:noBreakHyphen/>
        <w:t>то и началось моё падение в бездну!</w:t>
      </w:r>
    </w:p>
    <w:p w14:paraId="548C322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16C736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Отчего же вампиров?</w:t>
      </w:r>
    </w:p>
    <w:p w14:paraId="58943EF0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F5514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прикладывая палец к губам</w:t>
      </w:r>
      <w:r>
        <w:rPr>
          <w:rFonts w:ascii="Times New Roman" w:hAnsi="Times New Roman" w:cs="Times New Roman"/>
          <w:sz w:val="24"/>
          <w:szCs w:val="24"/>
        </w:rPr>
        <w:t>). Тссс! Это уже служебная тайна!</w:t>
      </w:r>
    </w:p>
    <w:p w14:paraId="7AAFBC93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24B36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Мармеладов стучится в дверь. Открывает женщина — худая, бледная, с болезненным лицом. За её спиной — ужасающий беспорядок: комната завалена детскими вещами, заставлена старой мебелью, всё освещено жалким коптящим огарком.</w:t>
      </w:r>
    </w:p>
    <w:p w14:paraId="7E6C4189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B2CB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>). Пропил все деньги, да?</w:t>
      </w:r>
    </w:p>
    <w:p w14:paraId="1F8E48F6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1C3D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подмигивая Староверову</w:t>
      </w:r>
      <w:r>
        <w:rPr>
          <w:rFonts w:ascii="Times New Roman" w:hAnsi="Times New Roman" w:cs="Times New Roman"/>
          <w:sz w:val="24"/>
          <w:szCs w:val="24"/>
        </w:rPr>
        <w:t>). Что ты называешь деньгами? Жалкую медь… Гроши! Не позорь меня перед другом, Катерина…</w:t>
      </w:r>
    </w:p>
    <w:p w14:paraId="63139521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CF466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noBreakHyphen/>
        <w:t>за соседней двери раздаётся безумный хохот, какие-то выкрики… Женщина отталкивает Староверова и шарит у мужа по карманам.</w:t>
      </w:r>
    </w:p>
    <w:p w14:paraId="0048A5A1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6CA4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МАРМЕЛАДОВ (</w:t>
      </w:r>
      <w:r>
        <w:rPr>
          <w:rFonts w:ascii="Times New Roman" w:hAnsi="Times New Roman" w:cs="Times New Roman"/>
          <w:i/>
          <w:iCs/>
          <w:sz w:val="24"/>
          <w:szCs w:val="24"/>
        </w:rPr>
        <w:t>расхохотавшись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Шмон… Облава! Всем оставаться на местах! Сохранять спокойствие и порядок! Готовим документы, граждане!</w:t>
      </w:r>
    </w:p>
    <w:p w14:paraId="658B2BB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191414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Раздаётся звонкая пощёчина. Женщина втаскивает Мармеладова в комнату. Дверь захлопывается перед Староверовым.</w:t>
      </w:r>
    </w:p>
    <w:p w14:paraId="0823FBC4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E4007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ЖЕНЩИНА. </w:t>
      </w:r>
      <w:r>
        <w:rPr>
          <w:rFonts w:ascii="Times New Roman" w:hAnsi="Times New Roman" w:cs="Times New Roman"/>
          <w:sz w:val="24"/>
          <w:szCs w:val="24"/>
        </w:rPr>
        <w:t>Двенадцать целковых было! Всё пропил… До последней копейки!</w:t>
      </w:r>
    </w:p>
    <w:p w14:paraId="716B44B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87AE6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внезапно распахивается заново. Женщина, растрёпанная, вспотевшая, похожая на разъярённую фурию, уставилась на застывшего на пороге Староверова.</w:t>
      </w:r>
    </w:p>
    <w:p w14:paraId="00CF8F9E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4D8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ЖЕНЩИНА. </w:t>
      </w:r>
      <w:r>
        <w:rPr>
          <w:rFonts w:ascii="Times New Roman" w:hAnsi="Times New Roman" w:cs="Times New Roman"/>
          <w:sz w:val="24"/>
          <w:szCs w:val="24"/>
        </w:rPr>
        <w:t>Стыдно вам должно быть, молодой человек! У нас детям есть нечего, а вы с ним пьёте!</w:t>
      </w:r>
    </w:p>
    <w:p w14:paraId="6D3B350A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EAA82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пятится, затем быстро, перескакивая через ступени, бежит вниз по лестнице.</w:t>
      </w:r>
    </w:p>
    <w:p w14:paraId="17900A08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D8F5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 (</w:t>
      </w:r>
      <w:r>
        <w:rPr>
          <w:rFonts w:ascii="Times New Roman" w:hAnsi="Times New Roman" w:cs="Times New Roman"/>
          <w:i/>
          <w:iCs/>
          <w:sz w:val="24"/>
          <w:szCs w:val="24"/>
        </w:rPr>
        <w:t>во дворе, про себя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что за вздор это всё! Она же могла на меня наброситься… Не хватало ещё вернуться к себе с расцарапанной рожей…</w:t>
      </w:r>
    </w:p>
    <w:p w14:paraId="4DD13D3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BE5219" w14:textId="29BA1130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шарит в кармане, нащупывает медь, машет рукой и уходит прочь.</w:t>
      </w:r>
    </w:p>
    <w:p w14:paraId="6B605DE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FF3212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</w:p>
    <w:p w14:paraId="5B30BD92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56C91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Картина четвертая</w:t>
      </w:r>
    </w:p>
    <w:p w14:paraId="3782F16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5741100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Комната Староверова — тесная каморка под крышей пятиэтажного дома на Сенной площади. Староверов спит на кровати, беспокойно ворочается. Внезапно он резко садится, тяжело дышит, глаза расширены от ужаса.</w:t>
      </w:r>
    </w:p>
    <w:p w14:paraId="40BD0E4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FD8CAF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про себя, хрипло</w:t>
      </w:r>
      <w:r>
        <w:rPr>
          <w:rFonts w:ascii="Times New Roman" w:hAnsi="Times New Roman" w:cs="Times New Roman"/>
          <w:sz w:val="24"/>
          <w:szCs w:val="24"/>
        </w:rPr>
        <w:t>). Сон… Всего лишь сон… Но какой кошмар…</w:t>
      </w:r>
    </w:p>
    <w:p w14:paraId="2AEF99D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4EE59E0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 в дверь. Староверов вздрагивает, озирается, пытаясь прийти в себя.</w:t>
      </w:r>
    </w:p>
    <w:p w14:paraId="06FAAEC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A0F0DC9" w14:textId="3B311FA3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распахивается. Входят РАЗУМИХИН, двое незнакомцев и НАСТАСЬЯ — кухарка квартирной хозяйки. За спиной Настасьи выглядывает Д</w:t>
      </w:r>
      <w:r w:rsidR="00C543F9">
        <w:rPr>
          <w:rFonts w:ascii="Times New Roman" w:hAnsi="Times New Roman" w:cs="Times New Roman"/>
          <w:sz w:val="24"/>
          <w:szCs w:val="24"/>
        </w:rPr>
        <w:t>ворник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0B28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01DF56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(весело</w:t>
      </w:r>
      <w:r>
        <w:rPr>
          <w:rFonts w:ascii="Times New Roman" w:hAnsi="Times New Roman" w:cs="Times New Roman"/>
          <w:sz w:val="24"/>
          <w:szCs w:val="24"/>
        </w:rPr>
        <w:t>). Ну, что же с тобой, дружище, битых полчаса не могли к тебе достучаться… Послали за доктором… Думали, у тебя приступ лихорадки…</w:t>
      </w:r>
    </w:p>
    <w:p w14:paraId="785D579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FF766B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встряхнув головой</w:t>
      </w:r>
      <w:r>
        <w:rPr>
          <w:rFonts w:ascii="Times New Roman" w:hAnsi="Times New Roman" w:cs="Times New Roman"/>
          <w:sz w:val="24"/>
          <w:szCs w:val="24"/>
        </w:rPr>
        <w:t>). Какого лешего вы все здесь делаете?</w:t>
      </w:r>
    </w:p>
    <w:p w14:paraId="412C99B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71167B4" w14:textId="721CC0EF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 w:rsidR="00B734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Перепугал ты нас всех… Уж думали, у тебя приступ. Вот… Тут тебе расписаться нужно…</w:t>
      </w:r>
    </w:p>
    <w:p w14:paraId="21C4520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8B0CF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лихорадочно</w:t>
      </w:r>
      <w:r>
        <w:rPr>
          <w:rFonts w:ascii="Times New Roman" w:hAnsi="Times New Roman" w:cs="Times New Roman"/>
          <w:sz w:val="24"/>
          <w:szCs w:val="24"/>
        </w:rPr>
        <w:t>). Что это?! Повестка в полицию?</w:t>
      </w:r>
    </w:p>
    <w:p w14:paraId="087D2B5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4F4404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РАЗУМИХИН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хохочет</w:t>
      </w:r>
      <w:r>
        <w:rPr>
          <w:rFonts w:ascii="Times New Roman" w:hAnsi="Times New Roman" w:cs="Times New Roman"/>
          <w:sz w:val="24"/>
          <w:szCs w:val="24"/>
        </w:rPr>
        <w:t>). Какая там повестка…</w:t>
      </w:r>
    </w:p>
    <w:p w14:paraId="6952F34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E4BE4ED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незнакомцев выходит вперёд.</w:t>
      </w:r>
    </w:p>
    <w:p w14:paraId="309A34C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E7D0F2" w14:textId="74944475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НЕЗНАКОМЕЦ.</w:t>
      </w:r>
      <w:r>
        <w:rPr>
          <w:rFonts w:ascii="Times New Roman" w:hAnsi="Times New Roman" w:cs="Times New Roman"/>
          <w:sz w:val="24"/>
          <w:szCs w:val="24"/>
        </w:rPr>
        <w:t xml:space="preserve"> Денежный перевод вам. Подписывайте вот тут, и дело с концом. Тридцать рублей от маменьки вашей на нашу контору пришло… Да вот застать вас дома никак не могу.</w:t>
      </w:r>
    </w:p>
    <w:p w14:paraId="2647AA2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579CF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садясь на кровать Староверова</w:t>
      </w:r>
      <w:r>
        <w:rPr>
          <w:rFonts w:ascii="Times New Roman" w:hAnsi="Times New Roman" w:cs="Times New Roman"/>
          <w:sz w:val="24"/>
          <w:szCs w:val="24"/>
        </w:rPr>
        <w:t>). Ну, что же ты, братец, будто бы и деньгам не рад. Я тут гостя к тебе привёл… Мечтает с тобой познакомиться.</w:t>
      </w:r>
    </w:p>
    <w:p w14:paraId="0A2E9BA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9165EA3" w14:textId="3BBA54A0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комнате остаются только Р</w:t>
      </w:r>
      <w:r w:rsidR="00D008D7">
        <w:rPr>
          <w:rFonts w:ascii="Times New Roman" w:hAnsi="Times New Roman" w:cs="Times New Roman"/>
          <w:sz w:val="24"/>
          <w:szCs w:val="24"/>
        </w:rPr>
        <w:t>азумихин</w:t>
      </w:r>
      <w:r>
        <w:rPr>
          <w:rFonts w:ascii="Times New Roman" w:hAnsi="Times New Roman" w:cs="Times New Roman"/>
          <w:sz w:val="24"/>
          <w:szCs w:val="24"/>
        </w:rPr>
        <w:t xml:space="preserve"> и ПОРФИРИЙ ПЕТРОВИЧ — мужчина лет тридцати пяти, полный, с круглым лицом и колючими глазами.</w:t>
      </w:r>
    </w:p>
    <w:p w14:paraId="2A396E8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853012B" w14:textId="77777777" w:rsidR="0022008C" w:rsidRDefault="002905FB">
      <w:pPr>
        <w:pStyle w:val="Standard"/>
        <w:jc w:val="both"/>
      </w:pPr>
      <w:bookmarkStart w:id="5" w:name="_Hlk224995056"/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>Родственник мой… Правовед… Неделю уж просит тебя с ним познакомить… Очень ты, Родька, ему интересен…</w:t>
      </w:r>
    </w:p>
    <w:p w14:paraId="2360C8A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2FF910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протягивает руку</w:t>
      </w:r>
      <w:r>
        <w:rPr>
          <w:rFonts w:ascii="Times New Roman" w:hAnsi="Times New Roman" w:cs="Times New Roman"/>
          <w:sz w:val="24"/>
          <w:szCs w:val="24"/>
        </w:rPr>
        <w:t>). Позвольте представиться… Порфирий Петрович…</w:t>
      </w:r>
    </w:p>
    <w:p w14:paraId="316AAC6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63D6F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Староверов моя фамилия… Присаживайтесь вон на тот стул… Сами видите, тут какая</w:t>
      </w:r>
      <w:r>
        <w:rPr>
          <w:rFonts w:ascii="Times New Roman" w:hAnsi="Times New Roman" w:cs="Times New Roman"/>
          <w:sz w:val="24"/>
          <w:szCs w:val="24"/>
        </w:rPr>
        <w:noBreakHyphen/>
        <w:t>то каюта, а не комната…</w:t>
      </w:r>
    </w:p>
    <w:p w14:paraId="653B61E7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7CB63" w14:textId="44278406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садится, закинув ногу на ногу</w:t>
      </w:r>
      <w:r w:rsidR="001B4B41">
        <w:rPr>
          <w:rFonts w:ascii="Times New Roman" w:hAnsi="Times New Roman" w:cs="Times New Roman"/>
          <w:i/>
          <w:iCs/>
          <w:sz w:val="24"/>
          <w:szCs w:val="24"/>
        </w:rPr>
        <w:t>, бросает небрежный взгляд на карманные часы</w:t>
      </w:r>
      <w:r>
        <w:rPr>
          <w:rFonts w:ascii="Times New Roman" w:hAnsi="Times New Roman" w:cs="Times New Roman"/>
          <w:sz w:val="24"/>
          <w:szCs w:val="24"/>
        </w:rPr>
        <w:t>). Да уж, роскоши у вас маловато.</w:t>
      </w:r>
    </w:p>
    <w:p w14:paraId="3BB2611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5439E2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А деньги, которые тебе мать переслала, я, пожалуй, возьму, да подкуплю тебе приличных вещей… Есть у меня, Родион, к тебе дельце одно… Но о нём мы потом поговорим…</w:t>
      </w:r>
    </w:p>
    <w:p w14:paraId="4E17F0A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85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бесцеремонно разглядывая Староверова</w:t>
      </w:r>
      <w:r>
        <w:rPr>
          <w:rFonts w:ascii="Times New Roman" w:hAnsi="Times New Roman" w:cs="Times New Roman"/>
          <w:sz w:val="24"/>
          <w:szCs w:val="24"/>
        </w:rPr>
        <w:t>).  Что за секреты и что же за дело такое?</w:t>
      </w:r>
    </w:p>
    <w:p w14:paraId="7B5BB25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D5FDD7" w14:textId="5F19C09C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Да ерунда… Тебе это неинтересно будет… Так, заработать хочу ему предложить… Он ведь, говоря между нами, талантливый малый… Ходит только, словно бродяга… Да не ест ничего</w:t>
      </w:r>
      <w:r w:rsidR="00510E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порой</w:t>
      </w:r>
      <w:r w:rsidR="00510E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целыми днями…</w:t>
      </w:r>
    </w:p>
    <w:p w14:paraId="3777DE2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93194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>
        <w:rPr>
          <w:rFonts w:ascii="Times New Roman" w:hAnsi="Times New Roman" w:cs="Times New Roman"/>
          <w:sz w:val="24"/>
          <w:szCs w:val="24"/>
        </w:rPr>
        <w:t xml:space="preserve"> Скажите пожалуйста, какой ужас. А что же вы не напишите заявление в полицию? С финансами у вас плохо, а вещи ваши лежат без дела… Надобно их скорее вернуть обратно… Выкупить… Или, как там?.. Да, впрочем, вам всё объяснят…</w:t>
      </w:r>
    </w:p>
    <w:p w14:paraId="023C68D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28FE47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бледнея, вскакивает</w:t>
      </w:r>
      <w:r>
        <w:rPr>
          <w:rFonts w:ascii="Times New Roman" w:hAnsi="Times New Roman" w:cs="Times New Roman"/>
          <w:sz w:val="24"/>
          <w:szCs w:val="24"/>
        </w:rPr>
        <w:t>). Какие вещи, при чём тут полиция?</w:t>
      </w:r>
    </w:p>
    <w:p w14:paraId="453C7E9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CD0B9F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>
        <w:rPr>
          <w:rFonts w:ascii="Times New Roman" w:hAnsi="Times New Roman" w:cs="Times New Roman"/>
          <w:sz w:val="24"/>
          <w:szCs w:val="24"/>
        </w:rPr>
        <w:t xml:space="preserve"> Как, то есть, какие</w:t>
      </w:r>
      <w:r>
        <w:rPr>
          <w:rFonts w:ascii="Times New Roman" w:hAnsi="Times New Roman" w:cs="Times New Roman"/>
          <w:sz w:val="24"/>
          <w:szCs w:val="24"/>
        </w:rPr>
        <w:noBreakHyphen/>
        <w:t>с? Серебряные часы на цепочке… Потом ещё, табакерка какая</w:t>
      </w:r>
      <w:r>
        <w:rPr>
          <w:rFonts w:ascii="Times New Roman" w:hAnsi="Times New Roman" w:cs="Times New Roman"/>
          <w:sz w:val="24"/>
          <w:szCs w:val="24"/>
        </w:rPr>
        <w:noBreakHyphen/>
        <w:t>то…</w:t>
      </w:r>
    </w:p>
    <w:p w14:paraId="2E7B66D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260B3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почти кричит</w:t>
      </w:r>
      <w:r>
        <w:rPr>
          <w:rFonts w:ascii="Times New Roman" w:hAnsi="Times New Roman" w:cs="Times New Roman"/>
          <w:sz w:val="24"/>
          <w:szCs w:val="24"/>
        </w:rPr>
        <w:t>). Да вы о чём таком говорите? Ровным счётом не понимаю, о чём идёт речь…</w:t>
      </w:r>
    </w:p>
    <w:p w14:paraId="0189428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C91C9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оглядываясь по сторонам</w:t>
      </w:r>
      <w:r>
        <w:rPr>
          <w:rFonts w:ascii="Times New Roman" w:hAnsi="Times New Roman" w:cs="Times New Roman"/>
          <w:sz w:val="24"/>
          <w:szCs w:val="24"/>
        </w:rPr>
        <w:t>). Где у тебя тут табак? Забыл я, Родька, совсем сказать тебе, что полиция опрашивает закладчиков, что бывали в доме убитой процентщицы… Да ты, наверное, слышал уже историю…</w:t>
      </w:r>
    </w:p>
    <w:p w14:paraId="0359A80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18F6F6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Я</w:t>
      </w:r>
      <w:r>
        <w:rPr>
          <w:rFonts w:ascii="Times New Roman" w:hAnsi="Times New Roman" w:cs="Times New Roman"/>
          <w:sz w:val="24"/>
          <w:szCs w:val="24"/>
        </w:rPr>
        <w:noBreakHyphen/>
        <w:t>то при чём тут?</w:t>
      </w:r>
    </w:p>
    <w:p w14:paraId="16B2226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DF2A17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>. Да видишь, я сам говорил Порфирию, что ни при чём, а они там в полиции нашли у убитой старухи в бумагах, что посещал её некий Раскольников… Принёс ей в заклад часы и какую</w:t>
      </w:r>
      <w:r>
        <w:rPr>
          <w:rFonts w:ascii="Times New Roman" w:hAnsi="Times New Roman" w:cs="Times New Roman"/>
          <w:sz w:val="24"/>
          <w:szCs w:val="24"/>
        </w:rPr>
        <w:noBreakHyphen/>
        <w:t>то там табакерку… Цена им всего пять рублей…</w:t>
      </w:r>
    </w:p>
    <w:p w14:paraId="6E5E93E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D5DCBE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Раскольников? Вот оно что! Но почему вы решили, будто Раскольников — это я?</w:t>
      </w:r>
    </w:p>
    <w:p w14:paraId="526450D5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DD524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поморщившись</w:t>
      </w:r>
      <w:r>
        <w:rPr>
          <w:rFonts w:ascii="Times New Roman" w:hAnsi="Times New Roman" w:cs="Times New Roman"/>
          <w:sz w:val="24"/>
          <w:szCs w:val="24"/>
        </w:rPr>
        <w:t>). Через редактора выяснили-с… Это ведь ваш псевдоним? Как же там называлась ваша статья… Забавная такая ещё статейка… Преступление и… Запамятовал-с…</w:t>
      </w:r>
    </w:p>
    <w:p w14:paraId="0F66B72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8CE40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закуривая</w:t>
      </w:r>
      <w:r>
        <w:rPr>
          <w:rFonts w:ascii="Times New Roman" w:hAnsi="Times New Roman" w:cs="Times New Roman"/>
          <w:sz w:val="24"/>
          <w:szCs w:val="24"/>
        </w:rPr>
        <w:t>). «Преступление и наказание». Родя её написал полгода назад. Когда ещё университет посещал.</w:t>
      </w:r>
    </w:p>
    <w:p w14:paraId="2214B55D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E7BF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(кивая</w:t>
      </w:r>
      <w:r>
        <w:rPr>
          <w:rFonts w:ascii="Times New Roman" w:hAnsi="Times New Roman" w:cs="Times New Roman"/>
          <w:sz w:val="24"/>
          <w:szCs w:val="24"/>
        </w:rPr>
        <w:t>). Узнали, значит, что статья моя и подписана псевдонимом Раскольников. Потом выяснилось, что среди клиентов убитой старухи был человек под такой фамилией… Но так это совпадение!</w:t>
      </w:r>
    </w:p>
    <w:p w14:paraId="0265872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FE71E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>
        <w:rPr>
          <w:rFonts w:ascii="Times New Roman" w:hAnsi="Times New Roman" w:cs="Times New Roman"/>
          <w:sz w:val="24"/>
          <w:szCs w:val="24"/>
        </w:rPr>
        <w:t>. Вещей вы, значит, никаких не закладывали?</w:t>
      </w:r>
    </w:p>
    <w:p w14:paraId="3B6588F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450DF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Нет… У Алены Ивановны нет… (</w:t>
      </w:r>
      <w:r w:rsidRPr="00585D58">
        <w:rPr>
          <w:rFonts w:ascii="Times New Roman" w:hAnsi="Times New Roman" w:cs="Times New Roman"/>
          <w:i/>
          <w:iCs/>
          <w:sz w:val="24"/>
          <w:szCs w:val="24"/>
        </w:rPr>
        <w:t>быстро поправляется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136ADC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B48ED7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(обрадованно</w:t>
      </w:r>
      <w:r>
        <w:rPr>
          <w:rFonts w:ascii="Times New Roman" w:hAnsi="Times New Roman" w:cs="Times New Roman"/>
          <w:sz w:val="24"/>
          <w:szCs w:val="24"/>
        </w:rPr>
        <w:t>). Я же так им и говорил! Что всё это совпадение просто!</w:t>
      </w:r>
    </w:p>
    <w:p w14:paraId="1ED8C41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CE89008" w14:textId="77777777" w:rsidR="0022008C" w:rsidRDefault="002905FB">
      <w:pPr>
        <w:pStyle w:val="Standard"/>
        <w:jc w:val="both"/>
      </w:pPr>
      <w:bookmarkStart w:id="6" w:name="_Hlk224992641"/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усмехаясь</w:t>
      </w:r>
      <w:r>
        <w:rPr>
          <w:rFonts w:ascii="Times New Roman" w:hAnsi="Times New Roman" w:cs="Times New Roman"/>
          <w:sz w:val="24"/>
          <w:szCs w:val="24"/>
        </w:rPr>
        <w:t>). Загадочных совпадений там больно уж много. Да вы, сударь мой, не сердитесь так… Просто по долгу службы</w:t>
      </w:r>
      <w:r>
        <w:rPr>
          <w:rFonts w:ascii="Times New Roman" w:hAnsi="Times New Roman" w:cs="Times New Roman"/>
          <w:sz w:val="24"/>
          <w:szCs w:val="24"/>
        </w:rPr>
        <w:noBreakHyphen/>
        <w:t>с поинтересовался… Так вышло, что это чудовищное преступление вызвало в обществе резонанс небывалой силы… А я, по воле судьбы, назначен начальством, как пристав следственных дел, к раскрытию всех обстоятельств данного ужасного случая… И выявлению, так сказать, лица, свершившего данное злодеяние…</w:t>
      </w:r>
    </w:p>
    <w:p w14:paraId="00EA7AA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E6FC99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растерянно</w:t>
      </w:r>
      <w:r>
        <w:rPr>
          <w:rFonts w:ascii="Times New Roman" w:hAnsi="Times New Roman" w:cs="Times New Roman"/>
          <w:sz w:val="24"/>
          <w:szCs w:val="24"/>
        </w:rPr>
        <w:t>). Уж не меня ли вам вздумалось подозревать?</w:t>
      </w:r>
    </w:p>
    <w:p w14:paraId="61962BF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921237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>
        <w:rPr>
          <w:rFonts w:ascii="Times New Roman" w:hAnsi="Times New Roman" w:cs="Times New Roman"/>
          <w:sz w:val="24"/>
          <w:szCs w:val="24"/>
        </w:rPr>
        <w:t>: Вы будто бы побледнели, Родион Романыч… (</w:t>
      </w:r>
      <w:r>
        <w:rPr>
          <w:rFonts w:ascii="Times New Roman" w:hAnsi="Times New Roman" w:cs="Times New Roman"/>
          <w:i/>
          <w:iCs/>
          <w:sz w:val="24"/>
          <w:szCs w:val="24"/>
        </w:rPr>
        <w:t>смотрит на часы, машет рукой.</w:t>
      </w:r>
      <w:r>
        <w:rPr>
          <w:rFonts w:ascii="Times New Roman" w:hAnsi="Times New Roman" w:cs="Times New Roman"/>
          <w:sz w:val="24"/>
          <w:szCs w:val="24"/>
        </w:rPr>
        <w:t xml:space="preserve">) Господа, простите, совсем забыл об одном срочном дельце… </w:t>
      </w:r>
      <w:r>
        <w:rPr>
          <w:rFonts w:ascii="Times New Roman" w:hAnsi="Times New Roman" w:cs="Times New Roman"/>
          <w:i/>
          <w:iCs/>
          <w:sz w:val="24"/>
          <w:szCs w:val="24"/>
        </w:rPr>
        <w:t>(раскланявшись, уходит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5AF87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FB558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>: Завтра куплю на те деньги, что мать тебе перевела… Понятно, что с отчётом… Приличные вещи… Ботинки, костюм и шляпу… Есть у меня к тебе, Родька, одно предложение… Пойдём мы с тобой в весьма приличное общество! Вроде литературного кружка… Собираются там весьма достойные люди — среди которых есть очень влиятельные! — для обсуждения новых идей и философских течений… В пятницу приглашают тебя и меня на своё собрание… На Фонтанке оно состоится, в доме одном… Квартира на втором этаже…</w:t>
      </w:r>
    </w:p>
    <w:p w14:paraId="700C395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001762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недоверчиво</w:t>
      </w:r>
      <w:r>
        <w:rPr>
          <w:rFonts w:ascii="Times New Roman" w:hAnsi="Times New Roman" w:cs="Times New Roman"/>
          <w:sz w:val="24"/>
          <w:szCs w:val="24"/>
        </w:rPr>
        <w:t>). Я им зачем?</w:t>
      </w:r>
    </w:p>
    <w:p w14:paraId="731EC08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CE1A9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Ну, я рассказал им, что ты выдающийся человек, увлечённый новомодными штучками… Гипноз и внушение, медитация, психология толпы… Ты же всем этим, помнится, сильно интересовался! Я так и вовсе уверен, что у тебя великое будущее!</w:t>
      </w:r>
    </w:p>
    <w:p w14:paraId="66DF21B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1E5EDA" w14:textId="2A807085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="00FD2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624" w:rsidRPr="00FD2624">
        <w:rPr>
          <w:rFonts w:ascii="Times New Roman" w:hAnsi="Times New Roman" w:cs="Times New Roman"/>
          <w:sz w:val="24"/>
          <w:szCs w:val="24"/>
        </w:rPr>
        <w:t>(</w:t>
      </w:r>
      <w:r w:rsidR="00FD2624">
        <w:rPr>
          <w:rFonts w:ascii="Times New Roman" w:hAnsi="Times New Roman" w:cs="Times New Roman"/>
          <w:i/>
          <w:iCs/>
          <w:sz w:val="24"/>
          <w:szCs w:val="24"/>
        </w:rPr>
        <w:t>отмахиваясь</w:t>
      </w:r>
      <w:r w:rsidR="00FD2624" w:rsidRPr="00FD2624">
        <w:rPr>
          <w:rFonts w:ascii="Times New Roman" w:hAnsi="Times New Roman" w:cs="Times New Roman"/>
          <w:sz w:val="24"/>
          <w:szCs w:val="24"/>
        </w:rPr>
        <w:t>)</w:t>
      </w:r>
      <w:r w:rsidR="00FD26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за вздор ты несёшь? Какой ещё кружок? Ты</w:t>
      </w:r>
      <w:r>
        <w:rPr>
          <w:rFonts w:ascii="Times New Roman" w:hAnsi="Times New Roman" w:cs="Times New Roman"/>
          <w:sz w:val="24"/>
          <w:szCs w:val="24"/>
        </w:rPr>
        <w:noBreakHyphen/>
        <w:t>то в нём как оказался?</w:t>
      </w:r>
    </w:p>
    <w:p w14:paraId="3D29891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7D248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Да в общем, случай представился… Слушай, Родя, ты давай не кричи, не маши руками, а подумай, как там себя показать… Говорю тебе, люди собираются благородные, с </w:t>
      </w:r>
      <w:r>
        <w:rPr>
          <w:rFonts w:ascii="Times New Roman" w:hAnsi="Times New Roman" w:cs="Times New Roman"/>
          <w:sz w:val="24"/>
          <w:szCs w:val="24"/>
        </w:rPr>
        <w:lastRenderedPageBreak/>
        <w:t>большими возможностями… Сможешь представить своё открытие им, как положено, чтобы заинтересовать… Может, вся жизнь твоя переменится…</w:t>
      </w:r>
    </w:p>
    <w:p w14:paraId="44EF1B7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3FDAEE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Какое открытие, что ты мелишь?!</w:t>
      </w:r>
    </w:p>
    <w:p w14:paraId="562C75E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2B383B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Ну вот чего ты всё злишься? Может, не так я выразился… Ну не открытие, назови это как тебе хочется… Я же для твоего блага стараюсь! Ну что ты теряешь? Ну соберёмся мы в узком кругу людей, которым небезразлично будущее человечества… Которых интересуют свежие мысли… Что в этом плохого?</w:t>
      </w:r>
    </w:p>
    <w:p w14:paraId="3BD1062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E5FDF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после паузы, смеётся</w:t>
      </w:r>
      <w:r>
        <w:rPr>
          <w:rFonts w:ascii="Times New Roman" w:hAnsi="Times New Roman" w:cs="Times New Roman"/>
          <w:sz w:val="24"/>
          <w:szCs w:val="24"/>
        </w:rPr>
        <w:t>). Ладно, мне пора прогуляться… Сходим, так уж и быть, на твою вечеринку по пятницам. Уговорил! Какой, говоришь, там адрес?</w:t>
      </w:r>
    </w:p>
    <w:p w14:paraId="7E4D61A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A8D50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>. Где</w:t>
      </w:r>
      <w:r>
        <w:rPr>
          <w:rFonts w:ascii="Times New Roman" w:hAnsi="Times New Roman" w:cs="Times New Roman"/>
          <w:sz w:val="24"/>
          <w:szCs w:val="24"/>
        </w:rPr>
        <w:noBreakHyphen/>
        <w:t>то записан… Да на Фонтанке это… В старом районе… А рядом дома петровской ещё постройки имеются! Так</w:t>
      </w:r>
      <w:r>
        <w:rPr>
          <w:rFonts w:ascii="Times New Roman" w:hAnsi="Times New Roman" w:cs="Times New Roman"/>
          <w:sz w:val="24"/>
          <w:szCs w:val="24"/>
        </w:rPr>
        <w:noBreakHyphen/>
        <w:t>то я по памяти номера и не помню… Но есть поблизости газетный ларёк, мастерская часовщика и старинный трактир. Вход, значит, со двора… На втором этаже будем собираться…</w:t>
      </w:r>
    </w:p>
    <w:p w14:paraId="5D00792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635B040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Разумихин уходит. Староверов остаётся один.</w:t>
      </w:r>
    </w:p>
    <w:p w14:paraId="04B77F9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A66C8B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Занавес.</w:t>
      </w:r>
    </w:p>
    <w:p w14:paraId="219EDC2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716F5B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25096665"/>
      <w:r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</w:p>
    <w:p w14:paraId="28C9DB10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5C8F5" w14:textId="511EC361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Картина первая</w:t>
      </w:r>
    </w:p>
    <w:p w14:paraId="243A37D5" w14:textId="77777777" w:rsidR="00A46CD1" w:rsidRDefault="00A46CD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7"/>
    <w:p w14:paraId="245B382C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суда в Палестинской Кесарии. Роскошные колонны, мраморные ступени. В глубине — трон царя Агриппы. Рядом с ним — прокуратор Фест. По бокам — стража в римских доспехах. В центре сцены — Павел, скованный цепью, но держащийся прямо.</w:t>
      </w:r>
    </w:p>
    <w:p w14:paraId="5A86A94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B19ED73" w14:textId="6980A758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ФЕСТ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 xml:space="preserve">). Павел, как римский гражданин, воспользовался своим законным правом апелляции и обратился к суду самого кесаря. Теперь ни старейшины, ни наместник не могут решить твоё дело — только сам император в Риме. Но прежде, чем отправить тебя в путь, я пригласил царя Агриппу. Он хорошо знает иудейские обычаи и законы — его мнение поможет мне составить верное донесение </w:t>
      </w:r>
      <w:r w:rsidR="00131026">
        <w:rPr>
          <w:rFonts w:ascii="Times New Roman" w:hAnsi="Times New Roman" w:cs="Times New Roman"/>
          <w:sz w:val="24"/>
          <w:szCs w:val="24"/>
        </w:rPr>
        <w:t>императору</w:t>
      </w:r>
      <w:r>
        <w:rPr>
          <w:rFonts w:ascii="Times New Roman" w:hAnsi="Times New Roman" w:cs="Times New Roman"/>
          <w:sz w:val="24"/>
          <w:szCs w:val="24"/>
        </w:rPr>
        <w:t>. Изложи свою защиту ясно и полно.</w:t>
      </w:r>
    </w:p>
    <w:p w14:paraId="2CB745F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050CC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спокойно, с достоинством</w:t>
      </w:r>
      <w:r>
        <w:rPr>
          <w:rFonts w:ascii="Times New Roman" w:hAnsi="Times New Roman" w:cs="Times New Roman"/>
          <w:sz w:val="24"/>
          <w:szCs w:val="24"/>
        </w:rPr>
        <w:t>). Царь Агриппа, я считаю счастьем, что именно перед тобой могу оправдаться — ты знаешь все обычаи и споры моего народа.</w:t>
      </w:r>
    </w:p>
    <w:p w14:paraId="72C8BAA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AEBDD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АГРИППА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слегка наклоняется вперёд</w:t>
      </w:r>
      <w:r>
        <w:rPr>
          <w:rFonts w:ascii="Times New Roman" w:hAnsi="Times New Roman" w:cs="Times New Roman"/>
          <w:sz w:val="24"/>
          <w:szCs w:val="24"/>
        </w:rPr>
        <w:t>). Говори.</w:t>
      </w:r>
    </w:p>
    <w:p w14:paraId="5FB5BB1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9D76753" w14:textId="13AB8AA2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начинает рассказ, жесты сдержанные, но выразительные</w:t>
      </w:r>
      <w:r>
        <w:rPr>
          <w:rFonts w:ascii="Times New Roman" w:hAnsi="Times New Roman" w:cs="Times New Roman"/>
          <w:sz w:val="24"/>
          <w:szCs w:val="24"/>
        </w:rPr>
        <w:t>). С юности я жил в Иерусалиме, был строгим фарисеем. И теперь стою перед судом за надежду на Божье обещание нашим отцам! (</w:t>
      </w:r>
      <w:r w:rsidR="00340F63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ауза, взгляд на Агриппу</w:t>
      </w:r>
      <w:r w:rsidR="00340F6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Все двенадцать колен, служа Богу днём и ночью, жили этой надеждой. Вот за это меня и обвиняют!</w:t>
      </w:r>
    </w:p>
    <w:p w14:paraId="37A3D2A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D592B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ФЕСТ. </w:t>
      </w:r>
      <w:r>
        <w:rPr>
          <w:rFonts w:ascii="Times New Roman" w:hAnsi="Times New Roman" w:cs="Times New Roman"/>
          <w:sz w:val="24"/>
          <w:szCs w:val="24"/>
        </w:rPr>
        <w:t>Продолжай! Да только покороче!</w:t>
      </w:r>
    </w:p>
    <w:p w14:paraId="766AFB0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2C44D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повышает голос, но без агрессии</w:t>
      </w:r>
      <w:r>
        <w:rPr>
          <w:rFonts w:ascii="Times New Roman" w:hAnsi="Times New Roman" w:cs="Times New Roman"/>
          <w:sz w:val="24"/>
          <w:szCs w:val="24"/>
        </w:rPr>
        <w:t>). Разве невероятно, что Бог воскрешает мёртвых?</w:t>
      </w:r>
    </w:p>
    <w:p w14:paraId="1A5A6A3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A88B1C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 нервно переглядывается с Агриппой.</w:t>
      </w:r>
    </w:p>
    <w:p w14:paraId="71ED5DB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3121F1" w14:textId="7B97A90B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продолжает, темп ускоряется</w:t>
      </w:r>
      <w:r>
        <w:rPr>
          <w:rFonts w:ascii="Times New Roman" w:hAnsi="Times New Roman" w:cs="Times New Roman"/>
          <w:sz w:val="24"/>
          <w:szCs w:val="24"/>
        </w:rPr>
        <w:t>). Да, я гнал христиан! В Иерусалиме бросал их в тюрьмы, требовал смертных приговоров, принуждал к отречению. Даже за пределами страны преследовал… (</w:t>
      </w:r>
      <w:r w:rsidR="00A6742E">
        <w:rPr>
          <w:rFonts w:ascii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sz w:val="24"/>
          <w:szCs w:val="24"/>
        </w:rPr>
        <w:t>амолкает на мгновение, голос становится тише, проникновеннее</w:t>
      </w:r>
      <w:r w:rsidR="00A6742E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И вот, однажды, направляясь в Дамаск, я увидел свет ярче солнца!</w:t>
      </w:r>
    </w:p>
    <w:p w14:paraId="09EFDE5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2325805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 на сцене меняется: резкий белый луч озаряет Павла. Музыка — тонкий, неземной звук.</w:t>
      </w:r>
    </w:p>
    <w:p w14:paraId="7067A78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9305F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вдохновенно, будто заново переживая момент</w:t>
      </w:r>
      <w:r>
        <w:rPr>
          <w:rFonts w:ascii="Times New Roman" w:hAnsi="Times New Roman" w:cs="Times New Roman"/>
          <w:sz w:val="24"/>
          <w:szCs w:val="24"/>
        </w:rPr>
        <w:t>). Мы все упали на землю, и я услышал голос: «Саул, Саул! Что ты Меня гонишь? Трудно тебе идти против рожна!» (</w:t>
      </w:r>
      <w:r>
        <w:rPr>
          <w:rFonts w:ascii="Times New Roman" w:hAnsi="Times New Roman" w:cs="Times New Roman"/>
          <w:i/>
          <w:iCs/>
          <w:sz w:val="24"/>
          <w:szCs w:val="24"/>
        </w:rPr>
        <w:t>пауза, глаза широко раскрыты</w:t>
      </w:r>
      <w:r>
        <w:rPr>
          <w:rFonts w:ascii="Times New Roman" w:hAnsi="Times New Roman" w:cs="Times New Roman"/>
          <w:sz w:val="24"/>
          <w:szCs w:val="24"/>
        </w:rPr>
        <w:t>) «Кто Ты, Господь?» — спросил я. «Я Иисус, Которого ты гонишь», — ответил Он…</w:t>
      </w:r>
    </w:p>
    <w:p w14:paraId="4A57BA0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878ED5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Агриппа невольно подаётся вперёд. Кто-то прикрывает рот рукой. Фест хмурится.</w:t>
      </w:r>
    </w:p>
    <w:p w14:paraId="457F4C62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21E9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голос крепнет</w:t>
      </w:r>
      <w:r>
        <w:rPr>
          <w:rFonts w:ascii="Times New Roman" w:hAnsi="Times New Roman" w:cs="Times New Roman"/>
          <w:sz w:val="24"/>
          <w:szCs w:val="24"/>
        </w:rPr>
        <w:t xml:space="preserve">). Он избрал меня служителем и свидетелем, послал открыть глаза язычникам, обратить их от тьмы к свету! Потому я не ослушался небесного видения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проповедовал покаяние — сначала в Дамаске, потом в Иерусалиме, по всей Иудее и среди язычников!</w:t>
      </w:r>
    </w:p>
    <w:p w14:paraId="497D9D7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0FBB8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ФЕСТ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вдруг резко вскакивает, кричит</w:t>
      </w:r>
      <w:r>
        <w:rPr>
          <w:rFonts w:ascii="Times New Roman" w:hAnsi="Times New Roman" w:cs="Times New Roman"/>
          <w:sz w:val="24"/>
          <w:szCs w:val="24"/>
        </w:rPr>
        <w:t>). Павел, ты сумасшедший! Учёность свела тебя с ума!</w:t>
      </w:r>
    </w:p>
    <w:p w14:paraId="3D9ABC5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38C87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спокойно, твёрдо</w:t>
      </w:r>
      <w:r>
        <w:rPr>
          <w:rFonts w:ascii="Times New Roman" w:hAnsi="Times New Roman" w:cs="Times New Roman"/>
          <w:sz w:val="24"/>
          <w:szCs w:val="24"/>
        </w:rPr>
        <w:t>). Сиятельный Фест, я не сумасшедший. В моих словах — правда и здравый смысл. Царь Агриппа знает это! (</w:t>
      </w:r>
      <w:r>
        <w:rPr>
          <w:rFonts w:ascii="Times New Roman" w:hAnsi="Times New Roman" w:cs="Times New Roman"/>
          <w:i/>
          <w:iCs/>
          <w:sz w:val="24"/>
          <w:szCs w:val="24"/>
        </w:rPr>
        <w:t>обращается прямо к Агриппе</w:t>
      </w:r>
      <w:r>
        <w:rPr>
          <w:rFonts w:ascii="Times New Roman" w:hAnsi="Times New Roman" w:cs="Times New Roman"/>
          <w:sz w:val="24"/>
          <w:szCs w:val="24"/>
        </w:rPr>
        <w:t>) Ты веришь пророкам? Знаю, что веришь!</w:t>
      </w:r>
    </w:p>
    <w:p w14:paraId="416EB20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EAF9C1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АГРИППА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 лёгкой иронией, откидывается на троне</w:t>
      </w:r>
      <w:r>
        <w:rPr>
          <w:rFonts w:ascii="Times New Roman" w:hAnsi="Times New Roman" w:cs="Times New Roman"/>
          <w:sz w:val="24"/>
          <w:szCs w:val="24"/>
        </w:rPr>
        <w:t>). Уж очень быстро ты хочешь сделать из меня христианина!</w:t>
      </w:r>
    </w:p>
    <w:p w14:paraId="4204F6E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7FD04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ПАВЕЛ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спокойно, твёрдо, чуть наклоняясь вперёд к Фесту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ты говоришь, что я в уме помешался — пусть так. Но выслушай: не от учёности, а от правды я не могу молчать.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больше изнурял себя трудами, больше был в тюрьмах, бит был без счёта, не раз смотрел смерти в глаза. Пять раз получал удары плетью от иудеев, трижды — палками от римлян, однажды был побит камнями. Трижды терпел кораблекрушение — и сутки провёл в открытом море.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Павел делает шаг вперёд, жесты сдержанные, но выразительные.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 в пути, постоянно в опасности: от разбойников, от соплеменников, от язычников и от лжебратьев.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Темп речи замедляется, голос становится глуше.</w:t>
      </w:r>
      <w:r>
        <w:rPr>
          <w:rFonts w:ascii="Times New Roman" w:hAnsi="Times New Roman" w:cs="Times New Roman"/>
          <w:sz w:val="24"/>
          <w:szCs w:val="24"/>
        </w:rPr>
        <w:t>) Изнурительный труд. Бессонные ночи. Голод, жажда, холод… И каждодневный груз забот обо всех церквах… (</w:t>
      </w:r>
      <w:r>
        <w:rPr>
          <w:rFonts w:ascii="Times New Roman" w:hAnsi="Times New Roman" w:cs="Times New Roman"/>
          <w:i/>
          <w:iCs/>
          <w:sz w:val="24"/>
          <w:szCs w:val="24"/>
        </w:rPr>
        <w:t>Пауза. Павел опускает голову, затем медленно поднимает взгляд, говорит проникновенно</w:t>
      </w:r>
      <w:r>
        <w:rPr>
          <w:rFonts w:ascii="Times New Roman" w:hAnsi="Times New Roman" w:cs="Times New Roman"/>
          <w:sz w:val="24"/>
          <w:szCs w:val="24"/>
        </w:rPr>
        <w:t>.) . Бог и Отец Господа Иисуса — да будет Он благословен вовеки! — знает, что я не лгу. Царь Агриппа, всё это я перенёс после видения на дороге в Дамаск. Не ради славы, не ради богатства. А потому, что Тот, Кто явился мне, дал мне цель.</w:t>
      </w:r>
    </w:p>
    <w:p w14:paraId="6965487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9B05C7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замерли, обдумывая сказанное.</w:t>
      </w:r>
      <w:bookmarkStart w:id="8" w:name="_Hlk225094932"/>
    </w:p>
    <w:bookmarkEnd w:id="8"/>
    <w:p w14:paraId="6F3994B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F0BCA7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АГРИППА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встаёт, кивает Фесту</w:t>
      </w:r>
      <w:r>
        <w:rPr>
          <w:rFonts w:ascii="Times New Roman" w:hAnsi="Times New Roman" w:cs="Times New Roman"/>
          <w:sz w:val="24"/>
          <w:szCs w:val="24"/>
        </w:rPr>
        <w:t>). Этот человек не сделал ничего, заслуживающего казни или тюрьмы.</w:t>
      </w:r>
    </w:p>
    <w:p w14:paraId="5261F1F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28BA0C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ФЕСТ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разводит руками</w:t>
      </w:r>
      <w:r>
        <w:rPr>
          <w:rFonts w:ascii="Times New Roman" w:hAnsi="Times New Roman" w:cs="Times New Roman"/>
          <w:sz w:val="24"/>
          <w:szCs w:val="24"/>
        </w:rPr>
        <w:t>). Можно было бы освободить его… не потребуй он суда самого кесаря.</w:t>
      </w:r>
    </w:p>
    <w:p w14:paraId="11A430F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2F817F3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поднимаются со своих мест. Стража делает шаг вперёд. Свет медленно гаснет, оставляя Павла в одиночном луче.</w:t>
      </w:r>
    </w:p>
    <w:p w14:paraId="62BBAE6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1C0321" w14:textId="0C5550A1" w:rsidR="0022008C" w:rsidRPr="007614B3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из темноты, низкий, размеренный голос</w:t>
      </w:r>
      <w:r>
        <w:rPr>
          <w:rFonts w:ascii="Times New Roman" w:hAnsi="Times New Roman" w:cs="Times New Roman"/>
          <w:sz w:val="24"/>
          <w:szCs w:val="24"/>
        </w:rPr>
        <w:t>). Так Павел, узник за веру, остался в цепях — но слово его уже вырвалось на свободу.</w:t>
      </w:r>
    </w:p>
    <w:p w14:paraId="06B0B08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71E777" w14:textId="7777777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</w:p>
    <w:p w14:paraId="03C99CB2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D11AF" w14:textId="1A9BD649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Картина вторая</w:t>
      </w:r>
    </w:p>
    <w:p w14:paraId="677879D2" w14:textId="77777777" w:rsidR="005D2D0A" w:rsidRDefault="005D2D0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C492F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Каморка Староверова в Петербурге. Староверов сидит за столом, пишет письмо.</w:t>
      </w:r>
    </w:p>
    <w:p w14:paraId="31C0450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825C74F" w14:textId="35B2D20A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размеренно, с оттенком восхищения и тревоги</w:t>
      </w:r>
      <w:r>
        <w:rPr>
          <w:rFonts w:ascii="Times New Roman" w:hAnsi="Times New Roman" w:cs="Times New Roman"/>
          <w:sz w:val="24"/>
          <w:szCs w:val="24"/>
        </w:rPr>
        <w:t>). Дорогие мои, матушка и сестра, пишу вам из этого удивительного города — Санкт</w:t>
      </w:r>
      <w:r>
        <w:rPr>
          <w:rFonts w:ascii="Times New Roman" w:hAnsi="Times New Roman" w:cs="Times New Roman"/>
          <w:sz w:val="24"/>
          <w:szCs w:val="24"/>
        </w:rPr>
        <w:noBreakHyphen/>
        <w:t>Петербурга! Он стоит, словно неведомый людям Сфинкс, окутанный вечными тайнами. Мраморные дворцы соседствуют с узкими тёмными переулками, каждый камень хранит столетия истории… Здесь, под куполами Исаакиевского собора, чувствуешь себя песчинкой в океане времени. А по ночам кажется, что из глубин Невы всплывают призраки прошлых эпох…</w:t>
      </w:r>
      <w:r w:rsidR="008D6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город полон противоречий: он притягивает и отталкивает, оставляет глубокий след в душе. Я продолжаю жить среди его тайных путей и не могу угадать, что несёт будущее… Но знаю: моя жизнь связана с ним навсегда…</w:t>
      </w:r>
    </w:p>
    <w:p w14:paraId="1C5BF56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E1F96A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откладывает перо, задумчиво смотрит в окно. Внезапно вздрагивает, вскакивает.</w:t>
      </w:r>
    </w:p>
    <w:p w14:paraId="0E2A033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CC944AA" w14:textId="3E8A5B0D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вслух, нервно</w:t>
      </w:r>
      <w:r>
        <w:rPr>
          <w:rFonts w:ascii="Times New Roman" w:hAnsi="Times New Roman" w:cs="Times New Roman"/>
          <w:sz w:val="24"/>
          <w:szCs w:val="24"/>
        </w:rPr>
        <w:t>). Обыск возможен, обыск! Ну как нагрянут, пока на прогулке буду</w:t>
      </w:r>
      <w:r w:rsidR="00FE50D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 Жандармы, полиция, Порфирий! А то и Гриффин! Или друзья этого Разумихина… Всем же им до меня есть дело!..</w:t>
      </w:r>
    </w:p>
    <w:p w14:paraId="505C341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C47BD82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Бросается к углу комнаты, где отстают обои, шарит в тайнике, достаёт тетрадь, вытирает пот со лба. Начинает упаковывать в газету и кусок старого плаща, перевязывает тесьмой.</w:t>
      </w:r>
    </w:p>
    <w:p w14:paraId="673E0BE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25C6BE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Сначала заверну в газету… потом — в этот кусок от плаща… перевяжу хорошенько… Куда бы спрятать?..</w:t>
      </w:r>
    </w:p>
    <w:p w14:paraId="3EA51AF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F096F71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Пытается пристроить свёрток в карман панталон. В этот момент дверь распахивается — на пороге Настасья с тарелкой еды.</w:t>
      </w:r>
    </w:p>
    <w:p w14:paraId="080534D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C9006F" w14:textId="42B15FC6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НАСТАСЬЯ</w:t>
      </w:r>
      <w:r>
        <w:rPr>
          <w:rFonts w:ascii="Times New Roman" w:hAnsi="Times New Roman" w:cs="Times New Roman"/>
          <w:sz w:val="24"/>
          <w:szCs w:val="24"/>
        </w:rPr>
        <w:t xml:space="preserve">. Не ел </w:t>
      </w:r>
      <w:r w:rsidR="007C0A1D">
        <w:rPr>
          <w:rFonts w:ascii="Times New Roman" w:hAnsi="Times New Roman" w:cs="Times New Roman"/>
          <w:sz w:val="24"/>
          <w:szCs w:val="24"/>
        </w:rPr>
        <w:t xml:space="preserve">со вчерашнего </w:t>
      </w:r>
      <w:r w:rsidR="003E178B">
        <w:rPr>
          <w:rFonts w:ascii="Times New Roman" w:hAnsi="Times New Roman" w:cs="Times New Roman"/>
          <w:sz w:val="24"/>
          <w:szCs w:val="24"/>
        </w:rPr>
        <w:t>утра</w:t>
      </w:r>
      <w:r>
        <w:rPr>
          <w:rFonts w:ascii="Times New Roman" w:hAnsi="Times New Roman" w:cs="Times New Roman"/>
          <w:sz w:val="24"/>
          <w:szCs w:val="24"/>
        </w:rPr>
        <w:t xml:space="preserve"> небось ничего? Чего делаешь</w:t>
      </w:r>
      <w:r>
        <w:rPr>
          <w:rFonts w:ascii="Times New Roman" w:hAnsi="Times New Roman" w:cs="Times New Roman"/>
          <w:sz w:val="24"/>
          <w:szCs w:val="24"/>
        </w:rPr>
        <w:noBreakHyphen/>
        <w:t>то?</w:t>
      </w:r>
    </w:p>
    <w:p w14:paraId="1C22847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413A9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резко, пряча свёрток за спину</w:t>
      </w:r>
      <w:r>
        <w:rPr>
          <w:rFonts w:ascii="Times New Roman" w:hAnsi="Times New Roman" w:cs="Times New Roman"/>
          <w:sz w:val="24"/>
          <w:szCs w:val="24"/>
        </w:rPr>
        <w:t>). Уйди отсюда, я занят!</w:t>
      </w:r>
    </w:p>
    <w:p w14:paraId="2870F5B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08F3EE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НАСТАСЬЯ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обиженно</w:t>
      </w:r>
      <w:r>
        <w:rPr>
          <w:rFonts w:ascii="Times New Roman" w:hAnsi="Times New Roman" w:cs="Times New Roman"/>
          <w:sz w:val="24"/>
          <w:szCs w:val="24"/>
        </w:rPr>
        <w:t>). Спишь целыми днями, как псина какая</w:t>
      </w:r>
      <w:r>
        <w:rPr>
          <w:rFonts w:ascii="Times New Roman" w:hAnsi="Times New Roman" w:cs="Times New Roman"/>
          <w:sz w:val="24"/>
          <w:szCs w:val="24"/>
        </w:rPr>
        <w:noBreakHyphen/>
        <w:t>нибудь дворовая…</w:t>
      </w:r>
    </w:p>
    <w:p w14:paraId="626DF4F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F5AC28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Тебе что за дело? Уйди! Не хочу я есть!</w:t>
      </w:r>
    </w:p>
    <w:p w14:paraId="47E4997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E14D51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Настасья, состроив гримасу, уходит. Староверов в отчаянии плюхается на кровать.</w:t>
      </w:r>
    </w:p>
    <w:p w14:paraId="095FEE6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0498DF4" w14:textId="3176BCBE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5745">
        <w:rPr>
          <w:rFonts w:ascii="Times New Roman" w:hAnsi="Times New Roman" w:cs="Times New Roman"/>
          <w:i/>
          <w:iCs/>
          <w:sz w:val="24"/>
          <w:szCs w:val="24"/>
        </w:rPr>
        <w:t>негромко</w:t>
      </w:r>
      <w:r>
        <w:rPr>
          <w:rFonts w:ascii="Times New Roman" w:hAnsi="Times New Roman" w:cs="Times New Roman"/>
          <w:sz w:val="24"/>
          <w:szCs w:val="24"/>
        </w:rPr>
        <w:t>). Пойти на набережную и выкинуть всё в Неву… Всё равно пропадёт, если спрятать под куст… Сгинет, как будто и не было! Да сам потом могу не найти… (</w:t>
      </w:r>
      <w:r>
        <w:rPr>
          <w:rFonts w:ascii="Times New Roman" w:hAnsi="Times New Roman" w:cs="Times New Roman"/>
          <w:i/>
          <w:iCs/>
          <w:sz w:val="24"/>
          <w:szCs w:val="24"/>
        </w:rPr>
        <w:t>Резко вскакивает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60D7ADB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D3145A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Настасья!</w:t>
      </w:r>
    </w:p>
    <w:p w14:paraId="7649627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85370C7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тут же открывается. Появляется Настасья.</w:t>
      </w:r>
    </w:p>
    <w:p w14:paraId="341A84B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863500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НАСТАСЬЯ</w:t>
      </w:r>
      <w:r>
        <w:rPr>
          <w:rFonts w:ascii="Times New Roman" w:hAnsi="Times New Roman" w:cs="Times New Roman"/>
          <w:sz w:val="24"/>
          <w:szCs w:val="24"/>
        </w:rPr>
        <w:t>. Чего орёшь, как оглашенный?</w:t>
      </w:r>
    </w:p>
    <w:p w14:paraId="15010E2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89D00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Дверь затвори и пойди поближе… Есть у тебя, где спрятать вот это? (</w:t>
      </w:r>
      <w:r>
        <w:rPr>
          <w:rFonts w:ascii="Times New Roman" w:hAnsi="Times New Roman" w:cs="Times New Roman"/>
          <w:i/>
          <w:iCs/>
          <w:sz w:val="24"/>
          <w:szCs w:val="24"/>
        </w:rPr>
        <w:t>Протягивает свёрток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15FF7EA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AAB725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НАСТАСЬЯ.</w:t>
      </w:r>
      <w:r>
        <w:rPr>
          <w:rFonts w:ascii="Times New Roman" w:hAnsi="Times New Roman" w:cs="Times New Roman"/>
          <w:sz w:val="24"/>
          <w:szCs w:val="24"/>
        </w:rPr>
        <w:t xml:space="preserve"> На дно сундука своего могу положить… А что это? Ты не из этих ли, часом?</w:t>
      </w:r>
    </w:p>
    <w:p w14:paraId="0140BE3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BCD16A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Из каких, из этих? Ты о чём?</w:t>
      </w:r>
    </w:p>
    <w:p w14:paraId="75EB992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5F5C3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НАСТАСЬЯ.</w:t>
      </w:r>
      <w:r>
        <w:rPr>
          <w:rFonts w:ascii="Times New Roman" w:hAnsi="Times New Roman" w:cs="Times New Roman"/>
          <w:sz w:val="24"/>
          <w:szCs w:val="24"/>
        </w:rPr>
        <w:t xml:space="preserve"> Откель мне знать, из каких… Может, из этих, которые против царя?</w:t>
      </w:r>
    </w:p>
    <w:p w14:paraId="6762D4D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Да нет же, Насть, что ты! Это… Как бы тебе сказать? В общем, ценное для меня очень… Спрячь, пока обратно не попрошу…</w:t>
      </w:r>
    </w:p>
    <w:p w14:paraId="558C5B4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4959EF7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НАСТАСЬЯ.</w:t>
      </w:r>
      <w:r>
        <w:rPr>
          <w:rFonts w:ascii="Times New Roman" w:hAnsi="Times New Roman" w:cs="Times New Roman"/>
          <w:sz w:val="24"/>
          <w:szCs w:val="24"/>
        </w:rPr>
        <w:t xml:space="preserve"> Ладно, давай… Щас супа тебе принесу… Хлеба ещё и соли…</w:t>
      </w:r>
    </w:p>
    <w:p w14:paraId="7B000EB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C4284E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Ложку не забудь.</w:t>
      </w:r>
    </w:p>
    <w:p w14:paraId="2EF0C7A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289E5F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Настасья уходит со свёртком. Староверов садится за стол, берёт перо, смотрит на письмо. В этот момент дверь с грохотом распахивается </w:t>
      </w:r>
      <w:bookmarkStart w:id="9" w:name="_Hlk225648125"/>
      <w:r>
        <w:rPr>
          <w:rFonts w:ascii="Times New Roman" w:hAnsi="Times New Roman" w:cs="Times New Roman"/>
          <w:sz w:val="24"/>
          <w:szCs w:val="24"/>
        </w:rPr>
        <w:t>—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врывается Разумихин, за ним выглядывает улыбающаяся Настасья.</w:t>
      </w:r>
    </w:p>
    <w:p w14:paraId="3F5085A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F23CA5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громко, энергично</w:t>
      </w:r>
      <w:r>
        <w:rPr>
          <w:rFonts w:ascii="Times New Roman" w:hAnsi="Times New Roman" w:cs="Times New Roman"/>
          <w:sz w:val="24"/>
          <w:szCs w:val="24"/>
        </w:rPr>
        <w:t>). Я думал, ты спишь… Дрыхнешь, как всегда… А то бы ещё раньше пришёл! Давай, всё откладывай! Перо и чернила сдвигай куда</w:t>
      </w:r>
      <w:r>
        <w:rPr>
          <w:rFonts w:ascii="Times New Roman" w:hAnsi="Times New Roman" w:cs="Times New Roman"/>
          <w:sz w:val="24"/>
          <w:szCs w:val="24"/>
        </w:rPr>
        <w:noBreakHyphen/>
        <w:t>нибудь… Будем человека из тебя сейчас делать!</w:t>
      </w:r>
    </w:p>
    <w:p w14:paraId="6B15EBF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0AD28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вяло</w:t>
      </w:r>
      <w:r>
        <w:rPr>
          <w:rFonts w:ascii="Times New Roman" w:hAnsi="Times New Roman" w:cs="Times New Roman"/>
          <w:sz w:val="24"/>
          <w:szCs w:val="24"/>
        </w:rPr>
        <w:t>). Какого рожна ты так рано вваливаешься ко мне?</w:t>
      </w:r>
    </w:p>
    <w:p w14:paraId="113A5BE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6E594B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Ты позабыл, что ли, брат, что нам сегодня в литературный кружок идти предстоит? Выглядишь ты намного лучше! Осмысленный взгляд, ну право — истинный Бонапарт!</w:t>
      </w:r>
    </w:p>
    <w:p w14:paraId="3087603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481E94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Опять ты мне про Бонапарта?</w:t>
      </w:r>
    </w:p>
    <w:p w14:paraId="16DE37F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15879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Не начинай скандалу, вот лучше примерь</w:t>
      </w:r>
      <w:r>
        <w:rPr>
          <w:rFonts w:ascii="Times New Roman" w:hAnsi="Times New Roman" w:cs="Times New Roman"/>
          <w:sz w:val="24"/>
          <w:szCs w:val="24"/>
        </w:rPr>
        <w:noBreakHyphen/>
        <w:t>ка вот это!</w:t>
      </w:r>
    </w:p>
    <w:p w14:paraId="62FED68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783DB3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Развязывает узел с покупками.</w:t>
      </w:r>
    </w:p>
    <w:p w14:paraId="50E3DB4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05F6E02" w14:textId="4D74BD15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Вот, друг мой, фуражка! В лавке Федякина брал, за десять гривен, но к пальмерстону твоему, понимаешь, самое милое дело! А это, Родя, американские модные панталоны! Прежним хозяином почти не над</w:t>
      </w:r>
      <w:r w:rsidR="00331D15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ванные… Тут вот у нас рубахи… Выбирай любую по вкусу, их аж три штуки! А вот и новые сапоги… Рубль с полтиной всего обошлись!</w:t>
      </w:r>
    </w:p>
    <w:p w14:paraId="780C264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26678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брезгливо</w:t>
      </w:r>
      <w:r>
        <w:rPr>
          <w:rFonts w:ascii="Times New Roman" w:hAnsi="Times New Roman" w:cs="Times New Roman"/>
          <w:sz w:val="24"/>
          <w:szCs w:val="24"/>
        </w:rPr>
        <w:t>). Довольно дешёвый вид у этих обновок…</w:t>
      </w:r>
    </w:p>
    <w:p w14:paraId="2D5ECD8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8FECCC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подмигивая Настасье</w:t>
      </w:r>
      <w:r>
        <w:rPr>
          <w:rFonts w:ascii="Times New Roman" w:hAnsi="Times New Roman" w:cs="Times New Roman"/>
          <w:sz w:val="24"/>
          <w:szCs w:val="24"/>
        </w:rPr>
        <w:t>). Гляди, как заговорил! А ведь товар заграничный!</w:t>
      </w:r>
    </w:p>
    <w:p w14:paraId="5203560C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8DD14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НАСТАСЬЯ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>). Модные шмотки!</w:t>
      </w:r>
    </w:p>
    <w:p w14:paraId="2016367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F35144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устало, но уже чуть заинтересованно</w:t>
      </w:r>
      <w:r>
        <w:rPr>
          <w:rFonts w:ascii="Times New Roman" w:hAnsi="Times New Roman" w:cs="Times New Roman"/>
          <w:sz w:val="24"/>
          <w:szCs w:val="24"/>
        </w:rPr>
        <w:t>). Ладно, скажи, к какому часу собираться… А сейчас оставьте меня оба!</w:t>
      </w:r>
    </w:p>
    <w:p w14:paraId="0258C55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973548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Разумихин и Настасья уходят. Староверов остаётся один. Подходит к зеркалу, примеряет фуражку. Смотрит на письмо, улыбается едва заметно.</w:t>
      </w:r>
    </w:p>
    <w:p w14:paraId="1DE3D81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E6898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тихо, почти шёпотом</w:t>
      </w:r>
      <w:r>
        <w:rPr>
          <w:rFonts w:ascii="Times New Roman" w:hAnsi="Times New Roman" w:cs="Times New Roman"/>
          <w:sz w:val="24"/>
          <w:szCs w:val="24"/>
        </w:rPr>
        <w:t>). Я продолжаю жить среди его тайных путей…</w:t>
      </w:r>
    </w:p>
    <w:p w14:paraId="4F37EF3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018B75" w14:textId="5F48541E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Медленно гаснет свет.</w:t>
      </w:r>
    </w:p>
    <w:p w14:paraId="0E4FB6D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326E7F8" w14:textId="760B0567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</w:p>
    <w:p w14:paraId="269DEAF7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BBF5A" w14:textId="5E8A21B1" w:rsidR="0022008C" w:rsidRDefault="002905F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Картина третья</w:t>
      </w:r>
    </w:p>
    <w:p w14:paraId="743B5DD0" w14:textId="77777777" w:rsidR="000447DB" w:rsidRDefault="000447D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8AD52" w14:textId="3A9E638E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Петербург, набережная реки Фонтанки, затем — кабинет в доме тайного общества (закрытый клуб). Время действия: вечер, сумерки переходят в ночь</w:t>
      </w:r>
      <w:r w:rsidR="00172738">
        <w:rPr>
          <w:rFonts w:ascii="Times New Roman" w:hAnsi="Times New Roman" w:cs="Times New Roman"/>
          <w:sz w:val="24"/>
          <w:szCs w:val="24"/>
        </w:rPr>
        <w:t>.</w:t>
      </w:r>
    </w:p>
    <w:p w14:paraId="6E1E038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079F244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и Разумихин идут вдоль набережной. Фонари отражаются в тёмной воде. Слышны отдалённые звуки города: крики торговцев, цокот копыт, смех прохожих.</w:t>
      </w:r>
    </w:p>
    <w:p w14:paraId="314FD26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E468524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энергично, размахивая руками</w:t>
      </w:r>
      <w:r>
        <w:rPr>
          <w:rFonts w:ascii="Times New Roman" w:hAnsi="Times New Roman" w:cs="Times New Roman"/>
          <w:sz w:val="24"/>
          <w:szCs w:val="24"/>
        </w:rPr>
        <w:t>). Прежде всего, дружище, обращу твоё внимание на Воронцевича… Это хладнокровный и высокомерный аристократ, идеальный лидер. Его манеры пропитаны изяществом и тонкой иронией, а под всем этим скрывается железная воля и неумолимое стремление к власти. Он умеет манипулировать людьми и использовать их в своих целях. Остальные зовут его не иначе как князь… Но это, скорее, прозвище. Дань уважению.</w:t>
      </w:r>
    </w:p>
    <w:p w14:paraId="526E8ED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66BBDD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кивает, нервно оглядывается</w:t>
      </w:r>
      <w:r>
        <w:rPr>
          <w:rFonts w:ascii="Times New Roman" w:hAnsi="Times New Roman" w:cs="Times New Roman"/>
          <w:sz w:val="24"/>
          <w:szCs w:val="24"/>
        </w:rPr>
        <w:t>). Кто же ещё там есть?</w:t>
      </w:r>
    </w:p>
    <w:p w14:paraId="1E5F40E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4A406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Потом хочу твоё внимание заострить на Зотовой Екатерине! Ах, до чего манерная эта дамочка — вся состоит из «пардон», «мерси», «месье», «монпансье»! Но до чего хороша собой! Ах, до чего хороша!</w:t>
      </w:r>
    </w:p>
    <w:p w14:paraId="0696734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4D086C3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подходят к дому с серыми стенами и узкими окнами. Внутренний двор огорожен железной решёткой с замысловатыми завитушками.</w:t>
      </w:r>
    </w:p>
    <w:p w14:paraId="5ECED43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FB0E32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Какая-то крепость… Выглядит, словно гнездо заговорщиков.</w:t>
      </w:r>
    </w:p>
    <w:p w14:paraId="000640F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F6B3E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подбадривающе</w:t>
      </w:r>
      <w:r>
        <w:rPr>
          <w:rFonts w:ascii="Times New Roman" w:hAnsi="Times New Roman" w:cs="Times New Roman"/>
          <w:sz w:val="24"/>
          <w:szCs w:val="24"/>
        </w:rPr>
        <w:t>). Смелее, дружище! Уверяю тебя, общество тебе придётся по вкусу.</w:t>
      </w:r>
    </w:p>
    <w:p w14:paraId="3561321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CCA6253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и Разумихин входят в дом. Из зала доносятся смех, звон бокалов, звуки фортепиано. К ним подходит статный мужчина в мундире без знаков отличия.</w:t>
      </w:r>
    </w:p>
    <w:p w14:paraId="2B2B01F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BF7254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МУЖЧИНА В МУНДИРЕ.</w:t>
      </w:r>
      <w:r>
        <w:rPr>
          <w:rFonts w:ascii="Times New Roman" w:hAnsi="Times New Roman" w:cs="Times New Roman"/>
          <w:sz w:val="24"/>
          <w:szCs w:val="24"/>
        </w:rPr>
        <w:t xml:space="preserve"> А, это вы! Разумихин, проведите сперва своего знакомого в кабинет. Клуб наш носит закрытый характер, потому всех новичков сначала опрашивает наш предводитель.</w:t>
      </w:r>
    </w:p>
    <w:p w14:paraId="435E697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FFDA9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Учредитель.</w:t>
      </w:r>
    </w:p>
    <w:p w14:paraId="4D7076D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8CF11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МУЖЧИНА В МУНДИРЕ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подмигивает</w:t>
      </w:r>
      <w:r>
        <w:rPr>
          <w:rFonts w:ascii="Times New Roman" w:hAnsi="Times New Roman" w:cs="Times New Roman"/>
          <w:sz w:val="24"/>
          <w:szCs w:val="24"/>
        </w:rPr>
        <w:t>). Это я и хотел сказать.</w:t>
      </w:r>
    </w:p>
    <w:p w14:paraId="300A2CBE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6334CA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проходят в кабинет. Обычная потёртая мебель, вид на набережную из окна.</w:t>
      </w:r>
    </w:p>
    <w:p w14:paraId="25ECF2F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31AF7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врывается в комнату, жизнерадостно</w:t>
      </w:r>
      <w:r>
        <w:rPr>
          <w:rFonts w:ascii="Times New Roman" w:hAnsi="Times New Roman" w:cs="Times New Roman"/>
          <w:sz w:val="24"/>
          <w:szCs w:val="24"/>
        </w:rPr>
        <w:t>). Здравствуйте! Ну наконец-то, Разумихин, привёл ты к нам своего таинственного друга! Наслышан о вас, господин Староверов!</w:t>
      </w:r>
    </w:p>
    <w:p w14:paraId="2324675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9DD7B7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Чем обязан такому интересу к своей персоне? Разумихин рассказывал, что у вас здесь клуб любителей философии и литературы. Ни в том, ни в другом я, честно признаться, не слишком силён…</w:t>
      </w:r>
    </w:p>
    <w:p w14:paraId="3069502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35161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искренне смеётся</w:t>
      </w:r>
      <w:r>
        <w:rPr>
          <w:rFonts w:ascii="Times New Roman" w:hAnsi="Times New Roman" w:cs="Times New Roman"/>
          <w:sz w:val="24"/>
          <w:szCs w:val="24"/>
        </w:rPr>
        <w:t>). Скромничаете! Ах, как это забавно выглядит! Присаживайтесь за стол! Сейчас прикажу принести нам какое-нибудь угощение…</w:t>
      </w:r>
    </w:p>
    <w:p w14:paraId="369CC74C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79673C5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Учредитель звонит в колокольчик.</w:t>
      </w:r>
    </w:p>
    <w:p w14:paraId="21E4192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A56C5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УЧРЕДИТЕЛЬ.</w:t>
      </w:r>
      <w:r>
        <w:rPr>
          <w:rFonts w:ascii="Times New Roman" w:hAnsi="Times New Roman" w:cs="Times New Roman"/>
          <w:sz w:val="24"/>
          <w:szCs w:val="24"/>
        </w:rPr>
        <w:t xml:space="preserve"> Кофе, молока, какого-нибудь печенья! Шампанского не желаете?</w:t>
      </w:r>
    </w:p>
    <w:p w14:paraId="533A45E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97C7BD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протестует жестами. Учредитель смеётся.</w:t>
      </w:r>
    </w:p>
    <w:p w14:paraId="42D6994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DC3A0F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УЧРЕДИТЕЛЬ.</w:t>
      </w:r>
      <w:r>
        <w:rPr>
          <w:rFonts w:ascii="Times New Roman" w:hAnsi="Times New Roman" w:cs="Times New Roman"/>
          <w:sz w:val="24"/>
          <w:szCs w:val="24"/>
        </w:rPr>
        <w:t xml:space="preserve"> Так вы, стало быть, учились вместе с нашим общим знакомым? Отчего же бросили учёбу?</w:t>
      </w:r>
    </w:p>
    <w:p w14:paraId="15042CCF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7B054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Устал… Надоело всё… Чёрт его знает… Ботаника, химия, зоология, геология… Забили голову так, что можно рехнуться!</w:t>
      </w:r>
    </w:p>
    <w:p w14:paraId="5F746A05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014240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УЧРЕДИТЕЛЬ.</w:t>
      </w:r>
      <w:r>
        <w:rPr>
          <w:rFonts w:ascii="Times New Roman" w:hAnsi="Times New Roman" w:cs="Times New Roman"/>
          <w:sz w:val="24"/>
          <w:szCs w:val="24"/>
        </w:rPr>
        <w:t xml:space="preserve"> Ах, как я вас понимаю! Скажите, а был ли у вас там некий профессор с немецкой фамилией… Как же его, дай бог памяти…</w:t>
      </w:r>
    </w:p>
    <w:p w14:paraId="6FB7BF37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F9F8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Может быть, Вернер?</w:t>
      </w:r>
    </w:p>
    <w:p w14:paraId="79081CA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409421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вздрагивает.</w:t>
      </w:r>
    </w:p>
    <w:p w14:paraId="137F7EE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D33E6E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УЧРЕДИТЕЛЬ.</w:t>
      </w:r>
      <w:r>
        <w:rPr>
          <w:rFonts w:ascii="Times New Roman" w:hAnsi="Times New Roman" w:cs="Times New Roman"/>
          <w:sz w:val="24"/>
          <w:szCs w:val="24"/>
        </w:rPr>
        <w:t xml:space="preserve"> Что с вами, батюшка? Что вы сделались таким бледным? Вспомнил я приятеля давнего, ха</w:t>
      </w:r>
      <w:r>
        <w:rPr>
          <w:rFonts w:ascii="Times New Roman" w:hAnsi="Times New Roman" w:cs="Times New Roman"/>
          <w:sz w:val="24"/>
          <w:szCs w:val="24"/>
        </w:rPr>
        <w:noBreakHyphen/>
        <w:t>ха</w:t>
      </w:r>
      <w:r>
        <w:rPr>
          <w:rFonts w:ascii="Times New Roman" w:hAnsi="Times New Roman" w:cs="Times New Roman"/>
          <w:sz w:val="24"/>
          <w:szCs w:val="24"/>
        </w:rPr>
        <w:noBreakHyphen/>
        <w:t>ха…</w:t>
      </w:r>
    </w:p>
    <w:p w14:paraId="6B2E830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65DCE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мрачно</w:t>
      </w:r>
      <w:r>
        <w:rPr>
          <w:rFonts w:ascii="Times New Roman" w:hAnsi="Times New Roman" w:cs="Times New Roman"/>
          <w:sz w:val="24"/>
          <w:szCs w:val="24"/>
        </w:rPr>
        <w:t>). Был такой. Нет его уж теперь…</w:t>
      </w:r>
    </w:p>
    <w:p w14:paraId="48D8E58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EA7B3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УЧРЕДИТЕЛЬ.</w:t>
      </w:r>
      <w:r>
        <w:rPr>
          <w:rFonts w:ascii="Times New Roman" w:hAnsi="Times New Roman" w:cs="Times New Roman"/>
          <w:sz w:val="24"/>
          <w:szCs w:val="24"/>
        </w:rPr>
        <w:t xml:space="preserve"> Наслышан</w:t>
      </w:r>
      <w:r>
        <w:rPr>
          <w:rFonts w:ascii="Times New Roman" w:hAnsi="Times New Roman" w:cs="Times New Roman"/>
          <w:sz w:val="24"/>
          <w:szCs w:val="24"/>
        </w:rPr>
        <w:noBreakHyphen/>
        <w:t>наслышан… Ах, как жаль его, право! Гигант! Не то, что многие…</w:t>
      </w:r>
    </w:p>
    <w:p w14:paraId="158664B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FD1C778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 раскуривает трубку.</w:t>
      </w:r>
    </w:p>
    <w:p w14:paraId="0DDE396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14C48EF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 сторону, как бы сам с собой</w:t>
      </w:r>
      <w:r>
        <w:rPr>
          <w:rFonts w:ascii="Times New Roman" w:hAnsi="Times New Roman" w:cs="Times New Roman"/>
          <w:sz w:val="24"/>
          <w:szCs w:val="24"/>
        </w:rPr>
        <w:t>). Бежать! Бежать отсюда как можно скорее! Ах, какой я дурак, что пошёл с Разумихиным…</w:t>
      </w:r>
    </w:p>
    <w:p w14:paraId="0696B49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E9BE94A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дверях возникает фигура широкоплечего МУЖЧИНЫ В МУНДИРЕ военного покроя.</w:t>
      </w:r>
    </w:p>
    <w:p w14:paraId="1E51983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B48879D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УЧРЕДИТЕЛЬ.</w:t>
      </w:r>
      <w:r>
        <w:rPr>
          <w:rFonts w:ascii="Times New Roman" w:hAnsi="Times New Roman" w:cs="Times New Roman"/>
          <w:sz w:val="24"/>
          <w:szCs w:val="24"/>
        </w:rPr>
        <w:t xml:space="preserve"> А! Самохвалов! Прошу вас, Родион Романыч, обратить внимание на этого господина. Вояка от бога! Участник войн на Кавказе и с турками… Рубака отчаянный!</w:t>
      </w:r>
    </w:p>
    <w:p w14:paraId="6887568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B0F06E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САМОХВАЛОВ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добродушно</w:t>
      </w:r>
      <w:r>
        <w:rPr>
          <w:rFonts w:ascii="Times New Roman" w:hAnsi="Times New Roman" w:cs="Times New Roman"/>
          <w:sz w:val="24"/>
          <w:szCs w:val="24"/>
        </w:rPr>
        <w:t>). Услышал шум и решил посмотреть, чего тут у вас. А, что до меня, так весь наш полк был таким! Удальцы там служили… Теперешним не чета…</w:t>
      </w:r>
    </w:p>
    <w:p w14:paraId="7A88BCE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C40D2F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Самохвалов замолкает, машет рукой и вытирает слезу.</w:t>
      </w:r>
    </w:p>
    <w:p w14:paraId="7E3ABC7B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E5DB6EB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дверях появляется высокий, холёный господин с холодной улыбкой. За ним — девушка: стройная фигура в тёмно</w:t>
      </w:r>
      <w:r>
        <w:rPr>
          <w:rFonts w:ascii="Times New Roman" w:hAnsi="Times New Roman" w:cs="Times New Roman"/>
          <w:sz w:val="24"/>
          <w:szCs w:val="24"/>
        </w:rPr>
        <w:noBreakHyphen/>
        <w:t>синем платье, строгий взгляд, изящный изгиб бровей.</w:t>
      </w:r>
    </w:p>
    <w:p w14:paraId="5C3F0F2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A34B3A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Профессор Вернер… Карл Иоганнович, меня ведь тоже считал способным… Хотел предложить работать среди своих учеников и соратников… Да только куда уж мне… Родька – другое дело! Правда, кое в чём их взгляды с Вернером различались… Да и интерес у них в том, что касалось эволюции человека, немного разнился.</w:t>
      </w:r>
    </w:p>
    <w:p w14:paraId="52DC731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3740F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нервно</w:t>
      </w:r>
      <w:r>
        <w:rPr>
          <w:rFonts w:ascii="Times New Roman" w:hAnsi="Times New Roman" w:cs="Times New Roman"/>
          <w:sz w:val="24"/>
          <w:szCs w:val="24"/>
        </w:rPr>
        <w:t>). Я решительно ничего не понимаю! Да кто я такой, чтоб с Вернером меня сравнивать? Что ты рассказываешь, Разумихин?</w:t>
      </w:r>
    </w:p>
    <w:p w14:paraId="58C361B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A88DFEE" w14:textId="665D95F3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РАЗУМИХИН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не обращая внимания на Староверова</w:t>
      </w:r>
      <w:r>
        <w:rPr>
          <w:rFonts w:ascii="Times New Roman" w:hAnsi="Times New Roman" w:cs="Times New Roman"/>
          <w:sz w:val="24"/>
          <w:szCs w:val="24"/>
        </w:rPr>
        <w:t xml:space="preserve">). Вернер, он умом тронулся, но умом гениальным. Вот представь себе, Димка </w:t>
      </w:r>
      <w:r w:rsidR="005003D5" w:rsidRPr="005003D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говорил он мне как-то, в кабаке «Муравей и пьяная муха» </w:t>
      </w:r>
      <w:r w:rsidR="001745C9" w:rsidRPr="001745C9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у обычного человека нашего вида глаза наши, уши, кожа, язык и нос... Всё это как телеграфы, передают в мозг сигналы из внешнего мира. Как по проводам, понимаешь? Сигналы эти мозг обрабатывает. Сравнивает с тем, что уже есть в голове… С тем, что прочитано… С опытом прежней жизни… Наш мозг — своего рода, Машина прогнозов… Служит для предсказания будущего и ищет лучшую линию поведения… Но это у нас, у людей, так сказать, обычных…</w:t>
      </w:r>
    </w:p>
    <w:p w14:paraId="5003929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1C731E" w14:textId="77777777" w:rsidR="0022008C" w:rsidRDefault="002905FB">
      <w:pPr>
        <w:pStyle w:val="Standard"/>
        <w:jc w:val="both"/>
      </w:pPr>
      <w:bookmarkStart w:id="10" w:name="_Hlk225207084"/>
      <w:r>
        <w:rPr>
          <w:rFonts w:ascii="Times New Roman" w:hAnsi="Times New Roman" w:cs="Times New Roman"/>
          <w:b/>
          <w:bCs/>
          <w:sz w:val="24"/>
          <w:szCs w:val="24"/>
        </w:rPr>
        <w:t>ВЫСОКИЙ ГОСПОДИН.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sz w:val="24"/>
          <w:szCs w:val="24"/>
        </w:rPr>
        <w:t>А есть, стало быть, необычные, так понимать?</w:t>
      </w:r>
    </w:p>
    <w:p w14:paraId="427916D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6D56B9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>
        <w:rPr>
          <w:rFonts w:ascii="Times New Roman" w:hAnsi="Times New Roman" w:cs="Times New Roman"/>
          <w:sz w:val="24"/>
          <w:szCs w:val="24"/>
        </w:rPr>
        <w:t xml:space="preserve"> Так в этом и есть главный фокус! Вернер считал, что есть!</w:t>
      </w:r>
    </w:p>
    <w:p w14:paraId="0FA4C84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FA43A2A" w14:textId="77777777" w:rsidR="0022008C" w:rsidRDefault="002905FB">
      <w:pPr>
        <w:pStyle w:val="Standard"/>
        <w:jc w:val="both"/>
      </w:pPr>
      <w:bookmarkStart w:id="11" w:name="_Hlk225207238"/>
      <w:r>
        <w:rPr>
          <w:rFonts w:ascii="Times New Roman" w:hAnsi="Times New Roman" w:cs="Times New Roman"/>
          <w:b/>
          <w:bCs/>
          <w:sz w:val="24"/>
          <w:szCs w:val="24"/>
        </w:rPr>
        <w:t>ВЫСОКИЙ ГОСПОДИН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11"/>
      <w:r>
        <w:rPr>
          <w:rFonts w:ascii="Times New Roman" w:hAnsi="Times New Roman" w:cs="Times New Roman"/>
          <w:sz w:val="24"/>
          <w:szCs w:val="24"/>
        </w:rPr>
        <w:t>Чем же мозг обычного человека, так сказать, хомо сапиенса, отличается от мозгов человека более совершенного?</w:t>
      </w:r>
    </w:p>
    <w:p w14:paraId="1A58261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2BA091C" w14:textId="77777777" w:rsidR="0022008C" w:rsidRDefault="002905FB">
      <w:pPr>
        <w:pStyle w:val="Standard"/>
        <w:jc w:val="both"/>
      </w:pPr>
      <w:bookmarkStart w:id="12" w:name="_Hlk225208202"/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РАЗУМИХИН. </w:t>
      </w:r>
      <w:bookmarkEnd w:id="12"/>
      <w:r>
        <w:rPr>
          <w:rFonts w:ascii="Times New Roman" w:hAnsi="Times New Roman" w:cs="Times New Roman"/>
          <w:sz w:val="24"/>
          <w:szCs w:val="24"/>
        </w:rPr>
        <w:t>Это вот лучше у Родиона спросить.</w:t>
      </w:r>
    </w:p>
    <w:p w14:paraId="75FC5F5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E1B90F" w14:textId="77777777" w:rsidR="0022008C" w:rsidRDefault="002905F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вздрагивает, очнувшись от охватившего его оцепенения.</w:t>
      </w:r>
    </w:p>
    <w:p w14:paraId="0785606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25207492"/>
    </w:p>
    <w:p w14:paraId="22D0DF56" w14:textId="11500D6F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УЧРЕДИТЕЛЬ. </w:t>
      </w:r>
      <w:bookmarkEnd w:id="13"/>
      <w:r>
        <w:rPr>
          <w:rFonts w:ascii="Times New Roman" w:hAnsi="Times New Roman" w:cs="Times New Roman"/>
          <w:sz w:val="24"/>
          <w:szCs w:val="24"/>
        </w:rPr>
        <w:t>Такие, как Вернер, часто бывают непроницаемы в своих истинных помыслах и намерениях…</w:t>
      </w:r>
      <w:r w:rsidR="00525820">
        <w:rPr>
          <w:rFonts w:ascii="Times New Roman" w:hAnsi="Times New Roman" w:cs="Times New Roman"/>
          <w:sz w:val="24"/>
          <w:szCs w:val="24"/>
        </w:rPr>
        <w:t xml:space="preserve"> Как говаривал один античный мыслитель</w:t>
      </w:r>
      <w:r w:rsidR="00525820" w:rsidRPr="005258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82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 для друзей, ни для жён, да, в общем, ни для кого на свете не открывают они потайную дверцу в своё особое знание… В своё таинственное и мрачное царство, проникнув в которое, можно запросто оказаться у самого края пропасти! Верно ведь я говорю, Родион Романыч?</w:t>
      </w:r>
    </w:p>
    <w:p w14:paraId="4214A063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C59CE02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Зачем вы спрашиваете меня об этом? В чём ваш интерес? Я вот что пытаюсь понять!</w:t>
      </w:r>
    </w:p>
    <w:p w14:paraId="0C40E69D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DBDE3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УЧРЕДИТЕЛЬ. </w:t>
      </w:r>
      <w:r>
        <w:rPr>
          <w:rFonts w:ascii="Times New Roman" w:hAnsi="Times New Roman" w:cs="Times New Roman"/>
          <w:sz w:val="24"/>
          <w:szCs w:val="24"/>
        </w:rPr>
        <w:t>Как это в чём? Помочь вам хотим… Было бы хорошо рассказать о собственных ваших мыслях насчёт его странной теории… Карл Иоганнович ведь столкнулся в своей работе с некой таинственной, очень опасной силой… Думаю, вы в глубине души догадываетесь об этом! И ежели вы являетесь продолжателем Вернера, то вам одному с этой силой не справиться… Вот в чём вся штука!</w:t>
      </w:r>
    </w:p>
    <w:p w14:paraId="7DE9B5C1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EEA706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резко</w:t>
      </w:r>
      <w:r>
        <w:rPr>
          <w:rFonts w:ascii="Times New Roman" w:hAnsi="Times New Roman" w:cs="Times New Roman"/>
          <w:sz w:val="24"/>
          <w:szCs w:val="24"/>
        </w:rPr>
        <w:t>). Кто вы такие, что я вам должен об этом рассказывать?</w:t>
      </w:r>
    </w:p>
    <w:p w14:paraId="238A590A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868F8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улыбкой</w:t>
      </w:r>
      <w:r>
        <w:rPr>
          <w:rFonts w:ascii="Times New Roman" w:hAnsi="Times New Roman" w:cs="Times New Roman"/>
          <w:sz w:val="24"/>
          <w:szCs w:val="24"/>
        </w:rPr>
        <w:t>). Допустим, мы люди, которым небезразлична ваша судьба и судьбы этого мира…</w:t>
      </w:r>
    </w:p>
    <w:p w14:paraId="7E3CFF09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110A0A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Господи, Разумихин, зачем ты это сделал?</w:t>
      </w:r>
    </w:p>
    <w:p w14:paraId="79BAC838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9FFB17" w14:textId="33D5777E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УЧРЕДИТЕЛЬ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улыбкой</w:t>
      </w:r>
      <w:r>
        <w:rPr>
          <w:rFonts w:ascii="Times New Roman" w:hAnsi="Times New Roman" w:cs="Times New Roman"/>
          <w:sz w:val="24"/>
          <w:szCs w:val="24"/>
        </w:rPr>
        <w:t xml:space="preserve">). Да вы ведь сами-с изволили раскрыть карты, Родион Романыч… В вашей статейке, что вышла под псевдонимом Раскольников, многое говорится о сверхчеловеке, о новых возможностях мозга этой таинственной разновидности людей… Делаются разные намёки о том, как можно их </w:t>
      </w:r>
      <w:r w:rsidR="00F442E7" w:rsidRPr="00F442E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этих самых новых людей </w:t>
      </w:r>
      <w:r w:rsidR="00F442E7" w:rsidRPr="00F442E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отличать от других… От самых обыкновенных…</w:t>
      </w:r>
    </w:p>
    <w:p w14:paraId="4D7066D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C25220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Вот оно что! Снова эта статья!</w:t>
      </w:r>
    </w:p>
    <w:p w14:paraId="6796AEDF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BF7C80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РАЗУМИХИН. </w:t>
      </w:r>
      <w:r>
        <w:rPr>
          <w:rFonts w:ascii="Times New Roman" w:hAnsi="Times New Roman" w:cs="Times New Roman"/>
          <w:sz w:val="24"/>
          <w:szCs w:val="24"/>
        </w:rPr>
        <w:t>Родька, не кипятись! Неужто ты думаешь, будто я зла желаю тебе?</w:t>
      </w:r>
    </w:p>
    <w:p w14:paraId="3F180C06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920DA3" w14:textId="4085B22B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 xml:space="preserve">Что ж, было дело, указывалось в статейке </w:t>
      </w:r>
      <w:r w:rsidR="00330862" w:rsidRPr="0033086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как вы изволили обозвать мою работу </w:t>
      </w:r>
      <w:r w:rsidR="00330862" w:rsidRPr="0033086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что есть основания полагать, будто среди людей теперь существует некая особенная разновидность… Существа лишь внешне похожие на</w:t>
      </w:r>
      <w:r w:rsidR="008503CB">
        <w:rPr>
          <w:rFonts w:ascii="Times New Roman" w:hAnsi="Times New Roman" w:cs="Times New Roman"/>
          <w:sz w:val="24"/>
          <w:szCs w:val="24"/>
        </w:rPr>
        <w:t xml:space="preserve"> нас</w:t>
      </w:r>
      <w:r>
        <w:rPr>
          <w:rFonts w:ascii="Times New Roman" w:hAnsi="Times New Roman" w:cs="Times New Roman"/>
          <w:sz w:val="24"/>
          <w:szCs w:val="24"/>
        </w:rPr>
        <w:t>, но обладающие невероятными возможностями и далекие при этом от общепринятых норм морали…</w:t>
      </w:r>
    </w:p>
    <w:p w14:paraId="3621D65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27D2C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ВЫСОКИЙ ГОСПОДИН. </w:t>
      </w:r>
      <w:r>
        <w:rPr>
          <w:rFonts w:ascii="Times New Roman" w:hAnsi="Times New Roman" w:cs="Times New Roman"/>
          <w:sz w:val="24"/>
          <w:szCs w:val="24"/>
        </w:rPr>
        <w:t>Чем же они отличны? Надо полагать, интеллектуальной силой?</w:t>
      </w:r>
    </w:p>
    <w:p w14:paraId="51CE88C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B61AAE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>. И этим, конечно, тоже, но прежде всего — невероятно эффективным мышлением. Особым устройством мозга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Вернер считал, что человек на пороге эволюционного скачка. Мысль может стать всеспособной силой — влиять на реальность посредством воли. Он видел в этом небывалый прогресс.</w:t>
      </w:r>
    </w:p>
    <w:p w14:paraId="6CE76398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4B73B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УЧРЕДИТЕЛЬ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освобождая трубку от пепла</w:t>
      </w:r>
      <w:r>
        <w:rPr>
          <w:rFonts w:ascii="Times New Roman" w:hAnsi="Times New Roman" w:cs="Times New Roman"/>
          <w:sz w:val="24"/>
          <w:szCs w:val="24"/>
        </w:rPr>
        <w:t>). А вы, значит, так не думаете?</w:t>
      </w:r>
    </w:p>
    <w:p w14:paraId="78561365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2F60A" w14:textId="49028ABA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не слишком уверенно</w:t>
      </w:r>
      <w:r>
        <w:rPr>
          <w:rFonts w:ascii="Times New Roman" w:hAnsi="Times New Roman" w:cs="Times New Roman"/>
          <w:sz w:val="24"/>
          <w:szCs w:val="24"/>
        </w:rPr>
        <w:t>). Скорее всего, для нас ничего хорошего в этом нет. Мы окажемся в положении неандертальцев, вступивших в войну с кроманьонцами. Неандертальцы проиграли и исчезли… Наше положение</w:t>
      </w:r>
      <w:r w:rsidR="006F53E3">
        <w:rPr>
          <w:rFonts w:ascii="Times New Roman" w:hAnsi="Times New Roman" w:cs="Times New Roman"/>
          <w:sz w:val="24"/>
          <w:szCs w:val="24"/>
        </w:rPr>
        <w:t>, нисколько не лучше</w:t>
      </w:r>
      <w:r>
        <w:rPr>
          <w:rFonts w:ascii="Times New Roman" w:hAnsi="Times New Roman" w:cs="Times New Roman"/>
          <w:sz w:val="24"/>
          <w:szCs w:val="24"/>
        </w:rPr>
        <w:t>: наше мышление ограничено, страдает предвзятостью.</w:t>
      </w:r>
      <w:r w:rsidR="004F5F21">
        <w:rPr>
          <w:rFonts w:ascii="Times New Roman" w:hAnsi="Times New Roman" w:cs="Times New Roman"/>
          <w:sz w:val="24"/>
          <w:szCs w:val="24"/>
        </w:rPr>
        <w:t xml:space="preserve"> Оно, по своей природе,</w:t>
      </w:r>
      <w:r w:rsidR="004F5F21" w:rsidRPr="004F5F21">
        <w:rPr>
          <w:rFonts w:ascii="Times New Roman" w:hAnsi="Times New Roman" w:cs="Times New Roman"/>
          <w:sz w:val="24"/>
          <w:szCs w:val="24"/>
        </w:rPr>
        <w:t xml:space="preserve"> линейно — это</w:t>
      </w:r>
      <w:r w:rsidR="004F5F21">
        <w:rPr>
          <w:rFonts w:ascii="Times New Roman" w:hAnsi="Times New Roman" w:cs="Times New Roman"/>
          <w:sz w:val="24"/>
          <w:szCs w:val="24"/>
        </w:rPr>
        <w:t>, как</w:t>
      </w:r>
      <w:r w:rsidR="004F5F21" w:rsidRPr="004F5F21">
        <w:rPr>
          <w:rFonts w:ascii="Times New Roman" w:hAnsi="Times New Roman" w:cs="Times New Roman"/>
          <w:sz w:val="24"/>
          <w:szCs w:val="24"/>
        </w:rPr>
        <w:t xml:space="preserve"> рельсы: удобно, но никуда не свернуть. Мы цепляемся за привычные объяснения, боимся парадоксов, избегаем неопределённости. А ведь именно в ней — источник нового. </w:t>
      </w:r>
      <w:r>
        <w:rPr>
          <w:rFonts w:ascii="Times New Roman" w:hAnsi="Times New Roman" w:cs="Times New Roman"/>
          <w:sz w:val="24"/>
          <w:szCs w:val="24"/>
        </w:rPr>
        <w:t>В борьбе с существами, обладающими более развитым мозгом, у нас мало шансов на выживание.</w:t>
      </w:r>
    </w:p>
    <w:p w14:paraId="5315AA49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28565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ВЫСОКИЙ ГОСПОДИН. </w:t>
      </w:r>
      <w:r>
        <w:rPr>
          <w:rFonts w:ascii="Times New Roman" w:hAnsi="Times New Roman" w:cs="Times New Roman"/>
          <w:sz w:val="24"/>
          <w:szCs w:val="24"/>
        </w:rPr>
        <w:t>А есть ли способ отличить этих сверхчеловеков от обычных людей?</w:t>
      </w:r>
    </w:p>
    <w:p w14:paraId="0A342320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34354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sz w:val="24"/>
          <w:szCs w:val="24"/>
        </w:rPr>
        <w:t>Может, и есть…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мне об этом ничего не известно. Моя статья была плодом умозрительных рассуждений. Впрочем, о существовании опасных представителей незнакомой расы люди говорили и раньше. Например, вампиры </w:t>
      </w:r>
      <w:bookmarkStart w:id="14" w:name="_Hlk225648464"/>
      <w:r>
        <w:rPr>
          <w:rFonts w:ascii="Times New Roman" w:hAnsi="Times New Roman" w:cs="Times New Roman"/>
          <w:sz w:val="24"/>
          <w:szCs w:val="24"/>
        </w:rPr>
        <w:t>—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хладнокровные и загадочные кровопийцы. О них известно со времён античности.</w:t>
      </w:r>
    </w:p>
    <w:p w14:paraId="26ECC20B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CE8A3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УЧРЕДИТЕЛЬ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внезапно смеётся, переглядываясь с соратниками</w:t>
      </w:r>
      <w:r>
        <w:rPr>
          <w:rFonts w:ascii="Times New Roman" w:hAnsi="Times New Roman" w:cs="Times New Roman"/>
          <w:sz w:val="24"/>
          <w:szCs w:val="24"/>
        </w:rPr>
        <w:t>). Вампиры? Ах, что вы говорите!</w:t>
      </w:r>
    </w:p>
    <w:p w14:paraId="2CD5A619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1C608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ВЫСОКИЙ ГОСПОДИН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холодной улыбкой</w:t>
      </w:r>
      <w:r>
        <w:rPr>
          <w:rFonts w:ascii="Times New Roman" w:hAnsi="Times New Roman" w:cs="Times New Roman"/>
          <w:sz w:val="24"/>
          <w:szCs w:val="24"/>
        </w:rPr>
        <w:t>). Довольно странный пример.</w:t>
      </w:r>
    </w:p>
    <w:p w14:paraId="2B26D62F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3822C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УЧРЕДИТЕЛЬ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погрозив пальцем</w:t>
      </w:r>
      <w:r>
        <w:rPr>
          <w:rFonts w:ascii="Times New Roman" w:hAnsi="Times New Roman" w:cs="Times New Roman"/>
          <w:sz w:val="24"/>
          <w:szCs w:val="24"/>
        </w:rPr>
        <w:t>). А вы шутник, Родион Романыч! Значит, ваша статья — всего лишь умозрительный эксперимент? И более вам ничего не известно?</w:t>
      </w:r>
    </w:p>
    <w:p w14:paraId="17D59533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97661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твёрдо</w:t>
      </w:r>
      <w:r>
        <w:rPr>
          <w:rFonts w:ascii="Times New Roman" w:hAnsi="Times New Roman" w:cs="Times New Roman"/>
          <w:sz w:val="24"/>
          <w:szCs w:val="24"/>
        </w:rPr>
        <w:t>). Ровным счётом!</w:t>
      </w:r>
    </w:p>
    <w:p w14:paraId="06CF5191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8D18F" w14:textId="694D6FC2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УЧРЕДИТЕЛЬ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внимательно смотрит на Староверова, затем на остальных</w:t>
      </w:r>
      <w:r>
        <w:rPr>
          <w:rFonts w:ascii="Times New Roman" w:hAnsi="Times New Roman" w:cs="Times New Roman"/>
          <w:sz w:val="24"/>
          <w:szCs w:val="24"/>
        </w:rPr>
        <w:t>). Так вот что, милостивый государь… Если вам вдруг потребуется помощь — случится что</w:t>
      </w:r>
      <w:r>
        <w:rPr>
          <w:rFonts w:ascii="Times New Roman" w:hAnsi="Times New Roman" w:cs="Times New Roman"/>
          <w:sz w:val="24"/>
          <w:szCs w:val="24"/>
        </w:rPr>
        <w:noBreakHyphen/>
        <w:t>то, что приведёт вас в отчаяние и тревогу — не стесняйтесь. Отыщите нас при помощи Разумихина. Будем рады помочь, посодействуем в устранении любых неприятностей.</w:t>
      </w:r>
    </w:p>
    <w:p w14:paraId="680C4964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68777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встаёт, холодно</w:t>
      </w:r>
      <w:r>
        <w:rPr>
          <w:rFonts w:ascii="Times New Roman" w:hAnsi="Times New Roman" w:cs="Times New Roman"/>
          <w:sz w:val="24"/>
          <w:szCs w:val="24"/>
        </w:rPr>
        <w:t>). Непременно воспользуюсь вашим добрым расположением.</w:t>
      </w:r>
    </w:p>
    <w:p w14:paraId="54BCE168" w14:textId="77777777" w:rsidR="0022008C" w:rsidRDefault="0022008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03B4E" w14:textId="77777777" w:rsidR="0022008C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ДЕВУШКА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мягко, но с намёком</w:t>
      </w:r>
      <w:r>
        <w:rPr>
          <w:rFonts w:ascii="Times New Roman" w:hAnsi="Times New Roman" w:cs="Times New Roman"/>
          <w:sz w:val="24"/>
          <w:szCs w:val="24"/>
        </w:rPr>
        <w:t>). До скорой встречи, Родион Романыч. Судьба любит тех, кто умеет слушать… и принимать помощь.</w:t>
      </w:r>
    </w:p>
    <w:p w14:paraId="08900817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9E6D9C" w14:textId="083C3E36" w:rsidR="0022008C" w:rsidRPr="00AD5010" w:rsidRDefault="002905F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оборачивается у двери, с горькой усмешкой</w:t>
      </w:r>
      <w:r>
        <w:rPr>
          <w:rFonts w:ascii="Times New Roman" w:hAnsi="Times New Roman" w:cs="Times New Roman"/>
          <w:sz w:val="24"/>
          <w:szCs w:val="24"/>
        </w:rPr>
        <w:t>). Судьба, сударыня, любит тех, кто сам за себя отвечает.</w:t>
      </w:r>
    </w:p>
    <w:p w14:paraId="2CDFE246" w14:textId="36E1A734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DEB41D" w14:textId="77777777" w:rsidR="00340CB1" w:rsidRPr="00340CB1" w:rsidRDefault="00340CB1" w:rsidP="00340CB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CB1"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</w:p>
    <w:p w14:paraId="5EB07CBF" w14:textId="77777777" w:rsidR="00340CB1" w:rsidRPr="00340CB1" w:rsidRDefault="00340CB1" w:rsidP="00340CB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83416" w14:textId="7EF922B8" w:rsidR="00340CB1" w:rsidRDefault="00340CB1" w:rsidP="00340CB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CB1">
        <w:rPr>
          <w:rFonts w:ascii="Times New Roman" w:hAnsi="Times New Roman" w:cs="Times New Roman"/>
          <w:b/>
          <w:bCs/>
          <w:sz w:val="24"/>
          <w:szCs w:val="24"/>
        </w:rPr>
        <w:t>Картина четвёртая</w:t>
      </w:r>
    </w:p>
    <w:p w14:paraId="36B5EB66" w14:textId="77777777" w:rsidR="003063EE" w:rsidRPr="00340CB1" w:rsidRDefault="003063EE" w:rsidP="00340CB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0D263" w14:textId="2A39C9DC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 xml:space="preserve">Петербург, каморка Родиона Староверова. </w:t>
      </w:r>
      <w:r w:rsidR="00375DE8">
        <w:rPr>
          <w:rFonts w:ascii="Times New Roman" w:hAnsi="Times New Roman" w:cs="Times New Roman"/>
          <w:sz w:val="24"/>
          <w:szCs w:val="24"/>
        </w:rPr>
        <w:t xml:space="preserve">Староверов сидит с задумчивым видом, облокотившись на стол. </w:t>
      </w:r>
      <w:r w:rsidRPr="00BD548A">
        <w:rPr>
          <w:rFonts w:ascii="Times New Roman" w:hAnsi="Times New Roman" w:cs="Times New Roman"/>
          <w:sz w:val="24"/>
          <w:szCs w:val="24"/>
        </w:rPr>
        <w:t>На столе — недописанное письмо, чернильница, перо. В углу — узкая кровать, у стены — книжные полки с потрёпанными томами. Слышен отдалённый гул города: крики разносчиков, цокот копыт, скрип колёс.</w:t>
      </w:r>
    </w:p>
    <w:p w14:paraId="0993E6A0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03469E" w14:textId="4CCC2D13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>На сцене — Р</w:t>
      </w:r>
      <w:r w:rsidR="00CC5968" w:rsidRPr="00BD548A">
        <w:rPr>
          <w:rFonts w:ascii="Times New Roman" w:hAnsi="Times New Roman" w:cs="Times New Roman"/>
          <w:sz w:val="24"/>
          <w:szCs w:val="24"/>
        </w:rPr>
        <w:t xml:space="preserve">ассказчик </w:t>
      </w:r>
      <w:r w:rsidRPr="00BD548A">
        <w:rPr>
          <w:rFonts w:ascii="Times New Roman" w:hAnsi="Times New Roman" w:cs="Times New Roman"/>
          <w:sz w:val="24"/>
          <w:szCs w:val="24"/>
        </w:rPr>
        <w:t>в тёмном сюртуке. Он выходит вперёд, освещённый лучом света.</w:t>
      </w:r>
    </w:p>
    <w:p w14:paraId="3AB8E19B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1B3D8B7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 w:rsidRPr="00BD548A">
        <w:rPr>
          <w:rFonts w:ascii="Times New Roman" w:hAnsi="Times New Roman" w:cs="Times New Roman"/>
          <w:sz w:val="24"/>
          <w:szCs w:val="24"/>
        </w:rPr>
        <w:t xml:space="preserve"> «…ты спрашивала, дорогая сестрица, о самых загадочных и мистических местах Петербурга? Да их, право, много. Могу, впрочем, выделить некоторые…»</w:t>
      </w:r>
    </w:p>
    <w:p w14:paraId="4B8DC36A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8E98AB" w14:textId="6806EB66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lastRenderedPageBreak/>
        <w:t>Рассказчик делает паузу. С</w:t>
      </w:r>
      <w:r w:rsidR="004135BD" w:rsidRPr="00BD548A">
        <w:rPr>
          <w:rFonts w:ascii="Times New Roman" w:hAnsi="Times New Roman" w:cs="Times New Roman"/>
          <w:sz w:val="24"/>
          <w:szCs w:val="24"/>
        </w:rPr>
        <w:t>тароверов</w:t>
      </w:r>
      <w:r w:rsidRPr="00BD548A">
        <w:rPr>
          <w:rFonts w:ascii="Times New Roman" w:hAnsi="Times New Roman" w:cs="Times New Roman"/>
          <w:sz w:val="24"/>
          <w:szCs w:val="24"/>
        </w:rPr>
        <w:t xml:space="preserve"> сидит за столом, склонившись над письмом. Он берёт перо, пытается продолжить писать, но замирает, погружаясь в мысли. Рассказчик продолжает.</w:t>
      </w:r>
    </w:p>
    <w:p w14:paraId="3183A5D3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7D50FE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 w:rsidRPr="00BD548A">
        <w:rPr>
          <w:rFonts w:ascii="Times New Roman" w:hAnsi="Times New Roman" w:cs="Times New Roman"/>
          <w:sz w:val="24"/>
          <w:szCs w:val="24"/>
        </w:rPr>
        <w:t xml:space="preserve"> «Банковский мост с его крылатыми чугунными львами, призванными охранять этот город. Говорят, что они оживают после полуночи и бродят по улицам, охраняя их тайны. Я сам видел в сумерках белых ночей этих грозных, суровых стражей, и у меня мурашки по коже бежали!»</w:t>
      </w:r>
    </w:p>
    <w:p w14:paraId="3C98E2BC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03F248E" w14:textId="12D38B05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>Староверов поднимает голову, взгляд его устремлён в окно. Он словно видит перед собой этих львов. Внезапно дверь с шумом распахивается. Врывается Н</w:t>
      </w:r>
      <w:r w:rsidR="007A785A" w:rsidRPr="00BD548A">
        <w:rPr>
          <w:rFonts w:ascii="Times New Roman" w:hAnsi="Times New Roman" w:cs="Times New Roman"/>
          <w:sz w:val="24"/>
          <w:szCs w:val="24"/>
        </w:rPr>
        <w:t>астасья</w:t>
      </w:r>
      <w:r w:rsidRPr="00BD548A">
        <w:rPr>
          <w:rFonts w:ascii="Times New Roman" w:hAnsi="Times New Roman" w:cs="Times New Roman"/>
          <w:sz w:val="24"/>
          <w:szCs w:val="24"/>
        </w:rPr>
        <w:t>, запыхавшаяся, с испуганными глазами.</w:t>
      </w:r>
    </w:p>
    <w:p w14:paraId="216A48C2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7606E8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НАСТАСЬЯ.</w:t>
      </w:r>
      <w:r w:rsidRPr="00BD548A">
        <w:rPr>
          <w:rFonts w:ascii="Times New Roman" w:hAnsi="Times New Roman" w:cs="Times New Roman"/>
          <w:sz w:val="24"/>
          <w:szCs w:val="24"/>
        </w:rPr>
        <w:t xml:space="preserve"> Родион, ты тута? Чертяка какой‑то там во дворе! Вроде бы тобою интересуется!</w:t>
      </w:r>
    </w:p>
    <w:p w14:paraId="1BF3B040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BD430A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>Рассказчик отступает в тень, замолкает, но остаётся на сцене, наблюдая.</w:t>
      </w:r>
    </w:p>
    <w:p w14:paraId="6DC1D4E2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010E4DA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BD548A">
        <w:rPr>
          <w:rFonts w:ascii="Times New Roman" w:hAnsi="Times New Roman" w:cs="Times New Roman"/>
          <w:sz w:val="24"/>
          <w:szCs w:val="24"/>
        </w:rPr>
        <w:t xml:space="preserve"> Что за чертяка, чего ты мелешь?</w:t>
      </w:r>
    </w:p>
    <w:p w14:paraId="632857AF" w14:textId="77777777" w:rsidR="00BD548A" w:rsidRPr="006003E3" w:rsidRDefault="00BD548A" w:rsidP="00BD548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8C246" w14:textId="11FC19E6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НАСТАСЬЯ.</w:t>
      </w:r>
      <w:r w:rsidRPr="00BD548A">
        <w:rPr>
          <w:rFonts w:ascii="Times New Roman" w:hAnsi="Times New Roman" w:cs="Times New Roman"/>
          <w:sz w:val="24"/>
          <w:szCs w:val="24"/>
        </w:rPr>
        <w:t xml:space="preserve"> Обнакновенный… Какой же ещё! В картузе, кафтане и сапогах… Тут, что ли, говорит, живёт Раскольников э</w:t>
      </w:r>
      <w:r w:rsidR="00325548">
        <w:rPr>
          <w:rFonts w:ascii="Times New Roman" w:hAnsi="Times New Roman" w:cs="Times New Roman"/>
          <w:sz w:val="24"/>
          <w:szCs w:val="24"/>
        </w:rPr>
        <w:t>н</w:t>
      </w:r>
      <w:r w:rsidRPr="00BD548A">
        <w:rPr>
          <w:rFonts w:ascii="Times New Roman" w:hAnsi="Times New Roman" w:cs="Times New Roman"/>
          <w:sz w:val="24"/>
          <w:szCs w:val="24"/>
        </w:rPr>
        <w:t>тот? А глазищи злые такие! А борода аж трясётся!</w:t>
      </w:r>
    </w:p>
    <w:p w14:paraId="5401A7E8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E935D20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BD548A">
        <w:rPr>
          <w:rFonts w:ascii="Times New Roman" w:hAnsi="Times New Roman" w:cs="Times New Roman"/>
          <w:sz w:val="24"/>
          <w:szCs w:val="24"/>
        </w:rPr>
        <w:t xml:space="preserve"> Где он?!</w:t>
      </w:r>
    </w:p>
    <w:p w14:paraId="56687967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064A06" w14:textId="38052BAD" w:rsidR="00BD548A" w:rsidRPr="00BD548A" w:rsidRDefault="005F17FB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</w:t>
      </w:r>
      <w:r w:rsidR="00BD548A" w:rsidRPr="00BD548A">
        <w:rPr>
          <w:rFonts w:ascii="Times New Roman" w:hAnsi="Times New Roman" w:cs="Times New Roman"/>
          <w:sz w:val="24"/>
          <w:szCs w:val="24"/>
        </w:rPr>
        <w:t xml:space="preserve"> бросается к двери, Настасья следом. Они исчезают за кулисами. Слышны их удаляющиеся голоса. Рассказчик выходит вперёд.</w:t>
      </w:r>
    </w:p>
    <w:p w14:paraId="69528758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E1F1988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 w:rsidRPr="00BD548A">
        <w:rPr>
          <w:rFonts w:ascii="Times New Roman" w:hAnsi="Times New Roman" w:cs="Times New Roman"/>
          <w:sz w:val="24"/>
          <w:szCs w:val="24"/>
        </w:rPr>
        <w:t xml:space="preserve"> «Похожую историю сказывают и о Медном всаднике. Стоит лишь лунному свету пролиться на мостовую, как эта гордая конная статуя приходит в движение… Рассказывают, будто дух Петра пробуждается в этом огромном памятнике, чтобы проехать по городу, глядя, как развивается его детище…»</w:t>
      </w:r>
    </w:p>
    <w:p w14:paraId="2A233E30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51591BA" w14:textId="1F7538F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>Звук шагов во дворе. Появляются С</w:t>
      </w:r>
      <w:r w:rsidR="005A2703" w:rsidRPr="00BD548A">
        <w:rPr>
          <w:rFonts w:ascii="Times New Roman" w:hAnsi="Times New Roman" w:cs="Times New Roman"/>
          <w:sz w:val="24"/>
          <w:szCs w:val="24"/>
        </w:rPr>
        <w:t>тароверов</w:t>
      </w:r>
      <w:r w:rsidRPr="00BD548A">
        <w:rPr>
          <w:rFonts w:ascii="Times New Roman" w:hAnsi="Times New Roman" w:cs="Times New Roman"/>
          <w:sz w:val="24"/>
          <w:szCs w:val="24"/>
        </w:rPr>
        <w:t xml:space="preserve"> и Д</w:t>
      </w:r>
      <w:r w:rsidR="005A2703" w:rsidRPr="00BD548A">
        <w:rPr>
          <w:rFonts w:ascii="Times New Roman" w:hAnsi="Times New Roman" w:cs="Times New Roman"/>
          <w:sz w:val="24"/>
          <w:szCs w:val="24"/>
        </w:rPr>
        <w:t>ворник</w:t>
      </w:r>
      <w:r w:rsidRPr="00BD548A">
        <w:rPr>
          <w:rFonts w:ascii="Times New Roman" w:hAnsi="Times New Roman" w:cs="Times New Roman"/>
          <w:sz w:val="24"/>
          <w:szCs w:val="24"/>
        </w:rPr>
        <w:t xml:space="preserve">. Староверов взъерошенный, вспотевший, </w:t>
      </w:r>
      <w:r w:rsidR="009B3EA9">
        <w:rPr>
          <w:rFonts w:ascii="Times New Roman" w:hAnsi="Times New Roman" w:cs="Times New Roman"/>
          <w:sz w:val="24"/>
          <w:szCs w:val="24"/>
        </w:rPr>
        <w:t>Д</w:t>
      </w:r>
      <w:r w:rsidRPr="00BD548A">
        <w:rPr>
          <w:rFonts w:ascii="Times New Roman" w:hAnsi="Times New Roman" w:cs="Times New Roman"/>
          <w:sz w:val="24"/>
          <w:szCs w:val="24"/>
        </w:rPr>
        <w:t>ворник — растерянный, скребёт затылок.</w:t>
      </w:r>
    </w:p>
    <w:p w14:paraId="478461B0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CA483F7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СТАРОВЕРОВ.</w:t>
      </w:r>
      <w:r w:rsidRPr="00BD548A">
        <w:rPr>
          <w:rFonts w:ascii="Times New Roman" w:hAnsi="Times New Roman" w:cs="Times New Roman"/>
          <w:sz w:val="24"/>
          <w:szCs w:val="24"/>
        </w:rPr>
        <w:t xml:space="preserve"> Кто таков? Чего спрашивал?!</w:t>
      </w:r>
    </w:p>
    <w:p w14:paraId="0E676B35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8886E1" w14:textId="5EEF1BB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ДВОРНИК.</w:t>
      </w:r>
      <w:r w:rsidRPr="00BD548A">
        <w:rPr>
          <w:rFonts w:ascii="Times New Roman" w:hAnsi="Times New Roman" w:cs="Times New Roman"/>
          <w:sz w:val="24"/>
          <w:szCs w:val="24"/>
        </w:rPr>
        <w:t xml:space="preserve"> Да уж и не знаю, как вам сказать… Где, говорит, живёт тут студент, фамилия у него Раскольников</w:t>
      </w:r>
      <w:r w:rsidR="00AC080C">
        <w:rPr>
          <w:rFonts w:ascii="Times New Roman" w:hAnsi="Times New Roman" w:cs="Times New Roman"/>
          <w:sz w:val="24"/>
          <w:szCs w:val="24"/>
        </w:rPr>
        <w:t>,</w:t>
      </w:r>
      <w:r w:rsidRPr="00BD548A">
        <w:rPr>
          <w:rFonts w:ascii="Times New Roman" w:hAnsi="Times New Roman" w:cs="Times New Roman"/>
          <w:sz w:val="24"/>
          <w:szCs w:val="24"/>
        </w:rPr>
        <w:t xml:space="preserve"> вроде.</w:t>
      </w:r>
    </w:p>
    <w:p w14:paraId="00AB292E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57691B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BD548A">
        <w:rPr>
          <w:rFonts w:ascii="Times New Roman" w:hAnsi="Times New Roman" w:cs="Times New Roman"/>
          <w:sz w:val="24"/>
          <w:szCs w:val="24"/>
        </w:rPr>
        <w:t xml:space="preserve"> Да что ж в нём такого было, что вы все так испугались?!</w:t>
      </w:r>
    </w:p>
    <w:p w14:paraId="51680EC5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00B7854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ДВОРНИК.</w:t>
      </w:r>
      <w:r w:rsidRPr="00BD548A">
        <w:rPr>
          <w:rFonts w:ascii="Times New Roman" w:hAnsi="Times New Roman" w:cs="Times New Roman"/>
          <w:sz w:val="24"/>
          <w:szCs w:val="24"/>
        </w:rPr>
        <w:t xml:space="preserve"> Такого может и ничего, да только сказал он, будто Раскольников этот и есть убийца старухи, что в Вознесенском проспекте жила… Ну ростовщица, что ли… Слыхали, наверное…</w:t>
      </w:r>
    </w:p>
    <w:p w14:paraId="73140368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1D3A544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BD548A">
        <w:rPr>
          <w:rFonts w:ascii="Times New Roman" w:hAnsi="Times New Roman" w:cs="Times New Roman"/>
          <w:sz w:val="24"/>
          <w:szCs w:val="24"/>
        </w:rPr>
        <w:t xml:space="preserve"> Вздор! Ерунда полнейшая! Ну а я тут при чём?</w:t>
      </w:r>
    </w:p>
    <w:p w14:paraId="0F77FE8B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6CD000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ДВОРНИК.</w:t>
      </w:r>
      <w:r w:rsidRPr="00BD548A">
        <w:rPr>
          <w:rFonts w:ascii="Times New Roman" w:hAnsi="Times New Roman" w:cs="Times New Roman"/>
          <w:sz w:val="24"/>
          <w:szCs w:val="24"/>
        </w:rPr>
        <w:t xml:space="preserve"> Так, стало быть, вас он искал… Дело тут точное! Только фамилию спутал… А так про вас он расспрашивал!</w:t>
      </w:r>
    </w:p>
    <w:p w14:paraId="2E7437A3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>Дворник машет рукой и уходит. Староверов медленно поворачивается и бредёт к лестнице. Рассказчик подходит ближе.</w:t>
      </w:r>
    </w:p>
    <w:p w14:paraId="3B87456D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7F3EF0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 w:rsidRPr="00BD548A">
        <w:rPr>
          <w:rFonts w:ascii="Times New Roman" w:hAnsi="Times New Roman" w:cs="Times New Roman"/>
          <w:sz w:val="24"/>
          <w:szCs w:val="24"/>
        </w:rPr>
        <w:t xml:space="preserve"> «Вообще, Петербург представляется мне как исполинский корабль, бросивший якорь у невского берега. Некоторым этот город кажется призрачным и холодным…»</w:t>
      </w:r>
    </w:p>
    <w:p w14:paraId="5F9E5CF2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9608EFF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>Староверов поднимается по лестнице, исчезает в своей каморке. Слышны голоса с лестницы.</w:t>
      </w:r>
    </w:p>
    <w:p w14:paraId="685AB9BB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B9426C1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 w:rsidRPr="00BD548A">
        <w:rPr>
          <w:rFonts w:ascii="Times New Roman" w:hAnsi="Times New Roman" w:cs="Times New Roman"/>
          <w:sz w:val="24"/>
          <w:szCs w:val="24"/>
        </w:rPr>
        <w:t xml:space="preserve"> (</w:t>
      </w:r>
      <w:r w:rsidRPr="007D6029">
        <w:rPr>
          <w:rFonts w:ascii="Times New Roman" w:hAnsi="Times New Roman" w:cs="Times New Roman"/>
          <w:i/>
          <w:iCs/>
          <w:sz w:val="24"/>
          <w:szCs w:val="24"/>
        </w:rPr>
        <w:t>голос за сценой</w:t>
      </w:r>
      <w:r w:rsidRPr="00BD548A">
        <w:rPr>
          <w:rFonts w:ascii="Times New Roman" w:hAnsi="Times New Roman" w:cs="Times New Roman"/>
          <w:sz w:val="24"/>
          <w:szCs w:val="24"/>
        </w:rPr>
        <w:t>). Родька, ты что, снова спишь? День на дворе!</w:t>
      </w:r>
    </w:p>
    <w:p w14:paraId="7D9FA28F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02C503E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03E3">
        <w:rPr>
          <w:rFonts w:ascii="Times New Roman" w:hAnsi="Times New Roman" w:cs="Times New Roman"/>
          <w:b/>
          <w:bCs/>
          <w:sz w:val="24"/>
          <w:szCs w:val="24"/>
        </w:rPr>
        <w:t>НАСТАСЬЯ</w:t>
      </w:r>
      <w:r w:rsidRPr="00BD548A">
        <w:rPr>
          <w:rFonts w:ascii="Times New Roman" w:hAnsi="Times New Roman" w:cs="Times New Roman"/>
          <w:sz w:val="24"/>
          <w:szCs w:val="24"/>
        </w:rPr>
        <w:t xml:space="preserve"> (</w:t>
      </w:r>
      <w:r w:rsidRPr="007D6029">
        <w:rPr>
          <w:rFonts w:ascii="Times New Roman" w:hAnsi="Times New Roman" w:cs="Times New Roman"/>
          <w:i/>
          <w:iCs/>
          <w:sz w:val="24"/>
          <w:szCs w:val="24"/>
        </w:rPr>
        <w:t>голос за сценой</w:t>
      </w:r>
      <w:r w:rsidRPr="00BD548A">
        <w:rPr>
          <w:rFonts w:ascii="Times New Roman" w:hAnsi="Times New Roman" w:cs="Times New Roman"/>
          <w:sz w:val="24"/>
          <w:szCs w:val="24"/>
        </w:rPr>
        <w:t>). Дома, да только бледный как привидение!</w:t>
      </w:r>
    </w:p>
    <w:p w14:paraId="6F0F43F2" w14:textId="77777777" w:rsidR="00BD548A" w:rsidRP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535D5B" w14:textId="751229E9" w:rsidR="00BD548A" w:rsidRDefault="00BD548A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D548A">
        <w:rPr>
          <w:rFonts w:ascii="Times New Roman" w:hAnsi="Times New Roman" w:cs="Times New Roman"/>
          <w:sz w:val="24"/>
          <w:szCs w:val="24"/>
        </w:rPr>
        <w:t>Дверь в каморку приоткрывается. Разумихин и Настасья заглядывают внутрь. Рассказчик отступает к заднику сцены, кланяется и уходит в тень.</w:t>
      </w:r>
    </w:p>
    <w:p w14:paraId="1B11C587" w14:textId="13D38956" w:rsidR="007A6DE8" w:rsidRDefault="007A6DE8" w:rsidP="00BD54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7A96ECB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E8"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</w:p>
    <w:p w14:paraId="3A0C6C97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EA6AA" w14:textId="5DF9339C" w:rsidR="007A6DE8" w:rsidRDefault="007A6DE8" w:rsidP="007A6DE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E8">
        <w:rPr>
          <w:rFonts w:ascii="Times New Roman" w:hAnsi="Times New Roman" w:cs="Times New Roman"/>
          <w:b/>
          <w:bCs/>
          <w:sz w:val="24"/>
          <w:szCs w:val="24"/>
        </w:rPr>
        <w:t>Картина пятая</w:t>
      </w:r>
    </w:p>
    <w:p w14:paraId="3C3DD2E5" w14:textId="77777777" w:rsidR="009E31B3" w:rsidRPr="007A6DE8" w:rsidRDefault="009E31B3" w:rsidP="007A6DE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C7804" w14:textId="515216C4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6DE8">
        <w:rPr>
          <w:rFonts w:ascii="Times New Roman" w:hAnsi="Times New Roman" w:cs="Times New Roman"/>
          <w:sz w:val="24"/>
          <w:szCs w:val="24"/>
        </w:rPr>
        <w:t>Каморка Староверова. Родион сидит на кровати, отрешённо глядя в стену. Дверь приоткрывается. Входят Р</w:t>
      </w:r>
      <w:r w:rsidR="002B2E6A" w:rsidRPr="007A6DE8">
        <w:rPr>
          <w:rFonts w:ascii="Times New Roman" w:hAnsi="Times New Roman" w:cs="Times New Roman"/>
          <w:sz w:val="24"/>
          <w:szCs w:val="24"/>
        </w:rPr>
        <w:t>азумихин</w:t>
      </w:r>
      <w:r w:rsidRPr="007A6DE8">
        <w:rPr>
          <w:rFonts w:ascii="Times New Roman" w:hAnsi="Times New Roman" w:cs="Times New Roman"/>
          <w:sz w:val="24"/>
          <w:szCs w:val="24"/>
        </w:rPr>
        <w:t xml:space="preserve"> и Н</w:t>
      </w:r>
      <w:r w:rsidR="002B2E6A" w:rsidRPr="007A6DE8">
        <w:rPr>
          <w:rFonts w:ascii="Times New Roman" w:hAnsi="Times New Roman" w:cs="Times New Roman"/>
          <w:sz w:val="24"/>
          <w:szCs w:val="24"/>
        </w:rPr>
        <w:t>астасья</w:t>
      </w:r>
      <w:r w:rsidRPr="007A6DE8">
        <w:rPr>
          <w:rFonts w:ascii="Times New Roman" w:hAnsi="Times New Roman" w:cs="Times New Roman"/>
          <w:sz w:val="24"/>
          <w:szCs w:val="24"/>
        </w:rPr>
        <w:t>.</w:t>
      </w:r>
    </w:p>
    <w:p w14:paraId="06D4E409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3CD1B0" w14:textId="2B462D01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6DE8"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 w:rsidRPr="007A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422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A6DE8">
        <w:rPr>
          <w:rFonts w:ascii="Times New Roman" w:hAnsi="Times New Roman" w:cs="Times New Roman"/>
          <w:i/>
          <w:iCs/>
          <w:sz w:val="24"/>
          <w:szCs w:val="24"/>
        </w:rPr>
        <w:t>зображает веселье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Родька, ты что, снова спишь?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E8">
        <w:rPr>
          <w:rFonts w:ascii="Times New Roman" w:hAnsi="Times New Roman" w:cs="Times New Roman"/>
          <w:sz w:val="24"/>
          <w:szCs w:val="24"/>
        </w:rPr>
        <w:t>День на дворе! Ну‑ка вставай!</w:t>
      </w:r>
    </w:p>
    <w:p w14:paraId="28450B0E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BC5E1D0" w14:textId="3E3940ED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5422D">
        <w:rPr>
          <w:rFonts w:ascii="Times New Roman" w:hAnsi="Times New Roman" w:cs="Times New Roman"/>
          <w:b/>
          <w:bCs/>
          <w:sz w:val="24"/>
          <w:szCs w:val="24"/>
        </w:rPr>
        <w:t>НАСТАСЬЯ.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Тут бородатый один испугал его, вот и забился в угол!</w:t>
      </w:r>
    </w:p>
    <w:p w14:paraId="357C9B77" w14:textId="77777777" w:rsidR="0095422D" w:rsidRPr="007A6DE8" w:rsidRDefault="0095422D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174DE92" w14:textId="4C6C36BA" w:rsidR="007A6DE8" w:rsidRDefault="0095422D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5422D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="007A6DE8" w:rsidRPr="007A6DE8">
        <w:rPr>
          <w:rFonts w:ascii="Times New Roman" w:hAnsi="Times New Roman" w:cs="Times New Roman"/>
          <w:sz w:val="24"/>
          <w:szCs w:val="24"/>
        </w:rPr>
        <w:t xml:space="preserve"> Кто ещё?</w:t>
      </w:r>
    </w:p>
    <w:p w14:paraId="6E7C5EE6" w14:textId="77777777" w:rsidR="0095422D" w:rsidRPr="007A6DE8" w:rsidRDefault="0095422D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B8B8A8A" w14:textId="34519BE3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5422D">
        <w:rPr>
          <w:rFonts w:ascii="Times New Roman" w:hAnsi="Times New Roman" w:cs="Times New Roman"/>
          <w:b/>
          <w:bCs/>
          <w:sz w:val="24"/>
          <w:szCs w:val="24"/>
        </w:rPr>
        <w:t>НАСТАСЬЯ.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Да какой‑то мужик! Где, говорит, убийца старухи‑процентщицы, здесь обитает? Хочу, говорит, посмотреть на энтого изверга!</w:t>
      </w:r>
    </w:p>
    <w:p w14:paraId="39D61088" w14:textId="77777777" w:rsidR="0095422D" w:rsidRPr="007A6DE8" w:rsidRDefault="0095422D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34EA195" w14:textId="67269375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5422D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Ну и дела! (</w:t>
      </w:r>
      <w:r w:rsidRPr="0095422D">
        <w:rPr>
          <w:rFonts w:ascii="Times New Roman" w:hAnsi="Times New Roman" w:cs="Times New Roman"/>
          <w:i/>
          <w:iCs/>
          <w:sz w:val="24"/>
          <w:szCs w:val="24"/>
        </w:rPr>
        <w:t>Присвистнув, опускается в кресло, барабанит пальцами по столешнице</w:t>
      </w:r>
      <w:r w:rsidRPr="007A6DE8">
        <w:rPr>
          <w:rFonts w:ascii="Times New Roman" w:hAnsi="Times New Roman" w:cs="Times New Roman"/>
          <w:sz w:val="24"/>
          <w:szCs w:val="24"/>
        </w:rPr>
        <w:t>.) Вот что, друг мой любезный, давай, брат, вставай, одевайся, и вместе пойдём мы к Порфирию!</w:t>
      </w:r>
    </w:p>
    <w:p w14:paraId="4DF3CCA4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99959E" w14:textId="1CFE80F4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Это ещё зачем?</w:t>
      </w:r>
    </w:p>
    <w:p w14:paraId="6AA5CE28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0D82A0" w14:textId="75E2B33D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Узнаем, а не его ли это идеи </w:t>
      </w:r>
      <w:bookmarkStart w:id="15" w:name="_Hlk226153918"/>
      <w:r w:rsidRPr="007A6DE8">
        <w:rPr>
          <w:rFonts w:ascii="Times New Roman" w:hAnsi="Times New Roman" w:cs="Times New Roman"/>
          <w:sz w:val="24"/>
          <w:szCs w:val="24"/>
        </w:rPr>
        <w:t>—</w:t>
      </w:r>
      <w:bookmarkEnd w:id="15"/>
      <w:r w:rsidRPr="007A6DE8">
        <w:rPr>
          <w:rFonts w:ascii="Times New Roman" w:hAnsi="Times New Roman" w:cs="Times New Roman"/>
          <w:sz w:val="24"/>
          <w:szCs w:val="24"/>
        </w:rPr>
        <w:t xml:space="preserve"> пугать тебя таким образом! Странно всё как‑то… Этак он тебя и до полного истощения нервного доведёт! Пойдём и потребуем объяснений!</w:t>
      </w:r>
    </w:p>
    <w:p w14:paraId="15031BC8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E58FEC1" w14:textId="334D7B6F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А если он ни при чём?</w:t>
      </w:r>
    </w:p>
    <w:p w14:paraId="3E851882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3208A8" w14:textId="1309FC23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Тогда уж тем более к нему идти надобно! Вдруг это настоящий убийца тебя пугать вздумал… Или оклеветать!</w:t>
      </w:r>
    </w:p>
    <w:p w14:paraId="011A7414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82E700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А, верно ведь, говоришь! (</w:t>
      </w:r>
      <w:r w:rsidRPr="005A6BCA">
        <w:rPr>
          <w:rFonts w:ascii="Times New Roman" w:hAnsi="Times New Roman" w:cs="Times New Roman"/>
          <w:i/>
          <w:iCs/>
          <w:sz w:val="24"/>
          <w:szCs w:val="24"/>
        </w:rPr>
        <w:t>Вскакивает, начинает собираться.)</w:t>
      </w:r>
    </w:p>
    <w:p w14:paraId="69E4E043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7C4E73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6DE8">
        <w:rPr>
          <w:rFonts w:ascii="Times New Roman" w:hAnsi="Times New Roman" w:cs="Times New Roman"/>
          <w:sz w:val="24"/>
          <w:szCs w:val="24"/>
        </w:rPr>
        <w:t>Они выходят на улицу. Идут молча. Затем Разумихин вновь заговаривает.</w:t>
      </w:r>
    </w:p>
    <w:p w14:paraId="17DA38AB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9BCB603" w14:textId="11B2F1BE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Я ему сейчас в глаза всё скажу! По‑родственному потребую объяснений!</w:t>
      </w:r>
      <w:r w:rsidR="00512C45">
        <w:rPr>
          <w:rFonts w:ascii="Times New Roman" w:hAnsi="Times New Roman" w:cs="Times New Roman"/>
          <w:sz w:val="24"/>
          <w:szCs w:val="24"/>
        </w:rPr>
        <w:t xml:space="preserve"> Прижмём-ка его хорошенько!</w:t>
      </w:r>
    </w:p>
    <w:p w14:paraId="3738F71C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9F6C47" w14:textId="1F6CBABA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5A6BCA">
        <w:rPr>
          <w:rFonts w:ascii="Times New Roman" w:hAnsi="Times New Roman" w:cs="Times New Roman"/>
          <w:i/>
          <w:iCs/>
          <w:sz w:val="24"/>
          <w:szCs w:val="24"/>
        </w:rPr>
        <w:t>угрюмо, глядя под ноги</w:t>
      </w:r>
      <w:r w:rsidRPr="007A6DE8">
        <w:rPr>
          <w:rFonts w:ascii="Times New Roman" w:hAnsi="Times New Roman" w:cs="Times New Roman"/>
          <w:sz w:val="24"/>
          <w:szCs w:val="24"/>
        </w:rPr>
        <w:t>). Думаешь, прижмём?</w:t>
      </w:r>
    </w:p>
    <w:p w14:paraId="294424F9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09BBCE" w14:textId="364B2F29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А как иначе‑то, Родь! Тоже мне выискался гений сыска! Скотленд‑Ярд, понимаешь!.. Пусть или докажет… Или отстанет от человека!</w:t>
      </w:r>
    </w:p>
    <w:p w14:paraId="7D5D1567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76A9C5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А ну как докажет ежели? Что тогда?</w:t>
      </w:r>
    </w:p>
    <w:p w14:paraId="4D5BE5E6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98F81CB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6DE8">
        <w:rPr>
          <w:rFonts w:ascii="Times New Roman" w:hAnsi="Times New Roman" w:cs="Times New Roman"/>
          <w:sz w:val="24"/>
          <w:szCs w:val="24"/>
        </w:rPr>
        <w:t>Разумихин резко останавливается, хватает Староверова за плечо.</w:t>
      </w:r>
    </w:p>
    <w:p w14:paraId="71732F65" w14:textId="77777777" w:rsidR="007A6DE8" w:rsidRPr="005A6BCA" w:rsidRDefault="007A6DE8" w:rsidP="007A6DE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E300C" w14:textId="770B04A1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Ты мне это заканчивай! Что ты врёшь?! Чего он докажет?!</w:t>
      </w:r>
    </w:p>
    <w:p w14:paraId="7CBD8A32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EB62E06" w14:textId="0E6BAE28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Да не знаю я… Страшно мне что‑то…</w:t>
      </w:r>
    </w:p>
    <w:p w14:paraId="5404F019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E108B26" w14:textId="5C7BD86E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Да коли бы ты виноват был — другое дело!</w:t>
      </w:r>
    </w:p>
    <w:p w14:paraId="162ADCA3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BB70B05" w14:textId="055F298B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Мало ли, что невиновен, а факты против меня! И куда мы с тобой идём, полицейский участок не в эту сторону!</w:t>
      </w:r>
    </w:p>
    <w:p w14:paraId="2EC9622F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82E8CF7" w14:textId="7EC870C0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Не забудь, брат, что идём мы с тобой не для явки с повинной, а для дружеского разговора… А потому нагрянем в гости к Порфирию на квартиру!</w:t>
      </w:r>
    </w:p>
    <w:p w14:paraId="6A9A611F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E2CAE2" w14:textId="3F8CC757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А застанем его?</w:t>
      </w:r>
    </w:p>
    <w:p w14:paraId="16C82FB9" w14:textId="77777777" w:rsidR="005A6BCA" w:rsidRPr="007A6DE8" w:rsidRDefault="005A6BCA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8DE9D5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6BCA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Конечно, застанем!</w:t>
      </w:r>
    </w:p>
    <w:p w14:paraId="26509740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479E323" w14:textId="468C0EFB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6DE8">
        <w:rPr>
          <w:rFonts w:ascii="Times New Roman" w:hAnsi="Times New Roman" w:cs="Times New Roman"/>
          <w:sz w:val="24"/>
          <w:szCs w:val="24"/>
        </w:rPr>
        <w:t>Они подходят к квартире Порфирия. Стучат. Дверь открывает сам П</w:t>
      </w:r>
      <w:r w:rsidR="00771242" w:rsidRPr="007A6DE8">
        <w:rPr>
          <w:rFonts w:ascii="Times New Roman" w:hAnsi="Times New Roman" w:cs="Times New Roman"/>
          <w:sz w:val="24"/>
          <w:szCs w:val="24"/>
        </w:rPr>
        <w:t>орфирий</w:t>
      </w:r>
      <w:r w:rsidRPr="007A6DE8">
        <w:rPr>
          <w:rFonts w:ascii="Times New Roman" w:hAnsi="Times New Roman" w:cs="Times New Roman"/>
          <w:sz w:val="24"/>
          <w:szCs w:val="24"/>
        </w:rPr>
        <w:t xml:space="preserve"> П</w:t>
      </w:r>
      <w:r w:rsidR="00771242" w:rsidRPr="007A6DE8">
        <w:rPr>
          <w:rFonts w:ascii="Times New Roman" w:hAnsi="Times New Roman" w:cs="Times New Roman"/>
          <w:sz w:val="24"/>
          <w:szCs w:val="24"/>
        </w:rPr>
        <w:t>етрович</w:t>
      </w:r>
      <w:r w:rsidRPr="007A6DE8">
        <w:rPr>
          <w:rFonts w:ascii="Times New Roman" w:hAnsi="Times New Roman" w:cs="Times New Roman"/>
          <w:sz w:val="24"/>
          <w:szCs w:val="24"/>
        </w:rPr>
        <w:t xml:space="preserve"> — в строгом костюме, несмотря на домашний визит.</w:t>
      </w:r>
      <w:r w:rsidR="005E17DE">
        <w:rPr>
          <w:rFonts w:ascii="Times New Roman" w:hAnsi="Times New Roman" w:cs="Times New Roman"/>
          <w:sz w:val="24"/>
          <w:szCs w:val="24"/>
        </w:rPr>
        <w:t xml:space="preserve"> Мебель в кабинете простая, казённая. </w:t>
      </w:r>
      <w:r w:rsidR="005E17DE" w:rsidRPr="005E17DE">
        <w:rPr>
          <w:rFonts w:ascii="Times New Roman" w:hAnsi="Times New Roman" w:cs="Times New Roman"/>
          <w:sz w:val="24"/>
          <w:szCs w:val="24"/>
        </w:rPr>
        <w:t>В центре — письменный стол</w:t>
      </w:r>
      <w:r w:rsidR="005E17DE">
        <w:rPr>
          <w:rFonts w:ascii="Times New Roman" w:hAnsi="Times New Roman" w:cs="Times New Roman"/>
          <w:sz w:val="24"/>
          <w:szCs w:val="24"/>
        </w:rPr>
        <w:t>. На столе,</w:t>
      </w:r>
      <w:r w:rsidR="005E17DE" w:rsidRPr="005E17DE">
        <w:rPr>
          <w:rFonts w:ascii="Times New Roman" w:hAnsi="Times New Roman" w:cs="Times New Roman"/>
          <w:sz w:val="24"/>
          <w:szCs w:val="24"/>
        </w:rPr>
        <w:t xml:space="preserve"> </w:t>
      </w:r>
      <w:r w:rsidR="005E17DE">
        <w:rPr>
          <w:rFonts w:ascii="Times New Roman" w:hAnsi="Times New Roman" w:cs="Times New Roman"/>
          <w:sz w:val="24"/>
          <w:szCs w:val="24"/>
        </w:rPr>
        <w:t>с</w:t>
      </w:r>
      <w:r w:rsidR="005E17DE" w:rsidRPr="005E17DE">
        <w:rPr>
          <w:rFonts w:ascii="Times New Roman" w:hAnsi="Times New Roman" w:cs="Times New Roman"/>
          <w:sz w:val="24"/>
          <w:szCs w:val="24"/>
        </w:rPr>
        <w:t xml:space="preserve"> одного края — груда папок с делами</w:t>
      </w:r>
      <w:r w:rsidR="005E17DE">
        <w:rPr>
          <w:rFonts w:ascii="Times New Roman" w:hAnsi="Times New Roman" w:cs="Times New Roman"/>
          <w:sz w:val="24"/>
          <w:szCs w:val="24"/>
        </w:rPr>
        <w:t>.</w:t>
      </w:r>
      <w:r w:rsidR="00B63DFE">
        <w:rPr>
          <w:rFonts w:ascii="Times New Roman" w:hAnsi="Times New Roman" w:cs="Times New Roman"/>
          <w:sz w:val="24"/>
          <w:szCs w:val="24"/>
        </w:rPr>
        <w:t xml:space="preserve"> Рядом со столом диван и стулья. В</w:t>
      </w:r>
      <w:r w:rsidRPr="007A6DE8">
        <w:rPr>
          <w:rFonts w:ascii="Times New Roman" w:hAnsi="Times New Roman" w:cs="Times New Roman"/>
          <w:sz w:val="24"/>
          <w:szCs w:val="24"/>
        </w:rPr>
        <w:t xml:space="preserve"> углу кабинета, </w:t>
      </w:r>
      <w:r w:rsidR="00B63DFE">
        <w:rPr>
          <w:rFonts w:ascii="Times New Roman" w:hAnsi="Times New Roman" w:cs="Times New Roman"/>
          <w:sz w:val="24"/>
          <w:szCs w:val="24"/>
        </w:rPr>
        <w:t xml:space="preserve">за маленьким столиком </w:t>
      </w:r>
      <w:r w:rsidRPr="007A6DE8">
        <w:rPr>
          <w:rFonts w:ascii="Times New Roman" w:hAnsi="Times New Roman" w:cs="Times New Roman"/>
          <w:sz w:val="24"/>
          <w:szCs w:val="24"/>
        </w:rPr>
        <w:t>сидит СЕКРЕТАРЬ</w:t>
      </w:r>
      <w:r w:rsidR="00B63DFE">
        <w:rPr>
          <w:rFonts w:ascii="Times New Roman" w:hAnsi="Times New Roman" w:cs="Times New Roman"/>
          <w:sz w:val="24"/>
          <w:szCs w:val="24"/>
        </w:rPr>
        <w:t xml:space="preserve"> с пером в руке, </w:t>
      </w:r>
      <w:r w:rsidR="00DF7F3A">
        <w:rPr>
          <w:rFonts w:ascii="Times New Roman" w:hAnsi="Times New Roman" w:cs="Times New Roman"/>
          <w:sz w:val="24"/>
          <w:szCs w:val="24"/>
        </w:rPr>
        <w:lastRenderedPageBreak/>
        <w:t>склонившийся над бумагами. Это</w:t>
      </w:r>
      <w:r w:rsidRPr="007A6DE8">
        <w:rPr>
          <w:rFonts w:ascii="Times New Roman" w:hAnsi="Times New Roman" w:cs="Times New Roman"/>
          <w:sz w:val="24"/>
          <w:szCs w:val="24"/>
        </w:rPr>
        <w:t xml:space="preserve"> — маленький шустрый человечек с подвижным лицом.</w:t>
      </w:r>
      <w:r w:rsidR="00B63DFE">
        <w:rPr>
          <w:rFonts w:ascii="Times New Roman" w:hAnsi="Times New Roman" w:cs="Times New Roman"/>
          <w:sz w:val="24"/>
          <w:szCs w:val="24"/>
        </w:rPr>
        <w:t xml:space="preserve"> </w:t>
      </w:r>
      <w:r w:rsidR="00B63DFE" w:rsidRPr="00B63DFE">
        <w:rPr>
          <w:rFonts w:ascii="Times New Roman" w:hAnsi="Times New Roman" w:cs="Times New Roman"/>
          <w:sz w:val="24"/>
          <w:szCs w:val="24"/>
        </w:rPr>
        <w:t>В глубине комнаты, у дальней стены, — массивная дверь с тяжёлой латунной ручкой</w:t>
      </w:r>
      <w:r w:rsidR="00B63DFE">
        <w:rPr>
          <w:rFonts w:ascii="Times New Roman" w:hAnsi="Times New Roman" w:cs="Times New Roman"/>
          <w:sz w:val="24"/>
          <w:szCs w:val="24"/>
        </w:rPr>
        <w:t>.</w:t>
      </w:r>
    </w:p>
    <w:p w14:paraId="4A9A8884" w14:textId="77777777" w:rsidR="00DF2AD2" w:rsidRPr="007A6DE8" w:rsidRDefault="00DF2AD2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56EAEC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F2AD2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DF2AD2">
        <w:rPr>
          <w:rFonts w:ascii="Times New Roman" w:hAnsi="Times New Roman" w:cs="Times New Roman"/>
          <w:i/>
          <w:iCs/>
          <w:sz w:val="24"/>
          <w:szCs w:val="24"/>
        </w:rPr>
        <w:t>неуверенно</w:t>
      </w:r>
      <w:r w:rsidRPr="007A6DE8">
        <w:rPr>
          <w:rFonts w:ascii="Times New Roman" w:hAnsi="Times New Roman" w:cs="Times New Roman"/>
          <w:sz w:val="24"/>
          <w:szCs w:val="24"/>
        </w:rPr>
        <w:t>). Простите, Порфирий Петрович, что прямо в дом к вам нагрянули…</w:t>
      </w:r>
    </w:p>
    <w:p w14:paraId="227F5167" w14:textId="0150C156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F2AD2">
        <w:rPr>
          <w:rFonts w:ascii="Times New Roman" w:hAnsi="Times New Roman" w:cs="Times New Roman"/>
          <w:b/>
          <w:bCs/>
          <w:sz w:val="24"/>
          <w:szCs w:val="24"/>
        </w:rPr>
        <w:t>РАЗУМИХИН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DF2AD2">
        <w:rPr>
          <w:rFonts w:ascii="Times New Roman" w:hAnsi="Times New Roman" w:cs="Times New Roman"/>
          <w:i/>
          <w:iCs/>
          <w:sz w:val="24"/>
          <w:szCs w:val="24"/>
        </w:rPr>
        <w:t>бесцеремонно плюхается на диван, тянется к коробке с папиросами</w:t>
      </w:r>
      <w:r w:rsidRPr="007A6DE8">
        <w:rPr>
          <w:rFonts w:ascii="Times New Roman" w:hAnsi="Times New Roman" w:cs="Times New Roman"/>
          <w:sz w:val="24"/>
          <w:szCs w:val="24"/>
        </w:rPr>
        <w:t xml:space="preserve">). </w:t>
      </w:r>
      <w:r w:rsidR="00641B76">
        <w:rPr>
          <w:rFonts w:ascii="Times New Roman" w:hAnsi="Times New Roman" w:cs="Times New Roman"/>
          <w:sz w:val="24"/>
          <w:szCs w:val="24"/>
        </w:rPr>
        <w:t>М</w:t>
      </w:r>
      <w:r w:rsidRPr="007A6DE8">
        <w:rPr>
          <w:rFonts w:ascii="Times New Roman" w:hAnsi="Times New Roman" w:cs="Times New Roman"/>
          <w:sz w:val="24"/>
          <w:szCs w:val="24"/>
        </w:rPr>
        <w:t>ы</w:t>
      </w:r>
      <w:r w:rsidR="00641B76">
        <w:rPr>
          <w:rFonts w:ascii="Times New Roman" w:hAnsi="Times New Roman" w:cs="Times New Roman"/>
          <w:sz w:val="24"/>
          <w:szCs w:val="24"/>
        </w:rPr>
        <w:t xml:space="preserve"> к тебе</w:t>
      </w:r>
      <w:r w:rsidRPr="007A6DE8">
        <w:rPr>
          <w:rFonts w:ascii="Times New Roman" w:hAnsi="Times New Roman" w:cs="Times New Roman"/>
          <w:sz w:val="24"/>
          <w:szCs w:val="24"/>
        </w:rPr>
        <w:t xml:space="preserve"> по</w:t>
      </w:r>
      <w:r w:rsidR="00641B76">
        <w:rPr>
          <w:rFonts w:ascii="Times New Roman" w:hAnsi="Times New Roman" w:cs="Times New Roman"/>
          <w:sz w:val="24"/>
          <w:szCs w:val="24"/>
        </w:rPr>
        <w:t xml:space="preserve"> срочному</w:t>
      </w:r>
      <w:r w:rsidRPr="007A6DE8">
        <w:rPr>
          <w:rFonts w:ascii="Times New Roman" w:hAnsi="Times New Roman" w:cs="Times New Roman"/>
          <w:sz w:val="24"/>
          <w:szCs w:val="24"/>
        </w:rPr>
        <w:t xml:space="preserve"> делу!</w:t>
      </w:r>
    </w:p>
    <w:p w14:paraId="4FAFEFFD" w14:textId="77777777" w:rsidR="00DF2AD2" w:rsidRPr="007A6DE8" w:rsidRDefault="00DF2AD2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62A507" w14:textId="4A8AC1D0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41B76"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 w:rsidR="00641B76">
        <w:rPr>
          <w:rFonts w:ascii="Times New Roman" w:hAnsi="Times New Roman" w:cs="Times New Roman"/>
          <w:sz w:val="24"/>
          <w:szCs w:val="24"/>
        </w:rPr>
        <w:t xml:space="preserve"> (</w:t>
      </w:r>
      <w:r w:rsidR="00641B76" w:rsidRPr="00641B76">
        <w:rPr>
          <w:rFonts w:ascii="Times New Roman" w:hAnsi="Times New Roman" w:cs="Times New Roman"/>
          <w:i/>
          <w:iCs/>
          <w:sz w:val="24"/>
          <w:szCs w:val="24"/>
        </w:rPr>
        <w:t>излучая дружелюбие</w:t>
      </w:r>
      <w:r w:rsidR="00641B76">
        <w:rPr>
          <w:rFonts w:ascii="Times New Roman" w:hAnsi="Times New Roman" w:cs="Times New Roman"/>
          <w:sz w:val="24"/>
          <w:szCs w:val="24"/>
        </w:rPr>
        <w:t>)</w:t>
      </w:r>
      <w:r w:rsidRPr="007A6DE8">
        <w:rPr>
          <w:rFonts w:ascii="Times New Roman" w:hAnsi="Times New Roman" w:cs="Times New Roman"/>
          <w:sz w:val="24"/>
          <w:szCs w:val="24"/>
        </w:rPr>
        <w:t>. Ну, вы, батюшка,</w:t>
      </w:r>
      <w:r w:rsidR="00641B76">
        <w:rPr>
          <w:rFonts w:ascii="Times New Roman" w:hAnsi="Times New Roman" w:cs="Times New Roman"/>
          <w:sz w:val="24"/>
          <w:szCs w:val="24"/>
        </w:rPr>
        <w:t xml:space="preserve"> Родион Романыч,</w:t>
      </w:r>
      <w:r w:rsidRPr="007A6DE8">
        <w:rPr>
          <w:rFonts w:ascii="Times New Roman" w:hAnsi="Times New Roman" w:cs="Times New Roman"/>
          <w:sz w:val="24"/>
          <w:szCs w:val="24"/>
        </w:rPr>
        <w:t xml:space="preserve"> не </w:t>
      </w:r>
      <w:r w:rsidR="00641B76">
        <w:rPr>
          <w:rFonts w:ascii="Times New Roman" w:hAnsi="Times New Roman" w:cs="Times New Roman"/>
          <w:sz w:val="24"/>
          <w:szCs w:val="24"/>
        </w:rPr>
        <w:t>беспокойтесь</w:t>
      </w:r>
      <w:r w:rsidRPr="007A6DE8">
        <w:rPr>
          <w:rFonts w:ascii="Times New Roman" w:hAnsi="Times New Roman" w:cs="Times New Roman"/>
          <w:sz w:val="24"/>
          <w:szCs w:val="24"/>
        </w:rPr>
        <w:t>, квартира моя казённая вот за этой перегородкой, здесь — кабинет рабочий, так что стесняться не надобно!</w:t>
      </w:r>
    </w:p>
    <w:p w14:paraId="483A239A" w14:textId="77777777" w:rsidR="00641B76" w:rsidRPr="007A6DE8" w:rsidRDefault="00641B76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861B165" w14:textId="5D060AEA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41B76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Теперь уж мне, право, неловко стало… По пустякам</w:t>
      </w:r>
      <w:r w:rsidR="001719DC">
        <w:rPr>
          <w:rFonts w:ascii="Times New Roman" w:hAnsi="Times New Roman" w:cs="Times New Roman"/>
          <w:sz w:val="24"/>
          <w:szCs w:val="24"/>
        </w:rPr>
        <w:t>, право слово</w:t>
      </w:r>
      <w:r w:rsidRPr="007A6DE8">
        <w:rPr>
          <w:rFonts w:ascii="Times New Roman" w:hAnsi="Times New Roman" w:cs="Times New Roman"/>
          <w:sz w:val="24"/>
          <w:szCs w:val="24"/>
        </w:rPr>
        <w:t>… Дел‑то у вас, господин следователь, я вижу, невообразимо много!</w:t>
      </w:r>
    </w:p>
    <w:p w14:paraId="45FF185E" w14:textId="77777777" w:rsidR="00641B76" w:rsidRPr="007A6DE8" w:rsidRDefault="00641B76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DF3DD7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41B76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Напротив, Родион Романыч, знали бы вы, как ваша личность мне интересна… Да вы присаживайтесь… Вот, папироски, если вам нужно… А что касается дел, то вы правы, конечно… Вот, потрудитесь сами в том убедиться… Тут каждая папка — жизнь человека! В каждой строке — душа человеческая со всеми своими тайнами! А я, понимаете, чтец этих самых душ!</w:t>
      </w:r>
    </w:p>
    <w:p w14:paraId="7D544C40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5FE29B7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6DE8">
        <w:rPr>
          <w:rFonts w:ascii="Times New Roman" w:hAnsi="Times New Roman" w:cs="Times New Roman"/>
          <w:sz w:val="24"/>
          <w:szCs w:val="24"/>
        </w:rPr>
        <w:t>Порфирий умолкает, пристально наблюдая за Староверовым.</w:t>
      </w:r>
    </w:p>
    <w:p w14:paraId="22930BB4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E34B108" w14:textId="6656A344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41B76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Да уж, я наслышан, что в деле сыска равных тебе найти не так просто! Такие порой распутываешь клубки, что у обычного человека мозги бы вывихнулись!</w:t>
      </w:r>
    </w:p>
    <w:p w14:paraId="24C24EBB" w14:textId="77777777" w:rsidR="00641B76" w:rsidRPr="007A6DE8" w:rsidRDefault="00641B76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788C66" w14:textId="0174C47C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D0503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Да каждое дело, как только поближе его рассмотришь, сразу в особом виде тебе представляется… Тому, кто с нашим ремеслом незнаком, кажется, что дела все похожи и есть определённый набор приёмов, что позволяют убийцу выявить… Про убийцу это я, Родион Романыч, к примеру, сказал…</w:t>
      </w:r>
    </w:p>
    <w:p w14:paraId="77A28536" w14:textId="77777777" w:rsidR="001D0503" w:rsidRPr="007A6DE8" w:rsidRDefault="001D0503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AEEEB6" w14:textId="30DD635A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D0503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1D0503">
        <w:rPr>
          <w:rFonts w:ascii="Times New Roman" w:hAnsi="Times New Roman" w:cs="Times New Roman"/>
          <w:i/>
          <w:iCs/>
          <w:sz w:val="24"/>
          <w:szCs w:val="24"/>
        </w:rPr>
        <w:t>вскакивая</w:t>
      </w:r>
      <w:r w:rsidRPr="007A6DE8">
        <w:rPr>
          <w:rFonts w:ascii="Times New Roman" w:hAnsi="Times New Roman" w:cs="Times New Roman"/>
          <w:sz w:val="24"/>
          <w:szCs w:val="24"/>
        </w:rPr>
        <w:t>). Вы как будто бы опять надо мной насмехаетесь!</w:t>
      </w:r>
    </w:p>
    <w:p w14:paraId="383946F1" w14:textId="77777777" w:rsidR="001D0503" w:rsidRPr="007A6DE8" w:rsidRDefault="001D0503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70884CC" w14:textId="08635DD3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D05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ПОРФИРИЙ ПЕТРОВИЧ.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Боже упаси, вы же сами в гости ко мне пожаловали! А эта моя привычка — насмешничать — пусть вас не тревожит… Да уж, смешлив я, ну что тут поделаешь! Да вы садитесь, а то ещё буду думать, что ненароком обидел вас…</w:t>
      </w:r>
    </w:p>
    <w:p w14:paraId="67132C0F" w14:textId="77777777" w:rsidR="001D0503" w:rsidRPr="007A6DE8" w:rsidRDefault="001D0503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CDB674A" w14:textId="059AF133" w:rsidR="007A6DE8" w:rsidRPr="00005E70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D0503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</w:t>
      </w:r>
      <w:r w:rsidR="00005E70">
        <w:rPr>
          <w:rFonts w:ascii="Times New Roman" w:hAnsi="Times New Roman" w:cs="Times New Roman"/>
          <w:sz w:val="24"/>
          <w:szCs w:val="24"/>
        </w:rPr>
        <w:t>Право</w:t>
      </w:r>
      <w:r w:rsidRPr="007A6DE8">
        <w:rPr>
          <w:rFonts w:ascii="Times New Roman" w:hAnsi="Times New Roman" w:cs="Times New Roman"/>
          <w:sz w:val="24"/>
          <w:szCs w:val="24"/>
        </w:rPr>
        <w:t>, Порфирий</w:t>
      </w:r>
      <w:r w:rsidR="00005E70">
        <w:rPr>
          <w:rFonts w:ascii="Times New Roman" w:hAnsi="Times New Roman" w:cs="Times New Roman"/>
          <w:sz w:val="24"/>
          <w:szCs w:val="24"/>
        </w:rPr>
        <w:t>, у нас к тебе разговор, а ты, как всегда шутки шутишь…</w:t>
      </w:r>
    </w:p>
    <w:p w14:paraId="1BA4B214" w14:textId="77777777" w:rsidR="001D0503" w:rsidRPr="007A6DE8" w:rsidRDefault="001D0503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167247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D0503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Так я вас внимательно слушаю, что же такое случилось?</w:t>
      </w:r>
    </w:p>
    <w:p w14:paraId="302AD2F4" w14:textId="2423ED3F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05E70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Случилось, что странный какой‑то субъект, вроде как мещанин по внешнему виду, ходил во дворе у дома, где Родион живёт, и делал всякие оскорбительные намёки!</w:t>
      </w:r>
    </w:p>
    <w:p w14:paraId="11515AD0" w14:textId="77777777" w:rsidR="00005E70" w:rsidRPr="007A6DE8" w:rsidRDefault="00005E70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EBA737" w14:textId="791597A1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05E70"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005E70">
        <w:rPr>
          <w:rFonts w:ascii="Times New Roman" w:hAnsi="Times New Roman" w:cs="Times New Roman"/>
          <w:i/>
          <w:iCs/>
          <w:sz w:val="24"/>
          <w:szCs w:val="24"/>
        </w:rPr>
        <w:t>всплеснув руками</w:t>
      </w:r>
      <w:r w:rsidRPr="007A6DE8">
        <w:rPr>
          <w:rFonts w:ascii="Times New Roman" w:hAnsi="Times New Roman" w:cs="Times New Roman"/>
          <w:sz w:val="24"/>
          <w:szCs w:val="24"/>
        </w:rPr>
        <w:t>). Что вы говорите, какой ужас! Что же такое он говорил?</w:t>
      </w:r>
    </w:p>
    <w:p w14:paraId="4C66F2EC" w14:textId="77777777" w:rsidR="00005E70" w:rsidRPr="007A6DE8" w:rsidRDefault="00005E70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C7ADB3E" w14:textId="24823641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05E70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Мещанин этот странный… Спрашивал про Родиона, называя его Раскольниковым. Намекал, что он и есть убийца процентщицы с Вознесенского проспекта…</w:t>
      </w:r>
    </w:p>
    <w:p w14:paraId="32683262" w14:textId="77777777" w:rsidR="00005E70" w:rsidRPr="007A6DE8" w:rsidRDefault="00005E70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039D9E0" w14:textId="278A05E2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05E70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Вот как?! И правда удивительно! Так, значит, и говорил‑с? А вы‑то что же? Спросили его, по какому праву он вас посмел прилюдно в таких вещах обвинять?</w:t>
      </w:r>
      <w:r w:rsidR="006B50B9">
        <w:rPr>
          <w:rFonts w:ascii="Times New Roman" w:hAnsi="Times New Roman" w:cs="Times New Roman"/>
          <w:sz w:val="24"/>
          <w:szCs w:val="24"/>
        </w:rPr>
        <w:t xml:space="preserve"> Или, может, он свидетель какой?</w:t>
      </w:r>
    </w:p>
    <w:p w14:paraId="5562336F" w14:textId="77777777" w:rsidR="00005E70" w:rsidRPr="007A6DE8" w:rsidRDefault="00005E70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6684610" w14:textId="4AFB3D05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05E70"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005E70">
        <w:rPr>
          <w:rFonts w:ascii="Times New Roman" w:hAnsi="Times New Roman" w:cs="Times New Roman"/>
          <w:i/>
          <w:iCs/>
          <w:sz w:val="24"/>
          <w:szCs w:val="24"/>
        </w:rPr>
        <w:t>отвлекаясь от писанины</w:t>
      </w:r>
      <w:r w:rsidRPr="007A6DE8">
        <w:rPr>
          <w:rFonts w:ascii="Times New Roman" w:hAnsi="Times New Roman" w:cs="Times New Roman"/>
          <w:sz w:val="24"/>
          <w:szCs w:val="24"/>
        </w:rPr>
        <w:t>). Такое нередко бывает… Видел что‑то… Стоял вот у дома Алёны Ивановны, когда происшествие это случилось, да и приметил чего…</w:t>
      </w:r>
    </w:p>
    <w:p w14:paraId="2360BBC4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9548590" w14:textId="5110049A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8972CF">
        <w:rPr>
          <w:rFonts w:ascii="Times New Roman" w:hAnsi="Times New Roman" w:cs="Times New Roman"/>
          <w:i/>
          <w:iCs/>
          <w:sz w:val="24"/>
          <w:szCs w:val="24"/>
        </w:rPr>
        <w:t>почти закричав</w:t>
      </w:r>
      <w:r w:rsidRPr="007A6DE8">
        <w:rPr>
          <w:rFonts w:ascii="Times New Roman" w:hAnsi="Times New Roman" w:cs="Times New Roman"/>
          <w:sz w:val="24"/>
          <w:szCs w:val="24"/>
        </w:rPr>
        <w:t>). Да что вы такое себе позволяете?! Что значит свидетель?! Подозреваете если меня, так допрашивайте по всей форме! А издеваться я над собой не позволю!</w:t>
      </w:r>
    </w:p>
    <w:p w14:paraId="6E8D5CD6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94D687" w14:textId="402F763A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 w:rsidRPr="007A6DE8">
        <w:rPr>
          <w:rFonts w:ascii="Times New Roman" w:hAnsi="Times New Roman" w:cs="Times New Roman"/>
          <w:sz w:val="24"/>
          <w:szCs w:val="24"/>
        </w:rPr>
        <w:t xml:space="preserve"> (</w:t>
      </w:r>
      <w:r w:rsidRPr="008972CF">
        <w:rPr>
          <w:rFonts w:ascii="Times New Roman" w:hAnsi="Times New Roman" w:cs="Times New Roman"/>
          <w:i/>
          <w:iCs/>
          <w:sz w:val="24"/>
          <w:szCs w:val="24"/>
        </w:rPr>
        <w:t>лучезарно улыбаясь</w:t>
      </w:r>
      <w:r w:rsidRPr="007A6DE8">
        <w:rPr>
          <w:rFonts w:ascii="Times New Roman" w:hAnsi="Times New Roman" w:cs="Times New Roman"/>
          <w:sz w:val="24"/>
          <w:szCs w:val="24"/>
        </w:rPr>
        <w:t>). Допросить, стало быть, предлагаете? Вы, Родион Романыч, человек одарённый! Статейки про эволюцию мозга пописываете… Думаю, вы к допросу‑то подготовлены…</w:t>
      </w:r>
    </w:p>
    <w:p w14:paraId="77D76BE7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F6E47D" w14:textId="1E537F25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О чём вы? Что этим хотите сказать?</w:t>
      </w:r>
    </w:p>
    <w:p w14:paraId="04417C98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CA87B62" w14:textId="5F559800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ПОРФИРИЙ ПЕТРОВИЧ.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Допросы все эти — формалистика да и только… Самого дознавателя могут сбить с толку больше… Допрос ведь не просто какая‑то там череда вопросов и ответов… Тонкая умственная борьба, где каждая случайная реплика может быть решающим эпизодом… Это как в шахматах… Можно вести хорошую, продуманную игру… А раз… Один ход неточный… Ошибка‑с, Родион Романыч, а последствия катастрофические… Насмарку весь замысел… Партия проиграна! Только ведь в нашем случае это не шах и мат будет, когда можно заново расставлять фигуры… Каторга‑с… Вот чем одна лишь ошибочка закончиться может…</w:t>
      </w:r>
    </w:p>
    <w:p w14:paraId="71B52E75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6922EB4" w14:textId="4EC44560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Пытаетесь запугать меня и запутать?! Не выйдет!</w:t>
      </w:r>
    </w:p>
    <w:p w14:paraId="5AA64BEA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1166989" w14:textId="38BB3A42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25810547"/>
      <w:r w:rsidRPr="008972CF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 w:rsidRPr="007A6DE8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Pr="007A6DE8">
        <w:rPr>
          <w:rFonts w:ascii="Times New Roman" w:hAnsi="Times New Roman" w:cs="Times New Roman"/>
          <w:sz w:val="24"/>
          <w:szCs w:val="24"/>
        </w:rPr>
        <w:t>Я вам бесплатно секреты свои раскрываю, а вы всё ругаетесь!</w:t>
      </w:r>
    </w:p>
    <w:p w14:paraId="01B6BF30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DB84CF" w14:textId="5AD1334F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А вы не думаете, что сейчас терзаете невиновного человека? Я вот сейчас уйду… (</w:t>
      </w:r>
      <w:r w:rsidRPr="008972CF">
        <w:rPr>
          <w:rFonts w:ascii="Times New Roman" w:hAnsi="Times New Roman" w:cs="Times New Roman"/>
          <w:i/>
          <w:iCs/>
          <w:sz w:val="24"/>
          <w:szCs w:val="24"/>
        </w:rPr>
        <w:t>Хватает фуражку</w:t>
      </w:r>
      <w:r w:rsidRPr="007A6DE8">
        <w:rPr>
          <w:rFonts w:ascii="Times New Roman" w:hAnsi="Times New Roman" w:cs="Times New Roman"/>
          <w:sz w:val="24"/>
          <w:szCs w:val="24"/>
        </w:rPr>
        <w:t>.)</w:t>
      </w:r>
    </w:p>
    <w:p w14:paraId="26AA3140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782E372" w14:textId="6A301CAB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РАЗУМИХИН.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Правда, Порфирий, пришли мы к тебе защиты искать, а ты опять свои психологические опыты ставить взялся!</w:t>
      </w:r>
    </w:p>
    <w:p w14:paraId="52C8C3B5" w14:textId="77777777" w:rsidR="008972CF" w:rsidRPr="008972CF" w:rsidRDefault="008972CF" w:rsidP="007A6DE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C7BFB" w14:textId="4CDBE377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 w:rsidR="008972CF" w:rsidRPr="008972CF">
        <w:rPr>
          <w:rFonts w:ascii="Times New Roman" w:hAnsi="Times New Roman" w:cs="Times New Roman"/>
          <w:sz w:val="24"/>
          <w:szCs w:val="24"/>
        </w:rPr>
        <w:t xml:space="preserve"> (</w:t>
      </w:r>
      <w:r w:rsidR="008972CF" w:rsidRPr="0061579E">
        <w:rPr>
          <w:rFonts w:ascii="Times New Roman" w:hAnsi="Times New Roman" w:cs="Times New Roman"/>
          <w:i/>
          <w:iCs/>
          <w:sz w:val="24"/>
          <w:szCs w:val="24"/>
        </w:rPr>
        <w:t>обращаясь к секретарю</w:t>
      </w:r>
      <w:r w:rsidR="008972CF" w:rsidRPr="008972CF">
        <w:rPr>
          <w:rFonts w:ascii="Times New Roman" w:hAnsi="Times New Roman" w:cs="Times New Roman"/>
          <w:sz w:val="24"/>
          <w:szCs w:val="24"/>
        </w:rPr>
        <w:t>)</w:t>
      </w:r>
      <w:r w:rsidR="008972CF">
        <w:rPr>
          <w:rFonts w:ascii="Times New Roman" w:hAnsi="Times New Roman" w:cs="Times New Roman"/>
          <w:sz w:val="24"/>
          <w:szCs w:val="24"/>
        </w:rPr>
        <w:t>.</w:t>
      </w:r>
      <w:r w:rsidRPr="007A6DE8">
        <w:rPr>
          <w:rFonts w:ascii="Times New Roman" w:hAnsi="Times New Roman" w:cs="Times New Roman"/>
          <w:sz w:val="24"/>
          <w:szCs w:val="24"/>
        </w:rPr>
        <w:t xml:space="preserve"> Заметов… Александр Григорич, будь‑ка любезен напомнить мне, что там у нас с сюрпризом, который мы Родиону Романычу приготовили?</w:t>
      </w:r>
    </w:p>
    <w:p w14:paraId="2AB22A91" w14:textId="77777777" w:rsidR="008972CF" w:rsidRPr="007A6DE8" w:rsidRDefault="008972CF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E0D37C8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СЕКРЕТАРЬ.</w:t>
      </w:r>
      <w:r w:rsidRPr="007A6DE8">
        <w:rPr>
          <w:rFonts w:ascii="Times New Roman" w:hAnsi="Times New Roman" w:cs="Times New Roman"/>
          <w:sz w:val="24"/>
          <w:szCs w:val="24"/>
        </w:rPr>
        <w:t xml:space="preserve"> Так за дверью у нас он… Этот сюрприз, Порфирий Петрович…</w:t>
      </w:r>
    </w:p>
    <w:p w14:paraId="7C21C733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E3DDAC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6DE8">
        <w:rPr>
          <w:rFonts w:ascii="Times New Roman" w:hAnsi="Times New Roman" w:cs="Times New Roman"/>
          <w:sz w:val="24"/>
          <w:szCs w:val="24"/>
        </w:rPr>
        <w:t>Староверов бросается к двери, пытается её открыть.</w:t>
      </w:r>
    </w:p>
    <w:p w14:paraId="5EBBE9EC" w14:textId="77777777" w:rsidR="007A6DE8" w:rsidRP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548720C" w14:textId="69DBE9E5" w:rsidR="007A6DE8" w:rsidRDefault="007A6DE8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72CF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="00107274" w:rsidRPr="001072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72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DE8">
        <w:rPr>
          <w:rFonts w:ascii="Times New Roman" w:hAnsi="Times New Roman" w:cs="Times New Roman"/>
          <w:sz w:val="24"/>
          <w:szCs w:val="24"/>
        </w:rPr>
        <w:t>Что?! Что ещё за сюрприз у вас там?!</w:t>
      </w:r>
    </w:p>
    <w:p w14:paraId="28C26AE5" w14:textId="458BAD8E" w:rsidR="0019599B" w:rsidRDefault="0019599B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8DFCAD" w14:textId="5DCAEA7D" w:rsidR="0019599B" w:rsidRDefault="0019599B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В этот момент за сценой раздаются голоса.</w:t>
      </w:r>
    </w:p>
    <w:p w14:paraId="2C696F31" w14:textId="63DB7128" w:rsidR="0019599B" w:rsidRDefault="0019599B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90FADF" w14:textId="5818CA38" w:rsidR="0019599B" w:rsidRDefault="0019599B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ГОЛОС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9599B">
        <w:rPr>
          <w:rFonts w:ascii="Times New Roman" w:hAnsi="Times New Roman" w:cs="Times New Roman"/>
          <w:sz w:val="24"/>
          <w:szCs w:val="24"/>
        </w:rPr>
        <w:t>Помилуйте! Грех мой тяжкий! Это я… Я убил!</w:t>
      </w:r>
    </w:p>
    <w:p w14:paraId="4A12BBD5" w14:textId="4BBCAD06" w:rsidR="0019599B" w:rsidRDefault="0019599B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046A66F" w14:textId="01C456F3" w:rsidR="0019599B" w:rsidRDefault="0019599B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ГОЛОС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99B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99B">
        <w:rPr>
          <w:rFonts w:ascii="Times New Roman" w:hAnsi="Times New Roman" w:cs="Times New Roman"/>
          <w:sz w:val="24"/>
          <w:szCs w:val="24"/>
        </w:rPr>
        <w:t>Кого ты убил?</w:t>
      </w:r>
    </w:p>
    <w:p w14:paraId="644846D9" w14:textId="43D2D0DF" w:rsidR="0019599B" w:rsidRDefault="0019599B" w:rsidP="007A6DE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A3C3EC" w14:textId="6810F795" w:rsidR="0019599B" w:rsidRDefault="0019599B" w:rsidP="0019599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ГОЛОС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99B">
        <w:rPr>
          <w:rFonts w:ascii="Times New Roman" w:hAnsi="Times New Roman" w:cs="Times New Roman"/>
          <w:sz w:val="24"/>
          <w:szCs w:val="24"/>
        </w:rPr>
        <w:t>Алёну Ивановну… И сестрицу её… Топором убил! Бесы попутали!</w:t>
      </w:r>
    </w:p>
    <w:p w14:paraId="6DF710D4" w14:textId="3A4D7EF7" w:rsidR="0019599B" w:rsidRDefault="0019599B" w:rsidP="0019599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0C9D93" w14:textId="4834B3E8" w:rsidR="0019599B" w:rsidRDefault="0019599B" w:rsidP="0019599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 w:rsidRPr="001959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глядя на секретаря</w:t>
      </w:r>
      <w:r w:rsidRPr="001959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так номер…</w:t>
      </w:r>
    </w:p>
    <w:p w14:paraId="28E6AE30" w14:textId="34B53849" w:rsidR="0019599B" w:rsidRDefault="0019599B" w:rsidP="0019599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3D21FC" w14:textId="1F7537A9" w:rsidR="0019599B" w:rsidRDefault="0019599B" w:rsidP="0019599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Занавес.</w:t>
      </w:r>
    </w:p>
    <w:p w14:paraId="6EE51F17" w14:textId="66E6A73F" w:rsidR="006B1466" w:rsidRDefault="006B1466" w:rsidP="0019599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280593" w14:textId="61AABB38" w:rsidR="006B1466" w:rsidRDefault="006B1466" w:rsidP="006B146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466">
        <w:rPr>
          <w:rFonts w:ascii="Times New Roman" w:hAnsi="Times New Roman" w:cs="Times New Roman"/>
          <w:b/>
          <w:bCs/>
          <w:sz w:val="24"/>
          <w:szCs w:val="24"/>
        </w:rPr>
        <w:t>ДЕЙСТВИЕ ТРЕТЬЕ</w:t>
      </w:r>
    </w:p>
    <w:p w14:paraId="6DDD4F46" w14:textId="77777777" w:rsidR="00B66250" w:rsidRPr="006B1466" w:rsidRDefault="00B66250" w:rsidP="006B146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18F4F" w14:textId="461473E0" w:rsidR="006B1466" w:rsidRDefault="006B1466" w:rsidP="006B146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466">
        <w:rPr>
          <w:rFonts w:ascii="Times New Roman" w:hAnsi="Times New Roman" w:cs="Times New Roman"/>
          <w:b/>
          <w:bCs/>
          <w:sz w:val="24"/>
          <w:szCs w:val="24"/>
        </w:rPr>
        <w:t>Картина первая</w:t>
      </w:r>
    </w:p>
    <w:p w14:paraId="19AE3583" w14:textId="77777777" w:rsidR="00276C0F" w:rsidRPr="006B1466" w:rsidRDefault="00276C0F" w:rsidP="006B146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37C34" w14:textId="6995F18B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 xml:space="preserve">Улица. Полдень следующего дня. Староверов идёт по мостовой, погружённый в тяжёлые мысли. Его движения </w:t>
      </w:r>
      <w:r w:rsidR="004B7AAD">
        <w:rPr>
          <w:rFonts w:ascii="Times New Roman" w:hAnsi="Times New Roman" w:cs="Times New Roman"/>
          <w:sz w:val="24"/>
          <w:szCs w:val="24"/>
        </w:rPr>
        <w:t>отличаются нервозностью</w:t>
      </w:r>
      <w:r w:rsidRPr="006B1466">
        <w:rPr>
          <w:rFonts w:ascii="Times New Roman" w:hAnsi="Times New Roman" w:cs="Times New Roman"/>
          <w:sz w:val="24"/>
          <w:szCs w:val="24"/>
        </w:rPr>
        <w:t>, взгляд отрешённый. Он останавливается напротив распивочной, где когда‑то познакомился с Мармеладовым.</w:t>
      </w:r>
    </w:p>
    <w:p w14:paraId="16609AB4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31BADA1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B7AAD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6B1466">
        <w:rPr>
          <w:rFonts w:ascii="Times New Roman" w:hAnsi="Times New Roman" w:cs="Times New Roman"/>
          <w:sz w:val="24"/>
          <w:szCs w:val="24"/>
        </w:rPr>
        <w:t xml:space="preserve"> (</w:t>
      </w:r>
      <w:r w:rsidRPr="004B7AAD">
        <w:rPr>
          <w:rFonts w:ascii="Times New Roman" w:hAnsi="Times New Roman" w:cs="Times New Roman"/>
          <w:i/>
          <w:iCs/>
          <w:sz w:val="24"/>
          <w:szCs w:val="24"/>
        </w:rPr>
        <w:t>про себя</w:t>
      </w:r>
      <w:r w:rsidRPr="006B1466">
        <w:rPr>
          <w:rFonts w:ascii="Times New Roman" w:hAnsi="Times New Roman" w:cs="Times New Roman"/>
          <w:sz w:val="24"/>
          <w:szCs w:val="24"/>
        </w:rPr>
        <w:t>). Визит к Порфирию… Этот «сюрприз»… Всё рушится, рушится… Где искать опору?</w:t>
      </w:r>
    </w:p>
    <w:p w14:paraId="27E0C2D8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9FABA3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Он смотрит на вход в распивочную, колеблется, затем решительно спускается по лестнице вниз.</w:t>
      </w:r>
    </w:p>
    <w:p w14:paraId="2C887DE2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520FB6" w14:textId="381D7E5E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 xml:space="preserve">Интерьер распивочной. Душно, пахнет перегаром и прокисшим пивом. Посетители — пьяные мужчины, шумные, неопрятные. </w:t>
      </w:r>
      <w:r w:rsidR="004B7AAD" w:rsidRPr="006B1466">
        <w:rPr>
          <w:rFonts w:ascii="Times New Roman" w:hAnsi="Times New Roman" w:cs="Times New Roman"/>
          <w:sz w:val="24"/>
          <w:szCs w:val="24"/>
        </w:rPr>
        <w:t>Х</w:t>
      </w:r>
      <w:r w:rsidR="0040433B" w:rsidRPr="006B1466">
        <w:rPr>
          <w:rFonts w:ascii="Times New Roman" w:hAnsi="Times New Roman" w:cs="Times New Roman"/>
          <w:sz w:val="24"/>
          <w:szCs w:val="24"/>
        </w:rPr>
        <w:t>озяин</w:t>
      </w:r>
      <w:r w:rsidRPr="006B1466">
        <w:rPr>
          <w:rFonts w:ascii="Times New Roman" w:hAnsi="Times New Roman" w:cs="Times New Roman"/>
          <w:sz w:val="24"/>
          <w:szCs w:val="24"/>
        </w:rPr>
        <w:t xml:space="preserve"> заведения стоит у стойки: в начищенных сапогах, красных атласных портках и засаленном жилете. Староверов подходит к нему.</w:t>
      </w:r>
    </w:p>
    <w:p w14:paraId="66316CF7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2E343F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B7AAD">
        <w:rPr>
          <w:rFonts w:ascii="Times New Roman" w:hAnsi="Times New Roman" w:cs="Times New Roman"/>
          <w:b/>
          <w:bCs/>
          <w:sz w:val="24"/>
          <w:szCs w:val="24"/>
        </w:rPr>
        <w:t>ХОЗЯИН.</w:t>
      </w:r>
      <w:r w:rsidRPr="006B1466">
        <w:rPr>
          <w:rFonts w:ascii="Times New Roman" w:hAnsi="Times New Roman" w:cs="Times New Roman"/>
          <w:sz w:val="24"/>
          <w:szCs w:val="24"/>
        </w:rPr>
        <w:t xml:space="preserve"> Разыскиваете, что ли, кого?</w:t>
      </w:r>
    </w:p>
    <w:p w14:paraId="349719AC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3C0AB96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26150565"/>
      <w:r w:rsidRPr="0094412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Pr="006B1466">
        <w:rPr>
          <w:rFonts w:ascii="Times New Roman" w:hAnsi="Times New Roman" w:cs="Times New Roman"/>
          <w:sz w:val="24"/>
          <w:szCs w:val="24"/>
        </w:rPr>
        <w:t>Да… У вас тут был человек по фамилии Мармеладов…</w:t>
      </w:r>
    </w:p>
    <w:p w14:paraId="318353A3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2C6C42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4412A">
        <w:rPr>
          <w:rFonts w:ascii="Times New Roman" w:hAnsi="Times New Roman" w:cs="Times New Roman"/>
          <w:b/>
          <w:bCs/>
          <w:sz w:val="24"/>
          <w:szCs w:val="24"/>
        </w:rPr>
        <w:t>ХОЗЯИН</w:t>
      </w:r>
      <w:r w:rsidRPr="006B1466">
        <w:rPr>
          <w:rFonts w:ascii="Times New Roman" w:hAnsi="Times New Roman" w:cs="Times New Roman"/>
          <w:sz w:val="24"/>
          <w:szCs w:val="24"/>
        </w:rPr>
        <w:t xml:space="preserve"> (</w:t>
      </w:r>
      <w:r w:rsidRPr="0094412A">
        <w:rPr>
          <w:rFonts w:ascii="Times New Roman" w:hAnsi="Times New Roman" w:cs="Times New Roman"/>
          <w:i/>
          <w:iCs/>
          <w:sz w:val="24"/>
          <w:szCs w:val="24"/>
        </w:rPr>
        <w:t>подмигивая посетителям</w:t>
      </w:r>
      <w:r w:rsidRPr="006B1466">
        <w:rPr>
          <w:rFonts w:ascii="Times New Roman" w:hAnsi="Times New Roman" w:cs="Times New Roman"/>
          <w:sz w:val="24"/>
          <w:szCs w:val="24"/>
        </w:rPr>
        <w:t>). Как же… Личность приметная!</w:t>
      </w:r>
    </w:p>
    <w:p w14:paraId="4141E3DD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CF5E7E" w14:textId="498FFDEA" w:rsid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Посетители хохочут. Староверов чувствует, как внутри всё сжимается от тревоги.</w:t>
      </w:r>
    </w:p>
    <w:p w14:paraId="340CDD4A" w14:textId="6C922D35" w:rsidR="0040433B" w:rsidRDefault="0040433B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EDD357A" w14:textId="46F21844" w:rsidR="0040433B" w:rsidRPr="0040433B" w:rsidRDefault="0040433B" w:rsidP="006B146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33B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40433B">
        <w:rPr>
          <w:rFonts w:ascii="Times New Roman" w:hAnsi="Times New Roman" w:cs="Times New Roman"/>
          <w:sz w:val="24"/>
          <w:szCs w:val="24"/>
        </w:rPr>
        <w:t xml:space="preserve"> </w:t>
      </w:r>
      <w:r w:rsidRPr="006B1466">
        <w:rPr>
          <w:rFonts w:ascii="Times New Roman" w:hAnsi="Times New Roman" w:cs="Times New Roman"/>
          <w:sz w:val="24"/>
          <w:szCs w:val="24"/>
        </w:rPr>
        <w:t>Был ли у вас</w:t>
      </w:r>
      <w:r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6B1466">
        <w:rPr>
          <w:rFonts w:ascii="Times New Roman" w:hAnsi="Times New Roman" w:cs="Times New Roman"/>
          <w:sz w:val="24"/>
          <w:szCs w:val="24"/>
        </w:rPr>
        <w:t>?</w:t>
      </w:r>
    </w:p>
    <w:p w14:paraId="0968CD03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8D9946" w14:textId="63409542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0433B">
        <w:rPr>
          <w:rFonts w:ascii="Times New Roman" w:hAnsi="Times New Roman" w:cs="Times New Roman"/>
          <w:b/>
          <w:bCs/>
          <w:sz w:val="24"/>
          <w:szCs w:val="24"/>
        </w:rPr>
        <w:t>ХОЗЯИН.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Да несколько дней уж нету! Спит в какой‑нибудь подворотне… А может, в канал свалился… Такое с ним часто бывает!</w:t>
      </w:r>
    </w:p>
    <w:p w14:paraId="173DDA37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E923E8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Новый взрыв хохота. Староверов бледнеет, резко разворачивается и выбегает на улицу.</w:t>
      </w:r>
    </w:p>
    <w:p w14:paraId="1D135067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004016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0433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6B1466">
        <w:rPr>
          <w:rFonts w:ascii="Times New Roman" w:hAnsi="Times New Roman" w:cs="Times New Roman"/>
          <w:sz w:val="24"/>
          <w:szCs w:val="24"/>
        </w:rPr>
        <w:t xml:space="preserve"> (</w:t>
      </w:r>
      <w:r w:rsidRPr="0040433B">
        <w:rPr>
          <w:rFonts w:ascii="Times New Roman" w:hAnsi="Times New Roman" w:cs="Times New Roman"/>
          <w:i/>
          <w:iCs/>
          <w:sz w:val="24"/>
          <w:szCs w:val="24"/>
        </w:rPr>
        <w:t>про себя, задыхаясь</w:t>
      </w:r>
      <w:r w:rsidRPr="006B1466">
        <w:rPr>
          <w:rFonts w:ascii="Times New Roman" w:hAnsi="Times New Roman" w:cs="Times New Roman"/>
          <w:sz w:val="24"/>
          <w:szCs w:val="24"/>
        </w:rPr>
        <w:t>). Дом Козеля… Адрес мне известен!</w:t>
      </w:r>
    </w:p>
    <w:p w14:paraId="69A7361A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ED3606E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Тёмная лестница, ведущая к квартире Мармеладова. Староверов поднимается, морщась от затхлого запаха. Стучится в дверь. Открывает худая бледная женщина — Екатерина Ивановна.</w:t>
      </w:r>
    </w:p>
    <w:p w14:paraId="1E2745C3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3AC0F99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1550C">
        <w:rPr>
          <w:rFonts w:ascii="Times New Roman" w:hAnsi="Times New Roman" w:cs="Times New Roman"/>
          <w:b/>
          <w:bCs/>
          <w:sz w:val="24"/>
          <w:szCs w:val="24"/>
        </w:rPr>
        <w:t>ЕКАТЕРИНА ИВАНОВНА.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Несколько дней уж нету его… Что вам от него надо?</w:t>
      </w:r>
    </w:p>
    <w:p w14:paraId="5ADF3E8A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6F2BCB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6717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Простите… Екатерина Ивановна, где бы он мог находиться?</w:t>
      </w:r>
    </w:p>
    <w:p w14:paraId="60EFE7A8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96FADC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6717E">
        <w:rPr>
          <w:rFonts w:ascii="Times New Roman" w:hAnsi="Times New Roman" w:cs="Times New Roman"/>
          <w:b/>
          <w:bCs/>
          <w:sz w:val="24"/>
          <w:szCs w:val="24"/>
        </w:rPr>
        <w:t>ЕКАТЕРИНА ИВАНОВНА.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Кто его знает, изверга… Всю душу он мне изуродовал! Спасу нет от страданий…</w:t>
      </w:r>
    </w:p>
    <w:p w14:paraId="3122BA2A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C4CBAFF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Староверов кланяется и уходит. Его лицо искажено отчаянием.</w:t>
      </w:r>
    </w:p>
    <w:p w14:paraId="46AE8507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3246D2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Вечер. Староверов, измученный, садится на лавочку у дома, где живёт Мармеладов. Он смотрит в пустоту, бормочет.</w:t>
      </w:r>
    </w:p>
    <w:p w14:paraId="13D3A1A3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8EC984C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6717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Может, и правда свалился в канал? Куда иначе мог он деваться?</w:t>
      </w:r>
    </w:p>
    <w:p w14:paraId="679B6A48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04941B8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Внезапно он слышит шум. Городовой в мундире тащит за шиворот пьяного мужчину. Тот громко возмущается.</w:t>
      </w:r>
    </w:p>
    <w:p w14:paraId="256B0976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56B0A3" w14:textId="1C41A776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6717E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Пью‑с! И много уже чего пропил‑с! Да! Что с того?! Да что вы знаете о</w:t>
      </w:r>
      <w:r w:rsidR="0096717E">
        <w:rPr>
          <w:rFonts w:ascii="Times New Roman" w:hAnsi="Times New Roman" w:cs="Times New Roman"/>
          <w:sz w:val="24"/>
          <w:szCs w:val="24"/>
        </w:rPr>
        <w:t xml:space="preserve"> страданиях</w:t>
      </w:r>
      <w:r w:rsidRPr="006B1466">
        <w:rPr>
          <w:rFonts w:ascii="Times New Roman" w:hAnsi="Times New Roman" w:cs="Times New Roman"/>
          <w:sz w:val="24"/>
          <w:szCs w:val="24"/>
        </w:rPr>
        <w:t xml:space="preserve"> человеч</w:t>
      </w:r>
      <w:r w:rsidR="0096717E">
        <w:rPr>
          <w:rFonts w:ascii="Times New Roman" w:hAnsi="Times New Roman" w:cs="Times New Roman"/>
          <w:sz w:val="24"/>
          <w:szCs w:val="24"/>
        </w:rPr>
        <w:t>ьих</w:t>
      </w:r>
      <w:r w:rsidRPr="006B1466">
        <w:rPr>
          <w:rFonts w:ascii="Times New Roman" w:hAnsi="Times New Roman" w:cs="Times New Roman"/>
          <w:sz w:val="24"/>
          <w:szCs w:val="24"/>
        </w:rPr>
        <w:t>?! Что вам известно о душе человека?!</w:t>
      </w:r>
    </w:p>
    <w:p w14:paraId="16C31C9B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62D3369" w14:textId="508F83DD" w:rsidR="006B1466" w:rsidRPr="0096717E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6717E">
        <w:rPr>
          <w:rFonts w:ascii="Times New Roman" w:hAnsi="Times New Roman" w:cs="Times New Roman"/>
          <w:b/>
          <w:bCs/>
          <w:sz w:val="24"/>
          <w:szCs w:val="24"/>
        </w:rPr>
        <w:t>ГОРОДОВОЙ.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Молчать!</w:t>
      </w:r>
      <w:r w:rsidR="0096717E">
        <w:rPr>
          <w:rFonts w:ascii="Times New Roman" w:hAnsi="Times New Roman" w:cs="Times New Roman"/>
          <w:sz w:val="24"/>
          <w:szCs w:val="24"/>
        </w:rPr>
        <w:t xml:space="preserve"> Разберёмся в участке с твоими страданиями… </w:t>
      </w:r>
    </w:p>
    <w:p w14:paraId="1F1A1977" w14:textId="77777777" w:rsidR="006B1466" w:rsidRPr="0096717E" w:rsidRDefault="006B1466" w:rsidP="006B146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FA74C" w14:textId="31015093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26150903"/>
      <w:r w:rsidRPr="0096717E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6B1466">
        <w:rPr>
          <w:rFonts w:ascii="Times New Roman" w:hAnsi="Times New Roman" w:cs="Times New Roman"/>
          <w:sz w:val="24"/>
          <w:szCs w:val="24"/>
        </w:rPr>
        <w:t>Жизни не знаешь ты… Вот в чём вся штука! Да знаешь ли ты, кто</w:t>
      </w:r>
      <w:r w:rsidR="00CF6D14">
        <w:rPr>
          <w:rFonts w:ascii="Times New Roman" w:hAnsi="Times New Roman" w:cs="Times New Roman"/>
          <w:sz w:val="24"/>
          <w:szCs w:val="24"/>
        </w:rPr>
        <w:t xml:space="preserve"> я</w:t>
      </w:r>
      <w:r w:rsidRPr="006B1466">
        <w:rPr>
          <w:rFonts w:ascii="Times New Roman" w:hAnsi="Times New Roman" w:cs="Times New Roman"/>
          <w:sz w:val="24"/>
          <w:szCs w:val="24"/>
        </w:rPr>
        <w:t xml:space="preserve"> таков? Знаешь ли?! Супруга моя дворянского звания, будет тебе известно! Штабс‑офицерская дочь! Образованная… Золотая медаль‑с! Книг прочитала столько, что вам и не снилось!</w:t>
      </w:r>
    </w:p>
    <w:p w14:paraId="55D1E9DF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105F2FD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Староверов узнаёт голос. Вскакивает, бросается к городовому.</w:t>
      </w:r>
    </w:p>
    <w:p w14:paraId="0C47D218" w14:textId="77777777" w:rsidR="006B1466" w:rsidRPr="00F35C96" w:rsidRDefault="006B1466" w:rsidP="006B146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391B3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35C96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Послушайте, господин полицейский, это мой друг… Я знаю, где он живёт! Позвольте избавить вас от его словопрений! Я его сам провожу!</w:t>
      </w:r>
    </w:p>
    <w:p w14:paraId="33095599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2592B2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35C96">
        <w:rPr>
          <w:rFonts w:ascii="Times New Roman" w:hAnsi="Times New Roman" w:cs="Times New Roman"/>
          <w:b/>
          <w:bCs/>
          <w:sz w:val="24"/>
          <w:szCs w:val="24"/>
        </w:rPr>
        <w:t>ГОРОДОВОЙ</w:t>
      </w:r>
      <w:r w:rsidRPr="006B1466">
        <w:rPr>
          <w:rFonts w:ascii="Times New Roman" w:hAnsi="Times New Roman" w:cs="Times New Roman"/>
          <w:sz w:val="24"/>
          <w:szCs w:val="24"/>
        </w:rPr>
        <w:t xml:space="preserve"> </w:t>
      </w:r>
      <w:r w:rsidRPr="00F35C96">
        <w:rPr>
          <w:rFonts w:ascii="Times New Roman" w:hAnsi="Times New Roman" w:cs="Times New Roman"/>
          <w:i/>
          <w:iCs/>
          <w:sz w:val="24"/>
          <w:szCs w:val="24"/>
        </w:rPr>
        <w:t>(недоверчиво</w:t>
      </w:r>
      <w:r w:rsidRPr="006B1466">
        <w:rPr>
          <w:rFonts w:ascii="Times New Roman" w:hAnsi="Times New Roman" w:cs="Times New Roman"/>
          <w:sz w:val="24"/>
          <w:szCs w:val="24"/>
        </w:rPr>
        <w:t>). Точно?</w:t>
      </w:r>
    </w:p>
    <w:p w14:paraId="24796E6A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18D9160" w14:textId="437A00D1" w:rsid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E7D74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Абсолютно!</w:t>
      </w:r>
    </w:p>
    <w:p w14:paraId="3A7E192F" w14:textId="1298EFF3" w:rsidR="00BE7D74" w:rsidRDefault="00BE7D74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03A08E2" w14:textId="5A017A4A" w:rsidR="00BE7D74" w:rsidRPr="00AA1613" w:rsidRDefault="00BE7D74" w:rsidP="00AA161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E7D74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684">
        <w:rPr>
          <w:rFonts w:ascii="Times New Roman" w:hAnsi="Times New Roman" w:cs="Times New Roman"/>
          <w:sz w:val="24"/>
          <w:szCs w:val="24"/>
        </w:rPr>
        <w:t>За проповедь пострадал! Всего-то и принял на душу</w:t>
      </w:r>
      <w:r w:rsidR="00AA1613">
        <w:rPr>
          <w:rFonts w:ascii="Times New Roman" w:hAnsi="Times New Roman" w:cs="Times New Roman"/>
          <w:sz w:val="24"/>
          <w:szCs w:val="24"/>
        </w:rPr>
        <w:t xml:space="preserve"> п</w:t>
      </w:r>
      <w:r w:rsidR="00AA1613" w:rsidRPr="00AA1613">
        <w:rPr>
          <w:rFonts w:ascii="Times New Roman" w:hAnsi="Times New Roman" w:cs="Times New Roman"/>
          <w:sz w:val="24"/>
          <w:szCs w:val="24"/>
        </w:rPr>
        <w:t>оловинку штофа…</w:t>
      </w:r>
    </w:p>
    <w:p w14:paraId="0F0F0AE9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2249DC" w14:textId="65645F8B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337CA">
        <w:rPr>
          <w:rFonts w:ascii="Times New Roman" w:hAnsi="Times New Roman" w:cs="Times New Roman"/>
          <w:b/>
          <w:bCs/>
          <w:sz w:val="24"/>
          <w:szCs w:val="24"/>
        </w:rPr>
        <w:t>ГОРОДОВОЙ</w:t>
      </w:r>
      <w:r w:rsidR="00A66F30" w:rsidRPr="00A66F30">
        <w:rPr>
          <w:rFonts w:ascii="Times New Roman" w:hAnsi="Times New Roman" w:cs="Times New Roman"/>
          <w:sz w:val="24"/>
          <w:szCs w:val="24"/>
        </w:rPr>
        <w:t xml:space="preserve"> (</w:t>
      </w:r>
      <w:r w:rsidR="00A66F30">
        <w:rPr>
          <w:rFonts w:ascii="Times New Roman" w:hAnsi="Times New Roman" w:cs="Times New Roman"/>
          <w:i/>
          <w:iCs/>
          <w:sz w:val="24"/>
          <w:szCs w:val="24"/>
        </w:rPr>
        <w:t>доверительным тоном</w:t>
      </w:r>
      <w:r w:rsidR="00A66F30" w:rsidRPr="00A66F30">
        <w:rPr>
          <w:rFonts w:ascii="Times New Roman" w:hAnsi="Times New Roman" w:cs="Times New Roman"/>
          <w:sz w:val="24"/>
          <w:szCs w:val="24"/>
        </w:rPr>
        <w:t>)</w:t>
      </w:r>
      <w:r w:rsidRPr="00A66F30">
        <w:rPr>
          <w:rFonts w:ascii="Times New Roman" w:hAnsi="Times New Roman" w:cs="Times New Roman"/>
          <w:sz w:val="24"/>
          <w:szCs w:val="24"/>
        </w:rPr>
        <w:t>.</w:t>
      </w:r>
      <w:r w:rsidR="00A66F30">
        <w:rPr>
          <w:rFonts w:ascii="Times New Roman" w:hAnsi="Times New Roman" w:cs="Times New Roman"/>
          <w:sz w:val="24"/>
          <w:szCs w:val="24"/>
        </w:rPr>
        <w:t xml:space="preserve"> </w:t>
      </w:r>
      <w:r w:rsidR="002B3891">
        <w:rPr>
          <w:rFonts w:ascii="Times New Roman" w:hAnsi="Times New Roman" w:cs="Times New Roman"/>
          <w:sz w:val="24"/>
          <w:szCs w:val="24"/>
        </w:rPr>
        <w:t>Орал нецензурно на площади. Смущал народ странными своими речами…</w:t>
      </w:r>
      <w:r w:rsidRPr="006B1466">
        <w:rPr>
          <w:rFonts w:ascii="Times New Roman" w:hAnsi="Times New Roman" w:cs="Times New Roman"/>
          <w:sz w:val="24"/>
          <w:szCs w:val="24"/>
        </w:rPr>
        <w:t xml:space="preserve"> Ну, забирай. Только смотри, чтоб </w:t>
      </w:r>
      <w:r w:rsidR="002B3891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6B1466">
        <w:rPr>
          <w:rFonts w:ascii="Times New Roman" w:hAnsi="Times New Roman" w:cs="Times New Roman"/>
          <w:sz w:val="24"/>
          <w:szCs w:val="24"/>
        </w:rPr>
        <w:t>буяни</w:t>
      </w:r>
      <w:r w:rsidR="002B3891">
        <w:rPr>
          <w:rFonts w:ascii="Times New Roman" w:hAnsi="Times New Roman" w:cs="Times New Roman"/>
          <w:sz w:val="24"/>
          <w:szCs w:val="24"/>
        </w:rPr>
        <w:t>ть не взялся</w:t>
      </w:r>
      <w:r w:rsidRPr="006B1466">
        <w:rPr>
          <w:rFonts w:ascii="Times New Roman" w:hAnsi="Times New Roman" w:cs="Times New Roman"/>
          <w:sz w:val="24"/>
          <w:szCs w:val="24"/>
        </w:rPr>
        <w:t>.</w:t>
      </w:r>
    </w:p>
    <w:p w14:paraId="7178661E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F28E00" w14:textId="199C7464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Городовой отпускает Мармеладова и уходит. Мармеладов, у</w:t>
      </w:r>
      <w:r w:rsidR="002B3891">
        <w:rPr>
          <w:rFonts w:ascii="Times New Roman" w:hAnsi="Times New Roman" w:cs="Times New Roman"/>
          <w:sz w:val="24"/>
          <w:szCs w:val="24"/>
        </w:rPr>
        <w:t>знав</w:t>
      </w:r>
      <w:r w:rsidRPr="006B1466">
        <w:rPr>
          <w:rFonts w:ascii="Times New Roman" w:hAnsi="Times New Roman" w:cs="Times New Roman"/>
          <w:sz w:val="24"/>
          <w:szCs w:val="24"/>
        </w:rPr>
        <w:t xml:space="preserve"> Староверова, оживляется.</w:t>
      </w:r>
    </w:p>
    <w:p w14:paraId="1E3E6EA4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275ED8" w14:textId="0F0DEC71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2B3891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А, Родион Романыч! </w:t>
      </w:r>
      <w:r w:rsidR="009536D0">
        <w:rPr>
          <w:rFonts w:ascii="Times New Roman" w:hAnsi="Times New Roman" w:cs="Times New Roman"/>
          <w:sz w:val="24"/>
          <w:szCs w:val="24"/>
        </w:rPr>
        <w:t>А меня</w:t>
      </w:r>
      <w:r w:rsidRPr="006B1466">
        <w:rPr>
          <w:rFonts w:ascii="Times New Roman" w:hAnsi="Times New Roman" w:cs="Times New Roman"/>
          <w:sz w:val="24"/>
          <w:szCs w:val="24"/>
        </w:rPr>
        <w:t xml:space="preserve"> </w:t>
      </w:r>
      <w:r w:rsidR="009536D0">
        <w:rPr>
          <w:rFonts w:ascii="Times New Roman" w:hAnsi="Times New Roman" w:cs="Times New Roman"/>
          <w:sz w:val="24"/>
          <w:szCs w:val="24"/>
        </w:rPr>
        <w:t>в</w:t>
      </w:r>
      <w:r w:rsidR="00C169FD">
        <w:rPr>
          <w:rFonts w:ascii="Times New Roman" w:hAnsi="Times New Roman" w:cs="Times New Roman"/>
          <w:sz w:val="24"/>
          <w:szCs w:val="24"/>
        </w:rPr>
        <w:t xml:space="preserve"> </w:t>
      </w:r>
      <w:r w:rsidRPr="006B1466">
        <w:rPr>
          <w:rFonts w:ascii="Times New Roman" w:hAnsi="Times New Roman" w:cs="Times New Roman"/>
          <w:sz w:val="24"/>
          <w:szCs w:val="24"/>
        </w:rPr>
        <w:t>гауптвахт</w:t>
      </w:r>
      <w:r w:rsidR="009536D0">
        <w:rPr>
          <w:rFonts w:ascii="Times New Roman" w:hAnsi="Times New Roman" w:cs="Times New Roman"/>
          <w:sz w:val="24"/>
          <w:szCs w:val="24"/>
        </w:rPr>
        <w:t>е</w:t>
      </w:r>
      <w:r w:rsidRPr="006B1466">
        <w:rPr>
          <w:rFonts w:ascii="Times New Roman" w:hAnsi="Times New Roman" w:cs="Times New Roman"/>
          <w:sz w:val="24"/>
          <w:szCs w:val="24"/>
        </w:rPr>
        <w:t xml:space="preserve"> бывшей</w:t>
      </w:r>
      <w:r w:rsidR="009536D0">
        <w:rPr>
          <w:rFonts w:ascii="Times New Roman" w:hAnsi="Times New Roman" w:cs="Times New Roman"/>
          <w:sz w:val="24"/>
          <w:szCs w:val="24"/>
        </w:rPr>
        <w:t>, что на Сенной, держали</w:t>
      </w:r>
      <w:r w:rsidRPr="006B1466">
        <w:rPr>
          <w:rFonts w:ascii="Times New Roman" w:hAnsi="Times New Roman" w:cs="Times New Roman"/>
          <w:sz w:val="24"/>
          <w:szCs w:val="24"/>
        </w:rPr>
        <w:t>… Только что вышел… Половинку штофа всего‑то и принял… А они меня заново…</w:t>
      </w:r>
      <w:r w:rsidR="00165E7C">
        <w:rPr>
          <w:rFonts w:ascii="Times New Roman" w:hAnsi="Times New Roman" w:cs="Times New Roman"/>
          <w:sz w:val="24"/>
          <w:szCs w:val="24"/>
        </w:rPr>
        <w:t xml:space="preserve"> Изверги!</w:t>
      </w:r>
    </w:p>
    <w:p w14:paraId="6D6E796E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2355F8E" w14:textId="32EAC734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26152168"/>
      <w:r w:rsidRPr="00165E7C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Pr="006B1466">
        <w:rPr>
          <w:rFonts w:ascii="Times New Roman" w:hAnsi="Times New Roman" w:cs="Times New Roman"/>
          <w:sz w:val="24"/>
          <w:szCs w:val="24"/>
        </w:rPr>
        <w:t xml:space="preserve">Домой тебе сейчас нельзя, </w:t>
      </w:r>
      <w:r w:rsidR="00165E7C">
        <w:rPr>
          <w:rFonts w:ascii="Times New Roman" w:hAnsi="Times New Roman" w:cs="Times New Roman"/>
          <w:sz w:val="24"/>
          <w:szCs w:val="24"/>
        </w:rPr>
        <w:t>Катерина опять драться будет</w:t>
      </w:r>
      <w:r w:rsidRPr="006B1466">
        <w:rPr>
          <w:rFonts w:ascii="Times New Roman" w:hAnsi="Times New Roman" w:cs="Times New Roman"/>
          <w:sz w:val="24"/>
          <w:szCs w:val="24"/>
        </w:rPr>
        <w:t>. Пойдём ко мне. Проспишься, потом позавтракаем, и дело одно обсудим.</w:t>
      </w:r>
    </w:p>
    <w:p w14:paraId="149FA853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C09348B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65E7C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Благодетель вы мой! Благодетель!</w:t>
      </w:r>
    </w:p>
    <w:p w14:paraId="1831A1C6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17E446" w14:textId="3AD21D7E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lastRenderedPageBreak/>
        <w:t>Они идут прочь. На заднем плане, в тени, появляется Р</w:t>
      </w:r>
      <w:r w:rsidR="00937BE3" w:rsidRPr="006B1466">
        <w:rPr>
          <w:rFonts w:ascii="Times New Roman" w:hAnsi="Times New Roman" w:cs="Times New Roman"/>
          <w:sz w:val="24"/>
          <w:szCs w:val="24"/>
        </w:rPr>
        <w:t>ассказчик</w:t>
      </w:r>
      <w:r w:rsidRPr="006B1466">
        <w:rPr>
          <w:rFonts w:ascii="Times New Roman" w:hAnsi="Times New Roman" w:cs="Times New Roman"/>
          <w:sz w:val="24"/>
          <w:szCs w:val="24"/>
        </w:rPr>
        <w:t>. Он начинает говорить, а сцена постепенно меняется: вместо улицы возникает римская тюрьма, где Апостол Павел сидит за столом, пишет послание. Его фигура освещена слабым светом из зарешёченного окна.</w:t>
      </w:r>
    </w:p>
    <w:p w14:paraId="069D25E1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5C2D10C" w14:textId="5C522C71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A1971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 w:rsidRPr="006B1466">
        <w:rPr>
          <w:rFonts w:ascii="Times New Roman" w:hAnsi="Times New Roman" w:cs="Times New Roman"/>
          <w:sz w:val="24"/>
          <w:szCs w:val="24"/>
        </w:rPr>
        <w:t xml:space="preserve"> (</w:t>
      </w:r>
      <w:r w:rsidRPr="00DA1971">
        <w:rPr>
          <w:rFonts w:ascii="Times New Roman" w:hAnsi="Times New Roman" w:cs="Times New Roman"/>
          <w:i/>
          <w:iCs/>
          <w:sz w:val="24"/>
          <w:szCs w:val="24"/>
        </w:rPr>
        <w:t>медленно, с паузами</w:t>
      </w:r>
      <w:r w:rsidRPr="006B1466">
        <w:rPr>
          <w:rFonts w:ascii="Times New Roman" w:hAnsi="Times New Roman" w:cs="Times New Roman"/>
          <w:sz w:val="24"/>
          <w:szCs w:val="24"/>
        </w:rPr>
        <w:t>). «Павел, узник</w:t>
      </w:r>
      <w:r w:rsidR="008A3D4C">
        <w:rPr>
          <w:rFonts w:ascii="Times New Roman" w:hAnsi="Times New Roman" w:cs="Times New Roman"/>
          <w:sz w:val="24"/>
          <w:szCs w:val="24"/>
        </w:rPr>
        <w:t>, страждущий во имя</w:t>
      </w:r>
      <w:r w:rsidRPr="006B1466">
        <w:rPr>
          <w:rFonts w:ascii="Times New Roman" w:hAnsi="Times New Roman" w:cs="Times New Roman"/>
          <w:sz w:val="24"/>
          <w:szCs w:val="24"/>
        </w:rPr>
        <w:t xml:space="preserve"> Иисуса Христа… Пишу вам, братья, не отчаивайтесь в скорбях своих. Ибо страдания — путь к очищению, а испытания — проверка веры. Вы терпите, но знайте: любовь Божья не оставит вас. Не мстите, но прощайте, ибо милость выше суда…»</w:t>
      </w:r>
    </w:p>
    <w:p w14:paraId="2DDAAEEC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9756D59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Павел пишет, его рука дрожит. Он поднимает глаза, словно вглядываясь в даль. Рассказчик продолжает.</w:t>
      </w:r>
    </w:p>
    <w:p w14:paraId="68F0D276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C6DE9E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B0A07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 w:rsidRPr="006B1466">
        <w:rPr>
          <w:rFonts w:ascii="Times New Roman" w:hAnsi="Times New Roman" w:cs="Times New Roman"/>
          <w:sz w:val="24"/>
          <w:szCs w:val="24"/>
        </w:rPr>
        <w:t xml:space="preserve"> «Не бойтесь гонений, не страшитесь лишений. Всё, что происходит, — во благо, если сердце ваше с Господом. Верьте, и спасение придёт. Аминь».</w:t>
      </w:r>
    </w:p>
    <w:p w14:paraId="5D5746DD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84662AD" w14:textId="73197491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B1466">
        <w:rPr>
          <w:rFonts w:ascii="Times New Roman" w:hAnsi="Times New Roman" w:cs="Times New Roman"/>
          <w:sz w:val="24"/>
          <w:szCs w:val="24"/>
        </w:rPr>
        <w:t>Павел откладывает перо, закрывает глаза. Сцена снова меняется: мы возвращаемся к Староверову и Мармеладову, идущим по улице. Рассказчик говорит, глядя в зал.</w:t>
      </w:r>
    </w:p>
    <w:p w14:paraId="3F44713F" w14:textId="77777777" w:rsidR="006B1466" w:rsidRP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FDDBD9" w14:textId="08BC2736" w:rsidR="006B1466" w:rsidRDefault="006B1466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B0A07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 w:rsidRPr="006B1466">
        <w:rPr>
          <w:rFonts w:ascii="Times New Roman" w:hAnsi="Times New Roman" w:cs="Times New Roman"/>
          <w:sz w:val="24"/>
          <w:szCs w:val="24"/>
        </w:rPr>
        <w:t xml:space="preserve"> И так, </w:t>
      </w:r>
      <w:r w:rsidR="00F9692E">
        <w:rPr>
          <w:rFonts w:ascii="Times New Roman" w:hAnsi="Times New Roman" w:cs="Times New Roman"/>
          <w:sz w:val="24"/>
          <w:szCs w:val="24"/>
        </w:rPr>
        <w:t>даже в самые тёмные времена</w:t>
      </w:r>
      <w:r w:rsidRPr="006B1466">
        <w:rPr>
          <w:rFonts w:ascii="Times New Roman" w:hAnsi="Times New Roman" w:cs="Times New Roman"/>
          <w:sz w:val="24"/>
          <w:szCs w:val="24"/>
        </w:rPr>
        <w:t xml:space="preserve">, свет истины пробивается сквозь </w:t>
      </w:r>
      <w:r w:rsidR="00F9692E">
        <w:rPr>
          <w:rFonts w:ascii="Times New Roman" w:hAnsi="Times New Roman" w:cs="Times New Roman"/>
          <w:sz w:val="24"/>
          <w:szCs w:val="24"/>
        </w:rPr>
        <w:t>ночную мглу</w:t>
      </w:r>
      <w:r w:rsidRPr="006B1466">
        <w:rPr>
          <w:rFonts w:ascii="Times New Roman" w:hAnsi="Times New Roman" w:cs="Times New Roman"/>
          <w:sz w:val="24"/>
          <w:szCs w:val="24"/>
        </w:rPr>
        <w:t>.</w:t>
      </w:r>
    </w:p>
    <w:p w14:paraId="726B5050" w14:textId="19F4F31E" w:rsidR="00471781" w:rsidRDefault="00471781" w:rsidP="006B14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6A4489" w14:textId="0959CFDD" w:rsidR="00471781" w:rsidRDefault="00471781" w:rsidP="0047178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781">
        <w:rPr>
          <w:rFonts w:ascii="Times New Roman" w:hAnsi="Times New Roman" w:cs="Times New Roman"/>
          <w:b/>
          <w:bCs/>
          <w:sz w:val="24"/>
          <w:szCs w:val="24"/>
        </w:rPr>
        <w:t>ДЕЙСТВИЕ ТРЕТЬЕ</w:t>
      </w:r>
    </w:p>
    <w:p w14:paraId="55881219" w14:textId="77777777" w:rsidR="00471781" w:rsidRPr="00471781" w:rsidRDefault="00471781" w:rsidP="0047178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3FBE9" w14:textId="602B277D" w:rsidR="00471781" w:rsidRDefault="00471781" w:rsidP="0047178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781">
        <w:rPr>
          <w:rFonts w:ascii="Times New Roman" w:hAnsi="Times New Roman" w:cs="Times New Roman"/>
          <w:b/>
          <w:bCs/>
          <w:sz w:val="24"/>
          <w:szCs w:val="24"/>
        </w:rPr>
        <w:t>Картина вторая</w:t>
      </w:r>
    </w:p>
    <w:p w14:paraId="7296E184" w14:textId="77777777" w:rsidR="00471781" w:rsidRPr="00471781" w:rsidRDefault="00471781" w:rsidP="00471781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F88A8" w14:textId="67D741E2" w:rsidR="00471781" w:rsidRPr="006B1466" w:rsidRDefault="00471781" w:rsidP="0047178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71781">
        <w:rPr>
          <w:rFonts w:ascii="Times New Roman" w:hAnsi="Times New Roman" w:cs="Times New Roman"/>
          <w:sz w:val="24"/>
          <w:szCs w:val="24"/>
        </w:rPr>
        <w:t>Комната Староверова. Утро следующего дня. В комнате полумрак: плотные шторы задернуты, на столе — остатки вчерашнего ужина, пара чашек</w:t>
      </w:r>
      <w:r w:rsidR="00A3667B">
        <w:rPr>
          <w:rFonts w:ascii="Times New Roman" w:hAnsi="Times New Roman" w:cs="Times New Roman"/>
          <w:sz w:val="24"/>
          <w:szCs w:val="24"/>
        </w:rPr>
        <w:t>, тарелки.</w:t>
      </w:r>
      <w:r w:rsidRPr="00471781">
        <w:rPr>
          <w:rFonts w:ascii="Times New Roman" w:hAnsi="Times New Roman" w:cs="Times New Roman"/>
          <w:sz w:val="24"/>
          <w:szCs w:val="24"/>
        </w:rPr>
        <w:t xml:space="preserve"> Мармеладов, уже более‑менее трезвый, сидит на стуле у окна, </w:t>
      </w:r>
      <w:r w:rsidR="00A4440A">
        <w:rPr>
          <w:rFonts w:ascii="Times New Roman" w:hAnsi="Times New Roman" w:cs="Times New Roman"/>
          <w:sz w:val="24"/>
          <w:szCs w:val="24"/>
        </w:rPr>
        <w:t xml:space="preserve">пытается </w:t>
      </w:r>
      <w:r w:rsidRPr="00471781">
        <w:rPr>
          <w:rFonts w:ascii="Times New Roman" w:hAnsi="Times New Roman" w:cs="Times New Roman"/>
          <w:sz w:val="24"/>
          <w:szCs w:val="24"/>
        </w:rPr>
        <w:t>заст</w:t>
      </w:r>
      <w:r w:rsidR="00A4440A">
        <w:rPr>
          <w:rFonts w:ascii="Times New Roman" w:hAnsi="Times New Roman" w:cs="Times New Roman"/>
          <w:sz w:val="24"/>
          <w:szCs w:val="24"/>
        </w:rPr>
        <w:t>егнуть единственную</w:t>
      </w:r>
      <w:r w:rsidRPr="00471781">
        <w:rPr>
          <w:rFonts w:ascii="Times New Roman" w:hAnsi="Times New Roman" w:cs="Times New Roman"/>
          <w:sz w:val="24"/>
          <w:szCs w:val="24"/>
        </w:rPr>
        <w:t xml:space="preserve"> пуговиц</w:t>
      </w:r>
      <w:r w:rsidR="00A4440A">
        <w:rPr>
          <w:rFonts w:ascii="Times New Roman" w:hAnsi="Times New Roman" w:cs="Times New Roman"/>
          <w:sz w:val="24"/>
          <w:szCs w:val="24"/>
        </w:rPr>
        <w:t>у</w:t>
      </w:r>
      <w:r w:rsidRPr="00471781">
        <w:rPr>
          <w:rFonts w:ascii="Times New Roman" w:hAnsi="Times New Roman" w:cs="Times New Roman"/>
          <w:sz w:val="24"/>
          <w:szCs w:val="24"/>
        </w:rPr>
        <w:t xml:space="preserve"> на вицмундире. Староверов ходит взад‑вперёд, нервно потирает руки.</w:t>
      </w:r>
    </w:p>
    <w:p w14:paraId="39AAF953" w14:textId="77777777" w:rsidR="006B1466" w:rsidRPr="0019599B" w:rsidRDefault="006B1466" w:rsidP="0019599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60C9" w14:textId="669DF35F" w:rsidR="0022008C" w:rsidRDefault="00F619F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26152434"/>
      <w:r w:rsidRPr="00F619F7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20"/>
      <w:r w:rsidRPr="00A4440A">
        <w:rPr>
          <w:rFonts w:ascii="Times New Roman" w:hAnsi="Times New Roman" w:cs="Times New Roman"/>
          <w:sz w:val="24"/>
          <w:szCs w:val="24"/>
        </w:rPr>
        <w:t xml:space="preserve"> (</w:t>
      </w:r>
      <w:r w:rsidR="00E253BF" w:rsidRPr="0052285F">
        <w:rPr>
          <w:rFonts w:ascii="Times New Roman" w:hAnsi="Times New Roman" w:cs="Times New Roman"/>
          <w:i/>
          <w:iCs/>
          <w:sz w:val="24"/>
          <w:szCs w:val="24"/>
        </w:rPr>
        <w:t>поправляет лацканы мундира, осматривает себя</w:t>
      </w:r>
      <w:r w:rsidRPr="00A4440A">
        <w:rPr>
          <w:rFonts w:ascii="Times New Roman" w:hAnsi="Times New Roman" w:cs="Times New Roman"/>
          <w:sz w:val="24"/>
          <w:szCs w:val="24"/>
        </w:rPr>
        <w:t>)</w:t>
      </w:r>
      <w:r w:rsidRPr="00F619F7">
        <w:rPr>
          <w:rFonts w:ascii="Times New Roman" w:hAnsi="Times New Roman" w:cs="Times New Roman"/>
          <w:sz w:val="24"/>
          <w:szCs w:val="24"/>
        </w:rPr>
        <w:t>.</w:t>
      </w:r>
      <w:r w:rsidR="007E5F7C">
        <w:rPr>
          <w:rFonts w:ascii="Times New Roman" w:hAnsi="Times New Roman" w:cs="Times New Roman"/>
          <w:sz w:val="24"/>
          <w:szCs w:val="24"/>
        </w:rPr>
        <w:t xml:space="preserve"> </w:t>
      </w:r>
      <w:r w:rsidR="007E5F7C" w:rsidRPr="007E5F7C">
        <w:rPr>
          <w:rFonts w:ascii="Times New Roman" w:hAnsi="Times New Roman" w:cs="Times New Roman"/>
          <w:sz w:val="24"/>
          <w:szCs w:val="24"/>
        </w:rPr>
        <w:t>Ну и чего они там сказали? В сыскной конторе этого Беккера?</w:t>
      </w:r>
    </w:p>
    <w:p w14:paraId="548E5F86" w14:textId="74F3739D" w:rsidR="007E5F7C" w:rsidRDefault="007E5F7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A7495E" w14:textId="5DC69499" w:rsidR="007E5F7C" w:rsidRDefault="007E5F7C" w:rsidP="00BE788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26152542"/>
      <w:r w:rsidRPr="007E5F7C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823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1"/>
      <w:r w:rsidR="00823C5B" w:rsidRPr="00823C5B">
        <w:rPr>
          <w:rFonts w:ascii="Times New Roman" w:hAnsi="Times New Roman" w:cs="Times New Roman"/>
          <w:sz w:val="24"/>
          <w:szCs w:val="24"/>
        </w:rPr>
        <w:t>Сказали, что</w:t>
      </w:r>
      <w:r w:rsidR="00823C5B">
        <w:rPr>
          <w:rFonts w:ascii="Times New Roman" w:hAnsi="Times New Roman" w:cs="Times New Roman"/>
          <w:sz w:val="24"/>
          <w:szCs w:val="24"/>
        </w:rPr>
        <w:t xml:space="preserve"> дела у меня ни к чёрту…</w:t>
      </w:r>
      <w:r w:rsidR="001341FA">
        <w:rPr>
          <w:rFonts w:ascii="Times New Roman" w:hAnsi="Times New Roman" w:cs="Times New Roman"/>
          <w:sz w:val="24"/>
          <w:szCs w:val="24"/>
        </w:rPr>
        <w:t xml:space="preserve"> Словам моим не поверили… </w:t>
      </w:r>
      <w:r w:rsidR="00B53BF7">
        <w:rPr>
          <w:rFonts w:ascii="Times New Roman" w:hAnsi="Times New Roman" w:cs="Times New Roman"/>
          <w:sz w:val="24"/>
          <w:szCs w:val="24"/>
        </w:rPr>
        <w:t>Д</w:t>
      </w:r>
      <w:r w:rsidR="001341FA" w:rsidRPr="001341FA">
        <w:rPr>
          <w:rFonts w:ascii="Times New Roman" w:hAnsi="Times New Roman" w:cs="Times New Roman"/>
          <w:sz w:val="24"/>
          <w:szCs w:val="24"/>
        </w:rPr>
        <w:t>ело громкое, сложное, полиция ведёт расследование и соваться во всё это</w:t>
      </w:r>
      <w:r w:rsidR="00507617">
        <w:rPr>
          <w:rFonts w:ascii="Times New Roman" w:hAnsi="Times New Roman" w:cs="Times New Roman"/>
          <w:sz w:val="24"/>
          <w:szCs w:val="24"/>
        </w:rPr>
        <w:t xml:space="preserve"> </w:t>
      </w:r>
      <w:r w:rsidR="00507617" w:rsidRPr="00507617">
        <w:rPr>
          <w:rFonts w:ascii="Times New Roman" w:hAnsi="Times New Roman" w:cs="Times New Roman"/>
          <w:sz w:val="24"/>
          <w:szCs w:val="24"/>
        </w:rPr>
        <w:t>—</w:t>
      </w:r>
      <w:r w:rsidR="001341FA" w:rsidRPr="001341FA">
        <w:rPr>
          <w:rFonts w:ascii="Times New Roman" w:hAnsi="Times New Roman" w:cs="Times New Roman"/>
          <w:sz w:val="24"/>
          <w:szCs w:val="24"/>
        </w:rPr>
        <w:t xml:space="preserve"> верное средство </w:t>
      </w:r>
      <w:r w:rsidR="001341FA" w:rsidRPr="001341FA">
        <w:rPr>
          <w:rFonts w:ascii="Times New Roman" w:hAnsi="Times New Roman" w:cs="Times New Roman"/>
          <w:sz w:val="24"/>
          <w:szCs w:val="24"/>
        </w:rPr>
        <w:lastRenderedPageBreak/>
        <w:t>навлечь гнев властей…</w:t>
      </w:r>
      <w:r w:rsidR="00BE7882">
        <w:rPr>
          <w:rFonts w:ascii="Times New Roman" w:hAnsi="Times New Roman" w:cs="Times New Roman"/>
          <w:sz w:val="24"/>
          <w:szCs w:val="24"/>
        </w:rPr>
        <w:t xml:space="preserve"> </w:t>
      </w:r>
      <w:r w:rsidR="00BE7882" w:rsidRPr="00BE7882">
        <w:rPr>
          <w:rFonts w:ascii="Times New Roman" w:hAnsi="Times New Roman" w:cs="Times New Roman"/>
          <w:sz w:val="24"/>
          <w:szCs w:val="24"/>
        </w:rPr>
        <w:t>Риск, говор</w:t>
      </w:r>
      <w:r w:rsidR="00BE7882">
        <w:rPr>
          <w:rFonts w:ascii="Times New Roman" w:hAnsi="Times New Roman" w:cs="Times New Roman"/>
          <w:sz w:val="24"/>
          <w:szCs w:val="24"/>
        </w:rPr>
        <w:t>ят</w:t>
      </w:r>
      <w:r w:rsidR="00BE7882" w:rsidRPr="00BE7882">
        <w:rPr>
          <w:rFonts w:ascii="Times New Roman" w:hAnsi="Times New Roman" w:cs="Times New Roman"/>
          <w:sz w:val="24"/>
          <w:szCs w:val="24"/>
        </w:rPr>
        <w:t>, для агентства большой… Один неверный шаг, и</w:t>
      </w:r>
      <w:r w:rsidR="00BE7882">
        <w:rPr>
          <w:rFonts w:ascii="Times New Roman" w:hAnsi="Times New Roman" w:cs="Times New Roman"/>
          <w:sz w:val="24"/>
          <w:szCs w:val="24"/>
        </w:rPr>
        <w:t xml:space="preserve"> </w:t>
      </w:r>
      <w:r w:rsidR="00BE7882" w:rsidRPr="00BE7882">
        <w:rPr>
          <w:rFonts w:ascii="Times New Roman" w:hAnsi="Times New Roman" w:cs="Times New Roman"/>
          <w:sz w:val="24"/>
          <w:szCs w:val="24"/>
        </w:rPr>
        <w:t>самих привлечь могут</w:t>
      </w:r>
      <w:r w:rsidR="00160482">
        <w:rPr>
          <w:rFonts w:ascii="Times New Roman" w:hAnsi="Times New Roman" w:cs="Times New Roman"/>
          <w:sz w:val="24"/>
          <w:szCs w:val="24"/>
        </w:rPr>
        <w:t>,</w:t>
      </w:r>
      <w:r w:rsidR="00BE7882" w:rsidRPr="00BE7882">
        <w:rPr>
          <w:rFonts w:ascii="Times New Roman" w:hAnsi="Times New Roman" w:cs="Times New Roman"/>
          <w:sz w:val="24"/>
          <w:szCs w:val="24"/>
        </w:rPr>
        <w:t xml:space="preserve"> как сообщников…</w:t>
      </w:r>
    </w:p>
    <w:p w14:paraId="41C60A6A" w14:textId="658A696F" w:rsidR="00217053" w:rsidRDefault="00217053" w:rsidP="00BE788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FBBADE" w14:textId="5345C00E" w:rsidR="00217053" w:rsidRDefault="00217053" w:rsidP="00BE788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226152775"/>
      <w:r w:rsidRPr="00217053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22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7053">
        <w:rPr>
          <w:rFonts w:ascii="Times New Roman" w:hAnsi="Times New Roman" w:cs="Times New Roman"/>
          <w:i/>
          <w:iCs/>
          <w:sz w:val="24"/>
          <w:szCs w:val="24"/>
        </w:rPr>
        <w:t>жалобно</w:t>
      </w:r>
      <w:r>
        <w:rPr>
          <w:rFonts w:ascii="Times New Roman" w:hAnsi="Times New Roman" w:cs="Times New Roman"/>
          <w:sz w:val="24"/>
          <w:szCs w:val="24"/>
        </w:rPr>
        <w:t>). Опохмелиться бы…</w:t>
      </w:r>
    </w:p>
    <w:p w14:paraId="35E5AE94" w14:textId="46F3F480" w:rsidR="001319E3" w:rsidRDefault="001319E3" w:rsidP="00BE788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226152862"/>
    </w:p>
    <w:p w14:paraId="17F7A5F9" w14:textId="0ABE8A88" w:rsidR="001319E3" w:rsidRDefault="001319E3" w:rsidP="00091DE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319E3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1319E3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 w:rsidRPr="001319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не обращая внимания</w:t>
      </w:r>
      <w:r w:rsidRPr="001319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722F">
        <w:rPr>
          <w:rFonts w:ascii="Times New Roman" w:hAnsi="Times New Roman" w:cs="Times New Roman"/>
          <w:sz w:val="24"/>
          <w:szCs w:val="24"/>
        </w:rPr>
        <w:t xml:space="preserve">Я, мол, под подозрением у полиции… </w:t>
      </w:r>
      <w:r w:rsidR="00557727">
        <w:rPr>
          <w:rFonts w:ascii="Times New Roman" w:hAnsi="Times New Roman" w:cs="Times New Roman"/>
          <w:sz w:val="24"/>
          <w:szCs w:val="24"/>
        </w:rPr>
        <w:t>Слова мои не вполне надёжны</w:t>
      </w:r>
      <w:r w:rsidR="00091DE6">
        <w:rPr>
          <w:rFonts w:ascii="Times New Roman" w:hAnsi="Times New Roman" w:cs="Times New Roman"/>
          <w:sz w:val="24"/>
          <w:szCs w:val="24"/>
        </w:rPr>
        <w:t xml:space="preserve">… </w:t>
      </w:r>
      <w:r w:rsidR="00091DE6" w:rsidRPr="00091DE6">
        <w:rPr>
          <w:rFonts w:ascii="Times New Roman" w:hAnsi="Times New Roman" w:cs="Times New Roman"/>
          <w:sz w:val="24"/>
          <w:szCs w:val="24"/>
        </w:rPr>
        <w:t>Если</w:t>
      </w:r>
      <w:r w:rsidR="00091DE6">
        <w:rPr>
          <w:rFonts w:ascii="Times New Roman" w:hAnsi="Times New Roman" w:cs="Times New Roman"/>
          <w:sz w:val="24"/>
          <w:szCs w:val="24"/>
        </w:rPr>
        <w:t xml:space="preserve"> </w:t>
      </w:r>
      <w:r w:rsidR="00091DE6" w:rsidRPr="00091DE6">
        <w:rPr>
          <w:rFonts w:ascii="Times New Roman" w:hAnsi="Times New Roman" w:cs="Times New Roman"/>
          <w:sz w:val="24"/>
          <w:szCs w:val="24"/>
        </w:rPr>
        <w:t>доказывать мою невиновность, то усилия потребуются титанические</w:t>
      </w:r>
      <w:r w:rsidR="00091DE6">
        <w:rPr>
          <w:rFonts w:ascii="Times New Roman" w:hAnsi="Times New Roman" w:cs="Times New Roman"/>
          <w:sz w:val="24"/>
          <w:szCs w:val="24"/>
        </w:rPr>
        <w:t>… Такие услуги дорого стоят.</w:t>
      </w:r>
    </w:p>
    <w:p w14:paraId="4AD535C2" w14:textId="707C2FB6" w:rsidR="00E222D5" w:rsidRPr="00E222D5" w:rsidRDefault="00E222D5" w:rsidP="00091DE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F49F5" w14:textId="553E7DDF" w:rsidR="00E222D5" w:rsidRDefault="00E222D5" w:rsidP="00091DE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26152935"/>
      <w:r w:rsidRPr="00E222D5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2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усмешкой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B041E">
        <w:rPr>
          <w:rFonts w:ascii="Times New Roman" w:hAnsi="Times New Roman" w:cs="Times New Roman"/>
          <w:sz w:val="24"/>
          <w:szCs w:val="24"/>
        </w:rPr>
        <w:t xml:space="preserve">  Выходит, что отказались?</w:t>
      </w:r>
    </w:p>
    <w:p w14:paraId="7DE411EA" w14:textId="77777777" w:rsidR="003B041E" w:rsidRPr="003B041E" w:rsidRDefault="003B041E" w:rsidP="003B041E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D0028" w14:textId="7DF5B593" w:rsidR="003B041E" w:rsidRDefault="003B041E" w:rsidP="003B041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226153534"/>
      <w:r w:rsidRPr="003B041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25"/>
      <w:r w:rsidRPr="003B041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 досадой</w:t>
      </w:r>
      <w:r w:rsidRPr="003B04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513D">
        <w:rPr>
          <w:rFonts w:ascii="Times New Roman" w:hAnsi="Times New Roman" w:cs="Times New Roman"/>
          <w:sz w:val="24"/>
          <w:szCs w:val="24"/>
        </w:rPr>
        <w:t xml:space="preserve">Потребовали сто рублей задатка… </w:t>
      </w:r>
    </w:p>
    <w:p w14:paraId="5643CC20" w14:textId="01FACE0E" w:rsidR="00070438" w:rsidRDefault="00070438" w:rsidP="003B041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BFAE2E" w14:textId="56D8B90D" w:rsidR="00070438" w:rsidRPr="003B041E" w:rsidRDefault="00070438" w:rsidP="003B041E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Hlk226153694"/>
      <w:r w:rsidRPr="00070438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6"/>
      <w:r w:rsidRPr="0007043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оятся, что ты и есть настоящий убийца. А значит, в любой момент арестован быть можешь. Плакали тогда денежки… Вот и решили задаток взять…</w:t>
      </w:r>
      <w:r w:rsidR="00EC3CE9">
        <w:rPr>
          <w:rFonts w:ascii="Times New Roman" w:hAnsi="Times New Roman" w:cs="Times New Roman"/>
          <w:sz w:val="24"/>
          <w:szCs w:val="24"/>
        </w:rPr>
        <w:t xml:space="preserve"> С ними, в общем, всё ясно… От меня-то что хочешь?</w:t>
      </w:r>
    </w:p>
    <w:p w14:paraId="6026044C" w14:textId="57D78F32" w:rsidR="001319E3" w:rsidRDefault="001319E3" w:rsidP="00BE788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9D4F81" w14:textId="75E31919" w:rsidR="000B4FA0" w:rsidRDefault="000B4FA0" w:rsidP="000B4F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226153849"/>
      <w:r w:rsidRPr="000B4FA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7"/>
      <w:r w:rsidRPr="000B4FA0">
        <w:rPr>
          <w:rFonts w:ascii="Times New Roman" w:hAnsi="Times New Roman" w:cs="Times New Roman"/>
          <w:sz w:val="24"/>
          <w:szCs w:val="24"/>
        </w:rPr>
        <w:t>Одену тебя прилично… Пятнадцать рублей дам… Но не тебе, а твоей Катерине Ивановне… Тебя каждый день обедом буду кормить, а ты мне будешь отчитываться о ходе расследования… Если, поможешь мне от претензий Порфирия избавиться, после обговорим окончательный твой гонорар…</w:t>
      </w:r>
    </w:p>
    <w:p w14:paraId="2446BFC2" w14:textId="493729B4" w:rsidR="00B90DC2" w:rsidRDefault="00B90DC2" w:rsidP="000B4F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47A904" w14:textId="67227B13" w:rsidR="00B90DC2" w:rsidRDefault="00B90DC2" w:rsidP="000B4F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90DC2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усмешкой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959B9">
        <w:rPr>
          <w:rFonts w:ascii="Times New Roman" w:hAnsi="Times New Roman" w:cs="Times New Roman"/>
          <w:sz w:val="24"/>
          <w:szCs w:val="24"/>
        </w:rPr>
        <w:t>Опытного сыщика… Гения дела сыскного… За пятнадцать рублей купить хочешь?</w:t>
      </w:r>
    </w:p>
    <w:p w14:paraId="30D8875B" w14:textId="7DCD86C5" w:rsidR="00B4708F" w:rsidRDefault="00B4708F" w:rsidP="000B4F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0B8362A" w14:textId="253A082C" w:rsidR="00B4708F" w:rsidRDefault="00B4708F" w:rsidP="000B4FA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08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8F">
        <w:rPr>
          <w:rFonts w:ascii="Times New Roman" w:hAnsi="Times New Roman" w:cs="Times New Roman"/>
          <w:sz w:val="24"/>
          <w:szCs w:val="24"/>
        </w:rPr>
        <w:t>Ладно, нет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8" w:name="_Hlk226155198"/>
      <w:r w:rsidRPr="00B4708F">
        <w:rPr>
          <w:rFonts w:ascii="Times New Roman" w:hAnsi="Times New Roman" w:cs="Times New Roman"/>
          <w:b/>
          <w:bCs/>
          <w:sz w:val="24"/>
          <w:szCs w:val="24"/>
        </w:rPr>
        <w:t>—</w:t>
      </w:r>
      <w:bookmarkEnd w:id="2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8F">
        <w:rPr>
          <w:rFonts w:ascii="Times New Roman" w:hAnsi="Times New Roman" w:cs="Times New Roman"/>
          <w:sz w:val="24"/>
          <w:szCs w:val="24"/>
        </w:rPr>
        <w:t>значит нет!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8F">
        <w:rPr>
          <w:rFonts w:ascii="Times New Roman" w:hAnsi="Times New Roman" w:cs="Times New Roman"/>
          <w:sz w:val="24"/>
          <w:szCs w:val="24"/>
        </w:rPr>
        <w:t>Не больно я на тебя и рас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4708F">
        <w:rPr>
          <w:rFonts w:ascii="Times New Roman" w:hAnsi="Times New Roman" w:cs="Times New Roman"/>
          <w:sz w:val="24"/>
          <w:szCs w:val="24"/>
        </w:rPr>
        <w:t>читывал!</w:t>
      </w:r>
      <w:r w:rsidRPr="00B47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583C74" w14:textId="3AF19E18" w:rsidR="002F2694" w:rsidRDefault="002F2694" w:rsidP="000B4FA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AE12C" w14:textId="0B83681C" w:rsidR="002F2694" w:rsidRDefault="002F2694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226192849"/>
      <w:r w:rsidRPr="002F2694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9"/>
      <w:r>
        <w:rPr>
          <w:rFonts w:ascii="Times New Roman" w:hAnsi="Times New Roman" w:cs="Times New Roman"/>
          <w:sz w:val="24"/>
          <w:szCs w:val="24"/>
        </w:rPr>
        <w:t>Да погоди ты!</w:t>
      </w:r>
      <w:r w:rsidR="007F2552">
        <w:rPr>
          <w:rFonts w:ascii="Times New Roman" w:hAnsi="Times New Roman" w:cs="Times New Roman"/>
          <w:sz w:val="24"/>
          <w:szCs w:val="24"/>
        </w:rPr>
        <w:t xml:space="preserve"> </w:t>
      </w:r>
      <w:r w:rsidR="007F2552" w:rsidRPr="007F2552">
        <w:rPr>
          <w:rFonts w:ascii="Times New Roman" w:hAnsi="Times New Roman" w:cs="Times New Roman"/>
          <w:sz w:val="24"/>
          <w:szCs w:val="24"/>
        </w:rPr>
        <w:t>Затронул ты мою душу</w:t>
      </w:r>
      <w:r w:rsidR="007F2552">
        <w:rPr>
          <w:rFonts w:ascii="Times New Roman" w:hAnsi="Times New Roman" w:cs="Times New Roman"/>
          <w:sz w:val="24"/>
          <w:szCs w:val="24"/>
        </w:rPr>
        <w:t xml:space="preserve">… </w:t>
      </w:r>
      <w:r w:rsidR="00110DA2" w:rsidRPr="00110DA2">
        <w:rPr>
          <w:rFonts w:ascii="Times New Roman" w:hAnsi="Times New Roman" w:cs="Times New Roman"/>
          <w:sz w:val="24"/>
          <w:szCs w:val="24"/>
        </w:rPr>
        <w:t>Сам я от несправедливости пострадал…</w:t>
      </w:r>
      <w:r w:rsidR="00110DA2">
        <w:rPr>
          <w:rFonts w:ascii="Times New Roman" w:hAnsi="Times New Roman" w:cs="Times New Roman"/>
          <w:sz w:val="24"/>
          <w:szCs w:val="24"/>
        </w:rPr>
        <w:t xml:space="preserve"> </w:t>
      </w:r>
      <w:r w:rsidR="00110DA2" w:rsidRPr="00110DA2">
        <w:rPr>
          <w:rFonts w:ascii="Times New Roman" w:hAnsi="Times New Roman" w:cs="Times New Roman"/>
          <w:sz w:val="24"/>
          <w:szCs w:val="24"/>
        </w:rPr>
        <w:t>Сам вкусил в полной мере горькую чашу, злодеями поданную…</w:t>
      </w:r>
    </w:p>
    <w:p w14:paraId="4B3DB344" w14:textId="3E6728D8" w:rsidR="0004562F" w:rsidRDefault="00F072B7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26193176"/>
      <w:r w:rsidRPr="00F072B7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0"/>
      <w:r w:rsidRPr="00F072B7">
        <w:rPr>
          <w:rFonts w:ascii="Times New Roman" w:hAnsi="Times New Roman" w:cs="Times New Roman"/>
          <w:sz w:val="24"/>
          <w:szCs w:val="24"/>
        </w:rPr>
        <w:t>Так, значит, возьмёшься?</w:t>
      </w:r>
    </w:p>
    <w:p w14:paraId="1696C016" w14:textId="3053C8C3" w:rsidR="00E86183" w:rsidRDefault="00E86183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49A03B" w14:textId="2F307622" w:rsidR="00E86183" w:rsidRDefault="00E86183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86183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="00F7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B14" w:rsidRPr="00973B14">
        <w:rPr>
          <w:rFonts w:ascii="Times New Roman" w:hAnsi="Times New Roman" w:cs="Times New Roman"/>
          <w:sz w:val="24"/>
          <w:szCs w:val="24"/>
        </w:rPr>
        <w:t>Пятнадцать рублей отдай Катерине</w:t>
      </w:r>
      <w:r w:rsidR="00973B14">
        <w:rPr>
          <w:rFonts w:ascii="Times New Roman" w:hAnsi="Times New Roman" w:cs="Times New Roman"/>
          <w:sz w:val="24"/>
          <w:szCs w:val="24"/>
        </w:rPr>
        <w:t xml:space="preserve">. </w:t>
      </w:r>
      <w:r w:rsidR="00B226A9">
        <w:rPr>
          <w:rFonts w:ascii="Times New Roman" w:hAnsi="Times New Roman" w:cs="Times New Roman"/>
          <w:sz w:val="24"/>
          <w:szCs w:val="24"/>
        </w:rPr>
        <w:t xml:space="preserve">А на одежду денег не нужно. </w:t>
      </w:r>
      <w:r w:rsidR="005E2BAB">
        <w:rPr>
          <w:rFonts w:ascii="Times New Roman" w:hAnsi="Times New Roman" w:cs="Times New Roman"/>
          <w:sz w:val="24"/>
          <w:szCs w:val="24"/>
        </w:rPr>
        <w:t xml:space="preserve">Где-то была </w:t>
      </w:r>
      <w:r w:rsidR="00B226A9">
        <w:rPr>
          <w:rFonts w:ascii="Times New Roman" w:hAnsi="Times New Roman" w:cs="Times New Roman"/>
          <w:sz w:val="24"/>
          <w:szCs w:val="24"/>
        </w:rPr>
        <w:t>тут квитанция</w:t>
      </w:r>
      <w:r w:rsidR="005E2BAB">
        <w:rPr>
          <w:rFonts w:ascii="Times New Roman" w:hAnsi="Times New Roman" w:cs="Times New Roman"/>
          <w:sz w:val="24"/>
          <w:szCs w:val="24"/>
        </w:rPr>
        <w:t>… (</w:t>
      </w:r>
      <w:r w:rsidR="005E2BAB">
        <w:rPr>
          <w:rFonts w:ascii="Times New Roman" w:hAnsi="Times New Roman" w:cs="Times New Roman"/>
          <w:i/>
          <w:iCs/>
          <w:sz w:val="24"/>
          <w:szCs w:val="24"/>
        </w:rPr>
        <w:t>Копается в карманах.</w:t>
      </w:r>
      <w:r w:rsidR="005E2BAB">
        <w:rPr>
          <w:rFonts w:ascii="Times New Roman" w:hAnsi="Times New Roman" w:cs="Times New Roman"/>
          <w:sz w:val="24"/>
          <w:szCs w:val="24"/>
        </w:rPr>
        <w:t>)</w:t>
      </w:r>
      <w:r w:rsidR="00B226A9">
        <w:rPr>
          <w:rFonts w:ascii="Times New Roman" w:hAnsi="Times New Roman" w:cs="Times New Roman"/>
          <w:sz w:val="24"/>
          <w:szCs w:val="24"/>
        </w:rPr>
        <w:t xml:space="preserve"> В таверне возле Египетского моста приличный ещё костюм был заложен…</w:t>
      </w:r>
      <w:r w:rsidR="00F93294">
        <w:rPr>
          <w:rFonts w:ascii="Times New Roman" w:hAnsi="Times New Roman" w:cs="Times New Roman"/>
          <w:sz w:val="24"/>
          <w:szCs w:val="24"/>
        </w:rPr>
        <w:t xml:space="preserve"> Ещё оружие будет нужно…</w:t>
      </w:r>
    </w:p>
    <w:p w14:paraId="7130B4EA" w14:textId="62AE4A91" w:rsidR="00F93294" w:rsidRDefault="00F93294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6F770A" w14:textId="7F048ABF" w:rsidR="00F93294" w:rsidRDefault="00F93294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226194162"/>
      <w:r w:rsidRPr="00F93294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1"/>
      <w:r w:rsidRPr="00F93294">
        <w:rPr>
          <w:rFonts w:ascii="Times New Roman" w:hAnsi="Times New Roman" w:cs="Times New Roman"/>
          <w:sz w:val="24"/>
          <w:szCs w:val="24"/>
        </w:rPr>
        <w:t>С оружием я связываться не буду!</w:t>
      </w:r>
      <w:r w:rsidR="00053725">
        <w:rPr>
          <w:rFonts w:ascii="Times New Roman" w:hAnsi="Times New Roman" w:cs="Times New Roman"/>
          <w:sz w:val="24"/>
          <w:szCs w:val="24"/>
        </w:rPr>
        <w:t xml:space="preserve"> Да и денег</w:t>
      </w:r>
      <w:r w:rsidR="00053725" w:rsidRPr="00053725">
        <w:rPr>
          <w:rFonts w:ascii="Times New Roman" w:hAnsi="Times New Roman" w:cs="Times New Roman"/>
          <w:sz w:val="24"/>
          <w:szCs w:val="24"/>
        </w:rPr>
        <w:t xml:space="preserve"> </w:t>
      </w:r>
      <w:r w:rsidR="00053725">
        <w:rPr>
          <w:rFonts w:ascii="Times New Roman" w:hAnsi="Times New Roman" w:cs="Times New Roman"/>
          <w:sz w:val="24"/>
          <w:szCs w:val="24"/>
        </w:rPr>
        <w:t>у нас не так много. От перевода уже почти ничего не осталось…</w:t>
      </w:r>
    </w:p>
    <w:p w14:paraId="6C4BB1A0" w14:textId="2EEA4B3A" w:rsidR="00C03E84" w:rsidRDefault="00C03E84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54AC89" w14:textId="293E8490" w:rsidR="00C03E84" w:rsidRDefault="00C03E84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03E84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3E84">
        <w:rPr>
          <w:rFonts w:ascii="Times New Roman" w:hAnsi="Times New Roman" w:cs="Times New Roman"/>
          <w:sz w:val="24"/>
          <w:szCs w:val="24"/>
        </w:rPr>
        <w:t>В опасное дело</w:t>
      </w:r>
      <w:r w:rsidR="002774BB">
        <w:rPr>
          <w:rFonts w:ascii="Times New Roman" w:hAnsi="Times New Roman" w:cs="Times New Roman"/>
          <w:sz w:val="24"/>
          <w:szCs w:val="24"/>
        </w:rPr>
        <w:t xml:space="preserve"> </w:t>
      </w:r>
      <w:r w:rsidRPr="00C03E84">
        <w:rPr>
          <w:rFonts w:ascii="Times New Roman" w:hAnsi="Times New Roman" w:cs="Times New Roman"/>
          <w:sz w:val="24"/>
          <w:szCs w:val="24"/>
        </w:rPr>
        <w:t>ты</w:t>
      </w:r>
      <w:r w:rsidR="002774BB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C03E84">
        <w:rPr>
          <w:rFonts w:ascii="Times New Roman" w:hAnsi="Times New Roman" w:cs="Times New Roman"/>
          <w:sz w:val="24"/>
          <w:szCs w:val="24"/>
        </w:rPr>
        <w:t xml:space="preserve"> втягиваешь</w:t>
      </w:r>
      <w:r>
        <w:rPr>
          <w:rFonts w:ascii="Times New Roman" w:hAnsi="Times New Roman" w:cs="Times New Roman"/>
          <w:sz w:val="24"/>
          <w:szCs w:val="24"/>
        </w:rPr>
        <w:t xml:space="preserve">… Да ладно, хрен с ним… </w:t>
      </w:r>
      <w:r w:rsidR="000E69B7">
        <w:rPr>
          <w:rFonts w:ascii="Times New Roman" w:hAnsi="Times New Roman" w:cs="Times New Roman"/>
          <w:sz w:val="24"/>
          <w:szCs w:val="24"/>
        </w:rPr>
        <w:t>Дай хоть на маленькую… (</w:t>
      </w:r>
      <w:r w:rsidR="000E69B7" w:rsidRPr="000E69B7">
        <w:rPr>
          <w:rFonts w:ascii="Times New Roman" w:hAnsi="Times New Roman" w:cs="Times New Roman"/>
          <w:i/>
          <w:iCs/>
          <w:sz w:val="24"/>
          <w:szCs w:val="24"/>
        </w:rPr>
        <w:t>В ответ на возмущённый взгляд Староверова</w:t>
      </w:r>
      <w:r w:rsidR="000E69B7">
        <w:rPr>
          <w:rFonts w:ascii="Times New Roman" w:hAnsi="Times New Roman" w:cs="Times New Roman"/>
          <w:i/>
          <w:iCs/>
          <w:sz w:val="24"/>
          <w:szCs w:val="24"/>
        </w:rPr>
        <w:t>, машет рукой.</w:t>
      </w:r>
      <w:r w:rsidR="000E69B7" w:rsidRPr="000E69B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E69B7">
        <w:rPr>
          <w:rFonts w:ascii="Times New Roman" w:hAnsi="Times New Roman" w:cs="Times New Roman"/>
          <w:sz w:val="24"/>
          <w:szCs w:val="24"/>
        </w:rPr>
        <w:t xml:space="preserve"> Завтра</w:t>
      </w:r>
      <w:r w:rsidR="002774BB">
        <w:rPr>
          <w:rFonts w:ascii="Times New Roman" w:hAnsi="Times New Roman" w:cs="Times New Roman"/>
          <w:sz w:val="24"/>
          <w:szCs w:val="24"/>
        </w:rPr>
        <w:t>…</w:t>
      </w:r>
      <w:r w:rsidR="009A217B">
        <w:rPr>
          <w:rFonts w:ascii="Times New Roman" w:hAnsi="Times New Roman" w:cs="Times New Roman"/>
          <w:sz w:val="24"/>
          <w:szCs w:val="24"/>
        </w:rPr>
        <w:t xml:space="preserve"> </w:t>
      </w:r>
      <w:r w:rsidR="009A217B" w:rsidRPr="009A217B">
        <w:rPr>
          <w:rFonts w:ascii="Times New Roman" w:hAnsi="Times New Roman" w:cs="Times New Roman"/>
          <w:sz w:val="24"/>
          <w:szCs w:val="24"/>
        </w:rPr>
        <w:t>Завтрашним утром</w:t>
      </w:r>
      <w:r w:rsidR="002774BB">
        <w:rPr>
          <w:rFonts w:ascii="Times New Roman" w:hAnsi="Times New Roman" w:cs="Times New Roman"/>
          <w:sz w:val="24"/>
          <w:szCs w:val="24"/>
        </w:rPr>
        <w:t>…</w:t>
      </w:r>
      <w:r w:rsidR="009A217B" w:rsidRPr="009A217B">
        <w:rPr>
          <w:rFonts w:ascii="Times New Roman" w:hAnsi="Times New Roman" w:cs="Times New Roman"/>
          <w:sz w:val="24"/>
          <w:szCs w:val="24"/>
        </w:rPr>
        <w:t xml:space="preserve"> </w:t>
      </w:r>
      <w:r w:rsidR="002774BB">
        <w:rPr>
          <w:rFonts w:ascii="Times New Roman" w:hAnsi="Times New Roman" w:cs="Times New Roman"/>
          <w:sz w:val="24"/>
          <w:szCs w:val="24"/>
        </w:rPr>
        <w:t>Я</w:t>
      </w:r>
      <w:r w:rsidR="009A217B" w:rsidRPr="009A217B">
        <w:rPr>
          <w:rFonts w:ascii="Times New Roman" w:hAnsi="Times New Roman" w:cs="Times New Roman"/>
          <w:sz w:val="24"/>
          <w:szCs w:val="24"/>
        </w:rPr>
        <w:t>влюсь к тебе трезвый и при параде</w:t>
      </w:r>
      <w:r w:rsidR="002774BB">
        <w:rPr>
          <w:rFonts w:ascii="Times New Roman" w:hAnsi="Times New Roman" w:cs="Times New Roman"/>
          <w:sz w:val="24"/>
          <w:szCs w:val="24"/>
        </w:rPr>
        <w:t>. Будем над делом твоим кумекать.</w:t>
      </w:r>
    </w:p>
    <w:p w14:paraId="4B85B177" w14:textId="66FDF6AB" w:rsidR="002774BB" w:rsidRDefault="002774BB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83DFB" w14:textId="730B443E" w:rsidR="002774BB" w:rsidRDefault="002774BB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4BB">
        <w:rPr>
          <w:rFonts w:ascii="Times New Roman" w:hAnsi="Times New Roman" w:cs="Times New Roman"/>
          <w:sz w:val="24"/>
          <w:szCs w:val="24"/>
        </w:rPr>
        <w:t>Тогда по рукам?</w:t>
      </w:r>
    </w:p>
    <w:p w14:paraId="0B893BD6" w14:textId="231B50B3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AC94501" w14:textId="77777777" w:rsidR="00EE621A" w:rsidRPr="00E44D3F" w:rsidRDefault="00EE621A" w:rsidP="00EE621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D3F">
        <w:rPr>
          <w:rFonts w:ascii="Times New Roman" w:hAnsi="Times New Roman" w:cs="Times New Roman"/>
          <w:b/>
          <w:bCs/>
          <w:sz w:val="24"/>
          <w:szCs w:val="24"/>
        </w:rPr>
        <w:t>ДЕЙСТВИЕ ТРЕТЬЕ</w:t>
      </w:r>
    </w:p>
    <w:p w14:paraId="0668FD0D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4C08C5B" w14:textId="77777777" w:rsidR="00EE621A" w:rsidRPr="00E44D3F" w:rsidRDefault="00EE621A" w:rsidP="00EE621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D3F">
        <w:rPr>
          <w:rFonts w:ascii="Times New Roman" w:hAnsi="Times New Roman" w:cs="Times New Roman"/>
          <w:b/>
          <w:bCs/>
          <w:sz w:val="24"/>
          <w:szCs w:val="24"/>
        </w:rPr>
        <w:t>Картина третья</w:t>
      </w:r>
    </w:p>
    <w:p w14:paraId="69D52E1D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84F7E4" w14:textId="13BE5614" w:rsidR="00EE621A" w:rsidRDefault="00394169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94169">
        <w:rPr>
          <w:rFonts w:ascii="Times New Roman" w:hAnsi="Times New Roman" w:cs="Times New Roman"/>
          <w:sz w:val="24"/>
          <w:szCs w:val="24"/>
        </w:rPr>
        <w:t>Комната Староверова.</w:t>
      </w:r>
      <w:r w:rsidR="00010B17">
        <w:rPr>
          <w:rFonts w:ascii="Times New Roman" w:hAnsi="Times New Roman" w:cs="Times New Roman"/>
          <w:sz w:val="24"/>
          <w:szCs w:val="24"/>
        </w:rPr>
        <w:t xml:space="preserve"> Полдень следующего дня.</w:t>
      </w:r>
      <w:r w:rsidRPr="00394169">
        <w:rPr>
          <w:rFonts w:ascii="Times New Roman" w:hAnsi="Times New Roman" w:cs="Times New Roman"/>
          <w:sz w:val="24"/>
          <w:szCs w:val="24"/>
        </w:rPr>
        <w:t xml:space="preserve"> Мармеладов сидит за столом, оправляя</w:t>
      </w:r>
      <w:r w:rsidR="007F6138">
        <w:rPr>
          <w:rFonts w:ascii="Times New Roman" w:hAnsi="Times New Roman" w:cs="Times New Roman"/>
          <w:sz w:val="24"/>
          <w:szCs w:val="24"/>
        </w:rPr>
        <w:t xml:space="preserve"> выкупленный</w:t>
      </w:r>
      <w:r w:rsidRPr="00394169">
        <w:rPr>
          <w:rFonts w:ascii="Times New Roman" w:hAnsi="Times New Roman" w:cs="Times New Roman"/>
          <w:sz w:val="24"/>
          <w:szCs w:val="24"/>
        </w:rPr>
        <w:t xml:space="preserve"> сюртук — когда‑то он был добротным, но теперь потерт на локтях, а пуговицы кое‑где держатся на ниточках. Под сюртуком видна выцветшая манишка, галстук небрежно сдвинут в сторону. Он пытается пригладить взлохмаченные волосы. Староверов ходит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4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заложив руки за спину.</w:t>
      </w:r>
    </w:p>
    <w:p w14:paraId="718860AB" w14:textId="77777777" w:rsidR="00394169" w:rsidRPr="00EE621A" w:rsidRDefault="00394169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26C450" w14:textId="403A27F5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94169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394169">
        <w:rPr>
          <w:rFonts w:ascii="Times New Roman" w:hAnsi="Times New Roman" w:cs="Times New Roman"/>
          <w:i/>
          <w:iCs/>
          <w:sz w:val="24"/>
          <w:szCs w:val="24"/>
        </w:rPr>
        <w:t>останавливается, хмуро</w:t>
      </w:r>
      <w:r w:rsidRPr="00EE621A">
        <w:rPr>
          <w:rFonts w:ascii="Times New Roman" w:hAnsi="Times New Roman" w:cs="Times New Roman"/>
          <w:sz w:val="24"/>
          <w:szCs w:val="24"/>
        </w:rPr>
        <w:t xml:space="preserve">). </w:t>
      </w:r>
      <w:r w:rsidR="00394169">
        <w:rPr>
          <w:rFonts w:ascii="Times New Roman" w:hAnsi="Times New Roman" w:cs="Times New Roman"/>
          <w:sz w:val="24"/>
          <w:szCs w:val="24"/>
        </w:rPr>
        <w:t>Вчера опять этот тип приходил…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394169">
        <w:rPr>
          <w:rFonts w:ascii="Times New Roman" w:hAnsi="Times New Roman" w:cs="Times New Roman"/>
          <w:sz w:val="24"/>
          <w:szCs w:val="24"/>
        </w:rPr>
        <w:t>Снова</w:t>
      </w:r>
      <w:r w:rsidRPr="00EE621A">
        <w:rPr>
          <w:rFonts w:ascii="Times New Roman" w:hAnsi="Times New Roman" w:cs="Times New Roman"/>
          <w:sz w:val="24"/>
          <w:szCs w:val="24"/>
        </w:rPr>
        <w:t xml:space="preserve"> с дворником разговаривал… Ну, бородатый, который «убивц</w:t>
      </w:r>
      <w:r w:rsidR="00394169">
        <w:rPr>
          <w:rFonts w:ascii="Times New Roman" w:hAnsi="Times New Roman" w:cs="Times New Roman"/>
          <w:sz w:val="24"/>
          <w:szCs w:val="24"/>
        </w:rPr>
        <w:t>ем</w:t>
      </w:r>
      <w:r w:rsidRPr="00EE621A">
        <w:rPr>
          <w:rFonts w:ascii="Times New Roman" w:hAnsi="Times New Roman" w:cs="Times New Roman"/>
          <w:sz w:val="24"/>
          <w:szCs w:val="24"/>
        </w:rPr>
        <w:t xml:space="preserve">» </w:t>
      </w:r>
      <w:r w:rsidR="00394169">
        <w:rPr>
          <w:rFonts w:ascii="Times New Roman" w:hAnsi="Times New Roman" w:cs="Times New Roman"/>
          <w:sz w:val="24"/>
          <w:szCs w:val="24"/>
        </w:rPr>
        <w:t>меня называет</w:t>
      </w:r>
      <w:r w:rsidR="00875D10">
        <w:rPr>
          <w:rFonts w:ascii="Times New Roman" w:hAnsi="Times New Roman" w:cs="Times New Roman"/>
          <w:sz w:val="24"/>
          <w:szCs w:val="24"/>
        </w:rPr>
        <w:t>!</w:t>
      </w:r>
    </w:p>
    <w:p w14:paraId="35460CC7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B64EE5B" w14:textId="222F898F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C30B1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CC30B1">
        <w:rPr>
          <w:rFonts w:ascii="Times New Roman" w:hAnsi="Times New Roman" w:cs="Times New Roman"/>
          <w:i/>
          <w:iCs/>
          <w:sz w:val="24"/>
          <w:szCs w:val="24"/>
        </w:rPr>
        <w:t>потягивается, ухмыляется</w:t>
      </w:r>
      <w:r w:rsidRPr="00EE621A">
        <w:rPr>
          <w:rFonts w:ascii="Times New Roman" w:hAnsi="Times New Roman" w:cs="Times New Roman"/>
          <w:sz w:val="24"/>
          <w:szCs w:val="24"/>
        </w:rPr>
        <w:t>). А, этот… Пешка. Не более. Борода, скорее всего, приклеенная. Маскировка. Кто-то нанял</w:t>
      </w:r>
      <w:r w:rsidR="008943E1">
        <w:rPr>
          <w:rFonts w:ascii="Times New Roman" w:hAnsi="Times New Roman" w:cs="Times New Roman"/>
          <w:sz w:val="24"/>
          <w:szCs w:val="24"/>
        </w:rPr>
        <w:t xml:space="preserve"> его</w:t>
      </w:r>
      <w:r w:rsidRPr="00EE621A">
        <w:rPr>
          <w:rFonts w:ascii="Times New Roman" w:hAnsi="Times New Roman" w:cs="Times New Roman"/>
          <w:sz w:val="24"/>
          <w:szCs w:val="24"/>
        </w:rPr>
        <w:t xml:space="preserve">, чтоб </w:t>
      </w:r>
      <w:r w:rsidR="00394169">
        <w:rPr>
          <w:rFonts w:ascii="Times New Roman" w:hAnsi="Times New Roman" w:cs="Times New Roman"/>
          <w:sz w:val="24"/>
          <w:szCs w:val="24"/>
        </w:rPr>
        <w:t>тебя</w:t>
      </w:r>
      <w:r w:rsidRPr="00EE621A">
        <w:rPr>
          <w:rFonts w:ascii="Times New Roman" w:hAnsi="Times New Roman" w:cs="Times New Roman"/>
          <w:sz w:val="24"/>
          <w:szCs w:val="24"/>
        </w:rPr>
        <w:t xml:space="preserve"> запуг</w:t>
      </w:r>
      <w:r w:rsidR="00394169">
        <w:rPr>
          <w:rFonts w:ascii="Times New Roman" w:hAnsi="Times New Roman" w:cs="Times New Roman"/>
          <w:sz w:val="24"/>
          <w:szCs w:val="24"/>
        </w:rPr>
        <w:t>ив</w:t>
      </w:r>
      <w:r w:rsidRPr="00EE621A">
        <w:rPr>
          <w:rFonts w:ascii="Times New Roman" w:hAnsi="Times New Roman" w:cs="Times New Roman"/>
          <w:sz w:val="24"/>
          <w:szCs w:val="24"/>
        </w:rPr>
        <w:t xml:space="preserve">ать. </w:t>
      </w:r>
      <w:r w:rsidR="00394169">
        <w:rPr>
          <w:rFonts w:ascii="Times New Roman" w:hAnsi="Times New Roman" w:cs="Times New Roman"/>
          <w:sz w:val="24"/>
          <w:szCs w:val="24"/>
        </w:rPr>
        <w:t>Ты, Родион Романыч, не трусь…</w:t>
      </w:r>
    </w:p>
    <w:p w14:paraId="4A18FE83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BE8BF2E" w14:textId="2375B465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43E1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EE621A">
        <w:rPr>
          <w:rFonts w:ascii="Times New Roman" w:hAnsi="Times New Roman" w:cs="Times New Roman"/>
          <w:sz w:val="24"/>
          <w:szCs w:val="24"/>
        </w:rPr>
        <w:t xml:space="preserve"> Но </w:t>
      </w:r>
      <w:r w:rsidR="008943E1">
        <w:rPr>
          <w:rFonts w:ascii="Times New Roman" w:hAnsi="Times New Roman" w:cs="Times New Roman"/>
          <w:sz w:val="24"/>
          <w:szCs w:val="24"/>
        </w:rPr>
        <w:t>для чего и кому это надобно</w:t>
      </w:r>
      <w:r w:rsidRPr="00EE621A">
        <w:rPr>
          <w:rFonts w:ascii="Times New Roman" w:hAnsi="Times New Roman" w:cs="Times New Roman"/>
          <w:sz w:val="24"/>
          <w:szCs w:val="24"/>
        </w:rPr>
        <w:t>?</w:t>
      </w:r>
    </w:p>
    <w:p w14:paraId="6AFB2E83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343985" w14:textId="2E02E771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30CA2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EE621A">
        <w:rPr>
          <w:rFonts w:ascii="Times New Roman" w:hAnsi="Times New Roman" w:cs="Times New Roman"/>
          <w:sz w:val="24"/>
          <w:szCs w:val="24"/>
        </w:rPr>
        <w:t xml:space="preserve"> Классический приём: </w:t>
      </w:r>
      <w:r w:rsidR="00A30CA2">
        <w:rPr>
          <w:rFonts w:ascii="Times New Roman" w:hAnsi="Times New Roman" w:cs="Times New Roman"/>
          <w:sz w:val="24"/>
          <w:szCs w:val="24"/>
        </w:rPr>
        <w:t>вызвать</w:t>
      </w:r>
      <w:r w:rsidRPr="00EE621A">
        <w:rPr>
          <w:rFonts w:ascii="Times New Roman" w:hAnsi="Times New Roman" w:cs="Times New Roman"/>
          <w:sz w:val="24"/>
          <w:szCs w:val="24"/>
        </w:rPr>
        <w:t xml:space="preserve"> панику, заставить действовать необдуманно. А в таком состоянии человек и правда может выдать себя с головой. </w:t>
      </w:r>
      <w:r w:rsidR="00E57F68">
        <w:rPr>
          <w:rFonts w:ascii="Times New Roman" w:hAnsi="Times New Roman" w:cs="Times New Roman"/>
          <w:sz w:val="24"/>
          <w:szCs w:val="24"/>
        </w:rPr>
        <w:t>Натворить всяких</w:t>
      </w:r>
      <w:r w:rsidRPr="00EE621A">
        <w:rPr>
          <w:rFonts w:ascii="Times New Roman" w:hAnsi="Times New Roman" w:cs="Times New Roman"/>
          <w:sz w:val="24"/>
          <w:szCs w:val="24"/>
        </w:rPr>
        <w:t xml:space="preserve"> глупостей, которые потом станут уликами.</w:t>
      </w:r>
    </w:p>
    <w:p w14:paraId="0B8F8CBE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D171E4E" w14:textId="4FC8CADB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613F0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A30CA2">
        <w:rPr>
          <w:rFonts w:ascii="Times New Roman" w:hAnsi="Times New Roman" w:cs="Times New Roman"/>
          <w:i/>
          <w:iCs/>
          <w:sz w:val="24"/>
          <w:szCs w:val="24"/>
        </w:rPr>
        <w:t>садится напротив, наклоняется вперёд</w:t>
      </w:r>
      <w:r w:rsidRPr="00EE621A">
        <w:rPr>
          <w:rFonts w:ascii="Times New Roman" w:hAnsi="Times New Roman" w:cs="Times New Roman"/>
          <w:sz w:val="24"/>
          <w:szCs w:val="24"/>
        </w:rPr>
        <w:t xml:space="preserve">). Ты думаешь, он </w:t>
      </w:r>
      <w:r w:rsidR="004613F0">
        <w:rPr>
          <w:rFonts w:ascii="Times New Roman" w:hAnsi="Times New Roman" w:cs="Times New Roman"/>
          <w:sz w:val="24"/>
          <w:szCs w:val="24"/>
        </w:rPr>
        <w:t>не опасен</w:t>
      </w:r>
      <w:r w:rsidRPr="00EE621A">
        <w:rPr>
          <w:rFonts w:ascii="Times New Roman" w:hAnsi="Times New Roman" w:cs="Times New Roman"/>
          <w:sz w:val="24"/>
          <w:szCs w:val="24"/>
        </w:rPr>
        <w:t>?</w:t>
      </w:r>
    </w:p>
    <w:p w14:paraId="1AF2628A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FBB178E" w14:textId="2B7FC7D1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613F0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4613F0">
        <w:rPr>
          <w:rFonts w:ascii="Times New Roman" w:hAnsi="Times New Roman" w:cs="Times New Roman"/>
          <w:sz w:val="24"/>
          <w:szCs w:val="24"/>
        </w:rPr>
        <w:t>С</w:t>
      </w:r>
      <w:r w:rsidRPr="00EE621A">
        <w:rPr>
          <w:rFonts w:ascii="Times New Roman" w:hAnsi="Times New Roman" w:cs="Times New Roman"/>
          <w:sz w:val="24"/>
          <w:szCs w:val="24"/>
        </w:rPr>
        <w:t>ам по себе</w:t>
      </w:r>
      <w:r w:rsidR="004613F0">
        <w:rPr>
          <w:rFonts w:ascii="Times New Roman" w:hAnsi="Times New Roman" w:cs="Times New Roman"/>
          <w:sz w:val="24"/>
          <w:szCs w:val="24"/>
        </w:rPr>
        <w:t>, возможно, и не опасен.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4613F0">
        <w:rPr>
          <w:rFonts w:ascii="Times New Roman" w:hAnsi="Times New Roman" w:cs="Times New Roman"/>
          <w:sz w:val="24"/>
          <w:szCs w:val="24"/>
        </w:rPr>
        <w:t xml:space="preserve">Но за ним ведь </w:t>
      </w:r>
      <w:r w:rsidRPr="00EE621A">
        <w:rPr>
          <w:rFonts w:ascii="Times New Roman" w:hAnsi="Times New Roman" w:cs="Times New Roman"/>
          <w:sz w:val="24"/>
          <w:szCs w:val="24"/>
        </w:rPr>
        <w:t xml:space="preserve">кто‑то стоит. Тот, кто знает, что страх </w:t>
      </w:r>
      <w:r w:rsidR="004613F0">
        <w:rPr>
          <w:rFonts w:ascii="Times New Roman" w:hAnsi="Times New Roman" w:cs="Times New Roman"/>
          <w:sz w:val="24"/>
          <w:szCs w:val="24"/>
        </w:rPr>
        <w:t xml:space="preserve">твой </w:t>
      </w:r>
      <w:r w:rsidRPr="00EE621A">
        <w:rPr>
          <w:rFonts w:ascii="Times New Roman" w:hAnsi="Times New Roman" w:cs="Times New Roman"/>
          <w:sz w:val="24"/>
          <w:szCs w:val="24"/>
        </w:rPr>
        <w:t xml:space="preserve">— лучший помощник в </w:t>
      </w:r>
      <w:r w:rsidR="004613F0">
        <w:rPr>
          <w:rFonts w:ascii="Times New Roman" w:hAnsi="Times New Roman" w:cs="Times New Roman"/>
          <w:sz w:val="24"/>
          <w:szCs w:val="24"/>
        </w:rPr>
        <w:t xml:space="preserve">его </w:t>
      </w:r>
      <w:r w:rsidRPr="00EE621A">
        <w:rPr>
          <w:rFonts w:ascii="Times New Roman" w:hAnsi="Times New Roman" w:cs="Times New Roman"/>
          <w:sz w:val="24"/>
          <w:szCs w:val="24"/>
        </w:rPr>
        <w:t>игре.</w:t>
      </w:r>
    </w:p>
    <w:p w14:paraId="2783911B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628F92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0C63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670C63">
        <w:rPr>
          <w:rFonts w:ascii="Times New Roman" w:hAnsi="Times New Roman" w:cs="Times New Roman"/>
          <w:i/>
          <w:iCs/>
          <w:sz w:val="24"/>
          <w:szCs w:val="24"/>
        </w:rPr>
        <w:t>вздрагивает</w:t>
      </w:r>
      <w:r w:rsidRPr="00EE621A">
        <w:rPr>
          <w:rFonts w:ascii="Times New Roman" w:hAnsi="Times New Roman" w:cs="Times New Roman"/>
          <w:sz w:val="24"/>
          <w:szCs w:val="24"/>
        </w:rPr>
        <w:t>). Ты говоришь так, будто это… какая‑то шахматная партия.</w:t>
      </w:r>
    </w:p>
    <w:p w14:paraId="492AE147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1149C5" w14:textId="689F8080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0C63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670C63">
        <w:rPr>
          <w:rFonts w:ascii="Times New Roman" w:hAnsi="Times New Roman" w:cs="Times New Roman"/>
          <w:i/>
          <w:iCs/>
          <w:sz w:val="24"/>
          <w:szCs w:val="24"/>
        </w:rPr>
        <w:t>кивает, достаёт из кармана газету</w:t>
      </w:r>
      <w:r w:rsidRPr="00EE621A">
        <w:rPr>
          <w:rFonts w:ascii="Times New Roman" w:hAnsi="Times New Roman" w:cs="Times New Roman"/>
          <w:sz w:val="24"/>
          <w:szCs w:val="24"/>
        </w:rPr>
        <w:t>). Именно. И мы с тобо</w:t>
      </w:r>
      <w:r w:rsidR="003227EB">
        <w:rPr>
          <w:rFonts w:ascii="Times New Roman" w:hAnsi="Times New Roman" w:cs="Times New Roman"/>
          <w:sz w:val="24"/>
          <w:szCs w:val="24"/>
        </w:rPr>
        <w:t>ю</w:t>
      </w:r>
      <w:r w:rsidRPr="00EE621A">
        <w:rPr>
          <w:rFonts w:ascii="Times New Roman" w:hAnsi="Times New Roman" w:cs="Times New Roman"/>
          <w:sz w:val="24"/>
          <w:szCs w:val="24"/>
        </w:rPr>
        <w:t xml:space="preserve"> сейчас — </w:t>
      </w:r>
      <w:r w:rsidR="003227EB">
        <w:rPr>
          <w:rFonts w:ascii="Times New Roman" w:hAnsi="Times New Roman" w:cs="Times New Roman"/>
          <w:sz w:val="24"/>
          <w:szCs w:val="24"/>
        </w:rPr>
        <w:t>две деревяшки, что стоят</w:t>
      </w:r>
      <w:r w:rsidRPr="00EE621A">
        <w:rPr>
          <w:rFonts w:ascii="Times New Roman" w:hAnsi="Times New Roman" w:cs="Times New Roman"/>
          <w:sz w:val="24"/>
          <w:szCs w:val="24"/>
        </w:rPr>
        <w:t xml:space="preserve"> на доске.</w:t>
      </w:r>
      <w:r w:rsidR="003227EB">
        <w:rPr>
          <w:rFonts w:ascii="Times New Roman" w:hAnsi="Times New Roman" w:cs="Times New Roman"/>
          <w:sz w:val="24"/>
          <w:szCs w:val="24"/>
        </w:rPr>
        <w:t xml:space="preserve"> И нами, вернее тобой, пока двигают, как захотят.</w:t>
      </w:r>
      <w:r w:rsidRPr="00EE621A">
        <w:rPr>
          <w:rFonts w:ascii="Times New Roman" w:hAnsi="Times New Roman" w:cs="Times New Roman"/>
          <w:sz w:val="24"/>
          <w:szCs w:val="24"/>
        </w:rPr>
        <w:t xml:space="preserve"> Но мы можем стать игроками. Вот, </w:t>
      </w:r>
      <w:r w:rsidR="003227EB">
        <w:rPr>
          <w:rFonts w:ascii="Times New Roman" w:hAnsi="Times New Roman" w:cs="Times New Roman"/>
          <w:sz w:val="24"/>
          <w:szCs w:val="24"/>
        </w:rPr>
        <w:t>посмотри</w:t>
      </w:r>
      <w:r w:rsidRPr="00EE621A">
        <w:rPr>
          <w:rFonts w:ascii="Times New Roman" w:hAnsi="Times New Roman" w:cs="Times New Roman"/>
          <w:sz w:val="24"/>
          <w:szCs w:val="24"/>
        </w:rPr>
        <w:t>.</w:t>
      </w:r>
    </w:p>
    <w:p w14:paraId="6B47D066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D12BDFC" w14:textId="297EF2D0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E621A">
        <w:rPr>
          <w:rFonts w:ascii="Times New Roman" w:hAnsi="Times New Roman" w:cs="Times New Roman"/>
          <w:sz w:val="24"/>
          <w:szCs w:val="24"/>
        </w:rPr>
        <w:t>Раскладывает газету на столе.</w:t>
      </w:r>
    </w:p>
    <w:p w14:paraId="130F39CD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292B5D" w14:textId="0281B628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227E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3227EB">
        <w:rPr>
          <w:rFonts w:ascii="Times New Roman" w:hAnsi="Times New Roman" w:cs="Times New Roman"/>
          <w:i/>
          <w:iCs/>
          <w:sz w:val="24"/>
          <w:szCs w:val="24"/>
        </w:rPr>
        <w:t>нахмурившись</w:t>
      </w:r>
      <w:r w:rsidRPr="00EE621A">
        <w:rPr>
          <w:rFonts w:ascii="Times New Roman" w:hAnsi="Times New Roman" w:cs="Times New Roman"/>
          <w:sz w:val="24"/>
          <w:szCs w:val="24"/>
        </w:rPr>
        <w:t xml:space="preserve">). </w:t>
      </w:r>
      <w:r w:rsidR="003227EB">
        <w:rPr>
          <w:rFonts w:ascii="Times New Roman" w:hAnsi="Times New Roman" w:cs="Times New Roman"/>
          <w:sz w:val="24"/>
          <w:szCs w:val="24"/>
        </w:rPr>
        <w:t xml:space="preserve">«Еженедельные речи»? </w:t>
      </w:r>
      <w:r w:rsidRPr="00EE621A">
        <w:rPr>
          <w:rFonts w:ascii="Times New Roman" w:hAnsi="Times New Roman" w:cs="Times New Roman"/>
          <w:sz w:val="24"/>
          <w:szCs w:val="24"/>
        </w:rPr>
        <w:t xml:space="preserve">Моя статья? </w:t>
      </w:r>
      <w:r w:rsidR="003227EB">
        <w:rPr>
          <w:rFonts w:ascii="Times New Roman" w:hAnsi="Times New Roman" w:cs="Times New Roman"/>
          <w:sz w:val="24"/>
          <w:szCs w:val="24"/>
        </w:rPr>
        <w:t>Но о</w:t>
      </w:r>
      <w:r w:rsidRPr="00EE621A">
        <w:rPr>
          <w:rFonts w:ascii="Times New Roman" w:hAnsi="Times New Roman" w:cs="Times New Roman"/>
          <w:sz w:val="24"/>
          <w:szCs w:val="24"/>
        </w:rPr>
        <w:t>ткуда она у тебя?</w:t>
      </w:r>
    </w:p>
    <w:p w14:paraId="287169FA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714488" w14:textId="39062119" w:rsidR="00EE621A" w:rsidRDefault="00EE621A" w:rsidP="00F3106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227EB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3227EB">
        <w:rPr>
          <w:rFonts w:ascii="Times New Roman" w:hAnsi="Times New Roman" w:cs="Times New Roman"/>
          <w:sz w:val="24"/>
          <w:szCs w:val="24"/>
        </w:rPr>
        <w:t xml:space="preserve">В библиотеке одна, хорошо знакомая дама, стащила… Пардон… Забыла вернуть… </w:t>
      </w:r>
      <w:r w:rsidRPr="00EE621A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3227EB">
        <w:rPr>
          <w:rFonts w:ascii="Times New Roman" w:hAnsi="Times New Roman" w:cs="Times New Roman"/>
          <w:sz w:val="24"/>
          <w:szCs w:val="24"/>
        </w:rPr>
        <w:t>другое. Статья эта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bookmarkStart w:id="32" w:name="_Hlk226223097"/>
      <w:r w:rsidRPr="00EE621A">
        <w:rPr>
          <w:rFonts w:ascii="Times New Roman" w:hAnsi="Times New Roman" w:cs="Times New Roman"/>
          <w:sz w:val="24"/>
          <w:szCs w:val="24"/>
        </w:rPr>
        <w:t>—</w:t>
      </w:r>
      <w:bookmarkEnd w:id="32"/>
      <w:r w:rsidRPr="00EE621A">
        <w:rPr>
          <w:rFonts w:ascii="Times New Roman" w:hAnsi="Times New Roman" w:cs="Times New Roman"/>
          <w:sz w:val="24"/>
          <w:szCs w:val="24"/>
        </w:rPr>
        <w:t xml:space="preserve"> ключ</w:t>
      </w:r>
      <w:r w:rsidR="003227EB">
        <w:rPr>
          <w:rFonts w:ascii="Times New Roman" w:hAnsi="Times New Roman" w:cs="Times New Roman"/>
          <w:sz w:val="24"/>
          <w:szCs w:val="24"/>
        </w:rPr>
        <w:t xml:space="preserve"> ко всей нашей загадке!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E23CB2" w:rsidRPr="00E23CB2">
        <w:rPr>
          <w:rFonts w:ascii="Times New Roman" w:hAnsi="Times New Roman" w:cs="Times New Roman"/>
          <w:sz w:val="24"/>
          <w:szCs w:val="24"/>
        </w:rPr>
        <w:t>На первый взгляд, автор в ней просто решил развлечься…</w:t>
      </w:r>
      <w:r w:rsidR="00E23CB2">
        <w:rPr>
          <w:rFonts w:ascii="Times New Roman" w:hAnsi="Times New Roman" w:cs="Times New Roman"/>
          <w:sz w:val="24"/>
          <w:szCs w:val="24"/>
        </w:rPr>
        <w:t xml:space="preserve"> </w:t>
      </w:r>
      <w:r w:rsidR="00E23CB2" w:rsidRPr="00E23CB2">
        <w:rPr>
          <w:rFonts w:ascii="Times New Roman" w:hAnsi="Times New Roman" w:cs="Times New Roman"/>
          <w:sz w:val="24"/>
          <w:szCs w:val="24"/>
        </w:rPr>
        <w:t>Порассуждать о границах нравственности, так сказать… О</w:t>
      </w:r>
      <w:r w:rsidR="00E23CB2">
        <w:rPr>
          <w:rFonts w:ascii="Times New Roman" w:hAnsi="Times New Roman" w:cs="Times New Roman"/>
          <w:sz w:val="24"/>
          <w:szCs w:val="24"/>
        </w:rPr>
        <w:t xml:space="preserve"> </w:t>
      </w:r>
      <w:r w:rsidR="00E23CB2" w:rsidRPr="00E23CB2">
        <w:rPr>
          <w:rFonts w:ascii="Times New Roman" w:hAnsi="Times New Roman" w:cs="Times New Roman"/>
          <w:sz w:val="24"/>
          <w:szCs w:val="24"/>
        </w:rPr>
        <w:t>необыкновенных людях поразмыслить…</w:t>
      </w:r>
      <w:r w:rsidR="00F058E5">
        <w:rPr>
          <w:rFonts w:ascii="Times New Roman" w:hAnsi="Times New Roman" w:cs="Times New Roman"/>
          <w:sz w:val="24"/>
          <w:szCs w:val="24"/>
        </w:rPr>
        <w:t xml:space="preserve"> </w:t>
      </w:r>
      <w:r w:rsidR="00F058E5" w:rsidRPr="00F058E5">
        <w:rPr>
          <w:rFonts w:ascii="Times New Roman" w:hAnsi="Times New Roman" w:cs="Times New Roman"/>
          <w:sz w:val="24"/>
          <w:szCs w:val="24"/>
        </w:rPr>
        <w:t>На что, мол, имеет право человек с особенными возможностями…</w:t>
      </w:r>
      <w:r w:rsidR="00F3106B">
        <w:rPr>
          <w:rFonts w:ascii="Times New Roman" w:hAnsi="Times New Roman" w:cs="Times New Roman"/>
          <w:sz w:val="24"/>
          <w:szCs w:val="24"/>
        </w:rPr>
        <w:t xml:space="preserve"> </w:t>
      </w:r>
      <w:r w:rsidR="00F3106B" w:rsidRPr="00F3106B">
        <w:rPr>
          <w:rFonts w:ascii="Times New Roman" w:hAnsi="Times New Roman" w:cs="Times New Roman"/>
          <w:sz w:val="24"/>
          <w:szCs w:val="24"/>
        </w:rPr>
        <w:t>Но на деле-то статья эта —</w:t>
      </w:r>
      <w:r w:rsidR="00F3106B">
        <w:rPr>
          <w:rFonts w:ascii="Times New Roman" w:hAnsi="Times New Roman" w:cs="Times New Roman"/>
          <w:sz w:val="24"/>
          <w:szCs w:val="24"/>
        </w:rPr>
        <w:t xml:space="preserve"> </w:t>
      </w:r>
      <w:r w:rsidR="00F3106B" w:rsidRPr="00F3106B">
        <w:rPr>
          <w:rFonts w:ascii="Times New Roman" w:hAnsi="Times New Roman" w:cs="Times New Roman"/>
          <w:sz w:val="24"/>
          <w:szCs w:val="24"/>
        </w:rPr>
        <w:t>приманка… Типа мушки, которая используется для рыбалки нахлыстом…</w:t>
      </w:r>
    </w:p>
    <w:p w14:paraId="22980520" w14:textId="77777777" w:rsidR="00842F21" w:rsidRPr="00EE621A" w:rsidRDefault="00842F21" w:rsidP="00E23CB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15EEA60" w14:textId="068C9851" w:rsidR="00EE621A" w:rsidRPr="008D0D03" w:rsidRDefault="00EE621A" w:rsidP="00EE621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D03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="008D0D03" w:rsidRPr="008D0D03">
        <w:rPr>
          <w:rFonts w:ascii="Times New Roman" w:hAnsi="Times New Roman" w:cs="Times New Roman"/>
          <w:sz w:val="24"/>
          <w:szCs w:val="24"/>
        </w:rPr>
        <w:t>Экое же сравнение ты придумал…</w:t>
      </w:r>
    </w:p>
    <w:p w14:paraId="21523DF8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B200571" w14:textId="5166F521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33E6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7D33E6" w:rsidRPr="007D33E6">
        <w:rPr>
          <w:rFonts w:ascii="Times New Roman" w:hAnsi="Times New Roman" w:cs="Times New Roman"/>
          <w:sz w:val="24"/>
          <w:szCs w:val="24"/>
        </w:rPr>
        <w:t xml:space="preserve">Только на мушку клюнула не форель… Нечто иное выглянуло из темных глубин… Кракен явился ужасный… Способный не </w:t>
      </w:r>
      <w:r w:rsidR="00B77A1A" w:rsidRPr="007D33E6">
        <w:rPr>
          <w:rFonts w:ascii="Times New Roman" w:hAnsi="Times New Roman" w:cs="Times New Roman"/>
          <w:sz w:val="24"/>
          <w:szCs w:val="24"/>
        </w:rPr>
        <w:t>то</w:t>
      </w:r>
      <w:r w:rsidR="007D33E6" w:rsidRPr="007D33E6">
        <w:rPr>
          <w:rFonts w:ascii="Times New Roman" w:hAnsi="Times New Roman" w:cs="Times New Roman"/>
          <w:sz w:val="24"/>
          <w:szCs w:val="24"/>
        </w:rPr>
        <w:t xml:space="preserve"> что нашего рыбака проглотить… Фрегат трехмачтовый со всей артиллерией и с командой на дно утащить способный… Вот кого автор имел большую неосторожность встревожить!</w:t>
      </w:r>
    </w:p>
    <w:p w14:paraId="467DC2A7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1A14B38" w14:textId="4B7CE53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33E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7D33E6">
        <w:rPr>
          <w:rFonts w:ascii="Times New Roman" w:hAnsi="Times New Roman" w:cs="Times New Roman"/>
          <w:i/>
          <w:iCs/>
          <w:sz w:val="24"/>
          <w:szCs w:val="24"/>
        </w:rPr>
        <w:t>бледнеет</w:t>
      </w:r>
      <w:r w:rsidRPr="00EE621A">
        <w:rPr>
          <w:rFonts w:ascii="Times New Roman" w:hAnsi="Times New Roman" w:cs="Times New Roman"/>
          <w:sz w:val="24"/>
          <w:szCs w:val="24"/>
        </w:rPr>
        <w:t xml:space="preserve">). </w:t>
      </w:r>
      <w:r w:rsidR="007D33E6">
        <w:rPr>
          <w:rFonts w:ascii="Times New Roman" w:hAnsi="Times New Roman" w:cs="Times New Roman"/>
          <w:sz w:val="24"/>
          <w:szCs w:val="24"/>
        </w:rPr>
        <w:t>Как же так</w:t>
      </w:r>
      <w:r w:rsidRPr="00EE621A">
        <w:rPr>
          <w:rFonts w:ascii="Times New Roman" w:hAnsi="Times New Roman" w:cs="Times New Roman"/>
          <w:sz w:val="24"/>
          <w:szCs w:val="24"/>
        </w:rPr>
        <w:t>? Я просто писал о теории…</w:t>
      </w:r>
    </w:p>
    <w:p w14:paraId="03CF9949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D5FA6C6" w14:textId="44348DD5" w:rsid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E5386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Pr="007E5386">
        <w:rPr>
          <w:rFonts w:ascii="Times New Roman" w:hAnsi="Times New Roman" w:cs="Times New Roman"/>
          <w:i/>
          <w:iCs/>
          <w:sz w:val="24"/>
          <w:szCs w:val="24"/>
        </w:rPr>
        <w:t>(перебивает</w:t>
      </w:r>
      <w:r w:rsidRPr="00EE621A">
        <w:rPr>
          <w:rFonts w:ascii="Times New Roman" w:hAnsi="Times New Roman" w:cs="Times New Roman"/>
          <w:sz w:val="24"/>
          <w:szCs w:val="24"/>
        </w:rPr>
        <w:t xml:space="preserve">). </w:t>
      </w:r>
      <w:r w:rsidR="007E5386" w:rsidRPr="007E5386">
        <w:rPr>
          <w:rFonts w:ascii="Times New Roman" w:hAnsi="Times New Roman" w:cs="Times New Roman"/>
          <w:sz w:val="24"/>
          <w:szCs w:val="24"/>
        </w:rPr>
        <w:t xml:space="preserve">А, как же ему не явиться было, когда в статье намекалось, что автор </w:t>
      </w:r>
      <w:r w:rsidR="007E5386">
        <w:rPr>
          <w:rFonts w:ascii="Times New Roman" w:hAnsi="Times New Roman" w:cs="Times New Roman"/>
          <w:sz w:val="24"/>
          <w:szCs w:val="24"/>
        </w:rPr>
        <w:t xml:space="preserve">всё о нём </w:t>
      </w:r>
      <w:r w:rsidR="007E5386" w:rsidRPr="007E5386">
        <w:rPr>
          <w:rFonts w:ascii="Times New Roman" w:hAnsi="Times New Roman" w:cs="Times New Roman"/>
          <w:sz w:val="24"/>
          <w:szCs w:val="24"/>
        </w:rPr>
        <w:t>знает и</w:t>
      </w:r>
      <w:r w:rsidR="007E5386">
        <w:rPr>
          <w:rFonts w:ascii="Times New Roman" w:hAnsi="Times New Roman" w:cs="Times New Roman"/>
          <w:sz w:val="24"/>
          <w:szCs w:val="24"/>
        </w:rPr>
        <w:t xml:space="preserve"> </w:t>
      </w:r>
      <w:r w:rsidR="007E5386" w:rsidRPr="007E5386">
        <w:rPr>
          <w:rFonts w:ascii="Times New Roman" w:hAnsi="Times New Roman" w:cs="Times New Roman"/>
          <w:sz w:val="24"/>
          <w:szCs w:val="24"/>
        </w:rPr>
        <w:t>изловить</w:t>
      </w:r>
      <w:r w:rsidR="007E5386">
        <w:rPr>
          <w:rFonts w:ascii="Times New Roman" w:hAnsi="Times New Roman" w:cs="Times New Roman"/>
          <w:sz w:val="24"/>
          <w:szCs w:val="24"/>
        </w:rPr>
        <w:t xml:space="preserve"> его хочет</w:t>
      </w:r>
      <w:r w:rsidR="007E5386" w:rsidRPr="007E5386">
        <w:rPr>
          <w:rFonts w:ascii="Times New Roman" w:hAnsi="Times New Roman" w:cs="Times New Roman"/>
          <w:sz w:val="24"/>
          <w:szCs w:val="24"/>
        </w:rPr>
        <w:t>… Охотник тоже нашелся…</w:t>
      </w:r>
    </w:p>
    <w:p w14:paraId="60CEC61E" w14:textId="77777777" w:rsidR="007E5386" w:rsidRPr="00EE621A" w:rsidRDefault="007E5386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98DE18E" w14:textId="30A77CE6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60D72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860D72">
        <w:rPr>
          <w:rFonts w:ascii="Times New Roman" w:hAnsi="Times New Roman" w:cs="Times New Roman"/>
          <w:sz w:val="24"/>
          <w:szCs w:val="24"/>
        </w:rPr>
        <w:t>Ну что ты такое мелишь, право… При чём тут морское страшилище?</w:t>
      </w:r>
    </w:p>
    <w:p w14:paraId="1312E672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2D8AD7F" w14:textId="2466F5E7" w:rsidR="00860D72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60D72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 w:rsidRPr="00EE621A">
        <w:rPr>
          <w:rFonts w:ascii="Times New Roman" w:hAnsi="Times New Roman" w:cs="Times New Roman"/>
          <w:sz w:val="24"/>
          <w:szCs w:val="24"/>
        </w:rPr>
        <w:t xml:space="preserve"> (</w:t>
      </w:r>
      <w:r w:rsidRPr="00860D72">
        <w:rPr>
          <w:rFonts w:ascii="Times New Roman" w:hAnsi="Times New Roman" w:cs="Times New Roman"/>
          <w:i/>
          <w:iCs/>
          <w:sz w:val="24"/>
          <w:szCs w:val="24"/>
        </w:rPr>
        <w:t>пристально смотрит на него</w:t>
      </w:r>
      <w:r w:rsidRPr="00EE621A">
        <w:rPr>
          <w:rFonts w:ascii="Times New Roman" w:hAnsi="Times New Roman" w:cs="Times New Roman"/>
          <w:sz w:val="24"/>
          <w:szCs w:val="24"/>
        </w:rPr>
        <w:t xml:space="preserve">). </w:t>
      </w:r>
      <w:r w:rsidR="00304980">
        <w:rPr>
          <w:rFonts w:ascii="Times New Roman" w:hAnsi="Times New Roman" w:cs="Times New Roman"/>
          <w:sz w:val="24"/>
          <w:szCs w:val="24"/>
        </w:rPr>
        <w:t xml:space="preserve">Да, 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сударь мой, в статье рассуждалось, будто </w:t>
      </w:r>
      <w:r w:rsidR="00304980">
        <w:rPr>
          <w:rFonts w:ascii="Times New Roman" w:hAnsi="Times New Roman" w:cs="Times New Roman"/>
          <w:sz w:val="24"/>
          <w:szCs w:val="24"/>
        </w:rPr>
        <w:t xml:space="preserve">бы 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есть два разряда людей на свете! Одни — простые, смиренные, </w:t>
      </w:r>
      <w:r w:rsidR="00304980">
        <w:rPr>
          <w:rFonts w:ascii="Times New Roman" w:hAnsi="Times New Roman" w:cs="Times New Roman"/>
          <w:sz w:val="24"/>
          <w:szCs w:val="24"/>
        </w:rPr>
        <w:t>обыкновенные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: служат опорой миропорядку да потомство своё плодят… А </w:t>
      </w:r>
      <w:r w:rsidR="00304980">
        <w:rPr>
          <w:rFonts w:ascii="Times New Roman" w:hAnsi="Times New Roman" w:cs="Times New Roman"/>
          <w:sz w:val="24"/>
          <w:szCs w:val="24"/>
        </w:rPr>
        <w:t xml:space="preserve">вот </w:t>
      </w:r>
      <w:r w:rsidR="00304980" w:rsidRPr="00304980">
        <w:rPr>
          <w:rFonts w:ascii="Times New Roman" w:hAnsi="Times New Roman" w:cs="Times New Roman"/>
          <w:sz w:val="24"/>
          <w:szCs w:val="24"/>
        </w:rPr>
        <w:t>другие —</w:t>
      </w:r>
      <w:r w:rsidR="00304980">
        <w:rPr>
          <w:rFonts w:ascii="Times New Roman" w:hAnsi="Times New Roman" w:cs="Times New Roman"/>
          <w:sz w:val="24"/>
          <w:szCs w:val="24"/>
        </w:rPr>
        <w:t xml:space="preserve"> уже интереснее, поскольку они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 властители </w:t>
      </w:r>
      <w:r w:rsidR="00304980">
        <w:rPr>
          <w:rFonts w:ascii="Times New Roman" w:hAnsi="Times New Roman" w:cs="Times New Roman"/>
          <w:sz w:val="24"/>
          <w:szCs w:val="24"/>
        </w:rPr>
        <w:t>будущего</w:t>
      </w:r>
      <w:r w:rsidR="00304980" w:rsidRPr="00304980">
        <w:rPr>
          <w:rFonts w:ascii="Times New Roman" w:hAnsi="Times New Roman" w:cs="Times New Roman"/>
          <w:sz w:val="24"/>
          <w:szCs w:val="24"/>
        </w:rPr>
        <w:t>! Дви</w:t>
      </w:r>
      <w:r w:rsidR="00304980">
        <w:rPr>
          <w:rFonts w:ascii="Times New Roman" w:hAnsi="Times New Roman" w:cs="Times New Roman"/>
          <w:sz w:val="24"/>
          <w:szCs w:val="24"/>
        </w:rPr>
        <w:t>гаю</w:t>
      </w:r>
      <w:r w:rsidR="00304980" w:rsidRPr="00304980">
        <w:rPr>
          <w:rFonts w:ascii="Times New Roman" w:hAnsi="Times New Roman" w:cs="Times New Roman"/>
          <w:sz w:val="24"/>
          <w:szCs w:val="24"/>
        </w:rPr>
        <w:t>т мир вперёд</w:t>
      </w:r>
      <w:r w:rsidR="00304980">
        <w:rPr>
          <w:rFonts w:ascii="Times New Roman" w:hAnsi="Times New Roman" w:cs="Times New Roman"/>
          <w:sz w:val="24"/>
          <w:szCs w:val="24"/>
        </w:rPr>
        <w:t>!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 </w:t>
      </w:r>
      <w:r w:rsidR="00304980">
        <w:rPr>
          <w:rFonts w:ascii="Times New Roman" w:hAnsi="Times New Roman" w:cs="Times New Roman"/>
          <w:sz w:val="24"/>
          <w:szCs w:val="24"/>
        </w:rPr>
        <w:t>В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едут его </w:t>
      </w:r>
      <w:r w:rsidR="00304980">
        <w:rPr>
          <w:rFonts w:ascii="Times New Roman" w:hAnsi="Times New Roman" w:cs="Times New Roman"/>
          <w:sz w:val="24"/>
          <w:szCs w:val="24"/>
        </w:rPr>
        <w:t xml:space="preserve">той </w:t>
      </w:r>
      <w:r w:rsidR="00304980" w:rsidRPr="00304980">
        <w:rPr>
          <w:rFonts w:ascii="Times New Roman" w:hAnsi="Times New Roman" w:cs="Times New Roman"/>
          <w:sz w:val="24"/>
          <w:szCs w:val="24"/>
        </w:rPr>
        <w:t>стезёй, что простому смертному</w:t>
      </w:r>
      <w:r w:rsidR="00304980">
        <w:rPr>
          <w:rFonts w:ascii="Times New Roman" w:hAnsi="Times New Roman" w:cs="Times New Roman"/>
          <w:sz w:val="24"/>
          <w:szCs w:val="24"/>
        </w:rPr>
        <w:t xml:space="preserve"> и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 невдомёк… Но кто же они </w:t>
      </w:r>
      <w:r w:rsidR="00304980">
        <w:rPr>
          <w:rFonts w:ascii="Times New Roman" w:hAnsi="Times New Roman" w:cs="Times New Roman"/>
          <w:sz w:val="24"/>
          <w:szCs w:val="24"/>
        </w:rPr>
        <w:t>таковы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? </w:t>
      </w:r>
      <w:r w:rsidR="00304980">
        <w:rPr>
          <w:rFonts w:ascii="Times New Roman" w:hAnsi="Times New Roman" w:cs="Times New Roman"/>
          <w:sz w:val="24"/>
          <w:szCs w:val="24"/>
        </w:rPr>
        <w:t>Г</w:t>
      </w:r>
      <w:r w:rsidR="00304980" w:rsidRPr="00304980">
        <w:rPr>
          <w:rFonts w:ascii="Times New Roman" w:hAnsi="Times New Roman" w:cs="Times New Roman"/>
          <w:sz w:val="24"/>
          <w:szCs w:val="24"/>
        </w:rPr>
        <w:t>ени</w:t>
      </w:r>
      <w:r w:rsidR="00304980">
        <w:rPr>
          <w:rFonts w:ascii="Times New Roman" w:hAnsi="Times New Roman" w:cs="Times New Roman"/>
          <w:sz w:val="24"/>
          <w:szCs w:val="24"/>
        </w:rPr>
        <w:t>и</w:t>
      </w:r>
      <w:r w:rsidR="00304980" w:rsidRPr="00304980">
        <w:rPr>
          <w:rFonts w:ascii="Times New Roman" w:hAnsi="Times New Roman" w:cs="Times New Roman"/>
          <w:sz w:val="24"/>
          <w:szCs w:val="24"/>
        </w:rPr>
        <w:t>, коим дарован талант откры</w:t>
      </w:r>
      <w:r w:rsidR="008B63B0">
        <w:rPr>
          <w:rFonts w:ascii="Times New Roman" w:hAnsi="Times New Roman" w:cs="Times New Roman"/>
          <w:sz w:val="24"/>
          <w:szCs w:val="24"/>
        </w:rPr>
        <w:t>ва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ть неведомое — изобрести, скажем, электрический омнибус или </w:t>
      </w:r>
      <w:r w:rsidR="00304980">
        <w:rPr>
          <w:rFonts w:ascii="Times New Roman" w:hAnsi="Times New Roman" w:cs="Times New Roman"/>
          <w:sz w:val="24"/>
          <w:szCs w:val="24"/>
        </w:rPr>
        <w:t>какой-то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 «перпетуум мобиле»? Сперва так и мнится…</w:t>
      </w:r>
      <w:r w:rsidR="00B37D74">
        <w:rPr>
          <w:rFonts w:ascii="Times New Roman" w:hAnsi="Times New Roman" w:cs="Times New Roman"/>
          <w:sz w:val="24"/>
          <w:szCs w:val="24"/>
        </w:rPr>
        <w:t xml:space="preserve"> Вроде о них там автор и говорит…</w:t>
      </w:r>
      <w:r w:rsidR="00304980" w:rsidRPr="00304980">
        <w:rPr>
          <w:rFonts w:ascii="Times New Roman" w:hAnsi="Times New Roman" w:cs="Times New Roman"/>
          <w:sz w:val="24"/>
          <w:szCs w:val="24"/>
        </w:rPr>
        <w:t xml:space="preserve"> Но зачем же тогда речи о разрушении, о крови, о злодеяниях, </w:t>
      </w:r>
      <w:r w:rsidR="00B37D74">
        <w:rPr>
          <w:rFonts w:ascii="Times New Roman" w:hAnsi="Times New Roman" w:cs="Times New Roman"/>
          <w:sz w:val="24"/>
          <w:szCs w:val="24"/>
        </w:rPr>
        <w:t xml:space="preserve">к </w:t>
      </w:r>
      <w:r w:rsidR="00304980" w:rsidRPr="00304980">
        <w:rPr>
          <w:rFonts w:ascii="Times New Roman" w:hAnsi="Times New Roman" w:cs="Times New Roman"/>
          <w:sz w:val="24"/>
          <w:szCs w:val="24"/>
        </w:rPr>
        <w:t>коим они</w:t>
      </w:r>
      <w:r w:rsidR="00B37D74">
        <w:rPr>
          <w:rFonts w:ascii="Times New Roman" w:hAnsi="Times New Roman" w:cs="Times New Roman"/>
          <w:sz w:val="24"/>
          <w:szCs w:val="24"/>
        </w:rPr>
        <w:t xml:space="preserve"> </w:t>
      </w:r>
      <w:r w:rsidR="00304980" w:rsidRPr="00304980">
        <w:rPr>
          <w:rFonts w:ascii="Times New Roman" w:hAnsi="Times New Roman" w:cs="Times New Roman"/>
          <w:sz w:val="24"/>
          <w:szCs w:val="24"/>
        </w:rPr>
        <w:t>причастны? О том, будто право имеют на преступление, ежели замысел их иначе не сладится? Будто законы людские для них — пустое?! О, Господи, куда катится мир…</w:t>
      </w:r>
    </w:p>
    <w:p w14:paraId="7D6DACB2" w14:textId="77777777" w:rsidR="00FA7019" w:rsidRPr="00EE621A" w:rsidRDefault="00FA7019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93C52B" w14:textId="760F67B9" w:rsidR="00EE621A" w:rsidRDefault="00FA7019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A7019">
        <w:rPr>
          <w:rFonts w:ascii="Times New Roman" w:hAnsi="Times New Roman" w:cs="Times New Roman"/>
          <w:sz w:val="24"/>
          <w:szCs w:val="24"/>
        </w:rPr>
        <w:t>Староверов молча смотр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FA7019">
        <w:rPr>
          <w:rFonts w:ascii="Times New Roman" w:hAnsi="Times New Roman" w:cs="Times New Roman"/>
          <w:sz w:val="24"/>
          <w:szCs w:val="24"/>
        </w:rPr>
        <w:t xml:space="preserve"> на собеседника</w:t>
      </w:r>
      <w:r>
        <w:rPr>
          <w:rFonts w:ascii="Times New Roman" w:hAnsi="Times New Roman" w:cs="Times New Roman"/>
          <w:sz w:val="24"/>
          <w:szCs w:val="24"/>
        </w:rPr>
        <w:t>, с заметным удивлением</w:t>
      </w:r>
      <w:r w:rsidRPr="00FA7019">
        <w:rPr>
          <w:rFonts w:ascii="Times New Roman" w:hAnsi="Times New Roman" w:cs="Times New Roman"/>
          <w:sz w:val="24"/>
          <w:szCs w:val="24"/>
        </w:rPr>
        <w:t>.</w:t>
      </w:r>
    </w:p>
    <w:p w14:paraId="480B26E2" w14:textId="77777777" w:rsidR="00FA7019" w:rsidRPr="00EE621A" w:rsidRDefault="00FA7019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EFFE2E7" w14:textId="73259826" w:rsid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A7019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EE621A">
        <w:rPr>
          <w:rFonts w:ascii="Times New Roman" w:hAnsi="Times New Roman" w:cs="Times New Roman"/>
          <w:sz w:val="24"/>
          <w:szCs w:val="24"/>
        </w:rPr>
        <w:t xml:space="preserve"> </w:t>
      </w:r>
      <w:r w:rsidR="006B605E" w:rsidRPr="006B605E">
        <w:rPr>
          <w:rFonts w:ascii="Times New Roman" w:hAnsi="Times New Roman" w:cs="Times New Roman"/>
          <w:sz w:val="24"/>
          <w:szCs w:val="24"/>
        </w:rPr>
        <w:t>Да нет, мой друг, не о гениях, разных ученых и всяких изобретателях говорит здесь автор… Не о пророках, диктаторах и полководцах даже, они</w:t>
      </w:r>
      <w:r w:rsidR="006B605E">
        <w:rPr>
          <w:rFonts w:ascii="Times New Roman" w:hAnsi="Times New Roman" w:cs="Times New Roman"/>
          <w:sz w:val="24"/>
          <w:szCs w:val="24"/>
        </w:rPr>
        <w:t xml:space="preserve"> ведь</w:t>
      </w:r>
      <w:r w:rsidR="006B605E" w:rsidRPr="006B605E">
        <w:rPr>
          <w:rFonts w:ascii="Times New Roman" w:hAnsi="Times New Roman" w:cs="Times New Roman"/>
          <w:sz w:val="24"/>
          <w:szCs w:val="24"/>
        </w:rPr>
        <w:t xml:space="preserve"> все </w:t>
      </w:r>
      <w:r w:rsidR="006B605E">
        <w:rPr>
          <w:rFonts w:ascii="Times New Roman" w:hAnsi="Times New Roman" w:cs="Times New Roman"/>
          <w:sz w:val="24"/>
          <w:szCs w:val="24"/>
        </w:rPr>
        <w:t xml:space="preserve">тоже </w:t>
      </w:r>
      <w:r w:rsidR="006B605E" w:rsidRPr="006B605E">
        <w:rPr>
          <w:rFonts w:ascii="Times New Roman" w:hAnsi="Times New Roman" w:cs="Times New Roman"/>
          <w:sz w:val="24"/>
          <w:szCs w:val="24"/>
        </w:rPr>
        <w:t>люди обычные… Говорит он о тех, кто, скрываясь веками внутри человеческой общности, внешне, как будто неотличимых от всех представителей вида, прозванного учеными «хомо сапиенс», на деле совсем нам чужды, враждебны и непостижимы…</w:t>
      </w:r>
      <w:r w:rsidR="004E2E47">
        <w:rPr>
          <w:rFonts w:ascii="Times New Roman" w:hAnsi="Times New Roman" w:cs="Times New Roman"/>
          <w:sz w:val="24"/>
          <w:szCs w:val="24"/>
        </w:rPr>
        <w:t xml:space="preserve"> И вот для них, исследования этого самого автора, возможно, представляют угрозу…</w:t>
      </w:r>
    </w:p>
    <w:p w14:paraId="12A5F68B" w14:textId="77777777" w:rsidR="004E2E47" w:rsidRPr="004E2E47" w:rsidRDefault="004E2E47" w:rsidP="00EE621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8F294" w14:textId="6DCE6D34" w:rsidR="00FF4507" w:rsidRPr="004E2E47" w:rsidRDefault="004E2E47" w:rsidP="00EE621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E47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4E2E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недоверчиво</w:t>
      </w:r>
      <w:r w:rsidRPr="004E2E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2514">
        <w:rPr>
          <w:rFonts w:ascii="Times New Roman" w:hAnsi="Times New Roman" w:cs="Times New Roman"/>
          <w:sz w:val="24"/>
          <w:szCs w:val="24"/>
        </w:rPr>
        <w:t xml:space="preserve"> Ты так считаешь?</w:t>
      </w:r>
      <w:r w:rsidRPr="004E2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1764F0" w14:textId="77777777" w:rsidR="00FF4507" w:rsidRDefault="00FF4507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B505048" w14:textId="6C9129E2" w:rsidR="00C57173" w:rsidRPr="00C57173" w:rsidRDefault="00C57173" w:rsidP="00C5717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57173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C57173">
        <w:rPr>
          <w:rFonts w:ascii="Times New Roman" w:hAnsi="Times New Roman" w:cs="Times New Roman"/>
          <w:sz w:val="24"/>
          <w:szCs w:val="24"/>
        </w:rPr>
        <w:t xml:space="preserve"> </w:t>
      </w:r>
      <w:r w:rsidR="00262674">
        <w:rPr>
          <w:rFonts w:ascii="Times New Roman" w:hAnsi="Times New Roman" w:cs="Times New Roman"/>
          <w:sz w:val="24"/>
          <w:szCs w:val="24"/>
        </w:rPr>
        <w:t>А как же</w:t>
      </w:r>
      <w:r w:rsidRPr="00C57173">
        <w:rPr>
          <w:rFonts w:ascii="Times New Roman" w:hAnsi="Times New Roman" w:cs="Times New Roman"/>
          <w:sz w:val="24"/>
          <w:szCs w:val="24"/>
        </w:rPr>
        <w:t>, Родион Романыч,</w:t>
      </w:r>
      <w:r w:rsidR="00262674">
        <w:rPr>
          <w:rFonts w:ascii="Times New Roman" w:hAnsi="Times New Roman" w:cs="Times New Roman"/>
          <w:sz w:val="24"/>
          <w:szCs w:val="24"/>
        </w:rPr>
        <w:t xml:space="preserve"> если в статье есть намёк, будто автор</w:t>
      </w:r>
      <w:r w:rsidR="00262674" w:rsidRPr="00262674">
        <w:rPr>
          <w:rFonts w:ascii="Times New Roman" w:hAnsi="Times New Roman" w:cs="Times New Roman"/>
          <w:sz w:val="24"/>
          <w:szCs w:val="24"/>
        </w:rPr>
        <w:t xml:space="preserve"> близок к тому, чтоб понять, как их выявлять из обычной человеческой массы! </w:t>
      </w:r>
      <w:r w:rsidRPr="00C57173">
        <w:rPr>
          <w:rFonts w:ascii="Times New Roman" w:hAnsi="Times New Roman" w:cs="Times New Roman"/>
          <w:sz w:val="24"/>
          <w:szCs w:val="24"/>
        </w:rPr>
        <w:t xml:space="preserve"> </w:t>
      </w:r>
      <w:r w:rsidR="00651AF5">
        <w:rPr>
          <w:rFonts w:ascii="Times New Roman" w:hAnsi="Times New Roman" w:cs="Times New Roman"/>
          <w:sz w:val="24"/>
          <w:szCs w:val="24"/>
        </w:rPr>
        <w:t xml:space="preserve">Зато теперь, </w:t>
      </w:r>
      <w:r w:rsidRPr="00C57173">
        <w:rPr>
          <w:rFonts w:ascii="Times New Roman" w:hAnsi="Times New Roman" w:cs="Times New Roman"/>
          <w:sz w:val="24"/>
          <w:szCs w:val="24"/>
        </w:rPr>
        <w:t xml:space="preserve">мы с тобой </w:t>
      </w:r>
      <w:r w:rsidR="00F21BFA">
        <w:rPr>
          <w:rFonts w:ascii="Times New Roman" w:hAnsi="Times New Roman" w:cs="Times New Roman"/>
          <w:sz w:val="24"/>
          <w:szCs w:val="24"/>
        </w:rPr>
        <w:t xml:space="preserve">можем </w:t>
      </w:r>
      <w:r w:rsidRPr="00C57173">
        <w:rPr>
          <w:rFonts w:ascii="Times New Roman" w:hAnsi="Times New Roman" w:cs="Times New Roman"/>
          <w:sz w:val="24"/>
          <w:szCs w:val="24"/>
        </w:rPr>
        <w:t>выдели</w:t>
      </w:r>
      <w:r w:rsidR="00F21BFA">
        <w:rPr>
          <w:rFonts w:ascii="Times New Roman" w:hAnsi="Times New Roman" w:cs="Times New Roman"/>
          <w:sz w:val="24"/>
          <w:szCs w:val="24"/>
        </w:rPr>
        <w:t>ть</w:t>
      </w:r>
      <w:r w:rsidRPr="00C57173">
        <w:rPr>
          <w:rFonts w:ascii="Times New Roman" w:hAnsi="Times New Roman" w:cs="Times New Roman"/>
          <w:sz w:val="24"/>
          <w:szCs w:val="24"/>
        </w:rPr>
        <w:t xml:space="preserve"> три ключевых события, последовавших за публикацией твоей </w:t>
      </w:r>
      <w:r w:rsidR="00245503">
        <w:rPr>
          <w:rFonts w:ascii="Times New Roman" w:hAnsi="Times New Roman" w:cs="Times New Roman"/>
          <w:sz w:val="24"/>
          <w:szCs w:val="24"/>
        </w:rPr>
        <w:t>работы</w:t>
      </w:r>
      <w:r w:rsidRPr="00C57173">
        <w:rPr>
          <w:rFonts w:ascii="Times New Roman" w:hAnsi="Times New Roman" w:cs="Times New Roman"/>
          <w:sz w:val="24"/>
          <w:szCs w:val="24"/>
        </w:rPr>
        <w:t>. Первое — убийство процентщицы. Второе — появление инженера Гриффина. Третье — знакомство с подозрительными знакомыми Разумихина.</w:t>
      </w:r>
    </w:p>
    <w:p w14:paraId="0324CA7A" w14:textId="77777777" w:rsidR="00C57173" w:rsidRPr="00C57173" w:rsidRDefault="00C57173" w:rsidP="00C5717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D0BDEB4" w14:textId="7FA0AF24" w:rsidR="00C57173" w:rsidRDefault="00C57173" w:rsidP="00C5717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226323006"/>
      <w:r w:rsidRPr="00F21BFA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33"/>
      <w:r w:rsidRPr="00C57173">
        <w:rPr>
          <w:rFonts w:ascii="Times New Roman" w:hAnsi="Times New Roman" w:cs="Times New Roman"/>
          <w:sz w:val="24"/>
          <w:szCs w:val="24"/>
        </w:rPr>
        <w:t xml:space="preserve"> (</w:t>
      </w:r>
      <w:r w:rsidRPr="00F21BFA">
        <w:rPr>
          <w:rFonts w:ascii="Times New Roman" w:hAnsi="Times New Roman" w:cs="Times New Roman"/>
          <w:i/>
          <w:iCs/>
          <w:sz w:val="24"/>
          <w:szCs w:val="24"/>
        </w:rPr>
        <w:t>поднимает взгляд, хмурится</w:t>
      </w:r>
      <w:r w:rsidRPr="00C57173">
        <w:rPr>
          <w:rFonts w:ascii="Times New Roman" w:hAnsi="Times New Roman" w:cs="Times New Roman"/>
          <w:sz w:val="24"/>
          <w:szCs w:val="24"/>
        </w:rPr>
        <w:t>). Да, но как они связаны между собой? В голове не укладывается…</w:t>
      </w:r>
    </w:p>
    <w:p w14:paraId="526C05FE" w14:textId="152EBC50" w:rsidR="002314B8" w:rsidRDefault="002314B8" w:rsidP="00C5717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CFB1723" w14:textId="7A18522D" w:rsidR="002314B8" w:rsidRDefault="002314B8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226323103"/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МАРМЕЛАДОВ </w:t>
      </w:r>
      <w:bookmarkEnd w:id="34"/>
      <w:r w:rsidRPr="002314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усмешкой</w:t>
      </w:r>
      <w:r w:rsidRPr="002314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2B0D" w:rsidRPr="003D2B0D">
        <w:rPr>
          <w:rFonts w:ascii="Times New Roman" w:hAnsi="Times New Roman" w:cs="Times New Roman"/>
          <w:sz w:val="24"/>
          <w:szCs w:val="24"/>
        </w:rPr>
        <w:t>Тебе, Староверов, повезло, что ты смог впутать в эту историю, человека, не просто любящего загадки и тайны, но и способного решать всевозможные ребусы с изящностью, которая людям обычным показалась бы некой магией!</w:t>
      </w:r>
    </w:p>
    <w:p w14:paraId="12158568" w14:textId="5EABA066" w:rsidR="003D2B0D" w:rsidRDefault="003D2B0D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355D0A" w14:textId="7CBC945D" w:rsidR="003D2B0D" w:rsidRDefault="003D2B0D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226323202"/>
      <w:r w:rsidRPr="003D2B0D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35"/>
      <w:r w:rsidR="000F6A6F" w:rsidRPr="000F6A6F">
        <w:rPr>
          <w:rFonts w:ascii="Times New Roman" w:hAnsi="Times New Roman" w:cs="Times New Roman"/>
          <w:sz w:val="24"/>
          <w:szCs w:val="24"/>
        </w:rPr>
        <w:t>Обычно, подобное красноречие у тебя просыпается после половины штофа… Ты в предвкушении что ли?</w:t>
      </w:r>
    </w:p>
    <w:p w14:paraId="6994B2B6" w14:textId="0898E4EF" w:rsidR="00932509" w:rsidRDefault="00932509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C935F1E" w14:textId="31AC79F4" w:rsidR="00932509" w:rsidRDefault="00932509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226323257"/>
      <w:r w:rsidRPr="00932509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="00B87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6"/>
      <w:r w:rsidR="00B87867" w:rsidRPr="00B87867">
        <w:rPr>
          <w:rFonts w:ascii="Times New Roman" w:hAnsi="Times New Roman" w:cs="Times New Roman"/>
          <w:sz w:val="24"/>
          <w:szCs w:val="24"/>
        </w:rPr>
        <w:t>Ты в самом деле обещал мне каждодневные обеды, но об этом позже</w:t>
      </w:r>
      <w:r w:rsidR="00C03125">
        <w:rPr>
          <w:rFonts w:ascii="Times New Roman" w:hAnsi="Times New Roman" w:cs="Times New Roman"/>
          <w:sz w:val="24"/>
          <w:szCs w:val="24"/>
        </w:rPr>
        <w:t>…</w:t>
      </w:r>
      <w:r w:rsidR="00B87867" w:rsidRPr="00B87867">
        <w:rPr>
          <w:rFonts w:ascii="Times New Roman" w:hAnsi="Times New Roman" w:cs="Times New Roman"/>
          <w:sz w:val="24"/>
          <w:szCs w:val="24"/>
        </w:rPr>
        <w:t xml:space="preserve"> </w:t>
      </w:r>
      <w:r w:rsidR="00C03125">
        <w:rPr>
          <w:rFonts w:ascii="Times New Roman" w:hAnsi="Times New Roman" w:cs="Times New Roman"/>
          <w:sz w:val="24"/>
          <w:szCs w:val="24"/>
        </w:rPr>
        <w:t>Пока</w:t>
      </w:r>
      <w:r w:rsidR="00B87867" w:rsidRPr="00B87867">
        <w:rPr>
          <w:rFonts w:ascii="Times New Roman" w:hAnsi="Times New Roman" w:cs="Times New Roman"/>
          <w:sz w:val="24"/>
          <w:szCs w:val="24"/>
        </w:rPr>
        <w:t xml:space="preserve"> объясню тебе, как мы действовать станем. В нашем расследовании мы будем опираться на такие методы рассуждений, как дедукция и индукция, но, разумеется, не забудем и такой важный инструмент в распутывании самых сложных загадок, как мыслительный эксперимент!</w:t>
      </w:r>
    </w:p>
    <w:p w14:paraId="40CF513E" w14:textId="6C6C9BED" w:rsidR="00C03125" w:rsidRDefault="00C0312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DA6BC39" w14:textId="46C67C5C" w:rsidR="00C03125" w:rsidRDefault="00C0312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226323339"/>
      <w:r w:rsidRPr="00C03125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7"/>
      <w:r w:rsidRPr="00C03125">
        <w:rPr>
          <w:rFonts w:ascii="Times New Roman" w:hAnsi="Times New Roman" w:cs="Times New Roman"/>
          <w:sz w:val="24"/>
          <w:szCs w:val="24"/>
        </w:rPr>
        <w:t>У тебя есть действительно некий план, как найти ответ на вопрос</w:t>
      </w:r>
      <w:r w:rsidR="002A7DFA" w:rsidRPr="003307E0">
        <w:rPr>
          <w:rFonts w:ascii="Times New Roman" w:hAnsi="Times New Roman" w:cs="Times New Roman"/>
          <w:sz w:val="24"/>
          <w:szCs w:val="24"/>
        </w:rPr>
        <w:t>:</w:t>
      </w:r>
      <w:r w:rsidRPr="00C03125">
        <w:rPr>
          <w:rFonts w:ascii="Times New Roman" w:hAnsi="Times New Roman" w:cs="Times New Roman"/>
          <w:sz w:val="24"/>
          <w:szCs w:val="24"/>
        </w:rPr>
        <w:t xml:space="preserve"> кто и, главное, для чего меня пытается убийцей выставить?</w:t>
      </w:r>
    </w:p>
    <w:p w14:paraId="2D62EF93" w14:textId="478DA628" w:rsidR="00C03125" w:rsidRDefault="00C0312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02C1883" w14:textId="46018F97" w:rsidR="00C03125" w:rsidRDefault="00C0312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03125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="00123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150">
        <w:rPr>
          <w:rFonts w:ascii="Times New Roman" w:hAnsi="Times New Roman" w:cs="Times New Roman"/>
          <w:sz w:val="24"/>
          <w:szCs w:val="24"/>
        </w:rPr>
        <w:t>П</w:t>
      </w:r>
      <w:r w:rsidR="00123150" w:rsidRPr="00123150">
        <w:rPr>
          <w:rFonts w:ascii="Times New Roman" w:hAnsi="Times New Roman" w:cs="Times New Roman"/>
          <w:sz w:val="24"/>
          <w:szCs w:val="24"/>
        </w:rPr>
        <w:t>лан есть, но хочу, сперва пояснить тебе хорошенько, как я намерен тебе помочь. Чтоб ты понимал, насколько важно, чтоб ты был со мной абсолютно честен и ничего не скрывал!</w:t>
      </w:r>
    </w:p>
    <w:p w14:paraId="44EE6E72" w14:textId="0A0FD60C" w:rsidR="00BE4386" w:rsidRDefault="00BE4386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C933A8A" w14:textId="51AAD4D1" w:rsidR="00BE4386" w:rsidRDefault="00BE4386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226323447"/>
      <w:r w:rsidRPr="00BE438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911564">
        <w:rPr>
          <w:rFonts w:ascii="Times New Roman" w:hAnsi="Times New Roman" w:cs="Times New Roman"/>
          <w:sz w:val="24"/>
          <w:szCs w:val="24"/>
        </w:rPr>
        <w:t>.</w:t>
      </w:r>
      <w:r w:rsidR="00911564" w:rsidRPr="00911564">
        <w:rPr>
          <w:rFonts w:ascii="Times New Roman" w:hAnsi="Times New Roman" w:cs="Times New Roman"/>
          <w:sz w:val="24"/>
          <w:szCs w:val="24"/>
        </w:rPr>
        <w:t xml:space="preserve"> </w:t>
      </w:r>
      <w:bookmarkEnd w:id="38"/>
      <w:r w:rsidR="00911564">
        <w:rPr>
          <w:rFonts w:ascii="Times New Roman" w:hAnsi="Times New Roman" w:cs="Times New Roman"/>
          <w:sz w:val="24"/>
          <w:szCs w:val="24"/>
        </w:rPr>
        <w:t>Хорошо, я попробую…</w:t>
      </w:r>
    </w:p>
    <w:p w14:paraId="21B33E27" w14:textId="74642B0B" w:rsidR="00911564" w:rsidRDefault="00911564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D42CC6" w14:textId="1BE753AF" w:rsidR="00911564" w:rsidRDefault="00895AAC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AAC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="00682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21FF" w:rsidRPr="006821FF">
        <w:rPr>
          <w:rFonts w:ascii="Times New Roman" w:hAnsi="Times New Roman" w:cs="Times New Roman"/>
          <w:sz w:val="24"/>
          <w:szCs w:val="24"/>
        </w:rPr>
        <w:t>Начну я с нескольких соображений, которые, человеку среднего ума могли бы показаться случайными…</w:t>
      </w:r>
    </w:p>
    <w:p w14:paraId="14821ADF" w14:textId="5E4D9CA0" w:rsidR="006821FF" w:rsidRDefault="006821FF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27E8821" w14:textId="3F007707" w:rsidR="006821FF" w:rsidRDefault="006821FF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Hlk226588960"/>
      <w:r w:rsidRPr="006821F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9"/>
      <w:r w:rsidR="00044906" w:rsidRPr="00044906">
        <w:rPr>
          <w:rFonts w:ascii="Times New Roman" w:hAnsi="Times New Roman" w:cs="Times New Roman"/>
          <w:sz w:val="24"/>
          <w:szCs w:val="24"/>
        </w:rPr>
        <w:t>А человек среднего ума, это</w:t>
      </w:r>
      <w:r w:rsidR="00044906">
        <w:rPr>
          <w:rFonts w:ascii="Times New Roman" w:hAnsi="Times New Roman" w:cs="Times New Roman"/>
          <w:sz w:val="24"/>
          <w:szCs w:val="24"/>
        </w:rPr>
        <w:t>,</w:t>
      </w:r>
      <w:r w:rsidR="00044906" w:rsidRPr="00044906">
        <w:rPr>
          <w:rFonts w:ascii="Times New Roman" w:hAnsi="Times New Roman" w:cs="Times New Roman"/>
          <w:sz w:val="24"/>
          <w:szCs w:val="24"/>
        </w:rPr>
        <w:t xml:space="preserve"> стало быть</w:t>
      </w:r>
      <w:r w:rsidR="00044906">
        <w:rPr>
          <w:rFonts w:ascii="Times New Roman" w:hAnsi="Times New Roman" w:cs="Times New Roman"/>
          <w:sz w:val="24"/>
          <w:szCs w:val="24"/>
        </w:rPr>
        <w:t>,</w:t>
      </w:r>
      <w:r w:rsidR="00044906" w:rsidRPr="00044906">
        <w:rPr>
          <w:rFonts w:ascii="Times New Roman" w:hAnsi="Times New Roman" w:cs="Times New Roman"/>
          <w:sz w:val="24"/>
          <w:szCs w:val="24"/>
        </w:rPr>
        <w:t xml:space="preserve"> я?</w:t>
      </w:r>
    </w:p>
    <w:p w14:paraId="0FE30FED" w14:textId="14E6BC69" w:rsidR="00044906" w:rsidRDefault="00044906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D6BC4B" w14:textId="4452B279" w:rsidR="00044906" w:rsidRDefault="00044906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226588993"/>
      <w:r w:rsidRPr="00044906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40"/>
      <w:r w:rsidRPr="000449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4906">
        <w:rPr>
          <w:rFonts w:ascii="Times New Roman" w:hAnsi="Times New Roman" w:cs="Times New Roman"/>
          <w:sz w:val="24"/>
          <w:szCs w:val="24"/>
        </w:rPr>
        <w:t>(</w:t>
      </w:r>
      <w:r w:rsidRPr="00044906">
        <w:rPr>
          <w:rFonts w:ascii="Times New Roman" w:hAnsi="Times New Roman" w:cs="Times New Roman"/>
          <w:i/>
          <w:iCs/>
          <w:sz w:val="24"/>
          <w:szCs w:val="24"/>
        </w:rPr>
        <w:t>поднимает палец, строго</w:t>
      </w:r>
      <w:r w:rsidRPr="00044906">
        <w:rPr>
          <w:rFonts w:ascii="Times New Roman" w:hAnsi="Times New Roman" w:cs="Times New Roman"/>
          <w:sz w:val="24"/>
          <w:szCs w:val="24"/>
        </w:rPr>
        <w:t>). Не перебивай меня</w:t>
      </w:r>
      <w:r>
        <w:rPr>
          <w:rFonts w:ascii="Times New Roman" w:hAnsi="Times New Roman" w:cs="Times New Roman"/>
          <w:sz w:val="24"/>
          <w:szCs w:val="24"/>
        </w:rPr>
        <w:t>, помолчи…</w:t>
      </w:r>
      <w:r w:rsidR="00F85508">
        <w:rPr>
          <w:rFonts w:ascii="Times New Roman" w:hAnsi="Times New Roman" w:cs="Times New Roman"/>
          <w:sz w:val="24"/>
          <w:szCs w:val="24"/>
        </w:rPr>
        <w:t xml:space="preserve"> </w:t>
      </w:r>
      <w:r w:rsidR="00F85508" w:rsidRPr="00F85508">
        <w:rPr>
          <w:rFonts w:ascii="Times New Roman" w:hAnsi="Times New Roman" w:cs="Times New Roman"/>
          <w:sz w:val="24"/>
          <w:szCs w:val="24"/>
        </w:rPr>
        <w:t>Итак… Обратимся</w:t>
      </w:r>
      <w:r w:rsidR="00F85508">
        <w:rPr>
          <w:rFonts w:ascii="Times New Roman" w:hAnsi="Times New Roman" w:cs="Times New Roman"/>
          <w:sz w:val="24"/>
          <w:szCs w:val="24"/>
        </w:rPr>
        <w:t>, сперва,</w:t>
      </w:r>
      <w:r w:rsidR="00F85508" w:rsidRPr="00F85508">
        <w:rPr>
          <w:rFonts w:ascii="Times New Roman" w:hAnsi="Times New Roman" w:cs="Times New Roman"/>
          <w:sz w:val="24"/>
          <w:szCs w:val="24"/>
        </w:rPr>
        <w:t xml:space="preserve"> к индуктивному методу</w:t>
      </w:r>
      <w:bookmarkStart w:id="41" w:name="_Hlk226669849"/>
      <w:r w:rsidR="00F85508" w:rsidRPr="00F85508">
        <w:rPr>
          <w:rFonts w:ascii="Times New Roman" w:hAnsi="Times New Roman" w:cs="Times New Roman"/>
          <w:sz w:val="24"/>
          <w:szCs w:val="24"/>
        </w:rPr>
        <w:t xml:space="preserve"> — </w:t>
      </w:r>
      <w:bookmarkEnd w:id="41"/>
      <w:r w:rsidR="00F85508" w:rsidRPr="00F85508">
        <w:rPr>
          <w:rFonts w:ascii="Times New Roman" w:hAnsi="Times New Roman" w:cs="Times New Roman"/>
          <w:sz w:val="24"/>
          <w:szCs w:val="24"/>
        </w:rPr>
        <w:t xml:space="preserve">он нам сейчас </w:t>
      </w:r>
      <w:r w:rsidR="00F85508">
        <w:rPr>
          <w:rFonts w:ascii="Times New Roman" w:hAnsi="Times New Roman" w:cs="Times New Roman"/>
          <w:sz w:val="24"/>
          <w:szCs w:val="24"/>
        </w:rPr>
        <w:t>особенно важен</w:t>
      </w:r>
      <w:r w:rsidR="00F85508" w:rsidRPr="00F85508">
        <w:rPr>
          <w:rFonts w:ascii="Times New Roman" w:hAnsi="Times New Roman" w:cs="Times New Roman"/>
          <w:sz w:val="24"/>
          <w:szCs w:val="24"/>
        </w:rPr>
        <w:t xml:space="preserve">. Представь, будто мы с тобой разглядываем сложнейшую головоломку </w:t>
      </w:r>
      <w:bookmarkStart w:id="42" w:name="_Hlk226589176"/>
      <w:r w:rsidR="00F85508" w:rsidRPr="00F85508">
        <w:rPr>
          <w:rFonts w:ascii="Times New Roman" w:hAnsi="Times New Roman" w:cs="Times New Roman"/>
          <w:sz w:val="24"/>
          <w:szCs w:val="24"/>
        </w:rPr>
        <w:t>—</w:t>
      </w:r>
      <w:bookmarkEnd w:id="42"/>
      <w:r w:rsidR="00F85508" w:rsidRPr="00F85508">
        <w:rPr>
          <w:rFonts w:ascii="Times New Roman" w:hAnsi="Times New Roman" w:cs="Times New Roman"/>
          <w:sz w:val="24"/>
          <w:szCs w:val="24"/>
        </w:rPr>
        <w:t xml:space="preserve"> скажем, шахматный этюд необычайной сложности.</w:t>
      </w:r>
      <w:r w:rsidR="00A669BD">
        <w:rPr>
          <w:rFonts w:ascii="Times New Roman" w:hAnsi="Times New Roman" w:cs="Times New Roman"/>
          <w:sz w:val="24"/>
          <w:szCs w:val="24"/>
        </w:rPr>
        <w:t xml:space="preserve"> Только решать-то мы его будем изнутри… Смотреть на доску сверху у нас возможности нет… А потому, уподобимся пешке, которая, двигаясь по доске, </w:t>
      </w:r>
      <w:r w:rsidR="001F08D7">
        <w:rPr>
          <w:rFonts w:ascii="Times New Roman" w:hAnsi="Times New Roman" w:cs="Times New Roman"/>
          <w:sz w:val="24"/>
          <w:szCs w:val="24"/>
        </w:rPr>
        <w:t>собирает информацию по крупицам… Так и будем с тобой выкладывать мозаику, из коей потом откроется нам вся картина преступления…</w:t>
      </w:r>
    </w:p>
    <w:p w14:paraId="3395B143" w14:textId="10BE20FF" w:rsidR="001F08D7" w:rsidRDefault="001F08D7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9049F51" w14:textId="00A56DC0" w:rsidR="001F08D7" w:rsidRDefault="001F08D7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3" w:name="_Hlk226589372"/>
      <w:r w:rsidRPr="001F08D7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3"/>
      <w:r w:rsidRPr="001F08D7">
        <w:rPr>
          <w:rFonts w:ascii="Times New Roman" w:hAnsi="Times New Roman" w:cs="Times New Roman"/>
          <w:sz w:val="24"/>
          <w:szCs w:val="24"/>
        </w:rPr>
        <w:t>Ну, в шахматах я не силён…</w:t>
      </w:r>
    </w:p>
    <w:p w14:paraId="656FFDD8" w14:textId="146A2FEC" w:rsidR="001F08D7" w:rsidRDefault="001F08D7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BD379E" w14:textId="526CBDF1" w:rsidR="001F08D7" w:rsidRDefault="001F08D7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226589543"/>
      <w:r w:rsidRPr="001F08D7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 w:rsidRPr="007A729F">
        <w:rPr>
          <w:rFonts w:ascii="Times New Roman" w:hAnsi="Times New Roman" w:cs="Times New Roman"/>
          <w:sz w:val="24"/>
          <w:szCs w:val="24"/>
        </w:rPr>
        <w:t>.</w:t>
      </w:r>
      <w:r w:rsidR="007A729F" w:rsidRPr="007A729F">
        <w:rPr>
          <w:rFonts w:ascii="Times New Roman" w:hAnsi="Times New Roman" w:cs="Times New Roman"/>
          <w:sz w:val="24"/>
          <w:szCs w:val="24"/>
        </w:rPr>
        <w:t xml:space="preserve"> </w:t>
      </w:r>
      <w:bookmarkEnd w:id="44"/>
      <w:r w:rsidR="007A729F" w:rsidRPr="007A729F">
        <w:rPr>
          <w:rFonts w:ascii="Times New Roman" w:hAnsi="Times New Roman" w:cs="Times New Roman"/>
          <w:sz w:val="24"/>
          <w:szCs w:val="24"/>
        </w:rPr>
        <w:t>Собирать информацию будем при помощи индукции… А вот проверять</w:t>
      </w:r>
      <w:r w:rsidR="007A729F">
        <w:rPr>
          <w:rFonts w:ascii="Times New Roman" w:hAnsi="Times New Roman" w:cs="Times New Roman"/>
          <w:sz w:val="24"/>
          <w:szCs w:val="24"/>
        </w:rPr>
        <w:t xml:space="preserve"> всё будем уже дедуктивным методом! Вот ты говоришь, что шахматы не любишь</w:t>
      </w:r>
      <w:r w:rsidR="00347ECE">
        <w:rPr>
          <w:rFonts w:ascii="Times New Roman" w:hAnsi="Times New Roman" w:cs="Times New Roman"/>
          <w:sz w:val="24"/>
          <w:szCs w:val="24"/>
        </w:rPr>
        <w:t>…</w:t>
      </w:r>
    </w:p>
    <w:p w14:paraId="30BF9AB2" w14:textId="222904B2" w:rsidR="00347ECE" w:rsidRDefault="00347ECE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A5E646" w14:textId="77583AD8" w:rsidR="00347ECE" w:rsidRDefault="00347ECE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Hlk226589763"/>
      <w:r w:rsidRPr="00347EC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5"/>
      <w:r w:rsidRPr="00347ECE">
        <w:rPr>
          <w:rFonts w:ascii="Times New Roman" w:hAnsi="Times New Roman" w:cs="Times New Roman"/>
          <w:sz w:val="24"/>
          <w:szCs w:val="24"/>
        </w:rPr>
        <w:t>Предпочитаю</w:t>
      </w:r>
      <w:r>
        <w:rPr>
          <w:rFonts w:ascii="Times New Roman" w:hAnsi="Times New Roman" w:cs="Times New Roman"/>
          <w:sz w:val="24"/>
          <w:szCs w:val="24"/>
        </w:rPr>
        <w:t xml:space="preserve"> карты… Стукалку, ералаш, дурака…</w:t>
      </w:r>
    </w:p>
    <w:p w14:paraId="0ED65E78" w14:textId="50F2C795" w:rsidR="008567AF" w:rsidRDefault="008567AF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DF7C7E" w14:textId="1B24B9F2" w:rsidR="008567AF" w:rsidRDefault="008567AF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226589791"/>
      <w:r w:rsidRPr="008567A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6"/>
      <w:r w:rsidRPr="008567AF">
        <w:rPr>
          <w:rFonts w:ascii="Times New Roman" w:hAnsi="Times New Roman" w:cs="Times New Roman"/>
          <w:sz w:val="24"/>
          <w:szCs w:val="24"/>
        </w:rPr>
        <w:t>В таком случае, индуктивный метод, чтоб тебе было понятнее, заключается в том, чтоб</w:t>
      </w:r>
      <w:r w:rsidR="00484E78">
        <w:rPr>
          <w:rFonts w:ascii="Times New Roman" w:hAnsi="Times New Roman" w:cs="Times New Roman"/>
          <w:sz w:val="24"/>
          <w:szCs w:val="24"/>
        </w:rPr>
        <w:t xml:space="preserve"> запоминать ходы оппонентов, следить за тем, какие карты вышли уже из игры</w:t>
      </w:r>
      <w:r w:rsidR="004160C5">
        <w:rPr>
          <w:rFonts w:ascii="Times New Roman" w:hAnsi="Times New Roman" w:cs="Times New Roman"/>
          <w:sz w:val="24"/>
          <w:szCs w:val="24"/>
        </w:rPr>
        <w:t>, а уж на основании этого, прогнозировать ситуацию… Предполагать, какие карты в руках у соперников, какие масти у них сильны? Ч</w:t>
      </w:r>
      <w:r w:rsidR="005B76E6">
        <w:rPr>
          <w:rFonts w:ascii="Times New Roman" w:hAnsi="Times New Roman" w:cs="Times New Roman"/>
          <w:sz w:val="24"/>
          <w:szCs w:val="24"/>
        </w:rPr>
        <w:t>то</w:t>
      </w:r>
      <w:r w:rsidR="004160C5">
        <w:rPr>
          <w:rFonts w:ascii="Times New Roman" w:hAnsi="Times New Roman" w:cs="Times New Roman"/>
          <w:sz w:val="24"/>
          <w:szCs w:val="24"/>
        </w:rPr>
        <w:t xml:space="preserve"> там они придерживают?</w:t>
      </w:r>
    </w:p>
    <w:p w14:paraId="4843BB7B" w14:textId="6B020B20" w:rsidR="004160C5" w:rsidRPr="004160C5" w:rsidRDefault="004160C5" w:rsidP="002314B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1C3DC" w14:textId="1B6C6BF6" w:rsidR="004160C5" w:rsidRDefault="004160C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226589984"/>
      <w:r w:rsidRPr="004160C5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47"/>
      <w:r w:rsidRPr="004160C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0C5">
        <w:rPr>
          <w:rFonts w:ascii="Times New Roman" w:hAnsi="Times New Roman" w:cs="Times New Roman"/>
          <w:sz w:val="24"/>
          <w:szCs w:val="24"/>
        </w:rPr>
        <w:t>Ну, а дедукция?</w:t>
      </w:r>
    </w:p>
    <w:p w14:paraId="29767A09" w14:textId="4134718D" w:rsidR="004160C5" w:rsidRDefault="004160C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3F5169A" w14:textId="7BDBD534" w:rsidR="004160C5" w:rsidRDefault="004160C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226590046"/>
      <w:r w:rsidRPr="004160C5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8"/>
      <w:r w:rsidR="004D528D" w:rsidRPr="004D528D">
        <w:rPr>
          <w:rFonts w:ascii="Times New Roman" w:hAnsi="Times New Roman" w:cs="Times New Roman"/>
          <w:sz w:val="24"/>
          <w:szCs w:val="24"/>
        </w:rPr>
        <w:t>Дедуктивный метод — это уже ход конём…</w:t>
      </w:r>
      <w:r w:rsidR="004D5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8D" w:rsidRPr="004D528D">
        <w:rPr>
          <w:rFonts w:ascii="Times New Roman" w:hAnsi="Times New Roman" w:cs="Times New Roman"/>
          <w:sz w:val="24"/>
          <w:szCs w:val="24"/>
        </w:rPr>
        <w:t>Непредсказуемый и бесстрашный!</w:t>
      </w:r>
      <w:r w:rsidR="004D5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4344" w:rsidRPr="00824344">
        <w:rPr>
          <w:rFonts w:ascii="Times New Roman" w:hAnsi="Times New Roman" w:cs="Times New Roman"/>
          <w:sz w:val="24"/>
          <w:szCs w:val="24"/>
        </w:rPr>
        <w:t>Это движение от общего к частному.</w:t>
      </w:r>
      <w:r w:rsidR="00824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8D" w:rsidRPr="00824344">
        <w:rPr>
          <w:rFonts w:ascii="Times New Roman" w:hAnsi="Times New Roman" w:cs="Times New Roman"/>
          <w:sz w:val="24"/>
          <w:szCs w:val="24"/>
        </w:rPr>
        <w:t xml:space="preserve"> </w:t>
      </w:r>
      <w:r w:rsidR="00824344" w:rsidRPr="00824344">
        <w:rPr>
          <w:rFonts w:ascii="Times New Roman" w:hAnsi="Times New Roman" w:cs="Times New Roman"/>
          <w:sz w:val="24"/>
          <w:szCs w:val="24"/>
        </w:rPr>
        <w:t xml:space="preserve">У тебя есть гипотеза и ты </w:t>
      </w:r>
      <w:r w:rsidR="00824344">
        <w:rPr>
          <w:rFonts w:ascii="Times New Roman" w:hAnsi="Times New Roman" w:cs="Times New Roman"/>
          <w:sz w:val="24"/>
          <w:szCs w:val="24"/>
        </w:rPr>
        <w:t>ищешь факты, которые её подтверждают.</w:t>
      </w:r>
    </w:p>
    <w:p w14:paraId="3B8F3576" w14:textId="0002B63B" w:rsidR="00824344" w:rsidRDefault="00824344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15980E" w14:textId="1F67112E" w:rsidR="00824344" w:rsidRDefault="009A7D37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226590143"/>
      <w:r w:rsidRPr="009A7D37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1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9"/>
      <w:r w:rsidR="00D71EF9" w:rsidRPr="00D71EF9">
        <w:rPr>
          <w:rFonts w:ascii="Times New Roman" w:hAnsi="Times New Roman" w:cs="Times New Roman"/>
          <w:sz w:val="24"/>
          <w:szCs w:val="24"/>
        </w:rPr>
        <w:t>Ну а как это всё использовать в нашем случае?</w:t>
      </w:r>
    </w:p>
    <w:p w14:paraId="500AD72B" w14:textId="4AED7512" w:rsidR="000D6F49" w:rsidRDefault="000D6F49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2B11553" w14:textId="5218BAE3" w:rsidR="000D6F49" w:rsidRDefault="000D6F49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D6F49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нашем случае начнём мы</w:t>
      </w:r>
      <w:r w:rsidR="00F73BF2">
        <w:rPr>
          <w:rFonts w:ascii="Times New Roman" w:hAnsi="Times New Roman" w:cs="Times New Roman"/>
          <w:sz w:val="24"/>
          <w:szCs w:val="24"/>
        </w:rPr>
        <w:t xml:space="preserve"> всего</w:t>
      </w:r>
      <w:r>
        <w:rPr>
          <w:rFonts w:ascii="Times New Roman" w:hAnsi="Times New Roman" w:cs="Times New Roman"/>
          <w:sz w:val="24"/>
          <w:szCs w:val="24"/>
        </w:rPr>
        <w:t xml:space="preserve"> с двух вопросов</w:t>
      </w:r>
      <w:r w:rsidR="00016BEC" w:rsidRPr="00016BEC">
        <w:rPr>
          <w:rFonts w:ascii="Times New Roman" w:hAnsi="Times New Roman" w:cs="Times New Roman"/>
          <w:sz w:val="24"/>
          <w:szCs w:val="24"/>
        </w:rPr>
        <w:t xml:space="preserve">: </w:t>
      </w:r>
      <w:r w:rsidR="00016BEC">
        <w:rPr>
          <w:rFonts w:ascii="Times New Roman" w:hAnsi="Times New Roman" w:cs="Times New Roman"/>
          <w:sz w:val="24"/>
          <w:szCs w:val="24"/>
        </w:rPr>
        <w:t>кто именно тебя подставить пытается, и какую цель при этом преследует…</w:t>
      </w:r>
      <w:r w:rsidR="00F73BF2">
        <w:rPr>
          <w:rFonts w:ascii="Times New Roman" w:hAnsi="Times New Roman" w:cs="Times New Roman"/>
          <w:sz w:val="24"/>
          <w:szCs w:val="24"/>
        </w:rPr>
        <w:t xml:space="preserve"> Вот ты говорил про какого-то инженера… Вроде как англичанина…</w:t>
      </w:r>
    </w:p>
    <w:p w14:paraId="19C671F4" w14:textId="77777777" w:rsidR="00637A7D" w:rsidRDefault="00637A7D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E6E6C4" w14:textId="2F1EC1F6" w:rsidR="00F73BF2" w:rsidRDefault="00F73BF2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Hlk226668710"/>
      <w:r w:rsidRPr="00F73BF2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0"/>
      <w:r w:rsidRPr="00F73BF2">
        <w:rPr>
          <w:rFonts w:ascii="Times New Roman" w:hAnsi="Times New Roman" w:cs="Times New Roman"/>
          <w:sz w:val="24"/>
          <w:szCs w:val="24"/>
        </w:rPr>
        <w:t>Гриффин!</w:t>
      </w:r>
    </w:p>
    <w:p w14:paraId="4A03B5EF" w14:textId="0B677B2D" w:rsidR="00F73BF2" w:rsidRDefault="00F73BF2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BED2FA9" w14:textId="53DC11D6" w:rsidR="00F73BF2" w:rsidRDefault="001A4E8A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Hlk226668816"/>
      <w:r w:rsidRPr="001A4E8A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1"/>
      <w:r w:rsidRPr="001A4E8A">
        <w:rPr>
          <w:rFonts w:ascii="Times New Roman" w:hAnsi="Times New Roman" w:cs="Times New Roman"/>
          <w:sz w:val="24"/>
          <w:szCs w:val="24"/>
        </w:rPr>
        <w:t xml:space="preserve">Ты мне </w:t>
      </w:r>
      <w:r w:rsidR="007424E2">
        <w:rPr>
          <w:rFonts w:ascii="Times New Roman" w:hAnsi="Times New Roman" w:cs="Times New Roman"/>
          <w:sz w:val="24"/>
          <w:szCs w:val="24"/>
        </w:rPr>
        <w:t>рассказывал</w:t>
      </w:r>
      <w:r w:rsidRPr="001A4E8A">
        <w:rPr>
          <w:rFonts w:ascii="Times New Roman" w:hAnsi="Times New Roman" w:cs="Times New Roman"/>
          <w:sz w:val="24"/>
          <w:szCs w:val="24"/>
        </w:rPr>
        <w:t xml:space="preserve"> будто он увлечён идеей сделать человека невидимым</w:t>
      </w:r>
      <w:r>
        <w:rPr>
          <w:rFonts w:ascii="Times New Roman" w:hAnsi="Times New Roman" w:cs="Times New Roman"/>
          <w:sz w:val="24"/>
          <w:szCs w:val="24"/>
        </w:rPr>
        <w:t>. А тебя он считает носителем некой тайны, причём опасной… Вот, что он имел в виду?</w:t>
      </w:r>
    </w:p>
    <w:p w14:paraId="3CA516B5" w14:textId="38537AAD" w:rsidR="007424E2" w:rsidRDefault="007424E2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961D54" w14:textId="1AD40A5F" w:rsidR="007424E2" w:rsidRDefault="007424E2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2" w:name="_Hlk226668932"/>
      <w:r w:rsidRPr="007424E2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7F4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CF0" w:rsidRPr="007F4CF0">
        <w:rPr>
          <w:rFonts w:ascii="Times New Roman" w:hAnsi="Times New Roman" w:cs="Times New Roman"/>
          <w:sz w:val="24"/>
          <w:szCs w:val="24"/>
        </w:rPr>
        <w:t>Я…</w:t>
      </w:r>
    </w:p>
    <w:bookmarkEnd w:id="52"/>
    <w:p w14:paraId="539E901D" w14:textId="1F585F92" w:rsidR="007F4CF0" w:rsidRDefault="007F4CF0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C571619" w14:textId="4D6ED0FB" w:rsidR="007F4CF0" w:rsidRDefault="007F4CF0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3" w:name="_Hlk226668959"/>
      <w:r w:rsidRPr="007F4CF0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3"/>
      <w:r w:rsidRPr="007F4CF0">
        <w:rPr>
          <w:rFonts w:ascii="Times New Roman" w:hAnsi="Times New Roman" w:cs="Times New Roman"/>
          <w:sz w:val="24"/>
          <w:szCs w:val="24"/>
        </w:rPr>
        <w:t>Ты, покамест, молчи</w:t>
      </w:r>
      <w:r>
        <w:rPr>
          <w:rFonts w:ascii="Times New Roman" w:hAnsi="Times New Roman" w:cs="Times New Roman"/>
          <w:sz w:val="24"/>
          <w:szCs w:val="24"/>
        </w:rPr>
        <w:t>. Не у тебя я спрашивал… Твой ответ мне известен, и я знаю, что ты соврал! Я пока ещё изучаю карты, которые у меня на руках оказались…</w:t>
      </w:r>
    </w:p>
    <w:p w14:paraId="3BB59711" w14:textId="5B523B81" w:rsidR="007F4CF0" w:rsidRDefault="007F4CF0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4" w:name="_Hlk226669195"/>
    </w:p>
    <w:p w14:paraId="7CC1B5AD" w14:textId="3AB953CC" w:rsidR="007F4CF0" w:rsidRDefault="007F4CF0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F4CF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F4CF0">
        <w:rPr>
          <w:rFonts w:ascii="Times New Roman" w:hAnsi="Times New Roman" w:cs="Times New Roman"/>
          <w:sz w:val="24"/>
          <w:szCs w:val="24"/>
        </w:rPr>
        <w:t xml:space="preserve"> </w:t>
      </w:r>
      <w:bookmarkEnd w:id="54"/>
      <w:r>
        <w:rPr>
          <w:rFonts w:ascii="Times New Roman" w:hAnsi="Times New Roman" w:cs="Times New Roman"/>
          <w:sz w:val="24"/>
          <w:szCs w:val="24"/>
        </w:rPr>
        <w:t>Да я</w:t>
      </w:r>
      <w:r w:rsidRPr="007F4CF0">
        <w:rPr>
          <w:rFonts w:ascii="Times New Roman" w:hAnsi="Times New Roman" w:cs="Times New Roman"/>
          <w:sz w:val="24"/>
          <w:szCs w:val="24"/>
        </w:rPr>
        <w:t>…</w:t>
      </w:r>
    </w:p>
    <w:p w14:paraId="72D08B01" w14:textId="457193A8" w:rsidR="007F4CF0" w:rsidRPr="007F4CF0" w:rsidRDefault="007F4CF0" w:rsidP="002314B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A7C42" w14:textId="7090358D" w:rsidR="007F4CF0" w:rsidRDefault="007F4CF0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5" w:name="_Hlk226669306"/>
      <w:r w:rsidRPr="007F4CF0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55"/>
      <w:r w:rsidRPr="007F4CF0">
        <w:rPr>
          <w:rFonts w:ascii="Times New Roman" w:hAnsi="Times New Roman" w:cs="Times New Roman"/>
          <w:sz w:val="24"/>
          <w:szCs w:val="24"/>
        </w:rPr>
        <w:t xml:space="preserve"> (</w:t>
      </w:r>
      <w:r w:rsidRPr="007F4CF0">
        <w:rPr>
          <w:rFonts w:ascii="Times New Roman" w:hAnsi="Times New Roman" w:cs="Times New Roman"/>
          <w:i/>
          <w:iCs/>
          <w:sz w:val="24"/>
          <w:szCs w:val="24"/>
        </w:rPr>
        <w:t>бесцеремонно перебивая</w:t>
      </w:r>
      <w:r w:rsidRPr="007F4C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Этот вот Гриффин, нам особенно интересен. Если он, в самом деле, </w:t>
      </w:r>
      <w:r w:rsidR="00A63CC9">
        <w:rPr>
          <w:rFonts w:ascii="Times New Roman" w:hAnsi="Times New Roman" w:cs="Times New Roman"/>
          <w:sz w:val="24"/>
          <w:szCs w:val="24"/>
        </w:rPr>
        <w:t>невидимым</w:t>
      </w:r>
      <w:r>
        <w:rPr>
          <w:rFonts w:ascii="Times New Roman" w:hAnsi="Times New Roman" w:cs="Times New Roman"/>
          <w:sz w:val="24"/>
          <w:szCs w:val="24"/>
        </w:rPr>
        <w:t xml:space="preserve"> может стать, то ему совершить преступление, а потом подкинуть улики, чтоб выставить убийцей кого-то </w:t>
      </w:r>
      <w:r w:rsidR="000E3ED5">
        <w:rPr>
          <w:rFonts w:ascii="Times New Roman" w:hAnsi="Times New Roman" w:cs="Times New Roman"/>
          <w:sz w:val="24"/>
          <w:szCs w:val="24"/>
        </w:rPr>
        <w:t xml:space="preserve">другого </w:t>
      </w:r>
      <w:bookmarkStart w:id="56" w:name="_Hlk226670294"/>
      <w:r w:rsidR="000E3ED5" w:rsidRPr="000E3ED5">
        <w:rPr>
          <w:rFonts w:ascii="Times New Roman" w:hAnsi="Times New Roman" w:cs="Times New Roman"/>
          <w:sz w:val="24"/>
          <w:szCs w:val="24"/>
        </w:rPr>
        <w:t>—</w:t>
      </w:r>
      <w:bookmarkEnd w:id="56"/>
      <w:r w:rsidR="000E3ED5">
        <w:rPr>
          <w:rFonts w:ascii="Times New Roman" w:hAnsi="Times New Roman" w:cs="Times New Roman"/>
          <w:sz w:val="24"/>
          <w:szCs w:val="24"/>
        </w:rPr>
        <w:t xml:space="preserve"> проще простого!</w:t>
      </w:r>
    </w:p>
    <w:p w14:paraId="5D9DABAB" w14:textId="77777777" w:rsidR="000E3ED5" w:rsidRPr="000E3ED5" w:rsidRDefault="000E3ED5" w:rsidP="000E3ED5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8FB91" w14:textId="0BD4D34A" w:rsidR="000E3ED5" w:rsidRDefault="000E3ED5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7" w:name="_Hlk226669426"/>
      <w:r w:rsidRPr="000E3ED5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7E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7"/>
      <w:r w:rsidR="006074BC" w:rsidRPr="00A63CC9">
        <w:rPr>
          <w:rFonts w:ascii="Times New Roman" w:hAnsi="Times New Roman" w:cs="Times New Roman"/>
          <w:sz w:val="24"/>
          <w:szCs w:val="24"/>
        </w:rPr>
        <w:t>Но для чего ему это?!</w:t>
      </w:r>
    </w:p>
    <w:p w14:paraId="7EBA75DA" w14:textId="52482055" w:rsidR="004F7B9A" w:rsidRDefault="004F7B9A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A27E96" w14:textId="19A197CD" w:rsidR="004F7B9A" w:rsidRDefault="004F7B9A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8" w:name="_Hlk226669670"/>
      <w:r w:rsidRPr="004F7B9A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8"/>
      <w:r w:rsidRPr="004F7B9A">
        <w:rPr>
          <w:rFonts w:ascii="Times New Roman" w:hAnsi="Times New Roman" w:cs="Times New Roman"/>
          <w:sz w:val="24"/>
          <w:szCs w:val="24"/>
        </w:rPr>
        <w:t>На этот вопрос ты мне отвечать не хочешь…</w:t>
      </w:r>
      <w:r>
        <w:rPr>
          <w:rFonts w:ascii="Times New Roman" w:hAnsi="Times New Roman" w:cs="Times New Roman"/>
          <w:sz w:val="24"/>
          <w:szCs w:val="24"/>
        </w:rPr>
        <w:t xml:space="preserve"> Но, думаю, сам ты догадываешься чего ему нужно… Но я до истины всё равно докопаюсь…</w:t>
      </w:r>
    </w:p>
    <w:p w14:paraId="674956FB" w14:textId="039ACE47" w:rsidR="004F7B9A" w:rsidRDefault="004F7B9A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E82D44" w14:textId="3C0E2A40" w:rsidR="004F7B9A" w:rsidRDefault="004F7B9A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59" w:name="_Hlk226670492"/>
      <w:r w:rsidRPr="004F7B9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9"/>
      <w:r w:rsidR="001556D4" w:rsidRPr="001556D4">
        <w:rPr>
          <w:rFonts w:ascii="Times New Roman" w:hAnsi="Times New Roman" w:cs="Times New Roman"/>
          <w:sz w:val="24"/>
          <w:szCs w:val="24"/>
        </w:rPr>
        <w:t>Да почему ты решил, что Гриффин был прав, расспрашивая меня о каком-то открытии</w:t>
      </w:r>
      <w:r w:rsidR="006A761F">
        <w:rPr>
          <w:rFonts w:ascii="Times New Roman" w:hAnsi="Times New Roman" w:cs="Times New Roman"/>
          <w:sz w:val="24"/>
          <w:szCs w:val="24"/>
        </w:rPr>
        <w:t>? И, потом, ты что в самом деле веришь, что он способен невидимым становиться?</w:t>
      </w:r>
    </w:p>
    <w:p w14:paraId="0677BAE3" w14:textId="3A493D94" w:rsidR="006A761F" w:rsidRDefault="006A761F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EC208F" w14:textId="2938DA4C" w:rsidR="00490EE2" w:rsidRDefault="006A761F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A761F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="007B6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63D" w:rsidRPr="007B663D">
        <w:rPr>
          <w:rFonts w:ascii="Times New Roman" w:hAnsi="Times New Roman" w:cs="Times New Roman"/>
          <w:sz w:val="24"/>
          <w:szCs w:val="24"/>
        </w:rPr>
        <w:t>Я ничего не решил…</w:t>
      </w:r>
      <w:r w:rsidR="007B663D">
        <w:rPr>
          <w:rFonts w:ascii="Times New Roman" w:hAnsi="Times New Roman" w:cs="Times New Roman"/>
          <w:sz w:val="24"/>
          <w:szCs w:val="24"/>
        </w:rPr>
        <w:t xml:space="preserve"> Я двигаюсь по цепочке логической, которая меня к истине приведёт.</w:t>
      </w:r>
      <w:r w:rsidR="00923F01">
        <w:rPr>
          <w:rFonts w:ascii="Times New Roman" w:hAnsi="Times New Roman" w:cs="Times New Roman"/>
          <w:sz w:val="24"/>
          <w:szCs w:val="24"/>
        </w:rPr>
        <w:t xml:space="preserve"> Звеньев в ней не так уж и много… Первое  </w:t>
      </w:r>
      <w:r w:rsidR="00923F01" w:rsidRPr="00923F01">
        <w:rPr>
          <w:rFonts w:ascii="Times New Roman" w:hAnsi="Times New Roman" w:cs="Times New Roman"/>
          <w:sz w:val="24"/>
          <w:szCs w:val="24"/>
        </w:rPr>
        <w:t xml:space="preserve"> — </w:t>
      </w:r>
      <w:r w:rsidR="00923F01">
        <w:rPr>
          <w:rFonts w:ascii="Times New Roman" w:hAnsi="Times New Roman" w:cs="Times New Roman"/>
          <w:sz w:val="24"/>
          <w:szCs w:val="24"/>
        </w:rPr>
        <w:t xml:space="preserve">это статья. Второе </w:t>
      </w:r>
      <w:r w:rsidR="007B663D">
        <w:rPr>
          <w:rFonts w:ascii="Times New Roman" w:hAnsi="Times New Roman" w:cs="Times New Roman"/>
          <w:sz w:val="24"/>
          <w:szCs w:val="24"/>
        </w:rPr>
        <w:t xml:space="preserve"> </w:t>
      </w:r>
      <w:r w:rsidR="00923F01" w:rsidRPr="00923F01">
        <w:rPr>
          <w:rFonts w:ascii="Times New Roman" w:hAnsi="Times New Roman" w:cs="Times New Roman"/>
          <w:sz w:val="24"/>
          <w:szCs w:val="24"/>
        </w:rPr>
        <w:t xml:space="preserve"> — </w:t>
      </w:r>
      <w:r w:rsidR="00923F01">
        <w:rPr>
          <w:rFonts w:ascii="Times New Roman" w:hAnsi="Times New Roman" w:cs="Times New Roman"/>
          <w:sz w:val="24"/>
          <w:szCs w:val="24"/>
        </w:rPr>
        <w:t xml:space="preserve">убийство на Вознесенском проспекте. </w:t>
      </w:r>
      <w:r w:rsidR="003445D8">
        <w:rPr>
          <w:rFonts w:ascii="Times New Roman" w:hAnsi="Times New Roman" w:cs="Times New Roman"/>
          <w:sz w:val="24"/>
          <w:szCs w:val="24"/>
        </w:rPr>
        <w:t xml:space="preserve">Связаны эти события или нет нам пока неизвестно, но мы знаем, что в руках у полиции появились улики, указывающие, что преступление, возможно, совершил наш автор статьи. Далее, визит Гриффина… О нём мы уже говорили, но нам хорошо бы понять, как связаны его опыты с твоими исследованиями… Гриффин ведь уверен, что ты носитель какой-то тайны, а статейка в газете </w:t>
      </w:r>
      <w:r w:rsidR="003445D8" w:rsidRPr="003445D8">
        <w:rPr>
          <w:rFonts w:ascii="Times New Roman" w:hAnsi="Times New Roman" w:cs="Times New Roman"/>
          <w:sz w:val="24"/>
          <w:szCs w:val="24"/>
        </w:rPr>
        <w:t>—</w:t>
      </w:r>
      <w:r w:rsidR="003445D8">
        <w:rPr>
          <w:rFonts w:ascii="Times New Roman" w:hAnsi="Times New Roman" w:cs="Times New Roman"/>
          <w:sz w:val="24"/>
          <w:szCs w:val="24"/>
        </w:rPr>
        <w:t xml:space="preserve"> это вершина айсберга…  </w:t>
      </w:r>
      <w:r w:rsidR="00C86AB5">
        <w:rPr>
          <w:rFonts w:ascii="Times New Roman" w:hAnsi="Times New Roman" w:cs="Times New Roman"/>
          <w:sz w:val="24"/>
          <w:szCs w:val="24"/>
        </w:rPr>
        <w:t xml:space="preserve">Остаётся еще Разумихин, который знакомит тебя с весьма подозрительной компанией людей, похожих на карбонариев… </w:t>
      </w:r>
      <w:r w:rsidR="0006100B">
        <w:rPr>
          <w:rFonts w:ascii="Times New Roman" w:hAnsi="Times New Roman" w:cs="Times New Roman"/>
          <w:sz w:val="24"/>
          <w:szCs w:val="24"/>
        </w:rPr>
        <w:t xml:space="preserve">Нам о них пока очень мало известно, но, </w:t>
      </w:r>
      <w:r w:rsidR="00490EE2">
        <w:rPr>
          <w:rFonts w:ascii="Times New Roman" w:hAnsi="Times New Roman" w:cs="Times New Roman"/>
          <w:sz w:val="24"/>
          <w:szCs w:val="24"/>
        </w:rPr>
        <w:t>говоря между нами</w:t>
      </w:r>
      <w:r w:rsidR="0006100B">
        <w:rPr>
          <w:rFonts w:ascii="Times New Roman" w:hAnsi="Times New Roman" w:cs="Times New Roman"/>
          <w:sz w:val="24"/>
          <w:szCs w:val="24"/>
        </w:rPr>
        <w:t>, именно от этих господ я жду самых больших неприятностей.</w:t>
      </w:r>
    </w:p>
    <w:p w14:paraId="50B2EA25" w14:textId="77777777" w:rsidR="00490EE2" w:rsidRDefault="00490EE2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EBAE7D6" w14:textId="77777777" w:rsidR="0032029D" w:rsidRDefault="007B663D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0" w:name="_Hlk226670721"/>
      <w:r w:rsidRPr="00533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EE2" w:rsidRPr="00533096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533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0"/>
      <w:r w:rsidR="0032029D" w:rsidRPr="0032029D">
        <w:rPr>
          <w:rFonts w:ascii="Times New Roman" w:hAnsi="Times New Roman" w:cs="Times New Roman"/>
          <w:sz w:val="24"/>
          <w:szCs w:val="24"/>
        </w:rPr>
        <w:t>В целом</w:t>
      </w:r>
      <w:r w:rsidR="0032029D">
        <w:rPr>
          <w:rFonts w:ascii="Times New Roman" w:hAnsi="Times New Roman" w:cs="Times New Roman"/>
          <w:sz w:val="24"/>
          <w:szCs w:val="24"/>
        </w:rPr>
        <w:t>,</w:t>
      </w:r>
      <w:r w:rsidR="0032029D" w:rsidRPr="0032029D">
        <w:rPr>
          <w:rFonts w:ascii="Times New Roman" w:hAnsi="Times New Roman" w:cs="Times New Roman"/>
          <w:sz w:val="24"/>
          <w:szCs w:val="24"/>
        </w:rPr>
        <w:t xml:space="preserve"> мне всё понятно.</w:t>
      </w:r>
      <w:r w:rsidR="0032029D">
        <w:rPr>
          <w:rFonts w:ascii="Times New Roman" w:hAnsi="Times New Roman" w:cs="Times New Roman"/>
          <w:sz w:val="24"/>
          <w:szCs w:val="24"/>
        </w:rPr>
        <w:t xml:space="preserve"> Ну, а с чего начать?</w:t>
      </w:r>
    </w:p>
    <w:p w14:paraId="2BD1C19B" w14:textId="77777777" w:rsidR="0032029D" w:rsidRDefault="0032029D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CC2990" w14:textId="2C5A4CD2" w:rsidR="006A761F" w:rsidRPr="0032029D" w:rsidRDefault="0032029D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1" w:name="_Hlk226670949"/>
      <w:r w:rsidRPr="0032029D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2029D">
        <w:rPr>
          <w:rFonts w:ascii="Times New Roman" w:hAnsi="Times New Roman" w:cs="Times New Roman"/>
          <w:sz w:val="24"/>
          <w:szCs w:val="24"/>
        </w:rPr>
        <w:t xml:space="preserve"> </w:t>
      </w:r>
      <w:bookmarkEnd w:id="61"/>
      <w:r>
        <w:rPr>
          <w:rFonts w:ascii="Times New Roman" w:hAnsi="Times New Roman" w:cs="Times New Roman"/>
          <w:sz w:val="24"/>
          <w:szCs w:val="24"/>
        </w:rPr>
        <w:t>Начнём с обещанного тобою обеда в приличном трактире, а после уж я займусь самой загадочной личностью во всём этом деле…</w:t>
      </w:r>
    </w:p>
    <w:p w14:paraId="17C9B39A" w14:textId="62482E6B" w:rsidR="006A761F" w:rsidRDefault="006A761F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629BCAE" w14:textId="7D3CDB80" w:rsidR="00EF31FC" w:rsidRDefault="00EF31FC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2" w:name="_Hlk226671179"/>
      <w:r w:rsidRPr="00EF31FC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2"/>
      <w:r w:rsidRPr="00EF31FC">
        <w:rPr>
          <w:rFonts w:ascii="Times New Roman" w:hAnsi="Times New Roman" w:cs="Times New Roman"/>
          <w:sz w:val="24"/>
          <w:szCs w:val="24"/>
        </w:rPr>
        <w:t>А! Понимаю о ком-ты… Видимо я способный ученик!</w:t>
      </w:r>
      <w:r>
        <w:rPr>
          <w:rFonts w:ascii="Times New Roman" w:hAnsi="Times New Roman" w:cs="Times New Roman"/>
          <w:sz w:val="24"/>
          <w:szCs w:val="24"/>
        </w:rPr>
        <w:t xml:space="preserve"> Ты говоришь об этом бородатом</w:t>
      </w:r>
      <w:r w:rsidR="005B7406">
        <w:rPr>
          <w:rFonts w:ascii="Times New Roman" w:hAnsi="Times New Roman" w:cs="Times New Roman"/>
          <w:sz w:val="24"/>
          <w:szCs w:val="24"/>
        </w:rPr>
        <w:t xml:space="preserve"> чёрте!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40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ещанине, что </w:t>
      </w:r>
      <w:r w:rsidR="008E2422">
        <w:rPr>
          <w:rFonts w:ascii="Times New Roman" w:hAnsi="Times New Roman" w:cs="Times New Roman"/>
          <w:sz w:val="24"/>
          <w:szCs w:val="24"/>
        </w:rPr>
        <w:t>рыщет здесь, вынюхивает и сплетничает!</w:t>
      </w:r>
    </w:p>
    <w:p w14:paraId="5EEE01E4" w14:textId="6BCB7393" w:rsidR="002A4C87" w:rsidRDefault="002A4C87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71DAFE2" w14:textId="5C8D7CE9" w:rsidR="002A4C87" w:rsidRDefault="002A4C87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3" w:name="_Hlk226671236"/>
      <w:r w:rsidRPr="002A4C87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="00DF57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3"/>
      <w:r w:rsidR="00DF57E8" w:rsidRPr="00DF57E8">
        <w:rPr>
          <w:rFonts w:ascii="Times New Roman" w:hAnsi="Times New Roman" w:cs="Times New Roman"/>
          <w:sz w:val="24"/>
          <w:szCs w:val="24"/>
        </w:rPr>
        <w:t>Нанятый кем-то актёр</w:t>
      </w:r>
      <w:r w:rsidR="00DF57E8">
        <w:rPr>
          <w:rFonts w:ascii="Times New Roman" w:hAnsi="Times New Roman" w:cs="Times New Roman"/>
          <w:sz w:val="24"/>
          <w:szCs w:val="24"/>
        </w:rPr>
        <w:t>, задача которого тебя запугать…</w:t>
      </w:r>
    </w:p>
    <w:p w14:paraId="3AFDEBFC" w14:textId="3A52E742" w:rsidR="00DF57E8" w:rsidRDefault="00DF57E8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7E981C" w14:textId="4680168D" w:rsidR="00DF57E8" w:rsidRDefault="00DF57E8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Hlk226671370"/>
      <w:r w:rsidRPr="00DF57E8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4"/>
      <w:r w:rsidRPr="00DF57E8">
        <w:rPr>
          <w:rFonts w:ascii="Times New Roman" w:hAnsi="Times New Roman" w:cs="Times New Roman"/>
          <w:sz w:val="24"/>
          <w:szCs w:val="24"/>
        </w:rPr>
        <w:t xml:space="preserve">Тогда, быть может, Порфирий? </w:t>
      </w:r>
      <w:r>
        <w:rPr>
          <w:rFonts w:ascii="Times New Roman" w:hAnsi="Times New Roman" w:cs="Times New Roman"/>
          <w:sz w:val="24"/>
          <w:szCs w:val="24"/>
        </w:rPr>
        <w:t>Об этом я тоже думал! Как-то уж больно радостно он за меня ухватился!</w:t>
      </w:r>
    </w:p>
    <w:p w14:paraId="3AEDF458" w14:textId="3648D1B6" w:rsidR="00DF57E8" w:rsidRPr="00DF57E8" w:rsidRDefault="00DF57E8" w:rsidP="000E3ED5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21114" w14:textId="3C4B3CFF" w:rsidR="00DF57E8" w:rsidRDefault="00DF57E8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F57E8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57E8">
        <w:rPr>
          <w:rFonts w:ascii="Times New Roman" w:hAnsi="Times New Roman" w:cs="Times New Roman"/>
          <w:sz w:val="24"/>
          <w:szCs w:val="24"/>
        </w:rPr>
        <w:t>Обычный полицейский чиновник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C4EE7">
        <w:rPr>
          <w:rFonts w:ascii="Times New Roman" w:hAnsi="Times New Roman" w:cs="Times New Roman"/>
          <w:sz w:val="24"/>
          <w:szCs w:val="24"/>
        </w:rPr>
        <w:t xml:space="preserve"> Дело ведёт, согласно обычной тактике подобных расследований. Ничего в нём особого нет.</w:t>
      </w:r>
    </w:p>
    <w:p w14:paraId="2D6FCDF1" w14:textId="353C5F15" w:rsidR="008C4EE7" w:rsidRDefault="008C4EE7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187BDF" w14:textId="380C8E9C" w:rsidR="008C4EE7" w:rsidRDefault="008C4EE7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5" w:name="_Hlk226671549"/>
      <w:r w:rsidRPr="008C4EE7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5"/>
      <w:r w:rsidRPr="008C4EE7">
        <w:rPr>
          <w:rFonts w:ascii="Times New Roman" w:hAnsi="Times New Roman" w:cs="Times New Roman"/>
          <w:sz w:val="24"/>
          <w:szCs w:val="24"/>
        </w:rPr>
        <w:t>Но, тогда о ком ты толкуешь?</w:t>
      </w:r>
    </w:p>
    <w:p w14:paraId="54C7C772" w14:textId="0F3B32EA" w:rsidR="008C4EE7" w:rsidRDefault="008C4EE7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1CEDF5" w14:textId="0959E5D1" w:rsidR="008C4EE7" w:rsidRDefault="00EE2E8A" w:rsidP="00EE2E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6" w:name="_Hlk226882624"/>
      <w:r w:rsidRPr="00EE2E8A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6"/>
      <w:r w:rsidRPr="00EE2E8A">
        <w:rPr>
          <w:rFonts w:ascii="Times New Roman" w:hAnsi="Times New Roman" w:cs="Times New Roman"/>
          <w:sz w:val="24"/>
          <w:szCs w:val="24"/>
        </w:rPr>
        <w:t>Есть один тип,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E8A">
        <w:rPr>
          <w:rFonts w:ascii="Times New Roman" w:hAnsi="Times New Roman" w:cs="Times New Roman"/>
          <w:sz w:val="24"/>
          <w:szCs w:val="24"/>
        </w:rPr>
        <w:t>поступках, мотивах, мыслях и поведении</w:t>
      </w:r>
      <w:r>
        <w:rPr>
          <w:rFonts w:ascii="Times New Roman" w:hAnsi="Times New Roman" w:cs="Times New Roman"/>
          <w:sz w:val="24"/>
          <w:szCs w:val="24"/>
        </w:rPr>
        <w:t xml:space="preserve"> коего</w:t>
      </w:r>
      <w:r w:rsidRPr="00EE2E8A">
        <w:rPr>
          <w:rFonts w:ascii="Times New Roman" w:hAnsi="Times New Roman" w:cs="Times New Roman"/>
          <w:sz w:val="24"/>
          <w:szCs w:val="24"/>
        </w:rPr>
        <w:t xml:space="preserve"> скрывается, как я думаю, ключ к разгадке.</w:t>
      </w:r>
    </w:p>
    <w:p w14:paraId="58D23A5F" w14:textId="1416383D" w:rsidR="00EE2E8A" w:rsidRDefault="00EE2E8A" w:rsidP="00EE2E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3783AF3" w14:textId="636CF3D8" w:rsidR="00EE2E8A" w:rsidRDefault="00EE2E8A" w:rsidP="00EE2E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E2E8A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E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напяливая фуражку</w:t>
      </w:r>
      <w:r w:rsidRPr="00EE2E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А, так ты обо мне? Ладно… Идём в трактир… По дороге расскажешь</w:t>
      </w:r>
      <w:r w:rsidR="007A40E9">
        <w:rPr>
          <w:rFonts w:ascii="Times New Roman" w:hAnsi="Times New Roman" w:cs="Times New Roman"/>
          <w:sz w:val="24"/>
          <w:szCs w:val="24"/>
        </w:rPr>
        <w:t>, почему так уверен, что я скрываю от тебя некую тайну…</w:t>
      </w:r>
    </w:p>
    <w:p w14:paraId="65D38A78" w14:textId="7F741819" w:rsidR="0012069E" w:rsidRDefault="0012069E" w:rsidP="00EE2E8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34CE48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23A">
        <w:rPr>
          <w:rFonts w:ascii="Times New Roman" w:hAnsi="Times New Roman" w:cs="Times New Roman"/>
          <w:b/>
          <w:bCs/>
          <w:sz w:val="24"/>
          <w:szCs w:val="24"/>
        </w:rPr>
        <w:t>ДЕЙСТВИЕ ТРЕТЬЕ</w:t>
      </w:r>
    </w:p>
    <w:p w14:paraId="22DA783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2006A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23A">
        <w:rPr>
          <w:rFonts w:ascii="Times New Roman" w:hAnsi="Times New Roman" w:cs="Times New Roman"/>
          <w:b/>
          <w:bCs/>
          <w:sz w:val="24"/>
          <w:szCs w:val="24"/>
        </w:rPr>
        <w:t>Картина четвёртая</w:t>
      </w:r>
    </w:p>
    <w:p w14:paraId="2916ABB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650B6" w14:textId="5ED4E2B6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sz w:val="24"/>
          <w:szCs w:val="24"/>
        </w:rPr>
        <w:t>Комната Староверова. Утро. Староверов только что проснулся, вскакивает с постели. В старом кресле у окна — СВИДРИГАЙЛОВ: сидит, закинув ногу на ногу,</w:t>
      </w:r>
      <w:r>
        <w:rPr>
          <w:rFonts w:ascii="Times New Roman" w:hAnsi="Times New Roman" w:cs="Times New Roman"/>
          <w:sz w:val="24"/>
          <w:szCs w:val="24"/>
        </w:rPr>
        <w:t xml:space="preserve"> одет, как истинный щёголь,</w:t>
      </w:r>
      <w:r w:rsidRPr="0089523A">
        <w:rPr>
          <w:rFonts w:ascii="Times New Roman" w:hAnsi="Times New Roman" w:cs="Times New Roman"/>
          <w:sz w:val="24"/>
          <w:szCs w:val="24"/>
        </w:rPr>
        <w:t xml:space="preserve"> цилиндр держит </w:t>
      </w:r>
      <w:r w:rsidR="009B1CFF">
        <w:rPr>
          <w:rFonts w:ascii="Times New Roman" w:hAnsi="Times New Roman" w:cs="Times New Roman"/>
          <w:sz w:val="24"/>
          <w:szCs w:val="24"/>
        </w:rPr>
        <w:t>в руках</w:t>
      </w:r>
      <w:r w:rsidRPr="0089523A">
        <w:rPr>
          <w:rFonts w:ascii="Times New Roman" w:hAnsi="Times New Roman" w:cs="Times New Roman"/>
          <w:sz w:val="24"/>
          <w:szCs w:val="24"/>
        </w:rPr>
        <w:t>, трость из слоновой кости прислонена к подлокотнику. Взгляд холодный, немигающий. Староверов в смятении.</w:t>
      </w:r>
    </w:p>
    <w:p w14:paraId="04135008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F1E452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89523A">
        <w:rPr>
          <w:rFonts w:ascii="Times New Roman" w:hAnsi="Times New Roman" w:cs="Times New Roman"/>
          <w:i/>
          <w:iCs/>
          <w:sz w:val="24"/>
          <w:szCs w:val="24"/>
        </w:rPr>
        <w:t>резко, с возмущением</w:t>
      </w:r>
      <w:r w:rsidRPr="0089523A">
        <w:rPr>
          <w:rFonts w:ascii="Times New Roman" w:hAnsi="Times New Roman" w:cs="Times New Roman"/>
          <w:sz w:val="24"/>
          <w:szCs w:val="24"/>
        </w:rPr>
        <w:t>). Кто вы? Что вам угодно? Как вы открыли дверь?</w:t>
      </w:r>
    </w:p>
    <w:p w14:paraId="21D11E71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89AA3E" w14:textId="4F9CAAC8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89523A">
        <w:rPr>
          <w:rFonts w:ascii="Times New Roman" w:hAnsi="Times New Roman" w:cs="Times New Roman"/>
          <w:i/>
          <w:iCs/>
          <w:sz w:val="24"/>
          <w:szCs w:val="24"/>
        </w:rPr>
        <w:t>официально, с лёгким поклоно</w:t>
      </w:r>
      <w:r w:rsidR="001C730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9523A">
        <w:rPr>
          <w:rFonts w:ascii="Times New Roman" w:hAnsi="Times New Roman" w:cs="Times New Roman"/>
          <w:sz w:val="24"/>
          <w:szCs w:val="24"/>
        </w:rPr>
        <w:t>). Аркадий Иваныч Свидригайлов, позвольте представиться.</w:t>
      </w:r>
    </w:p>
    <w:p w14:paraId="3254FA85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1B8CAC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89523A">
        <w:rPr>
          <w:rFonts w:ascii="Times New Roman" w:hAnsi="Times New Roman" w:cs="Times New Roman"/>
          <w:i/>
          <w:iCs/>
          <w:sz w:val="24"/>
          <w:szCs w:val="24"/>
        </w:rPr>
        <w:t>в недоумении</w:t>
      </w:r>
      <w:r w:rsidRPr="0089523A">
        <w:rPr>
          <w:rFonts w:ascii="Times New Roman" w:hAnsi="Times New Roman" w:cs="Times New Roman"/>
          <w:sz w:val="24"/>
          <w:szCs w:val="24"/>
        </w:rPr>
        <w:t>). Свидригайлов? Вы шутите? Быть такого не может!</w:t>
      </w:r>
    </w:p>
    <w:p w14:paraId="18F0597C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7A5A9F6" w14:textId="0F4113CB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Прибыл в Петербург из Германии и сразу решил наведаться к вам. (</w:t>
      </w:r>
      <w:r w:rsidRPr="00626F06">
        <w:rPr>
          <w:rFonts w:ascii="Times New Roman" w:hAnsi="Times New Roman" w:cs="Times New Roman"/>
          <w:i/>
          <w:iCs/>
          <w:sz w:val="24"/>
          <w:szCs w:val="24"/>
        </w:rPr>
        <w:t>Оглядывает комнату, цокает языком</w:t>
      </w:r>
      <w:r w:rsidRPr="0089523A">
        <w:rPr>
          <w:rFonts w:ascii="Times New Roman" w:hAnsi="Times New Roman" w:cs="Times New Roman"/>
          <w:sz w:val="24"/>
          <w:szCs w:val="24"/>
        </w:rPr>
        <w:t>.) Однако, Родион Романович, место себе вы выбрали, мягко говоря, ужасающее…</w:t>
      </w:r>
    </w:p>
    <w:p w14:paraId="0976256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850F0D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89523A">
        <w:rPr>
          <w:rFonts w:ascii="Times New Roman" w:hAnsi="Times New Roman" w:cs="Times New Roman"/>
          <w:sz w:val="24"/>
          <w:szCs w:val="24"/>
        </w:rPr>
        <w:t>(</w:t>
      </w:r>
      <w:r w:rsidRPr="00626F06">
        <w:rPr>
          <w:rFonts w:ascii="Times New Roman" w:hAnsi="Times New Roman" w:cs="Times New Roman"/>
          <w:i/>
          <w:iCs/>
          <w:sz w:val="24"/>
          <w:szCs w:val="24"/>
        </w:rPr>
        <w:t>возмущённо</w:t>
      </w:r>
      <w:r w:rsidRPr="0089523A">
        <w:rPr>
          <w:rFonts w:ascii="Times New Roman" w:hAnsi="Times New Roman" w:cs="Times New Roman"/>
          <w:sz w:val="24"/>
          <w:szCs w:val="24"/>
        </w:rPr>
        <w:t>). Чего вам угодно? Если вы и в самом деле тот, кем представились, то как вы посмели…</w:t>
      </w:r>
    </w:p>
    <w:p w14:paraId="4F9F0F28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4155C88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626F06">
        <w:rPr>
          <w:rFonts w:ascii="Times New Roman" w:hAnsi="Times New Roman" w:cs="Times New Roman"/>
          <w:i/>
          <w:iCs/>
          <w:sz w:val="24"/>
          <w:szCs w:val="24"/>
        </w:rPr>
        <w:t>перебивает, с бесстыдной усмешкой</w:t>
      </w:r>
      <w:r w:rsidRPr="0089523A">
        <w:rPr>
          <w:rFonts w:ascii="Times New Roman" w:hAnsi="Times New Roman" w:cs="Times New Roman"/>
          <w:sz w:val="24"/>
          <w:szCs w:val="24"/>
        </w:rPr>
        <w:t xml:space="preserve">). А в чём я, собственно говоря, так виновен, что прямо посметь не могу вас наведать? Сестрица ваша, Авдотья Романовна, что служила гувернанткой в моём доме, по вашему разумению, пострадала от моих настырных </w:t>
      </w:r>
      <w:r w:rsidRPr="0089523A">
        <w:rPr>
          <w:rFonts w:ascii="Times New Roman" w:hAnsi="Times New Roman" w:cs="Times New Roman"/>
          <w:sz w:val="24"/>
          <w:szCs w:val="24"/>
        </w:rPr>
        <w:lastRenderedPageBreak/>
        <w:t>знаков внимания? Дескать, преследовал нахальный помещик невинную девушку… Оскорблял её гнусными предложениями… Проходу не давал… Предлагал бежать вместе?</w:t>
      </w:r>
    </w:p>
    <w:p w14:paraId="628B8F91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F0F966E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626F06">
        <w:rPr>
          <w:rFonts w:ascii="Times New Roman" w:hAnsi="Times New Roman" w:cs="Times New Roman"/>
          <w:i/>
          <w:iCs/>
          <w:sz w:val="24"/>
          <w:szCs w:val="24"/>
        </w:rPr>
        <w:t>вызывающе</w:t>
      </w:r>
      <w:r w:rsidRPr="0089523A">
        <w:rPr>
          <w:rFonts w:ascii="Times New Roman" w:hAnsi="Times New Roman" w:cs="Times New Roman"/>
          <w:sz w:val="24"/>
          <w:szCs w:val="24"/>
        </w:rPr>
        <w:t>). А разве не так? Не вы ли пытались опозорить Дуню, матушку и меня своими отвратительными поступками? Женатый человек! Дворянин! В кавалерии служили… Неужто не стыдно было тянуть свои руки к невинной девице? Да как у вас только хватило духа явиться ко мне после этого?!</w:t>
      </w:r>
    </w:p>
    <w:p w14:paraId="340AAAE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4AB7C2" w14:textId="512386DC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Оправдываться я не привык, но всё же замечу вам — исключительно из большой к вам симпатии — что и я человеком являюсь… Со всеми человеческими пороками… Слабостями… Ведь человек, Родион Романович — это душа, интеллект, характер, сердце, которому порой не прикажешь!</w:t>
      </w:r>
    </w:p>
    <w:p w14:paraId="05785988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0F77E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Фразы красивые вы говорить, как я слышал от Дуни, великий мастер! Только меня не обманешь…</w:t>
      </w:r>
    </w:p>
    <w:p w14:paraId="6D775C9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27E2F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Не верите, стало быть, в истинную любовь?</w:t>
      </w:r>
    </w:p>
    <w:p w14:paraId="703A52E0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8A49F9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D0D49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>. Да что вы говорите такое! Сколько вам лет? Пятьдесят?</w:t>
      </w:r>
    </w:p>
    <w:p w14:paraId="3C448CD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CDB83C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D0D49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D0D49">
        <w:rPr>
          <w:rFonts w:ascii="Times New Roman" w:hAnsi="Times New Roman" w:cs="Times New Roman"/>
          <w:i/>
          <w:iCs/>
          <w:sz w:val="24"/>
          <w:szCs w:val="24"/>
        </w:rPr>
        <w:t>усмехается</w:t>
      </w:r>
      <w:r w:rsidRPr="0089523A">
        <w:rPr>
          <w:rFonts w:ascii="Times New Roman" w:hAnsi="Times New Roman" w:cs="Times New Roman"/>
          <w:sz w:val="24"/>
          <w:szCs w:val="24"/>
        </w:rPr>
        <w:t>). И что же?</w:t>
      </w:r>
    </w:p>
    <w:p w14:paraId="7C5B05D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FBEAD0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sz w:val="24"/>
          <w:szCs w:val="24"/>
        </w:rPr>
        <w:t>Староверов на мгновение теряется, но быстро берёт себя в руки.</w:t>
      </w:r>
    </w:p>
    <w:p w14:paraId="3D6C0202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95D56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D0D49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D0D49">
        <w:rPr>
          <w:rFonts w:ascii="Times New Roman" w:hAnsi="Times New Roman" w:cs="Times New Roman"/>
          <w:i/>
          <w:iCs/>
          <w:sz w:val="24"/>
          <w:szCs w:val="24"/>
        </w:rPr>
        <w:t>не слишком уверенно</w:t>
      </w:r>
      <w:r w:rsidRPr="0089523A">
        <w:rPr>
          <w:rFonts w:ascii="Times New Roman" w:hAnsi="Times New Roman" w:cs="Times New Roman"/>
          <w:sz w:val="24"/>
          <w:szCs w:val="24"/>
        </w:rPr>
        <w:t>). И всё равно, стыдно должно быть вам.</w:t>
      </w:r>
    </w:p>
    <w:p w14:paraId="56289F9E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F804A1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D0D49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D0D49">
        <w:rPr>
          <w:rFonts w:ascii="Times New Roman" w:hAnsi="Times New Roman" w:cs="Times New Roman"/>
          <w:i/>
          <w:iCs/>
          <w:sz w:val="24"/>
          <w:szCs w:val="24"/>
        </w:rPr>
        <w:t>добродушно</w:t>
      </w:r>
      <w:r w:rsidRPr="0089523A">
        <w:rPr>
          <w:rFonts w:ascii="Times New Roman" w:hAnsi="Times New Roman" w:cs="Times New Roman"/>
          <w:sz w:val="24"/>
          <w:szCs w:val="24"/>
        </w:rPr>
        <w:t>). Вы, как я понял, желаете поскорее узнать, с какой целью я вас посетил? Не премину, как можно быстрее, сообщить вам, Родион Романыч, что привела меня к вам исключительная забота о вашей сестре!</w:t>
      </w:r>
    </w:p>
    <w:p w14:paraId="27A71818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0540BFD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3432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А я тут при чём? Неужто на мою помощь рассчитываете? Напрасно!</w:t>
      </w:r>
    </w:p>
    <w:p w14:paraId="435CB66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6CDC6C2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3432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Напрасно иль нет — мы сейчас убедимся… Но только без содействия вашего Авдотья Романовна и слушать меня не станет… А мне с ней очень встретиться надобно!</w:t>
      </w:r>
    </w:p>
    <w:p w14:paraId="2F4EF5AA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3357E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sz w:val="24"/>
          <w:szCs w:val="24"/>
        </w:rPr>
        <w:t>Староверов смотрит на Свидригайлова с недоумением.</w:t>
      </w:r>
    </w:p>
    <w:p w14:paraId="63BFBD90" w14:textId="77777777" w:rsidR="0089523A" w:rsidRPr="0012558D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82132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2558D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Зачем вам Дуня опять понадобилась? Уж не в любви ли вы ей снова признаться хотите?</w:t>
      </w:r>
    </w:p>
    <w:p w14:paraId="777E4A83" w14:textId="77777777" w:rsidR="0089523A" w:rsidRPr="0012558D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D6B2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2558D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Даже ежели так, то что тут такого? Я мужчина теперь свободный.</w:t>
      </w:r>
    </w:p>
    <w:p w14:paraId="0F041F1F" w14:textId="77777777" w:rsidR="0089523A" w:rsidRPr="0012558D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A8FFA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2558D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Обстоятельства, при которых вы овдовели, кажутся многим людям весьма подозрительными!</w:t>
      </w:r>
    </w:p>
    <w:p w14:paraId="77E227A2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176C6F" w14:textId="69DA4960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82E70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C82E70">
        <w:rPr>
          <w:rFonts w:ascii="Times New Roman" w:hAnsi="Times New Roman" w:cs="Times New Roman"/>
          <w:i/>
          <w:iCs/>
          <w:sz w:val="24"/>
          <w:szCs w:val="24"/>
        </w:rPr>
        <w:t>ма</w:t>
      </w:r>
      <w:r w:rsidR="00FD0E7B">
        <w:rPr>
          <w:rFonts w:ascii="Times New Roman" w:hAnsi="Times New Roman" w:cs="Times New Roman"/>
          <w:i/>
          <w:iCs/>
          <w:sz w:val="24"/>
          <w:szCs w:val="24"/>
        </w:rPr>
        <w:t>шет</w:t>
      </w:r>
      <w:r w:rsidRPr="00C82E70">
        <w:rPr>
          <w:rFonts w:ascii="Times New Roman" w:hAnsi="Times New Roman" w:cs="Times New Roman"/>
          <w:i/>
          <w:iCs/>
          <w:sz w:val="24"/>
          <w:szCs w:val="24"/>
        </w:rPr>
        <w:t xml:space="preserve"> рукой</w:t>
      </w:r>
      <w:r w:rsidRPr="0089523A">
        <w:rPr>
          <w:rFonts w:ascii="Times New Roman" w:hAnsi="Times New Roman" w:cs="Times New Roman"/>
          <w:sz w:val="24"/>
          <w:szCs w:val="24"/>
        </w:rPr>
        <w:t>). Ах, не верьте вы сплетням! Было расследование, и полиция не узрела в этом ужасном событии ничего криминального… Апоплексия всему виной… Моя совесть в этом деле абсолютно чиста!</w:t>
      </w:r>
    </w:p>
    <w:p w14:paraId="2FA7BE75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426A11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82E7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За вами много чего известно! Изверг! Крепостник зарвавшийся… Карточный шулер!</w:t>
      </w:r>
    </w:p>
    <w:p w14:paraId="7BEBE6AA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3FCF57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5763E">
        <w:rPr>
          <w:rFonts w:ascii="Times New Roman" w:hAnsi="Times New Roman" w:cs="Times New Roman"/>
          <w:i/>
          <w:iCs/>
          <w:sz w:val="24"/>
          <w:szCs w:val="24"/>
        </w:rPr>
        <w:t>смеётся</w:t>
      </w:r>
      <w:r w:rsidRPr="0089523A">
        <w:rPr>
          <w:rFonts w:ascii="Times New Roman" w:hAnsi="Times New Roman" w:cs="Times New Roman"/>
          <w:sz w:val="24"/>
          <w:szCs w:val="24"/>
        </w:rPr>
        <w:t>). Экий у вас тяжёлый характер… Вы, Родион Романыч, тоже ведь не идеальны… Ипохондрик, подверженный разным больным фантазиям… Вас, между прочим, многие сумасшедшим считают…</w:t>
      </w:r>
    </w:p>
    <w:p w14:paraId="3A6139FC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EFA400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5763E">
        <w:rPr>
          <w:rFonts w:ascii="Times New Roman" w:hAnsi="Times New Roman" w:cs="Times New Roman"/>
          <w:i/>
          <w:iCs/>
          <w:sz w:val="24"/>
          <w:szCs w:val="24"/>
        </w:rPr>
        <w:t>гневно</w:t>
      </w:r>
      <w:r w:rsidRPr="0089523A">
        <w:rPr>
          <w:rFonts w:ascii="Times New Roman" w:hAnsi="Times New Roman" w:cs="Times New Roman"/>
          <w:sz w:val="24"/>
          <w:szCs w:val="24"/>
        </w:rPr>
        <w:t>). Вздумали оскорблять меня?</w:t>
      </w:r>
    </w:p>
    <w:p w14:paraId="2177315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ABFC6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Нет, хочу намекнуть, что мы стоим друг друга и есть нам обоим чего стыдиться… Есть между нами какая‑то общая линия…</w:t>
      </w:r>
    </w:p>
    <w:p w14:paraId="04FE6DDC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FC94932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Что вы от меня хотите? Говорите прямо!</w:t>
      </w:r>
    </w:p>
    <w:p w14:paraId="5809C67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0F07F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Организуйте мне встречу с Авдотьей Романовной! Сделайте, чтоб она, как только они с вашей маменькой в Петербург соберутся, согласилась со мною на рандеву! Это важно!</w:t>
      </w:r>
    </w:p>
    <w:p w14:paraId="7DB14E91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20079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Человек вы хитрый и обольстительный для женского пола, это уж всем известно, да только с Дуней у вас ничего не выйдет!</w:t>
      </w:r>
    </w:p>
    <w:p w14:paraId="65CFE985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3E7FF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Думаю, выйдет, коль вы мне поможете! Это и в ваших ведь интересах!</w:t>
      </w:r>
    </w:p>
    <w:p w14:paraId="1CBFE8BF" w14:textId="77777777" w:rsidR="0089523A" w:rsidRPr="0005763E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09BEA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Вы что, покупать меня вздумали? Что ж… На вас это было бы очень похоже! Аморальные ваши деяния в этом смысле сами за вас говорят!</w:t>
      </w:r>
    </w:p>
    <w:p w14:paraId="747A2025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3017DE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Если вы о деньгах, то зря… Человек я не бедный, но понимаю, что деньги хоть власть и имеют огромную, но вовсе не безграничную… На вашу любовь к сестре я рассчитываю… А также на ваш недюжинный ум. Думаю убедить вас в верности такого поступка. Надеюсь, что вы сестре вашей только добра желаете…</w:t>
      </w:r>
    </w:p>
    <w:p w14:paraId="2C104CD5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604F2A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Как, интересно узнать, и в чём убеждать меня станете?</w:t>
      </w:r>
    </w:p>
    <w:p w14:paraId="71C9B22E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1C58A31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Начну, пожалуй, издалека… Оставшись один, без моей дорогой супруги, с которой мы, между прочим, жили в полном согласии, я обнаружил, что оставаться больше в своём поместье мне стало невыносимо…</w:t>
      </w:r>
    </w:p>
    <w:p w14:paraId="725360D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B6757E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Совесть замучила?</w:t>
      </w:r>
    </w:p>
    <w:p w14:paraId="09C6198D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FCEE13C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Нет… Представьте себе, не это… Вы, Родион Романыч, верите в привидения?</w:t>
      </w:r>
    </w:p>
    <w:p w14:paraId="0EA37851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4B73C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5763E">
        <w:rPr>
          <w:rFonts w:ascii="Times New Roman" w:hAnsi="Times New Roman" w:cs="Times New Roman"/>
          <w:i/>
          <w:iCs/>
          <w:sz w:val="24"/>
          <w:szCs w:val="24"/>
        </w:rPr>
        <w:t>вскакивает, как ужаленный</w:t>
      </w:r>
      <w:r w:rsidRPr="0089523A">
        <w:rPr>
          <w:rFonts w:ascii="Times New Roman" w:hAnsi="Times New Roman" w:cs="Times New Roman"/>
          <w:sz w:val="24"/>
          <w:szCs w:val="24"/>
        </w:rPr>
        <w:t>). Что?! Какие ещё привидения?</w:t>
      </w:r>
    </w:p>
    <w:p w14:paraId="59A53D2F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3290E2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5763E">
        <w:rPr>
          <w:rFonts w:ascii="Times New Roman" w:hAnsi="Times New Roman" w:cs="Times New Roman"/>
          <w:i/>
          <w:iCs/>
          <w:sz w:val="24"/>
          <w:szCs w:val="24"/>
        </w:rPr>
        <w:t>пристально смотрит на Староверова</w:t>
      </w:r>
      <w:r w:rsidRPr="0089523A">
        <w:rPr>
          <w:rFonts w:ascii="Times New Roman" w:hAnsi="Times New Roman" w:cs="Times New Roman"/>
          <w:sz w:val="24"/>
          <w:szCs w:val="24"/>
        </w:rPr>
        <w:t>). Вижу, что тема эта вас тоже касается…</w:t>
      </w:r>
    </w:p>
    <w:p w14:paraId="49103B4B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BF794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Уж не жена ли ваша умершая к вам по ночам являлась?</w:t>
      </w:r>
    </w:p>
    <w:p w14:paraId="629C41C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F9456D9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05763E">
        <w:rPr>
          <w:rFonts w:ascii="Times New Roman" w:hAnsi="Times New Roman" w:cs="Times New Roman"/>
          <w:i/>
          <w:iCs/>
          <w:sz w:val="24"/>
          <w:szCs w:val="24"/>
        </w:rPr>
        <w:t>почти шёпотом</w:t>
      </w:r>
      <w:r w:rsidRPr="0089523A">
        <w:rPr>
          <w:rFonts w:ascii="Times New Roman" w:hAnsi="Times New Roman" w:cs="Times New Roman"/>
          <w:sz w:val="24"/>
          <w:szCs w:val="24"/>
        </w:rPr>
        <w:t>). Именно… Три раза являлась…</w:t>
      </w:r>
    </w:p>
    <w:p w14:paraId="18D4775C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9F3C490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СТАРОВЕРОВ </w:t>
      </w:r>
      <w:r w:rsidRPr="0089523A">
        <w:rPr>
          <w:rFonts w:ascii="Times New Roman" w:hAnsi="Times New Roman" w:cs="Times New Roman"/>
          <w:sz w:val="24"/>
          <w:szCs w:val="24"/>
        </w:rPr>
        <w:t>(</w:t>
      </w:r>
      <w:r w:rsidRPr="0005763E">
        <w:rPr>
          <w:rFonts w:ascii="Times New Roman" w:hAnsi="Times New Roman" w:cs="Times New Roman"/>
          <w:i/>
          <w:iCs/>
          <w:sz w:val="24"/>
          <w:szCs w:val="24"/>
        </w:rPr>
        <w:t>с сарказмом</w:t>
      </w:r>
      <w:r w:rsidRPr="0089523A">
        <w:rPr>
          <w:rFonts w:ascii="Times New Roman" w:hAnsi="Times New Roman" w:cs="Times New Roman"/>
          <w:sz w:val="24"/>
          <w:szCs w:val="24"/>
        </w:rPr>
        <w:t>). Вот, поделом вам!</w:t>
      </w:r>
    </w:p>
    <w:p w14:paraId="07C88E60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0AA5FC" w14:textId="5C682198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Решил я тогда покинуть свой дом и поехал в Германию… Забот у меня сейчас не так уж и много… В средствах я не стеснён… А потому подумалось мне купить себе за границей приличный какой‑нибудь особняк, желательно в тихом укромном месте. Выбор мой пал на область лесистых гор, зелёных холмов и рыцарской старины… А именно на Оденвальд… Там я и присмотрел себе заброшенный замок, некогда принадлежавший какому‑то древнему роду, а ныне всеми забытый, почти поглощённый лесом.</w:t>
      </w:r>
    </w:p>
    <w:p w14:paraId="178E755D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3928D5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5763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Деньги, я вижу, вы тратите с небывалым размахом!</w:t>
      </w:r>
    </w:p>
    <w:p w14:paraId="5EE0481F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D3BB7CF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83066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Скоро поймёте, что это совсем не пустая трата… Очень полезное приобретение!</w:t>
      </w:r>
    </w:p>
    <w:p w14:paraId="5707654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C52FE8" w14:textId="39B93DED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sz w:val="24"/>
          <w:szCs w:val="24"/>
        </w:rPr>
        <w:t>Свидригайлов достаёт из кармана сложенный листок, разворачивает его и протягивает Староверову.</w:t>
      </w:r>
    </w:p>
    <w:p w14:paraId="14CBAC54" w14:textId="77777777" w:rsidR="0089523A" w:rsidRPr="00D20D98" w:rsidRDefault="0089523A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ECC35" w14:textId="11605AEC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20D98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Чтоб вам понятнее стало, вот, извольте прочесть!</w:t>
      </w:r>
      <w:r w:rsidR="00C66740">
        <w:rPr>
          <w:rFonts w:ascii="Times New Roman" w:hAnsi="Times New Roman" w:cs="Times New Roman"/>
          <w:sz w:val="24"/>
          <w:szCs w:val="24"/>
        </w:rPr>
        <w:t xml:space="preserve"> Тут на немецком, но вы же поймёте, я думаю…</w:t>
      </w:r>
    </w:p>
    <w:p w14:paraId="3B0D0836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E00DC3A" w14:textId="7ACA6FDB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sz w:val="24"/>
          <w:szCs w:val="24"/>
        </w:rPr>
        <w:t>Староверов берёт листок, читает.</w:t>
      </w:r>
    </w:p>
    <w:p w14:paraId="020D8A65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82F8C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20D98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Тут речь о какой‑то комете… В чём, собственно, дело?</w:t>
      </w:r>
    </w:p>
    <w:p w14:paraId="278E5A43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B298BC4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20D98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Да вы прочтите внимательно!</w:t>
      </w:r>
    </w:p>
    <w:p w14:paraId="23E3A65C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F71EE30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20D98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D20D98">
        <w:rPr>
          <w:rFonts w:ascii="Times New Roman" w:hAnsi="Times New Roman" w:cs="Times New Roman"/>
          <w:i/>
          <w:iCs/>
          <w:sz w:val="24"/>
          <w:szCs w:val="24"/>
        </w:rPr>
        <w:t>читает</w:t>
      </w:r>
      <w:r w:rsidRPr="0089523A">
        <w:rPr>
          <w:rFonts w:ascii="Times New Roman" w:hAnsi="Times New Roman" w:cs="Times New Roman"/>
          <w:sz w:val="24"/>
          <w:szCs w:val="24"/>
        </w:rPr>
        <w:t>). «…согласно отчёту известного астронома, профессора Бернхарда Зиммермана… приближается огромная комета… Научное сообщество разделилось в своей оценке угрозы… Событие может иметь катастрофические последствия…» Что это?!</w:t>
      </w:r>
    </w:p>
    <w:p w14:paraId="00CB8E51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7" w:name="_Hlk226799764"/>
    </w:p>
    <w:p w14:paraId="1C1F7C0A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20D98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89523A">
        <w:rPr>
          <w:rFonts w:ascii="Times New Roman" w:hAnsi="Times New Roman" w:cs="Times New Roman"/>
          <w:sz w:val="24"/>
          <w:szCs w:val="24"/>
        </w:rPr>
        <w:t xml:space="preserve"> </w:t>
      </w:r>
      <w:bookmarkEnd w:id="67"/>
      <w:r w:rsidRPr="0089523A">
        <w:rPr>
          <w:rFonts w:ascii="Times New Roman" w:hAnsi="Times New Roman" w:cs="Times New Roman"/>
          <w:sz w:val="24"/>
          <w:szCs w:val="24"/>
        </w:rPr>
        <w:t>Прочтите всё до конца, а после поговорим…</w:t>
      </w:r>
    </w:p>
    <w:p w14:paraId="7EE65177" w14:textId="77777777" w:rsidR="0089523A" w:rsidRPr="0089523A" w:rsidRDefault="0089523A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44A7A9" w14:textId="7FBE2420" w:rsidR="001E1EA9" w:rsidRDefault="0089523A" w:rsidP="001E1EA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8" w:name="_Hlk226799654"/>
      <w:r w:rsidRPr="00D20D98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68"/>
      <w:r w:rsidRPr="0089523A">
        <w:rPr>
          <w:rFonts w:ascii="Times New Roman" w:hAnsi="Times New Roman" w:cs="Times New Roman"/>
          <w:sz w:val="24"/>
          <w:szCs w:val="24"/>
        </w:rPr>
        <w:t xml:space="preserve"> (</w:t>
      </w:r>
      <w:r w:rsidRPr="00D20D98">
        <w:rPr>
          <w:rFonts w:ascii="Times New Roman" w:hAnsi="Times New Roman" w:cs="Times New Roman"/>
          <w:i/>
          <w:iCs/>
          <w:sz w:val="24"/>
          <w:szCs w:val="24"/>
        </w:rPr>
        <w:t>продолжает читать</w:t>
      </w:r>
      <w:r w:rsidRPr="0089523A">
        <w:rPr>
          <w:rFonts w:ascii="Times New Roman" w:hAnsi="Times New Roman" w:cs="Times New Roman"/>
          <w:sz w:val="24"/>
          <w:szCs w:val="24"/>
        </w:rPr>
        <w:t xml:space="preserve">). «…привести к глобальной зиме, которая уничтожит урожаи и вызовет голод… Затмит солнце и погрузит Землю в продолжительную темноту… </w:t>
      </w:r>
      <w:r w:rsidRPr="0089523A">
        <w:rPr>
          <w:rFonts w:ascii="Times New Roman" w:hAnsi="Times New Roman" w:cs="Times New Roman"/>
          <w:sz w:val="24"/>
          <w:szCs w:val="24"/>
        </w:rPr>
        <w:lastRenderedPageBreak/>
        <w:t>Может вызвать смятение и панику… …при так</w:t>
      </w:r>
      <w:r w:rsidR="006A7409">
        <w:rPr>
          <w:rFonts w:ascii="Times New Roman" w:hAnsi="Times New Roman" w:cs="Times New Roman"/>
          <w:sz w:val="24"/>
          <w:szCs w:val="24"/>
        </w:rPr>
        <w:t>ом</w:t>
      </w:r>
      <w:r w:rsidRPr="0089523A">
        <w:rPr>
          <w:rFonts w:ascii="Times New Roman" w:hAnsi="Times New Roman" w:cs="Times New Roman"/>
          <w:sz w:val="24"/>
          <w:szCs w:val="24"/>
        </w:rPr>
        <w:t xml:space="preserve"> столкновени</w:t>
      </w:r>
      <w:r w:rsidR="006A7409">
        <w:rPr>
          <w:rFonts w:ascii="Times New Roman" w:hAnsi="Times New Roman" w:cs="Times New Roman"/>
          <w:sz w:val="24"/>
          <w:szCs w:val="24"/>
        </w:rPr>
        <w:t>и</w:t>
      </w:r>
      <w:r w:rsidRPr="0089523A">
        <w:rPr>
          <w:rFonts w:ascii="Times New Roman" w:hAnsi="Times New Roman" w:cs="Times New Roman"/>
          <w:sz w:val="24"/>
          <w:szCs w:val="24"/>
        </w:rPr>
        <w:t xml:space="preserve"> в атмосферу будет выброшено огромное количество вещества… Образуется</w:t>
      </w:r>
      <w:r w:rsidR="00CC5982">
        <w:rPr>
          <w:rFonts w:ascii="Times New Roman" w:hAnsi="Times New Roman" w:cs="Times New Roman"/>
          <w:sz w:val="24"/>
          <w:szCs w:val="24"/>
        </w:rPr>
        <w:t xml:space="preserve"> облако из пыли…</w:t>
      </w:r>
      <w:r w:rsidR="001E1EA9">
        <w:rPr>
          <w:rFonts w:ascii="Times New Roman" w:hAnsi="Times New Roman" w:cs="Times New Roman"/>
          <w:sz w:val="24"/>
          <w:szCs w:val="24"/>
        </w:rPr>
        <w:t xml:space="preserve"> …к</w:t>
      </w:r>
      <w:r w:rsidR="001E1EA9" w:rsidRPr="001E1EA9">
        <w:rPr>
          <w:rFonts w:ascii="Times New Roman" w:hAnsi="Times New Roman" w:cs="Times New Roman"/>
          <w:sz w:val="24"/>
          <w:szCs w:val="24"/>
        </w:rPr>
        <w:t>омета Зиммермана будет видна невооружённым глазом уже восемнадцатого сентября сего года…</w:t>
      </w:r>
    </w:p>
    <w:p w14:paraId="697213BF" w14:textId="586C646C" w:rsidR="00F9237D" w:rsidRDefault="00F9237D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555B80" w14:textId="64203E0A" w:rsidR="00F9237D" w:rsidRDefault="00F9237D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останавливается, с недоумением смотрит на собеседника.</w:t>
      </w:r>
    </w:p>
    <w:p w14:paraId="43F8ED69" w14:textId="3FB89E93" w:rsidR="00F9237D" w:rsidRDefault="00F9237D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8A8478B" w14:textId="49FEC36E" w:rsidR="00F9237D" w:rsidRDefault="00F9237D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Hlk226799851"/>
      <w:r w:rsidRPr="00F9237D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69"/>
      <w:r w:rsidRPr="00F923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2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70" w:name="_Hlk226799908"/>
      <w:r w:rsidR="007A2759" w:rsidRPr="007A2759">
        <w:rPr>
          <w:rFonts w:ascii="Times New Roman" w:hAnsi="Times New Roman" w:cs="Times New Roman"/>
          <w:sz w:val="24"/>
          <w:szCs w:val="24"/>
        </w:rPr>
        <w:t>Восемнадцатое сентября</w:t>
      </w:r>
      <w:bookmarkEnd w:id="70"/>
      <w:r w:rsidR="007A2759" w:rsidRPr="007A2759">
        <w:rPr>
          <w:rFonts w:ascii="Times New Roman" w:hAnsi="Times New Roman" w:cs="Times New Roman"/>
          <w:sz w:val="24"/>
          <w:szCs w:val="24"/>
        </w:rPr>
        <w:t>?</w:t>
      </w:r>
    </w:p>
    <w:p w14:paraId="7FF042D8" w14:textId="77777777" w:rsidR="007A2759" w:rsidRPr="007A2759" w:rsidRDefault="007A2759" w:rsidP="007A2759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7230F" w14:textId="5C39302F" w:rsidR="007A2759" w:rsidRDefault="007A2759" w:rsidP="007A27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2759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="00C57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A66" w:rsidRPr="00C57A66">
        <w:rPr>
          <w:rFonts w:ascii="Times New Roman" w:hAnsi="Times New Roman" w:cs="Times New Roman"/>
          <w:sz w:val="24"/>
          <w:szCs w:val="24"/>
        </w:rPr>
        <w:t>Поняли теперь, какая угроза над всеми нами нависла?</w:t>
      </w:r>
    </w:p>
    <w:p w14:paraId="18FA59B6" w14:textId="57505E67" w:rsidR="0012284D" w:rsidRDefault="0012284D" w:rsidP="007A275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42739A" w14:textId="42468D57" w:rsidR="0012284D" w:rsidRDefault="0012284D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1" w:name="_Hlk226800065"/>
      <w:r w:rsidRPr="0012284D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71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84D">
        <w:rPr>
          <w:rFonts w:ascii="Times New Roman" w:hAnsi="Times New Roman" w:cs="Times New Roman"/>
          <w:sz w:val="24"/>
          <w:szCs w:val="24"/>
        </w:rPr>
        <w:t>(</w:t>
      </w:r>
      <w:r w:rsidRPr="0012284D">
        <w:rPr>
          <w:rFonts w:ascii="Times New Roman" w:hAnsi="Times New Roman" w:cs="Times New Roman"/>
          <w:i/>
          <w:iCs/>
          <w:sz w:val="24"/>
          <w:szCs w:val="24"/>
        </w:rPr>
        <w:t>задумчиво, хватаясь за лоб</w:t>
      </w:r>
      <w:r w:rsidRPr="001228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284D">
        <w:rPr>
          <w:rFonts w:ascii="Times New Roman" w:hAnsi="Times New Roman" w:cs="Times New Roman"/>
          <w:sz w:val="24"/>
          <w:szCs w:val="24"/>
        </w:rPr>
        <w:t>Восемнадцатое сентября!</w:t>
      </w:r>
    </w:p>
    <w:p w14:paraId="27A91A0C" w14:textId="1D59173A" w:rsidR="003A314B" w:rsidRDefault="003A314B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DCCFE1" w14:textId="10C21E5F" w:rsidR="003A314B" w:rsidRDefault="003A314B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2" w:name="_Hlk226800127"/>
      <w:r w:rsidRPr="003A314B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bookmarkEnd w:id="72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A314B">
        <w:rPr>
          <w:rFonts w:ascii="Times New Roman" w:hAnsi="Times New Roman" w:cs="Times New Roman"/>
          <w:i/>
          <w:iCs/>
          <w:sz w:val="24"/>
          <w:szCs w:val="24"/>
        </w:rPr>
        <w:t>с надеждой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3A314B">
        <w:rPr>
          <w:rFonts w:ascii="Times New Roman" w:hAnsi="Times New Roman" w:cs="Times New Roman"/>
          <w:sz w:val="24"/>
          <w:szCs w:val="24"/>
        </w:rPr>
        <w:t>Так вы поверили в то, что в статье написано?</w:t>
      </w:r>
      <w:r w:rsidR="00FE4AC6">
        <w:rPr>
          <w:rFonts w:ascii="Times New Roman" w:hAnsi="Times New Roman" w:cs="Times New Roman"/>
          <w:sz w:val="24"/>
          <w:szCs w:val="24"/>
        </w:rPr>
        <w:t xml:space="preserve"> </w:t>
      </w:r>
      <w:r w:rsidR="00FE4AC6" w:rsidRPr="00FE4AC6">
        <w:rPr>
          <w:rFonts w:ascii="Times New Roman" w:hAnsi="Times New Roman" w:cs="Times New Roman"/>
          <w:sz w:val="24"/>
          <w:szCs w:val="24"/>
        </w:rPr>
        <w:t>Понимаете</w:t>
      </w:r>
      <w:r w:rsidR="00111065">
        <w:rPr>
          <w:rFonts w:ascii="Times New Roman" w:hAnsi="Times New Roman" w:cs="Times New Roman"/>
          <w:sz w:val="24"/>
          <w:szCs w:val="24"/>
        </w:rPr>
        <w:t xml:space="preserve"> </w:t>
      </w:r>
      <w:r w:rsidR="00FE4AC6" w:rsidRPr="00FE4AC6">
        <w:rPr>
          <w:rFonts w:ascii="Times New Roman" w:hAnsi="Times New Roman" w:cs="Times New Roman"/>
          <w:sz w:val="24"/>
          <w:szCs w:val="24"/>
        </w:rPr>
        <w:t>теперь, почему я готовлюсь к продолжительной осаде</w:t>
      </w:r>
      <w:r w:rsidR="00FE4AC6">
        <w:rPr>
          <w:rFonts w:ascii="Times New Roman" w:hAnsi="Times New Roman" w:cs="Times New Roman"/>
          <w:sz w:val="24"/>
          <w:szCs w:val="24"/>
        </w:rPr>
        <w:t>?</w:t>
      </w:r>
    </w:p>
    <w:p w14:paraId="742A019E" w14:textId="0A8CF6C0" w:rsidR="00FE4AC6" w:rsidRDefault="00FE4AC6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E2CA09" w14:textId="50693B23" w:rsidR="00FE4AC6" w:rsidRDefault="008977B6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3" w:name="_Hlk226800166"/>
      <w:r w:rsidRPr="008977B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73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73547" w:rsidRPr="0077354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73547" w:rsidRPr="00773547">
        <w:rPr>
          <w:rFonts w:ascii="Times New Roman" w:hAnsi="Times New Roman" w:cs="Times New Roman"/>
          <w:sz w:val="24"/>
          <w:szCs w:val="24"/>
        </w:rPr>
        <w:t>ы даже не представляете, как понимаю! Восемнадцатое сентября!</w:t>
      </w:r>
    </w:p>
    <w:p w14:paraId="700E9770" w14:textId="7AD488D6" w:rsidR="00773547" w:rsidRDefault="00773547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A24D60E" w14:textId="5A60A6D8" w:rsidR="00E26C10" w:rsidRPr="00E26C10" w:rsidRDefault="00773547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73547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C10" w:rsidRPr="00E26C10">
        <w:rPr>
          <w:rFonts w:ascii="Times New Roman" w:hAnsi="Times New Roman" w:cs="Times New Roman"/>
          <w:sz w:val="24"/>
          <w:szCs w:val="24"/>
        </w:rPr>
        <w:t xml:space="preserve"> Так вы теперь поняли, что спасти хочу вашу сестрицу от того кошмара, что может случиться довольно скоро…</w:t>
      </w:r>
    </w:p>
    <w:p w14:paraId="7234C2AE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1D871E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Вы даже не представляете, как понимаю! Восемнадцатое сентября!</w:t>
      </w:r>
    </w:p>
    <w:p w14:paraId="20D5781F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86DF83B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E26C10">
        <w:rPr>
          <w:rFonts w:ascii="Times New Roman" w:hAnsi="Times New Roman" w:cs="Times New Roman"/>
          <w:i/>
          <w:iCs/>
          <w:sz w:val="24"/>
          <w:szCs w:val="24"/>
        </w:rPr>
        <w:t>недоумённо</w:t>
      </w:r>
      <w:r w:rsidRPr="00E26C10">
        <w:rPr>
          <w:rFonts w:ascii="Times New Roman" w:hAnsi="Times New Roman" w:cs="Times New Roman"/>
          <w:sz w:val="24"/>
          <w:szCs w:val="24"/>
        </w:rPr>
        <w:t>). Да что вы это число повторяете? Поговорите вы с Дуней или же нет? Вот что мне важно знать… Сможете её убедить принять моё предложение?</w:t>
      </w:r>
    </w:p>
    <w:p w14:paraId="6DD8C766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667756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97238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E26C10">
        <w:rPr>
          <w:rFonts w:ascii="Times New Roman" w:hAnsi="Times New Roman" w:cs="Times New Roman"/>
          <w:i/>
          <w:iCs/>
          <w:sz w:val="24"/>
          <w:szCs w:val="24"/>
        </w:rPr>
        <w:t>рассеянно</w:t>
      </w:r>
      <w:r w:rsidRPr="00E26C10">
        <w:rPr>
          <w:rFonts w:ascii="Times New Roman" w:hAnsi="Times New Roman" w:cs="Times New Roman"/>
          <w:sz w:val="24"/>
          <w:szCs w:val="24"/>
        </w:rPr>
        <w:t>). Что?</w:t>
      </w:r>
    </w:p>
    <w:p w14:paraId="65FCEBA4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E8E4C5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sz w:val="24"/>
          <w:szCs w:val="24"/>
        </w:rPr>
        <w:t>Потрясённый какой‑то своей мыслью, Староверов смотрит на собеседника затуманенным взглядом. Свидригайлов делает шаг к нему, слегка хмурится.</w:t>
      </w:r>
    </w:p>
    <w:p w14:paraId="2B9D2C83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C17A5A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Да очнитесь вы… Что вы заладили, право слово…</w:t>
      </w:r>
    </w:p>
    <w:p w14:paraId="647FA396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3A9FB" w14:textId="06B95366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C10">
        <w:rPr>
          <w:rFonts w:ascii="Times New Roman" w:hAnsi="Times New Roman" w:cs="Times New Roman"/>
          <w:sz w:val="24"/>
          <w:szCs w:val="24"/>
        </w:rPr>
        <w:t>(</w:t>
      </w:r>
      <w:r w:rsidRPr="00E26C10">
        <w:rPr>
          <w:rFonts w:ascii="Times New Roman" w:hAnsi="Times New Roman" w:cs="Times New Roman"/>
          <w:i/>
          <w:iCs/>
          <w:sz w:val="24"/>
          <w:szCs w:val="24"/>
        </w:rPr>
        <w:t>вдруг оживляется</w:t>
      </w:r>
      <w:r w:rsidRPr="00E26C10">
        <w:rPr>
          <w:rFonts w:ascii="Times New Roman" w:hAnsi="Times New Roman" w:cs="Times New Roman"/>
          <w:sz w:val="24"/>
          <w:szCs w:val="24"/>
        </w:rPr>
        <w:t>). Теперь я всё понял! Восемнадцатое сентября!</w:t>
      </w:r>
    </w:p>
    <w:p w14:paraId="7A8CB8A7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394E0E6" w14:textId="3EA8A249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sz w:val="24"/>
          <w:szCs w:val="24"/>
        </w:rPr>
        <w:t xml:space="preserve">Вскакивает </w:t>
      </w:r>
      <w:r w:rsidR="005B0C7D">
        <w:rPr>
          <w:rFonts w:ascii="Times New Roman" w:hAnsi="Times New Roman" w:cs="Times New Roman"/>
          <w:sz w:val="24"/>
          <w:szCs w:val="24"/>
        </w:rPr>
        <w:t>в заметном нервном возб</w:t>
      </w:r>
      <w:r w:rsidR="00A4040B">
        <w:rPr>
          <w:rFonts w:ascii="Times New Roman" w:hAnsi="Times New Roman" w:cs="Times New Roman"/>
          <w:sz w:val="24"/>
          <w:szCs w:val="24"/>
        </w:rPr>
        <w:t>у</w:t>
      </w:r>
      <w:r w:rsidR="005B0C7D">
        <w:rPr>
          <w:rFonts w:ascii="Times New Roman" w:hAnsi="Times New Roman" w:cs="Times New Roman"/>
          <w:sz w:val="24"/>
          <w:szCs w:val="24"/>
        </w:rPr>
        <w:t>ждении</w:t>
      </w:r>
      <w:r w:rsidRPr="00E26C10">
        <w:rPr>
          <w:rFonts w:ascii="Times New Roman" w:hAnsi="Times New Roman" w:cs="Times New Roman"/>
          <w:sz w:val="24"/>
          <w:szCs w:val="24"/>
        </w:rPr>
        <w:t>.</w:t>
      </w:r>
    </w:p>
    <w:p w14:paraId="01847F59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1617C1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779B8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Восемнадцатое сентября… Всё сходится!</w:t>
      </w:r>
    </w:p>
    <w:p w14:paraId="119A1737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F795E96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779B8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C779B8">
        <w:rPr>
          <w:rFonts w:ascii="Times New Roman" w:hAnsi="Times New Roman" w:cs="Times New Roman"/>
          <w:i/>
          <w:iCs/>
          <w:sz w:val="24"/>
          <w:szCs w:val="24"/>
        </w:rPr>
        <w:t>следит за ним с нарастающим интересом</w:t>
      </w:r>
      <w:r w:rsidRPr="00E26C10">
        <w:rPr>
          <w:rFonts w:ascii="Times New Roman" w:hAnsi="Times New Roman" w:cs="Times New Roman"/>
          <w:sz w:val="24"/>
          <w:szCs w:val="24"/>
        </w:rPr>
        <w:t>). Что сходится, Родион Романыч?</w:t>
      </w:r>
    </w:p>
    <w:p w14:paraId="4E2E96E1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C5F0F46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63254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663254">
        <w:rPr>
          <w:rFonts w:ascii="Times New Roman" w:hAnsi="Times New Roman" w:cs="Times New Roman"/>
          <w:i/>
          <w:iCs/>
          <w:sz w:val="24"/>
          <w:szCs w:val="24"/>
        </w:rPr>
        <w:t>не слушая, продолжает</w:t>
      </w:r>
      <w:r w:rsidRPr="00E26C10">
        <w:rPr>
          <w:rFonts w:ascii="Times New Roman" w:hAnsi="Times New Roman" w:cs="Times New Roman"/>
          <w:sz w:val="24"/>
          <w:szCs w:val="24"/>
        </w:rPr>
        <w:t>). Всё становится на свои места…</w:t>
      </w:r>
    </w:p>
    <w:p w14:paraId="1065A5E1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995BB1" w14:textId="618B0D29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63254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663254">
        <w:rPr>
          <w:rFonts w:ascii="Times New Roman" w:hAnsi="Times New Roman" w:cs="Times New Roman"/>
          <w:i/>
          <w:iCs/>
          <w:sz w:val="24"/>
          <w:szCs w:val="24"/>
        </w:rPr>
        <w:t>терпеливо</w:t>
      </w:r>
      <w:r w:rsidRPr="00E26C10">
        <w:rPr>
          <w:rFonts w:ascii="Times New Roman" w:hAnsi="Times New Roman" w:cs="Times New Roman"/>
          <w:sz w:val="24"/>
          <w:szCs w:val="24"/>
        </w:rPr>
        <w:t>). Всё ваше семейство, если вы, конечно, Авдотью Романовну убедите, тоже могу спасти… Дам денег… Помогу в Швейцарию выехать… Или, если хотите, в Америку… В Калифорнию, например… Матушку с собою возьмёте…</w:t>
      </w:r>
    </w:p>
    <w:p w14:paraId="645F5C8E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96EA9D3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72F0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6575CF41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9CD504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72F00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772F00">
        <w:rPr>
          <w:rFonts w:ascii="Times New Roman" w:hAnsi="Times New Roman" w:cs="Times New Roman"/>
          <w:i/>
          <w:iCs/>
          <w:sz w:val="24"/>
          <w:szCs w:val="24"/>
        </w:rPr>
        <w:t>строго</w:t>
      </w:r>
      <w:r w:rsidRPr="00E26C10">
        <w:rPr>
          <w:rFonts w:ascii="Times New Roman" w:hAnsi="Times New Roman" w:cs="Times New Roman"/>
          <w:sz w:val="24"/>
          <w:szCs w:val="24"/>
        </w:rPr>
        <w:t>). Да возьмите вы себя в руки! Я говорю, помогу вам всем пережить надвигающийся кошмар! Вообразите только, наш мир ожидает холод и тьма! Вечная ночь! Затмение Солнца! Холод, голод, небывалые эпидемии станут тогда реальностью. От воздействия проклятой кометы проснутся вулканы! Учёные опасаются разрушительных землетрясений и невиданных раньше цунами! Впереди социальный хаос! Паника, грабежи, убийственный голод, болезни, которые некому будет лечить… Всё это будет сопровождаться массовыми беспорядками, что будет, возможно, намного опаснее, нежели сама комета.</w:t>
      </w:r>
    </w:p>
    <w:p w14:paraId="62A4E393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BB789C" w14:textId="258B5EC2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0166C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="00D0166C">
        <w:rPr>
          <w:rFonts w:ascii="Times New Roman" w:hAnsi="Times New Roman" w:cs="Times New Roman"/>
          <w:sz w:val="24"/>
          <w:szCs w:val="24"/>
        </w:rPr>
        <w:t xml:space="preserve"> (</w:t>
      </w:r>
      <w:r w:rsidR="00D0166C">
        <w:rPr>
          <w:rFonts w:ascii="Times New Roman" w:hAnsi="Times New Roman" w:cs="Times New Roman"/>
          <w:i/>
          <w:iCs/>
          <w:sz w:val="24"/>
          <w:szCs w:val="24"/>
        </w:rPr>
        <w:t>кивая, говорит безо всякого осуждения</w:t>
      </w:r>
      <w:r w:rsidR="00D0166C">
        <w:rPr>
          <w:rFonts w:ascii="Times New Roman" w:hAnsi="Times New Roman" w:cs="Times New Roman"/>
          <w:sz w:val="24"/>
          <w:szCs w:val="24"/>
        </w:rPr>
        <w:t>)</w:t>
      </w:r>
      <w:r w:rsidRPr="00E26C10">
        <w:rPr>
          <w:rFonts w:ascii="Times New Roman" w:hAnsi="Times New Roman" w:cs="Times New Roman"/>
          <w:sz w:val="24"/>
          <w:szCs w:val="24"/>
        </w:rPr>
        <w:t>. А вы, значит, укроетесь в своей крепости… В лесной глухомани…</w:t>
      </w:r>
    </w:p>
    <w:p w14:paraId="350EDC54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0E28E6" w14:textId="2788B886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6083E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Я и о вас позабочусь… А перебравшись в Америку или в Швейцарию, обзаведясь там надёжным и крепким домом, запасшись непортящимися продуктами — мука, крупы, консервы — приобретя оружие, заручившись поддержкой соседей, можно рассчитывать на выживание!</w:t>
      </w:r>
      <w:r w:rsidR="007E1C52">
        <w:rPr>
          <w:rFonts w:ascii="Times New Roman" w:hAnsi="Times New Roman" w:cs="Times New Roman"/>
          <w:sz w:val="24"/>
          <w:szCs w:val="24"/>
        </w:rPr>
        <w:t xml:space="preserve"> </w:t>
      </w:r>
      <w:r w:rsidRPr="00E26C10">
        <w:rPr>
          <w:rFonts w:ascii="Times New Roman" w:hAnsi="Times New Roman" w:cs="Times New Roman"/>
          <w:sz w:val="24"/>
          <w:szCs w:val="24"/>
        </w:rPr>
        <w:t>Кроме того, Родион Романыч, если даст бог, комета минует нас, то вам, опять же, спокойнее будет. Здесь, насколько я знаю, вы попали под следствие… Каторга вам грозит! Ну это я говорю на случай, если в комету не верите и считаете всё фантазиями немецкого астронома…</w:t>
      </w:r>
    </w:p>
    <w:p w14:paraId="1143C52B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FEFAC47" w14:textId="1BBA50DD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D4DE0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="003D4DE0" w:rsidRPr="003D4DE0">
        <w:rPr>
          <w:rFonts w:ascii="Times New Roman" w:hAnsi="Times New Roman" w:cs="Times New Roman"/>
          <w:i/>
          <w:iCs/>
          <w:sz w:val="24"/>
          <w:szCs w:val="24"/>
        </w:rPr>
        <w:t>отмахиваясь</w:t>
      </w:r>
      <w:r w:rsidRPr="00E26C10">
        <w:rPr>
          <w:rFonts w:ascii="Times New Roman" w:hAnsi="Times New Roman" w:cs="Times New Roman"/>
          <w:sz w:val="24"/>
          <w:szCs w:val="24"/>
        </w:rPr>
        <w:t>). Верю… Больше того, скажу вам, господин Свидригайлов, что вы сегодня глаза мне раскрыли… Сами вы даже не ведаете, насколько вы мне помогли понять кое‑что! Всё, что вы сейчас так живописно и красочно мне изложили, в действительности лишь малая часть опасности, которая приближается… Есть нечто, более угрожающее человечеству, чем последствия столкновения с космическим телом! Падение кометы послужит сигналом к такому бедствию, что люди и близко не представляют…</w:t>
      </w:r>
    </w:p>
    <w:p w14:paraId="58B11FB2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E19CBE7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230A27">
        <w:rPr>
          <w:rFonts w:ascii="Times New Roman" w:hAnsi="Times New Roman" w:cs="Times New Roman"/>
          <w:b/>
          <w:bCs/>
          <w:sz w:val="24"/>
          <w:szCs w:val="24"/>
        </w:rPr>
        <w:t>СВИДРИГАЙЛОВ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3D4DE0">
        <w:rPr>
          <w:rFonts w:ascii="Times New Roman" w:hAnsi="Times New Roman" w:cs="Times New Roman"/>
          <w:i/>
          <w:iCs/>
          <w:sz w:val="24"/>
          <w:szCs w:val="24"/>
        </w:rPr>
        <w:t>напряжённо</w:t>
      </w:r>
      <w:r w:rsidRPr="00E26C10">
        <w:rPr>
          <w:rFonts w:ascii="Times New Roman" w:hAnsi="Times New Roman" w:cs="Times New Roman"/>
          <w:sz w:val="24"/>
          <w:szCs w:val="24"/>
        </w:rPr>
        <w:t>). Это о чём вы?</w:t>
      </w:r>
    </w:p>
    <w:p w14:paraId="5EB02765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E43CA9" w14:textId="43EE4E72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D4DE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4A7061">
        <w:rPr>
          <w:rFonts w:ascii="Times New Roman" w:hAnsi="Times New Roman" w:cs="Times New Roman"/>
          <w:sz w:val="24"/>
          <w:szCs w:val="24"/>
        </w:rPr>
        <w:t xml:space="preserve"> </w:t>
      </w:r>
      <w:r w:rsidRPr="00E26C10">
        <w:rPr>
          <w:rFonts w:ascii="Times New Roman" w:hAnsi="Times New Roman" w:cs="Times New Roman"/>
          <w:sz w:val="24"/>
          <w:szCs w:val="24"/>
        </w:rPr>
        <w:t xml:space="preserve"> Вот что… С сестрой обещаю поговорить и сделаю всё, чтоб она согласилась… О предложении вашем, касательно заграницы, даже думать не буду… Я человек русский и нечего мне в Америках разных прятаться…</w:t>
      </w:r>
    </w:p>
    <w:p w14:paraId="1CF7F99C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02FA3D2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D4DE0">
        <w:rPr>
          <w:rFonts w:ascii="Times New Roman" w:hAnsi="Times New Roman" w:cs="Times New Roman"/>
          <w:b/>
          <w:bCs/>
          <w:sz w:val="24"/>
          <w:szCs w:val="24"/>
        </w:rPr>
        <w:t xml:space="preserve">СВИДРИГАЙЛОВ </w:t>
      </w:r>
      <w:r w:rsidRPr="00E26C10">
        <w:rPr>
          <w:rFonts w:ascii="Times New Roman" w:hAnsi="Times New Roman" w:cs="Times New Roman"/>
          <w:sz w:val="24"/>
          <w:szCs w:val="24"/>
        </w:rPr>
        <w:t>(</w:t>
      </w:r>
      <w:r w:rsidRPr="003D4DE0">
        <w:rPr>
          <w:rFonts w:ascii="Times New Roman" w:hAnsi="Times New Roman" w:cs="Times New Roman"/>
          <w:i/>
          <w:iCs/>
          <w:sz w:val="24"/>
          <w:szCs w:val="24"/>
        </w:rPr>
        <w:t>сдержанно</w:t>
      </w:r>
      <w:r w:rsidRPr="00E26C10">
        <w:rPr>
          <w:rFonts w:ascii="Times New Roman" w:hAnsi="Times New Roman" w:cs="Times New Roman"/>
          <w:sz w:val="24"/>
          <w:szCs w:val="24"/>
        </w:rPr>
        <w:t>). Ну это уж как вам будет угодно…</w:t>
      </w:r>
    </w:p>
    <w:p w14:paraId="6EAC9A6F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AD8AEF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D4DE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Сможете мне одолжить сто рублей?</w:t>
      </w:r>
    </w:p>
    <w:p w14:paraId="12B7E159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34CC3D0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D4DE0">
        <w:rPr>
          <w:rFonts w:ascii="Times New Roman" w:hAnsi="Times New Roman" w:cs="Times New Roman"/>
          <w:b/>
          <w:bCs/>
          <w:sz w:val="24"/>
          <w:szCs w:val="24"/>
        </w:rPr>
        <w:t>СВИДРИГАЙЛОВ.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Да хоть бы и двести!</w:t>
      </w:r>
    </w:p>
    <w:p w14:paraId="2300CA0C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053ECC6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sz w:val="24"/>
          <w:szCs w:val="24"/>
        </w:rPr>
        <w:t>Свидригайлов вынимает бумажник, выкладывает на стол две банкноты. Затем достаёт листок бумаги, что‑то пишет, кладёт рядом с деньгами.</w:t>
      </w:r>
    </w:p>
    <w:p w14:paraId="1D279263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2279C49" w14:textId="1939101A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4" w:name="_Hlk226927136"/>
      <w:r w:rsidRPr="003D4DE0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E26C10">
        <w:rPr>
          <w:rFonts w:ascii="Times New Roman" w:hAnsi="Times New Roman" w:cs="Times New Roman"/>
          <w:sz w:val="24"/>
          <w:szCs w:val="24"/>
        </w:rPr>
        <w:t xml:space="preserve"> </w:t>
      </w:r>
      <w:bookmarkEnd w:id="74"/>
      <w:r w:rsidRPr="00E26C10">
        <w:rPr>
          <w:rFonts w:ascii="Times New Roman" w:hAnsi="Times New Roman" w:cs="Times New Roman"/>
          <w:sz w:val="24"/>
          <w:szCs w:val="24"/>
        </w:rPr>
        <w:t xml:space="preserve">Вот </w:t>
      </w:r>
      <w:r w:rsidR="003D4DE0">
        <w:rPr>
          <w:rFonts w:ascii="Times New Roman" w:hAnsi="Times New Roman" w:cs="Times New Roman"/>
          <w:sz w:val="24"/>
          <w:szCs w:val="24"/>
        </w:rPr>
        <w:t>деньги</w:t>
      </w:r>
      <w:r w:rsidR="00F44CA5">
        <w:rPr>
          <w:rFonts w:ascii="Times New Roman" w:hAnsi="Times New Roman" w:cs="Times New Roman"/>
          <w:sz w:val="24"/>
          <w:szCs w:val="24"/>
        </w:rPr>
        <w:t xml:space="preserve"> и</w:t>
      </w:r>
      <w:r w:rsidR="003D4DE0">
        <w:rPr>
          <w:rFonts w:ascii="Times New Roman" w:hAnsi="Times New Roman" w:cs="Times New Roman"/>
          <w:sz w:val="24"/>
          <w:szCs w:val="24"/>
        </w:rPr>
        <w:t xml:space="preserve"> </w:t>
      </w:r>
      <w:r w:rsidRPr="00E26C10">
        <w:rPr>
          <w:rFonts w:ascii="Times New Roman" w:hAnsi="Times New Roman" w:cs="Times New Roman"/>
          <w:sz w:val="24"/>
          <w:szCs w:val="24"/>
        </w:rPr>
        <w:t>адрес. Стою от вас очень недалеко!</w:t>
      </w:r>
    </w:p>
    <w:p w14:paraId="14A35877" w14:textId="77777777" w:rsidR="00E26C10" w:rsidRP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AF437E" w14:textId="670ED5A5" w:rsidR="00E26C10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26C10">
        <w:rPr>
          <w:rFonts w:ascii="Times New Roman" w:hAnsi="Times New Roman" w:cs="Times New Roman"/>
          <w:sz w:val="24"/>
          <w:szCs w:val="24"/>
        </w:rPr>
        <w:t>Свидригайлов надевает цилиндр, подхватывает трость, направляется к выходу. Поворачивается в дверях.</w:t>
      </w:r>
    </w:p>
    <w:p w14:paraId="3F271B4B" w14:textId="77777777" w:rsidR="003D4DE0" w:rsidRPr="00E26C10" w:rsidRDefault="003D4DE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928256" w14:textId="44908CD9" w:rsidR="00773547" w:rsidRDefault="00E26C10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D4DE0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E26C10">
        <w:rPr>
          <w:rFonts w:ascii="Times New Roman" w:hAnsi="Times New Roman" w:cs="Times New Roman"/>
          <w:sz w:val="24"/>
          <w:szCs w:val="24"/>
        </w:rPr>
        <w:t xml:space="preserve"> (</w:t>
      </w:r>
      <w:r w:rsidRPr="003D4DE0">
        <w:rPr>
          <w:rFonts w:ascii="Times New Roman" w:hAnsi="Times New Roman" w:cs="Times New Roman"/>
          <w:i/>
          <w:iCs/>
          <w:sz w:val="24"/>
          <w:szCs w:val="24"/>
        </w:rPr>
        <w:t>тихо, самому себе</w:t>
      </w:r>
      <w:r w:rsidRPr="00E26C10">
        <w:rPr>
          <w:rFonts w:ascii="Times New Roman" w:hAnsi="Times New Roman" w:cs="Times New Roman"/>
          <w:sz w:val="24"/>
          <w:szCs w:val="24"/>
        </w:rPr>
        <w:t>). Восемнадцатое сентября…</w:t>
      </w:r>
    </w:p>
    <w:p w14:paraId="787839C5" w14:textId="374D2BB6" w:rsidR="003365A6" w:rsidRDefault="003365A6" w:rsidP="00E26C1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D3EC785" w14:textId="77777777" w:rsidR="003365A6" w:rsidRPr="00F42932" w:rsidRDefault="003365A6" w:rsidP="003365A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932">
        <w:rPr>
          <w:rFonts w:ascii="Times New Roman" w:hAnsi="Times New Roman" w:cs="Times New Roman"/>
          <w:b/>
          <w:bCs/>
          <w:sz w:val="24"/>
          <w:szCs w:val="24"/>
        </w:rPr>
        <w:t>ДЕЙСТВИЕ ТРЕТЬЕ</w:t>
      </w:r>
    </w:p>
    <w:p w14:paraId="0C78F81C" w14:textId="77777777" w:rsidR="003365A6" w:rsidRPr="003365A6" w:rsidRDefault="003365A6" w:rsidP="00336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D305E4" w14:textId="77777777" w:rsidR="003365A6" w:rsidRPr="00F42932" w:rsidRDefault="003365A6" w:rsidP="003365A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932">
        <w:rPr>
          <w:rFonts w:ascii="Times New Roman" w:hAnsi="Times New Roman" w:cs="Times New Roman"/>
          <w:b/>
          <w:bCs/>
          <w:sz w:val="24"/>
          <w:szCs w:val="24"/>
        </w:rPr>
        <w:t>Картина пятая</w:t>
      </w:r>
    </w:p>
    <w:p w14:paraId="1595CCC1" w14:textId="77777777" w:rsidR="003365A6" w:rsidRPr="003365A6" w:rsidRDefault="003365A6" w:rsidP="00336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EDCC22F" w14:textId="3DBB5357" w:rsidR="003365A6" w:rsidRPr="003365A6" w:rsidRDefault="003365A6" w:rsidP="00336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365A6">
        <w:rPr>
          <w:rFonts w:ascii="Times New Roman" w:hAnsi="Times New Roman" w:cs="Times New Roman"/>
          <w:sz w:val="24"/>
          <w:szCs w:val="24"/>
        </w:rPr>
        <w:t>Комната Гриффина заполненная</w:t>
      </w:r>
      <w:r w:rsidR="00824605">
        <w:rPr>
          <w:rFonts w:ascii="Times New Roman" w:hAnsi="Times New Roman" w:cs="Times New Roman"/>
          <w:sz w:val="24"/>
          <w:szCs w:val="24"/>
        </w:rPr>
        <w:t xml:space="preserve"> всевозможными</w:t>
      </w:r>
      <w:r w:rsidRPr="003365A6">
        <w:rPr>
          <w:rFonts w:ascii="Times New Roman" w:hAnsi="Times New Roman" w:cs="Times New Roman"/>
          <w:sz w:val="24"/>
          <w:szCs w:val="24"/>
        </w:rPr>
        <w:t xml:space="preserve"> научным </w:t>
      </w:r>
      <w:r w:rsidR="00645C11">
        <w:rPr>
          <w:rFonts w:ascii="Times New Roman" w:hAnsi="Times New Roman" w:cs="Times New Roman"/>
          <w:sz w:val="24"/>
          <w:szCs w:val="24"/>
        </w:rPr>
        <w:t>оборудованием</w:t>
      </w:r>
      <w:r w:rsidRPr="003365A6">
        <w:rPr>
          <w:rFonts w:ascii="Times New Roman" w:hAnsi="Times New Roman" w:cs="Times New Roman"/>
          <w:sz w:val="24"/>
          <w:szCs w:val="24"/>
        </w:rPr>
        <w:t>: электрические машины, газовый двигатель, стеклянные колбы, провода</w:t>
      </w:r>
      <w:r w:rsidR="00824605">
        <w:rPr>
          <w:rFonts w:ascii="Times New Roman" w:hAnsi="Times New Roman" w:cs="Times New Roman"/>
          <w:sz w:val="24"/>
          <w:szCs w:val="24"/>
        </w:rPr>
        <w:t>…</w:t>
      </w:r>
      <w:r w:rsidRPr="003365A6">
        <w:rPr>
          <w:rFonts w:ascii="Times New Roman" w:hAnsi="Times New Roman" w:cs="Times New Roman"/>
          <w:sz w:val="24"/>
          <w:szCs w:val="24"/>
        </w:rPr>
        <w:t xml:space="preserve"> </w:t>
      </w:r>
      <w:r w:rsidR="00824605">
        <w:rPr>
          <w:rFonts w:ascii="Times New Roman" w:hAnsi="Times New Roman" w:cs="Times New Roman"/>
          <w:sz w:val="24"/>
          <w:szCs w:val="24"/>
        </w:rPr>
        <w:t>К</w:t>
      </w:r>
      <w:r w:rsidRPr="003365A6">
        <w:rPr>
          <w:rFonts w:ascii="Times New Roman" w:hAnsi="Times New Roman" w:cs="Times New Roman"/>
          <w:sz w:val="24"/>
          <w:szCs w:val="24"/>
        </w:rPr>
        <w:t>ниги и записи, разбросанные по столу</w:t>
      </w:r>
      <w:r w:rsidR="00824605">
        <w:rPr>
          <w:rFonts w:ascii="Times New Roman" w:hAnsi="Times New Roman" w:cs="Times New Roman"/>
          <w:sz w:val="24"/>
          <w:szCs w:val="24"/>
        </w:rPr>
        <w:t>, создают творческий беспорядок.</w:t>
      </w:r>
      <w:r w:rsidRPr="003365A6">
        <w:rPr>
          <w:rFonts w:ascii="Times New Roman" w:hAnsi="Times New Roman" w:cs="Times New Roman"/>
          <w:sz w:val="24"/>
          <w:szCs w:val="24"/>
        </w:rPr>
        <w:t xml:space="preserve"> В центре комнаты — экспериментальная установка. У окна стоит кресло, рядом — небольшой столик с бутылкой виски и стаканами. В кресле сидит Г</w:t>
      </w:r>
      <w:r w:rsidR="00F42932">
        <w:rPr>
          <w:rFonts w:ascii="Times New Roman" w:hAnsi="Times New Roman" w:cs="Times New Roman"/>
          <w:sz w:val="24"/>
          <w:szCs w:val="24"/>
        </w:rPr>
        <w:t>риффин</w:t>
      </w:r>
      <w:r w:rsidRPr="003365A6">
        <w:rPr>
          <w:rFonts w:ascii="Times New Roman" w:hAnsi="Times New Roman" w:cs="Times New Roman"/>
          <w:sz w:val="24"/>
          <w:szCs w:val="24"/>
        </w:rPr>
        <w:t xml:space="preserve"> — в халате, с «пиратской» повязкой на голове, в перчатках, с цветастым платком, обвязанным вокруг нижней части лица, и в очках с тёмными стёклами. Напротив него — М</w:t>
      </w:r>
      <w:r w:rsidR="00F42932">
        <w:rPr>
          <w:rFonts w:ascii="Times New Roman" w:hAnsi="Times New Roman" w:cs="Times New Roman"/>
          <w:sz w:val="24"/>
          <w:szCs w:val="24"/>
        </w:rPr>
        <w:t>армеладов</w:t>
      </w:r>
      <w:r w:rsidRPr="003365A6">
        <w:rPr>
          <w:rFonts w:ascii="Times New Roman" w:hAnsi="Times New Roman" w:cs="Times New Roman"/>
          <w:sz w:val="24"/>
          <w:szCs w:val="24"/>
        </w:rPr>
        <w:t xml:space="preserve"> и С</w:t>
      </w:r>
      <w:r w:rsidR="00F42932">
        <w:rPr>
          <w:rFonts w:ascii="Times New Roman" w:hAnsi="Times New Roman" w:cs="Times New Roman"/>
          <w:sz w:val="24"/>
          <w:szCs w:val="24"/>
        </w:rPr>
        <w:t>тароверов</w:t>
      </w:r>
      <w:r w:rsidRPr="003365A6">
        <w:rPr>
          <w:rFonts w:ascii="Times New Roman" w:hAnsi="Times New Roman" w:cs="Times New Roman"/>
          <w:sz w:val="24"/>
          <w:szCs w:val="24"/>
        </w:rPr>
        <w:t>. Атмосфера напряжённая, но в то же время проникнута любопытством и тревогой.</w:t>
      </w:r>
    </w:p>
    <w:p w14:paraId="66125625" w14:textId="77777777" w:rsidR="003365A6" w:rsidRPr="003365A6" w:rsidRDefault="003365A6" w:rsidP="003365A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DAB81E8" w14:textId="01C511A3" w:rsidR="00FE4AC6" w:rsidRDefault="00824605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ГРИФФИН. </w:t>
      </w:r>
      <w:r w:rsidR="00E52D2C">
        <w:rPr>
          <w:rFonts w:ascii="Times New Roman" w:hAnsi="Times New Roman" w:cs="Times New Roman"/>
          <w:sz w:val="24"/>
          <w:szCs w:val="24"/>
        </w:rPr>
        <w:t>Кэмпбелл</w:t>
      </w:r>
      <w:r w:rsidRPr="00824605">
        <w:rPr>
          <w:rFonts w:ascii="Times New Roman" w:hAnsi="Times New Roman" w:cs="Times New Roman"/>
          <w:sz w:val="24"/>
          <w:szCs w:val="24"/>
        </w:rPr>
        <w:t>, кстати, ведь не был профессиональным физиком. Имел медицинское образование и такую же ученую степень. В многопрофильную лабораторию, где я работал под его началом, он попал по приглашению, для изучения паранормальных явлений и экстрасенсорных способностей человека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F4AC038" w14:textId="77777777" w:rsidR="00824605" w:rsidRDefault="00824605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7D7F93" w14:textId="07A333E6" w:rsidR="00824605" w:rsidRDefault="00824605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5" w:name="_Hlk226927169"/>
      <w:r w:rsidRPr="00824605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="005A6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75"/>
      <w:r w:rsidR="005A6A07" w:rsidRPr="005A6A07">
        <w:rPr>
          <w:rFonts w:ascii="Times New Roman" w:hAnsi="Times New Roman" w:cs="Times New Roman"/>
          <w:sz w:val="24"/>
          <w:szCs w:val="24"/>
        </w:rPr>
        <w:t>Но, какова же была ваша цель, в этом, весьма необычном, исследовании?</w:t>
      </w:r>
      <w:r w:rsidR="00DB2252">
        <w:rPr>
          <w:rFonts w:ascii="Times New Roman" w:hAnsi="Times New Roman" w:cs="Times New Roman"/>
          <w:sz w:val="24"/>
          <w:szCs w:val="24"/>
        </w:rPr>
        <w:t xml:space="preserve"> Я сейчас говорю не о работе в лаборатории </w:t>
      </w:r>
      <w:r w:rsidR="00E52D2C">
        <w:rPr>
          <w:rFonts w:ascii="Times New Roman" w:hAnsi="Times New Roman" w:cs="Times New Roman"/>
          <w:sz w:val="24"/>
          <w:szCs w:val="24"/>
        </w:rPr>
        <w:t>Кэмпбелл</w:t>
      </w:r>
      <w:r w:rsidR="00DB2252">
        <w:rPr>
          <w:rFonts w:ascii="Times New Roman" w:hAnsi="Times New Roman" w:cs="Times New Roman"/>
          <w:sz w:val="24"/>
          <w:szCs w:val="24"/>
        </w:rPr>
        <w:t>а, а о вашем стремлении добиться невидимости человека.</w:t>
      </w:r>
    </w:p>
    <w:p w14:paraId="27F624FF" w14:textId="28F6217B" w:rsidR="00DB2252" w:rsidRDefault="00DB225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96645B" w14:textId="77777777" w:rsidR="007C480F" w:rsidRDefault="00AA591C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6" w:name="_Hlk226927254"/>
      <w:r w:rsidRPr="00AA591C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76"/>
      <w:r w:rsidRPr="00AA591C">
        <w:rPr>
          <w:rFonts w:ascii="Times New Roman" w:hAnsi="Times New Roman" w:cs="Times New Roman"/>
          <w:sz w:val="24"/>
          <w:szCs w:val="24"/>
        </w:rPr>
        <w:t>Изначально мной двигал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A591C">
        <w:rPr>
          <w:rFonts w:ascii="Times New Roman" w:hAnsi="Times New Roman" w:cs="Times New Roman"/>
          <w:sz w:val="24"/>
          <w:szCs w:val="24"/>
        </w:rPr>
        <w:t xml:space="preserve"> лишь неуёмная страсть исследователя и, конечно, тщеславие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8422B3">
        <w:rPr>
          <w:rFonts w:ascii="Times New Roman" w:hAnsi="Times New Roman" w:cs="Times New Roman"/>
          <w:sz w:val="24"/>
          <w:szCs w:val="24"/>
        </w:rPr>
        <w:t>Я восхищался Исааком Ньютоном. Читал труды Томаса Юнга… Изучал биографию Фарадея… В какой-то момент мне захотелось доказать всеми миру, что моя голова не хуже!</w:t>
      </w:r>
    </w:p>
    <w:p w14:paraId="28696A5B" w14:textId="77777777" w:rsidR="007C480F" w:rsidRDefault="007C480F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6F332B" w14:textId="5900A1B2" w:rsidR="00DB2252" w:rsidRDefault="007C480F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7" w:name="_Hlk226927449"/>
      <w:r w:rsidRPr="007C480F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="000F22F6" w:rsidRPr="007C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77"/>
      <w:r w:rsidRPr="007C480F">
        <w:rPr>
          <w:rFonts w:ascii="Times New Roman" w:hAnsi="Times New Roman" w:cs="Times New Roman"/>
          <w:sz w:val="24"/>
          <w:szCs w:val="24"/>
        </w:rPr>
        <w:t>Не вижу в этом ничего дурного…</w:t>
      </w:r>
    </w:p>
    <w:p w14:paraId="08480DB2" w14:textId="4F422BF2" w:rsidR="007C480F" w:rsidRDefault="007C480F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89CCB4A" w14:textId="542D394E" w:rsidR="007C480F" w:rsidRDefault="009B7EC1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78" w:name="_Hlk226927678"/>
      <w:r w:rsidRPr="009B7EC1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7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усмешкой</w:t>
      </w:r>
      <w:r w:rsidRPr="009B7E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C1">
        <w:rPr>
          <w:rFonts w:ascii="Times New Roman" w:hAnsi="Times New Roman" w:cs="Times New Roman"/>
          <w:sz w:val="24"/>
          <w:szCs w:val="24"/>
        </w:rPr>
        <w:t>Ну, это с какой стороны посмотреть…</w:t>
      </w:r>
    </w:p>
    <w:p w14:paraId="65FC3D86" w14:textId="18D135DE" w:rsidR="005F6B12" w:rsidRDefault="005F6B1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D0C469D" w14:textId="65274CD1" w:rsidR="005F6B12" w:rsidRPr="007C480F" w:rsidRDefault="005F6B12" w:rsidP="00FE4AC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9" w:name="_Hlk226927580"/>
      <w:r w:rsidRPr="005F6B12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B54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79"/>
      <w:r w:rsidR="00B5477A" w:rsidRPr="00B5477A">
        <w:rPr>
          <w:rFonts w:ascii="Times New Roman" w:hAnsi="Times New Roman" w:cs="Times New Roman"/>
          <w:sz w:val="24"/>
          <w:szCs w:val="24"/>
        </w:rPr>
        <w:t>Начать я решил с довольно простых экспериментов</w:t>
      </w:r>
      <w:r w:rsidR="00B5477A">
        <w:rPr>
          <w:rFonts w:ascii="Times New Roman" w:hAnsi="Times New Roman" w:cs="Times New Roman"/>
          <w:sz w:val="24"/>
          <w:szCs w:val="24"/>
        </w:rPr>
        <w:t xml:space="preserve">. </w:t>
      </w:r>
      <w:r w:rsidR="00B5477A" w:rsidRPr="00B5477A">
        <w:rPr>
          <w:rFonts w:ascii="Times New Roman" w:hAnsi="Times New Roman" w:cs="Times New Roman"/>
          <w:sz w:val="24"/>
          <w:szCs w:val="24"/>
        </w:rPr>
        <w:t>Используя разные жидкости и материалы, я пробовал изменить показатель преломления света, проходящего через прозрачные вещества, чтобы сделать их невидимыми. Я долго экспериментировал с кислотами, спиртом, растворами солей, стеклом и кристаллами… Даже с огнем! Однако все мои попытки оканчивались неудачей ― предметы становились либо мутными, либо меняли цвет, но не исчезали полностью. Данное обстоятельство, нужно признаться, порой приводило меня в отчаяние…</w:t>
      </w:r>
    </w:p>
    <w:p w14:paraId="760F4BBD" w14:textId="42D16427" w:rsidR="00824605" w:rsidRDefault="00824605" w:rsidP="00FE4AC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C082D" w14:textId="6FBB6CE3" w:rsidR="00B5477A" w:rsidRDefault="00B5477A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0" w:name="_Hlk226927816"/>
      <w:r w:rsidRPr="00B5477A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bookmarkEnd w:id="80"/>
      <w:r w:rsidRPr="00B5477A">
        <w:rPr>
          <w:rFonts w:ascii="Times New Roman" w:hAnsi="Times New Roman" w:cs="Times New Roman"/>
          <w:sz w:val="24"/>
          <w:szCs w:val="24"/>
        </w:rPr>
        <w:t>Знали бы вы, мистер Гриффин, как мне это знакомо!</w:t>
      </w:r>
    </w:p>
    <w:p w14:paraId="044D428B" w14:textId="22FE8E90" w:rsidR="00B5477A" w:rsidRDefault="00B5477A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AFE968" w14:textId="0203B2FF" w:rsidR="00B5477A" w:rsidRDefault="00B5477A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1" w:name="_Hlk226927756"/>
      <w:r w:rsidRPr="00B5477A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81"/>
      <w:r>
        <w:rPr>
          <w:rFonts w:ascii="Times New Roman" w:hAnsi="Times New Roman" w:cs="Times New Roman"/>
          <w:sz w:val="24"/>
          <w:szCs w:val="24"/>
        </w:rPr>
        <w:t xml:space="preserve">В дополнение к этому, </w:t>
      </w:r>
      <w:r w:rsidRPr="00B5477A">
        <w:rPr>
          <w:rFonts w:ascii="Times New Roman" w:hAnsi="Times New Roman" w:cs="Times New Roman"/>
          <w:sz w:val="24"/>
          <w:szCs w:val="24"/>
        </w:rPr>
        <w:t xml:space="preserve">моими тайными, несанкционированными начальством, исследованиями заинтересовался профессор </w:t>
      </w:r>
      <w:r w:rsidR="00E52D2C">
        <w:rPr>
          <w:rFonts w:ascii="Times New Roman" w:hAnsi="Times New Roman" w:cs="Times New Roman"/>
          <w:sz w:val="24"/>
          <w:szCs w:val="24"/>
        </w:rPr>
        <w:t>Кэмпбелл</w:t>
      </w:r>
      <w:r w:rsidRPr="00B5477A">
        <w:rPr>
          <w:rFonts w:ascii="Times New Roman" w:hAnsi="Times New Roman" w:cs="Times New Roman"/>
          <w:sz w:val="24"/>
          <w:szCs w:val="24"/>
        </w:rPr>
        <w:t>, а мне не хотелось никого посвящать в свои дела раньше времени…</w:t>
      </w:r>
    </w:p>
    <w:p w14:paraId="25808328" w14:textId="106188EB" w:rsidR="00045B12" w:rsidRDefault="00045B1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CE674E" w14:textId="2F4987BE" w:rsidR="00045B12" w:rsidRDefault="00045B1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2" w:name="_Hlk226927968"/>
      <w:r w:rsidRPr="00045B12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82"/>
      <w:r w:rsidR="00BB32E9" w:rsidRPr="00BB32E9">
        <w:rPr>
          <w:rFonts w:ascii="Times New Roman" w:hAnsi="Times New Roman" w:cs="Times New Roman"/>
          <w:sz w:val="24"/>
          <w:szCs w:val="24"/>
        </w:rPr>
        <w:t>Но, вы хорошо отзывались о нем, возможно, профессор бы вас поддержал</w:t>
      </w:r>
      <w:r w:rsidR="00BB32E9">
        <w:rPr>
          <w:rFonts w:ascii="Times New Roman" w:hAnsi="Times New Roman" w:cs="Times New Roman"/>
          <w:sz w:val="24"/>
          <w:szCs w:val="24"/>
        </w:rPr>
        <w:t>, расскажи вы ему честно о своей идее!</w:t>
      </w:r>
    </w:p>
    <w:p w14:paraId="32E95F4A" w14:textId="3DF95680" w:rsidR="00BB32E9" w:rsidRDefault="00BB32E9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1784451" w14:textId="4CD92CE0" w:rsidR="00BB32E9" w:rsidRDefault="00BB32E9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Hlk226927885"/>
      <w:r w:rsidRPr="00BB32E9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E53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83"/>
      <w:r w:rsidR="00E53173" w:rsidRPr="00E53173">
        <w:rPr>
          <w:rFonts w:ascii="Times New Roman" w:hAnsi="Times New Roman" w:cs="Times New Roman"/>
          <w:sz w:val="24"/>
          <w:szCs w:val="24"/>
        </w:rPr>
        <w:t>Профессор выставил бы меня на улицу, назвав сумасшедшим алхимиком. Эксперименты, настолько выходящие за рамки общепринятых представлений, показались бы ему пустой тратой денег и времени…</w:t>
      </w:r>
    </w:p>
    <w:p w14:paraId="429B6E1C" w14:textId="5FDBEEC1" w:rsidR="00B43459" w:rsidRDefault="00B43459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3634000" w14:textId="522C9643" w:rsidR="00B43459" w:rsidRDefault="00B43459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Hlk226928445"/>
      <w:r w:rsidRPr="00B43459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8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459">
        <w:rPr>
          <w:rFonts w:ascii="Times New Roman" w:hAnsi="Times New Roman" w:cs="Times New Roman"/>
          <w:sz w:val="24"/>
          <w:szCs w:val="24"/>
        </w:rPr>
        <w:t>(</w:t>
      </w:r>
      <w:r w:rsidRPr="00B43459">
        <w:rPr>
          <w:rFonts w:ascii="Times New Roman" w:hAnsi="Times New Roman" w:cs="Times New Roman"/>
          <w:i/>
          <w:iCs/>
          <w:sz w:val="24"/>
          <w:szCs w:val="24"/>
        </w:rPr>
        <w:t>с грустной улыбкой</w:t>
      </w:r>
      <w:r w:rsidRPr="00B434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3459">
        <w:rPr>
          <w:rFonts w:ascii="Times New Roman" w:hAnsi="Times New Roman" w:cs="Times New Roman"/>
          <w:sz w:val="24"/>
          <w:szCs w:val="24"/>
        </w:rPr>
        <w:t>При этом, чужих денег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38D5C6A" w14:textId="311EFA58" w:rsidR="00B43459" w:rsidRDefault="00B43459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76BF6A" w14:textId="0A198872" w:rsidR="00B43459" w:rsidRDefault="00B43459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5" w:name="_Hlk226928095"/>
      <w:r w:rsidRPr="00B43459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85"/>
      <w:r w:rsidRPr="00B43459">
        <w:rPr>
          <w:rFonts w:ascii="Times New Roman" w:hAnsi="Times New Roman" w:cs="Times New Roman"/>
          <w:sz w:val="24"/>
          <w:szCs w:val="24"/>
        </w:rPr>
        <w:t>Вот именно!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AA7" w:rsidRPr="008E7AA7">
        <w:rPr>
          <w:rFonts w:ascii="Times New Roman" w:hAnsi="Times New Roman" w:cs="Times New Roman"/>
          <w:sz w:val="24"/>
          <w:szCs w:val="24"/>
        </w:rPr>
        <w:t>Именно денег мне и не хватало всего больше… Досадно осознавать, что ты стоишь на пороге великой тайны и у тебя не хватает каких-то презренных бумажек, которые, иными никч</w:t>
      </w:r>
      <w:r w:rsidR="00114844">
        <w:rPr>
          <w:rFonts w:ascii="Times New Roman" w:hAnsi="Times New Roman" w:cs="Times New Roman"/>
          <w:sz w:val="24"/>
          <w:szCs w:val="24"/>
        </w:rPr>
        <w:t>ё</w:t>
      </w:r>
      <w:r w:rsidR="008E7AA7" w:rsidRPr="008E7AA7">
        <w:rPr>
          <w:rFonts w:ascii="Times New Roman" w:hAnsi="Times New Roman" w:cs="Times New Roman"/>
          <w:sz w:val="24"/>
          <w:szCs w:val="24"/>
        </w:rPr>
        <w:t>мными бездельниками, швыряются без счета!</w:t>
      </w:r>
    </w:p>
    <w:p w14:paraId="7B242F8A" w14:textId="3640ABAF" w:rsidR="008E7AA7" w:rsidRDefault="008E7AA7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6" w:name="_Hlk226928998"/>
    </w:p>
    <w:p w14:paraId="6A071770" w14:textId="78EA865A" w:rsidR="008E7AA7" w:rsidRDefault="008E7AA7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E7AA7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86"/>
      <w:r w:rsidRPr="008E7AA7">
        <w:rPr>
          <w:rFonts w:ascii="Times New Roman" w:hAnsi="Times New Roman" w:cs="Times New Roman"/>
          <w:sz w:val="24"/>
          <w:szCs w:val="24"/>
        </w:rPr>
        <w:t>Но, это их бумажки!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607" w:rsidRPr="003D2607">
        <w:rPr>
          <w:rFonts w:ascii="Times New Roman" w:hAnsi="Times New Roman" w:cs="Times New Roman"/>
          <w:sz w:val="24"/>
          <w:szCs w:val="24"/>
        </w:rPr>
        <w:t>Со своими деньгами люди вольны делать то, что им вздумается. Не только гении имеют свои планы, надежды и чаяния… А я, как бывший полицейский, улавливаю в ваших рассуждениях, подозрительный интерес к чужим средствам!</w:t>
      </w:r>
    </w:p>
    <w:p w14:paraId="58312F18" w14:textId="3EFC0B15" w:rsidR="003D2607" w:rsidRDefault="003D2607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41F03B" w14:textId="20EFC16F" w:rsidR="003D2607" w:rsidRDefault="003D2607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7" w:name="_Hlk226928559"/>
      <w:r w:rsidRPr="003D2607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EF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87"/>
      <w:r w:rsidR="00EF68AE" w:rsidRPr="00EF68AE">
        <w:rPr>
          <w:rFonts w:ascii="Times New Roman" w:hAnsi="Times New Roman" w:cs="Times New Roman"/>
          <w:sz w:val="24"/>
          <w:szCs w:val="24"/>
        </w:rPr>
        <w:t>Мне и в самом деле пришлось пойти на преступление. Пришлось ограбить собственного отца… Старика это привело к ужасной трагедии… Но меня уже ничего не могло остановить!</w:t>
      </w:r>
      <w:r w:rsidR="00964BA1">
        <w:rPr>
          <w:rFonts w:ascii="Times New Roman" w:hAnsi="Times New Roman" w:cs="Times New Roman"/>
          <w:sz w:val="24"/>
          <w:szCs w:val="24"/>
        </w:rPr>
        <w:t xml:space="preserve"> (</w:t>
      </w:r>
      <w:r w:rsidR="00964BA1" w:rsidRPr="00964BA1">
        <w:rPr>
          <w:rFonts w:ascii="Times New Roman" w:hAnsi="Times New Roman" w:cs="Times New Roman"/>
          <w:i/>
          <w:iCs/>
          <w:sz w:val="24"/>
          <w:szCs w:val="24"/>
        </w:rPr>
        <w:t>Продолжает в крайнем нервном возбуждении.)</w:t>
      </w:r>
      <w:r w:rsidR="009F0A39">
        <w:rPr>
          <w:rFonts w:ascii="Times New Roman" w:hAnsi="Times New Roman" w:cs="Times New Roman"/>
          <w:sz w:val="24"/>
          <w:szCs w:val="24"/>
        </w:rPr>
        <w:t xml:space="preserve"> </w:t>
      </w:r>
      <w:r w:rsidR="009F0A39" w:rsidRPr="009F0A39">
        <w:rPr>
          <w:rFonts w:ascii="Times New Roman" w:hAnsi="Times New Roman" w:cs="Times New Roman"/>
          <w:sz w:val="24"/>
          <w:szCs w:val="24"/>
        </w:rPr>
        <w:t>Мои опыты в тот самый момент подошли к неожиданному прорыву! Исследуя воздействие электричества на разные вещества, я обнаружил, что сильный ток может изменить структуру молекул и я надеялся сделать используемые в эксперименте образцы абсолютно прозрачными!</w:t>
      </w:r>
    </w:p>
    <w:p w14:paraId="28DC890E" w14:textId="2F82ADBC" w:rsidR="00490892" w:rsidRDefault="0049089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4FE25C" w14:textId="0CD99492" w:rsidR="00490892" w:rsidRDefault="0049089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8" w:name="_Hlk226928792"/>
      <w:r w:rsidRPr="00490892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88"/>
      <w:r w:rsidR="00A66124" w:rsidRPr="00A66124">
        <w:rPr>
          <w:rFonts w:ascii="Times New Roman" w:hAnsi="Times New Roman" w:cs="Times New Roman"/>
          <w:sz w:val="24"/>
          <w:szCs w:val="24"/>
        </w:rPr>
        <w:t>Мне думается, ваши опыты становились всё больше опасными!</w:t>
      </w:r>
    </w:p>
    <w:p w14:paraId="122566AE" w14:textId="3FE0E4AF" w:rsidR="00A66124" w:rsidRDefault="00A66124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1B1EA00" w14:textId="2B086257" w:rsidR="00A66124" w:rsidRDefault="00A66124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89" w:name="_Hlk226928837"/>
      <w:r w:rsidRPr="00A66124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89"/>
      <w:r w:rsidRPr="00A66124">
        <w:rPr>
          <w:rFonts w:ascii="Times New Roman" w:hAnsi="Times New Roman" w:cs="Times New Roman"/>
          <w:sz w:val="24"/>
          <w:szCs w:val="24"/>
        </w:rPr>
        <w:t>Вы правы!</w:t>
      </w:r>
      <w:r w:rsidR="00E64665">
        <w:rPr>
          <w:rFonts w:ascii="Times New Roman" w:hAnsi="Times New Roman" w:cs="Times New Roman"/>
          <w:sz w:val="24"/>
          <w:szCs w:val="24"/>
        </w:rPr>
        <w:t xml:space="preserve"> Но, кроме этого, на моём пути вдруг возникло очередное препятствие…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665" w:rsidRPr="00E64665">
        <w:rPr>
          <w:rFonts w:ascii="Times New Roman" w:hAnsi="Times New Roman" w:cs="Times New Roman"/>
          <w:sz w:val="24"/>
          <w:szCs w:val="24"/>
        </w:rPr>
        <w:t xml:space="preserve">Моя привычка постоянно задерживаться, работая допоздна, вызывала множество кривотолков. Однако, ситуация обострилась, когда один из опытов, сложившихся неудачно, едва не привел к пожару. </w:t>
      </w:r>
      <w:r w:rsidR="00E52D2C">
        <w:rPr>
          <w:rFonts w:ascii="Times New Roman" w:hAnsi="Times New Roman" w:cs="Times New Roman"/>
          <w:sz w:val="24"/>
          <w:szCs w:val="24"/>
        </w:rPr>
        <w:t>Кэмпбелл</w:t>
      </w:r>
      <w:r w:rsidR="00E64665" w:rsidRPr="00E64665">
        <w:rPr>
          <w:rFonts w:ascii="Times New Roman" w:hAnsi="Times New Roman" w:cs="Times New Roman"/>
          <w:sz w:val="24"/>
          <w:szCs w:val="24"/>
        </w:rPr>
        <w:t xml:space="preserve"> был в бешенстве, требовал объяснений, которые </w:t>
      </w:r>
      <w:r w:rsidR="00E64665" w:rsidRPr="00E64665">
        <w:rPr>
          <w:rFonts w:ascii="Times New Roman" w:hAnsi="Times New Roman" w:cs="Times New Roman"/>
          <w:sz w:val="24"/>
          <w:szCs w:val="24"/>
        </w:rPr>
        <w:lastRenderedPageBreak/>
        <w:t>я не мог дать по понятным причинам… В результате, я вынужден был уволиться и искать себе помещение в Лондоне, где мог бы спокойно продолжить работу.</w:t>
      </w:r>
    </w:p>
    <w:p w14:paraId="7620B921" w14:textId="606B2790" w:rsidR="007A3226" w:rsidRDefault="007A3226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D9B3D4" w14:textId="68257770" w:rsidR="007A3226" w:rsidRDefault="007A3226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0" w:name="_Hlk226928958"/>
      <w:r w:rsidRPr="007A3226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90"/>
      <w:r>
        <w:rPr>
          <w:rFonts w:ascii="Times New Roman" w:hAnsi="Times New Roman" w:cs="Times New Roman"/>
          <w:sz w:val="24"/>
          <w:szCs w:val="24"/>
        </w:rPr>
        <w:t>Всё больше теперь понимаю, почему вас так заинтересовала моя статья!</w:t>
      </w:r>
    </w:p>
    <w:p w14:paraId="0063F32F" w14:textId="15751058" w:rsidR="007A3226" w:rsidRDefault="007A3226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00B146" w14:textId="169E7600" w:rsidR="007A3226" w:rsidRDefault="007A3226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1" w:name="_Hlk227013568"/>
      <w:r w:rsidRPr="007A3226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bookmarkEnd w:id="91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кивая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B52CF">
        <w:rPr>
          <w:rFonts w:ascii="Times New Roman" w:hAnsi="Times New Roman" w:cs="Times New Roman"/>
          <w:sz w:val="24"/>
          <w:szCs w:val="24"/>
        </w:rPr>
        <w:t xml:space="preserve"> </w:t>
      </w:r>
      <w:r w:rsidR="000B52CF" w:rsidRPr="000B52CF">
        <w:rPr>
          <w:rFonts w:ascii="Times New Roman" w:hAnsi="Times New Roman" w:cs="Times New Roman"/>
          <w:sz w:val="24"/>
          <w:szCs w:val="24"/>
        </w:rPr>
        <w:t>Квартиру я снял в старом доме на Грейт-Портленд-стрит</w:t>
      </w:r>
      <w:r w:rsidR="000B52CF">
        <w:rPr>
          <w:rFonts w:ascii="Times New Roman" w:hAnsi="Times New Roman" w:cs="Times New Roman"/>
          <w:sz w:val="24"/>
          <w:szCs w:val="24"/>
        </w:rPr>
        <w:t xml:space="preserve">. </w:t>
      </w:r>
      <w:r w:rsidR="00313E53" w:rsidRPr="00313E53">
        <w:rPr>
          <w:rFonts w:ascii="Times New Roman" w:hAnsi="Times New Roman" w:cs="Times New Roman"/>
          <w:sz w:val="24"/>
          <w:szCs w:val="24"/>
        </w:rPr>
        <w:t>Комната, которой суждено было стать моей новой лабораторией, была огромна и, пугающе, пуста, словно отражение моей собственной души. Я заполнил ее аппаратами, которые приобрел на деньги, похищенные у отца. Я снова работал неустанно, стремясь к цели, которая могла изменить мир, но я чувствовал, что она может изменить и меня, превратив в то, чем я хотел и, одновременно, боялся стать</w:t>
      </w:r>
      <w:r w:rsidR="00313E53">
        <w:rPr>
          <w:rFonts w:ascii="Times New Roman" w:hAnsi="Times New Roman" w:cs="Times New Roman"/>
          <w:sz w:val="24"/>
          <w:szCs w:val="24"/>
        </w:rPr>
        <w:t>…</w:t>
      </w:r>
    </w:p>
    <w:p w14:paraId="5821978B" w14:textId="1BBF9C85" w:rsidR="003E0444" w:rsidRDefault="003E0444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EB217B6" w14:textId="1241A4D2" w:rsidR="003E0444" w:rsidRDefault="003E0444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2" w:name="_Hlk227014418"/>
      <w:r w:rsidRPr="003E0444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92"/>
      <w:r w:rsidRPr="003E0444">
        <w:rPr>
          <w:rFonts w:ascii="Times New Roman" w:hAnsi="Times New Roman" w:cs="Times New Roman"/>
          <w:sz w:val="24"/>
          <w:szCs w:val="24"/>
        </w:rPr>
        <w:t>Как же я вас понимаю!</w:t>
      </w:r>
    </w:p>
    <w:p w14:paraId="4A3F3CE7" w14:textId="77777777" w:rsidR="003E0444" w:rsidRPr="003E0444" w:rsidRDefault="003E044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8A5911" w14:textId="5C3EC2A5" w:rsidR="003E0444" w:rsidRDefault="003E044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3" w:name="_Hlk227013780"/>
      <w:r w:rsidRPr="003E0444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93"/>
      <w:r w:rsidRPr="003E04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 саркастическим смешком</w:t>
      </w:r>
      <w:r w:rsidRPr="003E04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6898">
        <w:rPr>
          <w:rFonts w:ascii="Times New Roman" w:hAnsi="Times New Roman" w:cs="Times New Roman"/>
          <w:sz w:val="24"/>
          <w:szCs w:val="24"/>
        </w:rPr>
        <w:t xml:space="preserve">Вы и правда похожи… В интересную компанию я попал! </w:t>
      </w:r>
    </w:p>
    <w:p w14:paraId="6EBE236F" w14:textId="698D84A7" w:rsidR="00D90D59" w:rsidRDefault="00D90D59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26EA62" w14:textId="63433F91" w:rsidR="00D90D59" w:rsidRDefault="00D90D59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4" w:name="_Hlk227013865"/>
      <w:r w:rsidRPr="00D90D59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94"/>
      <w:r w:rsidRPr="00D90D59">
        <w:rPr>
          <w:rFonts w:ascii="Times New Roman" w:hAnsi="Times New Roman" w:cs="Times New Roman"/>
          <w:sz w:val="24"/>
          <w:szCs w:val="24"/>
        </w:rPr>
        <w:t>Труд всей моей жизни, теперь уже был почти завершен! В моем распоряжении имелись все необходимые средства… Помню ночь, когда я впервые осознал себя гением! Какое же это непередаваемое ощущение! Моя экспериментальная установка была уже упрощена и доведена до совершенства! Две электрические машины, газовый двигатель и… Не знаю, как это называется по-русски… Coherent radiation generator… Все было готово! Пуск! И кусок старого шерстяного шарфа, помещенный под излучение, растаял у меня на глазах!</w:t>
      </w:r>
    </w:p>
    <w:p w14:paraId="25EA8468" w14:textId="30E63E62" w:rsidR="00306163" w:rsidRDefault="0030616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F3FCB6" w14:textId="6A81E82C" w:rsidR="00306163" w:rsidRDefault="0030616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5" w:name="_Hlk227014155"/>
      <w:r w:rsidRPr="00306163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95"/>
      <w:r w:rsidRPr="00306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06163">
        <w:rPr>
          <w:rFonts w:ascii="Times New Roman" w:hAnsi="Times New Roman" w:cs="Times New Roman"/>
          <w:i/>
          <w:iCs/>
          <w:sz w:val="24"/>
          <w:szCs w:val="24"/>
        </w:rPr>
        <w:t>с удивлением</w:t>
      </w:r>
      <w:r>
        <w:rPr>
          <w:rFonts w:ascii="Times New Roman" w:hAnsi="Times New Roman" w:cs="Times New Roman"/>
          <w:sz w:val="24"/>
          <w:szCs w:val="24"/>
        </w:rPr>
        <w:t>). Так значит, ваши исследования завершились удачно?!</w:t>
      </w:r>
    </w:p>
    <w:p w14:paraId="14B4DA7F" w14:textId="792EECEF" w:rsidR="00306163" w:rsidRDefault="0030616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4492E0" w14:textId="1F1C7182" w:rsidR="00306163" w:rsidRDefault="0030616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6" w:name="_Hlk227014192"/>
      <w:r w:rsidRPr="00306163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E94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96"/>
      <w:r w:rsidR="00E94FB2" w:rsidRPr="00E94FB2">
        <w:rPr>
          <w:rFonts w:ascii="Times New Roman" w:hAnsi="Times New Roman" w:cs="Times New Roman"/>
          <w:sz w:val="24"/>
          <w:szCs w:val="24"/>
        </w:rPr>
        <w:t>Ну… Несколько позже я понял, что до настоящего открытия еще далеко… Попытка сделать невидимой соседскую кошку, например, провалилась…</w:t>
      </w:r>
      <w:r w:rsidR="006019D2">
        <w:rPr>
          <w:rFonts w:ascii="Times New Roman" w:hAnsi="Times New Roman" w:cs="Times New Roman"/>
          <w:sz w:val="24"/>
          <w:szCs w:val="24"/>
        </w:rPr>
        <w:t xml:space="preserve"> При этом… </w:t>
      </w:r>
      <w:r w:rsidR="006019D2" w:rsidRPr="006019D2">
        <w:rPr>
          <w:rFonts w:ascii="Times New Roman" w:hAnsi="Times New Roman" w:cs="Times New Roman"/>
          <w:sz w:val="24"/>
          <w:szCs w:val="24"/>
        </w:rPr>
        <w:t xml:space="preserve">Напряжение, в котором мне приходилось работать, бессонные ночи, проблемы с соседями, которых пугал запах газа, постоянное жужжание и прочие вещи, связанные с моими экспериментами </w:t>
      </w:r>
      <w:r w:rsidR="00135EC2" w:rsidRPr="006019D2">
        <w:rPr>
          <w:rFonts w:ascii="Times New Roman" w:hAnsi="Times New Roman" w:cs="Times New Roman"/>
          <w:sz w:val="24"/>
          <w:szCs w:val="24"/>
        </w:rPr>
        <w:t>— все это</w:t>
      </w:r>
      <w:r w:rsidR="006019D2" w:rsidRPr="006019D2">
        <w:rPr>
          <w:rFonts w:ascii="Times New Roman" w:hAnsi="Times New Roman" w:cs="Times New Roman"/>
          <w:sz w:val="24"/>
          <w:szCs w:val="24"/>
        </w:rPr>
        <w:t xml:space="preserve"> превратило меня в психопата…</w:t>
      </w:r>
      <w:r w:rsidR="006019D2">
        <w:rPr>
          <w:rFonts w:ascii="Times New Roman" w:hAnsi="Times New Roman" w:cs="Times New Roman"/>
          <w:sz w:val="24"/>
          <w:szCs w:val="24"/>
        </w:rPr>
        <w:t xml:space="preserve"> </w:t>
      </w:r>
      <w:r w:rsidR="009C7BD6" w:rsidRPr="009C7BD6">
        <w:rPr>
          <w:rFonts w:ascii="Times New Roman" w:hAnsi="Times New Roman" w:cs="Times New Roman"/>
          <w:sz w:val="24"/>
          <w:szCs w:val="24"/>
        </w:rPr>
        <w:t>Однажды утром, ко</w:t>
      </w:r>
      <w:r w:rsidR="00F321EF">
        <w:rPr>
          <w:rFonts w:ascii="Times New Roman" w:hAnsi="Times New Roman" w:cs="Times New Roman"/>
          <w:sz w:val="24"/>
          <w:szCs w:val="24"/>
        </w:rPr>
        <w:t xml:space="preserve"> мне настойчиво</w:t>
      </w:r>
      <w:r w:rsidR="009C7BD6" w:rsidRPr="009C7BD6">
        <w:rPr>
          <w:rFonts w:ascii="Times New Roman" w:hAnsi="Times New Roman" w:cs="Times New Roman"/>
          <w:sz w:val="24"/>
          <w:szCs w:val="24"/>
        </w:rPr>
        <w:t xml:space="preserve"> постучали…</w:t>
      </w:r>
      <w:r w:rsidR="009C7BD6">
        <w:rPr>
          <w:rFonts w:ascii="Times New Roman" w:hAnsi="Times New Roman" w:cs="Times New Roman"/>
          <w:sz w:val="24"/>
          <w:szCs w:val="24"/>
        </w:rPr>
        <w:t xml:space="preserve"> </w:t>
      </w:r>
      <w:r w:rsidR="00271D05">
        <w:rPr>
          <w:rFonts w:ascii="Times New Roman" w:hAnsi="Times New Roman" w:cs="Times New Roman"/>
          <w:sz w:val="24"/>
          <w:szCs w:val="24"/>
        </w:rPr>
        <w:t>Я ухватил кочергу и ринулся к двери…</w:t>
      </w:r>
    </w:p>
    <w:p w14:paraId="10525A21" w14:textId="42584BDA" w:rsidR="00EC7469" w:rsidRDefault="00EC7469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062B5F2" w14:textId="75589687" w:rsidR="00EC7469" w:rsidRDefault="000D697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D697A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D697A">
        <w:rPr>
          <w:rFonts w:ascii="Times New Roman" w:hAnsi="Times New Roman" w:cs="Times New Roman"/>
          <w:sz w:val="24"/>
          <w:szCs w:val="24"/>
        </w:rPr>
        <w:t>Околоточный надзиратель?</w:t>
      </w:r>
    </w:p>
    <w:p w14:paraId="6293B4D3" w14:textId="578CDF30" w:rsidR="000D697A" w:rsidRDefault="000D697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25B1ACA" w14:textId="4CB1528F" w:rsidR="000D697A" w:rsidRDefault="000D697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7" w:name="_Hlk227014494"/>
      <w:r w:rsidRPr="000D697A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97"/>
      <w:r w:rsidRPr="000D697A">
        <w:rPr>
          <w:rFonts w:ascii="Times New Roman" w:hAnsi="Times New Roman" w:cs="Times New Roman"/>
          <w:sz w:val="24"/>
          <w:szCs w:val="24"/>
        </w:rPr>
        <w:t>К моему немалому удивлению, это был доктор Кэмпбелл.</w:t>
      </w:r>
      <w:r w:rsidR="006A7A22">
        <w:rPr>
          <w:rFonts w:ascii="Times New Roman" w:hAnsi="Times New Roman" w:cs="Times New Roman"/>
          <w:sz w:val="24"/>
          <w:szCs w:val="24"/>
        </w:rPr>
        <w:t xml:space="preserve"> </w:t>
      </w:r>
      <w:r w:rsidR="00FD7BA9" w:rsidRPr="00FD7BA9">
        <w:rPr>
          <w:rFonts w:ascii="Times New Roman" w:hAnsi="Times New Roman" w:cs="Times New Roman"/>
          <w:sz w:val="24"/>
          <w:szCs w:val="24"/>
        </w:rPr>
        <w:t>Вид у этого человека был весьма изможденный, мне показалось, что он был чем-то сильно напуган.</w:t>
      </w:r>
      <w:r w:rsidR="00E315C2">
        <w:rPr>
          <w:rFonts w:ascii="Times New Roman" w:hAnsi="Times New Roman" w:cs="Times New Roman"/>
          <w:sz w:val="24"/>
          <w:szCs w:val="24"/>
        </w:rPr>
        <w:t xml:space="preserve"> </w:t>
      </w:r>
      <w:r w:rsidR="00E315C2" w:rsidRPr="00E315C2">
        <w:rPr>
          <w:rFonts w:ascii="Times New Roman" w:hAnsi="Times New Roman" w:cs="Times New Roman"/>
          <w:sz w:val="24"/>
          <w:szCs w:val="24"/>
        </w:rPr>
        <w:t>«Мы в страшной опасности, Гриффин!»</w:t>
      </w:r>
      <w:r w:rsidR="00E315C2">
        <w:rPr>
          <w:rFonts w:ascii="Times New Roman" w:hAnsi="Times New Roman" w:cs="Times New Roman"/>
          <w:sz w:val="24"/>
          <w:szCs w:val="24"/>
        </w:rPr>
        <w:t xml:space="preserve"> </w:t>
      </w:r>
      <w:r w:rsidR="007721D9" w:rsidRPr="007721D9">
        <w:rPr>
          <w:rFonts w:ascii="Times New Roman" w:hAnsi="Times New Roman" w:cs="Times New Roman"/>
          <w:sz w:val="24"/>
          <w:szCs w:val="24"/>
        </w:rPr>
        <w:t>Это было первое, что он сказал, отхлебнув виски, стаканчик которого я всучил ему, усадив в кресло.</w:t>
      </w:r>
    </w:p>
    <w:p w14:paraId="49B921F9" w14:textId="5E59281E" w:rsidR="000B2736" w:rsidRDefault="000B2736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D64FEDC" w14:textId="21E36096" w:rsidR="000B2736" w:rsidRDefault="000B2736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B273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 интересом на грани испуга</w:t>
      </w:r>
      <w:r>
        <w:rPr>
          <w:rFonts w:ascii="Times New Roman" w:hAnsi="Times New Roman" w:cs="Times New Roman"/>
          <w:sz w:val="24"/>
          <w:szCs w:val="24"/>
        </w:rPr>
        <w:t>). О какой же опасности он говорил?</w:t>
      </w:r>
    </w:p>
    <w:p w14:paraId="2AFD25F2" w14:textId="4CA58B62" w:rsidR="00777268" w:rsidRDefault="00777268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E0F99C" w14:textId="764CB881" w:rsidR="00777268" w:rsidRDefault="00777268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8" w:name="_Hlk227014624"/>
      <w:r w:rsidRPr="00777268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A82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98"/>
      <w:r w:rsidR="00A82A7A" w:rsidRPr="00A82A7A">
        <w:rPr>
          <w:rFonts w:ascii="Times New Roman" w:hAnsi="Times New Roman" w:cs="Times New Roman"/>
          <w:sz w:val="24"/>
          <w:szCs w:val="24"/>
        </w:rPr>
        <w:t>«К великому сожалению, речь идет не только о нас с вами, Джек… Все человечество под угрозой!»</w:t>
      </w:r>
      <w:r w:rsidR="00C9361F">
        <w:rPr>
          <w:rFonts w:ascii="Times New Roman" w:hAnsi="Times New Roman" w:cs="Times New Roman"/>
          <w:sz w:val="24"/>
          <w:szCs w:val="24"/>
        </w:rPr>
        <w:t xml:space="preserve"> Так он тогда заявил мне</w:t>
      </w:r>
      <w:r w:rsidR="00D2606A">
        <w:rPr>
          <w:rFonts w:ascii="Times New Roman" w:hAnsi="Times New Roman" w:cs="Times New Roman"/>
          <w:sz w:val="24"/>
          <w:szCs w:val="24"/>
        </w:rPr>
        <w:t>,</w:t>
      </w:r>
      <w:r w:rsidR="00C9361F">
        <w:rPr>
          <w:rFonts w:ascii="Times New Roman" w:hAnsi="Times New Roman" w:cs="Times New Roman"/>
          <w:sz w:val="24"/>
          <w:szCs w:val="24"/>
        </w:rPr>
        <w:t xml:space="preserve"> чуть-чуть успокоившись.</w:t>
      </w:r>
    </w:p>
    <w:p w14:paraId="42186C0A" w14:textId="3DF58D74" w:rsidR="009B35E7" w:rsidRDefault="009B35E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0408278" w14:textId="62C22E02" w:rsidR="009B35E7" w:rsidRDefault="009B35E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99" w:name="_Hlk227107602"/>
      <w:r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bookmarkEnd w:id="99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B35E7">
        <w:rPr>
          <w:rFonts w:ascii="Times New Roman" w:hAnsi="Times New Roman" w:cs="Times New Roman"/>
          <w:sz w:val="24"/>
          <w:szCs w:val="24"/>
        </w:rPr>
        <w:t>Звучит весьма странно! Лично я бы подумал, что он тронулся рассудком…</w:t>
      </w:r>
    </w:p>
    <w:p w14:paraId="4E6BECD3" w14:textId="1D693C49" w:rsidR="00F95C65" w:rsidRDefault="00F95C6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93A89FE" w14:textId="77FD7CC7" w:rsidR="00F95C65" w:rsidRDefault="00F95C6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95C65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1D05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5F5" w:rsidRPr="001D05F5">
        <w:rPr>
          <w:rFonts w:ascii="Times New Roman" w:hAnsi="Times New Roman" w:cs="Times New Roman"/>
          <w:sz w:val="24"/>
          <w:szCs w:val="24"/>
        </w:rPr>
        <w:t>Кэмпбелл… Прагматичный, практический ум, не верящий ни в какую мистику, во всем опирающийся на факты… Не человек, а ходячая формула! Услышать от него подобные слова, и впрямь, необычное дело. Разумеется, я стал выспрашивать у него, о чем идет речь…</w:t>
      </w:r>
      <w:r w:rsidR="00CF0DEF">
        <w:rPr>
          <w:rFonts w:ascii="Times New Roman" w:hAnsi="Times New Roman" w:cs="Times New Roman"/>
          <w:sz w:val="24"/>
          <w:szCs w:val="24"/>
        </w:rPr>
        <w:t xml:space="preserve"> Он </w:t>
      </w:r>
      <w:r w:rsidR="00CF0DEF" w:rsidRPr="00CF0DEF">
        <w:rPr>
          <w:rFonts w:ascii="Times New Roman" w:hAnsi="Times New Roman" w:cs="Times New Roman"/>
          <w:sz w:val="24"/>
          <w:szCs w:val="24"/>
        </w:rPr>
        <w:t>знал о том, какую именно цель я преследую, но относился к этому со скепсисом и даже раздражением… Честно признался мне, что когда я уволился он испытал определенное облегчение… Вскоре, забыл о моем существовании… Так было до того момента, пока к нему за консультацией не обратились сыщики из Скотленд-Ярда...</w:t>
      </w:r>
    </w:p>
    <w:p w14:paraId="52A8D2CE" w14:textId="31AC140F" w:rsidR="004B6FE8" w:rsidRDefault="004B6FE8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18A5A84" w14:textId="72A361ED" w:rsidR="004B6FE8" w:rsidRPr="001D05F5" w:rsidRDefault="004B6FE8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_Hlk227107810"/>
      <w:r w:rsidRPr="004B6FE8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00"/>
      <w:r>
        <w:rPr>
          <w:rFonts w:ascii="Times New Roman" w:hAnsi="Times New Roman" w:cs="Times New Roman"/>
          <w:sz w:val="24"/>
          <w:szCs w:val="24"/>
        </w:rPr>
        <w:t>Но что же произошло, что полиции потребовалось привлекать к расследованию такую фигуру, как Кэмпбелл</w:t>
      </w:r>
      <w:r w:rsidR="00840F4F">
        <w:rPr>
          <w:rFonts w:ascii="Times New Roman" w:hAnsi="Times New Roman" w:cs="Times New Roman"/>
          <w:sz w:val="24"/>
          <w:szCs w:val="24"/>
        </w:rPr>
        <w:t>, а ему, вдруг, потребовалась встреча с вами?</w:t>
      </w:r>
    </w:p>
    <w:p w14:paraId="48E57233" w14:textId="255ADB7B" w:rsidR="000B2736" w:rsidRPr="009B35E7" w:rsidRDefault="000B2736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9A2C611" w14:textId="5A139071" w:rsidR="000B2736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_Hlk227107850"/>
      <w:r w:rsidRPr="00431373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1"/>
      <w:r w:rsidRPr="00431373">
        <w:rPr>
          <w:rFonts w:ascii="Times New Roman" w:hAnsi="Times New Roman" w:cs="Times New Roman"/>
          <w:sz w:val="24"/>
          <w:szCs w:val="24"/>
        </w:rPr>
        <w:t>По вашему лицу заметно, что вы боитесь услышать ответ на этот вопрос…</w:t>
      </w:r>
    </w:p>
    <w:p w14:paraId="3B991D89" w14:textId="7C0EEC7A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393111C" w14:textId="40E61DEE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_Hlk227107882"/>
      <w:r w:rsidRPr="00431373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2"/>
      <w:r w:rsidRPr="00431373">
        <w:rPr>
          <w:rFonts w:ascii="Times New Roman" w:hAnsi="Times New Roman" w:cs="Times New Roman"/>
          <w:sz w:val="24"/>
          <w:szCs w:val="24"/>
        </w:rPr>
        <w:t>Серия чудовищных по жестокости убийств, всколыхнувших весь город?</w:t>
      </w:r>
    </w:p>
    <w:p w14:paraId="57171BD6" w14:textId="2C93BB8F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A8F161F" w14:textId="36C5A215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_Hlk227107913"/>
      <w:r w:rsidRPr="00431373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3"/>
      <w:r w:rsidRPr="00431373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, именно так…</w:t>
      </w:r>
    </w:p>
    <w:p w14:paraId="56E7BECB" w14:textId="138F504F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C08A303" w14:textId="198D2430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_Hlk227107951"/>
      <w:r w:rsidRPr="00431373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4"/>
      <w:r w:rsidRPr="00431373">
        <w:rPr>
          <w:rFonts w:ascii="Times New Roman" w:hAnsi="Times New Roman" w:cs="Times New Roman"/>
          <w:sz w:val="24"/>
          <w:szCs w:val="24"/>
        </w:rPr>
        <w:t>Полиция сбилась с ног, но все тщетно?</w:t>
      </w:r>
    </w:p>
    <w:p w14:paraId="56B21336" w14:textId="0897ED4A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76EE39" w14:textId="210C52F3" w:rsidR="00431373" w:rsidRDefault="0043137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_Hlk227107994"/>
      <w:r w:rsidRPr="00431373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5"/>
      <w:r w:rsidRPr="00431373">
        <w:rPr>
          <w:rFonts w:ascii="Times New Roman" w:hAnsi="Times New Roman" w:cs="Times New Roman"/>
          <w:sz w:val="24"/>
          <w:szCs w:val="24"/>
        </w:rPr>
        <w:t>Да… Да, мой друг…</w:t>
      </w:r>
    </w:p>
    <w:p w14:paraId="70D7063F" w14:textId="04179427" w:rsidR="00EF7B2A" w:rsidRDefault="00EF7B2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9B59FD" w14:textId="051A7DED" w:rsidR="00EF7B2A" w:rsidRDefault="00EF7B2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_Hlk227108028"/>
      <w:r w:rsidRPr="00EF7B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6"/>
      <w:r w:rsidR="00F04224" w:rsidRPr="00F04224">
        <w:rPr>
          <w:rFonts w:ascii="Times New Roman" w:hAnsi="Times New Roman" w:cs="Times New Roman"/>
          <w:sz w:val="24"/>
          <w:szCs w:val="24"/>
        </w:rPr>
        <w:t>Газеты пишут о некомпетентности, коррумпированности и неспособности полицейских…</w:t>
      </w:r>
    </w:p>
    <w:p w14:paraId="645DA957" w14:textId="67C7B99F" w:rsidR="00F04224" w:rsidRDefault="00F0422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28F8ED" w14:textId="2C07F5D6" w:rsidR="00F04224" w:rsidRDefault="00F0422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_Hlk227108222"/>
      <w:r w:rsidRPr="00F04224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7"/>
      <w:r w:rsidRPr="00F04224">
        <w:rPr>
          <w:rFonts w:ascii="Times New Roman" w:hAnsi="Times New Roman" w:cs="Times New Roman"/>
          <w:sz w:val="24"/>
          <w:szCs w:val="24"/>
        </w:rPr>
        <w:t>Читаете мои мысли…</w:t>
      </w:r>
    </w:p>
    <w:p w14:paraId="486ECE16" w14:textId="5DE4F66F" w:rsidR="000C60C8" w:rsidRDefault="000C60C8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3CEF55D" w14:textId="418E5E83" w:rsidR="000C60C8" w:rsidRDefault="00E714E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="000C60C8" w:rsidRPr="000C60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C12" w:rsidRPr="00253C12">
        <w:rPr>
          <w:rFonts w:ascii="Times New Roman" w:hAnsi="Times New Roman" w:cs="Times New Roman"/>
          <w:sz w:val="24"/>
          <w:szCs w:val="24"/>
        </w:rPr>
        <w:t>Неужели «дело вампиров», о котором ты рассказывал, было настолько похоже?</w:t>
      </w:r>
    </w:p>
    <w:p w14:paraId="0DCCB045" w14:textId="0092F108" w:rsidR="00253C12" w:rsidRDefault="00253C1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0356898" w14:textId="6425907E" w:rsidR="00253C12" w:rsidRDefault="00253C1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_Hlk227194434"/>
      <w:r w:rsidRPr="00253C12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 w:rsidRPr="001B53D2">
        <w:rPr>
          <w:rFonts w:ascii="Times New Roman" w:hAnsi="Times New Roman" w:cs="Times New Roman"/>
          <w:sz w:val="24"/>
          <w:szCs w:val="24"/>
        </w:rPr>
        <w:t xml:space="preserve"> </w:t>
      </w:r>
      <w:bookmarkEnd w:id="108"/>
      <w:r w:rsidR="001B53D2" w:rsidRPr="001B53D2">
        <w:rPr>
          <w:rFonts w:ascii="Times New Roman" w:hAnsi="Times New Roman" w:cs="Times New Roman"/>
          <w:sz w:val="24"/>
          <w:szCs w:val="24"/>
        </w:rPr>
        <w:t>Разве, что пресса у нас не могла позволить себе открыто выражать подобные взгляды, но разговоров было много…</w:t>
      </w:r>
    </w:p>
    <w:p w14:paraId="10251163" w14:textId="7918ADBF" w:rsidR="003E3DE4" w:rsidRDefault="003E3DE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2CE6DB9" w14:textId="3663A9E3" w:rsidR="003E3DE4" w:rsidRDefault="003E3DE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_Hlk227194495"/>
      <w:r w:rsidRPr="003E3DE4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09"/>
      <w:r w:rsidRPr="003E3DE4">
        <w:rPr>
          <w:rFonts w:ascii="Times New Roman" w:hAnsi="Times New Roman" w:cs="Times New Roman"/>
          <w:sz w:val="24"/>
          <w:szCs w:val="24"/>
        </w:rPr>
        <w:t>А чем ваш профессор мог посодействовать лондонским сыщикам?</w:t>
      </w:r>
    </w:p>
    <w:p w14:paraId="287944CE" w14:textId="51F0D1FC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_Hlk227194581"/>
      <w:r w:rsidRPr="0099234F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0"/>
      <w:r w:rsidRPr="0099234F">
        <w:rPr>
          <w:rFonts w:ascii="Times New Roman" w:hAnsi="Times New Roman" w:cs="Times New Roman"/>
          <w:sz w:val="24"/>
          <w:szCs w:val="24"/>
        </w:rPr>
        <w:t>Думаю тем же самым, для чего и мы, в своё время, к профессору Вернеру обратились!</w:t>
      </w:r>
    </w:p>
    <w:p w14:paraId="1EB488E4" w14:textId="0EF44C3A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E6D40ED" w14:textId="7554C2DD" w:rsidR="0099234F" w:rsidRPr="0099234F" w:rsidRDefault="0099234F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1" w:name="_Hlk227194635"/>
      <w:r w:rsidRPr="0099234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1"/>
      <w:r w:rsidRPr="0099234F">
        <w:rPr>
          <w:rFonts w:ascii="Times New Roman" w:hAnsi="Times New Roman" w:cs="Times New Roman"/>
          <w:sz w:val="24"/>
          <w:szCs w:val="24"/>
        </w:rPr>
        <w:t>Так Вернер, выходит, пропал тогда, ввязавшись в «дело вампиров»?</w:t>
      </w:r>
    </w:p>
    <w:p w14:paraId="44F1FFA7" w14:textId="12E97AD2" w:rsidR="00F03B1A" w:rsidRDefault="00F03B1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1972E7" w14:textId="0CF7B27C" w:rsidR="00F03B1A" w:rsidRDefault="00F03B1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_Hlk227194851"/>
      <w:r w:rsidRPr="00F03B1A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9923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2"/>
      <w:r w:rsidR="0099234F" w:rsidRPr="0099234F">
        <w:rPr>
          <w:rFonts w:ascii="Times New Roman" w:hAnsi="Times New Roman" w:cs="Times New Roman"/>
          <w:sz w:val="24"/>
          <w:szCs w:val="24"/>
        </w:rPr>
        <w:t>Такая же участь постигла и Кэмпбелла…</w:t>
      </w:r>
    </w:p>
    <w:p w14:paraId="1586EB1C" w14:textId="73F63D27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94F2E9" w14:textId="262E6F56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_Hlk227194778"/>
      <w:r w:rsidRPr="0099234F">
        <w:rPr>
          <w:rFonts w:ascii="Times New Roman" w:hAnsi="Times New Roman" w:cs="Times New Roman"/>
          <w:b/>
          <w:bCs/>
          <w:sz w:val="24"/>
          <w:szCs w:val="24"/>
        </w:rPr>
        <w:t>МАРМЕЛАДОВ.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3"/>
      <w:r w:rsidRPr="0099234F">
        <w:rPr>
          <w:rFonts w:ascii="Times New Roman" w:hAnsi="Times New Roman" w:cs="Times New Roman"/>
          <w:sz w:val="24"/>
          <w:szCs w:val="24"/>
        </w:rPr>
        <w:t>Думаю,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234F">
        <w:rPr>
          <w:rFonts w:ascii="Times New Roman" w:hAnsi="Times New Roman" w:cs="Times New Roman"/>
          <w:sz w:val="24"/>
          <w:szCs w:val="24"/>
        </w:rPr>
        <w:t xml:space="preserve"> объединив наши усилия, господа, мы сможем докопаться до истины!</w:t>
      </w:r>
    </w:p>
    <w:p w14:paraId="5E71FD7F" w14:textId="30F973A6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795D94" w14:textId="77777777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_Hlk227194896"/>
      <w:r w:rsidRPr="0099234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4"/>
      <w:r w:rsidRPr="0099234F">
        <w:rPr>
          <w:rFonts w:ascii="Times New Roman" w:hAnsi="Times New Roman" w:cs="Times New Roman"/>
          <w:sz w:val="24"/>
          <w:szCs w:val="24"/>
        </w:rPr>
        <w:t>Только вот цели у нас отличаются</w:t>
      </w:r>
      <w:bookmarkStart w:id="115" w:name="_Hlk227194755"/>
      <w:r w:rsidRPr="0099234F">
        <w:rPr>
          <w:rFonts w:ascii="Times New Roman" w:hAnsi="Times New Roman" w:cs="Times New Roman"/>
          <w:sz w:val="24"/>
          <w:szCs w:val="24"/>
        </w:rPr>
        <w:t>… Ты, Мармеладов мечтаешь о реванше и хочешь завершить старое дело… Закончить расследование, в результате коего пострадал… Я хочу избавиться от подозрения в убийстве… А вот мистер Гриффин, как я полагаю…</w:t>
      </w:r>
    </w:p>
    <w:p w14:paraId="09CC3CA1" w14:textId="2F90D59D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25FC578" w14:textId="6B78B589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 w:rsidRPr="0099234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обращаясь к Гриффину</w:t>
      </w:r>
      <w:r w:rsidRPr="009923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234F">
        <w:rPr>
          <w:rFonts w:ascii="Times New Roman" w:hAnsi="Times New Roman" w:cs="Times New Roman"/>
          <w:sz w:val="24"/>
          <w:szCs w:val="24"/>
        </w:rPr>
        <w:t xml:space="preserve"> В самом деле, интересно узнать, каковы же ваши намерения?</w:t>
      </w:r>
    </w:p>
    <w:p w14:paraId="10D94C32" w14:textId="6D551F05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93E56B" w14:textId="1CA06753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34F">
        <w:rPr>
          <w:rFonts w:ascii="Times New Roman" w:hAnsi="Times New Roman" w:cs="Times New Roman"/>
          <w:sz w:val="24"/>
          <w:szCs w:val="24"/>
        </w:rPr>
        <w:t>Мною сделано открытие, равных которому не было в истории цивилизации…</w:t>
      </w:r>
    </w:p>
    <w:p w14:paraId="50A88A95" w14:textId="6CD94F24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7BE1030" w14:textId="00969E06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34F">
        <w:rPr>
          <w:rFonts w:ascii="Times New Roman" w:hAnsi="Times New Roman" w:cs="Times New Roman"/>
          <w:sz w:val="24"/>
          <w:szCs w:val="24"/>
        </w:rPr>
        <w:t>И теперь вы намерены продать его, как можно дороже!</w:t>
      </w:r>
    </w:p>
    <w:p w14:paraId="2D3902F4" w14:textId="7F331C03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C68E78" w14:textId="3DFB85CA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Гриффин смеётся. На сцене появляется Рассказчик.</w:t>
      </w:r>
    </w:p>
    <w:p w14:paraId="75487DB5" w14:textId="790B7519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983319" w14:textId="0609C917" w:rsidR="0099234F" w:rsidRDefault="009923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_Hlk227195228"/>
      <w:r w:rsidRPr="0099234F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7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6"/>
      <w:r w:rsidR="000F7FFB" w:rsidRPr="000F7FFB">
        <w:rPr>
          <w:rFonts w:ascii="Times New Roman" w:hAnsi="Times New Roman" w:cs="Times New Roman"/>
          <w:sz w:val="24"/>
          <w:szCs w:val="24"/>
        </w:rPr>
        <w:t>Между Лондоном и Петербургом есть много общего… Архитектура, мосты и каналы, дворцы и соборы, древняя история, культура… Болотистые острова Невы и лесистые берега Темзы весьма живописны — хоть в каждом случае и по‑своему. Оба города — настоящий рай для художников и поэтов…</w:t>
      </w:r>
    </w:p>
    <w:p w14:paraId="4074370B" w14:textId="77777777" w:rsidR="007C4E88" w:rsidRPr="000F7FFB" w:rsidRDefault="007C4E88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EF366B" w14:textId="49F6A076" w:rsidR="0099234F" w:rsidRDefault="000F7FF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замолкает, смотрит в даль.</w:t>
      </w:r>
    </w:p>
    <w:p w14:paraId="1576983A" w14:textId="01BA95E2" w:rsidR="000F7FFB" w:rsidRDefault="000F7FF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14A40A" w14:textId="252B16D4" w:rsidR="000F7FFB" w:rsidRDefault="000F7FF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F7FFB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 w:rsidRPr="000F7FFB">
        <w:rPr>
          <w:rFonts w:ascii="Times New Roman" w:hAnsi="Times New Roman" w:cs="Times New Roman"/>
          <w:sz w:val="24"/>
          <w:szCs w:val="24"/>
        </w:rPr>
        <w:t xml:space="preserve"> Туманный климат, мрачные сумерки и беспросветные дожди делают улицы иногда настоящим рассадником для мистических тайн и легенд, плодящи</w:t>
      </w:r>
      <w:r w:rsidR="004A0A49">
        <w:rPr>
          <w:rFonts w:ascii="Times New Roman" w:hAnsi="Times New Roman" w:cs="Times New Roman"/>
          <w:sz w:val="24"/>
          <w:szCs w:val="24"/>
        </w:rPr>
        <w:t>х</w:t>
      </w:r>
      <w:r w:rsidRPr="000F7FFB">
        <w:rPr>
          <w:rFonts w:ascii="Times New Roman" w:hAnsi="Times New Roman" w:cs="Times New Roman"/>
          <w:sz w:val="24"/>
          <w:szCs w:val="24"/>
        </w:rPr>
        <w:t xml:space="preserve"> порою ужасных призраков. Оба города будто пропитаны духом великих событий и нескончаемых перемен! Жизнь в них кипит и бурлит, словно в адском котле, не давая жителям передышки ни на минуту.</w:t>
      </w:r>
    </w:p>
    <w:p w14:paraId="01179225" w14:textId="004E41BA" w:rsidR="006814E7" w:rsidRDefault="006814E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53C3D75" w14:textId="40589264" w:rsidR="006814E7" w:rsidRDefault="006814E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Занавес.</w:t>
      </w:r>
    </w:p>
    <w:p w14:paraId="255C400C" w14:textId="5F11C9A6" w:rsidR="005A5BA0" w:rsidRDefault="005A5BA0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D46CB7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BA0">
        <w:rPr>
          <w:rFonts w:ascii="Times New Roman" w:hAnsi="Times New Roman" w:cs="Times New Roman"/>
          <w:b/>
          <w:bCs/>
          <w:sz w:val="24"/>
          <w:szCs w:val="24"/>
        </w:rPr>
        <w:t>ДЕЙСТВИЕ ЧЕТВЁРТОЕ</w:t>
      </w:r>
    </w:p>
    <w:p w14:paraId="6F5B6FF6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1E31526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BA0">
        <w:rPr>
          <w:rFonts w:ascii="Times New Roman" w:hAnsi="Times New Roman" w:cs="Times New Roman"/>
          <w:b/>
          <w:bCs/>
          <w:sz w:val="24"/>
          <w:szCs w:val="24"/>
        </w:rPr>
        <w:t>Картина первая</w:t>
      </w:r>
    </w:p>
    <w:p w14:paraId="1FAF121F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56F566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5BA0">
        <w:rPr>
          <w:rFonts w:ascii="Times New Roman" w:hAnsi="Times New Roman" w:cs="Times New Roman"/>
          <w:sz w:val="24"/>
          <w:szCs w:val="24"/>
        </w:rPr>
        <w:t>Дымный трактир в Петербурге: тяжёлые дубовые столы, засаленные скатерти, на стенах — потемневшие от копоти гравюры с видами города. В углу — самовар, от которого идёт пар; пахнет капустой, дешёвым табаком и пролитым пивом. За угловым столиком, в полутьме, сидят Староверов и Заметов, секретарь Порфирия Петровича. Перед ними — две кружки тёмного пива, тарелка с солёными сухарями.</w:t>
      </w:r>
    </w:p>
    <w:p w14:paraId="1510FE22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F21B0B" w14:textId="45F35B4A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430EA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 w:rsidRPr="005A5BA0">
        <w:rPr>
          <w:rFonts w:ascii="Times New Roman" w:hAnsi="Times New Roman" w:cs="Times New Roman"/>
          <w:sz w:val="24"/>
          <w:szCs w:val="24"/>
        </w:rPr>
        <w:t xml:space="preserve"> (</w:t>
      </w:r>
      <w:r w:rsidRPr="008430EA">
        <w:rPr>
          <w:rFonts w:ascii="Times New Roman" w:hAnsi="Times New Roman" w:cs="Times New Roman"/>
          <w:i/>
          <w:iCs/>
          <w:sz w:val="24"/>
          <w:szCs w:val="24"/>
        </w:rPr>
        <w:t>возмущённо,</w:t>
      </w:r>
      <w:r w:rsidR="008430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30EA" w:rsidRPr="008430EA">
        <w:rPr>
          <w:rFonts w:ascii="Times New Roman" w:hAnsi="Times New Roman" w:cs="Times New Roman"/>
          <w:i/>
          <w:iCs/>
          <w:sz w:val="24"/>
          <w:szCs w:val="24"/>
        </w:rPr>
        <w:t>почти шёпотом</w:t>
      </w:r>
      <w:r w:rsidRPr="008430EA">
        <w:rPr>
          <w:rFonts w:ascii="Times New Roman" w:hAnsi="Times New Roman" w:cs="Times New Roman"/>
          <w:i/>
          <w:iCs/>
          <w:sz w:val="24"/>
          <w:szCs w:val="24"/>
        </w:rPr>
        <w:t>, откидываясь на спинку стула</w:t>
      </w:r>
      <w:r w:rsidRPr="005A5BA0">
        <w:rPr>
          <w:rFonts w:ascii="Times New Roman" w:hAnsi="Times New Roman" w:cs="Times New Roman"/>
          <w:sz w:val="24"/>
          <w:szCs w:val="24"/>
        </w:rPr>
        <w:t>). Да откуда вы, собственно, могли знать, что я стану вам помогать?! Кто вам это сказал? Кто вообще уполномочил вас так со мной разговаривать — будто мы с вами заговорщики, будто я уже согласился идти против начальства?!</w:t>
      </w:r>
    </w:p>
    <w:p w14:paraId="2E0453C8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70EF0E0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_Hlk227409821"/>
      <w:r w:rsidRPr="007468D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117"/>
      <w:r w:rsidRPr="005A5BA0">
        <w:rPr>
          <w:rFonts w:ascii="Times New Roman" w:hAnsi="Times New Roman" w:cs="Times New Roman"/>
          <w:sz w:val="24"/>
          <w:szCs w:val="24"/>
        </w:rPr>
        <w:t xml:space="preserve"> (</w:t>
      </w:r>
      <w:r w:rsidRPr="007468DB">
        <w:rPr>
          <w:rFonts w:ascii="Times New Roman" w:hAnsi="Times New Roman" w:cs="Times New Roman"/>
          <w:i/>
          <w:iCs/>
          <w:sz w:val="24"/>
          <w:szCs w:val="24"/>
        </w:rPr>
        <w:t>спокойно, чуть прищурившись, медленно поднимает кружку, делает глоток, ставит обратно; голос ровный, почти ленивый</w:t>
      </w:r>
      <w:r w:rsidRPr="005A5BA0">
        <w:rPr>
          <w:rFonts w:ascii="Times New Roman" w:hAnsi="Times New Roman" w:cs="Times New Roman"/>
          <w:sz w:val="24"/>
          <w:szCs w:val="24"/>
        </w:rPr>
        <w:t>). О вас говорят: «Человек хороший… берёт».</w:t>
      </w:r>
    </w:p>
    <w:p w14:paraId="133BBDAF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E8A33C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5BA0">
        <w:rPr>
          <w:rFonts w:ascii="Times New Roman" w:hAnsi="Times New Roman" w:cs="Times New Roman"/>
          <w:sz w:val="24"/>
          <w:szCs w:val="24"/>
        </w:rPr>
        <w:t>Пауза. Заметов краснеет, сжимает кулаки, но вдруг резко расслабляется и нервно смеётся.</w:t>
      </w:r>
    </w:p>
    <w:p w14:paraId="78CB2BA1" w14:textId="77777777" w:rsidR="005A5BA0" w:rsidRP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71D579" w14:textId="01A1BFA7" w:rsidR="005A5BA0" w:rsidRDefault="005A5BA0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_Hlk227409947"/>
      <w:r w:rsidRPr="007468DB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 w:rsidRPr="005A5BA0">
        <w:rPr>
          <w:rFonts w:ascii="Times New Roman" w:hAnsi="Times New Roman" w:cs="Times New Roman"/>
          <w:sz w:val="24"/>
          <w:szCs w:val="24"/>
        </w:rPr>
        <w:t xml:space="preserve"> </w:t>
      </w:r>
      <w:bookmarkEnd w:id="118"/>
      <w:r w:rsidRPr="005A5BA0">
        <w:rPr>
          <w:rFonts w:ascii="Times New Roman" w:hAnsi="Times New Roman" w:cs="Times New Roman"/>
          <w:sz w:val="24"/>
          <w:szCs w:val="24"/>
        </w:rPr>
        <w:t>Ах вот оно что… Так вы, значит, решили меня купить?</w:t>
      </w:r>
      <w:r w:rsidR="007468DB">
        <w:rPr>
          <w:rFonts w:ascii="Times New Roman" w:hAnsi="Times New Roman" w:cs="Times New Roman"/>
          <w:sz w:val="24"/>
          <w:szCs w:val="24"/>
        </w:rPr>
        <w:t xml:space="preserve"> Откуда у вас английские фунты?</w:t>
      </w:r>
    </w:p>
    <w:p w14:paraId="35422310" w14:textId="4547FBE6" w:rsidR="007468DB" w:rsidRDefault="007468DB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59778C9" w14:textId="0DEB2A64" w:rsidR="007468DB" w:rsidRDefault="007468DB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_Hlk227410190"/>
      <w:r w:rsidRPr="007468D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19"/>
      <w:r w:rsidRPr="007468DB">
        <w:rPr>
          <w:rFonts w:ascii="Times New Roman" w:hAnsi="Times New Roman" w:cs="Times New Roman"/>
          <w:sz w:val="24"/>
          <w:szCs w:val="24"/>
        </w:rPr>
        <w:t>Не ваше дело, Заметов…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5FB79" w14:textId="734D0CD2" w:rsidR="00CB7726" w:rsidRDefault="00CB7726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CB87E70" w14:textId="77777777" w:rsidR="00F8177F" w:rsidRDefault="00CB7726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_Hlk227410049"/>
      <w:r w:rsidRPr="00CB7726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bookmarkEnd w:id="120"/>
      <w:r w:rsidRPr="00CB7726">
        <w:rPr>
          <w:rFonts w:ascii="Times New Roman" w:hAnsi="Times New Roman" w:cs="Times New Roman"/>
          <w:sz w:val="24"/>
          <w:szCs w:val="24"/>
        </w:rPr>
        <w:t xml:space="preserve"> (</w:t>
      </w:r>
      <w:r w:rsidRPr="00CB7726">
        <w:rPr>
          <w:rFonts w:ascii="Times New Roman" w:hAnsi="Times New Roman" w:cs="Times New Roman"/>
          <w:i/>
          <w:iCs/>
          <w:sz w:val="24"/>
          <w:szCs w:val="24"/>
        </w:rPr>
        <w:t>озираясь по сторонам</w:t>
      </w:r>
      <w:r>
        <w:rPr>
          <w:rFonts w:ascii="Times New Roman" w:hAnsi="Times New Roman" w:cs="Times New Roman"/>
          <w:i/>
          <w:iCs/>
          <w:sz w:val="24"/>
          <w:szCs w:val="24"/>
        </w:rPr>
        <w:t>, негромко</w:t>
      </w:r>
      <w:r w:rsidRPr="00CB77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Деньги вперёд давайте! Только чтоб не увидел никто…</w:t>
      </w:r>
    </w:p>
    <w:p w14:paraId="1DD7BFF8" w14:textId="77777777" w:rsidR="00F8177F" w:rsidRDefault="00F8177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4B7C362" w14:textId="77777777" w:rsidR="00F8177F" w:rsidRDefault="00F8177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незаметно передаёт конверт.</w:t>
      </w:r>
    </w:p>
    <w:p w14:paraId="048319F2" w14:textId="438B74FF" w:rsidR="00F8177F" w:rsidRDefault="00F8177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81442DC" w14:textId="21213024" w:rsidR="00F8177F" w:rsidRDefault="00F8177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_Hlk227459500"/>
      <w:r w:rsidRPr="00F8177F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21"/>
      <w:r w:rsidR="003F668F" w:rsidRPr="003F668F">
        <w:rPr>
          <w:rFonts w:ascii="Times New Roman" w:hAnsi="Times New Roman" w:cs="Times New Roman"/>
          <w:sz w:val="24"/>
          <w:szCs w:val="24"/>
        </w:rPr>
        <w:t>Ну и задачку вы мне задали…</w:t>
      </w:r>
      <w:r w:rsidR="003F668F">
        <w:rPr>
          <w:rFonts w:ascii="Times New Roman" w:hAnsi="Times New Roman" w:cs="Times New Roman"/>
          <w:sz w:val="24"/>
          <w:szCs w:val="24"/>
        </w:rPr>
        <w:t xml:space="preserve"> </w:t>
      </w:r>
      <w:r w:rsidR="0010268B" w:rsidRPr="0010268B">
        <w:rPr>
          <w:rFonts w:ascii="Times New Roman" w:hAnsi="Times New Roman" w:cs="Times New Roman"/>
          <w:sz w:val="24"/>
          <w:szCs w:val="24"/>
        </w:rPr>
        <w:t>Леший вас знает, зачем вам это… Риску подверг себя просто</w:t>
      </w:r>
      <w:r w:rsidR="0010268B">
        <w:rPr>
          <w:rFonts w:ascii="Times New Roman" w:hAnsi="Times New Roman" w:cs="Times New Roman"/>
          <w:sz w:val="24"/>
          <w:szCs w:val="24"/>
        </w:rPr>
        <w:t xml:space="preserve"> огромному!</w:t>
      </w:r>
    </w:p>
    <w:p w14:paraId="114098D1" w14:textId="76334531" w:rsidR="0031242A" w:rsidRDefault="0031242A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F25CA4" w14:textId="0D037F37" w:rsidR="0031242A" w:rsidRDefault="0031242A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_Hlk227459985"/>
      <w:r w:rsidRPr="0031242A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22"/>
      <w:r w:rsidR="007856C6">
        <w:rPr>
          <w:rFonts w:ascii="Times New Roman" w:hAnsi="Times New Roman" w:cs="Times New Roman"/>
          <w:sz w:val="24"/>
          <w:szCs w:val="24"/>
        </w:rPr>
        <w:t xml:space="preserve">Так </w:t>
      </w:r>
      <w:r w:rsidRPr="0031242A">
        <w:rPr>
          <w:rFonts w:ascii="Times New Roman" w:hAnsi="Times New Roman" w:cs="Times New Roman"/>
          <w:sz w:val="24"/>
          <w:szCs w:val="24"/>
        </w:rPr>
        <w:t>что</w:t>
      </w:r>
      <w:r w:rsidR="007856C6">
        <w:rPr>
          <w:rFonts w:ascii="Times New Roman" w:hAnsi="Times New Roman" w:cs="Times New Roman"/>
          <w:sz w:val="24"/>
          <w:szCs w:val="24"/>
        </w:rPr>
        <w:t xml:space="preserve"> вы</w:t>
      </w:r>
      <w:r w:rsidRPr="0031242A">
        <w:rPr>
          <w:rFonts w:ascii="Times New Roman" w:hAnsi="Times New Roman" w:cs="Times New Roman"/>
          <w:sz w:val="24"/>
          <w:szCs w:val="24"/>
        </w:rPr>
        <w:t xml:space="preserve"> сумели выяснить?</w:t>
      </w:r>
    </w:p>
    <w:p w14:paraId="5A34155B" w14:textId="1B241CA0" w:rsidR="00F66493" w:rsidRDefault="00F66493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36AF46D" w14:textId="59FCF403" w:rsidR="00F66493" w:rsidRDefault="00F66493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_Hlk227460049"/>
      <w:r w:rsidRPr="00F66493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 w:rsidR="005A2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23"/>
      <w:r w:rsidR="005A2E11" w:rsidRPr="005A2E11">
        <w:rPr>
          <w:rFonts w:ascii="Times New Roman" w:hAnsi="Times New Roman" w:cs="Times New Roman"/>
          <w:sz w:val="24"/>
          <w:szCs w:val="24"/>
        </w:rPr>
        <w:t xml:space="preserve">Тот, о ком спрашивали </w:t>
      </w:r>
      <w:bookmarkStart w:id="124" w:name="_Hlk227460588"/>
      <w:r w:rsidR="005A2E11" w:rsidRPr="005A2E11">
        <w:rPr>
          <w:rFonts w:ascii="Times New Roman" w:hAnsi="Times New Roman" w:cs="Times New Roman"/>
          <w:sz w:val="24"/>
          <w:szCs w:val="24"/>
        </w:rPr>
        <w:t>―</w:t>
      </w:r>
      <w:bookmarkEnd w:id="124"/>
      <w:r w:rsidR="005A2E11" w:rsidRPr="005A2E11">
        <w:rPr>
          <w:rFonts w:ascii="Times New Roman" w:hAnsi="Times New Roman" w:cs="Times New Roman"/>
          <w:sz w:val="24"/>
          <w:szCs w:val="24"/>
        </w:rPr>
        <w:t xml:space="preserve"> фантастическая фигура…</w:t>
      </w:r>
      <w:r w:rsidR="004034B1">
        <w:rPr>
          <w:rFonts w:ascii="Times New Roman" w:hAnsi="Times New Roman" w:cs="Times New Roman"/>
          <w:sz w:val="24"/>
          <w:szCs w:val="24"/>
        </w:rPr>
        <w:t xml:space="preserve"> Вообще, в него м</w:t>
      </w:r>
      <w:r w:rsidR="004034B1" w:rsidRPr="004034B1">
        <w:rPr>
          <w:rFonts w:ascii="Times New Roman" w:hAnsi="Times New Roman" w:cs="Times New Roman"/>
          <w:sz w:val="24"/>
          <w:szCs w:val="24"/>
        </w:rPr>
        <w:t>ало кто верит</w:t>
      </w:r>
      <w:r w:rsidR="004034B1">
        <w:rPr>
          <w:rFonts w:ascii="Times New Roman" w:hAnsi="Times New Roman" w:cs="Times New Roman"/>
          <w:sz w:val="24"/>
          <w:szCs w:val="24"/>
        </w:rPr>
        <w:t xml:space="preserve">. Впрочем, был один следователь… Такой же вот, как и вы… Ненормальный… </w:t>
      </w:r>
      <w:r w:rsidR="00305C21">
        <w:rPr>
          <w:rFonts w:ascii="Times New Roman" w:hAnsi="Times New Roman" w:cs="Times New Roman"/>
          <w:sz w:val="24"/>
          <w:szCs w:val="24"/>
        </w:rPr>
        <w:t>К</w:t>
      </w:r>
      <w:r w:rsidR="00305C21" w:rsidRPr="00305C21">
        <w:rPr>
          <w:rFonts w:ascii="Times New Roman" w:hAnsi="Times New Roman" w:cs="Times New Roman"/>
          <w:sz w:val="24"/>
          <w:szCs w:val="24"/>
        </w:rPr>
        <w:t>опал под этого вашего «паука», да все начальству донесть пытался… Мол существует некая преступная сеть… Некий таинственный Синдикат… Обладающий неимоверной силой и властью…</w:t>
      </w:r>
    </w:p>
    <w:p w14:paraId="5829FA6F" w14:textId="5D795FB2" w:rsidR="0002066B" w:rsidRDefault="0002066B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5914AC" w14:textId="167027D2" w:rsidR="0002066B" w:rsidRDefault="0002066B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_Hlk227460309"/>
      <w:r w:rsidRPr="0002066B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bookmarkEnd w:id="125"/>
      <w:r w:rsidRPr="0002066B">
        <w:rPr>
          <w:rFonts w:ascii="Times New Roman" w:hAnsi="Times New Roman" w:cs="Times New Roman"/>
          <w:sz w:val="24"/>
          <w:szCs w:val="24"/>
        </w:rPr>
        <w:t>Так он убеждён был</w:t>
      </w:r>
      <w:r w:rsidR="00A67F43">
        <w:rPr>
          <w:rFonts w:ascii="Times New Roman" w:hAnsi="Times New Roman" w:cs="Times New Roman"/>
          <w:sz w:val="24"/>
          <w:szCs w:val="24"/>
        </w:rPr>
        <w:t>,</w:t>
      </w:r>
      <w:r w:rsidRPr="0002066B">
        <w:rPr>
          <w:rFonts w:ascii="Times New Roman" w:hAnsi="Times New Roman" w:cs="Times New Roman"/>
          <w:sz w:val="24"/>
          <w:szCs w:val="24"/>
        </w:rPr>
        <w:t xml:space="preserve"> что Алмазный </w:t>
      </w:r>
      <w:r w:rsidR="000E72D3">
        <w:rPr>
          <w:rFonts w:ascii="Times New Roman" w:hAnsi="Times New Roman" w:cs="Times New Roman"/>
          <w:sz w:val="24"/>
          <w:szCs w:val="24"/>
        </w:rPr>
        <w:t>П</w:t>
      </w:r>
      <w:r w:rsidRPr="0002066B">
        <w:rPr>
          <w:rFonts w:ascii="Times New Roman" w:hAnsi="Times New Roman" w:cs="Times New Roman"/>
          <w:sz w:val="24"/>
          <w:szCs w:val="24"/>
        </w:rPr>
        <w:t>аук не какая-то там городская легенда?</w:t>
      </w:r>
      <w:r w:rsidR="00263D9E">
        <w:rPr>
          <w:rFonts w:ascii="Times New Roman" w:hAnsi="Times New Roman" w:cs="Times New Roman"/>
          <w:sz w:val="24"/>
          <w:szCs w:val="24"/>
        </w:rPr>
        <w:t xml:space="preserve"> </w:t>
      </w:r>
      <w:r w:rsidR="00263D9E" w:rsidRPr="00263D9E">
        <w:rPr>
          <w:rFonts w:ascii="Times New Roman" w:hAnsi="Times New Roman" w:cs="Times New Roman"/>
          <w:sz w:val="24"/>
          <w:szCs w:val="24"/>
        </w:rPr>
        <w:t>Чем этот Синдикат занимается? Можно подробнее?</w:t>
      </w:r>
    </w:p>
    <w:p w14:paraId="61E4ABFA" w14:textId="2F768F98" w:rsidR="009D407B" w:rsidRDefault="009D407B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6F818C" w14:textId="5F9AF717" w:rsidR="009D407B" w:rsidRDefault="009D407B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_Hlk227460334"/>
      <w:r w:rsidRPr="009D407B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 w:rsidR="00D5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26"/>
      <w:r w:rsidR="00D572A4" w:rsidRPr="00D572A4">
        <w:rPr>
          <w:rFonts w:ascii="Times New Roman" w:hAnsi="Times New Roman" w:cs="Times New Roman"/>
          <w:sz w:val="24"/>
          <w:szCs w:val="24"/>
        </w:rPr>
        <w:t>Вам, Родион Романыч, это зачем? Погубить решили и себя и меня?</w:t>
      </w:r>
      <w:r w:rsidR="00D572A4">
        <w:rPr>
          <w:rFonts w:ascii="Times New Roman" w:hAnsi="Times New Roman" w:cs="Times New Roman"/>
          <w:sz w:val="24"/>
          <w:szCs w:val="24"/>
        </w:rPr>
        <w:t xml:space="preserve"> Откуда вы вообще про него узнали? Уж не от пьяницы ли Мармеладова?</w:t>
      </w:r>
      <w:r w:rsidR="00AC3054">
        <w:rPr>
          <w:rFonts w:ascii="Times New Roman" w:hAnsi="Times New Roman" w:cs="Times New Roman"/>
          <w:sz w:val="24"/>
          <w:szCs w:val="24"/>
        </w:rPr>
        <w:t xml:space="preserve"> Вам сейчас о другом заботиться надобно!</w:t>
      </w:r>
    </w:p>
    <w:p w14:paraId="5706095E" w14:textId="1DA23716" w:rsidR="00665601" w:rsidRDefault="00665601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281BF5" w14:textId="42FF2BDF" w:rsidR="00665601" w:rsidRDefault="00665601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_Hlk227460744"/>
      <w:r w:rsidRPr="00665601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65601">
        <w:rPr>
          <w:rFonts w:ascii="Times New Roman" w:hAnsi="Times New Roman" w:cs="Times New Roman"/>
          <w:sz w:val="24"/>
          <w:szCs w:val="24"/>
        </w:rPr>
        <w:t xml:space="preserve"> </w:t>
      </w:r>
      <w:bookmarkEnd w:id="127"/>
      <w:r w:rsidRPr="00665601">
        <w:rPr>
          <w:rFonts w:ascii="Times New Roman" w:hAnsi="Times New Roman" w:cs="Times New Roman"/>
          <w:sz w:val="24"/>
          <w:szCs w:val="24"/>
        </w:rPr>
        <w:t>Мне это важно, Заметов, поверь мне! О тебе никому ничего рассказывать не собираюсь…</w:t>
      </w:r>
    </w:p>
    <w:p w14:paraId="5242E4AD" w14:textId="6B4B9271" w:rsidR="00665601" w:rsidRDefault="00665601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D3DF1D6" w14:textId="3AF380DB" w:rsidR="00665601" w:rsidRDefault="00665601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_Hlk227460816"/>
      <w:r w:rsidRPr="00665601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28"/>
      <w:r w:rsidRPr="00665601">
        <w:rPr>
          <w:rFonts w:ascii="Times New Roman" w:hAnsi="Times New Roman" w:cs="Times New Roman"/>
          <w:sz w:val="24"/>
          <w:szCs w:val="24"/>
        </w:rPr>
        <w:t>Ну, коли так, расскажу всё что выяснить смог… А большего даже не спрашивайте!</w:t>
      </w:r>
      <w:r w:rsidR="00E15D50">
        <w:rPr>
          <w:rFonts w:ascii="Times New Roman" w:hAnsi="Times New Roman" w:cs="Times New Roman"/>
          <w:sz w:val="24"/>
          <w:szCs w:val="24"/>
        </w:rPr>
        <w:t xml:space="preserve"> </w:t>
      </w:r>
      <w:r w:rsidR="00E15D50" w:rsidRPr="00E15D50">
        <w:rPr>
          <w:rFonts w:ascii="Times New Roman" w:hAnsi="Times New Roman" w:cs="Times New Roman"/>
          <w:sz w:val="24"/>
          <w:szCs w:val="24"/>
        </w:rPr>
        <w:t>Были</w:t>
      </w:r>
      <w:r w:rsidR="00E15D50">
        <w:rPr>
          <w:rFonts w:ascii="Times New Roman" w:hAnsi="Times New Roman" w:cs="Times New Roman"/>
          <w:sz w:val="24"/>
          <w:szCs w:val="24"/>
        </w:rPr>
        <w:t xml:space="preserve"> мысли</w:t>
      </w:r>
      <w:r w:rsidR="00E15D50" w:rsidRPr="00E15D50">
        <w:rPr>
          <w:rFonts w:ascii="Times New Roman" w:hAnsi="Times New Roman" w:cs="Times New Roman"/>
          <w:sz w:val="24"/>
          <w:szCs w:val="24"/>
        </w:rPr>
        <w:t xml:space="preserve"> у следователя</w:t>
      </w:r>
      <w:r w:rsidR="00E15D50">
        <w:rPr>
          <w:rFonts w:ascii="Times New Roman" w:hAnsi="Times New Roman" w:cs="Times New Roman"/>
          <w:sz w:val="24"/>
          <w:szCs w:val="24"/>
        </w:rPr>
        <w:t>… У того,</w:t>
      </w:r>
      <w:r w:rsidR="00E15D50" w:rsidRPr="00E15D50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E15D50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E15D50" w:rsidRPr="00E15D50">
        <w:rPr>
          <w:rFonts w:ascii="Times New Roman" w:hAnsi="Times New Roman" w:cs="Times New Roman"/>
          <w:sz w:val="24"/>
          <w:szCs w:val="24"/>
        </w:rPr>
        <w:t xml:space="preserve">под случайную пулю </w:t>
      </w:r>
      <w:r w:rsidR="00E15D50">
        <w:rPr>
          <w:rFonts w:ascii="Times New Roman" w:hAnsi="Times New Roman" w:cs="Times New Roman"/>
          <w:sz w:val="24"/>
          <w:szCs w:val="24"/>
        </w:rPr>
        <w:t>попал на охоте… С</w:t>
      </w:r>
      <w:r w:rsidR="00E15D50" w:rsidRPr="00E15D50">
        <w:rPr>
          <w:rFonts w:ascii="Times New Roman" w:hAnsi="Times New Roman" w:cs="Times New Roman"/>
          <w:sz w:val="24"/>
          <w:szCs w:val="24"/>
        </w:rPr>
        <w:t>читал</w:t>
      </w:r>
      <w:r w:rsidR="00E15D50">
        <w:rPr>
          <w:rFonts w:ascii="Times New Roman" w:hAnsi="Times New Roman" w:cs="Times New Roman"/>
          <w:sz w:val="24"/>
          <w:szCs w:val="24"/>
        </w:rPr>
        <w:t xml:space="preserve"> он</w:t>
      </w:r>
      <w:r w:rsidR="00E15D50" w:rsidRPr="00E15D50">
        <w:rPr>
          <w:rFonts w:ascii="Times New Roman" w:hAnsi="Times New Roman" w:cs="Times New Roman"/>
          <w:sz w:val="24"/>
          <w:szCs w:val="24"/>
        </w:rPr>
        <w:t>, что Алмазный Паук ―</w:t>
      </w:r>
      <w:r w:rsidR="00E15D50">
        <w:rPr>
          <w:rFonts w:ascii="Times New Roman" w:hAnsi="Times New Roman" w:cs="Times New Roman"/>
          <w:sz w:val="24"/>
          <w:szCs w:val="24"/>
        </w:rPr>
        <w:t xml:space="preserve"> </w:t>
      </w:r>
      <w:r w:rsidR="00E15D50" w:rsidRPr="00E15D50">
        <w:rPr>
          <w:rFonts w:ascii="Times New Roman" w:hAnsi="Times New Roman" w:cs="Times New Roman"/>
          <w:sz w:val="24"/>
          <w:szCs w:val="24"/>
        </w:rPr>
        <w:t xml:space="preserve">организатор нескольких громких и нераскрытых </w:t>
      </w:r>
      <w:r w:rsidR="00E15D50" w:rsidRPr="00E15D50">
        <w:rPr>
          <w:rFonts w:ascii="Times New Roman" w:hAnsi="Times New Roman" w:cs="Times New Roman"/>
          <w:sz w:val="24"/>
          <w:szCs w:val="24"/>
        </w:rPr>
        <w:lastRenderedPageBreak/>
        <w:t>преступлений… Там всякого много… От похищения из хранилища крупного банка ценностей на миллион рублей, до ограбления почтового поезда на маршруте Москва — Петербург</w:t>
      </w:r>
      <w:r w:rsidR="00E15D50">
        <w:rPr>
          <w:rFonts w:ascii="Times New Roman" w:hAnsi="Times New Roman" w:cs="Times New Roman"/>
          <w:sz w:val="24"/>
          <w:szCs w:val="24"/>
        </w:rPr>
        <w:t xml:space="preserve">. Якобы </w:t>
      </w:r>
      <w:r w:rsidR="00A405D1" w:rsidRPr="00A405D1">
        <w:rPr>
          <w:rFonts w:ascii="Times New Roman" w:hAnsi="Times New Roman" w:cs="Times New Roman"/>
          <w:sz w:val="24"/>
          <w:szCs w:val="24"/>
        </w:rPr>
        <w:t>в банду Алмазного Паука входят самые одаренные профессиональные преступники… С их помощью совершались и многочисленные аферы, и грабежи, и кражи…</w:t>
      </w:r>
      <w:r w:rsidR="00A405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3319E" w14:textId="51B34EFE" w:rsidR="00606597" w:rsidRDefault="00606597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EA42E2" w14:textId="6C3AB882" w:rsidR="00606597" w:rsidRDefault="00606597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6597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861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1CCA" w:rsidRPr="00861CCA">
        <w:rPr>
          <w:rFonts w:ascii="Times New Roman" w:hAnsi="Times New Roman" w:cs="Times New Roman"/>
          <w:sz w:val="24"/>
          <w:szCs w:val="24"/>
        </w:rPr>
        <w:t>А сам Алмазный Паук, что о нем конкретно известно?</w:t>
      </w:r>
    </w:p>
    <w:p w14:paraId="23C555E7" w14:textId="647D505D" w:rsidR="00861CCA" w:rsidRDefault="00861CCA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80EAA2" w14:textId="402E5535" w:rsidR="00861CCA" w:rsidRPr="000802FE" w:rsidRDefault="00861CCA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_Hlk227461153"/>
      <w:r w:rsidRPr="00861CCA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 w:rsidR="00080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29"/>
      <w:r w:rsidR="000802FE" w:rsidRPr="000802FE">
        <w:rPr>
          <w:rFonts w:ascii="Times New Roman" w:hAnsi="Times New Roman" w:cs="Times New Roman"/>
          <w:sz w:val="24"/>
          <w:szCs w:val="24"/>
        </w:rPr>
        <w:t>Конкретно ничего не известно</w:t>
      </w:r>
      <w:r w:rsidR="000802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02FE" w:rsidRPr="00080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2FE" w:rsidRPr="000802FE">
        <w:rPr>
          <w:rFonts w:ascii="Times New Roman" w:hAnsi="Times New Roman" w:cs="Times New Roman"/>
          <w:sz w:val="24"/>
          <w:szCs w:val="24"/>
        </w:rPr>
        <w:t xml:space="preserve">Вроде как служил в армии… Был там на хорошем счету, да, видать, попался на какой-то афере… Личность неординарная… Интеллект намного выше среднего… </w:t>
      </w:r>
      <w:r w:rsidR="000802FE">
        <w:rPr>
          <w:rFonts w:ascii="Times New Roman" w:hAnsi="Times New Roman" w:cs="Times New Roman"/>
          <w:sz w:val="24"/>
          <w:szCs w:val="24"/>
        </w:rPr>
        <w:t>Начал с организации шайки карточных шулеров…</w:t>
      </w:r>
      <w:r w:rsidR="00FB12F4">
        <w:rPr>
          <w:rFonts w:ascii="Times New Roman" w:hAnsi="Times New Roman" w:cs="Times New Roman"/>
          <w:sz w:val="24"/>
          <w:szCs w:val="24"/>
        </w:rPr>
        <w:t xml:space="preserve"> Потом уже создал преступную сеть, которая от самых </w:t>
      </w:r>
      <w:r w:rsidR="00FB12F4" w:rsidRPr="00FB12F4">
        <w:rPr>
          <w:rFonts w:ascii="Times New Roman" w:hAnsi="Times New Roman" w:cs="Times New Roman"/>
          <w:sz w:val="24"/>
          <w:szCs w:val="24"/>
        </w:rPr>
        <w:t>т</w:t>
      </w:r>
      <w:r w:rsidR="00FB12F4">
        <w:rPr>
          <w:rFonts w:ascii="Times New Roman" w:hAnsi="Times New Roman" w:cs="Times New Roman"/>
          <w:sz w:val="24"/>
          <w:szCs w:val="24"/>
        </w:rPr>
        <w:t>ё</w:t>
      </w:r>
      <w:r w:rsidR="00FB12F4" w:rsidRPr="00FB12F4">
        <w:rPr>
          <w:rFonts w:ascii="Times New Roman" w:hAnsi="Times New Roman" w:cs="Times New Roman"/>
          <w:sz w:val="24"/>
          <w:szCs w:val="24"/>
        </w:rPr>
        <w:t xml:space="preserve">мных питерских переулков до самых высоких кабинетов распространяется… Говорят, что у них есть свои люди во всех </w:t>
      </w:r>
      <w:r w:rsidR="00FB12F4">
        <w:rPr>
          <w:rFonts w:ascii="Times New Roman" w:hAnsi="Times New Roman" w:cs="Times New Roman"/>
          <w:sz w:val="24"/>
          <w:szCs w:val="24"/>
        </w:rPr>
        <w:t xml:space="preserve">важных </w:t>
      </w:r>
      <w:r w:rsidR="00FB12F4" w:rsidRPr="00FB12F4">
        <w:rPr>
          <w:rFonts w:ascii="Times New Roman" w:hAnsi="Times New Roman" w:cs="Times New Roman"/>
          <w:sz w:val="24"/>
          <w:szCs w:val="24"/>
        </w:rPr>
        <w:t>сферах</w:t>
      </w:r>
      <w:r w:rsidR="00FB12F4">
        <w:rPr>
          <w:rFonts w:ascii="Times New Roman" w:hAnsi="Times New Roman" w:cs="Times New Roman"/>
          <w:sz w:val="24"/>
          <w:szCs w:val="24"/>
        </w:rPr>
        <w:t>…</w:t>
      </w:r>
      <w:r w:rsidR="000802FE">
        <w:rPr>
          <w:rFonts w:ascii="Times New Roman" w:hAnsi="Times New Roman" w:cs="Times New Roman"/>
          <w:sz w:val="24"/>
          <w:szCs w:val="24"/>
        </w:rPr>
        <w:t xml:space="preserve"> </w:t>
      </w:r>
      <w:r w:rsidR="000802FE" w:rsidRPr="000802FE">
        <w:rPr>
          <w:rFonts w:ascii="Times New Roman" w:hAnsi="Times New Roman" w:cs="Times New Roman"/>
          <w:sz w:val="24"/>
          <w:szCs w:val="24"/>
        </w:rPr>
        <w:t>Прозвище получил, как будто из-за привычки носить на важные для него встречи, алмазную заколку для галстука…</w:t>
      </w:r>
    </w:p>
    <w:p w14:paraId="39A32638" w14:textId="77777777" w:rsidR="009D407B" w:rsidRPr="00665601" w:rsidRDefault="009D407B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F1D982" w14:textId="65A58ABA" w:rsidR="00CB7726" w:rsidRDefault="00CB7726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_Hlk227461302"/>
      <w:r w:rsidRPr="00077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48B" w:rsidRPr="0007748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="0007748B" w:rsidRPr="0007748B">
        <w:rPr>
          <w:rFonts w:ascii="Times New Roman" w:hAnsi="Times New Roman" w:cs="Times New Roman"/>
          <w:sz w:val="24"/>
          <w:szCs w:val="24"/>
        </w:rPr>
        <w:t xml:space="preserve"> </w:t>
      </w:r>
      <w:bookmarkEnd w:id="130"/>
      <w:r w:rsidR="0007748B" w:rsidRPr="0007748B">
        <w:rPr>
          <w:rFonts w:ascii="Times New Roman" w:hAnsi="Times New Roman" w:cs="Times New Roman"/>
          <w:sz w:val="24"/>
          <w:szCs w:val="24"/>
        </w:rPr>
        <w:t>(</w:t>
      </w:r>
      <w:r w:rsidR="0007748B" w:rsidRPr="0007748B">
        <w:rPr>
          <w:rFonts w:ascii="Times New Roman" w:hAnsi="Times New Roman" w:cs="Times New Roman"/>
          <w:i/>
          <w:iCs/>
          <w:sz w:val="24"/>
          <w:szCs w:val="24"/>
        </w:rPr>
        <w:t>с плохо скрываемым ужасом</w:t>
      </w:r>
      <w:r w:rsidR="0007748B" w:rsidRPr="0007748B">
        <w:rPr>
          <w:rFonts w:ascii="Times New Roman" w:hAnsi="Times New Roman" w:cs="Times New Roman"/>
          <w:sz w:val="24"/>
          <w:szCs w:val="24"/>
        </w:rPr>
        <w:t>)</w:t>
      </w:r>
      <w:r w:rsidR="0007748B">
        <w:rPr>
          <w:rFonts w:ascii="Times New Roman" w:hAnsi="Times New Roman" w:cs="Times New Roman"/>
          <w:sz w:val="24"/>
          <w:szCs w:val="24"/>
        </w:rPr>
        <w:t xml:space="preserve">. </w:t>
      </w:r>
      <w:r w:rsidR="00675AD7" w:rsidRPr="00675AD7">
        <w:rPr>
          <w:rFonts w:ascii="Times New Roman" w:hAnsi="Times New Roman" w:cs="Times New Roman"/>
          <w:sz w:val="24"/>
          <w:szCs w:val="24"/>
        </w:rPr>
        <w:t>В виде паука?</w:t>
      </w:r>
    </w:p>
    <w:p w14:paraId="1AC7FCE8" w14:textId="5134C331" w:rsidR="00675AD7" w:rsidRDefault="00675AD7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5AD7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AD7">
        <w:rPr>
          <w:rFonts w:ascii="Times New Roman" w:hAnsi="Times New Roman" w:cs="Times New Roman"/>
          <w:sz w:val="24"/>
          <w:szCs w:val="24"/>
        </w:rPr>
        <w:t xml:space="preserve">Ну что вы глупости спрашиваете?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75AD7">
        <w:rPr>
          <w:rFonts w:ascii="Times New Roman" w:hAnsi="Times New Roman" w:cs="Times New Roman"/>
          <w:sz w:val="24"/>
          <w:szCs w:val="24"/>
        </w:rPr>
        <w:t>ого же ещё, раз такое прозвище…</w:t>
      </w:r>
    </w:p>
    <w:p w14:paraId="703115C0" w14:textId="41C571AA" w:rsidR="00191146" w:rsidRDefault="00191146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EA652A9" w14:textId="7A822353" w:rsidR="00191146" w:rsidRPr="00191146" w:rsidRDefault="00191146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_Hlk227461467"/>
      <w:r w:rsidRPr="0019114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31"/>
      <w:r w:rsidRPr="00191146">
        <w:rPr>
          <w:rFonts w:ascii="Times New Roman" w:hAnsi="Times New Roman" w:cs="Times New Roman"/>
          <w:sz w:val="24"/>
          <w:szCs w:val="24"/>
        </w:rPr>
        <w:t>Ну а ещё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91146">
        <w:rPr>
          <w:rFonts w:ascii="Times New Roman" w:hAnsi="Times New Roman" w:cs="Times New Roman"/>
          <w:sz w:val="24"/>
          <w:szCs w:val="24"/>
        </w:rPr>
        <w:t xml:space="preserve"> Еще что известно? Ну, что вы молчите, Александр Григорич?</w:t>
      </w:r>
    </w:p>
    <w:p w14:paraId="2833CC95" w14:textId="77777777" w:rsidR="00191146" w:rsidRPr="00675AD7" w:rsidRDefault="00191146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7063C71" w14:textId="1E393CC3" w:rsidR="00675AD7" w:rsidRDefault="004C2373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_Hlk227461502"/>
      <w:r w:rsidRPr="004C2373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bookmarkEnd w:id="132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нерешительно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544A4" w:rsidRPr="00E544A4">
        <w:rPr>
          <w:rFonts w:ascii="Times New Roman" w:hAnsi="Times New Roman" w:cs="Times New Roman"/>
          <w:sz w:val="24"/>
          <w:szCs w:val="24"/>
        </w:rPr>
        <w:t>Давайте еще пятьдесят рублей ― получите выписку из секретной папки… В архиве для вас ее отыскал…</w:t>
      </w:r>
    </w:p>
    <w:p w14:paraId="14DCCD60" w14:textId="07E18642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1E8587B" w14:textId="329011BF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_Hlk227461590"/>
      <w:r w:rsidRPr="00110E4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33"/>
      <w:r w:rsidRPr="00110E4F">
        <w:rPr>
          <w:rFonts w:ascii="Times New Roman" w:hAnsi="Times New Roman" w:cs="Times New Roman"/>
          <w:sz w:val="24"/>
          <w:szCs w:val="24"/>
        </w:rPr>
        <w:t>Рублей-то столько у меня нет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C05A061" w14:textId="5EE69AD4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CE9EF1" w14:textId="480C171B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_Hlk227461617"/>
      <w:r w:rsidRPr="00110E4F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34"/>
      <w:r w:rsidRPr="00110E4F">
        <w:rPr>
          <w:rFonts w:ascii="Times New Roman" w:hAnsi="Times New Roman" w:cs="Times New Roman"/>
          <w:sz w:val="24"/>
          <w:szCs w:val="24"/>
        </w:rPr>
        <w:t>Давайте в фунтах</w:t>
      </w:r>
      <w:r>
        <w:rPr>
          <w:rFonts w:ascii="Times New Roman" w:hAnsi="Times New Roman" w:cs="Times New Roman"/>
          <w:sz w:val="24"/>
          <w:szCs w:val="24"/>
        </w:rPr>
        <w:t xml:space="preserve"> по курсу… </w:t>
      </w:r>
    </w:p>
    <w:p w14:paraId="12DF3ACE" w14:textId="18DFBC11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A3E99BD" w14:textId="66561082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_Hlk227462027"/>
      <w:r w:rsidRPr="00110E4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35"/>
      <w:r w:rsidRPr="00110E4F">
        <w:rPr>
          <w:rFonts w:ascii="Times New Roman" w:hAnsi="Times New Roman" w:cs="Times New Roman"/>
          <w:sz w:val="24"/>
          <w:szCs w:val="24"/>
        </w:rPr>
        <w:t>Что там у вас в этой выписке?</w:t>
      </w:r>
    </w:p>
    <w:p w14:paraId="0EC4387A" w14:textId="18B74D5B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1F55E7" w14:textId="0EF099C4" w:rsidR="00110E4F" w:rsidRDefault="00110E4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_Hlk227461988"/>
      <w:r w:rsidRPr="00110E4F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36"/>
      <w:r w:rsidR="006D3622" w:rsidRPr="006D3622">
        <w:rPr>
          <w:rFonts w:ascii="Times New Roman" w:hAnsi="Times New Roman" w:cs="Times New Roman"/>
          <w:sz w:val="24"/>
          <w:szCs w:val="24"/>
        </w:rPr>
        <w:t>Следователь тот…</w:t>
      </w:r>
      <w:r w:rsidR="006D3622">
        <w:rPr>
          <w:rFonts w:ascii="Times New Roman" w:hAnsi="Times New Roman" w:cs="Times New Roman"/>
          <w:sz w:val="24"/>
          <w:szCs w:val="24"/>
        </w:rPr>
        <w:t xml:space="preserve"> Что ранен </w:t>
      </w:r>
      <w:r w:rsidR="00D457F1">
        <w:rPr>
          <w:rFonts w:ascii="Times New Roman" w:hAnsi="Times New Roman" w:cs="Times New Roman"/>
          <w:sz w:val="24"/>
          <w:szCs w:val="24"/>
        </w:rPr>
        <w:t>в голову был</w:t>
      </w:r>
      <w:r w:rsidR="006D3622">
        <w:rPr>
          <w:rFonts w:ascii="Times New Roman" w:hAnsi="Times New Roman" w:cs="Times New Roman"/>
          <w:sz w:val="24"/>
          <w:szCs w:val="24"/>
        </w:rPr>
        <w:t xml:space="preserve"> на охоте, а после попал в сумасшедший дом… </w:t>
      </w:r>
      <w:r w:rsidR="004C0082" w:rsidRPr="004C0082">
        <w:rPr>
          <w:rFonts w:ascii="Times New Roman" w:hAnsi="Times New Roman" w:cs="Times New Roman"/>
          <w:sz w:val="24"/>
          <w:szCs w:val="24"/>
        </w:rPr>
        <w:t>Смог составить некую характеристику на этого негодяя… Разумеется,</w:t>
      </w:r>
      <w:r w:rsidR="004C0082">
        <w:rPr>
          <w:rFonts w:ascii="Times New Roman" w:hAnsi="Times New Roman" w:cs="Times New Roman"/>
          <w:sz w:val="24"/>
          <w:szCs w:val="24"/>
        </w:rPr>
        <w:t xml:space="preserve"> я понятия не имею, на чём всё это основано… Может быть на его домыслах…</w:t>
      </w:r>
    </w:p>
    <w:p w14:paraId="3F47BED5" w14:textId="3E70C7EC" w:rsidR="004C0082" w:rsidRDefault="004C0082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B27AB6" w14:textId="2E416917" w:rsidR="004C0082" w:rsidRDefault="004C0082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Староверов даёт ещё денег, а Заметов вынимает из кармана </w:t>
      </w:r>
      <w:r w:rsidR="00AB151D" w:rsidRPr="00AB151D">
        <w:rPr>
          <w:rFonts w:ascii="Times New Roman" w:hAnsi="Times New Roman" w:cs="Times New Roman"/>
          <w:sz w:val="24"/>
          <w:szCs w:val="24"/>
        </w:rPr>
        <w:t>пожелтевший, сложенный вчетверо, лист</w:t>
      </w:r>
      <w:r w:rsidR="00AB151D"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14:paraId="1E69698E" w14:textId="4D032A07" w:rsidR="00AB151D" w:rsidRDefault="00AB151D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70264A" w14:textId="50FAE0B3" w:rsidR="00AB151D" w:rsidRDefault="00AB151D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_Hlk227462109"/>
      <w:r w:rsidRPr="00AB151D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37"/>
      <w:r w:rsidR="009A7ED5" w:rsidRPr="009A7ED5">
        <w:rPr>
          <w:rFonts w:ascii="Times New Roman" w:hAnsi="Times New Roman" w:cs="Times New Roman"/>
          <w:sz w:val="24"/>
          <w:szCs w:val="24"/>
        </w:rPr>
        <w:t>Читайте! Но больше от меня ничего не просите! А я, с вашего позволения, ухожу…</w:t>
      </w:r>
    </w:p>
    <w:p w14:paraId="438B23DF" w14:textId="4BEBEA9E" w:rsidR="009A7ED5" w:rsidRDefault="009A7ED5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94899D" w14:textId="51A0D064" w:rsidR="009A7ED5" w:rsidRDefault="009A7ED5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_Hlk227462242"/>
      <w:r w:rsidRPr="009A7ED5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A91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38"/>
      <w:r w:rsidR="00A91914" w:rsidRPr="00A91914">
        <w:rPr>
          <w:rFonts w:ascii="Times New Roman" w:hAnsi="Times New Roman" w:cs="Times New Roman"/>
          <w:sz w:val="24"/>
          <w:szCs w:val="24"/>
        </w:rPr>
        <w:t>Думаю</w:t>
      </w:r>
      <w:r w:rsidR="00A91914">
        <w:rPr>
          <w:rFonts w:ascii="Times New Roman" w:hAnsi="Times New Roman" w:cs="Times New Roman"/>
          <w:sz w:val="24"/>
          <w:szCs w:val="24"/>
        </w:rPr>
        <w:t>,</w:t>
      </w:r>
      <w:r w:rsidR="00A91914" w:rsidRPr="00A91914">
        <w:rPr>
          <w:rFonts w:ascii="Times New Roman" w:hAnsi="Times New Roman" w:cs="Times New Roman"/>
          <w:sz w:val="24"/>
          <w:szCs w:val="24"/>
        </w:rPr>
        <w:t xml:space="preserve"> нам с вами ещё встретиться надобно будет… Может так статься, что вы помимо гонорара, еще и орден получите…</w:t>
      </w:r>
    </w:p>
    <w:p w14:paraId="21676B1D" w14:textId="178508C3" w:rsidR="00A91914" w:rsidRDefault="00A91914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EE4CBF" w14:textId="7D1B9B3A" w:rsidR="00110E4F" w:rsidRDefault="00A91914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91914">
        <w:rPr>
          <w:rFonts w:ascii="Times New Roman" w:hAnsi="Times New Roman" w:cs="Times New Roman"/>
          <w:b/>
          <w:bCs/>
          <w:sz w:val="24"/>
          <w:szCs w:val="24"/>
        </w:rPr>
        <w:t>ЗАМЕТОВ.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21C" w:rsidRPr="0002221C">
        <w:rPr>
          <w:rFonts w:ascii="Times New Roman" w:hAnsi="Times New Roman" w:cs="Times New Roman"/>
          <w:sz w:val="24"/>
          <w:szCs w:val="24"/>
        </w:rPr>
        <w:t>Что? Какой еще орден?! Вы меня во что впутать хотите? Мне двадцать три года всего! Я жить хочу</w:t>
      </w:r>
      <w:r w:rsidR="0002221C">
        <w:rPr>
          <w:rFonts w:ascii="Times New Roman" w:hAnsi="Times New Roman" w:cs="Times New Roman"/>
          <w:sz w:val="24"/>
          <w:szCs w:val="24"/>
        </w:rPr>
        <w:t>, Староверов!</w:t>
      </w:r>
    </w:p>
    <w:p w14:paraId="271EFDBA" w14:textId="6AF89392" w:rsidR="0002221C" w:rsidRDefault="0002221C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DBB9EF3" w14:textId="77777777" w:rsidR="0002221C" w:rsidRDefault="0002221C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Заметов покидает трактир. Староверов читает, кивая головой. К нему подсаживается Мармеладов. </w:t>
      </w:r>
    </w:p>
    <w:p w14:paraId="17830F6A" w14:textId="77777777" w:rsidR="0002221C" w:rsidRDefault="0002221C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730312" w14:textId="77777777" w:rsidR="006E3B6A" w:rsidRDefault="0002221C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2221C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B6A" w:rsidRPr="006E3B6A">
        <w:rPr>
          <w:rFonts w:ascii="Times New Roman" w:hAnsi="Times New Roman" w:cs="Times New Roman"/>
          <w:sz w:val="24"/>
          <w:szCs w:val="24"/>
        </w:rPr>
        <w:t>Всё сходится!</w:t>
      </w:r>
      <w:r w:rsidR="006E3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B6A" w:rsidRPr="006E3B6A">
        <w:rPr>
          <w:rFonts w:ascii="Times New Roman" w:hAnsi="Times New Roman" w:cs="Times New Roman"/>
          <w:sz w:val="24"/>
          <w:szCs w:val="24"/>
        </w:rPr>
        <w:t>Теперь уж ты с твоими талантами до всего докопаешься! (</w:t>
      </w:r>
      <w:r w:rsidR="006E3B6A">
        <w:rPr>
          <w:rFonts w:ascii="Times New Roman" w:hAnsi="Times New Roman" w:cs="Times New Roman"/>
          <w:i/>
          <w:iCs/>
          <w:sz w:val="24"/>
          <w:szCs w:val="24"/>
        </w:rPr>
        <w:t>Передаёт лист бумаги Мармеладову</w:t>
      </w:r>
      <w:r w:rsidR="006E3B6A" w:rsidRPr="006E3B6A">
        <w:rPr>
          <w:rFonts w:ascii="Times New Roman" w:hAnsi="Times New Roman" w:cs="Times New Roman"/>
          <w:sz w:val="24"/>
          <w:szCs w:val="24"/>
        </w:rPr>
        <w:t>)</w:t>
      </w:r>
      <w:r w:rsidR="006E3B6A">
        <w:rPr>
          <w:rFonts w:ascii="Times New Roman" w:hAnsi="Times New Roman" w:cs="Times New Roman"/>
          <w:sz w:val="24"/>
          <w:szCs w:val="24"/>
        </w:rPr>
        <w:t>.</w:t>
      </w:r>
    </w:p>
    <w:p w14:paraId="7EEB6A7B" w14:textId="77777777" w:rsidR="006E3B6A" w:rsidRDefault="006E3B6A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398B2B" w14:textId="77777777" w:rsidR="00774E6F" w:rsidRDefault="006E3B6A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МАРМЕЛАДОВ</w:t>
      </w:r>
      <w:r w:rsidRPr="006E3B6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негромко</w:t>
      </w:r>
      <w:r w:rsidRPr="006E3B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Думаешь это он?</w:t>
      </w:r>
      <w:r w:rsidR="00774E6F">
        <w:rPr>
          <w:rFonts w:ascii="Times New Roman" w:hAnsi="Times New Roman" w:cs="Times New Roman"/>
          <w:sz w:val="24"/>
          <w:szCs w:val="24"/>
        </w:rPr>
        <w:t xml:space="preserve"> Ну это ещё доказать нужно будет…</w:t>
      </w:r>
    </w:p>
    <w:p w14:paraId="55E18D96" w14:textId="77777777" w:rsidR="00774E6F" w:rsidRDefault="00774E6F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D42416C" w14:textId="67613658" w:rsidR="0002221C" w:rsidRDefault="006E3B6A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B7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747D" w:rsidRPr="00CB747D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CB7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747D" w:rsidRPr="00CB747D">
        <w:rPr>
          <w:rFonts w:ascii="Times New Roman" w:hAnsi="Times New Roman" w:cs="Times New Roman"/>
          <w:sz w:val="24"/>
          <w:szCs w:val="24"/>
        </w:rPr>
        <w:t>Заколку-то эту я сам на днях видел…</w:t>
      </w:r>
    </w:p>
    <w:p w14:paraId="176ECD93" w14:textId="10D140B2" w:rsidR="00D357A5" w:rsidRDefault="00D357A5" w:rsidP="005A5B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665FDF1" w14:textId="390B3832" w:rsidR="00D357A5" w:rsidRDefault="00A85BC4" w:rsidP="00D357A5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7A5">
        <w:rPr>
          <w:rFonts w:ascii="Times New Roman" w:hAnsi="Times New Roman" w:cs="Times New Roman"/>
          <w:b/>
          <w:bCs/>
          <w:sz w:val="24"/>
          <w:szCs w:val="24"/>
        </w:rPr>
        <w:t>ДЕЙСТВИЕ ЧЕТВЁРТОЕ</w:t>
      </w:r>
    </w:p>
    <w:p w14:paraId="149A0659" w14:textId="77777777" w:rsidR="00D357A5" w:rsidRPr="00D357A5" w:rsidRDefault="00D357A5" w:rsidP="00D357A5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C07A7" w14:textId="73F24E6F" w:rsidR="00D357A5" w:rsidRDefault="00D357A5" w:rsidP="00D357A5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7A5">
        <w:rPr>
          <w:rFonts w:ascii="Times New Roman" w:hAnsi="Times New Roman" w:cs="Times New Roman"/>
          <w:b/>
          <w:bCs/>
          <w:sz w:val="24"/>
          <w:szCs w:val="24"/>
        </w:rPr>
        <w:t>Картина вторая</w:t>
      </w:r>
    </w:p>
    <w:p w14:paraId="31B7EAD1" w14:textId="77777777" w:rsidR="00D357A5" w:rsidRPr="00D357A5" w:rsidRDefault="00D357A5" w:rsidP="00D357A5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E6A4F" w14:textId="69AB2127" w:rsidR="00D357A5" w:rsidRPr="00D357A5" w:rsidRDefault="00D357A5" w:rsidP="00D357A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подходит к дверям своей комнаты,</w:t>
      </w:r>
      <w:r w:rsidRPr="00D357A5">
        <w:rPr>
          <w:rFonts w:ascii="Times New Roman" w:hAnsi="Times New Roman" w:cs="Times New Roman"/>
          <w:sz w:val="24"/>
          <w:szCs w:val="24"/>
        </w:rPr>
        <w:t xml:space="preserve"> сн</w:t>
      </w:r>
      <w:r>
        <w:rPr>
          <w:rFonts w:ascii="Times New Roman" w:hAnsi="Times New Roman" w:cs="Times New Roman"/>
          <w:sz w:val="24"/>
          <w:szCs w:val="24"/>
        </w:rPr>
        <w:t>имает</w:t>
      </w:r>
      <w:r w:rsidRPr="00D357A5">
        <w:rPr>
          <w:rFonts w:ascii="Times New Roman" w:hAnsi="Times New Roman" w:cs="Times New Roman"/>
          <w:sz w:val="24"/>
          <w:szCs w:val="24"/>
        </w:rPr>
        <w:t xml:space="preserve"> фуражку</w:t>
      </w:r>
      <w:r>
        <w:rPr>
          <w:rFonts w:ascii="Times New Roman" w:hAnsi="Times New Roman" w:cs="Times New Roman"/>
          <w:sz w:val="24"/>
          <w:szCs w:val="24"/>
        </w:rPr>
        <w:t>, собирается войти внутрь. Дверь неожиданно распахивается. Староверов вздрагивает, столкнувшись с Порфирием Петровичем.</w:t>
      </w:r>
    </w:p>
    <w:p w14:paraId="1A512DF8" w14:textId="77777777" w:rsidR="00D357A5" w:rsidRPr="00D357A5" w:rsidRDefault="00D357A5" w:rsidP="00D357A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bookmarkEnd w:id="115"/>
    <w:p w14:paraId="7625AA2E" w14:textId="77777777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 w:rsidRPr="003E1A35">
        <w:rPr>
          <w:rFonts w:ascii="Times New Roman" w:hAnsi="Times New Roman" w:cs="Times New Roman"/>
          <w:sz w:val="24"/>
          <w:szCs w:val="24"/>
        </w:rPr>
        <w:t>(</w:t>
      </w:r>
      <w:r w:rsidRPr="003E1A35">
        <w:rPr>
          <w:rFonts w:ascii="Times New Roman" w:hAnsi="Times New Roman" w:cs="Times New Roman"/>
          <w:i/>
          <w:iCs/>
          <w:sz w:val="24"/>
          <w:szCs w:val="24"/>
        </w:rPr>
        <w:t>весело</w:t>
      </w:r>
      <w:r w:rsidRPr="003E1A35">
        <w:rPr>
          <w:rFonts w:ascii="Times New Roman" w:hAnsi="Times New Roman" w:cs="Times New Roman"/>
          <w:sz w:val="24"/>
          <w:szCs w:val="24"/>
        </w:rPr>
        <w:t>).</w:t>
      </w: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1A35">
        <w:rPr>
          <w:rFonts w:ascii="Times New Roman" w:hAnsi="Times New Roman" w:cs="Times New Roman"/>
          <w:sz w:val="24"/>
          <w:szCs w:val="24"/>
        </w:rPr>
        <w:t>Не ждали гостя, Родион Романыч? А я вот, бродил тут по вашим палестинам, да и решил заглянуть! А дверь‑то не заперта!</w:t>
      </w:r>
    </w:p>
    <w:p w14:paraId="1DFEACE9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C2668" w14:textId="3F622B89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СТАРОВЕРОВ </w:t>
      </w:r>
      <w:r w:rsidRPr="003E1A35">
        <w:rPr>
          <w:rFonts w:ascii="Times New Roman" w:hAnsi="Times New Roman" w:cs="Times New Roman"/>
          <w:sz w:val="24"/>
          <w:szCs w:val="24"/>
        </w:rPr>
        <w:t>(</w:t>
      </w:r>
      <w:r w:rsidRPr="003E1A35">
        <w:rPr>
          <w:rFonts w:ascii="Times New Roman" w:hAnsi="Times New Roman" w:cs="Times New Roman"/>
          <w:i/>
          <w:iCs/>
          <w:sz w:val="24"/>
          <w:szCs w:val="24"/>
        </w:rPr>
        <w:t>взяв себя в руки, кивает</w:t>
      </w:r>
      <w:r w:rsidRPr="003E1A35">
        <w:rPr>
          <w:rFonts w:ascii="Times New Roman" w:hAnsi="Times New Roman" w:cs="Times New Roman"/>
          <w:sz w:val="24"/>
          <w:szCs w:val="24"/>
        </w:rPr>
        <w:t>). Извольте, конечно, Порфирий Петрович,</w:t>
      </w:r>
      <w:r w:rsidR="003E1A35">
        <w:rPr>
          <w:rFonts w:ascii="Times New Roman" w:hAnsi="Times New Roman" w:cs="Times New Roman"/>
          <w:sz w:val="24"/>
          <w:szCs w:val="24"/>
        </w:rPr>
        <w:t xml:space="preserve"> </w:t>
      </w:r>
      <w:r w:rsidRPr="003E1A35">
        <w:rPr>
          <w:rFonts w:ascii="Times New Roman" w:hAnsi="Times New Roman" w:cs="Times New Roman"/>
          <w:sz w:val="24"/>
          <w:szCs w:val="24"/>
        </w:rPr>
        <w:t>милости просим…</w:t>
      </w:r>
    </w:p>
    <w:p w14:paraId="749A53B9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AC848" w14:textId="3BF36410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E1A35">
        <w:rPr>
          <w:rFonts w:ascii="Times New Roman" w:hAnsi="Times New Roman" w:cs="Times New Roman"/>
          <w:sz w:val="24"/>
          <w:szCs w:val="24"/>
        </w:rPr>
        <w:t>Порфирий Петрович садится, кладёт на стол какой‑то предмет, который до этого держал под мышкой. Предмет аккуратно завёрнут в газету и перевязан тесьмой.</w:t>
      </w:r>
    </w:p>
    <w:p w14:paraId="6A325788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4F365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3E1A35">
        <w:rPr>
          <w:rFonts w:ascii="Times New Roman" w:hAnsi="Times New Roman" w:cs="Times New Roman"/>
          <w:sz w:val="24"/>
          <w:szCs w:val="24"/>
        </w:rPr>
        <w:t>А то нехорошо как‑то расстались с вами в последнюю встречу…</w:t>
      </w:r>
    </w:p>
    <w:p w14:paraId="5E0A2E4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D2ECE" w14:textId="77777777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E1A35">
        <w:rPr>
          <w:rFonts w:ascii="Times New Roman" w:hAnsi="Times New Roman" w:cs="Times New Roman"/>
          <w:sz w:val="24"/>
          <w:szCs w:val="24"/>
        </w:rPr>
        <w:t>Родион садится напротив Порфирия на кровать, так и не дождавшись от следователя никаких объяснений.</w:t>
      </w:r>
    </w:p>
    <w:p w14:paraId="741981B4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1D3AD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3E1A35">
        <w:rPr>
          <w:rFonts w:ascii="Times New Roman" w:hAnsi="Times New Roman" w:cs="Times New Roman"/>
          <w:sz w:val="24"/>
          <w:szCs w:val="24"/>
        </w:rPr>
        <w:t>Что же, признался, значит, убийца?</w:t>
      </w:r>
    </w:p>
    <w:p w14:paraId="22723BF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2207C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 w:rsidRPr="003E1A35">
        <w:rPr>
          <w:rFonts w:ascii="Times New Roman" w:hAnsi="Times New Roman" w:cs="Times New Roman"/>
          <w:sz w:val="24"/>
          <w:szCs w:val="24"/>
        </w:rPr>
        <w:t>(</w:t>
      </w:r>
      <w:r w:rsidRPr="003E1A35">
        <w:rPr>
          <w:rFonts w:ascii="Times New Roman" w:hAnsi="Times New Roman" w:cs="Times New Roman"/>
          <w:i/>
          <w:iCs/>
          <w:sz w:val="24"/>
          <w:szCs w:val="24"/>
        </w:rPr>
        <w:t>с самым дружелюбным видом</w:t>
      </w:r>
      <w:r w:rsidRPr="003E1A35">
        <w:rPr>
          <w:rFonts w:ascii="Times New Roman" w:hAnsi="Times New Roman" w:cs="Times New Roman"/>
          <w:sz w:val="24"/>
          <w:szCs w:val="24"/>
        </w:rPr>
        <w:t>). Это вы про кого?</w:t>
      </w:r>
    </w:p>
    <w:p w14:paraId="1C54F4AA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AD968" w14:textId="77777777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3E1A35">
        <w:rPr>
          <w:rFonts w:ascii="Times New Roman" w:hAnsi="Times New Roman" w:cs="Times New Roman"/>
          <w:sz w:val="24"/>
          <w:szCs w:val="24"/>
        </w:rPr>
        <w:t>(</w:t>
      </w:r>
      <w:r w:rsidRPr="003E1A35">
        <w:rPr>
          <w:rFonts w:ascii="Times New Roman" w:hAnsi="Times New Roman" w:cs="Times New Roman"/>
          <w:i/>
          <w:iCs/>
          <w:sz w:val="24"/>
          <w:szCs w:val="24"/>
        </w:rPr>
        <w:t>стараясь говорить как бы весело и непринуждённо</w:t>
      </w:r>
      <w:r w:rsidRPr="003E1A35">
        <w:rPr>
          <w:rFonts w:ascii="Times New Roman" w:hAnsi="Times New Roman" w:cs="Times New Roman"/>
          <w:sz w:val="24"/>
          <w:szCs w:val="24"/>
        </w:rPr>
        <w:t>). Как же… Ну тот мужичок, что ввалился к вам в кабинет, когда мы были у вас с Разумихиным…</w:t>
      </w:r>
    </w:p>
    <w:p w14:paraId="26B30E6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B3711" w14:textId="21088420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 w:rsidRPr="003E1A35">
        <w:rPr>
          <w:rFonts w:ascii="Times New Roman" w:hAnsi="Times New Roman" w:cs="Times New Roman"/>
          <w:sz w:val="24"/>
          <w:szCs w:val="24"/>
        </w:rPr>
        <w:t>(</w:t>
      </w:r>
      <w:r w:rsidRPr="003E1A35">
        <w:rPr>
          <w:rFonts w:ascii="Times New Roman" w:hAnsi="Times New Roman" w:cs="Times New Roman"/>
          <w:i/>
          <w:iCs/>
          <w:sz w:val="24"/>
          <w:szCs w:val="24"/>
        </w:rPr>
        <w:t>с усмешкой</w:t>
      </w:r>
      <w:r w:rsidRPr="003E1A35">
        <w:rPr>
          <w:rFonts w:ascii="Times New Roman" w:hAnsi="Times New Roman" w:cs="Times New Roman"/>
          <w:sz w:val="24"/>
          <w:szCs w:val="24"/>
        </w:rPr>
        <w:t>). Маляр… В соседней квартире с Алёной Ивановной делал ремонт… Фантаст! Дитя неразумное…</w:t>
      </w:r>
      <w:r w:rsidR="003E1A35" w:rsidRPr="003E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A35" w:rsidRPr="003E1A35">
        <w:rPr>
          <w:rFonts w:ascii="Times New Roman" w:hAnsi="Times New Roman" w:cs="Times New Roman"/>
          <w:sz w:val="24"/>
          <w:szCs w:val="24"/>
        </w:rPr>
        <w:t>Решил страдание принять… В Петербург из деревни приехал на заработки… Поддался соблазнам… Женщины, пьянство…</w:t>
      </w:r>
      <w:r w:rsidR="003E1A35" w:rsidRPr="003E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A35" w:rsidRPr="003E1A35">
        <w:rPr>
          <w:rFonts w:ascii="Times New Roman" w:hAnsi="Times New Roman" w:cs="Times New Roman"/>
          <w:sz w:val="24"/>
          <w:szCs w:val="24"/>
        </w:rPr>
        <w:t>Вот и решил взять вину на себя, за то, что не совершал.</w:t>
      </w:r>
    </w:p>
    <w:p w14:paraId="539B8E71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458AD" w14:textId="19D5CFE1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3E1A35">
        <w:rPr>
          <w:rFonts w:ascii="Times New Roman" w:hAnsi="Times New Roman" w:cs="Times New Roman"/>
          <w:sz w:val="24"/>
          <w:szCs w:val="24"/>
        </w:rPr>
        <w:t>Вот, значит, как?</w:t>
      </w:r>
      <w:r w:rsidR="003E1A35" w:rsidRPr="003E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A35" w:rsidRPr="003E1A35">
        <w:rPr>
          <w:rFonts w:ascii="Times New Roman" w:hAnsi="Times New Roman" w:cs="Times New Roman"/>
          <w:sz w:val="24"/>
          <w:szCs w:val="24"/>
        </w:rPr>
        <w:t>Так, если не этот странный маляр…</w:t>
      </w:r>
      <w:r w:rsidR="003E1A35" w:rsidRPr="003E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A35" w:rsidRPr="003E1A35">
        <w:rPr>
          <w:rFonts w:ascii="Times New Roman" w:hAnsi="Times New Roman" w:cs="Times New Roman"/>
          <w:sz w:val="24"/>
          <w:szCs w:val="24"/>
        </w:rPr>
        <w:t>То кто же тогда процентщицу мог убить?</w:t>
      </w:r>
    </w:p>
    <w:p w14:paraId="20D78CDA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33FB2" w14:textId="71428859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 w:rsidRPr="003E1A35">
        <w:rPr>
          <w:rFonts w:ascii="Times New Roman" w:hAnsi="Times New Roman" w:cs="Times New Roman"/>
          <w:sz w:val="24"/>
          <w:szCs w:val="24"/>
        </w:rPr>
        <w:t>(</w:t>
      </w:r>
      <w:r w:rsidRPr="003E1A35">
        <w:rPr>
          <w:rFonts w:ascii="Times New Roman" w:hAnsi="Times New Roman" w:cs="Times New Roman"/>
          <w:i/>
          <w:iCs/>
          <w:sz w:val="24"/>
          <w:szCs w:val="24"/>
        </w:rPr>
        <w:t>задумчиво</w:t>
      </w:r>
      <w:r w:rsidRPr="003E1A35">
        <w:rPr>
          <w:rFonts w:ascii="Times New Roman" w:hAnsi="Times New Roman" w:cs="Times New Roman"/>
          <w:sz w:val="24"/>
          <w:szCs w:val="24"/>
        </w:rPr>
        <w:t>). Случайность чистой воды меня на убийцу вывела.</w:t>
      </w:r>
    </w:p>
    <w:p w14:paraId="16EF417F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05098" w14:textId="77777777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E1A35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3E1A35">
        <w:rPr>
          <w:rFonts w:ascii="Times New Roman" w:hAnsi="Times New Roman" w:cs="Times New Roman"/>
          <w:sz w:val="24"/>
          <w:szCs w:val="24"/>
        </w:rPr>
        <w:t xml:space="preserve"> (</w:t>
      </w:r>
      <w:r w:rsidRPr="003E1A35">
        <w:rPr>
          <w:rFonts w:ascii="Times New Roman" w:hAnsi="Times New Roman" w:cs="Times New Roman"/>
          <w:i/>
          <w:iCs/>
          <w:sz w:val="24"/>
          <w:szCs w:val="24"/>
        </w:rPr>
        <w:t>хрипло, впиваясь глазами в лицо Порфирия</w:t>
      </w:r>
      <w:r w:rsidRPr="003E1A35">
        <w:rPr>
          <w:rFonts w:ascii="Times New Roman" w:hAnsi="Times New Roman" w:cs="Times New Roman"/>
          <w:sz w:val="24"/>
          <w:szCs w:val="24"/>
        </w:rPr>
        <w:t>). А что ж за случайность такая?</w:t>
      </w:r>
    </w:p>
    <w:p w14:paraId="4E10BE8B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AC6EA" w14:textId="77777777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3E1A35">
        <w:rPr>
          <w:rFonts w:ascii="Times New Roman" w:hAnsi="Times New Roman" w:cs="Times New Roman"/>
          <w:sz w:val="24"/>
          <w:szCs w:val="24"/>
        </w:rPr>
        <w:t>Она, мозаика‑то… Иначе именуемая как картина преступления, как правило, так вот и складывается! Из мелочей, из крох, которые, словно осколки, в итоге вновь собираются, да предстают в своём прежнем обличье. Сперва мы имеем… Что мы имеем-то, Родион Романович?! Да много чего у нас есть… Хоть даже — следы на полу!</w:t>
      </w:r>
    </w:p>
    <w:p w14:paraId="625DF8D7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0376E" w14:textId="77777777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3E1A35">
        <w:rPr>
          <w:rFonts w:ascii="Times New Roman" w:hAnsi="Times New Roman" w:cs="Times New Roman"/>
          <w:sz w:val="24"/>
          <w:szCs w:val="24"/>
        </w:rPr>
        <w:t>Что за следы, о чём вы?</w:t>
      </w:r>
    </w:p>
    <w:p w14:paraId="50FB634E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D9A33" w14:textId="166C5A32" w:rsidR="00DE4656" w:rsidRPr="003E1A35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3E1A35">
        <w:rPr>
          <w:rFonts w:ascii="Times New Roman" w:hAnsi="Times New Roman" w:cs="Times New Roman"/>
          <w:sz w:val="24"/>
          <w:szCs w:val="24"/>
        </w:rPr>
        <w:t xml:space="preserve">Кровь на полу, и на стенах… Не то чтобы брызги, а… Отпечатки, как будто её — эту самую кровь — размазали пальцами! Убийца‑то, видать, не в себе был… Нервный припадок с ним, что ли, случился… Бродил по квартире, как умалишённый… </w:t>
      </w:r>
    </w:p>
    <w:p w14:paraId="25B181D4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E59B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3E1A35">
        <w:rPr>
          <w:rFonts w:ascii="Times New Roman" w:hAnsi="Times New Roman" w:cs="Times New Roman"/>
          <w:sz w:val="24"/>
          <w:szCs w:val="24"/>
        </w:rPr>
        <w:t>Ужасы какие вы рассказываете!</w:t>
      </w:r>
    </w:p>
    <w:p w14:paraId="78538D33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CDCAE" w14:textId="42DA0746" w:rsidR="00DE4656" w:rsidRPr="00D5256F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D5256F">
        <w:rPr>
          <w:rFonts w:ascii="Times New Roman" w:hAnsi="Times New Roman" w:cs="Times New Roman"/>
          <w:sz w:val="24"/>
          <w:szCs w:val="24"/>
        </w:rPr>
        <w:t>Не только деньги, но и многие ценные вещи из квартиры исчезли. Но много чего и осталось. И всё это — как и кровь на стенах — разбросано в хаосе. Неуравновешенная личность этот убийца…</w:t>
      </w:r>
    </w:p>
    <w:p w14:paraId="5D8AE27D" w14:textId="77777777" w:rsidR="00DE4656" w:rsidRPr="00D5256F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1FC91A" w14:textId="5AF333D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D5256F">
        <w:rPr>
          <w:rFonts w:ascii="Times New Roman" w:hAnsi="Times New Roman" w:cs="Times New Roman"/>
          <w:sz w:val="24"/>
          <w:szCs w:val="24"/>
        </w:rPr>
        <w:t>Опять играетесь? Опыты ставите?</w:t>
      </w:r>
    </w:p>
    <w:p w14:paraId="4272AF4E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C1A67" w14:textId="77777777" w:rsidR="00DE4656" w:rsidRPr="000616B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0616B1">
        <w:rPr>
          <w:rFonts w:ascii="Times New Roman" w:hAnsi="Times New Roman" w:cs="Times New Roman"/>
          <w:sz w:val="24"/>
          <w:szCs w:val="24"/>
        </w:rPr>
        <w:t>Добавим к этому кое‑какие слухи… Добавим записи, что вела Алёна Ивановна о своих клиентах…</w:t>
      </w:r>
    </w:p>
    <w:p w14:paraId="7F4DBDCD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76040" w14:textId="490F3016" w:rsidR="00DE4656" w:rsidRPr="000616B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0616B1">
        <w:rPr>
          <w:rFonts w:ascii="Times New Roman" w:hAnsi="Times New Roman" w:cs="Times New Roman"/>
          <w:sz w:val="24"/>
          <w:szCs w:val="24"/>
        </w:rPr>
        <w:t>(</w:t>
      </w:r>
      <w:r w:rsidRPr="000616B1">
        <w:rPr>
          <w:rFonts w:ascii="Times New Roman" w:hAnsi="Times New Roman" w:cs="Times New Roman"/>
          <w:i/>
          <w:iCs/>
          <w:sz w:val="24"/>
          <w:szCs w:val="24"/>
        </w:rPr>
        <w:t>резко</w:t>
      </w:r>
      <w:r w:rsidRPr="000616B1">
        <w:rPr>
          <w:rFonts w:ascii="Times New Roman" w:hAnsi="Times New Roman" w:cs="Times New Roman"/>
          <w:sz w:val="24"/>
          <w:szCs w:val="24"/>
        </w:rPr>
        <w:t xml:space="preserve">). Идите вы к чёрту со своими намёками… Извольте говорить всё прямо! </w:t>
      </w:r>
    </w:p>
    <w:p w14:paraId="52B45DFA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AC8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873BC1">
        <w:rPr>
          <w:rFonts w:ascii="Times New Roman" w:hAnsi="Times New Roman" w:cs="Times New Roman"/>
          <w:sz w:val="24"/>
          <w:szCs w:val="24"/>
        </w:rPr>
        <w:t>Что это у вас, Родион Романыч, пальчики‑то дрожат?</w:t>
      </w:r>
    </w:p>
    <w:p w14:paraId="6FBE582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7ABFF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873BC1">
        <w:rPr>
          <w:rFonts w:ascii="Times New Roman" w:hAnsi="Times New Roman" w:cs="Times New Roman"/>
          <w:sz w:val="24"/>
          <w:szCs w:val="24"/>
        </w:rPr>
        <w:t>А оттого, что никак не дождусь от вас прямого ответа на мой вопрос!</w:t>
      </w:r>
    </w:p>
    <w:p w14:paraId="7C9E56E2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8290A" w14:textId="2E788E98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873BC1">
        <w:rPr>
          <w:rFonts w:ascii="Times New Roman" w:hAnsi="Times New Roman" w:cs="Times New Roman"/>
          <w:sz w:val="24"/>
          <w:szCs w:val="24"/>
        </w:rPr>
        <w:t xml:space="preserve">И эта статейка ваша ещё… Робкая проба пера, </w:t>
      </w:r>
      <w:r w:rsidR="00873BC1" w:rsidRPr="00873BC1">
        <w:rPr>
          <w:rFonts w:ascii="Times New Roman" w:hAnsi="Times New Roman" w:cs="Times New Roman"/>
          <w:sz w:val="24"/>
          <w:szCs w:val="24"/>
        </w:rPr>
        <w:t xml:space="preserve">но </w:t>
      </w:r>
      <w:r w:rsidRPr="00873BC1">
        <w:rPr>
          <w:rFonts w:ascii="Times New Roman" w:hAnsi="Times New Roman" w:cs="Times New Roman"/>
          <w:sz w:val="24"/>
          <w:szCs w:val="24"/>
        </w:rPr>
        <w:t xml:space="preserve">сколько там юношеского азарта! </w:t>
      </w:r>
    </w:p>
    <w:p w14:paraId="59CB5819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F8D66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873BC1">
        <w:rPr>
          <w:rFonts w:ascii="Times New Roman" w:hAnsi="Times New Roman" w:cs="Times New Roman"/>
          <w:sz w:val="24"/>
          <w:szCs w:val="24"/>
        </w:rPr>
        <w:t>Статейка — не доказательство!</w:t>
      </w:r>
    </w:p>
    <w:p w14:paraId="2EE0657C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2214F" w14:textId="075332E2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 w:rsidRPr="00873BC1">
        <w:rPr>
          <w:rFonts w:ascii="Times New Roman" w:hAnsi="Times New Roman" w:cs="Times New Roman"/>
          <w:sz w:val="24"/>
          <w:szCs w:val="24"/>
        </w:rPr>
        <w:t>(</w:t>
      </w:r>
      <w:r w:rsidRPr="00873BC1">
        <w:rPr>
          <w:rFonts w:ascii="Times New Roman" w:hAnsi="Times New Roman" w:cs="Times New Roman"/>
          <w:i/>
          <w:iCs/>
          <w:sz w:val="24"/>
          <w:szCs w:val="24"/>
        </w:rPr>
        <w:t>Смеётся, достаёт платок и принимается слёзы вытирать</w:t>
      </w:r>
      <w:r w:rsidRPr="00873BC1">
        <w:rPr>
          <w:rFonts w:ascii="Times New Roman" w:hAnsi="Times New Roman" w:cs="Times New Roman"/>
          <w:sz w:val="24"/>
          <w:szCs w:val="24"/>
        </w:rPr>
        <w:t>)</w:t>
      </w:r>
      <w:r w:rsidR="00873BC1">
        <w:rPr>
          <w:rFonts w:ascii="Times New Roman" w:hAnsi="Times New Roman" w:cs="Times New Roman"/>
          <w:sz w:val="24"/>
          <w:szCs w:val="24"/>
        </w:rPr>
        <w:t>.</w:t>
      </w:r>
      <w:r w:rsidRPr="00873BC1">
        <w:rPr>
          <w:rFonts w:ascii="Times New Roman" w:hAnsi="Times New Roman" w:cs="Times New Roman"/>
          <w:sz w:val="24"/>
          <w:szCs w:val="24"/>
        </w:rPr>
        <w:t xml:space="preserve"> Экий же вы неугомонный…</w:t>
      </w:r>
    </w:p>
    <w:p w14:paraId="73E4B6AD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1091B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СТАРОВЕРОВ. </w:t>
      </w:r>
      <w:r w:rsidRPr="00873BC1">
        <w:rPr>
          <w:rFonts w:ascii="Times New Roman" w:hAnsi="Times New Roman" w:cs="Times New Roman"/>
          <w:sz w:val="24"/>
          <w:szCs w:val="24"/>
        </w:rPr>
        <w:t>Не понимаю, чего смешного вы в этом находите?</w:t>
      </w:r>
    </w:p>
    <w:p w14:paraId="620706D5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DF1CB" w14:textId="1DD3B716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873BC1">
        <w:rPr>
          <w:rFonts w:ascii="Times New Roman" w:hAnsi="Times New Roman" w:cs="Times New Roman"/>
          <w:sz w:val="24"/>
          <w:szCs w:val="24"/>
        </w:rPr>
        <w:t xml:space="preserve">А то, Родион Романыч, как вы всё ждёте, когда я вам напрямую скажу… При этом боитесь меня до жути… А ведь я к вам искреннее расположение имею… </w:t>
      </w:r>
    </w:p>
    <w:p w14:paraId="4051DF79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6FFEC" w14:textId="77777777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873BC1">
        <w:rPr>
          <w:rFonts w:ascii="Times New Roman" w:hAnsi="Times New Roman" w:cs="Times New Roman"/>
          <w:sz w:val="24"/>
          <w:szCs w:val="24"/>
        </w:rPr>
        <w:t>(</w:t>
      </w:r>
      <w:r w:rsidRPr="00873BC1">
        <w:rPr>
          <w:rFonts w:ascii="Times New Roman" w:hAnsi="Times New Roman" w:cs="Times New Roman"/>
          <w:i/>
          <w:iCs/>
          <w:sz w:val="24"/>
          <w:szCs w:val="24"/>
        </w:rPr>
        <w:t>вскакивает, делает несколько шагов, рубя кулаком воздух</w:t>
      </w:r>
      <w:r w:rsidRPr="00873BC1">
        <w:rPr>
          <w:rFonts w:ascii="Times New Roman" w:hAnsi="Times New Roman" w:cs="Times New Roman"/>
          <w:sz w:val="24"/>
          <w:szCs w:val="24"/>
        </w:rPr>
        <w:t>). Паясничаете снова!</w:t>
      </w:r>
    </w:p>
    <w:p w14:paraId="61C4C7D7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36B68" w14:textId="39C99381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873BC1">
        <w:rPr>
          <w:rFonts w:ascii="Times New Roman" w:hAnsi="Times New Roman" w:cs="Times New Roman"/>
          <w:sz w:val="24"/>
          <w:szCs w:val="24"/>
        </w:rPr>
        <w:t>Явка с повинной, Родион Романыч, вот что вам следует предпринять… Я уж потом всё сделаю, чтобы участь вашу облегчить…</w:t>
      </w:r>
    </w:p>
    <w:p w14:paraId="30AC48A1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B05C7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873BC1">
        <w:rPr>
          <w:rFonts w:ascii="Times New Roman" w:hAnsi="Times New Roman" w:cs="Times New Roman"/>
          <w:sz w:val="24"/>
          <w:szCs w:val="24"/>
        </w:rPr>
        <w:t>Значит, уверены, что я убил Алёну Ивановну…</w:t>
      </w:r>
    </w:p>
    <w:p w14:paraId="10C99377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AEC7D" w14:textId="1BB41DD7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873BC1">
        <w:rPr>
          <w:rFonts w:ascii="Times New Roman" w:hAnsi="Times New Roman" w:cs="Times New Roman"/>
          <w:sz w:val="24"/>
          <w:szCs w:val="24"/>
        </w:rPr>
        <w:t>Вы и убили‑с, больше‑то некому… И процентщицу, и сестрицу её…</w:t>
      </w:r>
    </w:p>
    <w:p w14:paraId="29BF29FD" w14:textId="77777777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3859DF6" w14:textId="77777777" w:rsidR="00DE4656" w:rsidRPr="00873BC1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73BC1">
        <w:rPr>
          <w:rFonts w:ascii="Times New Roman" w:hAnsi="Times New Roman" w:cs="Times New Roman"/>
          <w:sz w:val="24"/>
          <w:szCs w:val="24"/>
        </w:rPr>
        <w:t>Староверов хочет что-то сказать, но молча, в бессилии, падает на кровать и некоторое время молча смотрит в потолок. Затем снова садится и пристально глядит в глаза следователя.</w:t>
      </w:r>
    </w:p>
    <w:p w14:paraId="1809D50A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E9EF9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721F63">
        <w:rPr>
          <w:rFonts w:ascii="Times New Roman" w:hAnsi="Times New Roman" w:cs="Times New Roman"/>
          <w:sz w:val="24"/>
          <w:szCs w:val="24"/>
        </w:rPr>
        <w:t>Что, если как на духу, в открытую всё расскажу вам?</w:t>
      </w:r>
    </w:p>
    <w:p w14:paraId="19659518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31573" w14:textId="4598B957" w:rsidR="00DE4656" w:rsidRPr="00721F63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721F63">
        <w:rPr>
          <w:rFonts w:ascii="Times New Roman" w:hAnsi="Times New Roman" w:cs="Times New Roman"/>
          <w:sz w:val="24"/>
          <w:szCs w:val="24"/>
        </w:rPr>
        <w:t>Так никаких свидетелей нет… Говорите, конечно… Но явка с повинной потребуется всё равно потом…</w:t>
      </w:r>
    </w:p>
    <w:p w14:paraId="78AAC96C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E1CC2" w14:textId="569FFB6D" w:rsidR="00DE4656" w:rsidRPr="00721F63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="00721F63" w:rsidRPr="00721F63">
        <w:rPr>
          <w:rFonts w:ascii="Times New Roman" w:hAnsi="Times New Roman" w:cs="Times New Roman"/>
          <w:sz w:val="24"/>
          <w:szCs w:val="24"/>
        </w:rPr>
        <w:t>В</w:t>
      </w:r>
      <w:r w:rsidRPr="00721F63">
        <w:rPr>
          <w:rFonts w:ascii="Times New Roman" w:hAnsi="Times New Roman" w:cs="Times New Roman"/>
          <w:sz w:val="24"/>
          <w:szCs w:val="24"/>
        </w:rPr>
        <w:t>ы, наверное, помните дело вампиров?</w:t>
      </w:r>
      <w:r w:rsidR="00721F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F63">
        <w:rPr>
          <w:rFonts w:ascii="Times New Roman" w:hAnsi="Times New Roman" w:cs="Times New Roman"/>
          <w:sz w:val="24"/>
          <w:szCs w:val="24"/>
        </w:rPr>
        <w:t>Сами, скорее всего, участвовали в расследовании!</w:t>
      </w:r>
    </w:p>
    <w:p w14:paraId="11A2274E" w14:textId="77777777" w:rsidR="00DE4656" w:rsidRPr="00721F63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A933C" w14:textId="726265A8" w:rsidR="00DE4656" w:rsidRPr="00721F63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21F63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 w:rsidRPr="00721F63">
        <w:rPr>
          <w:rFonts w:ascii="Times New Roman" w:hAnsi="Times New Roman" w:cs="Times New Roman"/>
          <w:sz w:val="24"/>
          <w:szCs w:val="24"/>
        </w:rPr>
        <w:t>(</w:t>
      </w:r>
      <w:r w:rsidRPr="00721F63">
        <w:rPr>
          <w:rFonts w:ascii="Times New Roman" w:hAnsi="Times New Roman" w:cs="Times New Roman"/>
          <w:i/>
          <w:iCs/>
          <w:sz w:val="24"/>
          <w:szCs w:val="24"/>
        </w:rPr>
        <w:t>с заметным разочарованием</w:t>
      </w:r>
      <w:r w:rsidRPr="00721F63">
        <w:rPr>
          <w:rFonts w:ascii="Times New Roman" w:hAnsi="Times New Roman" w:cs="Times New Roman"/>
          <w:sz w:val="24"/>
          <w:szCs w:val="24"/>
        </w:rPr>
        <w:t>). Странно, что вы сейчас говорите</w:t>
      </w:r>
      <w:r w:rsidR="00721F63" w:rsidRPr="00721F63">
        <w:rPr>
          <w:rFonts w:ascii="Times New Roman" w:hAnsi="Times New Roman" w:cs="Times New Roman"/>
          <w:sz w:val="24"/>
          <w:szCs w:val="24"/>
        </w:rPr>
        <w:t xml:space="preserve"> об этом</w:t>
      </w:r>
      <w:r w:rsidRPr="00721F63">
        <w:rPr>
          <w:rFonts w:ascii="Times New Roman" w:hAnsi="Times New Roman" w:cs="Times New Roman"/>
          <w:sz w:val="24"/>
          <w:szCs w:val="24"/>
        </w:rPr>
        <w:t>…</w:t>
      </w:r>
    </w:p>
    <w:p w14:paraId="3A7F2B9B" w14:textId="77777777" w:rsidR="00DE4656" w:rsidRPr="00721F63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BB8A5BC" w14:textId="44C6BD69" w:rsidR="00DE4656" w:rsidRPr="000B5F99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0B5F99">
        <w:rPr>
          <w:rFonts w:ascii="Times New Roman" w:hAnsi="Times New Roman" w:cs="Times New Roman"/>
          <w:sz w:val="24"/>
          <w:szCs w:val="24"/>
        </w:rPr>
        <w:t>А помните, что полицией был тогда в помощь призван некий профессор Вернер?</w:t>
      </w:r>
    </w:p>
    <w:p w14:paraId="35BB01A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A3948" w14:textId="185297DC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ПОРФИРИЙ ПЕТРОВИЧ</w:t>
      </w:r>
      <w:r w:rsidR="000B5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F99">
        <w:rPr>
          <w:rFonts w:ascii="Times New Roman" w:hAnsi="Times New Roman" w:cs="Times New Roman"/>
          <w:sz w:val="24"/>
          <w:szCs w:val="24"/>
        </w:rPr>
        <w:t>(</w:t>
      </w:r>
      <w:r w:rsidR="000B5F99" w:rsidRPr="004C3B2E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4C3B2E">
        <w:rPr>
          <w:rFonts w:ascii="Times New Roman" w:hAnsi="Times New Roman" w:cs="Times New Roman"/>
          <w:i/>
          <w:iCs/>
          <w:sz w:val="24"/>
          <w:szCs w:val="24"/>
        </w:rPr>
        <w:t>адумчиво, пытаясь вспомнить</w:t>
      </w:r>
      <w:r w:rsidRPr="000B5F99">
        <w:rPr>
          <w:rFonts w:ascii="Times New Roman" w:hAnsi="Times New Roman" w:cs="Times New Roman"/>
          <w:sz w:val="24"/>
          <w:szCs w:val="24"/>
        </w:rPr>
        <w:t>)</w:t>
      </w:r>
      <w:r w:rsidR="000B5F99" w:rsidRPr="000B5F99">
        <w:rPr>
          <w:rFonts w:ascii="Times New Roman" w:hAnsi="Times New Roman" w:cs="Times New Roman"/>
          <w:sz w:val="24"/>
          <w:szCs w:val="24"/>
        </w:rPr>
        <w:t>.</w:t>
      </w:r>
      <w:r w:rsidRPr="000B5F99">
        <w:rPr>
          <w:rFonts w:ascii="Times New Roman" w:hAnsi="Times New Roman" w:cs="Times New Roman"/>
          <w:sz w:val="24"/>
          <w:szCs w:val="24"/>
        </w:rPr>
        <w:t xml:space="preserve"> Вернер? А кто он?</w:t>
      </w:r>
    </w:p>
    <w:p w14:paraId="6EB4570B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CEEEF" w14:textId="37B4DFDC" w:rsidR="00DE4656" w:rsidRPr="004C3B2E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="004C3B2E" w:rsidRPr="004C3B2E">
        <w:rPr>
          <w:rFonts w:ascii="Times New Roman" w:hAnsi="Times New Roman" w:cs="Times New Roman"/>
          <w:sz w:val="24"/>
          <w:szCs w:val="24"/>
        </w:rPr>
        <w:t>Великий человек! Считал</w:t>
      </w:r>
      <w:r w:rsidR="004C3B2E">
        <w:rPr>
          <w:rFonts w:ascii="Times New Roman" w:hAnsi="Times New Roman" w:cs="Times New Roman"/>
          <w:sz w:val="24"/>
          <w:szCs w:val="24"/>
        </w:rPr>
        <w:t>, тех кого в народе прозвали вампирами,</w:t>
      </w:r>
      <w:r w:rsidR="004C3B2E" w:rsidRPr="004C3B2E">
        <w:rPr>
          <w:rFonts w:ascii="Times New Roman" w:hAnsi="Times New Roman" w:cs="Times New Roman"/>
          <w:sz w:val="24"/>
          <w:szCs w:val="24"/>
        </w:rPr>
        <w:t xml:space="preserve"> </w:t>
      </w:r>
      <w:r w:rsidR="004C3B2E">
        <w:rPr>
          <w:rFonts w:ascii="Times New Roman" w:hAnsi="Times New Roman" w:cs="Times New Roman"/>
          <w:sz w:val="24"/>
          <w:szCs w:val="24"/>
        </w:rPr>
        <w:t xml:space="preserve">не </w:t>
      </w:r>
      <w:r w:rsidR="004C3B2E" w:rsidRPr="004C3B2E">
        <w:rPr>
          <w:rFonts w:ascii="Times New Roman" w:hAnsi="Times New Roman" w:cs="Times New Roman"/>
          <w:sz w:val="24"/>
          <w:szCs w:val="24"/>
        </w:rPr>
        <w:t>бандой мерзавцев</w:t>
      </w:r>
      <w:r w:rsidR="004C3B2E">
        <w:rPr>
          <w:rFonts w:ascii="Times New Roman" w:hAnsi="Times New Roman" w:cs="Times New Roman"/>
          <w:sz w:val="24"/>
          <w:szCs w:val="24"/>
        </w:rPr>
        <w:t>! В</w:t>
      </w:r>
      <w:r w:rsidR="004C3B2E" w:rsidRPr="004C3B2E">
        <w:rPr>
          <w:rFonts w:ascii="Times New Roman" w:hAnsi="Times New Roman" w:cs="Times New Roman"/>
          <w:sz w:val="24"/>
          <w:szCs w:val="24"/>
        </w:rPr>
        <w:t>идел в них людей нового типа. Целую эволюционную ветвь, знаменующую начало новой эпохи!</w:t>
      </w:r>
    </w:p>
    <w:p w14:paraId="5662E075" w14:textId="77777777" w:rsidR="004C3B2E" w:rsidRPr="00DE4656" w:rsidRDefault="004C3B2E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70B4F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4C3B2E">
        <w:rPr>
          <w:rFonts w:ascii="Times New Roman" w:hAnsi="Times New Roman" w:cs="Times New Roman"/>
          <w:sz w:val="24"/>
          <w:szCs w:val="24"/>
        </w:rPr>
        <w:t>Люди нового типа? Занятно…</w:t>
      </w:r>
    </w:p>
    <w:p w14:paraId="6C69B049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CD183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4C3B2E">
        <w:rPr>
          <w:rFonts w:ascii="Times New Roman" w:hAnsi="Times New Roman" w:cs="Times New Roman"/>
          <w:sz w:val="24"/>
          <w:szCs w:val="24"/>
        </w:rPr>
        <w:t>(</w:t>
      </w:r>
      <w:r w:rsidRPr="004C3B2E">
        <w:rPr>
          <w:rFonts w:ascii="Times New Roman" w:hAnsi="Times New Roman" w:cs="Times New Roman"/>
          <w:i/>
          <w:iCs/>
          <w:sz w:val="24"/>
          <w:szCs w:val="24"/>
        </w:rPr>
        <w:t>с жаром</w:t>
      </w:r>
      <w:r w:rsidRPr="004C3B2E">
        <w:rPr>
          <w:rFonts w:ascii="Times New Roman" w:hAnsi="Times New Roman" w:cs="Times New Roman"/>
          <w:sz w:val="24"/>
          <w:szCs w:val="24"/>
        </w:rPr>
        <w:t>).</w:t>
      </w: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B2E">
        <w:rPr>
          <w:rFonts w:ascii="Times New Roman" w:hAnsi="Times New Roman" w:cs="Times New Roman"/>
          <w:sz w:val="24"/>
          <w:szCs w:val="24"/>
        </w:rPr>
        <w:t>Новый вид человека. Homo Vampirus!</w:t>
      </w:r>
    </w:p>
    <w:p w14:paraId="741E6521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A9B53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 </w:t>
      </w:r>
      <w:r w:rsidRPr="004C3B2E">
        <w:rPr>
          <w:rFonts w:ascii="Times New Roman" w:hAnsi="Times New Roman" w:cs="Times New Roman"/>
          <w:sz w:val="24"/>
          <w:szCs w:val="24"/>
        </w:rPr>
        <w:t>(</w:t>
      </w:r>
      <w:r w:rsidRPr="004C3B2E">
        <w:rPr>
          <w:rFonts w:ascii="Times New Roman" w:hAnsi="Times New Roman" w:cs="Times New Roman"/>
          <w:i/>
          <w:iCs/>
          <w:sz w:val="24"/>
          <w:szCs w:val="24"/>
        </w:rPr>
        <w:t>с иронией</w:t>
      </w:r>
      <w:r w:rsidRPr="004C3B2E">
        <w:rPr>
          <w:rFonts w:ascii="Times New Roman" w:hAnsi="Times New Roman" w:cs="Times New Roman"/>
          <w:sz w:val="24"/>
          <w:szCs w:val="24"/>
        </w:rPr>
        <w:t>). Интересно же он обозвал этих монстров!</w:t>
      </w:r>
    </w:p>
    <w:p w14:paraId="10C58E34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D2C92" w14:textId="3F321061" w:rsidR="00DE4656" w:rsidRPr="004C3B2E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4C3B2E">
        <w:rPr>
          <w:rFonts w:ascii="Times New Roman" w:hAnsi="Times New Roman" w:cs="Times New Roman"/>
          <w:sz w:val="24"/>
          <w:szCs w:val="24"/>
        </w:rPr>
        <w:t>Вернер думал вначале, что мы стоим на пороге больших перемен, что естественный отбор, о котором говорил великий Дарвин, привел к появлению новой формы разумной жизни!</w:t>
      </w:r>
    </w:p>
    <w:p w14:paraId="76D3A20C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C8B5D" w14:textId="5613A00A" w:rsidR="00DE4656" w:rsidRPr="004C3B2E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4C3B2E">
        <w:rPr>
          <w:rFonts w:ascii="Times New Roman" w:hAnsi="Times New Roman" w:cs="Times New Roman"/>
          <w:sz w:val="24"/>
          <w:szCs w:val="24"/>
        </w:rPr>
        <w:t xml:space="preserve">Занятная теория… Выходит, серия этих чудовищных преступлений дело рук не обычных убийц, а неких… Хм… </w:t>
      </w:r>
      <w:bookmarkStart w:id="139" w:name="_Hlk227982302"/>
      <w:r w:rsidRPr="004C3B2E">
        <w:rPr>
          <w:rFonts w:ascii="Times New Roman" w:hAnsi="Times New Roman" w:cs="Times New Roman"/>
          <w:sz w:val="24"/>
          <w:szCs w:val="24"/>
        </w:rPr>
        <w:t>Homo Vampirus?</w:t>
      </w:r>
      <w:bookmarkEnd w:id="139"/>
    </w:p>
    <w:p w14:paraId="067B42EF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37DA0" w14:textId="498203CE" w:rsidR="00DE4656" w:rsidRPr="000B633C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0B633C">
        <w:rPr>
          <w:rFonts w:ascii="Times New Roman" w:hAnsi="Times New Roman" w:cs="Times New Roman"/>
          <w:sz w:val="24"/>
          <w:szCs w:val="24"/>
        </w:rPr>
        <w:t>.</w:t>
      </w:r>
      <w:r w:rsidR="000B633C" w:rsidRPr="000B633C">
        <w:rPr>
          <w:rFonts w:ascii="Times New Roman" w:hAnsi="Times New Roman" w:cs="Times New Roman"/>
          <w:sz w:val="24"/>
          <w:szCs w:val="24"/>
        </w:rPr>
        <w:t xml:space="preserve"> Я</w:t>
      </w:r>
      <w:r w:rsidRPr="000B633C">
        <w:rPr>
          <w:rFonts w:ascii="Times New Roman" w:hAnsi="Times New Roman" w:cs="Times New Roman"/>
          <w:sz w:val="24"/>
          <w:szCs w:val="24"/>
        </w:rPr>
        <w:t xml:space="preserve"> вам сейчас </w:t>
      </w:r>
      <w:r w:rsidR="000B633C" w:rsidRPr="000B633C">
        <w:rPr>
          <w:rFonts w:ascii="Times New Roman" w:hAnsi="Times New Roman" w:cs="Times New Roman"/>
          <w:sz w:val="24"/>
          <w:szCs w:val="24"/>
        </w:rPr>
        <w:t>попробую объяснить</w:t>
      </w:r>
      <w:r w:rsidRPr="000B633C">
        <w:rPr>
          <w:rFonts w:ascii="Times New Roman" w:hAnsi="Times New Roman" w:cs="Times New Roman"/>
          <w:sz w:val="24"/>
          <w:szCs w:val="24"/>
        </w:rPr>
        <w:t>! Вот как мозг обычного человека принимает решение?</w:t>
      </w:r>
    </w:p>
    <w:p w14:paraId="03B742D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AD751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0B633C">
        <w:rPr>
          <w:rFonts w:ascii="Times New Roman" w:hAnsi="Times New Roman" w:cs="Times New Roman"/>
          <w:sz w:val="24"/>
          <w:szCs w:val="24"/>
        </w:rPr>
        <w:t>По-моему, современная наука не знает ответа на этот вопрос.</w:t>
      </w:r>
    </w:p>
    <w:p w14:paraId="71730947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7D43D" w14:textId="27F3C279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0B633C">
        <w:rPr>
          <w:rFonts w:ascii="Times New Roman" w:hAnsi="Times New Roman" w:cs="Times New Roman"/>
          <w:sz w:val="24"/>
          <w:szCs w:val="24"/>
        </w:rPr>
        <w:t xml:space="preserve">Наука не знает, а Вернер знал… </w:t>
      </w:r>
      <w:r w:rsidR="000B633C" w:rsidRPr="000B633C">
        <w:rPr>
          <w:rFonts w:ascii="Times New Roman" w:hAnsi="Times New Roman" w:cs="Times New Roman"/>
          <w:sz w:val="24"/>
          <w:szCs w:val="24"/>
        </w:rPr>
        <w:t>Вы н</w:t>
      </w:r>
      <w:r w:rsidRPr="000B633C">
        <w:rPr>
          <w:rFonts w:ascii="Times New Roman" w:hAnsi="Times New Roman" w:cs="Times New Roman"/>
          <w:sz w:val="24"/>
          <w:szCs w:val="24"/>
        </w:rPr>
        <w:t>е смейтесь…</w:t>
      </w:r>
    </w:p>
    <w:p w14:paraId="29D61449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4EC1F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0B633C">
        <w:rPr>
          <w:rFonts w:ascii="Times New Roman" w:hAnsi="Times New Roman" w:cs="Times New Roman"/>
          <w:sz w:val="24"/>
          <w:szCs w:val="24"/>
        </w:rPr>
        <w:t>Да я ведь вас слушаю…</w:t>
      </w:r>
    </w:p>
    <w:p w14:paraId="47730C32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7B714" w14:textId="5A81C5C9" w:rsidR="00DE4656" w:rsidRPr="000B633C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="000B633C" w:rsidRPr="000B633C">
        <w:rPr>
          <w:rFonts w:ascii="Times New Roman" w:hAnsi="Times New Roman" w:cs="Times New Roman"/>
          <w:sz w:val="24"/>
          <w:szCs w:val="24"/>
        </w:rPr>
        <w:t>И</w:t>
      </w:r>
      <w:r w:rsidRPr="000B633C">
        <w:rPr>
          <w:rFonts w:ascii="Times New Roman" w:hAnsi="Times New Roman" w:cs="Times New Roman"/>
          <w:sz w:val="24"/>
          <w:szCs w:val="24"/>
        </w:rPr>
        <w:t xml:space="preserve">менно в этом вопросе кроется суть отличия нашего вида от тех, кто нам крайне враждебен и силу имеет огромную! Кто вытеснит нас с планеты, если сидеть сложа руки будем! </w:t>
      </w:r>
      <w:r w:rsidR="000B633C" w:rsidRPr="000B633C">
        <w:rPr>
          <w:rFonts w:ascii="Times New Roman" w:hAnsi="Times New Roman" w:cs="Times New Roman"/>
          <w:sz w:val="24"/>
          <w:szCs w:val="24"/>
        </w:rPr>
        <w:t xml:space="preserve">Дело вампиров </w:t>
      </w:r>
      <w:bookmarkStart w:id="140" w:name="_Hlk227980096"/>
      <w:r w:rsidR="000B633C" w:rsidRPr="000B633C">
        <w:rPr>
          <w:rFonts w:ascii="Times New Roman" w:hAnsi="Times New Roman" w:cs="Times New Roman"/>
          <w:sz w:val="24"/>
          <w:szCs w:val="24"/>
        </w:rPr>
        <w:t>—</w:t>
      </w:r>
      <w:bookmarkEnd w:id="140"/>
      <w:r w:rsidR="000B633C" w:rsidRPr="000B633C">
        <w:rPr>
          <w:rFonts w:ascii="Times New Roman" w:hAnsi="Times New Roman" w:cs="Times New Roman"/>
          <w:sz w:val="24"/>
          <w:szCs w:val="24"/>
        </w:rPr>
        <w:t xml:space="preserve"> это</w:t>
      </w:r>
      <w:r w:rsidR="000B633C">
        <w:rPr>
          <w:rFonts w:ascii="Times New Roman" w:hAnsi="Times New Roman" w:cs="Times New Roman"/>
          <w:sz w:val="24"/>
          <w:szCs w:val="24"/>
        </w:rPr>
        <w:t xml:space="preserve"> только начало</w:t>
      </w:r>
      <w:r w:rsidRPr="000B633C">
        <w:rPr>
          <w:rFonts w:ascii="Times New Roman" w:hAnsi="Times New Roman" w:cs="Times New Roman"/>
          <w:sz w:val="24"/>
          <w:szCs w:val="24"/>
        </w:rPr>
        <w:t>!</w:t>
      </w:r>
      <w:r w:rsidR="000B633C">
        <w:rPr>
          <w:rFonts w:ascii="Times New Roman" w:hAnsi="Times New Roman" w:cs="Times New Roman"/>
          <w:sz w:val="24"/>
          <w:szCs w:val="24"/>
        </w:rPr>
        <w:t xml:space="preserve"> Н</w:t>
      </w:r>
      <w:r w:rsidRPr="000B633C">
        <w:rPr>
          <w:rFonts w:ascii="Times New Roman" w:hAnsi="Times New Roman" w:cs="Times New Roman"/>
          <w:sz w:val="24"/>
          <w:szCs w:val="24"/>
        </w:rPr>
        <w:t>е только у нас такое происходило… В Лондоне тоже…</w:t>
      </w:r>
    </w:p>
    <w:p w14:paraId="742736BB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B942E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ПОРФИРИЙ ПЕТРОВИЧ. </w:t>
      </w:r>
      <w:r w:rsidRPr="000B633C">
        <w:rPr>
          <w:rFonts w:ascii="Times New Roman" w:hAnsi="Times New Roman" w:cs="Times New Roman"/>
          <w:sz w:val="24"/>
          <w:szCs w:val="24"/>
        </w:rPr>
        <w:t>Неужто и в Лондоне?</w:t>
      </w:r>
    </w:p>
    <w:p w14:paraId="7D206014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2E862" w14:textId="10126B59" w:rsidR="00DE4656" w:rsidRPr="00F614B3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F614B3">
        <w:rPr>
          <w:rFonts w:ascii="Times New Roman" w:hAnsi="Times New Roman" w:cs="Times New Roman"/>
          <w:sz w:val="24"/>
          <w:szCs w:val="24"/>
        </w:rPr>
        <w:t>Принятие</w:t>
      </w:r>
      <w:r w:rsidR="00F614B3" w:rsidRPr="00F614B3">
        <w:rPr>
          <w:rFonts w:ascii="Times New Roman" w:hAnsi="Times New Roman" w:cs="Times New Roman"/>
          <w:sz w:val="24"/>
          <w:szCs w:val="24"/>
        </w:rPr>
        <w:t xml:space="preserve"> мозгом</w:t>
      </w:r>
      <w:r w:rsidRPr="00F614B3">
        <w:rPr>
          <w:rFonts w:ascii="Times New Roman" w:hAnsi="Times New Roman" w:cs="Times New Roman"/>
          <w:sz w:val="24"/>
          <w:szCs w:val="24"/>
        </w:rPr>
        <w:t xml:space="preserve"> решений связано с выживанием. Разные виды могут иметь различия в этом… В зависимости от их среды обитания, потребностей, опыта, эмоциональных особенностей и инстинктов! Понимание этих различий</w:t>
      </w:r>
      <w:r w:rsidR="00F614B3">
        <w:rPr>
          <w:rFonts w:ascii="Times New Roman" w:hAnsi="Times New Roman" w:cs="Times New Roman"/>
          <w:sz w:val="24"/>
          <w:szCs w:val="24"/>
        </w:rPr>
        <w:t xml:space="preserve"> </w:t>
      </w:r>
      <w:r w:rsidR="00F614B3" w:rsidRPr="00F614B3">
        <w:rPr>
          <w:rFonts w:ascii="Times New Roman" w:hAnsi="Times New Roman" w:cs="Times New Roman"/>
          <w:sz w:val="24"/>
          <w:szCs w:val="24"/>
        </w:rPr>
        <w:t>—</w:t>
      </w:r>
      <w:r w:rsidR="00F614B3">
        <w:rPr>
          <w:rFonts w:ascii="Times New Roman" w:hAnsi="Times New Roman" w:cs="Times New Roman"/>
          <w:sz w:val="24"/>
          <w:szCs w:val="24"/>
        </w:rPr>
        <w:t xml:space="preserve"> главное </w:t>
      </w:r>
      <w:r w:rsidR="00F614B3" w:rsidRPr="00F614B3">
        <w:rPr>
          <w:rFonts w:ascii="Times New Roman" w:hAnsi="Times New Roman" w:cs="Times New Roman"/>
          <w:sz w:val="24"/>
          <w:szCs w:val="24"/>
        </w:rPr>
        <w:t>в</w:t>
      </w:r>
      <w:r w:rsidRPr="00F614B3">
        <w:rPr>
          <w:rFonts w:ascii="Times New Roman" w:hAnsi="Times New Roman" w:cs="Times New Roman"/>
          <w:sz w:val="24"/>
          <w:szCs w:val="24"/>
        </w:rPr>
        <w:t xml:space="preserve"> изучении нового вида.</w:t>
      </w:r>
    </w:p>
    <w:p w14:paraId="1669E107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A92D2" w14:textId="5F44CF33" w:rsidR="00DE4656" w:rsidRPr="003F4082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3F4082">
        <w:rPr>
          <w:rFonts w:ascii="Times New Roman" w:hAnsi="Times New Roman" w:cs="Times New Roman"/>
          <w:sz w:val="24"/>
          <w:szCs w:val="24"/>
        </w:rPr>
        <w:t>Так в чём же это различие? Ну, между нами и вами… Ой, простите, Родион Романыч… Нами — людьми обычными и сверхчеловеками</w:t>
      </w:r>
      <w:r w:rsidR="003F4082" w:rsidRPr="003F4082">
        <w:rPr>
          <w:rFonts w:ascii="Times New Roman" w:hAnsi="Times New Roman" w:cs="Times New Roman"/>
          <w:sz w:val="24"/>
          <w:szCs w:val="24"/>
        </w:rPr>
        <w:t>…</w:t>
      </w:r>
    </w:p>
    <w:p w14:paraId="200F74DB" w14:textId="77777777" w:rsidR="00DE4656" w:rsidRPr="003F4082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02C510" w14:textId="41FF2F88" w:rsidR="00DE4656" w:rsidRPr="003F4082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3F4082">
        <w:rPr>
          <w:rFonts w:ascii="Times New Roman" w:hAnsi="Times New Roman" w:cs="Times New Roman"/>
          <w:sz w:val="24"/>
          <w:szCs w:val="24"/>
        </w:rPr>
        <w:t>(</w:t>
      </w:r>
      <w:r w:rsidRPr="003F4082">
        <w:rPr>
          <w:rFonts w:ascii="Times New Roman" w:hAnsi="Times New Roman" w:cs="Times New Roman"/>
          <w:i/>
          <w:iCs/>
          <w:sz w:val="24"/>
          <w:szCs w:val="24"/>
        </w:rPr>
        <w:t>оживляясь</w:t>
      </w:r>
      <w:r w:rsidRPr="003F4082">
        <w:rPr>
          <w:rFonts w:ascii="Times New Roman" w:hAnsi="Times New Roman" w:cs="Times New Roman"/>
          <w:sz w:val="24"/>
          <w:szCs w:val="24"/>
        </w:rPr>
        <w:t>). Представьте, что наш мозг — это великая и сложная сеть, подобная телеграфной</w:t>
      </w:r>
      <w:r w:rsidR="003F4082" w:rsidRPr="003F4082">
        <w:rPr>
          <w:rFonts w:ascii="Times New Roman" w:hAnsi="Times New Roman" w:cs="Times New Roman"/>
          <w:sz w:val="24"/>
          <w:szCs w:val="24"/>
        </w:rPr>
        <w:t>…</w:t>
      </w:r>
      <w:r w:rsidRPr="003F4082">
        <w:rPr>
          <w:rFonts w:ascii="Times New Roman" w:hAnsi="Times New Roman" w:cs="Times New Roman"/>
          <w:sz w:val="24"/>
          <w:szCs w:val="24"/>
        </w:rPr>
        <w:t xml:space="preserve"> </w:t>
      </w:r>
      <w:r w:rsidR="003F4082" w:rsidRPr="003F4082">
        <w:rPr>
          <w:rFonts w:ascii="Times New Roman" w:hAnsi="Times New Roman" w:cs="Times New Roman"/>
          <w:sz w:val="24"/>
          <w:szCs w:val="24"/>
        </w:rPr>
        <w:t>Но в</w:t>
      </w:r>
      <w:r w:rsidRPr="003F4082">
        <w:rPr>
          <w:rFonts w:ascii="Times New Roman" w:hAnsi="Times New Roman" w:cs="Times New Roman"/>
          <w:sz w:val="24"/>
          <w:szCs w:val="24"/>
        </w:rPr>
        <w:t>место проводов в нашем мозге существуют тончайшие волокна, которые мы называем нейронами. (</w:t>
      </w:r>
      <w:r w:rsidRPr="003F4082">
        <w:rPr>
          <w:rFonts w:ascii="Times New Roman" w:hAnsi="Times New Roman" w:cs="Times New Roman"/>
          <w:i/>
          <w:iCs/>
          <w:sz w:val="24"/>
          <w:szCs w:val="24"/>
        </w:rPr>
        <w:t>Делает жест руками, словно рисует схему в воздухе</w:t>
      </w:r>
      <w:r w:rsidRPr="003F4082">
        <w:rPr>
          <w:rFonts w:ascii="Times New Roman" w:hAnsi="Times New Roman" w:cs="Times New Roman"/>
          <w:sz w:val="24"/>
          <w:szCs w:val="24"/>
        </w:rPr>
        <w:t>.) Эти волокна — маленькие, живые клетки, каждая из которых подобна крохотному телеграфу, способному передавать сигналы.</w:t>
      </w:r>
    </w:p>
    <w:p w14:paraId="614E9F92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C9D0D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3F4082">
        <w:rPr>
          <w:rFonts w:ascii="Times New Roman" w:hAnsi="Times New Roman" w:cs="Times New Roman"/>
          <w:sz w:val="24"/>
          <w:szCs w:val="24"/>
        </w:rPr>
        <w:t>Так-так!</w:t>
      </w:r>
    </w:p>
    <w:p w14:paraId="3631BC9D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D920D" w14:textId="77777777" w:rsidR="00DE4656" w:rsidRPr="003F4082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3F4082">
        <w:rPr>
          <w:rFonts w:ascii="Times New Roman" w:hAnsi="Times New Roman" w:cs="Times New Roman"/>
          <w:sz w:val="24"/>
          <w:szCs w:val="24"/>
        </w:rPr>
        <w:t>Нейроны, как и телеграфные станции, связаны между собой. Но они не соприкасаются напрямую. Между ними есть крохотные промежутки, которые мы называем синапсами. (</w:t>
      </w:r>
      <w:r w:rsidRPr="003F4082">
        <w:rPr>
          <w:rFonts w:ascii="Times New Roman" w:hAnsi="Times New Roman" w:cs="Times New Roman"/>
          <w:i/>
          <w:iCs/>
          <w:sz w:val="24"/>
          <w:szCs w:val="24"/>
        </w:rPr>
        <w:t>Показывает пальцами расстояние около 1–2 см.)</w:t>
      </w:r>
      <w:r w:rsidRPr="003F4082">
        <w:rPr>
          <w:rFonts w:ascii="Times New Roman" w:hAnsi="Times New Roman" w:cs="Times New Roman"/>
          <w:sz w:val="24"/>
          <w:szCs w:val="24"/>
        </w:rPr>
        <w:t xml:space="preserve"> Эти синапсы подобны небольшим телеграфным ретрансляторам, передающим сигналы от одного нейрона к другому.</w:t>
      </w:r>
    </w:p>
    <w:p w14:paraId="6278CD58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A93E4" w14:textId="0011A4DC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="00926B58" w:rsidRPr="00926B58">
        <w:rPr>
          <w:rFonts w:ascii="Times New Roman" w:hAnsi="Times New Roman" w:cs="Times New Roman"/>
          <w:sz w:val="24"/>
          <w:szCs w:val="24"/>
        </w:rPr>
        <w:t>Весьма</w:t>
      </w:r>
      <w:r w:rsidR="00926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6B58">
        <w:rPr>
          <w:rFonts w:ascii="Times New Roman" w:hAnsi="Times New Roman" w:cs="Times New Roman"/>
          <w:sz w:val="24"/>
          <w:szCs w:val="24"/>
        </w:rPr>
        <w:t>л</w:t>
      </w:r>
      <w:r w:rsidRPr="003F4082">
        <w:rPr>
          <w:rFonts w:ascii="Times New Roman" w:hAnsi="Times New Roman" w:cs="Times New Roman"/>
          <w:sz w:val="24"/>
          <w:szCs w:val="24"/>
        </w:rPr>
        <w:t>юбопытно</w:t>
      </w:r>
      <w:r w:rsidR="00926B58">
        <w:rPr>
          <w:rFonts w:ascii="Times New Roman" w:hAnsi="Times New Roman" w:cs="Times New Roman"/>
          <w:sz w:val="24"/>
          <w:szCs w:val="24"/>
        </w:rPr>
        <w:t>-с</w:t>
      </w:r>
      <w:r w:rsidRPr="003F4082">
        <w:rPr>
          <w:rFonts w:ascii="Times New Roman" w:hAnsi="Times New Roman" w:cs="Times New Roman"/>
          <w:sz w:val="24"/>
          <w:szCs w:val="24"/>
        </w:rPr>
        <w:t>!</w:t>
      </w:r>
    </w:p>
    <w:p w14:paraId="46B87362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F6379" w14:textId="77777777" w:rsidR="00DE4656" w:rsidRPr="003F4082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3F4082">
        <w:rPr>
          <w:rFonts w:ascii="Times New Roman" w:hAnsi="Times New Roman" w:cs="Times New Roman"/>
          <w:sz w:val="24"/>
          <w:szCs w:val="24"/>
        </w:rPr>
        <w:t>Когда вы узнаете что‑то новое, это как будто в телеграфной сети прокладывается новая линия. Чем чаще вы используете эту линию, тем прочнее она становится, и сигнал проходит по ней быстрее. Так и в вашем мозге: чем больше вы повторяете что‑то, тем сильнее становятся связи между нейронами, и ваш мозг становится более проворным и избирательным в этой области.</w:t>
      </w:r>
    </w:p>
    <w:p w14:paraId="0E07EFE1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32D3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r w:rsidRPr="003F4082">
        <w:rPr>
          <w:rFonts w:ascii="Times New Roman" w:hAnsi="Times New Roman" w:cs="Times New Roman"/>
          <w:sz w:val="24"/>
          <w:szCs w:val="24"/>
        </w:rPr>
        <w:t>Допустим.</w:t>
      </w:r>
    </w:p>
    <w:p w14:paraId="0DCCA950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821AC" w14:textId="77777777" w:rsidR="00DE4656" w:rsidRPr="003F4082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_Hlk227981258"/>
      <w:r w:rsidRPr="00DE4656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bookmarkEnd w:id="141"/>
      <w:r w:rsidRPr="003F4082">
        <w:rPr>
          <w:rFonts w:ascii="Times New Roman" w:hAnsi="Times New Roman" w:cs="Times New Roman"/>
          <w:sz w:val="24"/>
          <w:szCs w:val="24"/>
        </w:rPr>
        <w:t>Важно здесь, что человеческий мозг — это сложная машина, предназначенная для прогнозирования будущего и выбора решения, в зависимости от прогноза.</w:t>
      </w:r>
    </w:p>
    <w:p w14:paraId="5CB1546C" w14:textId="77777777" w:rsidR="00DE4656" w:rsidRP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08F66" w14:textId="35B7EECA" w:rsidR="00DE4656" w:rsidRDefault="00DE4656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46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ПОРФИРИЙ ПЕТРОВИЧ. </w:t>
      </w:r>
      <w:r w:rsidRPr="003F4082">
        <w:rPr>
          <w:rFonts w:ascii="Times New Roman" w:hAnsi="Times New Roman" w:cs="Times New Roman"/>
          <w:sz w:val="24"/>
          <w:szCs w:val="24"/>
        </w:rPr>
        <w:t xml:space="preserve">Ну хорошо, </w:t>
      </w:r>
      <w:r w:rsidR="003F4082" w:rsidRPr="003F4082">
        <w:rPr>
          <w:rFonts w:ascii="Times New Roman" w:hAnsi="Times New Roman" w:cs="Times New Roman"/>
          <w:sz w:val="24"/>
          <w:szCs w:val="24"/>
        </w:rPr>
        <w:t xml:space="preserve">а что </w:t>
      </w:r>
      <w:r w:rsidRPr="003F4082">
        <w:rPr>
          <w:rFonts w:ascii="Times New Roman" w:hAnsi="Times New Roman" w:cs="Times New Roman"/>
          <w:sz w:val="24"/>
          <w:szCs w:val="24"/>
        </w:rPr>
        <w:t>дальше?</w:t>
      </w:r>
    </w:p>
    <w:p w14:paraId="6C50955F" w14:textId="6A7F3D1E" w:rsidR="00FF4781" w:rsidRDefault="00FF4781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E589F69" w14:textId="1C237CF6" w:rsidR="00FF4781" w:rsidRPr="00FF4781" w:rsidRDefault="00FF4781" w:rsidP="00DE465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_Hlk227981647"/>
      <w:r w:rsidRPr="00FF4781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42"/>
      <w:r>
        <w:rPr>
          <w:rFonts w:ascii="Times New Roman" w:hAnsi="Times New Roman" w:cs="Times New Roman"/>
          <w:sz w:val="24"/>
          <w:szCs w:val="24"/>
        </w:rPr>
        <w:t xml:space="preserve">По теории Вернера, у нового вида эта «телеграфная сеть» куда совершеннее! </w:t>
      </w:r>
      <w:r w:rsidR="005D78DA">
        <w:rPr>
          <w:rFonts w:ascii="Times New Roman" w:hAnsi="Times New Roman" w:cs="Times New Roman"/>
          <w:sz w:val="24"/>
          <w:szCs w:val="24"/>
        </w:rPr>
        <w:t>Н</w:t>
      </w:r>
      <w:r w:rsidR="005D78DA" w:rsidRPr="005D78DA">
        <w:rPr>
          <w:rFonts w:ascii="Times New Roman" w:hAnsi="Times New Roman" w:cs="Times New Roman"/>
          <w:sz w:val="24"/>
          <w:szCs w:val="24"/>
        </w:rPr>
        <w:t>ейроны у них имеют в сотни раз больше связей</w:t>
      </w:r>
      <w:r w:rsidR="005D78DA">
        <w:rPr>
          <w:rFonts w:ascii="Times New Roman" w:hAnsi="Times New Roman" w:cs="Times New Roman"/>
          <w:sz w:val="24"/>
          <w:szCs w:val="24"/>
        </w:rPr>
        <w:t xml:space="preserve">. </w:t>
      </w:r>
      <w:r w:rsidR="00154375">
        <w:rPr>
          <w:rFonts w:ascii="Times New Roman" w:hAnsi="Times New Roman" w:cs="Times New Roman"/>
          <w:sz w:val="24"/>
          <w:szCs w:val="24"/>
        </w:rPr>
        <w:t>С</w:t>
      </w:r>
      <w:r w:rsidR="00154375" w:rsidRPr="00154375">
        <w:rPr>
          <w:rFonts w:ascii="Times New Roman" w:hAnsi="Times New Roman" w:cs="Times New Roman"/>
          <w:sz w:val="24"/>
          <w:szCs w:val="24"/>
        </w:rPr>
        <w:t>инапсы не статичны: они мгновенно перестраиваются, прокладывая новые пути для сигналов.</w:t>
      </w:r>
      <w:r w:rsidR="00D854F9">
        <w:rPr>
          <w:rFonts w:ascii="Times New Roman" w:hAnsi="Times New Roman" w:cs="Times New Roman"/>
          <w:sz w:val="24"/>
          <w:szCs w:val="24"/>
        </w:rPr>
        <w:t xml:space="preserve"> В результате, их мозг способен не только просчитывать варианты, он способен влиять на реальность! </w:t>
      </w:r>
    </w:p>
    <w:p w14:paraId="2289FF91" w14:textId="19ADCF32" w:rsidR="00DE4656" w:rsidRDefault="00DE4656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269CF" w14:textId="017AC6D7" w:rsidR="0028691C" w:rsidRPr="00DE4656" w:rsidRDefault="0028691C" w:rsidP="00DE465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43" w:name="_Hlk227982268"/>
      <w:r w:rsidRPr="0028691C">
        <w:rPr>
          <w:rFonts w:ascii="Times New Roman" w:hAnsi="Times New Roman" w:cs="Times New Roman"/>
          <w:b/>
          <w:bCs/>
          <w:sz w:val="24"/>
          <w:szCs w:val="24"/>
        </w:rPr>
        <w:t xml:space="preserve">ПОРФИРИЙ ПЕТРОВИЧ. </w:t>
      </w:r>
      <w:bookmarkEnd w:id="143"/>
      <w:r w:rsidR="00B479BA">
        <w:rPr>
          <w:rFonts w:ascii="Times New Roman" w:hAnsi="Times New Roman" w:cs="Times New Roman"/>
          <w:sz w:val="24"/>
          <w:szCs w:val="24"/>
        </w:rPr>
        <w:t>Да что вы говорите!</w:t>
      </w:r>
    </w:p>
    <w:p w14:paraId="19B1DE41" w14:textId="374489C6" w:rsidR="00135EC2" w:rsidRDefault="00135EC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5462770" w14:textId="486899D3" w:rsidR="00C14FBD" w:rsidRDefault="00B479B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_Hlk227982329"/>
      <w:r w:rsidRPr="00B479BA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44"/>
      <w:r w:rsidR="00B1059F" w:rsidRPr="00B1059F">
        <w:rPr>
          <w:rFonts w:ascii="Times New Roman" w:hAnsi="Times New Roman" w:cs="Times New Roman"/>
          <w:sz w:val="24"/>
          <w:szCs w:val="24"/>
        </w:rPr>
        <w:t>Не верите мне?</w:t>
      </w:r>
      <w:r w:rsidR="00B1059F">
        <w:rPr>
          <w:rFonts w:ascii="Times New Roman" w:hAnsi="Times New Roman" w:cs="Times New Roman"/>
          <w:sz w:val="24"/>
          <w:szCs w:val="24"/>
        </w:rPr>
        <w:t xml:space="preserve"> </w:t>
      </w:r>
      <w:r w:rsidR="007A11B5">
        <w:rPr>
          <w:rFonts w:ascii="Times New Roman" w:hAnsi="Times New Roman" w:cs="Times New Roman"/>
          <w:sz w:val="24"/>
          <w:szCs w:val="24"/>
        </w:rPr>
        <w:t>З</w:t>
      </w:r>
      <w:r w:rsidR="007A11B5" w:rsidRPr="007A11B5">
        <w:rPr>
          <w:rFonts w:ascii="Times New Roman" w:hAnsi="Times New Roman" w:cs="Times New Roman"/>
          <w:sz w:val="24"/>
          <w:szCs w:val="24"/>
        </w:rPr>
        <w:t xml:space="preserve">вучит все довольно фантастично, но Вернер был искренне убежден в этом. </w:t>
      </w:r>
      <w:r w:rsidR="00C14FBD">
        <w:rPr>
          <w:rFonts w:ascii="Times New Roman" w:hAnsi="Times New Roman" w:cs="Times New Roman"/>
          <w:sz w:val="24"/>
          <w:szCs w:val="24"/>
        </w:rPr>
        <w:t xml:space="preserve">Очевидно, </w:t>
      </w:r>
      <w:r w:rsidR="005B0D75">
        <w:rPr>
          <w:rFonts w:ascii="Times New Roman" w:hAnsi="Times New Roman" w:cs="Times New Roman"/>
          <w:sz w:val="24"/>
          <w:szCs w:val="24"/>
        </w:rPr>
        <w:t>я, как продолжатель Вернера</w:t>
      </w:r>
      <w:r w:rsidR="000849B2">
        <w:rPr>
          <w:rFonts w:ascii="Times New Roman" w:hAnsi="Times New Roman" w:cs="Times New Roman"/>
          <w:sz w:val="24"/>
          <w:szCs w:val="24"/>
        </w:rPr>
        <w:t>,</w:t>
      </w:r>
      <w:r w:rsidR="005B0D75">
        <w:rPr>
          <w:rFonts w:ascii="Times New Roman" w:hAnsi="Times New Roman" w:cs="Times New Roman"/>
          <w:sz w:val="24"/>
          <w:szCs w:val="24"/>
        </w:rPr>
        <w:t xml:space="preserve"> подвергся</w:t>
      </w:r>
      <w:r w:rsidR="00C14FBD">
        <w:rPr>
          <w:rFonts w:ascii="Times New Roman" w:hAnsi="Times New Roman" w:cs="Times New Roman"/>
          <w:sz w:val="24"/>
          <w:szCs w:val="24"/>
        </w:rPr>
        <w:t xml:space="preserve"> огромной опасности! Улики против меня сфабрикованы!</w:t>
      </w:r>
    </w:p>
    <w:p w14:paraId="22240D7A" w14:textId="3013EB12" w:rsidR="00C14FBD" w:rsidRDefault="00C14FB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2DF0C7" w14:textId="056FDAE3" w:rsidR="00C14FBD" w:rsidRDefault="00C14FB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_Hlk227982426"/>
      <w:r w:rsidRPr="00C14FBD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45"/>
      <w:r w:rsidRPr="00C14FBD">
        <w:rPr>
          <w:rFonts w:ascii="Times New Roman" w:hAnsi="Times New Roman" w:cs="Times New Roman"/>
          <w:sz w:val="24"/>
          <w:szCs w:val="24"/>
        </w:rPr>
        <w:t>Этими вот Homo Vampirus, я полагаю?</w:t>
      </w:r>
    </w:p>
    <w:p w14:paraId="2F2CDFD4" w14:textId="679385AE" w:rsidR="00C14FBD" w:rsidRDefault="00C14FB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_Hlk227982558"/>
    </w:p>
    <w:p w14:paraId="217C50DC" w14:textId="08AC6DC0" w:rsidR="00C14FBD" w:rsidRDefault="00C14FB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14FBD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46"/>
      <w:r w:rsidRPr="00C14FBD">
        <w:rPr>
          <w:rFonts w:ascii="Times New Roman" w:hAnsi="Times New Roman" w:cs="Times New Roman"/>
          <w:sz w:val="24"/>
          <w:szCs w:val="24"/>
        </w:rPr>
        <w:t>Либо теми, кто ищет способ как их отличать от людей!</w:t>
      </w:r>
      <w:r>
        <w:rPr>
          <w:rFonts w:ascii="Times New Roman" w:hAnsi="Times New Roman" w:cs="Times New Roman"/>
          <w:sz w:val="24"/>
          <w:szCs w:val="24"/>
        </w:rPr>
        <w:t xml:space="preserve"> Ну, или кем-то, кто хочет использовать открытие Вернера в своих тёмных целях…</w:t>
      </w:r>
    </w:p>
    <w:p w14:paraId="59FB245B" w14:textId="1A45AC10" w:rsidR="00C14FBD" w:rsidRDefault="00C14FB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E69549" w14:textId="589B6DE9" w:rsidR="00C14FBD" w:rsidRDefault="00C14FB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_Hlk227982661"/>
      <w:r w:rsidRPr="00C14FBD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47"/>
      <w:r w:rsidRPr="00C14FBD">
        <w:rPr>
          <w:rFonts w:ascii="Times New Roman" w:hAnsi="Times New Roman" w:cs="Times New Roman"/>
          <w:sz w:val="24"/>
          <w:szCs w:val="24"/>
        </w:rPr>
        <w:t>А где же теперь ваш Вернер?</w:t>
      </w:r>
    </w:p>
    <w:p w14:paraId="718BFE69" w14:textId="77777777" w:rsidR="00326F06" w:rsidRPr="00326F06" w:rsidRDefault="00326F06" w:rsidP="00326F0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29418" w14:textId="233F7323" w:rsidR="00326F06" w:rsidRDefault="00326F06" w:rsidP="00326F0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_Hlk227982740"/>
      <w:r w:rsidRPr="00326F06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C74D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48"/>
      <w:r w:rsidR="00C74D6B" w:rsidRPr="00C74D6B">
        <w:rPr>
          <w:rFonts w:ascii="Times New Roman" w:hAnsi="Times New Roman" w:cs="Times New Roman"/>
          <w:sz w:val="24"/>
          <w:szCs w:val="24"/>
        </w:rPr>
        <w:t xml:space="preserve">Он исчез… </w:t>
      </w:r>
      <w:r w:rsidR="00395F01">
        <w:rPr>
          <w:rFonts w:ascii="Times New Roman" w:hAnsi="Times New Roman" w:cs="Times New Roman"/>
          <w:sz w:val="24"/>
          <w:szCs w:val="24"/>
        </w:rPr>
        <w:t>Двое моих</w:t>
      </w:r>
      <w:r w:rsidR="00C74D6B" w:rsidRPr="00C74D6B">
        <w:rPr>
          <w:rFonts w:ascii="Times New Roman" w:hAnsi="Times New Roman" w:cs="Times New Roman"/>
          <w:sz w:val="24"/>
          <w:szCs w:val="24"/>
        </w:rPr>
        <w:t xml:space="preserve"> </w:t>
      </w:r>
      <w:r w:rsidR="00395F01">
        <w:rPr>
          <w:rFonts w:ascii="Times New Roman" w:hAnsi="Times New Roman" w:cs="Times New Roman"/>
          <w:sz w:val="24"/>
          <w:szCs w:val="24"/>
        </w:rPr>
        <w:t>друзей</w:t>
      </w:r>
      <w:r w:rsidR="00C74D6B" w:rsidRPr="00C74D6B">
        <w:rPr>
          <w:rFonts w:ascii="Times New Roman" w:hAnsi="Times New Roman" w:cs="Times New Roman"/>
          <w:sz w:val="24"/>
          <w:szCs w:val="24"/>
        </w:rPr>
        <w:t xml:space="preserve"> полагают, что это дело рук той самой банды вампиров…</w:t>
      </w:r>
    </w:p>
    <w:p w14:paraId="3CE58485" w14:textId="4C19A693" w:rsidR="00C74D6B" w:rsidRDefault="00C74D6B" w:rsidP="00326F0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F184174" w14:textId="5E2A0185" w:rsidR="00C74D6B" w:rsidRDefault="00395F01" w:rsidP="00326F0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95F01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 w:rsidRPr="00395F01">
        <w:rPr>
          <w:rFonts w:ascii="Times New Roman" w:hAnsi="Times New Roman" w:cs="Times New Roman"/>
          <w:sz w:val="24"/>
          <w:szCs w:val="24"/>
        </w:rPr>
        <w:t xml:space="preserve"> Морально разложившийся пьяница, бывший сыщик, Мармеладов, стало быть, первый из них…</w:t>
      </w:r>
      <w:r>
        <w:rPr>
          <w:rFonts w:ascii="Times New Roman" w:hAnsi="Times New Roman" w:cs="Times New Roman"/>
          <w:sz w:val="24"/>
          <w:szCs w:val="24"/>
        </w:rPr>
        <w:t xml:space="preserve"> А кто же второй?</w:t>
      </w:r>
    </w:p>
    <w:p w14:paraId="0C893678" w14:textId="06FB4355" w:rsidR="00F9769E" w:rsidRDefault="00F9769E" w:rsidP="00326F0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052CE05" w14:textId="78585E81" w:rsidR="00F9769E" w:rsidRPr="00F9769E" w:rsidRDefault="00F9769E" w:rsidP="00326F0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69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69E">
        <w:rPr>
          <w:rFonts w:ascii="Times New Roman" w:hAnsi="Times New Roman" w:cs="Times New Roman"/>
          <w:sz w:val="24"/>
          <w:szCs w:val="24"/>
        </w:rPr>
        <w:t>Умнейший человек, англичанин, гениальный инженер!</w:t>
      </w:r>
    </w:p>
    <w:p w14:paraId="5240C7F4" w14:textId="77777777" w:rsidR="00C14FBD" w:rsidRPr="00C74D6B" w:rsidRDefault="00C14FB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B66545C" w14:textId="02E70CEB" w:rsidR="00B479BA" w:rsidRDefault="00333E49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_Hlk227982951"/>
      <w:r w:rsidRPr="00333E49">
        <w:rPr>
          <w:rFonts w:ascii="Times New Roman" w:hAnsi="Times New Roman" w:cs="Times New Roman"/>
          <w:b/>
          <w:bCs/>
          <w:sz w:val="24"/>
          <w:szCs w:val="24"/>
        </w:rPr>
        <w:t>ПОРФИРИЙ ПЕТРОВИЧ</w:t>
      </w:r>
      <w:r w:rsidRPr="00C741C0">
        <w:rPr>
          <w:rFonts w:ascii="Times New Roman" w:hAnsi="Times New Roman" w:cs="Times New Roman"/>
          <w:sz w:val="24"/>
          <w:szCs w:val="24"/>
        </w:rPr>
        <w:t xml:space="preserve">. </w:t>
      </w:r>
      <w:bookmarkEnd w:id="149"/>
      <w:r w:rsidR="00C741C0" w:rsidRPr="00C741C0">
        <w:rPr>
          <w:rFonts w:ascii="Times New Roman" w:hAnsi="Times New Roman" w:cs="Times New Roman"/>
          <w:sz w:val="24"/>
          <w:szCs w:val="24"/>
        </w:rPr>
        <w:t>Вы утверждали, что в Лондоне есть своя подобная группа злодеев, под вампиров работающая… Отчего же ваш англичанин здесь?</w:t>
      </w:r>
    </w:p>
    <w:p w14:paraId="74E73A7B" w14:textId="65BB79D8" w:rsidR="00C741C0" w:rsidRDefault="00C741C0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43E394B" w14:textId="20DA202A" w:rsidR="00C741C0" w:rsidRDefault="00A063F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_Hlk227982919"/>
      <w:r w:rsidRPr="00A063F4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50"/>
      <w:r w:rsidRPr="00A063F4">
        <w:rPr>
          <w:rFonts w:ascii="Times New Roman" w:hAnsi="Times New Roman" w:cs="Times New Roman"/>
          <w:sz w:val="24"/>
          <w:szCs w:val="24"/>
        </w:rPr>
        <w:t>Вынужден был бежать от преследования. Скотленд-Ярд на него настоящую охоту устроил…</w:t>
      </w:r>
    </w:p>
    <w:p w14:paraId="6B10AD0B" w14:textId="79CB6B44" w:rsidR="00A063F4" w:rsidRDefault="00A063F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DEFBAE" w14:textId="6DF662EB" w:rsidR="00A063F4" w:rsidRDefault="00A063F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Порфирий смеется.</w:t>
      </w:r>
    </w:p>
    <w:p w14:paraId="203DB82D" w14:textId="7984BFA1" w:rsidR="00A063F4" w:rsidRDefault="00A063F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063F4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63F4">
        <w:rPr>
          <w:rFonts w:ascii="Times New Roman" w:hAnsi="Times New Roman" w:cs="Times New Roman"/>
          <w:sz w:val="24"/>
          <w:szCs w:val="24"/>
        </w:rPr>
        <w:t>Опять издеваетесь?</w:t>
      </w:r>
    </w:p>
    <w:p w14:paraId="74B86FD5" w14:textId="7EE49899" w:rsidR="00A063F4" w:rsidRDefault="00A063F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BF28C9" w14:textId="4D2B6041" w:rsidR="00A063F4" w:rsidRDefault="00A063F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_Hlk227983203"/>
      <w:r w:rsidRPr="00A063F4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51"/>
      <w:r w:rsidRPr="00A063F4">
        <w:rPr>
          <w:rFonts w:ascii="Times New Roman" w:hAnsi="Times New Roman" w:cs="Times New Roman"/>
          <w:sz w:val="24"/>
          <w:szCs w:val="24"/>
        </w:rPr>
        <w:t>Хорошая компания у вас, Родион Романыч…</w:t>
      </w:r>
      <w:r w:rsidR="003A44FE">
        <w:rPr>
          <w:rFonts w:ascii="Times New Roman" w:hAnsi="Times New Roman" w:cs="Times New Roman"/>
          <w:sz w:val="24"/>
          <w:szCs w:val="24"/>
        </w:rPr>
        <w:t xml:space="preserve"> Действительно гениальная!</w:t>
      </w:r>
    </w:p>
    <w:p w14:paraId="0D019FFD" w14:textId="12635D51" w:rsidR="00AB6D2B" w:rsidRDefault="00AB6D2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FFACF1" w14:textId="785F3047" w:rsidR="00AB6D2B" w:rsidRDefault="00AB6D2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B6D2B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D2B">
        <w:rPr>
          <w:rFonts w:ascii="Times New Roman" w:hAnsi="Times New Roman" w:cs="Times New Roman"/>
          <w:sz w:val="24"/>
          <w:szCs w:val="24"/>
        </w:rPr>
        <w:t>В любом случае, это те, кто не спрятались! Кто готов за все человечество пострадать!</w:t>
      </w:r>
      <w:r w:rsidR="003A44FE">
        <w:rPr>
          <w:rFonts w:ascii="Times New Roman" w:hAnsi="Times New Roman" w:cs="Times New Roman"/>
          <w:sz w:val="24"/>
          <w:szCs w:val="24"/>
        </w:rPr>
        <w:t xml:space="preserve"> И нам уже многое удалось выяснить! Да что вы опять смеётесь? Не верите ни одному моему слову?</w:t>
      </w:r>
    </w:p>
    <w:p w14:paraId="76CC05C2" w14:textId="268F1CDE" w:rsidR="003A44FE" w:rsidRDefault="003A44F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B533B6E" w14:textId="3DECF2AD" w:rsidR="003A44FE" w:rsidRDefault="003A44F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_Hlk227983398"/>
      <w:r w:rsidRPr="003A44FE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52"/>
      <w:r w:rsidRPr="003A44FE">
        <w:rPr>
          <w:rFonts w:ascii="Times New Roman" w:hAnsi="Times New Roman" w:cs="Times New Roman"/>
          <w:sz w:val="24"/>
          <w:szCs w:val="24"/>
        </w:rPr>
        <w:t>Совсем не верить я права не имею… Раз вы</w:t>
      </w:r>
      <w:r>
        <w:rPr>
          <w:rFonts w:ascii="Times New Roman" w:hAnsi="Times New Roman" w:cs="Times New Roman"/>
          <w:sz w:val="24"/>
          <w:szCs w:val="24"/>
        </w:rPr>
        <w:t xml:space="preserve"> такое </w:t>
      </w:r>
      <w:r w:rsidRPr="003A44FE">
        <w:rPr>
          <w:rFonts w:ascii="Times New Roman" w:hAnsi="Times New Roman" w:cs="Times New Roman"/>
          <w:sz w:val="24"/>
          <w:szCs w:val="24"/>
        </w:rPr>
        <w:t xml:space="preserve">рассказываете… </w:t>
      </w:r>
      <w:r>
        <w:rPr>
          <w:rFonts w:ascii="Times New Roman" w:hAnsi="Times New Roman" w:cs="Times New Roman"/>
          <w:sz w:val="24"/>
          <w:szCs w:val="24"/>
        </w:rPr>
        <w:t xml:space="preserve">Это же угроза самому государю! </w:t>
      </w:r>
      <w:r w:rsidRPr="003A44FE">
        <w:rPr>
          <w:rFonts w:ascii="Times New Roman" w:hAnsi="Times New Roman" w:cs="Times New Roman"/>
          <w:sz w:val="24"/>
          <w:szCs w:val="24"/>
        </w:rPr>
        <w:t>Проверить придется… Но только, вот, что я вам скажу, Родион Романыч… Старушку-то вы укокошили… Это я точно знаю… Алену Ивановну и сестрицу ее… Топором-с!</w:t>
      </w:r>
    </w:p>
    <w:p w14:paraId="4626AE5D" w14:textId="54FC059E" w:rsidR="008C336B" w:rsidRDefault="008C336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3706473" w14:textId="6EBB0C1D" w:rsidR="008C336B" w:rsidRDefault="008C336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53" w:name="_Hlk227983510"/>
      <w:r w:rsidRPr="008C336B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53"/>
      <w:r w:rsidRPr="008C336B">
        <w:rPr>
          <w:rFonts w:ascii="Times New Roman" w:hAnsi="Times New Roman" w:cs="Times New Roman"/>
          <w:sz w:val="24"/>
          <w:szCs w:val="24"/>
        </w:rPr>
        <w:t>Откуда вы это можете знать?!</w:t>
      </w:r>
    </w:p>
    <w:p w14:paraId="18CCA90D" w14:textId="7E7E1C94" w:rsidR="0060717C" w:rsidRDefault="006071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1B5732" w14:textId="7E9D010C" w:rsidR="0060717C" w:rsidRDefault="006071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0717C">
        <w:rPr>
          <w:rFonts w:ascii="Times New Roman" w:hAnsi="Times New Roman" w:cs="Times New Roman"/>
          <w:b/>
          <w:bCs/>
          <w:sz w:val="24"/>
          <w:szCs w:val="24"/>
        </w:rPr>
        <w:t>ПОРФИРИЙ ПЕТРОВИЧ.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17C">
        <w:rPr>
          <w:rFonts w:ascii="Times New Roman" w:hAnsi="Times New Roman" w:cs="Times New Roman"/>
          <w:sz w:val="24"/>
          <w:szCs w:val="24"/>
        </w:rPr>
        <w:t>Служба-с такая у нас, все знать…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17C">
        <w:rPr>
          <w:rFonts w:ascii="Times New Roman" w:hAnsi="Times New Roman" w:cs="Times New Roman"/>
          <w:sz w:val="24"/>
          <w:szCs w:val="24"/>
        </w:rPr>
        <w:t>Даю вам ровно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17C">
        <w:rPr>
          <w:rFonts w:ascii="Times New Roman" w:hAnsi="Times New Roman" w:cs="Times New Roman"/>
          <w:sz w:val="24"/>
          <w:szCs w:val="24"/>
        </w:rPr>
        <w:t>три дня! Для явки с повинной. Более не могу… И глупостями заниматься не вздумайте… В бега податься или, там Свидригайлова вашего послушать, да в Америку, или еще куда свой взор устремить… Поймаем-с… И тогда не ждите уже снисхождения… Каторга пожизненная будет…</w:t>
      </w:r>
    </w:p>
    <w:p w14:paraId="683E236A" w14:textId="32E195AA" w:rsidR="0060717C" w:rsidRDefault="006071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33773C7" w14:textId="4E476F2F" w:rsidR="0060717C" w:rsidRDefault="006071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Порфирий уходит.</w:t>
      </w:r>
    </w:p>
    <w:p w14:paraId="25813465" w14:textId="68C3C3C1" w:rsidR="0060717C" w:rsidRDefault="006071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939C4BD" w14:textId="618A08DC" w:rsidR="0060717C" w:rsidRDefault="006071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_Hlk227983637"/>
      <w:r w:rsidRPr="0060717C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46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54"/>
      <w:r w:rsidR="0046104F" w:rsidRPr="0046104F">
        <w:rPr>
          <w:rFonts w:ascii="Times New Roman" w:hAnsi="Times New Roman" w:cs="Times New Roman"/>
          <w:sz w:val="24"/>
          <w:szCs w:val="24"/>
        </w:rPr>
        <w:t>Настасья!</w:t>
      </w:r>
    </w:p>
    <w:p w14:paraId="0782BDD0" w14:textId="3DB87887" w:rsidR="0046104F" w:rsidRDefault="0046104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F4B413" w14:textId="744CC14E" w:rsidR="0046104F" w:rsidRDefault="00977CE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_Hlk227983701"/>
      <w:r>
        <w:rPr>
          <w:rFonts w:ascii="Times New Roman" w:hAnsi="Times New Roman" w:cs="Times New Roman"/>
          <w:b/>
          <w:bCs/>
          <w:sz w:val="24"/>
          <w:szCs w:val="24"/>
        </w:rPr>
        <w:t>НАСТАСЬЯ</w:t>
      </w:r>
      <w:bookmarkEnd w:id="155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тут же появляясь из-за двери</w:t>
      </w:r>
      <w:r>
        <w:rPr>
          <w:rFonts w:ascii="Times New Roman" w:hAnsi="Times New Roman" w:cs="Times New Roman"/>
          <w:sz w:val="24"/>
          <w:szCs w:val="24"/>
        </w:rPr>
        <w:t>). Ну чего ты орёшь?</w:t>
      </w:r>
    </w:p>
    <w:p w14:paraId="3FA0CEE3" w14:textId="172DB68E" w:rsidR="00977CEF" w:rsidRDefault="00977CE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FC12221" w14:textId="122A2D71" w:rsidR="00977CEF" w:rsidRDefault="00977CE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77CE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FA3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3FAE" w:rsidRPr="00FA3FAE">
        <w:rPr>
          <w:rFonts w:ascii="Times New Roman" w:hAnsi="Times New Roman" w:cs="Times New Roman"/>
          <w:sz w:val="24"/>
          <w:szCs w:val="24"/>
        </w:rPr>
        <w:t>Тащи скорее тетрадь, что я тебе на хранение отдал!</w:t>
      </w:r>
    </w:p>
    <w:p w14:paraId="771DF947" w14:textId="53F0FF98" w:rsidR="00A774AF" w:rsidRDefault="00A774A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F8A4C26" w14:textId="57814CFC" w:rsidR="00A774AF" w:rsidRDefault="00A774AF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774AF">
        <w:rPr>
          <w:rFonts w:ascii="Times New Roman" w:hAnsi="Times New Roman" w:cs="Times New Roman"/>
          <w:b/>
          <w:bCs/>
          <w:sz w:val="24"/>
          <w:szCs w:val="24"/>
        </w:rPr>
        <w:t>НАСТАСЬЯ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B470B" w:rsidRPr="006B470B">
        <w:rPr>
          <w:rFonts w:ascii="Times New Roman" w:hAnsi="Times New Roman" w:cs="Times New Roman"/>
          <w:sz w:val="24"/>
          <w:szCs w:val="24"/>
        </w:rPr>
        <w:t>Так он</w:t>
      </w:r>
      <w:r w:rsidR="00B223B4">
        <w:rPr>
          <w:rFonts w:ascii="Times New Roman" w:hAnsi="Times New Roman" w:cs="Times New Roman"/>
          <w:sz w:val="24"/>
          <w:szCs w:val="24"/>
        </w:rPr>
        <w:t>а</w:t>
      </w:r>
      <w:r w:rsidR="006B470B" w:rsidRPr="006B470B">
        <w:rPr>
          <w:rFonts w:ascii="Times New Roman" w:hAnsi="Times New Roman" w:cs="Times New Roman"/>
          <w:sz w:val="24"/>
          <w:szCs w:val="24"/>
        </w:rPr>
        <w:t>, энто самое, косфискован</w:t>
      </w:r>
      <w:r w:rsidR="00B223B4">
        <w:rPr>
          <w:rFonts w:ascii="Times New Roman" w:hAnsi="Times New Roman" w:cs="Times New Roman"/>
          <w:sz w:val="24"/>
          <w:szCs w:val="24"/>
        </w:rPr>
        <w:t>а</w:t>
      </w:r>
      <w:r w:rsidR="006B470B" w:rsidRPr="006B470B">
        <w:rPr>
          <w:rFonts w:ascii="Times New Roman" w:hAnsi="Times New Roman" w:cs="Times New Roman"/>
          <w:sz w:val="24"/>
          <w:szCs w:val="24"/>
        </w:rPr>
        <w:t>…</w:t>
      </w:r>
      <w:r w:rsidR="006B470B">
        <w:rPr>
          <w:rFonts w:ascii="Times New Roman" w:hAnsi="Times New Roman" w:cs="Times New Roman"/>
          <w:sz w:val="24"/>
          <w:szCs w:val="24"/>
        </w:rPr>
        <w:t xml:space="preserve"> </w:t>
      </w:r>
      <w:r w:rsidR="006B470B" w:rsidRPr="006B470B">
        <w:rPr>
          <w:rFonts w:ascii="Times New Roman" w:hAnsi="Times New Roman" w:cs="Times New Roman"/>
          <w:sz w:val="24"/>
          <w:szCs w:val="24"/>
        </w:rPr>
        <w:t>Вот этим</w:t>
      </w:r>
      <w:r w:rsidR="006B470B">
        <w:rPr>
          <w:rFonts w:ascii="Times New Roman" w:hAnsi="Times New Roman" w:cs="Times New Roman"/>
          <w:sz w:val="24"/>
          <w:szCs w:val="24"/>
        </w:rPr>
        <w:t>, что был у тебя сейчас</w:t>
      </w:r>
      <w:r w:rsidR="006B470B" w:rsidRPr="006B470B">
        <w:rPr>
          <w:rFonts w:ascii="Times New Roman" w:hAnsi="Times New Roman" w:cs="Times New Roman"/>
          <w:sz w:val="24"/>
          <w:szCs w:val="24"/>
        </w:rPr>
        <w:t xml:space="preserve">… </w:t>
      </w:r>
      <w:r w:rsidR="006B470B">
        <w:rPr>
          <w:rFonts w:ascii="Times New Roman" w:hAnsi="Times New Roman" w:cs="Times New Roman"/>
          <w:sz w:val="24"/>
          <w:szCs w:val="24"/>
        </w:rPr>
        <w:t>Н</w:t>
      </w:r>
      <w:r w:rsidR="006B470B" w:rsidRPr="006B470B">
        <w:rPr>
          <w:rFonts w:ascii="Times New Roman" w:hAnsi="Times New Roman" w:cs="Times New Roman"/>
          <w:sz w:val="24"/>
          <w:szCs w:val="24"/>
        </w:rPr>
        <w:t>абросился, словно коршун… Ежели, говорит, не хочешь вместе со студентом на Сахалин под конвоем отправиться лет на двадцать, тащи все, что он велел тебе спрятать!</w:t>
      </w:r>
    </w:p>
    <w:p w14:paraId="16733BDD" w14:textId="5DCC385E" w:rsidR="003D0512" w:rsidRDefault="003D051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8108073" w14:textId="77777777" w:rsidR="003D0512" w:rsidRPr="003D0512" w:rsidRDefault="003D0512" w:rsidP="003D0512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6" w:name="_Hlk228092692"/>
      <w:r w:rsidRPr="003D0512">
        <w:rPr>
          <w:rFonts w:ascii="Times New Roman" w:hAnsi="Times New Roman" w:cs="Times New Roman"/>
          <w:b/>
          <w:bCs/>
          <w:sz w:val="24"/>
          <w:szCs w:val="24"/>
        </w:rPr>
        <w:t>ДЕЙСТВИЕ ЧЕТВЁРТОЕ</w:t>
      </w:r>
    </w:p>
    <w:p w14:paraId="0C1CB085" w14:textId="77777777" w:rsidR="003D0512" w:rsidRPr="003D0512" w:rsidRDefault="003D0512" w:rsidP="003D051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3AC91A4" w14:textId="77777777" w:rsidR="003D0512" w:rsidRPr="003D0512" w:rsidRDefault="003D0512" w:rsidP="003D0512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512">
        <w:rPr>
          <w:rFonts w:ascii="Times New Roman" w:hAnsi="Times New Roman" w:cs="Times New Roman"/>
          <w:b/>
          <w:bCs/>
          <w:sz w:val="24"/>
          <w:szCs w:val="24"/>
        </w:rPr>
        <w:t>Картина третья</w:t>
      </w:r>
    </w:p>
    <w:bookmarkEnd w:id="156"/>
    <w:p w14:paraId="4E5C2AAD" w14:textId="77777777" w:rsidR="003D0512" w:rsidRPr="003D0512" w:rsidRDefault="003D0512" w:rsidP="003D051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E9B58FE" w14:textId="486D22C3" w:rsidR="003D0512" w:rsidRDefault="003D0512" w:rsidP="003D051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D0512">
        <w:rPr>
          <w:rFonts w:ascii="Times New Roman" w:hAnsi="Times New Roman" w:cs="Times New Roman"/>
          <w:sz w:val="24"/>
          <w:szCs w:val="24"/>
        </w:rPr>
        <w:t>Лаборатория в доме Гриффина. В помещении царит полумрак — свет дают лишь керосиновые лампы и голубоватое свечение от колб с реактивами. Повсюду — научные приборы</w:t>
      </w:r>
      <w:r w:rsidR="005C0A6F">
        <w:rPr>
          <w:rFonts w:ascii="Times New Roman" w:hAnsi="Times New Roman" w:cs="Times New Roman"/>
          <w:sz w:val="24"/>
          <w:szCs w:val="24"/>
        </w:rPr>
        <w:t>,</w:t>
      </w:r>
      <w:r w:rsidR="005C0A6F" w:rsidRPr="005C0A6F">
        <w:rPr>
          <w:rFonts w:ascii="Times New Roman" w:hAnsi="Times New Roman" w:cs="Times New Roman"/>
          <w:sz w:val="24"/>
          <w:szCs w:val="24"/>
        </w:rPr>
        <w:t xml:space="preserve"> </w:t>
      </w:r>
      <w:r w:rsidRPr="003D0512">
        <w:rPr>
          <w:rFonts w:ascii="Times New Roman" w:hAnsi="Times New Roman" w:cs="Times New Roman"/>
          <w:sz w:val="24"/>
          <w:szCs w:val="24"/>
        </w:rPr>
        <w:t>на стен</w:t>
      </w:r>
      <w:r w:rsidR="005C0A6F">
        <w:rPr>
          <w:rFonts w:ascii="Times New Roman" w:hAnsi="Times New Roman" w:cs="Times New Roman"/>
          <w:sz w:val="24"/>
          <w:szCs w:val="24"/>
        </w:rPr>
        <w:t xml:space="preserve">е </w:t>
      </w:r>
      <w:r w:rsidRPr="003D0512">
        <w:rPr>
          <w:rFonts w:ascii="Times New Roman" w:hAnsi="Times New Roman" w:cs="Times New Roman"/>
          <w:sz w:val="24"/>
          <w:szCs w:val="24"/>
        </w:rPr>
        <w:t>карт</w:t>
      </w:r>
      <w:r w:rsidR="005C0A6F">
        <w:rPr>
          <w:rFonts w:ascii="Times New Roman" w:hAnsi="Times New Roman" w:cs="Times New Roman"/>
          <w:sz w:val="24"/>
          <w:szCs w:val="24"/>
        </w:rPr>
        <w:t>а</w:t>
      </w:r>
      <w:r w:rsidRPr="003D0512">
        <w:rPr>
          <w:rFonts w:ascii="Times New Roman" w:hAnsi="Times New Roman" w:cs="Times New Roman"/>
          <w:sz w:val="24"/>
          <w:szCs w:val="24"/>
        </w:rPr>
        <w:t xml:space="preserve"> Петербурга</w:t>
      </w:r>
      <w:r w:rsidR="005C0A6F">
        <w:rPr>
          <w:rFonts w:ascii="Times New Roman" w:hAnsi="Times New Roman" w:cs="Times New Roman"/>
          <w:sz w:val="24"/>
          <w:szCs w:val="24"/>
        </w:rPr>
        <w:t>, какие-то чертежи и схемы.</w:t>
      </w:r>
      <w:r w:rsidR="00F543FF">
        <w:rPr>
          <w:rFonts w:ascii="Times New Roman" w:hAnsi="Times New Roman" w:cs="Times New Roman"/>
          <w:sz w:val="24"/>
          <w:szCs w:val="24"/>
        </w:rPr>
        <w:t xml:space="preserve"> Староверов сидит в кресле. Напротив него, за столом,</w:t>
      </w:r>
      <w:r w:rsidR="001172C4">
        <w:rPr>
          <w:rFonts w:ascii="Times New Roman" w:hAnsi="Times New Roman" w:cs="Times New Roman"/>
          <w:sz w:val="24"/>
          <w:szCs w:val="24"/>
        </w:rPr>
        <w:t xml:space="preserve"> который завален книгами, сидит </w:t>
      </w:r>
      <w:r w:rsidR="00F543FF">
        <w:rPr>
          <w:rFonts w:ascii="Times New Roman" w:hAnsi="Times New Roman" w:cs="Times New Roman"/>
          <w:sz w:val="24"/>
          <w:szCs w:val="24"/>
        </w:rPr>
        <w:t>Гриффин</w:t>
      </w:r>
      <w:r w:rsidR="001172C4">
        <w:rPr>
          <w:rFonts w:ascii="Times New Roman" w:hAnsi="Times New Roman" w:cs="Times New Roman"/>
          <w:sz w:val="24"/>
          <w:szCs w:val="24"/>
        </w:rPr>
        <w:t xml:space="preserve">, </w:t>
      </w:r>
      <w:r w:rsidR="00341230">
        <w:rPr>
          <w:rFonts w:ascii="Times New Roman" w:hAnsi="Times New Roman" w:cs="Times New Roman"/>
          <w:sz w:val="24"/>
          <w:szCs w:val="24"/>
        </w:rPr>
        <w:t xml:space="preserve">и </w:t>
      </w:r>
      <w:r w:rsidR="001172C4">
        <w:rPr>
          <w:rFonts w:ascii="Times New Roman" w:hAnsi="Times New Roman" w:cs="Times New Roman"/>
          <w:sz w:val="24"/>
          <w:szCs w:val="24"/>
        </w:rPr>
        <w:t>делает какие-то пометки в тетради.</w:t>
      </w:r>
    </w:p>
    <w:p w14:paraId="570F4E79" w14:textId="01424A15" w:rsidR="001172C4" w:rsidRDefault="001172C4" w:rsidP="003D051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FD50D21" w14:textId="7ECE5320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8129D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Pr="0078129D">
        <w:rPr>
          <w:rFonts w:ascii="Times New Roman" w:hAnsi="Times New Roman" w:cs="Times New Roman"/>
          <w:sz w:val="24"/>
          <w:szCs w:val="24"/>
        </w:rPr>
        <w:t xml:space="preserve"> (</w:t>
      </w:r>
      <w:r w:rsidRPr="0078129D">
        <w:rPr>
          <w:rFonts w:ascii="Times New Roman" w:hAnsi="Times New Roman" w:cs="Times New Roman"/>
          <w:i/>
          <w:iCs/>
          <w:sz w:val="24"/>
          <w:szCs w:val="24"/>
        </w:rPr>
        <w:t>отрывается от записей, поднимает взгляд на Староверова).</w:t>
      </w:r>
      <w:r w:rsidRPr="0078129D">
        <w:rPr>
          <w:rFonts w:ascii="Times New Roman" w:hAnsi="Times New Roman" w:cs="Times New Roman"/>
          <w:sz w:val="24"/>
          <w:szCs w:val="24"/>
        </w:rPr>
        <w:t xml:space="preserve"> 18 сентября</w:t>
      </w:r>
      <w:r w:rsidRPr="0089466A">
        <w:rPr>
          <w:rFonts w:ascii="Times New Roman" w:hAnsi="Times New Roman" w:cs="Times New Roman"/>
          <w:sz w:val="24"/>
          <w:szCs w:val="24"/>
        </w:rPr>
        <w:t>?</w:t>
      </w:r>
      <w:r w:rsidRPr="0078129D">
        <w:rPr>
          <w:rFonts w:ascii="Times New Roman" w:hAnsi="Times New Roman" w:cs="Times New Roman"/>
          <w:sz w:val="24"/>
          <w:szCs w:val="24"/>
        </w:rPr>
        <w:t xml:space="preserve"> Что особенного</w:t>
      </w:r>
      <w:r>
        <w:rPr>
          <w:rFonts w:ascii="Times New Roman" w:hAnsi="Times New Roman" w:cs="Times New Roman"/>
          <w:sz w:val="24"/>
          <w:szCs w:val="24"/>
        </w:rPr>
        <w:t xml:space="preserve"> в этой дате</w:t>
      </w:r>
      <w:r w:rsidRPr="0078129D">
        <w:rPr>
          <w:rFonts w:ascii="Times New Roman" w:hAnsi="Times New Roman" w:cs="Times New Roman"/>
          <w:sz w:val="24"/>
          <w:szCs w:val="24"/>
        </w:rPr>
        <w:t>?</w:t>
      </w:r>
    </w:p>
    <w:p w14:paraId="7B656966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C897A04" w14:textId="098C88D9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8129D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78129D">
        <w:rPr>
          <w:rFonts w:ascii="Times New Roman" w:hAnsi="Times New Roman" w:cs="Times New Roman"/>
          <w:sz w:val="24"/>
          <w:szCs w:val="24"/>
        </w:rPr>
        <w:t xml:space="preserve"> (</w:t>
      </w:r>
      <w:r w:rsidRPr="0078129D">
        <w:rPr>
          <w:rFonts w:ascii="Times New Roman" w:hAnsi="Times New Roman" w:cs="Times New Roman"/>
          <w:i/>
          <w:iCs/>
          <w:sz w:val="24"/>
          <w:szCs w:val="24"/>
        </w:rPr>
        <w:t>медленно поднимает голову, выходит из задумчивости, потирает виски</w:t>
      </w:r>
      <w:r w:rsidRPr="0078129D">
        <w:rPr>
          <w:rFonts w:ascii="Times New Roman" w:hAnsi="Times New Roman" w:cs="Times New Roman"/>
          <w:sz w:val="24"/>
          <w:szCs w:val="24"/>
        </w:rPr>
        <w:t xml:space="preserve">). Это дата, которую я узнал от моего учителя, Вернера. </w:t>
      </w:r>
      <w:r w:rsidR="002C364A">
        <w:rPr>
          <w:rFonts w:ascii="Times New Roman" w:hAnsi="Times New Roman" w:cs="Times New Roman"/>
          <w:sz w:val="24"/>
          <w:szCs w:val="24"/>
        </w:rPr>
        <w:t>Это было</w:t>
      </w:r>
      <w:r w:rsidRPr="0078129D">
        <w:rPr>
          <w:rFonts w:ascii="Times New Roman" w:hAnsi="Times New Roman" w:cs="Times New Roman"/>
          <w:sz w:val="24"/>
          <w:szCs w:val="24"/>
        </w:rPr>
        <w:t>,</w:t>
      </w:r>
      <w:r w:rsidR="002C364A">
        <w:rPr>
          <w:rFonts w:ascii="Times New Roman" w:hAnsi="Times New Roman" w:cs="Times New Roman"/>
          <w:sz w:val="24"/>
          <w:szCs w:val="24"/>
        </w:rPr>
        <w:t xml:space="preserve"> когда</w:t>
      </w:r>
      <w:r w:rsidRPr="0078129D">
        <w:rPr>
          <w:rFonts w:ascii="Times New Roman" w:hAnsi="Times New Roman" w:cs="Times New Roman"/>
          <w:sz w:val="24"/>
          <w:szCs w:val="24"/>
        </w:rPr>
        <w:t xml:space="preserve"> его привлек</w:t>
      </w:r>
      <w:r w:rsidR="008F3641">
        <w:rPr>
          <w:rFonts w:ascii="Times New Roman" w:hAnsi="Times New Roman" w:cs="Times New Roman"/>
          <w:sz w:val="24"/>
          <w:szCs w:val="24"/>
        </w:rPr>
        <w:t>а</w:t>
      </w:r>
      <w:r w:rsidRPr="0078129D">
        <w:rPr>
          <w:rFonts w:ascii="Times New Roman" w:hAnsi="Times New Roman" w:cs="Times New Roman"/>
          <w:sz w:val="24"/>
          <w:szCs w:val="24"/>
        </w:rPr>
        <w:t xml:space="preserve">ли к поискам банды неуловимых убийц </w:t>
      </w:r>
      <w:bookmarkStart w:id="157" w:name="_Hlk228091894"/>
      <w:r w:rsidRPr="0078129D">
        <w:rPr>
          <w:rFonts w:ascii="Times New Roman" w:hAnsi="Times New Roman" w:cs="Times New Roman"/>
          <w:sz w:val="24"/>
          <w:szCs w:val="24"/>
        </w:rPr>
        <w:t>—</w:t>
      </w:r>
      <w:bookmarkEnd w:id="157"/>
      <w:r w:rsidRPr="0078129D">
        <w:rPr>
          <w:rFonts w:ascii="Times New Roman" w:hAnsi="Times New Roman" w:cs="Times New Roman"/>
          <w:sz w:val="24"/>
          <w:szCs w:val="24"/>
        </w:rPr>
        <w:t xml:space="preserve"> тех </w:t>
      </w:r>
      <w:r w:rsidR="00F71B76">
        <w:rPr>
          <w:rFonts w:ascii="Times New Roman" w:hAnsi="Times New Roman" w:cs="Times New Roman"/>
          <w:sz w:val="24"/>
          <w:szCs w:val="24"/>
        </w:rPr>
        <w:t>самых</w:t>
      </w:r>
      <w:r w:rsidRPr="0078129D">
        <w:rPr>
          <w:rFonts w:ascii="Times New Roman" w:hAnsi="Times New Roman" w:cs="Times New Roman"/>
          <w:sz w:val="24"/>
          <w:szCs w:val="24"/>
        </w:rPr>
        <w:t xml:space="preserve"> вампиров.</w:t>
      </w:r>
    </w:p>
    <w:p w14:paraId="411AF758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28FC99A" w14:textId="110857FF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71B76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Pr="0078129D">
        <w:rPr>
          <w:rFonts w:ascii="Times New Roman" w:hAnsi="Times New Roman" w:cs="Times New Roman"/>
          <w:sz w:val="24"/>
          <w:szCs w:val="24"/>
        </w:rPr>
        <w:t xml:space="preserve"> (</w:t>
      </w:r>
      <w:r w:rsidRPr="00F71B76">
        <w:rPr>
          <w:rFonts w:ascii="Times New Roman" w:hAnsi="Times New Roman" w:cs="Times New Roman"/>
          <w:i/>
          <w:iCs/>
          <w:sz w:val="24"/>
          <w:szCs w:val="24"/>
        </w:rPr>
        <w:t>наклоняется вперёд, заинтересованно</w:t>
      </w:r>
      <w:r w:rsidRPr="0078129D">
        <w:rPr>
          <w:rFonts w:ascii="Times New Roman" w:hAnsi="Times New Roman" w:cs="Times New Roman"/>
          <w:sz w:val="24"/>
          <w:szCs w:val="24"/>
        </w:rPr>
        <w:t xml:space="preserve">). </w:t>
      </w:r>
      <w:r w:rsidR="00F71B76">
        <w:rPr>
          <w:rFonts w:ascii="Times New Roman" w:hAnsi="Times New Roman" w:cs="Times New Roman"/>
          <w:sz w:val="24"/>
          <w:szCs w:val="24"/>
        </w:rPr>
        <w:t>И что же это за дата?</w:t>
      </w:r>
    </w:p>
    <w:p w14:paraId="21360299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0E5F68" w14:textId="36740634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60BF7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8129D">
        <w:rPr>
          <w:rFonts w:ascii="Times New Roman" w:hAnsi="Times New Roman" w:cs="Times New Roman"/>
          <w:sz w:val="24"/>
          <w:szCs w:val="24"/>
        </w:rPr>
        <w:t xml:space="preserve"> Злодеяния были ужасны. Тела жертв — всегда ночью — привозили на</w:t>
      </w:r>
      <w:r w:rsidR="0073597E">
        <w:rPr>
          <w:rFonts w:ascii="Times New Roman" w:hAnsi="Times New Roman" w:cs="Times New Roman"/>
          <w:sz w:val="24"/>
          <w:szCs w:val="24"/>
        </w:rPr>
        <w:t xml:space="preserve"> Васильевский остров.</w:t>
      </w:r>
      <w:r w:rsidRPr="0078129D">
        <w:rPr>
          <w:rFonts w:ascii="Times New Roman" w:hAnsi="Times New Roman" w:cs="Times New Roman"/>
          <w:sz w:val="24"/>
          <w:szCs w:val="24"/>
        </w:rPr>
        <w:t xml:space="preserve"> </w:t>
      </w:r>
      <w:r w:rsidR="0073597E">
        <w:rPr>
          <w:rFonts w:ascii="Times New Roman" w:hAnsi="Times New Roman" w:cs="Times New Roman"/>
          <w:sz w:val="24"/>
          <w:szCs w:val="24"/>
        </w:rPr>
        <w:t xml:space="preserve">Там, где </w:t>
      </w:r>
      <w:r w:rsidRPr="0078129D">
        <w:rPr>
          <w:rFonts w:ascii="Times New Roman" w:hAnsi="Times New Roman" w:cs="Times New Roman"/>
          <w:sz w:val="24"/>
          <w:szCs w:val="24"/>
        </w:rPr>
        <w:t>Смоленское лютеранское кладбище.</w:t>
      </w:r>
      <w:r w:rsidR="0073597E">
        <w:rPr>
          <w:rFonts w:ascii="Times New Roman" w:hAnsi="Times New Roman" w:cs="Times New Roman"/>
          <w:sz w:val="24"/>
          <w:szCs w:val="24"/>
        </w:rPr>
        <w:t xml:space="preserve"> Никто не мог понять смысла</w:t>
      </w:r>
      <w:r w:rsidR="0089466A">
        <w:rPr>
          <w:rFonts w:ascii="Times New Roman" w:hAnsi="Times New Roman" w:cs="Times New Roman"/>
          <w:sz w:val="24"/>
          <w:szCs w:val="24"/>
        </w:rPr>
        <w:t xml:space="preserve"> всех</w:t>
      </w:r>
      <w:r w:rsidR="0073597E">
        <w:rPr>
          <w:rFonts w:ascii="Times New Roman" w:hAnsi="Times New Roman" w:cs="Times New Roman"/>
          <w:sz w:val="24"/>
          <w:szCs w:val="24"/>
        </w:rPr>
        <w:t xml:space="preserve"> этих ужасов… </w:t>
      </w:r>
      <w:r w:rsidRPr="0078129D">
        <w:rPr>
          <w:rFonts w:ascii="Times New Roman" w:hAnsi="Times New Roman" w:cs="Times New Roman"/>
          <w:sz w:val="24"/>
          <w:szCs w:val="24"/>
        </w:rPr>
        <w:t xml:space="preserve"> Полиция, жандармы, даже военные устраивали засады… Но всё</w:t>
      </w:r>
      <w:r w:rsidR="00FA33EC">
        <w:rPr>
          <w:rFonts w:ascii="Times New Roman" w:hAnsi="Times New Roman" w:cs="Times New Roman"/>
          <w:sz w:val="24"/>
          <w:szCs w:val="24"/>
        </w:rPr>
        <w:t xml:space="preserve"> было</w:t>
      </w:r>
      <w:r w:rsidRPr="0078129D">
        <w:rPr>
          <w:rFonts w:ascii="Times New Roman" w:hAnsi="Times New Roman" w:cs="Times New Roman"/>
          <w:sz w:val="24"/>
          <w:szCs w:val="24"/>
        </w:rPr>
        <w:t xml:space="preserve"> тщетно.</w:t>
      </w:r>
    </w:p>
    <w:p w14:paraId="326ED89F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1791C4F" w14:textId="7AEC3A10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A33EC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Pr="0078129D">
        <w:rPr>
          <w:rFonts w:ascii="Times New Roman" w:hAnsi="Times New Roman" w:cs="Times New Roman"/>
          <w:sz w:val="24"/>
          <w:szCs w:val="24"/>
        </w:rPr>
        <w:t xml:space="preserve"> </w:t>
      </w:r>
      <w:r w:rsidR="00FA33EC">
        <w:rPr>
          <w:rFonts w:ascii="Times New Roman" w:hAnsi="Times New Roman" w:cs="Times New Roman"/>
          <w:sz w:val="24"/>
          <w:szCs w:val="24"/>
        </w:rPr>
        <w:t>Я помню, как Мармеладов это рассказывал…</w:t>
      </w:r>
    </w:p>
    <w:p w14:paraId="7E3FE6A6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807A58" w14:textId="2D08DD91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3597E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78129D">
        <w:rPr>
          <w:rFonts w:ascii="Times New Roman" w:hAnsi="Times New Roman" w:cs="Times New Roman"/>
          <w:sz w:val="24"/>
          <w:szCs w:val="24"/>
        </w:rPr>
        <w:t xml:space="preserve"> </w:t>
      </w:r>
      <w:r w:rsidR="0073597E">
        <w:rPr>
          <w:rFonts w:ascii="Times New Roman" w:hAnsi="Times New Roman" w:cs="Times New Roman"/>
          <w:sz w:val="24"/>
          <w:szCs w:val="24"/>
        </w:rPr>
        <w:t xml:space="preserve">Вернер сначала </w:t>
      </w:r>
      <w:r w:rsidRPr="0078129D">
        <w:rPr>
          <w:rFonts w:ascii="Times New Roman" w:hAnsi="Times New Roman" w:cs="Times New Roman"/>
          <w:sz w:val="24"/>
          <w:szCs w:val="24"/>
        </w:rPr>
        <w:t xml:space="preserve">был убеждён, что «вампиры» — люди нового, более совершенного вида. </w:t>
      </w:r>
      <w:r w:rsidR="0073597E">
        <w:rPr>
          <w:rFonts w:ascii="Times New Roman" w:hAnsi="Times New Roman" w:cs="Times New Roman"/>
          <w:sz w:val="24"/>
          <w:szCs w:val="24"/>
        </w:rPr>
        <w:t>М</w:t>
      </w:r>
      <w:r w:rsidRPr="0078129D">
        <w:rPr>
          <w:rFonts w:ascii="Times New Roman" w:hAnsi="Times New Roman" w:cs="Times New Roman"/>
          <w:sz w:val="24"/>
          <w:szCs w:val="24"/>
        </w:rPr>
        <w:t>ечтал</w:t>
      </w:r>
      <w:r w:rsidR="0073597E">
        <w:rPr>
          <w:rFonts w:ascii="Times New Roman" w:hAnsi="Times New Roman" w:cs="Times New Roman"/>
          <w:sz w:val="24"/>
          <w:szCs w:val="24"/>
        </w:rPr>
        <w:t xml:space="preserve"> их</w:t>
      </w:r>
      <w:r w:rsidRPr="0078129D">
        <w:rPr>
          <w:rFonts w:ascii="Times New Roman" w:hAnsi="Times New Roman" w:cs="Times New Roman"/>
          <w:sz w:val="24"/>
          <w:szCs w:val="24"/>
        </w:rPr>
        <w:t xml:space="preserve"> исследовать</w:t>
      </w:r>
      <w:r w:rsidR="0073597E">
        <w:rPr>
          <w:rFonts w:ascii="Times New Roman" w:hAnsi="Times New Roman" w:cs="Times New Roman"/>
          <w:sz w:val="24"/>
          <w:szCs w:val="24"/>
        </w:rPr>
        <w:t>. Найти способ договориться. Понятно, что сыщики не верили в его теорию…</w:t>
      </w:r>
    </w:p>
    <w:p w14:paraId="7FE26E89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8DBE04" w14:textId="1C437B9C" w:rsid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3597E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Pr="0078129D">
        <w:rPr>
          <w:rFonts w:ascii="Times New Roman" w:hAnsi="Times New Roman" w:cs="Times New Roman"/>
          <w:sz w:val="24"/>
          <w:szCs w:val="24"/>
        </w:rPr>
        <w:t xml:space="preserve">. </w:t>
      </w:r>
      <w:r w:rsidR="0073597E">
        <w:rPr>
          <w:rFonts w:ascii="Times New Roman" w:hAnsi="Times New Roman" w:cs="Times New Roman"/>
          <w:sz w:val="24"/>
          <w:szCs w:val="24"/>
        </w:rPr>
        <w:t>Тоже самое было и с Кэмпбеллом…</w:t>
      </w:r>
    </w:p>
    <w:p w14:paraId="634CD166" w14:textId="77777777" w:rsidR="0073597E" w:rsidRPr="0078129D" w:rsidRDefault="0073597E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3BF5B19" w14:textId="67B9165D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D7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СТАРОВЕРОВ</w:t>
      </w:r>
      <w:r w:rsidRPr="0078129D">
        <w:rPr>
          <w:rFonts w:ascii="Times New Roman" w:hAnsi="Times New Roman" w:cs="Times New Roman"/>
          <w:sz w:val="24"/>
          <w:szCs w:val="24"/>
        </w:rPr>
        <w:t xml:space="preserve"> (</w:t>
      </w:r>
      <w:r w:rsidRPr="00FD7DDA">
        <w:rPr>
          <w:rFonts w:ascii="Times New Roman" w:hAnsi="Times New Roman" w:cs="Times New Roman"/>
          <w:i/>
          <w:iCs/>
          <w:sz w:val="24"/>
          <w:szCs w:val="24"/>
        </w:rPr>
        <w:t>понижает голос, оглядывается по сторонам, словно опасаясь, что их подслушают</w:t>
      </w:r>
      <w:r w:rsidRPr="0078129D">
        <w:rPr>
          <w:rFonts w:ascii="Times New Roman" w:hAnsi="Times New Roman" w:cs="Times New Roman"/>
          <w:sz w:val="24"/>
          <w:szCs w:val="24"/>
        </w:rPr>
        <w:t xml:space="preserve">). </w:t>
      </w:r>
      <w:r w:rsidR="000F76F3">
        <w:rPr>
          <w:rFonts w:ascii="Times New Roman" w:hAnsi="Times New Roman" w:cs="Times New Roman"/>
          <w:sz w:val="24"/>
          <w:szCs w:val="24"/>
        </w:rPr>
        <w:t xml:space="preserve">Помню, </w:t>
      </w:r>
      <w:r w:rsidR="000F76F3" w:rsidRPr="000F76F3">
        <w:rPr>
          <w:rFonts w:ascii="Times New Roman" w:hAnsi="Times New Roman" w:cs="Times New Roman"/>
          <w:sz w:val="24"/>
          <w:szCs w:val="24"/>
        </w:rPr>
        <w:t xml:space="preserve">с профессором </w:t>
      </w:r>
      <w:r w:rsidR="000F76F3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0F76F3" w:rsidRPr="000F76F3">
        <w:rPr>
          <w:rFonts w:ascii="Times New Roman" w:hAnsi="Times New Roman" w:cs="Times New Roman"/>
          <w:sz w:val="24"/>
          <w:szCs w:val="24"/>
        </w:rPr>
        <w:t xml:space="preserve">приключилась </w:t>
      </w:r>
      <w:r w:rsidR="00DC1FF5">
        <w:rPr>
          <w:rFonts w:ascii="Times New Roman" w:hAnsi="Times New Roman" w:cs="Times New Roman"/>
          <w:sz w:val="24"/>
          <w:szCs w:val="24"/>
        </w:rPr>
        <w:t>что-то</w:t>
      </w:r>
      <w:r w:rsidR="000F76F3" w:rsidRPr="000F76F3">
        <w:rPr>
          <w:rFonts w:ascii="Times New Roman" w:hAnsi="Times New Roman" w:cs="Times New Roman"/>
          <w:sz w:val="24"/>
          <w:szCs w:val="24"/>
        </w:rPr>
        <w:t xml:space="preserve"> необычайное… Он стал нелюдимым, неразговорчивым, отрешенным…</w:t>
      </w:r>
    </w:p>
    <w:p w14:paraId="4F169809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D375D3" w14:textId="7F036AD1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_Hlk228047979"/>
      <w:r w:rsidRPr="004420E5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bookmarkEnd w:id="158"/>
      <w:r w:rsidRPr="0078129D">
        <w:rPr>
          <w:rFonts w:ascii="Times New Roman" w:hAnsi="Times New Roman" w:cs="Times New Roman"/>
          <w:sz w:val="24"/>
          <w:szCs w:val="24"/>
        </w:rPr>
        <w:t xml:space="preserve"> (</w:t>
      </w:r>
      <w:r w:rsidRPr="004420E5">
        <w:rPr>
          <w:rFonts w:ascii="Times New Roman" w:hAnsi="Times New Roman" w:cs="Times New Roman"/>
          <w:i/>
          <w:iCs/>
          <w:sz w:val="24"/>
          <w:szCs w:val="24"/>
        </w:rPr>
        <w:t>задумчиво постукивает пальцами по столу, взгляд становится острым</w:t>
      </w:r>
      <w:r w:rsidRPr="0078129D">
        <w:rPr>
          <w:rFonts w:ascii="Times New Roman" w:hAnsi="Times New Roman" w:cs="Times New Roman"/>
          <w:sz w:val="24"/>
          <w:szCs w:val="24"/>
        </w:rPr>
        <w:t xml:space="preserve">). </w:t>
      </w:r>
      <w:r w:rsidR="00FC334F">
        <w:rPr>
          <w:rFonts w:ascii="Times New Roman" w:hAnsi="Times New Roman" w:cs="Times New Roman"/>
          <w:sz w:val="24"/>
          <w:szCs w:val="24"/>
        </w:rPr>
        <w:t>Разочаровался в своей теории?</w:t>
      </w:r>
      <w:r w:rsidR="00B84BCA">
        <w:rPr>
          <w:rFonts w:ascii="Times New Roman" w:hAnsi="Times New Roman" w:cs="Times New Roman"/>
          <w:sz w:val="24"/>
          <w:szCs w:val="24"/>
        </w:rPr>
        <w:t xml:space="preserve"> Понял, что эта хищная разновидность людей не пойдёт на контакт? </w:t>
      </w:r>
    </w:p>
    <w:p w14:paraId="3B5BF05A" w14:textId="77777777" w:rsidR="0078129D" w:rsidRPr="0078129D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B10024" w14:textId="23B51F5E" w:rsidR="0078129D" w:rsidRDefault="0078129D" w:rsidP="0078129D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9" w:name="_Hlk228048665"/>
      <w:r w:rsidRPr="004420E5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180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59"/>
      <w:r w:rsidR="0018051F" w:rsidRPr="0018051F">
        <w:rPr>
          <w:rFonts w:ascii="Times New Roman" w:hAnsi="Times New Roman" w:cs="Times New Roman"/>
          <w:sz w:val="24"/>
          <w:szCs w:val="24"/>
        </w:rPr>
        <w:t>Вернер и в самом деле пытался их оправдать</w:t>
      </w:r>
      <w:r w:rsidR="001805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051F" w:rsidRPr="0018051F">
        <w:rPr>
          <w:rFonts w:ascii="Times New Roman" w:hAnsi="Times New Roman" w:cs="Times New Roman"/>
          <w:sz w:val="24"/>
          <w:szCs w:val="24"/>
        </w:rPr>
        <w:t>Первые люди на Земле</w:t>
      </w:r>
      <w:r w:rsidR="0018051F">
        <w:rPr>
          <w:rFonts w:ascii="Times New Roman" w:hAnsi="Times New Roman" w:cs="Times New Roman"/>
          <w:sz w:val="24"/>
          <w:szCs w:val="24"/>
        </w:rPr>
        <w:t xml:space="preserve"> ведь</w:t>
      </w:r>
      <w:r w:rsidR="0018051F" w:rsidRPr="0018051F">
        <w:rPr>
          <w:rFonts w:ascii="Times New Roman" w:hAnsi="Times New Roman" w:cs="Times New Roman"/>
          <w:sz w:val="24"/>
          <w:szCs w:val="24"/>
        </w:rPr>
        <w:t xml:space="preserve"> тоже грешили каннибализмом и жестокими, кровавыми ритуалами.</w:t>
      </w:r>
      <w:r w:rsidR="0018051F" w:rsidRPr="00180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51F" w:rsidRPr="0018051F">
        <w:rPr>
          <w:rFonts w:ascii="Times New Roman" w:hAnsi="Times New Roman" w:cs="Times New Roman"/>
          <w:sz w:val="24"/>
          <w:szCs w:val="24"/>
        </w:rPr>
        <w:t>Но они учились, развивались, шли к свету.</w:t>
      </w:r>
      <w:r w:rsidR="0018051F" w:rsidRPr="00180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51F" w:rsidRPr="0018051F">
        <w:rPr>
          <w:rFonts w:ascii="Times New Roman" w:hAnsi="Times New Roman" w:cs="Times New Roman"/>
          <w:sz w:val="24"/>
          <w:szCs w:val="24"/>
        </w:rPr>
        <w:t>Мой учитель считал, что новый вид человека тоже будет учиться</w:t>
      </w:r>
      <w:r w:rsidR="0018051F">
        <w:rPr>
          <w:rFonts w:ascii="Times New Roman" w:hAnsi="Times New Roman" w:cs="Times New Roman"/>
          <w:sz w:val="24"/>
          <w:szCs w:val="24"/>
        </w:rPr>
        <w:t>… Возможно,</w:t>
      </w:r>
      <w:r w:rsidR="0018051F" w:rsidRPr="0018051F">
        <w:rPr>
          <w:rFonts w:ascii="Times New Roman" w:hAnsi="Times New Roman" w:cs="Times New Roman"/>
          <w:sz w:val="24"/>
          <w:szCs w:val="24"/>
        </w:rPr>
        <w:t xml:space="preserve"> совершая</w:t>
      </w:r>
      <w:r w:rsidR="0018051F" w:rsidRPr="00180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51F" w:rsidRPr="0018051F">
        <w:rPr>
          <w:rFonts w:ascii="Times New Roman" w:hAnsi="Times New Roman" w:cs="Times New Roman"/>
          <w:sz w:val="24"/>
          <w:szCs w:val="24"/>
        </w:rPr>
        <w:t>ошибки…</w:t>
      </w:r>
      <w:r w:rsidR="00A26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591A5" w14:textId="07815B89" w:rsidR="00AB0C3D" w:rsidRDefault="00AB0C3D" w:rsidP="0078129D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13C2A" w14:textId="289AB391" w:rsidR="00AB0C3D" w:rsidRDefault="00AB0C3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_Hlk228049965"/>
      <w:r w:rsidRPr="00AB0C3D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60"/>
      <w:r w:rsidR="00962A53" w:rsidRPr="00962A53">
        <w:rPr>
          <w:rFonts w:ascii="Times New Roman" w:hAnsi="Times New Roman" w:cs="Times New Roman"/>
          <w:sz w:val="24"/>
          <w:szCs w:val="24"/>
        </w:rPr>
        <w:t>Но что-то заставило его изменить своё мнение?</w:t>
      </w:r>
    </w:p>
    <w:p w14:paraId="51E796F2" w14:textId="3C969084" w:rsidR="00962A53" w:rsidRPr="00962A53" w:rsidRDefault="00962A53" w:rsidP="0078129D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E02E" w14:textId="36121E3B" w:rsidR="00962A53" w:rsidRPr="00962A53" w:rsidRDefault="00962A53" w:rsidP="0078129D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A53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452A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AAC" w:rsidRPr="00452AAC">
        <w:rPr>
          <w:rFonts w:ascii="Times New Roman" w:hAnsi="Times New Roman" w:cs="Times New Roman"/>
          <w:sz w:val="24"/>
          <w:szCs w:val="24"/>
        </w:rPr>
        <w:t>Только не думай, что Вернер был сумасшедшим!</w:t>
      </w:r>
      <w:r w:rsidR="00827CB5">
        <w:rPr>
          <w:rFonts w:ascii="Times New Roman" w:hAnsi="Times New Roman" w:cs="Times New Roman"/>
          <w:sz w:val="24"/>
          <w:szCs w:val="24"/>
        </w:rPr>
        <w:t xml:space="preserve"> В общем… Случилось это однажды ночью… Профессор часто засиживался допоздна…</w:t>
      </w:r>
      <w:r w:rsidR="00A03192">
        <w:rPr>
          <w:rFonts w:ascii="Times New Roman" w:hAnsi="Times New Roman" w:cs="Times New Roman"/>
          <w:sz w:val="24"/>
          <w:szCs w:val="24"/>
        </w:rPr>
        <w:t xml:space="preserve"> Как он рассказывал, в кабинете возникло сначала движение воздуха… Раздался вдруг тихий шорох… </w:t>
      </w:r>
    </w:p>
    <w:p w14:paraId="24C8A808" w14:textId="77777777" w:rsidR="004420E5" w:rsidRPr="0078129D" w:rsidRDefault="004420E5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720BE1A" w14:textId="19B9B7B5" w:rsidR="001172C4" w:rsidRDefault="0078129D" w:rsidP="007812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8129D">
        <w:rPr>
          <w:rFonts w:ascii="Times New Roman" w:hAnsi="Times New Roman" w:cs="Times New Roman"/>
          <w:sz w:val="24"/>
          <w:szCs w:val="24"/>
        </w:rPr>
        <w:t>Гриффин</w:t>
      </w:r>
      <w:r w:rsidR="00A03192">
        <w:rPr>
          <w:rFonts w:ascii="Times New Roman" w:hAnsi="Times New Roman" w:cs="Times New Roman"/>
          <w:sz w:val="24"/>
          <w:szCs w:val="24"/>
        </w:rPr>
        <w:t xml:space="preserve"> усмехается,</w:t>
      </w:r>
      <w:r w:rsidRPr="0078129D">
        <w:rPr>
          <w:rFonts w:ascii="Times New Roman" w:hAnsi="Times New Roman" w:cs="Times New Roman"/>
          <w:sz w:val="24"/>
          <w:szCs w:val="24"/>
        </w:rPr>
        <w:t xml:space="preserve"> встаёт, подходит к окну, за которым сгущаются сумерки. Староверов сжимает кулаки, взгляд его полон решимости. В лаборатории раздаётся едва уловимый треск — одна из колб начинает мерцать ярче, словно отзываясь на их разговор.</w:t>
      </w:r>
    </w:p>
    <w:p w14:paraId="00464ECA" w14:textId="234A6D13" w:rsidR="006B470B" w:rsidRDefault="006B470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4746B8" w14:textId="14430AEF" w:rsidR="00A03192" w:rsidRDefault="00A0319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_Hlk228050233"/>
      <w:r w:rsidRPr="00A03192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bookmarkEnd w:id="161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1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иронией</w:t>
      </w:r>
      <w:r w:rsidRPr="00A031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Ну? Говори смелее!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192">
        <w:rPr>
          <w:rFonts w:ascii="Times New Roman" w:hAnsi="Times New Roman" w:cs="Times New Roman"/>
          <w:sz w:val="24"/>
          <w:szCs w:val="24"/>
        </w:rPr>
        <w:t>Кто же к нему явился? Ангел, я полагаю?</w:t>
      </w:r>
    </w:p>
    <w:p w14:paraId="617D091F" w14:textId="14D3E479" w:rsidR="00A03192" w:rsidRDefault="00A0319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FF0B340" w14:textId="141082BB" w:rsidR="00A03192" w:rsidRDefault="001F5EC6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_Hlk228050313"/>
      <w:r w:rsidRPr="001F5EC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16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EC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растерянным видом</w:t>
      </w:r>
      <w:r w:rsidRPr="001F5E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Почти угадал… Но только не ангел… Апостол Павел!</w:t>
      </w:r>
    </w:p>
    <w:p w14:paraId="587400AC" w14:textId="6D147F95" w:rsidR="001F5EC6" w:rsidRDefault="001F5EC6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6F58FC" w14:textId="37675436" w:rsidR="001F5EC6" w:rsidRDefault="001F5EC6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_Hlk228050899"/>
      <w:r w:rsidRPr="001F5EC6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63"/>
      <w:r w:rsidRPr="001F5EC6">
        <w:rPr>
          <w:rFonts w:ascii="Times New Roman" w:hAnsi="Times New Roman" w:cs="Times New Roman"/>
          <w:sz w:val="24"/>
          <w:szCs w:val="24"/>
        </w:rPr>
        <w:t>Или ты шутишь…</w:t>
      </w:r>
      <w:r>
        <w:rPr>
          <w:rFonts w:ascii="Times New Roman" w:hAnsi="Times New Roman" w:cs="Times New Roman"/>
          <w:sz w:val="24"/>
          <w:szCs w:val="24"/>
        </w:rPr>
        <w:t xml:space="preserve"> Или старик твой на самом деле свихнулся…</w:t>
      </w:r>
    </w:p>
    <w:p w14:paraId="121667F9" w14:textId="009F7275" w:rsidR="00265817" w:rsidRDefault="0026581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FF6B26A" w14:textId="344BC865" w:rsidR="00265817" w:rsidRDefault="0026581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4" w:name="_Hlk228050962"/>
      <w:r w:rsidRPr="00265817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64"/>
      <w:r w:rsidRPr="00265817">
        <w:rPr>
          <w:rFonts w:ascii="Times New Roman" w:hAnsi="Times New Roman" w:cs="Times New Roman"/>
          <w:sz w:val="24"/>
          <w:szCs w:val="24"/>
        </w:rPr>
        <w:t xml:space="preserve">До недавнего времени я и сам так считал. Пока Свидригайлов не показал мне </w:t>
      </w:r>
      <w:r>
        <w:rPr>
          <w:rFonts w:ascii="Times New Roman" w:hAnsi="Times New Roman" w:cs="Times New Roman"/>
          <w:sz w:val="24"/>
          <w:szCs w:val="24"/>
        </w:rPr>
        <w:t xml:space="preserve">статью о комете! </w:t>
      </w:r>
      <w:r w:rsidR="007B3516">
        <w:rPr>
          <w:rFonts w:ascii="Times New Roman" w:hAnsi="Times New Roman" w:cs="Times New Roman"/>
          <w:sz w:val="24"/>
          <w:szCs w:val="24"/>
        </w:rPr>
        <w:t xml:space="preserve">Совпадение невероятное! </w:t>
      </w:r>
      <w:r w:rsidR="00E860E2">
        <w:rPr>
          <w:rFonts w:ascii="Times New Roman" w:hAnsi="Times New Roman" w:cs="Times New Roman"/>
          <w:sz w:val="24"/>
          <w:szCs w:val="24"/>
        </w:rPr>
        <w:t xml:space="preserve">18 сентября! </w:t>
      </w:r>
    </w:p>
    <w:p w14:paraId="5A53953E" w14:textId="53916176" w:rsidR="00E860E2" w:rsidRDefault="00E860E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E06FD2" w14:textId="77777777" w:rsidR="00734C3D" w:rsidRDefault="00E860E2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5" w:name="_Hlk228051559"/>
      <w:r w:rsidRPr="00E860E2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A72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65"/>
      <w:r w:rsidR="00734C3D" w:rsidRPr="00734C3D">
        <w:rPr>
          <w:rFonts w:ascii="Times New Roman" w:hAnsi="Times New Roman" w:cs="Times New Roman"/>
          <w:sz w:val="24"/>
          <w:szCs w:val="24"/>
        </w:rPr>
        <w:t>Комета станет видна в этот день… Я помню, ты говорил.</w:t>
      </w:r>
    </w:p>
    <w:p w14:paraId="68FA1848" w14:textId="77777777" w:rsidR="00734C3D" w:rsidRDefault="00734C3D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4C1F7" w14:textId="7E87B250" w:rsidR="00E860E2" w:rsidRDefault="00734C3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6" w:name="_Hlk228083621"/>
      <w:r w:rsidRPr="00734C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СТАРОВЕРОВ. </w:t>
      </w:r>
      <w:bookmarkEnd w:id="166"/>
      <w:r w:rsidRPr="00734C3D">
        <w:rPr>
          <w:rFonts w:ascii="Times New Roman" w:hAnsi="Times New Roman" w:cs="Times New Roman"/>
          <w:sz w:val="24"/>
          <w:szCs w:val="24"/>
        </w:rPr>
        <w:t>Так вот и Павел, если Вернеру верить, на эту дату указывал!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4C3D">
        <w:rPr>
          <w:rFonts w:ascii="Times New Roman" w:hAnsi="Times New Roman" w:cs="Times New Roman"/>
          <w:sz w:val="24"/>
          <w:szCs w:val="24"/>
        </w:rPr>
        <w:t>Подобно тому, как в дни Ноя, когда земля исполнилась беззакония и Господь послал всемирный потоп</w:t>
      </w:r>
      <w:r>
        <w:rPr>
          <w:rFonts w:ascii="Times New Roman" w:hAnsi="Times New Roman" w:cs="Times New Roman"/>
          <w:sz w:val="24"/>
          <w:szCs w:val="24"/>
        </w:rPr>
        <w:t>. Так и теперь</w:t>
      </w:r>
      <w:r w:rsidR="00AA05B5">
        <w:rPr>
          <w:rFonts w:ascii="Times New Roman" w:hAnsi="Times New Roman" w:cs="Times New Roman"/>
          <w:sz w:val="24"/>
          <w:szCs w:val="24"/>
        </w:rPr>
        <w:t>…</w:t>
      </w:r>
      <w:r w:rsidR="000B5820">
        <w:rPr>
          <w:rFonts w:ascii="Times New Roman" w:hAnsi="Times New Roman" w:cs="Times New Roman"/>
          <w:sz w:val="24"/>
          <w:szCs w:val="24"/>
        </w:rPr>
        <w:t xml:space="preserve"> </w:t>
      </w:r>
      <w:r w:rsidR="00427A45" w:rsidRPr="00427A45">
        <w:rPr>
          <w:rFonts w:ascii="Times New Roman" w:hAnsi="Times New Roman" w:cs="Times New Roman"/>
          <w:sz w:val="24"/>
          <w:szCs w:val="24"/>
        </w:rPr>
        <w:t>(</w:t>
      </w:r>
      <w:r w:rsidR="00427A45" w:rsidRPr="00427A45">
        <w:rPr>
          <w:rFonts w:ascii="Times New Roman" w:hAnsi="Times New Roman" w:cs="Times New Roman"/>
          <w:i/>
          <w:iCs/>
          <w:sz w:val="24"/>
          <w:szCs w:val="24"/>
        </w:rPr>
        <w:t>Его голос внезапно обретает глубину и медно-колокольный резонанс. Он выпрямляется, будто становясь выше ростом, и замирает в иератической позе, напоминающей фигуры с византийских икон. Взгляд его устремляется поверх голов присутствующих, в пустоту, где ему одному видится грядущее.</w:t>
      </w:r>
      <w:r w:rsidR="00427A45">
        <w:rPr>
          <w:rFonts w:ascii="Times New Roman" w:hAnsi="Times New Roman" w:cs="Times New Roman"/>
          <w:sz w:val="24"/>
          <w:szCs w:val="24"/>
        </w:rPr>
        <w:t>)</w:t>
      </w:r>
      <w:r w:rsidR="00AA05B5">
        <w:rPr>
          <w:rFonts w:ascii="Times New Roman" w:hAnsi="Times New Roman" w:cs="Times New Roman"/>
          <w:sz w:val="24"/>
          <w:szCs w:val="24"/>
        </w:rPr>
        <w:t xml:space="preserve"> </w:t>
      </w:r>
      <w:r w:rsidR="00AA05B5" w:rsidRPr="00AA05B5">
        <w:rPr>
          <w:rFonts w:ascii="Times New Roman" w:hAnsi="Times New Roman" w:cs="Times New Roman"/>
          <w:sz w:val="24"/>
          <w:szCs w:val="24"/>
        </w:rPr>
        <w:t>«Внимайте, ибо не хляби небесные разверзнутся вновь, и не вода станет мечом Господним. Грядёт жатва иная: восстанет племя, в чьих жилах течёт пламень, а не тлен, созданное по иному начертанию</w:t>
      </w:r>
      <w:r w:rsidR="00AA05B5">
        <w:rPr>
          <w:rFonts w:ascii="Times New Roman" w:hAnsi="Times New Roman" w:cs="Times New Roman"/>
          <w:sz w:val="24"/>
          <w:szCs w:val="24"/>
        </w:rPr>
        <w:t>…»</w:t>
      </w:r>
      <w:r w:rsidR="00427A45">
        <w:rPr>
          <w:rFonts w:ascii="Times New Roman" w:hAnsi="Times New Roman" w:cs="Times New Roman"/>
          <w:sz w:val="24"/>
          <w:szCs w:val="24"/>
        </w:rPr>
        <w:t xml:space="preserve"> (</w:t>
      </w:r>
      <w:r w:rsidR="00427A45" w:rsidRPr="009C0732">
        <w:rPr>
          <w:rFonts w:ascii="Times New Roman" w:hAnsi="Times New Roman" w:cs="Times New Roman"/>
          <w:i/>
          <w:iCs/>
          <w:sz w:val="24"/>
          <w:szCs w:val="24"/>
        </w:rPr>
        <w:t>Староверов возвращается в нормальное состояние</w:t>
      </w:r>
      <w:r w:rsidR="009C0732" w:rsidRPr="009C073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27A45">
        <w:rPr>
          <w:rFonts w:ascii="Times New Roman" w:hAnsi="Times New Roman" w:cs="Times New Roman"/>
          <w:sz w:val="24"/>
          <w:szCs w:val="24"/>
        </w:rPr>
        <w:t>)</w:t>
      </w:r>
      <w:r w:rsidR="00AA05B5">
        <w:rPr>
          <w:rFonts w:ascii="Times New Roman" w:hAnsi="Times New Roman" w:cs="Times New Roman"/>
          <w:sz w:val="24"/>
          <w:szCs w:val="24"/>
        </w:rPr>
        <w:t xml:space="preserve"> Как-то, примерно, так…</w:t>
      </w:r>
    </w:p>
    <w:p w14:paraId="4BCF619E" w14:textId="36383850" w:rsidR="006F74A2" w:rsidRDefault="006F74A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FB785C" w14:textId="77777777" w:rsidR="00092F2E" w:rsidRDefault="006F74A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7" w:name="_Hlk228083730"/>
      <w:r w:rsidRPr="006F74A2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bookmarkEnd w:id="167"/>
      <w:r w:rsidR="00393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E2C" w:rsidRPr="00393E2C">
        <w:rPr>
          <w:rFonts w:ascii="Times New Roman" w:hAnsi="Times New Roman" w:cs="Times New Roman"/>
          <w:sz w:val="24"/>
          <w:szCs w:val="24"/>
        </w:rPr>
        <w:t>(</w:t>
      </w:r>
      <w:r w:rsidR="00393E2C" w:rsidRPr="00393E2C">
        <w:rPr>
          <w:rFonts w:ascii="Times New Roman" w:hAnsi="Times New Roman" w:cs="Times New Roman"/>
          <w:i/>
          <w:iCs/>
          <w:sz w:val="24"/>
          <w:szCs w:val="24"/>
        </w:rPr>
        <w:t>деловым тоном</w:t>
      </w:r>
      <w:r w:rsidR="00393E2C" w:rsidRPr="00393E2C">
        <w:rPr>
          <w:rFonts w:ascii="Times New Roman" w:hAnsi="Times New Roman" w:cs="Times New Roman"/>
          <w:sz w:val="24"/>
          <w:szCs w:val="24"/>
        </w:rPr>
        <w:t>)</w:t>
      </w:r>
      <w:r w:rsidR="00393E2C">
        <w:rPr>
          <w:rFonts w:ascii="Times New Roman" w:hAnsi="Times New Roman" w:cs="Times New Roman"/>
          <w:sz w:val="24"/>
          <w:szCs w:val="24"/>
        </w:rPr>
        <w:t>.</w:t>
      </w:r>
      <w:r w:rsidR="00393E2C" w:rsidRPr="00393E2C">
        <w:rPr>
          <w:rFonts w:ascii="Times New Roman" w:hAnsi="Times New Roman" w:cs="Times New Roman"/>
          <w:sz w:val="24"/>
          <w:szCs w:val="24"/>
        </w:rPr>
        <w:t xml:space="preserve"> В таком случае</w:t>
      </w:r>
      <w:r w:rsidR="00393E2C">
        <w:rPr>
          <w:rFonts w:ascii="Times New Roman" w:hAnsi="Times New Roman" w:cs="Times New Roman"/>
          <w:sz w:val="24"/>
          <w:szCs w:val="24"/>
        </w:rPr>
        <w:t>, м</w:t>
      </w:r>
      <w:r w:rsidR="00393E2C" w:rsidRPr="00393E2C">
        <w:rPr>
          <w:rFonts w:ascii="Times New Roman" w:hAnsi="Times New Roman" w:cs="Times New Roman"/>
          <w:sz w:val="24"/>
          <w:szCs w:val="24"/>
        </w:rPr>
        <w:t>ой друг, нам с тобой следует поторопиться!</w:t>
      </w:r>
    </w:p>
    <w:p w14:paraId="643D832E" w14:textId="77777777" w:rsidR="00092F2E" w:rsidRDefault="00092F2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C4C9F3C" w14:textId="77777777" w:rsidR="00092F2E" w:rsidRDefault="00092F2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68" w:name="_Hlk228083894"/>
      <w:r w:rsidRPr="00092F2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168"/>
      <w:r w:rsidRPr="00092F2E">
        <w:rPr>
          <w:rFonts w:ascii="Times New Roman" w:hAnsi="Times New Roman" w:cs="Times New Roman"/>
          <w:sz w:val="24"/>
          <w:szCs w:val="24"/>
        </w:rPr>
        <w:t xml:space="preserve"> (</w:t>
      </w:r>
      <w:r w:rsidRPr="00092F2E">
        <w:rPr>
          <w:rFonts w:ascii="Times New Roman" w:hAnsi="Times New Roman" w:cs="Times New Roman"/>
          <w:i/>
          <w:iCs/>
          <w:sz w:val="24"/>
          <w:szCs w:val="24"/>
        </w:rPr>
        <w:t>с обречённым видом</w:t>
      </w:r>
      <w:r w:rsidRPr="00092F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Порфирий уверен, что убийство процентщицы моих рук дело…</w:t>
      </w:r>
    </w:p>
    <w:p w14:paraId="49485660" w14:textId="77777777" w:rsidR="00092F2E" w:rsidRDefault="00092F2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5D52D1B" w14:textId="0043D0BB" w:rsidR="006F74A2" w:rsidRDefault="00393E2C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9" w:name="_Hlk228084673"/>
      <w:r w:rsidRPr="0009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2F2E" w:rsidRPr="00092F2E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="00092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2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69"/>
      <w:r w:rsidR="00FC20EE" w:rsidRPr="00FC20EE">
        <w:rPr>
          <w:rFonts w:ascii="Times New Roman" w:hAnsi="Times New Roman" w:cs="Times New Roman"/>
          <w:sz w:val="24"/>
          <w:szCs w:val="24"/>
        </w:rPr>
        <w:t>Это теперь не имеет никакого значения!</w:t>
      </w:r>
    </w:p>
    <w:p w14:paraId="44AB588B" w14:textId="50696322" w:rsidR="00FC20EE" w:rsidRDefault="00FC20EE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CF9BF" w14:textId="6BFEF4CB" w:rsidR="00FC20EE" w:rsidRDefault="00FC20E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0" w:name="_Hlk228084721"/>
      <w:r w:rsidRPr="00FC20E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70"/>
      <w:r w:rsidR="004D149A" w:rsidRPr="004D149A">
        <w:rPr>
          <w:rFonts w:ascii="Times New Roman" w:hAnsi="Times New Roman" w:cs="Times New Roman"/>
          <w:sz w:val="24"/>
          <w:szCs w:val="24"/>
        </w:rPr>
        <w:t>Ты прав… Этот мир скоро рухнет…</w:t>
      </w:r>
      <w:r w:rsidR="004D149A">
        <w:rPr>
          <w:rFonts w:ascii="Times New Roman" w:hAnsi="Times New Roman" w:cs="Times New Roman"/>
          <w:sz w:val="24"/>
          <w:szCs w:val="24"/>
        </w:rPr>
        <w:t xml:space="preserve"> Комета Зиммермана погрузит его в хаос… </w:t>
      </w:r>
      <w:r w:rsidR="003361C5">
        <w:rPr>
          <w:rFonts w:ascii="Times New Roman" w:hAnsi="Times New Roman" w:cs="Times New Roman"/>
          <w:sz w:val="24"/>
          <w:szCs w:val="24"/>
        </w:rPr>
        <w:t xml:space="preserve">На сцену явится новый, хищный вид человека! Всем будет уже не до поиска какой-то там шайки… </w:t>
      </w:r>
      <w:r w:rsidR="00E608D3">
        <w:rPr>
          <w:rFonts w:ascii="Times New Roman" w:hAnsi="Times New Roman" w:cs="Times New Roman"/>
          <w:sz w:val="24"/>
          <w:szCs w:val="24"/>
        </w:rPr>
        <w:t>Или какого-то убийцы несчастной старухи…</w:t>
      </w:r>
    </w:p>
    <w:p w14:paraId="5F569B58" w14:textId="18927057" w:rsidR="003361C5" w:rsidRDefault="003361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4EC6643" w14:textId="58C95B8E" w:rsidR="003361C5" w:rsidRDefault="003361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1" w:name="_Hlk228085269"/>
      <w:r w:rsidRPr="003361C5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Pr="003361C5">
        <w:rPr>
          <w:rFonts w:ascii="Times New Roman" w:hAnsi="Times New Roman" w:cs="Times New Roman"/>
          <w:sz w:val="24"/>
          <w:szCs w:val="24"/>
        </w:rPr>
        <w:t xml:space="preserve">. </w:t>
      </w:r>
      <w:bookmarkEnd w:id="171"/>
      <w:r w:rsidRPr="003361C5">
        <w:rPr>
          <w:rFonts w:ascii="Times New Roman" w:hAnsi="Times New Roman" w:cs="Times New Roman"/>
          <w:sz w:val="24"/>
          <w:szCs w:val="24"/>
        </w:rPr>
        <w:t>Нам с тобой это только на руку!</w:t>
      </w:r>
      <w:r w:rsidR="00247A8C">
        <w:rPr>
          <w:rFonts w:ascii="Times New Roman" w:hAnsi="Times New Roman" w:cs="Times New Roman"/>
          <w:sz w:val="24"/>
          <w:szCs w:val="24"/>
        </w:rPr>
        <w:t xml:space="preserve"> Настала пора решительных действий!</w:t>
      </w:r>
      <w:r w:rsidR="00E608D3">
        <w:rPr>
          <w:rFonts w:ascii="Times New Roman" w:hAnsi="Times New Roman" w:cs="Times New Roman"/>
          <w:sz w:val="24"/>
          <w:szCs w:val="24"/>
        </w:rPr>
        <w:t xml:space="preserve"> </w:t>
      </w:r>
      <w:r w:rsidR="00247A8C">
        <w:rPr>
          <w:rFonts w:ascii="Times New Roman" w:hAnsi="Times New Roman" w:cs="Times New Roman"/>
          <w:sz w:val="24"/>
          <w:szCs w:val="24"/>
        </w:rPr>
        <w:t xml:space="preserve">В пятницу в шесть часов вечера мы проникнем в дом на Фонтанке! </w:t>
      </w:r>
      <w:r w:rsidR="00E608D3">
        <w:rPr>
          <w:rFonts w:ascii="Times New Roman" w:hAnsi="Times New Roman" w:cs="Times New Roman"/>
          <w:sz w:val="24"/>
          <w:szCs w:val="24"/>
        </w:rPr>
        <w:t>Мармеладов выяснил, что</w:t>
      </w:r>
      <w:r w:rsidR="00247A8C">
        <w:rPr>
          <w:rFonts w:ascii="Times New Roman" w:hAnsi="Times New Roman" w:cs="Times New Roman"/>
          <w:sz w:val="24"/>
          <w:szCs w:val="24"/>
        </w:rPr>
        <w:t xml:space="preserve"> там у друзей твоего Разумихина состоится какое-то важное совещание…</w:t>
      </w:r>
      <w:r w:rsidR="00774582">
        <w:rPr>
          <w:rFonts w:ascii="Times New Roman" w:hAnsi="Times New Roman" w:cs="Times New Roman"/>
          <w:sz w:val="24"/>
          <w:szCs w:val="24"/>
        </w:rPr>
        <w:t xml:space="preserve"> </w:t>
      </w:r>
      <w:r w:rsidR="00E60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9BAC2" w14:textId="1D1E941F" w:rsidR="003361C5" w:rsidRDefault="003361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9253577" w14:textId="447A91E1" w:rsidR="003361C5" w:rsidRDefault="003361C5" w:rsidP="00ED769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2" w:name="_Hlk228086137"/>
      <w:r w:rsidRPr="003361C5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17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61C5">
        <w:rPr>
          <w:rFonts w:ascii="Times New Roman" w:hAnsi="Times New Roman" w:cs="Times New Roman"/>
          <w:sz w:val="24"/>
          <w:szCs w:val="24"/>
        </w:rPr>
        <w:t>(</w:t>
      </w:r>
      <w:r w:rsidRPr="003361C5">
        <w:rPr>
          <w:rFonts w:ascii="Times New Roman" w:hAnsi="Times New Roman" w:cs="Times New Roman"/>
          <w:i/>
          <w:iCs/>
          <w:sz w:val="24"/>
          <w:szCs w:val="24"/>
        </w:rPr>
        <w:t>опуская голову</w:t>
      </w:r>
      <w:r w:rsidRPr="003361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7B33">
        <w:rPr>
          <w:rFonts w:ascii="Times New Roman" w:hAnsi="Times New Roman" w:cs="Times New Roman"/>
          <w:sz w:val="24"/>
          <w:szCs w:val="24"/>
        </w:rPr>
        <w:t>Что это теперь изменит? Допустим мы воспользуемся твоей невидимостью</w:t>
      </w:r>
      <w:r w:rsidR="008F0E2F">
        <w:rPr>
          <w:rFonts w:ascii="Times New Roman" w:hAnsi="Times New Roman" w:cs="Times New Roman"/>
          <w:sz w:val="24"/>
          <w:szCs w:val="24"/>
        </w:rPr>
        <w:t>… Сможем выяснить кто они… Если Семён Мармеладов прав</w:t>
      </w:r>
      <w:r w:rsidR="00ED7696">
        <w:rPr>
          <w:rFonts w:ascii="Times New Roman" w:hAnsi="Times New Roman" w:cs="Times New Roman"/>
          <w:sz w:val="24"/>
          <w:szCs w:val="24"/>
        </w:rPr>
        <w:t>,</w:t>
      </w:r>
      <w:r w:rsidR="008F0E2F">
        <w:rPr>
          <w:rFonts w:ascii="Times New Roman" w:hAnsi="Times New Roman" w:cs="Times New Roman"/>
          <w:sz w:val="24"/>
          <w:szCs w:val="24"/>
        </w:rPr>
        <w:t xml:space="preserve"> и они </w:t>
      </w:r>
      <w:r w:rsidR="00ED7696">
        <w:rPr>
          <w:rFonts w:ascii="Times New Roman" w:hAnsi="Times New Roman" w:cs="Times New Roman"/>
          <w:sz w:val="24"/>
          <w:szCs w:val="24"/>
        </w:rPr>
        <w:t xml:space="preserve">та самая шайка… </w:t>
      </w:r>
      <w:r w:rsidR="00ED7696" w:rsidRPr="00ED7696">
        <w:rPr>
          <w:rFonts w:ascii="Times New Roman" w:hAnsi="Times New Roman" w:cs="Times New Roman"/>
          <w:sz w:val="24"/>
          <w:szCs w:val="24"/>
        </w:rPr>
        <w:t>Ну или там,</w:t>
      </w:r>
      <w:r w:rsidR="00ED7696">
        <w:rPr>
          <w:rFonts w:ascii="Times New Roman" w:hAnsi="Times New Roman" w:cs="Times New Roman"/>
          <w:sz w:val="24"/>
          <w:szCs w:val="24"/>
        </w:rPr>
        <w:t xml:space="preserve"> </w:t>
      </w:r>
      <w:r w:rsidR="00ED7696" w:rsidRPr="00ED7696">
        <w:rPr>
          <w:rFonts w:ascii="Times New Roman" w:hAnsi="Times New Roman" w:cs="Times New Roman"/>
          <w:sz w:val="24"/>
          <w:szCs w:val="24"/>
        </w:rPr>
        <w:t>её мозг… Верхушка… Вроде как главари… И будут обсуждать они</w:t>
      </w:r>
      <w:r w:rsidR="00ED7696">
        <w:rPr>
          <w:rFonts w:ascii="Times New Roman" w:hAnsi="Times New Roman" w:cs="Times New Roman"/>
          <w:sz w:val="24"/>
          <w:szCs w:val="24"/>
        </w:rPr>
        <w:t xml:space="preserve"> </w:t>
      </w:r>
      <w:r w:rsidR="00ED7696" w:rsidRPr="00ED7696">
        <w:rPr>
          <w:rFonts w:ascii="Times New Roman" w:hAnsi="Times New Roman" w:cs="Times New Roman"/>
          <w:sz w:val="24"/>
          <w:szCs w:val="24"/>
        </w:rPr>
        <w:t>очередное злодейство…</w:t>
      </w:r>
      <w:r w:rsidR="00476CBE">
        <w:rPr>
          <w:rFonts w:ascii="Times New Roman" w:hAnsi="Times New Roman" w:cs="Times New Roman"/>
          <w:sz w:val="24"/>
          <w:szCs w:val="24"/>
        </w:rPr>
        <w:t xml:space="preserve"> Кто нам с тобой поверит?</w:t>
      </w:r>
    </w:p>
    <w:p w14:paraId="49837213" w14:textId="52BC1EB0" w:rsidR="00247A8C" w:rsidRDefault="00247A8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5F23356" w14:textId="0B2D387A" w:rsidR="00247A8C" w:rsidRPr="00E4318A" w:rsidRDefault="00247A8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3" w:name="_Hlk228086186"/>
      <w:r w:rsidRPr="00247A8C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944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73"/>
      <w:r w:rsidR="0094459B" w:rsidRPr="0094459B">
        <w:rPr>
          <w:rFonts w:ascii="Times New Roman" w:hAnsi="Times New Roman" w:cs="Times New Roman"/>
          <w:sz w:val="24"/>
          <w:szCs w:val="24"/>
        </w:rPr>
        <w:t>Возможно, Мармеладов ошибся</w:t>
      </w:r>
      <w:r w:rsidR="0094459B">
        <w:rPr>
          <w:rFonts w:ascii="Times New Roman" w:hAnsi="Times New Roman" w:cs="Times New Roman"/>
          <w:sz w:val="24"/>
          <w:szCs w:val="24"/>
        </w:rPr>
        <w:t xml:space="preserve"> и твой «литературный кружок» есть некое тайное общество, которое </w:t>
      </w:r>
      <w:r w:rsidR="00E4318A">
        <w:rPr>
          <w:rFonts w:ascii="Times New Roman" w:hAnsi="Times New Roman" w:cs="Times New Roman"/>
          <w:sz w:val="24"/>
          <w:szCs w:val="24"/>
        </w:rPr>
        <w:t>знает об открытии Кэмпбелла и Вернера и ищет способ борьбы с вампирами в грядущей эпохе хаоса… Может поэтому они и тебя искали, чтоб научиться отличать новый вид</w:t>
      </w:r>
      <w:r w:rsidR="00E4318A" w:rsidRPr="00E4318A">
        <w:rPr>
          <w:rFonts w:ascii="Times New Roman" w:hAnsi="Times New Roman" w:cs="Times New Roman"/>
          <w:sz w:val="24"/>
          <w:szCs w:val="24"/>
        </w:rPr>
        <w:t xml:space="preserve"> </w:t>
      </w:r>
      <w:r w:rsidR="00E4318A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14:paraId="5BFFC5BB" w14:textId="452BF005" w:rsidR="00E4318A" w:rsidRDefault="00E4318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A3D2F2" w14:textId="65493100" w:rsidR="00E4318A" w:rsidRDefault="00E4318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4" w:name="_Hlk228086588"/>
      <w:r w:rsidRPr="00E4318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74"/>
      <w:r w:rsidRPr="00E4318A">
        <w:rPr>
          <w:rFonts w:ascii="Times New Roman" w:hAnsi="Times New Roman" w:cs="Times New Roman"/>
          <w:sz w:val="24"/>
          <w:szCs w:val="24"/>
        </w:rPr>
        <w:t>Даже, если и так</w:t>
      </w:r>
      <w:r w:rsidR="00C51AC3">
        <w:rPr>
          <w:rFonts w:ascii="Times New Roman" w:hAnsi="Times New Roman" w:cs="Times New Roman"/>
          <w:sz w:val="24"/>
          <w:szCs w:val="24"/>
        </w:rPr>
        <w:t>…</w:t>
      </w:r>
      <w:r w:rsidR="00E95A73">
        <w:rPr>
          <w:rFonts w:ascii="Times New Roman" w:hAnsi="Times New Roman" w:cs="Times New Roman"/>
          <w:sz w:val="24"/>
          <w:szCs w:val="24"/>
        </w:rPr>
        <w:t xml:space="preserve"> </w:t>
      </w:r>
      <w:r w:rsidR="00C51AC3">
        <w:rPr>
          <w:rFonts w:ascii="Times New Roman" w:hAnsi="Times New Roman" w:cs="Times New Roman"/>
          <w:sz w:val="24"/>
          <w:szCs w:val="24"/>
        </w:rPr>
        <w:t xml:space="preserve">Теперь уж не важно, кто меня пытался убийцей выставить. Вампиры, тайное общество или синдикат Свидригайлова, который хочет воспользоваться грядущими ужасами и нажиться на этом… </w:t>
      </w:r>
    </w:p>
    <w:p w14:paraId="5E5C779C" w14:textId="32817DA8" w:rsidR="00E4318A" w:rsidRDefault="00E4318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CBE5379" w14:textId="43E9A7BD" w:rsidR="00E4318A" w:rsidRDefault="00E4318A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5" w:name="_Hlk228091076"/>
      <w:r w:rsidRPr="00E4318A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C51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75"/>
      <w:r w:rsidR="00C51AC3" w:rsidRPr="00C51AC3">
        <w:rPr>
          <w:rFonts w:ascii="Times New Roman" w:hAnsi="Times New Roman" w:cs="Times New Roman"/>
          <w:sz w:val="24"/>
          <w:szCs w:val="24"/>
        </w:rPr>
        <w:t>В этом ты прав.</w:t>
      </w:r>
    </w:p>
    <w:p w14:paraId="75D4D639" w14:textId="6CC5FE2F" w:rsidR="00C51AC3" w:rsidRDefault="00C51AC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6" w:name="_Hlk228091204"/>
      <w:r w:rsidRPr="00C51AC3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="006C7A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76"/>
      <w:r w:rsidR="00E7442D" w:rsidRPr="00E7442D">
        <w:rPr>
          <w:rFonts w:ascii="Times New Roman" w:hAnsi="Times New Roman" w:cs="Times New Roman"/>
          <w:sz w:val="24"/>
          <w:szCs w:val="24"/>
        </w:rPr>
        <w:t>Теперь ничего уж не изменить…</w:t>
      </w:r>
    </w:p>
    <w:p w14:paraId="02B53B07" w14:textId="7DA62905" w:rsidR="00E7442D" w:rsidRDefault="00E7442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80AED6" w14:textId="02622711" w:rsidR="00E7442D" w:rsidRDefault="00E7442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7" w:name="_Hlk228091257"/>
      <w:r w:rsidRPr="00E7442D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77"/>
      <w:r>
        <w:rPr>
          <w:rFonts w:ascii="Times New Roman" w:hAnsi="Times New Roman" w:cs="Times New Roman"/>
          <w:sz w:val="24"/>
          <w:szCs w:val="24"/>
        </w:rPr>
        <w:t>Ну нет, мистер бывший студент, для нас с тобой всё изменится только к лучшему…</w:t>
      </w:r>
      <w:r w:rsidR="00C80EBD" w:rsidRPr="00C80EBD">
        <w:rPr>
          <w:rFonts w:ascii="Times New Roman" w:hAnsi="Times New Roman" w:cs="Times New Roman"/>
          <w:sz w:val="24"/>
          <w:szCs w:val="24"/>
        </w:rPr>
        <w:t xml:space="preserve"> Не для того я, потратил столько сил, ограбил собственного старика и претерпел столько страданий! У моего открытия великое будущее и сдаваться я не намерен!</w:t>
      </w:r>
    </w:p>
    <w:p w14:paraId="0A8168EF" w14:textId="2E7AC3BC" w:rsidR="0046327C" w:rsidRDefault="004632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B3C439" w14:textId="6F0F76F0" w:rsidR="0046327C" w:rsidRDefault="004632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8" w:name="_Hlk228091560"/>
      <w:r w:rsidRPr="0046327C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178"/>
      <w:r w:rsidRPr="0046327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изумлённо</w:t>
      </w:r>
      <w:r w:rsidRPr="004632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Для нас всё изменится к лучшему?</w:t>
      </w:r>
    </w:p>
    <w:p w14:paraId="3F52C55B" w14:textId="656A0AC0" w:rsidR="0046327C" w:rsidRDefault="004632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2B47A9" w14:textId="7D1F537E" w:rsidR="0046327C" w:rsidRDefault="0046327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_Hlk228091594"/>
      <w:r w:rsidRPr="0046327C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1B3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79"/>
      <w:r w:rsidR="001B3705" w:rsidRPr="001B3705">
        <w:rPr>
          <w:rFonts w:ascii="Times New Roman" w:hAnsi="Times New Roman" w:cs="Times New Roman"/>
          <w:sz w:val="24"/>
          <w:szCs w:val="24"/>
        </w:rPr>
        <w:t>Я сделал открытие, которое способно перевернуть этот мир! Ты нашел тех, кто может купить это за настоящую цену! Мы оба гениальны…</w:t>
      </w:r>
    </w:p>
    <w:p w14:paraId="35D2FBA4" w14:textId="6FC52E78" w:rsidR="00A6390E" w:rsidRDefault="00A6390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A94B025" w14:textId="11CB72B9" w:rsidR="00A6390E" w:rsidRDefault="00A6390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0" w:name="_Hlk228091781"/>
      <w:r w:rsidRPr="00A6390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80"/>
      <w:r>
        <w:rPr>
          <w:rFonts w:ascii="Times New Roman" w:hAnsi="Times New Roman" w:cs="Times New Roman"/>
          <w:sz w:val="24"/>
          <w:szCs w:val="24"/>
        </w:rPr>
        <w:t>Ты хочешь продать свой секрет невидимости?</w:t>
      </w:r>
    </w:p>
    <w:p w14:paraId="44FCCC58" w14:textId="31381B18" w:rsidR="00A6390E" w:rsidRDefault="00A6390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1307B35" w14:textId="77777777" w:rsidR="00E018DB" w:rsidRDefault="00A6390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1" w:name="_Hlk228092256"/>
      <w:r w:rsidRPr="00A6390E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A76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81"/>
      <w:r w:rsidR="00A76E10" w:rsidRPr="00041181">
        <w:rPr>
          <w:rFonts w:ascii="Times New Roman" w:hAnsi="Times New Roman" w:cs="Times New Roman"/>
          <w:sz w:val="24"/>
          <w:szCs w:val="24"/>
        </w:rPr>
        <w:t>Моя волшебная установка отлажена и теперь соответствует самым последним научным открытиям!</w:t>
      </w:r>
      <w:r w:rsidR="00041181">
        <w:rPr>
          <w:rFonts w:ascii="Times New Roman" w:hAnsi="Times New Roman" w:cs="Times New Roman"/>
          <w:sz w:val="24"/>
          <w:szCs w:val="24"/>
        </w:rPr>
        <w:t xml:space="preserve"> </w:t>
      </w:r>
      <w:r w:rsidR="00E018DB">
        <w:rPr>
          <w:rFonts w:ascii="Times New Roman" w:hAnsi="Times New Roman" w:cs="Times New Roman"/>
          <w:sz w:val="24"/>
          <w:szCs w:val="24"/>
        </w:rPr>
        <w:t>В пятницу мы</w:t>
      </w:r>
      <w:r w:rsidR="00E018DB" w:rsidRPr="00E018DB">
        <w:rPr>
          <w:rFonts w:ascii="Times New Roman" w:hAnsi="Times New Roman" w:cs="Times New Roman"/>
          <w:sz w:val="24"/>
          <w:szCs w:val="24"/>
        </w:rPr>
        <w:t xml:space="preserve"> </w:t>
      </w:r>
      <w:r w:rsidR="00E018DB">
        <w:rPr>
          <w:rFonts w:ascii="Times New Roman" w:hAnsi="Times New Roman" w:cs="Times New Roman"/>
          <w:sz w:val="24"/>
          <w:szCs w:val="24"/>
        </w:rPr>
        <w:t>проникнем в дом на Фонтанке. Я разденусь, стану невидимым и смогу пробраться прямо в гнездо этой нечисти! А ты с саквояжем, куда мы сложим мою одежду, останешься ждать снаружи…</w:t>
      </w:r>
    </w:p>
    <w:p w14:paraId="33D6DC77" w14:textId="77777777" w:rsidR="00E018DB" w:rsidRDefault="00E018D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CB7CB1" w14:textId="18C8BCD2" w:rsidR="00236FBF" w:rsidRDefault="00E018DB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2" w:name="_Hlk228092297"/>
      <w:r w:rsidRPr="00E018DB">
        <w:rPr>
          <w:rFonts w:ascii="Times New Roman" w:hAnsi="Times New Roman" w:cs="Times New Roman"/>
          <w:b/>
          <w:bCs/>
          <w:sz w:val="24"/>
          <w:szCs w:val="24"/>
        </w:rPr>
        <w:t xml:space="preserve"> СТАРОВЕРОВ</w:t>
      </w:r>
      <w:bookmarkEnd w:id="182"/>
      <w:r w:rsidRPr="00E018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2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FC7" w:rsidRPr="00D12FC7">
        <w:rPr>
          <w:rFonts w:ascii="Times New Roman" w:hAnsi="Times New Roman" w:cs="Times New Roman"/>
          <w:sz w:val="24"/>
          <w:szCs w:val="24"/>
        </w:rPr>
        <w:t>Зачем тебе это?</w:t>
      </w:r>
    </w:p>
    <w:p w14:paraId="5E44D40F" w14:textId="77777777" w:rsidR="00236FBF" w:rsidRDefault="00236FBF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43A5D" w14:textId="68007032" w:rsidR="00A6390E" w:rsidRDefault="00E018D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83" w:name="_Hlk228092433"/>
      <w:r w:rsidR="00D12FC7" w:rsidRPr="00D12FC7">
        <w:rPr>
          <w:rFonts w:ascii="Times New Roman" w:hAnsi="Times New Roman" w:cs="Times New Roman"/>
          <w:b/>
          <w:bCs/>
          <w:sz w:val="24"/>
          <w:szCs w:val="24"/>
        </w:rPr>
        <w:t xml:space="preserve">ГРИФФИН. </w:t>
      </w:r>
      <w:bookmarkEnd w:id="183"/>
      <w:r w:rsidRPr="00E018DB">
        <w:rPr>
          <w:rFonts w:ascii="Times New Roman" w:hAnsi="Times New Roman" w:cs="Times New Roman"/>
          <w:sz w:val="24"/>
          <w:szCs w:val="24"/>
        </w:rPr>
        <w:t>Если Вернер и Кемпбелл правы, то бороться с более совершенными человеческими существами, попросту глупо! Это все равно, что бороться с природой!</w:t>
      </w:r>
      <w:r>
        <w:rPr>
          <w:rFonts w:ascii="Times New Roman" w:hAnsi="Times New Roman" w:cs="Times New Roman"/>
          <w:sz w:val="24"/>
          <w:szCs w:val="24"/>
        </w:rPr>
        <w:t xml:space="preserve"> Невидимость </w:t>
      </w:r>
      <w:r w:rsidRPr="00E018D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8DB">
        <w:rPr>
          <w:rFonts w:ascii="Times New Roman" w:hAnsi="Times New Roman" w:cs="Times New Roman"/>
          <w:sz w:val="24"/>
          <w:szCs w:val="24"/>
        </w:rPr>
        <w:t>это единственный способ уравнять шансы!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951">
        <w:rPr>
          <w:rFonts w:ascii="Times New Roman" w:hAnsi="Times New Roman" w:cs="Times New Roman"/>
          <w:sz w:val="24"/>
          <w:szCs w:val="24"/>
        </w:rPr>
        <w:t>Э</w:t>
      </w:r>
      <w:r w:rsidR="00D10951" w:rsidRPr="00D10951">
        <w:rPr>
          <w:rFonts w:ascii="Times New Roman" w:hAnsi="Times New Roman" w:cs="Times New Roman"/>
          <w:sz w:val="24"/>
          <w:szCs w:val="24"/>
        </w:rPr>
        <w:t xml:space="preserve">ти существа видят нас насквозь, </w:t>
      </w:r>
      <w:r w:rsidR="00D10951">
        <w:rPr>
          <w:rFonts w:ascii="Times New Roman" w:hAnsi="Times New Roman" w:cs="Times New Roman"/>
          <w:sz w:val="24"/>
          <w:szCs w:val="24"/>
        </w:rPr>
        <w:t>легко просчитывают наши действия</w:t>
      </w:r>
      <w:r w:rsidR="00D10951" w:rsidRPr="00D10951">
        <w:rPr>
          <w:rFonts w:ascii="Times New Roman" w:hAnsi="Times New Roman" w:cs="Times New Roman"/>
          <w:sz w:val="24"/>
          <w:szCs w:val="24"/>
        </w:rPr>
        <w:t xml:space="preserve"> и превосходят нас в силе</w:t>
      </w:r>
      <w:r w:rsidR="00D10951">
        <w:rPr>
          <w:rFonts w:ascii="Times New Roman" w:hAnsi="Times New Roman" w:cs="Times New Roman"/>
          <w:sz w:val="24"/>
          <w:szCs w:val="24"/>
        </w:rPr>
        <w:t>.</w:t>
      </w:r>
      <w:r w:rsidR="00D10951" w:rsidRPr="00D10951">
        <w:rPr>
          <w:rFonts w:ascii="Times New Roman" w:hAnsi="Times New Roman" w:cs="Times New Roman"/>
          <w:sz w:val="24"/>
          <w:szCs w:val="24"/>
        </w:rPr>
        <w:t xml:space="preserve"> </w:t>
      </w:r>
      <w:r w:rsidR="00D10951">
        <w:rPr>
          <w:rFonts w:ascii="Times New Roman" w:hAnsi="Times New Roman" w:cs="Times New Roman"/>
          <w:sz w:val="24"/>
          <w:szCs w:val="24"/>
        </w:rPr>
        <w:t xml:space="preserve"> Е</w:t>
      </w:r>
      <w:r w:rsidR="00D10951" w:rsidRPr="00D10951">
        <w:rPr>
          <w:rFonts w:ascii="Times New Roman" w:hAnsi="Times New Roman" w:cs="Times New Roman"/>
          <w:sz w:val="24"/>
          <w:szCs w:val="24"/>
        </w:rPr>
        <w:t>динственный путь к спасению — стать для них пустотой. Комета принес</w:t>
      </w:r>
      <w:r w:rsidR="00D10951">
        <w:rPr>
          <w:rFonts w:ascii="Times New Roman" w:hAnsi="Times New Roman" w:cs="Times New Roman"/>
          <w:sz w:val="24"/>
          <w:szCs w:val="24"/>
        </w:rPr>
        <w:t>ёт с собой</w:t>
      </w:r>
      <w:r w:rsidR="00D10951" w:rsidRPr="00D10951">
        <w:rPr>
          <w:rFonts w:ascii="Times New Roman" w:hAnsi="Times New Roman" w:cs="Times New Roman"/>
          <w:sz w:val="24"/>
          <w:szCs w:val="24"/>
        </w:rPr>
        <w:t xml:space="preserve"> хаос, в котором выживет тот, кто умеет нападать из тени.</w:t>
      </w:r>
      <w:r w:rsidR="008D7285">
        <w:rPr>
          <w:rFonts w:ascii="Times New Roman" w:hAnsi="Times New Roman" w:cs="Times New Roman"/>
          <w:sz w:val="24"/>
          <w:szCs w:val="24"/>
        </w:rPr>
        <w:t xml:space="preserve"> За этот секрет они будут готовы заплатить любую цену!</w:t>
      </w:r>
    </w:p>
    <w:p w14:paraId="73DD18EF" w14:textId="041282D0" w:rsidR="00D12FC7" w:rsidRDefault="00D12FC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5310DF3" w14:textId="765C8861" w:rsidR="00D12FC7" w:rsidRDefault="00D12FC7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4" w:name="_Hlk228092484"/>
      <w:r w:rsidRPr="00D12FC7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184"/>
      <w:r w:rsidRPr="00D12FC7">
        <w:rPr>
          <w:rFonts w:ascii="Times New Roman" w:hAnsi="Times New Roman" w:cs="Times New Roman"/>
          <w:sz w:val="24"/>
          <w:szCs w:val="24"/>
        </w:rPr>
        <w:t xml:space="preserve"> (</w:t>
      </w:r>
      <w:r w:rsidRPr="00D12FC7">
        <w:rPr>
          <w:rFonts w:ascii="Times New Roman" w:hAnsi="Times New Roman" w:cs="Times New Roman"/>
          <w:i/>
          <w:iCs/>
          <w:sz w:val="24"/>
          <w:szCs w:val="24"/>
        </w:rPr>
        <w:t>неуверенно</w:t>
      </w:r>
      <w:r w:rsidRPr="00D12F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6CC5">
        <w:rPr>
          <w:rFonts w:ascii="Times New Roman" w:hAnsi="Times New Roman" w:cs="Times New Roman"/>
          <w:sz w:val="24"/>
          <w:szCs w:val="24"/>
        </w:rPr>
        <w:t xml:space="preserve"> </w:t>
      </w:r>
      <w:r w:rsidR="003C7AAE">
        <w:rPr>
          <w:rFonts w:ascii="Times New Roman" w:hAnsi="Times New Roman" w:cs="Times New Roman"/>
          <w:sz w:val="24"/>
          <w:szCs w:val="24"/>
        </w:rPr>
        <w:t>Ты сам говорил, что</w:t>
      </w:r>
      <w:r w:rsidR="00DE6CC5" w:rsidRPr="00DE6CC5">
        <w:rPr>
          <w:rFonts w:ascii="Times New Roman" w:hAnsi="Times New Roman" w:cs="Times New Roman"/>
          <w:sz w:val="24"/>
          <w:szCs w:val="24"/>
        </w:rPr>
        <w:t xml:space="preserve"> так называемый, «литературный кружок» ― </w:t>
      </w:r>
      <w:r w:rsidR="003C7AAE">
        <w:rPr>
          <w:rFonts w:ascii="Times New Roman" w:hAnsi="Times New Roman" w:cs="Times New Roman"/>
          <w:sz w:val="24"/>
          <w:szCs w:val="24"/>
        </w:rPr>
        <w:t>возможно,</w:t>
      </w:r>
      <w:r w:rsidR="00DE6CC5" w:rsidRPr="00DE6CC5">
        <w:rPr>
          <w:rFonts w:ascii="Times New Roman" w:hAnsi="Times New Roman" w:cs="Times New Roman"/>
          <w:sz w:val="24"/>
          <w:szCs w:val="24"/>
        </w:rPr>
        <w:t xml:space="preserve"> смелые люди, которые намерены объявить вампирам войну! </w:t>
      </w:r>
      <w:r w:rsidR="003C7AAE">
        <w:rPr>
          <w:rFonts w:ascii="Times New Roman" w:hAnsi="Times New Roman" w:cs="Times New Roman"/>
          <w:sz w:val="24"/>
          <w:szCs w:val="24"/>
        </w:rPr>
        <w:t>А вдруг это так и есть</w:t>
      </w:r>
      <w:r w:rsidR="00DE6CC5" w:rsidRPr="00DE6CC5">
        <w:rPr>
          <w:rFonts w:ascii="Times New Roman" w:hAnsi="Times New Roman" w:cs="Times New Roman"/>
          <w:sz w:val="24"/>
          <w:szCs w:val="24"/>
        </w:rPr>
        <w:t>?</w:t>
      </w:r>
    </w:p>
    <w:p w14:paraId="06EC7836" w14:textId="38CC596E" w:rsidR="00DE6CC5" w:rsidRDefault="00DE6C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28F9214" w14:textId="2FB04C5F" w:rsidR="00DE6CC5" w:rsidRDefault="00DE6C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5" w:name="_Hlk228092540"/>
      <w:r w:rsidRPr="00DE6C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ГРИФФИН.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85"/>
      <w:r w:rsidRPr="00DE6CC5">
        <w:rPr>
          <w:rFonts w:ascii="Times New Roman" w:hAnsi="Times New Roman" w:cs="Times New Roman"/>
          <w:sz w:val="24"/>
          <w:szCs w:val="24"/>
        </w:rPr>
        <w:t>Для нас, такой поворот был бы даже лучше! В таком случае, предложим им супероружие для их благородной цели, а заодно и секрет, как выявлять их врагов среди обычных людей.</w:t>
      </w:r>
    </w:p>
    <w:p w14:paraId="196EADC8" w14:textId="460DA042" w:rsidR="00DE6CC5" w:rsidRDefault="00DE6C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3C9CC36" w14:textId="6AB612AC" w:rsidR="00DE6CC5" w:rsidRDefault="00DE6C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6CC5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DE6CC5">
        <w:rPr>
          <w:rFonts w:ascii="Times New Roman" w:hAnsi="Times New Roman" w:cs="Times New Roman"/>
          <w:sz w:val="24"/>
          <w:szCs w:val="24"/>
        </w:rPr>
        <w:t xml:space="preserve"> (</w:t>
      </w:r>
      <w:r w:rsidRPr="00DE6CC5">
        <w:rPr>
          <w:rFonts w:ascii="Times New Roman" w:hAnsi="Times New Roman" w:cs="Times New Roman"/>
          <w:i/>
          <w:iCs/>
          <w:sz w:val="24"/>
          <w:szCs w:val="24"/>
        </w:rPr>
        <w:t>возмущённо</w:t>
      </w:r>
      <w:r w:rsidRPr="00DE6C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тоже за деньги?!</w:t>
      </w:r>
    </w:p>
    <w:p w14:paraId="65F73543" w14:textId="57C330F1" w:rsidR="00DE6CC5" w:rsidRDefault="00DE6C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6397313" w14:textId="059B039A" w:rsidR="00DE6CC5" w:rsidRDefault="00DE6C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E6CC5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C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торжествующе</w:t>
      </w:r>
      <w:r w:rsidRPr="00DE6C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если их предложение нас не устроит… Мы продадим секрет Свидригайлову! Если он и правда Алмазный Паук, то у него найдутся нужные средства!</w:t>
      </w:r>
    </w:p>
    <w:p w14:paraId="26E5DE20" w14:textId="5B87276C" w:rsidR="001C7FBC" w:rsidRDefault="001C7FB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4EE87E2" w14:textId="77777777" w:rsidR="001C7FBC" w:rsidRPr="001C7FBC" w:rsidRDefault="001C7FBC" w:rsidP="001C7FB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6" w:name="_Hlk228579787"/>
      <w:r w:rsidRPr="001C7FBC">
        <w:rPr>
          <w:rFonts w:ascii="Times New Roman" w:hAnsi="Times New Roman" w:cs="Times New Roman"/>
          <w:b/>
          <w:bCs/>
          <w:sz w:val="24"/>
          <w:szCs w:val="24"/>
        </w:rPr>
        <w:t>ДЕЙСТВИЕ ЧЕТВЁРТОЕ</w:t>
      </w:r>
    </w:p>
    <w:p w14:paraId="4DDF9E9A" w14:textId="77777777" w:rsidR="001C7FBC" w:rsidRPr="001C7FBC" w:rsidRDefault="001C7FBC" w:rsidP="001C7FB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9430F" w14:textId="42BFD22E" w:rsidR="008E63BF" w:rsidRDefault="001C7FBC" w:rsidP="008E63BF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FBC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>
        <w:rPr>
          <w:rFonts w:ascii="Times New Roman" w:hAnsi="Times New Roman" w:cs="Times New Roman"/>
          <w:b/>
          <w:bCs/>
          <w:sz w:val="24"/>
          <w:szCs w:val="24"/>
        </w:rPr>
        <w:t>четвёртая</w:t>
      </w:r>
    </w:p>
    <w:bookmarkEnd w:id="186"/>
    <w:p w14:paraId="53EF0EC5" w14:textId="77777777" w:rsidR="003C5795" w:rsidRPr="008E63BF" w:rsidRDefault="003C5795" w:rsidP="008E63BF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E812E" w14:textId="77777777" w:rsidR="008E63BF" w:rsidRPr="008E63BF" w:rsidRDefault="008E63BF" w:rsidP="008E63B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E63BF">
        <w:rPr>
          <w:rFonts w:ascii="Times New Roman" w:hAnsi="Times New Roman" w:cs="Times New Roman"/>
          <w:sz w:val="24"/>
          <w:szCs w:val="24"/>
        </w:rPr>
        <w:t>Вечерние улицы Петербурга. Туман стелется между домами, фонари отбрасывают дрожащие круги света на мокрую брусчатку. По тротуару идут Гриффин и Староверов. Староверов несёт саквояж, Гриффин — в пальто, шляпе, шарф прикрывает нижнюю часть лица, а верхнюю скрывают большие тёмные очки. Они идут быстро, почти не глядя по сторонам.</w:t>
      </w:r>
    </w:p>
    <w:p w14:paraId="07DECB82" w14:textId="77777777" w:rsidR="008E63BF" w:rsidRPr="008E63BF" w:rsidRDefault="008E63BF" w:rsidP="008E63B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DBA6A7F" w14:textId="139AA93D" w:rsidR="00A6390E" w:rsidRDefault="00B80BB9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80BB9">
        <w:rPr>
          <w:rFonts w:ascii="Times New Roman" w:hAnsi="Times New Roman" w:cs="Times New Roman"/>
          <w:b/>
          <w:bCs/>
          <w:sz w:val="24"/>
          <w:szCs w:val="24"/>
        </w:rPr>
        <w:t xml:space="preserve">ГРИФФИН. </w:t>
      </w:r>
      <w:r w:rsidRPr="00B80BB9">
        <w:rPr>
          <w:rFonts w:ascii="Times New Roman" w:hAnsi="Times New Roman" w:cs="Times New Roman"/>
          <w:sz w:val="24"/>
          <w:szCs w:val="24"/>
        </w:rPr>
        <w:t xml:space="preserve">Родион, </w:t>
      </w:r>
      <w:r>
        <w:rPr>
          <w:rFonts w:ascii="Times New Roman" w:hAnsi="Times New Roman" w:cs="Times New Roman"/>
          <w:sz w:val="24"/>
          <w:szCs w:val="24"/>
        </w:rPr>
        <w:t>забудь о</w:t>
      </w:r>
      <w:r w:rsidRPr="00B80BB9">
        <w:rPr>
          <w:rFonts w:ascii="Times New Roman" w:hAnsi="Times New Roman" w:cs="Times New Roman"/>
          <w:sz w:val="24"/>
          <w:szCs w:val="24"/>
        </w:rPr>
        <w:t xml:space="preserve"> морал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0BB9">
        <w:rPr>
          <w:rFonts w:ascii="Times New Roman" w:hAnsi="Times New Roman" w:cs="Times New Roman"/>
          <w:sz w:val="24"/>
          <w:szCs w:val="24"/>
        </w:rPr>
        <w:t>. Ты опираешься на устаревшие догмы. В твоих книгах эволюция — это прямая дорога, где один вид плавно заменяет другой.</w:t>
      </w:r>
      <w:r>
        <w:rPr>
          <w:rFonts w:ascii="Times New Roman" w:hAnsi="Times New Roman" w:cs="Times New Roman"/>
          <w:sz w:val="24"/>
          <w:szCs w:val="24"/>
        </w:rPr>
        <w:t xml:space="preserve"> Но есть</w:t>
      </w:r>
      <w:r w:rsidRPr="00B80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80BB9">
        <w:rPr>
          <w:rFonts w:ascii="Times New Roman" w:hAnsi="Times New Roman" w:cs="Times New Roman"/>
          <w:sz w:val="24"/>
          <w:szCs w:val="24"/>
        </w:rPr>
        <w:t>араллельные линии</w:t>
      </w:r>
      <w:r>
        <w:rPr>
          <w:rFonts w:ascii="Times New Roman" w:hAnsi="Times New Roman" w:cs="Times New Roman"/>
          <w:sz w:val="24"/>
          <w:szCs w:val="24"/>
        </w:rPr>
        <w:t>… Есть промежуточные этапы…</w:t>
      </w:r>
    </w:p>
    <w:p w14:paraId="5EA3FCD4" w14:textId="77777777" w:rsidR="00B80BB9" w:rsidRPr="00B80BB9" w:rsidRDefault="00B80BB9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5663F7" w14:textId="77777777" w:rsidR="0045287C" w:rsidRPr="0045287C" w:rsidRDefault="0045287C" w:rsidP="0045287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5287C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45287C">
        <w:rPr>
          <w:rFonts w:ascii="Times New Roman" w:hAnsi="Times New Roman" w:cs="Times New Roman"/>
          <w:sz w:val="24"/>
          <w:szCs w:val="24"/>
        </w:rPr>
        <w:t xml:space="preserve"> (</w:t>
      </w:r>
      <w:r w:rsidRPr="0045287C">
        <w:rPr>
          <w:rFonts w:ascii="Times New Roman" w:hAnsi="Times New Roman" w:cs="Times New Roman"/>
          <w:i/>
          <w:iCs/>
          <w:sz w:val="24"/>
          <w:szCs w:val="24"/>
        </w:rPr>
        <w:t>угрюмо</w:t>
      </w:r>
      <w:r w:rsidRPr="0045287C">
        <w:rPr>
          <w:rFonts w:ascii="Times New Roman" w:hAnsi="Times New Roman" w:cs="Times New Roman"/>
          <w:sz w:val="24"/>
          <w:szCs w:val="24"/>
        </w:rPr>
        <w:t>). К чему ты это?</w:t>
      </w:r>
    </w:p>
    <w:p w14:paraId="3545DC83" w14:textId="77777777" w:rsidR="0045287C" w:rsidRPr="0045287C" w:rsidRDefault="0045287C" w:rsidP="0045287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4296900" w14:textId="19FBE052" w:rsidR="0045287C" w:rsidRPr="0045287C" w:rsidRDefault="0045287C" w:rsidP="0045287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5287C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Pr="0045287C">
        <w:rPr>
          <w:rFonts w:ascii="Times New Roman" w:hAnsi="Times New Roman" w:cs="Times New Roman"/>
          <w:sz w:val="24"/>
          <w:szCs w:val="24"/>
        </w:rPr>
        <w:t xml:space="preserve"> Послушай. Между современным человеком и человеком будущего могут существовать </w:t>
      </w:r>
      <w:r w:rsidR="00B80BB9">
        <w:rPr>
          <w:rFonts w:ascii="Times New Roman" w:hAnsi="Times New Roman" w:cs="Times New Roman"/>
          <w:sz w:val="24"/>
          <w:szCs w:val="24"/>
        </w:rPr>
        <w:t xml:space="preserve">переходные виды… </w:t>
      </w:r>
      <w:r w:rsidRPr="0045287C">
        <w:rPr>
          <w:rFonts w:ascii="Times New Roman" w:hAnsi="Times New Roman" w:cs="Times New Roman"/>
          <w:sz w:val="24"/>
          <w:szCs w:val="24"/>
        </w:rPr>
        <w:t>И что, если ты, Родион, и есть то самое переходное звено? Что, если твой сон — не бред, а воспоминание о реальных событиях?</w:t>
      </w:r>
    </w:p>
    <w:p w14:paraId="53AE15EB" w14:textId="77777777" w:rsidR="0045287C" w:rsidRPr="0045287C" w:rsidRDefault="0045287C" w:rsidP="0045287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742882" w14:textId="51E18960" w:rsidR="0046327C" w:rsidRPr="008E63BF" w:rsidRDefault="0045287C" w:rsidP="0045287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5287C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45287C">
        <w:rPr>
          <w:rFonts w:ascii="Times New Roman" w:hAnsi="Times New Roman" w:cs="Times New Roman"/>
          <w:sz w:val="24"/>
          <w:szCs w:val="24"/>
        </w:rPr>
        <w:t xml:space="preserve"> (</w:t>
      </w:r>
      <w:r w:rsidRPr="0045287C">
        <w:rPr>
          <w:rFonts w:ascii="Times New Roman" w:hAnsi="Times New Roman" w:cs="Times New Roman"/>
          <w:i/>
          <w:iCs/>
          <w:sz w:val="24"/>
          <w:szCs w:val="24"/>
        </w:rPr>
        <w:t>останавливается, бледнеет</w:t>
      </w:r>
      <w:r w:rsidRPr="0045287C">
        <w:rPr>
          <w:rFonts w:ascii="Times New Roman" w:hAnsi="Times New Roman" w:cs="Times New Roman"/>
          <w:sz w:val="24"/>
          <w:szCs w:val="24"/>
        </w:rPr>
        <w:t>). Ты говоришь ужасные вещи, Джек…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7C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>, и правда,</w:t>
      </w:r>
      <w:r w:rsidRPr="0045287C">
        <w:rPr>
          <w:rFonts w:ascii="Times New Roman" w:hAnsi="Times New Roman" w:cs="Times New Roman"/>
          <w:sz w:val="24"/>
          <w:szCs w:val="24"/>
        </w:rPr>
        <w:t xml:space="preserve"> снилось… будто я проник в дом процентщицы. С топором. Вместо документа — квитанция из редакции: гонорар за статью. Всё так чётко, будто наяву. Но как такое возможно? Как мог я совершить преступление, сам потом не помня об этом?</w:t>
      </w:r>
    </w:p>
    <w:p w14:paraId="72DE384E" w14:textId="77777777" w:rsidR="00C51AC3" w:rsidRPr="005A46AA" w:rsidRDefault="00C51AC3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044FB9F" w14:textId="0BC82D37" w:rsidR="00E4318A" w:rsidRDefault="004714CC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A46AA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="005A46AA" w:rsidRPr="005A46AA">
        <w:rPr>
          <w:rFonts w:ascii="Times New Roman" w:hAnsi="Times New Roman" w:cs="Times New Roman"/>
          <w:sz w:val="24"/>
          <w:szCs w:val="24"/>
        </w:rPr>
        <w:t xml:space="preserve"> Может быть, какой‑нибудь врач, не зная, кто ты на самом деле, счёл бы это расстройством личности. Допустим, ты человек, у которого есть два</w:t>
      </w:r>
      <w:r w:rsidR="00362688">
        <w:rPr>
          <w:rFonts w:ascii="Times New Roman" w:hAnsi="Times New Roman" w:cs="Times New Roman"/>
          <w:sz w:val="24"/>
          <w:szCs w:val="24"/>
        </w:rPr>
        <w:t xml:space="preserve"> конфликтующих</w:t>
      </w:r>
      <w:r w:rsidR="005A46AA" w:rsidRPr="005A46AA">
        <w:rPr>
          <w:rFonts w:ascii="Times New Roman" w:hAnsi="Times New Roman" w:cs="Times New Roman"/>
          <w:sz w:val="24"/>
          <w:szCs w:val="24"/>
        </w:rPr>
        <w:t xml:space="preserve"> «я»: одно </w:t>
      </w:r>
      <w:r w:rsidR="005A46AA" w:rsidRPr="005A46AA">
        <w:rPr>
          <w:rFonts w:ascii="Times New Roman" w:hAnsi="Times New Roman" w:cs="Times New Roman"/>
          <w:sz w:val="24"/>
          <w:szCs w:val="24"/>
        </w:rPr>
        <w:lastRenderedPageBreak/>
        <w:t>нормальное, а другое — более могущественное и опасное. Второе «я» может проявляться в определённых ситуациях: например, под воздействием сильного эмоционального напряжения или в результате активации скрытых способностей.</w:t>
      </w:r>
    </w:p>
    <w:p w14:paraId="15AED7B9" w14:textId="6F968AE7" w:rsidR="00CE4A1B" w:rsidRDefault="00CE4A1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A97585" w14:textId="77777777" w:rsidR="00CE4A1B" w:rsidRPr="00CE4A1B" w:rsidRDefault="00CE4A1B" w:rsidP="00CE4A1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4A1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CE4A1B">
        <w:rPr>
          <w:rFonts w:ascii="Times New Roman" w:hAnsi="Times New Roman" w:cs="Times New Roman"/>
          <w:sz w:val="24"/>
          <w:szCs w:val="24"/>
        </w:rPr>
        <w:t xml:space="preserve"> (</w:t>
      </w:r>
      <w:r w:rsidRPr="00CE4A1B">
        <w:rPr>
          <w:rFonts w:ascii="Times New Roman" w:hAnsi="Times New Roman" w:cs="Times New Roman"/>
          <w:i/>
          <w:iCs/>
          <w:sz w:val="24"/>
          <w:szCs w:val="24"/>
        </w:rPr>
        <w:t>дрожащим голосом</w:t>
      </w:r>
      <w:r w:rsidRPr="00CE4A1B">
        <w:rPr>
          <w:rFonts w:ascii="Times New Roman" w:hAnsi="Times New Roman" w:cs="Times New Roman"/>
          <w:sz w:val="24"/>
          <w:szCs w:val="24"/>
        </w:rPr>
        <w:t>). Ты хочешь сказать, что я… что во мне живёт какая‑то тёмная сущность?</w:t>
      </w:r>
    </w:p>
    <w:p w14:paraId="2D0E2172" w14:textId="77777777" w:rsidR="00CE4A1B" w:rsidRPr="00CE4A1B" w:rsidRDefault="00CE4A1B" w:rsidP="00CE4A1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5BB0AE" w14:textId="43C2301A" w:rsidR="00CE4A1B" w:rsidRDefault="00CE4A1B" w:rsidP="00CE4A1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E4A1B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Pr="00CE4A1B">
        <w:rPr>
          <w:rFonts w:ascii="Times New Roman" w:hAnsi="Times New Roman" w:cs="Times New Roman"/>
          <w:sz w:val="24"/>
          <w:szCs w:val="24"/>
        </w:rPr>
        <w:t xml:space="preserve"> Возможно, для переходной формы от Homo sapiens к Homo vampirus — это обычное дело.</w:t>
      </w:r>
    </w:p>
    <w:p w14:paraId="0BBC3715" w14:textId="4E99C7BE" w:rsidR="00674CCB" w:rsidRDefault="00674CCB" w:rsidP="00CE4A1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B55959D" w14:textId="77777777" w:rsidR="00674CCB" w:rsidRPr="00674CCB" w:rsidRDefault="00674CCB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4CCB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674CCB">
        <w:rPr>
          <w:rFonts w:ascii="Times New Roman" w:hAnsi="Times New Roman" w:cs="Times New Roman"/>
          <w:sz w:val="24"/>
          <w:szCs w:val="24"/>
        </w:rPr>
        <w:t xml:space="preserve"> Но я не хочу быть монстром!</w:t>
      </w:r>
    </w:p>
    <w:p w14:paraId="3D59700B" w14:textId="77777777" w:rsidR="00674CCB" w:rsidRPr="00674CCB" w:rsidRDefault="00674CCB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B2C1ED4" w14:textId="6C0DD5DE" w:rsidR="00674CCB" w:rsidRPr="00674CCB" w:rsidRDefault="00674CCB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4CCB">
        <w:rPr>
          <w:rFonts w:ascii="Times New Roman" w:hAnsi="Times New Roman" w:cs="Times New Roman"/>
          <w:b/>
          <w:bCs/>
          <w:sz w:val="24"/>
          <w:szCs w:val="24"/>
        </w:rPr>
        <w:t>ГРИФФИН.</w:t>
      </w:r>
      <w:r w:rsidRPr="00674CCB">
        <w:rPr>
          <w:rFonts w:ascii="Times New Roman" w:hAnsi="Times New Roman" w:cs="Times New Roman"/>
          <w:sz w:val="24"/>
          <w:szCs w:val="24"/>
        </w:rPr>
        <w:t xml:space="preserve"> А кто сказал, что ты монстр? </w:t>
      </w:r>
      <w:r>
        <w:rPr>
          <w:rFonts w:ascii="Times New Roman" w:hAnsi="Times New Roman" w:cs="Times New Roman"/>
          <w:sz w:val="24"/>
          <w:szCs w:val="24"/>
        </w:rPr>
        <w:t xml:space="preserve">Лично я думаю, что </w:t>
      </w:r>
      <w:r w:rsidRPr="00674CCB">
        <w:rPr>
          <w:rFonts w:ascii="Times New Roman" w:hAnsi="Times New Roman" w:cs="Times New Roman"/>
          <w:sz w:val="24"/>
          <w:szCs w:val="24"/>
        </w:rPr>
        <w:t>твоё «</w:t>
      </w:r>
      <w:r>
        <w:rPr>
          <w:rFonts w:ascii="Times New Roman" w:hAnsi="Times New Roman" w:cs="Times New Roman"/>
          <w:sz w:val="24"/>
          <w:szCs w:val="24"/>
        </w:rPr>
        <w:t>альтер эго</w:t>
      </w:r>
      <w:r w:rsidRPr="00674CCB">
        <w:rPr>
          <w:rFonts w:ascii="Times New Roman" w:hAnsi="Times New Roman" w:cs="Times New Roman"/>
          <w:sz w:val="24"/>
          <w:szCs w:val="24"/>
        </w:rPr>
        <w:t>» — не проклятие, а</w:t>
      </w:r>
      <w:r>
        <w:rPr>
          <w:rFonts w:ascii="Times New Roman" w:hAnsi="Times New Roman" w:cs="Times New Roman"/>
          <w:sz w:val="24"/>
          <w:szCs w:val="24"/>
        </w:rPr>
        <w:t xml:space="preserve"> волшебный</w:t>
      </w:r>
      <w:r w:rsidRPr="00674CCB">
        <w:rPr>
          <w:rFonts w:ascii="Times New Roman" w:hAnsi="Times New Roman" w:cs="Times New Roman"/>
          <w:sz w:val="24"/>
          <w:szCs w:val="24"/>
        </w:rPr>
        <w:t xml:space="preserve"> дар. Оружие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4CCB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74CCB">
        <w:rPr>
          <w:rFonts w:ascii="Times New Roman" w:hAnsi="Times New Roman" w:cs="Times New Roman"/>
          <w:sz w:val="24"/>
          <w:szCs w:val="24"/>
        </w:rPr>
        <w:t xml:space="preserve"> поможет нам выжить в грядущем хаосе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6A773C5" w14:textId="77777777" w:rsidR="00674CCB" w:rsidRPr="00674CCB" w:rsidRDefault="00674CCB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11134B7" w14:textId="4F97EC77" w:rsidR="00674CCB" w:rsidRPr="00674CCB" w:rsidRDefault="00674CCB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7" w:name="_Hlk228230511"/>
      <w:r w:rsidRPr="00674CC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187"/>
      <w:r w:rsidRPr="00674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CCB">
        <w:rPr>
          <w:rFonts w:ascii="Times New Roman" w:hAnsi="Times New Roman" w:cs="Times New Roman"/>
          <w:sz w:val="24"/>
          <w:szCs w:val="24"/>
        </w:rPr>
        <w:t>(</w:t>
      </w:r>
      <w:r w:rsidRPr="00674CCB">
        <w:rPr>
          <w:rFonts w:ascii="Times New Roman" w:hAnsi="Times New Roman" w:cs="Times New Roman"/>
          <w:i/>
          <w:iCs/>
          <w:sz w:val="24"/>
          <w:szCs w:val="24"/>
        </w:rPr>
        <w:t>смотрит вдаль, в туман</w:t>
      </w:r>
      <w:r w:rsidRPr="00674CCB">
        <w:rPr>
          <w:rFonts w:ascii="Times New Roman" w:hAnsi="Times New Roman" w:cs="Times New Roman"/>
          <w:sz w:val="24"/>
          <w:szCs w:val="24"/>
        </w:rPr>
        <w:t>). Но если я действительно способен на тако</w:t>
      </w:r>
      <w:r w:rsidR="00A90806">
        <w:rPr>
          <w:rFonts w:ascii="Times New Roman" w:hAnsi="Times New Roman" w:cs="Times New Roman"/>
          <w:sz w:val="24"/>
          <w:szCs w:val="24"/>
        </w:rPr>
        <w:t>е…</w:t>
      </w:r>
    </w:p>
    <w:p w14:paraId="3C203CC1" w14:textId="77777777" w:rsidR="00674CCB" w:rsidRPr="00674CCB" w:rsidRDefault="00674CCB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9F4ABD" w14:textId="77777777" w:rsidR="00AD1F91" w:rsidRDefault="00674CCB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8" w:name="_Hlk228230572"/>
      <w:r w:rsidRPr="00A90806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bookmarkEnd w:id="188"/>
      <w:r w:rsidRPr="00674CCB">
        <w:rPr>
          <w:rFonts w:ascii="Times New Roman" w:hAnsi="Times New Roman" w:cs="Times New Roman"/>
          <w:sz w:val="24"/>
          <w:szCs w:val="24"/>
        </w:rPr>
        <w:t xml:space="preserve"> (</w:t>
      </w:r>
      <w:r w:rsidRPr="00A90806">
        <w:rPr>
          <w:rFonts w:ascii="Times New Roman" w:hAnsi="Times New Roman" w:cs="Times New Roman"/>
          <w:i/>
          <w:iCs/>
          <w:sz w:val="24"/>
          <w:szCs w:val="24"/>
        </w:rPr>
        <w:t>усмехается</w:t>
      </w:r>
      <w:r w:rsidRPr="00674CCB">
        <w:rPr>
          <w:rFonts w:ascii="Times New Roman" w:hAnsi="Times New Roman" w:cs="Times New Roman"/>
          <w:sz w:val="24"/>
          <w:szCs w:val="24"/>
        </w:rPr>
        <w:t xml:space="preserve">). Бороться с природой — глупо. </w:t>
      </w:r>
      <w:r w:rsidR="00A1635E">
        <w:rPr>
          <w:rFonts w:ascii="Times New Roman" w:hAnsi="Times New Roman" w:cs="Times New Roman"/>
          <w:sz w:val="24"/>
          <w:szCs w:val="24"/>
        </w:rPr>
        <w:t>Ни слова больше об этом!</w:t>
      </w:r>
    </w:p>
    <w:p w14:paraId="77B48635" w14:textId="77777777" w:rsidR="00AD1F91" w:rsidRDefault="00AD1F91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C9096D1" w14:textId="26DEB7AE" w:rsidR="00674CCB" w:rsidRDefault="00A1635E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189" w:name="_Hlk228230637"/>
      <w:r w:rsidRPr="00AD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F91" w:rsidRPr="00AD1F91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="00AD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89"/>
      <w:r w:rsidR="00AD1F91" w:rsidRPr="00AD1F91">
        <w:rPr>
          <w:rFonts w:ascii="Times New Roman" w:hAnsi="Times New Roman" w:cs="Times New Roman"/>
          <w:sz w:val="24"/>
          <w:szCs w:val="24"/>
        </w:rPr>
        <w:t>(</w:t>
      </w:r>
      <w:r w:rsidR="00AD1F91">
        <w:rPr>
          <w:rFonts w:ascii="Times New Roman" w:hAnsi="Times New Roman" w:cs="Times New Roman"/>
          <w:i/>
          <w:iCs/>
          <w:sz w:val="24"/>
          <w:szCs w:val="24"/>
        </w:rPr>
        <w:t>дрожащим голосом</w:t>
      </w:r>
      <w:r w:rsidR="00AD1F91" w:rsidRPr="00AD1F91">
        <w:rPr>
          <w:rFonts w:ascii="Times New Roman" w:hAnsi="Times New Roman" w:cs="Times New Roman"/>
          <w:sz w:val="24"/>
          <w:szCs w:val="24"/>
        </w:rPr>
        <w:t>)</w:t>
      </w:r>
      <w:r w:rsidR="00AD1F91">
        <w:rPr>
          <w:rFonts w:ascii="Times New Roman" w:hAnsi="Times New Roman" w:cs="Times New Roman"/>
          <w:sz w:val="24"/>
          <w:szCs w:val="24"/>
        </w:rPr>
        <w:t>. Давай не пойдём туда, Джек!</w:t>
      </w:r>
    </w:p>
    <w:p w14:paraId="4939504C" w14:textId="36CA5564" w:rsidR="00AD1F91" w:rsidRDefault="00AD1F91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3AB8BF" w14:textId="25CBCC04" w:rsidR="00AD1F91" w:rsidRDefault="00AD1F91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D1F91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5624" w:rsidRPr="00B05624">
        <w:rPr>
          <w:rFonts w:ascii="Times New Roman" w:hAnsi="Times New Roman" w:cs="Times New Roman"/>
          <w:sz w:val="24"/>
          <w:szCs w:val="24"/>
        </w:rPr>
        <w:t>Подбери уже слюни, и осторожно ступай за мной. Мы почти пришли!</w:t>
      </w:r>
    </w:p>
    <w:p w14:paraId="165E87BA" w14:textId="4389AEFB" w:rsidR="00B05624" w:rsidRDefault="00B05624" w:rsidP="00674CC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F52459" w14:textId="09011D16" w:rsidR="00E4318A" w:rsidRDefault="00473579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73579">
        <w:rPr>
          <w:rFonts w:ascii="Times New Roman" w:hAnsi="Times New Roman" w:cs="Times New Roman"/>
          <w:sz w:val="24"/>
          <w:szCs w:val="24"/>
        </w:rPr>
        <w:t xml:space="preserve">Они входят в тёмный переулок. Староверов и Гриффин пробираются вдоль железной решётки с причудливым узором. </w:t>
      </w:r>
      <w:r>
        <w:rPr>
          <w:rFonts w:ascii="Times New Roman" w:hAnsi="Times New Roman" w:cs="Times New Roman"/>
          <w:sz w:val="24"/>
          <w:szCs w:val="24"/>
        </w:rPr>
        <w:t>Слышен шум ветра</w:t>
      </w:r>
      <w:r w:rsidRPr="00473579">
        <w:rPr>
          <w:rFonts w:ascii="Times New Roman" w:hAnsi="Times New Roman" w:cs="Times New Roman"/>
          <w:sz w:val="24"/>
          <w:szCs w:val="24"/>
        </w:rPr>
        <w:t>, где‑то вдали лает собака. Гриффин тянет Староверова за руку, тот упирается.</w:t>
      </w:r>
    </w:p>
    <w:p w14:paraId="0AC58613" w14:textId="56B53967" w:rsidR="00375FEB" w:rsidRDefault="00375FE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680E98" w14:textId="077F8470" w:rsidR="00375FEB" w:rsidRDefault="00375FE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75FEB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Pr="00375FEB">
        <w:rPr>
          <w:rFonts w:ascii="Times New Roman" w:hAnsi="Times New Roman" w:cs="Times New Roman"/>
          <w:sz w:val="24"/>
          <w:szCs w:val="24"/>
        </w:rPr>
        <w:t xml:space="preserve"> (</w:t>
      </w:r>
      <w:r w:rsidRPr="00375FEB">
        <w:rPr>
          <w:rFonts w:ascii="Times New Roman" w:hAnsi="Times New Roman" w:cs="Times New Roman"/>
          <w:i/>
          <w:iCs/>
          <w:sz w:val="24"/>
          <w:szCs w:val="24"/>
        </w:rPr>
        <w:t>шёпотом, властно</w:t>
      </w:r>
      <w:r w:rsidRPr="00375FEB">
        <w:rPr>
          <w:rFonts w:ascii="Times New Roman" w:hAnsi="Times New Roman" w:cs="Times New Roman"/>
          <w:sz w:val="24"/>
          <w:szCs w:val="24"/>
        </w:rPr>
        <w:t>). Доверься мне в этом и молча иди за мной…</w:t>
      </w:r>
    </w:p>
    <w:p w14:paraId="42087569" w14:textId="598D03E0" w:rsidR="000B14ED" w:rsidRDefault="000B14E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DA9433" w14:textId="65D2C687" w:rsidR="000B14ED" w:rsidRPr="00473579" w:rsidRDefault="000B14E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B14ED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0B14ED">
        <w:rPr>
          <w:rFonts w:ascii="Times New Roman" w:hAnsi="Times New Roman" w:cs="Times New Roman"/>
          <w:sz w:val="24"/>
          <w:szCs w:val="24"/>
        </w:rPr>
        <w:t xml:space="preserve"> (</w:t>
      </w:r>
      <w:r w:rsidRPr="000B14ED">
        <w:rPr>
          <w:rFonts w:ascii="Times New Roman" w:hAnsi="Times New Roman" w:cs="Times New Roman"/>
          <w:i/>
          <w:iCs/>
          <w:sz w:val="24"/>
          <w:szCs w:val="24"/>
        </w:rPr>
        <w:t>нервно</w:t>
      </w:r>
      <w:r w:rsidRPr="000B14ED">
        <w:rPr>
          <w:rFonts w:ascii="Times New Roman" w:hAnsi="Times New Roman" w:cs="Times New Roman"/>
          <w:sz w:val="24"/>
          <w:szCs w:val="24"/>
        </w:rPr>
        <w:t>). Мы что, полезем в подвал?</w:t>
      </w:r>
    </w:p>
    <w:p w14:paraId="7046E4C5" w14:textId="6AC35665" w:rsidR="003361C5" w:rsidRDefault="003361C5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98DE931" w14:textId="77777777" w:rsidR="008C4F14" w:rsidRPr="008C4F14" w:rsidRDefault="008C4F14" w:rsidP="008C4F1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C4F14">
        <w:rPr>
          <w:rFonts w:ascii="Times New Roman" w:hAnsi="Times New Roman" w:cs="Times New Roman"/>
          <w:b/>
          <w:bCs/>
          <w:sz w:val="24"/>
          <w:szCs w:val="24"/>
        </w:rPr>
        <w:t xml:space="preserve">ГРИФФИН </w:t>
      </w:r>
      <w:r w:rsidRPr="008C4F14">
        <w:rPr>
          <w:rFonts w:ascii="Times New Roman" w:hAnsi="Times New Roman" w:cs="Times New Roman"/>
          <w:sz w:val="24"/>
          <w:szCs w:val="24"/>
        </w:rPr>
        <w:t>(</w:t>
      </w:r>
      <w:r w:rsidRPr="008C4F14">
        <w:rPr>
          <w:rFonts w:ascii="Times New Roman" w:hAnsi="Times New Roman" w:cs="Times New Roman"/>
          <w:i/>
          <w:iCs/>
          <w:sz w:val="24"/>
          <w:szCs w:val="24"/>
        </w:rPr>
        <w:t>резко</w:t>
      </w:r>
      <w:r w:rsidRPr="008C4F14">
        <w:rPr>
          <w:rFonts w:ascii="Times New Roman" w:hAnsi="Times New Roman" w:cs="Times New Roman"/>
          <w:sz w:val="24"/>
          <w:szCs w:val="24"/>
        </w:rPr>
        <w:t>). Заткнись…</w:t>
      </w:r>
    </w:p>
    <w:p w14:paraId="5437F3F0" w14:textId="77777777" w:rsidR="008C4F14" w:rsidRPr="008C4F14" w:rsidRDefault="008C4F14" w:rsidP="008C4F1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65235" w14:textId="61F92EB4" w:rsidR="003361C5" w:rsidRDefault="008C4F14" w:rsidP="008C4F1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C4F14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8C4F14">
        <w:rPr>
          <w:rFonts w:ascii="Times New Roman" w:hAnsi="Times New Roman" w:cs="Times New Roman"/>
          <w:sz w:val="24"/>
          <w:szCs w:val="24"/>
        </w:rPr>
        <w:t>(</w:t>
      </w:r>
      <w:r w:rsidRPr="008C4F14">
        <w:rPr>
          <w:rFonts w:ascii="Times New Roman" w:hAnsi="Times New Roman" w:cs="Times New Roman"/>
          <w:i/>
          <w:iCs/>
          <w:sz w:val="24"/>
          <w:szCs w:val="24"/>
        </w:rPr>
        <w:t>умоляюще</w:t>
      </w:r>
      <w:r w:rsidRPr="008C4F14">
        <w:rPr>
          <w:rFonts w:ascii="Times New Roman" w:hAnsi="Times New Roman" w:cs="Times New Roman"/>
          <w:sz w:val="24"/>
          <w:szCs w:val="24"/>
        </w:rPr>
        <w:t>). Пожалуйста, Джек… Остановись на минутку…</w:t>
      </w:r>
      <w:r w:rsidR="00D45F57">
        <w:rPr>
          <w:rFonts w:ascii="Times New Roman" w:hAnsi="Times New Roman" w:cs="Times New Roman"/>
          <w:sz w:val="24"/>
          <w:szCs w:val="24"/>
        </w:rPr>
        <w:t xml:space="preserve"> </w:t>
      </w:r>
      <w:r w:rsidR="00D45F57" w:rsidRPr="00D45F57">
        <w:rPr>
          <w:rFonts w:ascii="Times New Roman" w:hAnsi="Times New Roman" w:cs="Times New Roman"/>
          <w:sz w:val="24"/>
          <w:szCs w:val="24"/>
        </w:rPr>
        <w:t>Зачем тебе эти деньги? Тебе не хватает еды? Быть может, внимания женщин? Может, ты хочешь построить дом на Луне?</w:t>
      </w:r>
    </w:p>
    <w:p w14:paraId="2F819140" w14:textId="18AE0045" w:rsidR="00954E0F" w:rsidRDefault="00954E0F" w:rsidP="008C4F1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7EC75CE" w14:textId="0F21E99E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54E0F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негромко смеётся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954E0F">
        <w:rPr>
          <w:rFonts w:ascii="Times New Roman" w:hAnsi="Times New Roman" w:cs="Times New Roman"/>
          <w:sz w:val="24"/>
          <w:szCs w:val="24"/>
        </w:rPr>
        <w:t xml:space="preserve"> Возможно, воспользуюсь этой идеей. Хотя и дом в центре Лондона меня бы</w:t>
      </w:r>
      <w:r>
        <w:rPr>
          <w:rFonts w:ascii="Times New Roman" w:hAnsi="Times New Roman" w:cs="Times New Roman"/>
          <w:sz w:val="24"/>
          <w:szCs w:val="24"/>
        </w:rPr>
        <w:t xml:space="preserve"> тоже</w:t>
      </w:r>
      <w:r w:rsidRPr="00954E0F">
        <w:rPr>
          <w:rFonts w:ascii="Times New Roman" w:hAnsi="Times New Roman" w:cs="Times New Roman"/>
          <w:sz w:val="24"/>
          <w:szCs w:val="24"/>
        </w:rPr>
        <w:t xml:space="preserve"> устроил…</w:t>
      </w:r>
    </w:p>
    <w:p w14:paraId="057033D6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13D9C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54E0F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 w:rsidRPr="00954E0F">
        <w:rPr>
          <w:rFonts w:ascii="Times New Roman" w:hAnsi="Times New Roman" w:cs="Times New Roman"/>
          <w:sz w:val="24"/>
          <w:szCs w:val="24"/>
        </w:rPr>
        <w:t xml:space="preserve"> Ну, а потом?</w:t>
      </w:r>
    </w:p>
    <w:p w14:paraId="45254B3C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2C4142A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54E0F">
        <w:rPr>
          <w:rFonts w:ascii="Times New Roman" w:hAnsi="Times New Roman" w:cs="Times New Roman"/>
          <w:b/>
          <w:bCs/>
          <w:sz w:val="24"/>
          <w:szCs w:val="24"/>
        </w:rPr>
        <w:t xml:space="preserve">ГРИФФИН </w:t>
      </w:r>
      <w:r w:rsidRPr="00954E0F">
        <w:rPr>
          <w:rFonts w:ascii="Times New Roman" w:hAnsi="Times New Roman" w:cs="Times New Roman"/>
          <w:sz w:val="24"/>
          <w:szCs w:val="24"/>
        </w:rPr>
        <w:t>(</w:t>
      </w:r>
      <w:r w:rsidRPr="00954E0F">
        <w:rPr>
          <w:rFonts w:ascii="Times New Roman" w:hAnsi="Times New Roman" w:cs="Times New Roman"/>
          <w:i/>
          <w:iCs/>
          <w:sz w:val="24"/>
          <w:szCs w:val="24"/>
        </w:rPr>
        <w:t>вдруг серьёзно</w:t>
      </w:r>
      <w:r w:rsidRPr="00954E0F">
        <w:rPr>
          <w:rFonts w:ascii="Times New Roman" w:hAnsi="Times New Roman" w:cs="Times New Roman"/>
          <w:sz w:val="24"/>
          <w:szCs w:val="24"/>
        </w:rPr>
        <w:t>). Честно? Займусь секретом бессмертия.</w:t>
      </w:r>
    </w:p>
    <w:p w14:paraId="77466127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20A0376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17967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954E0F">
        <w:rPr>
          <w:rFonts w:ascii="Times New Roman" w:hAnsi="Times New Roman" w:cs="Times New Roman"/>
          <w:sz w:val="24"/>
          <w:szCs w:val="24"/>
        </w:rPr>
        <w:t xml:space="preserve"> (</w:t>
      </w:r>
      <w:r w:rsidRPr="00B17967">
        <w:rPr>
          <w:rFonts w:ascii="Times New Roman" w:hAnsi="Times New Roman" w:cs="Times New Roman"/>
          <w:i/>
          <w:iCs/>
          <w:sz w:val="24"/>
          <w:szCs w:val="24"/>
        </w:rPr>
        <w:t>потрясённо</w:t>
      </w:r>
      <w:r w:rsidRPr="00954E0F">
        <w:rPr>
          <w:rFonts w:ascii="Times New Roman" w:hAnsi="Times New Roman" w:cs="Times New Roman"/>
          <w:sz w:val="24"/>
          <w:szCs w:val="24"/>
        </w:rPr>
        <w:t>). Джек!</w:t>
      </w:r>
    </w:p>
    <w:p w14:paraId="3533AE18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AA9B99" w14:textId="60C31CB9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17967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Pr="00954E0F">
        <w:rPr>
          <w:rFonts w:ascii="Times New Roman" w:hAnsi="Times New Roman" w:cs="Times New Roman"/>
          <w:sz w:val="24"/>
          <w:szCs w:val="24"/>
        </w:rPr>
        <w:t xml:space="preserve"> (</w:t>
      </w:r>
      <w:r w:rsidRPr="00B17967">
        <w:rPr>
          <w:rFonts w:ascii="Times New Roman" w:hAnsi="Times New Roman" w:cs="Times New Roman"/>
          <w:i/>
          <w:iCs/>
          <w:sz w:val="24"/>
          <w:szCs w:val="24"/>
        </w:rPr>
        <w:t>снова тянет его вперёд</w:t>
      </w:r>
      <w:r w:rsidRPr="00954E0F">
        <w:rPr>
          <w:rFonts w:ascii="Times New Roman" w:hAnsi="Times New Roman" w:cs="Times New Roman"/>
          <w:sz w:val="24"/>
          <w:szCs w:val="24"/>
        </w:rPr>
        <w:t xml:space="preserve">). Пойдём, мы опаздываем. Пока ты </w:t>
      </w:r>
      <w:r w:rsidR="00B17967">
        <w:rPr>
          <w:rFonts w:ascii="Times New Roman" w:hAnsi="Times New Roman" w:cs="Times New Roman"/>
          <w:sz w:val="24"/>
          <w:szCs w:val="24"/>
        </w:rPr>
        <w:t>страдал и бездельничал</w:t>
      </w:r>
      <w:r w:rsidRPr="00954E0F">
        <w:rPr>
          <w:rFonts w:ascii="Times New Roman" w:hAnsi="Times New Roman" w:cs="Times New Roman"/>
          <w:sz w:val="24"/>
          <w:szCs w:val="24"/>
        </w:rPr>
        <w:t>, Мармеладов</w:t>
      </w:r>
      <w:r w:rsidR="00B17967">
        <w:rPr>
          <w:rFonts w:ascii="Times New Roman" w:hAnsi="Times New Roman" w:cs="Times New Roman"/>
          <w:sz w:val="24"/>
          <w:szCs w:val="24"/>
        </w:rPr>
        <w:t xml:space="preserve"> подкупил слугу</w:t>
      </w:r>
      <w:r w:rsidRPr="00954E0F">
        <w:rPr>
          <w:rFonts w:ascii="Times New Roman" w:hAnsi="Times New Roman" w:cs="Times New Roman"/>
          <w:sz w:val="24"/>
          <w:szCs w:val="24"/>
        </w:rPr>
        <w:t>. Потайная дверь наверху сегодня не заперта! Наше появление будет для заговорщиков совершенно незаметным.</w:t>
      </w:r>
    </w:p>
    <w:p w14:paraId="1E1FFDFF" w14:textId="77777777" w:rsidR="00954E0F" w:rsidRP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4D1D7F" w14:textId="40D9CD4A" w:rsidR="00954E0F" w:rsidRDefault="00954E0F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F7D86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954E0F">
        <w:rPr>
          <w:rFonts w:ascii="Times New Roman" w:hAnsi="Times New Roman" w:cs="Times New Roman"/>
          <w:sz w:val="24"/>
          <w:szCs w:val="24"/>
        </w:rPr>
        <w:t xml:space="preserve"> (</w:t>
      </w:r>
      <w:r w:rsidRPr="00DF7D86">
        <w:rPr>
          <w:rFonts w:ascii="Times New Roman" w:hAnsi="Times New Roman" w:cs="Times New Roman"/>
          <w:i/>
          <w:iCs/>
          <w:sz w:val="24"/>
          <w:szCs w:val="24"/>
        </w:rPr>
        <w:t>останавливается, голос дрожит</w:t>
      </w:r>
      <w:r w:rsidRPr="00954E0F">
        <w:rPr>
          <w:rFonts w:ascii="Times New Roman" w:hAnsi="Times New Roman" w:cs="Times New Roman"/>
          <w:sz w:val="24"/>
          <w:szCs w:val="24"/>
        </w:rPr>
        <w:t xml:space="preserve">). </w:t>
      </w:r>
      <w:r w:rsidR="00DF7D86">
        <w:rPr>
          <w:rFonts w:ascii="Times New Roman" w:hAnsi="Times New Roman" w:cs="Times New Roman"/>
          <w:sz w:val="24"/>
          <w:szCs w:val="24"/>
        </w:rPr>
        <w:t>Мармеладов снова куда-то пропал! Э</w:t>
      </w:r>
      <w:r w:rsidRPr="00954E0F">
        <w:rPr>
          <w:rFonts w:ascii="Times New Roman" w:hAnsi="Times New Roman" w:cs="Times New Roman"/>
          <w:sz w:val="24"/>
          <w:szCs w:val="24"/>
        </w:rPr>
        <w:t>тот слуга, наверно, выдал Семёна злодеям!</w:t>
      </w:r>
    </w:p>
    <w:p w14:paraId="7EA55E7B" w14:textId="29268348" w:rsidR="00923AAA" w:rsidRDefault="00923AAA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5871887" w14:textId="4C1D9ADC" w:rsidR="00923AAA" w:rsidRDefault="00923AAA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23AAA">
        <w:rPr>
          <w:rFonts w:ascii="Times New Roman" w:hAnsi="Times New Roman" w:cs="Times New Roman"/>
          <w:b/>
          <w:bCs/>
          <w:sz w:val="24"/>
          <w:szCs w:val="24"/>
        </w:rPr>
        <w:t>ГРИФФИН</w:t>
      </w:r>
      <w:r w:rsidRPr="00923AA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негромко смеётся</w:t>
      </w:r>
      <w:r w:rsidRPr="00923AA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разденусь и стану невидим</w:t>
      </w:r>
      <w:r w:rsidRPr="00923AAA">
        <w:rPr>
          <w:rFonts w:ascii="Times New Roman" w:hAnsi="Times New Roman" w:cs="Times New Roman"/>
          <w:sz w:val="24"/>
          <w:szCs w:val="24"/>
        </w:rPr>
        <w:t xml:space="preserve">. Нам ничего не грозит. Идём, мы опаздываем! Совещание вот‑вот начнётся. </w:t>
      </w:r>
      <w:r>
        <w:rPr>
          <w:rFonts w:ascii="Times New Roman" w:hAnsi="Times New Roman" w:cs="Times New Roman"/>
          <w:sz w:val="24"/>
          <w:szCs w:val="24"/>
        </w:rPr>
        <w:t xml:space="preserve">Я надеюсь, что </w:t>
      </w:r>
      <w:r w:rsidRPr="00923AAA">
        <w:rPr>
          <w:rFonts w:ascii="Times New Roman" w:hAnsi="Times New Roman" w:cs="Times New Roman"/>
          <w:sz w:val="24"/>
          <w:szCs w:val="24"/>
        </w:rPr>
        <w:t xml:space="preserve"> успе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23AAA">
        <w:rPr>
          <w:rFonts w:ascii="Times New Roman" w:hAnsi="Times New Roman" w:cs="Times New Roman"/>
          <w:sz w:val="24"/>
          <w:szCs w:val="24"/>
        </w:rPr>
        <w:t xml:space="preserve"> занять лучш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23AAA">
        <w:rPr>
          <w:rFonts w:ascii="Times New Roman" w:hAnsi="Times New Roman" w:cs="Times New Roman"/>
          <w:sz w:val="24"/>
          <w:szCs w:val="24"/>
        </w:rPr>
        <w:t>е 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3AAA">
        <w:rPr>
          <w:rFonts w:ascii="Times New Roman" w:hAnsi="Times New Roman" w:cs="Times New Roman"/>
          <w:sz w:val="24"/>
          <w:szCs w:val="24"/>
        </w:rPr>
        <w:t xml:space="preserve"> в портере!</w:t>
      </w:r>
      <w:r w:rsidR="00682901">
        <w:rPr>
          <w:rFonts w:ascii="Times New Roman" w:hAnsi="Times New Roman" w:cs="Times New Roman"/>
          <w:sz w:val="24"/>
          <w:szCs w:val="24"/>
        </w:rPr>
        <w:t xml:space="preserve"> Идём! Пора!</w:t>
      </w:r>
    </w:p>
    <w:p w14:paraId="26CACFC0" w14:textId="4D90CCD2" w:rsidR="00682901" w:rsidRDefault="00682901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0E667C" w14:textId="6137A559" w:rsidR="00682901" w:rsidRDefault="00682901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82901">
        <w:rPr>
          <w:rFonts w:ascii="Times New Roman" w:hAnsi="Times New Roman" w:cs="Times New Roman"/>
          <w:sz w:val="24"/>
          <w:szCs w:val="24"/>
        </w:rPr>
        <w:t>Они скрываются в проёме. Свет фонаря на мгновение выхватывает край пальто Гриффина и ручку саквояжа Староверова, затем всё поглощает тьма.</w:t>
      </w:r>
    </w:p>
    <w:p w14:paraId="2ECF41D7" w14:textId="601DAE45" w:rsidR="001647C9" w:rsidRDefault="001647C9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DB36CBF" w14:textId="25246C2B" w:rsidR="001647C9" w:rsidRDefault="001647C9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647C9">
        <w:rPr>
          <w:rFonts w:ascii="Times New Roman" w:hAnsi="Times New Roman" w:cs="Times New Roman"/>
          <w:sz w:val="24"/>
          <w:szCs w:val="24"/>
        </w:rPr>
        <w:t xml:space="preserve">Полная темнота. </w:t>
      </w:r>
      <w:r>
        <w:rPr>
          <w:rFonts w:ascii="Times New Roman" w:hAnsi="Times New Roman" w:cs="Times New Roman"/>
          <w:sz w:val="24"/>
          <w:szCs w:val="24"/>
        </w:rPr>
        <w:t xml:space="preserve">Затем скрип </w:t>
      </w:r>
      <w:r w:rsidR="00500C19">
        <w:rPr>
          <w:rFonts w:ascii="Times New Roman" w:hAnsi="Times New Roman" w:cs="Times New Roman"/>
          <w:sz w:val="24"/>
          <w:szCs w:val="24"/>
        </w:rPr>
        <w:t>ржавых петель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FFB7B" w14:textId="469F6012" w:rsidR="001647C9" w:rsidRDefault="001647C9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B3569D4" w14:textId="06B5C3C5" w:rsidR="001647C9" w:rsidRDefault="001647C9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647C9">
        <w:rPr>
          <w:rFonts w:ascii="Times New Roman" w:hAnsi="Times New Roman" w:cs="Times New Roman"/>
          <w:b/>
          <w:bCs/>
          <w:sz w:val="24"/>
          <w:szCs w:val="24"/>
        </w:rPr>
        <w:t>ГОЛОС ГРИФФИНА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647C9">
        <w:rPr>
          <w:rFonts w:ascii="Times New Roman" w:hAnsi="Times New Roman" w:cs="Times New Roman"/>
          <w:i/>
          <w:iCs/>
          <w:sz w:val="24"/>
          <w:szCs w:val="24"/>
        </w:rPr>
        <w:t>тихий, почти шёпотом</w:t>
      </w:r>
      <w:r>
        <w:rPr>
          <w:rFonts w:ascii="Times New Roman" w:hAnsi="Times New Roman" w:cs="Times New Roman"/>
          <w:sz w:val="24"/>
          <w:szCs w:val="24"/>
        </w:rPr>
        <w:t>) Холодно, чёрт возьми… Будь здесь и не звука!</w:t>
      </w:r>
    </w:p>
    <w:p w14:paraId="06241C09" w14:textId="325432FA" w:rsidR="00B43DF8" w:rsidRDefault="00B43DF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3347304" w14:textId="7DC6A24D" w:rsidR="00B43DF8" w:rsidRDefault="00B43DF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3D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 СТАРОВЕРОВА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09D">
        <w:rPr>
          <w:rFonts w:ascii="Times New Roman" w:hAnsi="Times New Roman" w:cs="Times New Roman"/>
          <w:sz w:val="24"/>
          <w:szCs w:val="24"/>
        </w:rPr>
        <w:t>(</w:t>
      </w:r>
      <w:r w:rsidRPr="0083509D">
        <w:rPr>
          <w:rFonts w:ascii="Times New Roman" w:hAnsi="Times New Roman" w:cs="Times New Roman"/>
          <w:i/>
          <w:iCs/>
          <w:sz w:val="24"/>
          <w:szCs w:val="24"/>
        </w:rPr>
        <w:t>дрожащий</w:t>
      </w:r>
      <w:r w:rsidR="0083509D">
        <w:rPr>
          <w:rFonts w:ascii="Times New Roman" w:hAnsi="Times New Roman" w:cs="Times New Roman"/>
          <w:i/>
          <w:iCs/>
          <w:sz w:val="24"/>
          <w:szCs w:val="24"/>
        </w:rPr>
        <w:t>, тоже шёпотом</w:t>
      </w:r>
      <w:r w:rsidRPr="0083509D">
        <w:rPr>
          <w:rFonts w:ascii="Times New Roman" w:hAnsi="Times New Roman" w:cs="Times New Roman"/>
          <w:sz w:val="24"/>
          <w:szCs w:val="24"/>
        </w:rPr>
        <w:t>)</w:t>
      </w:r>
      <w:r w:rsidR="0083509D">
        <w:rPr>
          <w:rFonts w:ascii="Times New Roman" w:hAnsi="Times New Roman" w:cs="Times New Roman"/>
          <w:sz w:val="24"/>
          <w:szCs w:val="24"/>
        </w:rPr>
        <w:t>.</w:t>
      </w:r>
      <w:r w:rsidR="0083509D" w:rsidRPr="0083509D">
        <w:rPr>
          <w:rFonts w:ascii="Times New Roman" w:hAnsi="Times New Roman" w:cs="Times New Roman"/>
          <w:sz w:val="24"/>
          <w:szCs w:val="24"/>
        </w:rPr>
        <w:t xml:space="preserve"> Джек</w:t>
      </w:r>
      <w:r w:rsidR="0083509D">
        <w:rPr>
          <w:rFonts w:ascii="Times New Roman" w:hAnsi="Times New Roman" w:cs="Times New Roman"/>
          <w:sz w:val="24"/>
          <w:szCs w:val="24"/>
        </w:rPr>
        <w:t>, ради бога будь осторожен!</w:t>
      </w:r>
    </w:p>
    <w:p w14:paraId="484D600E" w14:textId="5B6ACB22" w:rsidR="00342042" w:rsidRDefault="00342042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12F7FD1" w14:textId="77777777" w:rsidR="00342042" w:rsidRPr="00342042" w:rsidRDefault="00342042" w:rsidP="00342042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0" w:name="_Hlk228580412"/>
      <w:r w:rsidRPr="00342042">
        <w:rPr>
          <w:rFonts w:ascii="Times New Roman" w:hAnsi="Times New Roman" w:cs="Times New Roman"/>
          <w:b/>
          <w:bCs/>
          <w:sz w:val="24"/>
          <w:szCs w:val="24"/>
        </w:rPr>
        <w:t>ДЕЙСТВИЕ ЧЕТВЁРТОЕ</w:t>
      </w:r>
    </w:p>
    <w:p w14:paraId="26474AA5" w14:textId="77777777" w:rsidR="00342042" w:rsidRPr="00342042" w:rsidRDefault="00342042" w:rsidP="00342042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FAD39" w14:textId="7F2F0C3C" w:rsidR="00342042" w:rsidRPr="00342042" w:rsidRDefault="00342042" w:rsidP="00342042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042">
        <w:rPr>
          <w:rFonts w:ascii="Times New Roman" w:hAnsi="Times New Roman" w:cs="Times New Roman"/>
          <w:b/>
          <w:bCs/>
          <w:sz w:val="24"/>
          <w:szCs w:val="24"/>
        </w:rPr>
        <w:t>Картина пятая</w:t>
      </w:r>
    </w:p>
    <w:p w14:paraId="6EACFA56" w14:textId="7D0CB5AA" w:rsidR="00FB6FBB" w:rsidRDefault="00FB6FB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bookmarkEnd w:id="190"/>
    <w:p w14:paraId="32036221" w14:textId="77777777" w:rsidR="00E03235" w:rsidRDefault="00E03235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03235">
        <w:rPr>
          <w:rFonts w:ascii="Times New Roman" w:hAnsi="Times New Roman" w:cs="Times New Roman"/>
          <w:sz w:val="24"/>
          <w:szCs w:val="24"/>
        </w:rPr>
        <w:t>Снова слышен скрип дверных петель. Тьма рассеивается, появляется тусклый свет. У мрачной железной двери стоит Староверов, судорожно прижимая к груди саквояж. Издалека доносятся голоса.</w:t>
      </w:r>
    </w:p>
    <w:p w14:paraId="755A381C" w14:textId="77777777" w:rsidR="00E03235" w:rsidRDefault="00E03235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9583C21" w14:textId="46D85C50" w:rsidR="00B642BF" w:rsidRDefault="00B642BF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73C4D">
        <w:rPr>
          <w:rFonts w:ascii="Times New Roman" w:hAnsi="Times New Roman" w:cs="Times New Roman"/>
          <w:b/>
          <w:bCs/>
          <w:sz w:val="24"/>
          <w:szCs w:val="24"/>
        </w:rPr>
        <w:t>ГОЛОС УЧРЕДИТЕЛЯ</w:t>
      </w:r>
      <w:r w:rsidRPr="00B642BF">
        <w:rPr>
          <w:rFonts w:ascii="Times New Roman" w:hAnsi="Times New Roman" w:cs="Times New Roman"/>
          <w:sz w:val="24"/>
          <w:szCs w:val="24"/>
        </w:rPr>
        <w:t xml:space="preserve"> (</w:t>
      </w:r>
      <w:r w:rsidRPr="00E73C4D">
        <w:rPr>
          <w:rFonts w:ascii="Times New Roman" w:hAnsi="Times New Roman" w:cs="Times New Roman"/>
          <w:i/>
          <w:iCs/>
          <w:sz w:val="24"/>
          <w:szCs w:val="24"/>
        </w:rPr>
        <w:t>твёрдо</w:t>
      </w:r>
      <w:r w:rsidRPr="00B642BF">
        <w:rPr>
          <w:rFonts w:ascii="Times New Roman" w:hAnsi="Times New Roman" w:cs="Times New Roman"/>
          <w:sz w:val="24"/>
          <w:szCs w:val="24"/>
        </w:rPr>
        <w:t xml:space="preserve">). Комета </w:t>
      </w:r>
      <w:r w:rsidR="00E73C4D">
        <w:rPr>
          <w:rFonts w:ascii="Times New Roman" w:hAnsi="Times New Roman" w:cs="Times New Roman"/>
          <w:sz w:val="24"/>
          <w:szCs w:val="24"/>
        </w:rPr>
        <w:t>приближается, господа</w:t>
      </w:r>
      <w:r w:rsidRPr="00B642BF">
        <w:rPr>
          <w:rFonts w:ascii="Times New Roman" w:hAnsi="Times New Roman" w:cs="Times New Roman"/>
          <w:sz w:val="24"/>
          <w:szCs w:val="24"/>
        </w:rPr>
        <w:t>. Это знак грядущих перемен</w:t>
      </w:r>
      <w:r w:rsidR="00E73C4D">
        <w:rPr>
          <w:rFonts w:ascii="Times New Roman" w:hAnsi="Times New Roman" w:cs="Times New Roman"/>
          <w:sz w:val="24"/>
          <w:szCs w:val="24"/>
        </w:rPr>
        <w:t>!</w:t>
      </w:r>
      <w:r w:rsidRPr="00B642BF">
        <w:rPr>
          <w:rFonts w:ascii="Times New Roman" w:hAnsi="Times New Roman" w:cs="Times New Roman"/>
          <w:sz w:val="24"/>
          <w:szCs w:val="24"/>
        </w:rPr>
        <w:t xml:space="preserve"> И мы должны быть готовы.</w:t>
      </w:r>
    </w:p>
    <w:p w14:paraId="6CE78C7D" w14:textId="0A057932" w:rsidR="00124A10" w:rsidRDefault="00124A10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F0733D5" w14:textId="100ECA1D" w:rsidR="00124A10" w:rsidRDefault="00124A10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24A10">
        <w:rPr>
          <w:rFonts w:ascii="Times New Roman" w:hAnsi="Times New Roman" w:cs="Times New Roman"/>
          <w:b/>
          <w:bCs/>
          <w:sz w:val="24"/>
          <w:szCs w:val="24"/>
        </w:rPr>
        <w:t>ГОЛОС САМОХВАЛОВА</w:t>
      </w:r>
      <w:r w:rsidRPr="00124A10">
        <w:rPr>
          <w:rFonts w:ascii="Times New Roman" w:hAnsi="Times New Roman" w:cs="Times New Roman"/>
          <w:sz w:val="24"/>
          <w:szCs w:val="24"/>
        </w:rPr>
        <w:t xml:space="preserve"> (</w:t>
      </w:r>
      <w:r w:rsidRPr="00124A10">
        <w:rPr>
          <w:rFonts w:ascii="Times New Roman" w:hAnsi="Times New Roman" w:cs="Times New Roman"/>
          <w:i/>
          <w:iCs/>
          <w:sz w:val="24"/>
          <w:szCs w:val="24"/>
        </w:rPr>
        <w:t>гулко</w:t>
      </w:r>
      <w:r w:rsidRPr="00124A10">
        <w:rPr>
          <w:rFonts w:ascii="Times New Roman" w:hAnsi="Times New Roman" w:cs="Times New Roman"/>
          <w:sz w:val="24"/>
          <w:szCs w:val="24"/>
        </w:rPr>
        <w:t xml:space="preserve">). Пётр Петрович, </w:t>
      </w:r>
      <w:r>
        <w:rPr>
          <w:rFonts w:ascii="Times New Roman" w:hAnsi="Times New Roman" w:cs="Times New Roman"/>
          <w:sz w:val="24"/>
          <w:szCs w:val="24"/>
        </w:rPr>
        <w:t>насколько это всё точно?</w:t>
      </w:r>
      <w:r w:rsidRPr="00124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то, </w:t>
      </w:r>
      <w:r w:rsidRPr="00124A10">
        <w:rPr>
          <w:rFonts w:ascii="Times New Roman" w:hAnsi="Times New Roman" w:cs="Times New Roman"/>
          <w:sz w:val="24"/>
          <w:szCs w:val="24"/>
        </w:rPr>
        <w:t>гадаем, словно на кофейной гуще…</w:t>
      </w:r>
    </w:p>
    <w:p w14:paraId="226C72BC" w14:textId="357A529D" w:rsidR="00EC7622" w:rsidRDefault="00EC7622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0C03358" w14:textId="13302D5E" w:rsidR="00EC7622" w:rsidRDefault="00EC7622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C7622">
        <w:rPr>
          <w:rFonts w:ascii="Times New Roman" w:hAnsi="Times New Roman" w:cs="Times New Roman"/>
          <w:b/>
          <w:bCs/>
          <w:sz w:val="24"/>
          <w:szCs w:val="24"/>
        </w:rPr>
        <w:t>НЕЗНАКОМЫЙ ГОЛОС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76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солидный, уверенный</w:t>
      </w:r>
      <w:r w:rsidRPr="00EC76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622">
        <w:rPr>
          <w:rFonts w:ascii="Times New Roman" w:hAnsi="Times New Roman" w:cs="Times New Roman"/>
          <w:sz w:val="24"/>
          <w:szCs w:val="24"/>
        </w:rPr>
        <w:t xml:space="preserve">Мои расчёты, подкреплённые данными из </w:t>
      </w:r>
      <w:r w:rsidR="008824C2">
        <w:rPr>
          <w:rFonts w:ascii="Times New Roman" w:hAnsi="Times New Roman" w:cs="Times New Roman"/>
          <w:sz w:val="24"/>
          <w:szCs w:val="24"/>
        </w:rPr>
        <w:t xml:space="preserve">Пулковской </w:t>
      </w:r>
      <w:r w:rsidRPr="00EC7622">
        <w:rPr>
          <w:rFonts w:ascii="Times New Roman" w:hAnsi="Times New Roman" w:cs="Times New Roman"/>
          <w:sz w:val="24"/>
          <w:szCs w:val="24"/>
        </w:rPr>
        <w:t>обсерватори</w:t>
      </w:r>
      <w:r w:rsidR="008824C2">
        <w:rPr>
          <w:rFonts w:ascii="Times New Roman" w:hAnsi="Times New Roman" w:cs="Times New Roman"/>
          <w:sz w:val="24"/>
          <w:szCs w:val="24"/>
        </w:rPr>
        <w:t>и</w:t>
      </w:r>
      <w:r w:rsidRPr="00EC7622">
        <w:rPr>
          <w:rFonts w:ascii="Times New Roman" w:hAnsi="Times New Roman" w:cs="Times New Roman"/>
          <w:sz w:val="24"/>
          <w:szCs w:val="24"/>
        </w:rPr>
        <w:t>, показывают, что вероятность прямого столкновения</w:t>
      </w:r>
      <w:r>
        <w:rPr>
          <w:rFonts w:ascii="Times New Roman" w:hAnsi="Times New Roman" w:cs="Times New Roman"/>
          <w:sz w:val="24"/>
          <w:szCs w:val="24"/>
        </w:rPr>
        <w:t xml:space="preserve"> весьма велика!</w:t>
      </w:r>
      <w:r w:rsidR="00252098">
        <w:rPr>
          <w:rFonts w:ascii="Times New Roman" w:hAnsi="Times New Roman" w:cs="Times New Roman"/>
          <w:sz w:val="24"/>
          <w:szCs w:val="24"/>
        </w:rPr>
        <w:t xml:space="preserve"> </w:t>
      </w:r>
      <w:r w:rsidR="00252098" w:rsidRPr="00252098">
        <w:rPr>
          <w:rFonts w:ascii="Times New Roman" w:hAnsi="Times New Roman" w:cs="Times New Roman"/>
          <w:sz w:val="24"/>
          <w:szCs w:val="24"/>
        </w:rPr>
        <w:t>Но это без учёта возмущений от гравитационного поля Юпитера. Если его влияние окажется сильнее, траектория может измениться. И тогда…</w:t>
      </w:r>
    </w:p>
    <w:p w14:paraId="1AD5E451" w14:textId="1AA4B0F9" w:rsidR="00252098" w:rsidRPr="00252098" w:rsidRDefault="00252098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6071D" w14:textId="468454C4" w:rsidR="00252098" w:rsidRDefault="0025209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2098">
        <w:rPr>
          <w:rFonts w:ascii="Times New Roman" w:hAnsi="Times New Roman" w:cs="Times New Roman"/>
          <w:b/>
          <w:bCs/>
          <w:sz w:val="24"/>
          <w:szCs w:val="24"/>
        </w:rPr>
        <w:t>ГОЛОС РАЗУМИХИНА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2098">
        <w:rPr>
          <w:rFonts w:ascii="Times New Roman" w:hAnsi="Times New Roman" w:cs="Times New Roman"/>
          <w:sz w:val="24"/>
          <w:szCs w:val="24"/>
        </w:rPr>
        <w:t>(</w:t>
      </w:r>
      <w:r w:rsidRPr="00252098">
        <w:rPr>
          <w:rFonts w:ascii="Times New Roman" w:hAnsi="Times New Roman" w:cs="Times New Roman"/>
          <w:i/>
          <w:iCs/>
          <w:sz w:val="24"/>
          <w:szCs w:val="24"/>
        </w:rPr>
        <w:t>неуверенно</w:t>
      </w:r>
      <w:r w:rsidRPr="002520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Но… Древнее пророчество… Нет оснований в нём сомневаться!</w:t>
      </w:r>
    </w:p>
    <w:p w14:paraId="5DB4AB48" w14:textId="771BDF51" w:rsidR="00A00ACB" w:rsidRDefault="00A00AC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353116D" w14:textId="210E4E83" w:rsidR="00A00ACB" w:rsidRDefault="00A00AC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00ACB">
        <w:rPr>
          <w:rFonts w:ascii="Times New Roman" w:hAnsi="Times New Roman" w:cs="Times New Roman"/>
          <w:b/>
          <w:bCs/>
          <w:sz w:val="24"/>
          <w:szCs w:val="24"/>
        </w:rPr>
        <w:t>ГОЛОС ВОРОНЦЕВИЧА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ACB">
        <w:rPr>
          <w:rFonts w:ascii="Times New Roman" w:hAnsi="Times New Roman" w:cs="Times New Roman"/>
          <w:sz w:val="24"/>
          <w:szCs w:val="24"/>
        </w:rPr>
        <w:t>«Вестник Европы» выдал статью… И в «Народном просвещении» есть…</w:t>
      </w:r>
    </w:p>
    <w:p w14:paraId="3CE6AE5D" w14:textId="78BC02A8" w:rsidR="00A40078" w:rsidRDefault="00A4007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FBED985" w14:textId="66A59429" w:rsidR="00A40078" w:rsidRDefault="00A4007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40078">
        <w:rPr>
          <w:rFonts w:ascii="Times New Roman" w:hAnsi="Times New Roman" w:cs="Times New Roman"/>
          <w:b/>
          <w:bCs/>
          <w:sz w:val="24"/>
          <w:szCs w:val="24"/>
        </w:rPr>
        <w:t>ГОЛОС САМОХВАЛОВА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40078">
        <w:rPr>
          <w:rFonts w:ascii="Times New Roman" w:hAnsi="Times New Roman" w:cs="Times New Roman"/>
          <w:sz w:val="24"/>
          <w:szCs w:val="24"/>
        </w:rPr>
        <w:t>Что пишут?</w:t>
      </w:r>
    </w:p>
    <w:p w14:paraId="7931C7AD" w14:textId="05C62F70" w:rsidR="00A40078" w:rsidRDefault="00A4007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33A2844" w14:textId="54BF76DD" w:rsidR="00F8433D" w:rsidRDefault="00A4007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400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 ВОРОНЦЕВИЧА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433D" w:rsidRPr="00F8433D">
        <w:rPr>
          <w:rFonts w:ascii="Times New Roman" w:hAnsi="Times New Roman" w:cs="Times New Roman"/>
          <w:sz w:val="24"/>
          <w:szCs w:val="24"/>
        </w:rPr>
        <w:t>Разное пишут, но критикуют больше!</w:t>
      </w:r>
      <w:r w:rsidR="00F8433D">
        <w:rPr>
          <w:rFonts w:ascii="Times New Roman" w:hAnsi="Times New Roman" w:cs="Times New Roman"/>
          <w:sz w:val="24"/>
          <w:szCs w:val="24"/>
        </w:rPr>
        <w:t xml:space="preserve"> Д</w:t>
      </w:r>
      <w:r w:rsidR="00F8433D" w:rsidRPr="00F8433D">
        <w:rPr>
          <w:rFonts w:ascii="Times New Roman" w:hAnsi="Times New Roman" w:cs="Times New Roman"/>
          <w:sz w:val="24"/>
          <w:szCs w:val="24"/>
        </w:rPr>
        <w:t xml:space="preserve">ескать, в расчетах </w:t>
      </w:r>
      <w:r w:rsidR="00F8433D">
        <w:rPr>
          <w:rFonts w:ascii="Times New Roman" w:hAnsi="Times New Roman" w:cs="Times New Roman"/>
          <w:sz w:val="24"/>
          <w:szCs w:val="24"/>
        </w:rPr>
        <w:t>этого немца есть</w:t>
      </w:r>
      <w:r w:rsidR="00F8433D" w:rsidRPr="00F8433D">
        <w:rPr>
          <w:rFonts w:ascii="Times New Roman" w:hAnsi="Times New Roman" w:cs="Times New Roman"/>
          <w:sz w:val="24"/>
          <w:szCs w:val="24"/>
        </w:rPr>
        <w:t xml:space="preserve"> много спорного… Мало что смыслю в этом, но вся дискуссия вертится вокруг гравитационного влияния разных планет…</w:t>
      </w:r>
    </w:p>
    <w:p w14:paraId="503FE58F" w14:textId="3E5680A8" w:rsidR="00D1225F" w:rsidRDefault="00D1225F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792817A" w14:textId="5171AAC3" w:rsidR="00D1225F" w:rsidRDefault="00D1225F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1" w:name="_Hlk228579340"/>
      <w:r w:rsidRPr="00D1225F">
        <w:rPr>
          <w:rFonts w:ascii="Times New Roman" w:hAnsi="Times New Roman" w:cs="Times New Roman"/>
          <w:b/>
          <w:bCs/>
          <w:sz w:val="24"/>
          <w:szCs w:val="24"/>
        </w:rPr>
        <w:t>ГОЛОС САМОХВАЛОВА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91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решительно</w:t>
      </w:r>
      <w:r>
        <w:rPr>
          <w:rFonts w:ascii="Times New Roman" w:hAnsi="Times New Roman" w:cs="Times New Roman"/>
          <w:sz w:val="24"/>
          <w:szCs w:val="24"/>
        </w:rPr>
        <w:t>). В любом случае нам следует готовиться!</w:t>
      </w:r>
    </w:p>
    <w:p w14:paraId="10B0E28B" w14:textId="6CEFB0F4" w:rsidR="00151C6E" w:rsidRDefault="00151C6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2648544" w14:textId="3B02EAA4" w:rsidR="00151C6E" w:rsidRDefault="00151C6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Раздаётся стремительный звук шагов.</w:t>
      </w:r>
    </w:p>
    <w:p w14:paraId="79F06EAA" w14:textId="17D26ED7" w:rsidR="00151C6E" w:rsidRDefault="00151C6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EF2E3FA" w14:textId="1A4B67F2" w:rsidR="00151C6E" w:rsidRDefault="00151C6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2" w:name="_Hlk228578947"/>
      <w:r w:rsidRPr="00151C6E">
        <w:rPr>
          <w:rFonts w:ascii="Times New Roman" w:hAnsi="Times New Roman" w:cs="Times New Roman"/>
          <w:b/>
          <w:bCs/>
          <w:sz w:val="24"/>
          <w:szCs w:val="24"/>
        </w:rPr>
        <w:t>ГОЛОС ЕКАТЕРИНЫ ЗОТОВОЙ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92"/>
      <w:r w:rsidR="004C7266" w:rsidRPr="004C7266">
        <w:rPr>
          <w:rFonts w:ascii="Times New Roman" w:hAnsi="Times New Roman" w:cs="Times New Roman"/>
          <w:sz w:val="24"/>
          <w:szCs w:val="24"/>
        </w:rPr>
        <w:t>Прошу прощения, друзья, я вынуждена была задержаться.</w:t>
      </w:r>
    </w:p>
    <w:p w14:paraId="59DF7665" w14:textId="6CCDE578" w:rsidR="004C7266" w:rsidRDefault="004C7266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1E91233" w14:textId="669E2E26" w:rsidR="004C7266" w:rsidRDefault="004C7266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C7266">
        <w:rPr>
          <w:rFonts w:ascii="Times New Roman" w:hAnsi="Times New Roman" w:cs="Times New Roman"/>
          <w:b/>
          <w:bCs/>
          <w:sz w:val="24"/>
          <w:szCs w:val="24"/>
        </w:rPr>
        <w:t>ГОЛОС УЧРЕДИТЕЛЯ</w:t>
      </w:r>
      <w:r w:rsidRPr="004C7266">
        <w:rPr>
          <w:rFonts w:ascii="Times New Roman" w:hAnsi="Times New Roman" w:cs="Times New Roman"/>
          <w:sz w:val="24"/>
          <w:szCs w:val="24"/>
        </w:rPr>
        <w:t xml:space="preserve"> (</w:t>
      </w:r>
      <w:r w:rsidRPr="004C7266">
        <w:rPr>
          <w:rFonts w:ascii="Times New Roman" w:hAnsi="Times New Roman" w:cs="Times New Roman"/>
          <w:i/>
          <w:iCs/>
          <w:sz w:val="24"/>
          <w:szCs w:val="24"/>
        </w:rPr>
        <w:t>с восторгом</w:t>
      </w:r>
      <w:r w:rsidRPr="004C7266">
        <w:rPr>
          <w:rFonts w:ascii="Times New Roman" w:hAnsi="Times New Roman" w:cs="Times New Roman"/>
          <w:sz w:val="24"/>
          <w:szCs w:val="24"/>
        </w:rPr>
        <w:t>). Екатерина, вы правда намерены участвовать в акции устрашения наших врагов?!</w:t>
      </w:r>
    </w:p>
    <w:p w14:paraId="5D5D4E28" w14:textId="5F8C3304" w:rsidR="004C7266" w:rsidRPr="004C7266" w:rsidRDefault="004C7266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DFC2B" w14:textId="78CD884A" w:rsidR="004C7266" w:rsidRDefault="004C7266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C7266">
        <w:rPr>
          <w:rFonts w:ascii="Times New Roman" w:hAnsi="Times New Roman" w:cs="Times New Roman"/>
          <w:b/>
          <w:bCs/>
          <w:sz w:val="24"/>
          <w:szCs w:val="24"/>
        </w:rPr>
        <w:t xml:space="preserve">ГОЛОС ЕКАТЕРИНЫ </w:t>
      </w:r>
      <w:r w:rsidRPr="00897832">
        <w:rPr>
          <w:rFonts w:ascii="Times New Roman" w:hAnsi="Times New Roman" w:cs="Times New Roman"/>
          <w:b/>
          <w:bCs/>
          <w:sz w:val="24"/>
          <w:szCs w:val="24"/>
        </w:rPr>
        <w:t>ЗОТОВОЙ</w:t>
      </w:r>
      <w:r w:rsidRPr="009F318B">
        <w:rPr>
          <w:rFonts w:ascii="Times New Roman" w:hAnsi="Times New Roman" w:cs="Times New Roman"/>
          <w:sz w:val="24"/>
          <w:szCs w:val="24"/>
        </w:rPr>
        <w:t xml:space="preserve"> </w:t>
      </w:r>
      <w:r w:rsidR="009F318B" w:rsidRPr="009F318B">
        <w:rPr>
          <w:rFonts w:ascii="Times New Roman" w:hAnsi="Times New Roman" w:cs="Times New Roman"/>
          <w:sz w:val="24"/>
          <w:szCs w:val="24"/>
        </w:rPr>
        <w:t>(</w:t>
      </w:r>
      <w:r w:rsidR="009F318B" w:rsidRPr="009F318B">
        <w:rPr>
          <w:rFonts w:ascii="Times New Roman" w:hAnsi="Times New Roman" w:cs="Times New Roman"/>
          <w:i/>
          <w:iCs/>
          <w:sz w:val="24"/>
          <w:szCs w:val="24"/>
        </w:rPr>
        <w:t>резко</w:t>
      </w:r>
      <w:r w:rsidR="009F318B" w:rsidRPr="009F318B">
        <w:rPr>
          <w:rFonts w:ascii="Times New Roman" w:hAnsi="Times New Roman" w:cs="Times New Roman"/>
          <w:sz w:val="24"/>
          <w:szCs w:val="24"/>
        </w:rPr>
        <w:t>). А для чего же, mon chère, я тогда присутствую в вашем обществе?!</w:t>
      </w:r>
    </w:p>
    <w:p w14:paraId="7FF27CFC" w14:textId="14B1C45D" w:rsidR="009F318B" w:rsidRDefault="009F318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2C6DE29" w14:textId="0393E31B" w:rsidR="009F318B" w:rsidRDefault="009F318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Раздаются аплодисменты, восторженные возгласы.</w:t>
      </w:r>
    </w:p>
    <w:p w14:paraId="5B7C22CD" w14:textId="445001D1" w:rsidR="009F318B" w:rsidRDefault="009F318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C62859E" w14:textId="11ECBBAE" w:rsidR="009F318B" w:rsidRDefault="00F80BC0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80BC0">
        <w:rPr>
          <w:rFonts w:ascii="Times New Roman" w:hAnsi="Times New Roman" w:cs="Times New Roman"/>
          <w:b/>
          <w:bCs/>
          <w:sz w:val="24"/>
          <w:szCs w:val="24"/>
        </w:rPr>
        <w:t xml:space="preserve">НЕЗНАКОМЫЙ ГОЛОС. </w:t>
      </w:r>
      <w:r w:rsidRPr="00C764F7">
        <w:rPr>
          <w:rFonts w:ascii="Times New Roman" w:hAnsi="Times New Roman" w:cs="Times New Roman"/>
          <w:sz w:val="24"/>
          <w:szCs w:val="24"/>
        </w:rPr>
        <w:t>Там будет опасно!</w:t>
      </w:r>
    </w:p>
    <w:p w14:paraId="41E8B683" w14:textId="17AE9131" w:rsidR="00C764F7" w:rsidRDefault="00C764F7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F04B0DC" w14:textId="411E98E8" w:rsidR="00C764F7" w:rsidRDefault="00C764F7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3" w:name="_Hlk228579286"/>
      <w:r w:rsidRPr="00C764F7">
        <w:rPr>
          <w:rFonts w:ascii="Times New Roman" w:hAnsi="Times New Roman" w:cs="Times New Roman"/>
          <w:b/>
          <w:bCs/>
          <w:sz w:val="24"/>
          <w:szCs w:val="24"/>
        </w:rPr>
        <w:t>ГОЛОС ЕКАТЕРИНЫ ЗОТОВОЙ.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93"/>
      <w:r w:rsidRPr="00C764F7">
        <w:rPr>
          <w:rFonts w:ascii="Times New Roman" w:hAnsi="Times New Roman" w:cs="Times New Roman"/>
          <w:sz w:val="24"/>
          <w:szCs w:val="24"/>
        </w:rPr>
        <w:t>Не опаснее, чем скоро будет повсюду, если мы только дадим им возможность хозяйничать на планете!</w:t>
      </w:r>
    </w:p>
    <w:p w14:paraId="4DDCCC87" w14:textId="2A9F457D" w:rsidR="00C764F7" w:rsidRDefault="00C764F7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B399C36" w14:textId="7D5B3E7D" w:rsidR="00C764F7" w:rsidRDefault="00C764F7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аплодисменты.</w:t>
      </w:r>
    </w:p>
    <w:p w14:paraId="30792ECF" w14:textId="3405762B" w:rsidR="00C764F7" w:rsidRDefault="00C764F7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0932796" w14:textId="2738EB94" w:rsidR="00C764F7" w:rsidRDefault="00727C56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4" w:name="_Hlk228579584"/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Pr="00727C56">
        <w:rPr>
          <w:rFonts w:ascii="Times New Roman" w:hAnsi="Times New Roman" w:cs="Times New Roman"/>
          <w:b/>
          <w:bCs/>
          <w:sz w:val="24"/>
          <w:szCs w:val="24"/>
        </w:rPr>
        <w:t>УЧРЕДИТЕЛ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968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94"/>
      <w:r w:rsidR="00396829" w:rsidRPr="00396829">
        <w:rPr>
          <w:rFonts w:ascii="Times New Roman" w:hAnsi="Times New Roman" w:cs="Times New Roman"/>
          <w:sz w:val="24"/>
          <w:szCs w:val="24"/>
        </w:rPr>
        <w:t>Ого! У вас собой револьвер?</w:t>
      </w:r>
    </w:p>
    <w:p w14:paraId="4DB2445D" w14:textId="4AF57515" w:rsidR="00396829" w:rsidRDefault="00396829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599838A" w14:textId="16E14E9C" w:rsidR="00396829" w:rsidRDefault="00396829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968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 ЕКАТЕРИНЫ ЗОТОВОЙ.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829">
        <w:rPr>
          <w:rFonts w:ascii="Times New Roman" w:hAnsi="Times New Roman" w:cs="Times New Roman"/>
          <w:sz w:val="24"/>
          <w:szCs w:val="24"/>
        </w:rPr>
        <w:t>Беру его с собой на велосипедные прогулки…</w:t>
      </w:r>
    </w:p>
    <w:p w14:paraId="5C918139" w14:textId="55175DA5" w:rsidR="00396829" w:rsidRDefault="00396829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C705908" w14:textId="51DB0B8F" w:rsidR="00396829" w:rsidRDefault="00396829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5" w:name="_Hlk228579722"/>
      <w:r w:rsidRPr="00396829">
        <w:rPr>
          <w:rFonts w:ascii="Times New Roman" w:hAnsi="Times New Roman" w:cs="Times New Roman"/>
          <w:b/>
          <w:bCs/>
          <w:sz w:val="24"/>
          <w:szCs w:val="24"/>
        </w:rPr>
        <w:t>ГОЛОС САМОХВАЛОВА</w:t>
      </w:r>
      <w:r w:rsidRPr="00396829">
        <w:rPr>
          <w:rFonts w:ascii="Times New Roman" w:hAnsi="Times New Roman" w:cs="Times New Roman"/>
          <w:sz w:val="24"/>
          <w:szCs w:val="24"/>
        </w:rPr>
        <w:t xml:space="preserve"> </w:t>
      </w:r>
      <w:bookmarkEnd w:id="195"/>
      <w:r w:rsidRPr="003968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восторгом</w:t>
      </w:r>
      <w:r w:rsidRPr="003968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Но, какая женщина! Платье амазонка, мужской цилиндр, хлыст и револьвер</w:t>
      </w:r>
      <w:r w:rsidR="00444B91">
        <w:rPr>
          <w:rFonts w:ascii="Times New Roman" w:hAnsi="Times New Roman" w:cs="Times New Roman"/>
          <w:sz w:val="24"/>
          <w:szCs w:val="24"/>
        </w:rPr>
        <w:t>!</w:t>
      </w:r>
    </w:p>
    <w:p w14:paraId="5B57516D" w14:textId="3FDBB2B1" w:rsidR="00444B91" w:rsidRDefault="00444B91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A62FFF3" w14:textId="558D485C" w:rsidR="00444B91" w:rsidRDefault="00121F7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21F73">
        <w:rPr>
          <w:rFonts w:ascii="Times New Roman" w:hAnsi="Times New Roman" w:cs="Times New Roman"/>
          <w:b/>
          <w:bCs/>
          <w:sz w:val="24"/>
          <w:szCs w:val="24"/>
        </w:rPr>
        <w:t>ГОЛОС ЕКАТЕРИНЫ ЗОТОВОЙ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F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насторожено</w:t>
      </w:r>
      <w:r w:rsidRPr="00121F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Тише, господа!</w:t>
      </w:r>
    </w:p>
    <w:p w14:paraId="281DCC3D" w14:textId="1A30F955" w:rsidR="00121F73" w:rsidRDefault="00121F7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3D9FC0E" w14:textId="31860283" w:rsidR="00121F73" w:rsidRDefault="00121F7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21F73">
        <w:rPr>
          <w:rFonts w:ascii="Times New Roman" w:hAnsi="Times New Roman" w:cs="Times New Roman"/>
          <w:b/>
          <w:bCs/>
          <w:sz w:val="24"/>
          <w:szCs w:val="24"/>
        </w:rPr>
        <w:t>ГОЛОС УЧРЕДИТЕЛЯ.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F73">
        <w:rPr>
          <w:rFonts w:ascii="Times New Roman" w:hAnsi="Times New Roman" w:cs="Times New Roman"/>
          <w:sz w:val="24"/>
          <w:szCs w:val="24"/>
        </w:rPr>
        <w:t>В чём дело, Екатерина?</w:t>
      </w:r>
    </w:p>
    <w:p w14:paraId="7D1B289D" w14:textId="15F204C0" w:rsidR="00121F73" w:rsidRDefault="00121F7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0ACFB04" w14:textId="4ED30F0D" w:rsidR="00121F73" w:rsidRDefault="00121F7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6" w:name="_Hlk228579964"/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Pr="00121F73">
        <w:rPr>
          <w:rFonts w:ascii="Times New Roman" w:hAnsi="Times New Roman" w:cs="Times New Roman"/>
          <w:b/>
          <w:bCs/>
          <w:sz w:val="24"/>
          <w:szCs w:val="24"/>
        </w:rPr>
        <w:t>ЗОТОВ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bookmarkEnd w:id="196"/>
      <w:r w:rsidRPr="00121F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21F73">
        <w:rPr>
          <w:rFonts w:ascii="Times New Roman" w:hAnsi="Times New Roman" w:cs="Times New Roman"/>
          <w:sz w:val="24"/>
          <w:szCs w:val="24"/>
        </w:rPr>
        <w:t>Здесь кто‑то есть!</w:t>
      </w:r>
    </w:p>
    <w:p w14:paraId="11F53B98" w14:textId="07FBEFD8" w:rsidR="00342042" w:rsidRDefault="00342042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72CD8BB" w14:textId="5F4FBBB1" w:rsidR="00342042" w:rsidRDefault="00342042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7" w:name="_Hlk228580036"/>
      <w:r w:rsidRPr="00342042">
        <w:rPr>
          <w:rFonts w:ascii="Times New Roman" w:hAnsi="Times New Roman" w:cs="Times New Roman"/>
          <w:b/>
          <w:bCs/>
          <w:sz w:val="24"/>
          <w:szCs w:val="24"/>
        </w:rPr>
        <w:t>ГОЛОС САМОХВАЛОВА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97"/>
      <w:r w:rsidRPr="00342042">
        <w:rPr>
          <w:rFonts w:ascii="Times New Roman" w:hAnsi="Times New Roman" w:cs="Times New Roman"/>
          <w:sz w:val="24"/>
          <w:szCs w:val="24"/>
        </w:rPr>
        <w:t>Шпион?</w:t>
      </w:r>
    </w:p>
    <w:p w14:paraId="10E067A5" w14:textId="0BF4DF77" w:rsidR="000B2303" w:rsidRDefault="000B230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C0F5782" w14:textId="77777777" w:rsidR="000B2303" w:rsidRDefault="000B230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B2303">
        <w:rPr>
          <w:rFonts w:ascii="Times New Roman" w:hAnsi="Times New Roman" w:cs="Times New Roman"/>
          <w:sz w:val="24"/>
          <w:szCs w:val="24"/>
        </w:rPr>
        <w:t>В комнате воцаряется тишина. Староверов замирает.</w:t>
      </w:r>
      <w:r>
        <w:rPr>
          <w:rFonts w:ascii="Times New Roman" w:hAnsi="Times New Roman" w:cs="Times New Roman"/>
          <w:sz w:val="24"/>
          <w:szCs w:val="24"/>
        </w:rPr>
        <w:t xml:space="preserve"> Затем раздаются быстрые шаги. Кто-то бежит к двери. Староверов пятится.</w:t>
      </w:r>
    </w:p>
    <w:p w14:paraId="4B4FF8B2" w14:textId="77777777" w:rsidR="000B2303" w:rsidRDefault="000B230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C2D8663" w14:textId="23A7FC58" w:rsidR="000B2303" w:rsidRPr="000B2303" w:rsidRDefault="000B2303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8" w:name="_Hlk228580261"/>
      <w:r w:rsidRPr="000B2303">
        <w:rPr>
          <w:rFonts w:ascii="Times New Roman" w:hAnsi="Times New Roman" w:cs="Times New Roman"/>
          <w:b/>
          <w:bCs/>
          <w:sz w:val="24"/>
          <w:szCs w:val="24"/>
        </w:rPr>
        <w:t xml:space="preserve"> ГОЛОС </w:t>
      </w:r>
      <w:r w:rsidR="005211F5" w:rsidRPr="005211F5">
        <w:rPr>
          <w:rFonts w:ascii="Times New Roman" w:hAnsi="Times New Roman" w:cs="Times New Roman"/>
          <w:b/>
          <w:bCs/>
          <w:sz w:val="24"/>
          <w:szCs w:val="24"/>
        </w:rPr>
        <w:t xml:space="preserve">ЕКАТЕРИНЫ </w:t>
      </w:r>
      <w:r w:rsidRPr="000B2303">
        <w:rPr>
          <w:rFonts w:ascii="Times New Roman" w:hAnsi="Times New Roman" w:cs="Times New Roman"/>
          <w:b/>
          <w:bCs/>
          <w:sz w:val="24"/>
          <w:szCs w:val="24"/>
        </w:rPr>
        <w:t>ЗОТОВОЙ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98"/>
      <w:r w:rsidR="003B4B4C" w:rsidRPr="003B4B4C">
        <w:rPr>
          <w:rFonts w:ascii="Times New Roman" w:hAnsi="Times New Roman" w:cs="Times New Roman"/>
          <w:sz w:val="24"/>
          <w:szCs w:val="24"/>
        </w:rPr>
        <w:t>Пытается сбежать!</w:t>
      </w:r>
    </w:p>
    <w:p w14:paraId="194AF0A9" w14:textId="4481674C" w:rsidR="000B2303" w:rsidRDefault="000B230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364A647" w14:textId="132FCF95" w:rsidR="003B4B4C" w:rsidRDefault="003B4B4C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4B4C">
        <w:rPr>
          <w:rFonts w:ascii="Times New Roman" w:hAnsi="Times New Roman" w:cs="Times New Roman"/>
          <w:b/>
          <w:bCs/>
          <w:sz w:val="24"/>
          <w:szCs w:val="24"/>
        </w:rPr>
        <w:t>ГОЛОС САМОХВАЛОВА.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4B4C">
        <w:rPr>
          <w:rFonts w:ascii="Times New Roman" w:hAnsi="Times New Roman" w:cs="Times New Roman"/>
          <w:sz w:val="24"/>
          <w:szCs w:val="24"/>
        </w:rPr>
        <w:t>Стреляйте! Вот он!</w:t>
      </w:r>
    </w:p>
    <w:p w14:paraId="2C3B35E3" w14:textId="768F0620" w:rsidR="003B4B4C" w:rsidRDefault="003B4B4C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7EAF076" w14:textId="7244EC6A" w:rsidR="003B4B4C" w:rsidRDefault="00BC398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Раздаются</w:t>
      </w:r>
      <w:r w:rsidRPr="00BC398E">
        <w:rPr>
          <w:rFonts w:ascii="Times New Roman" w:hAnsi="Times New Roman" w:cs="Times New Roman"/>
          <w:sz w:val="24"/>
          <w:szCs w:val="24"/>
        </w:rPr>
        <w:t xml:space="preserve"> выстрел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C398E">
        <w:rPr>
          <w:rFonts w:ascii="Times New Roman" w:hAnsi="Times New Roman" w:cs="Times New Roman"/>
          <w:sz w:val="24"/>
          <w:szCs w:val="24"/>
        </w:rPr>
        <w:t>. Одна из пуль попадает в дверь. Староверов в ужасе присед</w:t>
      </w:r>
      <w:r>
        <w:rPr>
          <w:rFonts w:ascii="Times New Roman" w:hAnsi="Times New Roman" w:cs="Times New Roman"/>
          <w:sz w:val="24"/>
          <w:szCs w:val="24"/>
        </w:rPr>
        <w:t>ает. За дверью с</w:t>
      </w:r>
      <w:r w:rsidRPr="00BC398E">
        <w:rPr>
          <w:rFonts w:ascii="Times New Roman" w:hAnsi="Times New Roman" w:cs="Times New Roman"/>
          <w:sz w:val="24"/>
          <w:szCs w:val="24"/>
        </w:rPr>
        <w:t>лышится глухой удар,</w:t>
      </w:r>
      <w:r>
        <w:rPr>
          <w:rFonts w:ascii="Times New Roman" w:hAnsi="Times New Roman" w:cs="Times New Roman"/>
          <w:sz w:val="24"/>
          <w:szCs w:val="24"/>
        </w:rPr>
        <w:t xml:space="preserve"> затем</w:t>
      </w:r>
      <w:r w:rsidRPr="00BC398E">
        <w:rPr>
          <w:rFonts w:ascii="Times New Roman" w:hAnsi="Times New Roman" w:cs="Times New Roman"/>
          <w:sz w:val="24"/>
          <w:szCs w:val="24"/>
        </w:rPr>
        <w:t xml:space="preserve"> хрип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2E9112" w14:textId="6A805566" w:rsidR="00CE29D1" w:rsidRDefault="00CE29D1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8591F8B" w14:textId="3A073583" w:rsidR="00CE29D1" w:rsidRPr="00CE29D1" w:rsidRDefault="00CE29D1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9D1">
        <w:rPr>
          <w:rFonts w:ascii="Times New Roman" w:hAnsi="Times New Roman" w:cs="Times New Roman"/>
          <w:b/>
          <w:bCs/>
          <w:sz w:val="24"/>
          <w:szCs w:val="24"/>
        </w:rPr>
        <w:t>НЕЗНАКОМЫЙ ГОЛОС.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9D1">
        <w:rPr>
          <w:rFonts w:ascii="Times New Roman" w:hAnsi="Times New Roman" w:cs="Times New Roman"/>
          <w:sz w:val="24"/>
          <w:szCs w:val="24"/>
        </w:rPr>
        <w:t>Смотрите, кровь!</w:t>
      </w:r>
    </w:p>
    <w:p w14:paraId="6067D3ED" w14:textId="7F379061" w:rsidR="00BC398E" w:rsidRDefault="00BC398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1AACBBB" w14:textId="038BECB4" w:rsidR="00BC398E" w:rsidRDefault="00BC398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398E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B56E81">
        <w:rPr>
          <w:rFonts w:ascii="Times New Roman" w:hAnsi="Times New Roman" w:cs="Times New Roman"/>
          <w:b/>
          <w:bCs/>
          <w:sz w:val="24"/>
          <w:szCs w:val="24"/>
        </w:rPr>
        <w:t xml:space="preserve">ЕКАТЕРИНЫ </w:t>
      </w:r>
      <w:r w:rsidRPr="00BC398E">
        <w:rPr>
          <w:rFonts w:ascii="Times New Roman" w:hAnsi="Times New Roman" w:cs="Times New Roman"/>
          <w:b/>
          <w:bCs/>
          <w:sz w:val="24"/>
          <w:szCs w:val="24"/>
        </w:rPr>
        <w:t>ЗОТОВОЙ.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398E">
        <w:rPr>
          <w:rFonts w:ascii="Times New Roman" w:hAnsi="Times New Roman" w:cs="Times New Roman"/>
          <w:sz w:val="24"/>
          <w:szCs w:val="24"/>
        </w:rPr>
        <w:t>За дверью ещё один!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398E">
        <w:rPr>
          <w:rFonts w:ascii="Times New Roman" w:hAnsi="Times New Roman" w:cs="Times New Roman"/>
          <w:sz w:val="24"/>
          <w:szCs w:val="24"/>
        </w:rPr>
        <w:t>Я чувствую его страх!</w:t>
      </w:r>
    </w:p>
    <w:p w14:paraId="2DF279C8" w14:textId="4A36BBCE" w:rsidR="00BC398E" w:rsidRDefault="00BC398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0CFB8FC" w14:textId="50466E7E" w:rsidR="00BC398E" w:rsidRDefault="000D2091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3B9B">
        <w:rPr>
          <w:rFonts w:ascii="Times New Roman" w:hAnsi="Times New Roman" w:cs="Times New Roman"/>
          <w:sz w:val="24"/>
          <w:szCs w:val="24"/>
        </w:rPr>
        <w:lastRenderedPageBreak/>
        <w:t xml:space="preserve">Староверов устремляется вниз по лестнице. </w:t>
      </w:r>
      <w:r w:rsidR="008B3B9B" w:rsidRPr="008B3B9B">
        <w:rPr>
          <w:rFonts w:ascii="Times New Roman" w:hAnsi="Times New Roman" w:cs="Times New Roman"/>
          <w:sz w:val="24"/>
          <w:szCs w:val="24"/>
        </w:rPr>
        <w:t>Слышно</w:t>
      </w:r>
      <w:r w:rsidR="008B3B9B">
        <w:rPr>
          <w:rFonts w:ascii="Times New Roman" w:hAnsi="Times New Roman" w:cs="Times New Roman"/>
          <w:sz w:val="24"/>
          <w:szCs w:val="24"/>
        </w:rPr>
        <w:t>,</w:t>
      </w:r>
      <w:r w:rsidR="008B3B9B" w:rsidRPr="008B3B9B">
        <w:rPr>
          <w:rFonts w:ascii="Times New Roman" w:hAnsi="Times New Roman" w:cs="Times New Roman"/>
          <w:sz w:val="24"/>
          <w:szCs w:val="24"/>
        </w:rPr>
        <w:t xml:space="preserve"> как дверь распахивается</w:t>
      </w:r>
      <w:r w:rsidR="008B3B9B">
        <w:rPr>
          <w:rFonts w:ascii="Times New Roman" w:hAnsi="Times New Roman" w:cs="Times New Roman"/>
          <w:sz w:val="24"/>
          <w:szCs w:val="24"/>
        </w:rPr>
        <w:t>. Раздаются крики преследователей.</w:t>
      </w:r>
    </w:p>
    <w:p w14:paraId="3909BD74" w14:textId="45B5D146" w:rsidR="00EB0ADC" w:rsidRDefault="00EB0ADC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AA80823" w14:textId="77777777" w:rsidR="00EB0ADC" w:rsidRPr="00EB0ADC" w:rsidRDefault="00EB0ADC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DC">
        <w:rPr>
          <w:rFonts w:ascii="Times New Roman" w:hAnsi="Times New Roman" w:cs="Times New Roman"/>
          <w:b/>
          <w:bCs/>
          <w:sz w:val="24"/>
          <w:szCs w:val="24"/>
        </w:rPr>
        <w:t>ДЕЙСТВИЕ ЧЕТВЁРТОЕ</w:t>
      </w:r>
    </w:p>
    <w:p w14:paraId="3B4CF577" w14:textId="77777777" w:rsidR="00EB0ADC" w:rsidRPr="00EB0ADC" w:rsidRDefault="00EB0ADC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1AC67" w14:textId="5EDD33F9" w:rsidR="00EB0ADC" w:rsidRDefault="00EB0ADC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DC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937DA1">
        <w:rPr>
          <w:rFonts w:ascii="Times New Roman" w:hAnsi="Times New Roman" w:cs="Times New Roman"/>
          <w:b/>
          <w:bCs/>
          <w:sz w:val="24"/>
          <w:szCs w:val="24"/>
        </w:rPr>
        <w:t>шестая</w:t>
      </w:r>
    </w:p>
    <w:p w14:paraId="319E3249" w14:textId="1CFBD9B0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D7302" w14:textId="77777777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61F8B">
        <w:rPr>
          <w:rFonts w:ascii="Times New Roman" w:hAnsi="Times New Roman" w:cs="Times New Roman"/>
          <w:sz w:val="24"/>
          <w:szCs w:val="24"/>
        </w:rPr>
        <w:t>Трактир, за окнами которого мрачные сумерки Петербурга</w:t>
      </w:r>
      <w:r>
        <w:rPr>
          <w:rFonts w:ascii="Times New Roman" w:hAnsi="Times New Roman" w:cs="Times New Roman"/>
          <w:sz w:val="24"/>
          <w:szCs w:val="24"/>
        </w:rPr>
        <w:t>. За столиком Заметов и Староверов. Заметов нервно озирается по сторонам, видно, что он сильно напуган.</w:t>
      </w:r>
    </w:p>
    <w:p w14:paraId="7F6CE271" w14:textId="77777777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EFA4213" w14:textId="77777777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_Hlk228661518"/>
      <w:r w:rsidRPr="00961F8B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199"/>
      <w:r>
        <w:rPr>
          <w:rFonts w:ascii="Times New Roman" w:hAnsi="Times New Roman" w:cs="Times New Roman"/>
          <w:sz w:val="24"/>
          <w:szCs w:val="24"/>
        </w:rPr>
        <w:t>Мы так не договаривались, Родион Романыч. Вас разыскивают повсюду. Вам бежать нужно срочно!</w:t>
      </w:r>
    </w:p>
    <w:p w14:paraId="008A96E2" w14:textId="77777777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35C4695" w14:textId="77777777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61F8B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F8B">
        <w:rPr>
          <w:rFonts w:ascii="Times New Roman" w:hAnsi="Times New Roman" w:cs="Times New Roman"/>
          <w:sz w:val="24"/>
          <w:szCs w:val="24"/>
        </w:rPr>
        <w:t>Мне надобно убедить их как-то в своей правоте… Доказать им, что я не разбойник с большой дороги…</w:t>
      </w:r>
    </w:p>
    <w:p w14:paraId="7DC53F62" w14:textId="558FE341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C0E2143" w14:textId="5A272044" w:rsidR="00961F8B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00" w:name="_Hlk228662056"/>
      <w:r w:rsidRPr="00961F8B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bookmarkEnd w:id="200"/>
      <w:r w:rsidRPr="00961F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7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F30" w:rsidRPr="00075FB9">
        <w:rPr>
          <w:rFonts w:ascii="Times New Roman" w:hAnsi="Times New Roman" w:cs="Times New Roman"/>
          <w:sz w:val="24"/>
          <w:szCs w:val="24"/>
        </w:rPr>
        <w:t>Да от меня-то вы что хотите?</w:t>
      </w:r>
      <w:r w:rsidR="00620BC3">
        <w:rPr>
          <w:rFonts w:ascii="Times New Roman" w:hAnsi="Times New Roman" w:cs="Times New Roman"/>
          <w:sz w:val="24"/>
          <w:szCs w:val="24"/>
        </w:rPr>
        <w:t>!</w:t>
      </w:r>
      <w:r w:rsidR="006F5F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8C00A" w14:textId="0E5C1547" w:rsidR="00075FB9" w:rsidRDefault="00075FB9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90FDE" w14:textId="3DDE6013" w:rsidR="00075FB9" w:rsidRDefault="00075FB9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01" w:name="_Hlk228662568"/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bookmarkEnd w:id="201"/>
      <w:r w:rsidRPr="00075FB9">
        <w:rPr>
          <w:rFonts w:ascii="Times New Roman" w:hAnsi="Times New Roman" w:cs="Times New Roman"/>
          <w:sz w:val="24"/>
          <w:szCs w:val="24"/>
        </w:rPr>
        <w:t xml:space="preserve">Вы разве не понимаете, что я стал жертвой… Что речь идёт не только обо мне! </w:t>
      </w:r>
      <w:r>
        <w:rPr>
          <w:rFonts w:ascii="Times New Roman" w:hAnsi="Times New Roman" w:cs="Times New Roman"/>
          <w:sz w:val="24"/>
          <w:szCs w:val="24"/>
        </w:rPr>
        <w:t>Что надвигается катастрофа!</w:t>
      </w:r>
    </w:p>
    <w:p w14:paraId="171890DF" w14:textId="247A77EE" w:rsidR="00075FB9" w:rsidRDefault="00075FB9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778C529" w14:textId="3F083615" w:rsidR="00AD4291" w:rsidRDefault="00075FB9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02" w:name="_Hlk228663057"/>
      <w:r w:rsidRPr="00075FB9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02"/>
      <w:r>
        <w:rPr>
          <w:rFonts w:ascii="Times New Roman" w:hAnsi="Times New Roman" w:cs="Times New Roman"/>
          <w:sz w:val="24"/>
          <w:szCs w:val="24"/>
        </w:rPr>
        <w:t>Всё это существует лишь в вашем воображении. Хотите всерьёз, чтоб я пошёл к своему начальству и доложил, что студент, который в убийстве подозревается, тайком встречался со мной? Рассказал Порфирию Петровичу, что члены какого-то там «кружка» убили невидимого человека, бежавшего от английской полиции? Что уважаемый помещик Аркадий Свидригайлов, на самом деле возглавляет преступный синдикат? Что какие-то там вампиры хотят завладеть всем миром, потому что об этом Апостол Павел, рассказал этому вашему Вернеру?</w:t>
      </w:r>
      <w:r w:rsidR="00AD4291">
        <w:rPr>
          <w:rFonts w:ascii="Times New Roman" w:hAnsi="Times New Roman" w:cs="Times New Roman"/>
          <w:sz w:val="24"/>
          <w:szCs w:val="24"/>
        </w:rPr>
        <w:t xml:space="preserve"> Вы, Староверов, меня сумасшедшим считаете?</w:t>
      </w:r>
    </w:p>
    <w:p w14:paraId="2748B6FA" w14:textId="4149E307" w:rsidR="00AD4291" w:rsidRDefault="00AD4291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A97645A" w14:textId="34BC99AB" w:rsidR="00AD4291" w:rsidRDefault="00AD4291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D429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СТАРОВЕРОВ.</w:t>
      </w:r>
      <w:r w:rsidR="00115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D0E" w:rsidRPr="00115D0E">
        <w:rPr>
          <w:rFonts w:ascii="Times New Roman" w:hAnsi="Times New Roman" w:cs="Times New Roman"/>
          <w:sz w:val="24"/>
          <w:szCs w:val="24"/>
        </w:rPr>
        <w:t xml:space="preserve">По-вашему выходит, что </w:t>
      </w:r>
      <w:r w:rsidR="00115D0E">
        <w:rPr>
          <w:rFonts w:ascii="Times New Roman" w:hAnsi="Times New Roman" w:cs="Times New Roman"/>
          <w:sz w:val="24"/>
          <w:szCs w:val="24"/>
        </w:rPr>
        <w:t xml:space="preserve">я, </w:t>
      </w:r>
      <w:r w:rsidR="00115D0E" w:rsidRPr="00115D0E">
        <w:rPr>
          <w:rFonts w:ascii="Times New Roman" w:hAnsi="Times New Roman" w:cs="Times New Roman"/>
          <w:sz w:val="24"/>
          <w:szCs w:val="24"/>
        </w:rPr>
        <w:t xml:space="preserve">Мармеладов, и Гриффин, и Вернер… Доктор Кемпбелл… И сыщик тот, о котором </w:t>
      </w:r>
      <w:r w:rsidR="00115D0E">
        <w:rPr>
          <w:rFonts w:ascii="Times New Roman" w:hAnsi="Times New Roman" w:cs="Times New Roman"/>
          <w:sz w:val="24"/>
          <w:szCs w:val="24"/>
        </w:rPr>
        <w:t>вы сами</w:t>
      </w:r>
      <w:r w:rsidR="00115D0E" w:rsidRPr="00115D0E">
        <w:rPr>
          <w:rFonts w:ascii="Times New Roman" w:hAnsi="Times New Roman" w:cs="Times New Roman"/>
          <w:sz w:val="24"/>
          <w:szCs w:val="24"/>
        </w:rPr>
        <w:t xml:space="preserve"> рассказывал</w:t>
      </w:r>
      <w:r w:rsidR="00115D0E">
        <w:rPr>
          <w:rFonts w:ascii="Times New Roman" w:hAnsi="Times New Roman" w:cs="Times New Roman"/>
          <w:sz w:val="24"/>
          <w:szCs w:val="24"/>
        </w:rPr>
        <w:t>и</w:t>
      </w:r>
      <w:r w:rsidR="00115D0E" w:rsidRPr="00115D0E">
        <w:rPr>
          <w:rFonts w:ascii="Times New Roman" w:hAnsi="Times New Roman" w:cs="Times New Roman"/>
          <w:sz w:val="24"/>
          <w:szCs w:val="24"/>
        </w:rPr>
        <w:t>…</w:t>
      </w:r>
      <w:r w:rsidR="00115D0E">
        <w:rPr>
          <w:rFonts w:ascii="Times New Roman" w:hAnsi="Times New Roman" w:cs="Times New Roman"/>
          <w:sz w:val="24"/>
          <w:szCs w:val="24"/>
        </w:rPr>
        <w:t xml:space="preserve"> Тот, что Алмазного Паука пытался разоблачить…</w:t>
      </w:r>
      <w:r w:rsidR="00115D0E" w:rsidRPr="00115D0E">
        <w:rPr>
          <w:rFonts w:ascii="Times New Roman" w:hAnsi="Times New Roman" w:cs="Times New Roman"/>
          <w:sz w:val="24"/>
          <w:szCs w:val="24"/>
        </w:rPr>
        <w:t xml:space="preserve"> Неужто все, как один</w:t>
      </w:r>
      <w:r w:rsidR="00922FA7">
        <w:rPr>
          <w:rFonts w:ascii="Times New Roman" w:hAnsi="Times New Roman" w:cs="Times New Roman"/>
          <w:sz w:val="24"/>
          <w:szCs w:val="24"/>
        </w:rPr>
        <w:t>,</w:t>
      </w:r>
      <w:r w:rsidR="00115D0E" w:rsidRPr="00115D0E">
        <w:rPr>
          <w:rFonts w:ascii="Times New Roman" w:hAnsi="Times New Roman" w:cs="Times New Roman"/>
          <w:sz w:val="24"/>
          <w:szCs w:val="24"/>
        </w:rPr>
        <w:t xml:space="preserve"> сумасшедшие?!</w:t>
      </w:r>
    </w:p>
    <w:p w14:paraId="6D50DA41" w14:textId="51D1EA32" w:rsidR="00620BC3" w:rsidRDefault="00620BC3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D12604B" w14:textId="15A2FEC8" w:rsidR="00620BC3" w:rsidRDefault="00620BC3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20BC3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442" w:rsidRPr="00B87442">
        <w:rPr>
          <w:rFonts w:ascii="Times New Roman" w:hAnsi="Times New Roman" w:cs="Times New Roman"/>
          <w:sz w:val="24"/>
          <w:szCs w:val="24"/>
        </w:rPr>
        <w:t>(</w:t>
      </w:r>
      <w:r w:rsidR="00B87442" w:rsidRPr="00B87442">
        <w:rPr>
          <w:rFonts w:ascii="Times New Roman" w:hAnsi="Times New Roman" w:cs="Times New Roman"/>
          <w:i/>
          <w:iCs/>
          <w:sz w:val="24"/>
          <w:szCs w:val="24"/>
        </w:rPr>
        <w:t>резко, почти ш</w:t>
      </w:r>
      <w:r w:rsidR="00B87442">
        <w:rPr>
          <w:rFonts w:ascii="Times New Roman" w:hAnsi="Times New Roman" w:cs="Times New Roman"/>
          <w:i/>
          <w:iCs/>
          <w:sz w:val="24"/>
          <w:szCs w:val="24"/>
        </w:rPr>
        <w:t>ёпотом</w:t>
      </w:r>
      <w:r w:rsidR="00B87442" w:rsidRPr="00B87442">
        <w:rPr>
          <w:rFonts w:ascii="Times New Roman" w:hAnsi="Times New Roman" w:cs="Times New Roman"/>
          <w:i/>
          <w:iCs/>
          <w:sz w:val="24"/>
          <w:szCs w:val="24"/>
        </w:rPr>
        <w:t>, наклоняясь к Староверову, оглядываясь по сторонам</w:t>
      </w:r>
      <w:r w:rsidR="00B87442" w:rsidRPr="00B87442">
        <w:rPr>
          <w:rFonts w:ascii="Times New Roman" w:hAnsi="Times New Roman" w:cs="Times New Roman"/>
          <w:sz w:val="24"/>
          <w:szCs w:val="24"/>
        </w:rPr>
        <w:t>).</w:t>
      </w:r>
      <w:r w:rsidR="00B87442">
        <w:rPr>
          <w:rFonts w:ascii="Times New Roman" w:hAnsi="Times New Roman" w:cs="Times New Roman"/>
          <w:sz w:val="24"/>
          <w:szCs w:val="24"/>
        </w:rPr>
        <w:t xml:space="preserve"> А хоть бы и так! Меня-то вы зачем в это впутать хотите? </w:t>
      </w:r>
      <w:r w:rsidR="00C44AF3" w:rsidRPr="00C44AF3">
        <w:rPr>
          <w:rFonts w:ascii="Times New Roman" w:hAnsi="Times New Roman" w:cs="Times New Roman"/>
          <w:sz w:val="24"/>
          <w:szCs w:val="24"/>
        </w:rPr>
        <w:t>Угораздило же меня с вами связаться!</w:t>
      </w:r>
    </w:p>
    <w:p w14:paraId="2914FE6C" w14:textId="25713ED1" w:rsidR="00C44AF3" w:rsidRDefault="00C44AF3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48399A4" w14:textId="7675E864" w:rsidR="00C44AF3" w:rsidRDefault="00C44AF3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44AF3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7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54" w:rsidRPr="00B57954">
        <w:rPr>
          <w:rFonts w:ascii="Times New Roman" w:hAnsi="Times New Roman" w:cs="Times New Roman"/>
          <w:sz w:val="24"/>
          <w:szCs w:val="24"/>
        </w:rPr>
        <w:t>Неужто не ясно вам, что мы дело имеем с</w:t>
      </w:r>
      <w:r w:rsidR="00B57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54" w:rsidRPr="00B57954">
        <w:rPr>
          <w:rFonts w:ascii="Times New Roman" w:hAnsi="Times New Roman" w:cs="Times New Roman"/>
          <w:sz w:val="24"/>
          <w:szCs w:val="24"/>
        </w:rPr>
        <w:t>теми, кто</w:t>
      </w:r>
      <w:r w:rsidR="00B57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54" w:rsidRPr="00B57954">
        <w:rPr>
          <w:rFonts w:ascii="Times New Roman" w:hAnsi="Times New Roman" w:cs="Times New Roman"/>
          <w:sz w:val="24"/>
          <w:szCs w:val="24"/>
        </w:rPr>
        <w:t>только и ждёт паденья кометы?!</w:t>
      </w:r>
      <w:r w:rsidR="00B57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54" w:rsidRPr="00B57954">
        <w:rPr>
          <w:rFonts w:ascii="Times New Roman" w:hAnsi="Times New Roman" w:cs="Times New Roman"/>
          <w:sz w:val="24"/>
          <w:szCs w:val="24"/>
        </w:rPr>
        <w:t>С теми, кто власть планирует захватить, надеясь на хаос и разрушение прежнего миропорядка!</w:t>
      </w:r>
      <w:r w:rsidR="00B57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54" w:rsidRPr="00B57954">
        <w:rPr>
          <w:rFonts w:ascii="Times New Roman" w:hAnsi="Times New Roman" w:cs="Times New Roman"/>
          <w:sz w:val="24"/>
          <w:szCs w:val="24"/>
        </w:rPr>
        <w:t>Кто ищет возможность установить свой контроль над</w:t>
      </w:r>
      <w:r w:rsidR="00253FD8">
        <w:rPr>
          <w:rFonts w:ascii="Times New Roman" w:hAnsi="Times New Roman" w:cs="Times New Roman"/>
          <w:sz w:val="24"/>
          <w:szCs w:val="24"/>
        </w:rPr>
        <w:t xml:space="preserve"> людьми, которые</w:t>
      </w:r>
      <w:r w:rsidR="00B57954" w:rsidRPr="00B57954">
        <w:rPr>
          <w:rFonts w:ascii="Times New Roman" w:hAnsi="Times New Roman" w:cs="Times New Roman"/>
          <w:sz w:val="24"/>
          <w:szCs w:val="24"/>
        </w:rPr>
        <w:t xml:space="preserve"> уцеле</w:t>
      </w:r>
      <w:r w:rsidR="00253FD8">
        <w:rPr>
          <w:rFonts w:ascii="Times New Roman" w:hAnsi="Times New Roman" w:cs="Times New Roman"/>
          <w:sz w:val="24"/>
          <w:szCs w:val="24"/>
        </w:rPr>
        <w:t>ют</w:t>
      </w:r>
      <w:r w:rsidR="00B57954" w:rsidRPr="00B57954">
        <w:rPr>
          <w:rFonts w:ascii="Times New Roman" w:hAnsi="Times New Roman" w:cs="Times New Roman"/>
          <w:sz w:val="24"/>
          <w:szCs w:val="24"/>
        </w:rPr>
        <w:t>? Не может же быть, чтоб глаза у всех разом, не замечали простой этой вещи… Чтоб только лишь я это видел?</w:t>
      </w:r>
    </w:p>
    <w:p w14:paraId="24614D26" w14:textId="43D9785B" w:rsidR="0023469B" w:rsidRDefault="0023469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8EB14D4" w14:textId="2552B65F" w:rsidR="0023469B" w:rsidRDefault="0023469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3469B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Устал я от вас, Староверов…</w:t>
      </w:r>
    </w:p>
    <w:p w14:paraId="712B315A" w14:textId="2111378B" w:rsidR="0023469B" w:rsidRDefault="0023469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C8C8E10" w14:textId="775DB60D" w:rsidR="0023469B" w:rsidRPr="0023469B" w:rsidRDefault="0023469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03" w:name="_Hlk228720089"/>
      <w:r w:rsidRPr="0023469B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203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с нажимом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3469B">
        <w:rPr>
          <w:rFonts w:ascii="Times New Roman" w:hAnsi="Times New Roman" w:cs="Times New Roman"/>
          <w:sz w:val="24"/>
          <w:szCs w:val="24"/>
        </w:rPr>
        <w:t>Свидригайлов, замок себе в Германии присмотре</w:t>
      </w:r>
      <w:r>
        <w:rPr>
          <w:rFonts w:ascii="Times New Roman" w:hAnsi="Times New Roman" w:cs="Times New Roman"/>
          <w:sz w:val="24"/>
          <w:szCs w:val="24"/>
        </w:rPr>
        <w:t>л…</w:t>
      </w:r>
      <w:r w:rsidRPr="00234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3469B">
        <w:rPr>
          <w:rFonts w:ascii="Times New Roman" w:hAnsi="Times New Roman" w:cs="Times New Roman"/>
          <w:sz w:val="24"/>
          <w:szCs w:val="24"/>
        </w:rPr>
        <w:t>етит теперь, ища с вампирами встречи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469B">
        <w:rPr>
          <w:rFonts w:ascii="Times New Roman" w:hAnsi="Times New Roman" w:cs="Times New Roman"/>
          <w:sz w:val="24"/>
          <w:szCs w:val="24"/>
        </w:rPr>
        <w:t>не просто союз</w:t>
      </w:r>
      <w:r>
        <w:rPr>
          <w:rFonts w:ascii="Times New Roman" w:hAnsi="Times New Roman" w:cs="Times New Roman"/>
          <w:sz w:val="24"/>
          <w:szCs w:val="24"/>
        </w:rPr>
        <w:t xml:space="preserve"> с новой расой… Хочет создать</w:t>
      </w:r>
      <w:r w:rsidRPr="0023469B">
        <w:rPr>
          <w:rFonts w:ascii="Times New Roman" w:hAnsi="Times New Roman" w:cs="Times New Roman"/>
          <w:sz w:val="24"/>
          <w:szCs w:val="24"/>
        </w:rPr>
        <w:t xml:space="preserve"> элитн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3469B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3469B">
        <w:rPr>
          <w:rFonts w:ascii="Times New Roman" w:hAnsi="Times New Roman" w:cs="Times New Roman"/>
          <w:sz w:val="24"/>
          <w:szCs w:val="24"/>
        </w:rPr>
        <w:t>, способн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3469B">
        <w:rPr>
          <w:rFonts w:ascii="Times New Roman" w:hAnsi="Times New Roman" w:cs="Times New Roman"/>
          <w:sz w:val="24"/>
          <w:szCs w:val="24"/>
        </w:rPr>
        <w:t xml:space="preserve"> выжить и процветать в условиях непривычного, крайне враждебного, людям мира, где старые правила и законы больше не будут действовать… Жутко представить себе, как сложно будет, после чудовищной катастрофы, всей планете грозящей, бороться с таким вот альянсом: безнравственным, беспощадным, жестоким и бесчеловечным…</w:t>
      </w:r>
    </w:p>
    <w:p w14:paraId="3DE96BFC" w14:textId="3EE0678F" w:rsidR="00E7248E" w:rsidRPr="00B57954" w:rsidRDefault="00E7248E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AE14959" w14:textId="77777777" w:rsidR="004A25C1" w:rsidRDefault="006A10A9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04" w:name="_Hlk228720189"/>
      <w:r w:rsidRPr="006A10A9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bookmarkEnd w:id="204"/>
      <w:r w:rsidR="004A25C1" w:rsidRPr="004A25C1">
        <w:rPr>
          <w:rFonts w:ascii="Times New Roman" w:hAnsi="Times New Roman" w:cs="Times New Roman"/>
          <w:sz w:val="24"/>
          <w:szCs w:val="24"/>
        </w:rPr>
        <w:t xml:space="preserve"> (</w:t>
      </w:r>
      <w:r w:rsidR="004A25C1">
        <w:rPr>
          <w:rFonts w:ascii="Times New Roman" w:hAnsi="Times New Roman" w:cs="Times New Roman"/>
          <w:i/>
          <w:iCs/>
          <w:sz w:val="24"/>
          <w:szCs w:val="24"/>
        </w:rPr>
        <w:t>с усмешкой</w:t>
      </w:r>
      <w:r w:rsidR="004A25C1" w:rsidRPr="004A25C1">
        <w:rPr>
          <w:rFonts w:ascii="Times New Roman" w:hAnsi="Times New Roman" w:cs="Times New Roman"/>
          <w:sz w:val="24"/>
          <w:szCs w:val="24"/>
        </w:rPr>
        <w:t>)</w:t>
      </w:r>
      <w:r w:rsidR="004A25C1">
        <w:rPr>
          <w:rFonts w:ascii="Times New Roman" w:hAnsi="Times New Roman" w:cs="Times New Roman"/>
          <w:sz w:val="24"/>
          <w:szCs w:val="24"/>
        </w:rPr>
        <w:t>. Ну и мастак вы ужасы опереточные сочинять…</w:t>
      </w:r>
    </w:p>
    <w:p w14:paraId="36F1FF09" w14:textId="77777777" w:rsidR="004A25C1" w:rsidRDefault="004A25C1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1F1AE98" w14:textId="1EA252CE" w:rsidR="00E7248E" w:rsidRDefault="004A25C1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05" w:name="_Hlk228720318"/>
      <w:bookmarkStart w:id="206" w:name="_Hlk228721218"/>
      <w:r w:rsidRPr="004A25C1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205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25C1">
        <w:rPr>
          <w:rFonts w:ascii="Times New Roman" w:hAnsi="Times New Roman" w:cs="Times New Roman"/>
          <w:sz w:val="24"/>
          <w:szCs w:val="24"/>
        </w:rPr>
        <w:t xml:space="preserve"> </w:t>
      </w:r>
      <w:bookmarkEnd w:id="206"/>
      <w:r w:rsidRPr="004A25C1">
        <w:rPr>
          <w:rFonts w:ascii="Times New Roman" w:hAnsi="Times New Roman" w:cs="Times New Roman"/>
          <w:sz w:val="24"/>
          <w:szCs w:val="24"/>
        </w:rPr>
        <w:t>Вернер ведь не считал новый вид человека чем-то враждебным нам по своей природе… Можно по-разному думать, но Homo Vampirus, скорее всего, находится на распутье… Если позволить им выбор свой сделать, в пользу союза с такими, как этот Паук Алмазный, если не предпринять ничего против этого… Быстро наступит момент, который бесповоротно и неотвратимо, превратит их в хищную разновидность псевдолюдей.</w:t>
      </w:r>
    </w:p>
    <w:p w14:paraId="544F6C7F" w14:textId="06021ECE" w:rsidR="004A25C1" w:rsidRDefault="004A25C1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A647012" w14:textId="33070AC7" w:rsidR="004A25C1" w:rsidRDefault="004A25C1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07" w:name="_Hlk228720910"/>
      <w:r w:rsidRPr="004A25C1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07"/>
      <w:r w:rsidR="00FF53D0" w:rsidRPr="00FF53D0">
        <w:rPr>
          <w:rFonts w:ascii="Times New Roman" w:hAnsi="Times New Roman" w:cs="Times New Roman"/>
          <w:sz w:val="24"/>
          <w:szCs w:val="24"/>
        </w:rPr>
        <w:t>Избавьте вы меня уже от этого…</w:t>
      </w:r>
      <w:r w:rsidR="00FF53D0">
        <w:rPr>
          <w:rFonts w:ascii="Times New Roman" w:hAnsi="Times New Roman" w:cs="Times New Roman"/>
          <w:sz w:val="24"/>
          <w:szCs w:val="24"/>
        </w:rPr>
        <w:t xml:space="preserve"> Бежать вам надобно, вот что!</w:t>
      </w:r>
    </w:p>
    <w:p w14:paraId="3035496A" w14:textId="074E282D" w:rsidR="00FF53D0" w:rsidRDefault="00FF53D0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13B631F" w14:textId="6EABB034" w:rsidR="00784EDF" w:rsidRDefault="000D48E6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D48E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СТАРОВЕРОВ.</w:t>
      </w:r>
      <w:r w:rsidRPr="000D48E6">
        <w:rPr>
          <w:rFonts w:ascii="Times New Roman" w:hAnsi="Times New Roman" w:cs="Times New Roman"/>
          <w:sz w:val="24"/>
          <w:szCs w:val="24"/>
        </w:rPr>
        <w:t xml:space="preserve">  </w:t>
      </w:r>
      <w:r w:rsidR="00FF53D0" w:rsidRPr="00FF53D0">
        <w:rPr>
          <w:rFonts w:ascii="Times New Roman" w:hAnsi="Times New Roman" w:cs="Times New Roman"/>
          <w:sz w:val="24"/>
          <w:szCs w:val="24"/>
        </w:rPr>
        <w:t xml:space="preserve">Я понимаю, Александр Григорич, что </w:t>
      </w:r>
      <w:r w:rsidR="00107819">
        <w:rPr>
          <w:rFonts w:ascii="Times New Roman" w:hAnsi="Times New Roman" w:cs="Times New Roman"/>
          <w:sz w:val="24"/>
          <w:szCs w:val="24"/>
        </w:rPr>
        <w:t>многие предпочитают не видеть вокруг ничего</w:t>
      </w:r>
      <w:r w:rsidR="00FF53D0">
        <w:rPr>
          <w:rFonts w:ascii="Times New Roman" w:hAnsi="Times New Roman" w:cs="Times New Roman"/>
          <w:sz w:val="24"/>
          <w:szCs w:val="24"/>
        </w:rPr>
        <w:t>…</w:t>
      </w:r>
      <w:r w:rsidR="00107819">
        <w:rPr>
          <w:rFonts w:ascii="Times New Roman" w:hAnsi="Times New Roman" w:cs="Times New Roman"/>
          <w:sz w:val="24"/>
          <w:szCs w:val="24"/>
        </w:rPr>
        <w:t xml:space="preserve"> Личное спокойствие, чин и жалованье… А там пусть начальство во всём разбирается… Но вы поймите… Поймите! Момент наступил, когда и таким, как вы нельзя будет отсидеться! </w:t>
      </w:r>
      <w:bookmarkStart w:id="208" w:name="_Hlk228721370"/>
      <w:r w:rsidR="00784EDF" w:rsidRPr="00784EDF">
        <w:rPr>
          <w:rFonts w:ascii="Times New Roman" w:hAnsi="Times New Roman" w:cs="Times New Roman"/>
          <w:sz w:val="24"/>
          <w:szCs w:val="24"/>
        </w:rPr>
        <w:t>А ведь Вернер был уверен: новый вид способен эволюционировать в высшую форму. Обрести и мораль,</w:t>
      </w:r>
      <w:r w:rsidR="00784EDF">
        <w:rPr>
          <w:rFonts w:ascii="Times New Roman" w:hAnsi="Times New Roman" w:cs="Times New Roman"/>
          <w:sz w:val="24"/>
          <w:szCs w:val="24"/>
        </w:rPr>
        <w:t xml:space="preserve"> и разум!</w:t>
      </w:r>
      <w:r w:rsidR="00784EDF" w:rsidRPr="00784EDF">
        <w:rPr>
          <w:rFonts w:ascii="Times New Roman" w:hAnsi="Times New Roman" w:cs="Times New Roman"/>
          <w:sz w:val="24"/>
          <w:szCs w:val="24"/>
        </w:rPr>
        <w:t xml:space="preserve"> </w:t>
      </w:r>
      <w:r w:rsidR="00784EDF">
        <w:rPr>
          <w:rFonts w:ascii="Times New Roman" w:hAnsi="Times New Roman" w:cs="Times New Roman"/>
          <w:sz w:val="24"/>
          <w:szCs w:val="24"/>
        </w:rPr>
        <w:t>С</w:t>
      </w:r>
      <w:r w:rsidR="00784EDF" w:rsidRPr="00784EDF">
        <w:rPr>
          <w:rFonts w:ascii="Times New Roman" w:hAnsi="Times New Roman" w:cs="Times New Roman"/>
          <w:sz w:val="24"/>
          <w:szCs w:val="24"/>
        </w:rPr>
        <w:t>тать творцами — мощными, эмпатичными носителями чистого интеллекта…</w:t>
      </w:r>
    </w:p>
    <w:p w14:paraId="2DBFB40C" w14:textId="77777777" w:rsidR="00784EDF" w:rsidRDefault="00784EDF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764B7F4" w14:textId="5E563F1A" w:rsidR="009C229C" w:rsidRDefault="009C229C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C229C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bookmarkEnd w:id="208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перебивает с раздражением</w:t>
      </w:r>
      <w:r>
        <w:rPr>
          <w:rFonts w:ascii="Times New Roman" w:hAnsi="Times New Roman" w:cs="Times New Roman"/>
          <w:sz w:val="24"/>
          <w:szCs w:val="24"/>
        </w:rPr>
        <w:t>).</w:t>
      </w:r>
      <w:r w:rsidR="005627C2">
        <w:rPr>
          <w:rFonts w:ascii="Times New Roman" w:hAnsi="Times New Roman" w:cs="Times New Roman"/>
          <w:sz w:val="24"/>
          <w:szCs w:val="24"/>
        </w:rPr>
        <w:t xml:space="preserve"> </w:t>
      </w:r>
      <w:r w:rsidR="00B93C13">
        <w:rPr>
          <w:rFonts w:ascii="Times New Roman" w:hAnsi="Times New Roman" w:cs="Times New Roman"/>
          <w:sz w:val="24"/>
          <w:szCs w:val="24"/>
        </w:rPr>
        <w:t>Обыск был в лаборатории вашего Гриффина… Экспертами установлено</w:t>
      </w:r>
      <w:r w:rsidR="00B93C13" w:rsidRPr="00B93C13">
        <w:rPr>
          <w:rFonts w:ascii="Times New Roman" w:hAnsi="Times New Roman" w:cs="Times New Roman"/>
          <w:sz w:val="24"/>
          <w:szCs w:val="24"/>
        </w:rPr>
        <w:t>:</w:t>
      </w:r>
      <w:r w:rsidR="00B93C13">
        <w:rPr>
          <w:rFonts w:ascii="Times New Roman" w:hAnsi="Times New Roman" w:cs="Times New Roman"/>
          <w:sz w:val="24"/>
          <w:szCs w:val="24"/>
        </w:rPr>
        <w:t xml:space="preserve"> всё, что вы утверждаете, </w:t>
      </w:r>
      <w:r w:rsidR="00B93C13" w:rsidRPr="00B93C13">
        <w:rPr>
          <w:rFonts w:ascii="Times New Roman" w:hAnsi="Times New Roman" w:cs="Times New Roman"/>
          <w:sz w:val="24"/>
          <w:szCs w:val="24"/>
        </w:rPr>
        <w:t>противоречит известным физическим законам… …создание аппарата, позволяющего сделать человека невидимым, в настоящее время не представляется возможным</w:t>
      </w:r>
      <w:r w:rsidR="005D36C3">
        <w:rPr>
          <w:rFonts w:ascii="Times New Roman" w:hAnsi="Times New Roman" w:cs="Times New Roman"/>
          <w:sz w:val="24"/>
          <w:szCs w:val="24"/>
        </w:rPr>
        <w:t>…</w:t>
      </w:r>
    </w:p>
    <w:p w14:paraId="32E5B798" w14:textId="31C11D1C" w:rsidR="000D48E6" w:rsidRDefault="000D48E6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8867B4F" w14:textId="1256F850" w:rsidR="000D48E6" w:rsidRDefault="000D48E6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09" w:name="_Hlk228721630"/>
      <w:r w:rsidRPr="000D48E6">
        <w:rPr>
          <w:rFonts w:ascii="Times New Roman" w:hAnsi="Times New Roman" w:cs="Times New Roman"/>
          <w:b/>
          <w:bCs/>
          <w:sz w:val="24"/>
          <w:szCs w:val="24"/>
        </w:rPr>
        <w:t>СТАРОВЕРОВ.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09"/>
      <w:r w:rsidR="005D36C3" w:rsidRPr="005D36C3">
        <w:rPr>
          <w:rFonts w:ascii="Times New Roman" w:hAnsi="Times New Roman" w:cs="Times New Roman"/>
          <w:sz w:val="24"/>
          <w:szCs w:val="24"/>
        </w:rPr>
        <w:t>Ошибка! Ошибка!</w:t>
      </w:r>
      <w:r w:rsidR="005D36C3">
        <w:rPr>
          <w:rFonts w:ascii="Times New Roman" w:hAnsi="Times New Roman" w:cs="Times New Roman"/>
          <w:sz w:val="24"/>
          <w:szCs w:val="24"/>
        </w:rPr>
        <w:t xml:space="preserve"> Я смогу доказать! У меня встреча с Мармеладовым сегодня! Если вы смелость проявите… Если вы решитесь, то мы с вами вместе…</w:t>
      </w:r>
    </w:p>
    <w:p w14:paraId="2D80C1F2" w14:textId="057FF513" w:rsidR="005D36C3" w:rsidRDefault="005D36C3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8E99001" w14:textId="3949A90E" w:rsidR="005D36C3" w:rsidRDefault="005D36C3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10" w:name="_Hlk228721687"/>
      <w:r w:rsidRPr="005D36C3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bookmarkEnd w:id="21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6C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с досадой и раздражением</w:t>
      </w:r>
      <w:r w:rsidRPr="005D36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Встреча с Мармеладовым не состоится, Родион Романыч… </w:t>
      </w:r>
    </w:p>
    <w:p w14:paraId="59E759B9" w14:textId="65C7A30A" w:rsidR="00C86B20" w:rsidRDefault="00C86B20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6C6AD2C" w14:textId="36E3A1DC" w:rsidR="00C86B20" w:rsidRDefault="00C86B20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86B20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C86B2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ошарашенно</w:t>
      </w:r>
      <w:r w:rsidRPr="00C86B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почему? Как же так?</w:t>
      </w:r>
    </w:p>
    <w:p w14:paraId="55C53DFA" w14:textId="0AE77D7C" w:rsidR="00C86B20" w:rsidRDefault="00C86B20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DBFD7F6" w14:textId="7D1D103C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ЗАМЕТОВ. </w:t>
      </w:r>
      <w:r w:rsidRPr="00255E8E">
        <w:rPr>
          <w:rFonts w:ascii="Times New Roman" w:hAnsi="Times New Roman" w:cs="Times New Roman"/>
          <w:sz w:val="24"/>
          <w:szCs w:val="24"/>
        </w:rPr>
        <w:t xml:space="preserve">Мармеладов… Он, Родион Романыч… Под карету </w:t>
      </w:r>
      <w:r>
        <w:rPr>
          <w:rFonts w:ascii="Times New Roman" w:hAnsi="Times New Roman" w:cs="Times New Roman"/>
          <w:sz w:val="24"/>
          <w:szCs w:val="24"/>
        </w:rPr>
        <w:t xml:space="preserve">вчера </w:t>
      </w:r>
      <w:r w:rsidRPr="00255E8E">
        <w:rPr>
          <w:rFonts w:ascii="Times New Roman" w:hAnsi="Times New Roman" w:cs="Times New Roman"/>
          <w:sz w:val="24"/>
          <w:szCs w:val="24"/>
        </w:rPr>
        <w:t xml:space="preserve">попал. Пьяный был, видно, </w:t>
      </w:r>
      <w:r w:rsidR="00457E3F">
        <w:rPr>
          <w:rFonts w:ascii="Times New Roman" w:hAnsi="Times New Roman" w:cs="Times New Roman"/>
          <w:sz w:val="24"/>
          <w:szCs w:val="24"/>
        </w:rPr>
        <w:t>как обычно</w:t>
      </w:r>
      <w:r w:rsidRPr="00255E8E">
        <w:rPr>
          <w:rFonts w:ascii="Times New Roman" w:hAnsi="Times New Roman" w:cs="Times New Roman"/>
          <w:sz w:val="24"/>
          <w:szCs w:val="24"/>
        </w:rPr>
        <w:t>… Вот так, в одно мгновение — и нет человека.</w:t>
      </w:r>
    </w:p>
    <w:p w14:paraId="13CCB523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DBF1B" w14:textId="3B8F5292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255E8E">
        <w:rPr>
          <w:rFonts w:ascii="Times New Roman" w:hAnsi="Times New Roman" w:cs="Times New Roman"/>
          <w:sz w:val="24"/>
          <w:szCs w:val="24"/>
        </w:rPr>
        <w:t>(</w:t>
      </w:r>
      <w:r w:rsidRPr="00255E8E">
        <w:rPr>
          <w:rFonts w:ascii="Times New Roman" w:hAnsi="Times New Roman" w:cs="Times New Roman"/>
          <w:i/>
          <w:iCs/>
          <w:sz w:val="24"/>
          <w:szCs w:val="24"/>
        </w:rPr>
        <w:t>вскакивает, хватается за край стола</w:t>
      </w:r>
      <w:r w:rsidRPr="00255E8E">
        <w:rPr>
          <w:rFonts w:ascii="Times New Roman" w:hAnsi="Times New Roman" w:cs="Times New Roman"/>
          <w:sz w:val="24"/>
          <w:szCs w:val="24"/>
        </w:rPr>
        <w:t>).</w:t>
      </w: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E8E">
        <w:rPr>
          <w:rFonts w:ascii="Times New Roman" w:hAnsi="Times New Roman" w:cs="Times New Roman"/>
          <w:sz w:val="24"/>
          <w:szCs w:val="24"/>
        </w:rPr>
        <w:t>Что вы говорите?! Не может быть! Он же должен был мне передать доказательства!</w:t>
      </w:r>
    </w:p>
    <w:p w14:paraId="54A93BE9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C2FF5" w14:textId="09B07088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ЗАМЕТОВ. </w:t>
      </w:r>
      <w:r w:rsidRPr="00255E8E">
        <w:rPr>
          <w:rFonts w:ascii="Times New Roman" w:hAnsi="Times New Roman" w:cs="Times New Roman"/>
          <w:sz w:val="24"/>
          <w:szCs w:val="24"/>
        </w:rPr>
        <w:t xml:space="preserve">Да что вы </w:t>
      </w:r>
      <w:r>
        <w:rPr>
          <w:rFonts w:ascii="Times New Roman" w:hAnsi="Times New Roman" w:cs="Times New Roman"/>
          <w:sz w:val="24"/>
          <w:szCs w:val="24"/>
        </w:rPr>
        <w:t>заладили.</w:t>
      </w:r>
      <w:r w:rsidRPr="00255E8E">
        <w:rPr>
          <w:rFonts w:ascii="Times New Roman" w:hAnsi="Times New Roman" w:cs="Times New Roman"/>
          <w:sz w:val="24"/>
          <w:szCs w:val="24"/>
        </w:rPr>
        <w:t xml:space="preserve"> Паук,</w:t>
      </w:r>
      <w:r>
        <w:rPr>
          <w:rFonts w:ascii="Times New Roman" w:hAnsi="Times New Roman" w:cs="Times New Roman"/>
          <w:sz w:val="24"/>
          <w:szCs w:val="24"/>
        </w:rPr>
        <w:t xml:space="preserve"> невидимки, вампиры!</w:t>
      </w:r>
      <w:r w:rsidRPr="00255E8E">
        <w:rPr>
          <w:rFonts w:ascii="Times New Roman" w:hAnsi="Times New Roman" w:cs="Times New Roman"/>
          <w:sz w:val="24"/>
          <w:szCs w:val="24"/>
        </w:rPr>
        <w:t xml:space="preserve"> Пьяница он был, вот и всё. Судьба его такая. А вы бы о себе подумали. Бегите, пока не поздно!</w:t>
      </w:r>
      <w:r>
        <w:rPr>
          <w:rFonts w:ascii="Times New Roman" w:hAnsi="Times New Roman" w:cs="Times New Roman"/>
          <w:sz w:val="24"/>
          <w:szCs w:val="24"/>
        </w:rPr>
        <w:t xml:space="preserve"> И лечиться вам нужно, вот, что я думаю…</w:t>
      </w:r>
    </w:p>
    <w:p w14:paraId="0078D3CD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21473" w14:textId="3A3C2A23" w:rsidR="00255E8E" w:rsidRPr="00B93B74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255E8E">
        <w:rPr>
          <w:rFonts w:ascii="Times New Roman" w:hAnsi="Times New Roman" w:cs="Times New Roman"/>
          <w:sz w:val="24"/>
          <w:szCs w:val="24"/>
        </w:rPr>
        <w:t>(</w:t>
      </w:r>
      <w:r w:rsidRPr="00255E8E">
        <w:rPr>
          <w:rFonts w:ascii="Times New Roman" w:hAnsi="Times New Roman" w:cs="Times New Roman"/>
          <w:i/>
          <w:iCs/>
          <w:sz w:val="24"/>
          <w:szCs w:val="24"/>
        </w:rPr>
        <w:t>садится, сжимает кулаки, голос дрожит</w:t>
      </w:r>
      <w:r w:rsidRPr="00B93B74">
        <w:rPr>
          <w:rFonts w:ascii="Times New Roman" w:hAnsi="Times New Roman" w:cs="Times New Roman"/>
          <w:sz w:val="24"/>
          <w:szCs w:val="24"/>
        </w:rPr>
        <w:t xml:space="preserve">). Нет… Не верю. Мармеладов не пил перед встречей. Он знал — слишком многое на кону. Его уничтожили. </w:t>
      </w:r>
      <w:r w:rsidR="00B93B74" w:rsidRPr="00B93B74">
        <w:rPr>
          <w:rFonts w:ascii="Times New Roman" w:hAnsi="Times New Roman" w:cs="Times New Roman"/>
          <w:sz w:val="24"/>
          <w:szCs w:val="24"/>
        </w:rPr>
        <w:t>Это убийство</w:t>
      </w:r>
      <w:r w:rsidRPr="00B93B74">
        <w:rPr>
          <w:rFonts w:ascii="Times New Roman" w:hAnsi="Times New Roman" w:cs="Times New Roman"/>
          <w:sz w:val="24"/>
          <w:szCs w:val="24"/>
        </w:rPr>
        <w:t>!</w:t>
      </w:r>
    </w:p>
    <w:p w14:paraId="6BB7435D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025F1" w14:textId="77777777" w:rsidR="00255E8E" w:rsidRPr="00B93B74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ЗАМЕТОВ. </w:t>
      </w:r>
      <w:r w:rsidRPr="00B93B74">
        <w:rPr>
          <w:rFonts w:ascii="Times New Roman" w:hAnsi="Times New Roman" w:cs="Times New Roman"/>
          <w:sz w:val="24"/>
          <w:szCs w:val="24"/>
        </w:rPr>
        <w:t>Полно вам, Родион Романыч! Вы себя слышите? Кому он нужен, этот Мармеладов? Да никто и не знал, что вы с ним встречаться собирались!</w:t>
      </w:r>
    </w:p>
    <w:p w14:paraId="4ADC82C4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1688E" w14:textId="61F6E4E8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 </w:t>
      </w:r>
      <w:r w:rsidRPr="00B93B74">
        <w:rPr>
          <w:rFonts w:ascii="Times New Roman" w:hAnsi="Times New Roman" w:cs="Times New Roman"/>
          <w:sz w:val="24"/>
          <w:szCs w:val="24"/>
        </w:rPr>
        <w:t>(</w:t>
      </w:r>
      <w:r w:rsidRPr="00B93B74">
        <w:rPr>
          <w:rFonts w:ascii="Times New Roman" w:hAnsi="Times New Roman" w:cs="Times New Roman"/>
          <w:i/>
          <w:iCs/>
          <w:sz w:val="24"/>
          <w:szCs w:val="24"/>
        </w:rPr>
        <w:t>смотрит в глаза Заметову, тихо, но твёрдо</w:t>
      </w:r>
      <w:r w:rsidRPr="00B93B74">
        <w:rPr>
          <w:rFonts w:ascii="Times New Roman" w:hAnsi="Times New Roman" w:cs="Times New Roman"/>
          <w:sz w:val="24"/>
          <w:szCs w:val="24"/>
        </w:rPr>
        <w:t xml:space="preserve">). Знали. </w:t>
      </w:r>
      <w:r w:rsidR="00B93B74" w:rsidRPr="00B93B74">
        <w:rPr>
          <w:rFonts w:ascii="Times New Roman" w:hAnsi="Times New Roman" w:cs="Times New Roman"/>
          <w:sz w:val="24"/>
          <w:szCs w:val="24"/>
        </w:rPr>
        <w:t xml:space="preserve">Думаю, </w:t>
      </w:r>
      <w:r w:rsidRPr="00B93B74">
        <w:rPr>
          <w:rFonts w:ascii="Times New Roman" w:hAnsi="Times New Roman" w:cs="Times New Roman"/>
          <w:sz w:val="24"/>
          <w:szCs w:val="24"/>
        </w:rPr>
        <w:t>знал</w:t>
      </w:r>
      <w:r w:rsidR="00B93B74" w:rsidRPr="00B93B74">
        <w:rPr>
          <w:rFonts w:ascii="Times New Roman" w:hAnsi="Times New Roman" w:cs="Times New Roman"/>
          <w:sz w:val="24"/>
          <w:szCs w:val="24"/>
        </w:rPr>
        <w:t>и</w:t>
      </w:r>
      <w:r w:rsidRPr="00B93B74">
        <w:rPr>
          <w:rFonts w:ascii="Times New Roman" w:hAnsi="Times New Roman" w:cs="Times New Roman"/>
          <w:sz w:val="24"/>
          <w:szCs w:val="24"/>
        </w:rPr>
        <w:t>.</w:t>
      </w:r>
    </w:p>
    <w:p w14:paraId="4D64D0C6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A16D2" w14:textId="57B87A96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 </w:t>
      </w:r>
      <w:r w:rsidRPr="00B93B74">
        <w:rPr>
          <w:rFonts w:ascii="Times New Roman" w:hAnsi="Times New Roman" w:cs="Times New Roman"/>
          <w:sz w:val="24"/>
          <w:szCs w:val="24"/>
        </w:rPr>
        <w:t>(нервно теребит край скатерти).</w:t>
      </w: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B74">
        <w:rPr>
          <w:rFonts w:ascii="Times New Roman" w:hAnsi="Times New Roman" w:cs="Times New Roman"/>
          <w:sz w:val="24"/>
          <w:szCs w:val="24"/>
        </w:rPr>
        <w:t>Ну! Что вы ещё от меня хотите?!</w:t>
      </w: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3A366E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6E004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B93B74">
        <w:rPr>
          <w:rFonts w:ascii="Times New Roman" w:hAnsi="Times New Roman" w:cs="Times New Roman"/>
          <w:sz w:val="24"/>
          <w:szCs w:val="24"/>
        </w:rPr>
        <w:t>Так вы говорите, что Порфирий Петрович меня разыскивает повсюду?!</w:t>
      </w:r>
    </w:p>
    <w:p w14:paraId="010CF34A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E1ED8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ЗАМЕТОВ. </w:t>
      </w:r>
      <w:r w:rsidRPr="00B93B74">
        <w:rPr>
          <w:rFonts w:ascii="Times New Roman" w:hAnsi="Times New Roman" w:cs="Times New Roman"/>
          <w:sz w:val="24"/>
          <w:szCs w:val="24"/>
        </w:rPr>
        <w:t>Да ещё как! Вам, чтоб не попасться, срочно из Петербурга нужно исчезнуть!</w:t>
      </w:r>
    </w:p>
    <w:p w14:paraId="2C5230D1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799E4" w14:textId="50586765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="00B93B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3B74">
        <w:rPr>
          <w:rFonts w:ascii="Times New Roman" w:hAnsi="Times New Roman" w:cs="Times New Roman"/>
          <w:sz w:val="24"/>
          <w:szCs w:val="24"/>
        </w:rPr>
        <w:t>Вот что, Александр Григорич… Я готов пойти с вами и сдаться добровольно…</w:t>
      </w:r>
    </w:p>
    <w:p w14:paraId="5247A31B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93680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ЗАМЕТОВ. </w:t>
      </w:r>
      <w:r w:rsidRPr="00B93B74">
        <w:rPr>
          <w:rFonts w:ascii="Times New Roman" w:hAnsi="Times New Roman" w:cs="Times New Roman"/>
          <w:sz w:val="24"/>
          <w:szCs w:val="24"/>
        </w:rPr>
        <w:t>Что?!</w:t>
      </w:r>
    </w:p>
    <w:p w14:paraId="10BC915D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4D7D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B93B74">
        <w:rPr>
          <w:rFonts w:ascii="Times New Roman" w:hAnsi="Times New Roman" w:cs="Times New Roman"/>
          <w:sz w:val="24"/>
          <w:szCs w:val="24"/>
        </w:rPr>
        <w:t>Да что слышали! Вставайте… Ведите меня к вашему начальству!</w:t>
      </w:r>
    </w:p>
    <w:p w14:paraId="71A690CB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DBA87" w14:textId="06A10A9B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ЗАМЕТОВ. </w:t>
      </w:r>
      <w:r w:rsidR="00B93B74" w:rsidRPr="00B93B74">
        <w:rPr>
          <w:rFonts w:ascii="Times New Roman" w:hAnsi="Times New Roman" w:cs="Times New Roman"/>
          <w:sz w:val="24"/>
          <w:szCs w:val="24"/>
        </w:rPr>
        <w:t>С ума сошли, что ли?</w:t>
      </w:r>
    </w:p>
    <w:p w14:paraId="0FB98D69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2A9BE" w14:textId="7D5F9B3C" w:rsidR="00255E8E" w:rsidRPr="00B93B74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СТАРОВЕРОВ. </w:t>
      </w:r>
      <w:r w:rsidRPr="00B93B74">
        <w:rPr>
          <w:rFonts w:ascii="Times New Roman" w:hAnsi="Times New Roman" w:cs="Times New Roman"/>
          <w:sz w:val="24"/>
          <w:szCs w:val="24"/>
        </w:rPr>
        <w:t xml:space="preserve">Да не волнуйтесь вы… То, что вы взяточник, я никому не скажу… И деньги при вас останутся… </w:t>
      </w:r>
      <w:r w:rsidR="00B93B74">
        <w:rPr>
          <w:rFonts w:ascii="Times New Roman" w:hAnsi="Times New Roman" w:cs="Times New Roman"/>
          <w:sz w:val="24"/>
          <w:szCs w:val="24"/>
        </w:rPr>
        <w:t>Ещё и похвалят вас</w:t>
      </w:r>
      <w:r w:rsidRPr="00B93B74">
        <w:rPr>
          <w:rFonts w:ascii="Times New Roman" w:hAnsi="Times New Roman" w:cs="Times New Roman"/>
          <w:sz w:val="24"/>
          <w:szCs w:val="24"/>
        </w:rPr>
        <w:t>!</w:t>
      </w:r>
    </w:p>
    <w:p w14:paraId="35E6CB7F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98912" w14:textId="77777777" w:rsidR="00255E8E" w:rsidRPr="00B93B74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>ЗАМЕТОВ</w:t>
      </w:r>
      <w:r w:rsidRPr="00B93B74">
        <w:rPr>
          <w:rFonts w:ascii="Times New Roman" w:hAnsi="Times New Roman" w:cs="Times New Roman"/>
          <w:sz w:val="24"/>
          <w:szCs w:val="24"/>
        </w:rPr>
        <w:t>. Вы всё-таки сумасшедший, Староверов! Какая муха вас укусила? Вам бежать нужно…</w:t>
      </w:r>
    </w:p>
    <w:p w14:paraId="58AC71BF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F5BFB" w14:textId="72422558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СТАРОВЕРОВ. </w:t>
      </w:r>
      <w:r w:rsidRPr="00B93B74">
        <w:rPr>
          <w:rFonts w:ascii="Times New Roman" w:hAnsi="Times New Roman" w:cs="Times New Roman"/>
          <w:sz w:val="24"/>
          <w:szCs w:val="24"/>
        </w:rPr>
        <w:t>Я тоже так думал… Да только теперь не могу… Идёмт</w:t>
      </w:r>
      <w:r w:rsidR="00B93B74">
        <w:rPr>
          <w:rFonts w:ascii="Times New Roman" w:hAnsi="Times New Roman" w:cs="Times New Roman"/>
          <w:sz w:val="24"/>
          <w:szCs w:val="24"/>
        </w:rPr>
        <w:t xml:space="preserve">е… </w:t>
      </w:r>
      <w:r w:rsidRPr="00B93B74">
        <w:rPr>
          <w:rFonts w:ascii="Times New Roman" w:hAnsi="Times New Roman" w:cs="Times New Roman"/>
          <w:sz w:val="24"/>
          <w:szCs w:val="24"/>
        </w:rPr>
        <w:t>Идёмте, я вам говорю, Александр Григорич…</w:t>
      </w:r>
    </w:p>
    <w:p w14:paraId="01188581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646C2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ЗАМЕТОВ. </w:t>
      </w:r>
      <w:r w:rsidRPr="00B93B74">
        <w:rPr>
          <w:rFonts w:ascii="Times New Roman" w:hAnsi="Times New Roman" w:cs="Times New Roman"/>
          <w:sz w:val="24"/>
          <w:szCs w:val="24"/>
        </w:rPr>
        <w:t>Что же вы намерены сказать моему начальству?</w:t>
      </w:r>
    </w:p>
    <w:p w14:paraId="65955059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863CD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11" w:name="_Hlk228829776"/>
      <w:r w:rsidRPr="00255E8E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bookmarkEnd w:id="211"/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B74">
        <w:rPr>
          <w:rFonts w:ascii="Times New Roman" w:hAnsi="Times New Roman" w:cs="Times New Roman"/>
          <w:sz w:val="24"/>
          <w:szCs w:val="24"/>
        </w:rPr>
        <w:t>(</w:t>
      </w:r>
      <w:r w:rsidRPr="00B93B74">
        <w:rPr>
          <w:rFonts w:ascii="Times New Roman" w:hAnsi="Times New Roman" w:cs="Times New Roman"/>
          <w:i/>
          <w:iCs/>
          <w:sz w:val="24"/>
          <w:szCs w:val="24"/>
        </w:rPr>
        <w:t>поднимается, поправляет сюртук, приосанивается, делает глубокий вдох</w:t>
      </w:r>
      <w:r w:rsidRPr="00B93B74">
        <w:rPr>
          <w:rFonts w:ascii="Times New Roman" w:hAnsi="Times New Roman" w:cs="Times New Roman"/>
          <w:sz w:val="24"/>
          <w:szCs w:val="24"/>
        </w:rPr>
        <w:t>).</w:t>
      </w: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B74">
        <w:rPr>
          <w:rFonts w:ascii="Times New Roman" w:hAnsi="Times New Roman" w:cs="Times New Roman"/>
          <w:sz w:val="24"/>
          <w:szCs w:val="24"/>
        </w:rPr>
        <w:t>Это я убил Алёну Ивановну и сестру её… Убил топором. А после ограбил…</w:t>
      </w:r>
    </w:p>
    <w:p w14:paraId="0A597C34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E8A5E" w14:textId="49223960" w:rsidR="00255E8E" w:rsidRPr="00B93B74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93B74">
        <w:rPr>
          <w:rFonts w:ascii="Times New Roman" w:hAnsi="Times New Roman" w:cs="Times New Roman"/>
          <w:sz w:val="24"/>
          <w:szCs w:val="24"/>
        </w:rPr>
        <w:t>Сказано это</w:t>
      </w:r>
      <w:r w:rsidR="00B93B74" w:rsidRPr="00B93B74">
        <w:rPr>
          <w:rFonts w:ascii="Times New Roman" w:hAnsi="Times New Roman" w:cs="Times New Roman"/>
          <w:sz w:val="24"/>
          <w:szCs w:val="24"/>
        </w:rPr>
        <w:t xml:space="preserve"> </w:t>
      </w:r>
      <w:r w:rsidRPr="00B93B74">
        <w:rPr>
          <w:rFonts w:ascii="Times New Roman" w:hAnsi="Times New Roman" w:cs="Times New Roman"/>
          <w:sz w:val="24"/>
          <w:szCs w:val="24"/>
        </w:rPr>
        <w:t>так громко, что посетители трактира все разом оглянулись на Родиона. Некоторые вскочили с места</w:t>
      </w:r>
      <w:r w:rsidR="00B93B74" w:rsidRPr="00B93B74">
        <w:rPr>
          <w:rFonts w:ascii="Times New Roman" w:hAnsi="Times New Roman" w:cs="Times New Roman"/>
          <w:sz w:val="24"/>
          <w:szCs w:val="24"/>
        </w:rPr>
        <w:t>.</w:t>
      </w:r>
    </w:p>
    <w:p w14:paraId="310F09D2" w14:textId="77777777" w:rsidR="00255E8E" w:rsidRP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896AE" w14:textId="16234B2E" w:rsidR="00255E8E" w:rsidRDefault="00255E8E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55E8E">
        <w:rPr>
          <w:rFonts w:ascii="Times New Roman" w:hAnsi="Times New Roman" w:cs="Times New Roman"/>
          <w:b/>
          <w:bCs/>
          <w:sz w:val="24"/>
          <w:szCs w:val="24"/>
        </w:rPr>
        <w:t xml:space="preserve">ЗАМЕТОВ </w:t>
      </w:r>
      <w:r w:rsidRPr="00B93B74">
        <w:rPr>
          <w:rFonts w:ascii="Times New Roman" w:hAnsi="Times New Roman" w:cs="Times New Roman"/>
          <w:sz w:val="24"/>
          <w:szCs w:val="24"/>
        </w:rPr>
        <w:t>(</w:t>
      </w:r>
      <w:r w:rsidR="00B93B74" w:rsidRPr="00B93B74">
        <w:rPr>
          <w:rFonts w:ascii="Times New Roman" w:hAnsi="Times New Roman" w:cs="Times New Roman"/>
          <w:i/>
          <w:iCs/>
          <w:sz w:val="24"/>
          <w:szCs w:val="24"/>
        </w:rPr>
        <w:t xml:space="preserve">тоже встаёт, </w:t>
      </w:r>
      <w:r w:rsidRPr="00B93B74">
        <w:rPr>
          <w:rFonts w:ascii="Times New Roman" w:hAnsi="Times New Roman" w:cs="Times New Roman"/>
          <w:i/>
          <w:iCs/>
          <w:sz w:val="24"/>
          <w:szCs w:val="24"/>
        </w:rPr>
        <w:t>громко</w:t>
      </w:r>
      <w:r w:rsidR="00B93B74" w:rsidRPr="00B93B7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B93B74">
        <w:rPr>
          <w:rFonts w:ascii="Times New Roman" w:hAnsi="Times New Roman" w:cs="Times New Roman"/>
          <w:i/>
          <w:iCs/>
          <w:sz w:val="24"/>
          <w:szCs w:val="24"/>
        </w:rPr>
        <w:t xml:space="preserve"> властно</w:t>
      </w:r>
      <w:r w:rsidRPr="00B93B74">
        <w:rPr>
          <w:rFonts w:ascii="Times New Roman" w:hAnsi="Times New Roman" w:cs="Times New Roman"/>
          <w:sz w:val="24"/>
          <w:szCs w:val="24"/>
        </w:rPr>
        <w:t>). Спокойно, господа! Я из полиции… Это я его задержал!</w:t>
      </w:r>
    </w:p>
    <w:p w14:paraId="6307DE87" w14:textId="3FF0D170" w:rsidR="0096144F" w:rsidRDefault="0096144F" w:rsidP="00255E8E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AB66061" w14:textId="77777777" w:rsidR="0096144F" w:rsidRPr="0096144F" w:rsidRDefault="0096144F" w:rsidP="0096144F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44F">
        <w:rPr>
          <w:rFonts w:ascii="Times New Roman" w:hAnsi="Times New Roman" w:cs="Times New Roman"/>
          <w:b/>
          <w:bCs/>
          <w:sz w:val="24"/>
          <w:szCs w:val="24"/>
        </w:rPr>
        <w:t>ДЕЙСТВИЕ ЧЕТВЁРТОЕ</w:t>
      </w:r>
    </w:p>
    <w:p w14:paraId="019C470D" w14:textId="77777777" w:rsidR="0096144F" w:rsidRPr="0096144F" w:rsidRDefault="0096144F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35E8115" w14:textId="77777777" w:rsidR="0096144F" w:rsidRPr="0096144F" w:rsidRDefault="0096144F" w:rsidP="0096144F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44F">
        <w:rPr>
          <w:rFonts w:ascii="Times New Roman" w:hAnsi="Times New Roman" w:cs="Times New Roman"/>
          <w:b/>
          <w:bCs/>
          <w:sz w:val="24"/>
          <w:szCs w:val="24"/>
        </w:rPr>
        <w:t>Картина седьмая</w:t>
      </w:r>
    </w:p>
    <w:p w14:paraId="3B8AE7C9" w14:textId="77777777" w:rsidR="0096144F" w:rsidRPr="0096144F" w:rsidRDefault="0096144F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49F7AD9" w14:textId="033625C4" w:rsidR="0096144F" w:rsidRDefault="0096144F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6144F">
        <w:rPr>
          <w:rFonts w:ascii="Times New Roman" w:hAnsi="Times New Roman" w:cs="Times New Roman"/>
          <w:sz w:val="24"/>
          <w:szCs w:val="24"/>
        </w:rPr>
        <w:t>Камера Петропавловской крепости. В зарешёченное окно видно тёмное ночное петербургское небо.</w:t>
      </w:r>
      <w:r w:rsidR="003E02AE" w:rsidRPr="003E02AE">
        <w:rPr>
          <w:rFonts w:ascii="Times New Roman" w:hAnsi="Times New Roman" w:cs="Times New Roman"/>
          <w:sz w:val="24"/>
          <w:szCs w:val="24"/>
        </w:rPr>
        <w:t xml:space="preserve"> </w:t>
      </w:r>
      <w:r w:rsidR="003E02AE">
        <w:rPr>
          <w:rFonts w:ascii="Times New Roman" w:hAnsi="Times New Roman" w:cs="Times New Roman"/>
          <w:sz w:val="24"/>
          <w:szCs w:val="24"/>
        </w:rPr>
        <w:t>В</w:t>
      </w:r>
      <w:r w:rsidR="003E02AE" w:rsidRPr="003E02AE">
        <w:rPr>
          <w:rFonts w:ascii="Times New Roman" w:hAnsi="Times New Roman" w:cs="Times New Roman"/>
          <w:sz w:val="24"/>
          <w:szCs w:val="24"/>
        </w:rPr>
        <w:t xml:space="preserve"> вышине, над силуэтами крыш, </w:t>
      </w:r>
      <w:r w:rsidR="003E02AE">
        <w:rPr>
          <w:rFonts w:ascii="Times New Roman" w:hAnsi="Times New Roman" w:cs="Times New Roman"/>
          <w:sz w:val="24"/>
          <w:szCs w:val="24"/>
        </w:rPr>
        <w:t>в</w:t>
      </w:r>
      <w:r w:rsidR="00AE1A08">
        <w:rPr>
          <w:rFonts w:ascii="Times New Roman" w:hAnsi="Times New Roman" w:cs="Times New Roman"/>
          <w:sz w:val="24"/>
          <w:szCs w:val="24"/>
        </w:rPr>
        <w:t>озникает</w:t>
      </w:r>
      <w:r w:rsidR="003E02AE" w:rsidRPr="003E02AE">
        <w:rPr>
          <w:rFonts w:ascii="Times New Roman" w:hAnsi="Times New Roman" w:cs="Times New Roman"/>
          <w:sz w:val="24"/>
          <w:szCs w:val="24"/>
        </w:rPr>
        <w:t xml:space="preserve"> комета. Её длинный серебристый хвост рассекает черноту неба,</w:t>
      </w:r>
      <w:r w:rsidRPr="0096144F">
        <w:rPr>
          <w:rFonts w:ascii="Times New Roman" w:hAnsi="Times New Roman" w:cs="Times New Roman"/>
          <w:sz w:val="24"/>
          <w:szCs w:val="24"/>
        </w:rPr>
        <w:t xml:space="preserve"> Староверов сидит за столом, склонившись над письмом.</w:t>
      </w:r>
    </w:p>
    <w:p w14:paraId="6BB7F7F7" w14:textId="344058F9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3A20680" w14:textId="3188C274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91518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D91518">
        <w:rPr>
          <w:rFonts w:ascii="Times New Roman" w:hAnsi="Times New Roman" w:cs="Times New Roman"/>
          <w:sz w:val="24"/>
          <w:szCs w:val="24"/>
        </w:rPr>
        <w:t xml:space="preserve"> (</w:t>
      </w:r>
      <w:r w:rsidRPr="00D91518">
        <w:rPr>
          <w:rFonts w:ascii="Times New Roman" w:hAnsi="Times New Roman" w:cs="Times New Roman"/>
          <w:i/>
          <w:iCs/>
          <w:sz w:val="24"/>
          <w:szCs w:val="24"/>
        </w:rPr>
        <w:t>вслух, водя пером по бумаге</w:t>
      </w:r>
      <w:r w:rsidRPr="00D915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…пишу вам из Петропавловской крепости… </w:t>
      </w:r>
      <w:r w:rsidRPr="00D91518">
        <w:rPr>
          <w:rFonts w:ascii="Times New Roman" w:hAnsi="Times New Roman" w:cs="Times New Roman"/>
          <w:sz w:val="24"/>
          <w:szCs w:val="24"/>
        </w:rPr>
        <w:t>(</w:t>
      </w:r>
      <w:r w:rsidRPr="00D91518">
        <w:rPr>
          <w:rFonts w:ascii="Times New Roman" w:hAnsi="Times New Roman" w:cs="Times New Roman"/>
          <w:i/>
          <w:iCs/>
          <w:sz w:val="24"/>
          <w:szCs w:val="24"/>
        </w:rPr>
        <w:t>Откладывает перо, задумчиво смотрит в окно на комету, мотает головой.)</w:t>
      </w:r>
      <w:r>
        <w:rPr>
          <w:rFonts w:ascii="Times New Roman" w:hAnsi="Times New Roman" w:cs="Times New Roman"/>
          <w:sz w:val="24"/>
          <w:szCs w:val="24"/>
        </w:rPr>
        <w:t xml:space="preserve"> Негоже так начинать! Негоже!</w:t>
      </w:r>
    </w:p>
    <w:p w14:paraId="6698B6CD" w14:textId="0BA9CE70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C614AC0" w14:textId="0E8A8083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91518">
        <w:rPr>
          <w:rFonts w:ascii="Times New Roman" w:hAnsi="Times New Roman" w:cs="Times New Roman"/>
          <w:sz w:val="24"/>
          <w:szCs w:val="24"/>
        </w:rPr>
        <w:t>Появляется Рассказчик — он стоит чуть в стороне, словно тень, и начинает говорить, а Староверов, будто под его диктовку, вновь берёт перо и продолжает писать.</w:t>
      </w:r>
    </w:p>
    <w:p w14:paraId="7270DA62" w14:textId="6E76D5AA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FEFC288" w14:textId="4D9DBF9E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12" w:name="_Hlk228830072"/>
      <w:r w:rsidRPr="00D9151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РАССКАЗЧИК.</w:t>
      </w:r>
      <w:r w:rsidRPr="00D91518">
        <w:rPr>
          <w:rFonts w:ascii="Times New Roman" w:hAnsi="Times New Roman" w:cs="Times New Roman"/>
          <w:sz w:val="24"/>
          <w:szCs w:val="24"/>
        </w:rPr>
        <w:t xml:space="preserve"> </w:t>
      </w:r>
      <w:bookmarkEnd w:id="212"/>
      <w:r w:rsidRPr="00D91518">
        <w:rPr>
          <w:rFonts w:ascii="Times New Roman" w:hAnsi="Times New Roman" w:cs="Times New Roman"/>
          <w:sz w:val="24"/>
          <w:szCs w:val="24"/>
        </w:rPr>
        <w:t>«Дорогая матушка и Дуняша! С великим волнением спешу сообщить вам, что пока писалось это письмо, я поменял свой адрес и теперь живу в самом сердце нашего славного Петербурга — этого необычайного города, что полон величия, тайн и загадок…»</w:t>
      </w:r>
    </w:p>
    <w:p w14:paraId="37CCEE22" w14:textId="4BD8711B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9780215" w14:textId="6CCF867D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91518">
        <w:rPr>
          <w:rFonts w:ascii="Times New Roman" w:hAnsi="Times New Roman" w:cs="Times New Roman"/>
          <w:b/>
          <w:bCs/>
          <w:sz w:val="24"/>
          <w:szCs w:val="24"/>
        </w:rPr>
        <w:t>СТАРОВЕРОВ</w:t>
      </w:r>
      <w:r w:rsidRPr="00D91518">
        <w:rPr>
          <w:rFonts w:ascii="Times New Roman" w:hAnsi="Times New Roman" w:cs="Times New Roman"/>
          <w:sz w:val="24"/>
          <w:szCs w:val="24"/>
        </w:rPr>
        <w:t xml:space="preserve"> (</w:t>
      </w:r>
      <w:r w:rsidRPr="00D91518">
        <w:rPr>
          <w:rFonts w:ascii="Times New Roman" w:hAnsi="Times New Roman" w:cs="Times New Roman"/>
          <w:i/>
          <w:iCs/>
          <w:sz w:val="24"/>
          <w:szCs w:val="24"/>
        </w:rPr>
        <w:t>кивае</w:t>
      </w:r>
      <w:r>
        <w:rPr>
          <w:rFonts w:ascii="Times New Roman" w:hAnsi="Times New Roman" w:cs="Times New Roman"/>
          <w:sz w:val="24"/>
          <w:szCs w:val="24"/>
        </w:rPr>
        <w:t xml:space="preserve">т, </w:t>
      </w:r>
      <w:r w:rsidRPr="00D91518">
        <w:rPr>
          <w:rFonts w:ascii="Times New Roman" w:hAnsi="Times New Roman" w:cs="Times New Roman"/>
          <w:i/>
          <w:iCs/>
          <w:sz w:val="24"/>
          <w:szCs w:val="24"/>
        </w:rPr>
        <w:t>пишет, повторяя</w:t>
      </w:r>
      <w:r>
        <w:rPr>
          <w:rFonts w:ascii="Times New Roman" w:hAnsi="Times New Roman" w:cs="Times New Roman"/>
          <w:i/>
          <w:iCs/>
          <w:sz w:val="24"/>
          <w:szCs w:val="24"/>
        </w:rPr>
        <w:t>, как бы,</w:t>
      </w:r>
      <w:r w:rsidRPr="00D91518">
        <w:rPr>
          <w:rFonts w:ascii="Times New Roman" w:hAnsi="Times New Roman" w:cs="Times New Roman"/>
          <w:i/>
          <w:iCs/>
          <w:sz w:val="24"/>
          <w:szCs w:val="24"/>
        </w:rPr>
        <w:t xml:space="preserve"> про себя</w:t>
      </w:r>
      <w:r w:rsidRPr="00D91518">
        <w:rPr>
          <w:rFonts w:ascii="Times New Roman" w:hAnsi="Times New Roman" w:cs="Times New Roman"/>
          <w:sz w:val="24"/>
          <w:szCs w:val="24"/>
        </w:rPr>
        <w:t>). «…в самом сердце нашего славного Петербурга…»</w:t>
      </w:r>
    </w:p>
    <w:p w14:paraId="70674BF0" w14:textId="45D930FF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8397563" w14:textId="1F1EF70B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13" w:name="_Hlk228830196"/>
      <w:r w:rsidRPr="00D91518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13"/>
      <w:r w:rsidRPr="00D91518">
        <w:rPr>
          <w:rFonts w:ascii="Times New Roman" w:hAnsi="Times New Roman" w:cs="Times New Roman"/>
          <w:sz w:val="24"/>
          <w:szCs w:val="24"/>
        </w:rPr>
        <w:t>«…Мой новый дом расположен теперь в самом центре! Словно одетый в доспехи страж, неподвластный времени, наблюдает он денно и нощно за жизнью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518">
        <w:rPr>
          <w:rFonts w:ascii="Times New Roman" w:hAnsi="Times New Roman" w:cs="Times New Roman"/>
          <w:sz w:val="24"/>
          <w:szCs w:val="24"/>
        </w:rPr>
        <w:t>Окрестности здесь полны жизни: вокруг моего нового дома часто проходят весёлые ярмарки, здесь любят гулять петербуржцы, а туристы восхищаются великолепием архитектуры. Вокруг меня расположены мощные оборонительные сооружения, защищающие меня и с суши, и с моря, так что я чувствую себя частью некой незыблемой и великой силы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819A5" w14:textId="25FC8EB5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4FB7F55" w14:textId="4000DD09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кивает, снова смотрит в окно. З</w:t>
      </w:r>
      <w:r w:rsidR="004D6E65">
        <w:rPr>
          <w:rFonts w:ascii="Times New Roman" w:hAnsi="Times New Roman" w:cs="Times New Roman"/>
          <w:sz w:val="24"/>
          <w:szCs w:val="24"/>
        </w:rPr>
        <w:t>атем, продолжает писать.</w:t>
      </w:r>
    </w:p>
    <w:p w14:paraId="34EF98CC" w14:textId="66C5A42C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7381290" w14:textId="2315AB36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14" w:name="_Hlk228830358"/>
      <w:r w:rsidRPr="00D91518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14"/>
      <w:r w:rsidRPr="00D91518">
        <w:rPr>
          <w:rFonts w:ascii="Times New Roman" w:hAnsi="Times New Roman" w:cs="Times New Roman"/>
          <w:sz w:val="24"/>
          <w:szCs w:val="24"/>
        </w:rPr>
        <w:t>«Есть поблизости великолепный собор Святых Петра и Павла. Его высокий, блистающий шпиль над городом высится, виден издалека и привлекает взгляды прохожих. А ещё в этом месте жили многие знаменитые люди… Были средь них и наследник престола, и декабристы, и выдающиеся мыслители, и писатели, и поэты! Петербург полон удивительных людей и событий…»</w:t>
      </w:r>
    </w:p>
    <w:p w14:paraId="1155E90C" w14:textId="27DA2E34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82B473F" w14:textId="4EF75A40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Староверов откладывает перо,</w:t>
      </w:r>
      <w:r w:rsidR="004D6E65">
        <w:rPr>
          <w:rFonts w:ascii="Times New Roman" w:hAnsi="Times New Roman" w:cs="Times New Roman"/>
          <w:sz w:val="24"/>
          <w:szCs w:val="24"/>
        </w:rPr>
        <w:t xml:space="preserve"> принимает задумчивую позу.</w:t>
      </w:r>
    </w:p>
    <w:p w14:paraId="024E1621" w14:textId="08B3B168" w:rsidR="004D6E65" w:rsidRDefault="004D6E65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0A985D9" w14:textId="17676B48" w:rsidR="004D6E65" w:rsidRDefault="004D6E65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D6E65">
        <w:rPr>
          <w:rFonts w:ascii="Times New Roman" w:hAnsi="Times New Roman" w:cs="Times New Roman"/>
          <w:b/>
          <w:bCs/>
          <w:sz w:val="24"/>
          <w:szCs w:val="24"/>
        </w:rPr>
        <w:t>РАССКАЗЧИК.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E65">
        <w:rPr>
          <w:rFonts w:ascii="Times New Roman" w:hAnsi="Times New Roman" w:cs="Times New Roman"/>
          <w:sz w:val="24"/>
          <w:szCs w:val="24"/>
        </w:rPr>
        <w:t>«Я тоже теперь встречаюсь с весьма интересными собеседниками, которые открывают мне небывалые горизонты и дарят идеи. Каждый день приносит мне что‑то новое и вдохновляющее…»</w:t>
      </w:r>
    </w:p>
    <w:p w14:paraId="758B6E50" w14:textId="0113E602" w:rsid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860422B" w14:textId="77777777" w:rsid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22ED3">
        <w:rPr>
          <w:rFonts w:ascii="Times New Roman" w:hAnsi="Times New Roman" w:cs="Times New Roman"/>
          <w:sz w:val="24"/>
          <w:szCs w:val="24"/>
        </w:rPr>
        <w:t>Глухие шаги, негромкие голоса и металлический лязг ключей отвлекают Родиона от его размышлений</w:t>
      </w:r>
      <w:r>
        <w:rPr>
          <w:rFonts w:ascii="Times New Roman" w:hAnsi="Times New Roman" w:cs="Times New Roman"/>
          <w:sz w:val="24"/>
          <w:szCs w:val="24"/>
        </w:rPr>
        <w:t>. Раздаётся звук отворяющейся двери.</w:t>
      </w:r>
    </w:p>
    <w:p w14:paraId="6FCFFA34" w14:textId="77777777" w:rsid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36B806A" w14:textId="588059AA" w:rsid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22ED3">
        <w:rPr>
          <w:rFonts w:ascii="Times New Roman" w:hAnsi="Times New Roman" w:cs="Times New Roman"/>
          <w:b/>
          <w:bCs/>
          <w:sz w:val="24"/>
          <w:szCs w:val="24"/>
        </w:rPr>
        <w:t>ГОЛОС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2ED3">
        <w:rPr>
          <w:rFonts w:ascii="Times New Roman" w:hAnsi="Times New Roman" w:cs="Times New Roman"/>
          <w:sz w:val="24"/>
          <w:szCs w:val="24"/>
        </w:rPr>
        <w:t xml:space="preserve"> Все пишешь? Давай, подымайся… На допрос поведем…</w:t>
      </w:r>
    </w:p>
    <w:p w14:paraId="4EFCAA78" w14:textId="4E24A405" w:rsid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EB53944" w14:textId="13E5B4E9" w:rsid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22ED3">
        <w:rPr>
          <w:rFonts w:ascii="Times New Roman" w:hAnsi="Times New Roman" w:cs="Times New Roman"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ED3">
        <w:rPr>
          <w:rFonts w:ascii="Times New Roman" w:hAnsi="Times New Roman" w:cs="Times New Roman"/>
          <w:sz w:val="24"/>
          <w:szCs w:val="24"/>
        </w:rPr>
        <w:t xml:space="preserve">смотрит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22ED3">
        <w:rPr>
          <w:rFonts w:ascii="Times New Roman" w:hAnsi="Times New Roman" w:cs="Times New Roman"/>
          <w:sz w:val="24"/>
          <w:szCs w:val="24"/>
        </w:rPr>
        <w:t xml:space="preserve"> Староверов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22ED3">
        <w:rPr>
          <w:rFonts w:ascii="Times New Roman" w:hAnsi="Times New Roman" w:cs="Times New Roman"/>
          <w:sz w:val="24"/>
          <w:szCs w:val="24"/>
        </w:rPr>
        <w:t>, затем медленно растворяется в тени.</w:t>
      </w:r>
    </w:p>
    <w:p w14:paraId="6E5A1693" w14:textId="1120EDA1" w:rsid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7490671" w14:textId="61186706" w:rsidR="00622ED3" w:rsidRPr="00622ED3" w:rsidRDefault="00622ED3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Занавес.</w:t>
      </w:r>
    </w:p>
    <w:p w14:paraId="34FF7490" w14:textId="47277D9F" w:rsid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10B1746" w14:textId="77777777" w:rsidR="00D91518" w:rsidRPr="00D91518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5280E" w14:textId="77777777" w:rsidR="00D91518" w:rsidRPr="00B93B74" w:rsidRDefault="00D91518" w:rsidP="0096144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CC17CDA" w14:textId="77777777" w:rsidR="005D36C3" w:rsidRPr="000D48E6" w:rsidRDefault="005D36C3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02BDF" w14:textId="77777777" w:rsidR="009C229C" w:rsidRDefault="009C229C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D37DF02" w14:textId="77777777" w:rsidR="009C229C" w:rsidRDefault="009C229C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C67F075" w14:textId="40CD40B3" w:rsidR="00FF53D0" w:rsidRPr="004A25C1" w:rsidRDefault="00107819" w:rsidP="00EB0ADC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7B2CA" w14:textId="1F309ECC" w:rsidR="00075FB9" w:rsidRPr="00075FB9" w:rsidRDefault="00075FB9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DAED23" w14:textId="160CA291" w:rsidR="00961F8B" w:rsidRPr="00075FB9" w:rsidRDefault="00961F8B" w:rsidP="00EB0ADC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7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A44DE" w14:textId="77777777" w:rsidR="00EB0ADC" w:rsidRDefault="00EB0ADC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390D090" w14:textId="359DE5BA" w:rsidR="008B3B9B" w:rsidRDefault="008B3B9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582DA01" w14:textId="77777777" w:rsidR="008B3B9B" w:rsidRPr="008B3B9B" w:rsidRDefault="008B3B9B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22F1693" w14:textId="77777777" w:rsidR="00BC398E" w:rsidRPr="00BC398E" w:rsidRDefault="00BC398E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B1FA3BC" w14:textId="77777777" w:rsidR="000B2303" w:rsidRPr="000B2303" w:rsidRDefault="000B230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90C6CCB" w14:textId="0CB669E9" w:rsidR="00121F73" w:rsidRDefault="00121F73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D09D208" w14:textId="77777777" w:rsidR="00121F73" w:rsidRPr="00396829" w:rsidRDefault="00121F73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71516" w14:textId="5B60B273" w:rsidR="00396829" w:rsidRDefault="00396829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7AACE3B" w14:textId="77777777" w:rsidR="00396829" w:rsidRPr="00727C56" w:rsidRDefault="00396829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287B4" w14:textId="77777777" w:rsidR="00F8433D" w:rsidRDefault="00F8433D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68B45" w14:textId="592784E7" w:rsidR="00A40078" w:rsidRPr="00A40078" w:rsidRDefault="00F8433D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459630" w14:textId="719FB87B" w:rsidR="00252098" w:rsidRDefault="0025209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7752911" w14:textId="77777777" w:rsidR="00252098" w:rsidRPr="00252098" w:rsidRDefault="00252098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98BFC31" w14:textId="3A56CFA0" w:rsidR="00C95326" w:rsidRDefault="00C95326" w:rsidP="001647C9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F67EF37" w14:textId="77777777" w:rsidR="00C95326" w:rsidRPr="00B43DF8" w:rsidRDefault="00C95326" w:rsidP="001647C9">
      <w:pPr>
        <w:pStyle w:val="Standard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989CB" w14:textId="4D482EC6" w:rsidR="00682901" w:rsidRDefault="00682901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374FD9" w14:textId="77777777" w:rsidR="00682901" w:rsidRPr="008C4F14" w:rsidRDefault="00682901" w:rsidP="00954E0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6A519E" w14:textId="77777777" w:rsidR="00FC20EE" w:rsidRPr="00092F2E" w:rsidRDefault="00FC20EE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D873E" w14:textId="77777777" w:rsidR="00393E2C" w:rsidRPr="006F74A2" w:rsidRDefault="00393E2C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8AB70" w14:textId="77777777" w:rsidR="006F74A2" w:rsidRPr="00734C3D" w:rsidRDefault="006F74A2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9965F6" w14:textId="77777777" w:rsidR="001F5EC6" w:rsidRPr="00734C3D" w:rsidRDefault="001F5EC6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99FD3E7" w14:textId="77777777" w:rsidR="006B470B" w:rsidRPr="00977CEF" w:rsidRDefault="006B470B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4CBCF" w14:textId="77777777" w:rsidR="003A44FE" w:rsidRDefault="003A44F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7175D0F" w14:textId="5659F59E" w:rsidR="003A44FE" w:rsidRDefault="003A44F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430A143" w14:textId="77777777" w:rsidR="003A44FE" w:rsidRDefault="003A44FE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723810D" w14:textId="381AAD03" w:rsidR="00AB6D2B" w:rsidRDefault="00AB6D2B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6C1C09" w14:textId="77777777" w:rsidR="00AB6D2B" w:rsidRPr="00A063F4" w:rsidRDefault="00AB6D2B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EC2A3" w14:textId="77777777" w:rsidR="00A063F4" w:rsidRPr="00A063F4" w:rsidRDefault="00A063F4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6675A" w14:textId="77777777" w:rsidR="00A063F4" w:rsidRPr="00A063F4" w:rsidRDefault="00A063F4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591FAEB" w14:textId="5C53E502" w:rsidR="000E18ED" w:rsidRPr="00E94FB2" w:rsidRDefault="000E18E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855D30" w14:textId="77777777" w:rsidR="000E18ED" w:rsidRPr="00D90D59" w:rsidRDefault="000E18ED" w:rsidP="003E044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EF9162" w14:textId="77777777" w:rsidR="00D90D59" w:rsidRPr="003E0444" w:rsidRDefault="00D90D59" w:rsidP="003E044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ECFAF" w14:textId="1F922EAA" w:rsidR="003E0444" w:rsidRDefault="003E0444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614EB2D" w14:textId="77777777" w:rsidR="003E0444" w:rsidRPr="003E0444" w:rsidRDefault="003E0444" w:rsidP="00FE4AC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3403A" w14:textId="0B33C7B1" w:rsidR="00490892" w:rsidRDefault="0049089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8083E0" w14:textId="77777777" w:rsidR="00490892" w:rsidRPr="00964BA1" w:rsidRDefault="00490892" w:rsidP="00FE4AC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1336" w14:textId="77777777" w:rsidR="003D2607" w:rsidRPr="00B43459" w:rsidRDefault="003D2607" w:rsidP="00FE4AC6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0DA67" w14:textId="77777777" w:rsidR="00045B12" w:rsidRPr="00B5477A" w:rsidRDefault="00045B12" w:rsidP="00FE4AC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280514" w14:textId="6157BFFB" w:rsidR="007A2759" w:rsidRDefault="007A2759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CF9CA" w14:textId="77777777" w:rsidR="007A2759" w:rsidRPr="00F9237D" w:rsidRDefault="007A2759" w:rsidP="0089523A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6729D" w14:textId="0F57D777" w:rsidR="00F9237D" w:rsidRDefault="00F9237D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7F1AF52" w14:textId="77777777" w:rsidR="00F9237D" w:rsidRPr="0089523A" w:rsidRDefault="00F9237D" w:rsidP="0089523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1E683C" w14:textId="77777777" w:rsidR="004F7B9A" w:rsidRPr="0089523A" w:rsidRDefault="004F7B9A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0D4BB3" w14:textId="25DF286B" w:rsidR="004F7B9A" w:rsidRPr="0089523A" w:rsidRDefault="004F7B9A" w:rsidP="000E3E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95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E093E" w14:textId="77777777" w:rsidR="007F4CF0" w:rsidRPr="0012069E" w:rsidRDefault="007F4CF0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FF9E41" w14:textId="77777777" w:rsidR="007F4CF0" w:rsidRPr="0012069E" w:rsidRDefault="007F4CF0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E58398" w14:textId="77777777" w:rsidR="007424E2" w:rsidRPr="002119F9" w:rsidRDefault="007424E2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D2BA432" w14:textId="77777777" w:rsidR="004160C5" w:rsidRPr="008567AF" w:rsidRDefault="004160C5" w:rsidP="002314B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767DFB2" w14:textId="77777777" w:rsidR="00347ECE" w:rsidRPr="00BE4386" w:rsidRDefault="00347ECE" w:rsidP="002314B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0A16B" w14:textId="77777777" w:rsidR="00EE621A" w:rsidRPr="00EE621A" w:rsidRDefault="00EE621A" w:rsidP="00EE621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F9B22B3" w14:textId="77777777" w:rsidR="002774BB" w:rsidRPr="000E69B7" w:rsidRDefault="002774BB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1FC3F1E" w14:textId="050E44A8" w:rsidR="00E86183" w:rsidRDefault="00E86183" w:rsidP="00110D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F6CA3F2" w14:textId="77777777" w:rsidR="00E86183" w:rsidRPr="00F072B7" w:rsidRDefault="00E86183" w:rsidP="00110DA2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73DBD" w14:textId="33883CEC" w:rsidR="002F2694" w:rsidRDefault="002F2694" w:rsidP="000B4F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C960B99" w14:textId="77777777" w:rsidR="002F2694" w:rsidRPr="002F2694" w:rsidRDefault="002F2694" w:rsidP="000B4FA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1EB567" w14:textId="77777777" w:rsidR="002F2694" w:rsidRPr="00B4708F" w:rsidRDefault="002F2694" w:rsidP="000B4FA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5D232" w14:textId="77777777" w:rsidR="0022008C" w:rsidRDefault="0022008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7D6D1B" w14:textId="77777777" w:rsidR="0022008C" w:rsidRDefault="0022008C">
      <w:pPr>
        <w:pStyle w:val="Standard"/>
        <w:jc w:val="both"/>
      </w:pPr>
    </w:p>
    <w:sectPr w:rsidR="0022008C">
      <w:head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544E" w14:textId="77777777" w:rsidR="00A156DB" w:rsidRDefault="00A156DB">
      <w:pPr>
        <w:spacing w:after="0" w:line="240" w:lineRule="auto"/>
      </w:pPr>
      <w:r>
        <w:separator/>
      </w:r>
    </w:p>
  </w:endnote>
  <w:endnote w:type="continuationSeparator" w:id="0">
    <w:p w14:paraId="5FE081C2" w14:textId="77777777" w:rsidR="00A156DB" w:rsidRDefault="00A1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E5DB" w14:textId="77777777" w:rsidR="00A156DB" w:rsidRDefault="00A156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71344E" w14:textId="77777777" w:rsidR="00A156DB" w:rsidRDefault="00A1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DF45" w14:textId="77777777" w:rsidR="00096B9F" w:rsidRDefault="002905FB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8C"/>
    <w:rsid w:val="00001713"/>
    <w:rsid w:val="00002A23"/>
    <w:rsid w:val="00002AE3"/>
    <w:rsid w:val="00005684"/>
    <w:rsid w:val="00005E70"/>
    <w:rsid w:val="000076D0"/>
    <w:rsid w:val="00010B17"/>
    <w:rsid w:val="00012A0B"/>
    <w:rsid w:val="00016BEC"/>
    <w:rsid w:val="000174BE"/>
    <w:rsid w:val="00017ED1"/>
    <w:rsid w:val="0002066B"/>
    <w:rsid w:val="00020721"/>
    <w:rsid w:val="0002221C"/>
    <w:rsid w:val="00033875"/>
    <w:rsid w:val="00041181"/>
    <w:rsid w:val="00041BE3"/>
    <w:rsid w:val="00042F39"/>
    <w:rsid w:val="000447DB"/>
    <w:rsid w:val="00044906"/>
    <w:rsid w:val="0004562F"/>
    <w:rsid w:val="00045B12"/>
    <w:rsid w:val="00047F5C"/>
    <w:rsid w:val="00053725"/>
    <w:rsid w:val="0005763E"/>
    <w:rsid w:val="0006083E"/>
    <w:rsid w:val="0006100B"/>
    <w:rsid w:val="000616B1"/>
    <w:rsid w:val="00063997"/>
    <w:rsid w:val="00070438"/>
    <w:rsid w:val="00075D68"/>
    <w:rsid w:val="00075FB9"/>
    <w:rsid w:val="0007748B"/>
    <w:rsid w:val="000802FE"/>
    <w:rsid w:val="0008371E"/>
    <w:rsid w:val="000849B2"/>
    <w:rsid w:val="00085C44"/>
    <w:rsid w:val="00091DE6"/>
    <w:rsid w:val="00092544"/>
    <w:rsid w:val="00092F2E"/>
    <w:rsid w:val="000A2D61"/>
    <w:rsid w:val="000B0A07"/>
    <w:rsid w:val="000B14ED"/>
    <w:rsid w:val="000B2303"/>
    <w:rsid w:val="000B2736"/>
    <w:rsid w:val="000B4174"/>
    <w:rsid w:val="000B4D24"/>
    <w:rsid w:val="000B4FA0"/>
    <w:rsid w:val="000B52CF"/>
    <w:rsid w:val="000B5820"/>
    <w:rsid w:val="000B5F99"/>
    <w:rsid w:val="000B633C"/>
    <w:rsid w:val="000C0A4D"/>
    <w:rsid w:val="000C1452"/>
    <w:rsid w:val="000C2588"/>
    <w:rsid w:val="000C4C14"/>
    <w:rsid w:val="000C504E"/>
    <w:rsid w:val="000C60C8"/>
    <w:rsid w:val="000C6CD8"/>
    <w:rsid w:val="000C7A55"/>
    <w:rsid w:val="000D0D49"/>
    <w:rsid w:val="000D2091"/>
    <w:rsid w:val="000D2537"/>
    <w:rsid w:val="000D48E6"/>
    <w:rsid w:val="000D52C8"/>
    <w:rsid w:val="000D697A"/>
    <w:rsid w:val="000D6F49"/>
    <w:rsid w:val="000E0C0C"/>
    <w:rsid w:val="000E18ED"/>
    <w:rsid w:val="000E3ED5"/>
    <w:rsid w:val="000E64C3"/>
    <w:rsid w:val="000E69B7"/>
    <w:rsid w:val="000E72D3"/>
    <w:rsid w:val="000F22F6"/>
    <w:rsid w:val="000F6A6F"/>
    <w:rsid w:val="000F76F3"/>
    <w:rsid w:val="000F7FFB"/>
    <w:rsid w:val="0010268B"/>
    <w:rsid w:val="00103CDE"/>
    <w:rsid w:val="00107274"/>
    <w:rsid w:val="00107819"/>
    <w:rsid w:val="00110DA2"/>
    <w:rsid w:val="00110E4F"/>
    <w:rsid w:val="00111065"/>
    <w:rsid w:val="00114844"/>
    <w:rsid w:val="00115D0E"/>
    <w:rsid w:val="001172C4"/>
    <w:rsid w:val="0012069E"/>
    <w:rsid w:val="00121F73"/>
    <w:rsid w:val="0012284D"/>
    <w:rsid w:val="00123150"/>
    <w:rsid w:val="00124A10"/>
    <w:rsid w:val="0012558D"/>
    <w:rsid w:val="00131026"/>
    <w:rsid w:val="001319E3"/>
    <w:rsid w:val="001341FA"/>
    <w:rsid w:val="00135EC2"/>
    <w:rsid w:val="00150271"/>
    <w:rsid w:val="00151C6E"/>
    <w:rsid w:val="00154375"/>
    <w:rsid w:val="001556D4"/>
    <w:rsid w:val="00160482"/>
    <w:rsid w:val="001647C9"/>
    <w:rsid w:val="00165E7C"/>
    <w:rsid w:val="001719DC"/>
    <w:rsid w:val="00172738"/>
    <w:rsid w:val="001745C9"/>
    <w:rsid w:val="0018051F"/>
    <w:rsid w:val="00191146"/>
    <w:rsid w:val="00191E29"/>
    <w:rsid w:val="0019599B"/>
    <w:rsid w:val="0019791D"/>
    <w:rsid w:val="001A3B89"/>
    <w:rsid w:val="001A4E8A"/>
    <w:rsid w:val="001B3705"/>
    <w:rsid w:val="001B4B41"/>
    <w:rsid w:val="001B53D2"/>
    <w:rsid w:val="001C5EC4"/>
    <w:rsid w:val="001C6231"/>
    <w:rsid w:val="001C69D6"/>
    <w:rsid w:val="001C730D"/>
    <w:rsid w:val="001C7FBC"/>
    <w:rsid w:val="001D0503"/>
    <w:rsid w:val="001D05F5"/>
    <w:rsid w:val="001E1EA9"/>
    <w:rsid w:val="001F08D7"/>
    <w:rsid w:val="001F524A"/>
    <w:rsid w:val="001F5EC6"/>
    <w:rsid w:val="00204356"/>
    <w:rsid w:val="002043F5"/>
    <w:rsid w:val="0020454E"/>
    <w:rsid w:val="002119F9"/>
    <w:rsid w:val="00217053"/>
    <w:rsid w:val="0022008C"/>
    <w:rsid w:val="0022230A"/>
    <w:rsid w:val="00230A27"/>
    <w:rsid w:val="002314B8"/>
    <w:rsid w:val="0023469B"/>
    <w:rsid w:val="00234B06"/>
    <w:rsid w:val="002351ED"/>
    <w:rsid w:val="00236FBF"/>
    <w:rsid w:val="00245503"/>
    <w:rsid w:val="00245EED"/>
    <w:rsid w:val="00247A8C"/>
    <w:rsid w:val="0025039F"/>
    <w:rsid w:val="00251BE6"/>
    <w:rsid w:val="00252098"/>
    <w:rsid w:val="00253C12"/>
    <w:rsid w:val="00253FD8"/>
    <w:rsid w:val="00254ADA"/>
    <w:rsid w:val="00254B71"/>
    <w:rsid w:val="00255E8E"/>
    <w:rsid w:val="00256465"/>
    <w:rsid w:val="00262674"/>
    <w:rsid w:val="00263D9E"/>
    <w:rsid w:val="00265817"/>
    <w:rsid w:val="00271D05"/>
    <w:rsid w:val="00276C0F"/>
    <w:rsid w:val="002774BB"/>
    <w:rsid w:val="00280278"/>
    <w:rsid w:val="00280B01"/>
    <w:rsid w:val="00281DE7"/>
    <w:rsid w:val="00282104"/>
    <w:rsid w:val="0028691C"/>
    <w:rsid w:val="002905FB"/>
    <w:rsid w:val="002A4C87"/>
    <w:rsid w:val="002A7DFA"/>
    <w:rsid w:val="002B0D86"/>
    <w:rsid w:val="002B19B8"/>
    <w:rsid w:val="002B2E6A"/>
    <w:rsid w:val="002B348F"/>
    <w:rsid w:val="002B3891"/>
    <w:rsid w:val="002B5F7C"/>
    <w:rsid w:val="002C364A"/>
    <w:rsid w:val="002C440D"/>
    <w:rsid w:val="002C6359"/>
    <w:rsid w:val="002D338B"/>
    <w:rsid w:val="002D5C53"/>
    <w:rsid w:val="002E338D"/>
    <w:rsid w:val="002F2217"/>
    <w:rsid w:val="002F2694"/>
    <w:rsid w:val="002F672B"/>
    <w:rsid w:val="00302960"/>
    <w:rsid w:val="0030415D"/>
    <w:rsid w:val="00304980"/>
    <w:rsid w:val="0030503F"/>
    <w:rsid w:val="0030535E"/>
    <w:rsid w:val="00305C21"/>
    <w:rsid w:val="00306159"/>
    <w:rsid w:val="00306163"/>
    <w:rsid w:val="003063EE"/>
    <w:rsid w:val="00311643"/>
    <w:rsid w:val="00311D1D"/>
    <w:rsid w:val="0031242A"/>
    <w:rsid w:val="00312916"/>
    <w:rsid w:val="00312F46"/>
    <w:rsid w:val="00313E53"/>
    <w:rsid w:val="003150A0"/>
    <w:rsid w:val="0032029D"/>
    <w:rsid w:val="003227EB"/>
    <w:rsid w:val="00322AF8"/>
    <w:rsid w:val="003244BE"/>
    <w:rsid w:val="00325548"/>
    <w:rsid w:val="00325745"/>
    <w:rsid w:val="00325EB2"/>
    <w:rsid w:val="00326F06"/>
    <w:rsid w:val="003307E0"/>
    <w:rsid w:val="00330862"/>
    <w:rsid w:val="00331583"/>
    <w:rsid w:val="00331D15"/>
    <w:rsid w:val="003321C8"/>
    <w:rsid w:val="003332A8"/>
    <w:rsid w:val="00333E49"/>
    <w:rsid w:val="003361C5"/>
    <w:rsid w:val="003365A6"/>
    <w:rsid w:val="0033680F"/>
    <w:rsid w:val="00337792"/>
    <w:rsid w:val="00340CB1"/>
    <w:rsid w:val="00340F63"/>
    <w:rsid w:val="00341230"/>
    <w:rsid w:val="00341E2F"/>
    <w:rsid w:val="00342042"/>
    <w:rsid w:val="003445D8"/>
    <w:rsid w:val="0034631C"/>
    <w:rsid w:val="00347ECE"/>
    <w:rsid w:val="003539BC"/>
    <w:rsid w:val="003567B0"/>
    <w:rsid w:val="00362688"/>
    <w:rsid w:val="00375DE8"/>
    <w:rsid w:val="00375FEB"/>
    <w:rsid w:val="003812A3"/>
    <w:rsid w:val="003823D3"/>
    <w:rsid w:val="00390A69"/>
    <w:rsid w:val="00393BDB"/>
    <w:rsid w:val="00393E2C"/>
    <w:rsid w:val="00394169"/>
    <w:rsid w:val="00395F01"/>
    <w:rsid w:val="00396829"/>
    <w:rsid w:val="00397238"/>
    <w:rsid w:val="003A28EB"/>
    <w:rsid w:val="003A314B"/>
    <w:rsid w:val="003A44FE"/>
    <w:rsid w:val="003A4692"/>
    <w:rsid w:val="003B041E"/>
    <w:rsid w:val="003B4B4C"/>
    <w:rsid w:val="003C3159"/>
    <w:rsid w:val="003C5795"/>
    <w:rsid w:val="003C5DCF"/>
    <w:rsid w:val="003C61A2"/>
    <w:rsid w:val="003C7AAE"/>
    <w:rsid w:val="003D0512"/>
    <w:rsid w:val="003D2607"/>
    <w:rsid w:val="003D29E6"/>
    <w:rsid w:val="003D2B0D"/>
    <w:rsid w:val="003D4DE0"/>
    <w:rsid w:val="003E02AE"/>
    <w:rsid w:val="003E0444"/>
    <w:rsid w:val="003E178B"/>
    <w:rsid w:val="003E1A35"/>
    <w:rsid w:val="003E34D7"/>
    <w:rsid w:val="003E3DE4"/>
    <w:rsid w:val="003E654F"/>
    <w:rsid w:val="003E722F"/>
    <w:rsid w:val="003F02A6"/>
    <w:rsid w:val="003F4082"/>
    <w:rsid w:val="003F668F"/>
    <w:rsid w:val="003F6C61"/>
    <w:rsid w:val="004034B1"/>
    <w:rsid w:val="00403B26"/>
    <w:rsid w:val="0040433B"/>
    <w:rsid w:val="00405C27"/>
    <w:rsid w:val="00405C84"/>
    <w:rsid w:val="00411875"/>
    <w:rsid w:val="004135BD"/>
    <w:rsid w:val="004160C5"/>
    <w:rsid w:val="00424186"/>
    <w:rsid w:val="00427A45"/>
    <w:rsid w:val="00431373"/>
    <w:rsid w:val="00437155"/>
    <w:rsid w:val="004420E5"/>
    <w:rsid w:val="00444B91"/>
    <w:rsid w:val="004450A3"/>
    <w:rsid w:val="00452514"/>
    <w:rsid w:val="0045287C"/>
    <w:rsid w:val="00452AAC"/>
    <w:rsid w:val="00457E3F"/>
    <w:rsid w:val="0046104F"/>
    <w:rsid w:val="004613F0"/>
    <w:rsid w:val="0046327C"/>
    <w:rsid w:val="00467978"/>
    <w:rsid w:val="004714CC"/>
    <w:rsid w:val="00471781"/>
    <w:rsid w:val="0047239C"/>
    <w:rsid w:val="00473579"/>
    <w:rsid w:val="004767D6"/>
    <w:rsid w:val="00476CBE"/>
    <w:rsid w:val="00477287"/>
    <w:rsid w:val="00477B33"/>
    <w:rsid w:val="00477D9D"/>
    <w:rsid w:val="004840C4"/>
    <w:rsid w:val="00484E78"/>
    <w:rsid w:val="00490892"/>
    <w:rsid w:val="00490EE2"/>
    <w:rsid w:val="004913AC"/>
    <w:rsid w:val="00495C97"/>
    <w:rsid w:val="00496881"/>
    <w:rsid w:val="004A0A49"/>
    <w:rsid w:val="004A25C1"/>
    <w:rsid w:val="004A3EF0"/>
    <w:rsid w:val="004A49B8"/>
    <w:rsid w:val="004A7061"/>
    <w:rsid w:val="004B3AC5"/>
    <w:rsid w:val="004B6FE8"/>
    <w:rsid w:val="004B7AAD"/>
    <w:rsid w:val="004C0082"/>
    <w:rsid w:val="004C2373"/>
    <w:rsid w:val="004C3B2E"/>
    <w:rsid w:val="004C6151"/>
    <w:rsid w:val="004C7266"/>
    <w:rsid w:val="004D00A3"/>
    <w:rsid w:val="004D149A"/>
    <w:rsid w:val="004D528D"/>
    <w:rsid w:val="004D5D83"/>
    <w:rsid w:val="004D6E65"/>
    <w:rsid w:val="004E2E47"/>
    <w:rsid w:val="004E682F"/>
    <w:rsid w:val="004F5012"/>
    <w:rsid w:val="004F5F21"/>
    <w:rsid w:val="004F7B9A"/>
    <w:rsid w:val="005003D5"/>
    <w:rsid w:val="00500C19"/>
    <w:rsid w:val="0050195A"/>
    <w:rsid w:val="005049D8"/>
    <w:rsid w:val="00507617"/>
    <w:rsid w:val="00507EC5"/>
    <w:rsid w:val="00510E2A"/>
    <w:rsid w:val="00512C45"/>
    <w:rsid w:val="00516BC6"/>
    <w:rsid w:val="005211F5"/>
    <w:rsid w:val="0052285F"/>
    <w:rsid w:val="00525820"/>
    <w:rsid w:val="00530EBA"/>
    <w:rsid w:val="00533096"/>
    <w:rsid w:val="00542C2C"/>
    <w:rsid w:val="00543C6E"/>
    <w:rsid w:val="00545F67"/>
    <w:rsid w:val="00546596"/>
    <w:rsid w:val="005501EF"/>
    <w:rsid w:val="00557727"/>
    <w:rsid w:val="005603D0"/>
    <w:rsid w:val="005627C2"/>
    <w:rsid w:val="005651D9"/>
    <w:rsid w:val="005812EE"/>
    <w:rsid w:val="00585D58"/>
    <w:rsid w:val="00590FA9"/>
    <w:rsid w:val="00596766"/>
    <w:rsid w:val="005A2703"/>
    <w:rsid w:val="005A2913"/>
    <w:rsid w:val="005A2E11"/>
    <w:rsid w:val="005A46AA"/>
    <w:rsid w:val="005A5BA0"/>
    <w:rsid w:val="005A6A07"/>
    <w:rsid w:val="005A6BCA"/>
    <w:rsid w:val="005B0C7D"/>
    <w:rsid w:val="005B0D75"/>
    <w:rsid w:val="005B7406"/>
    <w:rsid w:val="005B76E6"/>
    <w:rsid w:val="005B7E6B"/>
    <w:rsid w:val="005C0A6F"/>
    <w:rsid w:val="005C1D07"/>
    <w:rsid w:val="005C513D"/>
    <w:rsid w:val="005D2D0A"/>
    <w:rsid w:val="005D36C3"/>
    <w:rsid w:val="005D7556"/>
    <w:rsid w:val="005D78DA"/>
    <w:rsid w:val="005E17DE"/>
    <w:rsid w:val="005E2BAB"/>
    <w:rsid w:val="005F17FB"/>
    <w:rsid w:val="005F424A"/>
    <w:rsid w:val="005F6B12"/>
    <w:rsid w:val="006003E3"/>
    <w:rsid w:val="00600CB0"/>
    <w:rsid w:val="00601513"/>
    <w:rsid w:val="006019D2"/>
    <w:rsid w:val="00606597"/>
    <w:rsid w:val="00606B2F"/>
    <w:rsid w:val="0060717C"/>
    <w:rsid w:val="006074BC"/>
    <w:rsid w:val="0061579E"/>
    <w:rsid w:val="00620BC3"/>
    <w:rsid w:val="00620C60"/>
    <w:rsid w:val="00622ED3"/>
    <w:rsid w:val="00624860"/>
    <w:rsid w:val="00625A18"/>
    <w:rsid w:val="00626F06"/>
    <w:rsid w:val="00627554"/>
    <w:rsid w:val="00637A7D"/>
    <w:rsid w:val="00641B76"/>
    <w:rsid w:val="006447FE"/>
    <w:rsid w:val="00645C11"/>
    <w:rsid w:val="00651AF5"/>
    <w:rsid w:val="00654215"/>
    <w:rsid w:val="00662CF7"/>
    <w:rsid w:val="00663254"/>
    <w:rsid w:val="00665601"/>
    <w:rsid w:val="00666897"/>
    <w:rsid w:val="0066772F"/>
    <w:rsid w:val="00670C03"/>
    <w:rsid w:val="00670C63"/>
    <w:rsid w:val="00674CCB"/>
    <w:rsid w:val="00675AD7"/>
    <w:rsid w:val="006814E7"/>
    <w:rsid w:val="00681561"/>
    <w:rsid w:val="006821FF"/>
    <w:rsid w:val="00682901"/>
    <w:rsid w:val="006873EE"/>
    <w:rsid w:val="006A10A9"/>
    <w:rsid w:val="006A5790"/>
    <w:rsid w:val="006A65A4"/>
    <w:rsid w:val="006A7409"/>
    <w:rsid w:val="006A761F"/>
    <w:rsid w:val="006A7A22"/>
    <w:rsid w:val="006B1466"/>
    <w:rsid w:val="006B470B"/>
    <w:rsid w:val="006B4BB4"/>
    <w:rsid w:val="006B50B9"/>
    <w:rsid w:val="006B605E"/>
    <w:rsid w:val="006C12B5"/>
    <w:rsid w:val="006C7A48"/>
    <w:rsid w:val="006D23C1"/>
    <w:rsid w:val="006D3622"/>
    <w:rsid w:val="006D3A44"/>
    <w:rsid w:val="006E3B6A"/>
    <w:rsid w:val="006E3BE4"/>
    <w:rsid w:val="006E444B"/>
    <w:rsid w:val="006E5726"/>
    <w:rsid w:val="006F33D1"/>
    <w:rsid w:val="006F53E3"/>
    <w:rsid w:val="006F5F30"/>
    <w:rsid w:val="006F74A2"/>
    <w:rsid w:val="00703BE8"/>
    <w:rsid w:val="00707F58"/>
    <w:rsid w:val="007214AA"/>
    <w:rsid w:val="00721F63"/>
    <w:rsid w:val="00727C56"/>
    <w:rsid w:val="00734C3D"/>
    <w:rsid w:val="0073597E"/>
    <w:rsid w:val="00740D5A"/>
    <w:rsid w:val="007424E2"/>
    <w:rsid w:val="00745808"/>
    <w:rsid w:val="007468DB"/>
    <w:rsid w:val="00755A48"/>
    <w:rsid w:val="00757098"/>
    <w:rsid w:val="007614B3"/>
    <w:rsid w:val="00771242"/>
    <w:rsid w:val="007721D9"/>
    <w:rsid w:val="00772F00"/>
    <w:rsid w:val="00773547"/>
    <w:rsid w:val="00774582"/>
    <w:rsid w:val="00774E6F"/>
    <w:rsid w:val="00776777"/>
    <w:rsid w:val="00777268"/>
    <w:rsid w:val="0078129D"/>
    <w:rsid w:val="00784EDF"/>
    <w:rsid w:val="007856C6"/>
    <w:rsid w:val="00787F4E"/>
    <w:rsid w:val="00794E13"/>
    <w:rsid w:val="00795473"/>
    <w:rsid w:val="00796ADE"/>
    <w:rsid w:val="007A11B5"/>
    <w:rsid w:val="007A2759"/>
    <w:rsid w:val="007A3226"/>
    <w:rsid w:val="007A40E9"/>
    <w:rsid w:val="007A6971"/>
    <w:rsid w:val="007A6DE8"/>
    <w:rsid w:val="007A729F"/>
    <w:rsid w:val="007A785A"/>
    <w:rsid w:val="007A7F86"/>
    <w:rsid w:val="007B3516"/>
    <w:rsid w:val="007B663D"/>
    <w:rsid w:val="007C0A1D"/>
    <w:rsid w:val="007C2557"/>
    <w:rsid w:val="007C3A94"/>
    <w:rsid w:val="007C480F"/>
    <w:rsid w:val="007C4E88"/>
    <w:rsid w:val="007D33E6"/>
    <w:rsid w:val="007D6029"/>
    <w:rsid w:val="007D75AB"/>
    <w:rsid w:val="007E1C52"/>
    <w:rsid w:val="007E487A"/>
    <w:rsid w:val="007E4C5B"/>
    <w:rsid w:val="007E5386"/>
    <w:rsid w:val="007E5F7C"/>
    <w:rsid w:val="007F2552"/>
    <w:rsid w:val="007F4CF0"/>
    <w:rsid w:val="007F6138"/>
    <w:rsid w:val="008109F1"/>
    <w:rsid w:val="00821255"/>
    <w:rsid w:val="00823C5B"/>
    <w:rsid w:val="00824344"/>
    <w:rsid w:val="00824605"/>
    <w:rsid w:val="00825ADD"/>
    <w:rsid w:val="00827CB5"/>
    <w:rsid w:val="00830E41"/>
    <w:rsid w:val="0083509D"/>
    <w:rsid w:val="0083700F"/>
    <w:rsid w:val="00837E2A"/>
    <w:rsid w:val="00840AE6"/>
    <w:rsid w:val="00840F4F"/>
    <w:rsid w:val="008422B3"/>
    <w:rsid w:val="00842F21"/>
    <w:rsid w:val="008430EA"/>
    <w:rsid w:val="008503CB"/>
    <w:rsid w:val="00855F84"/>
    <w:rsid w:val="008567AF"/>
    <w:rsid w:val="00860D72"/>
    <w:rsid w:val="00861CCA"/>
    <w:rsid w:val="00862493"/>
    <w:rsid w:val="00862942"/>
    <w:rsid w:val="00873BC1"/>
    <w:rsid w:val="00873CD4"/>
    <w:rsid w:val="00875D10"/>
    <w:rsid w:val="00876A7A"/>
    <w:rsid w:val="008815CE"/>
    <w:rsid w:val="008824C2"/>
    <w:rsid w:val="00885FCF"/>
    <w:rsid w:val="00891B1E"/>
    <w:rsid w:val="008943E1"/>
    <w:rsid w:val="0089466A"/>
    <w:rsid w:val="0089511F"/>
    <w:rsid w:val="0089523A"/>
    <w:rsid w:val="00895AAC"/>
    <w:rsid w:val="008972CF"/>
    <w:rsid w:val="008977B6"/>
    <w:rsid w:val="00897832"/>
    <w:rsid w:val="00897A9E"/>
    <w:rsid w:val="008A1856"/>
    <w:rsid w:val="008A3D4C"/>
    <w:rsid w:val="008B3B9B"/>
    <w:rsid w:val="008B5D50"/>
    <w:rsid w:val="008B63B0"/>
    <w:rsid w:val="008C336B"/>
    <w:rsid w:val="008C4E20"/>
    <w:rsid w:val="008C4EE7"/>
    <w:rsid w:val="008C4F14"/>
    <w:rsid w:val="008C68EB"/>
    <w:rsid w:val="008D0D03"/>
    <w:rsid w:val="008D31D3"/>
    <w:rsid w:val="008D4A2D"/>
    <w:rsid w:val="008D64A4"/>
    <w:rsid w:val="008D7285"/>
    <w:rsid w:val="008E2422"/>
    <w:rsid w:val="008E63BF"/>
    <w:rsid w:val="008E7AA7"/>
    <w:rsid w:val="008F0E2F"/>
    <w:rsid w:val="008F3641"/>
    <w:rsid w:val="00911564"/>
    <w:rsid w:val="00922FA7"/>
    <w:rsid w:val="00923AAA"/>
    <w:rsid w:val="00923F01"/>
    <w:rsid w:val="00926B58"/>
    <w:rsid w:val="00932509"/>
    <w:rsid w:val="00937BE3"/>
    <w:rsid w:val="00937DA1"/>
    <w:rsid w:val="0094412A"/>
    <w:rsid w:val="0094459B"/>
    <w:rsid w:val="00947971"/>
    <w:rsid w:val="009536D0"/>
    <w:rsid w:val="009541AF"/>
    <w:rsid w:val="0095422D"/>
    <w:rsid w:val="00954E0F"/>
    <w:rsid w:val="00960BF7"/>
    <w:rsid w:val="0096144F"/>
    <w:rsid w:val="00961F8B"/>
    <w:rsid w:val="00962A53"/>
    <w:rsid w:val="00964BA1"/>
    <w:rsid w:val="00966920"/>
    <w:rsid w:val="0096717E"/>
    <w:rsid w:val="00973B14"/>
    <w:rsid w:val="00975229"/>
    <w:rsid w:val="00975EC9"/>
    <w:rsid w:val="00977CEF"/>
    <w:rsid w:val="0098433C"/>
    <w:rsid w:val="0099141E"/>
    <w:rsid w:val="0099234F"/>
    <w:rsid w:val="00996118"/>
    <w:rsid w:val="009A032E"/>
    <w:rsid w:val="009A217B"/>
    <w:rsid w:val="009A37B9"/>
    <w:rsid w:val="009A791C"/>
    <w:rsid w:val="009A7D37"/>
    <w:rsid w:val="009A7ED5"/>
    <w:rsid w:val="009B1CFF"/>
    <w:rsid w:val="009B35E7"/>
    <w:rsid w:val="009B3EA9"/>
    <w:rsid w:val="009B7EC1"/>
    <w:rsid w:val="009C0732"/>
    <w:rsid w:val="009C229C"/>
    <w:rsid w:val="009C7BD6"/>
    <w:rsid w:val="009D407B"/>
    <w:rsid w:val="009E030E"/>
    <w:rsid w:val="009E257A"/>
    <w:rsid w:val="009E31B3"/>
    <w:rsid w:val="009E416F"/>
    <w:rsid w:val="009F01C1"/>
    <w:rsid w:val="009F0A39"/>
    <w:rsid w:val="009F318B"/>
    <w:rsid w:val="00A00ACB"/>
    <w:rsid w:val="00A03192"/>
    <w:rsid w:val="00A063F4"/>
    <w:rsid w:val="00A156DB"/>
    <w:rsid w:val="00A1635E"/>
    <w:rsid w:val="00A20F5E"/>
    <w:rsid w:val="00A2170C"/>
    <w:rsid w:val="00A232FC"/>
    <w:rsid w:val="00A263B7"/>
    <w:rsid w:val="00A30CA2"/>
    <w:rsid w:val="00A32C78"/>
    <w:rsid w:val="00A3432E"/>
    <w:rsid w:val="00A3667B"/>
    <w:rsid w:val="00A40078"/>
    <w:rsid w:val="00A4040B"/>
    <w:rsid w:val="00A405D1"/>
    <w:rsid w:val="00A43568"/>
    <w:rsid w:val="00A4440A"/>
    <w:rsid w:val="00A456B9"/>
    <w:rsid w:val="00A46CD1"/>
    <w:rsid w:val="00A56E69"/>
    <w:rsid w:val="00A6390E"/>
    <w:rsid w:val="00A63CC9"/>
    <w:rsid w:val="00A66124"/>
    <w:rsid w:val="00A669BD"/>
    <w:rsid w:val="00A66F30"/>
    <w:rsid w:val="00A6742E"/>
    <w:rsid w:val="00A67F43"/>
    <w:rsid w:val="00A72BD1"/>
    <w:rsid w:val="00A75929"/>
    <w:rsid w:val="00A76E10"/>
    <w:rsid w:val="00A774AF"/>
    <w:rsid w:val="00A8029F"/>
    <w:rsid w:val="00A82A7A"/>
    <w:rsid w:val="00A83066"/>
    <w:rsid w:val="00A848B6"/>
    <w:rsid w:val="00A84F33"/>
    <w:rsid w:val="00A85BC4"/>
    <w:rsid w:val="00A90806"/>
    <w:rsid w:val="00A91914"/>
    <w:rsid w:val="00A96BE6"/>
    <w:rsid w:val="00AA05B5"/>
    <w:rsid w:val="00AA1613"/>
    <w:rsid w:val="00AA591C"/>
    <w:rsid w:val="00AA6837"/>
    <w:rsid w:val="00AA6B88"/>
    <w:rsid w:val="00AA7C26"/>
    <w:rsid w:val="00AB0C3D"/>
    <w:rsid w:val="00AB151D"/>
    <w:rsid w:val="00AB6D2B"/>
    <w:rsid w:val="00AC080C"/>
    <w:rsid w:val="00AC3054"/>
    <w:rsid w:val="00AC3F4D"/>
    <w:rsid w:val="00AC7F2B"/>
    <w:rsid w:val="00AD1F91"/>
    <w:rsid w:val="00AD4291"/>
    <w:rsid w:val="00AD5010"/>
    <w:rsid w:val="00AD5EAA"/>
    <w:rsid w:val="00AE18F6"/>
    <w:rsid w:val="00AE1A08"/>
    <w:rsid w:val="00AE2239"/>
    <w:rsid w:val="00AE7B74"/>
    <w:rsid w:val="00AF3ECA"/>
    <w:rsid w:val="00B02641"/>
    <w:rsid w:val="00B040A6"/>
    <w:rsid w:val="00B05624"/>
    <w:rsid w:val="00B073C5"/>
    <w:rsid w:val="00B07658"/>
    <w:rsid w:val="00B07865"/>
    <w:rsid w:val="00B1059F"/>
    <w:rsid w:val="00B121D1"/>
    <w:rsid w:val="00B124F7"/>
    <w:rsid w:val="00B17967"/>
    <w:rsid w:val="00B21D65"/>
    <w:rsid w:val="00B223B4"/>
    <w:rsid w:val="00B226A9"/>
    <w:rsid w:val="00B2777B"/>
    <w:rsid w:val="00B337CA"/>
    <w:rsid w:val="00B36570"/>
    <w:rsid w:val="00B37D74"/>
    <w:rsid w:val="00B41558"/>
    <w:rsid w:val="00B41B84"/>
    <w:rsid w:val="00B43459"/>
    <w:rsid w:val="00B43DF8"/>
    <w:rsid w:val="00B45202"/>
    <w:rsid w:val="00B462BC"/>
    <w:rsid w:val="00B4708F"/>
    <w:rsid w:val="00B4709A"/>
    <w:rsid w:val="00B471A0"/>
    <w:rsid w:val="00B479BA"/>
    <w:rsid w:val="00B5119A"/>
    <w:rsid w:val="00B53A01"/>
    <w:rsid w:val="00B53BF7"/>
    <w:rsid w:val="00B53FD1"/>
    <w:rsid w:val="00B5477A"/>
    <w:rsid w:val="00B56E81"/>
    <w:rsid w:val="00B57954"/>
    <w:rsid w:val="00B608E0"/>
    <w:rsid w:val="00B63DFE"/>
    <w:rsid w:val="00B642BF"/>
    <w:rsid w:val="00B6520E"/>
    <w:rsid w:val="00B66250"/>
    <w:rsid w:val="00B73496"/>
    <w:rsid w:val="00B7448B"/>
    <w:rsid w:val="00B77A1A"/>
    <w:rsid w:val="00B80BB9"/>
    <w:rsid w:val="00B84BCA"/>
    <w:rsid w:val="00B87442"/>
    <w:rsid w:val="00B87867"/>
    <w:rsid w:val="00B87EA1"/>
    <w:rsid w:val="00B90DC2"/>
    <w:rsid w:val="00B93B74"/>
    <w:rsid w:val="00B93C13"/>
    <w:rsid w:val="00B959B9"/>
    <w:rsid w:val="00BB0000"/>
    <w:rsid w:val="00BB32E9"/>
    <w:rsid w:val="00BB4952"/>
    <w:rsid w:val="00BB779D"/>
    <w:rsid w:val="00BC398E"/>
    <w:rsid w:val="00BD548A"/>
    <w:rsid w:val="00BE4386"/>
    <w:rsid w:val="00BE6D3D"/>
    <w:rsid w:val="00BE7882"/>
    <w:rsid w:val="00BE7D74"/>
    <w:rsid w:val="00BF4832"/>
    <w:rsid w:val="00C023A2"/>
    <w:rsid w:val="00C03125"/>
    <w:rsid w:val="00C03E84"/>
    <w:rsid w:val="00C10964"/>
    <w:rsid w:val="00C14FBD"/>
    <w:rsid w:val="00C1550C"/>
    <w:rsid w:val="00C169FD"/>
    <w:rsid w:val="00C37457"/>
    <w:rsid w:val="00C44AF3"/>
    <w:rsid w:val="00C517C3"/>
    <w:rsid w:val="00C51AC3"/>
    <w:rsid w:val="00C543F9"/>
    <w:rsid w:val="00C57173"/>
    <w:rsid w:val="00C57A66"/>
    <w:rsid w:val="00C642E1"/>
    <w:rsid w:val="00C66740"/>
    <w:rsid w:val="00C70EFD"/>
    <w:rsid w:val="00C741C0"/>
    <w:rsid w:val="00C74D6B"/>
    <w:rsid w:val="00C764F7"/>
    <w:rsid w:val="00C76530"/>
    <w:rsid w:val="00C77645"/>
    <w:rsid w:val="00C779B8"/>
    <w:rsid w:val="00C77C08"/>
    <w:rsid w:val="00C80EBD"/>
    <w:rsid w:val="00C82E70"/>
    <w:rsid w:val="00C83EB1"/>
    <w:rsid w:val="00C86AB5"/>
    <w:rsid w:val="00C86B20"/>
    <w:rsid w:val="00C876C5"/>
    <w:rsid w:val="00C9361F"/>
    <w:rsid w:val="00C95326"/>
    <w:rsid w:val="00CB5350"/>
    <w:rsid w:val="00CB747D"/>
    <w:rsid w:val="00CB7726"/>
    <w:rsid w:val="00CC30B1"/>
    <w:rsid w:val="00CC5968"/>
    <w:rsid w:val="00CC5982"/>
    <w:rsid w:val="00CC5B92"/>
    <w:rsid w:val="00CD0474"/>
    <w:rsid w:val="00CD5E76"/>
    <w:rsid w:val="00CE29D1"/>
    <w:rsid w:val="00CE2C18"/>
    <w:rsid w:val="00CE4A1B"/>
    <w:rsid w:val="00CF0DEF"/>
    <w:rsid w:val="00CF6D14"/>
    <w:rsid w:val="00D001DB"/>
    <w:rsid w:val="00D008D7"/>
    <w:rsid w:val="00D0166C"/>
    <w:rsid w:val="00D06521"/>
    <w:rsid w:val="00D06898"/>
    <w:rsid w:val="00D10951"/>
    <w:rsid w:val="00D1225F"/>
    <w:rsid w:val="00D12FC7"/>
    <w:rsid w:val="00D20D98"/>
    <w:rsid w:val="00D2606A"/>
    <w:rsid w:val="00D31655"/>
    <w:rsid w:val="00D353BE"/>
    <w:rsid w:val="00D357A5"/>
    <w:rsid w:val="00D35E07"/>
    <w:rsid w:val="00D457F1"/>
    <w:rsid w:val="00D45F57"/>
    <w:rsid w:val="00D5256F"/>
    <w:rsid w:val="00D572A4"/>
    <w:rsid w:val="00D60AB6"/>
    <w:rsid w:val="00D62150"/>
    <w:rsid w:val="00D63701"/>
    <w:rsid w:val="00D65088"/>
    <w:rsid w:val="00D71EF9"/>
    <w:rsid w:val="00D84AC0"/>
    <w:rsid w:val="00D854F9"/>
    <w:rsid w:val="00D90D59"/>
    <w:rsid w:val="00D91518"/>
    <w:rsid w:val="00D92909"/>
    <w:rsid w:val="00DA1971"/>
    <w:rsid w:val="00DA238F"/>
    <w:rsid w:val="00DA5E06"/>
    <w:rsid w:val="00DB2252"/>
    <w:rsid w:val="00DB6E53"/>
    <w:rsid w:val="00DC1FF5"/>
    <w:rsid w:val="00DD20FE"/>
    <w:rsid w:val="00DD7163"/>
    <w:rsid w:val="00DE0731"/>
    <w:rsid w:val="00DE4656"/>
    <w:rsid w:val="00DE68DC"/>
    <w:rsid w:val="00DE6CC5"/>
    <w:rsid w:val="00DF0836"/>
    <w:rsid w:val="00DF2AD2"/>
    <w:rsid w:val="00DF57E8"/>
    <w:rsid w:val="00DF6667"/>
    <w:rsid w:val="00DF6C1B"/>
    <w:rsid w:val="00DF7D86"/>
    <w:rsid w:val="00DF7F3A"/>
    <w:rsid w:val="00E00ADB"/>
    <w:rsid w:val="00E018DB"/>
    <w:rsid w:val="00E03235"/>
    <w:rsid w:val="00E13494"/>
    <w:rsid w:val="00E15D50"/>
    <w:rsid w:val="00E17354"/>
    <w:rsid w:val="00E222D5"/>
    <w:rsid w:val="00E23CB2"/>
    <w:rsid w:val="00E253BF"/>
    <w:rsid w:val="00E26C10"/>
    <w:rsid w:val="00E315C2"/>
    <w:rsid w:val="00E4318A"/>
    <w:rsid w:val="00E44D3F"/>
    <w:rsid w:val="00E459D9"/>
    <w:rsid w:val="00E51ECF"/>
    <w:rsid w:val="00E52D2C"/>
    <w:rsid w:val="00E53173"/>
    <w:rsid w:val="00E53540"/>
    <w:rsid w:val="00E544A4"/>
    <w:rsid w:val="00E57F68"/>
    <w:rsid w:val="00E608D3"/>
    <w:rsid w:val="00E64665"/>
    <w:rsid w:val="00E64BD2"/>
    <w:rsid w:val="00E714EC"/>
    <w:rsid w:val="00E7248E"/>
    <w:rsid w:val="00E73C4D"/>
    <w:rsid w:val="00E7442D"/>
    <w:rsid w:val="00E77B5C"/>
    <w:rsid w:val="00E860E2"/>
    <w:rsid w:val="00E86183"/>
    <w:rsid w:val="00E948EC"/>
    <w:rsid w:val="00E94FB2"/>
    <w:rsid w:val="00E95A73"/>
    <w:rsid w:val="00EA0904"/>
    <w:rsid w:val="00EB0ADC"/>
    <w:rsid w:val="00EC1D68"/>
    <w:rsid w:val="00EC2029"/>
    <w:rsid w:val="00EC3CE9"/>
    <w:rsid w:val="00EC7469"/>
    <w:rsid w:val="00EC7622"/>
    <w:rsid w:val="00ED5544"/>
    <w:rsid w:val="00ED61B1"/>
    <w:rsid w:val="00ED68EE"/>
    <w:rsid w:val="00ED7696"/>
    <w:rsid w:val="00EE2E8A"/>
    <w:rsid w:val="00EE3DC1"/>
    <w:rsid w:val="00EE621A"/>
    <w:rsid w:val="00EF3129"/>
    <w:rsid w:val="00EF31FC"/>
    <w:rsid w:val="00EF36DB"/>
    <w:rsid w:val="00EF60AC"/>
    <w:rsid w:val="00EF68AE"/>
    <w:rsid w:val="00EF7B2A"/>
    <w:rsid w:val="00F03B1A"/>
    <w:rsid w:val="00F04224"/>
    <w:rsid w:val="00F04B17"/>
    <w:rsid w:val="00F058E5"/>
    <w:rsid w:val="00F072B7"/>
    <w:rsid w:val="00F0766C"/>
    <w:rsid w:val="00F21BFA"/>
    <w:rsid w:val="00F3106B"/>
    <w:rsid w:val="00F321EF"/>
    <w:rsid w:val="00F35C96"/>
    <w:rsid w:val="00F3652E"/>
    <w:rsid w:val="00F3665E"/>
    <w:rsid w:val="00F42932"/>
    <w:rsid w:val="00F42B13"/>
    <w:rsid w:val="00F442E7"/>
    <w:rsid w:val="00F44CA5"/>
    <w:rsid w:val="00F543FF"/>
    <w:rsid w:val="00F57798"/>
    <w:rsid w:val="00F614B3"/>
    <w:rsid w:val="00F619F7"/>
    <w:rsid w:val="00F629D4"/>
    <w:rsid w:val="00F6408E"/>
    <w:rsid w:val="00F66493"/>
    <w:rsid w:val="00F71B76"/>
    <w:rsid w:val="00F73BF2"/>
    <w:rsid w:val="00F74051"/>
    <w:rsid w:val="00F74117"/>
    <w:rsid w:val="00F80BC0"/>
    <w:rsid w:val="00F8177F"/>
    <w:rsid w:val="00F8433D"/>
    <w:rsid w:val="00F84D36"/>
    <w:rsid w:val="00F85508"/>
    <w:rsid w:val="00F8694F"/>
    <w:rsid w:val="00F86F0B"/>
    <w:rsid w:val="00F91C63"/>
    <w:rsid w:val="00F922D6"/>
    <w:rsid w:val="00F9237D"/>
    <w:rsid w:val="00F93294"/>
    <w:rsid w:val="00F95C65"/>
    <w:rsid w:val="00F9692E"/>
    <w:rsid w:val="00F9769E"/>
    <w:rsid w:val="00FA33EC"/>
    <w:rsid w:val="00FA3FAE"/>
    <w:rsid w:val="00FA4254"/>
    <w:rsid w:val="00FA7019"/>
    <w:rsid w:val="00FA78E6"/>
    <w:rsid w:val="00FB12F4"/>
    <w:rsid w:val="00FB6FBB"/>
    <w:rsid w:val="00FC20EE"/>
    <w:rsid w:val="00FC334F"/>
    <w:rsid w:val="00FC4D7F"/>
    <w:rsid w:val="00FD0E7B"/>
    <w:rsid w:val="00FD2624"/>
    <w:rsid w:val="00FD7BA9"/>
    <w:rsid w:val="00FD7DDA"/>
    <w:rsid w:val="00FE2EB5"/>
    <w:rsid w:val="00FE48E1"/>
    <w:rsid w:val="00FE4AC6"/>
    <w:rsid w:val="00FE50D2"/>
    <w:rsid w:val="00FF1141"/>
    <w:rsid w:val="00FF2D2D"/>
    <w:rsid w:val="00FF38B2"/>
    <w:rsid w:val="00FF4507"/>
    <w:rsid w:val="00FF4781"/>
    <w:rsid w:val="00FF53D0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B7B9"/>
  <w15:docId w15:val="{13661F63-A338-480B-9907-D1095714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89</Pages>
  <Words>18922</Words>
  <Characters>107862</Characters>
  <Application>Microsoft Office Word</Application>
  <DocSecurity>0</DocSecurity>
  <Lines>898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Прохоров</dc:creator>
  <cp:lastModifiedBy>Олег Прохоров</cp:lastModifiedBy>
  <cp:revision>744</cp:revision>
  <dcterms:created xsi:type="dcterms:W3CDTF">2026-03-28T23:32:00Z</dcterms:created>
  <dcterms:modified xsi:type="dcterms:W3CDTF">2026-05-09T22:40:00Z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