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Ростислав Прохоров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«ИЛИАДА ИНЖЕНЕРА ЕРОХИНА»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Трагикомедия в трёх актах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Эпиграф: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«Так воспоём же дела, что не менее славны,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Нежели битвы под Троей, чем подвиги древних героев…»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Основные действующие лица: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 инженер, патологический неудачник — Тесей.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Главный герой, который оказывается в «лабиринте» заводских проблем и внутренних сомнений. Его путь — это метафорическое путешествие в Аттику и обратно, поиск выхода из тупика как на работе, так и в личной жизни. Скромный, но упорный, он постепенно обретает уверенность и учится отстаивать своё мнение.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Директор </w:t>
      </w:r>
      <w:bookmarkStart w:id="0" w:name="_Hlk224256181"/>
      <w:r>
        <w:rPr>
          <w:rFonts w:ascii="Times New Roman" w:hAnsi="Times New Roman"/>
          <w:b/>
          <w:bCs/>
          <w:sz w:val="24"/>
          <w:szCs w:val="24"/>
        </w:rPr>
        <w:t>—</w:t>
      </w:r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Царь Минос.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Властный и жёсткий руководитель завода, требующий беспрекословного подчинения. В мифе — владыка Крита, в реальности — начальник, контролирующий каждый шаг подчинённых. Видит в Ерохине угрозу устоявшемуся порядку, но втайне уважает его принципиальность. Его кабинет — трон, а распоряжения — законы, не подлежащие обсуждению.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Жена Ерохина — Сестра царицы амазонок.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Сильная, независимая женщина. Она — моральный ориентир для Ерохина, его опора и совесть. Умеет быть жёсткой, но всегда готова поддержать мужа в трудную минуту. Её слова отрезвляют, а вера в мужа даёт ему силы идти дальше по жизни.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Леночка (дочь директора) — Ариадна.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Умная, тонкая и наблюдательная девушка. Работает в заводской библиотеке. Тайно помогает Ерохину найти выход из «лабиринта» проблем — её «нить» — это книги, знания и мудрые советы. В мифе даёт Тесею клубок, в жизни — подсказки, которые помогают герою не потеряться среди интриг и бюрократии. Видит в Ерохине то, чего не замечают другие, и верит в его талант.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Гусаров (прозвище Гусар) — Прокруст.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Снабженец, балагур и манипулятор с обаянием авантюриста. Его шутки и байки — ловушки, а «прокрустово ложе» — стандарты, под которые он пытается подогнать окружающих. Любит создавать фальшивые эталоны успеха и веселья, заставляя других им соответствовать. История про самку орангутанга — лишь один из примеров его методов. Умеет расположить к себе, но за улыбкой часто скрывается расчёт.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Друг Ерохина (поэт, философ, пьяница) — Минотавр.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Двойственный образ: внешне </w:t>
      </w:r>
      <w:bookmarkStart w:id="1" w:name="_Hlk225459299"/>
      <w:r>
        <w:rPr>
          <w:rFonts w:ascii="Times New Roman" w:hAnsi="Times New Roman"/>
          <w:sz w:val="24"/>
          <w:szCs w:val="24"/>
        </w:rPr>
        <w:t>—</w:t>
      </w:r>
      <w:bookmarkEnd w:id="1"/>
      <w:r>
        <w:rPr>
          <w:rFonts w:ascii="Times New Roman" w:hAnsi="Times New Roman"/>
          <w:sz w:val="24"/>
          <w:szCs w:val="24"/>
        </w:rPr>
        <w:t xml:space="preserve"> опустившийся человек с репутацией пьяницы, внутри — мудрец и творческая натура. Его «лабиринт» — не только окружающий мир, но и собственное сознание, где борются разум и страсть. Единственный, кто видит истинную суть происходящего и иногда даёт Ерохину неожиданные, но верные подсказки. В его странных речах порой кроется больше истины, чем может показаться при первом знакомстве.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Второстепенные роли: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Секретарь.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Помощник директора.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Командир стражи. 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Служит царю Миносу.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Глашатай.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Объявляет распоряжения ареопага.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Поэт. 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Эпизодический персонаж, декламирует стихи на площади.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Массовые сцены: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сотрудники завода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прохожие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полицейский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придворные царя Миноса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стражники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 народ на площади в Афинах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Акт I. Сцена 1. Завод. Обеденный перерыв. Раздевалка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Тесная раздевалка с рядами металлических шкафчиков. На скамейках сидят работники — перекусывают, переговариваются. В центре внимания — Гусаров: он оживлённо жестикулирует, коллеги слушают его с интересом и усмешками. Рядом — Ерохин, который с любопытством ждёт развязки истории. В углу тихо перешёптываются двое сотрудников — Петров и Сидоров.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вальяжно, с видом знатока, откусывая бутерброд</w:t>
      </w:r>
      <w:r>
        <w:rPr>
          <w:rFonts w:ascii="Times New Roman" w:hAnsi="Times New Roman"/>
          <w:sz w:val="24"/>
          <w:szCs w:val="24"/>
        </w:rPr>
        <w:t>). А я вам так скажу, товарищи: о женщинах знаю всё! Кое-что, почерпнул из мировой литературы, но кое-что привнёс в сей предмет из собственных наблюдений. К ним подход нужен, особый подход! Вот взять хоть мою Тамару Михайловну… Недавно, значит, за ужином, когда собрались всей семьёй, я ей и говорю: «Знаешь, Тамара Михайловна, хочу новый автомобиль!»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качая головой</w:t>
      </w:r>
      <w:r>
        <w:rPr>
          <w:rFonts w:ascii="Times New Roman" w:hAnsi="Times New Roman"/>
          <w:sz w:val="24"/>
          <w:szCs w:val="24"/>
        </w:rPr>
        <w:t>). Ну, Гусаров, ты даёшь… Тамара-то у тебя женщина серьёзная, не из тех, кто на такие штуки ведётся.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СИДОРОВ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(поддакивает</w:t>
      </w:r>
      <w:r>
        <w:rPr>
          <w:rFonts w:ascii="Times New Roman" w:hAnsi="Times New Roman"/>
          <w:sz w:val="24"/>
          <w:szCs w:val="24"/>
        </w:rPr>
        <w:t>). Да ещё и времена нынче не те — вон, план по кварталу еле тянем, премию, говорят, срезали…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>. А она, понятное дело, возмущаться: «Ты что, Гусаров? У меня последние целые колготки, я вообще раздета, дети разуты, холодильник пуст, в квартире ремонта не было со времён, когда мама заставила сделать, а ты — про новый автомобиль?!»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заинтересованно, подаваясь вперёд</w:t>
      </w:r>
      <w:r>
        <w:rPr>
          <w:rFonts w:ascii="Times New Roman" w:hAnsi="Times New Roman"/>
          <w:sz w:val="24"/>
          <w:szCs w:val="24"/>
        </w:rPr>
        <w:t>). И что ты ей сказал? Неужто сразу сдался?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торжественно, поднимая палец, делает паузу для эффекта</w:t>
      </w:r>
      <w:r>
        <w:rPr>
          <w:rFonts w:ascii="Times New Roman" w:hAnsi="Times New Roman"/>
          <w:sz w:val="24"/>
          <w:szCs w:val="24"/>
        </w:rPr>
        <w:t>). А я ей сказал: «Знаешь ли ты, Тамара Михайловна, что человек произошёл от обезьяны? Так ещё Дарвин писал, а Энгельс подтвердил, но позже!»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Все замирают, переглядываются — кто</w:t>
        <w:noBreakHyphen/>
        <w:t>то хмурится, кто</w:t>
        <w:noBreakHyphen/>
        <w:t>то приоткрывает рот от изумления. Петров роняет бутерброд.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>. Это-то тут при чём?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невозмутимо продолжает, постукивая пальцем по столу</w:t>
      </w:r>
      <w:r>
        <w:rPr>
          <w:rFonts w:ascii="Times New Roman" w:hAnsi="Times New Roman"/>
          <w:sz w:val="24"/>
          <w:szCs w:val="24"/>
        </w:rPr>
        <w:t>). Жена спрашивает: «К чему это?» А я ей: «Самка орангутанга никогда не возражает самцу — потому что в природе так заведено. Конечно, самец — животное грубое, от него и огрести недолго, но иначе в Природе хаос начнётся!»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 раздевалке повисает пауза. Коллеги в ужасе, кто</w:t>
        <w:noBreakHyphen/>
        <w:t>то тихо ахает, кто</w:t>
        <w:noBreakHyphen/>
        <w:t>то прикрывает рот рукой. Ерохин хлопает себя по колену и хохочет.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>. Ну ты, Гусаров, даёшь! И что, сработало?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 победной улыбкой, поправляя ворот рубашки</w:t>
      </w:r>
      <w:r>
        <w:rPr>
          <w:rFonts w:ascii="Times New Roman" w:hAnsi="Times New Roman"/>
          <w:sz w:val="24"/>
          <w:szCs w:val="24"/>
        </w:rPr>
        <w:t>). А Тамара Михайловна помолчала, посмотрела на меня… и говорит: «Хорошо, покупай автомобиль».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Недоверие, волнение, восхищение прокатываются по лицам слушателей. Петров качает головой, Сидоров присвистывает, Ерохин хлопает Гусарова по плечу.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СИДОРОВ</w:t>
      </w:r>
      <w:r>
        <w:rPr>
          <w:rFonts w:ascii="Times New Roman" w:hAnsi="Times New Roman"/>
          <w:sz w:val="24"/>
          <w:szCs w:val="24"/>
        </w:rPr>
        <w:t>. Да ну! Не может быть!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>. Вот это тактика… Надо запомнить на случай чего.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Внезапно дверь раздевалки распахивается. На пороге появляется секретарь директора — молодая женщина в строгом костюме, с папкой в руках. В голосе — тревога.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2" w:name="_Hlk225507747"/>
      <w:r>
        <w:rPr>
          <w:rFonts w:ascii="Times New Roman" w:hAnsi="Times New Roman"/>
          <w:b/>
          <w:bCs/>
          <w:sz w:val="24"/>
          <w:szCs w:val="24"/>
        </w:rPr>
        <w:t>СЕКРЕТАРЬ</w:t>
      </w:r>
      <w:bookmarkEnd w:id="2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торопливо, строго</w:t>
      </w:r>
      <w:r>
        <w:rPr>
          <w:rFonts w:ascii="Times New Roman" w:hAnsi="Times New Roman"/>
          <w:sz w:val="24"/>
          <w:szCs w:val="24"/>
        </w:rPr>
        <w:t>). Гусаров! Срочно к директору, да не один — всех, кто здесь, тоже зови. Внеплановое совещание через пять минут в актовом зале.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Все переглядываются, атмосфера мгновенно меняется — шутки в сторону, лица становятся серьёзными.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вскакивая, нервно отряхивая крошки с рубашки</w:t>
      </w:r>
      <w:r>
        <w:rPr>
          <w:rFonts w:ascii="Times New Roman" w:hAnsi="Times New Roman"/>
          <w:sz w:val="24"/>
          <w:szCs w:val="24"/>
        </w:rPr>
        <w:t>). Так ведь у нас обед! Что случилось-то? Пожар? Авария? План перевыполнили? Впервые в истории…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вздыхает</w:t>
      </w:r>
      <w:r>
        <w:rPr>
          <w:rFonts w:ascii="Times New Roman" w:hAnsi="Times New Roman"/>
          <w:sz w:val="24"/>
          <w:szCs w:val="24"/>
        </w:rPr>
        <w:t>). Не знаю, но директор в ярости. И ещё… (</w:t>
      </w:r>
      <w:r>
        <w:rPr>
          <w:rFonts w:ascii="Times New Roman" w:hAnsi="Times New Roman"/>
          <w:i/>
          <w:iCs/>
          <w:sz w:val="24"/>
          <w:szCs w:val="24"/>
        </w:rPr>
        <w:t>смотрит прямо на Гусарова.</w:t>
      </w:r>
      <w:r>
        <w:rPr>
          <w:rFonts w:ascii="Times New Roman" w:hAnsi="Times New Roman"/>
          <w:sz w:val="24"/>
          <w:szCs w:val="24"/>
        </w:rPr>
        <w:t>) он видел в отделе снабжения твой портрет на стене. Там, где ты за столом в его кабинете, с наглой улыбкой, с табачной трубкой в руке. Очень хочет знать, кто это фотографировал и кто у снабженцев повесил.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мгновенно меняя тон на виноватый, пожимает плечами</w:t>
      </w:r>
      <w:r>
        <w:rPr>
          <w:rFonts w:ascii="Times New Roman" w:hAnsi="Times New Roman"/>
          <w:sz w:val="24"/>
          <w:szCs w:val="24"/>
        </w:rPr>
        <w:t>). Да это не я… Ребята повесили.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 сожалением</w:t>
      </w:r>
      <w:r>
        <w:rPr>
          <w:rFonts w:ascii="Times New Roman" w:hAnsi="Times New Roman"/>
          <w:sz w:val="24"/>
          <w:szCs w:val="24"/>
        </w:rPr>
        <w:t>). Они просто знают, что вы Гусаров, бабник, болтун и всегда врёте — решили посмеяться.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быстро, с напускной серьёзностью, кивая на Ерохина</w:t>
      </w:r>
      <w:r>
        <w:rPr>
          <w:rFonts w:ascii="Times New Roman" w:hAnsi="Times New Roman"/>
          <w:sz w:val="24"/>
          <w:szCs w:val="24"/>
        </w:rPr>
        <w:t>). Да нет же! Ерохин, вот, говорят, молится на этот портрет. Сам видел — стоит, шепчет что</w:t>
        <w:noBreakHyphen/>
        <w:t>то, руки сложил… Я ему говорю: «Ерохин, это же не икона!» А он: «Зато помогает — вчера мой участок план перевыполнил!»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делая вид, что возмущён, но в глазах — смешинки</w:t>
      </w:r>
      <w:r>
        <w:rPr>
          <w:rFonts w:ascii="Times New Roman" w:hAnsi="Times New Roman"/>
          <w:sz w:val="24"/>
          <w:szCs w:val="24"/>
        </w:rPr>
        <w:t>). Да ну тебя, Гусаров! Придумает тоже…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недоверчиво, прищурившись</w:t>
      </w:r>
      <w:r>
        <w:rPr>
          <w:rFonts w:ascii="Times New Roman" w:hAnsi="Times New Roman"/>
          <w:sz w:val="24"/>
          <w:szCs w:val="24"/>
        </w:rPr>
        <w:t>). Опять врёте?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напустив на себя серьёзность, разводя руками</w:t>
      </w:r>
      <w:r>
        <w:rPr>
          <w:rFonts w:ascii="Times New Roman" w:hAnsi="Times New Roman"/>
          <w:sz w:val="24"/>
          <w:szCs w:val="24"/>
        </w:rPr>
        <w:t xml:space="preserve">). Да я сам не одобряю, но, говорят, помогает… 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Секретарь смотрит на него с явным сомнением, качает головой.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>. Хватит шуток. Через пять минут — все в актовом зале. И чтобы без опозданий!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Она резко разворачивается и выходит, хлопнув дверью. В раздевалке повисает напряжённая тишина. Все переглядываются.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шёпотом</w:t>
      </w:r>
      <w:r>
        <w:rPr>
          <w:rFonts w:ascii="Times New Roman" w:hAnsi="Times New Roman"/>
          <w:sz w:val="24"/>
          <w:szCs w:val="24"/>
        </w:rPr>
        <w:t>). Ну, Гусаров, влипли мы из</w:t>
        <w:noBreakHyphen/>
        <w:t>за твоего портрета…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пожимая плечами, но заметно нервничая</w:t>
      </w:r>
      <w:r>
        <w:rPr>
          <w:rFonts w:ascii="Times New Roman" w:hAnsi="Times New Roman"/>
          <w:sz w:val="24"/>
          <w:szCs w:val="24"/>
        </w:rPr>
        <w:t>). Да ладно вам, прорвёмся. Главное — держаться вместе. И помните: в природе вожак ведёт стаю, а не паникует!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Сотрудники неохотно поднимаются со скамеек, собирают вещи. Ерохин хлопает Гусарова по спине.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Все выходят из раздевалки.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Акт I. Сцена 2. Совещание у директора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Кабинет директора завода. Большой стол, вокруг — стулья. За столом сидят сотрудники: Петров, Сидоров, Ерохин, Гусаров и другие. Во главе стола — Директор, внушительный мужчина с грозным видом. На стене — лозунг: «Чтобы лучше жить надо лучше работать!» На столе — кипы бумаг, чертежи, телефон. Атмосфера напряжённая.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резко обрывая Петрова, который что</w:t>
        <w:noBreakHyphen/>
        <w:t>то бормочет</w:t>
      </w:r>
      <w:r>
        <w:rPr>
          <w:rFonts w:ascii="Times New Roman" w:hAnsi="Times New Roman"/>
          <w:sz w:val="24"/>
          <w:szCs w:val="24"/>
        </w:rPr>
        <w:t>). Петров, вы уже десять минут говорите и до сих пор не сказали ничего умного! У нас план горит, а вы тут философствуете!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смущённо</w:t>
      </w:r>
      <w:r>
        <w:rPr>
          <w:rFonts w:ascii="Times New Roman" w:hAnsi="Times New Roman"/>
          <w:sz w:val="24"/>
          <w:szCs w:val="24"/>
        </w:rPr>
        <w:t>). Я… я просто хотел уточнить по срокам…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перебивает, поворачиваясь к Сидорову</w:t>
      </w:r>
      <w:r>
        <w:rPr>
          <w:rFonts w:ascii="Times New Roman" w:hAnsi="Times New Roman"/>
          <w:sz w:val="24"/>
          <w:szCs w:val="24"/>
        </w:rPr>
        <w:t>). Сидоров, вы долго ещё будете шелестеть бумажками? Вы же мешаете думать! У вас что, руки трясутся?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СИДОРОВ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торопливо складывает бумаги, краснеет</w:t>
      </w:r>
      <w:r>
        <w:rPr>
          <w:rFonts w:ascii="Times New Roman" w:hAnsi="Times New Roman"/>
          <w:sz w:val="24"/>
          <w:szCs w:val="24"/>
        </w:rPr>
        <w:t>). Нет</w:t>
        <w:noBreakHyphen/>
        <w:t>нет, всё-всё…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замечает Ерохина, строго</w:t>
      </w:r>
      <w:r>
        <w:rPr>
          <w:rFonts w:ascii="Times New Roman" w:hAnsi="Times New Roman"/>
          <w:sz w:val="24"/>
          <w:szCs w:val="24"/>
        </w:rPr>
        <w:t>). Ерохин, вот скажите, почему вы опять в этих ужасных ботинках? Хотите разжалобить начальство? Выклянчиваете прибавку к зарплате?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Все невольно смотрят на ботинки Ерохина — потрёпанные, но аккуратно зашнурованные.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быстро встревает, с улыбкой</w:t>
      </w:r>
      <w:r>
        <w:rPr>
          <w:rFonts w:ascii="Times New Roman" w:hAnsi="Times New Roman"/>
          <w:sz w:val="24"/>
          <w:szCs w:val="24"/>
        </w:rPr>
        <w:t>). Нет, это он не для этого надевает! У него же семья многодетная, а по дороге домой стоит церковь. Вот он после работы постоит возле неё полчасика в день — и, как рассказывают, вторая зарплата!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Коллеги хихикают. Ерохин незаметно показывает Гусарову кулак.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не обращая внимания на шутку, Ерохину</w:t>
      </w:r>
      <w:r>
        <w:rPr>
          <w:rFonts w:ascii="Times New Roman" w:hAnsi="Times New Roman"/>
          <w:sz w:val="24"/>
          <w:szCs w:val="24"/>
        </w:rPr>
        <w:t>). Встаньте! Это вы у нас отвечаете за строительство новой котельной? Вы же обещали не подвести! Сроки горят, а у вас там кот не валялся! Или, как там?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снова встревает, легкомысленно).</w:t>
      </w:r>
      <w:r>
        <w:rPr>
          <w:rFonts w:ascii="Times New Roman" w:hAnsi="Times New Roman"/>
          <w:sz w:val="24"/>
          <w:szCs w:val="24"/>
        </w:rPr>
        <w:t xml:space="preserve"> Так он и не подвёл, как обещал! Ни газ, ни электричество, ни воду!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Коллеги снова смеются. Ерохин молчит, стискивает кулаки.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повышая голос</w:t>
      </w:r>
      <w:r>
        <w:rPr>
          <w:rFonts w:ascii="Times New Roman" w:hAnsi="Times New Roman"/>
          <w:sz w:val="24"/>
          <w:szCs w:val="24"/>
        </w:rPr>
        <w:t>). А всё потому, что вы… безграмотные, ленивые, безынициативные! И, знаете, что, Ерохин? Если вы и дальше будете ходить на работе в этих ваших идиотских ботинках, мы никогда план не выполним! У вас есть что сказать, Ерохин?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вдруг резко, с неожиданным вызовом</w:t>
      </w:r>
      <w:r>
        <w:rPr>
          <w:rFonts w:ascii="Times New Roman" w:hAnsi="Times New Roman"/>
          <w:sz w:val="24"/>
          <w:szCs w:val="24"/>
        </w:rPr>
        <w:t>). Есть!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изумлённо</w:t>
      </w:r>
      <w:r>
        <w:rPr>
          <w:rFonts w:ascii="Times New Roman" w:hAnsi="Times New Roman"/>
          <w:sz w:val="24"/>
          <w:szCs w:val="24"/>
        </w:rPr>
        <w:t>). И что же?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снова встаёт, говорит громко и чётко</w:t>
      </w:r>
      <w:r>
        <w:rPr>
          <w:rFonts w:ascii="Times New Roman" w:hAnsi="Times New Roman"/>
          <w:sz w:val="24"/>
          <w:szCs w:val="24"/>
        </w:rPr>
        <w:t>). Я не считаю себя безграмотным, ленивым и безынициативным! У меня, между прочим, красный диплом! Вот как!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 кабинете повисает тишина. Коллеги замирают, переглядываются. Директор удивлённо приподнимает брови.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. У вас всё?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упрямо</w:t>
      </w:r>
      <w:r>
        <w:rPr>
          <w:rFonts w:ascii="Times New Roman" w:hAnsi="Times New Roman"/>
          <w:sz w:val="24"/>
          <w:szCs w:val="24"/>
        </w:rPr>
        <w:t>). Нет! И ещё… мне очень нравятся мои ботинки. Я в них, между прочим, женился!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неожиданно смеётся — громко, искренне</w:t>
      </w:r>
      <w:r>
        <w:rPr>
          <w:rFonts w:ascii="Times New Roman" w:hAnsi="Times New Roman"/>
          <w:sz w:val="24"/>
          <w:szCs w:val="24"/>
        </w:rPr>
        <w:t>). Ха! Ну, Ерохин… удивил. Ладно. Совещание закончено. Все свободны.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Сотрудники встают, собирают бумаги. Кто</w:t>
        <w:noBreakHyphen/>
        <w:t>то хлопает Ерохина по плечу, кто</w:t>
        <w:noBreakHyphen/>
        <w:t>то шепчет «молодец». Гусаров подмигивает ему.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тихо, на выходе, обращаясь к Петрову</w:t>
      </w:r>
      <w:r>
        <w:rPr>
          <w:rFonts w:ascii="Times New Roman" w:hAnsi="Times New Roman"/>
          <w:sz w:val="24"/>
          <w:szCs w:val="24"/>
        </w:rPr>
        <w:t>). Давно хотел купить погружной насос на дачу… да всё никак не решался сказать жене. Сегодня попробую метод Гусарова.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шёпотом, с улыбкой</w:t>
      </w:r>
      <w:r>
        <w:rPr>
          <w:rFonts w:ascii="Times New Roman" w:hAnsi="Times New Roman"/>
          <w:sz w:val="24"/>
          <w:szCs w:val="24"/>
        </w:rPr>
        <w:t>). Про теорию Дарвина?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тоже шёпотом, серьёзно</w:t>
      </w:r>
      <w:r>
        <w:rPr>
          <w:rFonts w:ascii="Times New Roman" w:hAnsi="Times New Roman"/>
          <w:sz w:val="24"/>
          <w:szCs w:val="24"/>
        </w:rPr>
        <w:t>). Попробую, как Гусаров.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Петров давится смехом. Коллеги выходят из кабинета, переговариваясь. Гусаров задерживается, подмигивает директору.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полушутя</w:t>
      </w:r>
      <w:r>
        <w:rPr>
          <w:rFonts w:ascii="Times New Roman" w:hAnsi="Times New Roman"/>
          <w:sz w:val="24"/>
          <w:szCs w:val="24"/>
        </w:rPr>
        <w:t>). Видите, Иван Иваныч, а вы говорили — безынициативный. У нас тут, глядишь, новый лидер растёт!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вздыхает</w:t>
      </w:r>
      <w:r>
        <w:rPr>
          <w:rFonts w:ascii="Times New Roman" w:hAnsi="Times New Roman"/>
          <w:sz w:val="24"/>
          <w:szCs w:val="24"/>
        </w:rPr>
        <w:t>). Да ну его… мямля…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Гусаров выходит. Директор остаётся один, задумчиво смотрит на дверь, качает головой.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Акт I. Сцена 3. Ужин в семье Ерохиных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Небольшая, но уютная комната — кухня</w:t>
        <w:noBreakHyphen/>
        <w:t>столовая в квартире Ерохиных. За столом сидят: Ерохин, его жена Люда и четверо детей. На столе — простая еда: картошка, селёдка, хлеб. Дети разного возраста: старший сын (серьёзный), дочь (эмоциональная), средний сын (непоседа) и младший (любопытный). Атмосфера домашняя, но чувствуется напряжение.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ЖЕНА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рассказывая, раскладывает еду по тарелкам</w:t>
      </w:r>
      <w:r>
        <w:rPr>
          <w:rFonts w:ascii="Times New Roman" w:hAnsi="Times New Roman"/>
          <w:sz w:val="24"/>
          <w:szCs w:val="24"/>
        </w:rPr>
        <w:t>). …А потом Мария Ивановна говорит: «Люда, ты одна всё тащишь, надо коллектив мобилизовать!» А какой там коллектив… Одни лентяи да болтуны!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СТАРШИЙ СЫН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(задумчиво</w:t>
      </w:r>
      <w:r>
        <w:rPr>
          <w:rFonts w:ascii="Times New Roman" w:hAnsi="Times New Roman"/>
          <w:sz w:val="24"/>
          <w:szCs w:val="24"/>
        </w:rPr>
        <w:t>). Мам, а если их всех уволить и нанять новых?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ДОЧЬ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фыркает</w:t>
      </w:r>
      <w:r>
        <w:rPr>
          <w:rFonts w:ascii="Times New Roman" w:hAnsi="Times New Roman"/>
          <w:sz w:val="24"/>
          <w:szCs w:val="24"/>
        </w:rPr>
        <w:t>). Ага, и чтобы они тоже стали лентяями? Мама же у нас сама любит всё делать.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СРЕДНИЙ СЫН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машет вилкой</w:t>
      </w:r>
      <w:r>
        <w:rPr>
          <w:rFonts w:ascii="Times New Roman" w:hAnsi="Times New Roman"/>
          <w:sz w:val="24"/>
          <w:szCs w:val="24"/>
        </w:rPr>
        <w:t>). А я бы всех уволил, а сам стал директором!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МЛАДШИЙ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(восторженно</w:t>
      </w:r>
      <w:r>
        <w:rPr>
          <w:rFonts w:ascii="Times New Roman" w:hAnsi="Times New Roman"/>
          <w:sz w:val="24"/>
          <w:szCs w:val="24"/>
        </w:rPr>
        <w:t>). Директором? Вот здорово!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Все смеются, кроме Ерохина. Он нервно крутит ложку в руках, поглядывает на жену, собирается с духом.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выбрав момент, громко и решительно</w:t>
      </w:r>
      <w:r>
        <w:rPr>
          <w:rFonts w:ascii="Times New Roman" w:hAnsi="Times New Roman"/>
          <w:sz w:val="24"/>
          <w:szCs w:val="24"/>
        </w:rPr>
        <w:t>). Люся, я собираюсь с зарплаты купить погружной насос на дачу!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За столом воцаряется тишина. Дети замирают с вилками в руках. Жена медленно поднимает голову.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ЖЕНА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возмущённо</w:t>
      </w:r>
      <w:r>
        <w:rPr>
          <w:rFonts w:ascii="Times New Roman" w:hAnsi="Times New Roman"/>
          <w:sz w:val="24"/>
          <w:szCs w:val="24"/>
        </w:rPr>
        <w:t>). Это ещё зачем? Воду можно и вёдрами черпать! У меня последние целые колготки, дети все разуты, в холодильнике шаром покати, ремонт не делали со времён царя Гороха…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Ерохин напряжённо молчит, видно, что пытается решиться. Дети переглядываются, старший сын качает головой.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вдруг громко, перебивая жену</w:t>
      </w:r>
      <w:r>
        <w:rPr>
          <w:rFonts w:ascii="Times New Roman" w:hAnsi="Times New Roman"/>
          <w:sz w:val="24"/>
          <w:szCs w:val="24"/>
        </w:rPr>
        <w:t>). Люда, а знаешь ли ты, что самка орангутанга…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Повисает длинная пауза. Дети притихли, старший сын приоткрыл рот. Жена смотрит на Ерохина в полном отпаде, вилка застыла в воздухе.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негромко, в сторону, растерянно</w:t>
      </w:r>
      <w:r>
        <w:rPr>
          <w:rFonts w:ascii="Times New Roman" w:hAnsi="Times New Roman"/>
          <w:sz w:val="24"/>
          <w:szCs w:val="24"/>
        </w:rPr>
        <w:t>). Господи, как там дальше</w:t>
        <w:noBreakHyphen/>
        <w:t>то было у Гусарова?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ЖЕНА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вскакивает, руки в боки</w:t>
      </w:r>
      <w:r>
        <w:rPr>
          <w:rFonts w:ascii="Times New Roman" w:hAnsi="Times New Roman"/>
          <w:sz w:val="24"/>
          <w:szCs w:val="24"/>
        </w:rPr>
        <w:t>). Ты кого сейчас мартышкой обозвал, паразит?!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торопливо, оправдываясь</w:t>
      </w:r>
      <w:r>
        <w:rPr>
          <w:rFonts w:ascii="Times New Roman" w:hAnsi="Times New Roman"/>
          <w:sz w:val="24"/>
          <w:szCs w:val="24"/>
        </w:rPr>
        <w:t>). Людочка, я же… я же тебе передачу по телевизору хотел рассказать… «В мире животных»…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ЖЕНА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заламывая руки, выбегает в слезах</w:t>
      </w:r>
      <w:r>
        <w:rPr>
          <w:rFonts w:ascii="Times New Roman" w:hAnsi="Times New Roman"/>
          <w:sz w:val="24"/>
          <w:szCs w:val="24"/>
        </w:rPr>
        <w:t>). Никогда тебе не прощу!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Дети смотрят на отца с разными выражениями: старший — осуждающе, дочь — с жалостью, средний — с любопытством, младший — с недоумением. Ерохин опускает голову, проводит рукой по лицу.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СТАРШИЙ СЫН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тихо, но твёрдо</w:t>
      </w:r>
      <w:r>
        <w:rPr>
          <w:rFonts w:ascii="Times New Roman" w:hAnsi="Times New Roman"/>
          <w:sz w:val="24"/>
          <w:szCs w:val="24"/>
        </w:rPr>
        <w:t>). Накрылся насос, пап.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кивает, невесело</w:t>
      </w:r>
      <w:r>
        <w:rPr>
          <w:rFonts w:ascii="Times New Roman" w:hAnsi="Times New Roman"/>
          <w:sz w:val="24"/>
          <w:szCs w:val="24"/>
        </w:rPr>
        <w:t>). Это точно.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СРЕДНИЙ СЫН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пытается разрядить обстановку</w:t>
      </w:r>
      <w:r>
        <w:rPr>
          <w:rFonts w:ascii="Times New Roman" w:hAnsi="Times New Roman"/>
          <w:sz w:val="24"/>
          <w:szCs w:val="24"/>
        </w:rPr>
        <w:t>). Пап, ты же инженер с красным дипломом, давай насос сами сделаем? Из старого пылесоса!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ДОЧЬ</w:t>
      </w:r>
      <w:r>
        <w:rPr>
          <w:rFonts w:ascii="Times New Roman" w:hAnsi="Times New Roman"/>
          <w:sz w:val="24"/>
          <w:szCs w:val="24"/>
        </w:rPr>
        <w:t xml:space="preserve"> (вздыхает). Да куда уж…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МЛАДШИЙ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подходит к отцу, берёт за руку</w:t>
      </w:r>
      <w:r>
        <w:rPr>
          <w:rFonts w:ascii="Times New Roman" w:hAnsi="Times New Roman"/>
          <w:sz w:val="24"/>
          <w:szCs w:val="24"/>
        </w:rPr>
        <w:t>). Пап, не грусти. Мы и без насоса хорошо на даче отдыхаем.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Свет медленно гаснет.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Акт I. Сцена 4. Ерохин в библиотеке с дочерью директора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Библиотека завода. Полки с книгами, стол с папками, стул. За столом сидит Леночка (дочь директора), разбирает карточки каталога. Входит Ерохин, выглядит расстроенным.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вздыхает, садится напротив</w:t>
      </w:r>
      <w:r>
        <w:rPr>
          <w:rFonts w:ascii="Times New Roman" w:hAnsi="Times New Roman"/>
          <w:sz w:val="24"/>
          <w:szCs w:val="24"/>
        </w:rPr>
        <w:t>). А ведь у меня, Леночка, красный диплом! Большие надежды подавал. Дипломный проект был исследовательским. Не как у всех! Мне даже один профессор сказал: «С первого взгляда вы кажетесь человеком весьма скромных способностей, но, теперь я знаю: вы способны на многое, Ерохин!».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ЛЕНОЧКА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кивает с уважением</w:t>
      </w:r>
      <w:r>
        <w:rPr>
          <w:rFonts w:ascii="Times New Roman" w:hAnsi="Times New Roman"/>
          <w:sz w:val="24"/>
          <w:szCs w:val="24"/>
        </w:rPr>
        <w:t>). Это здорово!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ЕРОХИН.</w:t>
      </w:r>
      <w:r>
        <w:rPr>
          <w:rFonts w:ascii="Times New Roman" w:hAnsi="Times New Roman"/>
          <w:sz w:val="24"/>
          <w:szCs w:val="24"/>
        </w:rPr>
        <w:t xml:space="preserve"> Я, между прочим, хотел стать борт</w:t>
        <w:noBreakHyphen/>
        <w:t>инженером!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ЛЕНОЧКА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 восторгом</w:t>
      </w:r>
      <w:r>
        <w:rPr>
          <w:rFonts w:ascii="Times New Roman" w:hAnsi="Times New Roman"/>
          <w:sz w:val="24"/>
          <w:szCs w:val="24"/>
        </w:rPr>
        <w:t>). На корабле?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ЕРОХИН.</w:t>
      </w:r>
      <w:r>
        <w:rPr>
          <w:rFonts w:ascii="Times New Roman" w:hAnsi="Times New Roman"/>
          <w:sz w:val="24"/>
          <w:szCs w:val="24"/>
        </w:rPr>
        <w:t xml:space="preserve"> На космической станции! А теперь трачу жизнь на какую</w:t>
        <w:noBreakHyphen/>
        <w:t>то беготню по этажам. На какие</w:t>
        <w:noBreakHyphen/>
        <w:t>то ненужные бумажки… Ничего не добился. Насос на дачу и то купить не могу.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Пауза. Леночка смотрит на него с сочувствием.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ЛЕНОЧКА</w:t>
      </w:r>
      <w:r>
        <w:rPr>
          <w:rFonts w:ascii="Times New Roman" w:hAnsi="Times New Roman"/>
          <w:sz w:val="24"/>
          <w:szCs w:val="24"/>
        </w:rPr>
        <w:t>. А я вот обожаю фантастику!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i/>
          <w:iCs/>
          <w:sz w:val="24"/>
          <w:szCs w:val="24"/>
        </w:rPr>
        <w:t xml:space="preserve"> (удивлённо</w:t>
      </w:r>
      <w:r>
        <w:rPr>
          <w:rFonts w:ascii="Times New Roman" w:hAnsi="Times New Roman"/>
          <w:sz w:val="24"/>
          <w:szCs w:val="24"/>
        </w:rPr>
        <w:t>). Я думал, девушки любят про любовь… ну или там про сильных, уверенных в себе героинь.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ЛЕНОЧКА</w:t>
      </w:r>
      <w:r>
        <w:rPr>
          <w:rFonts w:ascii="Times New Roman" w:hAnsi="Times New Roman"/>
          <w:sz w:val="24"/>
          <w:szCs w:val="24"/>
        </w:rPr>
        <w:t>. Женщины любят читать про мужчин! Я вот недавно прочла одну повесть… В Индийском океане авария на корабле. Ситуация критическая! Все в ужасе!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вздыхает</w:t>
      </w:r>
      <w:r>
        <w:rPr>
          <w:rFonts w:ascii="Times New Roman" w:hAnsi="Times New Roman"/>
          <w:sz w:val="24"/>
          <w:szCs w:val="24"/>
        </w:rPr>
        <w:t>). Знакомая ситуация…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ЛЕНОЧКА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живо продолжает</w:t>
      </w:r>
      <w:r>
        <w:rPr>
          <w:rFonts w:ascii="Times New Roman" w:hAnsi="Times New Roman"/>
          <w:sz w:val="24"/>
          <w:szCs w:val="24"/>
        </w:rPr>
        <w:t>). Спаслись всего пятеро. Они в шлюпке посреди океана. Жара невыносимая, все умирают от жажды. А один там вредный такой, не помню кто он, но вроде нашего Гусарова. Он предложил бросить жребий и съесть одного! Говорит: «У нас будет и еда, и бульон!»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>. Знакомая ситуация!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ЛЕНОЧКА</w:t>
      </w:r>
      <w:r>
        <w:rPr>
          <w:rFonts w:ascii="Times New Roman" w:hAnsi="Times New Roman"/>
          <w:sz w:val="24"/>
          <w:szCs w:val="24"/>
        </w:rPr>
        <w:t>. Все уже смотрят друг на друга голодными глазами! Механик уже перемешивает бумажки в своей морской шапке… Вот</w:t>
        <w:noBreakHyphen/>
        <w:t>вот случится ужасное! И тут капитан — такой обветренный, смелый и благородный — резко им так говорит: «Оставить! Слушай мою команду! Всем лечь на дно шлюпки, закрыть глаза и представить Зелёный остров! Если, говорит, все дружно его представим, то откроется портал в другой мир…»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>. Это он придумал, чтобы его не съели…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ЛЕНОЧКА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уверенно</w:t>
      </w:r>
      <w:r>
        <w:rPr>
          <w:rFonts w:ascii="Times New Roman" w:hAnsi="Times New Roman"/>
          <w:sz w:val="24"/>
          <w:szCs w:val="24"/>
        </w:rPr>
        <w:t>). Нет! У них получилось! Они и в самом деле попали на остров!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Оба замолкают, задумавшись. Ерохин смотрит в окно, будто видит этот остров.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В библиотеку входит секретарша директора, деловитая и строгая.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СЕКРЕТАРША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(громко</w:t>
      </w:r>
      <w:r>
        <w:rPr>
          <w:rFonts w:ascii="Times New Roman" w:hAnsi="Times New Roman"/>
          <w:sz w:val="24"/>
          <w:szCs w:val="24"/>
        </w:rPr>
        <w:t>). Ерохин! Вы подготовили отчёт по котельной? Срочно к директору!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тихо, Леночке</w:t>
      </w:r>
      <w:r>
        <w:rPr>
          <w:rFonts w:ascii="Times New Roman" w:hAnsi="Times New Roman"/>
          <w:sz w:val="24"/>
          <w:szCs w:val="24"/>
        </w:rPr>
        <w:t>). Может, попробовать, как тот капитан…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ЛЕНОЧКА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заинтересованно</w:t>
      </w:r>
      <w:r>
        <w:rPr>
          <w:rFonts w:ascii="Times New Roman" w:hAnsi="Times New Roman"/>
          <w:sz w:val="24"/>
          <w:szCs w:val="24"/>
        </w:rPr>
        <w:t>). Представить готовый отчёт?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грустно улыбается</w:t>
      </w:r>
      <w:r>
        <w:rPr>
          <w:rFonts w:ascii="Times New Roman" w:hAnsi="Times New Roman"/>
          <w:sz w:val="24"/>
          <w:szCs w:val="24"/>
        </w:rPr>
        <w:t>). Нет, лучше этот Зелёный остров… И чтоб вокруг только море…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Встаёт, кивает Леночке и выходит. Леночка остаётся одна, задумчиво смотрит ему вслед, потом пожимает плечами.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ЛЕНОЧКА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вслух, сама себе</w:t>
      </w:r>
      <w:r>
        <w:rPr>
          <w:rFonts w:ascii="Times New Roman" w:hAnsi="Times New Roman"/>
          <w:sz w:val="24"/>
          <w:szCs w:val="24"/>
        </w:rPr>
        <w:t>). Странный он… Но интересный.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Берёт книгу, начинает листать. Свет медленно гаснет.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Акт I. Сцена 5. Ерохин пьёт со своим другом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Однокомнатная квартира друга Ерохина. Небольшая комната с диваном, столом, парой стульев. На столе — две рюмки, бутылка водки, тарелка с солёными огурцами и хлебом. Ерохин и его друг (поэт, философ, пьяница) сидят за столом. Ерохин расстроен, друг — расслаблен, но внимателен.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наливает, хмуро</w:t>
      </w:r>
      <w:r>
        <w:rPr>
          <w:rFonts w:ascii="Times New Roman" w:hAnsi="Times New Roman"/>
          <w:sz w:val="24"/>
          <w:szCs w:val="24"/>
        </w:rPr>
        <w:t>). Ну, за что будем? За то, что жизнь — как заводская смена: долгая, нудная и без премии?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поднимает рюмку, философски</w:t>
      </w:r>
      <w:r>
        <w:rPr>
          <w:rFonts w:ascii="Times New Roman" w:hAnsi="Times New Roman"/>
          <w:sz w:val="24"/>
          <w:szCs w:val="24"/>
        </w:rPr>
        <w:t>). За то, чтобы хотя бы сны были интересными!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Чокаются, пьют. Ерохин морщится, закусывает огурцом.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>. Опять с насосом прокололся… Жена так на меня посмотрела — будто я не насос хотел купить, а космический корабль! А начальник… этот диктатор… тьфу, директор! Опять орёт: «Где отчёт?!» Да какой там отчёт, когда в голове пусто, как в холодильнике у нас дома…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кивает понимающе</w:t>
      </w:r>
      <w:r>
        <w:rPr>
          <w:rFonts w:ascii="Times New Roman" w:hAnsi="Times New Roman"/>
          <w:sz w:val="24"/>
          <w:szCs w:val="24"/>
        </w:rPr>
        <w:t>). Знакомо. Бывало, напишешь стих — а он как тот отчёт: вроде всё на месте, а смысла нет.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3" w:name="_Hlk224263309"/>
      <w:bookmarkEnd w:id="3"/>
      <w:r>
        <w:rPr>
          <w:rFonts w:ascii="Times New Roman" w:hAnsi="Times New Roman"/>
          <w:b/>
          <w:bCs/>
          <w:sz w:val="24"/>
          <w:szCs w:val="24"/>
        </w:rPr>
        <w:t>ЕРОХИН.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вдруг резко, глядя на друга</w:t>
      </w:r>
      <w:r>
        <w:rPr>
          <w:rFonts w:ascii="Times New Roman" w:hAnsi="Times New Roman"/>
          <w:sz w:val="24"/>
          <w:szCs w:val="24"/>
        </w:rPr>
        <w:t>). Слушай, а ты для чего живёшь? Что ты такого добился в жизни?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4" w:name="_Hlk224263309"/>
      <w:bookmarkStart w:id="5" w:name="_Hlk224263309"/>
      <w:bookmarkEnd w:id="5"/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6" w:name="_Hlk224263354"/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6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задумчиво, крутит рюмку в руках</w:t>
      </w:r>
      <w:r>
        <w:rPr>
          <w:rFonts w:ascii="Times New Roman" w:hAnsi="Times New Roman"/>
          <w:sz w:val="24"/>
          <w:szCs w:val="24"/>
        </w:rPr>
        <w:t>). Я? Да ничего особенного. Стихи пишу, когда муза не в отпуске. Иногда даже печатают… в местной многотиражке. Но главное — я знаю, что мир не так прост, как кажется.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>. Ты разве на поэта учился?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ДРУГ. </w:t>
      </w:r>
      <w:r>
        <w:rPr>
          <w:rFonts w:ascii="Times New Roman" w:hAnsi="Times New Roman"/>
          <w:sz w:val="24"/>
          <w:szCs w:val="24"/>
        </w:rPr>
        <w:t>По образованию я историк, когда-то увлекался Древней Грецией.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i/>
          <w:iCs/>
          <w:sz w:val="24"/>
          <w:szCs w:val="24"/>
        </w:rPr>
        <w:t xml:space="preserve"> (посмеиваясь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И что ты такого узнал, изучая греков?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выпрямляется, вдохновенно</w:t>
      </w:r>
      <w:r>
        <w:rPr>
          <w:rFonts w:ascii="Times New Roman" w:hAnsi="Times New Roman"/>
          <w:sz w:val="24"/>
          <w:szCs w:val="24"/>
        </w:rPr>
        <w:t>). А то, что у греков всё было, примерно, как у нас! Вот, скажем, Тесей…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Делает паузу, наливает ещё, выпивает. Ерохин смотрит на него с иронией, но заинтересованно.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(с жаром, жестикулируя). Тесей ведь был сыном афинского царя. А по некоторым данным, даже сыном самого Посейдона! Прославился как герой, совершивший множество подвигов, и позже стал царём Афин.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усмехается</w:t>
      </w:r>
      <w:r>
        <w:rPr>
          <w:rFonts w:ascii="Times New Roman" w:hAnsi="Times New Roman"/>
          <w:sz w:val="24"/>
          <w:szCs w:val="24"/>
        </w:rPr>
        <w:t>). А говоришь: как у нас… Чем же это похоже на нашу жизнь?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7" w:name="_Hlk224264168"/>
      <w:r>
        <w:rPr>
          <w:rFonts w:ascii="Times New Roman" w:hAnsi="Times New Roman"/>
          <w:b/>
          <w:bCs/>
          <w:sz w:val="24"/>
          <w:szCs w:val="24"/>
        </w:rPr>
        <w:t>ДРУГ.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7"/>
      <w:r>
        <w:rPr>
          <w:rFonts w:ascii="Times New Roman" w:hAnsi="Times New Roman"/>
          <w:sz w:val="24"/>
          <w:szCs w:val="24"/>
        </w:rPr>
        <w:t>А тем, что без характера, Ерохин, ничего не добьёшься! Вместо безопасного морского пути Тесей выбрал сухопутную дорогу — самую опасную, полную разбойников и чудовищ. Это подчёркивает его героическую натуру: он не просто едет к отцу, а зарабатывает репутацию через подвиги.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8" w:name="_Hlk224264266"/>
      <w:r>
        <w:rPr>
          <w:rFonts w:ascii="Times New Roman" w:hAnsi="Times New Roman"/>
          <w:b/>
          <w:bCs/>
          <w:sz w:val="24"/>
          <w:szCs w:val="24"/>
        </w:rPr>
        <w:t>ЕРОХИН</w:t>
      </w:r>
      <w:bookmarkEnd w:id="8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задумчиво</w:t>
      </w:r>
      <w:r>
        <w:rPr>
          <w:rFonts w:ascii="Times New Roman" w:hAnsi="Times New Roman"/>
          <w:sz w:val="24"/>
          <w:szCs w:val="24"/>
        </w:rPr>
        <w:t xml:space="preserve">). Хм. Так то —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ын Посейдона…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9" w:name="_Hlk224264316"/>
      <w:r>
        <w:rPr>
          <w:rFonts w:ascii="Times New Roman" w:hAnsi="Times New Roman"/>
          <w:b/>
          <w:bCs/>
          <w:sz w:val="24"/>
          <w:szCs w:val="24"/>
        </w:rPr>
        <w:t>ДРУГ</w:t>
      </w:r>
      <w:bookmarkEnd w:id="9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 дороге Тесей сталкивается с рядом злодеев, каждый из которых олицетворяет определённый социальный или моральный порок, понимаешь? Ну вот, например, знаменитый разбойник Прокруст, который был помешан на стандартизации и уравниловке… Обманом заманивал путников в гости… Поил их…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ЕРОХИН. </w:t>
      </w:r>
      <w:r>
        <w:rPr>
          <w:rFonts w:ascii="Times New Roman" w:hAnsi="Times New Roman"/>
          <w:sz w:val="24"/>
          <w:szCs w:val="24"/>
        </w:rPr>
        <w:t>Это, как ты меня сейчас?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ДРУГ. </w:t>
      </w:r>
      <w:r>
        <w:rPr>
          <w:rFonts w:ascii="Times New Roman" w:hAnsi="Times New Roman"/>
          <w:sz w:val="24"/>
          <w:szCs w:val="24"/>
        </w:rPr>
        <w:t>Ну примерно… Только Прокруст гостей укладывал в своё ложе, и, если они не подходили по размеру — он их укорачивал или растягивал, чтобы подогнать! Тем, кто длиннее ложа, — обрубал ноги, а тех, кто короче, — с силой вытягивал. Вот такая «стандартизация» по</w:t>
        <w:noBreakHyphen/>
        <w:t>прокрустовски! А ты на директора жалуешься…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10" w:name="_Hlk224264618"/>
      <w:bookmarkStart w:id="11" w:name="_Hlk224264956"/>
      <w:r>
        <w:rPr>
          <w:rFonts w:ascii="Times New Roman" w:hAnsi="Times New Roman"/>
          <w:b/>
          <w:bCs/>
          <w:sz w:val="24"/>
          <w:szCs w:val="24"/>
        </w:rPr>
        <w:t>ЕРОХИН</w:t>
      </w:r>
      <w:bookmarkEnd w:id="11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bookmarkEnd w:id="10"/>
      <w:r>
        <w:rPr>
          <w:rFonts w:ascii="Times New Roman" w:hAnsi="Times New Roman"/>
          <w:sz w:val="24"/>
          <w:szCs w:val="24"/>
        </w:rPr>
        <w:t>Сказки всё это…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ДРУГ. </w:t>
      </w:r>
      <w:r>
        <w:rPr>
          <w:rFonts w:ascii="Times New Roman" w:hAnsi="Times New Roman"/>
          <w:sz w:val="24"/>
          <w:szCs w:val="24"/>
        </w:rPr>
        <w:t>Сказки или не сказки, а проблем у людей тогда тоже хватало! Афины в те времена были обязаны каждые девять лет отправлять на Крит семь юношей и семь девушек в качестве дани критскому царю Миносу. Эти молодые люди становились жертвой Минотавра — чудовища с телом человека и головой быка, обитавшего в Кносском лабиринте…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>. На прекрасном Зелёном острове?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>. Ты о чём это?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оживляясь</w:t>
      </w:r>
      <w:r>
        <w:rPr>
          <w:rFonts w:ascii="Times New Roman" w:hAnsi="Times New Roman"/>
          <w:sz w:val="24"/>
          <w:szCs w:val="24"/>
        </w:rPr>
        <w:t>). Да вот, Леночка, дочь директора, рассказывала… про капитана. В океане, жара, все умирают от жажды. А капитан говорит: «Закройте глаза и представьте Зелёный остров! Если все дружно его представим, откроется портал в другой мир!» И у них получилось!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12" w:name="_Hlk224265806"/>
      <w:r>
        <w:rPr>
          <w:rFonts w:ascii="Times New Roman" w:hAnsi="Times New Roman"/>
          <w:b/>
          <w:bCs/>
          <w:sz w:val="24"/>
          <w:szCs w:val="24"/>
        </w:rPr>
        <w:t>ДРУГ</w:t>
      </w:r>
      <w:bookmarkEnd w:id="12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восторженно</w:t>
      </w:r>
      <w:r>
        <w:rPr>
          <w:rFonts w:ascii="Times New Roman" w:hAnsi="Times New Roman"/>
          <w:sz w:val="24"/>
          <w:szCs w:val="24"/>
        </w:rPr>
        <w:t>). Вот! Видишь? У греков — лабиринт, у моряков — остров. А суть одна: чтобы добиться успеха надо проявить характер!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ЕРОХИН. </w:t>
      </w:r>
      <w:r>
        <w:rPr>
          <w:rFonts w:ascii="Times New Roman" w:hAnsi="Times New Roman"/>
          <w:sz w:val="24"/>
          <w:szCs w:val="24"/>
        </w:rPr>
        <w:t>Характер? Только и всего?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ДРУГ. </w:t>
      </w:r>
      <w:r>
        <w:rPr>
          <w:rFonts w:ascii="Times New Roman" w:hAnsi="Times New Roman"/>
          <w:sz w:val="24"/>
          <w:szCs w:val="24"/>
        </w:rPr>
        <w:t>Ну нет, конечно… Я же не только историк, я ещё и поэт… А формулу успеха ещё Гёте вывел… Воображенье, чувства, ум и страсть… И юмора, умеренная доля… Вот ещё, что требуется…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13" w:name="_Hlk224265758"/>
      <w:r>
        <w:rPr>
          <w:rFonts w:ascii="Times New Roman" w:hAnsi="Times New Roman"/>
          <w:b/>
          <w:bCs/>
          <w:sz w:val="24"/>
          <w:szCs w:val="24"/>
        </w:rPr>
        <w:t>ЕРОХИН</w:t>
      </w:r>
      <w:bookmarkEnd w:id="13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засыпая</w:t>
      </w:r>
      <w:r>
        <w:rPr>
          <w:rFonts w:ascii="Times New Roman" w:hAnsi="Times New Roman"/>
          <w:sz w:val="24"/>
          <w:szCs w:val="24"/>
        </w:rPr>
        <w:t>). Чтобы это проявить, нужно, ещё где-то взять…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Ерохин задумчиво смотрит в окно. Постепенно его веки тяжелеют. Он слегка покачивается, потом кладёт голову на стол и засыпает. Друг смотрит на него сочувственно, аккуратно поправляет ему воротник рубашки.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Акт II. Сцена 1. Горная дорога в Аттике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Горная дорога, окружённая скалами и редкими оливковыми деревьями. Вдали виднеются очертания Афин. На столбе прибито потрёпанное объявление.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ТЕСЕЙ </w:t>
      </w:r>
      <w:r>
        <w:rPr>
          <w:rFonts w:ascii="Times New Roman" w:hAnsi="Times New Roman"/>
          <w:sz w:val="24"/>
          <w:szCs w:val="24"/>
        </w:rPr>
        <w:t>(Ерохин) (</w:t>
      </w:r>
      <w:r>
        <w:rPr>
          <w:rFonts w:ascii="Times New Roman" w:hAnsi="Times New Roman"/>
          <w:i/>
          <w:iCs/>
          <w:sz w:val="24"/>
          <w:szCs w:val="24"/>
        </w:rPr>
        <w:t>подходит к столбу, внимательно изучает объявление, затем читает его вслух — громко, с выражением, будто пробует слова на вкус).</w:t>
      </w:r>
      <w:r>
        <w:rPr>
          <w:rFonts w:ascii="Times New Roman" w:hAnsi="Times New Roman"/>
          <w:sz w:val="24"/>
          <w:szCs w:val="24"/>
        </w:rPr>
        <w:t xml:space="preserve"> Срочно требуется герой для выполнения опасной работы за рубежом… Афинский ареопаг приглашает отважных сынов Эллады послужить отечеству… Подробности — у глашатая на Агоре… Слава и почёт ждут достойного! (</w:t>
      </w:r>
      <w:r>
        <w:rPr>
          <w:rFonts w:ascii="Times New Roman" w:hAnsi="Times New Roman"/>
          <w:i/>
          <w:iCs/>
          <w:sz w:val="24"/>
          <w:szCs w:val="24"/>
        </w:rPr>
        <w:t>Задумывается, потирает подбородок</w:t>
      </w:r>
      <w:r>
        <w:rPr>
          <w:rFonts w:ascii="Times New Roman" w:hAnsi="Times New Roman"/>
          <w:sz w:val="24"/>
          <w:szCs w:val="24"/>
        </w:rPr>
        <w:t>.) Опасная работа… за рубежом… Что это за рубеж такой? И почему мне кажется, что я уже где</w:t>
        <w:noBreakHyphen/>
        <w:t>то это слышал?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Неожиданно сзади появляется Амазонка (жена Ерохина). Она в кольчуге, на голове — шлем с гребнем. Движения уверенные, взгляд проницательный.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>. Здравствуй, путник!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вздрагивает, оборачивается, почтительно кланяется</w:t>
      </w:r>
      <w:r>
        <w:rPr>
          <w:rFonts w:ascii="Times New Roman" w:hAnsi="Times New Roman"/>
          <w:sz w:val="24"/>
          <w:szCs w:val="24"/>
        </w:rPr>
        <w:t>). Моё почтение, сударыня!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усмехается, изумлённо</w:t>
      </w:r>
      <w:r>
        <w:rPr>
          <w:rFonts w:ascii="Times New Roman" w:hAnsi="Times New Roman"/>
          <w:sz w:val="24"/>
          <w:szCs w:val="24"/>
        </w:rPr>
        <w:t>). Сударыня? Ты не в Афины, идёшь случайно?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ТЕСЕЙ.</w:t>
      </w:r>
      <w:r>
        <w:rPr>
          <w:rFonts w:ascii="Times New Roman" w:hAnsi="Times New Roman"/>
          <w:sz w:val="24"/>
          <w:szCs w:val="24"/>
        </w:rPr>
        <w:t xml:space="preserve"> Пожалуй, в Афины…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АМАЗОНКА.</w:t>
      </w:r>
      <w:r>
        <w:rPr>
          <w:rFonts w:ascii="Times New Roman" w:hAnsi="Times New Roman"/>
          <w:sz w:val="24"/>
          <w:szCs w:val="24"/>
        </w:rPr>
        <w:t xml:space="preserve"> А как тебя зовут?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осматривает себя с изумлением</w:t>
      </w:r>
      <w:r>
        <w:rPr>
          <w:rFonts w:ascii="Times New Roman" w:hAnsi="Times New Roman"/>
          <w:sz w:val="24"/>
          <w:szCs w:val="24"/>
        </w:rPr>
        <w:t>). Пожалуй… Тесей!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АМАЗОНКА.</w:t>
      </w:r>
      <w:r>
        <w:rPr>
          <w:rFonts w:ascii="Times New Roman" w:hAnsi="Times New Roman"/>
          <w:sz w:val="24"/>
          <w:szCs w:val="24"/>
        </w:rPr>
        <w:t xml:space="preserve"> Что ж, Тесей, путь до Афин неблизкий. Позволишь составить тебе компанию?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>. С радостью, благородная воительница!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Они идут вместе. Из</w:t>
        <w:noBreakHyphen/>
        <w:t>за огромного камня появляется Прокруст (Гусаров). Он в тунике с яркой вышивкой, на поясе — кошель, в руках — виноградная лоза. Слащаво улыбается.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>. О, путешественники! Какая приятная встреча! Не хотите ли присесть, отдохнуть?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 опаской и подозрением</w:t>
      </w:r>
      <w:r>
        <w:rPr>
          <w:rFonts w:ascii="Times New Roman" w:hAnsi="Times New Roman"/>
          <w:sz w:val="24"/>
          <w:szCs w:val="24"/>
        </w:rPr>
        <w:t>). Вы кто такой?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после паузы, с поклоном</w:t>
      </w:r>
      <w:r>
        <w:rPr>
          <w:rFonts w:ascii="Times New Roman" w:hAnsi="Times New Roman"/>
          <w:sz w:val="24"/>
          <w:szCs w:val="24"/>
        </w:rPr>
        <w:t>). Я — хозяин придорожной таверны. Не хотите ли отдохнуть с дороги, перекусить?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>. О, я, кажется, проголодалась.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14" w:name="_Hlk224298983"/>
      <w:r>
        <w:rPr>
          <w:rFonts w:ascii="Times New Roman" w:hAnsi="Times New Roman"/>
          <w:b/>
          <w:bCs/>
          <w:sz w:val="24"/>
          <w:szCs w:val="24"/>
        </w:rPr>
        <w:t>ТЕСЕЙ</w:t>
      </w:r>
      <w:bookmarkEnd w:id="14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(хлопая себя по одежде, негромко</w:t>
      </w:r>
      <w:r>
        <w:rPr>
          <w:rFonts w:ascii="Times New Roman" w:hAnsi="Times New Roman"/>
          <w:sz w:val="24"/>
          <w:szCs w:val="24"/>
        </w:rPr>
        <w:t>). Я, кажется, без кошелька…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>. О, не беспокойтесь! Вы сегодня первые посетители, а по правилам моего заведения — первые посетители обслуживаются бесплатно!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>. Отличное правило! Сразу видно, что мы в цивилизованной стране.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Прокруст подводит их к столу. Рядом стоит кровать (ложе), на столе — кувшины с вином, подносы с сыром, оливками и лепёшками.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>. А вы, благородная дева — иностранка? Обожаю иностранок… Нет, жительницы Эллады тоже ничего, но… (</w:t>
      </w:r>
      <w:r>
        <w:rPr>
          <w:rFonts w:ascii="Times New Roman" w:hAnsi="Times New Roman"/>
          <w:i/>
          <w:iCs/>
          <w:sz w:val="24"/>
          <w:szCs w:val="24"/>
        </w:rPr>
        <w:t>умолкает, посмеиваясь.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Все садятся к столу, едят. Прокруст, наливая вино, начинает философствовать.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15" w:name="_Hlk224299260"/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15"/>
      <w:r>
        <w:rPr>
          <w:rFonts w:ascii="Times New Roman" w:hAnsi="Times New Roman"/>
          <w:sz w:val="24"/>
          <w:szCs w:val="24"/>
        </w:rPr>
        <w:t>Времена сейчас не лучшие. Туристов совсем стало мало! А все беды от несправедливости в нашем обществе. Хочу написать об этом… В совете старейшин, в военном деле, в суде, что б не было больше никаких привилегий… Все люди должны быть равны! Пусть ценятся доблесть и мудрость, но прежде всего, одинаковость! В искусствах, науках, поэзии никому никаких преимуществ — только равенство! Вот, как мне кажется, главная мысль для эллинов!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ТЕСЕЙ </w:t>
      </w:r>
      <w:r>
        <w:rPr>
          <w:rFonts w:ascii="Times New Roman" w:hAnsi="Times New Roman"/>
          <w:i/>
          <w:iCs/>
          <w:sz w:val="24"/>
          <w:szCs w:val="24"/>
        </w:rPr>
        <w:t xml:space="preserve">(кивая). </w:t>
      </w:r>
      <w:r>
        <w:rPr>
          <w:rFonts w:ascii="Times New Roman" w:hAnsi="Times New Roman"/>
          <w:sz w:val="24"/>
          <w:szCs w:val="24"/>
        </w:rPr>
        <w:t>По-моему, дельная мысль.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16" w:name="_Hlk224300459"/>
      <w:r>
        <w:rPr>
          <w:rFonts w:ascii="Times New Roman" w:hAnsi="Times New Roman"/>
          <w:b/>
          <w:bCs/>
          <w:sz w:val="24"/>
          <w:szCs w:val="24"/>
        </w:rPr>
        <w:t>АМАЗОНКА</w:t>
      </w:r>
      <w:bookmarkEnd w:id="16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 усмешкой</w:t>
      </w:r>
      <w:r>
        <w:rPr>
          <w:rFonts w:ascii="Times New Roman" w:hAnsi="Times New Roman"/>
          <w:sz w:val="24"/>
          <w:szCs w:val="24"/>
        </w:rPr>
        <w:t>). Ты говоришь красиво, хозяин, но, что за равенство ты проповедуешь, если делишь женщин на «иностранок» и «эллинок»? Значит, равенство нужно не всегда?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17" w:name="_Hlk224299552"/>
      <w:r>
        <w:rPr>
          <w:rFonts w:ascii="Times New Roman" w:hAnsi="Times New Roman"/>
          <w:b/>
          <w:bCs/>
          <w:sz w:val="24"/>
          <w:szCs w:val="24"/>
        </w:rPr>
        <w:t>ПРОКРУСТ</w:t>
      </w:r>
      <w:bookmarkEnd w:id="17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 мере того, как растёт просвещение — а оно будет не только доступно, но и обязательно для всех свободных граждан — возвысится дух народа, и вместе с ним — идея равенства! Вместо того чтобы стоять ногами в грязи, равенство должно вознестись к вершинам Олимпа! Такая великая нация, как эллины, должна признавать лишь то равенство, которое возвышает, а не то, которое принижает! Принижающее равенство — это уже не равенство героев, но равенство разбойников, это уже не скала Олимпа, а ложе Прокруста! </w:t>
      </w:r>
      <w:r>
        <w:rPr>
          <w:rFonts w:ascii="Times New Roman" w:hAnsi="Times New Roman"/>
          <w:i/>
          <w:iCs/>
          <w:sz w:val="24"/>
          <w:szCs w:val="24"/>
        </w:rPr>
        <w:t>(Смущаясь.</w:t>
      </w:r>
      <w:r>
        <w:rPr>
          <w:rFonts w:ascii="Times New Roman" w:hAnsi="Times New Roman"/>
          <w:sz w:val="24"/>
          <w:szCs w:val="24"/>
        </w:rPr>
        <w:t>) Ой… Пардон… Вот что такое равенство, как я его понимаю!</w:t>
      </w:r>
      <w:bookmarkStart w:id="18" w:name="_Hlk224299280"/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End w:id="18"/>
      <w:r>
        <w:rPr>
          <w:rFonts w:ascii="Times New Roman" w:hAnsi="Times New Roman"/>
          <w:sz w:val="24"/>
          <w:szCs w:val="24"/>
        </w:rPr>
        <w:t>Амазонка, слушая, смеется. Тесей задумчиво крутит чашу в руках.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19" w:name="_Hlk224300265"/>
      <w:bookmarkStart w:id="20" w:name="_Hlk224299078"/>
      <w:bookmarkEnd w:id="19"/>
      <w:r>
        <w:rPr>
          <w:rFonts w:ascii="Times New Roman" w:hAnsi="Times New Roman"/>
          <w:b/>
          <w:bCs/>
          <w:sz w:val="24"/>
          <w:szCs w:val="24"/>
        </w:rPr>
        <w:t>ТЕСЕЙ</w:t>
      </w:r>
      <w:bookmarkEnd w:id="2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(задумчиво</w:t>
      </w:r>
      <w:r>
        <w:rPr>
          <w:rFonts w:ascii="Times New Roman" w:hAnsi="Times New Roman"/>
          <w:sz w:val="24"/>
          <w:szCs w:val="24"/>
        </w:rPr>
        <w:t>). Слушай, а что за объявление там на столбе? Зачем афинянам понадобился герой?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21" w:name="_Hlk224300322"/>
      <w:r>
        <w:rPr>
          <w:rFonts w:ascii="Times New Roman" w:hAnsi="Times New Roman"/>
          <w:b/>
          <w:bCs/>
          <w:sz w:val="24"/>
          <w:szCs w:val="24"/>
        </w:rPr>
        <w:t>ПРОКРУСТ</w:t>
      </w:r>
      <w:bookmarkEnd w:id="21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О, это давняя и мрачная история, друзья мои! Крит — последняя уцелевшая часть Атлантиды, древняя колония атлантов. Правит там царь Минос — жестокий тиран, который считает себя чуть ли не равным богам! Раз в девять лет афиняне вынуждены приносить ему страшную жертву: семь самых красивых юношей и семь самых красивых девушек.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22" w:name="_Hlk224300265"/>
      <w:bookmarkStart w:id="23" w:name="_Hlk224300265"/>
      <w:bookmarkEnd w:id="23"/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ТЕСЕЙ </w:t>
      </w:r>
      <w:r>
        <w:rPr>
          <w:rFonts w:ascii="Times New Roman" w:hAnsi="Times New Roman"/>
          <w:i/>
          <w:iCs/>
          <w:sz w:val="24"/>
          <w:szCs w:val="24"/>
        </w:rPr>
        <w:t>(с удивлением</w:t>
      </w:r>
      <w:r>
        <w:rPr>
          <w:rFonts w:ascii="Times New Roman" w:hAnsi="Times New Roman"/>
          <w:sz w:val="24"/>
          <w:szCs w:val="24"/>
        </w:rPr>
        <w:t>) Хм… И что он с ними делает?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24" w:name="_Hlk224300492"/>
      <w:r>
        <w:rPr>
          <w:rFonts w:ascii="Times New Roman" w:hAnsi="Times New Roman"/>
          <w:b/>
          <w:bCs/>
          <w:sz w:val="24"/>
          <w:szCs w:val="24"/>
        </w:rPr>
        <w:t>ПРОКРУСТ</w:t>
      </w:r>
      <w:bookmarkEnd w:id="24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разводит руками</w:t>
      </w:r>
      <w:r>
        <w:rPr>
          <w:rFonts w:ascii="Times New Roman" w:hAnsi="Times New Roman"/>
          <w:sz w:val="24"/>
          <w:szCs w:val="24"/>
        </w:rPr>
        <w:t>). Никто точно не знает. По слухам… По недостоверным слухам…  Поговаривают, что некий Дедал, великий мастер, построил на Крите подземную крепость — лабиринт, из которого нет выхода. И в нём, в самой глубине, обитает чудовище…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25" w:name="_Hlk224300998"/>
      <w:r>
        <w:rPr>
          <w:rFonts w:ascii="Times New Roman" w:hAnsi="Times New Roman"/>
          <w:b/>
          <w:bCs/>
          <w:sz w:val="24"/>
          <w:szCs w:val="24"/>
        </w:rPr>
        <w:t xml:space="preserve">АМАЗОНКА. </w:t>
      </w:r>
      <w:bookmarkEnd w:id="25"/>
      <w:r>
        <w:rPr>
          <w:rFonts w:ascii="Times New Roman" w:hAnsi="Times New Roman"/>
          <w:sz w:val="24"/>
          <w:szCs w:val="24"/>
        </w:rPr>
        <w:t>Чудовище?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26" w:name="_Hlk224300817"/>
      <w:r>
        <w:rPr>
          <w:rFonts w:ascii="Times New Roman" w:hAnsi="Times New Roman"/>
          <w:b/>
          <w:bCs/>
          <w:sz w:val="24"/>
          <w:szCs w:val="24"/>
        </w:rPr>
        <w:t xml:space="preserve">ПРОКРУСТ. </w:t>
      </w:r>
      <w:bookmarkEnd w:id="26"/>
      <w:r>
        <w:rPr>
          <w:rFonts w:ascii="Times New Roman" w:hAnsi="Times New Roman"/>
          <w:sz w:val="24"/>
          <w:szCs w:val="24"/>
        </w:rPr>
        <w:t>Ну да…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сведениям просочившимся в прессу: Огромный рост, массивные копыта с режущими краями — будто специально заточены. Хвост тёмный, упругий, бьёт с силой кнута. В пасти — острые длинные зубы, похожие на ножи. Рога прямые, предельно заострённые. Развивает высокую скорость при беге.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27" w:name="_Hlk224300842"/>
      <w:r>
        <w:rPr>
          <w:rFonts w:ascii="Times New Roman" w:hAnsi="Times New Roman"/>
          <w:b/>
          <w:bCs/>
          <w:sz w:val="24"/>
          <w:szCs w:val="24"/>
        </w:rPr>
        <w:t>ТЕСЕЙ</w:t>
      </w:r>
      <w:bookmarkEnd w:id="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с сомнением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этих несчастных спускают к нему в подземелье? Но зачем ему это?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ПРОКРУСТ. </w:t>
      </w:r>
      <w:r>
        <w:rPr>
          <w:rFonts w:ascii="Times New Roman" w:hAnsi="Times New Roman"/>
          <w:sz w:val="24"/>
          <w:szCs w:val="24"/>
        </w:rPr>
        <w:t>Он их там ест!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ТЕСЕЙ. </w:t>
      </w:r>
      <w:r>
        <w:rPr>
          <w:rFonts w:ascii="Times New Roman" w:hAnsi="Times New Roman"/>
          <w:sz w:val="24"/>
          <w:szCs w:val="24"/>
        </w:rPr>
        <w:t>Я не про чудовище, я про царя Крита…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 (</w:t>
      </w:r>
      <w:r>
        <w:rPr>
          <w:rFonts w:ascii="Times New Roman" w:hAnsi="Times New Roman"/>
          <w:i/>
          <w:iCs/>
          <w:sz w:val="24"/>
          <w:szCs w:val="24"/>
        </w:rPr>
        <w:t xml:space="preserve">пожимая плечами). </w:t>
      </w:r>
      <w:r>
        <w:rPr>
          <w:rFonts w:ascii="Times New Roman" w:hAnsi="Times New Roman"/>
          <w:sz w:val="24"/>
          <w:szCs w:val="24"/>
        </w:rPr>
        <w:t>Трудно сказать. Наверное, он таким образом хочет сделать Атлантиду снова великой!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АМАЗОНКА </w:t>
      </w:r>
      <w:r>
        <w:rPr>
          <w:rFonts w:ascii="Times New Roman" w:hAnsi="Times New Roman"/>
          <w:i/>
          <w:iCs/>
          <w:sz w:val="24"/>
          <w:szCs w:val="24"/>
        </w:rPr>
        <w:t xml:space="preserve">(решительно). </w:t>
      </w:r>
      <w:r>
        <w:rPr>
          <w:rFonts w:ascii="Times New Roman" w:hAnsi="Times New Roman"/>
          <w:sz w:val="24"/>
          <w:szCs w:val="24"/>
        </w:rPr>
        <w:t>У нас в стране амазонок предпочли бы сражаться!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28" w:name="_Hlk224301124"/>
      <w:r>
        <w:rPr>
          <w:rFonts w:ascii="Times New Roman" w:hAnsi="Times New Roman"/>
          <w:b/>
          <w:bCs/>
          <w:sz w:val="24"/>
          <w:szCs w:val="24"/>
        </w:rPr>
        <w:t>ПРОКРУСТ</w:t>
      </w:r>
      <w:bookmarkEnd w:id="28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быстро меняет тон</w:t>
      </w:r>
      <w:r>
        <w:rPr>
          <w:rFonts w:ascii="Times New Roman" w:hAnsi="Times New Roman"/>
          <w:sz w:val="24"/>
          <w:szCs w:val="24"/>
        </w:rPr>
        <w:t>). О, благородные путники, вы устали с дороги! Позвольте предложить вам отдых. Тебе, доблестный воин — моё знаменитое ложе на улице, под оливками. А тебе, прекрасная дева — уютную комнату в таверне!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смотрит на Тесея с сомнением</w:t>
      </w:r>
      <w:r>
        <w:rPr>
          <w:rFonts w:ascii="Times New Roman" w:hAnsi="Times New Roman"/>
          <w:sz w:val="24"/>
          <w:szCs w:val="24"/>
        </w:rPr>
        <w:t>). Что скажешь, Тесей?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29" w:name="_Hlk224301224"/>
      <w:r>
        <w:rPr>
          <w:rFonts w:ascii="Times New Roman" w:hAnsi="Times New Roman"/>
          <w:b/>
          <w:bCs/>
          <w:sz w:val="24"/>
          <w:szCs w:val="24"/>
        </w:rPr>
        <w:t>ТЕСЕЙ</w:t>
      </w:r>
      <w:bookmarkEnd w:id="29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тихо</w:t>
      </w:r>
      <w:r>
        <w:rPr>
          <w:rFonts w:ascii="Times New Roman" w:hAnsi="Times New Roman"/>
          <w:sz w:val="24"/>
          <w:szCs w:val="24"/>
        </w:rPr>
        <w:t>). Что</w:t>
        <w:noBreakHyphen/>
        <w:t>то мне это не нравится…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ПРОКРУСТ </w:t>
      </w:r>
      <w:r>
        <w:rPr>
          <w:rFonts w:ascii="Times New Roman" w:hAnsi="Times New Roman"/>
          <w:i/>
          <w:iCs/>
          <w:sz w:val="24"/>
          <w:szCs w:val="24"/>
        </w:rPr>
        <w:t xml:space="preserve">(настойчиво). </w:t>
      </w:r>
      <w:r>
        <w:rPr>
          <w:rFonts w:ascii="Times New Roman" w:hAnsi="Times New Roman"/>
          <w:sz w:val="24"/>
          <w:szCs w:val="24"/>
        </w:rPr>
        <w:t>Послеобеденный отдых входит в услугу, он тоже предоставляется бесплатно!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ТЕСЕЙ.</w:t>
      </w:r>
      <w:r>
        <w:rPr>
          <w:rFonts w:ascii="Times New Roman" w:hAnsi="Times New Roman"/>
          <w:sz w:val="24"/>
          <w:szCs w:val="24"/>
        </w:rPr>
        <w:t xml:space="preserve"> Ну нет, мы, пожалуй, откажемся.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резко, теряя любезность</w:t>
      </w:r>
      <w:r>
        <w:rPr>
          <w:rFonts w:ascii="Times New Roman" w:hAnsi="Times New Roman"/>
          <w:sz w:val="24"/>
          <w:szCs w:val="24"/>
        </w:rPr>
        <w:t>). Да что вы всё спорите? Ложе — оно для всех обязательно! И я знаю, как вас к нему приспособить! (</w:t>
      </w:r>
      <w:r>
        <w:rPr>
          <w:rFonts w:ascii="Times New Roman" w:hAnsi="Times New Roman"/>
          <w:i/>
          <w:iCs/>
          <w:sz w:val="24"/>
          <w:szCs w:val="24"/>
        </w:rPr>
        <w:t>Хватает Тесея за грудки</w:t>
      </w:r>
      <w:r>
        <w:rPr>
          <w:rFonts w:ascii="Times New Roman" w:hAnsi="Times New Roman"/>
          <w:sz w:val="24"/>
          <w:szCs w:val="24"/>
        </w:rPr>
        <w:t>.)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мгновенно реагирует, хватает Прокруста за шиворот, с силой толкает</w:t>
      </w:r>
      <w:r>
        <w:rPr>
          <w:rFonts w:ascii="Times New Roman" w:hAnsi="Times New Roman"/>
          <w:sz w:val="24"/>
          <w:szCs w:val="24"/>
        </w:rPr>
        <w:t>). А ну</w:t>
        <w:noBreakHyphen/>
        <w:t>ка, не тронь его!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Раздаётся громкий всплеск — Прокруст падает в пруд, который скрывался за кустами.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выныривает, кричит</w:t>
      </w:r>
      <w:r>
        <w:rPr>
          <w:rFonts w:ascii="Times New Roman" w:hAnsi="Times New Roman"/>
          <w:sz w:val="24"/>
          <w:szCs w:val="24"/>
        </w:rPr>
        <w:t>). Помогите! Спасите! Я тону!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Тесей и Амазонка вытаскивают его на берег. В этот момент появляются двое стражников (Петров и Сидоров). Они в доспехах, со щитами и копьями, выглядят сурово.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30" w:name="_Hlk224301364"/>
      <w:r>
        <w:rPr>
          <w:rFonts w:ascii="Times New Roman" w:hAnsi="Times New Roman"/>
          <w:b/>
          <w:bCs/>
          <w:sz w:val="24"/>
          <w:szCs w:val="24"/>
        </w:rPr>
        <w:t>СТРАЖНИК 1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30"/>
      <w:r>
        <w:rPr>
          <w:rFonts w:ascii="Times New Roman" w:hAnsi="Times New Roman"/>
          <w:sz w:val="24"/>
          <w:szCs w:val="24"/>
        </w:rPr>
        <w:t>Что тут происходит?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>. Человек упал в пруд. Мы его спасли.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СТРАЖНИК 2. </w:t>
      </w:r>
      <w:r>
        <w:rPr>
          <w:rFonts w:ascii="Times New Roman" w:hAnsi="Times New Roman"/>
          <w:sz w:val="24"/>
          <w:szCs w:val="24"/>
        </w:rPr>
        <w:t>Споткнулся что ли?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смеётся</w:t>
      </w:r>
      <w:r>
        <w:rPr>
          <w:rFonts w:ascii="Times New Roman" w:hAnsi="Times New Roman"/>
          <w:sz w:val="24"/>
          <w:szCs w:val="24"/>
        </w:rPr>
        <w:t>). Да, он так спешил нам помочь, что сам не удержался на ногах!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бросается к стражникам, кричит</w:t>
      </w:r>
      <w:r>
        <w:rPr>
          <w:rFonts w:ascii="Times New Roman" w:hAnsi="Times New Roman"/>
          <w:sz w:val="24"/>
          <w:szCs w:val="24"/>
        </w:rPr>
        <w:t>). Блюстители закона, прошу вас, спасите меня от этих бандитов! Им ничего не стоит порядочного человека избить до полусмерти и в болото выкинуть!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СТРАЖНИК 2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усмехается</w:t>
      </w:r>
      <w:r>
        <w:rPr>
          <w:rFonts w:ascii="Times New Roman" w:hAnsi="Times New Roman"/>
          <w:sz w:val="24"/>
          <w:szCs w:val="24"/>
        </w:rPr>
        <w:t>). Бандиты, говоришь? Да они тебя, похоже, из воды вытащили.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СТРАЖНИК 1.</w:t>
      </w:r>
      <w:r>
        <w:rPr>
          <w:rFonts w:ascii="Times New Roman" w:hAnsi="Times New Roman"/>
          <w:sz w:val="24"/>
          <w:szCs w:val="24"/>
        </w:rPr>
        <w:t xml:space="preserve"> Ну</w:t>
        <w:noBreakHyphen/>
        <w:t>ка, рассказывай, что тут было на самом деле.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>. Этот человек заманил нас в ловушку, хотел заставить лечь на своё ложе, а потом, видимо, ограбить.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бледнеет</w:t>
      </w:r>
      <w:r>
        <w:rPr>
          <w:rFonts w:ascii="Times New Roman" w:hAnsi="Times New Roman"/>
          <w:sz w:val="24"/>
          <w:szCs w:val="24"/>
        </w:rPr>
        <w:t>). Это ложь! Они сами напали на меня!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СТРАЖНИК 2</w:t>
      </w:r>
      <w:r>
        <w:rPr>
          <w:rFonts w:ascii="Times New Roman" w:hAnsi="Times New Roman"/>
          <w:sz w:val="24"/>
          <w:szCs w:val="24"/>
        </w:rPr>
        <w:t>. Довольно. Мы отведём вас всех в Афины. Пусть ареопаг разберётся, кто тут правду говорит.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Все вместе направляются в сторону Афин. Тесей и Амазонка идут рядом, переглядываются с улыбкой. Прокруст плетётся позади, бурча что</w:t>
        <w:noBreakHyphen/>
        <w:t>то себе под нос. Стражники следят за порядком.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(тихо, Амазонке</w:t>
      </w:r>
      <w:r>
        <w:rPr>
          <w:rFonts w:ascii="Times New Roman" w:hAnsi="Times New Roman"/>
          <w:sz w:val="24"/>
          <w:szCs w:val="24"/>
        </w:rPr>
        <w:t>). Знаешь, а ведь это объявление… Оно как будто для меня.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>. Может, так и есть. Но теперь у нас есть попутчики — и, кажется, впереди нас ждёт ещё немало приключений.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Свет медленно гаснет.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31" w:name="_Hlk224304523"/>
      <w:bookmarkEnd w:id="31"/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32" w:name="_Hlk224304523"/>
      <w:bookmarkStart w:id="33" w:name="_Hlk224304523"/>
      <w:bookmarkEnd w:id="33"/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Акт II. Сцена 2. Древние Афины, площадь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Площадь в Афинах. Толпа народа, люди возмущены, переговариваются, качают головами. В центре — трибуна. Поэт в длинном хитоне стоит на ней и громогласно читает стихи.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ПОЭТ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громко, трагически</w:t>
      </w:r>
      <w:r>
        <w:rPr>
          <w:rFonts w:ascii="Times New Roman" w:hAnsi="Times New Roman"/>
          <w:sz w:val="24"/>
          <w:szCs w:val="24"/>
        </w:rPr>
        <w:t>).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Героев больше средь эллинов нет!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Души воинов славных покинули свет!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На оружии древнем лишь ржавчины след,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И слава отцов угасает во мгле…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Народ слушает, многие кивают, кто</w:t>
        <w:noBreakHyphen/>
        <w:t>то вздыхает, кто</w:t>
        <w:noBreakHyphen/>
        <w:t>то сжимает кулаки.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Внезапно поэта на трибуне сменяет Глашатай — в яркой тунике, с жезлом в руке. Он поднимает руку, призывая к тишине.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ГЛАШАТАЙ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громко, властно</w:t>
      </w:r>
      <w:r>
        <w:rPr>
          <w:rFonts w:ascii="Times New Roman" w:hAnsi="Times New Roman"/>
          <w:sz w:val="24"/>
          <w:szCs w:val="24"/>
        </w:rPr>
        <w:t>). Слушайте, граждане Афин! Сейчас будет брошен жребий, который выберет семь несчастных юношей и семь девушек для отправки на Крит — в дань жестокому царю Миносу!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В толпе поднимается гул. Люди возмущаются, перешёптываются.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ГОЛОС ИЗ ТОЛПЫ 1</w:t>
      </w:r>
      <w:r>
        <w:rPr>
          <w:rFonts w:ascii="Times New Roman" w:hAnsi="Times New Roman"/>
          <w:sz w:val="24"/>
          <w:szCs w:val="24"/>
        </w:rPr>
        <w:t>. Будь проклят Минос! Жестокий тиран!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ГОЛОС ИЗ ТОЛПЫ 2</w:t>
      </w:r>
      <w:r>
        <w:rPr>
          <w:rFonts w:ascii="Times New Roman" w:hAnsi="Times New Roman"/>
          <w:sz w:val="24"/>
          <w:szCs w:val="24"/>
        </w:rPr>
        <w:t>. Нет на него ни Геракла, ни Ахилла!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ГОЛОС ИЗ ТОЛПЫ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Опять наши дети пойдут на погибель!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решительно проталкивается вперёд, выходит к трибуне и прерывает Глашатая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твёрдо, громко).</w:t>
      </w:r>
      <w:r>
        <w:rPr>
          <w:rFonts w:ascii="Times New Roman" w:hAnsi="Times New Roman"/>
          <w:sz w:val="24"/>
          <w:szCs w:val="24"/>
        </w:rPr>
        <w:t xml:space="preserve"> Я добровольно согласна поплыть на Крит!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Толпа замирает. Все смотрят на Амазонку с изумлением. Глашатай удивлённо оглядывает её с ног до головы.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ГЛАШАТАЙ</w:t>
      </w:r>
      <w:r>
        <w:rPr>
          <w:rFonts w:ascii="Times New Roman" w:hAnsi="Times New Roman"/>
          <w:sz w:val="24"/>
          <w:szCs w:val="24"/>
        </w:rPr>
        <w:t>. А кто ты такая?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>. Я — сестра царицы амазонок.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ГЛАШАТАЙ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восклицает, оживляясь</w:t>
      </w:r>
      <w:r>
        <w:rPr>
          <w:rFonts w:ascii="Times New Roman" w:hAnsi="Times New Roman"/>
          <w:sz w:val="24"/>
          <w:szCs w:val="24"/>
        </w:rPr>
        <w:t>). О! Сестра царицы! За такую женщину Минос, пожалуй, согласится отказаться от семи девушек! Но семь юношей всё равно придётся выбирать по жребию!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В толпе начинается волнение. Кто</w:t>
        <w:noBreakHyphen/>
        <w:t>то вздымает руки вверх, кто</w:t>
        <w:noBreakHyphen/>
        <w:t>то шепчет молитвы.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решительно выходит вперёд, встаёт рядом с Амазонкой</w:t>
      </w:r>
      <w:r>
        <w:rPr>
          <w:rFonts w:ascii="Times New Roman" w:hAnsi="Times New Roman"/>
          <w:sz w:val="24"/>
          <w:szCs w:val="24"/>
        </w:rPr>
        <w:t xml:space="preserve">). Я тоже иду. Возьми меня вместо одного из юношей. 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ГЛАШАТАЙ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оглядывает Тесея, удивлённо</w:t>
      </w:r>
      <w:r>
        <w:rPr>
          <w:rFonts w:ascii="Times New Roman" w:hAnsi="Times New Roman"/>
          <w:sz w:val="24"/>
          <w:szCs w:val="24"/>
        </w:rPr>
        <w:t>). А ты кто такой?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трёт лоб в задумчивости, потом уверенно</w:t>
      </w:r>
      <w:r>
        <w:rPr>
          <w:rFonts w:ascii="Times New Roman" w:hAnsi="Times New Roman"/>
          <w:sz w:val="24"/>
          <w:szCs w:val="24"/>
        </w:rPr>
        <w:t>). Я? Я, кажется… сын Посейдона.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Толпа ахает. Люди переглядываются, некоторые отступают на шаг, другие вытягивают шеи, чтобы лучше разглядеть Тесея.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ГЛАШАТАЙ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оглядывает народ, задумчиво</w:t>
      </w:r>
      <w:r>
        <w:rPr>
          <w:rFonts w:ascii="Times New Roman" w:hAnsi="Times New Roman"/>
          <w:sz w:val="24"/>
          <w:szCs w:val="24"/>
        </w:rPr>
        <w:t>). Похоже, эти двое заменят всех! Минос, мне кажется, должен согласиться. Он не упустит случая заполучить сестру царицы и сына… И этого героя!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СТРАЖНИК 1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выходит вперёд, решительно</w:t>
      </w:r>
      <w:r>
        <w:rPr>
          <w:rFonts w:ascii="Times New Roman" w:hAnsi="Times New Roman"/>
          <w:sz w:val="24"/>
          <w:szCs w:val="24"/>
        </w:rPr>
        <w:t>). Мы отправимся с ними, чтобы охранять их в пути!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СТРАЖНИК 2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подталкивает Прокруста, который стоит в толпе и пытается незаметно отойти в сторону</w:t>
      </w:r>
      <w:r>
        <w:rPr>
          <w:rFonts w:ascii="Times New Roman" w:hAnsi="Times New Roman"/>
          <w:sz w:val="24"/>
          <w:szCs w:val="24"/>
        </w:rPr>
        <w:t>). А этого возьмём с собой!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 панике, отмахивается</w:t>
      </w:r>
      <w:r>
        <w:rPr>
          <w:rFonts w:ascii="Times New Roman" w:hAnsi="Times New Roman"/>
          <w:sz w:val="24"/>
          <w:szCs w:val="24"/>
        </w:rPr>
        <w:t>). Я</w:t>
        <w:noBreakHyphen/>
        <w:t>то здесь при чём? Я не брат царя и не герой! Я хозяин придорожной таверны!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ГЛАШАТАЙ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(строго</w:t>
      </w:r>
      <w:r>
        <w:rPr>
          <w:rFonts w:ascii="Times New Roman" w:hAnsi="Times New Roman"/>
          <w:sz w:val="24"/>
          <w:szCs w:val="24"/>
        </w:rPr>
        <w:t>). Берите его. Пригодится — пусть вино наливает да песни поёт, чтобы не так страшно было.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вздыхает, обречённо</w:t>
      </w:r>
      <w:r>
        <w:rPr>
          <w:rFonts w:ascii="Times New Roman" w:hAnsi="Times New Roman"/>
          <w:sz w:val="24"/>
          <w:szCs w:val="24"/>
        </w:rPr>
        <w:t>). Ну вот, опять я, кажется, вляпался…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Тесей, Амазонка и Прокруст, а также двое стражников направляются к гавани. Толпа провожает их. Кто</w:t>
        <w:noBreakHyphen/>
        <w:t>то машет им вслед, кто</w:t>
        <w:noBreakHyphen/>
        <w:t>то молится, кто</w:t>
        <w:noBreakHyphen/>
        <w:t>то начинает танцевать сиртаки. Раздаются возгласы.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ГОЛОС ИЗ ТОЛПЫ 1</w:t>
      </w:r>
      <w:r>
        <w:rPr>
          <w:rFonts w:ascii="Times New Roman" w:hAnsi="Times New Roman"/>
          <w:sz w:val="24"/>
          <w:szCs w:val="24"/>
        </w:rPr>
        <w:t>. Да хранят вас боги!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ГОЛОС ИЗ ТОЛПЫ 2</w:t>
      </w:r>
      <w:r>
        <w:rPr>
          <w:rFonts w:ascii="Times New Roman" w:hAnsi="Times New Roman"/>
          <w:sz w:val="24"/>
          <w:szCs w:val="24"/>
        </w:rPr>
        <w:t>. Вернитесь живыми!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ГОЛОС ИЗ ТОЛПЫ 3</w:t>
      </w:r>
      <w:r>
        <w:rPr>
          <w:rFonts w:ascii="Times New Roman" w:hAnsi="Times New Roman"/>
          <w:sz w:val="24"/>
          <w:szCs w:val="24"/>
        </w:rPr>
        <w:t>. Пусть Посейдон даст попутного ветра!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Музыка нарастает. Люди продолжают танцевать, но в их движениях — и надежда, и тревога. Тесей оборачивается, смотрит на город, на толпу, затем решительно поворачивается и идёт дальше.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Свет медленно гаснет.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Акт II. Сцена 3. Дворец царя Миноса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Роскошный дворец в Кноссе. В центре — высокий трон из чёрного дерева, инкрустированный перламутром и лазуритом. На троне восседает Царь Минос (Директор завода): в пурпурном хитоне с золотой каймой, на голове — диадема с рубинами, в руке — скипетр с изображением быка. Взгляд суровый, властный.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Вокруг — придворные в богатых одеждах: кто</w:t>
        <w:noBreakHyphen/>
        <w:t>то в расшитых туниках, кто</w:t>
        <w:noBreakHyphen/>
        <w:t>то в плащах с меховой отделкой. По периметру зала — стража в бронзовых доспехах, с копьями. В воздухе витает запах благовоний.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резко обрывает одного из придворных</w:t>
      </w:r>
      <w:r>
        <w:rPr>
          <w:rFonts w:ascii="Times New Roman" w:hAnsi="Times New Roman"/>
          <w:sz w:val="24"/>
          <w:szCs w:val="24"/>
        </w:rPr>
        <w:t>). Я уже утомился пока тебя слушал, но ты так и не сказал ничего по делу!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ПРИДВОРНЫЙ 1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 ужасе бледнеет, кланяется низко</w:t>
      </w:r>
      <w:r>
        <w:rPr>
          <w:rFonts w:ascii="Times New Roman" w:hAnsi="Times New Roman"/>
          <w:sz w:val="24"/>
          <w:szCs w:val="24"/>
        </w:rPr>
        <w:t>). О, прости, великий государь! Я… я постараюсь быть яснее…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обращается к другому придворному</w:t>
      </w:r>
      <w:r>
        <w:rPr>
          <w:rFonts w:ascii="Times New Roman" w:hAnsi="Times New Roman"/>
          <w:sz w:val="24"/>
          <w:szCs w:val="24"/>
        </w:rPr>
        <w:t>). А ты перестань шелестеть пергаментами! У тебя что, руки трясутся?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ПРИДВОРНЫЙ 2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дрожащими руками складывает свитки, оправдывается</w:t>
      </w:r>
      <w:r>
        <w:rPr>
          <w:rFonts w:ascii="Times New Roman" w:hAnsi="Times New Roman"/>
          <w:sz w:val="24"/>
          <w:szCs w:val="24"/>
        </w:rPr>
        <w:t>). Нет</w:t>
        <w:noBreakHyphen/>
        <w:t>нет, великий царь, это просто… сквозняк из окна…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>. Как продвигается строительство Новой Вавилонской башни в моей столице?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Один из придворных выходит вперёд, потупившись.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ПРИДВОРНЫЙ 3</w:t>
      </w:r>
      <w:r>
        <w:rPr>
          <w:rFonts w:ascii="Times New Roman" w:hAnsi="Times New Roman"/>
          <w:sz w:val="24"/>
          <w:szCs w:val="24"/>
        </w:rPr>
        <w:t>. Строительство идёт полным ходом, великий государь.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ГОЛОС ИЗ ТОЛПЫ.</w:t>
      </w:r>
      <w:r>
        <w:rPr>
          <w:rFonts w:ascii="Times New Roman" w:hAnsi="Times New Roman"/>
          <w:sz w:val="24"/>
          <w:szCs w:val="24"/>
        </w:rPr>
        <w:t xml:space="preserve"> Там опять рабы напились!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возмущённо</w:t>
      </w:r>
      <w:r>
        <w:rPr>
          <w:rFonts w:ascii="Times New Roman" w:hAnsi="Times New Roman"/>
          <w:sz w:val="24"/>
          <w:szCs w:val="24"/>
        </w:rPr>
        <w:t>). Как — напились?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(хором</w:t>
      </w:r>
      <w:r>
        <w:rPr>
          <w:rFonts w:ascii="Times New Roman" w:hAnsi="Times New Roman"/>
          <w:sz w:val="24"/>
          <w:szCs w:val="24"/>
        </w:rPr>
        <w:t>). Безобразие!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МИНОС.</w:t>
      </w:r>
      <w:r>
        <w:rPr>
          <w:rFonts w:ascii="Times New Roman" w:hAnsi="Times New Roman"/>
          <w:sz w:val="24"/>
          <w:szCs w:val="24"/>
        </w:rPr>
        <w:t xml:space="preserve"> Это что ж получается, мы тут все беспокоимся, ночами не спим, строим планы, а они там пьют?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(дружно</w:t>
      </w:r>
      <w:r>
        <w:rPr>
          <w:rFonts w:ascii="Times New Roman" w:hAnsi="Times New Roman"/>
          <w:sz w:val="24"/>
          <w:szCs w:val="24"/>
        </w:rPr>
        <w:t>). Да! Они там пьют!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>. А прораб, значит, бездельничает?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ПРИДВОРНЫЕ</w:t>
      </w:r>
      <w:r>
        <w:rPr>
          <w:rFonts w:ascii="Times New Roman" w:hAnsi="Times New Roman"/>
          <w:sz w:val="24"/>
          <w:szCs w:val="24"/>
        </w:rPr>
        <w:t>. Да! Он бездельничает!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>. Совсем распустил строителей, срывает нам все планы!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ПРИДВОРНЫЕ.</w:t>
      </w:r>
      <w:r>
        <w:rPr>
          <w:rFonts w:ascii="Times New Roman" w:hAnsi="Times New Roman"/>
          <w:sz w:val="24"/>
          <w:szCs w:val="24"/>
        </w:rPr>
        <w:t xml:space="preserve"> Да, он срывает нам планы!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МИНОС.</w:t>
      </w:r>
      <w:r>
        <w:rPr>
          <w:rFonts w:ascii="Times New Roman" w:hAnsi="Times New Roman"/>
          <w:sz w:val="24"/>
          <w:szCs w:val="24"/>
        </w:rPr>
        <w:t xml:space="preserve"> Немедленно казнить прораба!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ПРИДВОРНЫЕ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 один голос</w:t>
      </w:r>
      <w:r>
        <w:rPr>
          <w:rFonts w:ascii="Times New Roman" w:hAnsi="Times New Roman"/>
          <w:sz w:val="24"/>
          <w:szCs w:val="24"/>
        </w:rPr>
        <w:t>). Мудрое решение, государь!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ПРИДВОРНЫЙ 1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тихо, нерешительно</w:t>
      </w:r>
      <w:r>
        <w:rPr>
          <w:rFonts w:ascii="Times New Roman" w:hAnsi="Times New Roman"/>
          <w:sz w:val="24"/>
          <w:szCs w:val="24"/>
        </w:rPr>
        <w:t>). Но, с другой стороны, прораб сам отстранил их от работы. Сам, доложил начальству.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>. Да? Он их отстранил?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ПРИДВОРНЫЕ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дружно, воодушевлённо</w:t>
      </w:r>
      <w:r>
        <w:rPr>
          <w:rFonts w:ascii="Times New Roman" w:hAnsi="Times New Roman"/>
          <w:sz w:val="24"/>
          <w:szCs w:val="24"/>
        </w:rPr>
        <w:t>). Да</w:t>
        <w:noBreakHyphen/>
        <w:t>а</w:t>
        <w:noBreakHyphen/>
        <w:t>а! Отстранил, государь!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>. Выходит, он беспокоится о качестве и о технике безопасности?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ПРИДВОРНЫЕ</w:t>
      </w:r>
      <w:r>
        <w:rPr>
          <w:rFonts w:ascii="Times New Roman" w:hAnsi="Times New Roman"/>
          <w:sz w:val="24"/>
          <w:szCs w:val="24"/>
        </w:rPr>
        <w:t>. Да</w:t>
        <w:noBreakHyphen/>
        <w:t>а</w:t>
        <w:noBreakHyphen/>
        <w:t>а, государь, он беспокоится!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>. Отменить казнь и выдать ему премию — сто золотых талантов!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ПРИДВОРНЫЕ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единодушно</w:t>
      </w:r>
      <w:r>
        <w:rPr>
          <w:rFonts w:ascii="Times New Roman" w:hAnsi="Times New Roman"/>
          <w:sz w:val="24"/>
          <w:szCs w:val="24"/>
        </w:rPr>
        <w:t>). Мудрое решение, государь!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ПРИДВОРНЫЙ 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(тихо, в сторону</w:t>
      </w:r>
      <w:r>
        <w:rPr>
          <w:rFonts w:ascii="Times New Roman" w:hAnsi="Times New Roman"/>
          <w:sz w:val="24"/>
          <w:szCs w:val="24"/>
        </w:rPr>
        <w:t>). Бедный мужик… работает себе и не знает, что его тут за пять минут чуть не казнили, а потом премировали.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 этот момент в зал входят Тесей, Амазонка, Прокруст и греческие стражники. Их сопровождает критская стража. Командир стражи делает шаг вперёд и склоняется перед царём.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КОМАНДИР СТРАЖИ</w:t>
      </w:r>
      <w:r>
        <w:rPr>
          <w:rFonts w:ascii="Times New Roman" w:hAnsi="Times New Roman"/>
          <w:sz w:val="24"/>
          <w:szCs w:val="24"/>
        </w:rPr>
        <w:t>. Великий царь! Прибыли пленники из Афин, но из всего числа — лишь трое!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(нахмурившись</w:t>
      </w:r>
      <w:r>
        <w:rPr>
          <w:rFonts w:ascii="Times New Roman" w:hAnsi="Times New Roman"/>
          <w:sz w:val="24"/>
          <w:szCs w:val="24"/>
        </w:rPr>
        <w:t>). Как — трое?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КОМАНДИР СТРАЖИ.</w:t>
      </w:r>
      <w:r>
        <w:rPr>
          <w:rFonts w:ascii="Times New Roman" w:hAnsi="Times New Roman"/>
          <w:sz w:val="24"/>
          <w:szCs w:val="24"/>
        </w:rPr>
        <w:t xml:space="preserve"> Но греки утверждают, что эти трое стоят четырнадцати. Она — сестра царицы амазонок, этот — вроде герой, а этот… </w:t>
      </w:r>
      <w:r>
        <w:rPr>
          <w:rFonts w:ascii="Times New Roman" w:hAnsi="Times New Roman"/>
          <w:i/>
          <w:iCs/>
          <w:sz w:val="24"/>
          <w:szCs w:val="24"/>
        </w:rPr>
        <w:t>(с сомнением смотрит на Прокруста.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подобострастно, шаг вперёд</w:t>
      </w:r>
      <w:r>
        <w:rPr>
          <w:rFonts w:ascii="Times New Roman" w:hAnsi="Times New Roman"/>
          <w:sz w:val="24"/>
          <w:szCs w:val="24"/>
        </w:rPr>
        <w:t>). Я предприниматель, ваше величество! Туристический бизнес. Обеды на природе. Экскурсии по святым местам, паломнические туры…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оглядывает Тесея с сомнением</w:t>
      </w:r>
      <w:r>
        <w:rPr>
          <w:rFonts w:ascii="Times New Roman" w:hAnsi="Times New Roman"/>
          <w:sz w:val="24"/>
          <w:szCs w:val="24"/>
        </w:rPr>
        <w:t>). Герой — в таких ужасных сандалиях?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хихикая</w:t>
      </w:r>
      <w:r>
        <w:rPr>
          <w:rFonts w:ascii="Times New Roman" w:hAnsi="Times New Roman"/>
          <w:sz w:val="24"/>
          <w:szCs w:val="24"/>
        </w:rPr>
        <w:t>). Он в этих сандалиях побирается в Афинах у храма… Такое иногда случается с греческими героями…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Присутствующие сдержанно смеются.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34" w:name="_Hlk224306825"/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34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строго</w:t>
      </w:r>
      <w:r>
        <w:rPr>
          <w:rFonts w:ascii="Times New Roman" w:hAnsi="Times New Roman"/>
          <w:sz w:val="24"/>
          <w:szCs w:val="24"/>
        </w:rPr>
        <w:t>). Безобразие! Совсем распустились! Вялые, безынициативные, ленивые!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35" w:name="_Hlk224306852"/>
      <w:r>
        <w:rPr>
          <w:rFonts w:ascii="Times New Roman" w:hAnsi="Times New Roman"/>
          <w:b/>
          <w:bCs/>
          <w:sz w:val="24"/>
          <w:szCs w:val="24"/>
        </w:rPr>
        <w:t>ТЕСЕЙ</w:t>
      </w:r>
      <w:bookmarkEnd w:id="35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смотрит на Миноса с вызовом</w:t>
      </w:r>
      <w:r>
        <w:rPr>
          <w:rFonts w:ascii="Times New Roman" w:hAnsi="Times New Roman"/>
          <w:sz w:val="24"/>
          <w:szCs w:val="24"/>
        </w:rPr>
        <w:t>). Я не считаю себя ленивым, безынициативным и вялым. И ещё…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ЦАРЬ МИНОС. </w:t>
      </w:r>
      <w:r>
        <w:rPr>
          <w:rFonts w:ascii="Times New Roman" w:hAnsi="Times New Roman"/>
          <w:sz w:val="24"/>
          <w:szCs w:val="24"/>
        </w:rPr>
        <w:t>И что там ещё?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ТЕСЕЙ. </w:t>
      </w:r>
      <w:r>
        <w:rPr>
          <w:rFonts w:ascii="Times New Roman" w:hAnsi="Times New Roman"/>
          <w:sz w:val="24"/>
          <w:szCs w:val="24"/>
        </w:rPr>
        <w:t>У меня красный диплом!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ЦАРЬ МИНОС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сурово, пристально глядя на Тесея).</w:t>
      </w:r>
      <w:r>
        <w:rPr>
          <w:rFonts w:ascii="Times New Roman" w:hAnsi="Times New Roman"/>
          <w:sz w:val="24"/>
          <w:szCs w:val="24"/>
        </w:rPr>
        <w:t xml:space="preserve"> Ты будешь награждён за смелость. Минотавр убьёт тебя самым последним!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Зал замирает. Амазонка сжимает кулаки. Прокруст бледнеет и делает шаг назад. Стражники переглядываются.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Свет медленно гаснет.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Акт II. Сцена 4. Темница во дворце Миноса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Темница. Каменные стены, зарешечённое окно высоко под потолком. В углу — охапка соломы, на стене — факел, отбрасывающий дрожащие тени. Тесей, Амазонка и Прокруст сидят на полу, ждут утра и своей участи. Внезапно слышится шорох, шаги. Командир критской стражи отпирает дверь, пропускает внутрь Ариадну (Библиотекарша Леночка). Ариадна — в простом хитоне.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КОМАНДИР СТРАЖИ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шёпотом</w:t>
      </w:r>
      <w:r>
        <w:rPr>
          <w:rFonts w:ascii="Times New Roman" w:hAnsi="Times New Roman"/>
          <w:sz w:val="24"/>
          <w:szCs w:val="24"/>
        </w:rPr>
        <w:t>). Только быстрее, царевна. И уж пожалуйста, сделайте так, чтоб ваш отец не узнал — головы могу лишиться.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АРИАДНА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кивает</w:t>
      </w:r>
      <w:r>
        <w:rPr>
          <w:rFonts w:ascii="Times New Roman" w:hAnsi="Times New Roman"/>
          <w:sz w:val="24"/>
          <w:szCs w:val="24"/>
        </w:rPr>
        <w:t>). Благодарю, командир. Я постараюсь.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Командир стражи уходит, осторожно прикрыв дверь. Ариадна подходит к пленникам. Её лицо освещено факелом — умное, сосредоточенное.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АРИАДНА</w:t>
      </w:r>
      <w:r>
        <w:rPr>
          <w:rFonts w:ascii="Times New Roman" w:hAnsi="Times New Roman"/>
          <w:sz w:val="24"/>
          <w:szCs w:val="24"/>
        </w:rPr>
        <w:t>. Простите, что потревожила вас в столь поздний час. Но я не могла не прийти. Я знаю, что утром вас поведут к Минотавру. И я пришла предложить вам помощь — давайте я помогу вам бежать в Афины прямо сейчас!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вскакивает, всплеснув руками, радостно</w:t>
      </w:r>
      <w:r>
        <w:rPr>
          <w:rFonts w:ascii="Times New Roman" w:hAnsi="Times New Roman"/>
          <w:sz w:val="24"/>
          <w:szCs w:val="24"/>
        </w:rPr>
        <w:t>). Помощь? О, благословенны боги, пославшие нам эту прекрасную деву! Бежать? Да, конечно, немедленно!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твёрдо</w:t>
      </w:r>
      <w:r>
        <w:rPr>
          <w:rFonts w:ascii="Times New Roman" w:hAnsi="Times New Roman"/>
          <w:sz w:val="24"/>
          <w:szCs w:val="24"/>
        </w:rPr>
        <w:t>). Нет, Прокруст. Мы не можем. Мы дали слово гражданам Афин — избавить их от Минотавра.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36" w:name="_Hlk224349112"/>
      <w:r>
        <w:rPr>
          <w:rFonts w:ascii="Times New Roman" w:hAnsi="Times New Roman"/>
          <w:b/>
          <w:bCs/>
          <w:sz w:val="24"/>
          <w:szCs w:val="24"/>
        </w:rPr>
        <w:t>АМАЗОНКА</w:t>
      </w:r>
      <w:bookmarkEnd w:id="36"/>
      <w:r>
        <w:rPr>
          <w:rFonts w:ascii="Times New Roman" w:hAnsi="Times New Roman"/>
          <w:sz w:val="24"/>
          <w:szCs w:val="24"/>
        </w:rPr>
        <w:t>. Верно. Мы обещали, что положим конец этому кошмару. И мы сдержим слово.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огорчённо</w:t>
      </w:r>
      <w:r>
        <w:rPr>
          <w:rFonts w:ascii="Times New Roman" w:hAnsi="Times New Roman"/>
          <w:sz w:val="24"/>
          <w:szCs w:val="24"/>
        </w:rPr>
        <w:t>). Но… но… мы же погибнем?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37" w:name="_Hlk224349161"/>
      <w:r>
        <w:rPr>
          <w:rFonts w:ascii="Times New Roman" w:hAnsi="Times New Roman"/>
          <w:b/>
          <w:bCs/>
          <w:sz w:val="24"/>
          <w:szCs w:val="24"/>
        </w:rPr>
        <w:t>АРИАДНА</w:t>
      </w:r>
      <w:bookmarkEnd w:id="37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удивлённо</w:t>
      </w:r>
      <w:r>
        <w:rPr>
          <w:rFonts w:ascii="Times New Roman" w:hAnsi="Times New Roman"/>
          <w:sz w:val="24"/>
          <w:szCs w:val="24"/>
        </w:rPr>
        <w:t>). Как же вы собираетесь победить его? Всё, что я могу для вас сделать: дать клубок нитей — он проведёт вас через лабиринт и обратно.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АМАЗОНКА. </w:t>
      </w:r>
      <w:r>
        <w:rPr>
          <w:rFonts w:ascii="Times New Roman" w:hAnsi="Times New Roman"/>
          <w:sz w:val="24"/>
          <w:szCs w:val="24"/>
        </w:rPr>
        <w:t>Неплохо бы ещё меч… Хотя бы один на всех!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АРИАДНА. </w:t>
      </w:r>
      <w:r>
        <w:rPr>
          <w:rFonts w:ascii="Times New Roman" w:hAnsi="Times New Roman"/>
          <w:sz w:val="24"/>
          <w:szCs w:val="24"/>
        </w:rPr>
        <w:t>Насчёт меча, я что-нибудь придумаю…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ТЕСЕЙ.</w:t>
      </w:r>
      <w:r>
        <w:rPr>
          <w:rFonts w:ascii="Times New Roman" w:hAnsi="Times New Roman"/>
          <w:sz w:val="24"/>
          <w:szCs w:val="24"/>
        </w:rPr>
        <w:t xml:space="preserve"> Мы втроём. Он один. Мы можем действовать сообща: один отвлекает, другой заманивает в узкий проход, третий наносит удар.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38" w:name="_Hlk224348345"/>
      <w:r>
        <w:rPr>
          <w:rFonts w:ascii="Times New Roman" w:hAnsi="Times New Roman"/>
          <w:b/>
          <w:bCs/>
          <w:sz w:val="24"/>
          <w:szCs w:val="24"/>
        </w:rPr>
        <w:t>АМАЗОНКА</w:t>
      </w:r>
      <w:bookmarkEnd w:id="38"/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Да, и у нас теперь будет меч. Главное — не дать ему напасть первым. Использовать пространство лабиринта против него.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ТЕСЕЙ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вдруг оживляется</w:t>
      </w:r>
      <w:r>
        <w:rPr>
          <w:rFonts w:ascii="Times New Roman" w:hAnsi="Times New Roman"/>
          <w:sz w:val="24"/>
          <w:szCs w:val="24"/>
        </w:rPr>
        <w:t>). А ещё… я вспомнил фильм!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 xml:space="preserve">недоумённо). </w:t>
      </w:r>
      <w:r>
        <w:rPr>
          <w:rFonts w:ascii="Times New Roman" w:hAnsi="Times New Roman"/>
          <w:sz w:val="24"/>
          <w:szCs w:val="24"/>
        </w:rPr>
        <w:t>Фильм? Что это?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хватаясь за голову</w:t>
      </w:r>
      <w:r>
        <w:rPr>
          <w:rFonts w:ascii="Times New Roman" w:hAnsi="Times New Roman"/>
          <w:sz w:val="24"/>
          <w:szCs w:val="24"/>
        </w:rPr>
        <w:t>). Ну, это… Это как в театре, но на экране! Там гладиаторы сражались с колесницами. Один из них сказал: «Кто служил в армии? Встаньте в строй! Главное не давать противнику передышки и делать то, чего он не ожидает!»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скептически</w:t>
      </w:r>
      <w:r>
        <w:rPr>
          <w:rFonts w:ascii="Times New Roman" w:hAnsi="Times New Roman"/>
          <w:sz w:val="24"/>
          <w:szCs w:val="24"/>
        </w:rPr>
        <w:t>). И что это нам даёт? Минотавр опаснее любой колесницы.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АМАЗОНКА. </w:t>
      </w:r>
      <w:r>
        <w:rPr>
          <w:rFonts w:ascii="Times New Roman" w:hAnsi="Times New Roman"/>
          <w:sz w:val="24"/>
          <w:szCs w:val="24"/>
        </w:rPr>
        <w:t>Нет-нет, всё правильно… Атакуем его первыми!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АРИАДНА</w:t>
      </w:r>
      <w:r>
        <w:rPr>
          <w:rFonts w:ascii="Times New Roman" w:hAnsi="Times New Roman"/>
          <w:sz w:val="24"/>
          <w:szCs w:val="24"/>
        </w:rPr>
        <w:t>. Я была у прорицательницы Пифии. Она сказала мне: Минотавр — не просто чудовище. Это воплощение зла, заключённое в самой природе людей. Его нельзя победить силой. Никакая тактика не убьёт его — можно лишь на время усмирить. Он питается страхом и ненавистью. Чем яростнее бой, тем сильнее он становится.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39" w:name="_Hlk224348582"/>
      <w:r>
        <w:rPr>
          <w:rFonts w:ascii="Times New Roman" w:hAnsi="Times New Roman"/>
          <w:b/>
          <w:bCs/>
          <w:sz w:val="24"/>
          <w:szCs w:val="24"/>
        </w:rPr>
        <w:t>ПРОКРУСТ</w:t>
      </w:r>
      <w:bookmarkEnd w:id="39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паникуя</w:t>
      </w:r>
      <w:r>
        <w:rPr>
          <w:rFonts w:ascii="Times New Roman" w:hAnsi="Times New Roman"/>
          <w:sz w:val="24"/>
          <w:szCs w:val="24"/>
        </w:rPr>
        <w:t>). ЗНАЧИТ, НАДО БЕЖАТЬ! Пока не поздно!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строго</w:t>
      </w:r>
      <w:r>
        <w:rPr>
          <w:rFonts w:ascii="Times New Roman" w:hAnsi="Times New Roman"/>
          <w:sz w:val="24"/>
          <w:szCs w:val="24"/>
        </w:rPr>
        <w:t>). Прокруст, хватит ныть. Мы не бросим дело на полпути.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40" w:name="_Hlk224348649"/>
      <w:r>
        <w:rPr>
          <w:rFonts w:ascii="Times New Roman" w:hAnsi="Times New Roman"/>
          <w:b/>
          <w:bCs/>
          <w:sz w:val="24"/>
          <w:szCs w:val="24"/>
        </w:rPr>
        <w:t>ТЕСЕЙ</w:t>
      </w:r>
      <w:bookmarkEnd w:id="4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(задумчиво</w:t>
      </w:r>
      <w:r>
        <w:rPr>
          <w:rFonts w:ascii="Times New Roman" w:hAnsi="Times New Roman"/>
          <w:sz w:val="24"/>
          <w:szCs w:val="24"/>
        </w:rPr>
        <w:t xml:space="preserve">). Зло… тьма… А если не сражаться с ними, то что же тогда будет с человечеством? 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ПРОКРУСТ. </w:t>
      </w:r>
      <w:r>
        <w:rPr>
          <w:rFonts w:ascii="Times New Roman" w:hAnsi="Times New Roman"/>
          <w:sz w:val="24"/>
          <w:szCs w:val="24"/>
        </w:rPr>
        <w:t>Но в лабиринт к этому зверю хотят столкнуть нас, а не человечество. Давайте подумаем о себе?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>. Я, кажется, вспомнил ещё одну историю! В библиотеке я говорил с девушкой, она рассказывала про капитана, который спас команду в шлюпке посреди океана. Когда все уже готовы были отчаяться, он сказал: «Всем закрыть глаза! Лечь на дно шлюпки! И представить Зелёный остров! Если все дружно его представим, откроется портал в другой мир!»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(изумлённо</w:t>
      </w:r>
      <w:r>
        <w:rPr>
          <w:rFonts w:ascii="Times New Roman" w:hAnsi="Times New Roman"/>
          <w:sz w:val="24"/>
          <w:szCs w:val="24"/>
        </w:rPr>
        <w:t>). Что? Закрыть глаза? Представить остров? Ты что, с ума сошёл?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недоверчиво</w:t>
      </w:r>
      <w:r>
        <w:rPr>
          <w:rFonts w:ascii="Times New Roman" w:hAnsi="Times New Roman"/>
          <w:sz w:val="24"/>
          <w:szCs w:val="24"/>
        </w:rPr>
        <w:t>). Тесей, ты уверен, что это не сон?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АРИАДНА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задумчиво</w:t>
      </w:r>
      <w:r>
        <w:rPr>
          <w:rFonts w:ascii="Times New Roman" w:hAnsi="Times New Roman"/>
          <w:sz w:val="24"/>
          <w:szCs w:val="24"/>
        </w:rPr>
        <w:t xml:space="preserve">). Подожди… в этом может быть смысл. Если Минотавр питается страхом, то, может, сила воображения </w:t>
      </w:r>
      <w:bookmarkStart w:id="41" w:name="_Hlk224350347"/>
      <w:r>
        <w:rPr>
          <w:rFonts w:ascii="Times New Roman" w:hAnsi="Times New Roman"/>
          <w:sz w:val="24"/>
          <w:szCs w:val="24"/>
        </w:rPr>
        <w:t>—</w:t>
      </w:r>
      <w:bookmarkEnd w:id="41"/>
      <w:r>
        <w:rPr>
          <w:rFonts w:ascii="Times New Roman" w:hAnsi="Times New Roman"/>
          <w:sz w:val="24"/>
          <w:szCs w:val="24"/>
        </w:rPr>
        <w:t xml:space="preserve"> это способ не дать тьме справиться с нами? Не дать Минотавру стать реальностью внутри нас.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42" w:name="_Hlk224348894"/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42"/>
      <w:r>
        <w:rPr>
          <w:rFonts w:ascii="Times New Roman" w:hAnsi="Times New Roman"/>
          <w:sz w:val="24"/>
          <w:szCs w:val="24"/>
        </w:rPr>
        <w:t>Да! Мы войдём в лабиринт, но не как жертвы и не как охотники. Мы войдём как люди, которые помнят, что такое свет, дружба, надежда. И тогда Минотавр потеряет силу.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43" w:name="_Hlk224350168"/>
      <w:r>
        <w:rPr>
          <w:rFonts w:ascii="Times New Roman" w:hAnsi="Times New Roman"/>
          <w:b/>
          <w:bCs/>
          <w:sz w:val="24"/>
          <w:szCs w:val="24"/>
        </w:rPr>
        <w:t>ПРОКРУСТ</w:t>
      </w:r>
      <w:bookmarkEnd w:id="43"/>
      <w:r>
        <w:rPr>
          <w:rFonts w:ascii="Times New Roman" w:hAnsi="Times New Roman"/>
          <w:sz w:val="24"/>
          <w:szCs w:val="24"/>
        </w:rPr>
        <w:t>. Потеряет силу? О боги, я оказался в компании сумасшедших… Как всё это поможет против рогов, зубов и копыт?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44" w:name="_Hlk224350273"/>
      <w:r>
        <w:rPr>
          <w:rFonts w:ascii="Times New Roman" w:hAnsi="Times New Roman"/>
          <w:b/>
          <w:bCs/>
          <w:sz w:val="24"/>
          <w:szCs w:val="24"/>
        </w:rPr>
        <w:t>ТЕСЕЙ</w:t>
      </w:r>
      <w:bookmarkEnd w:id="44"/>
      <w:r>
        <w:rPr>
          <w:rFonts w:ascii="Times New Roman" w:hAnsi="Times New Roman"/>
          <w:i/>
          <w:iCs/>
          <w:sz w:val="24"/>
          <w:szCs w:val="24"/>
        </w:rPr>
        <w:t xml:space="preserve"> (задумчиво). </w:t>
      </w:r>
      <w:r>
        <w:rPr>
          <w:rFonts w:ascii="Times New Roman" w:hAnsi="Times New Roman"/>
          <w:sz w:val="24"/>
          <w:szCs w:val="24"/>
        </w:rPr>
        <w:t>Интересно, большие у него когти?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ПРОКРУСТ </w:t>
      </w:r>
      <w:r>
        <w:rPr>
          <w:rFonts w:ascii="Times New Roman" w:hAnsi="Times New Roman"/>
          <w:i/>
          <w:iCs/>
          <w:sz w:val="24"/>
          <w:szCs w:val="24"/>
        </w:rPr>
        <w:t>(щёлкает пальцами перед лицом Тесея).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Сосредоточься. У него нет когтей, у него копыта!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ТЕСЕЙ. </w:t>
      </w:r>
      <w:r>
        <w:rPr>
          <w:rFonts w:ascii="Times New Roman" w:hAnsi="Times New Roman"/>
          <w:sz w:val="24"/>
          <w:szCs w:val="24"/>
        </w:rPr>
        <w:t>Мне почему-то кажется, что на руках должны быть когти, а внизу    — копыта… Такие… Сорок пятого размера…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>. Завтра узнаем. Если не поддадимся панике, будем действовать сообща — возможно, мы справимся…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АРИАДНА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вздыхает</w:t>
      </w:r>
      <w:r>
        <w:rPr>
          <w:rFonts w:ascii="Times New Roman" w:hAnsi="Times New Roman"/>
          <w:sz w:val="24"/>
          <w:szCs w:val="24"/>
        </w:rPr>
        <w:t>). Главное — не теряйте нить. И друг друга. Удачи, герои. Пусть свет надежды ведёт вас!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вяло махнув рукой).</w:t>
      </w:r>
      <w:r>
        <w:rPr>
          <w:rFonts w:ascii="Times New Roman" w:hAnsi="Times New Roman"/>
          <w:sz w:val="24"/>
          <w:szCs w:val="24"/>
        </w:rPr>
        <w:t xml:space="preserve"> Ладно… но, если что — я первый бегу к выходу.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Ариадна делает шаг к двери. Пленники переглядываются — в их глазах ещё страх, но уже и решимость.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тихо, но твёрдо</w:t>
      </w:r>
      <w:r>
        <w:rPr>
          <w:rFonts w:ascii="Times New Roman" w:hAnsi="Times New Roman"/>
          <w:sz w:val="24"/>
          <w:szCs w:val="24"/>
        </w:rPr>
        <w:t>). Мы справимся. Вместе.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>. До утра. Отдыхайте. Завтра — день испытания.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Все трое устраиваются на соломе. Факел догорает, оставляя в темноте лишь отблески тлеющих углей. Где</w:t>
        <w:noBreakHyphen/>
        <w:t>то вдалеке слышится низкий, утробный рёв — Минотавр ждёт рассвета.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45" w:name="_Hlk224425583"/>
      <w:bookmarkEnd w:id="45"/>
      <w:r>
        <w:rPr>
          <w:rFonts w:ascii="Times New Roman" w:hAnsi="Times New Roman"/>
          <w:sz w:val="24"/>
          <w:szCs w:val="24"/>
        </w:rPr>
        <w:t>Свет медленно гаснет.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46" w:name="_Hlk224425583"/>
      <w:bookmarkStart w:id="47" w:name="_Hlk224425583"/>
      <w:bookmarkEnd w:id="47"/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Акт II. Сцена 5. Лабиринт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Площадь перед входом в лабиринт. Толпа, все возбуждённо переговариваются и указывают на тёмный проём. Оцепление стражников</w:t>
        <w:noBreakHyphen/>
        <w:t>критян. У входа — напряжённая атмосфера. Прокруста, бледного и дрожащего, двое стражников тащат ко входу в лабиринт.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вопит, упирается ногами в землю, пытается вырваться</w:t>
      </w:r>
      <w:r>
        <w:rPr>
          <w:rFonts w:ascii="Times New Roman" w:hAnsi="Times New Roman"/>
          <w:sz w:val="24"/>
          <w:szCs w:val="24"/>
        </w:rPr>
        <w:t>). Нет! Не надо! Я не при чём! Я вообще не из Афин! Я тут проездом!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СТРАЖНИК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грубо, толкая его вперёд</w:t>
      </w:r>
      <w:r>
        <w:rPr>
          <w:rFonts w:ascii="Times New Roman" w:hAnsi="Times New Roman"/>
          <w:sz w:val="24"/>
          <w:szCs w:val="24"/>
        </w:rPr>
        <w:t>). Молчи, несчастный! Царь Минос велел — афиняне должны платить дань. А ты в их числе.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ПРОКРУСТ.</w:t>
      </w:r>
      <w:r>
        <w:rPr>
          <w:rFonts w:ascii="Times New Roman" w:hAnsi="Times New Roman"/>
          <w:sz w:val="24"/>
          <w:szCs w:val="24"/>
        </w:rPr>
        <w:t xml:space="preserve"> Но я буду жаловаться! Я подам жалобу консулу! У меня связи, влиятельные знакомые!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СТРАЖНИК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хохочет, дёргает его за рукав</w:t>
      </w:r>
      <w:r>
        <w:rPr>
          <w:rFonts w:ascii="Times New Roman" w:hAnsi="Times New Roman"/>
          <w:sz w:val="24"/>
          <w:szCs w:val="24"/>
        </w:rPr>
        <w:t>). Консул? Да он и знать не знает, кто ты такой! Идём, Минотавр ждать не любит!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Прокруст отчаянно вырывается, но стражники неумолимы. Они подтаскивают его к самому краю входа. Прокруст в панике оборачивается к толпе. Стражники толкают Прокруста в тёмный проход. Он, вскрикнув, исчезает во мраке.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Пауза. Тишина повисает над площадью. Вдруг из глубины лабиринта раздаётся грозный, ужасающий рёв. Все вздрагивают, отступают на шаг. Некоторые женщины закрывают лица руками.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К входу решительно подходит Амазонка. Она отталкивает стражников.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>. Уберите руки! Я иду сама.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Она гордо и решительно шагает во мрак лабиринта. Толпа замирает, прислушивается. Снова — тишина. Затем ещё один рёв, чуть слабее, но всё такой же устрашающий.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Тесей сжимает кулаки, смотрит на вход. К нему подходит Ариадна. В руках у неё свёрток.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АРИАДНА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тихо, передавая свёрток</w:t>
      </w:r>
      <w:r>
        <w:rPr>
          <w:rFonts w:ascii="Times New Roman" w:hAnsi="Times New Roman"/>
          <w:sz w:val="24"/>
          <w:szCs w:val="24"/>
        </w:rPr>
        <w:t>). Здесь меч и клубок. Помни: нить — твоя связь с миром. Не теряй её. И не теряй себя.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кивает, разворачивает свёрток, проверяет меч, затем поднимает взгляд на толпу).</w:t>
      </w:r>
      <w:r>
        <w:rPr>
          <w:rFonts w:ascii="Times New Roman" w:hAnsi="Times New Roman"/>
          <w:sz w:val="24"/>
          <w:szCs w:val="24"/>
        </w:rPr>
        <w:t xml:space="preserve"> Мы дали слово гражданам Афин — избавить их от Минотавра. Мы сдержим его. Афиняне, верьте нам!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Ариадна отступает в сторону. Тесей делает шаг ко входу. Он оборачивается, смотрит на Ариадну, на толпу критян, на стражников. Затем решительно ступает во мрак.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Свет гаснет, остаётся только слабый отблеск факела. Звучит тревожная музыка. Тесей крадётся по узкому коридору. В одной руке — разматывающийся клубок, в другой — обнажённый меч. Он насторожен, готов к нападению. Напряжение нарастает: каждый шорох заставляет его вздрагивать. Он поворачивает за угол — и вдруг видит впереди свет.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Тесей осторожно подходит к приоткрытой двери. Заглядывает внутрь. Перед ним — небольшая уютная комната. В центре — стол, на нём — кувшины, консервы, банки. За столом сидят Прокруст, Амазонка и тщедушный мужчина в простой одежде, в котором Тесей узнает своего друга историка. Над столом висит портрет: мускулистый Минотавр с головой быка и рогами, стоит в боксёрской стойке.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удивлённо).</w:t>
      </w:r>
      <w:r>
        <w:rPr>
          <w:rFonts w:ascii="Times New Roman" w:hAnsi="Times New Roman"/>
          <w:sz w:val="24"/>
          <w:szCs w:val="24"/>
        </w:rPr>
        <w:t xml:space="preserve"> Где Минотавр?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НЕЗНАКОМЕЦ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улыбаясь).</w:t>
      </w:r>
      <w:r>
        <w:rPr>
          <w:rFonts w:ascii="Times New Roman" w:hAnsi="Times New Roman"/>
          <w:sz w:val="24"/>
          <w:szCs w:val="24"/>
        </w:rPr>
        <w:t xml:space="preserve"> Минотавр — это я. Присаживайтесь к столу. Угощайтесь.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Тесей заходит в комнату. Оглядывается: у стены — шкаф с книгами, в углу — спортивный уголок с гантелями и штангой.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всё ещё в шоке</w:t>
      </w:r>
      <w:r>
        <w:rPr>
          <w:rFonts w:ascii="Times New Roman" w:hAnsi="Times New Roman"/>
          <w:sz w:val="24"/>
          <w:szCs w:val="24"/>
        </w:rPr>
        <w:t>). Но… как? Почему?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>. Так значит, вы нас не будете есть?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МИНОТАВР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после паузы</w:t>
      </w:r>
      <w:r>
        <w:rPr>
          <w:rFonts w:ascii="Times New Roman" w:hAnsi="Times New Roman"/>
          <w:sz w:val="24"/>
          <w:szCs w:val="24"/>
        </w:rPr>
        <w:t>). Не буду.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>. Откуда такое богатство? (</w:t>
      </w:r>
      <w:r>
        <w:rPr>
          <w:rFonts w:ascii="Times New Roman" w:hAnsi="Times New Roman"/>
          <w:i/>
          <w:iCs/>
          <w:sz w:val="24"/>
          <w:szCs w:val="24"/>
        </w:rPr>
        <w:t>берёт со стола банку консервов.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МИНОТАВР</w:t>
      </w:r>
      <w:r>
        <w:rPr>
          <w:rFonts w:ascii="Times New Roman" w:hAnsi="Times New Roman"/>
          <w:sz w:val="24"/>
          <w:szCs w:val="24"/>
        </w:rPr>
        <w:t>. Не могу же я девять лет сидеть голодным, ожидая следующих несчастных из Афин. Меня снабжают консервами и концентратами. Угощайтесь!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рассматривает банку</w:t>
      </w:r>
      <w:r>
        <w:rPr>
          <w:rFonts w:ascii="Times New Roman" w:hAnsi="Times New Roman"/>
          <w:sz w:val="24"/>
          <w:szCs w:val="24"/>
        </w:rPr>
        <w:t>). Без ГМО?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Амазонка смеётся.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48" w:name="_Hlk224425289"/>
      <w:r>
        <w:rPr>
          <w:rFonts w:ascii="Times New Roman" w:hAnsi="Times New Roman"/>
          <w:b/>
          <w:bCs/>
          <w:sz w:val="24"/>
          <w:szCs w:val="24"/>
        </w:rPr>
        <w:t>АМАЗОНКА</w:t>
      </w:r>
      <w:bookmarkEnd w:id="48"/>
      <w:r>
        <w:rPr>
          <w:rFonts w:ascii="Times New Roman" w:hAnsi="Times New Roman"/>
          <w:sz w:val="24"/>
          <w:szCs w:val="24"/>
        </w:rPr>
        <w:t>. Не скучно ли вам здесь одному?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Она с сомнением смотрит на портрет и на хозяина комнаты.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МИНОТАВР</w:t>
      </w:r>
      <w:r>
        <w:rPr>
          <w:rFonts w:ascii="Times New Roman" w:hAnsi="Times New Roman"/>
          <w:sz w:val="24"/>
          <w:szCs w:val="24"/>
        </w:rPr>
        <w:t>. Совсем не скучно. Я занимаюсь спортом, читаю книги, которые Ариадна мне доставляет из Александрийской библиотеки. Ещё играю в шахматы.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На столе действительно стоит шахматная доска с расставленной позицией. Рядом — книга.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берёт книгу, читает</w:t>
      </w:r>
      <w:r>
        <w:rPr>
          <w:rFonts w:ascii="Times New Roman" w:hAnsi="Times New Roman"/>
          <w:sz w:val="24"/>
          <w:szCs w:val="24"/>
        </w:rPr>
        <w:t>). Алёхин — Капабланка… Интересный матч!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МИНОТАВР</w:t>
      </w:r>
      <w:r>
        <w:rPr>
          <w:rFonts w:ascii="Times New Roman" w:hAnsi="Times New Roman"/>
          <w:sz w:val="24"/>
          <w:szCs w:val="24"/>
        </w:rPr>
        <w:t>. Очень! Хотите партию?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ТЕСЕЙ.</w:t>
      </w:r>
      <w:r>
        <w:rPr>
          <w:rFonts w:ascii="Times New Roman" w:hAnsi="Times New Roman"/>
          <w:sz w:val="24"/>
          <w:szCs w:val="24"/>
        </w:rPr>
        <w:t xml:space="preserve"> Неужели просвещение, в сочетании с гимнастикой и зарядкой для ума, способны одолеть абсолютное зло?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МИНОТАВР</w:t>
      </w:r>
      <w:r>
        <w:rPr>
          <w:rFonts w:ascii="Times New Roman" w:hAnsi="Times New Roman"/>
          <w:sz w:val="24"/>
          <w:szCs w:val="24"/>
        </w:rPr>
        <w:t>. Мне кажется, могут. А вы что думаете?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Амазонка оглядывается на книжный шкаф. Прокруст — в сторону.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ПРОКРУСТ.</w:t>
      </w:r>
      <w:r>
        <w:rPr>
          <w:rFonts w:ascii="Times New Roman" w:hAnsi="Times New Roman"/>
          <w:sz w:val="24"/>
          <w:szCs w:val="24"/>
        </w:rPr>
        <w:t xml:space="preserve"> Я, кажется, одолел Минотавра! Мужикам расскажу — не поверят!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АМАЗОНКА</w:t>
      </w:r>
      <w:r>
        <w:rPr>
          <w:rFonts w:ascii="Times New Roman" w:hAnsi="Times New Roman"/>
          <w:sz w:val="24"/>
          <w:szCs w:val="24"/>
        </w:rPr>
        <w:t>. Наверное, предпочитаете классику?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МИНОТАВР</w:t>
      </w:r>
      <w:r>
        <w:rPr>
          <w:rFonts w:ascii="Times New Roman" w:hAnsi="Times New Roman"/>
          <w:sz w:val="24"/>
          <w:szCs w:val="24"/>
        </w:rPr>
        <w:t>. Классику тоже. Но мне больше понравились детективы. Особенно про Фантомаса.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>. Кто это?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МИНОТАВР</w:t>
      </w:r>
      <w:r>
        <w:rPr>
          <w:rFonts w:ascii="Times New Roman" w:hAnsi="Times New Roman"/>
          <w:sz w:val="24"/>
          <w:szCs w:val="24"/>
        </w:rPr>
        <w:t>. Один знаменитый непобедимый злодей.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ПРОКРУСТ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кивает</w:t>
      </w:r>
      <w:r>
        <w:rPr>
          <w:rFonts w:ascii="Times New Roman" w:hAnsi="Times New Roman"/>
          <w:sz w:val="24"/>
          <w:szCs w:val="24"/>
        </w:rPr>
        <w:t>). Полезная литература!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Все смеются, продолжают есть и выпивать за знакомство.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ТЕСЕЙ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вдруг вспоминает</w:t>
      </w:r>
      <w:r>
        <w:rPr>
          <w:rFonts w:ascii="Times New Roman" w:hAnsi="Times New Roman"/>
          <w:sz w:val="24"/>
          <w:szCs w:val="24"/>
        </w:rPr>
        <w:t>). Мы обещали гражданам Афин избавить их от Минотавра…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МИНОТАВР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решительно</w:t>
      </w:r>
      <w:r>
        <w:rPr>
          <w:rFonts w:ascii="Times New Roman" w:hAnsi="Times New Roman"/>
          <w:sz w:val="24"/>
          <w:szCs w:val="24"/>
        </w:rPr>
        <w:t>). Я бегу вместе с вами! Попрошу политического убежища в Спарте.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sz w:val="24"/>
          <w:szCs w:val="24"/>
        </w:rPr>
        <w:t>. Но спартанцы за твою голову назначили приз — пятьсот золотых талантов!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МИНОТАВР</w:t>
      </w:r>
      <w:r>
        <w:rPr>
          <w:rFonts w:ascii="Times New Roman" w:hAnsi="Times New Roman"/>
          <w:sz w:val="24"/>
          <w:szCs w:val="24"/>
        </w:rPr>
        <w:t>. Значит, у меня будет начальный капитал. Я открою книжную лавку. А ещё, если хватит денег, открою спортзал.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ТЕСЕЙ</w:t>
      </w:r>
      <w:r>
        <w:rPr>
          <w:rFonts w:ascii="Times New Roman" w:hAnsi="Times New Roman"/>
          <w:sz w:val="24"/>
          <w:szCs w:val="24"/>
        </w:rPr>
        <w:t xml:space="preserve"> (с сомнением). А если Минос в отместку объявит Афинам войну?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ПРОКРУСТ</w:t>
      </w:r>
      <w:r>
        <w:rPr>
          <w:rFonts w:ascii="Times New Roman" w:hAnsi="Times New Roman"/>
          <w:i/>
          <w:iCs/>
          <w:sz w:val="24"/>
          <w:szCs w:val="24"/>
        </w:rPr>
        <w:t xml:space="preserve"> (смеётся</w:t>
      </w:r>
      <w:r>
        <w:rPr>
          <w:rFonts w:ascii="Times New Roman" w:hAnsi="Times New Roman"/>
          <w:sz w:val="24"/>
          <w:szCs w:val="24"/>
        </w:rPr>
        <w:t xml:space="preserve">). Но он бежит в Спарту </w:t>
      </w:r>
      <w:bookmarkStart w:id="49" w:name="_Hlk224495159"/>
      <w:r>
        <w:rPr>
          <w:rFonts w:ascii="Times New Roman" w:hAnsi="Times New Roman"/>
          <w:sz w:val="24"/>
          <w:szCs w:val="24"/>
        </w:rPr>
        <w:t>—</w:t>
      </w:r>
      <w:bookmarkEnd w:id="49"/>
      <w:r>
        <w:rPr>
          <w:rFonts w:ascii="Times New Roman" w:hAnsi="Times New Roman"/>
          <w:sz w:val="24"/>
          <w:szCs w:val="24"/>
        </w:rPr>
        <w:t xml:space="preserve"> это мудрое решение.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50" w:name="_Hlk224430584"/>
      <w:bookmarkEnd w:id="50"/>
      <w:r>
        <w:rPr>
          <w:rFonts w:ascii="Times New Roman" w:hAnsi="Times New Roman"/>
          <w:sz w:val="24"/>
          <w:szCs w:val="24"/>
        </w:rPr>
        <w:t>Свет медленно гаснет.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51" w:name="_Hlk224430584"/>
      <w:bookmarkStart w:id="52" w:name="_Hlk224430584"/>
      <w:bookmarkEnd w:id="52"/>
    </w:p>
    <w:p>
      <w:pPr>
        <w:pStyle w:val="Normal"/>
        <w:bidi w:val="0"/>
        <w:spacing w:lineRule="auto" w:line="256"/>
        <w:ind w:left="0" w:right="0" w:hanging="0"/>
        <w:rPr/>
      </w:pPr>
      <w:bookmarkStart w:id="53" w:name="_Hlk224432727"/>
      <w:bookmarkEnd w:id="53"/>
      <w:r>
        <w:rPr>
          <w:rFonts w:ascii="Times New Roman" w:hAnsi="Times New Roman"/>
          <w:sz w:val="24"/>
          <w:szCs w:val="24"/>
        </w:rPr>
        <w:t xml:space="preserve">Акт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Сцена 1. Совещание у директора завода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54" w:name="_Hlk224432727"/>
      <w:bookmarkEnd w:id="54"/>
      <w:r>
        <w:rPr>
          <w:rFonts w:ascii="Times New Roman" w:hAnsi="Times New Roman"/>
          <w:sz w:val="24"/>
          <w:szCs w:val="24"/>
        </w:rPr>
        <w:t xml:space="preserve">Кабинет директора. Массивный стол, на стене — план выполнения месячного задания с красными стрелками и тревожными пометками. За столом — Директор. Напротив него стоит Петров, нервно сжимает папку с бумагами, слегка дрожит. В углу кабинета — несколько сотрудников: Сидоров, </w:t>
      </w:r>
      <w:bookmarkStart w:id="55" w:name="_Hlk224428808"/>
      <w:r>
        <w:rPr>
          <w:rFonts w:ascii="Times New Roman" w:hAnsi="Times New Roman"/>
          <w:sz w:val="24"/>
          <w:szCs w:val="24"/>
        </w:rPr>
        <w:t>Гусаров</w:t>
      </w:r>
      <w:bookmarkEnd w:id="55"/>
      <w:r>
        <w:rPr>
          <w:rFonts w:ascii="Times New Roman" w:hAnsi="Times New Roman"/>
          <w:sz w:val="24"/>
          <w:szCs w:val="24"/>
        </w:rPr>
        <w:t xml:space="preserve"> и другие; они переглядываются, избегают смотреть на Петрова.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громогласно, ударяет ладонью по столу</w:t>
      </w:r>
      <w:r>
        <w:rPr>
          <w:rFonts w:ascii="Times New Roman" w:hAnsi="Times New Roman"/>
          <w:sz w:val="24"/>
          <w:szCs w:val="24"/>
        </w:rPr>
        <w:t>). Я не спрашиваю, сколько людей у вас на больничном! И что вам недовезли из механического цеха — это тоже не оправдание! Я спрашиваю: почему вы не сделали то, что должны?!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робко, потупив взгляд).</w:t>
      </w:r>
      <w:r>
        <w:rPr>
          <w:rFonts w:ascii="Times New Roman" w:hAnsi="Times New Roman"/>
          <w:sz w:val="24"/>
          <w:szCs w:val="24"/>
        </w:rPr>
        <w:t xml:space="preserve"> Ну… потому что мы… безграмотные, ленивые и безынициативные…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Пауза. Все в кабинете замирают. Директор на секунду теряет дар речи, затем неожиданно громко хохочет.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ДИРЕКТОР.</w:t>
      </w:r>
      <w:r>
        <w:rPr>
          <w:rFonts w:ascii="Times New Roman" w:hAnsi="Times New Roman"/>
          <w:sz w:val="24"/>
          <w:szCs w:val="24"/>
        </w:rPr>
        <w:t xml:space="preserve"> Что ж… Теперь ответ правильный! Растёте на глазах, Петров! Наконец</w:t>
        <w:noBreakHyphen/>
        <w:t>то осознаёте масштаб проблемы!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Петров облегчённо выдыхает, чуть улыбается, но тут же снова напрягается — дверь кабинета резко открывается.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 кабинет, растерянно озираясь, входит Ерохин. Он явно спешит, дышит тяжело, поправляет галстук на ходу. Все поворачиваются к нему.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строго, прищурившись).</w:t>
      </w:r>
      <w:r>
        <w:rPr>
          <w:rFonts w:ascii="Times New Roman" w:hAnsi="Times New Roman"/>
          <w:sz w:val="24"/>
          <w:szCs w:val="24"/>
        </w:rPr>
        <w:t xml:space="preserve"> Ерохин? Вы опять опаздываете? И что это у вас на ногах? Сандалии? Вы что, без носков?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опускает взгляд на ноги</w:t>
      </w:r>
      <w:r>
        <w:rPr>
          <w:rFonts w:ascii="Times New Roman" w:hAnsi="Times New Roman"/>
          <w:sz w:val="24"/>
          <w:szCs w:val="24"/>
        </w:rPr>
        <w:t>). Да.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пристально смотрит на Ерохина</w:t>
      </w:r>
      <w:r>
        <w:rPr>
          <w:rFonts w:ascii="Times New Roman" w:hAnsi="Times New Roman"/>
          <w:sz w:val="24"/>
          <w:szCs w:val="24"/>
        </w:rPr>
        <w:t xml:space="preserve">). Как продвигается дело на вашем участке? 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 xml:space="preserve">растерянно, машинально отвечает). </w:t>
      </w:r>
      <w:r>
        <w:rPr>
          <w:rFonts w:ascii="Times New Roman" w:hAnsi="Times New Roman"/>
          <w:sz w:val="24"/>
          <w:szCs w:val="24"/>
        </w:rPr>
        <w:t>Строительство Вавилонской башни идёт по плану, великий государь…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 кабинете повисает тишина. Начальники цехов переглядываются. Петров незаметно прикрывает рот рукой.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ГУСАРОВ. </w:t>
      </w:r>
      <w:r>
        <w:rPr>
          <w:rFonts w:ascii="Times New Roman" w:hAnsi="Times New Roman"/>
          <w:sz w:val="24"/>
          <w:szCs w:val="24"/>
        </w:rPr>
        <w:t>Закусывать надо.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(медленно, с нажимом).</w:t>
      </w:r>
      <w:r>
        <w:rPr>
          <w:rFonts w:ascii="Times New Roman" w:hAnsi="Times New Roman"/>
          <w:sz w:val="24"/>
          <w:szCs w:val="24"/>
        </w:rPr>
        <w:t xml:space="preserve"> Что вы сказали? Строительство… чего?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пытается выкрутиться</w:t>
      </w:r>
      <w:r>
        <w:rPr>
          <w:rFonts w:ascii="Times New Roman" w:hAnsi="Times New Roman"/>
          <w:sz w:val="24"/>
          <w:szCs w:val="24"/>
        </w:rPr>
        <w:t>). То есть… я хотел сказать… Строительство продолжается…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(встаёт, подходит к Ерохину вплотную, смотрит в глаза).</w:t>
      </w:r>
      <w:r>
        <w:rPr>
          <w:rFonts w:ascii="Times New Roman" w:hAnsi="Times New Roman"/>
          <w:sz w:val="24"/>
          <w:szCs w:val="24"/>
        </w:rPr>
        <w:t xml:space="preserve"> Ерохин. Вы… Вы что, напились?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56" w:name="_Hlk224429213"/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56"/>
      <w:r>
        <w:rPr>
          <w:rFonts w:ascii="Times New Roman" w:hAnsi="Times New Roman"/>
          <w:sz w:val="24"/>
          <w:szCs w:val="24"/>
        </w:rPr>
        <w:t>(неуверенно, опускает глаза). Вчера… кажется, был в одном лабиринте… с друзьями…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57" w:name="_Hlk224429319"/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57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резко перебивает, повышает голос).</w:t>
      </w:r>
      <w:r>
        <w:rPr>
          <w:rFonts w:ascii="Times New Roman" w:hAnsi="Times New Roman"/>
          <w:sz w:val="24"/>
          <w:szCs w:val="24"/>
        </w:rPr>
        <w:t xml:space="preserve"> С какими друзьями, Ерохин? Вы же многодетный отец! Как вам не стыдно! Что за друзья у вас появились?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ЕРОХИН </w:t>
      </w:r>
      <w:r>
        <w:rPr>
          <w:rFonts w:ascii="Times New Roman" w:hAnsi="Times New Roman"/>
          <w:i/>
          <w:iCs/>
          <w:sz w:val="24"/>
          <w:szCs w:val="24"/>
        </w:rPr>
        <w:t xml:space="preserve">(берясь за лоб, мучительно вспоминая). </w:t>
      </w:r>
      <w:r>
        <w:rPr>
          <w:rFonts w:ascii="Times New Roman" w:hAnsi="Times New Roman"/>
          <w:sz w:val="24"/>
          <w:szCs w:val="24"/>
        </w:rPr>
        <w:t>Друзья? Интеллигентные люди… Рогатый, Прокруст, Амазонка…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указывает на дверь</w:t>
      </w:r>
      <w:r>
        <w:rPr>
          <w:rFonts w:ascii="Times New Roman" w:hAnsi="Times New Roman"/>
          <w:sz w:val="24"/>
          <w:szCs w:val="24"/>
        </w:rPr>
        <w:t xml:space="preserve">). Ступайте вон отсюда! 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Ерохин, пожав плечами, выходит. Директор возвращается за стол.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возмущённо</w:t>
      </w:r>
      <w:r>
        <w:rPr>
          <w:rFonts w:ascii="Times New Roman" w:hAnsi="Times New Roman"/>
          <w:sz w:val="24"/>
          <w:szCs w:val="24"/>
        </w:rPr>
        <w:t>). Что за безобразие?! Мы тут строим планы, рисуем графики, ночами не спим, а они там пьют?!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СОТРУДНИКИ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хором</w:t>
      </w:r>
      <w:r>
        <w:rPr>
          <w:rFonts w:ascii="Times New Roman" w:hAnsi="Times New Roman"/>
          <w:sz w:val="24"/>
          <w:szCs w:val="24"/>
        </w:rPr>
        <w:t>). Да! Пьют!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ДИРЕКТОР.</w:t>
      </w:r>
      <w:r>
        <w:rPr>
          <w:rFonts w:ascii="Times New Roman" w:hAnsi="Times New Roman"/>
          <w:sz w:val="24"/>
          <w:szCs w:val="24"/>
        </w:rPr>
        <w:t xml:space="preserve"> И Ерохин, значит, с ними?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СОТРУДНИКИ.</w:t>
      </w:r>
      <w:r>
        <w:rPr>
          <w:rFonts w:ascii="Times New Roman" w:hAnsi="Times New Roman"/>
          <w:sz w:val="24"/>
          <w:szCs w:val="24"/>
        </w:rPr>
        <w:t xml:space="preserve"> Да! Он с ними!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ДИРЕКТОР.</w:t>
      </w:r>
      <w:r>
        <w:rPr>
          <w:rFonts w:ascii="Times New Roman" w:hAnsi="Times New Roman"/>
          <w:sz w:val="24"/>
          <w:szCs w:val="24"/>
        </w:rPr>
        <w:t xml:space="preserve"> Совсем распустил бригаду, срывает нам все сроки!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СОТРУДНИКИ</w:t>
      </w:r>
      <w:r>
        <w:rPr>
          <w:rFonts w:ascii="Times New Roman" w:hAnsi="Times New Roman"/>
          <w:sz w:val="24"/>
          <w:szCs w:val="24"/>
        </w:rPr>
        <w:t>. Да, срывает сроки!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решительно</w:t>
      </w:r>
      <w:r>
        <w:rPr>
          <w:rFonts w:ascii="Times New Roman" w:hAnsi="Times New Roman"/>
          <w:sz w:val="24"/>
          <w:szCs w:val="24"/>
        </w:rPr>
        <w:t>). Всё, увольняю Ерохина! Хватит с ним нянчиться!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СОТРУДНИКИ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 один голос</w:t>
      </w:r>
      <w:r>
        <w:rPr>
          <w:rFonts w:ascii="Times New Roman" w:hAnsi="Times New Roman"/>
          <w:sz w:val="24"/>
          <w:szCs w:val="24"/>
        </w:rPr>
        <w:t>). Правильное решение, Иван Иванович!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робко поднимает руку, тихо</w:t>
      </w:r>
      <w:r>
        <w:rPr>
          <w:rFonts w:ascii="Times New Roman" w:hAnsi="Times New Roman"/>
          <w:sz w:val="24"/>
          <w:szCs w:val="24"/>
        </w:rPr>
        <w:t>). Но… но ведь строительство продолжается. Трубы вчера уже подвезли…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Пауза. Все поворачиваются к Петрову. Директор замирает, хмурится.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ДИРЕКТОР. </w:t>
      </w:r>
      <w:r>
        <w:rPr>
          <w:rFonts w:ascii="Times New Roman" w:hAnsi="Times New Roman"/>
          <w:sz w:val="24"/>
          <w:szCs w:val="24"/>
        </w:rPr>
        <w:t>Как привезли трубы?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СОТРУДНИКИ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дружно, воодушевлённо</w:t>
      </w:r>
      <w:r>
        <w:rPr>
          <w:rFonts w:ascii="Times New Roman" w:hAnsi="Times New Roman"/>
          <w:sz w:val="24"/>
          <w:szCs w:val="24"/>
        </w:rPr>
        <w:t>). Да</w:t>
        <w:noBreakHyphen/>
        <w:t>а</w:t>
        <w:noBreakHyphen/>
        <w:t>а! Привезли!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задумывается, затем кивает).</w:t>
      </w:r>
      <w:r>
        <w:rPr>
          <w:rFonts w:ascii="Times New Roman" w:hAnsi="Times New Roman"/>
          <w:sz w:val="24"/>
          <w:szCs w:val="24"/>
        </w:rPr>
        <w:t xml:space="preserve"> Выходит, Ерохин побеспокоился?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СОТРУДНИКИ.</w:t>
      </w:r>
      <w:r>
        <w:rPr>
          <w:rFonts w:ascii="Times New Roman" w:hAnsi="Times New Roman"/>
          <w:sz w:val="24"/>
          <w:szCs w:val="24"/>
        </w:rPr>
        <w:t xml:space="preserve"> Да</w:t>
        <w:noBreakHyphen/>
        <w:t>а</w:t>
        <w:noBreakHyphen/>
        <w:t>а, беспокоится, конечно, он беспокоится!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r>
        <w:rPr>
          <w:rFonts w:ascii="Times New Roman" w:hAnsi="Times New Roman"/>
          <w:i/>
          <w:iCs/>
          <w:sz w:val="24"/>
          <w:szCs w:val="24"/>
        </w:rPr>
        <w:t xml:space="preserve"> (с сомнением).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Может, пьянство у них на участке и не система вовсе?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СОТРУДНИКИ. </w:t>
      </w:r>
      <w:r>
        <w:rPr>
          <w:rFonts w:ascii="Times New Roman" w:hAnsi="Times New Roman"/>
          <w:sz w:val="24"/>
          <w:szCs w:val="24"/>
        </w:rPr>
        <w:t>Да</w:t>
        <w:noBreakHyphen/>
        <w:t>а</w:t>
        <w:noBreakHyphen/>
        <w:t>а, это совсем не система!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ГУСАРОВ </w:t>
      </w:r>
      <w:r>
        <w:rPr>
          <w:rFonts w:ascii="Times New Roman" w:hAnsi="Times New Roman"/>
          <w:sz w:val="24"/>
          <w:szCs w:val="24"/>
        </w:rPr>
        <w:t>(в сторону). Не система, но каждый день...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Сотрудники с трудом удерживаются от смеха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58" w:name="_Hlk224430119"/>
      <w:r>
        <w:rPr>
          <w:rFonts w:ascii="Times New Roman" w:hAnsi="Times New Roman"/>
          <w:b/>
          <w:bCs/>
          <w:sz w:val="24"/>
          <w:szCs w:val="24"/>
        </w:rPr>
        <w:t>ДИРЕКТОР</w:t>
      </w:r>
      <w:bookmarkEnd w:id="58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(твёрдо). </w:t>
      </w:r>
      <w:r>
        <w:rPr>
          <w:rFonts w:ascii="Times New Roman" w:hAnsi="Times New Roman"/>
          <w:sz w:val="24"/>
          <w:szCs w:val="24"/>
        </w:rPr>
        <w:t>Отменить увольнение! Объявить Ерохину благодарность приказом по заводу. И… (</w:t>
      </w:r>
      <w:r>
        <w:rPr>
          <w:rFonts w:ascii="Times New Roman" w:hAnsi="Times New Roman"/>
          <w:i/>
          <w:iCs/>
          <w:sz w:val="24"/>
          <w:szCs w:val="24"/>
        </w:rPr>
        <w:t xml:space="preserve">делает паузу, оглядывает присутствующих) </w:t>
      </w:r>
      <w:r>
        <w:rPr>
          <w:rFonts w:ascii="Times New Roman" w:hAnsi="Times New Roman"/>
          <w:sz w:val="24"/>
          <w:szCs w:val="24"/>
        </w:rPr>
        <w:t>выписать премию — в размере месячного оклада. За ответственное отношение к делу!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СОТРУДНИКИ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единодушно</w:t>
      </w:r>
      <w:r>
        <w:rPr>
          <w:rFonts w:ascii="Times New Roman" w:hAnsi="Times New Roman"/>
          <w:sz w:val="24"/>
          <w:szCs w:val="24"/>
        </w:rPr>
        <w:t>). Справедливое решение, Иван Иванович!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59" w:name="_Hlk224430435"/>
      <w:r>
        <w:rPr>
          <w:rFonts w:ascii="Times New Roman" w:hAnsi="Times New Roman"/>
          <w:b/>
          <w:bCs/>
          <w:sz w:val="24"/>
          <w:szCs w:val="24"/>
        </w:rPr>
        <w:t>СИДОРОВ</w:t>
      </w:r>
      <w:bookmarkEnd w:id="59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тихо, Гусарову</w:t>
      </w:r>
      <w:r>
        <w:rPr>
          <w:rFonts w:ascii="Times New Roman" w:hAnsi="Times New Roman"/>
          <w:sz w:val="24"/>
          <w:szCs w:val="24"/>
        </w:rPr>
        <w:t>). Ну надо же… За пять минут чуть не уволили, а теперь ещё и премию дадут.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60" w:name="_Hlk224430489"/>
      <w:r>
        <w:rPr>
          <w:rFonts w:ascii="Times New Roman" w:hAnsi="Times New Roman"/>
          <w:b/>
          <w:bCs/>
          <w:sz w:val="24"/>
          <w:szCs w:val="24"/>
        </w:rPr>
        <w:t>ГУСАРОВ</w:t>
      </w:r>
      <w:bookmarkEnd w:id="60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так же шёпотом</w:t>
      </w:r>
      <w:r>
        <w:rPr>
          <w:rFonts w:ascii="Times New Roman" w:hAnsi="Times New Roman"/>
          <w:sz w:val="24"/>
          <w:szCs w:val="24"/>
        </w:rPr>
        <w:t>). Я завтра тоже попробую...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СИДОРОВ. </w:t>
      </w:r>
      <w:r>
        <w:rPr>
          <w:rFonts w:ascii="Times New Roman" w:hAnsi="Times New Roman"/>
          <w:sz w:val="24"/>
          <w:szCs w:val="24"/>
        </w:rPr>
        <w:t>Прийти сюда пьяным и без носков?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b/>
          <w:bCs/>
          <w:sz w:val="24"/>
          <w:szCs w:val="24"/>
        </w:rPr>
        <w:t>ГУСАРОВ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 завистью и злостью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Придуриваться, как Ерохин. В России чудаков видно любят…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bookmarkStart w:id="61" w:name="_Hlk224434177"/>
      <w:bookmarkEnd w:id="61"/>
      <w:r>
        <w:rPr>
          <w:rFonts w:ascii="Times New Roman" w:hAnsi="Times New Roman"/>
          <w:sz w:val="24"/>
          <w:szCs w:val="24"/>
        </w:rPr>
        <w:t>Свет медленно гаснет.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62" w:name="_Hlk224434177"/>
      <w:bookmarkStart w:id="63" w:name="_Hlk224434177"/>
      <w:bookmarkEnd w:id="63"/>
    </w:p>
    <w:p>
      <w:pPr>
        <w:pStyle w:val="Normal"/>
        <w:bidi w:val="0"/>
        <w:spacing w:lineRule="auto" w:line="256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 xml:space="preserve">Акт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Сцена 2. Ерохин с Другом</w:t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Возле стройки, рядом </w:t>
      </w:r>
      <w:bookmarkStart w:id="64" w:name="_Hlk224432935"/>
      <w:r>
        <w:rPr>
          <w:rFonts w:ascii="Times New Roman" w:hAnsi="Times New Roman"/>
          <w:sz w:val="24"/>
          <w:szCs w:val="24"/>
        </w:rPr>
        <w:t>—</w:t>
      </w:r>
      <w:bookmarkEnd w:id="64"/>
      <w:r>
        <w:rPr>
          <w:rFonts w:ascii="Times New Roman" w:hAnsi="Times New Roman"/>
          <w:sz w:val="24"/>
          <w:szCs w:val="24"/>
        </w:rPr>
        <w:t xml:space="preserve"> котлован. На земле расстелена газета, на ней — скромная закуска, пара бутылок. Ерохин и его Друг сидят на газете, пьют, закусывают. Ерохин выглядит подавленным.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(уныло</w:t>
      </w:r>
      <w:r>
        <w:rPr>
          <w:rFonts w:ascii="Times New Roman" w:hAnsi="Times New Roman"/>
          <w:sz w:val="24"/>
          <w:szCs w:val="24"/>
        </w:rPr>
        <w:t>). Да что за жизнь-то, а? Ни понимания, ни поддержки… Всё не так, всё не то…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прерывает его, с усмешкой</w:t>
      </w:r>
      <w:r>
        <w:rPr>
          <w:rFonts w:ascii="Times New Roman" w:hAnsi="Times New Roman"/>
          <w:sz w:val="24"/>
          <w:szCs w:val="24"/>
        </w:rPr>
        <w:t>.) Что ты, Ерохин, опять за своё? Ты же «белая ворона» — понимаешь?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65" w:name="_Hlk224433135"/>
      <w:r>
        <w:rPr>
          <w:rFonts w:ascii="Times New Roman" w:hAnsi="Times New Roman"/>
          <w:b/>
          <w:bCs/>
          <w:sz w:val="24"/>
          <w:szCs w:val="24"/>
        </w:rPr>
        <w:t>ЕРОХИН</w:t>
      </w:r>
      <w:bookmarkEnd w:id="65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хмуро</w:t>
      </w:r>
      <w:r>
        <w:rPr>
          <w:rFonts w:ascii="Times New Roman" w:hAnsi="Times New Roman"/>
          <w:sz w:val="24"/>
          <w:szCs w:val="24"/>
        </w:rPr>
        <w:t>). Значит Меня нужно клевать?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66" w:name="_Hlk224433189"/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66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разворачивается к нему, вдохновенно</w:t>
      </w:r>
      <w:r>
        <w:rPr>
          <w:rFonts w:ascii="Times New Roman" w:hAnsi="Times New Roman"/>
          <w:sz w:val="24"/>
          <w:szCs w:val="24"/>
        </w:rPr>
        <w:t>). Но слушай, ведь «белая ворона» — это не просто птица с нестандартным окрасом! Это символ. Это тот, кто не вписывается в стаю. Видишь ли, в природе всё просто: серые вороны — они как все, как система. Они знают правила, живут по шаблону, клюют то, что положено, и не высовываются. А белая… Она заметна. Её видно издалека. И что делает стая? Правильно — клюёт её. Потому что она другая. Потому что она напоминает всем неудобные вещи.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67" w:name="_Hlk224433412"/>
      <w:r>
        <w:rPr>
          <w:rFonts w:ascii="Times New Roman" w:hAnsi="Times New Roman"/>
          <w:b/>
          <w:bCs/>
          <w:sz w:val="24"/>
          <w:szCs w:val="24"/>
        </w:rPr>
        <w:t xml:space="preserve">ЕРОХИН.    </w:t>
      </w:r>
      <w:bookmarkEnd w:id="67"/>
      <w:r>
        <w:rPr>
          <w:rFonts w:ascii="Times New Roman" w:hAnsi="Times New Roman"/>
          <w:sz w:val="24"/>
          <w:szCs w:val="24"/>
        </w:rPr>
        <w:t>Неудобные вещи?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68" w:name="_Hlk224433448"/>
      <w:r>
        <w:rPr>
          <w:rFonts w:ascii="Times New Roman" w:hAnsi="Times New Roman"/>
          <w:b/>
          <w:bCs/>
          <w:sz w:val="24"/>
          <w:szCs w:val="24"/>
        </w:rPr>
        <w:t>ДРУГ</w:t>
      </w:r>
      <w:bookmarkEnd w:id="68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Это тот, кто задаёт вопросы, когда все молчат. Кто против течения, когда все плывут по нему. Кто видит то, чего не видят другие. За что же её любить?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ЕРОХИН. </w:t>
      </w:r>
      <w:r>
        <w:rPr>
          <w:rFonts w:ascii="Times New Roman" w:hAnsi="Times New Roman"/>
          <w:sz w:val="24"/>
          <w:szCs w:val="24"/>
        </w:rPr>
        <w:t>Ну, а клевать-то зачем?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ДРУГ. </w:t>
      </w:r>
      <w:r>
        <w:rPr>
          <w:rFonts w:ascii="Times New Roman" w:hAnsi="Times New Roman"/>
          <w:sz w:val="24"/>
          <w:szCs w:val="24"/>
        </w:rPr>
        <w:t>Для её же пользы, чтоб научить летать выше! В этом стратегия стаи!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задумчиво, после паузы</w:t>
      </w:r>
      <w:r>
        <w:rPr>
          <w:rFonts w:ascii="Times New Roman" w:hAnsi="Times New Roman"/>
          <w:sz w:val="24"/>
          <w:szCs w:val="24"/>
        </w:rPr>
        <w:t>). А вот Тесей… Он тоже «белая ворона»?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69" w:name="_Hlk224433692"/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69"/>
      <w:r>
        <w:rPr>
          <w:rFonts w:ascii="Times New Roman" w:hAnsi="Times New Roman"/>
          <w:i/>
          <w:iCs/>
          <w:sz w:val="24"/>
          <w:szCs w:val="24"/>
        </w:rPr>
        <w:t>(удивлённо</w:t>
      </w:r>
      <w:r>
        <w:rPr>
          <w:rFonts w:ascii="Times New Roman" w:hAnsi="Times New Roman"/>
          <w:sz w:val="24"/>
          <w:szCs w:val="24"/>
        </w:rPr>
        <w:t>). Ты что, Ерохин? Я тебе только что целую теорию изложил, а ты ничего не понял?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Ерохин.</w:t>
      </w:r>
      <w:r>
        <w:rPr>
          <w:rFonts w:ascii="Times New Roman" w:hAnsi="Times New Roman"/>
          <w:sz w:val="24"/>
          <w:szCs w:val="24"/>
        </w:rPr>
        <w:t xml:space="preserve"> Где мы и где Древняя Греция… Там всё по-другому, поверь мне…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ДРУГ.</w:t>
      </w:r>
      <w:r>
        <w:rPr>
          <w:rFonts w:ascii="Times New Roman" w:hAnsi="Times New Roman"/>
          <w:sz w:val="24"/>
          <w:szCs w:val="24"/>
        </w:rPr>
        <w:t xml:space="preserve">  Попробую объяснить тебе снова… Ну вот хотя бы, например, у приматов…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 этот момент появляются Двое затрапезного вида. У одного из них в руках бутылка. Они подходят ближе.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ПЕРВЫЙ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грубо</w:t>
      </w:r>
      <w:r>
        <w:rPr>
          <w:rFonts w:ascii="Times New Roman" w:hAnsi="Times New Roman"/>
          <w:sz w:val="24"/>
          <w:szCs w:val="24"/>
        </w:rPr>
        <w:t>). Ты кого приматами назвал, а?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ВТОРОЙ. </w:t>
      </w:r>
      <w:r>
        <w:rPr>
          <w:rFonts w:ascii="Times New Roman" w:hAnsi="Times New Roman"/>
          <w:sz w:val="24"/>
          <w:szCs w:val="24"/>
        </w:rPr>
        <w:t>Валите с нашего места.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i/>
          <w:iCs/>
          <w:sz w:val="24"/>
          <w:szCs w:val="24"/>
        </w:rPr>
        <w:t xml:space="preserve"> (вежливо</w:t>
      </w:r>
      <w:r>
        <w:rPr>
          <w:rFonts w:ascii="Times New Roman" w:hAnsi="Times New Roman"/>
          <w:sz w:val="24"/>
          <w:szCs w:val="24"/>
        </w:rPr>
        <w:t>). Ребята, идите своей дорогой. Тут занято.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ПЕРВЫЙ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хватает Друга за грудки</w:t>
      </w:r>
      <w:r>
        <w:rPr>
          <w:rFonts w:ascii="Times New Roman" w:hAnsi="Times New Roman"/>
          <w:sz w:val="24"/>
          <w:szCs w:val="24"/>
        </w:rPr>
        <w:t>). Что ты сейчас сказал?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 xml:space="preserve">возмущённо). </w:t>
      </w:r>
      <w:r>
        <w:rPr>
          <w:rFonts w:ascii="Times New Roman" w:hAnsi="Times New Roman"/>
          <w:sz w:val="24"/>
          <w:szCs w:val="24"/>
        </w:rPr>
        <w:t>Отпусти его!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Ерохин резко встаёт, толкает обидчика — тот теряет равновесие и падает в котлован.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ПЕРВЫЙ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из котлована, панически</w:t>
      </w:r>
      <w:r>
        <w:rPr>
          <w:rFonts w:ascii="Times New Roman" w:hAnsi="Times New Roman"/>
          <w:sz w:val="24"/>
          <w:szCs w:val="24"/>
        </w:rPr>
        <w:t>). Помогите! Тону!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Ерохин, не раздумывая, бросается к краю котлована, протягивает руку и вытаскивает упавшего.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 этот момент появляется Полицейский. Приятель, упавшего в котлован убегает.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ПОЛИЦЕЙСКИЙ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(строго</w:t>
      </w:r>
      <w:r>
        <w:rPr>
          <w:rFonts w:ascii="Times New Roman" w:hAnsi="Times New Roman"/>
          <w:sz w:val="24"/>
          <w:szCs w:val="24"/>
        </w:rPr>
        <w:t>). Что тут происходит?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(быстро</w:t>
      </w:r>
      <w:r>
        <w:rPr>
          <w:rFonts w:ascii="Times New Roman" w:hAnsi="Times New Roman"/>
          <w:sz w:val="24"/>
          <w:szCs w:val="24"/>
        </w:rPr>
        <w:t>). Гражданин упал в котлован, мы его спасли.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ПЕРВЫЙ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возмущённо, отряхиваясь</w:t>
      </w:r>
      <w:r>
        <w:rPr>
          <w:rFonts w:ascii="Times New Roman" w:hAnsi="Times New Roman"/>
          <w:sz w:val="24"/>
          <w:szCs w:val="24"/>
        </w:rPr>
        <w:t>). Командир! Спасите меня от этих бандитов. Им ничего не стоит прохожего человека избить сначала, а потом утопить в котловане!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>. Да ничего подобного! Он сам полез… И в воду он сам упал!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ПОЛИЦЕЙСКИЙ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скептически</w:t>
      </w:r>
      <w:r>
        <w:rPr>
          <w:rFonts w:ascii="Times New Roman" w:hAnsi="Times New Roman"/>
          <w:sz w:val="24"/>
          <w:szCs w:val="24"/>
        </w:rPr>
        <w:t>). Вроде как, споткнулся?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Свет медленно гаснет.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Акт III. Сцена 3. Ужин в семье Ерохиных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Та же уютная кухня</w:t>
        <w:noBreakHyphen/>
        <w:t>столовая. На столе — всё та же простая еда: картошка, селёдка, хлеб. За столом сидят Ерохин, его жена Люда и четверо детей. Атмосфера тёплая, домашняя, но с лёгким оттенком задумчивости.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ЖЕНА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рассказывая, раскладывает еду по тарелкам).</w:t>
      </w:r>
      <w:r>
        <w:rPr>
          <w:rFonts w:ascii="Times New Roman" w:hAnsi="Times New Roman"/>
          <w:sz w:val="24"/>
          <w:szCs w:val="24"/>
        </w:rPr>
        <w:t xml:space="preserve"> …а потом Мария Ивановна говорит: «Люда, ты одна всё тащишь, надо коллектив мобилизовать!» А я ей отвечаю: «Маш, да пусть сами мобилизуются, я больше не стану за всех решать…»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СТАРШИЙ СЫН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глаза горят идеей).</w:t>
      </w:r>
      <w:r>
        <w:rPr>
          <w:rFonts w:ascii="Times New Roman" w:hAnsi="Times New Roman"/>
          <w:sz w:val="24"/>
          <w:szCs w:val="24"/>
        </w:rPr>
        <w:t xml:space="preserve"> Мам, а если заменить их на роботов? Представляешь: всё само делается, люди отдыхают, изобретают что</w:t>
        <w:noBreakHyphen/>
        <w:t>то новое…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ДОЧЬ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задумчиво).</w:t>
      </w:r>
      <w:r>
        <w:rPr>
          <w:rFonts w:ascii="Times New Roman" w:hAnsi="Times New Roman"/>
          <w:sz w:val="24"/>
          <w:szCs w:val="24"/>
        </w:rPr>
        <w:t xml:space="preserve"> И больше времени на семью, на прогулки, на книги…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70" w:name="_Hlk224495060"/>
      <w:r>
        <w:rPr>
          <w:rFonts w:ascii="Times New Roman" w:hAnsi="Times New Roman"/>
          <w:b/>
          <w:bCs/>
          <w:sz w:val="24"/>
          <w:szCs w:val="24"/>
        </w:rPr>
        <w:t>СРЕДНИЙ СЫН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70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машет вилкой).</w:t>
      </w:r>
      <w:r>
        <w:rPr>
          <w:rFonts w:ascii="Times New Roman" w:hAnsi="Times New Roman"/>
          <w:sz w:val="24"/>
          <w:szCs w:val="24"/>
        </w:rPr>
        <w:t xml:space="preserve"> Для маминой работы лучше не роботы, а роботессы!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71" w:name="_Hlk224494992"/>
      <w:r>
        <w:rPr>
          <w:rFonts w:ascii="Times New Roman" w:hAnsi="Times New Roman"/>
          <w:b/>
          <w:bCs/>
          <w:sz w:val="24"/>
          <w:szCs w:val="24"/>
        </w:rPr>
        <w:t>МЛАДШИЙ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71"/>
      <w:r>
        <w:rPr>
          <w:rFonts w:ascii="Times New Roman" w:hAnsi="Times New Roman"/>
          <w:i/>
          <w:iCs/>
          <w:sz w:val="24"/>
          <w:szCs w:val="24"/>
        </w:rPr>
        <w:t>(восторженно).</w:t>
      </w:r>
      <w:r>
        <w:rPr>
          <w:rFonts w:ascii="Times New Roman" w:hAnsi="Times New Roman"/>
          <w:sz w:val="24"/>
          <w:szCs w:val="24"/>
        </w:rPr>
        <w:t xml:space="preserve"> А я бы не стал ничего читать! Я бы сам чего-нибудь написал!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72" w:name="_Hlk224495184"/>
      <w:bookmarkEnd w:id="72"/>
      <w:r>
        <w:rPr>
          <w:rFonts w:ascii="Times New Roman" w:hAnsi="Times New Roman"/>
          <w:b/>
          <w:bCs/>
          <w:sz w:val="24"/>
          <w:szCs w:val="24"/>
        </w:rPr>
        <w:t xml:space="preserve">ДОЧЬ </w:t>
      </w:r>
      <w:r>
        <w:rPr>
          <w:rFonts w:ascii="Times New Roman" w:hAnsi="Times New Roman"/>
          <w:i/>
          <w:iCs/>
          <w:sz w:val="24"/>
          <w:szCs w:val="24"/>
        </w:rPr>
        <w:t>(скептически). Это чего, например?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b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</w:r>
      <w:bookmarkStart w:id="73" w:name="_Hlk224495184"/>
      <w:bookmarkStart w:id="74" w:name="_Hlk224495184"/>
      <w:bookmarkEnd w:id="74"/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МЛАДШИЙ. </w:t>
      </w:r>
      <w:r>
        <w:rPr>
          <w:rFonts w:ascii="Times New Roman" w:hAnsi="Times New Roman"/>
          <w:sz w:val="24"/>
          <w:szCs w:val="24"/>
        </w:rPr>
        <w:t>Наверное… пьесу…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СРЕДНИЙ СЫН. </w:t>
      </w:r>
      <w:r>
        <w:rPr>
          <w:rFonts w:ascii="Times New Roman" w:hAnsi="Times New Roman"/>
          <w:sz w:val="24"/>
          <w:szCs w:val="24"/>
        </w:rPr>
        <w:t>И лучше — фантастику!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 (</w:t>
      </w:r>
      <w:r>
        <w:rPr>
          <w:rFonts w:ascii="Times New Roman" w:hAnsi="Times New Roman"/>
          <w:i/>
          <w:iCs/>
          <w:sz w:val="24"/>
          <w:szCs w:val="24"/>
        </w:rPr>
        <w:t xml:space="preserve">вздрагивая). </w:t>
      </w:r>
      <w:r>
        <w:rPr>
          <w:rFonts w:ascii="Times New Roman" w:hAnsi="Times New Roman"/>
          <w:sz w:val="24"/>
          <w:szCs w:val="24"/>
        </w:rPr>
        <w:t>Не надо фантастику!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ДОЧЬ </w:t>
      </w:r>
      <w:r>
        <w:rPr>
          <w:rFonts w:ascii="Times New Roman" w:hAnsi="Times New Roman"/>
          <w:i/>
          <w:iCs/>
          <w:sz w:val="24"/>
          <w:szCs w:val="24"/>
        </w:rPr>
        <w:t>(со смехом).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важно что… Главное, чтобы критики читали с горящими глазами, а губы их шептали: …Шекспир! И чтоб, Мольер на портрете начал нервно поправлять парик…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Все смеются. Ерохин тоже улыбается, но молчит, задумчиво смотрит на жену.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ЖЕНА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замечает его молчание, с лёгкой улыбкой</w:t>
      </w:r>
      <w:r>
        <w:rPr>
          <w:rFonts w:ascii="Times New Roman" w:hAnsi="Times New Roman"/>
          <w:sz w:val="24"/>
          <w:szCs w:val="24"/>
        </w:rPr>
        <w:t>). Ну что ты молчишь, опять о самке орангутанга думаешь?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bookmarkStart w:id="75" w:name="_Hlk224495376"/>
      <w:r>
        <w:rPr>
          <w:rFonts w:ascii="Times New Roman" w:hAnsi="Times New Roman"/>
          <w:b/>
          <w:bCs/>
          <w:sz w:val="24"/>
          <w:szCs w:val="24"/>
        </w:rPr>
        <w:t>ЕРОХИН</w:t>
      </w:r>
      <w:bookmarkEnd w:id="75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поднимает глаза).</w:t>
      </w:r>
      <w:r>
        <w:rPr>
          <w:rFonts w:ascii="Times New Roman" w:hAnsi="Times New Roman"/>
          <w:sz w:val="24"/>
          <w:szCs w:val="24"/>
        </w:rPr>
        <w:t xml:space="preserve"> Нет, Люся. Я думаю о тебе. Ты — амазонка. Сестра царицы!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ЖЕНА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смеётся, качает головой</w:t>
      </w:r>
      <w:r>
        <w:rPr>
          <w:rFonts w:ascii="Times New Roman" w:hAnsi="Times New Roman"/>
          <w:sz w:val="24"/>
          <w:szCs w:val="24"/>
        </w:rPr>
        <w:t>). Я сестра учительницы математики, но прогиб засчитан. Так что, ты всё ещё хочешь купить насос на дачу?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</w:t>
      </w:r>
      <w:r>
        <w:rPr>
          <w:rFonts w:ascii="Times New Roman" w:hAnsi="Times New Roman"/>
          <w:sz w:val="24"/>
          <w:szCs w:val="24"/>
        </w:rPr>
        <w:t>. Нет… Воду можно и вёдрами черпать. А у тебя надеть нечего…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ЖЕНА.</w:t>
      </w:r>
      <w:r>
        <w:rPr>
          <w:rFonts w:ascii="Times New Roman" w:hAnsi="Times New Roman"/>
          <w:sz w:val="24"/>
          <w:szCs w:val="24"/>
        </w:rPr>
        <w:t xml:space="preserve"> Я просто подумала, что самка орангутанга, наверное, не всегда должна быть против желаний своего… Своего мужа.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ЕРОХИН.</w:t>
      </w:r>
      <w:r>
        <w:rPr>
          <w:rFonts w:ascii="Times New Roman" w:hAnsi="Times New Roman"/>
          <w:sz w:val="24"/>
          <w:szCs w:val="24"/>
        </w:rPr>
        <w:t xml:space="preserve"> Это ты к чему?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ЖЕНА.</w:t>
      </w:r>
      <w:r>
        <w:rPr>
          <w:rFonts w:ascii="Times New Roman" w:hAnsi="Times New Roman"/>
          <w:sz w:val="24"/>
          <w:szCs w:val="24"/>
        </w:rPr>
        <w:t xml:space="preserve"> Покупай свой насос. Если хочешь — покупай. 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Дети переглядываются, прислушиваются к разговору родителей.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СТАРШИЙ СЫН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тихо, но уверенно</w:t>
      </w:r>
      <w:r>
        <w:rPr>
          <w:rFonts w:ascii="Times New Roman" w:hAnsi="Times New Roman"/>
          <w:sz w:val="24"/>
          <w:szCs w:val="24"/>
        </w:rPr>
        <w:t>). Ничего себе!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ДОЧЬ.</w:t>
      </w:r>
      <w:r>
        <w:rPr>
          <w:rFonts w:ascii="Times New Roman" w:hAnsi="Times New Roman"/>
          <w:sz w:val="24"/>
          <w:szCs w:val="24"/>
        </w:rPr>
        <w:t xml:space="preserve"> Удивительно!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СРЕДНИЙ СЫН.</w:t>
      </w:r>
      <w:r>
        <w:rPr>
          <w:rFonts w:ascii="Times New Roman" w:hAnsi="Times New Roman"/>
          <w:sz w:val="24"/>
          <w:szCs w:val="24"/>
        </w:rPr>
        <w:t xml:space="preserve"> Закон природы!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МЛАДШИЙ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(радостно).</w:t>
      </w:r>
      <w:r>
        <w:rPr>
          <w:rFonts w:ascii="Times New Roman" w:hAnsi="Times New Roman"/>
          <w:sz w:val="24"/>
          <w:szCs w:val="24"/>
        </w:rPr>
        <w:t xml:space="preserve"> В джунглях водопойное перемирие!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ЕРОХИН.</w:t>
      </w:r>
      <w:r>
        <w:rPr>
          <w:rFonts w:ascii="Times New Roman" w:hAnsi="Times New Roman"/>
          <w:sz w:val="24"/>
          <w:szCs w:val="24"/>
        </w:rPr>
        <w:t xml:space="preserve"> Я тебя люблю.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ЖЕНА.</w:t>
      </w:r>
      <w:r>
        <w:rPr>
          <w:rFonts w:ascii="Times New Roman" w:hAnsi="Times New Roman"/>
          <w:sz w:val="24"/>
          <w:szCs w:val="24"/>
        </w:rPr>
        <w:t xml:space="preserve"> Я тоже тебя люблю.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Свет медленно гаснет.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Занавес.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56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КОНТАКТЫ АВТОРА:</w:t>
      </w:r>
    </w:p>
    <w:p>
      <w:pPr>
        <w:pStyle w:val="Normal"/>
        <w:bidi w:val="0"/>
        <w:spacing w:lineRule="auto" w:line="256"/>
        <w:ind w:left="0" w:right="0" w:hanging="0"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oleg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prokhorov</w:t>
      </w:r>
      <w:r>
        <w:rPr>
          <w:rFonts w:ascii="Times New Roman" w:hAnsi="Times New Roman"/>
          <w:sz w:val="24"/>
          <w:szCs w:val="24"/>
        </w:rPr>
        <w:t>1969@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>
      <w:pPr>
        <w:pStyle w:val="Normal"/>
        <w:bidi w:val="0"/>
        <w:spacing w:lineRule="auto" w:line="256" w:before="0" w:after="160"/>
        <w:ind w:left="0" w:right="0" w:hanging="0"/>
        <w:jc w:val="both"/>
        <w:rPr/>
      </w:pPr>
      <w:r>
        <w:rPr/>
      </w:r>
    </w:p>
    <w:sectPr>
      <w:headerReference w:type="default" r:id="rId2"/>
      <w:type w:val="nextPage"/>
      <w:pgSz w:w="12240" w:h="15840"/>
      <w:pgMar w:left="1701" w:right="850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bidi w:val="0"/>
      <w:spacing w:lineRule="auto" w:line="256"/>
      <w:ind w:left="0" w:right="0" w:hanging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2"/>
      <w:bidi w:val="0"/>
      <w:spacing w:lineRule="auto" w:line="256" w:before="0" w:after="160"/>
      <w:ind w:left="0" w:right="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LibreOffice/7.4.7.2$Linux_X86_64 LibreOffice_project/40$Build-2</Application>
  <AppVersion>15.0000</AppVersion>
  <Pages>45</Pages>
  <Words>7667</Words>
  <Characters>44459</Characters>
  <CharactersWithSpaces>51776</CharactersWithSpaces>
  <Paragraphs>537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2026-03-13T00:49:00Z</dcterms:created>
  <dc:creator/>
  <dc:description/>
  <dc:language>ru-RU</dc:language>
  <cp:lastModifiedBy/>
  <dcterms:modified xsi:type="dcterms:W3CDTF">2026-03-27T14:54:00Z</dcterms:modified>
  <cp:revision>408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Олег Прохоров</vt:lpwstr>
  </property>
</Properties>
</file>