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972D" w14:textId="3875AB6D" w:rsidR="003A6875" w:rsidRPr="00FD404E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Вероника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Пресман</w:t>
      </w:r>
      <w:proofErr w:type="spellEnd"/>
      <w:r w:rsidR="00FD404E">
        <w:rPr>
          <w:rFonts w:ascii="Calibri" w:eastAsia="Times New Roman" w:hAnsi="Calibri" w:cs="Calibri"/>
          <w:sz w:val="48"/>
          <w:szCs w:val="48"/>
        </w:rPr>
        <w:t xml:space="preserve">                </w:t>
      </w:r>
      <w:r w:rsidR="00FD404E">
        <w:rPr>
          <w:rFonts w:ascii="Calibri" w:eastAsia="Times New Roman" w:hAnsi="Calibri" w:cs="Calibri"/>
        </w:rPr>
        <w:t>1</w:t>
      </w:r>
    </w:p>
    <w:p w14:paraId="26303EAA" w14:textId="461B033A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hyperlink r:id="rId4" w:history="1">
        <w:r w:rsidR="00BD407D" w:rsidRPr="004E3D47">
          <w:rPr>
            <w:rStyle w:val="Hyperlink"/>
            <w:rFonts w:ascii="Calibri" w:eastAsia="Times New Roman" w:hAnsi="Calibri" w:cs="Calibri"/>
            <w:sz w:val="48"/>
            <w:szCs w:val="48"/>
          </w:rPr>
          <w:t>veronikateatr@gmail.com</w:t>
        </w:r>
      </w:hyperlink>
    </w:p>
    <w:p w14:paraId="0B23FA8A" w14:textId="70930629" w:rsidR="00BD407D" w:rsidRDefault="00BD407D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+359 877975788</w:t>
      </w:r>
    </w:p>
    <w:p w14:paraId="53604E3A" w14:textId="79B0BC84" w:rsidR="00BD407D" w:rsidRPr="00125A05" w:rsidRDefault="00BD407D" w:rsidP="003A6875">
      <w:pPr>
        <w:rPr>
          <w:rFonts w:ascii="Calibri" w:eastAsia="Times New Roman" w:hAnsi="Calibri" w:cs="Calibri"/>
        </w:rPr>
      </w:pPr>
      <w:proofErr w:type="spellStart"/>
      <w:r w:rsidRPr="00BD407D">
        <w:rPr>
          <w:rFonts w:ascii="Calibri" w:eastAsia="Times New Roman" w:hAnsi="Calibri" w:cs="Calibri"/>
        </w:rPr>
        <w:t>Пьеса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может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быть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сыграна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одним</w:t>
      </w:r>
      <w:proofErr w:type="spellEnd"/>
      <w:r w:rsidRPr="00BD407D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BD407D">
        <w:rPr>
          <w:rFonts w:ascii="Calibri" w:eastAsia="Times New Roman" w:hAnsi="Calibri" w:cs="Calibri"/>
        </w:rPr>
        <w:t>двумя</w:t>
      </w:r>
      <w:proofErr w:type="spellEnd"/>
      <w:r w:rsidRPr="00BD407D">
        <w:rPr>
          <w:rFonts w:ascii="Calibri" w:eastAsia="Times New Roman" w:hAnsi="Calibri" w:cs="Calibri"/>
        </w:rPr>
        <w:t xml:space="preserve"> ,</w:t>
      </w:r>
      <w:proofErr w:type="gram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или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более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актерами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BD407D">
        <w:rPr>
          <w:rFonts w:ascii="Calibri" w:eastAsia="Times New Roman" w:hAnsi="Calibri" w:cs="Calibri"/>
        </w:rPr>
        <w:t xml:space="preserve">- </w:t>
      </w:r>
      <w:proofErr w:type="spellStart"/>
      <w:r w:rsidRPr="00BD407D">
        <w:rPr>
          <w:rFonts w:ascii="Calibri" w:eastAsia="Times New Roman" w:hAnsi="Calibri" w:cs="Calibri"/>
        </w:rPr>
        <w:t>на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proofErr w:type="spellStart"/>
      <w:r w:rsidRPr="00BD407D">
        <w:rPr>
          <w:rFonts w:ascii="Calibri" w:eastAsia="Times New Roman" w:hAnsi="Calibri" w:cs="Calibri"/>
        </w:rPr>
        <w:t>усмотрение</w:t>
      </w:r>
      <w:proofErr w:type="spellEnd"/>
      <w:r w:rsidRPr="00BD407D">
        <w:rPr>
          <w:rFonts w:ascii="Calibri" w:eastAsia="Times New Roman" w:hAnsi="Calibri" w:cs="Calibri"/>
        </w:rPr>
        <w:t xml:space="preserve"> </w:t>
      </w:r>
      <w:r w:rsidR="00FD404E">
        <w:rPr>
          <w:rFonts w:ascii="Calibri" w:eastAsia="Times New Roman" w:hAnsi="Calibri" w:cs="Calibri"/>
        </w:rPr>
        <w:t xml:space="preserve">  </w:t>
      </w:r>
      <w:proofErr w:type="spellStart"/>
      <w:r w:rsidRPr="00BD407D">
        <w:rPr>
          <w:rFonts w:ascii="Calibri" w:eastAsia="Times New Roman" w:hAnsi="Calibri" w:cs="Calibri"/>
        </w:rPr>
        <w:t>режиссера</w:t>
      </w:r>
      <w:proofErr w:type="spellEnd"/>
      <w:r>
        <w:rPr>
          <w:rFonts w:ascii="Calibri" w:eastAsia="Times New Roman" w:hAnsi="Calibri" w:cs="Calibri"/>
        </w:rPr>
        <w:t>.</w:t>
      </w:r>
    </w:p>
    <w:p w14:paraId="669B1D59" w14:textId="77777777" w:rsidR="00BD407D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                     </w:t>
      </w:r>
    </w:p>
    <w:p w14:paraId="23E0C4C5" w14:textId="225F5366" w:rsidR="003A6875" w:rsidRPr="00125A05" w:rsidRDefault="00BD407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 xml:space="preserve">                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Мопассанша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0E9783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                  </w:t>
      </w:r>
    </w:p>
    <w:p w14:paraId="17B55D67" w14:textId="47A33000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Комната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Женщина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завтракает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фоне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звучит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музыка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gramStart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 xml:space="preserve">( </w:t>
      </w:r>
      <w:r>
        <w:rPr>
          <w:rFonts w:ascii="Calibri" w:eastAsia="Times New Roman" w:hAnsi="Calibri" w:cs="Calibri"/>
          <w:color w:val="FF0000"/>
          <w:sz w:val="48"/>
          <w:szCs w:val="48"/>
        </w:rPr>
        <w:t>Chopin</w:t>
      </w:r>
      <w:proofErr w:type="gramEnd"/>
      <w:r>
        <w:rPr>
          <w:rFonts w:ascii="Calibri" w:eastAsia="Times New Roman" w:hAnsi="Calibri" w:cs="Calibri"/>
          <w:color w:val="FF0000"/>
          <w:sz w:val="48"/>
          <w:szCs w:val="48"/>
        </w:rPr>
        <w:t xml:space="preserve">- </w:t>
      </w:r>
      <w:proofErr w:type="spellStart"/>
      <w:r>
        <w:rPr>
          <w:rFonts w:ascii="Calibri" w:eastAsia="Times New Roman" w:hAnsi="Calibri" w:cs="Calibri"/>
          <w:color w:val="FF0000"/>
          <w:sz w:val="48"/>
          <w:szCs w:val="48"/>
        </w:rPr>
        <w:t>Nokturne</w:t>
      </w:r>
      <w:proofErr w:type="spellEnd"/>
      <w:r>
        <w:rPr>
          <w:rFonts w:ascii="Calibri" w:eastAsia="Times New Roman" w:hAnsi="Calibri" w:cs="Calibri"/>
          <w:color w:val="FF0000"/>
          <w:sz w:val="48"/>
          <w:szCs w:val="48"/>
        </w:rPr>
        <w:t xml:space="preserve"> in E </w:t>
      </w:r>
      <w:proofErr w:type="spellStart"/>
      <w:r>
        <w:rPr>
          <w:rFonts w:ascii="Calibri" w:eastAsia="Times New Roman" w:hAnsi="Calibri" w:cs="Calibri"/>
          <w:color w:val="FF0000"/>
          <w:sz w:val="48"/>
          <w:szCs w:val="48"/>
        </w:rPr>
        <w:t>fl</w:t>
      </w:r>
      <w:proofErr w:type="spell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)</w:t>
      </w: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Женщина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встала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начала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пританцовывать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чайником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Тел</w:t>
      </w:r>
      <w:r w:rsidR="00AA4CDB">
        <w:rPr>
          <w:rFonts w:ascii="Calibri" w:eastAsia="Times New Roman" w:hAnsi="Calibri" w:cs="Calibri"/>
          <w:color w:val="FF0000"/>
          <w:sz w:val="48"/>
          <w:szCs w:val="48"/>
        </w:rPr>
        <w:t>e</w:t>
      </w: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фонный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звонок</w:t>
      </w:r>
      <w:proofErr w:type="spellEnd"/>
    </w:p>
    <w:p w14:paraId="23CCEB3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Алло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768AE8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(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Мужской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)-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Доброе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утро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милочка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55FC57CE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Милочка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Софочка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4CC16B77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М-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Доброе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утро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милая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Софочка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поживает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наш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заказ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Номер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готов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ждем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33448C7F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послушайте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Марк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смешно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престижному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журналу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писанина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5DE13465" w14:textId="77777777" w:rsidR="00FD404E" w:rsidRDefault="00FD404E" w:rsidP="003A6875">
      <w:pPr>
        <w:rPr>
          <w:rFonts w:ascii="Calibri" w:eastAsia="Times New Roman" w:hAnsi="Calibri" w:cs="Calibri"/>
          <w:color w:val="FF0000"/>
          <w:sz w:val="48"/>
          <w:szCs w:val="48"/>
        </w:rPr>
      </w:pPr>
    </w:p>
    <w:p w14:paraId="62F79B69" w14:textId="77777777" w:rsidR="00FD404E" w:rsidRDefault="00FD404E" w:rsidP="003A6875">
      <w:pPr>
        <w:rPr>
          <w:rFonts w:ascii="Calibri" w:eastAsia="Times New Roman" w:hAnsi="Calibri" w:cs="Calibri"/>
          <w:color w:val="FF0000"/>
          <w:sz w:val="48"/>
          <w:szCs w:val="48"/>
        </w:rPr>
      </w:pPr>
    </w:p>
    <w:p w14:paraId="5B70335C" w14:textId="0B4044B6" w:rsidR="00FD404E" w:rsidRPr="00FD404E" w:rsidRDefault="00FD404E" w:rsidP="003A6875">
      <w:pPr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FF0000"/>
          <w:sz w:val="48"/>
          <w:szCs w:val="48"/>
        </w:rPr>
        <w:lastRenderedPageBreak/>
        <w:t xml:space="preserve">                                     </w:t>
      </w:r>
      <w:r>
        <w:rPr>
          <w:rFonts w:ascii="Calibri" w:eastAsia="Times New Roman" w:hAnsi="Calibri" w:cs="Calibri"/>
          <w:color w:val="FF0000"/>
        </w:rPr>
        <w:t>2</w:t>
      </w:r>
    </w:p>
    <w:p w14:paraId="67CEBCED" w14:textId="5011F1A5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М-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женский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журнал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Софочка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женский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Кому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знать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психологию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женщины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?</w:t>
      </w:r>
    </w:p>
    <w:p w14:paraId="0132B34F" w14:textId="66C5CA72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всего-навсего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учитель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фортепьяно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профессиональный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переводчик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 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Пушкин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получится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Марина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Цветаева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.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11157DB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М-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этого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потребуется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просто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сделайте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вами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договаривались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Пожалуйста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первая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часть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должна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максимум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через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дня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0083DEA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успею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рукописи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привести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порядок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понадобится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E01422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М-У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замечательная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идея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которая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облегчит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Наговорите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текст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диктофон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остальное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сделаем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сами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.</w:t>
      </w:r>
    </w:p>
    <w:p w14:paraId="715300E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Кстати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обещали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ужин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знаю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один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прекрасный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итальянский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ресторан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6990A5AD" w14:textId="7EB17868" w:rsidR="00FD404E" w:rsidRPr="00FD404E" w:rsidRDefault="00FD404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</w:t>
      </w:r>
    </w:p>
    <w:p w14:paraId="399F0E80" w14:textId="4FEA6C86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3</w:t>
      </w:r>
    </w:p>
    <w:p w14:paraId="1856BD38" w14:textId="79652DE8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пасту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пиццу,а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морепродукты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предпочитаю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готовить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2A5C76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М-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хорошо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насчет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французской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кухни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?-</w:t>
      </w:r>
      <w:proofErr w:type="spellStart"/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конфИ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утки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например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?</w:t>
      </w:r>
    </w:p>
    <w:p w14:paraId="3CDFFE9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желудок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выдержит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изысканности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78366222" w14:textId="6DB91EA9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М-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ж,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тогда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приглашу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ресторан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мамы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",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уверен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обязательно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найдете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что-нибудь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вашему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вкусу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встречи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милочка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595FA18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 </w:t>
      </w:r>
    </w:p>
    <w:p w14:paraId="44C5409D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Женщина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возвращается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завтраку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 w:rsidRPr="00714037">
        <w:rPr>
          <w:rFonts w:ascii="Calibri" w:eastAsia="Times New Roman" w:hAnsi="Calibri" w:cs="Calibri"/>
          <w:color w:val="FF0000"/>
          <w:sz w:val="48"/>
          <w:szCs w:val="48"/>
        </w:rPr>
        <w:t xml:space="preserve">(same </w:t>
      </w:r>
      <w:proofErr w:type="gramStart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music)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Телефонный</w:t>
      </w:r>
      <w:proofErr w:type="spellEnd"/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звонок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.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Женский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</w:p>
    <w:p w14:paraId="5E4CAF2F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Голос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-(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Алла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,)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привет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жуешь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Между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прочим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сыр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который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сейчас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намазываешь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слишком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жирный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покупаю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такой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пятипроцентный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лучше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хорошо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отказалась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хлеба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давно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!</w:t>
      </w:r>
    </w:p>
    <w:p w14:paraId="3EE98A5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подглядываешь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1609D85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  <w:shd w:val="clear" w:color="auto" w:fill="FFFF00"/>
        </w:rPr>
      </w:pPr>
    </w:p>
    <w:p w14:paraId="1DAF5161" w14:textId="04AB4AE0" w:rsidR="00FD404E" w:rsidRDefault="00FD404E" w:rsidP="003A6875">
      <w:pPr>
        <w:rPr>
          <w:rFonts w:ascii="Calibri" w:eastAsia="Times New Roman" w:hAnsi="Calibri" w:cs="Calibri"/>
          <w:sz w:val="48"/>
          <w:szCs w:val="48"/>
          <w:shd w:val="clear" w:color="auto" w:fill="FFFF00"/>
        </w:rPr>
      </w:pPr>
      <w:r>
        <w:rPr>
          <w:rFonts w:ascii="Calibri" w:eastAsia="Times New Roman" w:hAnsi="Calibri" w:cs="Calibri"/>
          <w:sz w:val="48"/>
          <w:szCs w:val="48"/>
          <w:shd w:val="clear" w:color="auto" w:fill="FFFF00"/>
        </w:rPr>
        <w:lastRenderedPageBreak/>
        <w:t xml:space="preserve">                                   4</w:t>
      </w:r>
    </w:p>
    <w:p w14:paraId="206D3DDE" w14:textId="3287C578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Г-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Делать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нечего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Просто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тоже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завтракаю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Завтракаю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смотрю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окна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вдвоем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веселее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Король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печатных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изданий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   ?</w:t>
      </w:r>
    </w:p>
    <w:p w14:paraId="19EB36B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откуда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F9E750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Г-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знаю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говорила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какой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ресторан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приглашал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читаю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губам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?</w:t>
      </w:r>
    </w:p>
    <w:p w14:paraId="2CFD4F8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Прямо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трубку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CE01BB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Г-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ничего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трубку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звонил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снизу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подъехал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машине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хотел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позвонить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домофон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передумал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набрал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повезло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момент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повернулся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лицом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прямо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окнам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Слушай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Сонька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сделай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одолжение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отдайся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женский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коллектив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волком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воет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занудства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F9AC636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слушай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виновата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женского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журнала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Мопассан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главный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редактор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мужчина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триста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пожалела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6CE59528" w14:textId="7463842F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5</w:t>
      </w:r>
    </w:p>
    <w:p w14:paraId="27AF4CA2" w14:textId="5FB2E41A" w:rsidR="00C4437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поперлась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корпоратив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спокойно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тянул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язык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r w:rsidR="00C44372">
        <w:rPr>
          <w:rFonts w:ascii="Calibri" w:eastAsia="Times New Roman" w:hAnsi="Calibri" w:cs="Calibri"/>
          <w:sz w:val="48"/>
          <w:szCs w:val="48"/>
        </w:rPr>
        <w:t>: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великолепно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переводы,пишет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стихи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поэмы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талантлива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!" </w:t>
      </w:r>
    </w:p>
    <w:p w14:paraId="0C9363F8" w14:textId="72757D83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"</w:t>
      </w:r>
      <w:proofErr w:type="spellStart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порапобабам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подбивает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клинья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качестве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отмазки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работу,за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которую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обещает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баснословные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Как-будто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</w:t>
      </w:r>
      <w:r>
        <w:rPr>
          <w:rFonts w:ascii="Calibri" w:eastAsia="Times New Roman" w:hAnsi="Calibri" w:cs="Calibri"/>
          <w:sz w:val="48"/>
          <w:szCs w:val="48"/>
        </w:rPr>
        <w:t>t</w:t>
      </w:r>
      <w:r w:rsidRPr="00125A05">
        <w:rPr>
          <w:rFonts w:ascii="Calibri" w:eastAsia="Times New Roman" w:hAnsi="Calibri" w:cs="Calibri"/>
          <w:sz w:val="48"/>
          <w:szCs w:val="48"/>
        </w:rPr>
        <w:t>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работу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покладистость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!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 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Переводить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Мопассана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Мопассана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стихах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D6ECE94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Г-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слушай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30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будешь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плавать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грязных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своих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долбанных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учеников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продолжая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получать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копейки.Ты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хочешь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Лизка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лучше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относиться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1DFF53B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Лизка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типичный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потребитель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яркий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представитель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нынешней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молодежи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07B4850F" w14:textId="7BADF4EA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6</w:t>
      </w:r>
    </w:p>
    <w:p w14:paraId="6EF7C10E" w14:textId="47CFBDE3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кроме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1B62641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Г-А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Денги-то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Молчишь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Правильно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одну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главу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Мопассана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стихах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получишь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шестимесячную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зарплату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давай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вперед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и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песней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Мопассанься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здоровье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людям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благо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Конец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связи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позвоню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.</w:t>
      </w:r>
    </w:p>
    <w:p w14:paraId="28562A3F" w14:textId="55740678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Достали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Достали-достали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А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может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C44372" w:rsidRPr="00C44372">
        <w:rPr>
          <w:rFonts w:ascii="Calibri" w:eastAsia="Times New Roman" w:hAnsi="Calibri" w:cs="Calibri"/>
          <w:sz w:val="48"/>
          <w:szCs w:val="48"/>
        </w:rPr>
        <w:t>безнадежно</w:t>
      </w:r>
      <w:proofErr w:type="spellEnd"/>
      <w:r w:rsidR="00C44372" w:rsidRPr="00C44372">
        <w:rPr>
          <w:rFonts w:ascii="Calibri" w:eastAsia="Times New Roman" w:hAnsi="Calibri" w:cs="Calibri"/>
          <w:sz w:val="48"/>
          <w:szCs w:val="48"/>
        </w:rPr>
        <w:t>...</w:t>
      </w: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453E966F" w14:textId="77777777" w:rsidR="00C44372" w:rsidRDefault="00C44372" w:rsidP="003A6875">
      <w:pPr>
        <w:rPr>
          <w:rFonts w:ascii="Calibri" w:eastAsia="Times New Roman" w:hAnsi="Calibri" w:cs="Calibri"/>
          <w:sz w:val="48"/>
          <w:szCs w:val="48"/>
        </w:rPr>
      </w:pPr>
    </w:p>
    <w:p w14:paraId="518BD502" w14:textId="77777777" w:rsidR="00C44372" w:rsidRDefault="00C44372" w:rsidP="003A6875">
      <w:pPr>
        <w:rPr>
          <w:rFonts w:ascii="Calibri" w:eastAsia="Times New Roman" w:hAnsi="Calibri" w:cs="Calibri"/>
          <w:sz w:val="48"/>
          <w:szCs w:val="48"/>
        </w:rPr>
      </w:pPr>
    </w:p>
    <w:p w14:paraId="0C9F798C" w14:textId="0D1DF6A5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произведениям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Мопассана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)</w:t>
      </w:r>
      <w:r w:rsidRPr="00125A05">
        <w:rPr>
          <w:rFonts w:ascii="Calibri" w:eastAsia="Times New Roman" w:hAnsi="Calibri" w:cs="Calibri"/>
        </w:rPr>
        <w:t xml:space="preserve"> </w:t>
      </w:r>
    </w:p>
    <w:p w14:paraId="5D06AE5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645B78E7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>
        <w:rPr>
          <w:rFonts w:ascii="Calibri" w:eastAsia="Times New Roman" w:hAnsi="Calibri" w:cs="Calibri"/>
          <w:sz w:val="48"/>
          <w:szCs w:val="48"/>
        </w:rPr>
        <w:t>“Chopin- waltz in a m</w:t>
      </w:r>
      <w:r w:rsidRPr="008C18C6">
        <w:rPr>
          <w:rFonts w:ascii="Calibri" w:eastAsia="Times New Roman" w:hAnsi="Calibri" w:cs="Calibri"/>
          <w:sz w:val="48"/>
          <w:szCs w:val="48"/>
        </w:rPr>
        <w:t>"</w:t>
      </w:r>
    </w:p>
    <w:p w14:paraId="243A1754" w14:textId="144BB8FB" w:rsidR="003A6875" w:rsidRPr="00125A05" w:rsidRDefault="002B6D9B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Июня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  <w:r w:rsidR="003A687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Знойный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катился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вечеру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небо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сияло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улыбкой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света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39DAA1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А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ворот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особняка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яркая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убранстве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золотых,в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упряжке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вороных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47D26CF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72550B35" w14:textId="64A30C83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7</w:t>
      </w:r>
    </w:p>
    <w:p w14:paraId="3292ED27" w14:textId="4046AC84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Лакей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услужливо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пригнувшись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вывел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крыльцо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9A0BEDE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бледное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лицо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мгновенье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взгляд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-</w:t>
      </w:r>
    </w:p>
    <w:p w14:paraId="36C7325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обыкновению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пришел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во-время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r>
        <w:rPr>
          <w:rFonts w:ascii="Calibri" w:eastAsia="Times New Roman" w:hAnsi="Calibri" w:cs="Calibri"/>
          <w:sz w:val="48"/>
          <w:szCs w:val="48"/>
        </w:rPr>
        <w:t>-</w:t>
      </w:r>
      <w:r w:rsidRPr="00125A05">
        <w:rPr>
          <w:rFonts w:ascii="Calibri" w:eastAsia="Times New Roman" w:hAnsi="Calibri" w:cs="Calibri"/>
          <w:sz w:val="48"/>
          <w:szCs w:val="48"/>
        </w:rPr>
        <w:t>утру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обещал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2E36929" w14:textId="3CEA8DA3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торопился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минут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позднее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застал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0F54FCD" w14:textId="77777777" w:rsidR="002B6D9B" w:rsidRDefault="00621B8A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Слишком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хороша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394601CB" w14:textId="787368C4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засмотрелся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свернулась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маленьким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клубочком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DBF8F8E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отсрочку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продвинутым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8F3070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сказочный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бальзам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кожу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омывает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E60E26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Изящна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Женственна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Стройна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Изысканна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струна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натянута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общеньи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5DB0507" w14:textId="3C57B2E9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03A6691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момента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свадьбы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истерзан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подозреньем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ревностью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199D63FF" w14:textId="1A8AE8B0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8</w:t>
      </w:r>
    </w:p>
    <w:p w14:paraId="4E5CB56F" w14:textId="7B7D867D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Сомнением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взгляде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разговоре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5A93FA3" w14:textId="2A542099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уступчив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углубляясь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дебри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прикоснуться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какой-то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тайне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щекотливой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8FB21A9" w14:textId="28FDB4C7" w:rsidR="003A6875" w:rsidRPr="00125A05" w:rsidRDefault="002B6D9B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считала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терпеливой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зачастую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Графом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сдержанна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5473B3E" w14:textId="3CAD3AB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2006AD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едете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кататься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глядя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8B8941E" w14:textId="3DE7C53B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Представьте,тоже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C16E72A" w14:textId="32EDA690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Прогулка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лес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5AF0CCE" w14:textId="262CA385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Возможно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16B77251" w14:textId="78609687" w:rsidR="003A6875" w:rsidRPr="00125A05" w:rsidRDefault="002B6D9B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proofErr w:type="gramStart"/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осторожно</w:t>
      </w:r>
      <w:proofErr w:type="spellEnd"/>
      <w:r>
        <w:rPr>
          <w:rFonts w:ascii="Calibri" w:eastAsia="Times New Roman" w:hAnsi="Calibri" w:cs="Calibri"/>
          <w:sz w:val="48"/>
          <w:szCs w:val="48"/>
        </w:rPr>
        <w:t>):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Позволите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сопровождать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6A94B2B" w14:textId="35F35899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Коляска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Разве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?!</w:t>
      </w:r>
    </w:p>
    <w:p w14:paraId="77B57DDE" w14:textId="3042354D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Коnечно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бесчеловечно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оставить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наедине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лакеем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6E83F3E2" w14:textId="77777777" w:rsidR="002B6D9B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4413A52D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696183B6" w14:textId="5C1FB6CA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9</w:t>
      </w:r>
    </w:p>
    <w:p w14:paraId="08AAB845" w14:textId="40B48BBC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гневно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вспыхнув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вонзились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86BE40B" w14:textId="4A90813B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Голубчик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везешь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едем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лес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вдвоем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C2B1DA1" w14:textId="77777777" w:rsidR="002B6D9B" w:rsidRDefault="002B6D9B" w:rsidP="003A6875">
      <w:pPr>
        <w:rPr>
          <w:rFonts w:ascii="Calibri" w:eastAsia="Times New Roman" w:hAnsi="Calibri" w:cs="Calibri"/>
          <w:sz w:val="48"/>
          <w:szCs w:val="48"/>
        </w:rPr>
      </w:pPr>
    </w:p>
    <w:p w14:paraId="7E183D94" w14:textId="17FB5508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вскинув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ленивый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кучер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оживился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блаженством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развалился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вкушая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радости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досуга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2FF50D4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замечая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супруга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брезгливо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r>
        <w:rPr>
          <w:rFonts w:ascii="Calibri" w:eastAsia="Times New Roman" w:hAnsi="Calibri" w:cs="Calibri"/>
          <w:sz w:val="48"/>
          <w:szCs w:val="48"/>
        </w:rPr>
        <w:t>(music)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рядом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перечила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доволен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</w:p>
    <w:p w14:paraId="17CC847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1C01E26F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Проехали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F587EB7" w14:textId="25BB825F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печали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  <w:r w:rsidR="003A6875">
        <w:rPr>
          <w:rFonts w:ascii="Calibri" w:eastAsia="Times New Roman" w:hAnsi="Calibri" w:cs="Calibri"/>
          <w:sz w:val="48"/>
          <w:szCs w:val="48"/>
        </w:rPr>
        <w:t>-----</w:t>
      </w:r>
    </w:p>
    <w:p w14:paraId="4E6DF4BC" w14:textId="77777777" w:rsidR="002B6D9B" w:rsidRDefault="002B6D9B" w:rsidP="003A6875">
      <w:pPr>
        <w:rPr>
          <w:rFonts w:ascii="Calibri" w:eastAsia="Times New Roman" w:hAnsi="Calibri" w:cs="Calibri"/>
          <w:sz w:val="48"/>
          <w:szCs w:val="48"/>
        </w:rPr>
      </w:pPr>
    </w:p>
    <w:p w14:paraId="5101E368" w14:textId="1FF9D505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притворилась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спящей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дорога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извилиста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немного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укачать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FD9B56B" w14:textId="77777777" w:rsidR="002B6D9B" w:rsidRDefault="002B6D9B" w:rsidP="003A6875">
      <w:pPr>
        <w:rPr>
          <w:rFonts w:ascii="Calibri" w:eastAsia="Times New Roman" w:hAnsi="Calibri" w:cs="Calibri"/>
          <w:sz w:val="48"/>
          <w:szCs w:val="48"/>
        </w:rPr>
      </w:pPr>
    </w:p>
    <w:p w14:paraId="6BBCA16D" w14:textId="7DB80809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10</w:t>
      </w:r>
    </w:p>
    <w:p w14:paraId="507DFE12" w14:textId="47B4520D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мужу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отвечать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55AD372" w14:textId="77777777" w:rsidR="002B6D9B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 </w:t>
      </w:r>
    </w:p>
    <w:p w14:paraId="0C88EAF5" w14:textId="3E11A103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показалось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отвращеньем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4B256DB" w14:textId="77777777" w:rsidR="002B6D9B" w:rsidRDefault="002B6D9B" w:rsidP="003A6875">
      <w:pPr>
        <w:rPr>
          <w:rFonts w:ascii="Calibri" w:eastAsia="Times New Roman" w:hAnsi="Calibri" w:cs="Calibri"/>
          <w:sz w:val="48"/>
          <w:szCs w:val="48"/>
        </w:rPr>
      </w:pPr>
    </w:p>
    <w:p w14:paraId="7BAA7A7D" w14:textId="486E90B5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</w:p>
    <w:p w14:paraId="562A042C" w14:textId="4258936E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Чудный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вечер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Сегодня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утру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ныла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печень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случайно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прикусил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язык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видно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плакал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рисованием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запомнила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;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полвосьмого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проснулась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мокрою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испугавшись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24EEE214" w14:textId="1D1576E4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2006AD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Габриэль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прелестны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море,и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безбрежны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страстью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млею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я,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прежде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благоговею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B2859C2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33F586A9" w14:textId="1E6A7812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11</w:t>
      </w:r>
    </w:p>
    <w:p w14:paraId="7B63E7CA" w14:textId="76083566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Прошу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дышите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сторону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Известный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факт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болезней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которые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находятся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рту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  и.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>..</w:t>
      </w:r>
    </w:p>
    <w:p w14:paraId="5E65E6A8" w14:textId="11CEB983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ГAбриэль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Прошу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начистоту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ответьте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доколе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спать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мальчишка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холле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064EA462" w14:textId="49A44C63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2006AD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восемь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спален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вольны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каждый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…</w:t>
      </w:r>
    </w:p>
    <w:p w14:paraId="120505EB" w14:textId="047D62EF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прельщает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спит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супруга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5C0B254" w14:textId="4EF9D013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 xml:space="preserve"> 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нраву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ложе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удовольствием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уступлю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раз,я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C8635EE" w14:textId="34A9F4A9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О,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ГA</w:t>
      </w:r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бриэль,оставьте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россказни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подружкам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ушко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сделал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33CFB724" w14:textId="3FDB1F6A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все-таки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чудак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проблема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42B1A516" w14:textId="40E11AA6" w:rsidR="003A6875" w:rsidRPr="00125A05" w:rsidRDefault="002006A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341721FF" w14:textId="0AD0E5E2" w:rsidR="003A6875" w:rsidRPr="00125A05" w:rsidRDefault="00F0661F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Хотя,конечно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 "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Любовь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"-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3EF95A1B" w14:textId="379A484B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12</w:t>
      </w:r>
    </w:p>
    <w:p w14:paraId="768007C7" w14:textId="758D0B59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месяцев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закрыть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ключ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Беременною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развлечение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  <w:r w:rsidR="00812DD6">
        <w:rPr>
          <w:rFonts w:ascii="Calibri" w:eastAsia="Times New Roman" w:hAnsi="Calibri" w:cs="Calibri"/>
          <w:sz w:val="48"/>
          <w:szCs w:val="48"/>
        </w:rPr>
        <w:t xml:space="preserve"> 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А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?!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Рожать,рожать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девятый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растолстеть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кормить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ребенка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грудью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привыкнуть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одиночеству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безлюдью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прикованной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цепями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измученною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8B75CD3" w14:textId="576323F1" w:rsidR="003A6875" w:rsidRPr="00125A05" w:rsidRDefault="00F0661F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</w:t>
      </w:r>
      <w:r w:rsidR="00812DD6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Позвольте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материнский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Инстинкт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заботы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жертвенность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отдача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конце-концов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D70C420" w14:textId="53C21DE4" w:rsidR="003A6875" w:rsidRPr="00125A05" w:rsidRDefault="00F0661F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послушайте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печетесь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инстинкте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A20BF51" w14:textId="1F5B3147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уваженье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558490A" w14:textId="700941D1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812DD6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Осмелилась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правду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нравится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7B5AC76" w14:textId="77777777" w:rsidR="00812DD6" w:rsidRDefault="00812DD6" w:rsidP="003A6875">
      <w:pPr>
        <w:rPr>
          <w:rFonts w:ascii="Calibri" w:eastAsia="Times New Roman" w:hAnsi="Calibri" w:cs="Calibri"/>
          <w:sz w:val="48"/>
          <w:szCs w:val="48"/>
        </w:rPr>
      </w:pPr>
    </w:p>
    <w:p w14:paraId="46F6CA77" w14:textId="2E2EE28B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резко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отвернулась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 xml:space="preserve"> </w:t>
      </w:r>
      <w:r w:rsidRPr="008C18C6">
        <w:rPr>
          <w:rFonts w:ascii="Calibri" w:eastAsia="Times New Roman" w:hAnsi="Calibri" w:cs="Calibri"/>
          <w:sz w:val="48"/>
          <w:szCs w:val="48"/>
        </w:rPr>
        <w:t xml:space="preserve">   </w:t>
      </w:r>
    </w:p>
    <w:p w14:paraId="04C21C2A" w14:textId="6FA60D05" w:rsidR="003A6875" w:rsidRDefault="00812DD6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>
        <w:rPr>
          <w:rFonts w:ascii="Calibri" w:eastAsia="Times New Roman" w:hAnsi="Calibri" w:cs="Calibri"/>
          <w:sz w:val="48"/>
          <w:szCs w:val="48"/>
        </w:rPr>
        <w:t>Chopin, nocturne in c sharp)</w:t>
      </w:r>
    </w:p>
    <w:p w14:paraId="4B90D72B" w14:textId="7CB8FDA1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13</w:t>
      </w:r>
    </w:p>
    <w:p w14:paraId="25BF1E13" w14:textId="34D4320C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ехали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глядя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на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чужие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задремала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цветные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чудесные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812DD6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елки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сосны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напевает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гувернантка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колыбель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качает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2FF175D3" w14:textId="044B858F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Взглянула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люльку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грянул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младенец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"!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рукавом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случайно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палец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зацепила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D41FEF6" w14:textId="604F6F34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промедленья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влюбленный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безумном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иступлении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горячими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губами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Габриелле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начал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целовать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продолжая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причитать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</w:p>
    <w:p w14:paraId="47DEFF01" w14:textId="4C9C6C76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Богиня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желанье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страданье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боготворю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юноша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пожарищем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горю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0E9A8D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показалось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мгновенье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охватила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дрожь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EFE69DD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вскрикнула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>stop Music)</w:t>
      </w:r>
    </w:p>
    <w:p w14:paraId="3D28100D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27C78C3D" w14:textId="1C7EBB5E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14</w:t>
      </w:r>
    </w:p>
    <w:p w14:paraId="71301A80" w14:textId="44FC8D5A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Врешь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возьмешь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приближайтесь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позволю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вновь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пользоваться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D758AD2" w14:textId="2108ED13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обезумели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бред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?!</w:t>
      </w:r>
    </w:p>
    <w:p w14:paraId="015B90E8" w14:textId="0658E8AC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поверьте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сошла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сума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бредила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позволяла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пользоваться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одеялом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укрывались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беспардонно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  <w:r w:rsidR="003A687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>Неважно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дождь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матери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старушки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бывая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доме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лесной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опушке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гостях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театре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приеме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генеральском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ярмарке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январской,на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поезде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карете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туалете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!!!!!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после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известно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восемь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0D2B600" w14:textId="5FF9453B" w:rsidR="003A6875" w:rsidRPr="00125A05" w:rsidRDefault="00812DD6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У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!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5C39B93" w14:textId="77777777" w:rsidR="00FD404E" w:rsidRDefault="00812DD6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Да-да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всем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известно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примерный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семьянин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глава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семейства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обеспечитель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спаситель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честный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гражданин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совместительству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немножко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обольститель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мужского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клуба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ярый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1C8145CA" w14:textId="2EA4F7B2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15</w:t>
      </w:r>
    </w:p>
    <w:p w14:paraId="1E9CEDCD" w14:textId="1C34467F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представитель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девичьих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безжалостный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властитель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спермоноситель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сумка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которой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носит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55BA19D" w14:textId="7303CBD5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812DD6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наоборот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сумка,я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оговорился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 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Поймите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753AE7C" w14:textId="1BE3A50A" w:rsidR="003A6875" w:rsidRPr="00125A05" w:rsidRDefault="007304C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пассаж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внутреннее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откровение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Самку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сомненья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0598DD8" w14:textId="2224CC0A" w:rsidR="003A6875" w:rsidRPr="00125A05" w:rsidRDefault="007304C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красавица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угасает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6A381E8" w14:textId="0C81F476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7304CE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страшно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мешает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постоянно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и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бесповоротно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беременное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существо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рожденное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продолженья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красота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мешает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уродцем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родиться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Аксиома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требующая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доказательств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9BB68C4" w14:textId="33F19897" w:rsidR="003A6875" w:rsidRPr="00125A05" w:rsidRDefault="007304C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774D83B" w14:textId="754D081C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16</w:t>
      </w:r>
    </w:p>
    <w:p w14:paraId="45AEE59E" w14:textId="09BF3585" w:rsidR="003A6875" w:rsidRPr="00125A05" w:rsidRDefault="007304C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лжете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1ABC400" w14:textId="47135EF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7304CE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умны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добры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щедры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прочее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158B1988" w14:textId="09712EA8" w:rsidR="003A6875" w:rsidRPr="00125A05" w:rsidRDefault="007304CE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Оставим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словоблудие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впрочем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давайте-ка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экзамен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проведем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основательно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торопясь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пройдем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именам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наших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примеру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45F2E9B" w14:textId="1D9F43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смешно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обидно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228BACA1" w14:textId="5B4E1DEA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36A586E" w14:textId="1E1C711B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очевидно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Миранда</w:t>
      </w:r>
      <w:proofErr w:type="spellEnd"/>
    </w:p>
    <w:p w14:paraId="01CF59CB" w14:textId="653A7E5C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 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Стоп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верно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Миранда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Мими-это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лицо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AB46E75" w14:textId="4ABD9252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близнецов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зовут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Аннет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Мирабель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эээ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,</w:t>
      </w:r>
    </w:p>
    <w:p w14:paraId="46FE2A57" w14:textId="0145F400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FAB200B" w14:textId="34D9763D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Адель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Ивон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и, и</w:t>
      </w:r>
    </w:p>
    <w:p w14:paraId="02F90564" w14:textId="0540134B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6507411" w14:textId="788CD2F5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путайте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прекратите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DB6ABCB" w14:textId="119C389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17</w:t>
      </w:r>
    </w:p>
    <w:p w14:paraId="7781867E" w14:textId="273D1761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путаете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имена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Восьмой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ребенок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сын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сын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Матвей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3F118A35" w14:textId="78FEE6CB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заладили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", а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 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папА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сказать,родитель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1EEFE59A" w14:textId="1481BF81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близнецам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74481052" w14:textId="1C42AC93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BA70FA8" w14:textId="7A45160B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близнецам-Аннет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Мирабель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31048DF" w14:textId="5E68FE37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Двенадцать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42C84643" w14:textId="53B6E0DE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женаты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83C5B79" w14:textId="2F796952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Одинадцать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E8DF058" w14:textId="225BEA01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родила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грехе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?</w:t>
      </w:r>
      <w:proofErr w:type="gramEnd"/>
    </w:p>
    <w:p w14:paraId="064A5370" w14:textId="30BFD2D7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обвинения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чепухе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замуж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взял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невинною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девицей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C6F9FA4" w14:textId="2AC9B6FE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угораздило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родиться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двум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детям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14C3A03" w14:textId="6EC3FEA5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ошибся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прекратить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708034F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69928C9D" w14:textId="2E8197AF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18</w:t>
      </w:r>
    </w:p>
    <w:p w14:paraId="345A3A11" w14:textId="7973C67C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Кучер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дружок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сверни-ка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вправо.Я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поставить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свечку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B43E041" w14:textId="77777777" w:rsidR="00451873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</w:p>
    <w:p w14:paraId="047261C4" w14:textId="1B5F2FD9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Свернули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вправо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речкой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церквушка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отошедший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скандала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обрадовался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31D498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С.Рахманинов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Элегия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063EFC20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48BA2C26" w14:textId="77777777" w:rsidR="00451873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голову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набросив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легкий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шарф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Ангел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легкою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ногою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ступила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Сразу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купила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множество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свечей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молитву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проговорила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шевеля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губами.Затем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зачем-то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залилась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слезами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осторожно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зажигать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здравие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451873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огляделся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тщеславие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задето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-</w:t>
      </w:r>
    </w:p>
    <w:p w14:paraId="1DEDEF19" w14:textId="77777777" w:rsidR="00FD404E" w:rsidRDefault="00451873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r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церковь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бедна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упрямая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куклу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притащила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неужели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трудно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заехать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правильный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BB2CBF7" w14:textId="7573646A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19</w:t>
      </w:r>
    </w:p>
    <w:p w14:paraId="059AE27E" w14:textId="4BFA4841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наперекор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непременно.И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появляться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безудержная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возможно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обойдется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тревожных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несколько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минут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случайно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встретит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каких-нибудь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людей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приличных</w:t>
      </w:r>
      <w:proofErr w:type="spellEnd"/>
      <w:r>
        <w:rPr>
          <w:rFonts w:ascii="Calibri" w:eastAsia="Times New Roman" w:hAnsi="Calibri" w:cs="Calibri"/>
          <w:sz w:val="48"/>
          <w:szCs w:val="48"/>
        </w:rPr>
        <w:t>!</w:t>
      </w:r>
      <w:r w:rsidR="00451873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Публичных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людей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может,напрасно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тревожит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Вздохнул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сразу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облегченье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тягостных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обрел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показалось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ореол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Габриэлы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сиял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манеры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обожал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</w:t>
      </w:r>
    </w:p>
    <w:p w14:paraId="0304FC9C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21EFA775" w14:textId="7350130E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Небрежный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взгляд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и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насторожило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обожгло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увидел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всего,всего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свечек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догорало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поодаль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очевидно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неряшливость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Несмело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поднял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одинокую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свечу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0FEE8B1" w14:textId="37B0E953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20</w:t>
      </w:r>
    </w:p>
    <w:p w14:paraId="01F80960" w14:textId="66E02BD8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Верните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38C617F" w14:textId="42F5060C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</w:t>
      </w:r>
      <w:proofErr w:type="gramEnd"/>
    </w:p>
    <w:p w14:paraId="5B8512C3" w14:textId="06C25319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шучу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1B2DBA94" w14:textId="07F4D427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…</w:t>
      </w:r>
    </w:p>
    <w:p w14:paraId="445B7D4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04E211DF" w14:textId="5D75D6F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Свечу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!!!!...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трогайте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свечу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…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 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исповедаться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FD43BE6" w14:textId="6D899135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451873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>-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A31670C" w14:textId="77777777" w:rsidR="00451873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3C0AE6FB" w14:textId="519487FA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мгновенно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искра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воспылала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---</w:t>
      </w:r>
    </w:p>
    <w:p w14:paraId="312728F2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3F6F4059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тоже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мешало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никто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запретить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094C11EA" w14:textId="085852DB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уделить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минуточку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вниманья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?"</w:t>
      </w:r>
    </w:p>
    <w:p w14:paraId="08612D60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4657F29B" w14:textId="2A04774A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водится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зашли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исповедальню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----</w:t>
      </w:r>
    </w:p>
    <w:p w14:paraId="5D7B8FB9" w14:textId="77777777" w:rsidR="00451873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Т.Альбинони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>- "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Адажио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>"</w:t>
      </w:r>
      <w:r>
        <w:rPr>
          <w:rFonts w:ascii="Calibri" w:eastAsia="Times New Roman" w:hAnsi="Calibri" w:cs="Calibri"/>
          <w:sz w:val="48"/>
          <w:szCs w:val="48"/>
        </w:rPr>
        <w:t xml:space="preserve">)  </w:t>
      </w:r>
    </w:p>
    <w:p w14:paraId="4DB2F1DA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5EDFB211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Побледневший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Граф,пытался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тщетно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вслушаться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беседу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Он,словно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</w:p>
    <w:p w14:paraId="2ECA0D9B" w14:textId="5A99C1C2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21</w:t>
      </w:r>
    </w:p>
    <w:p w14:paraId="370311C8" w14:textId="46BF2A64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крадущийся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беззвучно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двигался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</w:t>
      </w:r>
      <w:r w:rsidR="00451873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отсчитывая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шаг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BCDE799" w14:textId="69C469F4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подает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властитель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тайный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искуситель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свеча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исповедь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>
        <w:rPr>
          <w:rFonts w:ascii="Calibri" w:eastAsia="Times New Roman" w:hAnsi="Calibri" w:cs="Calibri"/>
          <w:sz w:val="48"/>
          <w:szCs w:val="48"/>
        </w:rPr>
        <w:t>?</w:t>
      </w:r>
    </w:p>
    <w:p w14:paraId="37843399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753A8610" w14:textId="2F219CAC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шептал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непроизвольно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конвульсиях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истерзанных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плясали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мысли-палачи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нещадно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истязали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135F777" w14:textId="41C3511E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Sv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Otez</w:t>
      </w:r>
      <w:proofErr w:type="spellEnd"/>
      <w:r>
        <w:rPr>
          <w:rFonts w:ascii="Calibri" w:eastAsia="Times New Roman" w:hAnsi="Calibri" w:cs="Calibri"/>
          <w:sz w:val="48"/>
          <w:szCs w:val="48"/>
        </w:rPr>
        <w:t>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покорна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дочь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твоя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хорошем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здравии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благополучии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Сегодня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завтра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лучше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смиренье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счастье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Помни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терпи</w:t>
      </w:r>
      <w:proofErr w:type="spellEnd"/>
      <w:r>
        <w:rPr>
          <w:rFonts w:ascii="Calibri" w:eastAsia="Times New Roman" w:hAnsi="Calibri" w:cs="Calibri"/>
          <w:sz w:val="48"/>
          <w:szCs w:val="48"/>
        </w:rPr>
        <w:t>!</w:t>
      </w:r>
    </w:p>
    <w:p w14:paraId="47C1D46D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6E63808C" w14:textId="7D0BC642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прошел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занавеску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вышла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повернувшись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резко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</w:p>
    <w:p w14:paraId="7A475F69" w14:textId="2E060027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  </w:t>
      </w:r>
    </w:p>
    <w:p w14:paraId="489DA107" w14:textId="77777777" w:rsidR="00451873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58D8EB5A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1D8A694D" w14:textId="348E2D41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22</w:t>
      </w:r>
    </w:p>
    <w:p w14:paraId="1F24365C" w14:textId="14C9D203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ступор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каменный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повергнув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покинула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пределы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B461A9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</w:p>
    <w:p w14:paraId="5B773BBE" w14:textId="32D6BE3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раздумья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погруженный,Граф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заметил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бабочкой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впархнула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-будто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отдохнула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плеч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тяжелый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груз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подскользнулся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 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конфуз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)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неумело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колено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очевидно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неловкостью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смущен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приподнЯлся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рядом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Поехали</w:t>
      </w:r>
      <w:proofErr w:type="spellEnd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",-</w:t>
      </w:r>
      <w:proofErr w:type="spellStart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повелел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83BD1E7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набравши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воздух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спросил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</w:p>
    <w:p w14:paraId="79F03147" w14:textId="2918A189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терпеть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выходки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церкви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попросились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исповедь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???</w:t>
      </w:r>
    </w:p>
    <w:p w14:paraId="7D25B51B" w14:textId="77777777" w:rsidR="00451873" w:rsidRDefault="00451873" w:rsidP="003A6875">
      <w:pPr>
        <w:rPr>
          <w:rFonts w:ascii="Calibri" w:eastAsia="Times New Roman" w:hAnsi="Calibri" w:cs="Calibri"/>
          <w:sz w:val="48"/>
          <w:szCs w:val="48"/>
        </w:rPr>
      </w:pPr>
    </w:p>
    <w:p w14:paraId="19B16E29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тишина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вздрогнула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вопросом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смущена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сначала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CE17DA4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54D4D7F4" w14:textId="539025AB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23</w:t>
      </w:r>
    </w:p>
    <w:p w14:paraId="0E9F7100" w14:textId="719DFBE1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покраснела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мгновенно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осмелела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дерзко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засмеялась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5BEB863" w14:textId="1C38139A" w:rsidR="003A6875" w:rsidRPr="00125A05" w:rsidRDefault="00451873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поняли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появлений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поздний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тягостной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заботы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тошнит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почти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рвоты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вспомню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влюблена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сидела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окна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глуши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далекой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опостылой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думала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Жe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 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наведается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наконец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приедет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привезя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подарки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50B467F5" w14:textId="24C997B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поцелу</w:t>
      </w:r>
      <w:r w:rsidR="00451873" w:rsidRPr="00451873">
        <w:rPr>
          <w:rFonts w:ascii="Calibri" w:eastAsia="Times New Roman" w:hAnsi="Calibri" w:cs="Calibri"/>
          <w:sz w:val="48"/>
          <w:szCs w:val="48"/>
        </w:rPr>
        <w:t>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жарки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безумны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взгляды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милочка-жена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любимый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бегемотик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и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растет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животик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прикрас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безмятежной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благодарю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F0D4325" w14:textId="77777777" w:rsidR="00FD404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Благодарю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корова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истекающая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молоком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</w:p>
    <w:p w14:paraId="04CD2605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04F68BD9" w14:textId="08F9B36F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24</w:t>
      </w:r>
    </w:p>
    <w:p w14:paraId="34051279" w14:textId="4D3853E0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сижу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тщетно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выбраться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пытаюсь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Глотая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слезы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улыбаюсь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1A27816" w14:textId="17A9D6BE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трогайте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бриллиант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тьфу-тьфу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шкафу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).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сосед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увидит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поговорить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бриллиант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сбежать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поэтому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присмотром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быть.И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лучше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превратить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подобие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кирпича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никакая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сволочА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бриллианта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разглядела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Adazhio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10E5AC7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сложилось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умело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купили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родители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мешочком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золота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кармане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удобно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диване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</w:p>
    <w:p w14:paraId="5615840E" w14:textId="0E9AFC5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грусти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долгая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всякое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рабство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отдаем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богатство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покорна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остальное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чепуха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!"</w:t>
      </w:r>
    </w:p>
    <w:p w14:paraId="3FF930B0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4B8A24E6" w14:textId="25455ED3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25</w:t>
      </w:r>
    </w:p>
    <w:p w14:paraId="1277E37B" w14:textId="55CD999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....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Иоган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Штраус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Венский</w:t>
      </w:r>
      <w:proofErr w:type="spellEnd"/>
      <w:r w:rsidRPr="000E6C07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E6C07">
        <w:rPr>
          <w:rFonts w:ascii="Calibri" w:eastAsia="Times New Roman" w:hAnsi="Calibri" w:cs="Calibri"/>
          <w:sz w:val="48"/>
          <w:szCs w:val="48"/>
        </w:rPr>
        <w:t>Вальс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) 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прекрасный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пытались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убедить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страшный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Королева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кавалеры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справа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наперебой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танцевать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Воспоминания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живучи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мрачнее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вальсе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451873">
        <w:rPr>
          <w:rFonts w:ascii="Calibri" w:eastAsia="Times New Roman" w:hAnsi="Calibri" w:cs="Calibri"/>
          <w:sz w:val="48"/>
          <w:szCs w:val="48"/>
        </w:rPr>
        <w:t>B</w:t>
      </w:r>
      <w:r w:rsidRPr="00125A05">
        <w:rPr>
          <w:rFonts w:ascii="Calibri" w:eastAsia="Times New Roman" w:hAnsi="Calibri" w:cs="Calibri"/>
          <w:sz w:val="48"/>
          <w:szCs w:val="48"/>
        </w:rPr>
        <w:t>енском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кружила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ЛеонЭ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разрушив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приказали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>stop music)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"!</w:t>
      </w:r>
    </w:p>
    <w:p w14:paraId="1C5EA9B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76A1CEF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388E7CE7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4D5A7E5D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Звонок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телефона</w:t>
      </w:r>
      <w:proofErr w:type="spellEnd"/>
    </w:p>
    <w:p w14:paraId="23AE8476" w14:textId="5DB9B582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Алло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791C7210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Девочка-Алло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350CFCA" w14:textId="0C167D82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доченька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твои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5E405B8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Д-У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хорошо.Слушай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закончились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срочно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купить</w:t>
      </w:r>
      <w:proofErr w:type="spellEnd"/>
    </w:p>
    <w:p w14:paraId="2AD8344A" w14:textId="41AA507A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26</w:t>
      </w:r>
    </w:p>
    <w:p w14:paraId="66039657" w14:textId="71537C65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папа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32AB7B1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Д-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Папа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хорошо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месяце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даст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пожалуйста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779D37DA" w14:textId="79F1C525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574AFFD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Д-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Мэри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сумку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Гучи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пол-цены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купила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500,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отдаст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300,правда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здорово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890583F" w14:textId="13484944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половина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пятисот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триста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49652D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Д-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цепляешься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300, 250,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разница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75F4AF6F" w14:textId="7C56C8CF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зашла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как-нибудь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повидаться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6FB316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Д-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Зайду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зайду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зайду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DA334D4" w14:textId="057184C3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92E7EE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Д-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Зайти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деньгами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37C68416" w14:textId="7013DB6C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деньгами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заходи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любое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EAA726B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1F5C026C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4AA46FDF" w14:textId="6BEB5AD8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27</w:t>
      </w:r>
    </w:p>
    <w:p w14:paraId="55C60D9E" w14:textId="27D5A840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Д-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вообще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интересую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времени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A054722" w14:textId="1C73CE39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сумку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786A9F0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Д-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  </w:t>
      </w:r>
    </w:p>
    <w:p w14:paraId="743213B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Телефонные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гудки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02AF772" w14:textId="6F695BBB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-</w:t>
      </w:r>
      <w:r w:rsidR="00FD6FBD">
        <w:rPr>
          <w:rFonts w:ascii="Calibri" w:eastAsia="Times New Roman" w:hAnsi="Calibri" w:cs="Calibri"/>
          <w:sz w:val="48"/>
          <w:szCs w:val="48"/>
        </w:rPr>
        <w:t>(S)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B63B172" w14:textId="6EB92EF5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..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разрушив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приказали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мне"Домой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"! </w:t>
      </w:r>
    </w:p>
    <w:p w14:paraId="4A9B44DF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0EEBF1AC" w14:textId="77777777" w:rsidR="00FD6FBD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близняшки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появились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изменились.Такой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заботой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окружали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переживали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дурно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искренне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гордились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трудились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забывали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добавлять.И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толстея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становлюсь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сподобились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гордиться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огромным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животом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приводить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людей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различных</w:t>
      </w:r>
      <w:proofErr w:type="spellEnd"/>
      <w:r w:rsidR="00FD6FBD">
        <w:rPr>
          <w:rFonts w:ascii="Calibri" w:eastAsia="Times New Roman" w:hAnsi="Calibri" w:cs="Calibri"/>
          <w:sz w:val="48"/>
          <w:szCs w:val="48"/>
        </w:rPr>
        <w:t>…</w:t>
      </w:r>
    </w:p>
    <w:p w14:paraId="55E0758C" w14:textId="7777777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</w:p>
    <w:p w14:paraId="6E82F7C9" w14:textId="20074C26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28</w:t>
      </w:r>
    </w:p>
    <w:p w14:paraId="41ADEC6A" w14:textId="1F0A704D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А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потом,я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растолстела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интересна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растолстела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сконфужена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хотела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бежать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страдая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каждый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чувствовать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ненужной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забытой,неуклюжей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48536A5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свершилось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по-утру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помощь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сестру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служанку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старенькую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литра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горького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бальзаму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повозку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положив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сумки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сыра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отправили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------</w:t>
      </w:r>
      <w:proofErr w:type="gramEnd"/>
    </w:p>
    <w:p w14:paraId="43233830" w14:textId="5910A6CB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плохого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заботился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твердите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как-будто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тиран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мучитель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палач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злодей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притеснитель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отправляя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свежий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воздух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речка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птицы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отправлял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частицу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И,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повезло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глядя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пейзаж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природы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мирно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дожидались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родов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Аааааа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появление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дитя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воспринимал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шутя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готовился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Морально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сексуальны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8C33704" w14:textId="792F19A7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29</w:t>
      </w:r>
    </w:p>
    <w:p w14:paraId="392F6633" w14:textId="53010254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плоть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неодолима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A70876B" w14:textId="00FE1F45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гневе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хороши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7A080C5A" w14:textId="391B33B6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Продолжим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Вечер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несомненно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особый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выдался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откровенья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Готовы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выслушать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признание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разочарование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несомненно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принесет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  <w:r w:rsidR="003A6875">
        <w:rPr>
          <w:rFonts w:ascii="Calibri" w:eastAsia="Times New Roman" w:hAnsi="Calibri" w:cs="Calibri"/>
          <w:sz w:val="48"/>
          <w:szCs w:val="48"/>
        </w:rPr>
        <w:t>----</w:t>
      </w:r>
      <w:proofErr w:type="gramEnd"/>
    </w:p>
    <w:p w14:paraId="21CEDBE6" w14:textId="6AA0D2F9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(Graf)_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7D6BC22" w14:textId="6C3B5891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наверняка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3FC12F6" w14:textId="54390CE1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убейте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старика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8701A19" w14:textId="2F28EA68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FD6FBD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предисловий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симпатий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словоблудия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напомню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Создатель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послал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восьмерых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FA5E370" w14:textId="33E61BC2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упомянули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важны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гордитесь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будущее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бессердечно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секундочку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представить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?!</w:t>
      </w:r>
    </w:p>
    <w:p w14:paraId="300A037C" w14:textId="602223BE" w:rsidR="00FD404E" w:rsidRDefault="00FD404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30</w:t>
      </w:r>
    </w:p>
    <w:p w14:paraId="3A12F590" w14:textId="1EF820AB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забавы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помилуйте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подразнили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вечер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устал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желанья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игры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продолжать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4635FCC" w14:textId="2A2C8F82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лгать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б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догадались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раньше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б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узнали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конце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запятнала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ложе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узнайте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735EB759" w14:textId="232D7D7B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Узнайте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горестную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правду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крест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изменила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D799E08" w14:textId="77777777" w:rsidR="00FD6FBD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13ACD1E9" w14:textId="233398CC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яростный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протест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разгорался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он,словно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динамит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взорвался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7FDA5CB" w14:textId="6445648D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лжете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подлец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наконец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8CE47E6" w14:textId="6B0EF229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восьмерых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D002E60" w14:textId="77777777" w:rsidR="00FD6FBD" w:rsidRDefault="00FD6FBD" w:rsidP="003A6875">
      <w:pPr>
        <w:rPr>
          <w:rFonts w:ascii="Calibri" w:eastAsia="Times New Roman" w:hAnsi="Calibri" w:cs="Calibri"/>
          <w:sz w:val="48"/>
          <w:szCs w:val="48"/>
        </w:rPr>
      </w:pPr>
    </w:p>
    <w:p w14:paraId="6CA8EC4A" w14:textId="5E83799A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замахнулся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grom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раскаты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грома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звук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недоуменьи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застыл</w:t>
      </w:r>
      <w:proofErr w:type="spellEnd"/>
    </w:p>
    <w:p w14:paraId="5ACC757B" w14:textId="7A03C4EB" w:rsidR="00FD6FBD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lastRenderedPageBreak/>
        <w:t> </w:t>
      </w:r>
      <w:r w:rsidR="00FD404E">
        <w:rPr>
          <w:rFonts w:ascii="Calibri" w:eastAsia="Times New Roman" w:hAnsi="Calibri" w:cs="Calibri"/>
          <w:sz w:val="48"/>
          <w:szCs w:val="48"/>
        </w:rPr>
        <w:t xml:space="preserve">                                       31</w:t>
      </w:r>
    </w:p>
    <w:p w14:paraId="6D3E8119" w14:textId="77777777" w:rsidR="007815A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шум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дождя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вернулись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Зашли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обернулись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разошлись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сторонам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дуэлянты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углам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готовясь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завтрашнему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отправившись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заперла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сняв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одежды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прилегла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 xml:space="preserve">  (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Альбинони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Адажио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)    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Подумав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признании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изгнанье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замечать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заплакала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поддавшись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упруго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обняла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пообещать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сможет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женщина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объятьях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засыпает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задремала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вскоре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засыпая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начинала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>----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вскочила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щемящей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горечи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досада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где-то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рядом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: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"А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сможет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сошла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Наверное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!"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громко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выкрикнула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Я-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женщина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И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прекрасна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14BDE661" w14:textId="00B84A76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32</w:t>
      </w:r>
    </w:p>
    <w:p w14:paraId="277DB364" w14:textId="11EB8E4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пытайтесь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по-напрасну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принизить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уязвить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Отныне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!"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stuk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 v 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dver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1C57DB5F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Внезапно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спальню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постучал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Привычно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вырвалось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?"</w:t>
      </w:r>
    </w:p>
    <w:p w14:paraId="71878F65" w14:textId="13D26330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Откройте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желаю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обсудить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решение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резкости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зверь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повсюду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капканы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выставлены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обращаюсь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25D04E73" w14:textId="77777777" w:rsidR="00FD6FBD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78950542" w14:textId="0933DDCA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вздрогнув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мгновенье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захлебнулась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Погодите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"!</w:t>
      </w:r>
    </w:p>
    <w:p w14:paraId="07F7A0A7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</w:p>
    <w:p w14:paraId="41DADAE5" w14:textId="722A65F5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проходите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  <w:r w:rsidR="003A6875">
        <w:rPr>
          <w:rFonts w:ascii="Calibri" w:eastAsia="Times New Roman" w:hAnsi="Calibri" w:cs="Calibri"/>
          <w:sz w:val="48"/>
          <w:szCs w:val="48"/>
        </w:rPr>
        <w:t>-----</w:t>
      </w:r>
      <w:proofErr w:type="gramEnd"/>
    </w:p>
    <w:p w14:paraId="040C4DD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671247D4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Телефонный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звонок</w:t>
      </w:r>
      <w:proofErr w:type="spellEnd"/>
    </w:p>
    <w:p w14:paraId="435A885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( с</w:t>
      </w:r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акцентом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)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Добрый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день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София</w:t>
      </w:r>
      <w:proofErr w:type="spellEnd"/>
    </w:p>
    <w:p w14:paraId="032DB39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Здравствуй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Арнольд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B4FB254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Г.-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здоровье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?</w:t>
      </w:r>
    </w:p>
    <w:p w14:paraId="4A5D542A" w14:textId="59D5E613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33</w:t>
      </w:r>
    </w:p>
    <w:p w14:paraId="0B78E769" w14:textId="390D32A9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порядке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спасибо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зарядке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85255A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Г-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начала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заниматься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спортом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Неожиданно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похвально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времени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давай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ближе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делу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49AD43F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715FCB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Г-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Лиза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сказала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пообещала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проблемы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аспекта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Во-первых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зачем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идешь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поводу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во-</w:t>
      </w:r>
      <w:proofErr w:type="gram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вторых,если</w:t>
      </w:r>
      <w:proofErr w:type="spellEnd"/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пообещала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значит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сдержала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слово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плохо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.</w:t>
      </w:r>
    </w:p>
    <w:p w14:paraId="418C5D4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Послушай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40E36F7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Г-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Извини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закончил.Теперь</w:t>
      </w:r>
      <w:proofErr w:type="spellEnd"/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вынужден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чтобы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исправить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положение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деньги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Элизабет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хотя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считаю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правильным.Мне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надоело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исправлять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твои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ошибки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учти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делаю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последний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раз.Всего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хорошего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  <w:r>
        <w:rPr>
          <w:rFonts w:ascii="Calibri" w:eastAsia="Times New Roman" w:hAnsi="Calibri" w:cs="Calibri"/>
          <w:color w:val="FF0000"/>
          <w:sz w:val="48"/>
          <w:szCs w:val="48"/>
        </w:rPr>
        <w:t>------</w:t>
      </w:r>
    </w:p>
    <w:p w14:paraId="7038200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Гудки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Героиня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находится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ступоре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какое-то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хватает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трубку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набирает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номер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)</w:t>
      </w:r>
    </w:p>
    <w:p w14:paraId="515372D8" w14:textId="64C903B0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34</w:t>
      </w:r>
    </w:p>
    <w:p w14:paraId="34320A7B" w14:textId="7DE83C04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Во-первых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никаких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Лизке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обещала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во-вторых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добреньким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300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евро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сумку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которую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обязательно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потеряет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помощь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вмешивай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пожалуйста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исключительно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!...</w:t>
      </w:r>
    </w:p>
    <w:p w14:paraId="7EC8EB6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Женской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голос-Але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Гретта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Арнольда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дома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не-тту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Елизаветте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Алло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  <w:shd w:val="clear" w:color="auto" w:fill="FFFF00"/>
        </w:rPr>
        <w:t>алло</w:t>
      </w:r>
      <w:proofErr w:type="spellEnd"/>
    </w:p>
    <w:p w14:paraId="7CFC66C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Героиня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быстро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выключает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телефон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)</w:t>
      </w:r>
    </w:p>
    <w:p w14:paraId="7A0094E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кому-то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подложила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свинью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  <w:r>
        <w:rPr>
          <w:rFonts w:ascii="Calibri" w:eastAsia="Times New Roman" w:hAnsi="Calibri" w:cs="Calibri"/>
          <w:sz w:val="48"/>
          <w:szCs w:val="48"/>
        </w:rPr>
        <w:t>----</w:t>
      </w:r>
      <w:proofErr w:type="gramEnd"/>
    </w:p>
    <w:p w14:paraId="035E027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48917C40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Погодите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"!</w:t>
      </w:r>
    </w:p>
    <w:p w14:paraId="1058881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</w:p>
    <w:p w14:paraId="2F6A3A05" w14:textId="36728A0B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проходите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  <w:r w:rsidR="003A6875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proofErr w:type="gramEnd"/>
      <w:r w:rsidR="003A6875">
        <w:rPr>
          <w:rFonts w:ascii="Calibri" w:eastAsia="Times New Roman" w:hAnsi="Calibri" w:cs="Calibri"/>
          <w:sz w:val="48"/>
          <w:szCs w:val="48"/>
        </w:rPr>
        <w:t>zvuk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>
        <w:rPr>
          <w:rFonts w:ascii="Calibri" w:eastAsia="Times New Roman" w:hAnsi="Calibri" w:cs="Calibri"/>
          <w:sz w:val="48"/>
          <w:szCs w:val="48"/>
        </w:rPr>
        <w:t>kareti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)</w:t>
      </w:r>
    </w:p>
    <w:p w14:paraId="5CD35823" w14:textId="77777777" w:rsidR="00FD6FBD" w:rsidRDefault="00FD6FBD" w:rsidP="003A6875">
      <w:pPr>
        <w:rPr>
          <w:rFonts w:ascii="Calibri" w:eastAsia="Times New Roman" w:hAnsi="Calibri" w:cs="Calibri"/>
          <w:sz w:val="48"/>
          <w:szCs w:val="48"/>
        </w:rPr>
      </w:pPr>
    </w:p>
    <w:p w14:paraId="1420CEFB" w14:textId="77777777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</w:p>
    <w:p w14:paraId="2DABE17B" w14:textId="77777777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</w:p>
    <w:p w14:paraId="36ACA07A" w14:textId="4868EBA2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35</w:t>
      </w:r>
    </w:p>
    <w:p w14:paraId="19408CDD" w14:textId="35F5EDB2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среди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звук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Мелькнуло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голове"Кто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поздний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ждем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гостей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!"</w:t>
      </w:r>
    </w:p>
    <w:p w14:paraId="5C68B2D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слышно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лакей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кому-то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открывая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ворчит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сердито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?"</w:t>
      </w:r>
    </w:p>
    <w:p w14:paraId="37A25AB8" w14:textId="031242BA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отмахнулась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Впрочем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поздний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приглашения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явиться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приглядевшись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узнала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полную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девицу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полковника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недавно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развела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сделала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подпругой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ездит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седле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>-----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 над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о?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являлась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боялось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дурного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языка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высмеивает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старика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Полковник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гордится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игриво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называя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проказницу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жену.Хотя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грозился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войну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отважней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воевать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------</w:t>
      </w:r>
    </w:p>
    <w:p w14:paraId="1F299C24" w14:textId="77777777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</w:p>
    <w:p w14:paraId="33DD101B" w14:textId="48F9A5F3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36</w:t>
      </w:r>
    </w:p>
    <w:p w14:paraId="6A7F128B" w14:textId="1A57C2E8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толстушка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шепчет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ушел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вернулся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Нагнулся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протягивает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конверт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7F7463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крыльце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погас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удалилась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прочь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------</w:t>
      </w:r>
    </w:p>
    <w:p w14:paraId="0FF370AE" w14:textId="77777777" w:rsidR="00FD6FBD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Шаги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дыханье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Габриелла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взволновалась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успела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защелкнуть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застыла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каменном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молчании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вошел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часы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минуты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ожиданьи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2293CC2C" w14:textId="7663636B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сегодня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отговорить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крайне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опрометчивого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шага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откровение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благо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принесло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беспокойство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B0C7ACB" w14:textId="6E925204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Поймите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мироустройство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таково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вращаясь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обществе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приличном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соблюдать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обычаи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FD6FBD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откровенничать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каким-то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чужаком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развязным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языком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2302E15" w14:textId="77777777" w:rsidR="007815A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66542AA9" w14:textId="6A834772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37</w:t>
      </w:r>
    </w:p>
    <w:p w14:paraId="48CF8A2C" w14:textId="0D64927B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исповедовались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услышать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CF49E50" w14:textId="0A22DFC0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таинство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2F6A4538" w14:textId="0271F087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Поток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красивых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фраз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уничтожит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поможет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поруганную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защитить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 w:rsidR="003A6875">
        <w:rPr>
          <w:rFonts w:ascii="Calibri" w:eastAsia="Times New Roman" w:hAnsi="Calibri" w:cs="Calibri"/>
          <w:sz w:val="48"/>
          <w:szCs w:val="48"/>
        </w:rPr>
        <w:t>------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Мадам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Марлен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ЖивАнсе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заезжала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скандала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стараньем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разожжет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костер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глупости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признанья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великого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страданья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завтра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 w:rsidR="003A6875">
        <w:rPr>
          <w:rFonts w:ascii="Calibri" w:eastAsia="Times New Roman" w:hAnsi="Calibri" w:cs="Calibri"/>
          <w:sz w:val="48"/>
          <w:szCs w:val="48"/>
        </w:rPr>
        <w:t>-------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И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позволю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себе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будущее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прозорливей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распускайтесь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стыдливо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приходилось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давать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конверт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огромными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деньгами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которых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приходится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трудиться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потеть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И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терпеть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  <w:r w:rsidR="003A6875">
        <w:rPr>
          <w:rFonts w:ascii="Calibri" w:eastAsia="Times New Roman" w:hAnsi="Calibri" w:cs="Calibri"/>
          <w:sz w:val="48"/>
          <w:szCs w:val="48"/>
        </w:rPr>
        <w:t>--------</w:t>
      </w:r>
    </w:p>
    <w:p w14:paraId="6DF669E0" w14:textId="77777777" w:rsidR="007815A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будущем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терпеть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упреки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придумки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уезжаю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надолго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сутки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далеко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7AF35BB8" w14:textId="62E3322E" w:rsidR="007815AC" w:rsidRDefault="007815A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38</w:t>
      </w:r>
    </w:p>
    <w:p w14:paraId="1AEE4D3D" w14:textId="2148A51F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Решенье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нелегко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поверьте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конверте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тщеславии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унизили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позаботясь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держу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смеяться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изменницей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попрекать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315D31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безразлична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ценность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сумели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растоптать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создать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3750AA9F" w14:textId="46392AD6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2CAE5A3F" w14:textId="77320ADE" w:rsidR="003A6875" w:rsidRPr="00125A05" w:rsidRDefault="00FD6FBD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Молчите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речи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интересны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37C8FD7A" w14:textId="7A90694D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постараюсь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обеспечить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волноваться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откланяюсь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Собраться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уехать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тихо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 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!</w:t>
      </w:r>
      <w:proofErr w:type="gramEnd"/>
    </w:p>
    <w:p w14:paraId="0EAB591B" w14:textId="77777777" w:rsidR="001D05E8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2E5CFC98" w14:textId="16B38CC2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39</w:t>
      </w:r>
    </w:p>
    <w:p w14:paraId="34B0FBF3" w14:textId="185274F1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удалился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05AB9628" w14:textId="77777777" w:rsidR="00042C91" w:rsidRDefault="003A6875" w:rsidP="00042C91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042C91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6D0B7959" w14:textId="42CE76AD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Телефонный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звонок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.</w:t>
      </w:r>
    </w:p>
    <w:p w14:paraId="6C3B2B9D" w14:textId="086C2BB4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r>
        <w:rPr>
          <w:rFonts w:ascii="Calibri" w:eastAsia="Times New Roman" w:hAnsi="Calibri" w:cs="Calibri"/>
          <w:sz w:val="48"/>
          <w:szCs w:val="48"/>
        </w:rPr>
        <w:t>(S)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Алло</w:t>
      </w:r>
      <w:proofErr w:type="spellEnd"/>
    </w:p>
    <w:p w14:paraId="35050F9C" w14:textId="044583DB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Golos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Добрый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день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беспокоит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секретарь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Горовиц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записаны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прием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послезавтра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042C91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час</w:t>
      </w:r>
      <w:proofErr w:type="spellEnd"/>
      <w:proofErr w:type="gram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сожалению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сможет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принять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поэтому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должна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назначить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апоинтмент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другую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дату</w:t>
      </w:r>
      <w:proofErr w:type="spellEnd"/>
    </w:p>
    <w:p w14:paraId="1E34AAF7" w14:textId="5E0772B0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Подождите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записывалась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доктору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3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месяца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назад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собственно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сможет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принять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658F90A8" w14:textId="7A099E41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уезжает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важную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конференцию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поэтому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ваша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встреча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доктором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может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состояться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месяц</w:t>
      </w:r>
      <w:proofErr w:type="spellEnd"/>
    </w:p>
    <w:p w14:paraId="4FAD6F72" w14:textId="18CE95DD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А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уезжает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конференцию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042C91">
        <w:rPr>
          <w:rFonts w:ascii="Calibri" w:eastAsia="Times New Roman" w:hAnsi="Calibri" w:cs="Calibri"/>
          <w:sz w:val="48"/>
          <w:szCs w:val="48"/>
        </w:rPr>
        <w:t>целый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 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месяц</w:t>
      </w:r>
      <w:proofErr w:type="spellEnd"/>
      <w:proofErr w:type="gramEnd"/>
      <w:r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4B995044" w14:textId="2C7B821C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r w:rsidR="00F738EA">
        <w:rPr>
          <w:rFonts w:ascii="Calibri" w:eastAsia="Times New Roman" w:hAnsi="Calibri" w:cs="Calibri"/>
          <w:sz w:val="48"/>
          <w:szCs w:val="48"/>
        </w:rPr>
        <w:t>(G)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конференция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продлится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три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доктора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другие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пациенты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...</w:t>
      </w:r>
    </w:p>
    <w:p w14:paraId="049460ED" w14:textId="323A402E" w:rsidR="009E3EE2" w:rsidRDefault="009E3EE2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40</w:t>
      </w:r>
    </w:p>
    <w:p w14:paraId="53A9111A" w14:textId="012BB391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другие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пациенты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? У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довольно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срочное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дело</w:t>
      </w:r>
      <w:proofErr w:type="spellEnd"/>
      <w:r>
        <w:rPr>
          <w:rFonts w:ascii="Calibri" w:eastAsia="Times New Roman" w:hAnsi="Calibri" w:cs="Calibri"/>
          <w:sz w:val="48"/>
          <w:szCs w:val="48"/>
        </w:rPr>
        <w:t>…</w:t>
      </w:r>
    </w:p>
    <w:p w14:paraId="1801E877" w14:textId="33E27DFF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r w:rsidR="00F738EA">
        <w:rPr>
          <w:rFonts w:ascii="Calibri" w:eastAsia="Times New Roman" w:hAnsi="Calibri" w:cs="Calibri"/>
          <w:sz w:val="48"/>
          <w:szCs w:val="48"/>
        </w:rPr>
        <w:t>(G)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сколько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1C3FE4CA" w14:textId="3EAF16F8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r w:rsidR="00F738EA">
        <w:rPr>
          <w:rFonts w:ascii="Calibri" w:eastAsia="Times New Roman" w:hAnsi="Calibri" w:cs="Calibri"/>
          <w:sz w:val="48"/>
          <w:szCs w:val="48"/>
        </w:rPr>
        <w:t>(S)</w:t>
      </w:r>
      <w:r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сколько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5A38DEC4" w14:textId="28696C0D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сколько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срочное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дело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? </w:t>
      </w:r>
    </w:p>
    <w:p w14:paraId="52C6E6AF" w14:textId="7640B4E6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у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проблемы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с</w:t>
      </w:r>
      <w:r>
        <w:rPr>
          <w:rFonts w:ascii="Calibri" w:eastAsia="Times New Roman" w:hAnsi="Calibri" w:cs="Calibri"/>
          <w:sz w:val="48"/>
          <w:szCs w:val="48"/>
        </w:rPr>
        <w:t>…</w:t>
      </w:r>
    </w:p>
    <w:p w14:paraId="338CAD7A" w14:textId="7DEC3286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У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проблемы</w:t>
      </w:r>
      <w:proofErr w:type="spellEnd"/>
      <w:r>
        <w:rPr>
          <w:rFonts w:ascii="Calibri" w:eastAsia="Times New Roman" w:hAnsi="Calibri" w:cs="Calibri"/>
          <w:sz w:val="48"/>
          <w:szCs w:val="48"/>
        </w:rPr>
        <w:t>.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можете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встать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постели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Ву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умираете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36E7FC5C" w14:textId="1DB12BCF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вроде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пока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.</w:t>
      </w:r>
    </w:p>
    <w:p w14:paraId="7CC9237E" w14:textId="3E2C4C54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сможете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подождать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месяц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! У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четверг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20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Июля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7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утра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согласны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4B63A351" w14:textId="077DE854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согласна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? И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7,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ане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6,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или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5утра?</w:t>
      </w:r>
    </w:p>
    <w:p w14:paraId="487D2EB8" w14:textId="2F305D28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возмет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прямо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после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спортзала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мыться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!</w:t>
      </w:r>
    </w:p>
    <w:p w14:paraId="05762FF3" w14:textId="7DC3238F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знаете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думаю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хорошая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идея</w:t>
      </w:r>
      <w:proofErr w:type="spellEnd"/>
      <w:r>
        <w:rPr>
          <w:rFonts w:ascii="Calibri" w:eastAsia="Times New Roman" w:hAnsi="Calibri" w:cs="Calibri"/>
          <w:sz w:val="48"/>
          <w:szCs w:val="48"/>
        </w:rPr>
        <w:t>.</w:t>
      </w:r>
    </w:p>
    <w:p w14:paraId="221A2E5C" w14:textId="44D6BBDB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Простите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?</w:t>
      </w:r>
    </w:p>
    <w:p w14:paraId="617131EC" w14:textId="3EF05797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(S)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немытый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брал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"</w:t>
      </w:r>
      <w:r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042C91" w:rsidRPr="00042C91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proofErr w:type="gram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семь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утра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!</w:t>
      </w:r>
    </w:p>
    <w:p w14:paraId="0CD24330" w14:textId="74678963" w:rsidR="009E3EE2" w:rsidRDefault="009E3EE2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41</w:t>
      </w:r>
    </w:p>
    <w:p w14:paraId="4E9514E8" w14:textId="7FBCE60B" w:rsidR="00042C91" w:rsidRPr="00042C91" w:rsidRDefault="00F738EA" w:rsidP="00042C91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(G)</w:t>
      </w:r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Значит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отказываетесь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апоинтмента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042C91" w:rsidRPr="00042C91">
        <w:rPr>
          <w:rFonts w:ascii="Calibri" w:eastAsia="Times New Roman" w:hAnsi="Calibri" w:cs="Calibri"/>
          <w:sz w:val="48"/>
          <w:szCs w:val="48"/>
        </w:rPr>
        <w:t>хорошего</w:t>
      </w:r>
      <w:proofErr w:type="spellEnd"/>
      <w:r w:rsidR="00042C91" w:rsidRPr="00042C91">
        <w:rPr>
          <w:rFonts w:ascii="Calibri" w:eastAsia="Times New Roman" w:hAnsi="Calibri" w:cs="Calibri"/>
          <w:sz w:val="48"/>
          <w:szCs w:val="48"/>
        </w:rPr>
        <w:t>!</w:t>
      </w:r>
    </w:p>
    <w:p w14:paraId="484FF0E2" w14:textId="77777777" w:rsidR="00042C91" w:rsidRPr="00042C91" w:rsidRDefault="00042C91" w:rsidP="00042C91">
      <w:pPr>
        <w:rPr>
          <w:rFonts w:ascii="Calibri" w:eastAsia="Times New Roman" w:hAnsi="Calibri" w:cs="Calibri"/>
          <w:sz w:val="48"/>
          <w:szCs w:val="48"/>
        </w:rPr>
      </w:pPr>
      <w:proofErr w:type="gramStart"/>
      <w:r w:rsidRPr="00042C91"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телефонные</w:t>
      </w:r>
      <w:proofErr w:type="spellEnd"/>
      <w:proofErr w:type="gram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гудки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София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остается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полном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042C91">
        <w:rPr>
          <w:rFonts w:ascii="Calibri" w:eastAsia="Times New Roman" w:hAnsi="Calibri" w:cs="Calibri"/>
          <w:sz w:val="48"/>
          <w:szCs w:val="48"/>
        </w:rPr>
        <w:t>недоумении</w:t>
      </w:r>
      <w:proofErr w:type="spellEnd"/>
      <w:r w:rsidRPr="00042C91">
        <w:rPr>
          <w:rFonts w:ascii="Calibri" w:eastAsia="Times New Roman" w:hAnsi="Calibri" w:cs="Calibri"/>
          <w:sz w:val="48"/>
          <w:szCs w:val="48"/>
        </w:rPr>
        <w:t>)</w:t>
      </w:r>
    </w:p>
    <w:p w14:paraId="04BE6FD3" w14:textId="3DD8D775" w:rsidR="003A6875" w:rsidRPr="00125A05" w:rsidRDefault="003A6875" w:rsidP="003A6875">
      <w:pPr>
        <w:rPr>
          <w:rFonts w:ascii="Calibri" w:eastAsia="Times New Roman" w:hAnsi="Calibri" w:cs="Calibri"/>
        </w:rPr>
      </w:pPr>
    </w:p>
    <w:p w14:paraId="18D49D4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2FA1E23E" w14:textId="77777777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 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2</w:t>
      </w:r>
    </w:p>
    <w:p w14:paraId="70712243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2E4D43">
        <w:rPr>
          <w:rFonts w:ascii="Calibri" w:eastAsia="Times New Roman" w:hAnsi="Calibri" w:cs="Calibri"/>
          <w:sz w:val="48"/>
          <w:szCs w:val="48"/>
        </w:rPr>
        <w:t>Альбинони</w:t>
      </w:r>
      <w:proofErr w:type="spellEnd"/>
      <w:r w:rsidRPr="002E4D43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2E4D43">
        <w:rPr>
          <w:rFonts w:ascii="Calibri" w:eastAsia="Times New Roman" w:hAnsi="Calibri" w:cs="Calibri"/>
          <w:sz w:val="48"/>
          <w:szCs w:val="48"/>
        </w:rPr>
        <w:t>Адажио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737D47C7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змеи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извиваясь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высоты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спускались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шипели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прячась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желтые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цветы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безжалостно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хотели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излить,вонзив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клыки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41DD7B28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боялась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коброй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питоном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злющим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непредсказуемой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гремучей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зазывно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пляшущей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змеей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1FB77126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стеной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услышала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няня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пытается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развеселить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одной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держа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игрушку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назойливую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погремушку,другою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звонкую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юлу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накручивала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полу.И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474B512" w14:textId="33ED52E2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42</w:t>
      </w:r>
    </w:p>
    <w:p w14:paraId="09070FF9" w14:textId="5B7C8E8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пирога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манящий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кухни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доносясь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пьянил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 A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дворник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гогоча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шутил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необычно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шумно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строгий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разрешал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неуемные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забавы.Его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придирчивого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нрава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побаивались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1C861FD" w14:textId="56B9D0EF" w:rsidR="00DD4E9C" w:rsidRDefault="00DD4E9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Неужто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вправду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уехал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?.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6EFC7F3F" w14:textId="0900E11A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Вскочила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глянула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окно,услышала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стекло,как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голубки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ворковали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3071FCB5" w14:textId="77777777" w:rsidR="00DD4E9C" w:rsidRDefault="00DD4E9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едва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!!! </w:t>
      </w: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захлестнуло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волной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4D2D501B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обрету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Неужто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сдержавший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слово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покинул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 xml:space="preserve">И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заботясь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приличьи,Графиня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побежала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7AA9224" w14:textId="7C9076DF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Лакей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поклоном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необычным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пропел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письмо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написано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</w:p>
    <w:p w14:paraId="2A3BEBC1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А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4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строчки</w:t>
      </w:r>
      <w:proofErr w:type="spellEnd"/>
    </w:p>
    <w:p w14:paraId="111384AB" w14:textId="77777777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</w:p>
    <w:p w14:paraId="76D4D6FB" w14:textId="4B74541C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  43</w:t>
      </w:r>
    </w:p>
    <w:p w14:paraId="15B54B78" w14:textId="34D552C3" w:rsidR="003A6875" w:rsidRPr="00125A05" w:rsidRDefault="00DD4E9C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Уезжаю,усадьбу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оставляю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навещать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исправно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высылать</w:t>
      </w:r>
      <w:proofErr w:type="spellEnd"/>
      <w:r>
        <w:rPr>
          <w:rFonts w:ascii="Calibri" w:eastAsia="Times New Roman" w:hAnsi="Calibri" w:cs="Calibri"/>
          <w:sz w:val="48"/>
          <w:szCs w:val="48"/>
        </w:rPr>
        <w:t>!</w:t>
      </w:r>
    </w:p>
    <w:p w14:paraId="671CECA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никаких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упреков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оскорблений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намеков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навещать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</w:t>
      </w:r>
    </w:p>
    <w:p w14:paraId="456BE8BC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осознала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волненьи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пребывала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последних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несколько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часов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взлететь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куда-то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далеко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раскрыв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крылья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широко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изысканные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звенели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звуки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 ..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кольнуло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животе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Графиня,вспомнив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дете,что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вытравить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решила,наверх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подняться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поспешила,чтобы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составить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повитухе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записку.Надобно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старухе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денег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строго-настрого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сказать,чтоб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содеянном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-</w:t>
      </w:r>
      <w:r w:rsidR="00DD4E9C"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Пошлю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служанку,но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сначала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подарю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крестик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намекну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неуместно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хозяйку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обсуждать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DD4E9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новость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болтливость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нынешних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3DB8684" w14:textId="345726C4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44</w:t>
      </w:r>
    </w:p>
    <w:p w14:paraId="5BAF5CAB" w14:textId="57CC4E0F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служанок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DD4E9C">
        <w:rPr>
          <w:rFonts w:ascii="Calibri" w:eastAsia="Times New Roman" w:hAnsi="Calibri" w:cs="Calibri"/>
          <w:sz w:val="48"/>
          <w:szCs w:val="48"/>
        </w:rPr>
        <w:t xml:space="preserve"> 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спесивых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парижанок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дай-тебя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возьмут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тихо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заживо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сожрут</w:t>
      </w:r>
      <w:proofErr w:type="spellEnd"/>
      <w:r w:rsidR="00DD4E9C">
        <w:rPr>
          <w:rFonts w:ascii="Calibri" w:eastAsia="Times New Roman" w:hAnsi="Calibri" w:cs="Calibri"/>
          <w:sz w:val="48"/>
          <w:szCs w:val="48"/>
        </w:rPr>
        <w:t xml:space="preserve"> .</w:t>
      </w:r>
    </w:p>
    <w:p w14:paraId="58B00DFA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готово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собравшись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наставления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прислуге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обняв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подрались,решила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дороге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заехать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0E77C78" w14:textId="77777777" w:rsidR="00DD4E9C" w:rsidRDefault="00DD4E9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минут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остановлюсь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алтаря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помолюсь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7182E715" w14:textId="4CD9F70D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сразу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задремала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беспокойна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уходят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тревоги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хлопотам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8647032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Толчок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остановка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тягучий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 xml:space="preserve"> Bach- Mass in b minor)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тяжело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дышать.И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наблюдать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разгул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палящего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церковь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среди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осознавая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сглотнув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sprosila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наконец</w:t>
      </w:r>
      <w:proofErr w:type="spellEnd"/>
    </w:p>
    <w:p w14:paraId="09F29193" w14:textId="77777777" w:rsidR="00DD4E9C" w:rsidRDefault="00DD4E9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7C8FD80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1FE7EEC" w14:textId="65368CBB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45</w:t>
      </w:r>
    </w:p>
    <w:p w14:paraId="62D3FAC6" w14:textId="44B1BF23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Пожарный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с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черными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чумазый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огненной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побелевшими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губами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</w:p>
    <w:p w14:paraId="45E7FE19" w14:textId="69D8F388" w:rsidR="003A6875" w:rsidRDefault="00DD4E9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DD4E9C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DD4E9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DD4E9C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 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спали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внутри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последнего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пытался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огонь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остановить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гибельный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случился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заклинило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Пытался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разбить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окна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тщетно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Упокой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душу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скорости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потушим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человека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вернуть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".</w:t>
      </w:r>
    </w:p>
    <w:p w14:paraId="5B9FAB3B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r w:rsidR="00DD4E9C"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заклинило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Смахнуть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слезу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ехать</w:t>
      </w:r>
      <w:proofErr w:type="spellEnd"/>
      <w:r>
        <w:rPr>
          <w:rFonts w:ascii="Calibri" w:eastAsia="Times New Roman" w:hAnsi="Calibri" w:cs="Calibri"/>
          <w:sz w:val="48"/>
          <w:szCs w:val="48"/>
        </w:rPr>
        <w:t>?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105C64CC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>
        <w:rPr>
          <w:rFonts w:ascii="Calibri" w:eastAsia="Times New Roman" w:hAnsi="Calibri" w:cs="Calibri"/>
          <w:sz w:val="48"/>
          <w:szCs w:val="48"/>
        </w:rPr>
        <w:t>H</w:t>
      </w:r>
      <w:r w:rsidRPr="00125A05">
        <w:rPr>
          <w:rFonts w:ascii="Calibri" w:eastAsia="Times New Roman" w:hAnsi="Calibri" w:cs="Calibri"/>
          <w:sz w:val="48"/>
          <w:szCs w:val="48"/>
        </w:rPr>
        <w:t>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продолжало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шлейф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утренний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туман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Заклинило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" .</w:t>
      </w:r>
      <w:proofErr w:type="gramEnd"/>
    </w:p>
    <w:p w14:paraId="7A1ED215" w14:textId="77777777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Вулкан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тяжких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сомнений,о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странных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совпадений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чудовищная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F1900E4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Карета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двигалась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неспешно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безутешна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связи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увиденным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ближе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бабке-повитухе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39C7B00" w14:textId="77777777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</w:p>
    <w:p w14:paraId="6C3489C2" w14:textId="623D30CA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46</w:t>
      </w:r>
    </w:p>
    <w:p w14:paraId="700BED74" w14:textId="5527A011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всецело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духом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собралась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провиденью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4A17C5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7F726843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Вернувшись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заполночь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велела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разбудить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Аннет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кухарку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пожилую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приготовленный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пакет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заварить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срочно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указания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написанному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соблюсти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горячей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принести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Поднявшись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ванную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израненная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смелость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которой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утром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избавиться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малыша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испарилась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улетела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сидела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дыша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сердца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набатный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парнишки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многократно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ритм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стучащие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висок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:”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заклинило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вспышка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гнева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r>
        <w:rPr>
          <w:rFonts w:ascii="Calibri" w:eastAsia="Times New Roman" w:hAnsi="Calibri" w:cs="Calibri"/>
          <w:sz w:val="48"/>
          <w:szCs w:val="48"/>
        </w:rPr>
        <w:t>( Bach, toccata d minor)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внезапно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закружилось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понеслось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сознанье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помутилось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сплелось,перекрутилось,казалось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случилось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клубок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E0DCADD" w14:textId="20391236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 47</w:t>
      </w:r>
    </w:p>
    <w:p w14:paraId="6D9CD521" w14:textId="6316D59D" w:rsidR="00DD4E9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переплелось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мечталось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жилось</w:t>
      </w:r>
      <w:proofErr w:type="spellEnd"/>
      <w:r w:rsidR="00DD4E9C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сияющие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лица,она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девица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юности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детства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наполненные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чистотой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бабка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повитуха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назойливая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притяжанья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Графа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и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бамбук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22B0EF6" w14:textId="022C03DD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>stop music)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сияющее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небо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непонятно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небыль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спокойно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тихо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скрипки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заиграли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...</w:t>
      </w:r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Мендельсон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концерт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скрипки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оркестром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ми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ED4B3C">
        <w:rPr>
          <w:rFonts w:ascii="Calibri" w:eastAsia="Times New Roman" w:hAnsi="Calibri" w:cs="Calibri"/>
          <w:sz w:val="48"/>
          <w:szCs w:val="48"/>
        </w:rPr>
        <w:t>минор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средняя</w:t>
      </w:r>
      <w:proofErr w:type="spellEnd"/>
      <w:proofErr w:type="gramEnd"/>
      <w:r w:rsidRPr="00ED4B3C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ED4B3C">
        <w:rPr>
          <w:rFonts w:ascii="Calibri" w:eastAsia="Times New Roman" w:hAnsi="Calibri" w:cs="Calibri"/>
          <w:sz w:val="48"/>
          <w:szCs w:val="48"/>
        </w:rPr>
        <w:t>часть</w:t>
      </w:r>
      <w:proofErr w:type="spellEnd"/>
      <w:r w:rsidRPr="00ED4B3C">
        <w:rPr>
          <w:rFonts w:ascii="Calibri" w:eastAsia="Times New Roman" w:hAnsi="Calibri" w:cs="Calibri"/>
          <w:sz w:val="48"/>
          <w:szCs w:val="48"/>
        </w:rPr>
        <w:t>)</w:t>
      </w:r>
      <w:r>
        <w:rPr>
          <w:rFonts w:ascii="Calibri" w:eastAsia="Times New Roman" w:hAnsi="Calibri" w:cs="Calibri"/>
          <w:sz w:val="48"/>
          <w:szCs w:val="48"/>
        </w:rPr>
        <w:t>------</w:t>
      </w:r>
    </w:p>
    <w:p w14:paraId="18E9BD8D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Start"/>
      <w:r>
        <w:rPr>
          <w:rFonts w:ascii="Calibri" w:eastAsia="Times New Roman" w:hAnsi="Calibri" w:cs="Calibri"/>
          <w:sz w:val="48"/>
          <w:szCs w:val="48"/>
        </w:rPr>
        <w:t>stop</w:t>
      </w:r>
      <w:proofErr w:type="gramEnd"/>
      <w:r>
        <w:rPr>
          <w:rFonts w:ascii="Calibri" w:eastAsia="Times New Roman" w:hAnsi="Calibri" w:cs="Calibri"/>
          <w:sz w:val="48"/>
          <w:szCs w:val="48"/>
        </w:rPr>
        <w:t xml:space="preserve"> music)</w:t>
      </w:r>
    </w:p>
    <w:p w14:paraId="5A1976F4" w14:textId="5A4BFCB4" w:rsidR="003A6875" w:rsidRPr="00125A05" w:rsidRDefault="00DD4E9C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Г.Женский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едва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опоздали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DF55957" w14:textId="2940AA80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DD4E9C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мужской</w:t>
      </w:r>
      <w:r w:rsidR="00DD4E9C">
        <w:rPr>
          <w:rFonts w:ascii="Calibri" w:eastAsia="Times New Roman" w:hAnsi="Calibri" w:cs="Calibri"/>
          <w:sz w:val="48"/>
          <w:szCs w:val="48"/>
        </w:rPr>
        <w:t>-</w:t>
      </w:r>
      <w:r w:rsidRPr="00125A05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)-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Голубушка,а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просыпайтесь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утро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дворе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8712B41" w14:textId="2920F7BC" w:rsidR="003A6875" w:rsidRPr="00125A05" w:rsidRDefault="00DD4E9C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Голос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женский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доктор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огласки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803E6EB" w14:textId="77777777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</w:p>
    <w:p w14:paraId="47EDFE40" w14:textId="5D6AAED9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48</w:t>
      </w:r>
    </w:p>
    <w:p w14:paraId="589555D9" w14:textId="78BEB9E2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)-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напрасны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лучше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поберечься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пару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потеря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нервы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встряска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  и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сожалению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зависит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врачей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>------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жидкости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микстурку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свежайших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фруктов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супчика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курку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голубушка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гулять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потеряли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DA2581" w:rsidRPr="00DA2581">
        <w:rPr>
          <w:rFonts w:ascii="Calibri" w:eastAsia="Times New Roman" w:hAnsi="Calibri" w:cs="Calibri"/>
          <w:sz w:val="48"/>
          <w:szCs w:val="48"/>
        </w:rPr>
        <w:t>дитя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молоды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прощайте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господа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740B3B9F" w14:textId="15D1F8C6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Женщина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Да-да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пойдемте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провожу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</w:p>
    <w:p w14:paraId="6DFB4223" w14:textId="715804E8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Д-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стоит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!-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славный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  <w:r w:rsidR="003A6875">
        <w:rPr>
          <w:rFonts w:ascii="Calibri" w:eastAsia="Times New Roman" w:hAnsi="Calibri" w:cs="Calibri"/>
          <w:sz w:val="48"/>
          <w:szCs w:val="48"/>
        </w:rPr>
        <w:t>--------</w:t>
      </w:r>
    </w:p>
    <w:p w14:paraId="5B2530D3" w14:textId="384CB5B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гонорар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3CCEEF1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Д-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Благодарю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позвольте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9B6F010" w14:textId="2B3F53F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уехал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надолго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через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A24842F" w14:textId="7A8DD5D9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Д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Ну,мне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пора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дорогу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голубушка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заботливее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AE30039" w14:textId="6460DD79" w:rsidR="00DA2581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49</w:t>
      </w:r>
    </w:p>
    <w:p w14:paraId="55EFC7E7" w14:textId="60C2932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Габриелла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дорогая,ну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все-таки,родня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слава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богу,хоть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твоя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служанка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позвать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додумалась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бледная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слезах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примчалась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кричит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чем-то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а я-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сплю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тарахти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Граф,я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пойму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Впрочем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неважно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скандал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 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тебе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намекаю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ответь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, a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тебе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кто-то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AD4D809" w14:textId="26146989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270B96D" w14:textId="34E05244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понимаешь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,</w:t>
      </w:r>
    </w:p>
    <w:p w14:paraId="39862A4B" w14:textId="4E3A31D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,</w:t>
      </w:r>
    </w:p>
    <w:p w14:paraId="45E4EC45" w14:textId="77777777" w:rsidR="009E3EE2" w:rsidRDefault="00DA2581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изменял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тебе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каждой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встречной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многими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надо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.Я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избежать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скандала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притворяешься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прекрасно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кем-нибудь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чужим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изволь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предо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напрасно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выдержать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бесстыдство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блуд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D2DB580" w14:textId="0B9B02D7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50</w:t>
      </w:r>
    </w:p>
    <w:p w14:paraId="6B1152B7" w14:textId="7A48FD63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немыслимо,как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накажет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поймет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из-за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ребеночка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потеряла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кстати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послала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29F34AA" w14:textId="02263BAF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00B40CBE" w14:textId="2EDD05E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прочувствовал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И,к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расстались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выгнала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правильно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Чего-чего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наказывать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женщины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умеем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Пусть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пострадает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умнее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осторожней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невозможно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глазах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: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смех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деревню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уезжала,толпа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девиц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паршивца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окружала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ему,как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своей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изменять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безбожно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659843B" w14:textId="54C6A84F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Жульет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устала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E4070ED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DA2581">
        <w:rPr>
          <w:rFonts w:ascii="Calibri" w:eastAsia="Times New Roman" w:hAnsi="Calibri" w:cs="Calibri"/>
          <w:sz w:val="48"/>
          <w:szCs w:val="48"/>
        </w:rPr>
        <w:t>(</w:t>
      </w:r>
      <w:r w:rsidRPr="00125A05">
        <w:rPr>
          <w:rFonts w:ascii="Calibri" w:eastAsia="Times New Roman" w:hAnsi="Calibri" w:cs="Calibri"/>
          <w:sz w:val="48"/>
          <w:szCs w:val="48"/>
        </w:rPr>
        <w:t>Ж</w:t>
      </w:r>
      <w:r w:rsidR="00DA2581">
        <w:rPr>
          <w:rFonts w:ascii="Calibri" w:eastAsia="Times New Roman" w:hAnsi="Calibri" w:cs="Calibri"/>
          <w:sz w:val="48"/>
          <w:szCs w:val="48"/>
        </w:rPr>
        <w:t>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испытала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ужасно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думай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 xml:space="preserve">-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прекрасно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Здоровы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</w:p>
    <w:p w14:paraId="1B0C968E" w14:textId="0BB5678E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51</w:t>
      </w:r>
    </w:p>
    <w:p w14:paraId="03328F8C" w14:textId="793901F2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вернется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улетучится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поймет,что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женщины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чужие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помет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вступишь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сильна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очевидна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5B9B11C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понимаешь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фигурально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ужасно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аморально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7FCC46B1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подъехала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неясно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А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вот,голубушка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важный-то,как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Цицерон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руках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какие-то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корзины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-, в одной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цветы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похоже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апельсины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торговец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привозит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Марокко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,и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морока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женщин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удержать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мужчин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оставаясь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морщин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Смотри-ка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   </w:t>
      </w:r>
    </w:p>
    <w:p w14:paraId="5AC0E05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выбежали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отцовство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обнимает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сердцу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прижимает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каждого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попеременно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заглядывая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лицо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заходит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крыльцо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Лежи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умираешь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делай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желаешь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видеться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4342099" w14:textId="4303B1A7" w:rsidR="00DA2581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52</w:t>
      </w:r>
    </w:p>
    <w:p w14:paraId="346B8D7A" w14:textId="51D40DA5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Ушла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D1F3E50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52A6575B" w14:textId="1DB7FC0A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DA2581">
        <w:rPr>
          <w:rFonts w:ascii="Calibri" w:eastAsia="Times New Roman" w:hAnsi="Calibri" w:cs="Calibri"/>
          <w:sz w:val="48"/>
          <w:szCs w:val="48"/>
        </w:rPr>
        <w:t>(Ona)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дадут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спокойно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сказала.Мне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скандалов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мечтаю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отдохнуть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интересных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наслушалась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сегодня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сердце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екнуло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защемило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расстаться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хитрец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2722529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намекал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советовал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мудрой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ревнивой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горят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огонь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тьме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..</w:t>
      </w:r>
    </w:p>
    <w:p w14:paraId="00086D57" w14:textId="1C066CD5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родная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разрешишь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войти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ли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5E57551B" w14:textId="7E0BEC25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кажется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вошли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7CC150E3" w14:textId="77777777" w:rsidR="009E3EE2" w:rsidRDefault="00DA2581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нашли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ехать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собирался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соседний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город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прежнем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разговоре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пополнение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!...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волненье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25CEDD9" w14:textId="1D78A3C9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53</w:t>
      </w:r>
    </w:p>
    <w:p w14:paraId="5768D6FB" w14:textId="1F491951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должны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все-таки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принять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нрав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некие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поступки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уступки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и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глупо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лгать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да,я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приревновать,по-человечески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бывает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неприятно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блондин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брюнет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постоянно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смотрят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вслед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каким-то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странным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наглецом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называемым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Святым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</w:p>
    <w:p w14:paraId="6C0C516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Откуда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можем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рассказать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?! </w:t>
      </w:r>
    </w:p>
    <w:p w14:paraId="2F9C67D7" w14:textId="4CD3C429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пусть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сомнения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гложут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сможет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ничего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Сгорел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погиб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  в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E486139" w14:textId="5E7BCDCA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="00DA2581">
        <w:rPr>
          <w:rFonts w:ascii="Calibri" w:eastAsia="Times New Roman" w:hAnsi="Calibri" w:cs="Calibri"/>
          <w:sz w:val="48"/>
          <w:szCs w:val="48"/>
        </w:rPr>
        <w:t>(Graf)</w:t>
      </w:r>
      <w:r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жалость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печально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наверное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кто-нобудь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нечаянно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оставил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запертый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несчастный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выбраться-то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9C6916F" w14:textId="719B68CD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Откуда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известно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695970D" w14:textId="77777777" w:rsidR="009E3EE2" w:rsidRDefault="00DA2581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известно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??? 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последний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человек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прекрасном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южном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04186F40" w14:textId="1753D760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54</w:t>
      </w:r>
    </w:p>
    <w:p w14:paraId="31C64556" w14:textId="53D0960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графстве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В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озможно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святотатство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патриархален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сентиментален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Довольно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глупостей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расстроил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вчера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ваша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глупая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обвинения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приносил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печали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рассказали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изменяли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рассказ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вызван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вспышкой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нервов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беременностью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простите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блеф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ерунда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E5ED14E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   </w:t>
      </w:r>
    </w:p>
    <w:p w14:paraId="1C75D0D2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отныне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 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резво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фривольно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а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мон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шер,довольно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Забудем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прежние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упреки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 xml:space="preserve">и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извлечем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уроки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новым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правилам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семействе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благоденствии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пребудем.А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правила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положено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примерной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матери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подруге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глупостей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опускаться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полагаться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впредь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прислушайтесь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0F5F9512" w14:textId="3D97EC2A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55</w:t>
      </w:r>
    </w:p>
    <w:p w14:paraId="369067BE" w14:textId="6ED8D490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ездить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дурным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местам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душу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прошу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исполнять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семейные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пребывать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ревностью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донимать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славно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решили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отдыхайте,мне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доктора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долго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лечиться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форме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торопиться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уехать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сегодня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надолго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переживаньях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толку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волнуйтесь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!</w:t>
      </w:r>
      <w:proofErr w:type="gramEnd"/>
    </w:p>
    <w:p w14:paraId="61CAF078" w14:textId="77777777" w:rsidR="009E3EE2" w:rsidRDefault="00DA2581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подходите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И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прошу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любви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терпеливо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тишине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прослушала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наставленья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хватило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терпенья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возразить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возможно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извратить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когда-то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счастьем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уютом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негой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наслажденьем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дней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черед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провиденье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открыли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35DC94D5" w14:textId="621324D5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56</w:t>
      </w:r>
    </w:p>
    <w:p w14:paraId="5CE8A5A9" w14:textId="41780ECD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виноградная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сохла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палящим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солнцем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напившись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колодца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засыпали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песком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холодком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сожаленью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слабой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тенью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ж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песчинка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;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решето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утекают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Я</w:t>
      </w:r>
      <w:r w:rsidR="00DA2581"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 к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счастью</w:t>
      </w:r>
      <w:proofErr w:type="spellEnd"/>
      <w:r w:rsidR="00DA2581"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страдаю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задыхаюсь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DA2581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печально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я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в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любимым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родным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642822BA" w14:textId="3D275001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Замолчите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презираю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живите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знайте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отдам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поведеньем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видать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обеспеченья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Ославлю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Париж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72C92DB5" w14:textId="1839BB5D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шумишь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2AEB676D" w14:textId="1A0E0FC3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Жозефин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призналась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прилюбодейством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занималась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каким-то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дерзким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наглецом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33CB0F3" w14:textId="77777777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</w:p>
    <w:p w14:paraId="133DE4BD" w14:textId="63A798C5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57</w:t>
      </w:r>
    </w:p>
    <w:p w14:paraId="23EB7F04" w14:textId="6A5D2AC0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Ж</w:t>
      </w:r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отцом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вновь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нерожденного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ребенка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Милочка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ловко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преподать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смогла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урок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братец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получил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пинок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хороши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малыши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Развратники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эгоисты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эротоманы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садисты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оба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пресекли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закон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C747BB2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Семейных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ценностей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по-видимому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братец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лавелас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сноха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пример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бесстыдства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</w:p>
    <w:p w14:paraId="3BBA1AD4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перечеркнула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материнство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неприятно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наверное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считала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сестрою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закрою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Спешу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подумай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досуге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подруге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стук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)</w:t>
      </w:r>
    </w:p>
    <w:p w14:paraId="6DA41593" w14:textId="1256495C" w:rsidR="003A6875" w:rsidRPr="00125A05" w:rsidRDefault="00DA2581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провожу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тебя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8CD66DD" w14:textId="77777777" w:rsidR="009E3EE2" w:rsidRDefault="00DA2581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(Ona)-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банальный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и  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пустой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финал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драмы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Париже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дамам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другом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я,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11595724" w14:textId="502A38CF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58</w:t>
      </w:r>
    </w:p>
    <w:p w14:paraId="4ADC8B15" w14:textId="6AEFECB9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гетерой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кокоткой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человеку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!</w:t>
      </w:r>
      <w:proofErr w:type="gramEnd"/>
    </w:p>
    <w:p w14:paraId="0D7D7F85" w14:textId="77777777" w:rsidR="00DA2581" w:rsidRDefault="00DA2581" w:rsidP="003A6875">
      <w:pPr>
        <w:rPr>
          <w:rFonts w:ascii="Calibri" w:eastAsia="Times New Roman" w:hAnsi="Calibri" w:cs="Calibri"/>
          <w:sz w:val="48"/>
          <w:szCs w:val="48"/>
        </w:rPr>
      </w:pPr>
    </w:p>
    <w:p w14:paraId="60C195E0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ускользнула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наконец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заснула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смиренным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безмятежным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окном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закат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накрыл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столицу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показалось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птицы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тише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щебетать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мешать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размышлять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неоднозначна,когда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темна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прозрачна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построив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ломать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понадобится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непременно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откровенно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предпочитают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лгать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ПриподнялАсь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трюмо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увидела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письмо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Снова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почерк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точек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изъясняясь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ветиевато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писал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виноваты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время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поможет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;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своим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вниманием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тревожить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я,от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прошу,однако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разглашать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разногласия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6C76EFCA" w14:textId="27DEF4AA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59</w:t>
      </w:r>
    </w:p>
    <w:p w14:paraId="09D08703" w14:textId="7D9F89D0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разговоры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по-прежнему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забывать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друг,что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FD84486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содержанье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распоряженье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обычно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".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приписка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приличья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напомнить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навещать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"</w:t>
      </w:r>
    </w:p>
    <w:p w14:paraId="50A14A1A" w14:textId="77777777" w:rsidR="00DA2581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46C998A1" w14:textId="2291DB93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улыбнулась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наслажденьем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потянувшись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взяла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звоночек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позвонила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служанке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быстро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объяснила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сыновей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дочек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увидеть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хочет.Через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минуту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детишки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девчонок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мальчишки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расположились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кровати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благодати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ощущала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счастье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r>
        <w:rPr>
          <w:rFonts w:ascii="Calibri" w:eastAsia="Times New Roman" w:hAnsi="Calibri" w:cs="Calibri"/>
          <w:sz w:val="48"/>
          <w:szCs w:val="48"/>
        </w:rPr>
        <w:t xml:space="preserve"> (Chopin- 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Nokturne</w:t>
      </w:r>
      <w:proofErr w:type="spellEnd"/>
      <w:r>
        <w:rPr>
          <w:rFonts w:ascii="Calibri" w:eastAsia="Times New Roman" w:hAnsi="Calibri" w:cs="Calibri"/>
          <w:sz w:val="48"/>
          <w:szCs w:val="48"/>
        </w:rPr>
        <w:t xml:space="preserve"> E flat)</w:t>
      </w:r>
    </w:p>
    <w:p w14:paraId="06B4E936" w14:textId="77777777" w:rsidR="00DA2581" w:rsidRDefault="00DA2581" w:rsidP="003A6875">
      <w:pPr>
        <w:rPr>
          <w:rFonts w:ascii="Calibri" w:eastAsia="Times New Roman" w:hAnsi="Calibri" w:cs="Calibri"/>
          <w:sz w:val="48"/>
          <w:szCs w:val="48"/>
        </w:rPr>
      </w:pPr>
    </w:p>
    <w:p w14:paraId="17B11283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утекали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незаметно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неприметно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08DC5164" w14:textId="4BA55A8E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 60</w:t>
      </w:r>
    </w:p>
    <w:p w14:paraId="3EF12B0F" w14:textId="7F1FFA90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вязаньем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желая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объять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вниманьем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устройством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занимаясь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 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почти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выбираясь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450DBEBB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появлялся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регулярно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путал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постоянно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Рождения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смешлив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добродушен,с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игрушки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всяческих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сластей.Графиня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взгляд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ловила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улыбаясь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изучая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любопытство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излучая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по-переменно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игрок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отменный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заметно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червь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сомнений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безжалостно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грызёт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спокойно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  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смиренье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малейшего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стесненья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мужские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клубы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посещал,транжиря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потенциал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…</w:t>
      </w:r>
      <w:r w:rsidRPr="00125A05">
        <w:rPr>
          <w:rFonts w:ascii="Calibri" w:eastAsia="Times New Roman" w:hAnsi="Calibri" w:cs="Calibri"/>
        </w:rPr>
        <w:t xml:space="preserve"> </w:t>
      </w:r>
    </w:p>
    <w:p w14:paraId="26BD0D94" w14:textId="77777777" w:rsidR="009E3EE2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gramStart"/>
      <w:r>
        <w:rPr>
          <w:rFonts w:ascii="Calibri" w:eastAsia="Times New Roman" w:hAnsi="Calibri" w:cs="Calibri"/>
          <w:sz w:val="48"/>
          <w:szCs w:val="48"/>
        </w:rPr>
        <w:t xml:space="preserve">( </w:t>
      </w:r>
      <w:proofErr w:type="spellStart"/>
      <w:r w:rsidRPr="00A57880">
        <w:rPr>
          <w:rFonts w:ascii="Calibri" w:eastAsia="Times New Roman" w:hAnsi="Calibri" w:cs="Calibri"/>
          <w:sz w:val="48"/>
          <w:szCs w:val="48"/>
        </w:rPr>
        <w:t>Nokturne</w:t>
      </w:r>
      <w:proofErr w:type="spellEnd"/>
      <w:proofErr w:type="gramEnd"/>
      <w:r w:rsidRPr="00A57880">
        <w:rPr>
          <w:rFonts w:ascii="Calibri" w:eastAsia="Times New Roman" w:hAnsi="Calibri" w:cs="Calibri"/>
          <w:sz w:val="48"/>
          <w:szCs w:val="48"/>
        </w:rPr>
        <w:t xml:space="preserve"> in B flat</w:t>
      </w:r>
      <w:r>
        <w:rPr>
          <w:rFonts w:ascii="Calibri" w:eastAsia="Times New Roman" w:hAnsi="Calibri" w:cs="Calibri"/>
          <w:sz w:val="48"/>
          <w:szCs w:val="48"/>
        </w:rPr>
        <w:t xml:space="preserve"> ) 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Около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практически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выходила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приглашения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писала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ребенок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расхныкался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разболелся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возможно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апельсин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объелся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прошелся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босиком.А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581B410F" w14:textId="4FADD8BD" w:rsidR="009E3EE2" w:rsidRDefault="009E3EE2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61</w:t>
      </w:r>
    </w:p>
    <w:p w14:paraId="313DAC7F" w14:textId="3DBEB464" w:rsidR="00DA2581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если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чашку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молоком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перемывать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чужие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запивать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инжир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честно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отвечала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детишек,мол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чуть-чуть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отдохнуть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Прекрасно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прислугою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окружена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понимая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детьми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заниматься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устать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шептались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лгать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весьма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искусно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научилась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Парижу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прокатился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вроде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сидит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затворницей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видеть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бормочет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6BD4FAF" w14:textId="77777777" w:rsidR="00DA2581" w:rsidRDefault="00DA2581" w:rsidP="003A6875">
      <w:pPr>
        <w:rPr>
          <w:rFonts w:ascii="Calibri" w:eastAsia="Times New Roman" w:hAnsi="Calibri" w:cs="Calibri"/>
          <w:sz w:val="48"/>
          <w:szCs w:val="48"/>
        </w:rPr>
      </w:pPr>
    </w:p>
    <w:p w14:paraId="21403F68" w14:textId="77777777" w:rsidR="00A010C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однажды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,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End"/>
      <w:r>
        <w:rPr>
          <w:rFonts w:ascii="Calibri" w:eastAsia="Times New Roman" w:hAnsi="Calibri" w:cs="Calibri"/>
          <w:sz w:val="48"/>
          <w:szCs w:val="48"/>
        </w:rPr>
        <w:t>stop Music)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Рождество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случился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пришло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приглашенье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самой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удивленье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сразить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безжалостных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Надев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роскошнейшее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платье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камнями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чистой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бирюзы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обняв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благоуханьем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лаванды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розы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</w:p>
    <w:p w14:paraId="35410DF5" w14:textId="3C9DECA7" w:rsidR="00A010CC" w:rsidRDefault="00A010C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62</w:t>
      </w:r>
    </w:p>
    <w:p w14:paraId="58B38C0A" w14:textId="77777777" w:rsidR="00A010CC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росы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богиней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вышла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распахнувшуюся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вошла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,</w:t>
      </w:r>
      <w:r w:rsidRPr="00714037">
        <w:rPr>
          <w:rFonts w:ascii="Calibri" w:eastAsia="Times New Roman" w:hAnsi="Calibri" w:cs="Calibri"/>
          <w:color w:val="FF0000"/>
          <w:sz w:val="48"/>
          <w:szCs w:val="48"/>
        </w:rPr>
        <w:t>(</w:t>
      </w:r>
      <w:proofErr w:type="spellStart"/>
      <w:proofErr w:type="gram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Iohan</w:t>
      </w:r>
      <w:proofErr w:type="spell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Shtrauss</w:t>
      </w:r>
      <w:proofErr w:type="spell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- Blue Danube)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говорят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поэты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собой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украсив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интерьер.А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дальше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были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вальс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мазурка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ковалеров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долгий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ряд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шепот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дам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том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юрко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танцует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...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Чей-то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взгляд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пристально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глядевший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вовсе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смущал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весело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весь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зал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держала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напряженьи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прекрасно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движеньи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застыли.Тишина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пронзила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остро,как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постепенно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нарастая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гудя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осенних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злая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волчья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зашикали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наперебой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огляделась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узнали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порога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появился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Походкою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Наполеона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припудрен,выбрит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слащав,победно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шествуя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колонам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спутницей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своею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привлек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всеобщее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вниманье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напряглись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собрания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присяжных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ждали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приговор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37397C21" w14:textId="552FD5BD" w:rsidR="00A010CC" w:rsidRDefault="00A010CC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</w:t>
      </w:r>
      <w:r w:rsidR="00023DDE">
        <w:rPr>
          <w:rFonts w:ascii="Calibri" w:eastAsia="Times New Roman" w:hAnsi="Calibri" w:cs="Calibri"/>
          <w:sz w:val="48"/>
          <w:szCs w:val="48"/>
        </w:rPr>
        <w:t>63</w:t>
      </w:r>
    </w:p>
    <w:p w14:paraId="3B5AF56F" w14:textId="7B10311F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пострадавший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виновен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виновен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битвы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брани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скандала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пылком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разделеньи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изощряясь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Эзоп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закричать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хрипоты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: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виновата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25B5B7B2" w14:textId="77777777" w:rsidR="00DA2581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раскрыла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улыбнулась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="00DA2581"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недолго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дожидаясь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согласие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юнцу-карабинеру-удальцу</w:t>
      </w:r>
      <w:proofErr w:type="spellEnd"/>
      <w:r w:rsidR="00DA2581">
        <w:rPr>
          <w:rFonts w:ascii="Calibri" w:eastAsia="Times New Roman" w:hAnsi="Calibri" w:cs="Calibri"/>
          <w:sz w:val="48"/>
          <w:szCs w:val="48"/>
        </w:rPr>
        <w:t>,</w:t>
      </w:r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очевидном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диссонансе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закружило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  в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танце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</w:t>
      </w:r>
    </w:p>
    <w:p w14:paraId="2B867393" w14:textId="321D363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обошлось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краснея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проводить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желая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распалить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окруженья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раздраженье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согласие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улетучилась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тьму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00C967B" w14:textId="77777777" w:rsidR="003A6875" w:rsidRPr="00125A05" w:rsidRDefault="003A6875" w:rsidP="003A6875">
      <w:pPr>
        <w:rPr>
          <w:rFonts w:ascii="Calibri" w:eastAsia="Times New Roman" w:hAnsi="Calibri" w:cs="Calibri"/>
          <w:color w:val="FF0000"/>
        </w:rPr>
      </w:pPr>
      <w:proofErr w:type="gramStart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(</w:t>
      </w:r>
      <w:r w:rsidRPr="00125A05">
        <w:rPr>
          <w:rFonts w:ascii="Calibri" w:eastAsia="Times New Roman" w:hAnsi="Calibri" w:cs="Calibri"/>
          <w:color w:val="FF0000"/>
          <w:sz w:val="48"/>
          <w:szCs w:val="48"/>
        </w:rPr>
        <w:t> </w:t>
      </w:r>
      <w:proofErr w:type="spellStart"/>
      <w:r w:rsidRPr="00AB3D40">
        <w:rPr>
          <w:rFonts w:ascii="Calibri" w:eastAsia="Times New Roman" w:hAnsi="Calibri" w:cs="Calibri"/>
          <w:color w:val="FF0000"/>
          <w:sz w:val="48"/>
          <w:szCs w:val="48"/>
        </w:rPr>
        <w:t>Сибелиус</w:t>
      </w:r>
      <w:proofErr w:type="spellEnd"/>
      <w:proofErr w:type="gramEnd"/>
      <w:r w:rsidRPr="00AB3D40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AB3D40">
        <w:rPr>
          <w:rFonts w:ascii="Calibri" w:eastAsia="Times New Roman" w:hAnsi="Calibri" w:cs="Calibri"/>
          <w:color w:val="FF0000"/>
          <w:sz w:val="48"/>
          <w:szCs w:val="48"/>
        </w:rPr>
        <w:t>Грустный</w:t>
      </w:r>
      <w:proofErr w:type="spellEnd"/>
      <w:r w:rsidRPr="00AB3D40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AB3D40">
        <w:rPr>
          <w:rFonts w:ascii="Calibri" w:eastAsia="Times New Roman" w:hAnsi="Calibri" w:cs="Calibri"/>
          <w:color w:val="FF0000"/>
          <w:sz w:val="48"/>
          <w:szCs w:val="48"/>
        </w:rPr>
        <w:t>вальс</w:t>
      </w:r>
      <w:proofErr w:type="spell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)</w:t>
      </w:r>
    </w:p>
    <w:p w14:paraId="350186F0" w14:textId="77777777" w:rsidR="00023DD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разошлись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супругов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лишь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перепискою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общались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заезжал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довольно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редко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красавица-брюнетка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поводок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отпускала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спуску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2072BB0" w14:textId="27C2BFFF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64</w:t>
      </w:r>
    </w:p>
    <w:p w14:paraId="5DF5E2D8" w14:textId="16A278F6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продолжал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детям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присылать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подарки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зоопарке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старшими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побывал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По-возвращению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скандал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учинить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пытался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сказав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разочаровался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манерах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собственных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утверждая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для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воспитанья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нынче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много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относиться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строго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порочным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шалостям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порядочных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проблем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возникает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порицает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течение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появлялся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порога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днями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пробегали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веселье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чаще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печали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0D64CA1F" w14:textId="77777777" w:rsidR="00023DD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Карабинер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влюбленный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сперва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сдержан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терпелив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скромности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забыв,наведываться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по-чаще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надлежаще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ночью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(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порочен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!)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внешней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лестнице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пробрался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покои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дремлющей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приступом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гордыню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взять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</w:p>
    <w:p w14:paraId="27A52C81" w14:textId="18CBE9C3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65</w:t>
      </w:r>
    </w:p>
    <w:p w14:paraId="3D0C6378" w14:textId="6EAAC06E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пришлось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сперва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коленях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меняя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позы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мезансценах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просить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пощады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любви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по-напрасну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И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увы,она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колебима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польстило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любима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Пусть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розовый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юнец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наивен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и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лжец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все-таки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невероятно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сделалось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приятно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  </w:t>
      </w:r>
    </w:p>
    <w:p w14:paraId="1F50B4C2" w14:textId="2F6BF610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 </w:t>
      </w:r>
      <w:proofErr w:type="gramStart"/>
      <w:r>
        <w:rPr>
          <w:rFonts w:ascii="Calibri" w:eastAsia="Times New Roman" w:hAnsi="Calibri" w:cs="Calibri"/>
          <w:sz w:val="48"/>
          <w:szCs w:val="48"/>
        </w:rPr>
        <w:t>(</w:t>
      </w:r>
      <w:r w:rsidRPr="00125A05">
        <w:rPr>
          <w:rFonts w:ascii="Calibri" w:eastAsia="Times New Roman" w:hAnsi="Calibri" w:cs="Calibri"/>
          <w:sz w:val="48"/>
          <w:szCs w:val="48"/>
        </w:rPr>
        <w:t> </w:t>
      </w:r>
      <w:r w:rsidRPr="00B0418C">
        <w:rPr>
          <w:rFonts w:ascii="Calibri" w:eastAsia="Times New Roman" w:hAnsi="Calibri" w:cs="Calibri"/>
          <w:sz w:val="48"/>
          <w:szCs w:val="48"/>
        </w:rPr>
        <w:t>Rachmaninov</w:t>
      </w:r>
      <w:proofErr w:type="gramEnd"/>
      <w:r w:rsidRPr="00B0418C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Pr="00B0418C">
        <w:rPr>
          <w:rFonts w:ascii="Calibri" w:eastAsia="Times New Roman" w:hAnsi="Calibri" w:cs="Calibri"/>
          <w:sz w:val="48"/>
          <w:szCs w:val="48"/>
        </w:rPr>
        <w:t>Elegia</w:t>
      </w:r>
      <w:proofErr w:type="spellEnd"/>
      <w:r w:rsidRPr="00B0418C">
        <w:rPr>
          <w:rFonts w:ascii="Calibri" w:eastAsia="Times New Roman" w:hAnsi="Calibri" w:cs="Calibri"/>
          <w:sz w:val="48"/>
          <w:szCs w:val="48"/>
        </w:rPr>
        <w:t>)</w:t>
      </w:r>
      <w:r w:rsidRPr="00125A05">
        <w:rPr>
          <w:rFonts w:ascii="Calibri" w:eastAsia="Times New Roman" w:hAnsi="Calibri" w:cs="Calibri"/>
          <w:sz w:val="48"/>
          <w:szCs w:val="48"/>
        </w:rPr>
        <w:t>       </w:t>
      </w:r>
    </w:p>
    <w:p w14:paraId="2E185995" w14:textId="77777777" w:rsidR="004F7EC9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  </w:t>
      </w:r>
    </w:p>
    <w:p w14:paraId="763338DC" w14:textId="5BCBA225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Однажды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утром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воскресенье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когда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семейное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веселье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разгаре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волненье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резко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ощутила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Прислушалась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себе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Заныло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сердце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тревожит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изнутри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жарко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гложит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двор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заехала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кои-то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веки,решил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детишек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навестить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знойная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брюнетка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конфетка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обертке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яркой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порчи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10AAD1DD" w14:textId="77777777" w:rsidR="00023DD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глаза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луч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ночи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осветили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ярким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светом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стройна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искусно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68CA35D0" w14:textId="3DF87518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66</w:t>
      </w:r>
    </w:p>
    <w:p w14:paraId="26194D94" w14:textId="0441BBB1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двигаться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Габриэлла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сокрыть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гримасу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удивленья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красавица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презренья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чувствовала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старику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тоску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общенье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навевало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здесь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совпадало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собиралось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общий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Вошли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гостинную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Подряд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поклонились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младшенький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Матвей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застывший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дверей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узнавая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;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сконфужен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молчалив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стеснялся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к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отцу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33C1F1C5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ОНА...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заговорила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r>
        <w:rPr>
          <w:rFonts w:ascii="Calibri" w:eastAsia="Times New Roman" w:hAnsi="Calibri" w:cs="Calibri"/>
          <w:sz w:val="48"/>
          <w:szCs w:val="48"/>
        </w:rPr>
        <w:t>(</w:t>
      </w:r>
      <w:proofErr w:type="gramStart"/>
      <w:r>
        <w:rPr>
          <w:rFonts w:ascii="Calibri" w:eastAsia="Times New Roman" w:hAnsi="Calibri" w:cs="Calibri"/>
          <w:sz w:val="48"/>
          <w:szCs w:val="48"/>
        </w:rPr>
        <w:t>stop</w:t>
      </w:r>
      <w:proofErr w:type="gramEnd"/>
      <w:r>
        <w:rPr>
          <w:rFonts w:ascii="Calibri" w:eastAsia="Times New Roman" w:hAnsi="Calibri" w:cs="Calibri"/>
          <w:sz w:val="48"/>
          <w:szCs w:val="48"/>
        </w:rPr>
        <w:t xml:space="preserve"> music)</w:t>
      </w:r>
    </w:p>
    <w:p w14:paraId="3ED99407" w14:textId="77777777" w:rsidR="004F7EC9" w:rsidRDefault="004F7EC9" w:rsidP="003A6875">
      <w:pPr>
        <w:rPr>
          <w:rFonts w:ascii="Calibri" w:eastAsia="Times New Roman" w:hAnsi="Calibri" w:cs="Calibri"/>
          <w:sz w:val="48"/>
          <w:szCs w:val="48"/>
        </w:rPr>
      </w:pPr>
    </w:p>
    <w:p w14:paraId="3264E597" w14:textId="4E25BD28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Dama</w:t>
      </w:r>
      <w:proofErr w:type="spellEnd"/>
      <w:r>
        <w:rPr>
          <w:rFonts w:ascii="Calibri" w:eastAsia="Times New Roman" w:hAnsi="Calibri" w:cs="Calibri"/>
          <w:sz w:val="48"/>
          <w:szCs w:val="48"/>
        </w:rPr>
        <w:t>)-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хорошо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красивый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М-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Гоген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разрисовывал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умело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сообщество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посмело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картин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оценить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пришлось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срубить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помню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по-моему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ухо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общество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сухо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..."</w:t>
      </w:r>
    </w:p>
    <w:p w14:paraId="63C88F38" w14:textId="397FD198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Лишился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уха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Гоген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лишился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дорогая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.</w:t>
      </w:r>
    </w:p>
    <w:p w14:paraId="3F7FE906" w14:textId="3CAC20E2" w:rsidR="00023DD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lastRenderedPageBreak/>
        <w:t> </w:t>
      </w:r>
      <w:r w:rsidR="00023DDE">
        <w:rPr>
          <w:rFonts w:ascii="Calibri" w:eastAsia="Times New Roman" w:hAnsi="Calibri" w:cs="Calibri"/>
          <w:sz w:val="48"/>
          <w:szCs w:val="48"/>
        </w:rPr>
        <w:t xml:space="preserve">                                      67</w:t>
      </w:r>
    </w:p>
    <w:p w14:paraId="202B4E7B" w14:textId="7FB0DFA0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Dama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осуждали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общество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принимали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встречалась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одном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месте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подавали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рыбу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тесте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крюшон,а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капюшон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горошек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прозрачный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сидит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невзрачный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потухший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уголек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любимый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слушай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б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принести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стакан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водички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непривычки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вспотела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утомилась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68502BB2" w14:textId="77777777" w:rsidR="004F7EC9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386E972E" w14:textId="1AB336F6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Тут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обстановка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накалилась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слегка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побoгравевший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трудом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произнёс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</w:p>
    <w:p w14:paraId="05AA9908" w14:textId="18DA2AA9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поднос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водой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соком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перед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двумя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словами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обмолвиться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0A7C7EAA" w14:textId="77777777" w:rsidR="004F7EC9" w:rsidRDefault="004F7EC9" w:rsidP="003A6875">
      <w:pPr>
        <w:rPr>
          <w:rFonts w:ascii="Calibri" w:eastAsia="Times New Roman" w:hAnsi="Calibri" w:cs="Calibri"/>
          <w:sz w:val="48"/>
          <w:szCs w:val="48"/>
        </w:rPr>
      </w:pPr>
    </w:p>
    <w:p w14:paraId="7D8C3316" w14:textId="77777777" w:rsidR="00023DDE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Габриеллы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иней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застыл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кончиках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ногтей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захотелось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поскорей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закончить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скверное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свиданье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искала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</w:p>
    <w:p w14:paraId="7CA13B4E" w14:textId="6C6DFDB6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68</w:t>
      </w:r>
    </w:p>
    <w:p w14:paraId="7CBD68CC" w14:textId="0690D0A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оправданье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спутницей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покинули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Лакей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давнишний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красиво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поклонившись,имя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гостьи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дорогой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спросил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сад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пройтиться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пригласил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096A505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Теперь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оставшись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а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поняла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предмет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беседы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предстоящей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легок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дребезжащий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срывающийся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голос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мужа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сообщил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ему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нужен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...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развод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4E993215" w14:textId="742AF30D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Развод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</w:p>
    <w:p w14:paraId="662341F8" w14:textId="22001457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решил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я,более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гуманно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документально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развод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оформить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наконец-то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волнуйтесь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средства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тронуты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должны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счастье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бюджете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сообщу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непременно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 И</w:t>
      </w:r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..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хотите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откровенно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девушке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прекрасной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,</w:t>
      </w:r>
      <w:r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4F7EC9">
        <w:rPr>
          <w:rFonts w:ascii="Calibri" w:eastAsia="Times New Roman" w:hAnsi="Calibri" w:cs="Calibri"/>
          <w:sz w:val="48"/>
          <w:szCs w:val="48"/>
        </w:rPr>
        <w:t>желанной</w:t>
      </w:r>
      <w:proofErr w:type="spellEnd"/>
      <w:r w:rsidRPr="004F7EC9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4F7EC9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очень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страстной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71A6A7F9" w14:textId="6D48C6E6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счастлива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надеюсь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повезет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0B65D893" w14:textId="076956C5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69</w:t>
      </w:r>
    </w:p>
    <w:p w14:paraId="2186F657" w14:textId="52AB298D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51A53D3F" w14:textId="2559321D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я?</w:t>
      </w:r>
    </w:p>
    <w:p w14:paraId="4B2B8B54" w14:textId="652C1851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скрою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в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Париже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много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слухов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ходит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часто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к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заходит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карабинер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юнец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608CEF81" w14:textId="1B01A4B5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Ах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оставьте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наконец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покое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19CD0779" w14:textId="4CF3372A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люди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говoрят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дурное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...</w:t>
      </w:r>
    </w:p>
    <w:p w14:paraId="69A47E1A" w14:textId="40A4A30D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Язык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болтать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понимать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закончен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допрос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686A0C8" w14:textId="33A5612C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Еще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вопрос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55D303BA" w14:textId="75BF679A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О,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довольно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B42E611" w14:textId="4530BA50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больно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  и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думать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осознавать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...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мысль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кровать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..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Скажите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восьмирых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моих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один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злодей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разрушивший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семьи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устои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словно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покои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пробрался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отобрав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тайком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  <w:r>
        <w:rPr>
          <w:rFonts w:ascii="Calibri" w:eastAsia="Times New Roman" w:hAnsi="Calibri" w:cs="Calibri"/>
          <w:sz w:val="48"/>
          <w:szCs w:val="48"/>
        </w:rPr>
        <w:t xml:space="preserve"> </w:t>
      </w:r>
      <w:r w:rsidR="003A6875"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 w:rsidR="003A6875">
        <w:rPr>
          <w:rFonts w:ascii="Calibri" w:eastAsia="Times New Roman" w:hAnsi="Calibri" w:cs="Calibri"/>
          <w:sz w:val="48"/>
          <w:szCs w:val="48"/>
        </w:rPr>
        <w:t>Adazhio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)</w:t>
      </w:r>
    </w:p>
    <w:p w14:paraId="7B86EFC3" w14:textId="77777777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</w:p>
    <w:p w14:paraId="2B2B8924" w14:textId="11F17904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70</w:t>
      </w:r>
    </w:p>
    <w:p w14:paraId="7080D870" w14:textId="02A91231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отвечу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прежде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сама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задам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вопрос</w:t>
      </w:r>
      <w:proofErr w:type="spellEnd"/>
      <w:r>
        <w:rPr>
          <w:rFonts w:ascii="Calibri" w:eastAsia="Times New Roman" w:hAnsi="Calibri" w:cs="Calibri"/>
          <w:sz w:val="48"/>
          <w:szCs w:val="48"/>
        </w:rPr>
        <w:t>,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затем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приму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достойное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решенье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о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отношения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супружеские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завершить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довольно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игр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маскарада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нужна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  <w:r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Итак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прошу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ответьте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виновны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Церкви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Святой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Отец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сгорел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огне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вашей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воле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вине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9FC3EB8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 </w:t>
      </w:r>
    </w:p>
    <w:p w14:paraId="0BB2FF37" w14:textId="77777777" w:rsidR="00023DDE" w:rsidRDefault="004F7EC9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солгать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конечно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безупречен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ж,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ложь.Да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ситуацией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встревожен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  я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всерьез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поведал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другу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полковнику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М-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сье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Гросс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жандармерии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парижской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служил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свое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знал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дальше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Гросс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посвещал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добряк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славный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парень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могилу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камень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совсем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недавно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положил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странно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умер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славно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Дотошно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верил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циркуляры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погиб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бедняга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пожаре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</w:p>
    <w:p w14:paraId="24869B97" w14:textId="56BE7AC7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    71</w:t>
      </w:r>
    </w:p>
    <w:p w14:paraId="7CFEE066" w14:textId="6CF595F4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Какой-то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недоброжелатель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обиды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вынести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его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семьей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поджог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Никто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властен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стихией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Такие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перепетии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58F394CD" w14:textId="3ECE1B42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хотите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должна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изображать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свято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верю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13A05E1B" w14:textId="60090FCF" w:rsidR="003A6875" w:rsidRDefault="004F7EC9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сказал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развязки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правдивый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ответ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изменяли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</w:t>
      </w:r>
      <w:r w:rsidR="003A6875">
        <w:rPr>
          <w:rFonts w:ascii="Calibri" w:eastAsia="Times New Roman" w:hAnsi="Calibri" w:cs="Calibri"/>
          <w:sz w:val="48"/>
          <w:szCs w:val="48"/>
        </w:rPr>
        <w:t>l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’</w:t>
      </w:r>
    </w:p>
    <w:p w14:paraId="0A46FF4A" w14:textId="77777777" w:rsidR="003A6875" w:rsidRPr="00125A05" w:rsidRDefault="003A6875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 xml:space="preserve">(Rachmaninov – 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Elegia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</w:p>
    <w:p w14:paraId="60BC6650" w14:textId="5E65C97E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(Ona)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никогда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изменяла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должны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понять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об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одном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умоляла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немного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уважать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  </w:t>
      </w:r>
    </w:p>
    <w:p w14:paraId="36AE0040" w14:textId="5E841683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разговоры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одинокая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свеча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исповедь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укоры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,</w:t>
      </w:r>
    </w:p>
    <w:p w14:paraId="4C4C7463" w14:textId="1273A4D0" w:rsidR="003A6875" w:rsidRPr="00125A05" w:rsidRDefault="004F7EC9" w:rsidP="003A6875">
      <w:pPr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  <w:sz w:val="48"/>
          <w:szCs w:val="48"/>
        </w:rPr>
        <w:t>)Ona</w:t>
      </w:r>
      <w:proofErr w:type="gram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-Я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говорила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сгоряча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ревностью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меня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душили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был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целый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жизнь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мою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опустошили</w:t>
      </w:r>
      <w:proofErr w:type="spellEnd"/>
      <w:r w:rsidR="003A6875">
        <w:rPr>
          <w:rFonts w:ascii="Calibri" w:eastAsia="Times New Roman" w:hAnsi="Calibri" w:cs="Calibri"/>
          <w:sz w:val="48"/>
          <w:szCs w:val="48"/>
        </w:rPr>
        <w:t>.</w:t>
      </w:r>
    </w:p>
    <w:p w14:paraId="2C19CB57" w14:textId="486B2FBB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прощенья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загубили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жизни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 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наши-</w:t>
      </w:r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тех,двоих</w:t>
      </w:r>
      <w:proofErr w:type="spellEnd"/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1AA1D477" w14:textId="77777777" w:rsidR="004F7EC9" w:rsidRDefault="004F7EC9" w:rsidP="003A6875">
      <w:pPr>
        <w:rPr>
          <w:rFonts w:ascii="Calibri" w:eastAsia="Times New Roman" w:hAnsi="Calibri" w:cs="Calibri"/>
          <w:sz w:val="48"/>
          <w:szCs w:val="48"/>
        </w:rPr>
      </w:pPr>
    </w:p>
    <w:p w14:paraId="14468729" w14:textId="77777777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</w:p>
    <w:p w14:paraId="734DC256" w14:textId="33B9E71B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72</w:t>
      </w:r>
    </w:p>
    <w:p w14:paraId="749A861E" w14:textId="70BBE504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</w:t>
      </w:r>
      <w:proofErr w:type="spellStart"/>
      <w:r>
        <w:rPr>
          <w:rFonts w:ascii="Calibri" w:eastAsia="Times New Roman" w:hAnsi="Calibri" w:cs="Calibri"/>
          <w:sz w:val="48"/>
          <w:szCs w:val="48"/>
        </w:rPr>
        <w:t>Dama</w:t>
      </w:r>
      <w:proofErr w:type="spellEnd"/>
      <w:r>
        <w:rPr>
          <w:rFonts w:ascii="Calibri" w:eastAsia="Times New Roman" w:hAnsi="Calibri" w:cs="Calibri"/>
          <w:sz w:val="48"/>
          <w:szCs w:val="48"/>
        </w:rPr>
        <w:t>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="003A6875" w:rsidRPr="00125A05">
        <w:rPr>
          <w:rFonts w:ascii="Calibri" w:eastAsia="Times New Roman" w:hAnsi="Calibri" w:cs="Calibri"/>
          <w:sz w:val="48"/>
          <w:szCs w:val="48"/>
        </w:rPr>
        <w:t>подумайте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мило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столько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деревьев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молодых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у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такая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свежесть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от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этой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вязи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молодой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а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можно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мне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такой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же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садик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?</w:t>
      </w:r>
    </w:p>
    <w:p w14:paraId="671831F8" w14:textId="6524B12C" w:rsidR="003A6875" w:rsidRPr="00125A05" w:rsidRDefault="004F7EC9" w:rsidP="003A687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8"/>
          <w:szCs w:val="48"/>
        </w:rPr>
        <w:t>(Graf)</w:t>
      </w:r>
      <w:r w:rsidR="003A6875" w:rsidRPr="00125A05">
        <w:rPr>
          <w:rFonts w:ascii="Calibri" w:eastAsia="Times New Roman" w:hAnsi="Calibri" w:cs="Calibri"/>
          <w:sz w:val="48"/>
          <w:szCs w:val="48"/>
        </w:rPr>
        <w:t>-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Голубушка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пора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домой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! С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Графиней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все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оговорили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рад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что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мы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вас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навестили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Хочу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напомнить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вам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опять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: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я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="003A6875" w:rsidRPr="00125A05">
        <w:rPr>
          <w:rFonts w:ascii="Calibri" w:eastAsia="Times New Roman" w:hAnsi="Calibri" w:cs="Calibri"/>
          <w:sz w:val="48"/>
          <w:szCs w:val="48"/>
        </w:rPr>
        <w:t>навещать</w:t>
      </w:r>
      <w:proofErr w:type="spellEnd"/>
      <w:r w:rsidR="003A6875"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43BE84E9" w14:textId="77777777" w:rsidR="004F7EC9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Ушли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восьмерых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детей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перекрестив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перед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отъездом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карету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успели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тронуться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вдруг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встали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. У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подъезда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карабинер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стоял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цветами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букетом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пышных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красных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роз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  <w:r w:rsidR="004F7EC9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повернув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свой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острый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смотрел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открытым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отвращеньем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брюнетка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с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явным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восхищеньем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воскликнула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  <w:r w:rsidR="004F7EC9">
        <w:rPr>
          <w:rFonts w:ascii="Calibri" w:eastAsia="Times New Roman" w:hAnsi="Calibri" w:cs="Calibri"/>
          <w:sz w:val="48"/>
          <w:szCs w:val="48"/>
        </w:rPr>
        <w:t xml:space="preserve"> </w:t>
      </w:r>
      <w:r w:rsidRPr="00125A05">
        <w:rPr>
          <w:rFonts w:ascii="Calibri" w:eastAsia="Times New Roman" w:hAnsi="Calibri" w:cs="Calibri"/>
          <w:sz w:val="48"/>
          <w:szCs w:val="48"/>
        </w:rPr>
        <w:t>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он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хорош</w:t>
      </w:r>
      <w:proofErr w:type="spellEnd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"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лошади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ударил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кучер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лакей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оповестил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певуче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</w:t>
      </w:r>
    </w:p>
    <w:p w14:paraId="2641E7B6" w14:textId="3FD40487" w:rsidR="003A6875" w:rsidRPr="00125A05" w:rsidRDefault="003A6875" w:rsidP="003A6875">
      <w:pPr>
        <w:rPr>
          <w:rFonts w:ascii="Calibri" w:eastAsia="Times New Roman" w:hAnsi="Calibri" w:cs="Calibri"/>
        </w:rPr>
      </w:pPr>
      <w:r w:rsidRPr="00125A05">
        <w:rPr>
          <w:rFonts w:ascii="Calibri" w:eastAsia="Times New Roman" w:hAnsi="Calibri" w:cs="Calibri"/>
          <w:sz w:val="48"/>
          <w:szCs w:val="48"/>
        </w:rPr>
        <w:t>"М-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сье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карабинер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 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Жак</w:t>
      </w:r>
      <w:proofErr w:type="spellEnd"/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ЛЮис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!"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Графиня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нежно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улыбнулась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.</w:t>
      </w:r>
    </w:p>
    <w:p w14:paraId="24CBA461" w14:textId="77777777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</w:p>
    <w:p w14:paraId="1A28A8E9" w14:textId="77777777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</w:p>
    <w:p w14:paraId="73108191" w14:textId="1B0958C3" w:rsidR="00023DDE" w:rsidRDefault="00023DDE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lastRenderedPageBreak/>
        <w:t xml:space="preserve">                                         73</w:t>
      </w:r>
    </w:p>
    <w:p w14:paraId="49630B2E" w14:textId="24E4A812" w:rsidR="003A6875" w:rsidRPr="00125A05" w:rsidRDefault="003A6875" w:rsidP="003A6875">
      <w:pPr>
        <w:rPr>
          <w:rFonts w:ascii="Calibri" w:eastAsia="Times New Roman" w:hAnsi="Calibri" w:cs="Calibri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в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мыслях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Граф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укоризна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Вы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загубили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жизни</w:t>
      </w:r>
      <w:proofErr w:type="spellEnd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” .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И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кровь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пульсирует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,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как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стих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:"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только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наши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-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тех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двоих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!"</w:t>
      </w:r>
    </w:p>
    <w:p w14:paraId="77B0CA49" w14:textId="77777777" w:rsidR="003A6875" w:rsidRPr="00125A05" w:rsidRDefault="003A6875" w:rsidP="003A6875">
      <w:pPr>
        <w:rPr>
          <w:rFonts w:ascii="Calibri" w:eastAsia="Times New Roman" w:hAnsi="Calibri" w:cs="Calibri"/>
          <w:color w:val="FF0000"/>
        </w:rPr>
      </w:pP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Уехать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proofErr w:type="gramStart"/>
      <w:r w:rsidRPr="00125A05">
        <w:rPr>
          <w:rFonts w:ascii="Calibri" w:eastAsia="Times New Roman" w:hAnsi="Calibri" w:cs="Calibri"/>
          <w:sz w:val="48"/>
          <w:szCs w:val="48"/>
        </w:rPr>
        <w:t>Спрятаться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,</w:t>
      </w:r>
      <w:proofErr w:type="gram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забыть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?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Нет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</w:t>
      </w:r>
      <w:proofErr w:type="gramStart"/>
      <w:r>
        <w:rPr>
          <w:rFonts w:ascii="Calibri" w:eastAsia="Times New Roman" w:hAnsi="Calibri" w:cs="Calibri"/>
          <w:sz w:val="48"/>
          <w:szCs w:val="48"/>
        </w:rPr>
        <w:t xml:space="preserve">( </w:t>
      </w:r>
      <w:r w:rsidRPr="00714037">
        <w:rPr>
          <w:rFonts w:ascii="Calibri" w:eastAsia="Times New Roman" w:hAnsi="Calibri" w:cs="Calibri"/>
          <w:color w:val="FF0000"/>
          <w:sz w:val="48"/>
          <w:szCs w:val="48"/>
        </w:rPr>
        <w:t>Karl</w:t>
      </w:r>
      <w:proofErr w:type="gram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Orf</w:t>
      </w:r>
      <w:proofErr w:type="spellEnd"/>
      <w:r w:rsidRPr="00714037">
        <w:rPr>
          <w:rFonts w:ascii="Calibri" w:eastAsia="Times New Roman" w:hAnsi="Calibri" w:cs="Calibri"/>
          <w:color w:val="FF0000"/>
          <w:sz w:val="48"/>
          <w:szCs w:val="48"/>
        </w:rPr>
        <w:t>- Carmina Burana)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Не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хочу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!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! Я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научусь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быть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proofErr w:type="gram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прихотливой,красивой</w:t>
      </w:r>
      <w:proofErr w:type="gram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,смелой,горделивой.Я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научусь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себя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любить</w:t>
      </w:r>
      <w:proofErr w:type="spellEnd"/>
      <w:r w:rsidRPr="00125A05">
        <w:rPr>
          <w:rFonts w:ascii="Calibri" w:eastAsia="Times New Roman" w:hAnsi="Calibri" w:cs="Calibri"/>
          <w:color w:val="FF0000"/>
          <w:sz w:val="48"/>
          <w:szCs w:val="48"/>
        </w:rPr>
        <w:t>!</w:t>
      </w:r>
    </w:p>
    <w:p w14:paraId="544D45E8" w14:textId="77777777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 w:rsidRPr="00125A05">
        <w:rPr>
          <w:rFonts w:ascii="Calibri" w:eastAsia="Times New Roman" w:hAnsi="Calibri" w:cs="Calibri"/>
          <w:sz w:val="48"/>
          <w:szCs w:val="48"/>
        </w:rPr>
        <w:t xml:space="preserve"> 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! Я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буду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 xml:space="preserve"> </w:t>
      </w:r>
      <w:proofErr w:type="spellStart"/>
      <w:r w:rsidRPr="00125A05">
        <w:rPr>
          <w:rFonts w:ascii="Calibri" w:eastAsia="Times New Roman" w:hAnsi="Calibri" w:cs="Calibri"/>
          <w:sz w:val="48"/>
          <w:szCs w:val="48"/>
        </w:rPr>
        <w:t>жить</w:t>
      </w:r>
      <w:proofErr w:type="spellEnd"/>
      <w:r w:rsidRPr="00125A05">
        <w:rPr>
          <w:rFonts w:ascii="Calibri" w:eastAsia="Times New Roman" w:hAnsi="Calibri" w:cs="Calibri"/>
          <w:sz w:val="48"/>
          <w:szCs w:val="48"/>
        </w:rPr>
        <w:t>!</w:t>
      </w:r>
    </w:p>
    <w:p w14:paraId="337FCAFF" w14:textId="77777777" w:rsidR="003A6875" w:rsidRDefault="003A6875" w:rsidP="003A6875">
      <w:pPr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sz w:val="48"/>
          <w:szCs w:val="48"/>
        </w:rPr>
        <w:t>(Chopin…)</w:t>
      </w:r>
    </w:p>
    <w:p w14:paraId="489B59D3" w14:textId="77777777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</w:rPr>
        <w:t xml:space="preserve"> 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Вечер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София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уставшая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возвращается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с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работы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снимает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каблуки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.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Телефонный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звонок</w:t>
      </w:r>
      <w:proofErr w:type="spellEnd"/>
    </w:p>
    <w:p w14:paraId="0AD1CE8B" w14:textId="03FB805A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(</w:t>
      </w:r>
      <w:proofErr w:type="spellStart"/>
      <w:r w:rsidR="004F7EC9">
        <w:rPr>
          <w:rFonts w:ascii="Calibri" w:eastAsia="Times New Roman" w:hAnsi="Calibri" w:cs="Calibri"/>
          <w:sz w:val="44"/>
          <w:szCs w:val="44"/>
        </w:rPr>
        <w:t>Golos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)- </w:t>
      </w:r>
      <w:proofErr w:type="gramStart"/>
      <w:r w:rsidRPr="0074386F">
        <w:rPr>
          <w:rFonts w:ascii="Calibri" w:eastAsia="Times New Roman" w:hAnsi="Calibri" w:cs="Calibri"/>
          <w:sz w:val="44"/>
          <w:szCs w:val="44"/>
        </w:rPr>
        <w:t>О!,</w:t>
      </w:r>
      <w:proofErr w:type="gram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Привет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Ну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как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?</w:t>
      </w:r>
    </w:p>
    <w:p w14:paraId="2DED6AA3" w14:textId="3F4FDD45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proofErr w:type="gramStart"/>
      <w:r w:rsidR="003A6875" w:rsidRPr="0074386F">
        <w:rPr>
          <w:rFonts w:ascii="Calibri" w:eastAsia="Times New Roman" w:hAnsi="Calibri" w:cs="Calibri"/>
          <w:sz w:val="44"/>
          <w:szCs w:val="44"/>
        </w:rPr>
        <w:t>Как,как</w:t>
      </w:r>
      <w:proofErr w:type="spellEnd"/>
      <w:proofErr w:type="gram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еле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живая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.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Концерт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через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неделю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половина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учеников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ничего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proofErr w:type="gram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хочет</w:t>
      </w:r>
      <w:proofErr w:type="spellEnd"/>
      <w:proofErr w:type="gram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делать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напамять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знают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фальшивые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ноты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моих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ушах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уже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превратились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в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выгребную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яму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. А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главное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,</w:t>
      </w:r>
      <w:r w:rsidR="003A6875" w:rsidRPr="001F177D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1F177D">
        <w:rPr>
          <w:rFonts w:ascii="Calibri" w:eastAsia="Times New Roman" w:hAnsi="Calibri" w:cs="Calibri"/>
          <w:sz w:val="44"/>
          <w:szCs w:val="44"/>
        </w:rPr>
        <w:t>торчу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в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классе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8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часов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света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белого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вижу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.</w:t>
      </w:r>
    </w:p>
    <w:p w14:paraId="0820B547" w14:textId="0D6A5E56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</w:t>
      </w:r>
      <w:proofErr w:type="spellStart"/>
      <w:r>
        <w:rPr>
          <w:rFonts w:ascii="Calibri" w:eastAsia="Times New Roman" w:hAnsi="Calibri" w:cs="Calibri"/>
          <w:sz w:val="44"/>
          <w:szCs w:val="44"/>
        </w:rPr>
        <w:t>Golos</w:t>
      </w:r>
      <w:proofErr w:type="spellEnd"/>
      <w:r>
        <w:rPr>
          <w:rFonts w:ascii="Calibri" w:eastAsia="Times New Roman" w:hAnsi="Calibri" w:cs="Calibri"/>
          <w:sz w:val="44"/>
          <w:szCs w:val="44"/>
        </w:rPr>
        <w:t>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Слушай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тут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такое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дело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короче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Мопассан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прочитал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твой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перевод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и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сказал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proofErr w:type="gramStart"/>
      <w:r w:rsidR="003A6875" w:rsidRPr="0074386F">
        <w:rPr>
          <w:rFonts w:ascii="Calibri" w:eastAsia="Times New Roman" w:hAnsi="Calibri" w:cs="Calibri"/>
          <w:sz w:val="44"/>
          <w:szCs w:val="44"/>
        </w:rPr>
        <w:t>что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..</w:t>
      </w:r>
      <w:proofErr w:type="gram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что</w:t>
      </w:r>
      <w:proofErr w:type="spellEnd"/>
    </w:p>
    <w:p w14:paraId="7EA35B50" w14:textId="3A9E440B" w:rsidR="00023DDE" w:rsidRDefault="00023DDE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lastRenderedPageBreak/>
        <w:t xml:space="preserve">                                                74</w:t>
      </w:r>
    </w:p>
    <w:p w14:paraId="69D711E6" w14:textId="509EFED7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>-НУ???</w:t>
      </w:r>
    </w:p>
    <w:p w14:paraId="7AD68BBA" w14:textId="080D104F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(G)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что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ему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понравилось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.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Говорит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затянуто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скучно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.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я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так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абсолютно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считаю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как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так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это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высший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пилотаж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Такой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сюжетец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закрученный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супер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!</w:t>
      </w:r>
    </w:p>
    <w:p w14:paraId="13BB6359" w14:textId="77777777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Хотела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тебя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спросить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я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как-то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выпала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из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обоймы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а в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ресторан-то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с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ним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ходили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?</w:t>
      </w:r>
    </w:p>
    <w:p w14:paraId="16DEFBB7" w14:textId="0BEC7ACE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Ходили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!</w:t>
      </w:r>
    </w:p>
    <w:p w14:paraId="036B5FAB" w14:textId="6D61AB30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(</w:t>
      </w:r>
      <w:r w:rsidR="004F7EC9">
        <w:rPr>
          <w:rFonts w:ascii="Calibri" w:eastAsia="Times New Roman" w:hAnsi="Calibri" w:cs="Calibri"/>
          <w:sz w:val="44"/>
          <w:szCs w:val="44"/>
        </w:rPr>
        <w:t>G</w:t>
      </w:r>
      <w:r w:rsidRPr="0074386F">
        <w:rPr>
          <w:rFonts w:ascii="Calibri" w:eastAsia="Times New Roman" w:hAnsi="Calibri" w:cs="Calibri"/>
          <w:sz w:val="44"/>
          <w:szCs w:val="44"/>
        </w:rPr>
        <w:t>)-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Иииии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...</w:t>
      </w:r>
    </w:p>
    <w:p w14:paraId="4941E1D6" w14:textId="7AC677DA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>-</w:t>
      </w:r>
      <w:proofErr w:type="spellStart"/>
      <w:proofErr w:type="gramStart"/>
      <w:r w:rsidR="003A6875" w:rsidRPr="0074386F">
        <w:rPr>
          <w:rFonts w:ascii="Calibri" w:eastAsia="Times New Roman" w:hAnsi="Calibri" w:cs="Calibri"/>
          <w:sz w:val="44"/>
          <w:szCs w:val="44"/>
        </w:rPr>
        <w:t>Иииии,кофе</w:t>
      </w:r>
      <w:proofErr w:type="spellEnd"/>
      <w:proofErr w:type="gram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</w:t>
      </w:r>
      <w:r w:rsidRPr="004F7EC9">
        <w:rPr>
          <w:rFonts w:ascii="Calibri" w:eastAsia="Times New Roman" w:hAnsi="Calibri" w:cs="Calibri"/>
          <w:sz w:val="44"/>
          <w:szCs w:val="44"/>
        </w:rPr>
        <w:t>и</w:t>
      </w:r>
      <w:r w:rsidR="003A6875" w:rsidRPr="0074386F">
        <w:rPr>
          <w:rFonts w:ascii="Calibri" w:eastAsia="Times New Roman" w:hAnsi="Calibri" w:cs="Calibri"/>
          <w:sz w:val="44"/>
          <w:szCs w:val="44"/>
        </w:rPr>
        <w:t>ли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водку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пили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о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журнале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говорили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а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потом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..</w:t>
      </w:r>
    </w:p>
    <w:p w14:paraId="7F81A9DA" w14:textId="77FA1AD5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(</w:t>
      </w:r>
      <w:r w:rsidR="004F7EC9">
        <w:rPr>
          <w:rFonts w:ascii="Calibri" w:eastAsia="Times New Roman" w:hAnsi="Calibri" w:cs="Calibri"/>
          <w:sz w:val="44"/>
          <w:szCs w:val="44"/>
        </w:rPr>
        <w:t>G</w:t>
      </w:r>
      <w:r w:rsidRPr="0074386F">
        <w:rPr>
          <w:rFonts w:ascii="Calibri" w:eastAsia="Times New Roman" w:hAnsi="Calibri" w:cs="Calibri"/>
          <w:sz w:val="44"/>
          <w:szCs w:val="44"/>
        </w:rPr>
        <w:t xml:space="preserve">)-А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потом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?</w:t>
      </w:r>
    </w:p>
    <w:p w14:paraId="2C5E0B9B" w14:textId="7AA05DC3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-А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потом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суп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с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котом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Пошел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он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знаешь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куда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Изо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рта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воняет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руки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липкие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и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вообще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!</w:t>
      </w:r>
    </w:p>
    <w:p w14:paraId="2EEFF314" w14:textId="4F4A5C46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 xml:space="preserve"> (</w:t>
      </w:r>
      <w:r w:rsidR="004F7EC9">
        <w:rPr>
          <w:rFonts w:ascii="Calibri" w:eastAsia="Times New Roman" w:hAnsi="Calibri" w:cs="Calibri"/>
          <w:sz w:val="44"/>
          <w:szCs w:val="44"/>
        </w:rPr>
        <w:t>G</w:t>
      </w:r>
      <w:r w:rsidRPr="0074386F">
        <w:rPr>
          <w:rFonts w:ascii="Calibri" w:eastAsia="Times New Roman" w:hAnsi="Calibri" w:cs="Calibri"/>
          <w:sz w:val="44"/>
          <w:szCs w:val="44"/>
        </w:rPr>
        <w:t>)-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Аааааа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ну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тогда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понятно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почему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ему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все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понравилось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Значит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деньги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тебе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нужны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!</w:t>
      </w:r>
    </w:p>
    <w:p w14:paraId="464D21D4" w14:textId="3840C807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>-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Деньги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нужны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всем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 и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ученым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и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представительницам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древнейшей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профессии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я,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пардоньте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на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это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proofErr w:type="gramStart"/>
      <w:r w:rsidR="003A6875" w:rsidRPr="0074386F">
        <w:rPr>
          <w:rFonts w:ascii="Calibri" w:eastAsia="Times New Roman" w:hAnsi="Calibri" w:cs="Calibri"/>
          <w:sz w:val="44"/>
          <w:szCs w:val="44"/>
        </w:rPr>
        <w:t>подпишусь,поэтому</w:t>
      </w:r>
      <w:proofErr w:type="spellEnd"/>
      <w:proofErr w:type="gram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,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пусть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катится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>.</w:t>
      </w:r>
    </w:p>
    <w:p w14:paraId="18179A82" w14:textId="3258DF3C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(</w:t>
      </w:r>
      <w:r w:rsidR="004F7EC9">
        <w:rPr>
          <w:rFonts w:ascii="Calibri" w:eastAsia="Times New Roman" w:hAnsi="Calibri" w:cs="Calibri"/>
          <w:sz w:val="44"/>
          <w:szCs w:val="44"/>
        </w:rPr>
        <w:t>G</w:t>
      </w:r>
      <w:r w:rsidRPr="0074386F">
        <w:rPr>
          <w:rFonts w:ascii="Calibri" w:eastAsia="Times New Roman" w:hAnsi="Calibri" w:cs="Calibri"/>
          <w:sz w:val="44"/>
          <w:szCs w:val="44"/>
        </w:rPr>
        <w:t xml:space="preserve">)-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ну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слушай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жалко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ты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так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талантливо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это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делаешь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и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что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теперь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все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 xml:space="preserve"> в </w:t>
      </w:r>
      <w:proofErr w:type="spellStart"/>
      <w:r w:rsidRPr="0074386F">
        <w:rPr>
          <w:rFonts w:ascii="Calibri" w:eastAsia="Times New Roman" w:hAnsi="Calibri" w:cs="Calibri"/>
          <w:sz w:val="44"/>
          <w:szCs w:val="44"/>
        </w:rPr>
        <w:t>стол</w:t>
      </w:r>
      <w:proofErr w:type="spellEnd"/>
      <w:r w:rsidRPr="0074386F">
        <w:rPr>
          <w:rFonts w:ascii="Calibri" w:eastAsia="Times New Roman" w:hAnsi="Calibri" w:cs="Calibri"/>
          <w:sz w:val="44"/>
          <w:szCs w:val="44"/>
        </w:rPr>
        <w:t>?</w:t>
      </w:r>
    </w:p>
    <w:p w14:paraId="2F441B9E" w14:textId="77777777" w:rsidR="00023DDE" w:rsidRDefault="00023DDE" w:rsidP="003A6875">
      <w:pPr>
        <w:rPr>
          <w:rFonts w:ascii="Calibri" w:eastAsia="Times New Roman" w:hAnsi="Calibri" w:cs="Calibri"/>
          <w:sz w:val="44"/>
          <w:szCs w:val="44"/>
        </w:rPr>
      </w:pPr>
    </w:p>
    <w:p w14:paraId="68A2C3CF" w14:textId="6BA12541" w:rsidR="00023DDE" w:rsidRDefault="00023DDE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lastRenderedPageBreak/>
        <w:t xml:space="preserve">                                         75</w:t>
      </w:r>
    </w:p>
    <w:p w14:paraId="5C8F348F" w14:textId="62E43A70" w:rsidR="003A6875" w:rsidRPr="0074386F" w:rsidRDefault="004F7EC9" w:rsidP="003A6875">
      <w:pPr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(S)</w:t>
      </w:r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-А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все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равно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!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как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выясняется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важен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сам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процесс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мне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интересно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а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это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главное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,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так</w:t>
      </w:r>
      <w:proofErr w:type="spellEnd"/>
      <w:r w:rsidR="003A6875" w:rsidRPr="0074386F">
        <w:rPr>
          <w:rFonts w:ascii="Calibri" w:eastAsia="Times New Roman" w:hAnsi="Calibri" w:cs="Calibri"/>
          <w:sz w:val="44"/>
          <w:szCs w:val="44"/>
        </w:rPr>
        <w:t xml:space="preserve"> </w:t>
      </w:r>
      <w:proofErr w:type="spellStart"/>
      <w:r w:rsidR="003A6875" w:rsidRPr="0074386F">
        <w:rPr>
          <w:rFonts w:ascii="Calibri" w:eastAsia="Times New Roman" w:hAnsi="Calibri" w:cs="Calibri"/>
          <w:sz w:val="44"/>
          <w:szCs w:val="44"/>
        </w:rPr>
        <w:t>что</w:t>
      </w:r>
      <w:proofErr w:type="spellEnd"/>
    </w:p>
    <w:p w14:paraId="7CE028CA" w14:textId="77777777" w:rsidR="003A6875" w:rsidRPr="0074386F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ТАК ЧТО</w:t>
      </w:r>
    </w:p>
    <w:p w14:paraId="3E89BB3A" w14:textId="77777777" w:rsidR="003A6875" w:rsidRPr="00125A05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74386F">
        <w:rPr>
          <w:rFonts w:ascii="Calibri" w:eastAsia="Times New Roman" w:hAnsi="Calibri" w:cs="Calibri"/>
          <w:sz w:val="44"/>
          <w:szCs w:val="44"/>
        </w:rPr>
        <w:t>"ПРОДОЛЖЕНИЕ СЛЕДУЕТ"!</w:t>
      </w:r>
    </w:p>
    <w:p w14:paraId="44E08500" w14:textId="77777777" w:rsidR="003A6875" w:rsidRPr="00125A05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125A05">
        <w:rPr>
          <w:rFonts w:ascii="Calibri" w:eastAsia="Times New Roman" w:hAnsi="Calibri" w:cs="Calibri"/>
          <w:sz w:val="44"/>
          <w:szCs w:val="44"/>
        </w:rPr>
        <w:t> </w:t>
      </w:r>
    </w:p>
    <w:p w14:paraId="745B1E2C" w14:textId="77777777" w:rsidR="003A6875" w:rsidRPr="00125A05" w:rsidRDefault="003A6875" w:rsidP="003A6875">
      <w:pPr>
        <w:rPr>
          <w:rFonts w:ascii="Calibri" w:eastAsia="Times New Roman" w:hAnsi="Calibri" w:cs="Calibri"/>
          <w:sz w:val="44"/>
          <w:szCs w:val="44"/>
        </w:rPr>
      </w:pPr>
      <w:r w:rsidRPr="00125A05">
        <w:rPr>
          <w:rFonts w:ascii="Calibri" w:eastAsia="Times New Roman" w:hAnsi="Calibri" w:cs="Calibri"/>
          <w:sz w:val="44"/>
          <w:szCs w:val="44"/>
        </w:rPr>
        <w:t> </w:t>
      </w:r>
    </w:p>
    <w:p w14:paraId="66A181A2" w14:textId="77777777" w:rsidR="003A6875" w:rsidRPr="0074386F" w:rsidRDefault="003A6875" w:rsidP="003A6875">
      <w:pPr>
        <w:rPr>
          <w:sz w:val="44"/>
          <w:szCs w:val="44"/>
        </w:rPr>
      </w:pPr>
    </w:p>
    <w:p w14:paraId="6A6C4DE0" w14:textId="4019AC29" w:rsidR="00822596" w:rsidRPr="003A6875" w:rsidRDefault="00822596" w:rsidP="003A6875"/>
    <w:sectPr w:rsidR="00822596" w:rsidRPr="003A6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79"/>
    <w:rsid w:val="00000D1B"/>
    <w:rsid w:val="00023DDE"/>
    <w:rsid w:val="00042C91"/>
    <w:rsid w:val="001609D8"/>
    <w:rsid w:val="00176C0E"/>
    <w:rsid w:val="00185A11"/>
    <w:rsid w:val="001A201C"/>
    <w:rsid w:val="001D05E8"/>
    <w:rsid w:val="001D3B6B"/>
    <w:rsid w:val="002006AD"/>
    <w:rsid w:val="0029563B"/>
    <w:rsid w:val="002B6D9B"/>
    <w:rsid w:val="00305C58"/>
    <w:rsid w:val="00327712"/>
    <w:rsid w:val="003A2360"/>
    <w:rsid w:val="003A6875"/>
    <w:rsid w:val="004033CC"/>
    <w:rsid w:val="00405D3F"/>
    <w:rsid w:val="0041318C"/>
    <w:rsid w:val="0042024C"/>
    <w:rsid w:val="00451873"/>
    <w:rsid w:val="004C2767"/>
    <w:rsid w:val="004F7EC9"/>
    <w:rsid w:val="00514D20"/>
    <w:rsid w:val="0053555F"/>
    <w:rsid w:val="0058269C"/>
    <w:rsid w:val="00582B78"/>
    <w:rsid w:val="005C110F"/>
    <w:rsid w:val="006101E4"/>
    <w:rsid w:val="00621B8A"/>
    <w:rsid w:val="0065484C"/>
    <w:rsid w:val="0072550D"/>
    <w:rsid w:val="00725AEC"/>
    <w:rsid w:val="007304CE"/>
    <w:rsid w:val="00734FA9"/>
    <w:rsid w:val="00747E6A"/>
    <w:rsid w:val="00760CA4"/>
    <w:rsid w:val="007620AC"/>
    <w:rsid w:val="00773E29"/>
    <w:rsid w:val="007815AC"/>
    <w:rsid w:val="007C5D25"/>
    <w:rsid w:val="00801FEB"/>
    <w:rsid w:val="00812DD6"/>
    <w:rsid w:val="00822596"/>
    <w:rsid w:val="008A5993"/>
    <w:rsid w:val="008D67BF"/>
    <w:rsid w:val="009326F6"/>
    <w:rsid w:val="00957E12"/>
    <w:rsid w:val="009A224E"/>
    <w:rsid w:val="009D3C79"/>
    <w:rsid w:val="009E3EE2"/>
    <w:rsid w:val="009F5CBA"/>
    <w:rsid w:val="00A010CC"/>
    <w:rsid w:val="00A123CF"/>
    <w:rsid w:val="00A22BFF"/>
    <w:rsid w:val="00A24DB2"/>
    <w:rsid w:val="00A344A6"/>
    <w:rsid w:val="00A56241"/>
    <w:rsid w:val="00AA4CDB"/>
    <w:rsid w:val="00BD407D"/>
    <w:rsid w:val="00C1594A"/>
    <w:rsid w:val="00C44372"/>
    <w:rsid w:val="00C56FB7"/>
    <w:rsid w:val="00C725CA"/>
    <w:rsid w:val="00CE7310"/>
    <w:rsid w:val="00CF3BC8"/>
    <w:rsid w:val="00DA2581"/>
    <w:rsid w:val="00DD4E9C"/>
    <w:rsid w:val="00E44832"/>
    <w:rsid w:val="00EB0DF9"/>
    <w:rsid w:val="00EC7F68"/>
    <w:rsid w:val="00F0661F"/>
    <w:rsid w:val="00F708FA"/>
    <w:rsid w:val="00F738EA"/>
    <w:rsid w:val="00FD404E"/>
    <w:rsid w:val="00FD6FB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E133E"/>
  <w15:chartTrackingRefBased/>
  <w15:docId w15:val="{4361E15F-E9EB-BD41-A733-CCD2DCD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teat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75</Pages>
  <Words>8424</Words>
  <Characters>48021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89</cp:revision>
  <dcterms:created xsi:type="dcterms:W3CDTF">2023-02-12T20:44:00Z</dcterms:created>
  <dcterms:modified xsi:type="dcterms:W3CDTF">2024-02-13T13:43:00Z</dcterms:modified>
</cp:coreProperties>
</file>