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96" w:rsidRDefault="00515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 Правдин 2021 Москва</w:t>
      </w:r>
    </w:p>
    <w:p w:rsidR="00515696" w:rsidRDefault="00515696" w:rsidP="00515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«Катерина-Мать»</w:t>
      </w:r>
    </w:p>
    <w:p w:rsidR="0067072E" w:rsidRPr="00515696" w:rsidRDefault="007B6B0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Сцена «рождения сплетни». </w:t>
      </w:r>
      <w:r w:rsidR="001D5623" w:rsidRPr="00515696">
        <w:rPr>
          <w:rFonts w:ascii="Times New Roman" w:hAnsi="Times New Roman" w:cs="Times New Roman"/>
          <w:sz w:val="24"/>
          <w:szCs w:val="24"/>
        </w:rPr>
        <w:t>В центре сцены сидит Кобзарь с кобзой в руках.</w:t>
      </w:r>
      <w:r w:rsidR="00275882" w:rsidRPr="00515696">
        <w:rPr>
          <w:rFonts w:ascii="Times New Roman" w:hAnsi="Times New Roman" w:cs="Times New Roman"/>
          <w:sz w:val="24"/>
          <w:szCs w:val="24"/>
        </w:rPr>
        <w:t xml:space="preserve"> Медленно перебирает струнами</w:t>
      </w:r>
      <w:r w:rsidR="001D5623" w:rsidRPr="00515696">
        <w:rPr>
          <w:rFonts w:ascii="Times New Roman" w:hAnsi="Times New Roman" w:cs="Times New Roman"/>
          <w:sz w:val="24"/>
          <w:szCs w:val="24"/>
        </w:rPr>
        <w:t>. Из разных углов сцены в сторону Кобзаря направляются люди. Они одеты в украинские национальные костюмы периода 1930-х годов. В ритм игры кобзы каждый из выходящих добавляет свою мелодию, образовывается мелодия, напоминающая мистичную похоронную мелодию, после образования мелодии на сцену вслед за музыкантами выходят люди по парам, по одному и поют сло</w:t>
      </w:r>
      <w:bookmarkStart w:id="0" w:name="_GoBack"/>
      <w:bookmarkEnd w:id="0"/>
      <w:r w:rsidR="001D5623" w:rsidRPr="00515696">
        <w:rPr>
          <w:rFonts w:ascii="Times New Roman" w:hAnsi="Times New Roman" w:cs="Times New Roman"/>
          <w:sz w:val="24"/>
          <w:szCs w:val="24"/>
        </w:rPr>
        <w:t>ва. Их слова это сплетни, кто, что услышал за день. Окружая Кобзаря, они становятся в три группы (слева, справа, в центре). В завершении собрания людей вокруг Кобзаря</w:t>
      </w:r>
      <w:r w:rsidR="00446A8C" w:rsidRPr="00515696">
        <w:rPr>
          <w:rFonts w:ascii="Times New Roman" w:hAnsi="Times New Roman" w:cs="Times New Roman"/>
          <w:sz w:val="24"/>
          <w:szCs w:val="24"/>
        </w:rPr>
        <w:t>, песня перерастает в жуткую какофонию. Песня в жанре «</w:t>
      </w:r>
      <w:proofErr w:type="spellStart"/>
      <w:r w:rsidR="00446A8C" w:rsidRPr="00515696">
        <w:rPr>
          <w:rFonts w:ascii="Times New Roman" w:hAnsi="Times New Roman" w:cs="Times New Roman"/>
          <w:sz w:val="24"/>
          <w:szCs w:val="24"/>
        </w:rPr>
        <w:t>завывальная</w:t>
      </w:r>
      <w:proofErr w:type="spellEnd"/>
      <w:r w:rsidR="00446A8C" w:rsidRPr="00515696">
        <w:rPr>
          <w:rFonts w:ascii="Times New Roman" w:hAnsi="Times New Roman" w:cs="Times New Roman"/>
          <w:sz w:val="24"/>
          <w:szCs w:val="24"/>
        </w:rPr>
        <w:t xml:space="preserve">». Начало песни с бабы. В руках у других музыкантов украинские народные инструменты: бубен, псалтыри, </w:t>
      </w:r>
      <w:proofErr w:type="spellStart"/>
      <w:r w:rsidR="00446A8C" w:rsidRPr="00515696">
        <w:rPr>
          <w:rFonts w:ascii="Times New Roman" w:hAnsi="Times New Roman" w:cs="Times New Roman"/>
          <w:sz w:val="24"/>
          <w:szCs w:val="24"/>
        </w:rPr>
        <w:t>дульсимер</w:t>
      </w:r>
      <w:proofErr w:type="spellEnd"/>
      <w:r w:rsidR="00446A8C" w:rsidRPr="00515696">
        <w:rPr>
          <w:rFonts w:ascii="Times New Roman" w:hAnsi="Times New Roman" w:cs="Times New Roman"/>
          <w:sz w:val="24"/>
          <w:szCs w:val="24"/>
        </w:rPr>
        <w:t>….</w:t>
      </w:r>
    </w:p>
    <w:p w:rsidR="0032223C" w:rsidRPr="00515696" w:rsidRDefault="002963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Гаснет свет. Голоса стихают.</w:t>
      </w:r>
    </w:p>
    <w:p w:rsidR="0073029B" w:rsidRPr="00515696" w:rsidRDefault="00071B0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На сцене полная темнота, резко луч света в центре сцены освещает </w:t>
      </w:r>
      <w:r w:rsidR="0029634D" w:rsidRPr="00515696">
        <w:rPr>
          <w:rFonts w:ascii="Times New Roman" w:hAnsi="Times New Roman" w:cs="Times New Roman"/>
          <w:sz w:val="24"/>
          <w:szCs w:val="24"/>
        </w:rPr>
        <w:t>Кобзаря</w:t>
      </w:r>
      <w:r w:rsidRPr="00515696">
        <w:rPr>
          <w:rFonts w:ascii="Times New Roman" w:hAnsi="Times New Roman" w:cs="Times New Roman"/>
          <w:sz w:val="24"/>
          <w:szCs w:val="24"/>
        </w:rPr>
        <w:t>.</w:t>
      </w:r>
    </w:p>
    <w:p w:rsidR="00537778" w:rsidRPr="00515696" w:rsidRDefault="00537778">
      <w:pPr>
        <w:rPr>
          <w:rFonts w:ascii="Times New Roman" w:hAnsi="Times New Roman" w:cs="Times New Roman"/>
          <w:sz w:val="24"/>
          <w:szCs w:val="24"/>
        </w:rPr>
      </w:pPr>
    </w:p>
    <w:p w:rsidR="00071B0A" w:rsidRPr="00515696" w:rsidRDefault="0053777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Кобзарь</w:t>
      </w:r>
    </w:p>
    <w:p w:rsidR="00071B0A" w:rsidRPr="00515696" w:rsidRDefault="00071B0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Жила-была на свете Катерина,</w:t>
      </w:r>
    </w:p>
    <w:p w:rsidR="00071B0A" w:rsidRPr="00515696" w:rsidRDefault="00071B0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Была она обычною женой,</w:t>
      </w:r>
    </w:p>
    <w:p w:rsidR="00071B0A" w:rsidRPr="00515696" w:rsidRDefault="00071B0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Но прежде, чем женою стать обычной,</w:t>
      </w:r>
    </w:p>
    <w:p w:rsidR="00071B0A" w:rsidRPr="00515696" w:rsidRDefault="00071B0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Была она обычною вдовой.</w:t>
      </w:r>
    </w:p>
    <w:p w:rsidR="00071B0A" w:rsidRPr="00515696" w:rsidRDefault="00071B0A">
      <w:pPr>
        <w:rPr>
          <w:rFonts w:ascii="Times New Roman" w:hAnsi="Times New Roman" w:cs="Times New Roman"/>
          <w:sz w:val="24"/>
          <w:szCs w:val="24"/>
        </w:rPr>
      </w:pPr>
    </w:p>
    <w:p w:rsidR="00071B0A" w:rsidRPr="00515696" w:rsidRDefault="00071B0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Свет над </w:t>
      </w:r>
      <w:r w:rsidR="00537778" w:rsidRPr="00515696">
        <w:rPr>
          <w:rFonts w:ascii="Times New Roman" w:hAnsi="Times New Roman" w:cs="Times New Roman"/>
          <w:sz w:val="24"/>
          <w:szCs w:val="24"/>
        </w:rPr>
        <w:t>Кобзарем</w:t>
      </w:r>
      <w:r w:rsidRPr="00515696">
        <w:rPr>
          <w:rFonts w:ascii="Times New Roman" w:hAnsi="Times New Roman" w:cs="Times New Roman"/>
          <w:sz w:val="24"/>
          <w:szCs w:val="24"/>
        </w:rPr>
        <w:t xml:space="preserve"> гаснет, в центре сцены второго портала свет освещает группу из молодых девушек и парней. </w:t>
      </w:r>
    </w:p>
    <w:p w:rsidR="00071B0A" w:rsidRPr="00515696" w:rsidRDefault="00071B0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</w:t>
      </w:r>
    </w:p>
    <w:p w:rsidR="00071B0A" w:rsidRPr="00515696" w:rsidRDefault="00071B0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Жила-была в селе у нас «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невдаха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» Катерина,</w:t>
      </w:r>
    </w:p>
    <w:p w:rsidR="00071B0A" w:rsidRPr="00515696" w:rsidRDefault="00071B0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Жила-была в селе у вас, несчастна Катерина,</w:t>
      </w:r>
    </w:p>
    <w:p w:rsidR="00071B0A" w:rsidRPr="00515696" w:rsidRDefault="00071B0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Влюбилась в Москаля солдата и невинно,</w:t>
      </w:r>
    </w:p>
    <w:p w:rsidR="00071B0A" w:rsidRPr="00515696" w:rsidRDefault="00071B0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Несла любовь, такая вот картина (смеются).</w:t>
      </w:r>
    </w:p>
    <w:p w:rsidR="00071B0A" w:rsidRPr="00515696" w:rsidRDefault="00071B0A">
      <w:pPr>
        <w:rPr>
          <w:rFonts w:ascii="Times New Roman" w:hAnsi="Times New Roman" w:cs="Times New Roman"/>
          <w:sz w:val="24"/>
          <w:szCs w:val="24"/>
        </w:rPr>
      </w:pPr>
    </w:p>
    <w:p w:rsidR="00071B0A" w:rsidRPr="00515696" w:rsidRDefault="00071B0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Свет гаснет над группой, в том же месте загорается над </w:t>
      </w:r>
      <w:r w:rsidR="00537778" w:rsidRPr="00515696">
        <w:rPr>
          <w:rFonts w:ascii="Times New Roman" w:hAnsi="Times New Roman" w:cs="Times New Roman"/>
          <w:sz w:val="24"/>
          <w:szCs w:val="24"/>
        </w:rPr>
        <w:t>Кобзарем</w:t>
      </w:r>
      <w:r w:rsidRPr="00515696">
        <w:rPr>
          <w:rFonts w:ascii="Times New Roman" w:hAnsi="Times New Roman" w:cs="Times New Roman"/>
          <w:sz w:val="24"/>
          <w:szCs w:val="24"/>
        </w:rPr>
        <w:t>.</w:t>
      </w:r>
    </w:p>
    <w:p w:rsidR="00071B0A" w:rsidRPr="00515696" w:rsidRDefault="0053777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Кобзарь</w:t>
      </w:r>
    </w:p>
    <w:p w:rsidR="00071B0A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Давайте по порядку расскажу я вам,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Всем кто пришел и дамам-господам,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Что прежде, чем любовь нести, она,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Успела мужа первого </w:t>
      </w:r>
      <w:r w:rsidR="00B77E70" w:rsidRPr="00515696">
        <w:rPr>
          <w:rFonts w:ascii="Times New Roman" w:hAnsi="Times New Roman" w:cs="Times New Roman"/>
          <w:sz w:val="24"/>
          <w:szCs w:val="24"/>
        </w:rPr>
        <w:t>отправить в свет Л</w:t>
      </w:r>
      <w:r w:rsidRPr="00515696">
        <w:rPr>
          <w:rFonts w:ascii="Times New Roman" w:hAnsi="Times New Roman" w:cs="Times New Roman"/>
          <w:sz w:val="24"/>
          <w:szCs w:val="24"/>
        </w:rPr>
        <w:t>уны.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Свет загорается над группой, в центре группы </w:t>
      </w:r>
      <w:r w:rsidR="00537778" w:rsidRPr="00515696">
        <w:rPr>
          <w:rFonts w:ascii="Times New Roman" w:hAnsi="Times New Roman" w:cs="Times New Roman"/>
          <w:sz w:val="24"/>
          <w:szCs w:val="24"/>
        </w:rPr>
        <w:t>Кобзарь</w:t>
      </w:r>
      <w:r w:rsidRPr="00515696">
        <w:rPr>
          <w:rFonts w:ascii="Times New Roman" w:hAnsi="Times New Roman" w:cs="Times New Roman"/>
          <w:sz w:val="24"/>
          <w:szCs w:val="24"/>
        </w:rPr>
        <w:t xml:space="preserve"> и группа.</w:t>
      </w:r>
    </w:p>
    <w:p w:rsidR="00537778" w:rsidRPr="00515696" w:rsidRDefault="00537778">
      <w:pPr>
        <w:rPr>
          <w:rFonts w:ascii="Times New Roman" w:hAnsi="Times New Roman" w:cs="Times New Roman"/>
          <w:sz w:val="24"/>
          <w:szCs w:val="24"/>
        </w:rPr>
      </w:pP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Успела? – Успела! На дыбы? - Луны!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Об этом помнят только, деревья-колдуны,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Об этом помню я, но древом не порос,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Ещё не поздно, и это не вопрос!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Конечно не вопрос, но дело в том,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 Катерина перед Москалём,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Успела замуж выйти, а там и горя знай,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понесла дитяти, а муженек прощай.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Молва пошла, мол, Катерина, 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Живя с одним, любила дворянина,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этот дворянин усатый, бородатый!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Поиграв с несчастной, подался в солдаты.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Свет загорается над группой с левой стороны сцены.</w:t>
      </w:r>
    </w:p>
    <w:p w:rsidR="00537778" w:rsidRPr="00515696" w:rsidRDefault="00537778">
      <w:pPr>
        <w:rPr>
          <w:rFonts w:ascii="Times New Roman" w:hAnsi="Times New Roman" w:cs="Times New Roman"/>
          <w:sz w:val="24"/>
          <w:szCs w:val="24"/>
        </w:rPr>
      </w:pP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</w:t>
      </w:r>
    </w:p>
    <w:p w:rsidR="00ED52F0" w:rsidRPr="00515696" w:rsidRDefault="00ED52F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Ну</w:t>
      </w:r>
      <w:r w:rsidR="00501BC4" w:rsidRPr="00515696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подался и что, а муж ведь раньше был,</w:t>
      </w:r>
    </w:p>
    <w:p w:rsidR="00ED52F0" w:rsidRPr="00515696" w:rsidRDefault="00571B8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Мы это помним точно, нам кобза говорил,</w:t>
      </w:r>
    </w:p>
    <w:p w:rsidR="00571B86" w:rsidRPr="00515696" w:rsidRDefault="00571B8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 Катерина в уговор пошла с солдатом,</w:t>
      </w:r>
    </w:p>
    <w:p w:rsidR="00571B86" w:rsidRPr="00515696" w:rsidRDefault="00571B8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А там и с мамкой, дедом, братом, сватом, </w:t>
      </w:r>
    </w:p>
    <w:p w:rsidR="00ED52F0" w:rsidRPr="00515696" w:rsidRDefault="00571B8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 муж</w:t>
      </w:r>
      <w:r w:rsidR="00EC1598" w:rsidRPr="00515696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как только отойдет на лунный свет,</w:t>
      </w:r>
    </w:p>
    <w:p w:rsidR="00571B86" w:rsidRPr="00515696" w:rsidRDefault="00571B8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Так и москаля сваты тот час же, ей привет</w:t>
      </w:r>
    </w:p>
    <w:p w:rsidR="00571B86" w:rsidRPr="00515696" w:rsidRDefault="00571B8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всё как полагается, и свадебный сюжет.</w:t>
      </w:r>
    </w:p>
    <w:p w:rsidR="00571B86" w:rsidRPr="00515696" w:rsidRDefault="00571B86">
      <w:pPr>
        <w:rPr>
          <w:rFonts w:ascii="Times New Roman" w:hAnsi="Times New Roman" w:cs="Times New Roman"/>
          <w:sz w:val="24"/>
          <w:szCs w:val="24"/>
        </w:rPr>
      </w:pPr>
    </w:p>
    <w:p w:rsidR="00571B86" w:rsidRPr="00515696" w:rsidRDefault="00571B8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Свет загорается над группой с правой стороны.</w:t>
      </w:r>
    </w:p>
    <w:p w:rsidR="00571B86" w:rsidRPr="00515696" w:rsidRDefault="00571B8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</w:t>
      </w:r>
    </w:p>
    <w:p w:rsidR="00571B86" w:rsidRPr="00515696" w:rsidRDefault="00571B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Слыхали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мы, секунду, господа, </w:t>
      </w:r>
    </w:p>
    <w:p w:rsidR="00571B86" w:rsidRPr="00515696" w:rsidRDefault="00571B8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Что ваша мать,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, Катерина,</w:t>
      </w:r>
    </w:p>
    <w:p w:rsidR="00571B86" w:rsidRPr="00515696" w:rsidRDefault="00571B8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 мужа первого дитятку понесла,</w:t>
      </w:r>
    </w:p>
    <w:p w:rsidR="00571B86" w:rsidRPr="00515696" w:rsidRDefault="00571B8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Но в час ночной, его </w:t>
      </w:r>
      <w:r w:rsidR="009D475B" w:rsidRPr="00515696">
        <w:rPr>
          <w:rFonts w:ascii="Times New Roman" w:hAnsi="Times New Roman" w:cs="Times New Roman"/>
          <w:sz w:val="24"/>
          <w:szCs w:val="24"/>
        </w:rPr>
        <w:t>взяла</w:t>
      </w:r>
      <w:r w:rsidRPr="00515696">
        <w:rPr>
          <w:rFonts w:ascii="Times New Roman" w:hAnsi="Times New Roman" w:cs="Times New Roman"/>
          <w:sz w:val="24"/>
          <w:szCs w:val="24"/>
        </w:rPr>
        <w:t xml:space="preserve"> Луна,</w:t>
      </w:r>
    </w:p>
    <w:p w:rsidR="00571B86" w:rsidRPr="00515696" w:rsidRDefault="00571B8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Что, мол, Катерина, не простая баба,</w:t>
      </w:r>
    </w:p>
    <w:p w:rsidR="00571B86" w:rsidRPr="00515696" w:rsidRDefault="009D475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что ни есть, ведьма, из</w:t>
      </w:r>
      <w:r w:rsidR="00571B86" w:rsidRPr="00515696">
        <w:rPr>
          <w:rFonts w:ascii="Times New Roman" w:hAnsi="Times New Roman" w:cs="Times New Roman"/>
          <w:sz w:val="24"/>
          <w:szCs w:val="24"/>
        </w:rPr>
        <w:t xml:space="preserve"> чертовского ухаба.</w:t>
      </w:r>
    </w:p>
    <w:p w:rsidR="00571B86" w:rsidRPr="00515696" w:rsidRDefault="00571B86">
      <w:pPr>
        <w:rPr>
          <w:rFonts w:ascii="Times New Roman" w:hAnsi="Times New Roman" w:cs="Times New Roman"/>
          <w:sz w:val="24"/>
          <w:szCs w:val="24"/>
        </w:rPr>
      </w:pPr>
    </w:p>
    <w:p w:rsidR="00AC3E79" w:rsidRPr="00515696" w:rsidRDefault="00AC3E7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Свет гаснет над всеми группами и </w:t>
      </w:r>
      <w:r w:rsidR="00EC1598" w:rsidRPr="00515696">
        <w:rPr>
          <w:rFonts w:ascii="Times New Roman" w:hAnsi="Times New Roman" w:cs="Times New Roman"/>
          <w:sz w:val="24"/>
          <w:szCs w:val="24"/>
        </w:rPr>
        <w:t>Кобзарем</w:t>
      </w:r>
      <w:r w:rsidRPr="00515696">
        <w:rPr>
          <w:rFonts w:ascii="Times New Roman" w:hAnsi="Times New Roman" w:cs="Times New Roman"/>
          <w:sz w:val="24"/>
          <w:szCs w:val="24"/>
        </w:rPr>
        <w:t>, на краю сцены загорается над Катериной, она  в платке, несчастная, держит в руках ребенка, укачивает, вот-вот упадет со сцены в партер.</w:t>
      </w:r>
    </w:p>
    <w:p w:rsidR="00EC1598" w:rsidRPr="00515696" w:rsidRDefault="00EC1598">
      <w:pPr>
        <w:rPr>
          <w:rFonts w:ascii="Times New Roman" w:hAnsi="Times New Roman" w:cs="Times New Roman"/>
          <w:sz w:val="24"/>
          <w:szCs w:val="24"/>
        </w:rPr>
      </w:pPr>
    </w:p>
    <w:p w:rsidR="00AC3E79" w:rsidRPr="00515696" w:rsidRDefault="00AC3E7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AC3E79" w:rsidRPr="00515696" w:rsidRDefault="00AC3E7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Горе мне горе, что со мной будет…</w:t>
      </w:r>
    </w:p>
    <w:p w:rsidR="00AC3E79" w:rsidRPr="00515696" w:rsidRDefault="00EC159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Люди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говорють</w:t>
      </w:r>
      <w:proofErr w:type="spellEnd"/>
      <w:r w:rsidR="00AC3E79" w:rsidRPr="00515696">
        <w:rPr>
          <w:rFonts w:ascii="Times New Roman" w:hAnsi="Times New Roman" w:cs="Times New Roman"/>
          <w:sz w:val="24"/>
          <w:szCs w:val="24"/>
        </w:rPr>
        <w:t>, что никто не забудет,</w:t>
      </w:r>
    </w:p>
    <w:p w:rsidR="00AC3E79" w:rsidRPr="00515696" w:rsidRDefault="00AC3E7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Мою несчастную, мою последнюю,</w:t>
      </w:r>
    </w:p>
    <w:p w:rsidR="00B77E70" w:rsidRPr="00515696" w:rsidRDefault="00AC3E7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Любовь коварную, осенне-зимне-летнюю</w:t>
      </w:r>
      <w:r w:rsidR="00B77E70" w:rsidRPr="00515696">
        <w:rPr>
          <w:rFonts w:ascii="Times New Roman" w:hAnsi="Times New Roman" w:cs="Times New Roman"/>
          <w:sz w:val="24"/>
          <w:szCs w:val="24"/>
        </w:rPr>
        <w:t>…</w:t>
      </w:r>
    </w:p>
    <w:p w:rsidR="00B77E70" w:rsidRPr="00515696" w:rsidRDefault="00B77E7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Сынок мой, ты уж меня прости, </w:t>
      </w:r>
    </w:p>
    <w:p w:rsidR="00B77E70" w:rsidRPr="00515696" w:rsidRDefault="00B77E7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Но мать твоя </w:t>
      </w:r>
      <w:r w:rsidR="009D475B" w:rsidRPr="00515696">
        <w:rPr>
          <w:rFonts w:ascii="Times New Roman" w:hAnsi="Times New Roman" w:cs="Times New Roman"/>
          <w:sz w:val="24"/>
          <w:szCs w:val="24"/>
        </w:rPr>
        <w:t>уйдет</w:t>
      </w:r>
      <w:r w:rsidRPr="00515696">
        <w:rPr>
          <w:rFonts w:ascii="Times New Roman" w:hAnsi="Times New Roman" w:cs="Times New Roman"/>
          <w:sz w:val="24"/>
          <w:szCs w:val="24"/>
        </w:rPr>
        <w:t>, а ты расти,</w:t>
      </w:r>
    </w:p>
    <w:p w:rsidR="00B77E70" w:rsidRPr="00515696" w:rsidRDefault="00B77E7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Как богатырь, как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твой,</w:t>
      </w:r>
    </w:p>
    <w:p w:rsidR="00B77E70" w:rsidRPr="00515696" w:rsidRDefault="00B77E7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Но не характером, а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дужею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спиной.</w:t>
      </w:r>
    </w:p>
    <w:p w:rsidR="00B77E70" w:rsidRPr="00515696" w:rsidRDefault="00B77E7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девок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ты, не обижай, ни в жизнь,</w:t>
      </w:r>
    </w:p>
    <w:p w:rsidR="00B77E70" w:rsidRPr="00515696" w:rsidRDefault="00B77E7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Всех, кого </w:t>
      </w:r>
      <w:r w:rsidR="00A35DD6" w:rsidRPr="00515696">
        <w:rPr>
          <w:rFonts w:ascii="Times New Roman" w:hAnsi="Times New Roman" w:cs="Times New Roman"/>
          <w:sz w:val="24"/>
          <w:szCs w:val="24"/>
        </w:rPr>
        <w:t>по</w:t>
      </w:r>
      <w:r w:rsidRPr="00515696">
        <w:rPr>
          <w:rFonts w:ascii="Times New Roman" w:hAnsi="Times New Roman" w:cs="Times New Roman"/>
          <w:sz w:val="24"/>
          <w:szCs w:val="24"/>
        </w:rPr>
        <w:t>любишь, обязательно женись.</w:t>
      </w:r>
    </w:p>
    <w:p w:rsidR="00A35DD6" w:rsidRPr="00515696" w:rsidRDefault="00A35DD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Закон такой – раз баба, значит скот,</w:t>
      </w:r>
    </w:p>
    <w:p w:rsidR="00CB6FD4" w:rsidRPr="00515696" w:rsidRDefault="00A35DD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А если ты мужик, </w:t>
      </w:r>
      <w:r w:rsidR="00CB6FD4" w:rsidRPr="00515696">
        <w:rPr>
          <w:rFonts w:ascii="Times New Roman" w:hAnsi="Times New Roman" w:cs="Times New Roman"/>
          <w:sz w:val="24"/>
          <w:szCs w:val="24"/>
        </w:rPr>
        <w:t>то поведешь народ.</w:t>
      </w:r>
    </w:p>
    <w:p w:rsidR="00CB6FD4" w:rsidRPr="00515696" w:rsidRDefault="00CB6FD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Веди мой ясный Ванька, народ глухой,</w:t>
      </w:r>
    </w:p>
    <w:p w:rsidR="00CB6FD4" w:rsidRPr="00515696" w:rsidRDefault="009D475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Веди</w:t>
      </w:r>
      <w:r w:rsidR="0002446B" w:rsidRPr="00515696">
        <w:rPr>
          <w:rFonts w:ascii="Times New Roman" w:hAnsi="Times New Roman" w:cs="Times New Roman"/>
          <w:sz w:val="24"/>
          <w:szCs w:val="24"/>
        </w:rPr>
        <w:t xml:space="preserve"> их за</w:t>
      </w:r>
      <w:r w:rsidRPr="00515696">
        <w:rPr>
          <w:rFonts w:ascii="Times New Roman" w:hAnsi="Times New Roman" w:cs="Times New Roman"/>
          <w:sz w:val="24"/>
          <w:szCs w:val="24"/>
        </w:rPr>
        <w:t xml:space="preserve"> собой, веди на смертный бой</w:t>
      </w:r>
      <w:r w:rsidR="00CB6FD4" w:rsidRPr="00515696">
        <w:rPr>
          <w:rFonts w:ascii="Times New Roman" w:hAnsi="Times New Roman" w:cs="Times New Roman"/>
          <w:sz w:val="24"/>
          <w:szCs w:val="24"/>
        </w:rPr>
        <w:t>,</w:t>
      </w:r>
    </w:p>
    <w:p w:rsidR="00CB6FD4" w:rsidRPr="00515696" w:rsidRDefault="00CB6FD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Чтоб эти </w:t>
      </w:r>
      <w:proofErr w:type="gramStart"/>
      <w:r w:rsidR="009D475B" w:rsidRPr="00515696">
        <w:rPr>
          <w:rFonts w:ascii="Times New Roman" w:hAnsi="Times New Roman" w:cs="Times New Roman"/>
          <w:sz w:val="24"/>
          <w:szCs w:val="24"/>
        </w:rPr>
        <w:t>не</w:t>
      </w:r>
      <w:r w:rsidRPr="00515696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, бог им всем судья,</w:t>
      </w:r>
    </w:p>
    <w:p w:rsidR="00CB6FD4" w:rsidRPr="00515696" w:rsidRDefault="00CB6FD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За все, что сделали, когда </w:t>
      </w:r>
      <w:r w:rsidR="009D475B" w:rsidRPr="00515696">
        <w:rPr>
          <w:rFonts w:ascii="Times New Roman" w:hAnsi="Times New Roman" w:cs="Times New Roman"/>
          <w:sz w:val="24"/>
          <w:szCs w:val="24"/>
        </w:rPr>
        <w:t>дышала</w:t>
      </w:r>
      <w:r w:rsidRPr="00515696">
        <w:rPr>
          <w:rFonts w:ascii="Times New Roman" w:hAnsi="Times New Roman" w:cs="Times New Roman"/>
          <w:sz w:val="24"/>
          <w:szCs w:val="24"/>
        </w:rPr>
        <w:t xml:space="preserve"> я,</w:t>
      </w:r>
    </w:p>
    <w:p w:rsidR="00CB6FD4" w:rsidRPr="00515696" w:rsidRDefault="00CB6FD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кручину пали дикую, под лед,</w:t>
      </w:r>
    </w:p>
    <w:p w:rsidR="00CB6FD4" w:rsidRPr="00515696" w:rsidRDefault="00CB6FD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Не </w:t>
      </w:r>
      <w:r w:rsidR="009B4D2B" w:rsidRPr="00515696">
        <w:rPr>
          <w:rFonts w:ascii="Times New Roman" w:hAnsi="Times New Roman" w:cs="Times New Roman"/>
          <w:sz w:val="24"/>
          <w:szCs w:val="24"/>
        </w:rPr>
        <w:t>важно</w:t>
      </w:r>
      <w:r w:rsidR="00EC1598" w:rsidRPr="00515696">
        <w:rPr>
          <w:rFonts w:ascii="Times New Roman" w:hAnsi="Times New Roman" w:cs="Times New Roman"/>
          <w:sz w:val="24"/>
          <w:szCs w:val="24"/>
        </w:rPr>
        <w:t>,</w:t>
      </w:r>
      <w:r w:rsidR="009B4D2B" w:rsidRPr="0051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598" w:rsidRPr="00515696">
        <w:rPr>
          <w:rFonts w:ascii="Times New Roman" w:hAnsi="Times New Roman" w:cs="Times New Roman"/>
          <w:sz w:val="24"/>
          <w:szCs w:val="24"/>
        </w:rPr>
        <w:t>х</w:t>
      </w:r>
      <w:r w:rsidR="009B4D2B" w:rsidRPr="00515696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B4D2B" w:rsidRPr="00515696">
        <w:rPr>
          <w:rFonts w:ascii="Times New Roman" w:hAnsi="Times New Roman" w:cs="Times New Roman"/>
          <w:sz w:val="24"/>
          <w:szCs w:val="24"/>
        </w:rPr>
        <w:t xml:space="preserve"> и сколько, черт их раз</w:t>
      </w:r>
      <w:r w:rsidRPr="00515696">
        <w:rPr>
          <w:rFonts w:ascii="Times New Roman" w:hAnsi="Times New Roman" w:cs="Times New Roman"/>
          <w:sz w:val="24"/>
          <w:szCs w:val="24"/>
        </w:rPr>
        <w:t>берет.</w:t>
      </w:r>
    </w:p>
    <w:p w:rsidR="009D475B" w:rsidRPr="00515696" w:rsidRDefault="009D475B">
      <w:pPr>
        <w:rPr>
          <w:rFonts w:ascii="Times New Roman" w:hAnsi="Times New Roman" w:cs="Times New Roman"/>
          <w:sz w:val="24"/>
          <w:szCs w:val="24"/>
        </w:rPr>
      </w:pPr>
    </w:p>
    <w:p w:rsidR="009D475B" w:rsidRPr="00515696" w:rsidRDefault="009D475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Над Катериной гаснет свет. Свет в центре сцены над молодой Катериной, над всеми тремя группами. </w:t>
      </w:r>
    </w:p>
    <w:p w:rsidR="009D475B" w:rsidRPr="00515696" w:rsidRDefault="009D475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в центре изображают деревья, издают шелест листьев, машут ветками-руками.</w:t>
      </w:r>
    </w:p>
    <w:p w:rsidR="009D475B" w:rsidRPr="00515696" w:rsidRDefault="009D475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справа создают массовку из похоронной церемонии во главе</w:t>
      </w:r>
      <w:r w:rsidR="00EC1598" w:rsidRPr="00515696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которой батюшка что-то на непонятно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грустном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читает проповедь, остальные за ним создают звуки плача, драмы, потусторонний гул (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аааааа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…).</w:t>
      </w:r>
    </w:p>
    <w:p w:rsidR="009D475B" w:rsidRPr="00515696" w:rsidRDefault="009D475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Группа слева издает по нарастанию громкости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цокаюшие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звуки - приближение коней.</w:t>
      </w:r>
    </w:p>
    <w:p w:rsidR="009D475B" w:rsidRPr="00515696" w:rsidRDefault="009D475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Молодая Катерина стоит в центре сцены</w:t>
      </w:r>
      <w:r w:rsidR="00EC1598" w:rsidRPr="00515696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опустив голову к группе справа.</w:t>
      </w:r>
    </w:p>
    <w:p w:rsidR="009D475B" w:rsidRPr="00515696" w:rsidRDefault="009D475B">
      <w:pPr>
        <w:rPr>
          <w:rFonts w:ascii="Times New Roman" w:hAnsi="Times New Roman" w:cs="Times New Roman"/>
          <w:sz w:val="24"/>
          <w:szCs w:val="24"/>
        </w:rPr>
      </w:pPr>
    </w:p>
    <w:p w:rsidR="003B4C2D" w:rsidRPr="00515696" w:rsidRDefault="003B4C2D">
      <w:pPr>
        <w:rPr>
          <w:rFonts w:ascii="Times New Roman" w:hAnsi="Times New Roman" w:cs="Times New Roman"/>
          <w:sz w:val="24"/>
          <w:szCs w:val="24"/>
        </w:rPr>
      </w:pPr>
    </w:p>
    <w:p w:rsidR="009D475B" w:rsidRPr="00515696" w:rsidRDefault="009D475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Молодая Катерина</w:t>
      </w:r>
    </w:p>
    <w:p w:rsidR="009D475B" w:rsidRPr="00515696" w:rsidRDefault="009D475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Ох</w:t>
      </w:r>
      <w:r w:rsidR="00AD284A" w:rsidRPr="00515696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что же мне теперь несчастной, делать в мире этом,</w:t>
      </w:r>
    </w:p>
    <w:p w:rsidR="009D475B" w:rsidRPr="00515696" w:rsidRDefault="009D475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Ох</w:t>
      </w:r>
      <w:r w:rsidR="00AD284A" w:rsidRPr="00515696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</w:t>
      </w:r>
      <w:r w:rsidR="00AD284A" w:rsidRPr="00515696">
        <w:rPr>
          <w:rFonts w:ascii="Times New Roman" w:hAnsi="Times New Roman" w:cs="Times New Roman"/>
          <w:sz w:val="24"/>
          <w:szCs w:val="24"/>
        </w:rPr>
        <w:t>куда же</w:t>
      </w:r>
      <w:r w:rsidRPr="00515696">
        <w:rPr>
          <w:rFonts w:ascii="Times New Roman" w:hAnsi="Times New Roman" w:cs="Times New Roman"/>
          <w:sz w:val="24"/>
          <w:szCs w:val="24"/>
        </w:rPr>
        <w:t xml:space="preserve"> мне такой несчастной</w:t>
      </w:r>
      <w:r w:rsidR="00AD284A" w:rsidRPr="00515696">
        <w:rPr>
          <w:rFonts w:ascii="Times New Roman" w:hAnsi="Times New Roman" w:cs="Times New Roman"/>
          <w:sz w:val="24"/>
          <w:szCs w:val="24"/>
        </w:rPr>
        <w:t xml:space="preserve"> податься за советом,</w:t>
      </w:r>
    </w:p>
    <w:p w:rsidR="00AD284A" w:rsidRPr="00515696" w:rsidRDefault="00AD28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Ох, что же, что же, я смогу, когда любимый дядька,</w:t>
      </w:r>
    </w:p>
    <w:p w:rsidR="00AD284A" w:rsidRPr="00515696" w:rsidRDefault="00AD28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Ушел от нас и наяву,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всё так не </w:t>
      </w:r>
      <w:r w:rsidR="0002446B" w:rsidRPr="00515696">
        <w:rPr>
          <w:rFonts w:ascii="Times New Roman" w:hAnsi="Times New Roman" w:cs="Times New Roman"/>
          <w:sz w:val="24"/>
          <w:szCs w:val="24"/>
        </w:rPr>
        <w:t>сладко</w:t>
      </w:r>
      <w:r w:rsidRPr="00515696">
        <w:rPr>
          <w:rFonts w:ascii="Times New Roman" w:hAnsi="Times New Roman" w:cs="Times New Roman"/>
          <w:sz w:val="24"/>
          <w:szCs w:val="24"/>
        </w:rPr>
        <w:t>.</w:t>
      </w:r>
    </w:p>
    <w:p w:rsidR="00AD284A" w:rsidRPr="00515696" w:rsidRDefault="00AD28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 Ох, что же, что же, делать мне, ведь молода, глупа я,</w:t>
      </w:r>
    </w:p>
    <w:p w:rsidR="00AD284A" w:rsidRPr="00515696" w:rsidRDefault="00AD28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Родители мои</w:t>
      </w:r>
      <w:r w:rsidR="0002446B" w:rsidRPr="00515696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в поту</w:t>
      </w:r>
      <w:r w:rsidR="0002446B" w:rsidRPr="00515696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на поле пропадая, </w:t>
      </w:r>
    </w:p>
    <w:p w:rsidR="00AD284A" w:rsidRPr="00515696" w:rsidRDefault="00AD28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как живу, дышу, молюсь, грущу, </w:t>
      </w:r>
    </w:p>
    <w:p w:rsidR="00AD284A" w:rsidRPr="00515696" w:rsidRDefault="00AD28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Им всё не интересно, лишь бы сено да в хлеву,</w:t>
      </w:r>
    </w:p>
    <w:p w:rsidR="00AD284A" w:rsidRPr="00515696" w:rsidRDefault="00AD28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</w:t>
      </w:r>
      <w:r w:rsidR="0095012B" w:rsidRPr="00515696">
        <w:rPr>
          <w:rFonts w:ascii="Times New Roman" w:hAnsi="Times New Roman" w:cs="Times New Roman"/>
          <w:sz w:val="24"/>
          <w:szCs w:val="24"/>
        </w:rPr>
        <w:t>орове</w:t>
      </w:r>
      <w:r w:rsidRPr="00515696">
        <w:rPr>
          <w:rFonts w:ascii="Times New Roman" w:hAnsi="Times New Roman" w:cs="Times New Roman"/>
          <w:sz w:val="24"/>
          <w:szCs w:val="24"/>
        </w:rPr>
        <w:t xml:space="preserve"> было тесно…</w:t>
      </w:r>
    </w:p>
    <w:p w:rsidR="00AD284A" w:rsidRPr="00515696" w:rsidRDefault="00AD28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Любимый дядька, ты прости, что вас не берегла я,</w:t>
      </w:r>
    </w:p>
    <w:p w:rsidR="00AD284A" w:rsidRPr="00515696" w:rsidRDefault="00AD28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в час нужды, и в час тоски сердечко вам сжигая,</w:t>
      </w:r>
    </w:p>
    <w:p w:rsidR="00AD284A" w:rsidRPr="00515696" w:rsidRDefault="00AD28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Я говорила всё как есть, и вы теперь обратно,</w:t>
      </w:r>
    </w:p>
    <w:p w:rsidR="00AD284A" w:rsidRPr="00515696" w:rsidRDefault="00AD28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Не </w:t>
      </w:r>
      <w:r w:rsidR="00531580" w:rsidRPr="00515696">
        <w:rPr>
          <w:rFonts w:ascii="Times New Roman" w:hAnsi="Times New Roman" w:cs="Times New Roman"/>
          <w:sz w:val="24"/>
          <w:szCs w:val="24"/>
        </w:rPr>
        <w:t>повернетесь никогда, ушли</w:t>
      </w:r>
      <w:r w:rsidRPr="00515696">
        <w:rPr>
          <w:rFonts w:ascii="Times New Roman" w:hAnsi="Times New Roman" w:cs="Times New Roman"/>
          <w:sz w:val="24"/>
          <w:szCs w:val="24"/>
        </w:rPr>
        <w:t xml:space="preserve"> и безвозвратно…</w:t>
      </w:r>
    </w:p>
    <w:p w:rsidR="00AD284A" w:rsidRPr="00515696" w:rsidRDefault="00AD28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Любимый дядя, ты прости мне, за то, что я живу,</w:t>
      </w:r>
    </w:p>
    <w:p w:rsidR="00F933EA" w:rsidRPr="00515696" w:rsidRDefault="00AD28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За то, что я </w:t>
      </w:r>
      <w:r w:rsidR="00F933EA" w:rsidRPr="00515696">
        <w:rPr>
          <w:rFonts w:ascii="Times New Roman" w:hAnsi="Times New Roman" w:cs="Times New Roman"/>
          <w:sz w:val="24"/>
          <w:szCs w:val="24"/>
        </w:rPr>
        <w:t>родителей своих так искренне люблю,</w:t>
      </w:r>
    </w:p>
    <w:p w:rsidR="00F933EA" w:rsidRPr="00515696" w:rsidRDefault="00F933E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Они мои родные, ты </w:t>
      </w:r>
      <w:r w:rsidR="003B4C2D" w:rsidRPr="00515696">
        <w:rPr>
          <w:rFonts w:ascii="Times New Roman" w:hAnsi="Times New Roman" w:cs="Times New Roman"/>
          <w:sz w:val="24"/>
          <w:szCs w:val="24"/>
        </w:rPr>
        <w:t xml:space="preserve">же </w:t>
      </w:r>
      <w:r w:rsidRPr="00515696">
        <w:rPr>
          <w:rFonts w:ascii="Times New Roman" w:hAnsi="Times New Roman" w:cs="Times New Roman"/>
          <w:sz w:val="24"/>
          <w:szCs w:val="24"/>
        </w:rPr>
        <w:t>знаешь, самые родные,</w:t>
      </w:r>
    </w:p>
    <w:p w:rsidR="00F933EA" w:rsidRPr="00515696" w:rsidRDefault="00F933E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Ни братьев, ни сестер, </w:t>
      </w:r>
      <w:r w:rsidR="006203E4" w:rsidRPr="00515696">
        <w:rPr>
          <w:rFonts w:ascii="Times New Roman" w:hAnsi="Times New Roman" w:cs="Times New Roman"/>
          <w:sz w:val="24"/>
          <w:szCs w:val="24"/>
        </w:rPr>
        <w:t xml:space="preserve">и баба с дедом </w:t>
      </w:r>
      <w:proofErr w:type="gramStart"/>
      <w:r w:rsidR="006203E4" w:rsidRPr="00515696">
        <w:rPr>
          <w:rFonts w:ascii="Times New Roman" w:hAnsi="Times New Roman" w:cs="Times New Roman"/>
          <w:sz w:val="24"/>
          <w:szCs w:val="24"/>
        </w:rPr>
        <w:t>неживые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6203E4" w:rsidRPr="00515696" w:rsidRDefault="006203E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Был дед живой, я говорила с дедом,</w:t>
      </w:r>
      <w:r w:rsidR="0095012B" w:rsidRPr="00515696">
        <w:rPr>
          <w:rFonts w:ascii="Times New Roman" w:hAnsi="Times New Roman" w:cs="Times New Roman"/>
          <w:sz w:val="24"/>
          <w:szCs w:val="24"/>
        </w:rPr>
        <w:t xml:space="preserve"> а что теперь?</w:t>
      </w:r>
    </w:p>
    <w:p w:rsidR="00F933EA" w:rsidRPr="00515696" w:rsidRDefault="00F933E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обратиться к ним, не поговорить с соседом…</w:t>
      </w:r>
    </w:p>
    <w:p w:rsidR="00F933EA" w:rsidRPr="00515696" w:rsidRDefault="00F933E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Одна я, хоть родители живы, </w:t>
      </w:r>
    </w:p>
    <w:p w:rsidR="0094444F" w:rsidRPr="00515696" w:rsidRDefault="00F933E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Одна я и в час нужды, </w:t>
      </w:r>
    </w:p>
    <w:p w:rsidR="00F933EA" w:rsidRPr="00515696" w:rsidRDefault="00274FB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</w:t>
      </w:r>
      <w:r w:rsidR="00F933EA" w:rsidRPr="00515696">
        <w:rPr>
          <w:rFonts w:ascii="Times New Roman" w:hAnsi="Times New Roman" w:cs="Times New Roman"/>
          <w:sz w:val="24"/>
          <w:szCs w:val="24"/>
        </w:rPr>
        <w:t xml:space="preserve"> будто бы раздета,</w:t>
      </w:r>
    </w:p>
    <w:p w:rsidR="00F933EA" w:rsidRPr="00515696" w:rsidRDefault="00F933E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Не обратить </w:t>
      </w:r>
      <w:r w:rsidR="003B4C2D" w:rsidRPr="00515696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515696">
        <w:rPr>
          <w:rFonts w:ascii="Times New Roman" w:hAnsi="Times New Roman" w:cs="Times New Roman"/>
          <w:sz w:val="24"/>
          <w:szCs w:val="24"/>
        </w:rPr>
        <w:t>мольбы, не получить совета.</w:t>
      </w:r>
    </w:p>
    <w:p w:rsidR="00B15E6D" w:rsidRPr="00515696" w:rsidRDefault="00B15E6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Скорей всего написано судьбою,</w:t>
      </w:r>
    </w:p>
    <w:p w:rsidR="00B15E6D" w:rsidRPr="00515696" w:rsidRDefault="00B15E6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 в омут мне да с головою,</w:t>
      </w:r>
    </w:p>
    <w:p w:rsidR="00B15E6D" w:rsidRPr="00515696" w:rsidRDefault="00B15E6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Нести свой крест одной,</w:t>
      </w:r>
    </w:p>
    <w:p w:rsidR="00B15E6D" w:rsidRPr="00515696" w:rsidRDefault="00B15E6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здесь, но будто там уже ногой…</w:t>
      </w:r>
    </w:p>
    <w:p w:rsidR="0095012B" w:rsidRPr="00515696" w:rsidRDefault="0095012B">
      <w:pPr>
        <w:rPr>
          <w:rFonts w:ascii="Times New Roman" w:hAnsi="Times New Roman" w:cs="Times New Roman"/>
          <w:sz w:val="24"/>
          <w:szCs w:val="24"/>
        </w:rPr>
      </w:pPr>
    </w:p>
    <w:p w:rsidR="0095012B" w:rsidRPr="00515696" w:rsidRDefault="0095012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Группа слева издает громкие приближающиеся звуки коней, кричат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пррррр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, тормози! Из группы на сцену выходит молодой солдат по форме, смотрит на Катерину, оценивает. Катерина плачет, опустившись на колени, не замечает появившегося солдата.</w:t>
      </w:r>
    </w:p>
    <w:p w:rsidR="0095012B" w:rsidRPr="00515696" w:rsidRDefault="0095012B">
      <w:pPr>
        <w:rPr>
          <w:rFonts w:ascii="Times New Roman" w:hAnsi="Times New Roman" w:cs="Times New Roman"/>
          <w:sz w:val="24"/>
          <w:szCs w:val="24"/>
        </w:rPr>
      </w:pPr>
    </w:p>
    <w:p w:rsidR="00E829E9" w:rsidRPr="00515696" w:rsidRDefault="00E829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E829E9" w:rsidRPr="00515696" w:rsidRDefault="00E829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скилька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нынча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помидоры,</w:t>
      </w:r>
    </w:p>
    <w:p w:rsidR="00AC3E79" w:rsidRPr="00515696" w:rsidRDefault="00E829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Не </w:t>
      </w:r>
      <w:r w:rsidR="003F6F05" w:rsidRPr="00515696">
        <w:rPr>
          <w:rFonts w:ascii="Times New Roman" w:hAnsi="Times New Roman" w:cs="Times New Roman"/>
          <w:sz w:val="24"/>
          <w:szCs w:val="24"/>
        </w:rPr>
        <w:t>продала и слезки льешь</w:t>
      </w:r>
      <w:r w:rsidRPr="00515696">
        <w:rPr>
          <w:rFonts w:ascii="Times New Roman" w:hAnsi="Times New Roman" w:cs="Times New Roman"/>
          <w:sz w:val="24"/>
          <w:szCs w:val="24"/>
        </w:rPr>
        <w:t>?</w:t>
      </w:r>
      <w:r w:rsidR="00AC3E79" w:rsidRPr="00515696">
        <w:rPr>
          <w:rFonts w:ascii="Times New Roman" w:hAnsi="Times New Roman" w:cs="Times New Roman"/>
          <w:sz w:val="24"/>
          <w:szCs w:val="24"/>
        </w:rPr>
        <w:br/>
      </w:r>
    </w:p>
    <w:p w:rsidR="00E829E9" w:rsidRPr="00515696" w:rsidRDefault="00E829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слева начинает смеяться, кони тоже ржут. Группа в центре продолжает шелушить листвой, группа справа умолкает, встали замертво.</w:t>
      </w:r>
    </w:p>
    <w:p w:rsidR="00E829E9" w:rsidRPr="00515696" w:rsidRDefault="00E829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Катерина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очнувшись смотрит на солдата, солдат смотрит в лицо Катерине.</w:t>
      </w:r>
    </w:p>
    <w:p w:rsidR="00C94EAB" w:rsidRPr="00515696" w:rsidRDefault="00C94EAB">
      <w:pPr>
        <w:rPr>
          <w:rFonts w:ascii="Times New Roman" w:hAnsi="Times New Roman" w:cs="Times New Roman"/>
          <w:sz w:val="24"/>
          <w:szCs w:val="24"/>
        </w:rPr>
      </w:pPr>
    </w:p>
    <w:p w:rsidR="00E829E9" w:rsidRPr="00515696" w:rsidRDefault="00C94EA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C94EAB" w:rsidRPr="00515696" w:rsidRDefault="00C94EA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О, боже, милая дивчина,</w:t>
      </w:r>
    </w:p>
    <w:p w:rsidR="00C94EAB" w:rsidRPr="00515696" w:rsidRDefault="00C94EA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грусть мне создаешь!</w:t>
      </w:r>
    </w:p>
    <w:p w:rsidR="00C94EAB" w:rsidRPr="00515696" w:rsidRDefault="00C94EAB">
      <w:pPr>
        <w:rPr>
          <w:rFonts w:ascii="Times New Roman" w:hAnsi="Times New Roman" w:cs="Times New Roman"/>
          <w:sz w:val="24"/>
          <w:szCs w:val="24"/>
        </w:rPr>
      </w:pPr>
    </w:p>
    <w:p w:rsidR="00C94EAB" w:rsidRPr="00515696" w:rsidRDefault="00C94EA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C94EAB" w:rsidRPr="00515696" w:rsidRDefault="00C94EA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Уж год прошел, а я всё плачу,</w:t>
      </w:r>
    </w:p>
    <w:p w:rsidR="00C94EAB" w:rsidRPr="00515696" w:rsidRDefault="00C94EA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Уют себе я здесь ищу,</w:t>
      </w:r>
    </w:p>
    <w:p w:rsidR="00C94EAB" w:rsidRPr="00515696" w:rsidRDefault="00C94EA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Тоску и грусть я здесь утрачу,</w:t>
      </w:r>
    </w:p>
    <w:p w:rsidR="00C94EAB" w:rsidRPr="00515696" w:rsidRDefault="00C94EA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Дыру в душе я здесь лечу.</w:t>
      </w:r>
    </w:p>
    <w:p w:rsidR="00C94EAB" w:rsidRPr="00515696" w:rsidRDefault="00C94EAB">
      <w:pPr>
        <w:rPr>
          <w:rFonts w:ascii="Times New Roman" w:hAnsi="Times New Roman" w:cs="Times New Roman"/>
          <w:sz w:val="24"/>
          <w:szCs w:val="24"/>
        </w:rPr>
      </w:pPr>
    </w:p>
    <w:p w:rsidR="00C94EAB" w:rsidRPr="00515696" w:rsidRDefault="00C94EA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C94EAB" w:rsidRPr="00515696" w:rsidRDefault="00C94EA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Позволь узнать,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за горе-то такое,</w:t>
      </w:r>
    </w:p>
    <w:p w:rsidR="00C94EAB" w:rsidRPr="00515696" w:rsidRDefault="00C94EA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 под бровями синих глаз,</w:t>
      </w:r>
    </w:p>
    <w:p w:rsidR="001E1196" w:rsidRPr="00515696" w:rsidRDefault="001E1196">
      <w:pPr>
        <w:rPr>
          <w:rFonts w:ascii="Times New Roman" w:hAnsi="Times New Roman" w:cs="Times New Roman"/>
          <w:sz w:val="24"/>
          <w:szCs w:val="24"/>
        </w:rPr>
      </w:pPr>
    </w:p>
    <w:p w:rsidR="001E1196" w:rsidRPr="00515696" w:rsidRDefault="001E11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слева кричит одобряюще, что солдат подобрал комплимент.</w:t>
      </w:r>
      <w:r w:rsidR="00611547" w:rsidRPr="00515696">
        <w:rPr>
          <w:rFonts w:ascii="Times New Roman" w:hAnsi="Times New Roman" w:cs="Times New Roman"/>
          <w:sz w:val="24"/>
          <w:szCs w:val="24"/>
        </w:rPr>
        <w:t xml:space="preserve"> Группа в центре перестает шелестеть листвой и издает чириканье птиц, приход весны.</w:t>
      </w:r>
    </w:p>
    <w:p w:rsidR="001E1196" w:rsidRPr="00515696" w:rsidRDefault="001E1196">
      <w:pPr>
        <w:rPr>
          <w:rFonts w:ascii="Times New Roman" w:hAnsi="Times New Roman" w:cs="Times New Roman"/>
          <w:sz w:val="24"/>
          <w:szCs w:val="24"/>
        </w:rPr>
      </w:pPr>
    </w:p>
    <w:p w:rsidR="00C94EAB" w:rsidRPr="00515696" w:rsidRDefault="00C94EA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можешь ты держать в покое,</w:t>
      </w:r>
    </w:p>
    <w:p w:rsidR="00C94EAB" w:rsidRPr="00515696" w:rsidRDefault="001E11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слезы льешь здесь и сейчас?</w:t>
      </w:r>
    </w:p>
    <w:p w:rsidR="001E1196" w:rsidRPr="00515696" w:rsidRDefault="001E1196">
      <w:pPr>
        <w:rPr>
          <w:rFonts w:ascii="Times New Roman" w:hAnsi="Times New Roman" w:cs="Times New Roman"/>
          <w:sz w:val="24"/>
          <w:szCs w:val="24"/>
        </w:rPr>
      </w:pPr>
    </w:p>
    <w:p w:rsidR="001E1196" w:rsidRPr="00515696" w:rsidRDefault="001E11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1E1196" w:rsidRPr="00515696" w:rsidRDefault="001E11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слезы лью по дяде моему,</w:t>
      </w:r>
    </w:p>
    <w:p w:rsidR="001E1196" w:rsidRPr="00515696" w:rsidRDefault="001E11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Он был мне друг и брат, и князь,</w:t>
      </w:r>
    </w:p>
    <w:p w:rsidR="001E1196" w:rsidRPr="00515696" w:rsidRDefault="001E11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Доверить я могла ему,</w:t>
      </w:r>
    </w:p>
    <w:p w:rsidR="001E1196" w:rsidRPr="00515696" w:rsidRDefault="001E11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Свою судьбу и не боясь,</w:t>
      </w:r>
    </w:p>
    <w:p w:rsidR="001E1196" w:rsidRPr="00515696" w:rsidRDefault="001E11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Мечтать о завтрашнем ненастье,</w:t>
      </w:r>
    </w:p>
    <w:p w:rsidR="001E1196" w:rsidRPr="00515696" w:rsidRDefault="001E11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Мечтать о будущем любом,</w:t>
      </w:r>
    </w:p>
    <w:p w:rsidR="001E1196" w:rsidRPr="00515696" w:rsidRDefault="00EC159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Ведь не познала в семье счастья.</w:t>
      </w:r>
    </w:p>
    <w:p w:rsidR="001E1196" w:rsidRPr="00515696" w:rsidRDefault="001E11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Его холодная могила,</w:t>
      </w:r>
    </w:p>
    <w:p w:rsidR="001E1196" w:rsidRPr="00515696" w:rsidRDefault="001E11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Теперь мой самый теплый дом.</w:t>
      </w:r>
    </w:p>
    <w:p w:rsidR="001E1196" w:rsidRPr="00515696" w:rsidRDefault="001E1196">
      <w:pPr>
        <w:rPr>
          <w:rFonts w:ascii="Times New Roman" w:hAnsi="Times New Roman" w:cs="Times New Roman"/>
          <w:sz w:val="24"/>
          <w:szCs w:val="24"/>
        </w:rPr>
      </w:pPr>
    </w:p>
    <w:p w:rsidR="001E1196" w:rsidRPr="00515696" w:rsidRDefault="001E11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1E1196" w:rsidRPr="00515696" w:rsidRDefault="0061154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Аль дивчина совсем одна,</w:t>
      </w:r>
    </w:p>
    <w:p w:rsidR="00611547" w:rsidRPr="00515696" w:rsidRDefault="0061154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нет родных и близких нет?</w:t>
      </w:r>
    </w:p>
    <w:p w:rsidR="00611547" w:rsidRPr="00515696" w:rsidRDefault="00611547">
      <w:pPr>
        <w:rPr>
          <w:rFonts w:ascii="Times New Roman" w:hAnsi="Times New Roman" w:cs="Times New Roman"/>
          <w:sz w:val="24"/>
          <w:szCs w:val="24"/>
        </w:rPr>
      </w:pPr>
    </w:p>
    <w:p w:rsidR="00611547" w:rsidRPr="00515696" w:rsidRDefault="0061154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611547" w:rsidRPr="00515696" w:rsidRDefault="0061154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Моя семья мне холодна, </w:t>
      </w:r>
    </w:p>
    <w:p w:rsidR="00611547" w:rsidRPr="00515696" w:rsidRDefault="0061154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с ней встречаю я рассвет.</w:t>
      </w:r>
    </w:p>
    <w:p w:rsidR="00611547" w:rsidRPr="00515696" w:rsidRDefault="00611547">
      <w:pPr>
        <w:rPr>
          <w:rFonts w:ascii="Times New Roman" w:hAnsi="Times New Roman" w:cs="Times New Roman"/>
          <w:sz w:val="24"/>
          <w:szCs w:val="24"/>
        </w:rPr>
      </w:pPr>
    </w:p>
    <w:p w:rsidR="00531580" w:rsidRPr="00515696" w:rsidRDefault="0053158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Группы слева и в центре охают, что так ужасна судьба Катерины.</w:t>
      </w:r>
    </w:p>
    <w:p w:rsidR="00531580" w:rsidRPr="00515696" w:rsidRDefault="00531580">
      <w:pPr>
        <w:rPr>
          <w:rFonts w:ascii="Times New Roman" w:hAnsi="Times New Roman" w:cs="Times New Roman"/>
          <w:sz w:val="24"/>
          <w:szCs w:val="24"/>
        </w:rPr>
      </w:pPr>
    </w:p>
    <w:p w:rsidR="00611547" w:rsidRPr="00515696" w:rsidRDefault="0061154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611547" w:rsidRPr="00515696" w:rsidRDefault="0061154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Клянусь пред дядиной могилой,</w:t>
      </w:r>
    </w:p>
    <w:p w:rsidR="00611547" w:rsidRPr="00515696" w:rsidRDefault="0061154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 спать он может крепче всех,</w:t>
      </w:r>
    </w:p>
    <w:p w:rsidR="00611547" w:rsidRPr="00515696" w:rsidRDefault="0061154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Нет на земле мне больше милой,</w:t>
      </w:r>
    </w:p>
    <w:p w:rsidR="00611547" w:rsidRPr="00515696" w:rsidRDefault="0061154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Тебя одной, родной, и грех,</w:t>
      </w:r>
    </w:p>
    <w:p w:rsidR="00611547" w:rsidRPr="00515696" w:rsidRDefault="0061154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Если </w:t>
      </w:r>
      <w:r w:rsidR="00274FBB" w:rsidRPr="00515696">
        <w:rPr>
          <w:rFonts w:ascii="Times New Roman" w:hAnsi="Times New Roman" w:cs="Times New Roman"/>
          <w:sz w:val="24"/>
          <w:szCs w:val="24"/>
        </w:rPr>
        <w:t xml:space="preserve">соврал </w:t>
      </w:r>
      <w:r w:rsidRPr="00515696">
        <w:rPr>
          <w:rFonts w:ascii="Times New Roman" w:hAnsi="Times New Roman" w:cs="Times New Roman"/>
          <w:sz w:val="24"/>
          <w:szCs w:val="24"/>
        </w:rPr>
        <w:t>лишь для утех.</w:t>
      </w:r>
    </w:p>
    <w:p w:rsidR="00611547" w:rsidRPr="00515696" w:rsidRDefault="00611547">
      <w:pPr>
        <w:rPr>
          <w:rFonts w:ascii="Times New Roman" w:hAnsi="Times New Roman" w:cs="Times New Roman"/>
          <w:sz w:val="24"/>
          <w:szCs w:val="24"/>
        </w:rPr>
      </w:pPr>
    </w:p>
    <w:p w:rsidR="00611547" w:rsidRPr="00515696" w:rsidRDefault="007B6B0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Сцена «пляска смерти». </w:t>
      </w:r>
      <w:r w:rsidR="00274FBB" w:rsidRPr="00515696">
        <w:rPr>
          <w:rFonts w:ascii="Times New Roman" w:hAnsi="Times New Roman" w:cs="Times New Roman"/>
          <w:sz w:val="24"/>
          <w:szCs w:val="24"/>
        </w:rPr>
        <w:t>Один из группы</w:t>
      </w:r>
      <w:r w:rsidR="00611547" w:rsidRPr="00515696">
        <w:rPr>
          <w:rFonts w:ascii="Times New Roman" w:hAnsi="Times New Roman" w:cs="Times New Roman"/>
          <w:sz w:val="24"/>
          <w:szCs w:val="24"/>
        </w:rPr>
        <w:t xml:space="preserve"> в центре издает звук грома, молнии</w:t>
      </w:r>
      <w:r w:rsidR="00274FBB" w:rsidRPr="00515696">
        <w:rPr>
          <w:rFonts w:ascii="Times New Roman" w:hAnsi="Times New Roman" w:cs="Times New Roman"/>
          <w:sz w:val="24"/>
          <w:szCs w:val="24"/>
        </w:rPr>
        <w:t>, его одергивают другие члены группы и вместе они улюлюкают</w:t>
      </w:r>
      <w:r w:rsidR="00611547" w:rsidRPr="00515696">
        <w:rPr>
          <w:rFonts w:ascii="Times New Roman" w:hAnsi="Times New Roman" w:cs="Times New Roman"/>
          <w:sz w:val="24"/>
          <w:szCs w:val="24"/>
        </w:rPr>
        <w:t xml:space="preserve">. Группа слева издает </w:t>
      </w:r>
      <w:r w:rsidR="00274FBB" w:rsidRPr="00515696">
        <w:rPr>
          <w:rFonts w:ascii="Times New Roman" w:hAnsi="Times New Roman" w:cs="Times New Roman"/>
          <w:sz w:val="24"/>
          <w:szCs w:val="24"/>
        </w:rPr>
        <w:t xml:space="preserve">улюлюканье. Над Катериной и Солдатом медленно гаснет свет, они стоят в обнимку, над группой слева и в центре </w:t>
      </w:r>
      <w:r w:rsidR="008342E5" w:rsidRPr="00515696">
        <w:rPr>
          <w:rFonts w:ascii="Times New Roman" w:hAnsi="Times New Roman" w:cs="Times New Roman"/>
          <w:sz w:val="24"/>
          <w:szCs w:val="24"/>
        </w:rPr>
        <w:t>остается</w:t>
      </w:r>
      <w:r w:rsidR="00274FBB" w:rsidRPr="00515696">
        <w:rPr>
          <w:rFonts w:ascii="Times New Roman" w:hAnsi="Times New Roman" w:cs="Times New Roman"/>
          <w:sz w:val="24"/>
          <w:szCs w:val="24"/>
        </w:rPr>
        <w:t xml:space="preserve"> свет, группа справа всё так же </w:t>
      </w:r>
      <w:proofErr w:type="gramStart"/>
      <w:r w:rsidR="00274FBB" w:rsidRPr="00515696">
        <w:rPr>
          <w:rFonts w:ascii="Times New Roman" w:hAnsi="Times New Roman" w:cs="Times New Roman"/>
          <w:sz w:val="24"/>
          <w:szCs w:val="24"/>
        </w:rPr>
        <w:t>стоит</w:t>
      </w:r>
      <w:proofErr w:type="gramEnd"/>
      <w:r w:rsidR="00274FBB" w:rsidRPr="00515696">
        <w:rPr>
          <w:rFonts w:ascii="Times New Roman" w:hAnsi="Times New Roman" w:cs="Times New Roman"/>
          <w:sz w:val="24"/>
          <w:szCs w:val="24"/>
        </w:rPr>
        <w:t xml:space="preserve"> н</w:t>
      </w:r>
      <w:r w:rsidR="008342E5" w:rsidRPr="00515696">
        <w:rPr>
          <w:rFonts w:ascii="Times New Roman" w:hAnsi="Times New Roman" w:cs="Times New Roman"/>
          <w:sz w:val="24"/>
          <w:szCs w:val="24"/>
        </w:rPr>
        <w:t xml:space="preserve">е шевелясь и лишь рты открывают. Группы продолжают издавать всё те же звуки, что и издавали – группа слева лошадиный цокот, группа в центре весенний ветер и улюлюканье, группа справа могильный вой. Группа справа всё также стоит </w:t>
      </w:r>
      <w:proofErr w:type="gramStart"/>
      <w:r w:rsidR="008342E5" w:rsidRPr="00515696">
        <w:rPr>
          <w:rFonts w:ascii="Times New Roman" w:hAnsi="Times New Roman" w:cs="Times New Roman"/>
          <w:sz w:val="24"/>
          <w:szCs w:val="24"/>
        </w:rPr>
        <w:t>неподвижно</w:t>
      </w:r>
      <w:proofErr w:type="gramEnd"/>
      <w:r w:rsidR="008342E5" w:rsidRPr="00515696">
        <w:rPr>
          <w:rFonts w:ascii="Times New Roman" w:hAnsi="Times New Roman" w:cs="Times New Roman"/>
          <w:sz w:val="24"/>
          <w:szCs w:val="24"/>
        </w:rPr>
        <w:t xml:space="preserve"> и лишь рты открывают в разных гримасах.</w:t>
      </w:r>
      <w:r w:rsidR="009E2D26" w:rsidRPr="00515696">
        <w:rPr>
          <w:rFonts w:ascii="Times New Roman" w:hAnsi="Times New Roman" w:cs="Times New Roman"/>
          <w:sz w:val="24"/>
          <w:szCs w:val="24"/>
        </w:rPr>
        <w:t xml:space="preserve"> Когда свет в центре над Катериной и Солдатом погас, группа справа начинает марширо</w:t>
      </w:r>
      <w:r w:rsidR="008F68A6" w:rsidRPr="00515696">
        <w:rPr>
          <w:rFonts w:ascii="Times New Roman" w:hAnsi="Times New Roman" w:cs="Times New Roman"/>
          <w:sz w:val="24"/>
          <w:szCs w:val="24"/>
        </w:rPr>
        <w:t>вать в центр сцены, как солдаты, в направлении группы слева.</w:t>
      </w:r>
    </w:p>
    <w:p w:rsidR="00274FBB" w:rsidRPr="00515696" w:rsidRDefault="00274FBB">
      <w:pPr>
        <w:rPr>
          <w:rFonts w:ascii="Times New Roman" w:hAnsi="Times New Roman" w:cs="Times New Roman"/>
          <w:sz w:val="24"/>
          <w:szCs w:val="24"/>
        </w:rPr>
      </w:pPr>
    </w:p>
    <w:p w:rsidR="008342E5" w:rsidRPr="00515696" w:rsidRDefault="00274FB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</w:t>
      </w:r>
      <w:r w:rsidR="008342E5" w:rsidRPr="00515696">
        <w:rPr>
          <w:rFonts w:ascii="Times New Roman" w:hAnsi="Times New Roman" w:cs="Times New Roman"/>
          <w:sz w:val="24"/>
          <w:szCs w:val="24"/>
        </w:rPr>
        <w:t xml:space="preserve"> справа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Мы словно проклятые тут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Забыв дышать, тепло, уют,</w:t>
      </w:r>
    </w:p>
    <w:p w:rsidR="008342E5" w:rsidRPr="00515696" w:rsidRDefault="008F68A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8342E5" w:rsidRPr="00515696">
        <w:rPr>
          <w:rFonts w:ascii="Times New Roman" w:hAnsi="Times New Roman" w:cs="Times New Roman"/>
          <w:sz w:val="24"/>
          <w:szCs w:val="24"/>
        </w:rPr>
        <w:t>евольные стражи на веки,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Деревья растут, прорастают побеги,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мы здесь на веки, на веки, на веки!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Дарует смерть кажинному свое: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Кому-то холод, а кому тепло.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Вот мы лежим в глухих могилах,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бьется в венах кровь, остылых,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Быть может рады мы однажды,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Один лишь раз, а может дважды,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Местами с вами поменяться,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Вновь полюбить, затем расстаться,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Тогда бы точно мы сказали,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 жизнь не время для печали,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Мы точно знаем, в нашем мире…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слева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Ноль, один, два, три, четыре…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</w:p>
    <w:p w:rsidR="008F68A6" w:rsidRPr="00515696" w:rsidRDefault="008F68A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справа</w:t>
      </w: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Готовы ли меняться?</w:t>
      </w:r>
    </w:p>
    <w:p w:rsidR="008F68A6" w:rsidRPr="00515696" w:rsidRDefault="008F68A6" w:rsidP="008F68A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слева</w:t>
      </w:r>
    </w:p>
    <w:p w:rsidR="008F68A6" w:rsidRPr="00515696" w:rsidRDefault="008F68A6" w:rsidP="008F68A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 нет! Нам велено остаться!</w:t>
      </w:r>
    </w:p>
    <w:p w:rsidR="009118FE" w:rsidRPr="00515696" w:rsidRDefault="009118FE" w:rsidP="008F68A6">
      <w:pPr>
        <w:rPr>
          <w:rFonts w:ascii="Times New Roman" w:hAnsi="Times New Roman" w:cs="Times New Roman"/>
          <w:sz w:val="24"/>
          <w:szCs w:val="24"/>
        </w:rPr>
      </w:pPr>
    </w:p>
    <w:p w:rsidR="008342E5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Над группой слева гаснет свет. </w:t>
      </w:r>
      <w:r w:rsidR="008F68A6" w:rsidRPr="00515696">
        <w:rPr>
          <w:rFonts w:ascii="Times New Roman" w:hAnsi="Times New Roman" w:cs="Times New Roman"/>
          <w:sz w:val="24"/>
          <w:szCs w:val="24"/>
        </w:rPr>
        <w:t xml:space="preserve">Группа справа делает синхронный поворот и, повернувшись спиной к зрителю, </w:t>
      </w:r>
      <w:r w:rsidR="009118FE" w:rsidRPr="00515696">
        <w:rPr>
          <w:rFonts w:ascii="Times New Roman" w:hAnsi="Times New Roman" w:cs="Times New Roman"/>
          <w:sz w:val="24"/>
          <w:szCs w:val="24"/>
        </w:rPr>
        <w:t xml:space="preserve">адресует слова группе в центре. </w:t>
      </w:r>
      <w:r w:rsidR="008F68A6" w:rsidRPr="00515696">
        <w:rPr>
          <w:rFonts w:ascii="Times New Roman" w:hAnsi="Times New Roman" w:cs="Times New Roman"/>
          <w:sz w:val="24"/>
          <w:szCs w:val="24"/>
        </w:rPr>
        <w:t>Группа в центре показательно продолжает усердно издавать имитацию звуков природы, весны.</w:t>
      </w:r>
    </w:p>
    <w:p w:rsidR="008F68A6" w:rsidRPr="00515696" w:rsidRDefault="008F68A6">
      <w:pPr>
        <w:rPr>
          <w:rFonts w:ascii="Times New Roman" w:hAnsi="Times New Roman" w:cs="Times New Roman"/>
          <w:sz w:val="24"/>
          <w:szCs w:val="24"/>
        </w:rPr>
      </w:pPr>
    </w:p>
    <w:p w:rsidR="008342E5" w:rsidRPr="00515696" w:rsidRDefault="008342E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справа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Нам спится хорошо без вас,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Надгробий, плит, прощальных фраз.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Мы здесь храним свои печали,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лучше б вы о них не знали,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Словами вашими мы сыты,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Поступками живых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убиты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Спасибо, что любили нас,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могилах сами и без вас,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Мы справимся с глубоким сном,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Печалью, грустью, вечным льдом,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Подальше бы от вас людей,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Подальше бы от вас скорей!</w:t>
      </w:r>
    </w:p>
    <w:p w:rsidR="008F68A6" w:rsidRPr="00515696" w:rsidRDefault="008F68A6">
      <w:pPr>
        <w:rPr>
          <w:rFonts w:ascii="Times New Roman" w:hAnsi="Times New Roman" w:cs="Times New Roman"/>
          <w:sz w:val="24"/>
          <w:szCs w:val="24"/>
        </w:rPr>
      </w:pPr>
    </w:p>
    <w:p w:rsidR="009118FE" w:rsidRPr="00515696" w:rsidRDefault="009118F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в центре</w:t>
      </w:r>
    </w:p>
    <w:p w:rsidR="009118FE" w:rsidRPr="00515696" w:rsidRDefault="009118F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Ноль, один, два, три, четыре!</w:t>
      </w:r>
    </w:p>
    <w:p w:rsidR="009118FE" w:rsidRPr="00515696" w:rsidRDefault="009118FE">
      <w:pPr>
        <w:rPr>
          <w:rFonts w:ascii="Times New Roman" w:hAnsi="Times New Roman" w:cs="Times New Roman"/>
          <w:sz w:val="24"/>
          <w:szCs w:val="24"/>
        </w:rPr>
      </w:pPr>
    </w:p>
    <w:p w:rsidR="009118FE" w:rsidRPr="00515696" w:rsidRDefault="009118F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справа</w:t>
      </w:r>
    </w:p>
    <w:p w:rsidR="009118FE" w:rsidRPr="00515696" w:rsidRDefault="009118F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А </w:t>
      </w:r>
      <w:r w:rsidR="00EF53AF" w:rsidRPr="00515696">
        <w:rPr>
          <w:rFonts w:ascii="Times New Roman" w:hAnsi="Times New Roman" w:cs="Times New Roman"/>
          <w:sz w:val="24"/>
          <w:szCs w:val="24"/>
        </w:rPr>
        <w:t>вы-то что</w:t>
      </w:r>
      <w:r w:rsidRPr="00515696">
        <w:rPr>
          <w:rFonts w:ascii="Times New Roman" w:hAnsi="Times New Roman" w:cs="Times New Roman"/>
          <w:sz w:val="24"/>
          <w:szCs w:val="24"/>
        </w:rPr>
        <w:t xml:space="preserve"> застыли? </w:t>
      </w:r>
    </w:p>
    <w:p w:rsidR="009118FE" w:rsidRPr="00515696" w:rsidRDefault="009118F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Готовы меняться?</w:t>
      </w:r>
    </w:p>
    <w:p w:rsidR="009118FE" w:rsidRPr="00515696" w:rsidRDefault="009118FE">
      <w:pPr>
        <w:rPr>
          <w:rFonts w:ascii="Times New Roman" w:hAnsi="Times New Roman" w:cs="Times New Roman"/>
          <w:sz w:val="24"/>
          <w:szCs w:val="24"/>
        </w:rPr>
      </w:pPr>
    </w:p>
    <w:p w:rsidR="009118FE" w:rsidRPr="00515696" w:rsidRDefault="009118F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в центре</w:t>
      </w:r>
    </w:p>
    <w:p w:rsidR="009118FE" w:rsidRPr="00515696" w:rsidRDefault="009118F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Нет, что вы, нам нужно остаться!</w:t>
      </w:r>
    </w:p>
    <w:p w:rsidR="009118FE" w:rsidRPr="00515696" w:rsidRDefault="009118FE">
      <w:pPr>
        <w:rPr>
          <w:rFonts w:ascii="Times New Roman" w:hAnsi="Times New Roman" w:cs="Times New Roman"/>
          <w:sz w:val="24"/>
          <w:szCs w:val="24"/>
        </w:rPr>
      </w:pPr>
    </w:p>
    <w:p w:rsidR="009118FE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Над группой в центре гаснет свет. </w:t>
      </w:r>
      <w:r w:rsidR="009118FE" w:rsidRPr="00515696">
        <w:rPr>
          <w:rFonts w:ascii="Times New Roman" w:hAnsi="Times New Roman" w:cs="Times New Roman"/>
          <w:sz w:val="24"/>
          <w:szCs w:val="24"/>
        </w:rPr>
        <w:t>Группа справа делает синхронный разворот в сторону зрителя и начинает маршировать в направлении партера.</w:t>
      </w:r>
    </w:p>
    <w:p w:rsidR="009118FE" w:rsidRPr="00515696" w:rsidRDefault="009118FE">
      <w:pPr>
        <w:rPr>
          <w:rFonts w:ascii="Times New Roman" w:hAnsi="Times New Roman" w:cs="Times New Roman"/>
          <w:sz w:val="24"/>
          <w:szCs w:val="24"/>
        </w:rPr>
      </w:pPr>
    </w:p>
    <w:p w:rsidR="009118FE" w:rsidRPr="00515696" w:rsidRDefault="009118F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справа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Вы пишите фразы на наших могилах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 том, что забыть нас вовсе не в силах,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 нас будете помнить всегда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И скорбью наполните жизни года,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Но как только кресты, камни и плиты,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На Пасху придете и все, мы забыты…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Смерть, смерть, смерть!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Мы ждем вас!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Смерть, смерть, смерть!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Мы не забудем!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Смерть, смерть, смерть!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Какие вы, люди!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Люди! Цените жизнь!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Человек! Жизни держись!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Люди! Вы живы!</w:t>
      </w:r>
    </w:p>
    <w:p w:rsidR="00EF53AF" w:rsidRPr="00515696" w:rsidRDefault="00EF53AF" w:rsidP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Люди! А вы заслужили?</w:t>
      </w:r>
    </w:p>
    <w:p w:rsidR="00274FBB" w:rsidRPr="00515696" w:rsidRDefault="00274FBB">
      <w:pPr>
        <w:rPr>
          <w:rFonts w:ascii="Times New Roman" w:hAnsi="Times New Roman" w:cs="Times New Roman"/>
          <w:sz w:val="24"/>
          <w:szCs w:val="24"/>
        </w:rPr>
      </w:pP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Группа справа оказывается на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авансцене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и продолжают топать в адрес людей стоя на месте.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справа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Готовы меняться?</w:t>
      </w:r>
    </w:p>
    <w:p w:rsidR="00D26241" w:rsidRPr="00515696" w:rsidRDefault="00D26241">
      <w:pPr>
        <w:rPr>
          <w:rFonts w:ascii="Times New Roman" w:hAnsi="Times New Roman" w:cs="Times New Roman"/>
          <w:sz w:val="24"/>
          <w:szCs w:val="24"/>
        </w:rPr>
      </w:pPr>
    </w:p>
    <w:p w:rsidR="00D26241" w:rsidRPr="00515696" w:rsidRDefault="00D2624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Над партером зажигается свет.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партере поднимается актеры по очереди.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Актер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Ноль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Актер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Один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Актер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Два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Актер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Три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Актер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Четыре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справа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Готовы меняться?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Зрители из зала могут поддержать счет и тоже скандировать «ноль, один, два, три, четыре».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справа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Готовы меняться?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Люди из зала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Нет! Мы хотим остаться!</w:t>
      </w:r>
    </w:p>
    <w:p w:rsidR="00EF53AF" w:rsidRPr="00515696" w:rsidRDefault="00EF53AF">
      <w:pPr>
        <w:rPr>
          <w:rFonts w:ascii="Times New Roman" w:hAnsi="Times New Roman" w:cs="Times New Roman"/>
          <w:sz w:val="24"/>
          <w:szCs w:val="24"/>
        </w:rPr>
      </w:pPr>
    </w:p>
    <w:p w:rsidR="00D26241" w:rsidRPr="00515696" w:rsidRDefault="00EF53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справа марширует назад к арьерсцене, разбегается, рассыпается, снова собирается в скульптуру – памятник.</w:t>
      </w:r>
      <w:r w:rsidR="00D26241" w:rsidRPr="00515696">
        <w:rPr>
          <w:rFonts w:ascii="Times New Roman" w:hAnsi="Times New Roman" w:cs="Times New Roman"/>
          <w:sz w:val="24"/>
          <w:szCs w:val="24"/>
        </w:rPr>
        <w:t xml:space="preserve"> Свет над ними стихает, но не гаснет. На сцену выбегает Катерина с Солдатом догоняю</w:t>
      </w:r>
      <w:r w:rsidR="006E42D7" w:rsidRPr="00515696">
        <w:rPr>
          <w:rFonts w:ascii="Times New Roman" w:hAnsi="Times New Roman" w:cs="Times New Roman"/>
          <w:sz w:val="24"/>
          <w:szCs w:val="24"/>
        </w:rPr>
        <w:t>т</w:t>
      </w:r>
      <w:r w:rsidR="00D26241" w:rsidRPr="00515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241" w:rsidRPr="00515696">
        <w:rPr>
          <w:rFonts w:ascii="Times New Roman" w:hAnsi="Times New Roman" w:cs="Times New Roman"/>
          <w:sz w:val="24"/>
          <w:szCs w:val="24"/>
        </w:rPr>
        <w:t>друг-друга</w:t>
      </w:r>
      <w:proofErr w:type="gramEnd"/>
      <w:r w:rsidR="00D26241" w:rsidRPr="00515696">
        <w:rPr>
          <w:rFonts w:ascii="Times New Roman" w:hAnsi="Times New Roman" w:cs="Times New Roman"/>
          <w:sz w:val="24"/>
          <w:szCs w:val="24"/>
        </w:rPr>
        <w:t>.</w:t>
      </w:r>
      <w:r w:rsidR="00B17555" w:rsidRPr="00515696">
        <w:rPr>
          <w:rFonts w:ascii="Times New Roman" w:hAnsi="Times New Roman" w:cs="Times New Roman"/>
          <w:sz w:val="24"/>
          <w:szCs w:val="24"/>
        </w:rPr>
        <w:t xml:space="preserve"> Катерина явно беременная.</w:t>
      </w:r>
    </w:p>
    <w:p w:rsidR="00D26241" w:rsidRPr="00515696" w:rsidRDefault="00D26241">
      <w:pPr>
        <w:rPr>
          <w:rFonts w:ascii="Times New Roman" w:hAnsi="Times New Roman" w:cs="Times New Roman"/>
          <w:sz w:val="24"/>
          <w:szCs w:val="24"/>
        </w:rPr>
      </w:pPr>
    </w:p>
    <w:p w:rsidR="00D26241" w:rsidRPr="00515696" w:rsidRDefault="00D2624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D26241" w:rsidRPr="00515696" w:rsidRDefault="00D2624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Спасибо, дядя, что вы</w:t>
      </w:r>
      <w:r w:rsidR="00160187" w:rsidRPr="00515696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187" w:rsidRPr="00515696" w:rsidRDefault="0016018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Оторвавшись от земли,</w:t>
      </w:r>
    </w:p>
    <w:p w:rsidR="00160187" w:rsidRPr="00515696" w:rsidRDefault="0016018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Благословили путь мой,</w:t>
      </w:r>
    </w:p>
    <w:p w:rsidR="001E1196" w:rsidRPr="00515696" w:rsidRDefault="0016018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Такой неспелый, молодой…</w:t>
      </w:r>
    </w:p>
    <w:p w:rsidR="006E42D7" w:rsidRPr="00515696" w:rsidRDefault="006E42D7">
      <w:pPr>
        <w:rPr>
          <w:rFonts w:ascii="Times New Roman" w:hAnsi="Times New Roman" w:cs="Times New Roman"/>
          <w:sz w:val="24"/>
          <w:szCs w:val="24"/>
        </w:rPr>
      </w:pPr>
    </w:p>
    <w:p w:rsidR="006E42D7" w:rsidRPr="00515696" w:rsidRDefault="006E42D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6E42D7" w:rsidRPr="00515696" w:rsidRDefault="006E42D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Спасибо</w:t>
      </w:r>
      <w:r w:rsidR="00160187" w:rsidRPr="00515696">
        <w:rPr>
          <w:rFonts w:ascii="Times New Roman" w:hAnsi="Times New Roman" w:cs="Times New Roman"/>
          <w:sz w:val="24"/>
          <w:szCs w:val="24"/>
        </w:rPr>
        <w:t>, дядя, что вы,</w:t>
      </w:r>
    </w:p>
    <w:p w:rsidR="00160187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Обернувшись в ткань земли,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Благословили путь земной,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Такой красивой и родной.</w:t>
      </w:r>
    </w:p>
    <w:p w:rsidR="006E42D7" w:rsidRPr="00515696" w:rsidRDefault="006E42D7">
      <w:pPr>
        <w:rPr>
          <w:rFonts w:ascii="Times New Roman" w:hAnsi="Times New Roman" w:cs="Times New Roman"/>
          <w:sz w:val="24"/>
          <w:szCs w:val="24"/>
        </w:rPr>
      </w:pPr>
    </w:p>
    <w:p w:rsidR="006E42D7" w:rsidRPr="00515696" w:rsidRDefault="006E42D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в центре изображающая скульптуру вечной памяти начинает рассыпаться сверху вниз.</w:t>
      </w:r>
    </w:p>
    <w:p w:rsidR="006E42D7" w:rsidRPr="00515696" w:rsidRDefault="006E42D7">
      <w:pPr>
        <w:rPr>
          <w:rFonts w:ascii="Times New Roman" w:hAnsi="Times New Roman" w:cs="Times New Roman"/>
          <w:sz w:val="24"/>
          <w:szCs w:val="24"/>
        </w:rPr>
      </w:pPr>
    </w:p>
    <w:p w:rsidR="006E42D7" w:rsidRPr="00515696" w:rsidRDefault="006E42D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Группа </w:t>
      </w:r>
    </w:p>
    <w:p w:rsidR="006E42D7" w:rsidRPr="00515696" w:rsidRDefault="006E42D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Война!</w:t>
      </w:r>
      <w:r w:rsidR="00854A4D" w:rsidRPr="00515696">
        <w:rPr>
          <w:rFonts w:ascii="Times New Roman" w:hAnsi="Times New Roman" w:cs="Times New Roman"/>
          <w:sz w:val="24"/>
          <w:szCs w:val="24"/>
        </w:rPr>
        <w:t xml:space="preserve"> Ты нужен нам!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Война! Дай бой врагам!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Война! Твоё место не здесь!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Война! Крови и трупов смесь!</w:t>
      </w:r>
    </w:p>
    <w:p w:rsidR="006E42D7" w:rsidRPr="00515696" w:rsidRDefault="006E42D7">
      <w:pPr>
        <w:rPr>
          <w:rFonts w:ascii="Times New Roman" w:hAnsi="Times New Roman" w:cs="Times New Roman"/>
          <w:sz w:val="24"/>
          <w:szCs w:val="24"/>
        </w:rPr>
      </w:pPr>
    </w:p>
    <w:p w:rsidR="006E42D7" w:rsidRPr="00515696" w:rsidRDefault="006E42D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Катерина начинает реветь, прощается с Солдатом, Солдат отважно принимает участь отправки на войну. 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Мой милый, мой дорогой,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Возвращайся живым домой!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думай</w:t>
      </w:r>
      <w:r w:rsidR="00CE1717" w:rsidRPr="00515696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ты вернешься,</w:t>
      </w:r>
    </w:p>
    <w:p w:rsidR="00854A4D" w:rsidRPr="00515696" w:rsidRDefault="00F1272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Возвращайся, со мной</w:t>
      </w:r>
      <w:r w:rsidR="00854A4D" w:rsidRPr="00515696">
        <w:rPr>
          <w:rFonts w:ascii="Times New Roman" w:hAnsi="Times New Roman" w:cs="Times New Roman"/>
          <w:sz w:val="24"/>
          <w:szCs w:val="24"/>
        </w:rPr>
        <w:t xml:space="preserve"> улыбнешься,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вспомнишь</w:t>
      </w:r>
      <w:r w:rsidR="00CE1717" w:rsidRPr="00515696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как было, лишь будет,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твоя Катерина тебя не забудет!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Наше счастье недолгое было,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Моё сердце отныне застыло.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Буду ждать я тебя, не забуду,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проклятой всеми я буду,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Если место твое в моем теле,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Займет чья-то грусть иль веселье,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Возвращайся домой поскорее,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Без тебя я не я, одиночество греет</w:t>
      </w:r>
    </w:p>
    <w:p w:rsidR="00854A4D" w:rsidRPr="00515696" w:rsidRDefault="00854A4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Нашу скорую встречу в </w:t>
      </w:r>
      <w:r w:rsidR="00B17555" w:rsidRPr="00515696">
        <w:rPr>
          <w:rFonts w:ascii="Times New Roman" w:hAnsi="Times New Roman" w:cs="Times New Roman"/>
          <w:sz w:val="24"/>
          <w:szCs w:val="24"/>
        </w:rPr>
        <w:t>мире этом</w:t>
      </w:r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854A4D" w:rsidRPr="00515696" w:rsidRDefault="00B175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буду согрета солнечным светом,</w:t>
      </w:r>
    </w:p>
    <w:p w:rsidR="00B17555" w:rsidRPr="00515696" w:rsidRDefault="00B175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Твоей лучезарной улыбкой,</w:t>
      </w:r>
    </w:p>
    <w:p w:rsidR="00345FEC" w:rsidRPr="00515696" w:rsidRDefault="00345FE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Война чьей-то власти ошибка.</w:t>
      </w:r>
    </w:p>
    <w:p w:rsidR="00B17555" w:rsidRPr="00515696" w:rsidRDefault="00345FE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(</w:t>
      </w:r>
      <w:r w:rsidR="00B17555" w:rsidRPr="00515696">
        <w:rPr>
          <w:rFonts w:ascii="Times New Roman" w:hAnsi="Times New Roman" w:cs="Times New Roman"/>
          <w:sz w:val="24"/>
          <w:szCs w:val="24"/>
        </w:rPr>
        <w:t>Прощанье сопровождается скрипкой</w:t>
      </w:r>
      <w:r w:rsidRPr="00515696">
        <w:rPr>
          <w:rFonts w:ascii="Times New Roman" w:hAnsi="Times New Roman" w:cs="Times New Roman"/>
          <w:sz w:val="24"/>
          <w:szCs w:val="24"/>
        </w:rPr>
        <w:t>)</w:t>
      </w:r>
      <w:r w:rsidR="00B17555" w:rsidRPr="00515696">
        <w:rPr>
          <w:rFonts w:ascii="Times New Roman" w:hAnsi="Times New Roman" w:cs="Times New Roman"/>
          <w:sz w:val="24"/>
          <w:szCs w:val="24"/>
        </w:rPr>
        <w:t>.</w:t>
      </w:r>
    </w:p>
    <w:p w:rsidR="00B17555" w:rsidRPr="00515696" w:rsidRDefault="00B17555">
      <w:pPr>
        <w:rPr>
          <w:rFonts w:ascii="Times New Roman" w:hAnsi="Times New Roman" w:cs="Times New Roman"/>
          <w:sz w:val="24"/>
          <w:szCs w:val="24"/>
        </w:rPr>
      </w:pPr>
    </w:p>
    <w:p w:rsidR="00B17555" w:rsidRPr="00515696" w:rsidRDefault="00B175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разваливается, подходит к Солдату, поднимают его на руки, звучит скрипка. Катерина пытается вырвать Солдата из рук Группы, но у неё не получается, она снова и снова пытается его вырвать из рук Группы, но обессилив падает на пол. Группа</w:t>
      </w:r>
      <w:r w:rsidR="000F7613" w:rsidRPr="00515696">
        <w:rPr>
          <w:rFonts w:ascii="Times New Roman" w:hAnsi="Times New Roman" w:cs="Times New Roman"/>
          <w:sz w:val="24"/>
          <w:szCs w:val="24"/>
        </w:rPr>
        <w:t xml:space="preserve"> на руках</w:t>
      </w:r>
      <w:r w:rsidRPr="00515696">
        <w:rPr>
          <w:rFonts w:ascii="Times New Roman" w:hAnsi="Times New Roman" w:cs="Times New Roman"/>
          <w:sz w:val="24"/>
          <w:szCs w:val="24"/>
        </w:rPr>
        <w:t xml:space="preserve"> уносит Солдата за кулисы. Скрипка умолкает. Свет освещает тонким лучом силуэт Катерины.</w:t>
      </w:r>
      <w:r w:rsidR="00120B2E" w:rsidRPr="00515696">
        <w:rPr>
          <w:rFonts w:ascii="Times New Roman" w:hAnsi="Times New Roman" w:cs="Times New Roman"/>
          <w:sz w:val="24"/>
          <w:szCs w:val="24"/>
        </w:rPr>
        <w:t xml:space="preserve"> Она сидит в свете луча в белой сорочке по колена, держится за живот. </w:t>
      </w:r>
    </w:p>
    <w:p w:rsidR="00120B2E" w:rsidRPr="00515696" w:rsidRDefault="00120B2E">
      <w:pPr>
        <w:rPr>
          <w:rFonts w:ascii="Times New Roman" w:hAnsi="Times New Roman" w:cs="Times New Roman"/>
          <w:sz w:val="24"/>
          <w:szCs w:val="24"/>
        </w:rPr>
      </w:pPr>
    </w:p>
    <w:p w:rsidR="00120B2E" w:rsidRPr="00515696" w:rsidRDefault="00120B2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120B2E" w:rsidRPr="00515696" w:rsidRDefault="00120B2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Ушел, ушел, а как же я,</w:t>
      </w:r>
    </w:p>
    <w:p w:rsidR="00120B2E" w:rsidRPr="00515696" w:rsidRDefault="00591E1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</w:t>
      </w:r>
      <w:r w:rsidR="00120B2E" w:rsidRPr="00515696">
        <w:rPr>
          <w:rFonts w:ascii="Times New Roman" w:hAnsi="Times New Roman" w:cs="Times New Roman"/>
          <w:sz w:val="24"/>
          <w:szCs w:val="24"/>
        </w:rPr>
        <w:t>оследний</w:t>
      </w:r>
      <w:r w:rsidRPr="00515696">
        <w:rPr>
          <w:rFonts w:ascii="Times New Roman" w:hAnsi="Times New Roman" w:cs="Times New Roman"/>
          <w:sz w:val="24"/>
          <w:szCs w:val="24"/>
        </w:rPr>
        <w:t xml:space="preserve"> день и</w:t>
      </w:r>
      <w:r w:rsidR="00120B2E" w:rsidRPr="00515696">
        <w:rPr>
          <w:rFonts w:ascii="Times New Roman" w:hAnsi="Times New Roman" w:cs="Times New Roman"/>
          <w:sz w:val="24"/>
          <w:szCs w:val="24"/>
        </w:rPr>
        <w:t xml:space="preserve"> ночь последняя?</w:t>
      </w:r>
    </w:p>
    <w:p w:rsidR="00DA4B00" w:rsidRPr="00515696" w:rsidRDefault="00120B2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Проститься </w:t>
      </w:r>
      <w:r w:rsidR="00591E19" w:rsidRPr="00515696">
        <w:rPr>
          <w:rFonts w:ascii="Times New Roman" w:hAnsi="Times New Roman" w:cs="Times New Roman"/>
          <w:sz w:val="24"/>
          <w:szCs w:val="24"/>
        </w:rPr>
        <w:t>не успели</w:t>
      </w:r>
      <w:r w:rsidRPr="005156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1E19" w:rsidRPr="00515696" w:rsidRDefault="00E7215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Пожить, немного, как хотели,</w:t>
      </w:r>
    </w:p>
    <w:p w:rsidR="00DA4B00" w:rsidRPr="00515696" w:rsidRDefault="00DA4B0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Я не смогла в который раз, </w:t>
      </w:r>
    </w:p>
    <w:p w:rsidR="00120B2E" w:rsidRPr="00515696" w:rsidRDefault="00DA4B0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Запомнить слов прощальных фраз,</w:t>
      </w:r>
    </w:p>
    <w:p w:rsidR="00E72154" w:rsidRPr="00515696" w:rsidRDefault="00120B2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Осталась </w:t>
      </w:r>
      <w:r w:rsidR="00E72154" w:rsidRPr="00515696">
        <w:rPr>
          <w:rFonts w:ascii="Times New Roman" w:hAnsi="Times New Roman" w:cs="Times New Roman"/>
          <w:sz w:val="24"/>
          <w:szCs w:val="24"/>
        </w:rPr>
        <w:t>я одна,</w:t>
      </w:r>
    </w:p>
    <w:p w:rsidR="00E72154" w:rsidRPr="00515696" w:rsidRDefault="007A07D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И не невеста, </w:t>
      </w:r>
      <w:r w:rsidR="00E72154" w:rsidRPr="00515696">
        <w:rPr>
          <w:rFonts w:ascii="Times New Roman" w:hAnsi="Times New Roman" w:cs="Times New Roman"/>
          <w:sz w:val="24"/>
          <w:szCs w:val="24"/>
        </w:rPr>
        <w:t>не жена…</w:t>
      </w:r>
    </w:p>
    <w:p w:rsidR="00120B2E" w:rsidRPr="00515696" w:rsidRDefault="00120B2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 нет, я не одна теперь,</w:t>
      </w:r>
    </w:p>
    <w:p w:rsidR="00E72154" w:rsidRPr="00515696" w:rsidRDefault="00E7215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Моей судьбы открылась дверь,</w:t>
      </w:r>
    </w:p>
    <w:p w:rsidR="00120B2E" w:rsidRPr="00515696" w:rsidRDefault="00E7215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Во мне остался след любви</w:t>
      </w:r>
      <w:r w:rsidR="00120B2E" w:rsidRPr="00515696">
        <w:rPr>
          <w:rFonts w:ascii="Times New Roman" w:hAnsi="Times New Roman" w:cs="Times New Roman"/>
          <w:sz w:val="24"/>
          <w:szCs w:val="24"/>
        </w:rPr>
        <w:t>,</w:t>
      </w:r>
    </w:p>
    <w:p w:rsidR="00120B2E" w:rsidRPr="00515696" w:rsidRDefault="00120B2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Твоей любви, моей мечты,</w:t>
      </w:r>
    </w:p>
    <w:p w:rsidR="00B81597" w:rsidRPr="00515696" w:rsidRDefault="00B8159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этот чудный, дивный след,</w:t>
      </w:r>
    </w:p>
    <w:p w:rsidR="00120B2E" w:rsidRPr="00515696" w:rsidRDefault="00B8159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Твоей, моей, л</w:t>
      </w:r>
      <w:r w:rsidR="00DA4B00" w:rsidRPr="00515696">
        <w:rPr>
          <w:rFonts w:ascii="Times New Roman" w:hAnsi="Times New Roman" w:cs="Times New Roman"/>
          <w:sz w:val="24"/>
          <w:szCs w:val="24"/>
        </w:rPr>
        <w:t>юбви портрет.</w:t>
      </w:r>
      <w:r w:rsidR="00E14E01" w:rsidRPr="00515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E01" w:rsidRPr="00515696" w:rsidRDefault="00E14E0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верю, знаю, ты вернешься!</w:t>
      </w:r>
    </w:p>
    <w:p w:rsidR="00E14E01" w:rsidRPr="00515696" w:rsidRDefault="00E14E0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Ветром с Запада ворвешься,</w:t>
      </w:r>
    </w:p>
    <w:p w:rsidR="00E14E01" w:rsidRPr="00515696" w:rsidRDefault="00E14E0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обласкаешь как тогда,</w:t>
      </w:r>
    </w:p>
    <w:p w:rsidR="00E14E01" w:rsidRPr="00515696" w:rsidRDefault="00E14E0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скажешь мне, что я жена!</w:t>
      </w:r>
    </w:p>
    <w:p w:rsidR="00E14E01" w:rsidRPr="00515696" w:rsidRDefault="00E14E0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я тебе в ответ знакомство,</w:t>
      </w:r>
    </w:p>
    <w:p w:rsidR="00E14E01" w:rsidRPr="00515696" w:rsidRDefault="00E14E0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колыбели малое потомство,</w:t>
      </w:r>
    </w:p>
    <w:p w:rsidR="00E14E01" w:rsidRPr="00515696" w:rsidRDefault="00E14E0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будем вместе мы расти,</w:t>
      </w:r>
    </w:p>
    <w:p w:rsidR="00120B2E" w:rsidRPr="00515696" w:rsidRDefault="00E14E0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Судьбою связаны пути.</w:t>
      </w:r>
    </w:p>
    <w:p w:rsidR="00120B2E" w:rsidRPr="00515696" w:rsidRDefault="00120B2E">
      <w:pPr>
        <w:rPr>
          <w:rFonts w:ascii="Times New Roman" w:hAnsi="Times New Roman" w:cs="Times New Roman"/>
          <w:sz w:val="24"/>
          <w:szCs w:val="24"/>
        </w:rPr>
      </w:pPr>
    </w:p>
    <w:p w:rsidR="00B17555" w:rsidRPr="00515696" w:rsidRDefault="00B175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Слева и справа</w:t>
      </w:r>
      <w:r w:rsidR="000F7613" w:rsidRPr="00515696">
        <w:rPr>
          <w:rFonts w:ascii="Times New Roman" w:hAnsi="Times New Roman" w:cs="Times New Roman"/>
          <w:sz w:val="24"/>
          <w:szCs w:val="24"/>
        </w:rPr>
        <w:t xml:space="preserve"> лицом к зрителю</w:t>
      </w:r>
      <w:r w:rsidRPr="00515696">
        <w:rPr>
          <w:rFonts w:ascii="Times New Roman" w:hAnsi="Times New Roman" w:cs="Times New Roman"/>
          <w:sz w:val="24"/>
          <w:szCs w:val="24"/>
        </w:rPr>
        <w:t xml:space="preserve"> резко включается свет и освещает две группы. Во главе групп стоят мужчина с одной стороны и женщина с другой</w:t>
      </w:r>
      <w:r w:rsidR="00345FEC" w:rsidRPr="00515696">
        <w:rPr>
          <w:rFonts w:ascii="Times New Roman" w:hAnsi="Times New Roman" w:cs="Times New Roman"/>
          <w:sz w:val="24"/>
          <w:szCs w:val="24"/>
        </w:rPr>
        <w:t>,</w:t>
      </w:r>
      <w:r w:rsidR="000F7613" w:rsidRPr="00515696">
        <w:rPr>
          <w:rFonts w:ascii="Times New Roman" w:hAnsi="Times New Roman" w:cs="Times New Roman"/>
          <w:sz w:val="24"/>
          <w:szCs w:val="24"/>
        </w:rPr>
        <w:t xml:space="preserve"> пожилых лет</w:t>
      </w:r>
      <w:r w:rsidRPr="00515696">
        <w:rPr>
          <w:rFonts w:ascii="Times New Roman" w:hAnsi="Times New Roman" w:cs="Times New Roman"/>
          <w:sz w:val="24"/>
          <w:szCs w:val="24"/>
        </w:rPr>
        <w:t xml:space="preserve">. </w:t>
      </w:r>
      <w:r w:rsidR="000F7613" w:rsidRPr="00515696">
        <w:rPr>
          <w:rFonts w:ascii="Times New Roman" w:hAnsi="Times New Roman" w:cs="Times New Roman"/>
          <w:sz w:val="24"/>
          <w:szCs w:val="24"/>
        </w:rPr>
        <w:t>Они выглядят довольно неприятно, нарочито убогие злодеи.</w:t>
      </w:r>
      <w:r w:rsidR="00D75496" w:rsidRPr="00515696">
        <w:rPr>
          <w:rFonts w:ascii="Times New Roman" w:hAnsi="Times New Roman" w:cs="Times New Roman"/>
          <w:sz w:val="24"/>
          <w:szCs w:val="24"/>
        </w:rPr>
        <w:t xml:space="preserve"> Группы тихо дышат.</w:t>
      </w:r>
    </w:p>
    <w:p w:rsidR="00B9545D" w:rsidRPr="00515696" w:rsidRDefault="00B9545D">
      <w:pPr>
        <w:rPr>
          <w:rFonts w:ascii="Times New Roman" w:hAnsi="Times New Roman" w:cs="Times New Roman"/>
          <w:sz w:val="24"/>
          <w:szCs w:val="24"/>
        </w:rPr>
      </w:pPr>
    </w:p>
    <w:p w:rsidR="00EE3F27" w:rsidRPr="00515696" w:rsidRDefault="00EE3F2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Женщина</w:t>
      </w:r>
    </w:p>
    <w:p w:rsidR="006821D7" w:rsidRPr="00515696" w:rsidRDefault="00682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Доня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, дорога, послушай,</w:t>
      </w:r>
    </w:p>
    <w:p w:rsidR="006821D7" w:rsidRPr="00515696" w:rsidRDefault="006821D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искрення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, не равнодушна,</w:t>
      </w:r>
    </w:p>
    <w:p w:rsidR="00EE3F27" w:rsidRPr="00515696" w:rsidRDefault="00EE3F2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Узнавала я однажды,</w:t>
      </w:r>
    </w:p>
    <w:p w:rsidR="00EE3F27" w:rsidRPr="00515696" w:rsidRDefault="00EE3F2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На рода всякого соблазны,</w:t>
      </w:r>
    </w:p>
    <w:p w:rsidR="00EE3F27" w:rsidRPr="00515696" w:rsidRDefault="00EE3F2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лесу старуха поживает,</w:t>
      </w:r>
    </w:p>
    <w:p w:rsidR="00EE3F27" w:rsidRPr="00515696" w:rsidRDefault="006821D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И все кто </w:t>
      </w:r>
      <w:proofErr w:type="spellStart"/>
      <w:proofErr w:type="gramStart"/>
      <w:r w:rsidRPr="00515696">
        <w:rPr>
          <w:rFonts w:ascii="Times New Roman" w:hAnsi="Times New Roman" w:cs="Times New Roman"/>
          <w:sz w:val="24"/>
          <w:szCs w:val="24"/>
        </w:rPr>
        <w:t>хоч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ней рожает.</w:t>
      </w:r>
    </w:p>
    <w:p w:rsidR="006821D7" w:rsidRPr="00515696" w:rsidRDefault="006821D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Отец твой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татко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, был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ней,</w:t>
      </w:r>
    </w:p>
    <w:p w:rsidR="006821D7" w:rsidRPr="00515696" w:rsidRDefault="006821D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Нет лучше в мире лекарей,</w:t>
      </w:r>
    </w:p>
    <w:p w:rsidR="006821D7" w:rsidRPr="00515696" w:rsidRDefault="006821D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Твою напасть она излечит,</w:t>
      </w:r>
    </w:p>
    <w:p w:rsidR="006821D7" w:rsidRPr="00515696" w:rsidRDefault="006821D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Она нежна, не покалечит.</w:t>
      </w:r>
    </w:p>
    <w:p w:rsidR="006821D7" w:rsidRPr="00515696" w:rsidRDefault="006821D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Сходи до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неи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поспрашай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6821D7" w:rsidRPr="00515696" w:rsidRDefault="006821D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А там сама уже решай.</w:t>
      </w:r>
    </w:p>
    <w:p w:rsidR="006821D7" w:rsidRPr="00515696" w:rsidRDefault="006821D7">
      <w:pPr>
        <w:rPr>
          <w:rFonts w:ascii="Times New Roman" w:hAnsi="Times New Roman" w:cs="Times New Roman"/>
          <w:sz w:val="24"/>
          <w:szCs w:val="24"/>
        </w:rPr>
      </w:pPr>
    </w:p>
    <w:p w:rsidR="006821D7" w:rsidRPr="00515696" w:rsidRDefault="006821D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6821D7" w:rsidRPr="00515696" w:rsidRDefault="00682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Мамо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, люба,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мамо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мила,</w:t>
      </w:r>
    </w:p>
    <w:p w:rsidR="006821D7" w:rsidRPr="00515696" w:rsidRDefault="006821D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лес когда-то я ходила,</w:t>
      </w:r>
    </w:p>
    <w:p w:rsidR="006821D7" w:rsidRPr="00515696" w:rsidRDefault="006821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Видала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я</w:t>
      </w:r>
      <w:r w:rsidR="00780F59" w:rsidRPr="00515696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как там рожают,</w:t>
      </w:r>
    </w:p>
    <w:p w:rsidR="006821D7" w:rsidRPr="00515696" w:rsidRDefault="00780F5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Молоди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дивчата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пропадают,</w:t>
      </w:r>
    </w:p>
    <w:p w:rsidR="00780F59" w:rsidRPr="00515696" w:rsidRDefault="00780F5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Прошу тебя, сердечно умоляю,</w:t>
      </w:r>
    </w:p>
    <w:p w:rsidR="00780F59" w:rsidRPr="00515696" w:rsidRDefault="00780F5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Сама рожу, взращу, я обещаю,</w:t>
      </w:r>
    </w:p>
    <w:p w:rsidR="00780F59" w:rsidRPr="00515696" w:rsidRDefault="00780F5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гони из хаты вон,</w:t>
      </w:r>
    </w:p>
    <w:p w:rsidR="00780F59" w:rsidRPr="00515696" w:rsidRDefault="00780F5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Кормить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детяткою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ворон.</w:t>
      </w:r>
    </w:p>
    <w:p w:rsidR="00780F59" w:rsidRPr="00515696" w:rsidRDefault="00780F5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Отец,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татусь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, спина моя,</w:t>
      </w:r>
    </w:p>
    <w:p w:rsidR="00780F59" w:rsidRPr="00515696" w:rsidRDefault="00780F5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запрягай, оставь коня.</w:t>
      </w:r>
    </w:p>
    <w:p w:rsidR="00780F59" w:rsidRPr="00515696" w:rsidRDefault="00780F59">
      <w:pPr>
        <w:rPr>
          <w:rFonts w:ascii="Times New Roman" w:hAnsi="Times New Roman" w:cs="Times New Roman"/>
          <w:sz w:val="24"/>
          <w:szCs w:val="24"/>
        </w:rPr>
      </w:pPr>
    </w:p>
    <w:p w:rsidR="00780F59" w:rsidRPr="00515696" w:rsidRDefault="00780F5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Мужчина</w:t>
      </w:r>
    </w:p>
    <w:p w:rsidR="00780F59" w:rsidRPr="00515696" w:rsidRDefault="00780F5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доню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доню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ж ты плачешь,</w:t>
      </w:r>
    </w:p>
    <w:p w:rsidR="00780F59" w:rsidRPr="00515696" w:rsidRDefault="00780F5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 языков дитя не спрячешь.</w:t>
      </w:r>
    </w:p>
    <w:p w:rsidR="00780F59" w:rsidRPr="00515696" w:rsidRDefault="00780F5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Подумай, как расти в селе,</w:t>
      </w:r>
    </w:p>
    <w:p w:rsidR="00780F59" w:rsidRPr="00515696" w:rsidRDefault="00780F5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Где каждый держит на уме,</w:t>
      </w:r>
    </w:p>
    <w:p w:rsidR="00780F59" w:rsidRPr="00515696" w:rsidRDefault="00780F5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Его рождение дурное,</w:t>
      </w:r>
    </w:p>
    <w:p w:rsidR="00780F59" w:rsidRPr="00515696" w:rsidRDefault="003450E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Тебе, ему не быть в покое.</w:t>
      </w:r>
    </w:p>
    <w:p w:rsidR="003450EF" w:rsidRPr="00515696" w:rsidRDefault="003450E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Пока не поздно, ты решай,</w:t>
      </w:r>
    </w:p>
    <w:p w:rsidR="003450EF" w:rsidRPr="00515696" w:rsidRDefault="003450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Дитятке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счастья пожелай.</w:t>
      </w:r>
    </w:p>
    <w:p w:rsidR="003450EF" w:rsidRPr="00515696" w:rsidRDefault="003450E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Оно ж потом родится,</w:t>
      </w:r>
    </w:p>
    <w:p w:rsidR="003450EF" w:rsidRPr="00515696" w:rsidRDefault="003450E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будут им гордится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3450EF" w:rsidRPr="00515696" w:rsidRDefault="003450E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Счастливые родители, другие,</w:t>
      </w:r>
    </w:p>
    <w:p w:rsidR="003450EF" w:rsidRPr="00515696" w:rsidRDefault="003450E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Послушай нас, мы не чужие.</w:t>
      </w:r>
    </w:p>
    <w:p w:rsidR="003450EF" w:rsidRPr="00515696" w:rsidRDefault="003450EF">
      <w:pPr>
        <w:rPr>
          <w:rFonts w:ascii="Times New Roman" w:hAnsi="Times New Roman" w:cs="Times New Roman"/>
          <w:sz w:val="24"/>
          <w:szCs w:val="24"/>
        </w:rPr>
      </w:pPr>
    </w:p>
    <w:p w:rsidR="003450EF" w:rsidRPr="00515696" w:rsidRDefault="003450E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Женщина</w:t>
      </w:r>
    </w:p>
    <w:p w:rsidR="003450EF" w:rsidRPr="00515696" w:rsidRDefault="003450E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Правду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батько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говорит,</w:t>
      </w:r>
    </w:p>
    <w:p w:rsidR="003450EF" w:rsidRPr="00515696" w:rsidRDefault="003450E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Оно ж пока в тебе сидит,</w:t>
      </w:r>
    </w:p>
    <w:p w:rsidR="003450EF" w:rsidRPr="00515696" w:rsidRDefault="003450E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Души не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мае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, </w:t>
      </w:r>
      <w:r w:rsidR="00AD11CF" w:rsidRPr="00515696">
        <w:rPr>
          <w:rFonts w:ascii="Times New Roman" w:hAnsi="Times New Roman" w:cs="Times New Roman"/>
          <w:sz w:val="24"/>
          <w:szCs w:val="24"/>
        </w:rPr>
        <w:t>один</w:t>
      </w:r>
      <w:r w:rsidRPr="00515696">
        <w:rPr>
          <w:rFonts w:ascii="Times New Roman" w:hAnsi="Times New Roman" w:cs="Times New Roman"/>
          <w:sz w:val="24"/>
          <w:szCs w:val="24"/>
        </w:rPr>
        <w:t xml:space="preserve"> сосуд,</w:t>
      </w:r>
    </w:p>
    <w:p w:rsidR="003450EF" w:rsidRPr="00515696" w:rsidRDefault="003450E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А как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рожати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позовут,</w:t>
      </w:r>
    </w:p>
    <w:p w:rsidR="003450EF" w:rsidRPr="00515696" w:rsidRDefault="003450E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И крик </w:t>
      </w:r>
      <w:r w:rsidR="00AD11CF" w:rsidRPr="00515696">
        <w:rPr>
          <w:rFonts w:ascii="Times New Roman" w:hAnsi="Times New Roman" w:cs="Times New Roman"/>
          <w:sz w:val="24"/>
          <w:szCs w:val="24"/>
        </w:rPr>
        <w:t>дитя</w:t>
      </w:r>
      <w:r w:rsidRPr="00515696">
        <w:rPr>
          <w:rFonts w:ascii="Times New Roman" w:hAnsi="Times New Roman" w:cs="Times New Roman"/>
          <w:sz w:val="24"/>
          <w:szCs w:val="24"/>
        </w:rPr>
        <w:t xml:space="preserve"> ты услыхала,</w:t>
      </w:r>
    </w:p>
    <w:p w:rsidR="003450EF" w:rsidRPr="00515696" w:rsidRDefault="003450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Ото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</w:t>
      </w:r>
      <w:r w:rsidR="00AD11CF" w:rsidRPr="00515696">
        <w:rPr>
          <w:rFonts w:ascii="Times New Roman" w:hAnsi="Times New Roman" w:cs="Times New Roman"/>
          <w:sz w:val="24"/>
          <w:szCs w:val="24"/>
        </w:rPr>
        <w:t>душа нашла причала</w:t>
      </w:r>
      <w:r w:rsidRPr="00515696">
        <w:rPr>
          <w:rFonts w:ascii="Times New Roman" w:hAnsi="Times New Roman" w:cs="Times New Roman"/>
          <w:sz w:val="24"/>
          <w:szCs w:val="24"/>
        </w:rPr>
        <w:t>.</w:t>
      </w:r>
    </w:p>
    <w:p w:rsidR="00EE3F27" w:rsidRPr="00515696" w:rsidRDefault="00AD11C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там оно сидит,</w:t>
      </w:r>
    </w:p>
    <w:p w:rsidR="00AD11CF" w:rsidRPr="00515696" w:rsidRDefault="00AD11C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ест, не пьет, не говорит,</w:t>
      </w:r>
    </w:p>
    <w:p w:rsidR="00AD11CF" w:rsidRPr="00515696" w:rsidRDefault="00D87C8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То роды </w:t>
      </w:r>
      <w:r w:rsidR="00D75496" w:rsidRPr="00515696">
        <w:rPr>
          <w:rFonts w:ascii="Times New Roman" w:hAnsi="Times New Roman" w:cs="Times New Roman"/>
          <w:sz w:val="24"/>
          <w:szCs w:val="24"/>
        </w:rPr>
        <w:t>нужно</w:t>
      </w:r>
      <w:r w:rsidRPr="00515696">
        <w:rPr>
          <w:rFonts w:ascii="Times New Roman" w:hAnsi="Times New Roman" w:cs="Times New Roman"/>
          <w:sz w:val="24"/>
          <w:szCs w:val="24"/>
        </w:rPr>
        <w:t xml:space="preserve"> отменить,</w:t>
      </w:r>
    </w:p>
    <w:p w:rsidR="00D87C88" w:rsidRPr="00515696" w:rsidRDefault="00D87C8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Никто не будет нас винить.</w:t>
      </w:r>
    </w:p>
    <w:p w:rsidR="00D87C88" w:rsidRPr="00515696" w:rsidRDefault="00D87C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людечки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 не шепчут,</w:t>
      </w:r>
    </w:p>
    <w:p w:rsidR="00D87C88" w:rsidRPr="00515696" w:rsidRDefault="00D87C8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Покуда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языки не мечут,</w:t>
      </w:r>
    </w:p>
    <w:p w:rsidR="00D87C88" w:rsidRPr="00515696" w:rsidRDefault="00D754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Можно</w:t>
      </w:r>
      <w:r w:rsidR="00D87C88" w:rsidRPr="00515696">
        <w:rPr>
          <w:rFonts w:ascii="Times New Roman" w:hAnsi="Times New Roman" w:cs="Times New Roman"/>
          <w:sz w:val="24"/>
          <w:szCs w:val="24"/>
        </w:rPr>
        <w:t xml:space="preserve"> жить и не </w:t>
      </w:r>
      <w:proofErr w:type="gramStart"/>
      <w:r w:rsidR="00D87C88" w:rsidRPr="00515696">
        <w:rPr>
          <w:rFonts w:ascii="Times New Roman" w:hAnsi="Times New Roman" w:cs="Times New Roman"/>
          <w:sz w:val="24"/>
          <w:szCs w:val="24"/>
        </w:rPr>
        <w:t>тужить</w:t>
      </w:r>
      <w:proofErr w:type="gramEnd"/>
      <w:r w:rsidR="00D87C88" w:rsidRPr="00515696">
        <w:rPr>
          <w:rFonts w:ascii="Times New Roman" w:hAnsi="Times New Roman" w:cs="Times New Roman"/>
          <w:sz w:val="24"/>
          <w:szCs w:val="24"/>
        </w:rPr>
        <w:t>,</w:t>
      </w:r>
    </w:p>
    <w:p w:rsidR="00D87C88" w:rsidRPr="00515696" w:rsidRDefault="00D87C8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Свободно остальных судить.</w:t>
      </w:r>
    </w:p>
    <w:p w:rsidR="00EE3F27" w:rsidRPr="00515696" w:rsidRDefault="00EE3F27">
      <w:pPr>
        <w:rPr>
          <w:rFonts w:ascii="Times New Roman" w:hAnsi="Times New Roman" w:cs="Times New Roman"/>
          <w:sz w:val="24"/>
          <w:szCs w:val="24"/>
        </w:rPr>
      </w:pPr>
    </w:p>
    <w:p w:rsidR="004A178A" w:rsidRPr="00515696" w:rsidRDefault="004A178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Группы начинают нагнетать обстановку. </w:t>
      </w:r>
      <w:r w:rsidR="00D75496" w:rsidRPr="00515696">
        <w:rPr>
          <w:rFonts w:ascii="Times New Roman" w:hAnsi="Times New Roman" w:cs="Times New Roman"/>
          <w:sz w:val="24"/>
          <w:szCs w:val="24"/>
        </w:rPr>
        <w:t>Все ближе и ближе подходят вплотную к Женщине и Мужчине, дышат им в затылки. Звук дыхания становится громче. Женщина и Мужчина нервничают.</w:t>
      </w:r>
    </w:p>
    <w:p w:rsidR="004A178A" w:rsidRPr="00515696" w:rsidRDefault="004A178A">
      <w:pPr>
        <w:rPr>
          <w:rFonts w:ascii="Times New Roman" w:hAnsi="Times New Roman" w:cs="Times New Roman"/>
          <w:sz w:val="24"/>
          <w:szCs w:val="24"/>
        </w:rPr>
      </w:pPr>
    </w:p>
    <w:p w:rsidR="00EE3F27" w:rsidRPr="00515696" w:rsidRDefault="00D87C8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D87C88" w:rsidRPr="00515696" w:rsidRDefault="00D754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Мамо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Тато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! Я решила,</w:t>
      </w:r>
    </w:p>
    <w:p w:rsidR="00D75496" w:rsidRPr="00515696" w:rsidRDefault="00D754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Об этом раньше говорила,</w:t>
      </w:r>
    </w:p>
    <w:p w:rsidR="00D75496" w:rsidRPr="00515696" w:rsidRDefault="00D754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отступлюсь, рожу,</w:t>
      </w:r>
    </w:p>
    <w:p w:rsidR="00D75496" w:rsidRPr="00515696" w:rsidRDefault="00D754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Дитя до жизни доношу,</w:t>
      </w:r>
    </w:p>
    <w:p w:rsidR="00D75496" w:rsidRPr="00515696" w:rsidRDefault="00D7549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мой Иван вернется,</w:t>
      </w:r>
    </w:p>
    <w:p w:rsidR="00D75496" w:rsidRPr="00515696" w:rsidRDefault="009672F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вопросах наших разберется,</w:t>
      </w:r>
    </w:p>
    <w:p w:rsidR="009672FE" w:rsidRPr="00515696" w:rsidRDefault="009672F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ж ваша дочь, вы подождите,</w:t>
      </w:r>
    </w:p>
    <w:p w:rsidR="009672FE" w:rsidRPr="00515696" w:rsidRDefault="009672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Изжить меня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не торопите.</w:t>
      </w:r>
    </w:p>
    <w:p w:rsidR="00EE3F27" w:rsidRPr="00515696" w:rsidRDefault="00EE3F27">
      <w:pPr>
        <w:rPr>
          <w:rFonts w:ascii="Times New Roman" w:hAnsi="Times New Roman" w:cs="Times New Roman"/>
          <w:sz w:val="24"/>
          <w:szCs w:val="24"/>
        </w:rPr>
      </w:pPr>
    </w:p>
    <w:p w:rsidR="000F7613" w:rsidRPr="00515696" w:rsidRDefault="000F761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Женщина</w:t>
      </w:r>
    </w:p>
    <w:p w:rsidR="000F7613" w:rsidRPr="00515696" w:rsidRDefault="000F761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вышла замуж за него,</w:t>
      </w:r>
    </w:p>
    <w:p w:rsidR="000F7613" w:rsidRPr="00515696" w:rsidRDefault="009672F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Но с ним гуляла</w:t>
      </w:r>
      <w:r w:rsidR="000F7613" w:rsidRPr="00515696">
        <w:rPr>
          <w:rFonts w:ascii="Times New Roman" w:hAnsi="Times New Roman" w:cs="Times New Roman"/>
          <w:sz w:val="24"/>
          <w:szCs w:val="24"/>
        </w:rPr>
        <w:t>,</w:t>
      </w:r>
    </w:p>
    <w:p w:rsidR="000F7613" w:rsidRPr="00515696" w:rsidRDefault="000F761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Молва ходила уж давно,</w:t>
      </w:r>
    </w:p>
    <w:p w:rsidR="000F7613" w:rsidRPr="00515696" w:rsidRDefault="009672F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каждая собака знала</w:t>
      </w:r>
      <w:r w:rsidR="000F7613" w:rsidRPr="00515696">
        <w:rPr>
          <w:rFonts w:ascii="Times New Roman" w:hAnsi="Times New Roman" w:cs="Times New Roman"/>
          <w:sz w:val="24"/>
          <w:szCs w:val="24"/>
        </w:rPr>
        <w:t>…</w:t>
      </w:r>
    </w:p>
    <w:p w:rsidR="000F7613" w:rsidRPr="00515696" w:rsidRDefault="000F7613">
      <w:pPr>
        <w:rPr>
          <w:rFonts w:ascii="Times New Roman" w:hAnsi="Times New Roman" w:cs="Times New Roman"/>
          <w:sz w:val="24"/>
          <w:szCs w:val="24"/>
        </w:rPr>
      </w:pPr>
    </w:p>
    <w:p w:rsidR="000F7613" w:rsidRPr="00515696" w:rsidRDefault="000F761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 грустно смотрит на Женщину.</w:t>
      </w:r>
    </w:p>
    <w:p w:rsidR="000F7613" w:rsidRPr="00515696" w:rsidRDefault="000F7613">
      <w:pPr>
        <w:rPr>
          <w:rFonts w:ascii="Times New Roman" w:hAnsi="Times New Roman" w:cs="Times New Roman"/>
          <w:sz w:val="24"/>
          <w:szCs w:val="24"/>
        </w:rPr>
      </w:pPr>
    </w:p>
    <w:p w:rsidR="000F7613" w:rsidRPr="00515696" w:rsidRDefault="000F761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0F7613" w:rsidRPr="00515696" w:rsidRDefault="000F761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Мамо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!</w:t>
      </w:r>
    </w:p>
    <w:p w:rsidR="000F7613" w:rsidRPr="00515696" w:rsidRDefault="000F7613">
      <w:pPr>
        <w:rPr>
          <w:rFonts w:ascii="Times New Roman" w:hAnsi="Times New Roman" w:cs="Times New Roman"/>
          <w:sz w:val="24"/>
          <w:szCs w:val="24"/>
        </w:rPr>
      </w:pPr>
    </w:p>
    <w:p w:rsidR="000F7613" w:rsidRPr="00515696" w:rsidRDefault="000F761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Женщина</w:t>
      </w:r>
    </w:p>
    <w:p w:rsidR="000F7613" w:rsidRPr="00515696" w:rsidRDefault="000F761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Как смеешь ты, меня так оскорблять?</w:t>
      </w:r>
    </w:p>
    <w:p w:rsidR="000F7613" w:rsidRPr="00515696" w:rsidRDefault="000F761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Какая </w:t>
      </w:r>
      <w:r w:rsidR="00C9097D" w:rsidRPr="00515696">
        <w:rPr>
          <w:rFonts w:ascii="Times New Roman" w:hAnsi="Times New Roman" w:cs="Times New Roman"/>
          <w:sz w:val="24"/>
          <w:szCs w:val="24"/>
        </w:rPr>
        <w:t>дочь</w:t>
      </w:r>
      <w:r w:rsidRPr="00515696">
        <w:rPr>
          <w:rFonts w:ascii="Times New Roman" w:hAnsi="Times New Roman" w:cs="Times New Roman"/>
          <w:sz w:val="24"/>
          <w:szCs w:val="24"/>
        </w:rPr>
        <w:t xml:space="preserve"> </w:t>
      </w:r>
      <w:r w:rsidR="00C9097D" w:rsidRPr="00515696">
        <w:rPr>
          <w:rFonts w:ascii="Times New Roman" w:hAnsi="Times New Roman" w:cs="Times New Roman"/>
          <w:sz w:val="24"/>
          <w:szCs w:val="24"/>
        </w:rPr>
        <w:t>унизит</w:t>
      </w:r>
      <w:r w:rsidRPr="00515696">
        <w:rPr>
          <w:rFonts w:ascii="Times New Roman" w:hAnsi="Times New Roman" w:cs="Times New Roman"/>
          <w:sz w:val="24"/>
          <w:szCs w:val="24"/>
        </w:rPr>
        <w:t xml:space="preserve"> свою мать?</w:t>
      </w:r>
    </w:p>
    <w:p w:rsidR="000F7613" w:rsidRPr="00515696" w:rsidRDefault="00C9097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дочь мне ты, не дочь, собака!</w:t>
      </w:r>
    </w:p>
    <w:p w:rsidR="00C9097D" w:rsidRPr="00515696" w:rsidRDefault="00C9097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Дождливый червь из полумрака!</w:t>
      </w:r>
    </w:p>
    <w:p w:rsidR="00C9097D" w:rsidRPr="00515696" w:rsidRDefault="00C9097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будь знакома я с тобой так много лет,</w:t>
      </w:r>
    </w:p>
    <w:p w:rsidR="00C9097D" w:rsidRPr="00515696" w:rsidRDefault="00C9097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Подумала бы, что ты дала обет,</w:t>
      </w:r>
    </w:p>
    <w:p w:rsidR="00C9097D" w:rsidRPr="00515696" w:rsidRDefault="00C9097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Как только повзрослеешь, </w:t>
      </w:r>
    </w:p>
    <w:p w:rsidR="00C9097D" w:rsidRPr="00515696" w:rsidRDefault="00C9097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Убить меня сама посмеешь!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Женщины</w:t>
      </w:r>
      <w:r w:rsidR="00255B1F" w:rsidRPr="00515696">
        <w:rPr>
          <w:rFonts w:ascii="Times New Roman" w:hAnsi="Times New Roman" w:cs="Times New Roman"/>
          <w:sz w:val="24"/>
          <w:szCs w:val="24"/>
        </w:rPr>
        <w:t xml:space="preserve"> начинают произносить слово «Катя»</w:t>
      </w:r>
      <w:r w:rsidRPr="00515696">
        <w:rPr>
          <w:rFonts w:ascii="Times New Roman" w:hAnsi="Times New Roman" w:cs="Times New Roman"/>
          <w:sz w:val="24"/>
          <w:szCs w:val="24"/>
        </w:rPr>
        <w:t>, Женщина сердита.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Тато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!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</w:p>
    <w:p w:rsidR="000F7613" w:rsidRPr="00515696" w:rsidRDefault="000F761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Мужчина</w:t>
      </w:r>
    </w:p>
    <w:p w:rsidR="000F7613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Как смеешь ты, так плод свой оскорблять?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ты ли жизнь дала, ты ж мать!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Погрызла пару раз и хватит?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муж твой пусть грехи оплатит?</w:t>
      </w:r>
    </w:p>
    <w:p w:rsidR="00071B0A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Долой скандалы, склоки, ссоры,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Пустые слезы, разговоры,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Пришла пора менять ей воспитанье,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Пора, пора, отправиться в изгнанье!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двадцать лет жила под кровом,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Под нежной лаской, добрым словом,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что в оплату ты дала?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Чужое семя приняла?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что теперь мы видим</w:t>
      </w:r>
      <w:r w:rsidR="00C370AC" w:rsidRPr="00515696">
        <w:rPr>
          <w:rFonts w:ascii="Times New Roman" w:hAnsi="Times New Roman" w:cs="Times New Roman"/>
          <w:sz w:val="24"/>
          <w:szCs w:val="24"/>
        </w:rPr>
        <w:t xml:space="preserve"> -</w:t>
      </w:r>
      <w:r w:rsidRPr="00515696">
        <w:rPr>
          <w:rFonts w:ascii="Times New Roman" w:hAnsi="Times New Roman" w:cs="Times New Roman"/>
          <w:sz w:val="24"/>
          <w:szCs w:val="24"/>
        </w:rPr>
        <w:t xml:space="preserve"> видят люди,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Как ранее сказали, уж точно не забудут,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 А нам живи и проклятьями умыться,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будет так, рождению не сбыться!</w:t>
      </w:r>
    </w:p>
    <w:p w:rsidR="00F552E9" w:rsidRPr="00515696" w:rsidRDefault="00F552E9">
      <w:pPr>
        <w:rPr>
          <w:rFonts w:ascii="Times New Roman" w:hAnsi="Times New Roman" w:cs="Times New Roman"/>
          <w:sz w:val="24"/>
          <w:szCs w:val="24"/>
        </w:rPr>
      </w:pPr>
    </w:p>
    <w:p w:rsidR="0055206D" w:rsidRPr="00515696" w:rsidRDefault="006F62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Сцена «изгнание плода». </w:t>
      </w:r>
      <w:r w:rsidR="0055206D" w:rsidRPr="00515696">
        <w:rPr>
          <w:rFonts w:ascii="Times New Roman" w:hAnsi="Times New Roman" w:cs="Times New Roman"/>
          <w:sz w:val="24"/>
          <w:szCs w:val="24"/>
        </w:rPr>
        <w:t>Группа Мужчины ахают от ужаса и начинают дико смеяться</w:t>
      </w:r>
      <w:r w:rsidR="00255B1F" w:rsidRPr="00515696">
        <w:rPr>
          <w:rFonts w:ascii="Times New Roman" w:hAnsi="Times New Roman" w:cs="Times New Roman"/>
          <w:sz w:val="24"/>
          <w:szCs w:val="24"/>
        </w:rPr>
        <w:t>, скукоживаться</w:t>
      </w:r>
      <w:r w:rsidR="0055206D" w:rsidRPr="00515696">
        <w:rPr>
          <w:rFonts w:ascii="Times New Roman" w:hAnsi="Times New Roman" w:cs="Times New Roman"/>
          <w:sz w:val="24"/>
          <w:szCs w:val="24"/>
        </w:rPr>
        <w:t>, принимая разные нелицеприятные позы</w:t>
      </w:r>
      <w:r w:rsidR="007D795A" w:rsidRPr="00515696">
        <w:rPr>
          <w:rFonts w:ascii="Times New Roman" w:hAnsi="Times New Roman" w:cs="Times New Roman"/>
          <w:sz w:val="24"/>
          <w:szCs w:val="24"/>
        </w:rPr>
        <w:t xml:space="preserve"> того, как ребенок рождается, его вы</w:t>
      </w:r>
      <w:r w:rsidR="00470AE7" w:rsidRPr="00515696">
        <w:rPr>
          <w:rFonts w:ascii="Times New Roman" w:hAnsi="Times New Roman" w:cs="Times New Roman"/>
          <w:sz w:val="24"/>
          <w:szCs w:val="24"/>
        </w:rPr>
        <w:t>кидывают, Катерина плачет</w:t>
      </w:r>
      <w:r w:rsidR="007D795A" w:rsidRPr="00515696">
        <w:rPr>
          <w:rFonts w:ascii="Times New Roman" w:hAnsi="Times New Roman" w:cs="Times New Roman"/>
          <w:sz w:val="24"/>
          <w:szCs w:val="24"/>
        </w:rPr>
        <w:t>, все смеются.</w:t>
      </w:r>
    </w:p>
    <w:p w:rsidR="00F14B1A" w:rsidRPr="00515696" w:rsidRDefault="00F14B1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Группа слева продолжает тараторить имя Катя, Группа справа продолжают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кривляться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и смеяться. Две Группы вместе с их Лидерами подходят вплотную к Катерине. Катерина, держась за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живот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пытается встать, Группы всё ближе и ближе к ней. Катерина встает и постепенно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тужась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, пытается сбежать в пустое пространство на сцене, но Группы её окружают в кольцо, Катерина в центре. Катерину не видно, они настигли её. Резкая тишина, гаснет свет, резкий </w:t>
      </w:r>
      <w:r w:rsidR="003C273C" w:rsidRPr="00515696">
        <w:rPr>
          <w:rFonts w:ascii="Times New Roman" w:hAnsi="Times New Roman" w:cs="Times New Roman"/>
          <w:sz w:val="24"/>
          <w:szCs w:val="24"/>
        </w:rPr>
        <w:t>свет освещает центр круга, звучит детский</w:t>
      </w:r>
      <w:r w:rsidRPr="00515696">
        <w:rPr>
          <w:rFonts w:ascii="Times New Roman" w:hAnsi="Times New Roman" w:cs="Times New Roman"/>
          <w:sz w:val="24"/>
          <w:szCs w:val="24"/>
        </w:rPr>
        <w:t xml:space="preserve"> </w:t>
      </w:r>
      <w:r w:rsidR="003C273C" w:rsidRPr="00515696">
        <w:rPr>
          <w:rFonts w:ascii="Times New Roman" w:hAnsi="Times New Roman" w:cs="Times New Roman"/>
          <w:sz w:val="24"/>
          <w:szCs w:val="24"/>
        </w:rPr>
        <w:t>крик</w:t>
      </w:r>
      <w:r w:rsidRPr="00515696">
        <w:rPr>
          <w:rFonts w:ascii="Times New Roman" w:hAnsi="Times New Roman" w:cs="Times New Roman"/>
          <w:sz w:val="24"/>
          <w:szCs w:val="24"/>
        </w:rPr>
        <w:t>.</w:t>
      </w:r>
    </w:p>
    <w:p w:rsidR="00B63010" w:rsidRPr="00515696" w:rsidRDefault="00B6301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Пауза.</w:t>
      </w:r>
    </w:p>
    <w:p w:rsidR="00B63010" w:rsidRPr="00515696" w:rsidRDefault="00B6301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Группы ахают, умиляются, радуются, просят посмотреть ребенка, юродствуют, «дайте мне, дайте мне». Группы начинают издеваться над Катериной в том же духе, что и до крика ребенка, но с большей силой.  Они кричат в неистовой злобе, какофония голосов сливаются в жуткие звуки мученической смерти, смеются, говорят «Катерина-мать», повторяют одно и то же. В апогей юродства на сцене появляется неприметный старик с палкой, добрый на вид.</w:t>
      </w:r>
    </w:p>
    <w:p w:rsidR="00B63010" w:rsidRPr="00515696" w:rsidRDefault="00B63010">
      <w:pPr>
        <w:rPr>
          <w:rFonts w:ascii="Times New Roman" w:hAnsi="Times New Roman" w:cs="Times New Roman"/>
          <w:sz w:val="24"/>
          <w:szCs w:val="24"/>
        </w:rPr>
      </w:pPr>
    </w:p>
    <w:p w:rsidR="00B63010" w:rsidRPr="00515696" w:rsidRDefault="00B6301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B63010" w:rsidRPr="00515696" w:rsidRDefault="00B6301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О, боже, боже! Что же тут, а я не знаю?</w:t>
      </w:r>
    </w:p>
    <w:p w:rsidR="00B63010" w:rsidRPr="00515696" w:rsidRDefault="00B6301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Сижу у дома на крыльце, сижу</w:t>
      </w:r>
      <w:r w:rsidR="00980B2F" w:rsidRPr="00515696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скучаю…</w:t>
      </w:r>
    </w:p>
    <w:p w:rsidR="007D795A" w:rsidRPr="00515696" w:rsidRDefault="00B6301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 А тут я слышу, голос детский,</w:t>
      </w:r>
    </w:p>
    <w:p w:rsidR="00B63010" w:rsidRPr="00515696" w:rsidRDefault="00B6301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далеко, здесь, по-соседски…</w:t>
      </w:r>
    </w:p>
    <w:p w:rsidR="00B63010" w:rsidRPr="00515696" w:rsidRDefault="00B6301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понял я, дай, думаю, проверю,</w:t>
      </w:r>
    </w:p>
    <w:p w:rsidR="00B63010" w:rsidRPr="00515696" w:rsidRDefault="00980B2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Восполню, так сказать, сию потерю,</w:t>
      </w:r>
    </w:p>
    <w:p w:rsidR="00980B2F" w:rsidRPr="00515696" w:rsidRDefault="00980B2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Незнания потеря, худший грех,</w:t>
      </w:r>
    </w:p>
    <w:p w:rsidR="00980B2F" w:rsidRPr="00515696" w:rsidRDefault="00980B2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Остался я на старость лет без всех,</w:t>
      </w:r>
    </w:p>
    <w:p w:rsidR="00980B2F" w:rsidRPr="00515696" w:rsidRDefault="00980B2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тут я слышу голос детский,</w:t>
      </w:r>
    </w:p>
    <w:p w:rsidR="00980B2F" w:rsidRPr="00515696" w:rsidRDefault="00980B2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Дай, думаю, проверю по-соседски,</w:t>
      </w:r>
    </w:p>
    <w:p w:rsidR="00980B2F" w:rsidRPr="00515696" w:rsidRDefault="00980B2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О, боже, боже, что же тут?</w:t>
      </w:r>
    </w:p>
    <w:p w:rsidR="00980B2F" w:rsidRPr="00515696" w:rsidRDefault="00980B2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Сидеть не стал, что позовут!</w:t>
      </w:r>
    </w:p>
    <w:p w:rsidR="00980B2F" w:rsidRPr="00515696" w:rsidRDefault="00980B2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Сам я пошел, сил хоть отбавляй,</w:t>
      </w:r>
    </w:p>
    <w:p w:rsidR="00980B2F" w:rsidRPr="00515696" w:rsidRDefault="00980B2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дед не спи, а размышляй!</w:t>
      </w:r>
    </w:p>
    <w:p w:rsidR="00980B2F" w:rsidRPr="00515696" w:rsidRDefault="00980B2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Откуда голос детский, я не знаю,</w:t>
      </w:r>
    </w:p>
    <w:p w:rsidR="00980B2F" w:rsidRPr="00515696" w:rsidRDefault="00980B2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Но слышу крик и на народ взираю.</w:t>
      </w:r>
    </w:p>
    <w:p w:rsidR="00980B2F" w:rsidRPr="00515696" w:rsidRDefault="00980B2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видно ничего, что делать?</w:t>
      </w:r>
    </w:p>
    <w:p w:rsidR="00980B2F" w:rsidRPr="00515696" w:rsidRDefault="00980B2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Хотите деда вы прогневать?</w:t>
      </w:r>
    </w:p>
    <w:p w:rsidR="00980B2F" w:rsidRPr="00515696" w:rsidRDefault="00980B2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Сели! Встали! Сели! Встали!</w:t>
      </w:r>
    </w:p>
    <w:p w:rsidR="00980B2F" w:rsidRPr="00515696" w:rsidRDefault="00AC558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Сели!</w:t>
      </w:r>
    </w:p>
    <w:p w:rsidR="00AC558F" w:rsidRPr="00515696" w:rsidRDefault="00AC558F">
      <w:pPr>
        <w:rPr>
          <w:rFonts w:ascii="Times New Roman" w:hAnsi="Times New Roman" w:cs="Times New Roman"/>
          <w:sz w:val="24"/>
          <w:szCs w:val="24"/>
        </w:rPr>
      </w:pPr>
    </w:p>
    <w:p w:rsidR="00980B2F" w:rsidRPr="00515696" w:rsidRDefault="00980B2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Группы на каждую команду Старика</w:t>
      </w:r>
      <w:r w:rsidR="00AC558F" w:rsidRPr="00515696">
        <w:rPr>
          <w:rFonts w:ascii="Times New Roman" w:hAnsi="Times New Roman" w:cs="Times New Roman"/>
          <w:sz w:val="24"/>
          <w:szCs w:val="24"/>
        </w:rPr>
        <w:t xml:space="preserve"> садятся и встают синхронно. Как только Группа садится - одна Катерина стоит с ребенком в руках, вся подранная, волосы растрепанные, страшно смотреть.</w:t>
      </w:r>
    </w:p>
    <w:p w:rsidR="00AC558F" w:rsidRPr="00515696" w:rsidRDefault="00AC558F">
      <w:pPr>
        <w:rPr>
          <w:rFonts w:ascii="Times New Roman" w:hAnsi="Times New Roman" w:cs="Times New Roman"/>
          <w:sz w:val="24"/>
          <w:szCs w:val="24"/>
        </w:rPr>
      </w:pPr>
    </w:p>
    <w:p w:rsidR="00AC558F" w:rsidRPr="00515696" w:rsidRDefault="00AC558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AC558F" w:rsidRPr="00515696" w:rsidRDefault="00AC558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 дева пригорюнилась? Не плачь!</w:t>
      </w:r>
    </w:p>
    <w:p w:rsidR="00AC558F" w:rsidRPr="00515696" w:rsidRDefault="00AC558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Тебе на помощь я пришел, я не палач!</w:t>
      </w:r>
    </w:p>
    <w:p w:rsidR="00AC558F" w:rsidRPr="00515696" w:rsidRDefault="00AC558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Пришел на помощь я, смотрю ты не одна!</w:t>
      </w:r>
    </w:p>
    <w:p w:rsidR="00AC558F" w:rsidRPr="00515696" w:rsidRDefault="00AC558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Так может мне уйти, а то ты холодна…</w:t>
      </w:r>
    </w:p>
    <w:p w:rsidR="00AC558F" w:rsidRPr="00515696" w:rsidRDefault="00AC558F">
      <w:pPr>
        <w:rPr>
          <w:rFonts w:ascii="Times New Roman" w:hAnsi="Times New Roman" w:cs="Times New Roman"/>
          <w:sz w:val="24"/>
          <w:szCs w:val="24"/>
        </w:rPr>
      </w:pPr>
    </w:p>
    <w:p w:rsidR="00AC558F" w:rsidRPr="00515696" w:rsidRDefault="00AC558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  <w:r w:rsidR="00315751" w:rsidRPr="00515696">
        <w:rPr>
          <w:rFonts w:ascii="Times New Roman" w:hAnsi="Times New Roman" w:cs="Times New Roman"/>
          <w:sz w:val="24"/>
          <w:szCs w:val="24"/>
        </w:rPr>
        <w:t xml:space="preserve"> молчит, трусится, боится.</w:t>
      </w:r>
    </w:p>
    <w:p w:rsidR="00315751" w:rsidRPr="00515696" w:rsidRDefault="00315751">
      <w:pPr>
        <w:rPr>
          <w:rFonts w:ascii="Times New Roman" w:hAnsi="Times New Roman" w:cs="Times New Roman"/>
          <w:sz w:val="24"/>
          <w:szCs w:val="24"/>
        </w:rPr>
      </w:pPr>
    </w:p>
    <w:p w:rsidR="00315751" w:rsidRPr="00515696" w:rsidRDefault="0031575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315751" w:rsidRPr="00515696" w:rsidRDefault="0031575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Пришел </w:t>
      </w:r>
      <w:r w:rsidR="0076225A" w:rsidRPr="00515696">
        <w:rPr>
          <w:rFonts w:ascii="Times New Roman" w:hAnsi="Times New Roman" w:cs="Times New Roman"/>
          <w:sz w:val="24"/>
          <w:szCs w:val="24"/>
        </w:rPr>
        <w:t>на помощь,</w:t>
      </w:r>
      <w:r w:rsidRPr="00515696">
        <w:rPr>
          <w:rFonts w:ascii="Times New Roman" w:hAnsi="Times New Roman" w:cs="Times New Roman"/>
          <w:sz w:val="24"/>
          <w:szCs w:val="24"/>
        </w:rPr>
        <w:t xml:space="preserve"> слышишь?</w:t>
      </w:r>
    </w:p>
    <w:p w:rsidR="00315751" w:rsidRPr="00515696" w:rsidRDefault="0031575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Таких помощников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век не сыщешь!</w:t>
      </w:r>
    </w:p>
    <w:p w:rsidR="00315751" w:rsidRPr="00515696" w:rsidRDefault="0031575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Здоров, красив и молод я!</w:t>
      </w:r>
    </w:p>
    <w:p w:rsidR="00315751" w:rsidRPr="00515696" w:rsidRDefault="00315751">
      <w:pPr>
        <w:rPr>
          <w:rFonts w:ascii="Times New Roman" w:hAnsi="Times New Roman" w:cs="Times New Roman"/>
          <w:sz w:val="24"/>
          <w:szCs w:val="24"/>
        </w:rPr>
      </w:pPr>
    </w:p>
    <w:p w:rsidR="00315751" w:rsidRPr="00515696" w:rsidRDefault="0031575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полностью поддерживает слова Старика улюлюканьем.</w:t>
      </w:r>
    </w:p>
    <w:p w:rsidR="00315751" w:rsidRPr="00515696" w:rsidRDefault="00315751">
      <w:pPr>
        <w:rPr>
          <w:rFonts w:ascii="Times New Roman" w:hAnsi="Times New Roman" w:cs="Times New Roman"/>
          <w:sz w:val="24"/>
          <w:szCs w:val="24"/>
        </w:rPr>
      </w:pPr>
    </w:p>
    <w:p w:rsidR="00315751" w:rsidRPr="00515696" w:rsidRDefault="0031575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315751" w:rsidRPr="00515696" w:rsidRDefault="0031575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Огромный хлев и вся семья.</w:t>
      </w:r>
    </w:p>
    <w:p w:rsidR="00315751" w:rsidRPr="00515696" w:rsidRDefault="0031575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холост, одинок, я молодой,</w:t>
      </w:r>
    </w:p>
    <w:p w:rsidR="00315751" w:rsidRPr="00515696" w:rsidRDefault="0031575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Пришел к тебе, пришел я за тобой!</w:t>
      </w: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охает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создавая романтическое настроение. </w:t>
      </w: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Если родители твои не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Старый конь борозды не испортит,</w:t>
      </w: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Твое дитя отныне и мое,</w:t>
      </w: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Жду одно лишь я, согласие твое.</w:t>
      </w: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 молчит, опустив голову вниз.</w:t>
      </w: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 xml:space="preserve">Старик </w:t>
      </w:r>
    </w:p>
    <w:p w:rsidR="00315751" w:rsidRPr="00515696" w:rsidRDefault="007E0C5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Родители, вы здесь?</w:t>
      </w: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А ну-ка сбейте с неё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спесь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!</w:t>
      </w:r>
    </w:p>
    <w:p w:rsidR="007E0C52" w:rsidRPr="00515696" w:rsidRDefault="007E0C52" w:rsidP="007E0C5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на пределе!</w:t>
      </w: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Встали! Сели!</w:t>
      </w: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встает по команде, снова садится. Остаются стоять Катерина, Женщина и Мужчина.</w:t>
      </w: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Мужчина</w:t>
      </w: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Катерина, дочь моя,</w:t>
      </w:r>
    </w:p>
    <w:p w:rsidR="007E0C52" w:rsidRPr="00515696" w:rsidRDefault="007E0C5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Ясна зоренька, зоря!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пестили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тебя с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дытынства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На старость лет хотим взаимство!</w:t>
      </w:r>
    </w:p>
    <w:p w:rsidR="00AC558F" w:rsidRPr="00515696" w:rsidRDefault="00DE110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Послушай старика отца,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жди ты этого юнца!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Вот бравый муж, богатый очень!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Женится на тебе с ребенком хочет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!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мы вам будем помогать,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Я </w:t>
      </w:r>
      <w:r w:rsidR="00470AE7" w:rsidRPr="00515696">
        <w:rPr>
          <w:rFonts w:ascii="Times New Roman" w:hAnsi="Times New Roman" w:cs="Times New Roman"/>
          <w:sz w:val="24"/>
          <w:szCs w:val="24"/>
        </w:rPr>
        <w:t xml:space="preserve">- </w:t>
      </w:r>
      <w:r w:rsidRPr="00515696">
        <w:rPr>
          <w:rFonts w:ascii="Times New Roman" w:hAnsi="Times New Roman" w:cs="Times New Roman"/>
          <w:sz w:val="24"/>
          <w:szCs w:val="24"/>
        </w:rPr>
        <w:t>твой отец, родная мать!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 непреклонна.</w:t>
      </w:r>
      <w:r w:rsidR="00F319D0" w:rsidRPr="00515696">
        <w:rPr>
          <w:rFonts w:ascii="Times New Roman" w:hAnsi="Times New Roman" w:cs="Times New Roman"/>
          <w:sz w:val="24"/>
          <w:szCs w:val="24"/>
        </w:rPr>
        <w:t xml:space="preserve"> Группа нависает над Мужчиной и Женщиной. Отец и Мать растворяются в толпе.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Женщина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Катерина, дочь моя!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Послушай батюшку, отца!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ты забыла,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Как я тебя любила?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Когда болела, я поила,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Красавицей тебя растила!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Мы ж за тебя в огонь и в воду,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прекрасный день иль непогоду!</w:t>
      </w:r>
    </w:p>
    <w:p w:rsidR="00DE1107" w:rsidRPr="00515696" w:rsidRDefault="00DE1107">
      <w:pPr>
        <w:rPr>
          <w:rFonts w:ascii="Times New Roman" w:hAnsi="Times New Roman" w:cs="Times New Roman"/>
          <w:sz w:val="24"/>
          <w:szCs w:val="24"/>
        </w:rPr>
      </w:pP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 отворачивается и начинает уходить, Женщина и Мужчина сопровождают её вместе с группой.</w:t>
      </w: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Женщина и Мужчина</w:t>
      </w: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 ты послушай,</w:t>
      </w: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будет жизни тебе лучшей!</w:t>
      </w:r>
    </w:p>
    <w:p w:rsidR="00465E02" w:rsidRPr="00515696" w:rsidRDefault="00F319D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Мы ж</w:t>
      </w:r>
      <w:r w:rsidR="00465E02" w:rsidRPr="00515696">
        <w:rPr>
          <w:rFonts w:ascii="Times New Roman" w:hAnsi="Times New Roman" w:cs="Times New Roman"/>
          <w:sz w:val="24"/>
          <w:szCs w:val="24"/>
        </w:rPr>
        <w:t xml:space="preserve"> твои родные люди,</w:t>
      </w: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выбирай, тебе не судьи!</w:t>
      </w: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Поддержим мы тебя всегда!</w:t>
      </w: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Ведь </w:t>
      </w:r>
      <w:r w:rsidR="00A3537D" w:rsidRPr="00515696">
        <w:rPr>
          <w:rFonts w:ascii="Times New Roman" w:hAnsi="Times New Roman" w:cs="Times New Roman"/>
          <w:sz w:val="24"/>
          <w:szCs w:val="24"/>
        </w:rPr>
        <w:t>в</w:t>
      </w:r>
      <w:r w:rsidRPr="00515696">
        <w:rPr>
          <w:rFonts w:ascii="Times New Roman" w:hAnsi="Times New Roman" w:cs="Times New Roman"/>
          <w:sz w:val="24"/>
          <w:szCs w:val="24"/>
        </w:rPr>
        <w:t>ода не кровь, кровь не вода!</w:t>
      </w: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Ну, родила, и, слава Богу,</w:t>
      </w: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Пускай освятит вам дорогу,</w:t>
      </w: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Молиться станем за ваши души,</w:t>
      </w:r>
    </w:p>
    <w:p w:rsidR="00465E02" w:rsidRPr="00515696" w:rsidRDefault="00470A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Послушай нас, так</w:t>
      </w:r>
      <w:r w:rsidR="00465E02" w:rsidRPr="00515696">
        <w:rPr>
          <w:rFonts w:ascii="Times New Roman" w:hAnsi="Times New Roman" w:cs="Times New Roman"/>
          <w:sz w:val="24"/>
          <w:szCs w:val="24"/>
        </w:rPr>
        <w:t xml:space="preserve"> будет лучше!</w:t>
      </w: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Катерина, Мужчина и Женщина, Группа исчезают во тьме сцены.</w:t>
      </w: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О, боже, боже! Что же тут, а я не помню…</w:t>
      </w: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Схожу, умоюсь чьей-то кровью…</w:t>
      </w: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Пора бы к свадьбе нарядиться,</w:t>
      </w: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Помолодеть, прихорошиться.</w:t>
      </w:r>
    </w:p>
    <w:p w:rsidR="00465E02" w:rsidRPr="00515696" w:rsidRDefault="00465E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Эй, конюх, дочь твоя ведь молода?</w:t>
      </w:r>
    </w:p>
    <w:p w:rsidR="00465E02" w:rsidRPr="00515696" w:rsidRDefault="00EC609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Веди</w:t>
      </w:r>
      <w:r w:rsidR="00465E02" w:rsidRPr="00515696">
        <w:rPr>
          <w:rFonts w:ascii="Times New Roman" w:hAnsi="Times New Roman" w:cs="Times New Roman"/>
          <w:sz w:val="24"/>
          <w:szCs w:val="24"/>
        </w:rPr>
        <w:t xml:space="preserve"> сюда, пора, пора!</w:t>
      </w:r>
    </w:p>
    <w:p w:rsidR="007A1CF2" w:rsidRPr="00515696" w:rsidRDefault="007A1CF2">
      <w:pPr>
        <w:rPr>
          <w:rFonts w:ascii="Times New Roman" w:hAnsi="Times New Roman" w:cs="Times New Roman"/>
          <w:sz w:val="24"/>
          <w:szCs w:val="24"/>
        </w:rPr>
      </w:pPr>
    </w:p>
    <w:p w:rsidR="007A1CF2" w:rsidRPr="00515696" w:rsidRDefault="006F62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Сцена «танец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Мироеда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». </w:t>
      </w:r>
      <w:r w:rsidR="007A1CF2" w:rsidRPr="00515696">
        <w:rPr>
          <w:rFonts w:ascii="Times New Roman" w:hAnsi="Times New Roman" w:cs="Times New Roman"/>
          <w:sz w:val="24"/>
          <w:szCs w:val="24"/>
        </w:rPr>
        <w:t>Старик танцует свой странный танец</w:t>
      </w:r>
      <w:r w:rsidR="008947BF" w:rsidRPr="00515696">
        <w:rPr>
          <w:rFonts w:ascii="Times New Roman" w:hAnsi="Times New Roman" w:cs="Times New Roman"/>
          <w:sz w:val="24"/>
          <w:szCs w:val="24"/>
        </w:rPr>
        <w:t>, будто наматывает руками нити</w:t>
      </w:r>
      <w:r w:rsidR="007A1CF2" w:rsidRPr="00515696">
        <w:rPr>
          <w:rFonts w:ascii="Times New Roman" w:hAnsi="Times New Roman" w:cs="Times New Roman"/>
          <w:sz w:val="24"/>
          <w:szCs w:val="24"/>
        </w:rPr>
        <w:t xml:space="preserve">. На сцене появляются в свете разные девушки с детьми на руках. Старик продолжает танцевать </w:t>
      </w:r>
      <w:proofErr w:type="gramStart"/>
      <w:r w:rsidR="007A1CF2" w:rsidRPr="00515696">
        <w:rPr>
          <w:rFonts w:ascii="Times New Roman" w:hAnsi="Times New Roman" w:cs="Times New Roman"/>
          <w:sz w:val="24"/>
          <w:szCs w:val="24"/>
        </w:rPr>
        <w:t>танец</w:t>
      </w:r>
      <w:proofErr w:type="gramEnd"/>
      <w:r w:rsidR="007A1CF2" w:rsidRPr="00515696">
        <w:rPr>
          <w:rFonts w:ascii="Times New Roman" w:hAnsi="Times New Roman" w:cs="Times New Roman"/>
          <w:sz w:val="24"/>
          <w:szCs w:val="24"/>
        </w:rPr>
        <w:t xml:space="preserve"> забирая силу у каждой и тем самым оздоровляя часть своего тела. </w:t>
      </w:r>
    </w:p>
    <w:p w:rsidR="007A1CF2" w:rsidRPr="00515696" w:rsidRDefault="007A1CF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Танец Старика практически подходит к финалу, но он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прежнему стар. На сцене появляется красивая юная девушка – Дочь конюха. Она очень грустна и бледна.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Старик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увидев её принялся танцевать с большей мочью. Это уже не танец, а явный акт изнасилования. Старик танцует возле неё, опутывает её своими лапищами-руками, после чего девушка мучается и со стонами падает на руки статистов </w:t>
      </w:r>
      <w:r w:rsidR="00D2547D" w:rsidRPr="00515696">
        <w:rPr>
          <w:rFonts w:ascii="Times New Roman" w:hAnsi="Times New Roman" w:cs="Times New Roman"/>
          <w:sz w:val="24"/>
          <w:szCs w:val="24"/>
        </w:rPr>
        <w:t>в черной одежде</w:t>
      </w:r>
      <w:r w:rsidRPr="00515696">
        <w:rPr>
          <w:rFonts w:ascii="Times New Roman" w:hAnsi="Times New Roman" w:cs="Times New Roman"/>
          <w:sz w:val="24"/>
          <w:szCs w:val="24"/>
        </w:rPr>
        <w:t xml:space="preserve"> позади нее, они ее будто заковывают во тьму – каждую светлую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закрывая черными рукавами. Старик разворачивается</w:t>
      </w:r>
      <w:r w:rsidR="00D2547D" w:rsidRPr="00515696">
        <w:rPr>
          <w:rFonts w:ascii="Times New Roman" w:hAnsi="Times New Roman" w:cs="Times New Roman"/>
          <w:sz w:val="24"/>
          <w:szCs w:val="24"/>
        </w:rPr>
        <w:t>, вдыхает</w:t>
      </w:r>
      <w:r w:rsidRPr="00515696">
        <w:rPr>
          <w:rFonts w:ascii="Times New Roman" w:hAnsi="Times New Roman" w:cs="Times New Roman"/>
          <w:sz w:val="24"/>
          <w:szCs w:val="24"/>
        </w:rPr>
        <w:t xml:space="preserve"> воздух широкой грудью, перед нами предстает </w:t>
      </w:r>
      <w:r w:rsidR="00D2547D" w:rsidRPr="00515696">
        <w:rPr>
          <w:rFonts w:ascii="Times New Roman" w:hAnsi="Times New Roman" w:cs="Times New Roman"/>
          <w:sz w:val="24"/>
          <w:szCs w:val="24"/>
        </w:rPr>
        <w:t xml:space="preserve">Старик с более молодой пластикой и ритмом. </w:t>
      </w:r>
    </w:p>
    <w:p w:rsidR="00D2547D" w:rsidRPr="00515696" w:rsidRDefault="00D2547D">
      <w:pPr>
        <w:rPr>
          <w:rFonts w:ascii="Times New Roman" w:hAnsi="Times New Roman" w:cs="Times New Roman"/>
          <w:sz w:val="24"/>
          <w:szCs w:val="24"/>
        </w:rPr>
      </w:pPr>
    </w:p>
    <w:p w:rsidR="00D2547D" w:rsidRPr="00515696" w:rsidRDefault="00D2547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D2547D" w:rsidRPr="00515696" w:rsidRDefault="00D2547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дышу! Я снова молод!</w:t>
      </w:r>
    </w:p>
    <w:p w:rsidR="00D2547D" w:rsidRPr="00515696" w:rsidRDefault="00DC39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</w:t>
      </w:r>
      <w:r w:rsidR="00D2547D" w:rsidRPr="00515696">
        <w:rPr>
          <w:rFonts w:ascii="Times New Roman" w:hAnsi="Times New Roman" w:cs="Times New Roman"/>
          <w:sz w:val="24"/>
          <w:szCs w:val="24"/>
        </w:rPr>
        <w:t>толил свой дикий голод!</w:t>
      </w:r>
    </w:p>
    <w:p w:rsidR="00D2547D" w:rsidRPr="00515696" w:rsidRDefault="00D254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На долго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ли? Не знаю…</w:t>
      </w:r>
    </w:p>
    <w:p w:rsidR="00D2547D" w:rsidRPr="00515696" w:rsidRDefault="00D2547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 нетерпения сгораю,</w:t>
      </w:r>
    </w:p>
    <w:p w:rsidR="00D2547D" w:rsidRPr="00515696" w:rsidRDefault="00D2547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Вкусить той детской крови,</w:t>
      </w:r>
    </w:p>
    <w:p w:rsidR="00D2547D" w:rsidRPr="00515696" w:rsidRDefault="00D2547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 вырастит, познав все боли,</w:t>
      </w:r>
    </w:p>
    <w:p w:rsidR="00D2547D" w:rsidRPr="00515696" w:rsidRDefault="00D2547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Уж я как надо постараюсь,</w:t>
      </w:r>
    </w:p>
    <w:p w:rsidR="00D2547D" w:rsidRPr="00515696" w:rsidRDefault="00D2547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Быть виноделом, каюсь, каюсь…</w:t>
      </w:r>
    </w:p>
    <w:p w:rsidR="00D2547D" w:rsidRPr="00515696" w:rsidRDefault="00D2547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Каюсь… каюсь…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каюсь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… каюсь…</w:t>
      </w:r>
    </w:p>
    <w:p w:rsidR="00D2547D" w:rsidRPr="00515696" w:rsidRDefault="00D2547D">
      <w:pPr>
        <w:rPr>
          <w:rFonts w:ascii="Times New Roman" w:hAnsi="Times New Roman" w:cs="Times New Roman"/>
          <w:sz w:val="24"/>
          <w:szCs w:val="24"/>
        </w:rPr>
      </w:pPr>
    </w:p>
    <w:p w:rsidR="00F57357" w:rsidRPr="00515696" w:rsidRDefault="00EC609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Сцена «чертовские </w:t>
      </w:r>
      <w:r w:rsidR="009D4310" w:rsidRPr="00515696">
        <w:rPr>
          <w:rFonts w:ascii="Times New Roman" w:hAnsi="Times New Roman" w:cs="Times New Roman"/>
          <w:sz w:val="24"/>
          <w:szCs w:val="24"/>
        </w:rPr>
        <w:t>пляски</w:t>
      </w:r>
      <w:r w:rsidRPr="00515696">
        <w:rPr>
          <w:rFonts w:ascii="Times New Roman" w:hAnsi="Times New Roman" w:cs="Times New Roman"/>
          <w:sz w:val="24"/>
          <w:szCs w:val="24"/>
        </w:rPr>
        <w:t xml:space="preserve">». </w:t>
      </w:r>
      <w:r w:rsidR="00F57357" w:rsidRPr="00515696">
        <w:rPr>
          <w:rFonts w:ascii="Times New Roman" w:hAnsi="Times New Roman" w:cs="Times New Roman"/>
          <w:sz w:val="24"/>
          <w:szCs w:val="24"/>
        </w:rPr>
        <w:t xml:space="preserve">Лицо Старика остается застывшим в уродской мимике с широко растянутой улыбкой. </w:t>
      </w:r>
      <w:r w:rsidR="00356588" w:rsidRPr="00515696">
        <w:rPr>
          <w:rFonts w:ascii="Times New Roman" w:hAnsi="Times New Roman" w:cs="Times New Roman"/>
          <w:sz w:val="24"/>
          <w:szCs w:val="24"/>
        </w:rPr>
        <w:t xml:space="preserve">В тени сцены раздается </w:t>
      </w:r>
      <w:r w:rsidR="008427A1" w:rsidRPr="00515696">
        <w:rPr>
          <w:rFonts w:ascii="Times New Roman" w:hAnsi="Times New Roman" w:cs="Times New Roman"/>
          <w:sz w:val="24"/>
          <w:szCs w:val="24"/>
        </w:rPr>
        <w:t xml:space="preserve">жалобная </w:t>
      </w:r>
      <w:r w:rsidR="00356588" w:rsidRPr="00515696">
        <w:rPr>
          <w:rFonts w:ascii="Times New Roman" w:hAnsi="Times New Roman" w:cs="Times New Roman"/>
          <w:sz w:val="24"/>
          <w:szCs w:val="24"/>
        </w:rPr>
        <w:t>песня:</w:t>
      </w:r>
    </w:p>
    <w:p w:rsidR="00356588" w:rsidRPr="00515696" w:rsidRDefault="00356588">
      <w:pPr>
        <w:rPr>
          <w:rFonts w:ascii="Times New Roman" w:hAnsi="Times New Roman" w:cs="Times New Roman"/>
          <w:sz w:val="24"/>
          <w:szCs w:val="24"/>
        </w:rPr>
      </w:pPr>
    </w:p>
    <w:p w:rsidR="008427A1" w:rsidRPr="00515696" w:rsidRDefault="008427A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Дыба, дыба, дыба, дыба,</w:t>
      </w:r>
    </w:p>
    <w:p w:rsidR="008427A1" w:rsidRPr="00515696" w:rsidRDefault="008427A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Ой </w:t>
      </w:r>
      <w:r w:rsidR="002B3C2C" w:rsidRPr="00515696">
        <w:rPr>
          <w:rFonts w:ascii="Times New Roman" w:hAnsi="Times New Roman" w:cs="Times New Roman"/>
          <w:sz w:val="24"/>
          <w:szCs w:val="24"/>
        </w:rPr>
        <w:t xml:space="preserve">ты дыба, </w:t>
      </w:r>
      <w:proofErr w:type="gramStart"/>
      <w:r w:rsidR="002B3C2C" w:rsidRPr="00515696">
        <w:rPr>
          <w:rFonts w:ascii="Times New Roman" w:hAnsi="Times New Roman" w:cs="Times New Roman"/>
          <w:sz w:val="24"/>
          <w:szCs w:val="24"/>
        </w:rPr>
        <w:t>трын-трава</w:t>
      </w:r>
      <w:proofErr w:type="gramEnd"/>
      <w:r w:rsidR="002B3C2C" w:rsidRPr="00515696">
        <w:rPr>
          <w:rFonts w:ascii="Times New Roman" w:hAnsi="Times New Roman" w:cs="Times New Roman"/>
          <w:sz w:val="24"/>
          <w:szCs w:val="24"/>
        </w:rPr>
        <w:t xml:space="preserve"> в ночи…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</w:p>
    <w:p w:rsidR="008427A1" w:rsidRPr="00515696" w:rsidRDefault="008427A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Провожаю </w:t>
      </w:r>
      <w:r w:rsidR="00BE06B9" w:rsidRPr="00515696">
        <w:rPr>
          <w:rFonts w:ascii="Times New Roman" w:hAnsi="Times New Roman" w:cs="Times New Roman"/>
          <w:sz w:val="24"/>
          <w:szCs w:val="24"/>
        </w:rPr>
        <w:t xml:space="preserve">я тебя, 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Провожаю я тебя,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В путь последний,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Донечка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моя.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Ой ты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хлибу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хлибу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Ой ты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хлибу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хлибу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родит земля.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Ой ты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доню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доню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Ой ты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донечка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моя,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подаст мне руку,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упрячет от дождя.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Слезы мои слезы,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Распускаю косы,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Донечке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любимой,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в последний раз.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Дыба, дыба, дыба,</w:t>
      </w:r>
    </w:p>
    <w:p w:rsidR="00BE06B9" w:rsidRPr="00515696" w:rsidRDefault="00DC39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Трын-трава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в ночи</w:t>
      </w:r>
      <w:r w:rsidR="00BE06B9" w:rsidRPr="00515696">
        <w:rPr>
          <w:rFonts w:ascii="Times New Roman" w:hAnsi="Times New Roman" w:cs="Times New Roman"/>
          <w:sz w:val="24"/>
          <w:szCs w:val="24"/>
        </w:rPr>
        <w:t>…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</w:p>
    <w:p w:rsidR="00301AD2" w:rsidRPr="00515696" w:rsidRDefault="00301A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Свадебный поезд невесты направляется в центр сцены.</w:t>
      </w:r>
    </w:p>
    <w:p w:rsidR="00301AD2" w:rsidRPr="00515696" w:rsidRDefault="00301AD2">
      <w:pPr>
        <w:rPr>
          <w:rFonts w:ascii="Times New Roman" w:hAnsi="Times New Roman" w:cs="Times New Roman"/>
          <w:sz w:val="24"/>
          <w:szCs w:val="24"/>
        </w:rPr>
      </w:pP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Ой,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на гори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калинонька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</w:t>
      </w:r>
      <w:r w:rsidR="00DC3902" w:rsidRPr="00515696">
        <w:rPr>
          <w:rFonts w:ascii="Times New Roman" w:hAnsi="Times New Roman" w:cs="Times New Roman"/>
          <w:sz w:val="24"/>
          <w:szCs w:val="24"/>
        </w:rPr>
        <w:t>расна</w:t>
      </w:r>
      <w:r w:rsidRPr="0051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дивчинонька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В белое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Солнышком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согрета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Ты куда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дивчинонька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Ты куда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тростынонька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Молода </w:t>
      </w:r>
      <w:r w:rsidR="002B3C2C" w:rsidRPr="00515696">
        <w:rPr>
          <w:rFonts w:ascii="Times New Roman" w:hAnsi="Times New Roman" w:cs="Times New Roman"/>
          <w:sz w:val="24"/>
          <w:szCs w:val="24"/>
        </w:rPr>
        <w:t xml:space="preserve">ж </w:t>
      </w:r>
      <w:r w:rsidRPr="00515696">
        <w:rPr>
          <w:rFonts w:ascii="Times New Roman" w:hAnsi="Times New Roman" w:cs="Times New Roman"/>
          <w:sz w:val="24"/>
          <w:szCs w:val="24"/>
        </w:rPr>
        <w:t>совсем.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BE06B9" w:rsidRPr="00515696" w:rsidRDefault="00BE06B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Моя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мамо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люба,</w:t>
      </w:r>
    </w:p>
    <w:p w:rsidR="00BE06B9" w:rsidRPr="00515696" w:rsidRDefault="00301A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696">
        <w:rPr>
          <w:rFonts w:ascii="Times New Roman" w:hAnsi="Times New Roman" w:cs="Times New Roman"/>
          <w:sz w:val="24"/>
          <w:szCs w:val="24"/>
        </w:rPr>
        <w:lastRenderedPageBreak/>
        <w:t>Доня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ваша глупа,</w:t>
      </w:r>
    </w:p>
    <w:p w:rsidR="00301AD2" w:rsidRPr="00515696" w:rsidRDefault="00301A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Я иду </w:t>
      </w:r>
      <w:r w:rsidR="003D5685" w:rsidRPr="00515696">
        <w:rPr>
          <w:rFonts w:ascii="Times New Roman" w:hAnsi="Times New Roman" w:cs="Times New Roman"/>
          <w:sz w:val="24"/>
          <w:szCs w:val="24"/>
        </w:rPr>
        <w:t>в неволю</w:t>
      </w:r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3D5685" w:rsidRPr="00515696" w:rsidRDefault="003D568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Сердце сжалось болью,</w:t>
      </w:r>
    </w:p>
    <w:p w:rsidR="00301AD2" w:rsidRPr="00515696" w:rsidRDefault="00301A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Если б я смогла,</w:t>
      </w:r>
    </w:p>
    <w:p w:rsidR="002B3C2C" w:rsidRPr="00515696" w:rsidRDefault="002B3C2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бы не ушла,</w:t>
      </w:r>
    </w:p>
    <w:p w:rsidR="002B3C2C" w:rsidRPr="00515696" w:rsidRDefault="002B3C2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Сидела б на печи,</w:t>
      </w:r>
    </w:p>
    <w:p w:rsidR="002B3C2C" w:rsidRPr="00515696" w:rsidRDefault="002B3C2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Ела б куличи,</w:t>
      </w:r>
    </w:p>
    <w:p w:rsidR="002B3C2C" w:rsidRPr="00515696" w:rsidRDefault="002B3C2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ходила б в поле,</w:t>
      </w:r>
    </w:p>
    <w:p w:rsidR="002B3C2C" w:rsidRPr="00515696" w:rsidRDefault="002B3C2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Было бы раздолье.</w:t>
      </w:r>
    </w:p>
    <w:p w:rsidR="00301AD2" w:rsidRPr="00515696" w:rsidRDefault="00301A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садить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мне семя,</w:t>
      </w:r>
    </w:p>
    <w:p w:rsidR="00301AD2" w:rsidRPr="00515696" w:rsidRDefault="00301A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вернуть мне время,</w:t>
      </w:r>
    </w:p>
    <w:p w:rsidR="00301AD2" w:rsidRPr="00515696" w:rsidRDefault="00301A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Когда свободною была</w:t>
      </w:r>
      <w:r w:rsidR="002B3C2C" w:rsidRPr="00515696">
        <w:rPr>
          <w:rFonts w:ascii="Times New Roman" w:hAnsi="Times New Roman" w:cs="Times New Roman"/>
          <w:sz w:val="24"/>
          <w:szCs w:val="24"/>
        </w:rPr>
        <w:t>,</w:t>
      </w:r>
    </w:p>
    <w:p w:rsidR="00301AD2" w:rsidRPr="00515696" w:rsidRDefault="002624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Лучше б</w:t>
      </w:r>
      <w:r w:rsidR="00DC3902" w:rsidRPr="00515696">
        <w:rPr>
          <w:rFonts w:ascii="Times New Roman" w:hAnsi="Times New Roman" w:cs="Times New Roman"/>
          <w:sz w:val="24"/>
          <w:szCs w:val="24"/>
        </w:rPr>
        <w:t xml:space="preserve"> в</w:t>
      </w:r>
      <w:r w:rsidRPr="00515696">
        <w:rPr>
          <w:rFonts w:ascii="Times New Roman" w:hAnsi="Times New Roman" w:cs="Times New Roman"/>
          <w:sz w:val="24"/>
          <w:szCs w:val="24"/>
        </w:rPr>
        <w:t xml:space="preserve"> детстве умерла.</w:t>
      </w:r>
    </w:p>
    <w:p w:rsidR="002624E9" w:rsidRPr="00515696" w:rsidRDefault="00301A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Свадебный поезд Катерины останавливается, ей расплетают косу и делают женскую прическу, надевают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венок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на который крепят конфеты, съедобные украшения. </w:t>
      </w:r>
      <w:r w:rsidR="002624E9" w:rsidRPr="00515696">
        <w:rPr>
          <w:rFonts w:ascii="Times New Roman" w:hAnsi="Times New Roman" w:cs="Times New Roman"/>
          <w:sz w:val="24"/>
          <w:szCs w:val="24"/>
        </w:rPr>
        <w:t>Завершают образ невесты.</w:t>
      </w:r>
    </w:p>
    <w:p w:rsidR="00301AD2" w:rsidRPr="00515696" w:rsidRDefault="00301AD2">
      <w:pPr>
        <w:rPr>
          <w:rFonts w:ascii="Times New Roman" w:hAnsi="Times New Roman" w:cs="Times New Roman"/>
          <w:sz w:val="24"/>
          <w:szCs w:val="24"/>
        </w:rPr>
      </w:pPr>
    </w:p>
    <w:p w:rsidR="00301AD2" w:rsidRPr="00515696" w:rsidRDefault="00301A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</w:t>
      </w:r>
    </w:p>
    <w:p w:rsidR="00301AD2" w:rsidRPr="00515696" w:rsidRDefault="00301A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Расплетаемо косу</w:t>
      </w:r>
    </w:p>
    <w:p w:rsidR="00301AD2" w:rsidRPr="00515696" w:rsidRDefault="00301A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На последнюю росу,</w:t>
      </w:r>
    </w:p>
    <w:p w:rsidR="00301AD2" w:rsidRPr="00515696" w:rsidRDefault="00301A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Ты </w:t>
      </w:r>
      <w:r w:rsidR="00CA70C4" w:rsidRPr="00515696">
        <w:rPr>
          <w:rFonts w:ascii="Times New Roman" w:hAnsi="Times New Roman" w:cs="Times New Roman"/>
          <w:sz w:val="24"/>
          <w:szCs w:val="24"/>
        </w:rPr>
        <w:t xml:space="preserve">прости нам </w:t>
      </w:r>
      <w:proofErr w:type="spellStart"/>
      <w:r w:rsidR="00CA70C4" w:rsidRPr="00515696">
        <w:rPr>
          <w:rFonts w:ascii="Times New Roman" w:hAnsi="Times New Roman" w:cs="Times New Roman"/>
          <w:sz w:val="24"/>
          <w:szCs w:val="24"/>
        </w:rPr>
        <w:t>донько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301AD2" w:rsidRPr="00515696" w:rsidRDefault="00301A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 совсем легонько,</w:t>
      </w:r>
    </w:p>
    <w:p w:rsidR="00301AD2" w:rsidRPr="00515696" w:rsidRDefault="00301A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Мы тебя одели, </w:t>
      </w:r>
    </w:p>
    <w:p w:rsidR="00301AD2" w:rsidRPr="00515696" w:rsidRDefault="00301A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</w:t>
      </w:r>
      <w:r w:rsidR="00396BF4" w:rsidRPr="00515696">
        <w:rPr>
          <w:rFonts w:ascii="Times New Roman" w:hAnsi="Times New Roman" w:cs="Times New Roman"/>
          <w:sz w:val="24"/>
          <w:szCs w:val="24"/>
        </w:rPr>
        <w:t xml:space="preserve">ы с тобою </w:t>
      </w:r>
      <w:r w:rsidRPr="00515696">
        <w:rPr>
          <w:rFonts w:ascii="Times New Roman" w:hAnsi="Times New Roman" w:cs="Times New Roman"/>
          <w:sz w:val="24"/>
          <w:szCs w:val="24"/>
        </w:rPr>
        <w:t>пели.</w:t>
      </w:r>
    </w:p>
    <w:p w:rsidR="00301AD2" w:rsidRPr="00515696" w:rsidRDefault="002B3C2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Плыви к нему, не возвращайся,</w:t>
      </w:r>
    </w:p>
    <w:p w:rsidR="002B3C2C" w:rsidRPr="00515696" w:rsidRDefault="002B3C2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Беги к нему, и с ним останься,</w:t>
      </w:r>
    </w:p>
    <w:p w:rsidR="002B3C2C" w:rsidRPr="00515696" w:rsidRDefault="002624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Живи с ним долго, не прощайся,</w:t>
      </w:r>
    </w:p>
    <w:p w:rsidR="002624E9" w:rsidRPr="00515696" w:rsidRDefault="002624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Но с близкими </w:t>
      </w:r>
      <w:r w:rsidR="006663D5" w:rsidRPr="00515696">
        <w:rPr>
          <w:rFonts w:ascii="Times New Roman" w:hAnsi="Times New Roman" w:cs="Times New Roman"/>
          <w:sz w:val="24"/>
          <w:szCs w:val="24"/>
        </w:rPr>
        <w:t>уже</w:t>
      </w:r>
      <w:r w:rsidRPr="00515696">
        <w:rPr>
          <w:rFonts w:ascii="Times New Roman" w:hAnsi="Times New Roman" w:cs="Times New Roman"/>
          <w:sz w:val="24"/>
          <w:szCs w:val="24"/>
        </w:rPr>
        <w:t xml:space="preserve"> расстанься.</w:t>
      </w:r>
    </w:p>
    <w:p w:rsidR="002624E9" w:rsidRPr="00515696" w:rsidRDefault="002624E9">
      <w:pPr>
        <w:rPr>
          <w:rFonts w:ascii="Times New Roman" w:hAnsi="Times New Roman" w:cs="Times New Roman"/>
          <w:sz w:val="24"/>
          <w:szCs w:val="24"/>
        </w:rPr>
      </w:pPr>
    </w:p>
    <w:p w:rsidR="002624E9" w:rsidRPr="00515696" w:rsidRDefault="002624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Катерина</w:t>
      </w:r>
    </w:p>
    <w:p w:rsidR="002624E9" w:rsidRPr="00515696" w:rsidRDefault="002624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Мама, папа, и соседи!</w:t>
      </w:r>
    </w:p>
    <w:p w:rsidR="002624E9" w:rsidRPr="00515696" w:rsidRDefault="002624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пускайте меня в клети!</w:t>
      </w:r>
    </w:p>
    <w:p w:rsidR="002624E9" w:rsidRPr="00515696" w:rsidRDefault="002624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прошу вас, умоляю,</w:t>
      </w:r>
    </w:p>
    <w:p w:rsidR="002624E9" w:rsidRPr="00515696" w:rsidRDefault="002624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Солнцем, небом заклинаю!</w:t>
      </w:r>
    </w:p>
    <w:p w:rsidR="002624E9" w:rsidRPr="00515696" w:rsidRDefault="002624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давайте вашу дочь,</w:t>
      </w:r>
    </w:p>
    <w:p w:rsidR="002624E9" w:rsidRPr="00515696" w:rsidRDefault="002624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гоните меня прочь!</w:t>
      </w:r>
    </w:p>
    <w:p w:rsidR="002624E9" w:rsidRPr="00515696" w:rsidRDefault="002624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Не люблю я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душегуба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2624E9" w:rsidRPr="00515696" w:rsidRDefault="002624E9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6663D5" w:rsidRPr="00515696">
        <w:rPr>
          <w:rFonts w:ascii="Times New Roman" w:hAnsi="Times New Roman" w:cs="Times New Roman"/>
          <w:sz w:val="24"/>
          <w:szCs w:val="24"/>
        </w:rPr>
        <w:t>я по</w:t>
      </w:r>
      <w:r w:rsidRPr="00515696">
        <w:rPr>
          <w:rFonts w:ascii="Times New Roman" w:hAnsi="Times New Roman" w:cs="Times New Roman"/>
          <w:sz w:val="24"/>
          <w:szCs w:val="24"/>
        </w:rPr>
        <w:t>мру у дуба.</w:t>
      </w:r>
    </w:p>
    <w:p w:rsidR="002624E9" w:rsidRPr="00515696" w:rsidRDefault="006663D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прошу вас, заклинаю!</w:t>
      </w:r>
    </w:p>
    <w:p w:rsidR="006663D5" w:rsidRPr="00515696" w:rsidRDefault="006663D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шучу я, не пугаю!</w:t>
      </w:r>
    </w:p>
    <w:p w:rsidR="006663D5" w:rsidRPr="00515696" w:rsidRDefault="006663D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Знаю я, что он паук,</w:t>
      </w:r>
    </w:p>
    <w:p w:rsidR="006663D5" w:rsidRPr="00515696" w:rsidRDefault="006663D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Черти воду пьют из рук.</w:t>
      </w:r>
    </w:p>
    <w:p w:rsidR="006663D5" w:rsidRPr="00515696" w:rsidRDefault="006663D5">
      <w:pPr>
        <w:rPr>
          <w:rFonts w:ascii="Times New Roman" w:hAnsi="Times New Roman" w:cs="Times New Roman"/>
          <w:sz w:val="24"/>
          <w:szCs w:val="24"/>
        </w:rPr>
      </w:pPr>
    </w:p>
    <w:p w:rsidR="006663D5" w:rsidRPr="00515696" w:rsidRDefault="006663D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продолжает жалостно напевать мелодию. Прощаются с Катериной.</w:t>
      </w:r>
    </w:p>
    <w:p w:rsidR="006663D5" w:rsidRPr="00515696" w:rsidRDefault="006663D5">
      <w:pPr>
        <w:rPr>
          <w:rFonts w:ascii="Times New Roman" w:hAnsi="Times New Roman" w:cs="Times New Roman"/>
          <w:sz w:val="24"/>
          <w:szCs w:val="24"/>
        </w:rPr>
      </w:pPr>
    </w:p>
    <w:p w:rsidR="006663D5" w:rsidRPr="00515696" w:rsidRDefault="006663D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Отец</w:t>
      </w:r>
    </w:p>
    <w:p w:rsidR="006663D5" w:rsidRPr="00515696" w:rsidRDefault="006663D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Дочь моя, голубка,</w:t>
      </w:r>
    </w:p>
    <w:p w:rsidR="006663D5" w:rsidRPr="00515696" w:rsidRDefault="006663D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теряй рассудка,</w:t>
      </w:r>
    </w:p>
    <w:p w:rsidR="006663D5" w:rsidRPr="00515696" w:rsidRDefault="006663D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Твой жених так дорог,</w:t>
      </w:r>
    </w:p>
    <w:p w:rsidR="006663D5" w:rsidRPr="00515696" w:rsidRDefault="006663D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Свадьба - жизнь, не морок!</w:t>
      </w:r>
    </w:p>
    <w:p w:rsidR="006663D5" w:rsidRPr="00515696" w:rsidRDefault="006663D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Отдавать мы не хотим,</w:t>
      </w:r>
    </w:p>
    <w:p w:rsidR="006663D5" w:rsidRPr="00515696" w:rsidRDefault="00DC39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этот час уже скорбим.</w:t>
      </w:r>
    </w:p>
    <w:p w:rsidR="00DC3902" w:rsidRPr="00515696" w:rsidRDefault="00DC39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Вспоминай нас иногда,</w:t>
      </w:r>
    </w:p>
    <w:p w:rsidR="00DC3902" w:rsidRPr="00515696" w:rsidRDefault="00DC39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Остальное – ерунда!</w:t>
      </w:r>
    </w:p>
    <w:p w:rsidR="00DC3902" w:rsidRPr="00515696" w:rsidRDefault="00DC3902">
      <w:pPr>
        <w:rPr>
          <w:rFonts w:ascii="Times New Roman" w:hAnsi="Times New Roman" w:cs="Times New Roman"/>
          <w:sz w:val="24"/>
          <w:szCs w:val="24"/>
        </w:rPr>
      </w:pPr>
    </w:p>
    <w:p w:rsidR="00496368" w:rsidRPr="00515696" w:rsidRDefault="0049636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496368" w:rsidRPr="00515696" w:rsidRDefault="0049636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Отец, тебя я умоляю!</w:t>
      </w:r>
    </w:p>
    <w:p w:rsidR="00496368" w:rsidRPr="00515696" w:rsidRDefault="0049636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Дыханье смерти ощущаю!</w:t>
      </w:r>
    </w:p>
    <w:p w:rsidR="00496368" w:rsidRPr="00515696" w:rsidRDefault="0049636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Он дышит мне в затылок,</w:t>
      </w:r>
    </w:p>
    <w:p w:rsidR="00496368" w:rsidRPr="00515696" w:rsidRDefault="0049636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Хожу среди могилок!</w:t>
      </w:r>
    </w:p>
    <w:p w:rsidR="00496368" w:rsidRPr="00515696" w:rsidRDefault="0049636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торопи меня отдать,</w:t>
      </w:r>
    </w:p>
    <w:p w:rsidR="00496368" w:rsidRPr="00515696" w:rsidRDefault="0049636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Недолго буду я страдать.</w:t>
      </w:r>
    </w:p>
    <w:p w:rsidR="00496368" w:rsidRPr="00515696" w:rsidRDefault="0049636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его руках уж были жены,</w:t>
      </w:r>
    </w:p>
    <w:p w:rsidR="00496368" w:rsidRPr="00515696" w:rsidRDefault="0049636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ничего, что все крещены,</w:t>
      </w:r>
    </w:p>
    <w:p w:rsidR="00496368" w:rsidRPr="00515696" w:rsidRDefault="0049636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спас их Бог, не уберег,</w:t>
      </w:r>
    </w:p>
    <w:p w:rsidR="00496368" w:rsidRPr="00515696" w:rsidRDefault="0049636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Испил Старик их жизни сок.</w:t>
      </w:r>
    </w:p>
    <w:p w:rsidR="00496368" w:rsidRPr="00515696" w:rsidRDefault="0049636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Прошу, отец, открой глаза,</w:t>
      </w:r>
    </w:p>
    <w:p w:rsidR="00496368" w:rsidRPr="00515696" w:rsidRDefault="0049636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Веди людей скорей назад!</w:t>
      </w:r>
    </w:p>
    <w:p w:rsidR="00496368" w:rsidRPr="00515696" w:rsidRDefault="00496368">
      <w:pPr>
        <w:rPr>
          <w:rFonts w:ascii="Times New Roman" w:hAnsi="Times New Roman" w:cs="Times New Roman"/>
          <w:sz w:val="24"/>
          <w:szCs w:val="24"/>
        </w:rPr>
      </w:pPr>
    </w:p>
    <w:p w:rsidR="00DC3902" w:rsidRPr="00515696" w:rsidRDefault="00DC39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Мать</w:t>
      </w:r>
    </w:p>
    <w:p w:rsidR="00DC3902" w:rsidRPr="00515696" w:rsidRDefault="00DC39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На</w:t>
      </w:r>
      <w:r w:rsidR="008A7062" w:rsidRPr="00515696">
        <w:rPr>
          <w:rFonts w:ascii="Times New Roman" w:hAnsi="Times New Roman" w:cs="Times New Roman"/>
          <w:sz w:val="24"/>
          <w:szCs w:val="24"/>
        </w:rPr>
        <w:t xml:space="preserve"> небе звезды заси</w:t>
      </w:r>
      <w:r w:rsidRPr="00515696">
        <w:rPr>
          <w:rFonts w:ascii="Times New Roman" w:hAnsi="Times New Roman" w:cs="Times New Roman"/>
          <w:sz w:val="24"/>
          <w:szCs w:val="24"/>
        </w:rPr>
        <w:t>яли,</w:t>
      </w:r>
    </w:p>
    <w:p w:rsidR="00DC3902" w:rsidRPr="00515696" w:rsidRDefault="00DC39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На щечках слезы засверкали,</w:t>
      </w:r>
    </w:p>
    <w:p w:rsidR="00DC3902" w:rsidRPr="00515696" w:rsidRDefault="00DC39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Плывут по щекам </w:t>
      </w:r>
    </w:p>
    <w:p w:rsidR="00DC3902" w:rsidRPr="00515696" w:rsidRDefault="00DC39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 твоим красным губам.</w:t>
      </w:r>
    </w:p>
    <w:p w:rsidR="00DC3902" w:rsidRPr="00515696" w:rsidRDefault="00DC39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Не плачь ясная, </w:t>
      </w:r>
    </w:p>
    <w:p w:rsidR="00DC3902" w:rsidRPr="00515696" w:rsidRDefault="00DC39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Слеза твоя напрасная,</w:t>
      </w:r>
    </w:p>
    <w:p w:rsidR="00DC3902" w:rsidRPr="00515696" w:rsidRDefault="00DC390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будешь в счастье жить,</w:t>
      </w:r>
    </w:p>
    <w:p w:rsidR="00DC3902" w:rsidRPr="00515696" w:rsidRDefault="0049636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 прошлое-то ворошить?</w:t>
      </w:r>
    </w:p>
    <w:p w:rsidR="006663D5" w:rsidRPr="00515696" w:rsidRDefault="006663D5">
      <w:pPr>
        <w:rPr>
          <w:rFonts w:ascii="Times New Roman" w:hAnsi="Times New Roman" w:cs="Times New Roman"/>
          <w:sz w:val="24"/>
          <w:szCs w:val="24"/>
        </w:rPr>
      </w:pPr>
    </w:p>
    <w:p w:rsidR="002B3C2C" w:rsidRPr="00515696" w:rsidRDefault="00C010F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C010FD" w:rsidRPr="00515696" w:rsidRDefault="00C010F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Смотрю и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как умру!</w:t>
      </w:r>
    </w:p>
    <w:p w:rsidR="00301AD2" w:rsidRPr="00515696" w:rsidRDefault="00C010F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Испортит он мою судьбу!</w:t>
      </w:r>
    </w:p>
    <w:p w:rsidR="00C010FD" w:rsidRPr="00515696" w:rsidRDefault="00C010F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я нужна, он хочет крови!</w:t>
      </w:r>
    </w:p>
    <w:p w:rsidR="00C010FD" w:rsidRPr="00515696" w:rsidRDefault="00C010F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Дитя растить в грехе и боли!</w:t>
      </w:r>
    </w:p>
    <w:p w:rsidR="00C010FD" w:rsidRPr="00515696" w:rsidRDefault="00C010F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год пройдет, как я умру,</w:t>
      </w:r>
    </w:p>
    <w:p w:rsidR="00C010FD" w:rsidRPr="00515696" w:rsidRDefault="00C010F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Запрет меня в свою тюрьму!</w:t>
      </w:r>
    </w:p>
    <w:p w:rsidR="00C010FD" w:rsidRPr="00515696" w:rsidRDefault="00C010F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буду сниться только дяде,</w:t>
      </w:r>
    </w:p>
    <w:p w:rsidR="00C010FD" w:rsidRPr="00515696" w:rsidRDefault="00C010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спит в земной прохладе.</w:t>
      </w:r>
    </w:p>
    <w:p w:rsidR="00C010FD" w:rsidRPr="00515696" w:rsidRDefault="00C010F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Прошу, соседи, пощадите,</w:t>
      </w:r>
    </w:p>
    <w:p w:rsidR="00C010FD" w:rsidRPr="00515696" w:rsidRDefault="00C010F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Меня услышьте и поймите,</w:t>
      </w:r>
    </w:p>
    <w:p w:rsidR="00C010FD" w:rsidRPr="00515696" w:rsidRDefault="00C010F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Прошу вас, люди, </w:t>
      </w:r>
      <w:r w:rsidR="00742A0B" w:rsidRPr="00515696">
        <w:rPr>
          <w:rFonts w:ascii="Times New Roman" w:hAnsi="Times New Roman" w:cs="Times New Roman"/>
          <w:sz w:val="24"/>
          <w:szCs w:val="24"/>
        </w:rPr>
        <w:t>не губите</w:t>
      </w:r>
      <w:r w:rsidRPr="00515696">
        <w:rPr>
          <w:rFonts w:ascii="Times New Roman" w:hAnsi="Times New Roman" w:cs="Times New Roman"/>
          <w:sz w:val="24"/>
          <w:szCs w:val="24"/>
        </w:rPr>
        <w:t>!</w:t>
      </w:r>
    </w:p>
    <w:p w:rsidR="00C010FD" w:rsidRPr="00515696" w:rsidRDefault="00C010FD">
      <w:pPr>
        <w:rPr>
          <w:rFonts w:ascii="Times New Roman" w:hAnsi="Times New Roman" w:cs="Times New Roman"/>
          <w:sz w:val="24"/>
          <w:szCs w:val="24"/>
        </w:rPr>
      </w:pPr>
    </w:p>
    <w:p w:rsidR="00C010FD" w:rsidRPr="00515696" w:rsidRDefault="00C010F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C010FD" w:rsidRPr="00515696" w:rsidRDefault="00C010F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Уж слышу я, идут, торопятся!</w:t>
      </w:r>
    </w:p>
    <w:p w:rsidR="00C010FD" w:rsidRPr="00515696" w:rsidRDefault="00742A0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руках дрожит, в груди колотится</w:t>
      </w:r>
      <w:r w:rsidR="00C010FD" w:rsidRPr="00515696">
        <w:rPr>
          <w:rFonts w:ascii="Times New Roman" w:hAnsi="Times New Roman" w:cs="Times New Roman"/>
          <w:sz w:val="24"/>
          <w:szCs w:val="24"/>
        </w:rPr>
        <w:t>.</w:t>
      </w:r>
    </w:p>
    <w:p w:rsidR="00C010FD" w:rsidRPr="00515696" w:rsidRDefault="00C010F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А я один, </w:t>
      </w:r>
      <w:r w:rsidR="00742A0B" w:rsidRPr="00515696">
        <w:rPr>
          <w:rFonts w:ascii="Times New Roman" w:hAnsi="Times New Roman" w:cs="Times New Roman"/>
          <w:sz w:val="24"/>
          <w:szCs w:val="24"/>
        </w:rPr>
        <w:t>живых</w:t>
      </w:r>
      <w:r w:rsidRPr="00515696">
        <w:rPr>
          <w:rFonts w:ascii="Times New Roman" w:hAnsi="Times New Roman" w:cs="Times New Roman"/>
          <w:sz w:val="24"/>
          <w:szCs w:val="24"/>
        </w:rPr>
        <w:t xml:space="preserve"> ведь нет,</w:t>
      </w:r>
    </w:p>
    <w:p w:rsidR="00C010FD" w:rsidRPr="00515696" w:rsidRDefault="00C010F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Никто не даст любви совет.</w:t>
      </w:r>
    </w:p>
    <w:p w:rsidR="00C010FD" w:rsidRPr="00515696" w:rsidRDefault="00C010F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Ну что ж, такое дело,</w:t>
      </w:r>
    </w:p>
    <w:p w:rsidR="00C010FD" w:rsidRPr="00515696" w:rsidRDefault="006175D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Зову священника я смело,</w:t>
      </w:r>
    </w:p>
    <w:p w:rsidR="006175D8" w:rsidRPr="00515696" w:rsidRDefault="006175D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вместе с ним своих гостей,</w:t>
      </w:r>
    </w:p>
    <w:p w:rsidR="006175D8" w:rsidRPr="00515696" w:rsidRDefault="00A654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Чинуш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, бояр, </w:t>
      </w:r>
      <w:r w:rsidR="00742A0B" w:rsidRPr="00515696">
        <w:rPr>
          <w:rFonts w:ascii="Times New Roman" w:hAnsi="Times New Roman" w:cs="Times New Roman"/>
          <w:sz w:val="24"/>
          <w:szCs w:val="24"/>
        </w:rPr>
        <w:t>любых</w:t>
      </w:r>
      <w:r w:rsidRPr="00515696">
        <w:rPr>
          <w:rFonts w:ascii="Times New Roman" w:hAnsi="Times New Roman" w:cs="Times New Roman"/>
          <w:sz w:val="24"/>
          <w:szCs w:val="24"/>
        </w:rPr>
        <w:t xml:space="preserve"> мастей</w:t>
      </w:r>
      <w:r w:rsidR="006175D8" w:rsidRPr="00515696">
        <w:rPr>
          <w:rFonts w:ascii="Times New Roman" w:hAnsi="Times New Roman" w:cs="Times New Roman"/>
          <w:sz w:val="24"/>
          <w:szCs w:val="24"/>
        </w:rPr>
        <w:t>.</w:t>
      </w:r>
    </w:p>
    <w:p w:rsidR="000253A5" w:rsidRPr="00515696" w:rsidRDefault="000253A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За спиной Старика начинают появляться люди разных должностей, все официально одеты, отличаются от гостей Катерины</w:t>
      </w:r>
      <w:r w:rsidR="00424A4A" w:rsidRPr="00515696">
        <w:rPr>
          <w:rFonts w:ascii="Times New Roman" w:hAnsi="Times New Roman" w:cs="Times New Roman"/>
          <w:sz w:val="24"/>
          <w:szCs w:val="24"/>
        </w:rPr>
        <w:t>, они холодны и ужасны</w:t>
      </w:r>
      <w:r w:rsidRPr="00515696">
        <w:rPr>
          <w:rFonts w:ascii="Times New Roman" w:hAnsi="Times New Roman" w:cs="Times New Roman"/>
          <w:sz w:val="24"/>
          <w:szCs w:val="24"/>
        </w:rPr>
        <w:t>. Появляется Священник в рясе с кадилом в руках и другими деталями венчальной церемонии, его сопровождают дьячки и помощники. Начинается венчание. Старик с Группой встречаются в центре сцены с Катериной и её группой. Перед ними Священник и его группа.</w:t>
      </w:r>
      <w:r w:rsidR="00742A0B" w:rsidRPr="00515696">
        <w:rPr>
          <w:rFonts w:ascii="Times New Roman" w:hAnsi="Times New Roman" w:cs="Times New Roman"/>
          <w:sz w:val="24"/>
          <w:szCs w:val="24"/>
        </w:rPr>
        <w:t xml:space="preserve"> Все молчат, Священник начинает.</w:t>
      </w:r>
    </w:p>
    <w:p w:rsidR="000253A5" w:rsidRPr="00515696" w:rsidRDefault="000253A5">
      <w:pPr>
        <w:rPr>
          <w:rFonts w:ascii="Times New Roman" w:hAnsi="Times New Roman" w:cs="Times New Roman"/>
          <w:sz w:val="24"/>
          <w:szCs w:val="24"/>
        </w:rPr>
      </w:pPr>
    </w:p>
    <w:p w:rsidR="000253A5" w:rsidRPr="00515696" w:rsidRDefault="000253A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Священник</w:t>
      </w:r>
    </w:p>
    <w:p w:rsidR="000253A5" w:rsidRPr="00515696" w:rsidRDefault="00424A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Пред мной стоят два человека,</w:t>
      </w: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Один упрям, другой калека,</w:t>
      </w: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стар, убог и неприятен,</w:t>
      </w: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ты ль отец рабыни божьей Кати?</w:t>
      </w: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Катерины кричит «он, он», смеются.</w:t>
      </w: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Отец</w:t>
      </w: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Но батюшка, позвольте…</w:t>
      </w: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Священник</w:t>
      </w: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Уйди, не видно будущего мужа.</w:t>
      </w: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вот и он стоит пред мною, ужас…</w:t>
      </w: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Такой прекрасный человек,</w:t>
      </w: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Берет жену себе навек.</w:t>
      </w:r>
    </w:p>
    <w:p w:rsidR="00CA70C4" w:rsidRPr="00515696" w:rsidRDefault="00CA70C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Зачем, не важно, но зачем?</w:t>
      </w:r>
    </w:p>
    <w:p w:rsidR="00CA70C4" w:rsidRPr="00515696" w:rsidRDefault="00CA70C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Жених ведь был, дитя затем,</w:t>
      </w: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Бог вам судья, побойтесь Бога,</w:t>
      </w: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Пущай </w:t>
      </w:r>
      <w:r w:rsidR="00CA70C4" w:rsidRPr="00515696">
        <w:rPr>
          <w:rFonts w:ascii="Times New Roman" w:hAnsi="Times New Roman" w:cs="Times New Roman"/>
          <w:sz w:val="24"/>
          <w:szCs w:val="24"/>
        </w:rPr>
        <w:t xml:space="preserve">идет, </w:t>
      </w:r>
      <w:proofErr w:type="gramStart"/>
      <w:r w:rsidR="00CA70C4" w:rsidRPr="0051569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A70C4" w:rsidRPr="00515696">
        <w:rPr>
          <w:rFonts w:ascii="Times New Roman" w:hAnsi="Times New Roman" w:cs="Times New Roman"/>
          <w:sz w:val="24"/>
          <w:szCs w:val="24"/>
        </w:rPr>
        <w:t xml:space="preserve"> ней</w:t>
      </w:r>
      <w:r w:rsidRPr="00515696">
        <w:rPr>
          <w:rFonts w:ascii="Times New Roman" w:hAnsi="Times New Roman" w:cs="Times New Roman"/>
          <w:sz w:val="24"/>
          <w:szCs w:val="24"/>
        </w:rPr>
        <w:t xml:space="preserve"> своя дорога.</w:t>
      </w:r>
    </w:p>
    <w:p w:rsidR="00424A4A" w:rsidRPr="00515696" w:rsidRDefault="00424A4A">
      <w:pPr>
        <w:rPr>
          <w:rFonts w:ascii="Times New Roman" w:hAnsi="Times New Roman" w:cs="Times New Roman"/>
          <w:sz w:val="24"/>
          <w:szCs w:val="24"/>
        </w:rPr>
      </w:pP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отче, не прикажешь сердцу,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Люблю её, не сыпьте перцу,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На мою раненную душу,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Люблю и крест сей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не порушу.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Священник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раз такое дело,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Тело душу захотело,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Как не обвенчать,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Богом велено прощать.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Все собрались и все согласны?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Тогда оставьте все соблазны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позвольте таинству свершиться,</w:t>
      </w:r>
    </w:p>
    <w:p w:rsidR="00772F53" w:rsidRPr="00515696" w:rsidRDefault="00EC609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 xml:space="preserve">Молодых </w:t>
      </w:r>
      <w:r w:rsidR="00772F53" w:rsidRPr="00515696">
        <w:rPr>
          <w:rFonts w:ascii="Times New Roman" w:hAnsi="Times New Roman" w:cs="Times New Roman"/>
          <w:sz w:val="24"/>
          <w:szCs w:val="24"/>
        </w:rPr>
        <w:t>венчать, как говорится.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Святый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отче, простите!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Но меня вы поймите,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могу я венчаться,</w:t>
      </w:r>
    </w:p>
    <w:p w:rsidR="00772F53" w:rsidRPr="00515696" w:rsidRDefault="00023B8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Обещала другого</w:t>
      </w:r>
      <w:r w:rsidR="00772F53" w:rsidRPr="00515696">
        <w:rPr>
          <w:rFonts w:ascii="Times New Roman" w:hAnsi="Times New Roman" w:cs="Times New Roman"/>
          <w:sz w:val="24"/>
          <w:szCs w:val="24"/>
        </w:rPr>
        <w:t xml:space="preserve"> дождаться.</w:t>
      </w:r>
    </w:p>
    <w:p w:rsidR="00772F53" w:rsidRPr="00515696" w:rsidRDefault="00772F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Он солдат, воюет за мир,</w:t>
      </w:r>
    </w:p>
    <w:p w:rsidR="00772F53" w:rsidRPr="00515696" w:rsidRDefault="00023B8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к чему мне сегодняшний пир.</w:t>
      </w:r>
    </w:p>
    <w:p w:rsidR="00023B81" w:rsidRPr="00515696" w:rsidRDefault="00023B8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Люблю я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, люблю!</w:t>
      </w:r>
    </w:p>
    <w:p w:rsidR="00023B81" w:rsidRPr="00515696" w:rsidRDefault="00023B8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венчайте меня, я молю!</w:t>
      </w:r>
    </w:p>
    <w:p w:rsidR="00023B81" w:rsidRPr="00515696" w:rsidRDefault="00023B81">
      <w:pPr>
        <w:rPr>
          <w:rFonts w:ascii="Times New Roman" w:hAnsi="Times New Roman" w:cs="Times New Roman"/>
          <w:sz w:val="24"/>
          <w:szCs w:val="24"/>
        </w:rPr>
      </w:pPr>
    </w:p>
    <w:p w:rsidR="00023B81" w:rsidRPr="00515696" w:rsidRDefault="00023B8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Старик </w:t>
      </w:r>
    </w:p>
    <w:p w:rsidR="00023B81" w:rsidRPr="00515696" w:rsidRDefault="00023B8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На такой поворот</w:t>
      </w:r>
    </w:p>
    <w:p w:rsidR="00023B81" w:rsidRPr="00515696" w:rsidRDefault="00023B8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припас хоровод,</w:t>
      </w:r>
    </w:p>
    <w:p w:rsidR="00023B81" w:rsidRPr="00515696" w:rsidRDefault="00023B8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Ну-</w:t>
      </w:r>
      <w:r w:rsidR="0045723B" w:rsidRPr="00515696">
        <w:rPr>
          <w:rFonts w:ascii="Times New Roman" w:hAnsi="Times New Roman" w:cs="Times New Roman"/>
          <w:sz w:val="24"/>
          <w:szCs w:val="24"/>
        </w:rPr>
        <w:t>ка, вояки, солдаты</w:t>
      </w:r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023B81" w:rsidRPr="00515696" w:rsidRDefault="0045723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Оголяйте бушлаты,</w:t>
      </w:r>
    </w:p>
    <w:p w:rsidR="0045723B" w:rsidRPr="00515696" w:rsidRDefault="0045723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Говорите как есть,</w:t>
      </w:r>
    </w:p>
    <w:p w:rsidR="0045723B" w:rsidRPr="00515696" w:rsidRDefault="0045723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Огласите нам весть.</w:t>
      </w:r>
    </w:p>
    <w:p w:rsidR="0045723B" w:rsidRPr="00515696" w:rsidRDefault="0045723B">
      <w:pPr>
        <w:rPr>
          <w:rFonts w:ascii="Times New Roman" w:hAnsi="Times New Roman" w:cs="Times New Roman"/>
          <w:sz w:val="24"/>
          <w:szCs w:val="24"/>
        </w:rPr>
      </w:pPr>
    </w:p>
    <w:p w:rsidR="00023B81" w:rsidRPr="00515696" w:rsidRDefault="004572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Группа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сопровождающая Старика выстраивается в роту солдат. Маршируют на месте.</w:t>
      </w:r>
    </w:p>
    <w:p w:rsidR="0045723B" w:rsidRPr="00515696" w:rsidRDefault="0045723B">
      <w:pPr>
        <w:rPr>
          <w:rFonts w:ascii="Times New Roman" w:hAnsi="Times New Roman" w:cs="Times New Roman"/>
          <w:sz w:val="24"/>
          <w:szCs w:val="24"/>
        </w:rPr>
      </w:pPr>
    </w:p>
    <w:p w:rsidR="0045723B" w:rsidRPr="00515696" w:rsidRDefault="0045723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Ушли однажды на войну,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Теперь сидят в сыром плену,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холодном, темном, одиноком,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Без светлых стен, открытых окон.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каждый день по одному,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Их отправляли на войну,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Вперед шеренги целой,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Грудь гола, шагали смело,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Ведь повернуть они не могут,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Враг перекрыл дорогу.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говорят, что твой Иван,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Решил нагреть сих басурман,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Он отказал бить земляков,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Пустился с криком, был таков.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Теперь лежит в сырой могиле,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Вернуть живым не в нашей силе.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Война кровавая всегда,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Смерти младшая сестра.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Катерины начинает ахать, делать вид, что знали, но не хотели бередить сердце Катерины.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Мать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Ясна зоренька моя, ты не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тужись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За руку жениха бери, его держись.</w:t>
      </w:r>
    </w:p>
    <w:p w:rsidR="00EC6091" w:rsidRPr="00515696" w:rsidRDefault="00EC6091">
      <w:pPr>
        <w:rPr>
          <w:rFonts w:ascii="Times New Roman" w:hAnsi="Times New Roman" w:cs="Times New Roman"/>
          <w:sz w:val="24"/>
          <w:szCs w:val="24"/>
        </w:rPr>
      </w:pP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Отец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Знали мы о смерти Ивана,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Но ты ж не пьешь, а без стакана,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Эту грусть не одолеть,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Светлу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память не стереть.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Вы знали все и все молчали,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В след проклятьями кричали,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Издевались надо мной,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Грязь кидали за спиной.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мой Иван, отважный парень,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Никто из вас не благодарен…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Иван, ты жди меня, и я приду,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Душою чую, что помру.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это… помирать не торопись,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Дай руку мне, скорей женись,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после скажешь, хочешь ли,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Быстрей коснуться, ты, земли.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здесь стою, тебя я жду,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И никуда не отпущу… 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ж знаешь, девочка моя,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Всю суть семейного житья.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Ну, дай руку мне, священник ждет,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За счет венчаний он живет.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Кто платит за венчанье,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Тому и делает признанье.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Священник, что вы встали,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Вам не нужны сии печали.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Продолжайте ваш молебен,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Гости ждут, вы нам потребен.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начинает наступать на Священника, он отступает несколько шагов назад.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Священник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Уж раз такое дело,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Вас повенчаю смело.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Отче наш, на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небеси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Дай силы мне, не подведи,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Молю тебя, святой иконой,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Любовь сия, ты будь законной.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Пусть ваши чувства будут вечны,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Деянья, помыслы, все безупречны.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Теперь вы перед Богом,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Живите в счастье строгом.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мужа слушай, он тебя,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До скончания дней иль дня,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все сказал, теперь на пир,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пусть ликует целый мир.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 будто ничего не видит и не слышит. Она находится в печальном трансе, ей все равно</w:t>
      </w:r>
      <w:r w:rsidR="00992B94" w:rsidRPr="00515696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что происходит и будет дальше.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Группы начинают запевать песню и танцевать. Священник вместе со своей группой подхватывают и танцуют вместе с гостями. </w:t>
      </w:r>
      <w:r w:rsidR="00992B94" w:rsidRPr="00515696">
        <w:rPr>
          <w:rFonts w:ascii="Times New Roman" w:hAnsi="Times New Roman" w:cs="Times New Roman"/>
          <w:sz w:val="24"/>
          <w:szCs w:val="24"/>
        </w:rPr>
        <w:t>Катерина стоит на месте, держит ребенка в руках.</w:t>
      </w:r>
    </w:p>
    <w:p w:rsidR="00992B94" w:rsidRPr="00515696" w:rsidRDefault="00992B9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Апогей танца приводит к тому, что священник и гости начинают походить на чертей. Старик указывает своим гостям на ребенка у Катерины в руках, те в танце подходят к ней и вынимают ребенка из её рук. Катерина </w:t>
      </w:r>
      <w:r w:rsidR="003A4100" w:rsidRPr="00515696">
        <w:rPr>
          <w:rFonts w:ascii="Times New Roman" w:hAnsi="Times New Roman" w:cs="Times New Roman"/>
          <w:sz w:val="24"/>
          <w:szCs w:val="24"/>
        </w:rPr>
        <w:t>бежит за ними</w:t>
      </w:r>
      <w:r w:rsidRPr="00515696">
        <w:rPr>
          <w:rFonts w:ascii="Times New Roman" w:hAnsi="Times New Roman" w:cs="Times New Roman"/>
          <w:sz w:val="24"/>
          <w:szCs w:val="24"/>
        </w:rPr>
        <w:t>.</w:t>
      </w:r>
      <w:r w:rsidR="003A4100" w:rsidRPr="00515696">
        <w:rPr>
          <w:rFonts w:ascii="Times New Roman" w:hAnsi="Times New Roman" w:cs="Times New Roman"/>
          <w:sz w:val="24"/>
          <w:szCs w:val="24"/>
        </w:rPr>
        <w:t xml:space="preserve"> Гости выкрикивают ей: «Ты нагуляла». Гости начинают передавать ребенка из рук в руки, облизываясь, рассматривая его со всех сторон. Катерина останавливается. Гости: «к тебе ходили солдаты». Катерина скукоживается. </w:t>
      </w:r>
      <w:r w:rsidRPr="00515696">
        <w:rPr>
          <w:rFonts w:ascii="Times New Roman" w:hAnsi="Times New Roman" w:cs="Times New Roman"/>
          <w:sz w:val="24"/>
          <w:szCs w:val="24"/>
        </w:rPr>
        <w:t xml:space="preserve"> Один из гостей хочет его укусить, на что Старик топает ногой, снова передают по очереди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друг-другу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, пока снова один из них пытается укусить ребенка, тогда Старик снов</w:t>
      </w:r>
      <w:r w:rsidR="003A4100" w:rsidRPr="00515696">
        <w:rPr>
          <w:rFonts w:ascii="Times New Roman" w:hAnsi="Times New Roman" w:cs="Times New Roman"/>
          <w:sz w:val="24"/>
          <w:szCs w:val="24"/>
        </w:rPr>
        <w:t>а топа</w:t>
      </w:r>
      <w:r w:rsidRPr="00515696">
        <w:rPr>
          <w:rFonts w:ascii="Times New Roman" w:hAnsi="Times New Roman" w:cs="Times New Roman"/>
          <w:sz w:val="24"/>
          <w:szCs w:val="24"/>
        </w:rPr>
        <w:t>ет ногой.</w:t>
      </w:r>
      <w:r w:rsidR="003A4100" w:rsidRPr="00515696">
        <w:rPr>
          <w:rFonts w:ascii="Times New Roman" w:hAnsi="Times New Roman" w:cs="Times New Roman"/>
          <w:sz w:val="24"/>
          <w:szCs w:val="24"/>
        </w:rPr>
        <w:t xml:space="preserve"> Катерина тянет руки в сторону ребенка. Гости кричат: «ты убила своего дядю, ты понесла от дяди, ты никому не нужна, ты должна была умереть, а не Иван, рядом с тобой все умирают». Катерина садится, сжимается, каменеет. Старик смеется.</w:t>
      </w:r>
      <w:r w:rsidRPr="00515696">
        <w:rPr>
          <w:rFonts w:ascii="Times New Roman" w:hAnsi="Times New Roman" w:cs="Times New Roman"/>
          <w:sz w:val="24"/>
          <w:szCs w:val="24"/>
        </w:rPr>
        <w:t xml:space="preserve"> Ребенок оказывается в руках у Священника, тот смотрит на него, милуется им, и в нем просыпается </w:t>
      </w:r>
      <w:r w:rsidR="00B84C5F" w:rsidRPr="00515696">
        <w:rPr>
          <w:rFonts w:ascii="Times New Roman" w:hAnsi="Times New Roman" w:cs="Times New Roman"/>
          <w:sz w:val="24"/>
          <w:szCs w:val="24"/>
        </w:rPr>
        <w:t>какая-то жажда понюхать ребенка. О</w:t>
      </w:r>
      <w:r w:rsidRPr="00515696">
        <w:rPr>
          <w:rFonts w:ascii="Times New Roman" w:hAnsi="Times New Roman" w:cs="Times New Roman"/>
          <w:sz w:val="24"/>
          <w:szCs w:val="24"/>
        </w:rPr>
        <w:t>н восторгается этой жаждой, она его опьяняет</w:t>
      </w:r>
      <w:r w:rsidR="00B84C5F" w:rsidRPr="00515696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и он хочет его лизнуть. Старик топчет ногой, но Священник не реагирует. </w:t>
      </w:r>
      <w:r w:rsidRPr="00515696">
        <w:rPr>
          <w:rFonts w:ascii="Times New Roman" w:hAnsi="Times New Roman" w:cs="Times New Roman"/>
          <w:sz w:val="24"/>
          <w:szCs w:val="24"/>
        </w:rPr>
        <w:lastRenderedPageBreak/>
        <w:t xml:space="preserve">Старик показывает гостям на Священника и те подбегают к нему, чтобы выхватить ребенка из рук Священника. </w:t>
      </w:r>
      <w:r w:rsidR="00B84C5F" w:rsidRPr="00515696">
        <w:rPr>
          <w:rFonts w:ascii="Times New Roman" w:hAnsi="Times New Roman" w:cs="Times New Roman"/>
          <w:sz w:val="24"/>
          <w:szCs w:val="24"/>
        </w:rPr>
        <w:t xml:space="preserve">Священник не отдает, группа наваливается на Священника всем скопом, Священник поднимает руки, в которых ребенок и группа у его ног лезет друг на друга, но не могут вырвать ребенка из его рук. Тогда Старик бежит к группе и, становясь им на спины, поднимается к рукам Священника, и только собирается вырывать его из рук, как ребенок начинает кричать. Катерина все это время как нерушимый камень. Как только она слышит крик ребенка, она </w:t>
      </w:r>
      <w:r w:rsidR="003A4100" w:rsidRPr="00515696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B84C5F" w:rsidRPr="00515696">
        <w:rPr>
          <w:rFonts w:ascii="Times New Roman" w:hAnsi="Times New Roman" w:cs="Times New Roman"/>
          <w:sz w:val="24"/>
          <w:szCs w:val="24"/>
        </w:rPr>
        <w:t>оживает. Старик пытается вырвать ребенка у Священника, но тот не дает. Ребенок снова плачет. Катерина поворачивает голову в направлении крика. Священник держит ребенка, группа лезет к Священнику, Старик пытается вырвать ребенка. Ребенок снова кричит. Катерина протягивает руки в сторону ребенка и застывшими ногами бежит к ребенку, не видя перед собой преград.</w:t>
      </w:r>
      <w:r w:rsidR="003A4100" w:rsidRPr="00515696">
        <w:rPr>
          <w:rFonts w:ascii="Times New Roman" w:hAnsi="Times New Roman" w:cs="Times New Roman"/>
          <w:sz w:val="24"/>
          <w:szCs w:val="24"/>
        </w:rPr>
        <w:t xml:space="preserve"> Старик указывает Отцу и Матери на Катерину. Отец и Мать кричат Катерине: «тебе никто не нужен, мы тебя не любим», Группа подхватывает: «тебя бросил Иван, он выбрал смерть, а не тебя». Катерина в центре сцены, она срывает с себя венок и пробивает себе правое ухо. В этот момент</w:t>
      </w:r>
      <w:r w:rsidR="000A7DB6" w:rsidRPr="00515696">
        <w:rPr>
          <w:rFonts w:ascii="Times New Roman" w:hAnsi="Times New Roman" w:cs="Times New Roman"/>
          <w:sz w:val="24"/>
          <w:szCs w:val="24"/>
        </w:rPr>
        <w:t xml:space="preserve"> голоса Группы справа замолкают, и они лишь двигают ртами. Группа слева продолжает кричать Катерине: «от тебя одни несчастья, ты должна умереть». Катерина пробивает себе левое ухо и голоса Группы слева умолкают, только открывают рты.</w:t>
      </w:r>
      <w:r w:rsidR="00B84C5F" w:rsidRPr="00515696">
        <w:rPr>
          <w:rFonts w:ascii="Times New Roman" w:hAnsi="Times New Roman" w:cs="Times New Roman"/>
          <w:sz w:val="24"/>
          <w:szCs w:val="24"/>
        </w:rPr>
        <w:t xml:space="preserve"> Старик поскальзывается на спине у одного из гостей</w:t>
      </w:r>
      <w:r w:rsidR="00963B8F" w:rsidRPr="00515696">
        <w:rPr>
          <w:rFonts w:ascii="Times New Roman" w:hAnsi="Times New Roman" w:cs="Times New Roman"/>
          <w:sz w:val="24"/>
          <w:szCs w:val="24"/>
        </w:rPr>
        <w:t xml:space="preserve"> и принимает позу собаки. Катерина</w:t>
      </w:r>
      <w:r w:rsidR="000A7DB6" w:rsidRPr="00515696">
        <w:rPr>
          <w:rFonts w:ascii="Times New Roman" w:hAnsi="Times New Roman" w:cs="Times New Roman"/>
          <w:sz w:val="24"/>
          <w:szCs w:val="24"/>
        </w:rPr>
        <w:t xml:space="preserve"> мчится к ребенку, она</w:t>
      </w:r>
      <w:r w:rsidR="00963B8F" w:rsidRPr="00515696">
        <w:rPr>
          <w:rFonts w:ascii="Times New Roman" w:hAnsi="Times New Roman" w:cs="Times New Roman"/>
          <w:sz w:val="24"/>
          <w:szCs w:val="24"/>
        </w:rPr>
        <w:t xml:space="preserve"> вылезает на спину Старику и вырывает из рук Священника своего ребенка.</w:t>
      </w:r>
      <w:r w:rsidR="00B84C5F" w:rsidRPr="00515696">
        <w:rPr>
          <w:rFonts w:ascii="Times New Roman" w:hAnsi="Times New Roman" w:cs="Times New Roman"/>
          <w:sz w:val="24"/>
          <w:szCs w:val="24"/>
        </w:rPr>
        <w:t xml:space="preserve"> </w:t>
      </w:r>
      <w:r w:rsidR="00963B8F" w:rsidRPr="00515696">
        <w:rPr>
          <w:rFonts w:ascii="Times New Roman" w:hAnsi="Times New Roman" w:cs="Times New Roman"/>
          <w:sz w:val="24"/>
          <w:szCs w:val="24"/>
        </w:rPr>
        <w:t>Гаснет свет. Катерина вырывается из темноты в центр сцены, бежит в направлении авансцены. И вот она уже на краю как в первой сцене. Вокруг нее светящиеся глаза в темноте, их очень много, из всех темных мест сцены, они медленно берут в кольцо Катерину. Катерина стоит на обрыве сцены и читает монолог.</w:t>
      </w:r>
    </w:p>
    <w:p w:rsidR="00963B8F" w:rsidRPr="00515696" w:rsidRDefault="00963B8F">
      <w:pPr>
        <w:rPr>
          <w:rFonts w:ascii="Times New Roman" w:hAnsi="Times New Roman" w:cs="Times New Roman"/>
          <w:sz w:val="24"/>
          <w:szCs w:val="24"/>
        </w:rPr>
      </w:pPr>
    </w:p>
    <w:p w:rsidR="00963B8F" w:rsidRPr="00515696" w:rsidRDefault="00963B8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</w:t>
      </w:r>
    </w:p>
    <w:p w:rsidR="00963B8F" w:rsidRPr="00515696" w:rsidRDefault="000A7DB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Ну, вот и стихли голоса,</w:t>
      </w:r>
    </w:p>
    <w:p w:rsidR="000A7DB6" w:rsidRPr="00515696" w:rsidRDefault="000A7DB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Умолкла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злющая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молва.</w:t>
      </w:r>
    </w:p>
    <w:p w:rsidR="000A7DB6" w:rsidRPr="00515696" w:rsidRDefault="000A7DB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Как долго я жила под гнетом,</w:t>
      </w:r>
    </w:p>
    <w:p w:rsidR="000A7DB6" w:rsidRPr="00515696" w:rsidRDefault="00C0033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Лягушкой</w:t>
      </w:r>
      <w:r w:rsidR="000A7DB6" w:rsidRPr="00515696">
        <w:rPr>
          <w:rFonts w:ascii="Times New Roman" w:hAnsi="Times New Roman" w:cs="Times New Roman"/>
          <w:sz w:val="24"/>
          <w:szCs w:val="24"/>
        </w:rPr>
        <w:t xml:space="preserve"> квакала под гротом.</w:t>
      </w:r>
    </w:p>
    <w:p w:rsidR="000A7DB6" w:rsidRPr="00515696" w:rsidRDefault="000A7DB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Теперь Иван мы заживем,</w:t>
      </w:r>
    </w:p>
    <w:p w:rsidR="000A7DB6" w:rsidRPr="00515696" w:rsidRDefault="000A7DB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Молвы оковы разобьем.</w:t>
      </w:r>
    </w:p>
    <w:p w:rsidR="000A7DB6" w:rsidRPr="00515696" w:rsidRDefault="000A7DB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Нет силы в них над нами,</w:t>
      </w:r>
    </w:p>
    <w:p w:rsidR="000A7DB6" w:rsidRPr="00515696" w:rsidRDefault="000A7DB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Расправим крылья парусами</w:t>
      </w:r>
    </w:p>
    <w:p w:rsidR="000A7DB6" w:rsidRPr="00515696" w:rsidRDefault="000A7DB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поплывем навстречу жизни,</w:t>
      </w:r>
    </w:p>
    <w:p w:rsidR="000A7DB6" w:rsidRPr="00515696" w:rsidRDefault="000A7DB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Все остальное станет лишним.</w:t>
      </w:r>
    </w:p>
    <w:p w:rsidR="00C00332" w:rsidRPr="00515696" w:rsidRDefault="00C00332" w:rsidP="00C0033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Молва не в силах нам сказать,</w:t>
      </w:r>
    </w:p>
    <w:p w:rsidR="00C00332" w:rsidRPr="00515696" w:rsidRDefault="00C00332" w:rsidP="00C0033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Кого любить, о чем мечтать…</w:t>
      </w:r>
    </w:p>
    <w:p w:rsidR="00C00332" w:rsidRPr="00515696" w:rsidRDefault="00C00332" w:rsidP="00C00332">
      <w:pPr>
        <w:rPr>
          <w:rFonts w:ascii="Times New Roman" w:hAnsi="Times New Roman" w:cs="Times New Roman"/>
          <w:sz w:val="24"/>
          <w:szCs w:val="24"/>
        </w:rPr>
      </w:pPr>
    </w:p>
    <w:p w:rsidR="00C00332" w:rsidRPr="00515696" w:rsidRDefault="00C00332" w:rsidP="00C0033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подходит к Катерине впритык. Над группой включается свет. Группа продолжает ей кричать беззвучно, только открываются рты.</w:t>
      </w:r>
      <w:r w:rsidR="001B780F" w:rsidRPr="00515696">
        <w:rPr>
          <w:rFonts w:ascii="Times New Roman" w:hAnsi="Times New Roman" w:cs="Times New Roman"/>
          <w:sz w:val="24"/>
          <w:szCs w:val="24"/>
        </w:rPr>
        <w:t xml:space="preserve"> Катерина поворачивается к ним.</w:t>
      </w:r>
    </w:p>
    <w:p w:rsidR="00C00332" w:rsidRPr="00515696" w:rsidRDefault="00C00332">
      <w:pPr>
        <w:rPr>
          <w:rFonts w:ascii="Times New Roman" w:hAnsi="Times New Roman" w:cs="Times New Roman"/>
          <w:sz w:val="24"/>
          <w:szCs w:val="24"/>
        </w:rPr>
      </w:pPr>
    </w:p>
    <w:p w:rsidR="00C00332" w:rsidRPr="00515696" w:rsidRDefault="00C0033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Катерина </w:t>
      </w:r>
    </w:p>
    <w:p w:rsidR="000A7DB6" w:rsidRPr="00515696" w:rsidRDefault="000A7DB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 говоришь ты, я не слышу!</w:t>
      </w:r>
    </w:p>
    <w:p w:rsidR="000A7DB6" w:rsidRPr="00515696" w:rsidRDefault="000A7DB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Теперь</w:t>
      </w:r>
      <w:r w:rsidR="00C00332" w:rsidRPr="00515696">
        <w:rPr>
          <w:rFonts w:ascii="Times New Roman" w:hAnsi="Times New Roman" w:cs="Times New Roman"/>
          <w:sz w:val="24"/>
          <w:szCs w:val="24"/>
        </w:rPr>
        <w:t>-то вас</w:t>
      </w:r>
      <w:r w:rsidRPr="00515696">
        <w:rPr>
          <w:rFonts w:ascii="Times New Roman" w:hAnsi="Times New Roman" w:cs="Times New Roman"/>
          <w:sz w:val="24"/>
          <w:szCs w:val="24"/>
        </w:rPr>
        <w:t xml:space="preserve"> я только вижу.</w:t>
      </w:r>
    </w:p>
    <w:p w:rsidR="00C00332" w:rsidRPr="00515696" w:rsidRDefault="00C0033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Вы инвалиды в этом мире,</w:t>
      </w:r>
    </w:p>
    <w:p w:rsidR="00C00332" w:rsidRPr="00515696" w:rsidRDefault="00C0033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Открывайте рты пошире.</w:t>
      </w:r>
    </w:p>
    <w:p w:rsidR="00C00332" w:rsidRPr="00515696" w:rsidRDefault="00C00332">
      <w:pPr>
        <w:rPr>
          <w:rFonts w:ascii="Times New Roman" w:hAnsi="Times New Roman" w:cs="Times New Roman"/>
          <w:sz w:val="24"/>
          <w:szCs w:val="24"/>
        </w:rPr>
      </w:pPr>
    </w:p>
    <w:p w:rsidR="00C00332" w:rsidRPr="00515696" w:rsidRDefault="001B780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Катерина смеется, впервые так громко, что ее смех заливает весь зал, смех счастья, радости, свободы. </w:t>
      </w:r>
      <w:r w:rsidR="00C00332" w:rsidRPr="00515696">
        <w:rPr>
          <w:rFonts w:ascii="Times New Roman" w:hAnsi="Times New Roman" w:cs="Times New Roman"/>
          <w:sz w:val="24"/>
          <w:szCs w:val="24"/>
        </w:rPr>
        <w:t xml:space="preserve">Группа понимает, что она не властна над Катериной. Старик начинает показывать руками и всем телом </w:t>
      </w:r>
      <w:proofErr w:type="gramStart"/>
      <w:r w:rsidR="00C00332" w:rsidRPr="00515696">
        <w:rPr>
          <w:rFonts w:ascii="Times New Roman" w:hAnsi="Times New Roman" w:cs="Times New Roman"/>
          <w:sz w:val="24"/>
          <w:szCs w:val="24"/>
        </w:rPr>
        <w:t>Катерине</w:t>
      </w:r>
      <w:proofErr w:type="gramEnd"/>
      <w:r w:rsidR="00C00332" w:rsidRPr="00515696">
        <w:rPr>
          <w:rFonts w:ascii="Times New Roman" w:hAnsi="Times New Roman" w:cs="Times New Roman"/>
          <w:sz w:val="24"/>
          <w:szCs w:val="24"/>
        </w:rPr>
        <w:t xml:space="preserve"> какая она, все повторяют за ним, они все ближе и ближе.</w:t>
      </w:r>
    </w:p>
    <w:p w:rsidR="00C00332" w:rsidRPr="00515696" w:rsidRDefault="00C00332">
      <w:pPr>
        <w:rPr>
          <w:rFonts w:ascii="Times New Roman" w:hAnsi="Times New Roman" w:cs="Times New Roman"/>
          <w:sz w:val="24"/>
          <w:szCs w:val="24"/>
        </w:rPr>
      </w:pPr>
    </w:p>
    <w:p w:rsidR="00C00332" w:rsidRPr="00515696" w:rsidRDefault="00C0033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Катерина </w:t>
      </w:r>
    </w:p>
    <w:p w:rsidR="00C00332" w:rsidRPr="00515696" w:rsidRDefault="00C0033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Но что же делать, </w:t>
      </w:r>
      <w:r w:rsidR="001B780F" w:rsidRPr="00515696">
        <w:rPr>
          <w:rFonts w:ascii="Times New Roman" w:hAnsi="Times New Roman" w:cs="Times New Roman"/>
          <w:sz w:val="24"/>
          <w:szCs w:val="24"/>
        </w:rPr>
        <w:t>проколоть</w:t>
      </w:r>
      <w:r w:rsidRPr="00515696">
        <w:rPr>
          <w:rFonts w:ascii="Times New Roman" w:hAnsi="Times New Roman" w:cs="Times New Roman"/>
          <w:sz w:val="24"/>
          <w:szCs w:val="24"/>
        </w:rPr>
        <w:t xml:space="preserve"> глаза?</w:t>
      </w:r>
    </w:p>
    <w:p w:rsidR="00C00332" w:rsidRPr="00515696" w:rsidRDefault="001B780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О, боже, помогите небеса!</w:t>
      </w:r>
    </w:p>
    <w:p w:rsidR="001B780F" w:rsidRPr="00515696" w:rsidRDefault="001B780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Молва хитрее, удушливее, злее,</w:t>
      </w:r>
    </w:p>
    <w:p w:rsidR="001B780F" w:rsidRPr="00515696" w:rsidRDefault="001B780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Она гнетет меня, она сильнее…</w:t>
      </w:r>
    </w:p>
    <w:p w:rsidR="00D74FE1" w:rsidRPr="00515696" w:rsidRDefault="00D74FE1" w:rsidP="00D74FE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Чтоб эти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нелюди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, бог им всем судья,</w:t>
      </w:r>
    </w:p>
    <w:p w:rsidR="00D74FE1" w:rsidRPr="00515696" w:rsidRDefault="00D74FE1" w:rsidP="00D74FE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За все, что сделали, когда дышала я,</w:t>
      </w:r>
    </w:p>
    <w:p w:rsidR="00D74FE1" w:rsidRPr="00515696" w:rsidRDefault="00D74FE1" w:rsidP="00D74FE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кручину пали дикую, под лед,</w:t>
      </w:r>
    </w:p>
    <w:p w:rsidR="00D74FE1" w:rsidRPr="00515696" w:rsidRDefault="00D74FE1" w:rsidP="00D74FE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Не важно,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хто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и сколько, черт их разберет.</w:t>
      </w:r>
    </w:p>
    <w:p w:rsidR="00D74FE1" w:rsidRPr="00515696" w:rsidRDefault="00D74FE1" w:rsidP="00D74FE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Молва хитрее, удушливее, злее,</w:t>
      </w:r>
    </w:p>
    <w:p w:rsidR="00D74FE1" w:rsidRPr="00515696" w:rsidRDefault="00D74FE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Она гнетет меня, она сильнее…</w:t>
      </w:r>
    </w:p>
    <w:p w:rsidR="001B780F" w:rsidRPr="00515696" w:rsidRDefault="001B780F">
      <w:pPr>
        <w:rPr>
          <w:rFonts w:ascii="Times New Roman" w:hAnsi="Times New Roman" w:cs="Times New Roman"/>
          <w:sz w:val="24"/>
          <w:szCs w:val="24"/>
        </w:rPr>
      </w:pPr>
    </w:p>
    <w:p w:rsidR="001B780F" w:rsidRPr="00515696" w:rsidRDefault="001B780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Катерина медленно разворачивается к зрителям, она начинает каменеть. </w:t>
      </w:r>
    </w:p>
    <w:p w:rsidR="001B780F" w:rsidRPr="00515696" w:rsidRDefault="001B780F">
      <w:pPr>
        <w:rPr>
          <w:rFonts w:ascii="Times New Roman" w:hAnsi="Times New Roman" w:cs="Times New Roman"/>
          <w:sz w:val="24"/>
          <w:szCs w:val="24"/>
        </w:rPr>
      </w:pPr>
    </w:p>
    <w:p w:rsidR="001B780F" w:rsidRPr="00515696" w:rsidRDefault="001B780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Катерина </w:t>
      </w:r>
    </w:p>
    <w:p w:rsidR="000A7DB6" w:rsidRPr="00515696" w:rsidRDefault="000A7DB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Что говоришь ты?</w:t>
      </w:r>
    </w:p>
    <w:p w:rsidR="000A7DB6" w:rsidRPr="00515696" w:rsidRDefault="000A7DB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 этой высоты?</w:t>
      </w:r>
    </w:p>
    <w:p w:rsidR="001B780F" w:rsidRPr="00515696" w:rsidRDefault="00E8581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жить хочу,</w:t>
      </w:r>
    </w:p>
    <w:p w:rsidR="00E85813" w:rsidRPr="00515696" w:rsidRDefault="00E8581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Но прекращу…</w:t>
      </w:r>
    </w:p>
    <w:p w:rsidR="00E85813" w:rsidRPr="00515696" w:rsidRDefault="001B780F" w:rsidP="00E8581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Катерина наклоняется над ребенком, целует его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приподняв голову, застывает. Старик вырывает из ее рук ребенка. Катерина падает в партер в руки темных статистов. Группа взрывается ликованьем. </w:t>
      </w:r>
      <w:r w:rsidR="00E85813" w:rsidRPr="00515696">
        <w:rPr>
          <w:rFonts w:ascii="Times New Roman" w:hAnsi="Times New Roman" w:cs="Times New Roman"/>
          <w:sz w:val="24"/>
          <w:szCs w:val="24"/>
        </w:rPr>
        <w:t xml:space="preserve">Катерина </w:t>
      </w:r>
      <w:r w:rsidR="00A77F16" w:rsidRPr="00515696">
        <w:rPr>
          <w:rFonts w:ascii="Times New Roman" w:hAnsi="Times New Roman" w:cs="Times New Roman"/>
          <w:sz w:val="24"/>
          <w:szCs w:val="24"/>
        </w:rPr>
        <w:t>во время падения кричит.</w:t>
      </w:r>
    </w:p>
    <w:p w:rsidR="00A77F16" w:rsidRPr="00515696" w:rsidRDefault="00A77F16" w:rsidP="00E85813">
      <w:pPr>
        <w:rPr>
          <w:rFonts w:ascii="Times New Roman" w:hAnsi="Times New Roman" w:cs="Times New Roman"/>
          <w:sz w:val="24"/>
          <w:szCs w:val="24"/>
        </w:rPr>
      </w:pPr>
    </w:p>
    <w:p w:rsidR="00A77F16" w:rsidRPr="00515696" w:rsidRDefault="00A77F16" w:rsidP="00E8581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Катерина </w:t>
      </w:r>
    </w:p>
    <w:p w:rsidR="00E85813" w:rsidRPr="00515696" w:rsidRDefault="00E85813" w:rsidP="00E8581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жить хочу!!!!</w:t>
      </w:r>
    </w:p>
    <w:p w:rsidR="00A84A4B" w:rsidRPr="00515696" w:rsidRDefault="00A84A4B">
      <w:pPr>
        <w:rPr>
          <w:rFonts w:ascii="Times New Roman" w:hAnsi="Times New Roman" w:cs="Times New Roman"/>
          <w:sz w:val="24"/>
          <w:szCs w:val="24"/>
        </w:rPr>
      </w:pPr>
    </w:p>
    <w:p w:rsidR="001006E7" w:rsidRPr="00515696" w:rsidRDefault="00A77F1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Гаснет свет. Пауза. На сцене медленно просыпается свет. </w:t>
      </w:r>
      <w:r w:rsidR="001006E7" w:rsidRPr="00515696">
        <w:rPr>
          <w:rFonts w:ascii="Times New Roman" w:hAnsi="Times New Roman" w:cs="Times New Roman"/>
          <w:sz w:val="24"/>
          <w:szCs w:val="24"/>
        </w:rPr>
        <w:t>Две</w:t>
      </w:r>
      <w:r w:rsidRPr="00515696">
        <w:rPr>
          <w:rFonts w:ascii="Times New Roman" w:hAnsi="Times New Roman" w:cs="Times New Roman"/>
          <w:sz w:val="24"/>
          <w:szCs w:val="24"/>
        </w:rPr>
        <w:t xml:space="preserve"> Группы расположены как в самом начале спектакля. Группа в центре изображает </w:t>
      </w:r>
      <w:r w:rsidR="006A742B" w:rsidRPr="00515696">
        <w:rPr>
          <w:rFonts w:ascii="Times New Roman" w:hAnsi="Times New Roman" w:cs="Times New Roman"/>
          <w:sz w:val="24"/>
          <w:szCs w:val="24"/>
        </w:rPr>
        <w:t>сад</w:t>
      </w:r>
      <w:r w:rsidRPr="00515696">
        <w:rPr>
          <w:rFonts w:ascii="Times New Roman" w:hAnsi="Times New Roman" w:cs="Times New Roman"/>
          <w:sz w:val="24"/>
          <w:szCs w:val="24"/>
        </w:rPr>
        <w:t>, поют птички, шумят деревья листвой, природа просыпается</w:t>
      </w:r>
      <w:r w:rsidR="006A742B" w:rsidRPr="00515696">
        <w:rPr>
          <w:rFonts w:ascii="Times New Roman" w:hAnsi="Times New Roman" w:cs="Times New Roman"/>
          <w:sz w:val="24"/>
          <w:szCs w:val="24"/>
        </w:rPr>
        <w:t>, люди собирают урожай с деревьев, кто-то топчет виноград на вино.</w:t>
      </w:r>
      <w:r w:rsidRPr="00515696">
        <w:rPr>
          <w:rFonts w:ascii="Times New Roman" w:hAnsi="Times New Roman" w:cs="Times New Roman"/>
          <w:sz w:val="24"/>
          <w:szCs w:val="24"/>
        </w:rPr>
        <w:t xml:space="preserve">  </w:t>
      </w:r>
      <w:r w:rsidR="006A742B" w:rsidRPr="00515696">
        <w:rPr>
          <w:rFonts w:ascii="Times New Roman" w:hAnsi="Times New Roman" w:cs="Times New Roman"/>
          <w:sz w:val="24"/>
          <w:szCs w:val="24"/>
        </w:rPr>
        <w:t xml:space="preserve">Группа справа изображают работников в поле, ведется осенний </w:t>
      </w:r>
      <w:r w:rsidR="001006E7" w:rsidRPr="00515696">
        <w:rPr>
          <w:rFonts w:ascii="Times New Roman" w:hAnsi="Times New Roman" w:cs="Times New Roman"/>
          <w:sz w:val="24"/>
          <w:szCs w:val="24"/>
        </w:rPr>
        <w:t>покос</w:t>
      </w:r>
      <w:r w:rsidR="006A742B" w:rsidRPr="00515696">
        <w:rPr>
          <w:rFonts w:ascii="Times New Roman" w:hAnsi="Times New Roman" w:cs="Times New Roman"/>
          <w:sz w:val="24"/>
          <w:szCs w:val="24"/>
        </w:rPr>
        <w:t xml:space="preserve"> пшеницы,</w:t>
      </w:r>
      <w:r w:rsidR="001006E7" w:rsidRPr="00515696">
        <w:rPr>
          <w:rFonts w:ascii="Times New Roman" w:hAnsi="Times New Roman" w:cs="Times New Roman"/>
          <w:sz w:val="24"/>
          <w:szCs w:val="24"/>
        </w:rPr>
        <w:t xml:space="preserve"> сбор</w:t>
      </w:r>
      <w:r w:rsidR="006A742B" w:rsidRPr="00515696">
        <w:rPr>
          <w:rFonts w:ascii="Times New Roman" w:hAnsi="Times New Roman" w:cs="Times New Roman"/>
          <w:sz w:val="24"/>
          <w:szCs w:val="24"/>
        </w:rPr>
        <w:t xml:space="preserve"> арбузов, тыкв. </w:t>
      </w:r>
      <w:r w:rsidR="001006E7" w:rsidRPr="00515696">
        <w:rPr>
          <w:rFonts w:ascii="Times New Roman" w:hAnsi="Times New Roman" w:cs="Times New Roman"/>
          <w:sz w:val="24"/>
          <w:szCs w:val="24"/>
        </w:rPr>
        <w:t>Родители Катерины рядом с работниками. Ребенок лет 6 бегает ко всем группам, пытается помочь, но они его все отталкивают, швыряют, тягают за волосы и уши. Ребенок ушибся, начинает плакать. На сцену выходит Старик.</w:t>
      </w:r>
    </w:p>
    <w:p w:rsidR="001006E7" w:rsidRPr="00515696" w:rsidRDefault="001006E7">
      <w:pPr>
        <w:rPr>
          <w:rFonts w:ascii="Times New Roman" w:hAnsi="Times New Roman" w:cs="Times New Roman"/>
          <w:sz w:val="24"/>
          <w:szCs w:val="24"/>
        </w:rPr>
      </w:pPr>
    </w:p>
    <w:p w:rsidR="001006E7" w:rsidRPr="00515696" w:rsidRDefault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1006E7" w:rsidRPr="00515696" w:rsidRDefault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Снова нюни распустил,</w:t>
      </w:r>
    </w:p>
    <w:p w:rsidR="001006E7" w:rsidRPr="00515696" w:rsidRDefault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915553" w:rsidRPr="00515696">
        <w:rPr>
          <w:rFonts w:ascii="Times New Roman" w:hAnsi="Times New Roman" w:cs="Times New Roman"/>
          <w:sz w:val="24"/>
          <w:szCs w:val="24"/>
        </w:rPr>
        <w:t>кто-то</w:t>
      </w:r>
      <w:r w:rsidRPr="00515696">
        <w:rPr>
          <w:rFonts w:ascii="Times New Roman" w:hAnsi="Times New Roman" w:cs="Times New Roman"/>
          <w:sz w:val="24"/>
          <w:szCs w:val="24"/>
        </w:rPr>
        <w:t xml:space="preserve"> пошутил?</w:t>
      </w:r>
    </w:p>
    <w:p w:rsidR="001006E7" w:rsidRPr="00515696" w:rsidRDefault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Но </w:t>
      </w:r>
      <w:r w:rsidR="00915553" w:rsidRPr="00515696">
        <w:rPr>
          <w:rFonts w:ascii="Times New Roman" w:hAnsi="Times New Roman" w:cs="Times New Roman"/>
          <w:sz w:val="24"/>
          <w:szCs w:val="24"/>
        </w:rPr>
        <w:t>это что</w:t>
      </w:r>
      <w:r w:rsidRPr="00515696">
        <w:rPr>
          <w:rFonts w:ascii="Times New Roman" w:hAnsi="Times New Roman" w:cs="Times New Roman"/>
          <w:sz w:val="24"/>
          <w:szCs w:val="24"/>
        </w:rPr>
        <w:t>, живые слезки?</w:t>
      </w:r>
    </w:p>
    <w:p w:rsidR="001006E7" w:rsidRPr="00515696" w:rsidRDefault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Пущай останутся полоски. (Старик пачкает землей щеки ребенка)</w:t>
      </w:r>
    </w:p>
    <w:p w:rsidR="001006E7" w:rsidRPr="00515696" w:rsidRDefault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Давай беги уже отсюда,</w:t>
      </w:r>
    </w:p>
    <w:p w:rsidR="001006E7" w:rsidRPr="00515696" w:rsidRDefault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принеси воды оттуда.</w:t>
      </w:r>
    </w:p>
    <w:p w:rsidR="001006E7" w:rsidRPr="00515696" w:rsidRDefault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Беги, беги, да спотыкайся,</w:t>
      </w:r>
    </w:p>
    <w:p w:rsidR="001006E7" w:rsidRPr="00515696" w:rsidRDefault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упадешь, не поднимайся.</w:t>
      </w:r>
    </w:p>
    <w:p w:rsidR="001006E7" w:rsidRPr="00515696" w:rsidRDefault="001006E7">
      <w:pPr>
        <w:rPr>
          <w:rFonts w:ascii="Times New Roman" w:hAnsi="Times New Roman" w:cs="Times New Roman"/>
          <w:sz w:val="24"/>
          <w:szCs w:val="24"/>
        </w:rPr>
      </w:pPr>
    </w:p>
    <w:p w:rsidR="00356588" w:rsidRPr="00515696" w:rsidRDefault="009155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Работники Группы смеются, ребенок убегает, они плюют ему в след. Слышатся звуки приближающихся коней. </w:t>
      </w:r>
      <w:r w:rsidR="001006E7" w:rsidRPr="00515696">
        <w:rPr>
          <w:rFonts w:ascii="Times New Roman" w:hAnsi="Times New Roman" w:cs="Times New Roman"/>
          <w:sz w:val="24"/>
          <w:szCs w:val="24"/>
        </w:rPr>
        <w:t>Группа слева выходит на сцену</w:t>
      </w:r>
      <w:r w:rsidR="00631AD2" w:rsidRPr="00515696">
        <w:rPr>
          <w:rFonts w:ascii="Times New Roman" w:hAnsi="Times New Roman" w:cs="Times New Roman"/>
          <w:sz w:val="24"/>
          <w:szCs w:val="24"/>
        </w:rPr>
        <w:t>,</w:t>
      </w:r>
      <w:r w:rsidR="001006E7" w:rsidRPr="00515696">
        <w:rPr>
          <w:rFonts w:ascii="Times New Roman" w:hAnsi="Times New Roman" w:cs="Times New Roman"/>
          <w:sz w:val="24"/>
          <w:szCs w:val="24"/>
        </w:rPr>
        <w:t xml:space="preserve"> издавая звуки топота копыт, </w:t>
      </w:r>
      <w:r w:rsidR="001006E7" w:rsidRPr="00515696">
        <w:rPr>
          <w:rFonts w:ascii="Times New Roman" w:hAnsi="Times New Roman" w:cs="Times New Roman"/>
          <w:sz w:val="24"/>
          <w:szCs w:val="24"/>
        </w:rPr>
        <w:lastRenderedPageBreak/>
        <w:t>ездоков</w:t>
      </w:r>
      <w:r w:rsidRPr="00515696">
        <w:rPr>
          <w:rFonts w:ascii="Times New Roman" w:hAnsi="Times New Roman" w:cs="Times New Roman"/>
          <w:sz w:val="24"/>
          <w:szCs w:val="24"/>
        </w:rPr>
        <w:t xml:space="preserve"> на лошадях, «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ппррр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>». Из Группы выходит Иван, возлюбленный Катерины. Солдат видит Мать и Отца Катерины, бросается к ним.</w:t>
      </w:r>
    </w:p>
    <w:p w:rsidR="00D2547D" w:rsidRPr="00515696" w:rsidRDefault="00D2547D">
      <w:pPr>
        <w:rPr>
          <w:rFonts w:ascii="Times New Roman" w:hAnsi="Times New Roman" w:cs="Times New Roman"/>
          <w:sz w:val="24"/>
          <w:szCs w:val="24"/>
        </w:rPr>
      </w:pPr>
    </w:p>
    <w:p w:rsidR="00315020" w:rsidRPr="00515696" w:rsidRDefault="0031502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315020" w:rsidRPr="00515696" w:rsidRDefault="0031502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Солдат? Живой? Не сгинул?</w:t>
      </w:r>
    </w:p>
    <w:p w:rsidR="00315020" w:rsidRPr="00515696" w:rsidRDefault="0031502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Так выжил он и плен покинул!</w:t>
      </w:r>
    </w:p>
    <w:p w:rsidR="00631AD2" w:rsidRPr="00515696" w:rsidRDefault="00631AD2">
      <w:pPr>
        <w:rPr>
          <w:rFonts w:ascii="Times New Roman" w:hAnsi="Times New Roman" w:cs="Times New Roman"/>
          <w:sz w:val="24"/>
          <w:szCs w:val="24"/>
        </w:rPr>
      </w:pPr>
    </w:p>
    <w:p w:rsidR="00915553" w:rsidRPr="00515696" w:rsidRDefault="009155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915553" w:rsidRPr="00515696" w:rsidRDefault="009155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Отец мой, дорогая мать,</w:t>
      </w:r>
    </w:p>
    <w:p w:rsidR="00915553" w:rsidRPr="00515696" w:rsidRDefault="009155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Вы,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, устали ждать?</w:t>
      </w:r>
    </w:p>
    <w:p w:rsidR="00915553" w:rsidRPr="00515696" w:rsidRDefault="009155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Иван</w:t>
      </w:r>
      <w:r w:rsidR="00315020" w:rsidRPr="00515696">
        <w:rPr>
          <w:rFonts w:ascii="Times New Roman" w:hAnsi="Times New Roman" w:cs="Times New Roman"/>
          <w:sz w:val="24"/>
          <w:szCs w:val="24"/>
        </w:rPr>
        <w:t>, Катюши</w:t>
      </w:r>
      <w:r w:rsidRPr="00515696">
        <w:rPr>
          <w:rFonts w:ascii="Times New Roman" w:hAnsi="Times New Roman" w:cs="Times New Roman"/>
          <w:sz w:val="24"/>
          <w:szCs w:val="24"/>
        </w:rPr>
        <w:t>, помните меня?</w:t>
      </w:r>
    </w:p>
    <w:p w:rsidR="00915553" w:rsidRPr="00515696" w:rsidRDefault="00924AA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Забрали на войну средь бела дня.</w:t>
      </w:r>
    </w:p>
    <w:p w:rsidR="00915553" w:rsidRPr="00515696" w:rsidRDefault="00915553">
      <w:pPr>
        <w:rPr>
          <w:rFonts w:ascii="Times New Roman" w:hAnsi="Times New Roman" w:cs="Times New Roman"/>
          <w:sz w:val="24"/>
          <w:szCs w:val="24"/>
        </w:rPr>
      </w:pPr>
    </w:p>
    <w:p w:rsidR="00915553" w:rsidRPr="00515696" w:rsidRDefault="009155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Отец</w:t>
      </w:r>
    </w:p>
    <w:p w:rsidR="00915553" w:rsidRPr="00515696" w:rsidRDefault="009155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Какой Катюши, не было такой,</w:t>
      </w:r>
    </w:p>
    <w:p w:rsidR="00915553" w:rsidRPr="00515696" w:rsidRDefault="009155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Да и вообще, я холостой,</w:t>
      </w:r>
    </w:p>
    <w:p w:rsidR="00924AA3" w:rsidRPr="00515696" w:rsidRDefault="00924AA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Служивый, мы знакомы?</w:t>
      </w:r>
    </w:p>
    <w:p w:rsidR="00924AA3" w:rsidRPr="00515696" w:rsidRDefault="00924AA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Болезни на лицо симптомы.</w:t>
      </w:r>
    </w:p>
    <w:p w:rsidR="00924AA3" w:rsidRPr="00515696" w:rsidRDefault="00924AA3">
      <w:pPr>
        <w:rPr>
          <w:rFonts w:ascii="Times New Roman" w:hAnsi="Times New Roman" w:cs="Times New Roman"/>
          <w:sz w:val="24"/>
          <w:szCs w:val="24"/>
        </w:rPr>
      </w:pPr>
    </w:p>
    <w:p w:rsidR="00315020" w:rsidRPr="00515696" w:rsidRDefault="0031502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Группа Старика начинает недовольно укать, </w:t>
      </w:r>
      <w:r w:rsidR="00AF6EAF" w:rsidRPr="00515696">
        <w:rPr>
          <w:rFonts w:ascii="Times New Roman" w:hAnsi="Times New Roman" w:cs="Times New Roman"/>
          <w:sz w:val="24"/>
          <w:szCs w:val="24"/>
        </w:rPr>
        <w:t xml:space="preserve">разводит руками, делают вид, что не </w:t>
      </w:r>
      <w:proofErr w:type="gramStart"/>
      <w:r w:rsidR="00AF6EAF" w:rsidRPr="00515696">
        <w:rPr>
          <w:rFonts w:ascii="Times New Roman" w:hAnsi="Times New Roman" w:cs="Times New Roman"/>
          <w:sz w:val="24"/>
          <w:szCs w:val="24"/>
        </w:rPr>
        <w:t>понимают о чем Солдат ведет</w:t>
      </w:r>
      <w:proofErr w:type="gramEnd"/>
      <w:r w:rsidR="00AF6EAF" w:rsidRPr="00515696">
        <w:rPr>
          <w:rFonts w:ascii="Times New Roman" w:hAnsi="Times New Roman" w:cs="Times New Roman"/>
          <w:sz w:val="24"/>
          <w:szCs w:val="24"/>
        </w:rPr>
        <w:t xml:space="preserve"> речь.</w:t>
      </w:r>
    </w:p>
    <w:p w:rsidR="00315020" w:rsidRPr="00515696" w:rsidRDefault="00315020">
      <w:pPr>
        <w:rPr>
          <w:rFonts w:ascii="Times New Roman" w:hAnsi="Times New Roman" w:cs="Times New Roman"/>
          <w:sz w:val="24"/>
          <w:szCs w:val="24"/>
        </w:rPr>
      </w:pPr>
    </w:p>
    <w:p w:rsidR="00924AA3" w:rsidRPr="00515696" w:rsidRDefault="00924AA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924AA3" w:rsidRPr="00515696" w:rsidRDefault="00924AA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Отец, послушай, понимаю,</w:t>
      </w:r>
    </w:p>
    <w:p w:rsidR="00924AA3" w:rsidRPr="00515696" w:rsidRDefault="00924AA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Шесть лет прошло, я знаю,</w:t>
      </w:r>
    </w:p>
    <w:p w:rsidR="00924AA3" w:rsidRPr="00515696" w:rsidRDefault="00924AA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 вы уже не молодой,</w:t>
      </w:r>
    </w:p>
    <w:p w:rsidR="00924AA3" w:rsidRPr="00515696" w:rsidRDefault="00924AA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Могли забыть кто враг, кто свой.</w:t>
      </w:r>
    </w:p>
    <w:p w:rsidR="00924AA3" w:rsidRPr="00515696" w:rsidRDefault="00924AA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обижайтесь на меня,</w:t>
      </w:r>
    </w:p>
    <w:p w:rsidR="00924AA3" w:rsidRPr="00515696" w:rsidRDefault="00924AA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Была не легкая судьба.</w:t>
      </w:r>
    </w:p>
    <w:p w:rsidR="00924AA3" w:rsidRPr="00515696" w:rsidRDefault="00F5126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Хочу увидеть Катерину,</w:t>
      </w:r>
    </w:p>
    <w:p w:rsidR="00F51267" w:rsidRPr="00515696" w:rsidRDefault="00F5126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 Москвы приехал в Украину.</w:t>
      </w:r>
    </w:p>
    <w:p w:rsidR="00F51267" w:rsidRPr="00515696" w:rsidRDefault="00F51267">
      <w:pPr>
        <w:rPr>
          <w:rFonts w:ascii="Times New Roman" w:hAnsi="Times New Roman" w:cs="Times New Roman"/>
          <w:sz w:val="24"/>
          <w:szCs w:val="24"/>
        </w:rPr>
      </w:pPr>
    </w:p>
    <w:p w:rsidR="00AF6EAF" w:rsidRPr="00515696" w:rsidRDefault="00AF6E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AF6EAF" w:rsidRPr="00515696" w:rsidRDefault="00AF6EA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посмотри, какой упертый,</w:t>
      </w:r>
    </w:p>
    <w:p w:rsidR="00AF6EAF" w:rsidRPr="00515696" w:rsidRDefault="00631A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Живой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, а</w:t>
      </w:r>
      <w:r w:rsidR="00AF6EAF" w:rsidRPr="00515696">
        <w:rPr>
          <w:rFonts w:ascii="Times New Roman" w:hAnsi="Times New Roman" w:cs="Times New Roman"/>
          <w:sz w:val="24"/>
          <w:szCs w:val="24"/>
        </w:rPr>
        <w:t xml:space="preserve"> лучше мертвый.</w:t>
      </w:r>
    </w:p>
    <w:p w:rsidR="00AF6EAF" w:rsidRPr="00515696" w:rsidRDefault="00AF6EAF">
      <w:pPr>
        <w:rPr>
          <w:rFonts w:ascii="Times New Roman" w:hAnsi="Times New Roman" w:cs="Times New Roman"/>
          <w:sz w:val="24"/>
          <w:szCs w:val="24"/>
        </w:rPr>
      </w:pPr>
    </w:p>
    <w:p w:rsidR="00F51267" w:rsidRPr="00515696" w:rsidRDefault="00F5126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Отец</w:t>
      </w:r>
    </w:p>
    <w:p w:rsidR="00F51267" w:rsidRPr="00515696" w:rsidRDefault="00F5126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понимаю, он о чем?</w:t>
      </w:r>
    </w:p>
    <w:p w:rsidR="00D241DA" w:rsidRPr="00515696" w:rsidRDefault="00D241D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Собрали яблоки, пойдем.</w:t>
      </w:r>
    </w:p>
    <w:p w:rsidR="00F51267" w:rsidRPr="00515696" w:rsidRDefault="00F51267">
      <w:pPr>
        <w:rPr>
          <w:rFonts w:ascii="Times New Roman" w:hAnsi="Times New Roman" w:cs="Times New Roman"/>
          <w:sz w:val="24"/>
          <w:szCs w:val="24"/>
        </w:rPr>
      </w:pPr>
    </w:p>
    <w:p w:rsidR="00924AA3" w:rsidRPr="00515696" w:rsidRDefault="00D241D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D241DA" w:rsidRPr="00515696" w:rsidRDefault="00D241D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Мать моя, остановись,</w:t>
      </w:r>
    </w:p>
    <w:p w:rsidR="00D241DA" w:rsidRPr="00515696" w:rsidRDefault="00D241D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Уходить не торопись,</w:t>
      </w:r>
    </w:p>
    <w:p w:rsidR="00D241DA" w:rsidRPr="00515696" w:rsidRDefault="00D241D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так мечтал об этом дне,</w:t>
      </w:r>
    </w:p>
    <w:p w:rsidR="00D241DA" w:rsidRPr="00515696" w:rsidRDefault="00D241D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плену, болоте, на войне,</w:t>
      </w:r>
    </w:p>
    <w:p w:rsidR="00D241DA" w:rsidRPr="00515696" w:rsidRDefault="00D241D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пожалей меня, родная,</w:t>
      </w:r>
    </w:p>
    <w:p w:rsidR="00D241DA" w:rsidRPr="00515696" w:rsidRDefault="00D241D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Ведь жизнь моя, она такая.</w:t>
      </w:r>
    </w:p>
    <w:p w:rsidR="00D241DA" w:rsidRPr="00515696" w:rsidRDefault="00D241DA">
      <w:pPr>
        <w:rPr>
          <w:rFonts w:ascii="Times New Roman" w:hAnsi="Times New Roman" w:cs="Times New Roman"/>
          <w:sz w:val="24"/>
          <w:szCs w:val="24"/>
        </w:rPr>
      </w:pPr>
    </w:p>
    <w:p w:rsidR="00D241DA" w:rsidRPr="00515696" w:rsidRDefault="00D241D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Мать</w:t>
      </w:r>
    </w:p>
    <w:p w:rsidR="00D241DA" w:rsidRPr="00515696" w:rsidRDefault="00D241D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Отстань ты от меня, служивый,</w:t>
      </w:r>
    </w:p>
    <w:p w:rsidR="00D241DA" w:rsidRPr="00515696" w:rsidRDefault="00D241D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Язык твой он, какой-то лживый,</w:t>
      </w:r>
    </w:p>
    <w:p w:rsidR="00D241DA" w:rsidRPr="00515696" w:rsidRDefault="00D241D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Щебечет об одном и том же,</w:t>
      </w:r>
    </w:p>
    <w:p w:rsidR="00D241DA" w:rsidRPr="00515696" w:rsidRDefault="00D241D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</w:t>
      </w:r>
      <w:r w:rsidR="00C471CF" w:rsidRPr="00515696">
        <w:rPr>
          <w:rFonts w:ascii="Times New Roman" w:hAnsi="Times New Roman" w:cs="Times New Roman"/>
          <w:sz w:val="24"/>
          <w:szCs w:val="24"/>
        </w:rPr>
        <w:t>воим</w:t>
      </w:r>
      <w:r w:rsidRPr="00515696">
        <w:rPr>
          <w:rFonts w:ascii="Times New Roman" w:hAnsi="Times New Roman" w:cs="Times New Roman"/>
          <w:sz w:val="24"/>
          <w:szCs w:val="24"/>
        </w:rPr>
        <w:t xml:space="preserve"> </w:t>
      </w:r>
      <w:r w:rsidR="00C471CF" w:rsidRPr="00515696">
        <w:rPr>
          <w:rFonts w:ascii="Times New Roman" w:hAnsi="Times New Roman" w:cs="Times New Roman"/>
          <w:sz w:val="24"/>
          <w:szCs w:val="24"/>
        </w:rPr>
        <w:t>делам</w:t>
      </w:r>
      <w:r w:rsidRPr="00515696">
        <w:rPr>
          <w:rFonts w:ascii="Times New Roman" w:hAnsi="Times New Roman" w:cs="Times New Roman"/>
          <w:sz w:val="24"/>
          <w:szCs w:val="24"/>
        </w:rPr>
        <w:t xml:space="preserve"> мы не поможем.</w:t>
      </w:r>
    </w:p>
    <w:p w:rsidR="00915553" w:rsidRPr="00515696" w:rsidRDefault="00915553">
      <w:pPr>
        <w:rPr>
          <w:rFonts w:ascii="Times New Roman" w:hAnsi="Times New Roman" w:cs="Times New Roman"/>
          <w:sz w:val="24"/>
          <w:szCs w:val="24"/>
        </w:rPr>
      </w:pPr>
    </w:p>
    <w:p w:rsidR="00C471CF" w:rsidRPr="00515696" w:rsidRDefault="00C471C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Мать и Отец быстро отходят в сторону, прячась за Группой Старика. Солдат в недоумении разводит руками, поворачивается к своей Группе.</w:t>
      </w:r>
    </w:p>
    <w:p w:rsidR="00C471CF" w:rsidRPr="00515696" w:rsidRDefault="00C471CF">
      <w:pPr>
        <w:rPr>
          <w:rFonts w:ascii="Times New Roman" w:hAnsi="Times New Roman" w:cs="Times New Roman"/>
          <w:sz w:val="24"/>
          <w:szCs w:val="24"/>
        </w:rPr>
      </w:pPr>
    </w:p>
    <w:p w:rsidR="00C471CF" w:rsidRPr="00515696" w:rsidRDefault="00C471C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C471CF" w:rsidRPr="00515696" w:rsidRDefault="00C471C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 xml:space="preserve">Иль я совсем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дурак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71CF" w:rsidRPr="00515696" w:rsidRDefault="00C471C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Иль что отшибло,</w:t>
      </w:r>
    </w:p>
    <w:p w:rsidR="00C471CF" w:rsidRPr="00515696" w:rsidRDefault="00C471C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вразумею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я никак,</w:t>
      </w:r>
    </w:p>
    <w:p w:rsidR="00C471CF" w:rsidRPr="00515696" w:rsidRDefault="00C471C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Довольно-то обидно.</w:t>
      </w:r>
    </w:p>
    <w:p w:rsidR="00915553" w:rsidRPr="00515696" w:rsidRDefault="00C471C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Катерина! Катерина!</w:t>
      </w:r>
    </w:p>
    <w:p w:rsidR="00915553" w:rsidRPr="00515696" w:rsidRDefault="00915553">
      <w:pPr>
        <w:rPr>
          <w:rFonts w:ascii="Times New Roman" w:hAnsi="Times New Roman" w:cs="Times New Roman"/>
          <w:sz w:val="24"/>
          <w:szCs w:val="24"/>
        </w:rPr>
      </w:pPr>
    </w:p>
    <w:p w:rsidR="007448BC" w:rsidRPr="00515696" w:rsidRDefault="007448B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Группы испуганно пересматриваются друг на друга, будто чего-то боясь. В саду кричит ворона. Листья начинают шелестеть как от сильного ветра, дует ветер. </w:t>
      </w:r>
    </w:p>
    <w:p w:rsidR="007448BC" w:rsidRPr="00515696" w:rsidRDefault="007448BC" w:rsidP="001006E7">
      <w:pPr>
        <w:rPr>
          <w:rFonts w:ascii="Times New Roman" w:hAnsi="Times New Roman" w:cs="Times New Roman"/>
          <w:sz w:val="24"/>
          <w:szCs w:val="24"/>
        </w:rPr>
      </w:pPr>
    </w:p>
    <w:p w:rsidR="001006E7" w:rsidRPr="00515696" w:rsidRDefault="001006E7" w:rsidP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Старик </w:t>
      </w:r>
    </w:p>
    <w:p w:rsidR="00C471CF" w:rsidRPr="00515696" w:rsidRDefault="00C471CF" w:rsidP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О, боже, боже!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орешь-то,</w:t>
      </w:r>
    </w:p>
    <w:p w:rsidR="00C471CF" w:rsidRPr="00515696" w:rsidRDefault="005E6691" w:rsidP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</w:t>
      </w:r>
      <w:r w:rsidR="0053678A" w:rsidRPr="00515696">
        <w:rPr>
          <w:rFonts w:ascii="Times New Roman" w:hAnsi="Times New Roman" w:cs="Times New Roman"/>
          <w:sz w:val="24"/>
          <w:szCs w:val="24"/>
        </w:rPr>
        <w:t>его</w:t>
      </w:r>
      <w:r w:rsidR="00C471CF" w:rsidRPr="00515696">
        <w:rPr>
          <w:rFonts w:ascii="Times New Roman" w:hAnsi="Times New Roman" w:cs="Times New Roman"/>
          <w:sz w:val="24"/>
          <w:szCs w:val="24"/>
        </w:rPr>
        <w:t xml:space="preserve"> так громко, нужно просто…</w:t>
      </w:r>
    </w:p>
    <w:p w:rsidR="001006E7" w:rsidRPr="00515696" w:rsidRDefault="001006E7" w:rsidP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Солдат, ты кто?</w:t>
      </w:r>
    </w:p>
    <w:p w:rsidR="001006E7" w:rsidRPr="00515696" w:rsidRDefault="001006E7" w:rsidP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перепутал ли село?</w:t>
      </w:r>
    </w:p>
    <w:p w:rsidR="001006E7" w:rsidRPr="00515696" w:rsidRDefault="001006E7" w:rsidP="001006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Нема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ниякой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Катерины,</w:t>
      </w:r>
    </w:p>
    <w:p w:rsidR="001006E7" w:rsidRPr="00515696" w:rsidRDefault="001006E7" w:rsidP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Чего хотите вы, мужчины?</w:t>
      </w:r>
    </w:p>
    <w:p w:rsidR="001006E7" w:rsidRPr="00515696" w:rsidRDefault="001006E7" w:rsidP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Оставьте нас в покое, урожай!</w:t>
      </w:r>
    </w:p>
    <w:p w:rsidR="001006E7" w:rsidRPr="00515696" w:rsidRDefault="001006E7" w:rsidP="001006E7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Пришли с вопросами в наш край.</w:t>
      </w:r>
    </w:p>
    <w:p w:rsidR="007A1CF2" w:rsidRPr="00515696" w:rsidRDefault="007A1CF2">
      <w:pPr>
        <w:rPr>
          <w:rFonts w:ascii="Times New Roman" w:hAnsi="Times New Roman" w:cs="Times New Roman"/>
          <w:sz w:val="24"/>
          <w:szCs w:val="24"/>
        </w:rPr>
      </w:pPr>
    </w:p>
    <w:p w:rsidR="00C471CF" w:rsidRPr="00515696" w:rsidRDefault="00C471C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C471CF" w:rsidRPr="00515696" w:rsidRDefault="00C471C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Дедуль, ты уж прости, солдата,</w:t>
      </w:r>
    </w:p>
    <w:p w:rsidR="00C471CF" w:rsidRPr="00515696" w:rsidRDefault="009023D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Знать</w:t>
      </w:r>
      <w:r w:rsidR="00C471CF" w:rsidRPr="00515696">
        <w:rPr>
          <w:rFonts w:ascii="Times New Roman" w:hAnsi="Times New Roman" w:cs="Times New Roman"/>
          <w:sz w:val="24"/>
          <w:szCs w:val="24"/>
        </w:rPr>
        <w:t xml:space="preserve"> такова моя расплата,</w:t>
      </w:r>
    </w:p>
    <w:p w:rsidR="00C471CF" w:rsidRPr="00515696" w:rsidRDefault="00C471C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За то, что долго не был рядом,</w:t>
      </w:r>
    </w:p>
    <w:p w:rsidR="00C471CF" w:rsidRPr="00515696" w:rsidRDefault="00C471C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За то, что бегал с автоматом.</w:t>
      </w:r>
    </w:p>
    <w:p w:rsidR="00C471CF" w:rsidRPr="00515696" w:rsidRDefault="00C471CF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Пришел сюда я за женою,</w:t>
      </w:r>
    </w:p>
    <w:p w:rsidR="0053678A" w:rsidRPr="00515696" w:rsidRDefault="0053678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Любимой, ласковой, мечтою.</w:t>
      </w:r>
    </w:p>
    <w:p w:rsidR="0053678A" w:rsidRPr="00515696" w:rsidRDefault="0053678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встретил холод, гнев людей,</w:t>
      </w:r>
    </w:p>
    <w:p w:rsidR="0053678A" w:rsidRPr="00515696" w:rsidRDefault="0053678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Будто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какой злодей.</w:t>
      </w:r>
    </w:p>
    <w:p w:rsidR="0053678A" w:rsidRPr="00515696" w:rsidRDefault="0053678A">
      <w:pPr>
        <w:rPr>
          <w:rFonts w:ascii="Times New Roman" w:hAnsi="Times New Roman" w:cs="Times New Roman"/>
          <w:sz w:val="24"/>
          <w:szCs w:val="24"/>
        </w:rPr>
      </w:pPr>
    </w:p>
    <w:p w:rsidR="005F4672" w:rsidRPr="00515696" w:rsidRDefault="005F467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Старик</w:t>
      </w:r>
    </w:p>
    <w:p w:rsidR="005F4672" w:rsidRPr="00515696" w:rsidRDefault="005F467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У нас в селе </w:t>
      </w:r>
      <w:proofErr w:type="spellStart"/>
      <w:r w:rsidRPr="00515696">
        <w:rPr>
          <w:rFonts w:ascii="Times New Roman" w:hAnsi="Times New Roman" w:cs="Times New Roman"/>
          <w:sz w:val="24"/>
          <w:szCs w:val="24"/>
        </w:rPr>
        <w:t>девичек</w:t>
      </w:r>
      <w:proofErr w:type="spellEnd"/>
      <w:r w:rsidRPr="00515696">
        <w:rPr>
          <w:rFonts w:ascii="Times New Roman" w:hAnsi="Times New Roman" w:cs="Times New Roman"/>
          <w:sz w:val="24"/>
          <w:szCs w:val="24"/>
        </w:rPr>
        <w:t xml:space="preserve"> нет,</w:t>
      </w:r>
    </w:p>
    <w:p w:rsidR="005F4672" w:rsidRPr="00515696" w:rsidRDefault="009023D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Мужик</w:t>
      </w:r>
      <w:r w:rsidR="005F4672" w:rsidRPr="00515696">
        <w:rPr>
          <w:rFonts w:ascii="Times New Roman" w:hAnsi="Times New Roman" w:cs="Times New Roman"/>
          <w:sz w:val="24"/>
          <w:szCs w:val="24"/>
        </w:rPr>
        <w:t>, две бабы, дряхлый дед,</w:t>
      </w:r>
    </w:p>
    <w:p w:rsidR="005F4672" w:rsidRPr="00515696" w:rsidRDefault="005F467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молодых не помним мы,</w:t>
      </w:r>
    </w:p>
    <w:p w:rsidR="005F4672" w:rsidRPr="00515696" w:rsidRDefault="005F467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Все в город вышли до зимы.</w:t>
      </w:r>
    </w:p>
    <w:p w:rsidR="005F4672" w:rsidRPr="00515696" w:rsidRDefault="005F467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Давно уж было, много лет,</w:t>
      </w:r>
    </w:p>
    <w:p w:rsidR="005F4672" w:rsidRPr="00515696" w:rsidRDefault="005F467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понимаешь мой ответ?</w:t>
      </w:r>
    </w:p>
    <w:p w:rsidR="005F4672" w:rsidRPr="00515696" w:rsidRDefault="005F4672">
      <w:pPr>
        <w:rPr>
          <w:rFonts w:ascii="Times New Roman" w:hAnsi="Times New Roman" w:cs="Times New Roman"/>
          <w:sz w:val="24"/>
          <w:szCs w:val="24"/>
        </w:rPr>
      </w:pPr>
    </w:p>
    <w:p w:rsidR="009D0160" w:rsidRPr="00515696" w:rsidRDefault="009D016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подхватывает Старика, шепчет «Катерины нет, Катерины нет».</w:t>
      </w:r>
      <w:r w:rsidR="007448BC" w:rsidRPr="00515696">
        <w:rPr>
          <w:rFonts w:ascii="Times New Roman" w:hAnsi="Times New Roman" w:cs="Times New Roman"/>
          <w:sz w:val="24"/>
          <w:szCs w:val="24"/>
        </w:rPr>
        <w:t xml:space="preserve"> Группа Солдата шепчутся между собой.</w:t>
      </w:r>
    </w:p>
    <w:p w:rsidR="009D0160" w:rsidRPr="00515696" w:rsidRDefault="009D0160">
      <w:pPr>
        <w:rPr>
          <w:rFonts w:ascii="Times New Roman" w:hAnsi="Times New Roman" w:cs="Times New Roman"/>
          <w:sz w:val="24"/>
          <w:szCs w:val="24"/>
        </w:rPr>
      </w:pPr>
    </w:p>
    <w:p w:rsidR="005F4672" w:rsidRPr="00515696" w:rsidRDefault="005F467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5F4672" w:rsidRPr="00515696" w:rsidRDefault="009D016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Да понял я, дедуль,</w:t>
      </w:r>
    </w:p>
    <w:p w:rsidR="009D0160" w:rsidRPr="00515696" w:rsidRDefault="009D016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Слова твои </w:t>
      </w:r>
      <w:r w:rsidR="00B36D7B" w:rsidRPr="00515696">
        <w:rPr>
          <w:rFonts w:ascii="Times New Roman" w:hAnsi="Times New Roman" w:cs="Times New Roman"/>
          <w:sz w:val="24"/>
          <w:szCs w:val="24"/>
        </w:rPr>
        <w:t>больнее</w:t>
      </w:r>
      <w:r w:rsidRPr="00515696">
        <w:rPr>
          <w:rFonts w:ascii="Times New Roman" w:hAnsi="Times New Roman" w:cs="Times New Roman"/>
          <w:sz w:val="24"/>
          <w:szCs w:val="24"/>
        </w:rPr>
        <w:t xml:space="preserve"> пуль,</w:t>
      </w:r>
    </w:p>
    <w:p w:rsidR="009D0160" w:rsidRPr="00515696" w:rsidRDefault="009D016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обессудь, я обознался,</w:t>
      </w:r>
    </w:p>
    <w:p w:rsidR="009D0160" w:rsidRPr="00515696" w:rsidRDefault="009D016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в той деревне оказался.</w:t>
      </w:r>
    </w:p>
    <w:p w:rsidR="009D0160" w:rsidRPr="00515696" w:rsidRDefault="009D016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Но вот, скажи-ка мне на милость,</w:t>
      </w:r>
    </w:p>
    <w:p w:rsidR="009D0160" w:rsidRPr="00515696" w:rsidRDefault="00B36D7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деревне все так изменилось,</w:t>
      </w:r>
    </w:p>
    <w:p w:rsidR="00B36D7B" w:rsidRPr="00515696" w:rsidRDefault="00B36D7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монумент в саду стоит,</w:t>
      </w:r>
    </w:p>
    <w:p w:rsidR="00B36D7B" w:rsidRPr="00515696" w:rsidRDefault="00B36D7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Кто под ним тихонько спит?</w:t>
      </w:r>
    </w:p>
    <w:p w:rsidR="009D0160" w:rsidRPr="00515696" w:rsidRDefault="009D0160">
      <w:pPr>
        <w:rPr>
          <w:rFonts w:ascii="Times New Roman" w:hAnsi="Times New Roman" w:cs="Times New Roman"/>
          <w:sz w:val="24"/>
          <w:szCs w:val="24"/>
        </w:rPr>
      </w:pPr>
    </w:p>
    <w:p w:rsidR="005F4672" w:rsidRPr="00515696" w:rsidRDefault="00B36D7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B36D7B" w:rsidRPr="00515696" w:rsidRDefault="00B36D7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О, боже, боже! Монумент!</w:t>
      </w:r>
    </w:p>
    <w:p w:rsidR="00B36D7B" w:rsidRPr="00515696" w:rsidRDefault="00B36D7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Вот это деду комплимент…</w:t>
      </w:r>
    </w:p>
    <w:p w:rsidR="00B36D7B" w:rsidRPr="00515696" w:rsidRDefault="00B36D7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тут себе на старость лет,</w:t>
      </w:r>
    </w:p>
    <w:p w:rsidR="00B36D7B" w:rsidRPr="00515696" w:rsidRDefault="00B36D7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Решил повесить свой портрет.</w:t>
      </w:r>
    </w:p>
    <w:p w:rsidR="00B36D7B" w:rsidRPr="00515696" w:rsidRDefault="00B36D7B">
      <w:pPr>
        <w:rPr>
          <w:rFonts w:ascii="Times New Roman" w:hAnsi="Times New Roman" w:cs="Times New Roman"/>
          <w:sz w:val="24"/>
          <w:szCs w:val="24"/>
        </w:rPr>
      </w:pPr>
    </w:p>
    <w:p w:rsidR="00B36D7B" w:rsidRPr="00515696" w:rsidRDefault="00B36D7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Группа поддакивает. Солдат подходит к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саду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в котором стоит монумент дяди Катерины. Солдат читает надпись на монументе.</w:t>
      </w:r>
    </w:p>
    <w:p w:rsidR="00B36D7B" w:rsidRPr="00515696" w:rsidRDefault="00B36D7B">
      <w:pPr>
        <w:rPr>
          <w:rFonts w:ascii="Times New Roman" w:hAnsi="Times New Roman" w:cs="Times New Roman"/>
          <w:sz w:val="24"/>
          <w:szCs w:val="24"/>
        </w:rPr>
      </w:pPr>
    </w:p>
    <w:p w:rsidR="00B36D7B" w:rsidRPr="00515696" w:rsidRDefault="00B36D7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B36D7B" w:rsidRPr="00515696" w:rsidRDefault="00260C6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Спасибо дядя Николай, </w:t>
      </w:r>
    </w:p>
    <w:p w:rsidR="00260C6A" w:rsidRPr="00515696" w:rsidRDefault="00260C6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Дорогой направляйся в рай.</w:t>
      </w:r>
    </w:p>
    <w:p w:rsidR="00260C6A" w:rsidRPr="00515696" w:rsidRDefault="00260C6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Так что ж, и подписал заранее?</w:t>
      </w:r>
    </w:p>
    <w:p w:rsidR="007448BC" w:rsidRPr="00515696" w:rsidRDefault="00260C6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Чем вызвано </w:t>
      </w:r>
      <w:r w:rsidR="007448BC" w:rsidRPr="00515696">
        <w:rPr>
          <w:rFonts w:ascii="Times New Roman" w:hAnsi="Times New Roman" w:cs="Times New Roman"/>
          <w:sz w:val="24"/>
          <w:szCs w:val="24"/>
        </w:rPr>
        <w:t>сие старание</w:t>
      </w:r>
      <w:r w:rsidRPr="00515696">
        <w:rPr>
          <w:rFonts w:ascii="Times New Roman" w:hAnsi="Times New Roman" w:cs="Times New Roman"/>
          <w:sz w:val="24"/>
          <w:szCs w:val="24"/>
        </w:rPr>
        <w:t>?</w:t>
      </w:r>
    </w:p>
    <w:p w:rsidR="007448BC" w:rsidRPr="00515696" w:rsidRDefault="007448BC">
      <w:pPr>
        <w:rPr>
          <w:rFonts w:ascii="Times New Roman" w:hAnsi="Times New Roman" w:cs="Times New Roman"/>
          <w:sz w:val="24"/>
          <w:szCs w:val="24"/>
        </w:rPr>
      </w:pPr>
    </w:p>
    <w:p w:rsidR="007448BC" w:rsidRPr="00515696" w:rsidRDefault="007448B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7448BC" w:rsidRPr="00515696" w:rsidRDefault="007448B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 боже, боже… тише, тише…</w:t>
      </w:r>
    </w:p>
    <w:p w:rsidR="007448BC" w:rsidRPr="00515696" w:rsidRDefault="007448BC">
      <w:pPr>
        <w:rPr>
          <w:rFonts w:ascii="Times New Roman" w:hAnsi="Times New Roman" w:cs="Times New Roman"/>
          <w:sz w:val="24"/>
          <w:szCs w:val="24"/>
        </w:rPr>
      </w:pPr>
    </w:p>
    <w:p w:rsidR="00260C6A" w:rsidRPr="00515696" w:rsidRDefault="007448B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Старик указывает Группе, чтоб та взяла на себя ответ перед Солдатом. </w:t>
      </w:r>
      <w:r w:rsidR="00260C6A" w:rsidRPr="00515696">
        <w:rPr>
          <w:rFonts w:ascii="Times New Roman" w:hAnsi="Times New Roman" w:cs="Times New Roman"/>
          <w:sz w:val="24"/>
          <w:szCs w:val="24"/>
        </w:rPr>
        <w:t>Группа начинает кружить вокруг Солдата, кто с вилами, кто с граблями, кто с лопатами и другими прин</w:t>
      </w:r>
      <w:r w:rsidR="009023DC" w:rsidRPr="00515696">
        <w:rPr>
          <w:rFonts w:ascii="Times New Roman" w:hAnsi="Times New Roman" w:cs="Times New Roman"/>
          <w:sz w:val="24"/>
          <w:szCs w:val="24"/>
        </w:rPr>
        <w:t>адлежностями для сада и огорода</w:t>
      </w:r>
      <w:r w:rsidR="00260C6A" w:rsidRPr="00515696">
        <w:rPr>
          <w:rFonts w:ascii="Times New Roman" w:hAnsi="Times New Roman" w:cs="Times New Roman"/>
          <w:sz w:val="24"/>
          <w:szCs w:val="24"/>
        </w:rPr>
        <w:t xml:space="preserve">, у кого, что было в руках, с тем и пошел. </w:t>
      </w:r>
    </w:p>
    <w:p w:rsidR="00260C6A" w:rsidRPr="00515696" w:rsidRDefault="00260C6A">
      <w:pPr>
        <w:rPr>
          <w:rFonts w:ascii="Times New Roman" w:hAnsi="Times New Roman" w:cs="Times New Roman"/>
          <w:sz w:val="24"/>
          <w:szCs w:val="24"/>
        </w:rPr>
      </w:pPr>
    </w:p>
    <w:p w:rsidR="00260C6A" w:rsidRPr="00515696" w:rsidRDefault="00260C6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</w:t>
      </w:r>
    </w:p>
    <w:p w:rsidR="00260C6A" w:rsidRPr="00515696" w:rsidRDefault="00260C6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деревню перепутал,</w:t>
      </w:r>
    </w:p>
    <w:p w:rsidR="00260C6A" w:rsidRPr="00515696" w:rsidRDefault="005E669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Бред</w:t>
      </w:r>
      <w:r w:rsidR="00D2583C" w:rsidRPr="00515696">
        <w:rPr>
          <w:rFonts w:ascii="Times New Roman" w:hAnsi="Times New Roman" w:cs="Times New Roman"/>
          <w:sz w:val="24"/>
          <w:szCs w:val="24"/>
        </w:rPr>
        <w:t xml:space="preserve"> сознание опутал,</w:t>
      </w:r>
    </w:p>
    <w:p w:rsidR="00D2583C" w:rsidRPr="00515696" w:rsidRDefault="00D2583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Катерины мы не знаем,</w:t>
      </w:r>
    </w:p>
    <w:p w:rsidR="00D2583C" w:rsidRPr="00515696" w:rsidRDefault="00D2583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Ничего мы не скрываем.</w:t>
      </w:r>
    </w:p>
    <w:p w:rsidR="00D2583C" w:rsidRPr="00515696" w:rsidRDefault="00D2583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солдат, контужен был,</w:t>
      </w:r>
    </w:p>
    <w:p w:rsidR="00D2583C" w:rsidRPr="00515696" w:rsidRDefault="00D2583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На войне не победил,</w:t>
      </w:r>
    </w:p>
    <w:p w:rsidR="00D2583C" w:rsidRPr="00515696" w:rsidRDefault="00D2583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сбежал, ты дезертир,</w:t>
      </w:r>
    </w:p>
    <w:p w:rsidR="00D2583C" w:rsidRPr="00515696" w:rsidRDefault="00D2583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Жалкий трус, не командир.</w:t>
      </w:r>
    </w:p>
    <w:p w:rsidR="007448BC" w:rsidRPr="00515696" w:rsidRDefault="007448BC">
      <w:pPr>
        <w:rPr>
          <w:rFonts w:ascii="Times New Roman" w:hAnsi="Times New Roman" w:cs="Times New Roman"/>
          <w:sz w:val="24"/>
          <w:szCs w:val="24"/>
        </w:rPr>
      </w:pPr>
    </w:p>
    <w:p w:rsidR="00CB7A21" w:rsidRPr="00515696" w:rsidRDefault="00D2583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Группа снова и снова повторяет одни и те же слова. Группа Солдата переходит к Группе Старика и начинает кружить и вторить за ними те же слова, Группа Солдата кружит в другом направлении. Солдат кружит головой в разные стороны. Старик стоит в сторонке и криво улыбается. </w:t>
      </w:r>
    </w:p>
    <w:p w:rsidR="00CB7A21" w:rsidRPr="00515696" w:rsidRDefault="00CB7A21">
      <w:pPr>
        <w:rPr>
          <w:rFonts w:ascii="Times New Roman" w:hAnsi="Times New Roman" w:cs="Times New Roman"/>
          <w:sz w:val="24"/>
          <w:szCs w:val="24"/>
        </w:rPr>
      </w:pPr>
    </w:p>
    <w:p w:rsidR="007448BC" w:rsidRPr="00515696" w:rsidRDefault="007448B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7448BC" w:rsidRPr="00515696" w:rsidRDefault="007448B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ваша, я герой!</w:t>
      </w:r>
    </w:p>
    <w:p w:rsidR="007448BC" w:rsidRPr="00515696" w:rsidRDefault="007448B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Взял верх я над судьбой!</w:t>
      </w:r>
    </w:p>
    <w:p w:rsidR="007448BC" w:rsidRPr="00515696" w:rsidRDefault="007448B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 ополчились вы, народ?</w:t>
      </w:r>
    </w:p>
    <w:p w:rsidR="007448BC" w:rsidRPr="00515696" w:rsidRDefault="007448BC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Все было </w:t>
      </w:r>
      <w:r w:rsidR="0071316A" w:rsidRPr="00515696">
        <w:rPr>
          <w:rFonts w:ascii="Times New Roman" w:hAnsi="Times New Roman" w:cs="Times New Roman"/>
          <w:sz w:val="24"/>
          <w:szCs w:val="24"/>
        </w:rPr>
        <w:t>в точности</w:t>
      </w:r>
      <w:r w:rsidR="001E22FB" w:rsidRPr="00515696">
        <w:rPr>
          <w:rFonts w:ascii="Times New Roman" w:hAnsi="Times New Roman" w:cs="Times New Roman"/>
          <w:sz w:val="24"/>
          <w:szCs w:val="24"/>
        </w:rPr>
        <w:t xml:space="preserve"> </w:t>
      </w:r>
      <w:r w:rsidRPr="00515696">
        <w:rPr>
          <w:rFonts w:ascii="Times New Roman" w:hAnsi="Times New Roman" w:cs="Times New Roman"/>
          <w:sz w:val="24"/>
          <w:szCs w:val="24"/>
        </w:rPr>
        <w:t>наоборот!</w:t>
      </w:r>
    </w:p>
    <w:p w:rsidR="001E22FB" w:rsidRPr="00515696" w:rsidRDefault="001E22FB">
      <w:pPr>
        <w:rPr>
          <w:rFonts w:ascii="Times New Roman" w:hAnsi="Times New Roman" w:cs="Times New Roman"/>
          <w:sz w:val="24"/>
          <w:szCs w:val="24"/>
        </w:rPr>
      </w:pPr>
    </w:p>
    <w:p w:rsidR="007448BC" w:rsidRPr="00515696" w:rsidRDefault="001E22F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Группа снова и снова повторяет одни и те же слова, кружась вокруг Солдата. Солдат явно нервничает. Старик постепенно входит в круг к Солдату. </w:t>
      </w:r>
    </w:p>
    <w:p w:rsidR="005A1F44" w:rsidRPr="00515696" w:rsidRDefault="005A1F44">
      <w:pPr>
        <w:rPr>
          <w:rFonts w:ascii="Times New Roman" w:hAnsi="Times New Roman" w:cs="Times New Roman"/>
          <w:sz w:val="24"/>
          <w:szCs w:val="24"/>
        </w:rPr>
      </w:pPr>
    </w:p>
    <w:p w:rsidR="005A1F44" w:rsidRPr="00515696" w:rsidRDefault="005A1F4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FF4ED8" w:rsidRPr="00515696" w:rsidRDefault="005773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Друзья, товарищи, сельчане,</w:t>
      </w:r>
    </w:p>
    <w:p w:rsidR="005773D2" w:rsidRPr="00515696" w:rsidRDefault="005773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Ну что мне делать с вами,</w:t>
      </w:r>
    </w:p>
    <w:p w:rsidR="005773D2" w:rsidRPr="00515696" w:rsidRDefault="005773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Послушать вас, признать вину,</w:t>
      </w:r>
    </w:p>
    <w:p w:rsidR="005773D2" w:rsidRPr="00515696" w:rsidRDefault="005773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с головою кануть в тишину?</w:t>
      </w:r>
    </w:p>
    <w:p w:rsidR="005773D2" w:rsidRPr="00515696" w:rsidRDefault="005773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Послушайте, прошу вас, заклинаю!</w:t>
      </w:r>
    </w:p>
    <w:p w:rsidR="005773D2" w:rsidRPr="00515696" w:rsidRDefault="005773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Ведь перед вами я стою, страдаю!</w:t>
      </w:r>
    </w:p>
    <w:p w:rsidR="005773D2" w:rsidRPr="00515696" w:rsidRDefault="005773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Услышьте, пожалуйста, внемлите!</w:t>
      </w:r>
    </w:p>
    <w:p w:rsidR="005773D2" w:rsidRPr="00515696" w:rsidRDefault="005773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Дайте шанс служивому, простите!</w:t>
      </w:r>
    </w:p>
    <w:p w:rsidR="005773D2" w:rsidRPr="00515696" w:rsidRDefault="005773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Но что вы как один все об одном,</w:t>
      </w:r>
    </w:p>
    <w:p w:rsidR="005773D2" w:rsidRPr="00515696" w:rsidRDefault="005773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Будто вор попал к вам в дом!</w:t>
      </w:r>
    </w:p>
    <w:p w:rsidR="005773D2" w:rsidRPr="00515696" w:rsidRDefault="005773D2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перед вами, на коленях я,</w:t>
      </w:r>
    </w:p>
    <w:p w:rsidR="00D935B5" w:rsidRPr="00515696" w:rsidRDefault="00D935B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Ужасна сущность бытия…</w:t>
      </w:r>
    </w:p>
    <w:p w:rsidR="005773D2" w:rsidRPr="00515696" w:rsidRDefault="00D935B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Зла не держите, не сердитесь,</w:t>
      </w:r>
    </w:p>
    <w:p w:rsidR="00D935B5" w:rsidRPr="00515696" w:rsidRDefault="00D935B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душу мне, в глаза вглядитесь,</w:t>
      </w:r>
    </w:p>
    <w:p w:rsidR="00D935B5" w:rsidRPr="00515696" w:rsidRDefault="00D935B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думал, не гадал, не знал,</w:t>
      </w:r>
    </w:p>
    <w:p w:rsidR="00D935B5" w:rsidRPr="00515696" w:rsidRDefault="00D935B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 от мненья большинства упал,</w:t>
      </w:r>
    </w:p>
    <w:p w:rsidR="00D935B5" w:rsidRPr="00515696" w:rsidRDefault="00D935B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Вот она сила суждения других,</w:t>
      </w:r>
    </w:p>
    <w:p w:rsidR="00D935B5" w:rsidRPr="00515696" w:rsidRDefault="00D935B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близких и родных, чужих!</w:t>
      </w:r>
    </w:p>
    <w:p w:rsidR="00D935B5" w:rsidRPr="00515696" w:rsidRDefault="00D935B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 как коварна, как сильна,</w:t>
      </w:r>
    </w:p>
    <w:p w:rsidR="00D935B5" w:rsidRPr="00515696" w:rsidRDefault="00D935B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Толпа молвы, молвы толпа…</w:t>
      </w:r>
    </w:p>
    <w:p w:rsidR="001E22FB" w:rsidRPr="00515696" w:rsidRDefault="001E22FB">
      <w:pPr>
        <w:rPr>
          <w:rFonts w:ascii="Times New Roman" w:hAnsi="Times New Roman" w:cs="Times New Roman"/>
          <w:sz w:val="24"/>
          <w:szCs w:val="24"/>
        </w:rPr>
      </w:pPr>
    </w:p>
    <w:p w:rsidR="00CB7A21" w:rsidRPr="00515696" w:rsidRDefault="00CB7A2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CB7A21" w:rsidRPr="00515696" w:rsidRDefault="00CB7A2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Вот и настал твой час,</w:t>
      </w:r>
    </w:p>
    <w:p w:rsidR="00CB7A21" w:rsidRPr="00515696" w:rsidRDefault="00CB7A2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Тщедушный ловелас!</w:t>
      </w:r>
    </w:p>
    <w:p w:rsidR="00CB7A21" w:rsidRPr="00515696" w:rsidRDefault="00CB7A2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5696">
        <w:rPr>
          <w:rFonts w:ascii="Times New Roman" w:hAnsi="Times New Roman" w:cs="Times New Roman"/>
          <w:sz w:val="24"/>
          <w:szCs w:val="24"/>
        </w:rPr>
        <w:t>Девку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обманул и съехал,</w:t>
      </w:r>
    </w:p>
    <w:p w:rsidR="00CB7A21" w:rsidRPr="00515696" w:rsidRDefault="00CB7A2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Искать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успех поехал,</w:t>
      </w:r>
    </w:p>
    <w:p w:rsidR="00CB7A21" w:rsidRPr="00515696" w:rsidRDefault="00CB7A2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как не получилось</w:t>
      </w:r>
      <w:r w:rsidR="007A6DCA" w:rsidRPr="00515696">
        <w:rPr>
          <w:rFonts w:ascii="Times New Roman" w:hAnsi="Times New Roman" w:cs="Times New Roman"/>
          <w:sz w:val="24"/>
          <w:szCs w:val="24"/>
        </w:rPr>
        <w:t>,</w:t>
      </w:r>
    </w:p>
    <w:p w:rsidR="00CB7A21" w:rsidRPr="00515696" w:rsidRDefault="00CB7A2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Так сразу возвратилось!</w:t>
      </w:r>
    </w:p>
    <w:p w:rsidR="00CB7A21" w:rsidRPr="00515696" w:rsidRDefault="00CB7A2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Умри солдат, умри!</w:t>
      </w:r>
    </w:p>
    <w:p w:rsidR="00CB7A21" w:rsidRPr="00515696" w:rsidRDefault="00CB7A2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Пущай все погорит внутри!</w:t>
      </w:r>
    </w:p>
    <w:p w:rsidR="00CB7A21" w:rsidRPr="00515696" w:rsidRDefault="00CB7A2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Сегодня твой последний день!</w:t>
      </w:r>
    </w:p>
    <w:p w:rsidR="00CB7A21" w:rsidRPr="00515696" w:rsidRDefault="00CB7A2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Испепелю тебя и тень!</w:t>
      </w:r>
    </w:p>
    <w:p w:rsidR="00CB7A21" w:rsidRPr="00515696" w:rsidRDefault="00CB7A2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Умри!</w:t>
      </w:r>
    </w:p>
    <w:p w:rsidR="00CB7A21" w:rsidRPr="00515696" w:rsidRDefault="00CB7A21">
      <w:pPr>
        <w:rPr>
          <w:rFonts w:ascii="Times New Roman" w:hAnsi="Times New Roman" w:cs="Times New Roman"/>
          <w:sz w:val="24"/>
          <w:szCs w:val="24"/>
        </w:rPr>
      </w:pPr>
    </w:p>
    <w:p w:rsidR="007A6DCA" w:rsidRPr="00515696" w:rsidRDefault="00CB7A2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 этот момент вбегает на сцену ребенок</w:t>
      </w:r>
      <w:r w:rsidR="007A6DCA" w:rsidRPr="00515696">
        <w:rPr>
          <w:rFonts w:ascii="Times New Roman" w:hAnsi="Times New Roman" w:cs="Times New Roman"/>
          <w:sz w:val="24"/>
          <w:szCs w:val="24"/>
        </w:rPr>
        <w:t xml:space="preserve"> с водой в руках. Он кричит «папа, папа, я тебе воды принес». Старик откидывает ребенка в сторону. Солдат слышит ребенка, Солдат видит ребенка. Солдат </w:t>
      </w:r>
      <w:r w:rsidR="0036236F" w:rsidRPr="00515696">
        <w:rPr>
          <w:rFonts w:ascii="Times New Roman" w:hAnsi="Times New Roman" w:cs="Times New Roman"/>
          <w:sz w:val="24"/>
          <w:szCs w:val="24"/>
        </w:rPr>
        <w:t xml:space="preserve">на коленях перед ребенком </w:t>
      </w:r>
      <w:r w:rsidR="007A6DCA" w:rsidRPr="00515696">
        <w:rPr>
          <w:rFonts w:ascii="Times New Roman" w:hAnsi="Times New Roman" w:cs="Times New Roman"/>
          <w:sz w:val="24"/>
          <w:szCs w:val="24"/>
        </w:rPr>
        <w:t>и пытается его рассмотреть. Все это время вокруг Солдата бегают Группа Старика и Группа Солдата. Солдат рассмотрев ребенка</w:t>
      </w:r>
      <w:r w:rsidR="0036236F" w:rsidRPr="00515696">
        <w:rPr>
          <w:rFonts w:ascii="Times New Roman" w:hAnsi="Times New Roman" w:cs="Times New Roman"/>
          <w:sz w:val="24"/>
          <w:szCs w:val="24"/>
        </w:rPr>
        <w:t>,</w:t>
      </w:r>
      <w:r w:rsidR="007A6DCA" w:rsidRPr="00515696">
        <w:rPr>
          <w:rFonts w:ascii="Times New Roman" w:hAnsi="Times New Roman" w:cs="Times New Roman"/>
          <w:sz w:val="24"/>
          <w:szCs w:val="24"/>
        </w:rPr>
        <w:t xml:space="preserve"> приходит в бешенство.</w:t>
      </w:r>
    </w:p>
    <w:p w:rsidR="007A6DCA" w:rsidRPr="00515696" w:rsidRDefault="007A6DCA">
      <w:pPr>
        <w:rPr>
          <w:rFonts w:ascii="Times New Roman" w:hAnsi="Times New Roman" w:cs="Times New Roman"/>
          <w:sz w:val="24"/>
          <w:szCs w:val="24"/>
        </w:rPr>
      </w:pPr>
    </w:p>
    <w:p w:rsidR="007A6DCA" w:rsidRPr="00515696" w:rsidRDefault="007A6DC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7A6DCA" w:rsidRPr="00515696" w:rsidRDefault="007A6DC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Глаза твои черны как сажа,</w:t>
      </w:r>
    </w:p>
    <w:p w:rsidR="007A6DCA" w:rsidRPr="00515696" w:rsidRDefault="007A6DC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брови будто угольки,</w:t>
      </w:r>
    </w:p>
    <w:p w:rsidR="007A6DCA" w:rsidRPr="00515696" w:rsidRDefault="003C39D6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Катерина мама н</w:t>
      </w:r>
      <w:r w:rsidR="007A6DCA" w:rsidRPr="00515696">
        <w:rPr>
          <w:rFonts w:ascii="Times New Roman" w:hAnsi="Times New Roman" w:cs="Times New Roman"/>
          <w:sz w:val="24"/>
          <w:szCs w:val="24"/>
        </w:rPr>
        <w:t>аша?</w:t>
      </w:r>
    </w:p>
    <w:p w:rsidR="007A6DCA" w:rsidRPr="00515696" w:rsidRDefault="007A6DC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Ну, посмотрите, мужики?</w:t>
      </w:r>
    </w:p>
    <w:p w:rsidR="007A6DCA" w:rsidRPr="00515696" w:rsidRDefault="007A6DCA" w:rsidP="007A6DC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Лицо мое, и будто бы Катюши,</w:t>
      </w:r>
    </w:p>
    <w:p w:rsidR="007A6DCA" w:rsidRPr="00515696" w:rsidRDefault="007A6DC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эти ямочки, а эти уши!</w:t>
      </w:r>
    </w:p>
    <w:p w:rsidR="007A6DCA" w:rsidRPr="00515696" w:rsidRDefault="007A6DC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Кто твой отец, кто мать твоя?</w:t>
      </w:r>
    </w:p>
    <w:p w:rsidR="007A6DCA" w:rsidRPr="00515696" w:rsidRDefault="007A6DC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Кому принес стакан питья?</w:t>
      </w:r>
    </w:p>
    <w:p w:rsidR="007A6DCA" w:rsidRPr="00515696" w:rsidRDefault="007A6DCA">
      <w:pPr>
        <w:rPr>
          <w:rFonts w:ascii="Times New Roman" w:hAnsi="Times New Roman" w:cs="Times New Roman"/>
          <w:sz w:val="24"/>
          <w:szCs w:val="24"/>
        </w:rPr>
      </w:pPr>
    </w:p>
    <w:p w:rsidR="001E22FB" w:rsidRPr="00515696" w:rsidRDefault="001E22F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Группа вторит «нет у тебя сына, не была здесь Катерина».</w:t>
      </w:r>
    </w:p>
    <w:p w:rsidR="00187747" w:rsidRPr="00515696" w:rsidRDefault="00187747">
      <w:pPr>
        <w:rPr>
          <w:rFonts w:ascii="Times New Roman" w:hAnsi="Times New Roman" w:cs="Times New Roman"/>
          <w:sz w:val="24"/>
          <w:szCs w:val="24"/>
        </w:rPr>
      </w:pPr>
    </w:p>
    <w:p w:rsidR="007A6DCA" w:rsidRPr="00515696" w:rsidRDefault="007A6DC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Ребенок</w:t>
      </w:r>
    </w:p>
    <w:p w:rsidR="007A6DCA" w:rsidRPr="00515696" w:rsidRDefault="007A6DC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Меня Иван зовут, а проще Ванька,</w:t>
      </w:r>
    </w:p>
    <w:p w:rsidR="007A6DCA" w:rsidRPr="00515696" w:rsidRDefault="007A6DCA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Отец мой вот, а маманька</w:t>
      </w:r>
      <w:r w:rsidR="00697761" w:rsidRPr="00515696">
        <w:rPr>
          <w:rFonts w:ascii="Times New Roman" w:hAnsi="Times New Roman" w:cs="Times New Roman"/>
          <w:sz w:val="24"/>
          <w:szCs w:val="24"/>
        </w:rPr>
        <w:t>,</w:t>
      </w:r>
    </w:p>
    <w:p w:rsidR="00697761" w:rsidRPr="00515696" w:rsidRDefault="0069776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Ушла куда-то, не вернулась,</w:t>
      </w:r>
    </w:p>
    <w:p w:rsidR="00697761" w:rsidRPr="00515696" w:rsidRDefault="0069776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Сказал отец мой, что свихнулась.</w:t>
      </w:r>
    </w:p>
    <w:p w:rsidR="00697761" w:rsidRPr="00515696" w:rsidRDefault="0069776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Бежал с водой я очень быстро,</w:t>
      </w:r>
    </w:p>
    <w:p w:rsidR="00697761" w:rsidRPr="00515696" w:rsidRDefault="0069776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Чтоб напоить водою чистой.</w:t>
      </w:r>
    </w:p>
    <w:p w:rsidR="00697761" w:rsidRPr="00515696" w:rsidRDefault="0069776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Но мой отец не в настроенье,</w:t>
      </w:r>
    </w:p>
    <w:p w:rsidR="00697761" w:rsidRPr="00515696" w:rsidRDefault="0069776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Жажда выбила терпенье.</w:t>
      </w:r>
    </w:p>
    <w:p w:rsidR="00697761" w:rsidRPr="00515696" w:rsidRDefault="00697761">
      <w:pPr>
        <w:rPr>
          <w:rFonts w:ascii="Times New Roman" w:hAnsi="Times New Roman" w:cs="Times New Roman"/>
          <w:sz w:val="24"/>
          <w:szCs w:val="24"/>
        </w:rPr>
      </w:pPr>
    </w:p>
    <w:p w:rsidR="00697761" w:rsidRPr="00515696" w:rsidRDefault="0069776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Старик </w:t>
      </w:r>
    </w:p>
    <w:p w:rsidR="00697761" w:rsidRPr="00515696" w:rsidRDefault="0069776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Пойди сынок, пойди отсюда,</w:t>
      </w:r>
    </w:p>
    <w:p w:rsidR="0069776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Беги скорей здесь много люда.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</w:p>
    <w:p w:rsidR="001E22FB" w:rsidRPr="00515696" w:rsidRDefault="001E22F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зовет Ивана «иди к нам, не слушай Солдата». Ребенок пытается пристроиться к Группе в круг.</w:t>
      </w:r>
    </w:p>
    <w:p w:rsidR="001E22FB" w:rsidRPr="00515696" w:rsidRDefault="001E22FB">
      <w:pPr>
        <w:rPr>
          <w:rFonts w:ascii="Times New Roman" w:hAnsi="Times New Roman" w:cs="Times New Roman"/>
          <w:sz w:val="24"/>
          <w:szCs w:val="24"/>
        </w:rPr>
      </w:pP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торопись Иван, постой,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Дай налюбуюсь я тобой.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Так говоришь, что он твой сын?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Считаешь ты его родным?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что ж в нем нет отца крови?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Глаза и брови, ведь мои!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</w:p>
    <w:p w:rsidR="001E22FB" w:rsidRPr="00515696" w:rsidRDefault="001E22F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1E22FB" w:rsidRPr="00515696" w:rsidRDefault="001E22F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все сказал тебе Солдат,</w:t>
      </w:r>
    </w:p>
    <w:p w:rsidR="001E22FB" w:rsidRPr="00515696" w:rsidRDefault="00074DBB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lastRenderedPageBreak/>
        <w:t>Народ услышь, ты виноват!</w:t>
      </w:r>
    </w:p>
    <w:p w:rsidR="001E22FB" w:rsidRPr="00515696" w:rsidRDefault="001E22FB">
      <w:pPr>
        <w:rPr>
          <w:rFonts w:ascii="Times New Roman" w:hAnsi="Times New Roman" w:cs="Times New Roman"/>
          <w:sz w:val="24"/>
          <w:szCs w:val="24"/>
        </w:rPr>
      </w:pPr>
    </w:p>
    <w:p w:rsidR="0069776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 указывает своей Группе сжимать Солдата в кольцо плотнее. Группа начинает подходить к Солдату ближе и ближе.</w:t>
      </w:r>
      <w:r w:rsidR="00074DBB" w:rsidRPr="00515696">
        <w:rPr>
          <w:rFonts w:ascii="Times New Roman" w:hAnsi="Times New Roman" w:cs="Times New Roman"/>
          <w:sz w:val="24"/>
          <w:szCs w:val="24"/>
        </w:rPr>
        <w:t xml:space="preserve"> Группа кричит «ты виноват!».</w:t>
      </w:r>
      <w:r w:rsidRPr="00515696">
        <w:rPr>
          <w:rFonts w:ascii="Times New Roman" w:hAnsi="Times New Roman" w:cs="Times New Roman"/>
          <w:sz w:val="24"/>
          <w:szCs w:val="24"/>
        </w:rPr>
        <w:t xml:space="preserve"> </w:t>
      </w:r>
      <w:r w:rsidR="00586B55" w:rsidRPr="00515696">
        <w:rPr>
          <w:rFonts w:ascii="Times New Roman" w:hAnsi="Times New Roman" w:cs="Times New Roman"/>
          <w:sz w:val="24"/>
          <w:szCs w:val="24"/>
        </w:rPr>
        <w:t xml:space="preserve">Солдат очень медленно, скованно берет ребенка на руки и также тяжело выходит с ним из круга. </w:t>
      </w:r>
      <w:r w:rsidRPr="00515696">
        <w:rPr>
          <w:rFonts w:ascii="Times New Roman" w:hAnsi="Times New Roman" w:cs="Times New Roman"/>
          <w:sz w:val="24"/>
          <w:szCs w:val="24"/>
        </w:rPr>
        <w:t xml:space="preserve">Ставит ребенка на пол, </w:t>
      </w:r>
      <w:r w:rsidR="0036236F" w:rsidRPr="00515696">
        <w:rPr>
          <w:rFonts w:ascii="Times New Roman" w:hAnsi="Times New Roman" w:cs="Times New Roman"/>
          <w:sz w:val="24"/>
          <w:szCs w:val="24"/>
        </w:rPr>
        <w:t>поворачивается к Старику в круг</w:t>
      </w:r>
      <w:r w:rsidR="00074DBB" w:rsidRPr="00515696">
        <w:rPr>
          <w:rFonts w:ascii="Times New Roman" w:hAnsi="Times New Roman" w:cs="Times New Roman"/>
          <w:sz w:val="24"/>
          <w:szCs w:val="24"/>
        </w:rPr>
        <w:t xml:space="preserve">. Старик смотрит на Ивана из круга, он полон энергии. </w:t>
      </w:r>
      <w:r w:rsidR="006A52C4" w:rsidRPr="00515696">
        <w:rPr>
          <w:rFonts w:ascii="Times New Roman" w:hAnsi="Times New Roman" w:cs="Times New Roman"/>
          <w:sz w:val="24"/>
          <w:szCs w:val="24"/>
        </w:rPr>
        <w:t xml:space="preserve">Солдат в бешенстве. </w:t>
      </w:r>
    </w:p>
    <w:p w:rsidR="006A52C4" w:rsidRPr="00515696" w:rsidRDefault="006A52C4">
      <w:pPr>
        <w:rPr>
          <w:rFonts w:ascii="Times New Roman" w:hAnsi="Times New Roman" w:cs="Times New Roman"/>
          <w:sz w:val="24"/>
          <w:szCs w:val="24"/>
        </w:rPr>
      </w:pPr>
    </w:p>
    <w:p w:rsidR="006A52C4" w:rsidRPr="00515696" w:rsidRDefault="006A52C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6A52C4" w:rsidRPr="00515696" w:rsidRDefault="006A52C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дезертир, не командир…</w:t>
      </w:r>
    </w:p>
    <w:p w:rsidR="006A52C4" w:rsidRPr="00515696" w:rsidRDefault="006A52C4">
      <w:pPr>
        <w:rPr>
          <w:rFonts w:ascii="Times New Roman" w:hAnsi="Times New Roman" w:cs="Times New Roman"/>
          <w:sz w:val="24"/>
          <w:szCs w:val="24"/>
        </w:rPr>
      </w:pPr>
    </w:p>
    <w:p w:rsidR="006A52C4" w:rsidRPr="00515696" w:rsidRDefault="006A52C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подхватывает слова Старика, повторяет за ним.</w:t>
      </w:r>
      <w:r w:rsidR="00586B55" w:rsidRPr="00515696">
        <w:rPr>
          <w:rFonts w:ascii="Times New Roman" w:hAnsi="Times New Roman" w:cs="Times New Roman"/>
          <w:sz w:val="24"/>
          <w:szCs w:val="24"/>
        </w:rPr>
        <w:t xml:space="preserve"> Солдат пытается сопротивляться, но у него плохо получается.</w:t>
      </w:r>
    </w:p>
    <w:p w:rsidR="006A52C4" w:rsidRPr="00515696" w:rsidRDefault="006A52C4">
      <w:pPr>
        <w:rPr>
          <w:rFonts w:ascii="Times New Roman" w:hAnsi="Times New Roman" w:cs="Times New Roman"/>
          <w:sz w:val="24"/>
          <w:szCs w:val="24"/>
        </w:rPr>
      </w:pPr>
    </w:p>
    <w:p w:rsidR="006A52C4" w:rsidRPr="00515696" w:rsidRDefault="006A52C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6A52C4" w:rsidRPr="00515696" w:rsidRDefault="006A52C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перепутал, бред окутал…</w:t>
      </w:r>
    </w:p>
    <w:p w:rsidR="006A52C4" w:rsidRPr="00515696" w:rsidRDefault="006A52C4">
      <w:pPr>
        <w:rPr>
          <w:rFonts w:ascii="Times New Roman" w:hAnsi="Times New Roman" w:cs="Times New Roman"/>
          <w:sz w:val="24"/>
          <w:szCs w:val="24"/>
        </w:rPr>
      </w:pPr>
    </w:p>
    <w:p w:rsidR="006A52C4" w:rsidRPr="00515696" w:rsidRDefault="006A52C4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Группа подхватывает слова Старика, повторяет за ним. Солдат чувствует</w:t>
      </w:r>
      <w:r w:rsidR="00586B55" w:rsidRPr="00515696">
        <w:rPr>
          <w:rFonts w:ascii="Times New Roman" w:hAnsi="Times New Roman" w:cs="Times New Roman"/>
          <w:sz w:val="24"/>
          <w:szCs w:val="24"/>
        </w:rPr>
        <w:t>,</w:t>
      </w:r>
      <w:r w:rsidRPr="00515696">
        <w:rPr>
          <w:rFonts w:ascii="Times New Roman" w:hAnsi="Times New Roman" w:cs="Times New Roman"/>
          <w:sz w:val="24"/>
          <w:szCs w:val="24"/>
        </w:rPr>
        <w:t xml:space="preserve"> как его ноги уже не слушают</w:t>
      </w:r>
      <w:r w:rsidR="00586B55" w:rsidRPr="00515696">
        <w:rPr>
          <w:rFonts w:ascii="Times New Roman" w:hAnsi="Times New Roman" w:cs="Times New Roman"/>
          <w:sz w:val="24"/>
          <w:szCs w:val="24"/>
        </w:rPr>
        <w:t>ся</w:t>
      </w:r>
      <w:r w:rsidRPr="00515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95D" w:rsidRPr="00515696" w:rsidRDefault="00F0395D">
      <w:pPr>
        <w:rPr>
          <w:rFonts w:ascii="Times New Roman" w:hAnsi="Times New Roman" w:cs="Times New Roman"/>
          <w:sz w:val="24"/>
          <w:szCs w:val="24"/>
        </w:rPr>
      </w:pPr>
    </w:p>
    <w:p w:rsidR="00F0395D" w:rsidRPr="00515696" w:rsidRDefault="00F0395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F0395D" w:rsidRPr="00515696" w:rsidRDefault="00F0395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Нет, Старик, ты что-то врешь,</w:t>
      </w:r>
    </w:p>
    <w:p w:rsidR="00F0395D" w:rsidRPr="00515696" w:rsidRDefault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Слова твои </w:t>
      </w:r>
      <w:r w:rsidR="00F0395D" w:rsidRPr="00515696">
        <w:rPr>
          <w:rFonts w:ascii="Times New Roman" w:hAnsi="Times New Roman" w:cs="Times New Roman"/>
          <w:sz w:val="24"/>
          <w:szCs w:val="24"/>
        </w:rPr>
        <w:t>не разберешь,</w:t>
      </w:r>
    </w:p>
    <w:p w:rsidR="00F0395D" w:rsidRPr="00515696" w:rsidRDefault="00F0395D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Был на войне, был я в плену,</w:t>
      </w:r>
    </w:p>
    <w:p w:rsidR="00F0395D" w:rsidRPr="00515696" w:rsidRDefault="00F31E6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</w:t>
      </w:r>
      <w:r w:rsidR="00586B55" w:rsidRPr="00515696">
        <w:rPr>
          <w:rFonts w:ascii="Times New Roman" w:hAnsi="Times New Roman" w:cs="Times New Roman"/>
          <w:sz w:val="24"/>
          <w:szCs w:val="24"/>
        </w:rPr>
        <w:t xml:space="preserve"> б</w:t>
      </w:r>
      <w:r w:rsidRPr="00515696">
        <w:rPr>
          <w:rFonts w:ascii="Times New Roman" w:hAnsi="Times New Roman" w:cs="Times New Roman"/>
          <w:sz w:val="24"/>
          <w:szCs w:val="24"/>
        </w:rPr>
        <w:t xml:space="preserve">асурман </w:t>
      </w:r>
      <w:r w:rsidR="00586B55" w:rsidRPr="00515696">
        <w:rPr>
          <w:rFonts w:ascii="Times New Roman" w:hAnsi="Times New Roman" w:cs="Times New Roman"/>
          <w:sz w:val="24"/>
          <w:szCs w:val="24"/>
        </w:rPr>
        <w:t xml:space="preserve">украл </w:t>
      </w:r>
      <w:r w:rsidRPr="00515696">
        <w:rPr>
          <w:rFonts w:ascii="Times New Roman" w:hAnsi="Times New Roman" w:cs="Times New Roman"/>
          <w:sz w:val="24"/>
          <w:szCs w:val="24"/>
        </w:rPr>
        <w:t>судьбу</w:t>
      </w:r>
      <w:r w:rsidR="00F0395D" w:rsidRPr="0051569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0395D" w:rsidRPr="00515696" w:rsidRDefault="00F0395D">
      <w:pPr>
        <w:rPr>
          <w:rFonts w:ascii="Times New Roman" w:hAnsi="Times New Roman" w:cs="Times New Roman"/>
          <w:sz w:val="24"/>
          <w:szCs w:val="24"/>
        </w:rPr>
      </w:pPr>
    </w:p>
    <w:p w:rsidR="006A52C4" w:rsidRPr="00515696" w:rsidRDefault="00F0395D" w:rsidP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Старик с Группой повторяют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. Солдат мучается, держится за голову. </w:t>
      </w:r>
      <w:r w:rsidR="00586B55" w:rsidRPr="00515696">
        <w:rPr>
          <w:rFonts w:ascii="Times New Roman" w:hAnsi="Times New Roman" w:cs="Times New Roman"/>
          <w:sz w:val="24"/>
          <w:szCs w:val="24"/>
        </w:rPr>
        <w:t xml:space="preserve">Солдат смотрит на ребенка, тот спокоен, молчит и наблюдает за происходящим. Солдат глядя на ребенка успокаивается, </w:t>
      </w:r>
      <w:r w:rsidR="0036236F" w:rsidRPr="00515696">
        <w:rPr>
          <w:rFonts w:ascii="Times New Roman" w:hAnsi="Times New Roman" w:cs="Times New Roman"/>
          <w:sz w:val="24"/>
          <w:szCs w:val="24"/>
        </w:rPr>
        <w:t>начинает плакать</w:t>
      </w:r>
      <w:r w:rsidR="00586B55" w:rsidRPr="00515696">
        <w:rPr>
          <w:rFonts w:ascii="Times New Roman" w:hAnsi="Times New Roman" w:cs="Times New Roman"/>
          <w:sz w:val="24"/>
          <w:szCs w:val="24"/>
        </w:rPr>
        <w:t>. Солдат смотрит на свои руки, они снова его слушают, он продолжает умиляться ребенком, успокаивается и обнаруживает, что его ноги также слушают его. В это время Группа Старика начинает кружить медленнее, Старик кричит из всех сил.</w:t>
      </w:r>
    </w:p>
    <w:p w:rsidR="00586B55" w:rsidRPr="00515696" w:rsidRDefault="00586B55" w:rsidP="00586B55">
      <w:pPr>
        <w:rPr>
          <w:rFonts w:ascii="Times New Roman" w:hAnsi="Times New Roman" w:cs="Times New Roman"/>
          <w:sz w:val="24"/>
          <w:szCs w:val="24"/>
        </w:rPr>
      </w:pPr>
    </w:p>
    <w:p w:rsidR="00586B55" w:rsidRPr="00515696" w:rsidRDefault="00586B55" w:rsidP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Старик</w:t>
      </w:r>
    </w:p>
    <w:p w:rsidR="00586B55" w:rsidRPr="00515696" w:rsidRDefault="00586B55" w:rsidP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 послушай, ты труслив,</w:t>
      </w:r>
    </w:p>
    <w:p w:rsidR="00586B55" w:rsidRPr="00515696" w:rsidRDefault="006D2490" w:rsidP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Сбежал с войны, будь справедлив,</w:t>
      </w:r>
    </w:p>
    <w:p w:rsidR="006D2490" w:rsidRPr="00515696" w:rsidRDefault="006D2490" w:rsidP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Оставил Катерину умирать одну,</w:t>
      </w:r>
    </w:p>
    <w:p w:rsidR="006D2490" w:rsidRPr="00515696" w:rsidRDefault="006D2490" w:rsidP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Пока ютился в прохладном плену.</w:t>
      </w:r>
    </w:p>
    <w:p w:rsidR="006D2490" w:rsidRPr="00515696" w:rsidRDefault="006D2490" w:rsidP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Накормлен был, был разодет,</w:t>
      </w:r>
    </w:p>
    <w:p w:rsidR="006D2490" w:rsidRPr="00515696" w:rsidRDefault="006D2490" w:rsidP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Утром завтрак, днем обед,</w:t>
      </w:r>
    </w:p>
    <w:p w:rsidR="006D2490" w:rsidRPr="00515696" w:rsidRDefault="006D2490" w:rsidP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Катерина тут страдала,</w:t>
      </w:r>
    </w:p>
    <w:p w:rsidR="006D2490" w:rsidRPr="00515696" w:rsidRDefault="006D2490" w:rsidP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Ребенка от тебя рожала.</w:t>
      </w:r>
    </w:p>
    <w:p w:rsidR="006D2490" w:rsidRPr="00515696" w:rsidRDefault="006D2490" w:rsidP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Довел ее ты до кончины,</w:t>
      </w:r>
    </w:p>
    <w:p w:rsidR="006D2490" w:rsidRPr="00515696" w:rsidRDefault="006D2490" w:rsidP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Все одинаковы мужчины.</w:t>
      </w:r>
    </w:p>
    <w:p w:rsidR="006D2490" w:rsidRPr="00515696" w:rsidRDefault="006D2490" w:rsidP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Пока гулял ты там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 xml:space="preserve"> другой,</w:t>
      </w:r>
    </w:p>
    <w:p w:rsidR="006D2490" w:rsidRPr="00515696" w:rsidRDefault="006D2490" w:rsidP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Катерине дал покой!</w:t>
      </w:r>
    </w:p>
    <w:p w:rsidR="006D2490" w:rsidRPr="00515696" w:rsidRDefault="006D2490" w:rsidP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Уйди и сгинь, тебя здесь нет,</w:t>
      </w:r>
    </w:p>
    <w:p w:rsidR="006D2490" w:rsidRPr="00515696" w:rsidRDefault="006D2490" w:rsidP="00586B55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Иван мой сын, покинь сей свет!</w:t>
      </w:r>
    </w:p>
    <w:p w:rsidR="00F31E68" w:rsidRPr="00515696" w:rsidRDefault="00F31E68">
      <w:pPr>
        <w:rPr>
          <w:rFonts w:ascii="Times New Roman" w:hAnsi="Times New Roman" w:cs="Times New Roman"/>
          <w:sz w:val="24"/>
          <w:szCs w:val="24"/>
        </w:rPr>
      </w:pPr>
    </w:p>
    <w:p w:rsidR="00F31E68" w:rsidRPr="00515696" w:rsidRDefault="006D2490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Солдат слушает Старика и медленно, спокойно подходит к нему. 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Солдат 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Ты что затеял старый лис?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Над всей деревней смрад повис.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Недолго ль ты ребенка мучил?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Катерина где, замучил?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 знаю я, что ты за черт,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Но от тебя могилой </w:t>
      </w:r>
      <w:proofErr w:type="gramStart"/>
      <w:r w:rsidRPr="00515696">
        <w:rPr>
          <w:rFonts w:ascii="Times New Roman" w:hAnsi="Times New Roman" w:cs="Times New Roman"/>
          <w:sz w:val="24"/>
          <w:szCs w:val="24"/>
        </w:rPr>
        <w:t>прет</w:t>
      </w:r>
      <w:proofErr w:type="gramEnd"/>
      <w:r w:rsidRPr="00515696">
        <w:rPr>
          <w:rFonts w:ascii="Times New Roman" w:hAnsi="Times New Roman" w:cs="Times New Roman"/>
          <w:sz w:val="24"/>
          <w:szCs w:val="24"/>
        </w:rPr>
        <w:t>!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Я помогу тебе сейчас,</w:t>
      </w:r>
    </w:p>
    <w:p w:rsidR="008460F1" w:rsidRPr="00515696" w:rsidRDefault="008460F1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</w:t>
      </w:r>
      <w:r w:rsidR="002B3E53" w:rsidRPr="00515696">
        <w:rPr>
          <w:rFonts w:ascii="Times New Roman" w:hAnsi="Times New Roman" w:cs="Times New Roman"/>
          <w:sz w:val="24"/>
          <w:szCs w:val="24"/>
        </w:rPr>
        <w:t>йти в забвение на раз.</w:t>
      </w:r>
    </w:p>
    <w:p w:rsidR="002B3E53" w:rsidRPr="00515696" w:rsidRDefault="002B3E53">
      <w:pPr>
        <w:rPr>
          <w:rFonts w:ascii="Times New Roman" w:hAnsi="Times New Roman" w:cs="Times New Roman"/>
          <w:sz w:val="24"/>
          <w:szCs w:val="24"/>
        </w:rPr>
      </w:pPr>
    </w:p>
    <w:p w:rsidR="004F324E" w:rsidRPr="00515696" w:rsidRDefault="002B3E53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 бьет Старика в грудь, тот скручивается, съеживается и падает на пол. Вместе с ним падают Группы</w:t>
      </w:r>
      <w:r w:rsidR="006D2490" w:rsidRPr="00515696">
        <w:rPr>
          <w:rFonts w:ascii="Times New Roman" w:hAnsi="Times New Roman" w:cs="Times New Roman"/>
          <w:sz w:val="24"/>
          <w:szCs w:val="24"/>
        </w:rPr>
        <w:t xml:space="preserve"> на колени. Старик </w:t>
      </w:r>
      <w:r w:rsidR="004F324E" w:rsidRPr="00515696">
        <w:rPr>
          <w:rFonts w:ascii="Times New Roman" w:hAnsi="Times New Roman" w:cs="Times New Roman"/>
          <w:sz w:val="24"/>
          <w:szCs w:val="24"/>
        </w:rPr>
        <w:t>мертвым лежит на полу</w:t>
      </w:r>
      <w:r w:rsidRPr="00515696">
        <w:rPr>
          <w:rFonts w:ascii="Times New Roman" w:hAnsi="Times New Roman" w:cs="Times New Roman"/>
          <w:sz w:val="24"/>
          <w:szCs w:val="24"/>
        </w:rPr>
        <w:t xml:space="preserve">. Солдат и ребенок стоят на сцене. </w:t>
      </w:r>
    </w:p>
    <w:p w:rsidR="004F324E" w:rsidRPr="00515696" w:rsidRDefault="004F324E">
      <w:pPr>
        <w:rPr>
          <w:rFonts w:ascii="Times New Roman" w:hAnsi="Times New Roman" w:cs="Times New Roman"/>
          <w:sz w:val="24"/>
          <w:szCs w:val="24"/>
        </w:rPr>
      </w:pPr>
    </w:p>
    <w:p w:rsidR="004F324E" w:rsidRPr="00515696" w:rsidRDefault="004F324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Солдат</w:t>
      </w:r>
    </w:p>
    <w:p w:rsidR="004F324E" w:rsidRPr="00515696" w:rsidRDefault="004F324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А вы, ведомые скотины,</w:t>
      </w:r>
    </w:p>
    <w:p w:rsidR="004F324E" w:rsidRPr="00515696" w:rsidRDefault="004F324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Словами бьете только в спины,</w:t>
      </w:r>
    </w:p>
    <w:p w:rsidR="004F324E" w:rsidRPr="00515696" w:rsidRDefault="004F324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Нет вам цены, нет вам продажи,</w:t>
      </w:r>
    </w:p>
    <w:p w:rsidR="004F324E" w:rsidRPr="00515696" w:rsidRDefault="00AA5C28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Проклятые</w:t>
      </w:r>
      <w:r w:rsidR="004F324E" w:rsidRPr="00515696">
        <w:rPr>
          <w:rFonts w:ascii="Times New Roman" w:hAnsi="Times New Roman" w:cs="Times New Roman"/>
          <w:sz w:val="24"/>
          <w:szCs w:val="24"/>
        </w:rPr>
        <w:t xml:space="preserve"> вы и дети ваши.</w:t>
      </w:r>
    </w:p>
    <w:p w:rsidR="004F324E" w:rsidRPr="00515696" w:rsidRDefault="004F324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Тот, кто гурьбой на одного,</w:t>
      </w:r>
    </w:p>
    <w:p w:rsidR="004F324E" w:rsidRPr="00515696" w:rsidRDefault="004F324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Не стоит </w:t>
      </w:r>
      <w:r w:rsidR="00AA5C28" w:rsidRPr="00515696">
        <w:rPr>
          <w:rFonts w:ascii="Times New Roman" w:hAnsi="Times New Roman" w:cs="Times New Roman"/>
          <w:sz w:val="24"/>
          <w:szCs w:val="24"/>
        </w:rPr>
        <w:t>слова</w:t>
      </w:r>
      <w:r w:rsidRPr="00515696">
        <w:rPr>
          <w:rFonts w:ascii="Times New Roman" w:hAnsi="Times New Roman" w:cs="Times New Roman"/>
          <w:sz w:val="24"/>
          <w:szCs w:val="24"/>
        </w:rPr>
        <w:t xml:space="preserve"> моего.</w:t>
      </w:r>
    </w:p>
    <w:p w:rsidR="004F324E" w:rsidRPr="00515696" w:rsidRDefault="004F324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Убирайтесь с глаз долой,</w:t>
      </w:r>
    </w:p>
    <w:p w:rsidR="004F324E" w:rsidRPr="00515696" w:rsidRDefault="004F324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>Иван, поехали домой.</w:t>
      </w:r>
    </w:p>
    <w:p w:rsidR="004F324E" w:rsidRPr="00515696" w:rsidRDefault="004F324E">
      <w:pPr>
        <w:rPr>
          <w:rFonts w:ascii="Times New Roman" w:hAnsi="Times New Roman" w:cs="Times New Roman"/>
          <w:sz w:val="24"/>
          <w:szCs w:val="24"/>
        </w:rPr>
      </w:pPr>
    </w:p>
    <w:p w:rsidR="002B3E53" w:rsidRPr="00515696" w:rsidRDefault="004F324E">
      <w:pPr>
        <w:rPr>
          <w:rFonts w:ascii="Times New Roman" w:hAnsi="Times New Roman" w:cs="Times New Roman"/>
          <w:sz w:val="24"/>
          <w:szCs w:val="24"/>
        </w:rPr>
      </w:pPr>
      <w:r w:rsidRPr="00515696">
        <w:rPr>
          <w:rFonts w:ascii="Times New Roman" w:hAnsi="Times New Roman" w:cs="Times New Roman"/>
          <w:sz w:val="24"/>
          <w:szCs w:val="24"/>
        </w:rPr>
        <w:t xml:space="preserve">Группа стоит на руках и коленях, как только Солдат договорил, они, переглянувшись друг на друга, заблеяли как стадо баранов и убежали прочь со сцены. </w:t>
      </w:r>
      <w:r w:rsidR="002B3E53" w:rsidRPr="00515696">
        <w:rPr>
          <w:rFonts w:ascii="Times New Roman" w:hAnsi="Times New Roman" w:cs="Times New Roman"/>
          <w:sz w:val="24"/>
          <w:szCs w:val="24"/>
        </w:rPr>
        <w:t xml:space="preserve">Солдат </w:t>
      </w:r>
      <w:r w:rsidRPr="00515696">
        <w:rPr>
          <w:rFonts w:ascii="Times New Roman" w:hAnsi="Times New Roman" w:cs="Times New Roman"/>
          <w:sz w:val="24"/>
          <w:szCs w:val="24"/>
        </w:rPr>
        <w:t xml:space="preserve">обнимает </w:t>
      </w:r>
      <w:r w:rsidR="002B3E53" w:rsidRPr="00515696">
        <w:rPr>
          <w:rFonts w:ascii="Times New Roman" w:hAnsi="Times New Roman" w:cs="Times New Roman"/>
          <w:sz w:val="24"/>
          <w:szCs w:val="24"/>
        </w:rPr>
        <w:t xml:space="preserve">ребенка, целует его, прижимает к себе. </w:t>
      </w:r>
      <w:r w:rsidRPr="00515696">
        <w:rPr>
          <w:rFonts w:ascii="Times New Roman" w:hAnsi="Times New Roman" w:cs="Times New Roman"/>
          <w:sz w:val="24"/>
          <w:szCs w:val="24"/>
        </w:rPr>
        <w:t>Медленно гаснет свет. Как только свет погас, резко освещается сцена, на которой стоят все участники спектакля</w:t>
      </w:r>
      <w:r w:rsidR="0036236F" w:rsidRPr="00515696">
        <w:rPr>
          <w:rFonts w:ascii="Times New Roman" w:hAnsi="Times New Roman" w:cs="Times New Roman"/>
          <w:sz w:val="24"/>
          <w:szCs w:val="24"/>
        </w:rPr>
        <w:t xml:space="preserve"> и держат руки</w:t>
      </w:r>
      <w:r w:rsidR="00A33580" w:rsidRPr="00515696">
        <w:rPr>
          <w:rFonts w:ascii="Times New Roman" w:hAnsi="Times New Roman" w:cs="Times New Roman"/>
          <w:sz w:val="24"/>
          <w:szCs w:val="24"/>
        </w:rPr>
        <w:t xml:space="preserve"> у ртов</w:t>
      </w:r>
      <w:r w:rsidRPr="00515696">
        <w:rPr>
          <w:rFonts w:ascii="Times New Roman" w:hAnsi="Times New Roman" w:cs="Times New Roman"/>
          <w:sz w:val="24"/>
          <w:szCs w:val="24"/>
        </w:rPr>
        <w:t>. Все молчат. Занавес.</w:t>
      </w:r>
    </w:p>
    <w:p w:rsidR="004F324E" w:rsidRPr="00515696" w:rsidRDefault="004F324E">
      <w:pPr>
        <w:rPr>
          <w:rFonts w:ascii="Times New Roman" w:hAnsi="Times New Roman" w:cs="Times New Roman"/>
          <w:sz w:val="24"/>
          <w:szCs w:val="24"/>
        </w:rPr>
      </w:pPr>
    </w:p>
    <w:sectPr w:rsidR="004F324E" w:rsidRPr="0051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2C"/>
    <w:rsid w:val="00023B81"/>
    <w:rsid w:val="0002446B"/>
    <w:rsid w:val="000253A5"/>
    <w:rsid w:val="00071B0A"/>
    <w:rsid w:val="00074DBB"/>
    <w:rsid w:val="000A7DB6"/>
    <w:rsid w:val="000F7613"/>
    <w:rsid w:val="001006E7"/>
    <w:rsid w:val="00110D3C"/>
    <w:rsid w:val="00120B2E"/>
    <w:rsid w:val="00160187"/>
    <w:rsid w:val="00187747"/>
    <w:rsid w:val="001B780F"/>
    <w:rsid w:val="001D5623"/>
    <w:rsid w:val="001E1196"/>
    <w:rsid w:val="001E22FB"/>
    <w:rsid w:val="00255B1F"/>
    <w:rsid w:val="00256D2C"/>
    <w:rsid w:val="00260C6A"/>
    <w:rsid w:val="002624E9"/>
    <w:rsid w:val="00274FBB"/>
    <w:rsid w:val="00275882"/>
    <w:rsid w:val="0029069A"/>
    <w:rsid w:val="0029634D"/>
    <w:rsid w:val="002B3C2C"/>
    <w:rsid w:val="002B3E53"/>
    <w:rsid w:val="00301AD2"/>
    <w:rsid w:val="00315020"/>
    <w:rsid w:val="00315751"/>
    <w:rsid w:val="0032223C"/>
    <w:rsid w:val="003450EF"/>
    <w:rsid w:val="00345FEC"/>
    <w:rsid w:val="00356588"/>
    <w:rsid w:val="0036236F"/>
    <w:rsid w:val="00396BF4"/>
    <w:rsid w:val="003A4100"/>
    <w:rsid w:val="003B4C2D"/>
    <w:rsid w:val="003C273C"/>
    <w:rsid w:val="003C39D6"/>
    <w:rsid w:val="003D5685"/>
    <w:rsid w:val="003F6F05"/>
    <w:rsid w:val="00424A4A"/>
    <w:rsid w:val="00446A8C"/>
    <w:rsid w:val="0045723B"/>
    <w:rsid w:val="00465E02"/>
    <w:rsid w:val="00470AE7"/>
    <w:rsid w:val="00496368"/>
    <w:rsid w:val="004A178A"/>
    <w:rsid w:val="004C3B8B"/>
    <w:rsid w:val="004D528F"/>
    <w:rsid w:val="004F324E"/>
    <w:rsid w:val="00501BC4"/>
    <w:rsid w:val="00515696"/>
    <w:rsid w:val="00531580"/>
    <w:rsid w:val="0053678A"/>
    <w:rsid w:val="00537778"/>
    <w:rsid w:val="0055206D"/>
    <w:rsid w:val="00570AA0"/>
    <w:rsid w:val="00571B86"/>
    <w:rsid w:val="005773D2"/>
    <w:rsid w:val="00586B55"/>
    <w:rsid w:val="00591E19"/>
    <w:rsid w:val="005A1F44"/>
    <w:rsid w:val="005E6691"/>
    <w:rsid w:val="005F4672"/>
    <w:rsid w:val="00611547"/>
    <w:rsid w:val="006175D8"/>
    <w:rsid w:val="006203E4"/>
    <w:rsid w:val="00631AD2"/>
    <w:rsid w:val="00645278"/>
    <w:rsid w:val="006663D5"/>
    <w:rsid w:val="0067072E"/>
    <w:rsid w:val="006821D7"/>
    <w:rsid w:val="00697761"/>
    <w:rsid w:val="006A184A"/>
    <w:rsid w:val="006A52C4"/>
    <w:rsid w:val="006A742B"/>
    <w:rsid w:val="006D2490"/>
    <w:rsid w:val="006E42D7"/>
    <w:rsid w:val="006F6202"/>
    <w:rsid w:val="0071316A"/>
    <w:rsid w:val="0073029B"/>
    <w:rsid w:val="00742A0B"/>
    <w:rsid w:val="007448BC"/>
    <w:rsid w:val="0076225A"/>
    <w:rsid w:val="00772F53"/>
    <w:rsid w:val="00777DED"/>
    <w:rsid w:val="00780F59"/>
    <w:rsid w:val="007A07D5"/>
    <w:rsid w:val="007A1CF2"/>
    <w:rsid w:val="007A1EB6"/>
    <w:rsid w:val="007A6DCA"/>
    <w:rsid w:val="007B6B04"/>
    <w:rsid w:val="007D795A"/>
    <w:rsid w:val="007E0C52"/>
    <w:rsid w:val="007F3D29"/>
    <w:rsid w:val="008342E5"/>
    <w:rsid w:val="008427A1"/>
    <w:rsid w:val="008460F1"/>
    <w:rsid w:val="00854A4D"/>
    <w:rsid w:val="008947BF"/>
    <w:rsid w:val="008A7062"/>
    <w:rsid w:val="008B3B5D"/>
    <w:rsid w:val="008F68A6"/>
    <w:rsid w:val="009023DC"/>
    <w:rsid w:val="009118FE"/>
    <w:rsid w:val="00915553"/>
    <w:rsid w:val="00924AA3"/>
    <w:rsid w:val="0094444F"/>
    <w:rsid w:val="0095012B"/>
    <w:rsid w:val="00963B8F"/>
    <w:rsid w:val="009672FE"/>
    <w:rsid w:val="00980B2F"/>
    <w:rsid w:val="00992B94"/>
    <w:rsid w:val="009B4D2B"/>
    <w:rsid w:val="009D0160"/>
    <w:rsid w:val="009D4310"/>
    <w:rsid w:val="009D475B"/>
    <w:rsid w:val="009E2D26"/>
    <w:rsid w:val="00A33580"/>
    <w:rsid w:val="00A3537D"/>
    <w:rsid w:val="00A35DD6"/>
    <w:rsid w:val="00A65408"/>
    <w:rsid w:val="00A77F16"/>
    <w:rsid w:val="00A84A4B"/>
    <w:rsid w:val="00AA5C28"/>
    <w:rsid w:val="00AC3E79"/>
    <w:rsid w:val="00AC558F"/>
    <w:rsid w:val="00AD11CF"/>
    <w:rsid w:val="00AD284A"/>
    <w:rsid w:val="00AF6EAF"/>
    <w:rsid w:val="00B15E6D"/>
    <w:rsid w:val="00B17555"/>
    <w:rsid w:val="00B20A41"/>
    <w:rsid w:val="00B36D7B"/>
    <w:rsid w:val="00B63010"/>
    <w:rsid w:val="00B77E70"/>
    <w:rsid w:val="00B81597"/>
    <w:rsid w:val="00B84C5F"/>
    <w:rsid w:val="00B9545D"/>
    <w:rsid w:val="00BE06B9"/>
    <w:rsid w:val="00C00332"/>
    <w:rsid w:val="00C010FD"/>
    <w:rsid w:val="00C370AC"/>
    <w:rsid w:val="00C471CF"/>
    <w:rsid w:val="00C9097D"/>
    <w:rsid w:val="00C94EAB"/>
    <w:rsid w:val="00CA70C4"/>
    <w:rsid w:val="00CB6FD4"/>
    <w:rsid w:val="00CB7A21"/>
    <w:rsid w:val="00CE1717"/>
    <w:rsid w:val="00D241DA"/>
    <w:rsid w:val="00D2547D"/>
    <w:rsid w:val="00D2583C"/>
    <w:rsid w:val="00D26241"/>
    <w:rsid w:val="00D74FE1"/>
    <w:rsid w:val="00D75496"/>
    <w:rsid w:val="00D87C88"/>
    <w:rsid w:val="00D935B5"/>
    <w:rsid w:val="00DA4B00"/>
    <w:rsid w:val="00DC3902"/>
    <w:rsid w:val="00DE1107"/>
    <w:rsid w:val="00E14E01"/>
    <w:rsid w:val="00E56FB5"/>
    <w:rsid w:val="00E72154"/>
    <w:rsid w:val="00E829E9"/>
    <w:rsid w:val="00E85813"/>
    <w:rsid w:val="00EC1598"/>
    <w:rsid w:val="00EC6091"/>
    <w:rsid w:val="00ED52F0"/>
    <w:rsid w:val="00EE3F27"/>
    <w:rsid w:val="00EF53AF"/>
    <w:rsid w:val="00F0395D"/>
    <w:rsid w:val="00F1272F"/>
    <w:rsid w:val="00F14B1A"/>
    <w:rsid w:val="00F319D0"/>
    <w:rsid w:val="00F31E68"/>
    <w:rsid w:val="00F51267"/>
    <w:rsid w:val="00F552E9"/>
    <w:rsid w:val="00F57357"/>
    <w:rsid w:val="00F933EA"/>
    <w:rsid w:val="00FA0FF1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39195</TotalTime>
  <Pages>1</Pages>
  <Words>6121</Words>
  <Characters>34894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42</cp:revision>
  <dcterms:created xsi:type="dcterms:W3CDTF">2021-06-24T23:44:00Z</dcterms:created>
  <dcterms:modified xsi:type="dcterms:W3CDTF">2021-10-10T05:47:00Z</dcterms:modified>
</cp:coreProperties>
</file>