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00"/>
        <w:jc w:val="right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Попова Анна Дмитриевна</w:t>
      </w:r>
    </w:p>
    <w:p>
      <w:pPr>
        <w:pStyle w:val="Normal"/>
        <w:spacing w:lineRule="atLeast" w:line="200"/>
        <w:jc w:val="righ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a.d.popova@mail.ru</w:t>
      </w:r>
    </w:p>
    <w:p>
      <w:pPr>
        <w:pStyle w:val="Normal"/>
        <w:spacing w:lineRule="atLeast" w:line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Варенье из черешни или </w:t>
      </w:r>
    </w:p>
    <w:p>
      <w:pPr>
        <w:pStyle w:val="Normal"/>
        <w:spacing w:lineRule="atLeast" w:line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одесский детектив периода полуразвитого социализма</w:t>
      </w:r>
    </w:p>
    <w:p>
      <w:pPr>
        <w:pStyle w:val="Normal"/>
        <w:spacing w:lineRule="atLeast" w:line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Пьеса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действия: </w:t>
      </w:r>
      <w:r>
        <w:rPr>
          <w:sz w:val="28"/>
          <w:szCs w:val="28"/>
          <w:lang w:val="ru-RU"/>
        </w:rPr>
        <w:t>июнь</w:t>
      </w:r>
      <w:r>
        <w:rPr>
          <w:sz w:val="28"/>
          <w:szCs w:val="28"/>
        </w:rPr>
        <w:t xml:space="preserve"> 1958 года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Место действия: Одесса, один из дворов Молдаванки на улице Болгарской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дядя Фима — пожилой мужчина, среднего роста, худой, сутулый, в очках, ходит шаркая ногами, говорит негромко и слегка покашливая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тетя Сима — дама солидных форм, средних лет и с решительным характером, обладает командирским голосом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Васько, ее гражданский муж  — широкоплечий и высокий мужчина лет за 40, говорит с украинским акцентом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тетя Фаня — щуплая, стройная, чуть больше 30 лет, говорит как и все одесситки эмоционально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ее муж Марк — мужчина средних лет, худощавый, с плавными движениями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Матильда или тетя Мотя — худощавая пожилая женщины с прямой спиной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Витька, ее племянник — худощавый парень лет 20, любит держать руки в карманах и вообще не очень обременен нормами этикета.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Сосед в канотье — сосед, мужчина лет 50, прилично одет.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Первый незнакомец он же кинорежиссер — мужчина средних лет приятной наружности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Второй незнакомец по имени Миша — молодой парень с хитрыми глазками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Участковый милиционер Фрол Егорыч, мужчина средних лет, появляется на сцене исключительно в форме сотрудника милиции.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 — пожилой седовласый мужчина с военной выправкой </w:t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АКТ ПЕРВЫЙ</w:t>
      </w:r>
    </w:p>
    <w:p>
      <w:pPr>
        <w:pStyle w:val="Normal"/>
        <w:spacing w:lineRule="atLeast" w:line="200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Действие первое. </w:t>
      </w:r>
    </w:p>
    <w:p>
      <w:pPr>
        <w:pStyle w:val="Normal"/>
        <w:spacing w:lineRule="atLeast" w:line="200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Одесский дворик, на длинный балкон, куда выходят окна и двери на втором этаже, ведет металлическая лестница, часть окон овита виноградом, в углу сцены дверь дощатого туалета, с другой стороны стоит дощатый стол, рядом натянуты веревки. К дереву веревками примотан умывальник. Из окна раздается голос диктора, который сообщает последние новости.</w:t>
      </w:r>
    </w:p>
    <w:p>
      <w:pPr>
        <w:pStyle w:val="Normal"/>
        <w:spacing w:lineRule="atLeast" w:line="200"/>
        <w:ind w:left="0" w:right="0" w:firstLine="680"/>
        <w:jc w:val="both"/>
        <w:rPr/>
      </w:pPr>
      <w:r>
        <w:rPr/>
      </w:r>
    </w:p>
    <w:p>
      <w:pPr>
        <w:pStyle w:val="Normal"/>
        <w:spacing w:lineRule="atLeast" w:line="200"/>
        <w:ind w:left="0" w:right="0" w:firstLine="680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Диктор радио: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«Передаем новости. Сегодня 15 июня. На полях страны начинается сенокос. Много усилий приложили советские аграрии, чтобы будущий урожай порадовал весь советский народ».</w:t>
      </w:r>
    </w:p>
    <w:p>
      <w:pPr>
        <w:pStyle w:val="Normal"/>
        <w:spacing w:lineRule="atLeast" w:line="200"/>
        <w:ind w:left="0" w:right="0" w:firstLine="680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На сцену выходят одна за другой женщины. Первой выходит Матильда. Она подходит к столу на котором установлены керосинка, таз, из него выглядывает ложка. Он берет ложку и начинает помешивать содержимое. Следом на сцену выходит Фаня. Она несет в руках газету, из которой выглядывает морда селедки и нож. Звучно звучно шмякает селедку на стол и начинает разделывать. </w:t>
      </w:r>
    </w:p>
    <w:p>
      <w:pPr>
        <w:pStyle w:val="Normal"/>
        <w:spacing w:lineRule="atLeast" w:line="200"/>
        <w:ind w:left="0" w:right="0" w:firstLine="680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Здрасте вам.</w:t>
      </w:r>
    </w:p>
    <w:p>
      <w:pPr>
        <w:pStyle w:val="Normal"/>
        <w:spacing w:lineRule="atLeast" w:line="200"/>
        <w:ind w:left="0" w:right="0" w:firstLine="680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Фаня: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вам, Мотя, не хворать.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Шо вы скажите за погоду?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А шо за нее говорить? Жара. Вы таки варите варенье из черешни?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Да, Витенька очень любит варенье из черешни. Зимой будем пить чай с вареньем.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Ваш Витька делает вам нервы своим безответственным поведением, а вы ему варите варенье.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Вы же знаете: он сын моей покойной сестры. Они с мужем погибли при обороне Одессы, а мы с Витенькой вместе пережили румынов. Это вы были в эвакуации, а мы здесь.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Я там тоже не прохлаждалась, шила на фабрике гимнастерки с утра до вечера.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Вам повезло дождаться Марка с фронта. Сима вот не дождалась своего Кольку, поэтому после войны как сошлась с Васьком своим, так до сих пор не распишутся.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Да знаю я за то, вначале она все думала, вдруг Колька придет, а потом уже привыкла жить с Васьком так. И ребенка от него родила.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Вот. А у нас с Витенькой никого больше нет. Я люблю его таким какой он есть.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Балбес он у вас. Школу бросил. Бездельничал сколько времени!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И што с того? Это уже в прошлом, он уже несколько месяцев делает нормы на заводе.   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На сцену выходит тетя Сима. Она несет корыто, стиральную доску, ставит это на табурет, потом приносит ведро с горячей водой, выливает в таз и начинает стирать белье. Увидев соседок она спрашивает Фаню.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Сима: Фаня, вы будете делать форшмак?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Таки да.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Вас есть зеленое яблоко?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Фаня: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Тетя Сима вы немножко больны раз в июне спрашиваете за зеленое яблоко? Положу луковичку. Будет в самый раз.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можно и так. Только не забудьте белую булочку.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Сима,  что слышно за цены на черешню на Привозе? Она таки будет падать? Сегодня было немножко больно.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Зато бычки были дешево. Вари варенье из них.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Вы таки слышали за Рахель с Мясоедовской улицы?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шо за нее надо было слышать?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Немножко сошла с ума. Она бросила своего мужа и ушла делать роман с любовником.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С любовником?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Да с ним. Но это не есть главное.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Шо еще?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Главное – это сам любовник. Он моложе Рахель на 15 лет!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он служит или где?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Кажется, служит. В парикмахерской.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В мужской или женской?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Конечно же в женской. Там они познакомились. У них сделался роман, вот она и бросила своего мясника. Таки по мне, бросить мужа, который являлся рубщиком мяса на Привозе – это не просто преступление, а преступление в квадрате.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 решительным жестом отрезает голову рыбы и отодвигает ее в сторону, Сима решительно и энергично жамкает белье, пена летит во все стороны. Хлопья падают на стол рядом с Фимой, она отскакивает и смотрит на Симу. Матильда смотрит в таз, проверяя не попала ли пена туда.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Сима, вы бы не могли делать вашу стирку немножко потише, а то я в глубоком сомнении, что мыльная пена сделает вкус варенья боле ярким.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Сима, и в самом деле, скоро во дворе не останется места, где можно было бы присесть, чтобы вы не уляпали пеной.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Убиться веником – я ей мешаю! (</w:t>
      </w:r>
      <w:r>
        <w:rPr>
          <w:i/>
          <w:iCs/>
          <w:sz w:val="28"/>
          <w:szCs w:val="28"/>
        </w:rPr>
        <w:t>взмахивает руками</w:t>
      </w:r>
      <w:r>
        <w:rPr>
          <w:sz w:val="28"/>
          <w:szCs w:val="28"/>
        </w:rPr>
        <w:t>) Таки сама от меня отойди подальше, а то развонялась своей селедкой, нормальным людям во двор выйти тяжко.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Тетя Сима, не делайте людям смешно, сами развонялась мылом, селедка совсем не пахнет.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Мотя, у вас варенье подгорает! У вас скоро не варенье, а карамель будет.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Матильда начинает усиленно вертеть половником в тазу. В это время на сцене появляется мужчина в канотье.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Мужчина в канотье: </w:t>
      </w:r>
      <w:r>
        <w:rPr>
          <w:i w:val="false"/>
          <w:iCs w:val="false"/>
          <w:sz w:val="28"/>
          <w:szCs w:val="28"/>
        </w:rPr>
        <w:t xml:space="preserve">Здрастье вам!  Я сосед этих милых дам. Живу тут же рядом через два дома на Болгарской улице. Только не подумайте за моих соседок, что они очень злые. У нас в Одессе всегда так: все хозяйки делают свои домашние дела во дворе. Одна стирает, другая чистит рыбу или готовит  форшмак. Вы таки представляете одесскую кухню без форшмака? Это же песня! И на белый хлебушек можно намазывать, и на черный, а можно и так вилочкой отправлять в рот.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в этот момент громко скребет половником по дну таза.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Мужчина в канотье оборачивается на звук и продолжает: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Мужчина в канотье:</w:t>
      </w:r>
      <w:r>
        <w:rPr>
          <w:i w:val="false"/>
          <w:iCs w:val="false"/>
          <w:sz w:val="28"/>
          <w:szCs w:val="28"/>
        </w:rPr>
        <w:t xml:space="preserve"> А другая варить варенье из черешни! Одесса без покушать — это не Одесса. Летом в Одессе в каждом дворе слышен аромат варенья. Варят из клубники, черешни, персиков, яблок и груш. Впрочем я немного увлекся. Пару слов за моих соседей. Они хорошие люди, но каждая дама во дворе — хозяйка, поэтому иногда возникает немножко недоразумений.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Как  и сейчас в это самое обычное летнее утро.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Отходит к краю сцены. Матильда выключает примус, накрывает таз с вареньем полотенцем и уходит.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Когда постираете, сделайте за милость – не вешайте свое белье на мою веревку.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Нет, мне это нравится, сама двинулась мозгами  и не помнит где ее веревка, так я еще виновата. (</w:t>
      </w:r>
      <w:r>
        <w:rPr>
          <w:i/>
          <w:iCs/>
          <w:sz w:val="28"/>
          <w:szCs w:val="28"/>
        </w:rPr>
        <w:t>всплеснула руками и шлепки пены летят кругом</w:t>
      </w:r>
      <w:r>
        <w:rPr>
          <w:sz w:val="28"/>
          <w:szCs w:val="28"/>
        </w:rPr>
        <w:t>)  Лучше не делайте моду самой вешать на мою веревку!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Таки это я вешаю на вашу веревку? Мне это начинает нравиться, -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тоже взмахивает руками с зажатым в руке ножом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).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 прекращает стирку, наскоро вытер руки, она прошла к той части двора, где были натянуты веревки, теребит одно из них.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Вот ваша веревка, а вот моя.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Вы точно еще умом двинулись, это моя веревка.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женщинам из глубины двора подходит дядя Фима, негромко кашляет.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  <w:shd w:fill="FFFFFF" w:val="clear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дико извиняюсь, но это моя веревка.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  <w:shd w:fill="FFFFFF" w:val="clear"/>
        </w:rPr>
        <w:t>Сосед в канотье:</w:t>
      </w:r>
      <w:r>
        <w:rPr>
          <w:sz w:val="28"/>
          <w:szCs w:val="28"/>
          <w:shd w:fill="FFFFFF" w:val="clear"/>
        </w:rPr>
        <w:t xml:space="preserve"> С дядей Фимой в этом дворе старались не спорить. Во-первых, все знали, что во время оккупации дядя Фима был в партизанском отряде и несколько месяцев провел в катакомбах. Теперь у него были больные легкие, и его как человека больного его обычно жалели, понимая, что орать на их уровне бывшему партизану тяжело, во-вторых, дядя Фима практически всегда был таки прав!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 и Фаня хором:</w:t>
      </w:r>
      <w:r>
        <w:rPr>
          <w:sz w:val="28"/>
          <w:szCs w:val="28"/>
        </w:rPr>
        <w:t xml:space="preserve"> А где тогда моя веревка? </w:t>
      </w:r>
    </w:p>
    <w:p>
      <w:pPr>
        <w:pStyle w:val="Normal"/>
        <w:widowControl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Дядя Фима: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Серафима Львовна, таки вот она!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дергает одну из веревок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).  Я помню, как ее Васько натягивал.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Я интересуюсь знать, где тогда моя веревка?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Таки она оборвалась у вас пару недель назад и вы вместо того, чтобы купить новую вешаете белье на мою веревку.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 (извиняющимся тоном):</w:t>
      </w:r>
      <w:r>
        <w:rPr>
          <w:sz w:val="28"/>
          <w:szCs w:val="28"/>
        </w:rPr>
        <w:t xml:space="preserve"> На Привозе не было веревки.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(ехидно):</w:t>
      </w:r>
      <w:r>
        <w:rPr>
          <w:sz w:val="28"/>
          <w:szCs w:val="28"/>
        </w:rPr>
        <w:t xml:space="preserve"> А шо у нас сделалась эпидемия самоубийств и веревки теперь выдают по карточкам?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Там была, но только не бельевая.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Повесишь белье – будет бельевая.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 этот момент во дворе появляется Фрол Егорыч, он в милицейской форме, в руках у него учебник, вид у него не начальственный, а скорее приятельский и даже немного смущенный.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здрастье вам, Фрол Егорыч. Вы до дяди Фимы?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 смущенно кивает головой.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Фаня: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Сдали экзамен, Фрол Егорыч?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сдал, перешел в 10 класс.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обращаясь к дяде Фиме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). Спасибо вам большое, вот ваш учебник по математике. Очень вы мне помогли с этими задачками.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Дядя Фима: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таки говорил вам, что математика — это не фунт изюма. Она требует уважения. Желаю вам в следующем году закончить десятилетку.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Берет из рук милиционера учебник и пожимает ему руку. В этот момент во дворе появляется Витька. Глаз у него подбит. Он оглядывает присутствующих, на милиционера смотрит слегла опасливо, но сдержанно здоровается. Лицо милиционера приобретает более официальное выражение.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Фрол Егорыч обращаясь к Витьке: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Гражданин Блюхер, здравствуйте. Опять драка?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(машет рукой):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никакая ни драка. Так, мелочи жизни, асфальт поднялся.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Во двор возвращается Матильда. Увидев Витьку она вскрикивает: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Витенька, кто тебя?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Споткнулся малость.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 милиционеру: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 А Витенька даже план делает.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отмахивается от милиционера, мол все в порядке и постепенно подвигается к примусу и с интересом приподнимает полотенце. Матильда поворачивается в его сторону, Витька увидев это, поспешно опускает полотенце.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Вот Витенька, Фрол Егорыч учится, скоро десятилетку закончит.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Тебе тоже можно пойти в верчению школу.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 капай мне на мозги! И что это мне даст кроме ничего? Мало мне эта математика делала нервы?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Балбес ты. Образование всегда  помогает, особенно верхнее. У меня образования нет, я спину над машинкой гну, а у вон Марк на скрипке выучился играть и работа у него легче.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На скрипке пиликать — много ума не нужно.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Так иди и пиликай, коль такой умный.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опять поднимает полотенце над тазом и пытается зачерпнуть ковшом содержимое, это не ускользает от внимания Матильды, она отбирает у него половник и отодвигает племянника от тазика.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Куда полез?  А зимой что будем с чаем есть? Сейчас остынет, я его в банки буду разливать.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Ну хоть чуть-чуть попробовать?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Ладно, если останется, то немного налью в вазочку.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 этот момент во двор входит Васько, вид у него взволнованный.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Вы слышали за Рахель?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Которая бросила мясника и ушла к парикмахеру?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 (машет рукой):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 за то уже вся Молдаванка говорит.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не за то! Их квартиру сделали!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Как сделали?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Так сделали! Вынесли все ценное. И сервиз, и пальто с меховым воротником, и несколько платьев, ейного мужика костюм, а еще туфли почти новые были.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Лодочки. Красные такие с бантиком.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Обворовали? Ну что ты за напасть! Уже третья кража за месяц!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Фрол Егорыч, а ты кудой смотришь? Выясни за то!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выясню, крепко выясню!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Милиционер поспешно уходит. Остальные испуганно провожают его взглядом. Матильда сворачивает в рулон полотенце и уносит таз с вареньем в дом. Фаня и Васько тоже уходят в дом, Сима возвращается к стирке.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 ходит рядом и напевает «Шаланды полные кефали...».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 (поет):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Шаланды полные кефали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 Одессу Костя приводил,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все бендюжники вставали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Когда в пивную он входил.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Синеет море за бульваром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Каштан над городом цветет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Константин берет гитару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тихим голосом поет: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Я вам не скажу за всю Одессу,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Вся Одесса очень велика,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Но и Молдаванка и Пересыпь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Обожают Костю-моряка.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Закончив петь, Витка останавливается и смотрит в небо.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Витька, ты долго будешь делать сон стоя?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Тетя Сима, я вот тебя спросить хотел (</w:t>
      </w:r>
      <w:r>
        <w:rPr>
          <w:i/>
          <w:iCs/>
          <w:sz w:val="28"/>
          <w:szCs w:val="28"/>
        </w:rPr>
        <w:t>голос Витьки звучит неуверенно</w:t>
      </w:r>
      <w:r>
        <w:rPr>
          <w:sz w:val="28"/>
          <w:szCs w:val="28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Ну, спрашивай.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смотрит в небо и не отвечает.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Ну, спрашивай, шо молчишь как невеста перед алтарем.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Вот как раз за невесту. Ты какие духи любишь?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Да ну тебя. Какие духи? Куда мне душиться? На Привоз? Так там рыба вся передохнет от этих духов!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все же? Какие духи ты хочешь? Не из наших, а из ихних…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Вот слышала вроде какие-то военные есть?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Это как?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Ну, название у них такое военное!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Атака? Взрыв?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Нет, простое, что-то из обмундирования.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Неужто Галифе?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Ааа, вспомнила Шинель! Мне в Берлине медсестра одна дала понюхать. «Красная Москва» мелко плавает.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Сверху появляется с балкона голова Матильды.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 Шинель, а Шанель, дорогая Серафима Львовна!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: Ну пусть будет Шанель! Мне то што. Мы их Шанелей не видали. Вот шинель четыре года носила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вздыхает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 (вздыхая):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Да, и цена на них... Очень больно. Нет у нас таких денег.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 начинает пристраивать на перила для сушки большой матрас. В это время из окна выглядывает Васько. 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Васько: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Витек, ты что жлобская морда, клинья к моей жене подбиваешь?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Выходит во двор и сгребает ладонью воротник витькиной курточки и рычит: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Ты двинулся мозгами?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из комнаты слышал как ты за духи Симу спрашивал.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шо с того?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Васько: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Запомни, шкура, если за тебя к моей жинке руки, простирающие шо узнаю – я тебе не только второй глаз подобью, я тебя в лимане утоплю , пусть рыбы тебя едят.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Показывает Витьке кулак. Сверху с балкона опять появляется голова Матильды, которая пристраивает для сушки матрас.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Васько, пься морда, какой гэц тебя укусил? Опять шмурдяк пил?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Я этому босяку все ноги выдерну, если он опять будет делать манеру на чужих жен смотреть!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Здрасте вам через окно! Местами ты порешь такую чушь, что можно подумать тебя выпустили из сумасшедшего дома!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Без второго слова говорю – я убью если шо!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На сцене появляется Марк. Он смотрит на Васько и отводит его от Васьки.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Марк: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Не делай себе нервы.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Где он, а где ты.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Обращается к Витьке: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Неуч ты. Не за духи надо думать. И не кулаками махать.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Ты за шо?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Все за то, за образование. Девушкам и дамам стихи читать надо, они это любят. Ты хоть одно стихотворение знаешь?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Витька (неуверенно):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У Лукоморья дуб зеленый...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 (смеется):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дальше забыл? Шел бы ты в школу или библиотеку хотя бы.. А за духи забудь. Тебе таких денег не видать.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уходить. А Марк достает гитару и поет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Пахнет морем и луна висит над самым Лонжероном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каштаны тихо шепчутся с бульваром полусонным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Невесомо серебрится ночи южной панорама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Спят фонтаны занавешены фруктовыми садами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Невесомо серебрится ночи южной панорама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Спят фонтаны занавешены фруктовыми садами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От бульвара к низу лестница сбегает прямо к порту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 лунном парке обсуждаются и браки и аборты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Натюрморты те которые в Аркадии на пляже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Не покажут в знаменитом Ленинградском Эрмитаже 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Нет Одессы, без Привоза и без нового базара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Там покрыты покупатели и матом и загаром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По бульварам пьяный запах распустившейся сирени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трамваи пробивают себе путь в листве весеннее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По бульварам пьяный запах распустившейся сирени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трамваи пробивают себе путь в листве весенней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Над причалом маяка огонь и лес портовых кранов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 море чайки а над ними гордо кружатся бакланы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Рестораны осветили побережье огоньками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Звон бокалов и поёт гитара за Одессу маму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в загранке, я всегда тебя по памяти рисую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Молдаванку и булыжную родную мостовую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Пересыпь пробудившися от первого трамвая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как в детстве я по солнечному городу шагаю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Пересыпь пробудившися от первого трамвая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как в детстве я по солнечному городу шагаю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как в детстве я по солнечному городу шагаю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как в детстве я по солнечному городу шагаю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Сосед в канотье: </w:t>
      </w:r>
      <w:r>
        <w:rPr>
          <w:i w:val="false"/>
          <w:iCs w:val="false"/>
          <w:sz w:val="28"/>
          <w:szCs w:val="28"/>
        </w:rPr>
        <w:t>День прошел, наступил вечер, а вечер — это самое сладкое время в Одессе летом.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Вечером в одесский дворах всегда оживление. Спадает жара, все: и дети, и взрослые, и даже коты выходят из душных комнат заняться своими делами. И в то же время именно вечером в одесских двориках появляются гости.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 двор входят Витька и молодой парень, у него в руках книжка. Витька смотрит с гордым видом и окидывает рукой двор.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смотри. У нас тут красиво.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 начинает по хозяйски осматриваться, заглядывает за развешанные простыни. Во двор выходит Сима и подозрительно осматривает незнакомца.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Витька вопрошающе смотрит на незнакомца и наконец тот кивает: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Незнакомец:</w:t>
      </w:r>
      <w:r>
        <w:rPr>
          <w:i w:val="false"/>
          <w:iCs w:val="false"/>
          <w:sz w:val="28"/>
          <w:szCs w:val="28"/>
        </w:rPr>
        <w:t xml:space="preserve"> А что? Вполне подходит.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Шо ищешь?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Незнакомец:</w:t>
      </w:r>
      <w:r>
        <w:rPr>
          <w:sz w:val="28"/>
          <w:szCs w:val="28"/>
        </w:rPr>
        <w:t xml:space="preserve"> Натуру.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ты ее точно здесь потерял?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Оглядывается кругом, внимательно смотрит на землю.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Сима: </w:t>
      </w:r>
      <w:r>
        <w:rPr>
          <w:sz w:val="28"/>
          <w:szCs w:val="28"/>
        </w:rPr>
        <w:t xml:space="preserve">Вроде не было у нас никогда у никакой натуры. И за тебя первый раз видно.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Темная ты, тетя Сима. Читать надо больше.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Натура – это место, где снимают кино.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Кино?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Незнакомец:</w:t>
      </w:r>
      <w:r>
        <w:rPr>
          <w:sz w:val="28"/>
          <w:szCs w:val="28"/>
        </w:rPr>
        <w:t xml:space="preserve"> Да, кино! Я кинорежиссер. Мы планируем снимать экранизацию романа Катаева «Белеет парус одинокий». Мне надо найти двор, в котором мы будем снимать как революционеры отстреливаются от охранки царского правительства.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Витька (довольно улыбаясь): </w:t>
      </w:r>
      <w:r>
        <w:rPr>
          <w:i w:val="false"/>
          <w:iCs w:val="false"/>
          <w:sz w:val="28"/>
          <w:szCs w:val="28"/>
        </w:rPr>
        <w:t>Наш двор очень такой... коло, коло...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 подсказывает:</w:t>
      </w:r>
      <w:r>
        <w:rPr>
          <w:i w:val="false"/>
          <w:iCs w:val="false"/>
          <w:sz w:val="28"/>
          <w:szCs w:val="28"/>
        </w:rPr>
        <w:t xml:space="preserve"> Колоритный.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Вот, вот.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Вроде я за твоих друзей все знаю, это кто?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Это кинорежиссер Владимир. Мы только сегодня в магазине познакомились.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В отделе вино-воды?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Ну прям, в книжном.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Врешь? И книжку купил?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Пока нет, не смог выбрать.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Аааа, ну вот и не делай нам смешно.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Владимир:</w:t>
      </w:r>
      <w:r>
        <w:rPr>
          <w:i w:val="false"/>
          <w:iCs w:val="false"/>
          <w:sz w:val="28"/>
          <w:szCs w:val="28"/>
        </w:rPr>
        <w:t xml:space="preserve"> Вы зря не верите своему соседу. Мы и в самом деле встретились в книжном магазине, где этот интеллигентный молодой человек искал сборник стихов.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замирает с изумленным выражением лица, а Витька смотрит с выражением некоторого превосходства, мол, съела?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Владимир:  </w:t>
      </w:r>
      <w:r>
        <w:rPr>
          <w:i w:val="false"/>
          <w:iCs w:val="false"/>
          <w:sz w:val="28"/>
          <w:szCs w:val="28"/>
        </w:rPr>
        <w:t>У меня случилась неприятность, я забыл на пляже свой экземпляр романа Катаева и зашел за новой книгой в магазин.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Меня будут снимать в фильме.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 двор выходить Фаня и тоже слышит последнею фразу Витьки: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Фаня:</w:t>
      </w:r>
      <w:r>
        <w:rPr>
          <w:i w:val="false"/>
          <w:iCs w:val="false"/>
          <w:sz w:val="28"/>
          <w:szCs w:val="28"/>
        </w:rPr>
        <w:t xml:space="preserve"> Иди кидайся в навоз! Кому ты нужен в этом кино? </w:t>
      </w:r>
      <w:r>
        <w:rPr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Напрасно вы так. Из этого молодого человека получиться хороших рабочий-революционер. Изможденный царским режимом и с горящими глазами, в которых так и горит решительность бороться с ненавистным царем до конца.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Во двор выходит Матильда и ставит на стол небольшую металлическую вазочку, из которой торчит ложка. Витька обрадованно пытается схватить вазочку и чуть не роняет ее: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О, варенье!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 испуганно: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 лезь, испортишь дорогую вещь, а потом я всем принесла, вот осталось чуть-чуть, остальное разлила по банкам.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тут совсем чуть-чуть. Не могла больше оставить?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Хватит. А зимой с чем будем чай пить?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Витька (гордо):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меня в кино будут снимать! Это кинорежиссер с киностудии!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 изумленно: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На одну минуточку да?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Именно так.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Варенья не желаете? Сегодня только сварила.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 смотрит на вазочку и даже приподнимает крышечку. Но тут двор наполняется людьми.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Из окон один за другим выглядывают Васько, Марк. Потом они спускаются по лестнице во двор.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Что за кино?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У нас во дворе?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 опуская крышечку на вазочке и отвлекаясь от варенья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Да, самое настоящее. Будем снимать у вас.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Обращаясь к Васько:</w:t>
      </w:r>
      <w:r>
        <w:rPr>
          <w:sz w:val="28"/>
          <w:szCs w:val="28"/>
        </w:rPr>
        <w:t xml:space="preserve"> Из Вас получится замечательный сотрудник царской охранки, мы наклеим Вам вот такие усы! Будете сниматься с винтовкой наперевес!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За шо меня в охранку? Ейтового охламана в рабочие, а меня в охранку. Он на заводе то работает без году неделя, а я трудовой человек, всю жизнь работаю.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Таки это же кино, понарошку. А для меня роль найдется?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Фаня берет мужа под руку и произносит кокетливо:</w:t>
      </w:r>
      <w:r>
        <w:rPr>
          <w:sz w:val="28"/>
          <w:szCs w:val="28"/>
        </w:rPr>
        <w:t xml:space="preserve"> Он у нас на скрипке играет.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Это просто замечательно, мы тоже обязательно найдем ему роль.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 xml:space="preserve">Сзади ко всем подходит опять дядя Фима.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Раздается мелодичный звон. Дядя Фима достает из кармана карманные часы, откидывает крышку и смотрит время.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Сосед в канотье: 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У дядя Фимы имелся самый настоящий брегет, то есть часы фирмы Брегет. Они достались ему от отца — профессора Новороссийского университета. Ими гордились все члены этой маленькой дворовой коммуны, ведь у них был дядя Фима с самыми настоящими часами фирмы брегет. Даже про этот двор на улице Болгарской так и говорили «Это где дядя Фима с брегетом».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 удивленно поворачивается на голос, смотрит на дядю Фиму, потом бросает взгляд на часы и улыбается.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Так мы снимем новый, еще более интересный на две серии. Вы не будет спорить, что подвиг бесстрашных рабочих и матросов, отчаянно боровшихся против эксплуатации царским режимом, может быть увековечен не раз?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Дядя Фима разводит руками и молча кивает головой. Все остальные жильцы дома смотрят на незнакомца и дружно кивают головой.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Мы просто обязаны отразить это все в фильме.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И отразим!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Все остальные, кроме дяди Фимы, дружно повторяют «И отразим!»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Кинорежиссер поворачивается к тете Симе: 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А теперь покажите мне ваш двор, мне надо подняться наверх и прикинуть точки съемки.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Все вместе кроме дяди Фимы, который уходит вглубь двора, поднимаются по лестнице на второй этаж. Там Кинорежиссер осматривает двор с высоты второго этажа. Женщины преданно смотрят на него.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Так, просто замечательно.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Мнется и произносит: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Вот только…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Сима, Матильда и Фаня хором:</w:t>
      </w:r>
      <w:r>
        <w:rPr>
          <w:sz w:val="28"/>
          <w:szCs w:val="28"/>
        </w:rPr>
        <w:t xml:space="preserve"> Шо?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Кинорежиссер: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Чуть побольше бы обзор, словом было бы неплохо с камерой отойти чуть подальше, но вот тут стенка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хлопает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стенку из ракушечника).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Женщины делают шаг назад изображая испуг.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Кинорежиссер: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Вот только если…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Сима, Матильда и Фаня хором: Шо?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Если попробовать снимать не отсюда, а из комнат, из окна, если конечно, хватит освещения. Но в принципе можно поставить дополнительный софит и подсвечивать кадр, главное чтобы электричество было…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Сима, Матильда и Фаня хором: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У нас есть электричество.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Все скрываются в комнате и оттуда раздаются голоса: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зачем вы будете двигать этот шкаф? Он таки наверное очень тяжелый? Вам придется вытаскивать все вещи!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Да таки шо там вытаскивать, у нас вещей почти нема, вот побачите.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Давайте мы вам еще нашу комнату покажем.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Может быть вам сейчас некогда? Может быть я занимаю сейчас слишком много времени? Может быть мне лучше прийти завтра?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Нет, нет, завтра нас не будет дома. Мы все вместе пойдем в парк имени Шевченко, лучше все сделать сейчас.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ДЕЙСТВИЕ ВТОРОЕ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Утро во дворе. Опять работает радио.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Диктор радио: «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Передаем новости. Сегодня 16 июня. Ударных результатов удалось добиться советским металлургам. Благодаря рационализаторским предложениям им удалось выполнить план на 105 процентов».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На галерею выходит Матильда. Она смотрит на перила, потом свешивается вниз. Понятно, что она что-то ищет. Визу идет Фаня. Она замечает действия Матильды.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Вы шо то потеряли?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Матрас.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Тот с цветочками?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Да, тот с цветочками.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Фаня: Из вашего приданного?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Он самый. Я вчера положила его по сушиться на перила.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шо?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ничего. Он исчез.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Во дворе появляется Сима.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Вы не видели матрас Моти?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Тот в цветочек?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 и 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Из приданного?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 и 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Нет, не видела.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Где же он?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Спросите за это своего племянника.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Но я за него ничего не знаю. С утра его не видела. Может где во дворе?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Женщины ходят по двору и осматриваются, Сима открывает дверь туалета и заглядывает туда, но по лицу видно, что там пусто. Тут выходит из-за кулис Васько и несет матрас.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Это ваш?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Мой. И где он был?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За сараем лежал, я за инструментами пошел и вот смотрю лежит.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кто его туда отнес?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я знаю?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 берет в руки матрас, разворачивает его и смотрит на пятна красного цвета. В этот момент во дворе появляется Марк.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шо это?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Все смотрят на пятна на матрасе.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Похоже на вино!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Нет. Вино темнее.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А может это кровь?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Таки ви за меня думаете, шо я завела в шкафу кур, а шоб было удобнее скрывать их присутствие, потрошу их прямо на кровати?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шо удобно, как раз кровь впитает.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Так может ты как раз и Ваське морду начистил? Вот у него кровь и пошла!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Перестаньте сказать глупости! </w:t>
      </w:r>
      <w:r>
        <w:rPr>
          <w:i w:val="false"/>
          <w:iCs w:val="false"/>
          <w:sz w:val="28"/>
          <w:szCs w:val="28"/>
        </w:rPr>
        <w:t>Глаз ему без меня подсветили.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Таки ты давеча сам обещал ему по морде надавать!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Здрасте вам через окно! Нужен он мне как зайцу стоп сигнал!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ты не баклань!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Говори, что у тебя вечером с Витьком вышло! Ты его часом не прибил?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Ага, щас разбег только возьму! </w:t>
      </w:r>
      <w:r>
        <w:rPr>
          <w:i w:val="false"/>
          <w:iCs w:val="false"/>
          <w:sz w:val="28"/>
          <w:szCs w:val="28"/>
        </w:rPr>
        <w:t>Вспомните сами, скильки раз он дрался с разными босяками типа него самого. За него раньше участковый часто заходил. То подерется, то стырить что-нибудь по мелочи.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Мотя:</w:t>
      </w:r>
      <w:r>
        <w:rPr>
          <w:i w:val="false"/>
          <w:iCs w:val="false"/>
          <w:sz w:val="28"/>
          <w:szCs w:val="28"/>
        </w:rPr>
        <w:t xml:space="preserve"> Таки это давно в прошлом.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Васько:</w:t>
      </w:r>
      <w:r>
        <w:rPr>
          <w:i w:val="false"/>
          <w:iCs w:val="false"/>
          <w:sz w:val="28"/>
          <w:szCs w:val="28"/>
        </w:rPr>
        <w:t xml:space="preserve"> Спросите его – я его пальцем не тронул!</w:t>
      </w:r>
      <w:r>
        <w:rPr>
          <w:i/>
          <w:iCs/>
          <w:sz w:val="28"/>
          <w:szCs w:val="28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Где этот ваш оболтус недоделанный?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его с утра не видела. Мы уже его искали и не нашли.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Может быть дядя Фима видел?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Поднимается наверх и заходит к дяде Фиме, возвращается испуганная: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Дядя Фима заболел! Лежит, бледный и хрипит. Васько, бикицер беги за врачом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 уходит со двора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); </w:t>
      </w:r>
      <w:r>
        <w:rPr>
          <w:sz w:val="28"/>
          <w:szCs w:val="28"/>
        </w:rPr>
        <w:t>Фаня, поставь воду греться и приготовь грелку (</w:t>
      </w:r>
      <w:r>
        <w:rPr>
          <w:i/>
          <w:iCs/>
          <w:sz w:val="28"/>
          <w:szCs w:val="28"/>
        </w:rPr>
        <w:t>Фаня бежит к себе домой</w:t>
      </w:r>
      <w:r>
        <w:rPr>
          <w:sz w:val="28"/>
          <w:szCs w:val="28"/>
        </w:rPr>
        <w:t xml:space="preserve">);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Матильда, таки шо там с вашим травяным отваром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та тоже скрывается у себя к комнате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).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 поворачивается к Марку.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Марк, будьте добры набрать воды в колонке, я поставлю куриный бульон, больного нужно накормить.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Правильно. Никто лучше вас не готовит куриный бульон на этой улице.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 и Сима уходят. Матильда торопливым шагом с чайником в руках проходит в комнату дядя Фимы. Некоторое время двор находиться пустой. Во дворе появляется вчерашний визитер, у него в руках небольшой саквояж. Он идет осматриваясь. Из двери на первом этаже выходит тетя Сима с кастрюлькой в руках. Увидев кинорежиссера, она удивляется.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Таки ви?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Вы дома? Вы же вчера собирались идти в парк?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Таки мы все дома. Мы все дома, у нас дядя Фима заболел.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И поэтому никто не пошел в парк?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шо надо таки бросить его одного умирать?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Кинорежиссер: </w:t>
      </w:r>
      <w:r>
        <w:rPr>
          <w:sz w:val="28"/>
          <w:szCs w:val="28"/>
        </w:rPr>
        <w:t>Нет, конечно. Это было бы не по-советски, только советские люди могут вот так отложить все свои планы и остаться у постели больного товарища.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ви за шо тут?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Кинорежиссер: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Я прошу прощенья, просто я хотел еще раз посмотреть натуру. Мне надо сделать некоторые измерения.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Отрывает саквояж и достает из нее рулетку.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 xml:space="preserve">Сима (всем видом показывая, что ей не до визитера): </w:t>
      </w:r>
      <w:r>
        <w:rPr>
          <w:sz w:val="28"/>
          <w:szCs w:val="28"/>
        </w:rPr>
        <w:t xml:space="preserve">Шо?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Измерения. Нам нужно изготовить некоторые декорации, чтобы ваш двор выглядел более бедным, чтобы было натуральнее, ну как во времена царизма.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Сима: И за шо вам сдались эти декорации?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Кинорежиссер: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Вы не понимаете. Нужно чтобы все было натурально, как в книге. Пролетарский писатель, который с малолетства познал тяжкий труд и нужду, опасный моряцкий промысел, показал как в домах обездоленных людей, задавленных тяжким трудом и эксплуатацией рождается и крепнет идея освобождения народа от угнетения. Разве мы не должны отразить это в фильме и донести до трудовых масс подвиг наших предков?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 (равнодушно машет рукой):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Измеряй, шо тебе надо.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Начинает измерять расстояния между дверями и записывает в блокнот. Сима машет рукой и идет в комнату дяди Фимы. Кинорежиссер продолжает мерят расстояния между окнами, потом заходит в комнаты, высовывается из окон, складывает пальцы «окошечком», изображает активную деятельность. Пока он в комнатах во двор быстрым шагом проходит Васько. С ним идет седовласый мужчина с саквояжем. Они пересекают двор и поспешно поднимаются на второй этаж, тоже проходят в комнаты дяди Фимы. Кинорежиссер выглядывает в окну, убедившись, что двор пуст, спешно покидает его. И комнаты дяди Фимы выходят Сима, Васько и врач. Спускаются вниз. К ним присоединяется Марк.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доктор шо скажите за диагноз?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Шо сказать? Он ведь был в подполье и много времени провел в катакомбах?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 Д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а.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Вот и результат. Положение очень серьезное. Участие в партизанском движении очень сильно подорвало здоровье вашего соседа. У него есть родные?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Нет, была жена, дочка, но их румыны убили.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Кто за ним будет ухаживать? Можно, конечно, попытаться положить его в больницу. Но боюсь, что это не особо поможет.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Все так плохо?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Не буду скрывать — да. Надо быть готовым ко всему. Медицина мало чем может помочь в данном случае. Остается только надеяться, что сердце справиться и ему станет лучше. Шансы не велики, но есть. Нужен хороший уход, ну кое-какие лекарства я напишу.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Все вздрагивают, женщины всхлипывают.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Мы обеспечим этот уход. Пусть лучше здесь дома, чем на казенной кровати. Давайте рецепты.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 протягивает ей листочки, Сима берет в руки рецепт, смотрит.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Все понятно?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Без второго слова. Я сама всю войну санинструктором прошла, все сделаем.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Матильда: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Я схожу в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аптеку.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Врач и Матильда уходят.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Будем дежурить у его кровати по очереди.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Обязательно. Кроме нас у дяди Фимы нет никого. 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Он герой, наш дядя Фима. У него ведь была семья до войны, жена, дочка. Но после того как нашим удалось сделать нехорошо фашистскому штабу и пустить его на воздух, семьи у дяди Фимы не стало: эти гоныфы устроили карательную акцию и хватали на улицах мирных людей, вешали их прямо на столбах. Вот родным дяди Фимы и не повезло (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всхлипывает и утирает слезы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Тогда он сам нашел выход на партизанское подполье и стал связником в отряде Бадаева.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Он великолепно подошел к этой роли.  Румыны думали, что им кыцик счастья выпал раз они вошли в Одессу. Эти поцы и не подозревали, что есть такие люди как дядя Фима. Худой и нескладный, он производил впечатление недотепы, на которого можно не обращать внимания. А он прекрасно владеет несколькими языками, обладает феноменальной памятью, видит и слышит, что надо.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Но несколько месяцев ему пришлось провести в катакомбах, где всегда темно, очень сыро и даже в самую сильную жару холодно. Это сделало очень нехорошо его здоровью.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: Я имею шото-то сказать: я всю войну прошел в разведке, ходил за линию фронта, языков брал, много что видел, но дядя Фима делает у меня восторг:  сколько надо выдержки, чтобы себя не выдать. Марк шо скажешь?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што можно за то сказать? Я тоже всю войну прошел сапером. Мне самому порой кажется, что такое пережить просто не возможно.  Если бы не моя скрипка, которая научила меня чувствовать пальцами каждый вздох мины, я бы не уцелел.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 начинает петь и все подхватывают: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Улица одесская, старые каштаны,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Осень черноморская, бури да туманы.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Под огнями грозными в горький час ночной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Покидали город мы, город наш родной.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Деревья нас печально провожали.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- Откуда вы? - они во тьме шептали.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А мы с тоскою в сердце отвечали: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- Мы из Одессы моряки.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С той поры в сражениях мы не раз бывали,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Мы из сёл захваченных немцев выбивали.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 нам навстречу женщины шли в полночный час,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Наши братья кровные обнимали нас.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Как сыновей, старухи нас встречали.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Откуда вы? - с волнением повторяли.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Мы шли вперед и тихо отвечали: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Мы из Одессы моряки.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За Одессу милую, за родимый дом,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За друзей-товарищей в битву мы идем.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Что ж, что ночка темная, что кругом ни зги,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Ведь недаром дьяволами нас зовут враги.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- Откуда вы? - кричат они. - Не знаем.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В чем ваша сила, мы не понимаем.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А мы в бою им сталью отвечаем:</w:t>
      </w:r>
    </w:p>
    <w:p>
      <w:pPr>
        <w:pStyle w:val="Normal"/>
        <w:numPr>
          <w:ilvl w:val="0"/>
          <w:numId w:val="1"/>
        </w:numPr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Мы из Одессы моряки.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ДЕЙСТВИЕ ТРЕТЬЕ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Утро во дворе. Во двор выходит Васько, начинает умываться у умывальника.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Диктор радио: </w:t>
      </w:r>
      <w:r>
        <w:rPr>
          <w:i w:val="false"/>
          <w:iCs w:val="false"/>
          <w:sz w:val="28"/>
          <w:szCs w:val="28"/>
        </w:rPr>
        <w:t>Передаем новости. Сегодня 17 июня. Больших результатов добились советские строители, раньше срока они возвели новые дома для советских рабочих...».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Затем появляются Фаня и Сима. Фаня выходит из комнаты дяди Фимы.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Сима: </w:t>
      </w:r>
      <w:r>
        <w:rPr>
          <w:i w:val="false"/>
          <w:iCs w:val="false"/>
          <w:sz w:val="28"/>
          <w:szCs w:val="28"/>
        </w:rPr>
        <w:t>Как дядя Фима?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</w:t>
      </w:r>
      <w:r>
        <w:rPr>
          <w:i w:val="false"/>
          <w:iCs w:val="false"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вздыхает</w:t>
      </w:r>
      <w:r>
        <w:rPr>
          <w:i w:val="false"/>
          <w:iCs w:val="false"/>
          <w:sz w:val="28"/>
          <w:szCs w:val="28"/>
        </w:rPr>
        <w:t>): плох, я всю ночь не отходила от него. Поила отваром и давала лекарства. Сейчас уснул.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Вам тоже надо подумать за сон.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i w:val="false"/>
          <w:iCs w:val="false"/>
          <w:sz w:val="28"/>
          <w:szCs w:val="28"/>
        </w:rPr>
        <w:t xml:space="preserve"> Я собиралась в магазин, мне поесть надо приготовить.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Идите делать сон. Я сама схожу для вас в магазин и приготовлю поесть. Дядю Фиму тоже надо покормить. Я быстро.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 этот момент во двор входит участковый милиционер Фрол Егорыч. Он в  форме.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Сима, (увидев милицонера):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Здрастье вам, Фрол Егорыч! Вы до Фимы? Болен он.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 прикладывая руку к козырьку: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Здравствуйте, граждане!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А шо так официально? Где у нас случилось?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гражданин Петренко дома?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Васько? Дома.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 выходит на средину сцены.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Васко: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Кто за меня спрашивает?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Фрол Егорыч, тебя какой гэц укусил?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по официальному поводу.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Гражданин Петренко, где вы были позавчера с 10 утра до 12 дня?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 будке сидел, обувь починял. А за шо ты спросил?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 В районе Молдаванки в последние две недели произошли 4 квартирные кражи.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шо с того? Где те кражи и где Васько?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Мы опросили всех потерпевших и нашли у них общую деталь.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 и Васько практически хором: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Какую?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Все они чинили обувь у вас, гражданин Петренко.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с што с того?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Вы вчера очень точно указали пропавшие вещи из квартиры одной потерпевшей и даже упомянули украденные туфли. Вы знали, что туфли были красного цвета.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сказал. И шо за то?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добавили, что они почти новые. Откуда вы это могли знать?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Я туфли ейные чинил. Я многим чинил.  Я единственный мастер на квартал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Поэтому нельзя исключать, что общение со своими заказчиками вы использовали для сбора информации о них, а потом передавали эти сведения ворам, то есть являетесь наводчиком.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Убиться веником! Нашли преступника.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  <w:lang w:val="ru-RU"/>
        </w:rPr>
        <w:t>К соседям присоединяется Матильда: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 А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получше версии у вас нет?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У меня есть. Я таво, видел как Витька утром выходил со двора на Мясоедовской, где кражу сделали.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шо с того?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Так он эту квартиру и сделал.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Замолчи свой рот, Витенька не мог этого сделать!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Ну да хороший, сколько раз на кражах попадался.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Да какие там кражи: компот и немножко груш.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Фрол Егорыч: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Ну не скажите, к нам вот в отделение лектор из областного управления приходил. И рассказывал за одного деятеля по кличке Владэк, тоже начинал с компота и груш.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Сима, Фаня и Марк одновременно: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И шо?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ничего, сейчас во всесоюзном розыске за серию крупных краж, нам его фотографию показывали.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Женщины ахают.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 xml:space="preserve">Фрол Егорыч: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>А где сейчас гражданин Блюхер?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Васько: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Так его с вчерашнего утра никто не видел. Наверное взял ноги в руки с краденным.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И я за то подумал.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Матильда чуть не плача: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Тьфу вам под ноги, раз вы такие слова говорите,  Витенька — очень хороший мальчик.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Подозрительно, что его уже столько времени нет дома. И опять подрался с кем-то. Уж не с подельниками?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Вот, вот, небось добычу не поделили.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Вполне логично. Не дома же ему соседям украденные вещи продавать. Вот и подался куда-нибудь в Николаев или Бердичев.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(плачет):</w:t>
      </w:r>
      <w:r>
        <w:rPr>
          <w:sz w:val="28"/>
          <w:szCs w:val="28"/>
        </w:rPr>
        <w:t xml:space="preserve"> Да нет у нас никого в Николаеве.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Поэтому, вынужден вас предупредить: если вы знаете о место нахождения гражданина Блюхера, то немедленно сообщите мне или отделение милиции. Иначе это будет рассматриваться как укрывательство и соучастие.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Это его Васько убил!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хором:</w:t>
      </w:r>
      <w:r>
        <w:rPr>
          <w:sz w:val="28"/>
          <w:szCs w:val="28"/>
        </w:rPr>
        <w:t xml:space="preserve"> Чего? 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Его Васько обещал в лимане утопить!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Сима: Мозгами двинулась?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 (показывая рукой на Васько):</w:t>
      </w:r>
      <w:r>
        <w:rPr>
          <w:sz w:val="28"/>
          <w:szCs w:val="28"/>
        </w:rPr>
        <w:t xml:space="preserve"> Серафима Львовна, но что вы можете сказать за конфликт между Виктором Блюхером и этим гражданином?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обиженно:</w:t>
      </w:r>
      <w:r>
        <w:rPr>
          <w:sz w:val="28"/>
          <w:szCs w:val="28"/>
        </w:rPr>
        <w:t xml:space="preserve"> Ну поцапались они слегка, муж немножко приревновал меня к Витьке, тому вздумалось меня за духи спросить.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 То есть конфликт имел место и гражданин приревновал вас к Виктору?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Он мне не какой-то гражданин, а муж.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Я дико извиняюсь, но насколько мне известно, вы не расписаны.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еще более обиженно:</w:t>
      </w:r>
      <w:r>
        <w:rPr>
          <w:sz w:val="28"/>
          <w:szCs w:val="28"/>
        </w:rPr>
        <w:t xml:space="preserve"> Не капайте мне на мозги! Кого это волнует кроме паспортистки? Васько мой гражданский муж. У нас семья, ребенок. Нам уже давно не по 18 лет, чтобы делать себе нервы по таким пустякам.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И в самом деле? Какое это имеет значение? 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Фрол Егорыч (обращаясь к Васько):</w:t>
      </w:r>
      <w:r>
        <w:rPr>
          <w:sz w:val="28"/>
          <w:szCs w:val="28"/>
        </w:rPr>
        <w:t xml:space="preserve"> Это имеет очень большое значение. Ревность — серьезный мотив. Не так ли?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И шо за то? Ему можно клинья к чужим женам подбивать? Я ему так и сказал: еще раз подойдешь – в лимане утоплю.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Значит Вы не отрицаете, что угрожали своему соседу расправой?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Да я ему не токмо глаз, я ему ноги и руки сделаю отдельно, если шо!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А может вы уже сделали?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Уважаемый Фрол Егорыч, вы думаете, шо Васько сделал нехорошо Витьке? И на матрасе его кровь?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Егорыч: </w:t>
      </w:r>
      <w:r>
        <w:rPr>
          <w:i w:val="false"/>
          <w:iCs w:val="false"/>
          <w:sz w:val="28"/>
          <w:szCs w:val="28"/>
        </w:rPr>
        <w:t>Шо за кровь?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Марк вытаскивает из под лестницы матрас с красными пятнами и показывает милиционеру.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Марк: </w:t>
      </w:r>
      <w:r>
        <w:rPr>
          <w:i w:val="false"/>
          <w:iCs w:val="false"/>
          <w:sz w:val="28"/>
          <w:szCs w:val="28"/>
        </w:rPr>
        <w:t>Это ихний матрас, Матильда выложила его на просушку, но он пропал и мы нашли его за сараем.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А раньше пятна были?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Они появились два дня назад.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Когда гражданин Блюхер сделал ноги со двора?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дружно закивали головами: Да, да.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Очень подозрительно, возможно и в самом деле гражданину Блюхеру сделали нехорошо. Очень нехорошо, вон сколько крови пролилось.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Да не трогал я его!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Да тебе его пришибить много ума не надо!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Шо он тебе сделал? Ты себя видел? Где он и где ты?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Где ты думал, когда его лупил?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(громко крича):</w:t>
      </w:r>
      <w:r>
        <w:rPr>
          <w:sz w:val="28"/>
          <w:szCs w:val="28"/>
        </w:rPr>
        <w:t xml:space="preserve"> Закройте свой рот! Ловите ушами моих слов! Кто видел, как Васько бьет Витьку?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смолкают.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Сима: </w:t>
      </w:r>
      <w:r>
        <w:rPr>
          <w:i w:val="false"/>
          <w:iCs w:val="false"/>
          <w:sz w:val="28"/>
          <w:szCs w:val="28"/>
        </w:rPr>
        <w:t>Спрашивается вопрос: е</w:t>
      </w:r>
      <w:r>
        <w:rPr>
          <w:sz w:val="28"/>
          <w:szCs w:val="28"/>
        </w:rPr>
        <w:t>сли Васько убил Витьку, то шо вы скажите за труп? Где он?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В лимане утопил!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lang w:val="ru-RU"/>
        </w:rPr>
        <w:t>Фрол Егорыч:</w:t>
      </w:r>
      <w:r>
        <w:rPr>
          <w:rFonts w:eastAsia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последнее время утопленников пока в лимане не находили.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Вот именно, что «пока».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Всеобщий гомон, где каждый говорит свое и не слушает других.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Егорыч: </w:t>
      </w:r>
      <w:r>
        <w:rPr>
          <w:sz w:val="28"/>
          <w:szCs w:val="28"/>
        </w:rPr>
        <w:t>Стоп, слушать сюда!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замолкают.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Трупа гражданина Блюхер пока не обнаружено, поэтому рано говорить об убийстве. Хотя я могу допустить, что он скрылся, так как у него образовался конфликт на почве ревности с соседом. Допускаю, что имело место рукоприкладство, но еще не факт, что дошло до убийства.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Все слышали?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Но подозрение в причастности к краже гражданина Блюхера остаются в силе. На этом основании еще раз напоминаю о необходимости сообщить в отделение милиции, если он появится. Думаю, что гражданин Блюхер будет объявлен в розыск.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Ах, Фрол Егорыч, я вас уважаю, но тьфу вам под ноги.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 поворачивается к Васько:</w:t>
      </w:r>
      <w:r>
        <w:rPr>
          <w:sz w:val="28"/>
          <w:szCs w:val="28"/>
        </w:rPr>
        <w:t xml:space="preserve"> А вам гражданин следует находиться по месту жительства до выяснения всех обстоятельств. Иначе обретете пачку неприятностей.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А как я буду работать?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На работу ходить можно, а вот из города вам уезжать нельзя. И матрас я заберу.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Зачем?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За пятна узнать, экспертизу сделаем.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 с матрасом в руках.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ДЕЙСТВИЕ ЧЕТВЕРТОЕ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Утро во дворе. Во двор выходит Марк, начинает умываться у умывальника.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Диктор радио: </w:t>
      </w:r>
      <w:r>
        <w:rPr>
          <w:i w:val="false"/>
          <w:iCs w:val="false"/>
          <w:sz w:val="28"/>
          <w:szCs w:val="28"/>
        </w:rPr>
        <w:t>Передаем новости. Сегодня 18 июня. На экраны советских кинотеатров выходит новый фильм о героическом пути наших комсомольцев «Добровольцы»...».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Затем появляются Фаня и Сима. Матильда выходит из комнаты дяди Фимы, очень аккуратно прикрывая дверь, несет в руках кастрюльку.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 Матильде: </w:t>
      </w:r>
      <w:r>
        <w:rPr>
          <w:i w:val="false"/>
          <w:iCs w:val="false"/>
          <w:sz w:val="28"/>
          <w:szCs w:val="28"/>
        </w:rPr>
        <w:t>Шо скажите за Фиму?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Ему не стало легче?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</w:t>
      </w:r>
      <w:r>
        <w:rPr>
          <w:i w:val="false"/>
          <w:iCs w:val="false"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вздыхает</w:t>
      </w:r>
      <w:r>
        <w:rPr>
          <w:i w:val="false"/>
          <w:iCs w:val="false"/>
          <w:sz w:val="28"/>
          <w:szCs w:val="28"/>
        </w:rPr>
        <w:t>): Ему очень плохо, я всю ночь поила его отваром и лекарствами, но они не помогают.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i w:val="false"/>
          <w:iCs w:val="false"/>
          <w:sz w:val="28"/>
          <w:szCs w:val="28"/>
        </w:rPr>
        <w:t xml:space="preserve"> Врач говорил, что организм может справиться сам.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(всхлипывая):</w:t>
      </w:r>
      <w:r>
        <w:rPr>
          <w:i w:val="false"/>
          <w:iCs w:val="false"/>
          <w:sz w:val="28"/>
          <w:szCs w:val="28"/>
        </w:rPr>
        <w:t xml:space="preserve"> Боюсь, что он не справится.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Может опять доктора позвать? Может он какие особые лекарства выпишет?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i w:val="false"/>
          <w:iCs w:val="false"/>
          <w:sz w:val="28"/>
          <w:szCs w:val="28"/>
        </w:rPr>
        <w:t xml:space="preserve"> Надо позвать обязательно. А лекарства я постараюсь любые достать. 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Даже самые редкие и дорогие.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i/>
          <w:iCs/>
          <w:sz w:val="28"/>
          <w:szCs w:val="28"/>
        </w:rPr>
        <w:t>Матильда:</w:t>
      </w:r>
      <w:r>
        <w:rPr>
          <w:i w:val="false"/>
          <w:iCs w:val="false"/>
          <w:sz w:val="28"/>
          <w:szCs w:val="28"/>
        </w:rPr>
        <w:t xml:space="preserve"> Правильно. Я вот сейчас свою вазочку для варенья принесу. Ее можно продать.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Сима: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Я правильно подумала, за ту самую вазочку, которая из серебра и сохранилась в память о вашей маме?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Матильда (грустно кивая головой):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Она не продала ее даже в годы гражданской войны.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Фаня: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Неужели вы готовы ее продать?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А вдруг дядя Фима умрет?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Сосед в канотье: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Конечно, вазочка для варенья не была серебряной, хотя и выглядела похоже. У тети Моти просто не было денег на такую дорогую вещь. Вазочка была посеребренной, она была изготовлена еще до революции из латуни и была подарена маме тети Матильды. Но мамы уже давно не было в живых и вазочка стала не просто вазочкой, а памятью, а память иногда может приукрашивать жизнь.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Сосед в канотье входит во двор.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Сосед в канотье: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Здрасте вам! Я слышал за Фиму. Поверьте мне очень жаль.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Фаня всхлипывает, Матильда начинает подниматься по лестнице.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Сосед: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вы за вазочкой?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Матильда: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да, хотела отнести ее в скупку.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Сосед в канотье: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Не надо продавать память о маме. У меня есть немножко грошей. Если надо, то я дам вам взаймы. Отдадите когда сможете.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Лезет в карман и вытаскивает пару купюр, кладет их на стол.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shd w:fill="FFFFFF" w:val="clear"/>
          <w:lang w:val="ru-RU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>Марк:</w:t>
      </w:r>
      <w:r>
        <w:rPr>
          <w:rFonts w:eastAsia="Times New Roman"/>
          <w:i w:val="false"/>
          <w:iCs w:val="false"/>
          <w:color w:val="000000"/>
          <w:sz w:val="28"/>
          <w:szCs w:val="28"/>
          <w:shd w:fill="FFFFFF" w:val="clear"/>
          <w:lang w:val="ru-RU"/>
        </w:rPr>
        <w:t xml:space="preserve"> Конечно, отдадим. Я готов играть хоть на свадьбах, хоть на похоронах, но  сделать все для дяди Фимы.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  <w:shd w:fill="FFFFFF" w:val="clear"/>
          <w:lang w:val="ru-RU"/>
        </w:rPr>
        <w:t xml:space="preserve">Во двор вбегает участковый.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Гражданин Виктор Блюхер дома?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Его уже два дня дома нет.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А где он?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А я знаю? Я не могу присматривать за своим взрослым племянником.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Участковый кладет на стол кепку: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Вам знаком этот предмет?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Ну кепка.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А чья?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А я знаю?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Думаю, что знаете. Возьмите и посмотрите, что написано на подкладке.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берет кепку в руки, выворачивает подкладку и читает:</w:t>
      </w:r>
      <w:r>
        <w:rPr>
          <w:sz w:val="28"/>
          <w:szCs w:val="28"/>
        </w:rPr>
        <w:t xml:space="preserve"> В. Блюхер.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(радостно):</w:t>
      </w:r>
      <w:r>
        <w:rPr>
          <w:sz w:val="28"/>
          <w:szCs w:val="28"/>
        </w:rPr>
        <w:t xml:space="preserve"> Так это Витена кепка. Я сама это вышивала. И козырек слегка надорван. Я не успела пришить. Вы где ее нашли?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Это не я нашел, а следственная группа. В квартире в Банном переулке. Ту, которую обокрали сегодня ночью. Взяли много ценных вещей: патефон, меховую горжетку, несколько платьев.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А я за шо говорил? Вашему Витьке давно на Чумку надо было.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крайне возмущенно:</w:t>
      </w:r>
      <w:r>
        <w:rPr>
          <w:sz w:val="28"/>
          <w:szCs w:val="28"/>
        </w:rPr>
        <w:t xml:space="preserve"> Замолчи свой рот и не говори этих глупостей. Витя – хороший мальчик, он мог сделать ничего плохого.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Но просто так его кепка не могла оказаться в чужой квартире.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А может быть он ее просто потерял?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Ага, в обокраденной квартире. Случайно совсем. Не делайте нам смешно.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Если учесть, что его видели и в этом дворе, и во на Мясоедовской где раньше тоже была кража, то подозрения в адрес гражданина Блюхера стали совсем сильными.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(плача):</w:t>
      </w:r>
      <w:r>
        <w:rPr>
          <w:sz w:val="28"/>
          <w:szCs w:val="28"/>
        </w:rPr>
        <w:t xml:space="preserve"> Этого не может быть. Васько, это ты его прибил, а кепку выбросил, вот все и думают про моего мальчика нехорошо.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Не говорите этих глупостей, он мне нужен как зайцу стоп сигнал.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Но красные пятна на матрасе имеют место быть.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  <w:shd w:fill="FFFFFF" w:val="clear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Происхождение красных пятен еще не выяснено. Матрас находиться на экспертизе. </w:t>
      </w:r>
      <w:r>
        <w:rPr>
          <w:sz w:val="28"/>
          <w:szCs w:val="28"/>
          <w:shd w:fill="FFFFFF" w:val="clear"/>
        </w:rPr>
        <w:t>Трупа гражданина Блюхер пока не обнаружено, поэтому рано говорить об убийстве. Мы объявляем его в розыск.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  <w:shd w:fill="FFFFFF" w:val="clear"/>
        </w:rPr>
      </w:pPr>
      <w:r>
        <w:rPr>
          <w:i/>
          <w:iCs/>
          <w:sz w:val="28"/>
          <w:szCs w:val="28"/>
          <w:shd w:fill="FFFFFF" w:val="clear"/>
        </w:rPr>
        <w:t>Матильда (плача):</w:t>
      </w:r>
      <w:r>
        <w:rPr>
          <w:sz w:val="28"/>
          <w:szCs w:val="28"/>
          <w:shd w:fill="FFFFFF" w:val="clear"/>
        </w:rPr>
        <w:t xml:space="preserve"> Ах, Фрол Егорыч, я вас уважаю, но тьфу вам под ноги.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  <w:shd w:fill="FFFFFF" w:val="clear"/>
        </w:rPr>
      </w:pPr>
      <w:r>
        <w:rPr>
          <w:i/>
          <w:iCs/>
          <w:sz w:val="28"/>
          <w:szCs w:val="28"/>
          <w:shd w:fill="FFFFFF" w:val="clear"/>
        </w:rPr>
        <w:t xml:space="preserve">Участковый уходит. </w:t>
      </w:r>
    </w:p>
    <w:p>
      <w:pPr>
        <w:pStyle w:val="Normal"/>
        <w:spacing w:lineRule="atLeast" w:line="200"/>
        <w:ind w:left="0" w:right="0" w:firstLine="709"/>
        <w:jc w:val="both"/>
        <w:rPr/>
      </w:pPr>
      <w:r>
        <w:rPr>
          <w:i/>
          <w:iCs/>
          <w:sz w:val="28"/>
          <w:szCs w:val="28"/>
          <w:shd w:fill="FFFFFF" w:val="clear"/>
        </w:rPr>
        <w:t xml:space="preserve">Марк: </w:t>
      </w:r>
      <w:r>
        <w:rPr>
          <w:sz w:val="28"/>
          <w:szCs w:val="28"/>
          <w:shd w:fill="FFFFFF" w:val="clear"/>
        </w:rPr>
        <w:t xml:space="preserve">Не ладно что-то у нас на Молдаванке. Надо держать ухо востро. Вы будьте здесь, а я за врачом для дяди Фимы, и если надо то за лекарствами.  </w:t>
      </w:r>
    </w:p>
    <w:p>
      <w:pPr>
        <w:pStyle w:val="Normal"/>
        <w:spacing w:lineRule="atLeast" w:line="200"/>
        <w:ind w:left="0" w:right="0" w:firstLine="709"/>
        <w:jc w:val="both"/>
        <w:rPr/>
      </w:pPr>
      <w:r>
        <w:rPr/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  <w:shd w:fill="FFFF66" w:val="clear"/>
        </w:rPr>
      </w:pPr>
      <w:r>
        <w:rPr>
          <w:i/>
          <w:iCs/>
          <w:sz w:val="28"/>
          <w:szCs w:val="28"/>
          <w:shd w:fill="FFFF66" w:val="clear"/>
        </w:rPr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 w:val="false"/>
          <w:iCs w:val="false"/>
          <w:sz w:val="28"/>
          <w:szCs w:val="28"/>
        </w:rPr>
        <w:t>ДЕЙСТВИЕ ПЯТОЕ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Гаснет свет, загорается луна. Во двор проникает фигура. Фигура поднялась наверх и проникает в одну из дверей, слышится шум падающей посуды, вскрик. Потом фигура выскакивает на галерею. В этой время на нее выходят женщины. Впереди идет Сима с простыней в руках, за ней крадется Фаня со скалкой в руках. Вместе они набрасываются на незнакомца, то отчаянно начинает брыкаться. На галерее появляется Матильда.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Держите вора! Он съел мой форшмак!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От нас не уйдет!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 участникам захвата присоединяется Васько и Марк.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от меня не уйдешь! На фронте и не таких вязали.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Наносит решительный удар по человеку под простыней. Оттуда раздается жалобный вопль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В это время на галере появляется дядя Фима.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дико извянюсь, но какой гэц вас всех укусил, чтобы делать такой бардак ночью?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изумленно смотрят на него и отпускают добычу. Та выбирается из под простыни и встал в полный рост, смотрит на дядю Фиму.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Фаня: </w:t>
      </w:r>
      <w:r>
        <w:rPr>
          <w:i w:val="false"/>
          <w:iCs w:val="false"/>
          <w:sz w:val="28"/>
          <w:szCs w:val="28"/>
        </w:rPr>
        <w:t>Дядя Фима, выздоровел?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Васько: </w:t>
      </w:r>
      <w:r>
        <w:rPr>
          <w:i w:val="false"/>
          <w:iCs w:val="false"/>
          <w:sz w:val="28"/>
          <w:szCs w:val="28"/>
        </w:rPr>
        <w:t>Как здоровье, дядя Фима?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i w:val="false"/>
          <w:iCs w:val="false"/>
          <w:sz w:val="28"/>
          <w:szCs w:val="28"/>
        </w:rPr>
        <w:t xml:space="preserve"> Спасибо вам, полегчало.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Матильда: </w:t>
      </w:r>
      <w:r>
        <w:rPr>
          <w:i w:val="false"/>
          <w:iCs w:val="false"/>
          <w:sz w:val="28"/>
          <w:szCs w:val="28"/>
        </w:rPr>
        <w:t>организм справился.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Фигура из под простыни:</w:t>
      </w:r>
      <w:r>
        <w:rPr>
          <w:sz w:val="28"/>
          <w:szCs w:val="28"/>
        </w:rPr>
        <w:t xml:space="preserve"> Дядя Фима, здрасте вам. Вы таки мне скажите, шо за гэц всех укусил? Вы таки шо на меня накинулись?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Витька? Живой! Смотрите все сюда, живой он! Не убивал я этого бездельника! И не бил!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Ага, не бил! А щас кто мне в глаз засветил?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Витенька, родной! (</w:t>
      </w:r>
      <w:r>
        <w:rPr>
          <w:i/>
          <w:iCs/>
          <w:sz w:val="28"/>
          <w:szCs w:val="28"/>
        </w:rPr>
        <w:t>кидается к племяннику и обнимает его</w:t>
      </w:r>
      <w:r>
        <w:rPr>
          <w:sz w:val="28"/>
          <w:szCs w:val="28"/>
        </w:rPr>
        <w:t xml:space="preserve">).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Ты шо здесь? Тебя же ищут!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Витек:</w:t>
      </w:r>
      <w:r>
        <w:rPr>
          <w:sz w:val="28"/>
          <w:szCs w:val="28"/>
        </w:rPr>
        <w:t xml:space="preserve"> Кто ищет?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Марк: </w:t>
      </w:r>
      <w:r>
        <w:rPr>
          <w:sz w:val="28"/>
          <w:szCs w:val="28"/>
        </w:rPr>
        <w:t>Милиция!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 за шо меня искать? У милиции сделался бардак и они теперь ищут честных граждан?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А вот не надо было по чужим хатам шарить.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 кто шарил?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Ты шарил (</w:t>
      </w:r>
      <w:r>
        <w:rPr>
          <w:i/>
          <w:iCs/>
          <w:sz w:val="28"/>
          <w:szCs w:val="28"/>
        </w:rPr>
        <w:t>отвешивает парню подзатыльник</w:t>
      </w:r>
      <w:r>
        <w:rPr>
          <w:sz w:val="28"/>
          <w:szCs w:val="28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Я шарил? Ты немножко двинулся мозгами, шо за меня такое говоришь?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А кто квартиру в Банном переулке почистил? Кто горжетку пригрел?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и дядя Фима одновременно:</w:t>
      </w:r>
      <w:r>
        <w:rPr>
          <w:sz w:val="28"/>
          <w:szCs w:val="28"/>
        </w:rPr>
        <w:t xml:space="preserve"> Какую горжетку?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 специально для дяди Фимы:</w:t>
      </w:r>
      <w:r>
        <w:rPr>
          <w:sz w:val="28"/>
          <w:szCs w:val="28"/>
        </w:rPr>
        <w:t xml:space="preserve"> У нашего Вити новой промысел: он взял манеру в чужих квартирах вещи брать, он квартиру в Банном переулке сделал, похитил горжетку. А еще патефон и немножко платьев.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А на память вместо себя кепки оставляешь.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Мне это очень нравиться! Какие кепки?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i w:val="false"/>
          <w:iCs w:val="false"/>
          <w:sz w:val="28"/>
          <w:szCs w:val="28"/>
        </w:rPr>
        <w:t xml:space="preserve"> На которой я вышивала твою фамилию, у нее еще козырек надорван, я его пришить не успела. Милиция нам ее показывала.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Мало шо она показывала. Я за ту кепку могу сказать, шо я ее не ношу. Я же на прошлой неделе новую купил. Как раз получка была. А шо? Я трудовой человек, могу себе позволить.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i w:val="false"/>
          <w:iCs w:val="false"/>
          <w:sz w:val="28"/>
          <w:szCs w:val="28"/>
        </w:rPr>
        <w:t xml:space="preserve"> То же мне трудовой, без году неделя на заводе, а все туда же.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i w:val="false"/>
          <w:iCs w:val="false"/>
          <w:sz w:val="28"/>
          <w:szCs w:val="28"/>
        </w:rPr>
        <w:t xml:space="preserve"> А как тогда твоя кепка попала в квартиру, которую немножко обокрали?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Витка:</w:t>
      </w:r>
      <w:r>
        <w:rPr>
          <w:i w:val="false"/>
          <w:iCs w:val="false"/>
          <w:sz w:val="28"/>
          <w:szCs w:val="28"/>
        </w:rPr>
        <w:t xml:space="preserve"> а я знаю?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Фима:</w:t>
      </w:r>
      <w:r>
        <w:rPr>
          <w:i w:val="false"/>
          <w:iCs w:val="false"/>
          <w:sz w:val="28"/>
          <w:szCs w:val="28"/>
        </w:rPr>
        <w:t xml:space="preserve"> молодой человек, а может быть вы заходили во двор в Банном переулке и там потеряли кепку?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И в само деле был. Я этому режиссеру дворы показывал.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i w:val="false"/>
          <w:iCs w:val="false"/>
          <w:sz w:val="28"/>
          <w:szCs w:val="28"/>
        </w:rPr>
        <w:t xml:space="preserve"> Зачем?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Ему натура нужна. Несколько дворов. Чтобы снять по книге пролетарского писателя фильм о борьбе рабочего класса...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Фима:</w:t>
      </w:r>
      <w:r>
        <w:rPr>
          <w:i w:val="false"/>
          <w:iCs w:val="false"/>
          <w:sz w:val="28"/>
          <w:szCs w:val="28"/>
        </w:rPr>
        <w:t xml:space="preserve"> Какого пролетарского писателя?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ну которой эту книгу написал. Как там ее. О, вот: «Белеет парус одинокий».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Фима:</w:t>
      </w:r>
      <w:r>
        <w:rPr>
          <w:i w:val="false"/>
          <w:iCs w:val="false"/>
          <w:sz w:val="28"/>
          <w:szCs w:val="28"/>
        </w:rPr>
        <w:t xml:space="preserve"> Вы уверены, что эту книгу написал пролетарский писатель?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Ну да! Как он же как Максим Горький. Много страдал, ходил в море...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Фима:</w:t>
      </w:r>
      <w:r>
        <w:rPr>
          <w:i w:val="false"/>
          <w:iCs w:val="false"/>
          <w:sz w:val="28"/>
          <w:szCs w:val="28"/>
        </w:rPr>
        <w:t xml:space="preserve"> Это вы сами решили, или сказал кто?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Режиссер этот сказал, когда я ему двор показывал в Банном переулке.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Он и мне за это сказал.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Фима:</w:t>
      </w:r>
      <w:r>
        <w:rPr>
          <w:i w:val="false"/>
          <w:iCs w:val="false"/>
          <w:sz w:val="28"/>
          <w:szCs w:val="28"/>
        </w:rPr>
        <w:t xml:space="preserve"> Я этого не слышал.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Таки он еще раз приходил, на следующий день, когда вы были немножко при смерти.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i w:val="false"/>
          <w:iCs w:val="false"/>
          <w:sz w:val="28"/>
          <w:szCs w:val="28"/>
        </w:rPr>
        <w:t xml:space="preserve"> А во дворе тебя на Мясоедовской тебя за што видели? Скажешь не был там?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Почему не был? Был, только вещей не брал.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И кепка на мне была новая.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Давай рассказывай, когда был в этой квартире и зачем тудой приходил? Шо там тебе надо было?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Да это не мне надо было. Я с Варюхой приходил. Ей книжку надо было отдать.  Подружка там ейная живет, вот мы вместе и ходили книжку эту относить.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Варюха это кто?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Ну, это, дивчина одна.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Красивая?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Ага (</w:t>
      </w:r>
      <w:r>
        <w:rPr>
          <w:i/>
          <w:iCs/>
          <w:sz w:val="28"/>
          <w:szCs w:val="28"/>
        </w:rPr>
        <w:t>смущенно смотрит в землю и ковыряет ее носком туфли</w:t>
      </w:r>
      <w:r>
        <w:rPr>
          <w:sz w:val="28"/>
          <w:szCs w:val="28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«Наш Костя, кажется, влюбился…» (</w:t>
      </w:r>
      <w:r>
        <w:rPr>
          <w:i/>
          <w:iCs/>
          <w:sz w:val="28"/>
          <w:szCs w:val="28"/>
        </w:rPr>
        <w:t>поет</w:t>
      </w:r>
      <w:r>
        <w:rPr>
          <w:sz w:val="28"/>
          <w:szCs w:val="28"/>
        </w:rPr>
        <w:t xml:space="preserve">)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Васько: Так для ней за духи спрашивал?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И книгу со стихами искал?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Витька кивает головой: </w:t>
      </w:r>
      <w:r>
        <w:rPr>
          <w:sz w:val="28"/>
          <w:szCs w:val="28"/>
        </w:rPr>
        <w:t>Варе надо было отнести книгу, мы пошли вместе. А там эта девица, такая расфуфыренная стала хвататься за подарки шо ей папаня ко дню рожденья сделал и даже чуть капнула духов заграничных Варе на руку.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хором:</w:t>
      </w:r>
      <w:r>
        <w:rPr>
          <w:sz w:val="28"/>
          <w:szCs w:val="28"/>
        </w:rPr>
        <w:t xml:space="preserve"> 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И ничего. Варя отдала книжку и мы вернулись к ней домой, вошли во двор, а там мамка ее стала спрашивать за запах. Она рассказала за подружку говорить, а тут ее сосед ее нарисовался, Мишкой зовут.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 и Сима хором:</w:t>
      </w:r>
      <w:r>
        <w:rPr>
          <w:sz w:val="28"/>
          <w:szCs w:val="28"/>
        </w:rPr>
        <w:t xml:space="preserve"> 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Вот он к Варе и стал подкатывать, мол, хочешь я тебе такие же достану. Ну я стал объяснять шоб не лез. Ну тут он мне дал, а я ему. А Варе сказал, что я ей сам духи куплю.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Но духи — это больно.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А сказал, что у меня карман жмет.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Васько: Вот ты пошел за квартиры смотреть. Духи купить захотел!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должен сказать, что не этот молодой человек сделал квартиру на Мясоедовской.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ахают.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Но это надо доказать.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Обязательно, а то Витеньку посадят в тюрьму.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знаю, что надо делать. Но пока вашему племяннику надо сидеть у себя в комнате и не делать никакого шума. И вообще всем не надо делать шума и держать язык за зубами.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соседи собираются в тесный кружочек и слушают, что скажет дядя Фима, говорил он очень тихо, так что даже на расстоянии метра были ничего не слышно.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Утро следующего дня.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Диктор радио: </w:t>
      </w:r>
      <w:r>
        <w:rPr>
          <w:i w:val="false"/>
          <w:iCs w:val="false"/>
          <w:sz w:val="28"/>
          <w:szCs w:val="28"/>
        </w:rPr>
        <w:t xml:space="preserve">Передаем новости. Сегодня 19 июня. В советских вузах начались вступительные экзамены, тысячи юношей и девушек стремятся продолжить свое образование, чтобы приносить пользу обществу и родной стране.  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 дворе появляется Витька, оглядываясь и пригибаясь он проходит по двору и юркает в деревянное строение во дворе. Тут во дворе появляется участковый.  Он несет матрас. К нему спустились Фатя и Марк Моисеевич.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Добрый день, а гражданка Матильда Блюхер дома?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спускается во двор. В этот момент дверь деревянного строения приоткрывается и показывается Витькина голова.  Фатя быстро бежит к туалету и прихлопывает дверь. Голова исчезает.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Гражданка Блюхер, я пришел, чтобы вернуть вам вашу вещь.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Спасибо. Вы имеете шо то сказать за Витеньку?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За Витеньку я сказать ничего не могу, кроме одного: пятна на матрасе не являются кровью вашего племянника.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А чей?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Ничей. Это вообще не кровь.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во дворе хором:</w:t>
      </w:r>
      <w:r>
        <w:rPr>
          <w:sz w:val="28"/>
          <w:szCs w:val="28"/>
        </w:rPr>
        <w:t xml:space="preserve"> А шо?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Дверь туалета опять приоткрылась, снова появляется голова, но резкий жестом Фатя снова захлопывает дверь.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Варенье. Из черешни. Вы варили это варенье?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Матильда: </w:t>
      </w:r>
      <w:r>
        <w:rPr>
          <w:i w:val="false"/>
          <w:iCs w:val="false"/>
          <w:sz w:val="28"/>
          <w:szCs w:val="28"/>
        </w:rPr>
        <w:t>Как раз два дня назад.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i w:val="false"/>
          <w:iCs w:val="false"/>
          <w:sz w:val="28"/>
          <w:szCs w:val="28"/>
        </w:rPr>
        <w:t xml:space="preserve"> Не мог ваш племянник лакомиться ночью вареньем? Насколько я понимаю за гражданином Блюхером такое водиться?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кивает головой и забирает матрас, Марк ей помогает, они стоят и вдвоем его держат.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 официальным тоном: </w:t>
      </w:r>
      <w:r>
        <w:rPr>
          <w:i w:val="false"/>
          <w:iCs w:val="false"/>
          <w:sz w:val="28"/>
          <w:szCs w:val="28"/>
        </w:rPr>
        <w:t>Следовательно гражданин Блюхер жив и по прежнему разыскивается по подозрению в кражах. Он не появлялся?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хором:</w:t>
      </w:r>
      <w:r>
        <w:rPr>
          <w:i w:val="false"/>
          <w:iCs w:val="false"/>
          <w:sz w:val="28"/>
          <w:szCs w:val="28"/>
        </w:rPr>
        <w:t xml:space="preserve"> Нет!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этот момент Витька снова высовывает голову из двери туалета.  Марк резво разворачивает матрас так, чтобы скрыть из поля зрения Витьку и туалет.  И только после того как голова парня опять скрылась за деревянной дверью, он понес раритетную вещь к стене и бережно поставил ее там.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Милиционер проводил глазами матрас, потом чуть потоптался на месте и решительно направился к деревянному строению. Фаня замерла у него на пути, но милиционер решительно обогнул ее и протянул руку, чтобы открыть дверь.  Тут в окне появляется дядя Фима.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Здрасте вам, уважаемый Фрол Егорыч. Вы бы не могли зайти ко мне? У меня есть пару слов до вас.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Участковый поспешил на зов.  Фаня приоткрывает дверь туалета и сделала знак Витьке покинуть это помещение и бежать в дом. Молодой человек выбегает во двор и бежит в лестнице, в это время Матильда несколько раз хлопает его полотенцем по спине.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почти шепотом:</w:t>
      </w:r>
      <w:r>
        <w:rPr>
          <w:sz w:val="28"/>
          <w:szCs w:val="28"/>
        </w:rPr>
        <w:t xml:space="preserve"> Сколько раз говорить за варенье!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Васька (прикрываясь руками и бормоча на ходу): </w:t>
      </w:r>
      <w:r>
        <w:rPr>
          <w:i w:val="false"/>
          <w:iCs w:val="false"/>
          <w:sz w:val="28"/>
          <w:szCs w:val="28"/>
        </w:rPr>
        <w:t>Таки хотел пару ложек съесть, а оно на матрас упало.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Новое утро.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Диктор радио: </w:t>
      </w:r>
      <w:r>
        <w:rPr>
          <w:i w:val="false"/>
          <w:iCs w:val="false"/>
          <w:sz w:val="28"/>
          <w:szCs w:val="28"/>
        </w:rPr>
        <w:t xml:space="preserve">Передаем новости. Сегодня 21 июня. Советские граждане с энтузиазмом поддержали инициативу партии о создании народных дружин. Каждый вечер сотни представителей рабочего класса, студентов, даже творческой интеллигенции выходят на охрану общественного порядка. 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Двор пуст. Тут появляются двое незнакомцев: кинорежиссер и еще один молодой человек, в руках у них чемодан и они постоянно озираются.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Ты точно уверен, что дома никого нет?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Второй незнакомец:</w:t>
      </w:r>
      <w:r>
        <w:rPr>
          <w:sz w:val="28"/>
          <w:szCs w:val="28"/>
        </w:rPr>
        <w:t xml:space="preserve"> Точно. Они своего соседа – дядю Фиму, который сильно болен, повезут в Лузавновку за город лечиться.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Все поехали?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Второй незнакомец:</w:t>
      </w:r>
      <w:r>
        <w:rPr>
          <w:sz w:val="28"/>
          <w:szCs w:val="28"/>
        </w:rPr>
        <w:t xml:space="preserve"> Да вроде все собирались, мало ли что.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Мужчины уверенно прошли на второй этаж, подергали дверь. Она была закрыта, но один из визитеров нагнулся к замку, поковырялся там какой-то палочкой и дверь распахнулась. Они входят в комнату. Раздаются голоса.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Пошарь в этом шкафу. Там патефон я видел.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Незнакомец: </w:t>
      </w:r>
      <w:r>
        <w:rPr>
          <w:sz w:val="28"/>
          <w:szCs w:val="28"/>
        </w:rPr>
        <w:t>Что он у них ободранный такой? Ну, ладно, пластинок много, вместе сбудем.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Какой есть.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Незнакомец:</w:t>
      </w:r>
      <w:r>
        <w:rPr>
          <w:sz w:val="28"/>
          <w:szCs w:val="28"/>
        </w:rPr>
        <w:t xml:space="preserve"> Ты вроде говорил, шо тут из бывших живут? Где украшения, серебро столовое?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 С</w:t>
      </w:r>
      <w:r>
        <w:rPr>
          <w:sz w:val="28"/>
          <w:szCs w:val="28"/>
        </w:rPr>
        <w:t xml:space="preserve">ам видел у старика часы солидные, а бабка эта на стол вазочку с вареньем из серебра ставила. </w:t>
      </w:r>
      <w:r>
        <w:rPr>
          <w:i w:val="false"/>
          <w:iCs w:val="false"/>
          <w:sz w:val="28"/>
          <w:szCs w:val="28"/>
        </w:rPr>
        <w:t>Вот я и подумал, что они мне не все показали, когда я комнаты якобы для съемки проверял.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Незнакомец:</w:t>
      </w:r>
      <w:r>
        <w:rPr>
          <w:sz w:val="28"/>
          <w:szCs w:val="28"/>
        </w:rPr>
        <w:t xml:space="preserve"> Старика, наверное, с брегетом в Лузановку повезли. Вроде там какой-то доктор живет очень знающий.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Если у них такие часы и такая посуда для варенья, то з</w:t>
      </w:r>
      <w:r>
        <w:rPr>
          <w:i w:val="false"/>
          <w:iCs w:val="false"/>
          <w:sz w:val="28"/>
          <w:szCs w:val="28"/>
        </w:rPr>
        <w:t xml:space="preserve">начит из бывших. И не только же часы у него одни остались. Не зря за кольцо с красным камнем разговор был.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Только не видно его нигде. Ладно, давай собирай что есть и пошли.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 двор мужчины с двумя узлами, кроме того, один из них нес небольшой квадратный чемоданчик. Это был патефон. Однако покинуть двор они не смогли. Неожиданно огромная простыня, которая сушилась в углу двора отодвинулась и в центре двора выходит Васько, вид у него грозный. У него в руках не было никакого оружия, с серьезным видом начинает разминать руки. В этот момент из-за другой простыни выходит тетя Сима, у нее в руках скалка. Она начинает ритмично похлопывала ее собственную ладонь. Ее муж перестал разминать руки и одна рука, сложенная в кулак стала ударять кулаком в ладонь собственной руки. Муж и жена действуют слаженно, удары в ладони идут единым ритмом. Незнакомцы в ужасе отступили и сделали шаг назад к лестнице, но тут из под нее появился Марк. Скрестив на груди руки он спокойно, но в тоже время очень уверенно наступал на незнакомцев. В результате они бросили вещи и попытались отступить в сторону, но неожиданно из-за матраса, который был прислонен к стене показался Витька. Парни в панике просились к выходу из двора, надеясь прорваться. Но тут отворилась дверь туалета и из него вышел участковый, окончательно перекрыв пути к отступлению.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Граждане, похоже, что у вас случился большой гембель: вы задержаны.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Участковый внимательно смотрит на кинорежиссера, тот пытается отвернуться, но милиционер радостно вскрикивает: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Егорыч: </w:t>
      </w:r>
      <w:r>
        <w:rPr>
          <w:i w:val="false"/>
          <w:iCs w:val="false"/>
          <w:sz w:val="28"/>
          <w:szCs w:val="28"/>
        </w:rPr>
        <w:t>Таки это сам Владэк! Его вся советская милиция по всей стране ищет, а он у нас нарисовался! Я вашу фотографию, гражданин, хорошо запомнил!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присутствующие охают, сосед в канотье пожимает руку милиционеру.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Сосед в канотье: </w:t>
      </w:r>
      <w:r>
        <w:rPr>
          <w:i w:val="false"/>
          <w:iCs w:val="false"/>
          <w:sz w:val="28"/>
          <w:szCs w:val="28"/>
        </w:rPr>
        <w:t>Поздравляю с успешным задержанием!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Здравствуйте, товарищ Михаил (</w:t>
      </w:r>
      <w:r>
        <w:rPr>
          <w:i/>
          <w:iCs/>
          <w:sz w:val="28"/>
          <w:szCs w:val="28"/>
        </w:rPr>
        <w:t>шутливо приподнимает кепку, увидев это незнакомец отступает на шаг назад и потупил взор</w:t>
      </w:r>
      <w:r>
        <w:rPr>
          <w:sz w:val="28"/>
          <w:szCs w:val="28"/>
        </w:rPr>
        <w:t>).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Михаил? Так это ты нашему Витьку глаз подстветил?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Матильда: </w:t>
      </w:r>
      <w:r>
        <w:rPr>
          <w:i w:val="false"/>
          <w:iCs w:val="false"/>
          <w:sz w:val="28"/>
          <w:szCs w:val="28"/>
        </w:rPr>
        <w:t>Хулиган! Как ты посмел мальчика обидеть?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Она подбегает к незнакомцам и машет перед их носами кулачком.</w:t>
      </w:r>
      <w:r>
        <w:rPr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i w:val="false"/>
          <w:iCs w:val="false"/>
          <w:sz w:val="28"/>
          <w:szCs w:val="28"/>
        </w:rPr>
        <w:t xml:space="preserve"> Ну допустим этот мальчик и сам может сделать кому-то не хорошо.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i w:val="false"/>
          <w:iCs w:val="false"/>
          <w:sz w:val="28"/>
          <w:szCs w:val="28"/>
        </w:rPr>
        <w:t xml:space="preserve"> Марк, я вас ценю, но тьфу вам под ноги за такие слова. Он шо не должен был ответить?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i w:val="false"/>
          <w:iCs w:val="false"/>
          <w:sz w:val="28"/>
          <w:szCs w:val="28"/>
        </w:rPr>
        <w:t xml:space="preserve"> Должен. И правильно сделал. А я вот еще сейчас добавлю.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Он угрожающе приближается к незнакомцам, те явно пугаются.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Сосед в канотье: </w:t>
      </w:r>
      <w:r>
        <w:rPr>
          <w:i w:val="false"/>
          <w:iCs w:val="false"/>
          <w:sz w:val="28"/>
          <w:szCs w:val="28"/>
        </w:rPr>
        <w:t xml:space="preserve">Иногда лучше моих соседей не злить, от них очень трудно сделать ноги, если им сделать нервы.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Егорыч: </w:t>
      </w:r>
      <w:r>
        <w:rPr>
          <w:i w:val="false"/>
          <w:iCs w:val="false"/>
          <w:sz w:val="28"/>
          <w:szCs w:val="28"/>
        </w:rPr>
        <w:t>Граждане, держите себя в руках. Эти молодые люди будут отвечать по закону.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Обращается к Соседу в канотье: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Вы будете понятым.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 (отступая):</w:t>
      </w:r>
      <w:r>
        <w:rPr>
          <w:sz w:val="28"/>
          <w:szCs w:val="28"/>
        </w:rPr>
        <w:t xml:space="preserve"> Собрались три придурка в два ряда.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Решили шо самые умные на этой улице?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Кончилась ваша лафа (отбивает элементы «яблочка»).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Сверху из слухового окна появляется голова дяди Фимы.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Молодые люди, вы, наверное, имеете вопрос, почему вы попались? И почему не нашли кольца с красным камнем?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слухового окна вылезает и спускает по лестнице Фаня, она помогает спуститься дяде Фиме, сверху ей помогает Матильда.  Все трое они спускаются во двор по лестнице, женщины бережно поддерживают пожилого мужчину. Фаня даже сняла с его плеча перышко голубя, которое прилепилось к одежде. Сосед в канотье подает руку дяде Фиме и женщинам, помогая спуститься им с лестницы.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Признайтесь честно, вы искали именно кольцо, а не скажем, к примеру, портсигар, который вроде как сделали еще до революции?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А как вы за то узнали?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Пара пустяков! Как же мне не знать за то, когда я сам выдумал это колечко.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Оба незнакомца хором:</w:t>
      </w:r>
      <w:r>
        <w:rPr>
          <w:sz w:val="28"/>
          <w:szCs w:val="28"/>
        </w:rPr>
        <w:t xml:space="preserve"> Как выдумали?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Ну не одним вам делать сказки.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А кто делает?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Вы делаете сказки. Кто назвался кинорежиссером?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Кинорежиссер:</w:t>
      </w:r>
      <w:r>
        <w:rPr>
          <w:sz w:val="28"/>
          <w:szCs w:val="28"/>
        </w:rPr>
        <w:t xml:space="preserve"> А что я не могу им быть?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Купите себе селедку на Привозе и ей морочьте голову.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Да какой из тебя режиссер! Иди кидайся в навоз. У тебя на морде лица написано, шо тебе только на Привозе только бычками торговать.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Нет, уважаемая Серафима Львовна. Морда лица  тут не при чем. Вы же сами сказали, что этот гражданин назвал автора книги «Белеет парус одинокий» пролетарским писателем?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А шо не так?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Он и мне так сказал.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Ловите ушами моих слов: Катаев родился не в семье рабочих, он и был этим мальчиком Петей Бачеем, которого он описывал в своей книге. Его отец работал учителем, а мама рано умерла. К сожаление, я был болен и не слышал ваших глупостей, а то сразу понял бы, что вы не тот за кого за себя выдаете.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Вот, слышали!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Виктор, конечно, ваши мозги не фонтан, вы, молодой человек, могли бы поработать над своим образованием, Тогда бы вы не привели воров в свой дом.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Марк: </w:t>
      </w:r>
      <w:r>
        <w:rPr>
          <w:sz w:val="28"/>
          <w:szCs w:val="28"/>
        </w:rPr>
        <w:t xml:space="preserve">А за шо говорил?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Когда вы сказали, что показывали дворы своему новому знакомому, то я сделал мысль, что все это представление с выбором натуры имело одну цель: проверить, что лежит в шкафах и стоит ли лезть в ту или иную квартиру.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Так мы же ему сами все показывали и даже шкафы открывали!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Взяли манеру обманывать честных людей, да за такое ноги бы повыдергивать. </w:t>
      </w:r>
    </w:p>
    <w:p>
      <w:pPr>
        <w:pStyle w:val="Normal"/>
        <w:spacing w:lineRule="atLeast" w:line="200"/>
        <w:ind w:left="0" w:righ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Это тогда глаз на мою вазочку положил? Думал тебе кицык счастья улыбнулся?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Фима: Естественно, ведь вы ему сами фактически продемонстрировали. </w:t>
      </w:r>
      <w:r>
        <w:rPr>
          <w:i w:val="false"/>
          <w:iCs w:val="false"/>
          <w:sz w:val="28"/>
          <w:szCs w:val="28"/>
        </w:rPr>
        <w:t>Хотя я и сам содействовал этому криминальному элементу: достал при нем  свой брегет.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Вот он и пришел на следующий день, чтобы нашим добром поживиться. Думал нас дома нет, но мы не пошли в парк, так как вы заболели.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Дядя Фима: </w:t>
      </w:r>
      <w:r>
        <w:rPr>
          <w:i w:val="false"/>
          <w:iCs w:val="false"/>
          <w:sz w:val="28"/>
          <w:szCs w:val="28"/>
        </w:rPr>
        <w:t>Правильно мыслите, Серафима Львовна.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Уверен, что именно в этот момент ему пришла в голову мысль похитить кепку Виктора, чтобы подбросить ее в обокраденной квартире. Таким образом подставить кандидатуру в обвиняемые.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 пытается кулачком ударить кинорежиссера, но на ее пути встает участковый.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Вы, граждане, совершили преступление, которое на языке уголовного кодекса называется кражей. Точнее вы совершили серию краж. В Одессе за последний месяц имело место несколько краж и везде к жильцам незадолго до сего неприятного факта приходили с киностудии искать натуру для различных фильмов.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Авторитет искусства так велик, что на вопрос работников уголовного розыска о посторонних, все дружно отвечали, что таковых не было: ну никак не вязался образ работника киностудии с кражей и вообще с посторонними. Работник киностудии – какой же он посторонний? Кино у нас же народное! Хороший ход, ничего не скажешь.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Всеобщий шум и движение, в котором видно желание наподдать тумаков хитрым работникам ножа и топора.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Вы правы, когда мы опрашивали пострадавших, то про сапожника и других соседей вспоминали все, а вот про кинорежиссера никто.   Спасибо дяде Фиме, он подсказал и придумал план как поймать этих мазуриков.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Сосед в канотье:</w:t>
      </w:r>
      <w:r>
        <w:rPr>
          <w:sz w:val="28"/>
          <w:szCs w:val="28"/>
        </w:rPr>
        <w:t xml:space="preserve"> И как?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Очень просто, я предложил распространить по Молдаванке слух, что в субботу 21 июня меня увозят на лечение в Лузановку, так как там живет очень опытный врач, который помогает в безнадежных случаях и со мной поедут все и дома никого не будет. А еще добавить, что для моего лечения хотели продать старинное дорогое кольцо, но потом передумали.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Вот его и искали эти мазурики?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Как и мою вазочку для варенья.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Да, это была приманка. Вот они и попались.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Фрол Егорыч: </w:t>
      </w:r>
      <w:r>
        <w:rPr>
          <w:i w:val="false"/>
          <w:iCs w:val="false"/>
          <w:sz w:val="28"/>
          <w:szCs w:val="28"/>
        </w:rPr>
        <w:t>Мы только не знали, что у этого лже-режиссера имеется подельник. Который Михаил. Но теперь все стали на место.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 подошел к дядя Фиме и пожал ему руку.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От разведки партизанскому движению. 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дико извиняюсь, но я все еще имею вопрос. А где был Витек, когда я болел? Где он пропадал несколько ночей?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Фрол Егорыч:</w:t>
      </w:r>
      <w:r>
        <w:rPr>
          <w:sz w:val="28"/>
          <w:szCs w:val="28"/>
        </w:rPr>
        <w:t xml:space="preserve">  И в самом деле. Гражданин Блюхер, может быть вы все же дадите ответ на этот вопрос?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смутившись:</w:t>
      </w:r>
      <w:r>
        <w:rPr>
          <w:sz w:val="28"/>
          <w:szCs w:val="28"/>
        </w:rPr>
        <w:t xml:space="preserve"> Да, я я я. Я грузчиком в порту работал по ночам.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И за шо?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Я деньги хотел заработать за покупку духов. На «Шанель».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Марк:</w:t>
      </w:r>
      <w:r>
        <w:rPr>
          <w:sz w:val="28"/>
          <w:szCs w:val="28"/>
        </w:rPr>
        <w:t xml:space="preserve"> Предложение сделать?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sz w:val="28"/>
          <w:szCs w:val="28"/>
        </w:rPr>
        <w:t xml:space="preserve"> Да.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Ну как? Сделал?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кивает головой и счастливо улыбаемся.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Согласие сделала?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опять кивает головой.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Матильда прижимая руки к груди: </w:t>
      </w:r>
      <w:r>
        <w:rPr>
          <w:i w:val="false"/>
          <w:iCs w:val="false"/>
          <w:sz w:val="28"/>
          <w:szCs w:val="28"/>
        </w:rPr>
        <w:t>Ой, счастье какое!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Всеобщее оживление. Участковый уводит задержанных. А во дворе ликование. Мужская часть двора похлопывала новоявленного жениха по плечу, жала руку, а женская обнимала и даже тайком утирала слезы.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Фаня: </w:t>
      </w:r>
      <w:r>
        <w:rPr>
          <w:i w:val="false"/>
          <w:iCs w:val="false"/>
          <w:sz w:val="28"/>
          <w:szCs w:val="28"/>
        </w:rPr>
        <w:t>А какая твоя невеста?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Красивая.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i w:val="false"/>
          <w:iCs w:val="false"/>
          <w:sz w:val="28"/>
          <w:szCs w:val="28"/>
        </w:rPr>
        <w:t xml:space="preserve"> Ну это понятно, что красивая. А какая красивая? Светленькая?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мотает головой, мол нет.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i w:val="false"/>
          <w:iCs w:val="false"/>
          <w:sz w:val="28"/>
          <w:szCs w:val="28"/>
        </w:rPr>
        <w:t xml:space="preserve"> Темненькая?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 опять мотает головой.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хором:</w:t>
      </w:r>
      <w:r>
        <w:rPr>
          <w:i w:val="false"/>
          <w:iCs w:val="false"/>
          <w:sz w:val="28"/>
          <w:szCs w:val="28"/>
        </w:rPr>
        <w:t xml:space="preserve"> Так какая же?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Витька:</w:t>
      </w:r>
      <w:r>
        <w:rPr>
          <w:i w:val="false"/>
          <w:iCs w:val="false"/>
          <w:sz w:val="28"/>
          <w:szCs w:val="28"/>
        </w:rPr>
        <w:t xml:space="preserve"> Рыженькая.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Радостный гул.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/>
          <w:iCs/>
          <w:sz w:val="28"/>
          <w:szCs w:val="28"/>
        </w:rPr>
        <w:t>Марк поет: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Ах, этот город, рыжий город,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Где солнце вспыхнуло как порох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красит рыжим листьев ворох,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кроет золотом дома.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рыжей девочки улыбка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скрипка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Вдруг рассмеется и заплачет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Значит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 этих улочках портовых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Снова 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Нам от любви сходить с ума.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Там,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 том рыжем городе моем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Нам 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так было весело вдвоем.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Он 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как рыжий клоун был смешон.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Сон,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все это был чудесный сон...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Ах, это море, что за море!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 этом ласковом просторе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Не знали мы ни слез ни горя,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Пьянил нас ветер, как вино.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Соленых губ твоих улыбка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И скрипка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Весь мир заполнила собою.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Двое 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Нас было в городе у моря -</w:t>
      </w:r>
    </w:p>
    <w:p>
      <w:pPr>
        <w:pStyle w:val="Normal"/>
        <w:spacing w:lineRule="atLeast" w:line="20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Моря,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Что позабыть нам не дано</w:t>
      </w:r>
      <w:r>
        <w:rPr>
          <w:i/>
          <w:iCs/>
          <w:sz w:val="28"/>
          <w:szCs w:val="28"/>
        </w:rPr>
        <w:t>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Марк: </w:t>
      </w:r>
      <w:r>
        <w:rPr>
          <w:i w:val="false"/>
          <w:iCs w:val="false"/>
          <w:sz w:val="28"/>
          <w:szCs w:val="28"/>
        </w:rPr>
        <w:t>Хочешь подарю тебе книжки со стихами?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Витька: </w:t>
      </w:r>
      <w:r>
        <w:rPr>
          <w:i w:val="false"/>
          <w:iCs w:val="false"/>
          <w:sz w:val="28"/>
          <w:szCs w:val="28"/>
        </w:rPr>
        <w:t>Хочу.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А еще я решил. Осенью я опять пойду в школу. Закончу десятилетку</w:t>
      </w:r>
      <w:r>
        <w:rPr>
          <w:i/>
          <w:iCs/>
          <w:sz w:val="28"/>
          <w:szCs w:val="28"/>
        </w:rPr>
        <w:t xml:space="preserve"> (решительно машет рукой).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Марк: </w:t>
      </w:r>
      <w:r>
        <w:rPr>
          <w:i w:val="false"/>
          <w:iCs w:val="false"/>
          <w:sz w:val="28"/>
          <w:szCs w:val="28"/>
        </w:rPr>
        <w:t>Давно за то говорил.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Все кивают, говорят:</w:t>
      </w:r>
      <w:r>
        <w:rPr>
          <w:i w:val="false"/>
          <w:iCs w:val="false"/>
          <w:sz w:val="28"/>
          <w:szCs w:val="28"/>
        </w:rPr>
        <w:t xml:space="preserve"> Правильно! Так и надо!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 хлопает молодого соседа еще раз по плечу и подходит к тете Симе, обнимает ее за плечи: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 А давай мы тоже?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 Шо тоже? Ты за шо?</w:t>
      </w:r>
      <w:r>
        <w:rPr>
          <w:i/>
          <w:iCs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В школу предлагаешь пойти?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 Да нее, я за свадьбу.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За какую свадьбу?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За нашу свадьбу. Давай распишемся.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За шо?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Васько:</w:t>
      </w:r>
      <w:r>
        <w:rPr>
          <w:sz w:val="28"/>
          <w:szCs w:val="28"/>
        </w:rPr>
        <w:t xml:space="preserve"> Как за шо? Мы столько лет вместе, у нас дивчина растет.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Да ладно за глупости говорить.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Фаня:</w:t>
      </w:r>
      <w:r>
        <w:rPr>
          <w:sz w:val="28"/>
          <w:szCs w:val="28"/>
        </w:rPr>
        <w:t xml:space="preserve"> Сима! Ты шо? Он правильно говорить.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Матильда:</w:t>
      </w:r>
      <w:r>
        <w:rPr>
          <w:sz w:val="28"/>
          <w:szCs w:val="28"/>
        </w:rPr>
        <w:t xml:space="preserve"> Сима, вы немножко не правы.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Дядя Фима:</w:t>
      </w:r>
      <w:r>
        <w:rPr>
          <w:sz w:val="28"/>
          <w:szCs w:val="28"/>
        </w:rPr>
        <w:t xml:space="preserve"> Я тоже думаю, шо сильно не правы, уважаемая Серафима Львовна.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Сосед в канотье:</w:t>
      </w:r>
      <w:r>
        <w:rPr>
          <w:sz w:val="28"/>
          <w:szCs w:val="28"/>
        </w:rPr>
        <w:t xml:space="preserve"> Уважаемая Сима, слушайте дядю Фиму — он таки всегда прав. 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Сима:</w:t>
      </w:r>
      <w:r>
        <w:rPr>
          <w:sz w:val="28"/>
          <w:szCs w:val="28"/>
        </w:rPr>
        <w:t xml:space="preserve"> Ну ладно, я согласно.</w:t>
      </w:r>
    </w:p>
    <w:p>
      <w:pPr>
        <w:pStyle w:val="Normal"/>
        <w:spacing w:lineRule="atLeast" w:line="200"/>
        <w:ind w:left="0" w:right="0"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Опять всеобщее оживление. Все обнимаются, мужчины пожимают руки Васько, женщины обнимают Симу.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i/>
          <w:iCs/>
          <w:sz w:val="28"/>
          <w:szCs w:val="28"/>
        </w:rPr>
        <w:t>Марк начинает петь, остальные подхватывают: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Есть город, который я вижу во сне.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О, если б вы знали, как дорог!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У Чёрного моря явившийся мне,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цветущих акациях город!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цветущих акациях город у Чёрного моря.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Есть море, в котором я плыл и тонул;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И на берег вытащен к счастью.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Есть воздух, который я в детстве вдохнул,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И вдоволь не мог надышаться!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И вдоволь не мог надышаться у Чёрного моря.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Вовек не забуду бульвар и маяк,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Огни пароходов живые,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Скамейку, где мы, дорогая моя,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глаза посмотрели впервые!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глаза посмотрели впервые у Черного моря.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Родная земля, где мой друг молодой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Лежал, обжигаемый боем.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Недаром венок ему свит золотой,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И назван мой город Героем!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И назван мой город Героем, у Чёрного моря.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А жизнь остаётся прекрасной всегда,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Хоть старишься ты или молод.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Но с каждой весною так тянет меня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мой солнечный, радостный город!</w:t>
      </w:r>
    </w:p>
    <w:p>
      <w:pPr>
        <w:pStyle w:val="Normal"/>
        <w:spacing w:lineRule="atLeast" w:line="20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В Одессу - мой солнечный город у Чёрного моря.</w:t>
      </w:r>
    </w:p>
    <w:p>
      <w:pPr>
        <w:pStyle w:val="Normal"/>
        <w:spacing w:lineRule="atLeast" w:line="200"/>
        <w:ind w:left="0" w:right="0" w:firstLine="709"/>
        <w:jc w:val="both"/>
        <w:rPr>
          <w:rFonts w:eastAsia="Times New Roman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8"/>
          <w:szCs w:val="28"/>
        </w:rPr>
        <w:t>У Чёрного моря…</w:t>
      </w:r>
    </w:p>
    <w:p>
      <w:pPr>
        <w:pStyle w:val="Normal"/>
        <w:spacing w:lineRule="auto" w:line="360"/>
        <w:ind w:left="0" w:right="0" w:firstLine="709"/>
        <w:jc w:val="both"/>
        <w:rPr>
          <w:rFonts w:eastAsia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widowControl/>
        <w:spacing w:lineRule="auto" w:line="360"/>
        <w:ind w:left="0" w:right="0" w:firstLine="709"/>
        <w:jc w:val="both"/>
        <w:rPr>
          <w:rFonts w:eastAsia="Times New Roman" w:cs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LibreOffice/7.4.7.2$Linux_X86_64 LibreOffice_project/40$Build-2</Application>
  <AppVersion>15.0000</AppVersion>
  <Pages>30</Pages>
  <Words>10103</Words>
  <Characters>52471</Characters>
  <CharactersWithSpaces>62057</CharactersWithSpaces>
  <Paragraphs>814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2023-03-17T22:31:34Z</dcterms:created>
  <dc:creator/>
  <dc:description/>
  <dc:language>ru-RU</dc:language>
  <cp:lastModifiedBy/>
  <cp:revision>0</cp:revision>
  <dc:subject/>
  <dc:title/>
</cp:coreProperties>
</file>