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F50" w14:textId="77777777" w:rsidR="00316BB8" w:rsidRPr="00316BB8" w:rsidRDefault="00316BB8" w:rsidP="00316BB8">
      <w:pPr>
        <w:shd w:val="clear" w:color="auto" w:fill="FFFFFF"/>
        <w:spacing w:after="0" w:line="240" w:lineRule="auto"/>
        <w:jc w:val="right"/>
        <w:rPr>
          <w:rFonts w:ascii="Arial" w:eastAsia="Times New Roman" w:hAnsi="Arial" w:cs="Arial"/>
          <w:kern w:val="0"/>
          <w:sz w:val="24"/>
          <w:szCs w:val="24"/>
          <w:lang w:eastAsia="ru-RU"/>
          <w14:ligatures w14:val="none"/>
        </w:rPr>
      </w:pPr>
      <w:r w:rsidRPr="00316BB8">
        <w:rPr>
          <w:rFonts w:ascii="Arial" w:eastAsia="Times New Roman" w:hAnsi="Arial" w:cs="Arial"/>
          <w:b/>
          <w:bCs/>
          <w:color w:val="1A1A1A"/>
          <w:kern w:val="0"/>
          <w:sz w:val="35"/>
          <w:szCs w:val="35"/>
          <w:u w:val="single"/>
          <w:lang w:eastAsia="ru-RU"/>
          <w14:ligatures w14:val="none"/>
        </w:rPr>
        <w:t>Вячеслав ПОПОВ</w:t>
      </w:r>
    </w:p>
    <w:p w14:paraId="4050280F" w14:textId="77777777" w:rsidR="00316BB8" w:rsidRPr="00316BB8" w:rsidRDefault="00316BB8" w:rsidP="00316BB8">
      <w:pPr>
        <w:shd w:val="clear" w:color="auto" w:fill="FFFFFF"/>
        <w:spacing w:after="0" w:line="240" w:lineRule="auto"/>
        <w:jc w:val="right"/>
        <w:rPr>
          <w:rFonts w:ascii="Arial Black" w:eastAsia="Times New Roman" w:hAnsi="Arial Black" w:cs="Times New Roman"/>
          <w:kern w:val="0"/>
          <w:sz w:val="24"/>
          <w:szCs w:val="24"/>
          <w:lang w:eastAsia="ru-RU"/>
          <w14:ligatures w14:val="none"/>
        </w:rPr>
      </w:pPr>
      <w:r w:rsidRPr="00316BB8">
        <w:rPr>
          <w:rFonts w:ascii="Arial Black" w:eastAsia="Times New Roman" w:hAnsi="Arial Black" w:cs="Arial"/>
          <w:b/>
          <w:bCs/>
          <w:color w:val="1A1A1A"/>
          <w:kern w:val="0"/>
          <w:sz w:val="53"/>
          <w:szCs w:val="53"/>
          <w:lang w:eastAsia="ru-RU"/>
          <w14:ligatures w14:val="none"/>
        </w:rPr>
        <w:t>Кто убил Брика?</w:t>
      </w:r>
    </w:p>
    <w:p w14:paraId="5E1D9500" w14:textId="77777777" w:rsidR="00316BB8" w:rsidRPr="00316BB8" w:rsidRDefault="00316BB8" w:rsidP="00316BB8">
      <w:pPr>
        <w:shd w:val="clear" w:color="auto" w:fill="FFFFFF"/>
        <w:spacing w:after="0" w:line="240" w:lineRule="auto"/>
        <w:jc w:val="right"/>
        <w:rPr>
          <w:rFonts w:ascii="Arial Black" w:eastAsia="Times New Roman" w:hAnsi="Arial Black" w:cs="Times New Roman"/>
          <w:kern w:val="0"/>
          <w:sz w:val="24"/>
          <w:szCs w:val="24"/>
          <w:lang w:eastAsia="ru-RU"/>
          <w14:ligatures w14:val="none"/>
        </w:rPr>
      </w:pPr>
      <w:r w:rsidRPr="00316BB8">
        <w:rPr>
          <w:rFonts w:ascii="Arial Black" w:eastAsia="Times New Roman" w:hAnsi="Arial Black" w:cs="Arial"/>
          <w:b/>
          <w:bCs/>
          <w:i/>
          <w:iCs/>
          <w:color w:val="1A1A1A"/>
          <w:kern w:val="0"/>
          <w:sz w:val="31"/>
          <w:szCs w:val="31"/>
          <w:lang w:eastAsia="ru-RU"/>
          <w14:ligatures w14:val="none"/>
        </w:rPr>
        <w:t>Трэшарт в трёх действиях</w:t>
      </w:r>
    </w:p>
    <w:p w14:paraId="2FE9FAC4" w14:textId="77777777" w:rsidR="00316BB8" w:rsidRPr="00316BB8" w:rsidRDefault="00316BB8" w:rsidP="00316BB8">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p>
    <w:p w14:paraId="3E45FBE8"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p>
    <w:p w14:paraId="2260B347"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5DC512BB"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16FD18C7"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17CD8B9F"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0AEFC69C"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1DDDD0CB" w14:textId="77777777" w:rsidR="00316BB8" w:rsidRPr="00316BB8" w:rsidRDefault="00316BB8" w:rsidP="00316BB8">
      <w:pPr>
        <w:spacing w:after="0" w:line="240" w:lineRule="auto"/>
        <w:jc w:val="right"/>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sz w:val="20"/>
          <w:szCs w:val="20"/>
          <w:lang w:eastAsia="ru-RU"/>
          <w14:ligatures w14:val="none"/>
        </w:rPr>
        <w:t>“Умирать — скучное и безотрадное дело.</w:t>
      </w:r>
    </w:p>
    <w:p w14:paraId="619FC998" w14:textId="77777777" w:rsidR="00316BB8" w:rsidRPr="00316BB8" w:rsidRDefault="00316BB8" w:rsidP="00316BB8">
      <w:pPr>
        <w:spacing w:after="0" w:line="240" w:lineRule="auto"/>
        <w:jc w:val="right"/>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sz w:val="20"/>
          <w:szCs w:val="20"/>
          <w:lang w:eastAsia="ru-RU"/>
          <w14:ligatures w14:val="none"/>
        </w:rPr>
        <w:t> Мой вам совет — никогда этим не занимайтесь”</w:t>
      </w:r>
    </w:p>
    <w:p w14:paraId="4A05C1DB" w14:textId="77777777" w:rsidR="00316BB8" w:rsidRPr="00316BB8" w:rsidRDefault="00316BB8" w:rsidP="00316BB8">
      <w:pPr>
        <w:spacing w:after="0" w:line="240" w:lineRule="auto"/>
        <w:jc w:val="right"/>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sz w:val="20"/>
          <w:szCs w:val="20"/>
          <w:lang w:eastAsia="ru-RU"/>
          <w14:ligatures w14:val="none"/>
        </w:rPr>
        <w:t>С. Моэм</w:t>
      </w:r>
    </w:p>
    <w:p w14:paraId="6084A9A9"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p>
    <w:p w14:paraId="73700F61"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174466AA"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04673326"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5E7537B2"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59EACF24" w14:textId="2BA2F70F"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20197717" w14:textId="77777777" w:rsidR="00316BB8" w:rsidRPr="001F0DCC" w:rsidRDefault="00316BB8" w:rsidP="00316BB8">
      <w:pPr>
        <w:spacing w:after="0" w:line="240" w:lineRule="auto"/>
        <w:jc w:val="right"/>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sz w:val="26"/>
          <w:szCs w:val="26"/>
          <w:lang w:val="en-US" w:eastAsia="ru-RU"/>
          <w14:ligatures w14:val="none"/>
        </w:rPr>
        <w:t>E</w:t>
      </w:r>
      <w:r w:rsidRPr="001F0DCC">
        <w:rPr>
          <w:rFonts w:ascii="Arial" w:eastAsia="Times New Roman" w:hAnsi="Arial" w:cs="Arial"/>
          <w:i/>
          <w:iCs/>
          <w:color w:val="000000"/>
          <w:kern w:val="0"/>
          <w:sz w:val="26"/>
          <w:szCs w:val="26"/>
          <w:lang w:eastAsia="ru-RU"/>
          <w14:ligatures w14:val="none"/>
        </w:rPr>
        <w:t xml:space="preserve">: </w:t>
      </w:r>
      <w:r w:rsidRPr="00316BB8">
        <w:rPr>
          <w:rFonts w:ascii="Arial" w:eastAsia="Times New Roman" w:hAnsi="Arial" w:cs="Arial"/>
          <w:i/>
          <w:iCs/>
          <w:color w:val="000000"/>
          <w:kern w:val="0"/>
          <w:sz w:val="26"/>
          <w:szCs w:val="26"/>
          <w:lang w:val="en-US" w:eastAsia="ru-RU"/>
          <w14:ligatures w14:val="none"/>
        </w:rPr>
        <w:t>Versedman</w:t>
      </w:r>
      <w:r w:rsidRPr="001F0DCC">
        <w:rPr>
          <w:rFonts w:ascii="Arial" w:eastAsia="Times New Roman" w:hAnsi="Arial" w:cs="Arial"/>
          <w:i/>
          <w:iCs/>
          <w:color w:val="000000"/>
          <w:kern w:val="0"/>
          <w:sz w:val="26"/>
          <w:szCs w:val="26"/>
          <w:lang w:eastAsia="ru-RU"/>
          <w14:ligatures w14:val="none"/>
        </w:rPr>
        <w:t>-</w:t>
      </w:r>
      <w:r w:rsidRPr="00316BB8">
        <w:rPr>
          <w:rFonts w:ascii="Arial" w:eastAsia="Times New Roman" w:hAnsi="Arial" w:cs="Arial"/>
          <w:i/>
          <w:iCs/>
          <w:color w:val="000000"/>
          <w:kern w:val="0"/>
          <w:sz w:val="26"/>
          <w:szCs w:val="26"/>
          <w:lang w:val="en-US" w:eastAsia="ru-RU"/>
          <w14:ligatures w14:val="none"/>
        </w:rPr>
        <w:t>tmb</w:t>
      </w:r>
      <w:r w:rsidRPr="001F0DCC">
        <w:rPr>
          <w:rFonts w:ascii="Arial" w:eastAsia="Times New Roman" w:hAnsi="Arial" w:cs="Arial"/>
          <w:i/>
          <w:iCs/>
          <w:color w:val="000000"/>
          <w:kern w:val="0"/>
          <w:sz w:val="26"/>
          <w:szCs w:val="26"/>
          <w:lang w:eastAsia="ru-RU"/>
          <w14:ligatures w14:val="none"/>
        </w:rPr>
        <w:t>@</w:t>
      </w:r>
      <w:r w:rsidRPr="00316BB8">
        <w:rPr>
          <w:rFonts w:ascii="Arial" w:eastAsia="Times New Roman" w:hAnsi="Arial" w:cs="Arial"/>
          <w:i/>
          <w:iCs/>
          <w:color w:val="000000"/>
          <w:kern w:val="0"/>
          <w:sz w:val="26"/>
          <w:szCs w:val="26"/>
          <w:lang w:val="en-US" w:eastAsia="ru-RU"/>
          <w14:ligatures w14:val="none"/>
        </w:rPr>
        <w:t>yandex</w:t>
      </w:r>
      <w:r w:rsidRPr="001F0DCC">
        <w:rPr>
          <w:rFonts w:ascii="Arial" w:eastAsia="Times New Roman" w:hAnsi="Arial" w:cs="Arial"/>
          <w:i/>
          <w:iCs/>
          <w:color w:val="000000"/>
          <w:kern w:val="0"/>
          <w:sz w:val="26"/>
          <w:szCs w:val="26"/>
          <w:lang w:eastAsia="ru-RU"/>
          <w14:ligatures w14:val="none"/>
        </w:rPr>
        <w:t>.</w:t>
      </w:r>
      <w:r w:rsidRPr="00316BB8">
        <w:rPr>
          <w:rFonts w:ascii="Arial" w:eastAsia="Times New Roman" w:hAnsi="Arial" w:cs="Arial"/>
          <w:i/>
          <w:iCs/>
          <w:color w:val="000000"/>
          <w:kern w:val="0"/>
          <w:sz w:val="26"/>
          <w:szCs w:val="26"/>
          <w:lang w:val="en-US" w:eastAsia="ru-RU"/>
          <w14:ligatures w14:val="none"/>
        </w:rPr>
        <w:t>ru</w:t>
      </w:r>
    </w:p>
    <w:p w14:paraId="42A0484D" w14:textId="45CCA79E" w:rsidR="00316BB8" w:rsidRDefault="00316BB8" w:rsidP="00316BB8">
      <w:pPr>
        <w:spacing w:after="0" w:line="240" w:lineRule="auto"/>
        <w:jc w:val="right"/>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sz w:val="26"/>
          <w:szCs w:val="26"/>
          <w:lang w:eastAsia="ru-RU"/>
          <w14:ligatures w14:val="none"/>
        </w:rPr>
        <w:t>T: +7(908)601-00-91</w:t>
      </w:r>
    </w:p>
    <w:p w14:paraId="6E00E69B"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776B7DBC"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75D2921C"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548FFED8"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7DA0680B" w14:textId="668EF240" w:rsid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b/>
          <w:bCs/>
          <w:color w:val="000000"/>
          <w:kern w:val="0"/>
          <w:sz w:val="34"/>
          <w:szCs w:val="34"/>
          <w:lang w:eastAsia="ru-RU"/>
          <w14:ligatures w14:val="none"/>
        </w:rPr>
        <w:t>2022</w:t>
      </w:r>
    </w:p>
    <w:p w14:paraId="6783C94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p>
    <w:p w14:paraId="60DD081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b/>
          <w:bCs/>
          <w:color w:val="000000"/>
          <w:kern w:val="0"/>
          <w:sz w:val="40"/>
          <w:szCs w:val="40"/>
          <w:lang w:eastAsia="ru-RU"/>
          <w14:ligatures w14:val="none"/>
        </w:rPr>
        <w:t>КТО УБИЛ БРИКА?</w:t>
      </w:r>
    </w:p>
    <w:p w14:paraId="1A8CE2D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sz w:val="28"/>
          <w:szCs w:val="28"/>
          <w:lang w:eastAsia="ru-RU"/>
          <w14:ligatures w14:val="none"/>
        </w:rPr>
        <w:t>Трэшарт в трёх действиях</w:t>
      </w:r>
    </w:p>
    <w:p w14:paraId="29E7A66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36E6A14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ИГОРЬ АЛЕКСЕЕВИЧ, детектив, 40 лет</w:t>
      </w:r>
    </w:p>
    <w:p w14:paraId="48C5993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напарница его, 27 лет</w:t>
      </w:r>
    </w:p>
    <w:p w14:paraId="5F9412A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секретарь и помреж</w:t>
      </w:r>
    </w:p>
    <w:p w14:paraId="4E9C363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ЭДУАРД ОЛЕГОВИЧ, богатей</w:t>
      </w:r>
    </w:p>
    <w:p w14:paraId="59D8692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АНДРЕЙ, ведущий артист театра</w:t>
      </w:r>
    </w:p>
    <w:p w14:paraId="5E476F4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ДЕМИД, артист невнятной наружности </w:t>
      </w:r>
    </w:p>
    <w:p w14:paraId="7584329B" w14:textId="1693068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БОГДАН, артист </w:t>
      </w:r>
      <w:r w:rsidR="001F0DCC" w:rsidRPr="00316BB8">
        <w:rPr>
          <w:rFonts w:ascii="Arial" w:eastAsia="Times New Roman" w:hAnsi="Arial" w:cs="Arial"/>
          <w:color w:val="000000"/>
          <w:kern w:val="0"/>
          <w:lang w:eastAsia="ru-RU"/>
          <w14:ligatures w14:val="none"/>
        </w:rPr>
        <w:t>кежуал</w:t>
      </w:r>
      <w:r w:rsidRPr="00316BB8">
        <w:rPr>
          <w:rFonts w:ascii="Arial" w:eastAsia="Times New Roman" w:hAnsi="Arial" w:cs="Arial"/>
          <w:color w:val="000000"/>
          <w:kern w:val="0"/>
          <w:lang w:eastAsia="ru-RU"/>
          <w14:ligatures w14:val="none"/>
        </w:rPr>
        <w:t xml:space="preserve"> стиля</w:t>
      </w:r>
    </w:p>
    <w:p w14:paraId="6B96594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ЕГОР, артист с внешностью цыгана</w:t>
      </w:r>
    </w:p>
    <w:p w14:paraId="01EB9AB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АЛЕКСАНДР, артист с слегка женственной внешностью</w:t>
      </w:r>
    </w:p>
    <w:p w14:paraId="469C031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артистка средних лет</w:t>
      </w:r>
    </w:p>
    <w:p w14:paraId="6A2ED58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подающая большие надежды актриса</w:t>
      </w:r>
    </w:p>
    <w:p w14:paraId="21C1B26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МИХАИЛ СЕРГЕЕВИЧ, худрук театра им. Станиславского, 53 года</w:t>
      </w:r>
    </w:p>
    <w:p w14:paraId="1EE5A23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БОРИС НИКОЛАЕВИЧ, директор и худрук “Антея”, 60 лет</w:t>
      </w:r>
    </w:p>
    <w:p w14:paraId="6A8BC89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правая рука Носова, актёр, который внешне никак не похож на актёра.</w:t>
      </w:r>
    </w:p>
    <w:p w14:paraId="0F9AB80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3D91907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Место действия: </w:t>
      </w:r>
      <w:r w:rsidRPr="00316BB8">
        <w:rPr>
          <w:rFonts w:ascii="Arial" w:eastAsia="Times New Roman" w:hAnsi="Arial" w:cs="Arial"/>
          <w:i/>
          <w:iCs/>
          <w:color w:val="000000"/>
          <w:kern w:val="0"/>
          <w:lang w:eastAsia="ru-RU"/>
          <w14:ligatures w14:val="none"/>
        </w:rPr>
        <w:t>Славоград. Не путать со Славгородом. Наши дни. </w:t>
      </w:r>
    </w:p>
    <w:p w14:paraId="1461305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6F87D85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Первое действие проходит на сцене театра Станиславского. Второе и Третье действие разбиты на сцены. Сцены второго действия проходят в локации поместья Золотарева. Сцены третьего в пустых аудиториях с одним столом, напоминающих комнату допроса.</w:t>
      </w:r>
    </w:p>
    <w:p w14:paraId="4983429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4B9DA11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sz w:val="30"/>
          <w:szCs w:val="30"/>
          <w:lang w:eastAsia="ru-RU"/>
          <w14:ligatures w14:val="none"/>
        </w:rPr>
        <w:t>ПРОЛОГ</w:t>
      </w:r>
    </w:p>
    <w:p w14:paraId="793A0F8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43737B6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Выстрел. Из затемнения. Далее происходит действие по всем канонам закрытого детектива. </w:t>
      </w:r>
    </w:p>
    <w:p w14:paraId="4051D68A" w14:textId="28A9176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стучит в дверь худрука театра им. Станиславского. Решительно открывает дверь и видит тело мертвого БРИКА. Вопль. Затемнени</w:t>
      </w:r>
      <w:r w:rsidR="001F0DCC">
        <w:rPr>
          <w:rFonts w:ascii="Arial" w:eastAsia="Times New Roman" w:hAnsi="Arial" w:cs="Arial"/>
          <w:i/>
          <w:iCs/>
          <w:color w:val="000000"/>
          <w:kern w:val="0"/>
          <w:lang w:eastAsia="ru-RU"/>
          <w14:ligatures w14:val="none"/>
        </w:rPr>
        <w:t>е.</w:t>
      </w:r>
    </w:p>
    <w:p w14:paraId="1EA047D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05F10FE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sz w:val="30"/>
          <w:szCs w:val="30"/>
          <w:lang w:eastAsia="ru-RU"/>
          <w14:ligatures w14:val="none"/>
        </w:rPr>
        <w:t>ДЕЙСТВИЕ ПЕРВОЕ</w:t>
      </w:r>
    </w:p>
    <w:p w14:paraId="0BFBA9A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50A7F688" w14:textId="772407E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Следующий день. Театр им. Станиславского. Большая сцена. Круглый столик</w:t>
      </w:r>
      <w:r w:rsidR="001F0DCC">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за ним сидит ШЛЯПОВ. На голове у него федора. Одет он в строгий серый костюм американского пошива. В руках у него несколько прямоугольных карточек, на которых не </w:t>
      </w:r>
      <w:r w:rsidR="001F0DCC" w:rsidRPr="00316BB8">
        <w:rPr>
          <w:rFonts w:ascii="Arial" w:eastAsia="Times New Roman" w:hAnsi="Arial" w:cs="Arial"/>
          <w:i/>
          <w:iCs/>
          <w:color w:val="000000"/>
          <w:kern w:val="0"/>
          <w:lang w:eastAsia="ru-RU"/>
          <w14:ligatures w14:val="none"/>
        </w:rPr>
        <w:t>видно,</w:t>
      </w:r>
      <w:r w:rsidRPr="00316BB8">
        <w:rPr>
          <w:rFonts w:ascii="Arial" w:eastAsia="Times New Roman" w:hAnsi="Arial" w:cs="Arial"/>
          <w:i/>
          <w:iCs/>
          <w:color w:val="000000"/>
          <w:kern w:val="0"/>
          <w:lang w:eastAsia="ru-RU"/>
          <w14:ligatures w14:val="none"/>
        </w:rPr>
        <w:t xml:space="preserve"> что написано. Шляпов играется с карточками, словно шулер. Спустя несколько минут появляется ИНЭССА. В одной руке у нее стаканчик кофе, в другой не сладкое угощение на палочках.</w:t>
      </w:r>
    </w:p>
    <w:p w14:paraId="56A9A63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мне?</w:t>
      </w:r>
    </w:p>
    <w:p w14:paraId="06CBB27D" w14:textId="4F8B0B8C" w:rsidR="001F0DCC" w:rsidRPr="001F0DCC" w:rsidRDefault="00316BB8" w:rsidP="00316BB8">
      <w:pPr>
        <w:spacing w:after="0" w:line="240" w:lineRule="auto"/>
        <w:rPr>
          <w:rFonts w:ascii="Arial" w:eastAsia="Times New Roman" w:hAnsi="Arial" w:cs="Arial"/>
          <w:color w:val="000000"/>
          <w:kern w:val="0"/>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передаёт</w:t>
      </w:r>
      <w:r w:rsidRPr="00316BB8">
        <w:rPr>
          <w:rFonts w:ascii="Arial" w:eastAsia="Times New Roman" w:hAnsi="Arial" w:cs="Arial"/>
          <w:color w:val="000000"/>
          <w:kern w:val="0"/>
          <w:lang w:eastAsia="ru-RU"/>
          <w14:ligatures w14:val="none"/>
        </w:rPr>
        <w:t xml:space="preserve">) Как вы и просили </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ванильный латте…</w:t>
      </w:r>
    </w:p>
    <w:p w14:paraId="2DB7F16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Премного благодарен. Сколько стоит?</w:t>
      </w:r>
    </w:p>
    <w:p w14:paraId="04B5A4EA" w14:textId="5D982DE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присаживается</w:t>
      </w:r>
      <w:r w:rsidRPr="00316BB8">
        <w:rPr>
          <w:rFonts w:ascii="Arial" w:eastAsia="Times New Roman" w:hAnsi="Arial" w:cs="Arial"/>
          <w:color w:val="000000"/>
          <w:kern w:val="0"/>
          <w:lang w:eastAsia="ru-RU"/>
          <w14:ligatures w14:val="none"/>
        </w:rPr>
        <w:t>) Шестьсот два</w:t>
      </w:r>
      <w:r w:rsidR="001F0DCC">
        <w:rPr>
          <w:rFonts w:ascii="Arial" w:eastAsia="Times New Roman" w:hAnsi="Arial" w:cs="Arial"/>
          <w:color w:val="000000"/>
          <w:kern w:val="0"/>
          <w:lang w:eastAsia="ru-RU"/>
          <w14:ligatures w14:val="none"/>
        </w:rPr>
        <w:t>дцать</w:t>
      </w:r>
      <w:r w:rsidRPr="00316BB8">
        <w:rPr>
          <w:rFonts w:ascii="Arial" w:eastAsia="Times New Roman" w:hAnsi="Arial" w:cs="Arial"/>
          <w:color w:val="000000"/>
          <w:kern w:val="0"/>
          <w:lang w:eastAsia="ru-RU"/>
          <w14:ligatures w14:val="none"/>
        </w:rPr>
        <w:t xml:space="preserve"> три рубля.</w:t>
      </w:r>
    </w:p>
    <w:p w14:paraId="47844EF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Ч-ЧЕГО?! </w:t>
      </w:r>
    </w:p>
    <w:p w14:paraId="39D64F2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Да. Так и есть.</w:t>
      </w:r>
    </w:p>
    <w:p w14:paraId="6DA70A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Они в этом буфете его из молока единорога что-ли делают? Сейчас попробую (</w:t>
      </w:r>
      <w:r w:rsidRPr="00316BB8">
        <w:rPr>
          <w:rFonts w:ascii="Arial" w:eastAsia="Times New Roman" w:hAnsi="Arial" w:cs="Arial"/>
          <w:i/>
          <w:iCs/>
          <w:color w:val="000000"/>
          <w:kern w:val="0"/>
          <w:lang w:eastAsia="ru-RU"/>
          <w14:ligatures w14:val="none"/>
        </w:rPr>
        <w:t>Отпивает немного</w:t>
      </w:r>
      <w:r w:rsidRPr="00316BB8">
        <w:rPr>
          <w:rFonts w:ascii="Arial" w:eastAsia="Times New Roman" w:hAnsi="Arial" w:cs="Arial"/>
          <w:color w:val="000000"/>
          <w:kern w:val="0"/>
          <w:lang w:eastAsia="ru-RU"/>
          <w14:ligatures w14:val="none"/>
        </w:rPr>
        <w:t>)</w:t>
      </w:r>
    </w:p>
    <w:p w14:paraId="3C3C0C4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Что скажете?</w:t>
      </w:r>
    </w:p>
    <w:p w14:paraId="66AF982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Чувствую нотки…ммм…нотки обмана…Это вкус потраченных зря денег.</w:t>
      </w:r>
    </w:p>
    <w:p w14:paraId="796C9E8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Прямо-таки зря?</w:t>
      </w:r>
    </w:p>
    <w:p w14:paraId="570B82A1" w14:textId="1674C30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w:t>
      </w:r>
      <w:r w:rsidR="00C14466">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Посредственный кофе. Деньги я тебе верну</w:t>
      </w:r>
    </w:p>
    <w:p w14:paraId="6F9F3A9E" w14:textId="32252ACB"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Отставляет кофе в сторону</w:t>
      </w:r>
      <w:r w:rsidR="001F0DCC">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продолжая рассматривать карточки.</w:t>
      </w:r>
    </w:p>
    <w:p w14:paraId="4A98C153" w14:textId="6520027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замечая в руке Инэссы еду</w:t>
      </w:r>
      <w:r w:rsidR="00C14466"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А это что у тебя?</w:t>
      </w:r>
    </w:p>
    <w:p w14:paraId="613D65CA" w14:textId="1798425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ИНЭССА. А! Это? Это сосиски в кляре. Взяла вам…</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Думаю вы так и не успели позавтракать…</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Попробу</w:t>
      </w:r>
      <w:r w:rsidR="001F0DCC">
        <w:rPr>
          <w:rFonts w:ascii="Arial" w:eastAsia="Times New Roman" w:hAnsi="Arial" w:cs="Arial"/>
          <w:color w:val="000000"/>
          <w:kern w:val="0"/>
          <w:lang w:eastAsia="ru-RU"/>
          <w14:ligatures w14:val="none"/>
        </w:rPr>
        <w:t>й</w:t>
      </w:r>
      <w:r w:rsidRPr="00316BB8">
        <w:rPr>
          <w:rFonts w:ascii="Arial" w:eastAsia="Times New Roman" w:hAnsi="Arial" w:cs="Arial"/>
          <w:color w:val="000000"/>
          <w:kern w:val="0"/>
          <w:lang w:eastAsia="ru-RU"/>
          <w14:ligatures w14:val="none"/>
        </w:rPr>
        <w:t>те?</w:t>
      </w:r>
    </w:p>
    <w:p w14:paraId="0B76F205" w14:textId="4736F3C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Выглядят мерзко…</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даже очень…</w:t>
      </w:r>
    </w:p>
    <w:p w14:paraId="6D2F520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Буфетчица настаивала. Сказала, что это хит.</w:t>
      </w:r>
    </w:p>
    <w:p w14:paraId="4B6BAB5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Хит? </w:t>
      </w:r>
    </w:p>
    <w:p w14:paraId="7C982028" w14:textId="3D7D3D3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ИНЭССА. Да. Так и сказала </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Хит. </w:t>
      </w:r>
    </w:p>
    <w:p w14:paraId="7316A7A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забирает одну сосиску со слезливым пренебрежением в глазах. Он надкусывает её слегка, будто его заставляют это делать под дулом пистолета. Тут же сплевывает на пол.</w:t>
      </w:r>
    </w:p>
    <w:p w14:paraId="472A74BB" w14:textId="30FA895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Господи! Инэсса! Какая мерзость! (</w:t>
      </w:r>
      <w:r w:rsidRPr="00316BB8">
        <w:rPr>
          <w:rFonts w:ascii="Arial" w:eastAsia="Times New Roman" w:hAnsi="Arial" w:cs="Arial"/>
          <w:i/>
          <w:iCs/>
          <w:color w:val="000000"/>
          <w:kern w:val="0"/>
          <w:lang w:eastAsia="ru-RU"/>
          <w14:ligatures w14:val="none"/>
        </w:rPr>
        <w:t xml:space="preserve">нервно отдаёт сосиску </w:t>
      </w:r>
      <w:r w:rsidR="00C14466" w:rsidRPr="00316BB8">
        <w:rPr>
          <w:rFonts w:ascii="Arial" w:eastAsia="Times New Roman" w:hAnsi="Arial" w:cs="Arial"/>
          <w:i/>
          <w:iCs/>
          <w:color w:val="000000"/>
          <w:kern w:val="0"/>
          <w:lang w:eastAsia="ru-RU"/>
          <w14:ligatures w14:val="none"/>
        </w:rPr>
        <w:t>Инэссе</w:t>
      </w:r>
      <w:r w:rsidR="00C14466" w:rsidRPr="00316BB8">
        <w:rPr>
          <w:rFonts w:ascii="Arial" w:eastAsia="Times New Roman" w:hAnsi="Arial" w:cs="Arial"/>
          <w:color w:val="000000"/>
          <w:kern w:val="0"/>
          <w:lang w:eastAsia="ru-RU"/>
          <w14:ligatures w14:val="none"/>
        </w:rPr>
        <w:t>). На</w:t>
      </w:r>
      <w:r w:rsidRPr="00316BB8">
        <w:rPr>
          <w:rFonts w:ascii="Arial" w:eastAsia="Times New Roman" w:hAnsi="Arial" w:cs="Arial"/>
          <w:color w:val="000000"/>
          <w:kern w:val="0"/>
          <w:lang w:eastAsia="ru-RU"/>
          <w14:ligatures w14:val="none"/>
        </w:rPr>
        <w:t xml:space="preserve"> забери это и выкинь! А лучше отдай этой буфетчице, пусть сама это ест.</w:t>
      </w:r>
    </w:p>
    <w:p w14:paraId="42CCF34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Зря вы так, Игорь Юрьевич. По мне вроде бы и ничего…</w:t>
      </w:r>
    </w:p>
    <w:p w14:paraId="4B9E310E" w14:textId="08A1801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Так…</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Не надо заставлять меня это есть.</w:t>
      </w:r>
    </w:p>
    <w:p w14:paraId="0ECCB16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Я не заставляла.</w:t>
      </w:r>
    </w:p>
    <w:p w14:paraId="5DBE11DB" w14:textId="36BC569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Заставляла…</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Вот сейчас что это было?</w:t>
      </w:r>
    </w:p>
    <w:p w14:paraId="5FBFF8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Что было?</w:t>
      </w:r>
    </w:p>
    <w:p w14:paraId="62A05BE4" w14:textId="72529CF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это твоё “вроде и ничего”</w:t>
      </w:r>
      <w:r w:rsidR="001F0DCC">
        <w:rPr>
          <w:rFonts w:ascii="Arial" w:eastAsia="Times New Roman" w:hAnsi="Arial" w:cs="Arial"/>
          <w:color w:val="000000"/>
          <w:kern w:val="0"/>
          <w:lang w:eastAsia="ru-RU"/>
          <w14:ligatures w14:val="none"/>
        </w:rPr>
        <w:t>.</w:t>
      </w:r>
    </w:p>
    <w:p w14:paraId="3CF2249A" w14:textId="102BEF1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Вроде ничего? это вроде как есть вроде ничего…</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вроде</w:t>
      </w:r>
      <w:r w:rsidR="001F0DCC">
        <w:rPr>
          <w:rFonts w:ascii="Arial" w:eastAsia="Times New Roman" w:hAnsi="Arial" w:cs="Arial"/>
          <w:color w:val="000000"/>
          <w:kern w:val="0"/>
          <w:lang w:eastAsia="ru-RU"/>
          <w14:ligatures w14:val="none"/>
        </w:rPr>
        <w:t>.</w:t>
      </w:r>
    </w:p>
    <w:p w14:paraId="3072FB91" w14:textId="6880854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Слишком много "вроде"…</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 нашем деле не может быть "вроде"…</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у нас должна быть конкретика, факты. То, что буфетчица </w:t>
      </w:r>
      <w:r w:rsidR="00C14466" w:rsidRPr="00316BB8">
        <w:rPr>
          <w:rFonts w:ascii="Arial" w:eastAsia="Times New Roman" w:hAnsi="Arial" w:cs="Arial"/>
          <w:color w:val="000000"/>
          <w:kern w:val="0"/>
          <w:lang w:eastAsia="ru-RU"/>
          <w14:ligatures w14:val="none"/>
        </w:rPr>
        <w:t>сказала,</w:t>
      </w:r>
      <w:r w:rsidRPr="00316BB8">
        <w:rPr>
          <w:rFonts w:ascii="Arial" w:eastAsia="Times New Roman" w:hAnsi="Arial" w:cs="Arial"/>
          <w:color w:val="000000"/>
          <w:kern w:val="0"/>
          <w:lang w:eastAsia="ru-RU"/>
          <w14:ligatures w14:val="none"/>
        </w:rPr>
        <w:t xml:space="preserve"> что это хит</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ещё ничего не значит…</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е</w:t>
      </w:r>
      <w:r w:rsidR="001F0DCC">
        <w:rPr>
          <w:rFonts w:ascii="Arial" w:eastAsia="Times New Roman" w:hAnsi="Arial" w:cs="Arial"/>
          <w:color w:val="000000"/>
          <w:kern w:val="0"/>
          <w:lang w:eastAsia="ru-RU"/>
          <w14:ligatures w14:val="none"/>
        </w:rPr>
        <w:t>ю</w:t>
      </w:r>
      <w:r w:rsidRPr="00316BB8">
        <w:rPr>
          <w:rFonts w:ascii="Arial" w:eastAsia="Times New Roman" w:hAnsi="Arial" w:cs="Arial"/>
          <w:color w:val="000000"/>
          <w:kern w:val="0"/>
          <w:lang w:eastAsia="ru-RU"/>
          <w14:ligatures w14:val="none"/>
        </w:rPr>
        <w:t xml:space="preserve"> движет мотив - заработать…</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Конечно она скажет</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это хит…</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вроде того хита из “Мастер Бургер”, который днями и ночами рекламят!</w:t>
      </w:r>
    </w:p>
    <w:p w14:paraId="4629B86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Бургер “Апокалипсис”?</w:t>
      </w:r>
    </w:p>
    <w:p w14:paraId="499503C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Да-да! Именно он. </w:t>
      </w:r>
    </w:p>
    <w:p w14:paraId="74BE4BB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Ох. Меня всегда пугает этот петух из рекламы…</w:t>
      </w:r>
    </w:p>
    <w:p w14:paraId="436ACF2B" w14:textId="2E5651F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Из той рекламы бургера </w:t>
      </w:r>
      <w:r w:rsidR="001F0DCC">
        <w:rPr>
          <w:rFonts w:ascii="Arial" w:eastAsia="Times New Roman" w:hAnsi="Arial" w:cs="Arial"/>
          <w:color w:val="000000"/>
          <w:kern w:val="0"/>
          <w:lang w:eastAsia="ru-RU"/>
          <w14:ligatures w14:val="none"/>
        </w:rPr>
        <w:t>«А</w:t>
      </w:r>
      <w:r w:rsidRPr="00316BB8">
        <w:rPr>
          <w:rFonts w:ascii="Arial" w:eastAsia="Times New Roman" w:hAnsi="Arial" w:cs="Arial"/>
          <w:color w:val="000000"/>
          <w:kern w:val="0"/>
          <w:lang w:eastAsia="ru-RU"/>
          <w14:ligatures w14:val="none"/>
        </w:rPr>
        <w:t>покалипсис</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w:t>
      </w:r>
    </w:p>
    <w:p w14:paraId="739A86D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Да. Он жуткий, ужасный и склизкий такой.</w:t>
      </w:r>
    </w:p>
    <w:p w14:paraId="0A34380F" w14:textId="67C549B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Нет…</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По мне жуткий и </w:t>
      </w:r>
      <w:r w:rsidR="00C14466" w:rsidRPr="00316BB8">
        <w:rPr>
          <w:rFonts w:ascii="Arial" w:eastAsia="Times New Roman" w:hAnsi="Arial" w:cs="Arial"/>
          <w:color w:val="000000"/>
          <w:kern w:val="0"/>
          <w:lang w:eastAsia="ru-RU"/>
          <w14:ligatures w14:val="none"/>
        </w:rPr>
        <w:t>ужасный,</w:t>
      </w:r>
      <w:r w:rsidRPr="00316BB8">
        <w:rPr>
          <w:rFonts w:ascii="Arial" w:eastAsia="Times New Roman" w:hAnsi="Arial" w:cs="Arial"/>
          <w:color w:val="000000"/>
          <w:kern w:val="0"/>
          <w:lang w:eastAsia="ru-RU"/>
          <w14:ligatures w14:val="none"/>
        </w:rPr>
        <w:t xml:space="preserve"> и склизкий…</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это сам этот бургер…</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Ты вообще видела его? Его как сожрать то можно? Вот не понимаю…</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Действительно, как его откусить…</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Там же пять котлет…</w:t>
      </w:r>
    </w:p>
    <w:p w14:paraId="1057496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Шесть</w:t>
      </w:r>
    </w:p>
    <w:p w14:paraId="7FA8BA5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Тем более! Шесть!</w:t>
      </w:r>
    </w:p>
    <w:p w14:paraId="0702142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И ещё много сыра…</w:t>
      </w:r>
    </w:p>
    <w:p w14:paraId="75CB963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Сыра…</w:t>
      </w:r>
    </w:p>
    <w:p w14:paraId="1E4FE1A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Бекона там три ломтика…</w:t>
      </w:r>
    </w:p>
    <w:p w14:paraId="79918E2C" w14:textId="6257C9B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и Бекона…(</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)Фу…Эти сосиски воняют</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выкинь их наконец!</w:t>
      </w:r>
    </w:p>
    <w:p w14:paraId="6008368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выбрасывает все сосиски в урну.</w:t>
      </w:r>
    </w:p>
    <w:p w14:paraId="361FCAE8" w14:textId="74334F2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у нас там с подозреваемыми</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Скоро их приведут?</w:t>
      </w:r>
    </w:p>
    <w:p w14:paraId="7CB7EA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С минуты на минуту. </w:t>
      </w:r>
    </w:p>
    <w:p w14:paraId="369F3CD4" w14:textId="2EE3B82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раскладывая карточки</w:t>
      </w:r>
      <w:r w:rsidR="00C14466"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мы имеем? Убийство художественного руководителя академического театра имени Станиславского. По подтвержденной информации</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не просто убийство</w:t>
      </w:r>
      <w:r w:rsidR="00C14466" w:rsidRPr="00316BB8">
        <w:rPr>
          <w:rFonts w:ascii="Arial" w:eastAsia="Times New Roman" w:hAnsi="Arial" w:cs="Arial"/>
          <w:color w:val="000000"/>
          <w:kern w:val="0"/>
          <w:lang w:eastAsia="ru-RU"/>
          <w14:ligatures w14:val="none"/>
        </w:rPr>
        <w:t>…</w:t>
      </w:r>
      <w:r w:rsidR="00C14466" w:rsidRPr="00316BB8">
        <w:rPr>
          <w:rFonts w:ascii="Arial" w:eastAsia="Times New Roman" w:hAnsi="Arial" w:cs="Arial"/>
          <w:i/>
          <w:iCs/>
          <w:color w:val="000000"/>
          <w:kern w:val="0"/>
          <w:lang w:eastAsia="ru-RU"/>
          <w14:ligatures w14:val="none"/>
        </w:rPr>
        <w:t xml:space="preserve"> (</w:t>
      </w:r>
      <w:r w:rsidRPr="00316BB8">
        <w:rPr>
          <w:rFonts w:ascii="Arial" w:eastAsia="Times New Roman" w:hAnsi="Arial" w:cs="Arial"/>
          <w:i/>
          <w:iCs/>
          <w:color w:val="000000"/>
          <w:kern w:val="0"/>
          <w:lang w:eastAsia="ru-RU"/>
          <w14:ligatures w14:val="none"/>
        </w:rPr>
        <w:t>демонстративно показывает карточку и слегка отбрасывает её на стол)</w:t>
      </w:r>
      <w:r w:rsidRPr="00316BB8">
        <w:rPr>
          <w:rFonts w:ascii="Arial" w:eastAsia="Times New Roman" w:hAnsi="Arial" w:cs="Arial"/>
          <w:color w:val="000000"/>
          <w:kern w:val="0"/>
          <w:lang w:eastAsia="ru-RU"/>
          <w14:ligatures w14:val="none"/>
        </w:rPr>
        <w:t xml:space="preserve"> Отравление…</w:t>
      </w:r>
    </w:p>
    <w:p w14:paraId="15ED565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Зачем стрелять, когда оппонент и так отравлен? </w:t>
      </w:r>
    </w:p>
    <w:p w14:paraId="4D1588A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ты говоришь зовут конкурентов его?</w:t>
      </w:r>
    </w:p>
    <w:p w14:paraId="4E28CB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Театр “Антей”. Много раз публично признавались, что отдали бы всё за режиссёрские наработки покойного. Думаете это они?</w:t>
      </w:r>
    </w:p>
    <w:p w14:paraId="0E1E9253" w14:textId="711B9F5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Не спеши с выводами. У нас есть отравленный труп с пулей в башке, камеры только с вахты, списки </w:t>
      </w:r>
      <w:r w:rsidR="00C14466" w:rsidRPr="00316BB8">
        <w:rPr>
          <w:rFonts w:ascii="Arial" w:eastAsia="Times New Roman" w:hAnsi="Arial" w:cs="Arial"/>
          <w:color w:val="000000"/>
          <w:kern w:val="0"/>
          <w:lang w:eastAsia="ru-RU"/>
          <w14:ligatures w14:val="none"/>
        </w:rPr>
        <w:t>людей,</w:t>
      </w:r>
      <w:r w:rsidRPr="00316BB8">
        <w:rPr>
          <w:rFonts w:ascii="Arial" w:eastAsia="Times New Roman" w:hAnsi="Arial" w:cs="Arial"/>
          <w:color w:val="000000"/>
          <w:kern w:val="0"/>
          <w:lang w:eastAsia="ru-RU"/>
          <w14:ligatures w14:val="none"/>
        </w:rPr>
        <w:t xml:space="preserve"> посещавшие Брика. Среди них нет этих названных конкурентов. Из реквизита - </w:t>
      </w:r>
      <w:r w:rsidR="00C14466">
        <w:rPr>
          <w:rFonts w:ascii="Arial" w:eastAsia="Times New Roman" w:hAnsi="Arial" w:cs="Arial"/>
          <w:color w:val="000000"/>
          <w:kern w:val="0"/>
          <w:lang w:eastAsia="ru-RU"/>
          <w14:ligatures w14:val="none"/>
        </w:rPr>
        <w:t>п</w:t>
      </w:r>
      <w:r w:rsidRPr="00316BB8">
        <w:rPr>
          <w:rFonts w:ascii="Arial" w:eastAsia="Times New Roman" w:hAnsi="Arial" w:cs="Arial"/>
          <w:color w:val="000000"/>
          <w:kern w:val="0"/>
          <w:lang w:eastAsia="ru-RU"/>
          <w14:ligatures w14:val="none"/>
        </w:rPr>
        <w:t>истолета нет. Две чашки</w:t>
      </w:r>
      <w:r w:rsidR="00C14466">
        <w:rPr>
          <w:rFonts w:ascii="Arial" w:eastAsia="Times New Roman" w:hAnsi="Arial" w:cs="Arial"/>
          <w:color w:val="000000"/>
          <w:kern w:val="0"/>
          <w:lang w:eastAsia="ru-RU"/>
          <w14:ligatures w14:val="none"/>
        </w:rPr>
        <w:t>. О</w:t>
      </w:r>
      <w:r w:rsidRPr="00316BB8">
        <w:rPr>
          <w:rFonts w:ascii="Arial" w:eastAsia="Times New Roman" w:hAnsi="Arial" w:cs="Arial"/>
          <w:color w:val="000000"/>
          <w:kern w:val="0"/>
          <w:lang w:eastAsia="ru-RU"/>
          <w14:ligatures w14:val="none"/>
        </w:rPr>
        <w:t>дна пуста. Другая в которой разбавлен рицин…(</w:t>
      </w:r>
      <w:r w:rsidR="00C14466" w:rsidRPr="00316BB8">
        <w:rPr>
          <w:rFonts w:ascii="Arial" w:eastAsia="Times New Roman" w:hAnsi="Arial" w:cs="Arial"/>
          <w:i/>
          <w:iCs/>
          <w:color w:val="000000"/>
          <w:kern w:val="0"/>
          <w:lang w:eastAsia="ru-RU"/>
          <w14:ligatures w14:val="none"/>
        </w:rPr>
        <w:t>пауза</w:t>
      </w:r>
      <w:r w:rsidR="00C14466" w:rsidRPr="00316BB8">
        <w:rPr>
          <w:rFonts w:ascii="Arial" w:eastAsia="Times New Roman" w:hAnsi="Arial" w:cs="Arial"/>
          <w:color w:val="000000"/>
          <w:kern w:val="0"/>
          <w:lang w:eastAsia="ru-RU"/>
          <w14:ligatures w14:val="none"/>
        </w:rPr>
        <w:t>) Инэсса</w:t>
      </w:r>
      <w:r w:rsidRPr="00316BB8">
        <w:rPr>
          <w:rFonts w:ascii="Arial" w:eastAsia="Times New Roman" w:hAnsi="Arial" w:cs="Arial"/>
          <w:color w:val="000000"/>
          <w:kern w:val="0"/>
          <w:lang w:eastAsia="ru-RU"/>
          <w14:ligatures w14:val="none"/>
        </w:rPr>
        <w:t>, как и всегда</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подозреваемые не должны знать подробности убийства…</w:t>
      </w:r>
    </w:p>
    <w:p w14:paraId="45E02563" w14:textId="1326E10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Это так странно. Почему нельзя поставить везде камеры? Почему они только на вахте</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так же наше дело будет очень затруднительным. Потому что жалко денег?</w:t>
      </w:r>
    </w:p>
    <w:p w14:paraId="4307196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Возможно всё.</w:t>
      </w:r>
    </w:p>
    <w:p w14:paraId="0265BD5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 зал проходят БЕСХВОСТЫХ, ДЕРЕВЯНКО, ПРОТАСОВА, РАЗИНА, ШУМНЫЙ. Позади остальных РЫЖОВА. </w:t>
      </w:r>
    </w:p>
    <w:p w14:paraId="141C7172" w14:textId="1CFB424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ШЛЯПОВ (</w:t>
      </w:r>
      <w:r w:rsidRPr="00316BB8">
        <w:rPr>
          <w:rFonts w:ascii="Arial" w:eastAsia="Times New Roman" w:hAnsi="Arial" w:cs="Arial"/>
          <w:i/>
          <w:iCs/>
          <w:color w:val="000000"/>
          <w:kern w:val="0"/>
          <w:lang w:eastAsia="ru-RU"/>
          <w14:ligatures w14:val="none"/>
        </w:rPr>
        <w:t>вскакивает с места, кричит</w:t>
      </w:r>
      <w:r w:rsidRPr="00316BB8">
        <w:rPr>
          <w:rFonts w:ascii="Arial" w:eastAsia="Times New Roman" w:hAnsi="Arial" w:cs="Arial"/>
          <w:color w:val="000000"/>
          <w:kern w:val="0"/>
          <w:lang w:eastAsia="ru-RU"/>
          <w14:ligatures w14:val="none"/>
        </w:rPr>
        <w:t xml:space="preserve"> </w:t>
      </w:r>
      <w:r w:rsidRPr="00316BB8">
        <w:rPr>
          <w:rFonts w:ascii="Arial" w:eastAsia="Times New Roman" w:hAnsi="Arial" w:cs="Arial"/>
          <w:i/>
          <w:iCs/>
          <w:color w:val="000000"/>
          <w:kern w:val="0"/>
          <w:lang w:eastAsia="ru-RU"/>
          <w14:ligatures w14:val="none"/>
        </w:rPr>
        <w:t>зашедшим</w:t>
      </w:r>
      <w:r w:rsidR="001F0DCC"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А вот и наши господа зрители! Присаживайтесь, господа, присаживайтесь! Вас ждет незабываемое представление!</w:t>
      </w:r>
    </w:p>
    <w:p w14:paraId="2238CB8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77E5C65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Зашедших артистов удивляет такое поведение. Они перешептываются. </w:t>
      </w:r>
    </w:p>
    <w:p w14:paraId="44F734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5A9D49A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Скорее! Уже прозвенел последний звонок!</w:t>
      </w:r>
    </w:p>
    <w:p w14:paraId="5F1F7EE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5654720E" w14:textId="6E2AED6B"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Садятся. ИНЭССА встаёт, присоединяется к Шляпову. Когда ШЛЯПОВ ведёт беседы</w:t>
      </w:r>
      <w:r w:rsidR="001F0DCC">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она практически всегда что-то пишет в свой блокнот.</w:t>
      </w:r>
    </w:p>
    <w:p w14:paraId="00A872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594BFBE0" w14:textId="6496662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Дамы и господа! </w:t>
      </w:r>
      <w:r w:rsidR="00C14466" w:rsidRPr="00316BB8">
        <w:rPr>
          <w:rFonts w:ascii="Arial" w:eastAsia="Times New Roman" w:hAnsi="Arial" w:cs="Arial"/>
          <w:color w:val="000000"/>
          <w:kern w:val="0"/>
          <w:lang w:eastAsia="ru-RU"/>
          <w14:ligatures w14:val="none"/>
        </w:rPr>
        <w:t>Надеюсь,</w:t>
      </w:r>
      <w:r w:rsidRPr="00316BB8">
        <w:rPr>
          <w:rFonts w:ascii="Arial" w:eastAsia="Times New Roman" w:hAnsi="Arial" w:cs="Arial"/>
          <w:color w:val="000000"/>
          <w:kern w:val="0"/>
          <w:lang w:eastAsia="ru-RU"/>
          <w14:ligatures w14:val="none"/>
        </w:rPr>
        <w:t xml:space="preserve"> вам не придется говорить о том, что покидать город на время расследования нельзя! Дело резонансное! Вы все подозреваемые по делу об убийстве вашего главного творителя, режиссёра Брика Михаила Сергеевича! Я главный детектив полиции Славограда </w:t>
      </w:r>
      <w:r w:rsidR="00C14466" w:rsidRPr="00316BB8">
        <w:rPr>
          <w:rFonts w:ascii="Arial" w:eastAsia="Times New Roman" w:hAnsi="Arial" w:cs="Arial"/>
          <w:color w:val="000000"/>
          <w:kern w:val="0"/>
          <w:lang w:eastAsia="ru-RU"/>
          <w14:ligatures w14:val="none"/>
        </w:rPr>
        <w:t>- Игорь</w:t>
      </w:r>
      <w:r w:rsidRPr="00316BB8">
        <w:rPr>
          <w:rFonts w:ascii="Arial" w:eastAsia="Times New Roman" w:hAnsi="Arial" w:cs="Arial"/>
          <w:color w:val="000000"/>
          <w:kern w:val="0"/>
          <w:lang w:eastAsia="ru-RU"/>
          <w14:ligatures w14:val="none"/>
        </w:rPr>
        <w:t xml:space="preserve"> Алексеевич Шляпов. Моё имя должно быть вам знакомо.</w:t>
      </w:r>
    </w:p>
    <w:p w14:paraId="530AADE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5BBF0B1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выкрикивает</w:t>
      </w:r>
      <w:r w:rsidRPr="00316BB8">
        <w:rPr>
          <w:rFonts w:ascii="Arial" w:eastAsia="Times New Roman" w:hAnsi="Arial" w:cs="Arial"/>
          <w:color w:val="000000"/>
          <w:kern w:val="0"/>
          <w:lang w:eastAsia="ru-RU"/>
          <w14:ligatures w14:val="none"/>
        </w:rPr>
        <w:t>) Вы прямо детектив? </w:t>
      </w:r>
    </w:p>
    <w:p w14:paraId="4B19D284" w14:textId="43BF515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что ва</w:t>
      </w:r>
      <w:r w:rsidR="001F0DCC">
        <w:rPr>
          <w:rFonts w:ascii="Arial" w:eastAsia="Times New Roman" w:hAnsi="Arial" w:cs="Arial"/>
          <w:color w:val="000000"/>
          <w:kern w:val="0"/>
          <w:lang w:eastAsia="ru-RU"/>
          <w14:ligatures w14:val="none"/>
        </w:rPr>
        <w:t>с</w:t>
      </w:r>
      <w:r w:rsidRPr="00316BB8">
        <w:rPr>
          <w:rFonts w:ascii="Arial" w:eastAsia="Times New Roman" w:hAnsi="Arial" w:cs="Arial"/>
          <w:color w:val="000000"/>
          <w:kern w:val="0"/>
          <w:lang w:eastAsia="ru-RU"/>
          <w14:ligatures w14:val="none"/>
        </w:rPr>
        <w:t xml:space="preserve"> смутило, мил человек?</w:t>
      </w:r>
    </w:p>
    <w:p w14:paraId="38ADE546" w14:textId="205453E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Ну, не следователь, не </w:t>
      </w:r>
      <w:r w:rsidR="00C14466" w:rsidRPr="00316BB8">
        <w:rPr>
          <w:rFonts w:ascii="Arial" w:eastAsia="Times New Roman" w:hAnsi="Arial" w:cs="Arial"/>
          <w:color w:val="000000"/>
          <w:kern w:val="0"/>
          <w:lang w:eastAsia="ru-RU"/>
          <w14:ligatures w14:val="none"/>
        </w:rPr>
        <w:t>инспектор,</w:t>
      </w:r>
      <w:r w:rsidRPr="00316BB8">
        <w:rPr>
          <w:rFonts w:ascii="Arial" w:eastAsia="Times New Roman" w:hAnsi="Arial" w:cs="Arial"/>
          <w:color w:val="000000"/>
          <w:kern w:val="0"/>
          <w:lang w:eastAsia="ru-RU"/>
          <w14:ligatures w14:val="none"/>
        </w:rPr>
        <w:t xml:space="preserve"> а самый настоящий детектив?</w:t>
      </w:r>
    </w:p>
    <w:p w14:paraId="024187A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Он самый…</w:t>
      </w:r>
    </w:p>
    <w:p w14:paraId="26FE91C6" w14:textId="1DA0605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Просто, </w:t>
      </w:r>
      <w:r w:rsidR="00C14466" w:rsidRPr="00316BB8">
        <w:rPr>
          <w:rFonts w:ascii="Arial" w:eastAsia="Times New Roman" w:hAnsi="Arial" w:cs="Arial"/>
          <w:color w:val="000000"/>
          <w:kern w:val="0"/>
          <w:lang w:eastAsia="ru-RU"/>
          <w14:ligatures w14:val="none"/>
        </w:rPr>
        <w:t>как-то</w:t>
      </w:r>
      <w:r w:rsidRPr="00316BB8">
        <w:rPr>
          <w:rFonts w:ascii="Arial" w:eastAsia="Times New Roman" w:hAnsi="Arial" w:cs="Arial"/>
          <w:color w:val="000000"/>
          <w:kern w:val="0"/>
          <w:lang w:eastAsia="ru-RU"/>
          <w14:ligatures w14:val="none"/>
        </w:rPr>
        <w:t xml:space="preserve"> странно. У нас в городе, в стране нашей…в Полиции…</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детектив…</w:t>
      </w:r>
    </w:p>
    <w:p w14:paraId="0F2B2CE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Так! Господин зритель! Не прерывайте мой монолог пока я на службе! Иначе у вас будут большие проблемы…</w:t>
      </w:r>
    </w:p>
    <w:p w14:paraId="0667625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Хорошо…я просто спросил…</w:t>
      </w:r>
    </w:p>
    <w:p w14:paraId="47340F60" w14:textId="1A058EB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указывая на Инэссу</w:t>
      </w:r>
      <w:r w:rsidR="00C14466"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Это моя напарница Инэсса. Прошу любить, уважать и слушать так</w:t>
      </w:r>
      <w:r w:rsidR="001F0DCC">
        <w:rPr>
          <w:rFonts w:ascii="Arial" w:eastAsia="Times New Roman" w:hAnsi="Arial" w:cs="Arial"/>
          <w:color w:val="000000"/>
          <w:kern w:val="0"/>
          <w:lang w:eastAsia="ru-RU"/>
          <w14:ligatures w14:val="none"/>
        </w:rPr>
        <w:t xml:space="preserve"> </w:t>
      </w:r>
      <w:r w:rsidR="00C14466" w:rsidRPr="00316BB8">
        <w:rPr>
          <w:rFonts w:ascii="Arial" w:eastAsia="Times New Roman" w:hAnsi="Arial" w:cs="Arial"/>
          <w:color w:val="000000"/>
          <w:kern w:val="0"/>
          <w:lang w:eastAsia="ru-RU"/>
          <w14:ligatures w14:val="none"/>
        </w:rPr>
        <w:t>же,</w:t>
      </w:r>
      <w:r w:rsidRPr="00316BB8">
        <w:rPr>
          <w:rFonts w:ascii="Arial" w:eastAsia="Times New Roman" w:hAnsi="Arial" w:cs="Arial"/>
          <w:color w:val="000000"/>
          <w:kern w:val="0"/>
          <w:lang w:eastAsia="ru-RU"/>
          <w14:ligatures w14:val="none"/>
        </w:rPr>
        <w:t xml:space="preserve"> как и меня. Вы наверняка думаете…</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почему наши верные сотрудники собрали именно вас? Ну и запихнули сюда соответственно…</w:t>
      </w:r>
      <w:r w:rsidR="001F0DCC">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Есть предположения?</w:t>
      </w:r>
    </w:p>
    <w:p w14:paraId="333EAE1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Ну, потому что мы артисты этого театра…</w:t>
      </w:r>
    </w:p>
    <w:p w14:paraId="06A8940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Бинго! Десять очков гриффиндору! А если точнее?</w:t>
      </w:r>
    </w:p>
    <w:p w14:paraId="0C4284F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Молчание. </w:t>
      </w:r>
    </w:p>
    <w:p w14:paraId="6EF3BDB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же господа! Это совсем не интересно…</w:t>
      </w:r>
    </w:p>
    <w:p w14:paraId="17C1E1FC"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Снова молчание.</w:t>
      </w:r>
    </w:p>
    <w:p w14:paraId="0407458F" w14:textId="3394A12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все самые завсегдатые артисты этого театра</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по совместительству - ученики покойного Брика…</w:t>
      </w:r>
      <w:r w:rsidR="001F0DCC" w:rsidRPr="00316BB8">
        <w:rPr>
          <w:rFonts w:ascii="Arial" w:eastAsia="Times New Roman" w:hAnsi="Arial" w:cs="Arial"/>
          <w:color w:val="000000"/>
          <w:kern w:val="0"/>
          <w:lang w:eastAsia="ru-RU"/>
          <w14:ligatures w14:val="none"/>
        </w:rPr>
        <w:t>то бишь</w:t>
      </w:r>
      <w:r w:rsidRPr="00316BB8">
        <w:rPr>
          <w:rFonts w:ascii="Arial" w:eastAsia="Times New Roman" w:hAnsi="Arial" w:cs="Arial"/>
          <w:color w:val="000000"/>
          <w:kern w:val="0"/>
          <w:lang w:eastAsia="ru-RU"/>
          <w14:ligatures w14:val="none"/>
        </w:rPr>
        <w:t xml:space="preserve"> худрука… были здесь на момент репетиции спектакля “Трудно быть бессмертным” по одноимённой пьесе Попова. Правильно я излагаю?</w:t>
      </w:r>
    </w:p>
    <w:p w14:paraId="26043D9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Снова молчание.</w:t>
      </w:r>
      <w:r w:rsidRPr="00316BB8">
        <w:rPr>
          <w:rFonts w:ascii="Arial" w:eastAsia="Times New Roman" w:hAnsi="Arial" w:cs="Arial"/>
          <w:color w:val="000000"/>
          <w:kern w:val="0"/>
          <w:lang w:eastAsia="ru-RU"/>
          <w14:ligatures w14:val="none"/>
        </w:rPr>
        <w:t> </w:t>
      </w:r>
    </w:p>
    <w:p w14:paraId="0BBB9E01" w14:textId="67F634E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Ох…Господа подозреваемые</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мне нужно достать пистолет, чтобы наш интерактив состоялся?</w:t>
      </w:r>
    </w:p>
    <w:p w14:paraId="37A93F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ПРАКТИЧЕСКИ ВСЕ. Да…Да были…Репетировали…</w:t>
      </w:r>
    </w:p>
    <w:p w14:paraId="72E90DF0" w14:textId="1916277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Отлично! Суть вам всем ясна…теперь можем переходить к расследованию! Итак</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давайте познакомимся поближе.</w:t>
      </w:r>
    </w:p>
    <w:p w14:paraId="71C8AEA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пафосно и демонстративно бросает одну из карточек на стол.</w:t>
      </w:r>
    </w:p>
    <w:p w14:paraId="3AE1A0F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Госпожа Рыжова! </w:t>
      </w:r>
    </w:p>
    <w:p w14:paraId="7CE95BF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Я здесь!</w:t>
      </w:r>
    </w:p>
    <w:p w14:paraId="1F7A78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Поднимитесь, госпожа Рыжова, чтобы вас все видели!</w:t>
      </w:r>
    </w:p>
    <w:p w14:paraId="38779CE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поднимается.</w:t>
      </w:r>
    </w:p>
    <w:p w14:paraId="5FCABEAD" w14:textId="53ED0C1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Госпожа Рыжова и вызывала полицию</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полагаю? Так как она узрела тело покойного…</w:t>
      </w:r>
    </w:p>
    <w:p w14:paraId="0001E99D" w14:textId="47F4BC9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Да</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это я.</w:t>
      </w:r>
    </w:p>
    <w:p w14:paraId="646BDBB0" w14:textId="12F5057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Мы с ней уже успели пообщаться немного…Садитесь</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госпожа Рыжова!</w:t>
      </w:r>
    </w:p>
    <w:p w14:paraId="18D7DCDD"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садится. ШЛЯПОВ бросает следующую карточку на стол. </w:t>
      </w:r>
    </w:p>
    <w:p w14:paraId="2C40B72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Господин Бесхвостых! Ваша очередь!</w:t>
      </w:r>
    </w:p>
    <w:p w14:paraId="49BFBEE4"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БЕСХВОСТЫХ поднимается.</w:t>
      </w:r>
    </w:p>
    <w:p w14:paraId="5C0B1B99" w14:textId="5FCE938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Так. </w:t>
      </w:r>
      <w:r w:rsidR="001F0DCC">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у нас Бесхвостых? </w:t>
      </w:r>
    </w:p>
    <w:p w14:paraId="312EB69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 вы меня не узнаёте? </w:t>
      </w:r>
    </w:p>
    <w:p w14:paraId="681EA76C" w14:textId="12FDEBA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Нет</w:t>
      </w:r>
      <w:r w:rsidR="001F0DCC">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вас не знаю…</w:t>
      </w:r>
    </w:p>
    <w:p w14:paraId="7B09D6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БЕСХВОСТЫХ. Я самый известный актёр в этом театре! В этом городе!</w:t>
      </w:r>
    </w:p>
    <w:p w14:paraId="4380F2B2" w14:textId="5F36609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Поздравляю вас…Гордитесь собой. Я не так часто хожу в этот театр…Так что поберегите свои нервы. Значит Бесхвостых</w:t>
      </w:r>
      <w:r w:rsidR="00C14466" w:rsidRPr="00316BB8">
        <w:rPr>
          <w:rFonts w:ascii="Arial" w:eastAsia="Times New Roman" w:hAnsi="Arial" w:cs="Arial"/>
          <w:color w:val="000000"/>
          <w:kern w:val="0"/>
          <w:lang w:eastAsia="ru-RU"/>
          <w14:ligatures w14:val="none"/>
        </w:rPr>
        <w:t>… (</w:t>
      </w:r>
      <w:r w:rsidRPr="00316BB8">
        <w:rPr>
          <w:rFonts w:ascii="Arial" w:eastAsia="Times New Roman" w:hAnsi="Arial" w:cs="Arial"/>
          <w:i/>
          <w:iCs/>
          <w:color w:val="000000"/>
          <w:kern w:val="0"/>
          <w:lang w:eastAsia="ru-RU"/>
          <w14:ligatures w14:val="none"/>
        </w:rPr>
        <w:t>записывая что-то себе в блокнот</w:t>
      </w:r>
      <w:r w:rsidRPr="00316BB8">
        <w:rPr>
          <w:rFonts w:ascii="Arial" w:eastAsia="Times New Roman" w:hAnsi="Arial" w:cs="Arial"/>
          <w:color w:val="000000"/>
          <w:kern w:val="0"/>
          <w:lang w:eastAsia="ru-RU"/>
          <w14:ligatures w14:val="none"/>
        </w:rPr>
        <w:t>) Хорошо…Садитесь.</w:t>
      </w:r>
    </w:p>
    <w:p w14:paraId="44EB7A3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БЕСХВОСТЫХ садится. ШЛЯПОВ бросает ещё одну карточку.</w:t>
      </w:r>
    </w:p>
    <w:p w14:paraId="18BD85B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Деревянко, встать!</w:t>
      </w:r>
    </w:p>
    <w:p w14:paraId="39BFE4F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поднимается</w:t>
      </w:r>
      <w:r w:rsidRPr="00316BB8">
        <w:rPr>
          <w:rFonts w:ascii="Arial" w:eastAsia="Times New Roman" w:hAnsi="Arial" w:cs="Arial"/>
          <w:color w:val="000000"/>
          <w:kern w:val="0"/>
          <w:lang w:eastAsia="ru-RU"/>
          <w14:ligatures w14:val="none"/>
        </w:rPr>
        <w:t>) Не надо нам приказывать! У нас тут не крепостное право! Его отменили в тысяча восемьсот шестьдесят первом. Видимо вы не соображаете в истории. А я вот соображаю.</w:t>
      </w:r>
    </w:p>
    <w:p w14:paraId="11BEF07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Спасибо за ликбез мой друг. Прекратите умничать школьной программой, иначе придётся подыскать вам новое место для ночлега…</w:t>
      </w:r>
    </w:p>
    <w:p w14:paraId="651C6CFB" w14:textId="413D6BC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ДЕРЕВЯНКО. А не слишком ли </w:t>
      </w:r>
      <w:r w:rsidR="001F0DCC">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много на себя берёте? Что за самосуд, мы не на диком западе.</w:t>
      </w:r>
    </w:p>
    <w:p w14:paraId="0E8DD245" w14:textId="057257D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громким шёпотом к Деревянко</w:t>
      </w:r>
      <w:r w:rsidRPr="00316BB8">
        <w:rPr>
          <w:rFonts w:ascii="Arial" w:eastAsia="Times New Roman" w:hAnsi="Arial" w:cs="Arial"/>
          <w:color w:val="000000"/>
          <w:kern w:val="0"/>
          <w:lang w:eastAsia="ru-RU"/>
          <w14:ligatures w14:val="none"/>
        </w:rPr>
        <w:t>) Деревянко, баран</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заткнись уже. Зачем его злить просто так? Если не заткнешься</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я сам тебя заткну.</w:t>
      </w:r>
    </w:p>
    <w:p w14:paraId="71C868E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w:t>
      </w:r>
      <w:r w:rsidRPr="00316BB8">
        <w:rPr>
          <w:rFonts w:ascii="Arial" w:eastAsia="Times New Roman" w:hAnsi="Arial" w:cs="Arial"/>
          <w:i/>
          <w:iCs/>
          <w:color w:val="000000"/>
          <w:kern w:val="0"/>
          <w:lang w:eastAsia="ru-RU"/>
          <w14:ligatures w14:val="none"/>
        </w:rPr>
        <w:t>(Деревянко)</w:t>
      </w:r>
      <w:r w:rsidRPr="00316BB8">
        <w:rPr>
          <w:rFonts w:ascii="Arial" w:eastAsia="Times New Roman" w:hAnsi="Arial" w:cs="Arial"/>
          <w:color w:val="000000"/>
          <w:kern w:val="0"/>
          <w:lang w:eastAsia="ru-RU"/>
          <w14:ligatures w14:val="none"/>
        </w:rPr>
        <w:t xml:space="preserve"> Значит историю любите? А она вас нет. Вот как раз </w:t>
      </w:r>
      <w:r w:rsidRPr="00316BB8">
        <w:rPr>
          <w:rFonts w:ascii="Arial" w:eastAsia="Times New Roman" w:hAnsi="Arial" w:cs="Arial"/>
          <w:i/>
          <w:iCs/>
          <w:color w:val="000000"/>
          <w:kern w:val="0"/>
          <w:lang w:eastAsia="ru-RU"/>
          <w14:ligatures w14:val="none"/>
        </w:rPr>
        <w:t>ВАС</w:t>
      </w:r>
      <w:r w:rsidRPr="00316BB8">
        <w:rPr>
          <w:rFonts w:ascii="Arial" w:eastAsia="Times New Roman" w:hAnsi="Arial" w:cs="Arial"/>
          <w:color w:val="000000"/>
          <w:kern w:val="0"/>
          <w:lang w:eastAsia="ru-RU"/>
          <w14:ligatures w14:val="none"/>
        </w:rPr>
        <w:t>, я видел на сцене. Своей актёрской игрой вы полностью оправдываете свою говорящую фамилию. Садитесь.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Шумный! Протасова! Разина!</w:t>
      </w:r>
    </w:p>
    <w:p w14:paraId="306E06F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хлестко поочерёдно бросает ещё три карточки. Также поочерёдно поднимаются ШУМНЫЙ, ПРОТАСОВА и РАЗИНА.</w:t>
      </w:r>
    </w:p>
    <w:p w14:paraId="080F0F6D" w14:textId="388FA1E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Давайте побыстрее закончим с этим фарсом</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если можно…у меня дела…</w:t>
      </w:r>
    </w:p>
    <w:p w14:paraId="44CF713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у нас господин Шумный. </w:t>
      </w:r>
    </w:p>
    <w:p w14:paraId="6536E953" w14:textId="192BFE7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Да</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это я </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Шумный. </w:t>
      </w:r>
    </w:p>
    <w:p w14:paraId="06A204A6" w14:textId="7588ABB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 xml:space="preserve">) Инэсса! Назови работы нашего господина Шумного за последние полтора </w:t>
      </w:r>
      <w:r w:rsidR="00C14466" w:rsidRPr="00316BB8">
        <w:rPr>
          <w:rFonts w:ascii="Arial" w:eastAsia="Times New Roman" w:hAnsi="Arial" w:cs="Arial"/>
          <w:color w:val="000000"/>
          <w:kern w:val="0"/>
          <w:lang w:eastAsia="ru-RU"/>
          <w14:ligatures w14:val="none"/>
        </w:rPr>
        <w:t>года,</w:t>
      </w:r>
      <w:r w:rsidRPr="00316BB8">
        <w:rPr>
          <w:rFonts w:ascii="Arial" w:eastAsia="Times New Roman" w:hAnsi="Arial" w:cs="Arial"/>
          <w:color w:val="000000"/>
          <w:kern w:val="0"/>
          <w:lang w:eastAsia="ru-RU"/>
          <w14:ligatures w14:val="none"/>
        </w:rPr>
        <w:t xml:space="preserve"> не считая роль в “Трудно быть бессмертным”.</w:t>
      </w:r>
    </w:p>
    <w:p w14:paraId="1099129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смотря в свой блокнот</w:t>
      </w:r>
      <w:r w:rsidRPr="00316BB8">
        <w:rPr>
          <w:rFonts w:ascii="Arial" w:eastAsia="Times New Roman" w:hAnsi="Arial" w:cs="Arial"/>
          <w:color w:val="000000"/>
          <w:kern w:val="0"/>
          <w:lang w:eastAsia="ru-RU"/>
          <w14:ligatures w14:val="none"/>
        </w:rPr>
        <w:t>) Эмм…Таких нет.</w:t>
      </w:r>
    </w:p>
    <w:p w14:paraId="5B6A42B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Снова к Шумному</w:t>
      </w:r>
      <w:r w:rsidRPr="00316BB8">
        <w:rPr>
          <w:rFonts w:ascii="Arial" w:eastAsia="Times New Roman" w:hAnsi="Arial" w:cs="Arial"/>
          <w:color w:val="000000"/>
          <w:kern w:val="0"/>
          <w:lang w:eastAsia="ru-RU"/>
          <w14:ligatures w14:val="none"/>
        </w:rPr>
        <w:t>). Ты её слышал? Никаких нет. Упс. Боюсь тебе придется немного задержаться. Это хорошая ступень для мотива. </w:t>
      </w:r>
    </w:p>
    <w:p w14:paraId="168DE12A" w14:textId="47CE1D7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утомленно</w:t>
      </w:r>
      <w:r w:rsidRPr="00316BB8">
        <w:rPr>
          <w:rFonts w:ascii="Arial" w:eastAsia="Times New Roman" w:hAnsi="Arial" w:cs="Arial"/>
          <w:color w:val="000000"/>
          <w:kern w:val="0"/>
          <w:lang w:eastAsia="ru-RU"/>
          <w14:ligatures w14:val="none"/>
        </w:rPr>
        <w:t>) Хорошо-хорошо! Но только давайте побыстрее. По</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любому кто-то из этих гавнюков убил его, но не я! Либо старик сам это сделал!</w:t>
      </w:r>
    </w:p>
    <w:p w14:paraId="5C03BFB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color w:val="000000"/>
          <w:kern w:val="0"/>
          <w:lang w:eastAsia="ru-RU"/>
          <w14:ligatures w14:val="none"/>
        </w:rPr>
        <w:t>) Ага! А может это ты его порешил?!</w:t>
      </w:r>
    </w:p>
    <w:p w14:paraId="16DE46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(Протасовой) Так! Проститутка! Закрой свой рот!</w:t>
      </w:r>
    </w:p>
    <w:p w14:paraId="6834ABB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color w:val="000000"/>
          <w:kern w:val="0"/>
          <w:lang w:eastAsia="ru-RU"/>
          <w14:ligatures w14:val="none"/>
        </w:rPr>
        <w:t>) Вот именно, ты его убил!</w:t>
      </w:r>
    </w:p>
    <w:p w14:paraId="47AB6105" w14:textId="6ECD31A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Да, </w:t>
      </w:r>
      <w:r w:rsidR="00B85C3B">
        <w:rPr>
          <w:rFonts w:ascii="Arial" w:eastAsia="Times New Roman" w:hAnsi="Arial" w:cs="Arial"/>
          <w:color w:val="000000"/>
          <w:kern w:val="0"/>
          <w:lang w:eastAsia="ru-RU"/>
          <w14:ligatures w14:val="none"/>
        </w:rPr>
        <w:t>по-</w:t>
      </w:r>
      <w:r w:rsidR="00B85C3B" w:rsidRPr="00316BB8">
        <w:rPr>
          <w:rFonts w:ascii="Arial" w:eastAsia="Times New Roman" w:hAnsi="Arial" w:cs="Arial"/>
          <w:color w:val="000000"/>
          <w:kern w:val="0"/>
          <w:lang w:eastAsia="ru-RU"/>
          <w14:ligatures w14:val="none"/>
        </w:rPr>
        <w:t>любому</w:t>
      </w:r>
      <w:r w:rsidRPr="00316BB8">
        <w:rPr>
          <w:rFonts w:ascii="Arial" w:eastAsia="Times New Roman" w:hAnsi="Arial" w:cs="Arial"/>
          <w:color w:val="000000"/>
          <w:kern w:val="0"/>
          <w:lang w:eastAsia="ru-RU"/>
          <w14:ligatures w14:val="none"/>
        </w:rPr>
        <w:t>! И так понятно!</w:t>
      </w:r>
    </w:p>
    <w:p w14:paraId="14B5CD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Небольшой словесный переполох между всеми артистами.</w:t>
      </w:r>
    </w:p>
    <w:p w14:paraId="1DA2AC1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Ты кого проституткой назвал?!</w:t>
      </w:r>
    </w:p>
    <w:p w14:paraId="04B0E5C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Может это вам нравится здесь тусить?! Мне это не нравится! Вам лишь бы крысятничать тут! </w:t>
      </w:r>
    </w:p>
    <w:p w14:paraId="116C64C1" w14:textId="6B2D5C5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 откуда вы знаете, что это он? Будто эт</w:t>
      </w:r>
      <w:r w:rsidR="00B85C3B">
        <w:rPr>
          <w:rFonts w:ascii="Arial" w:eastAsia="Times New Roman" w:hAnsi="Arial" w:cs="Arial"/>
          <w:color w:val="000000"/>
          <w:kern w:val="0"/>
          <w:lang w:eastAsia="ru-RU"/>
          <w14:ligatures w14:val="none"/>
        </w:rPr>
        <w:t>о</w:t>
      </w:r>
      <w:r w:rsidRPr="00316BB8">
        <w:rPr>
          <w:rFonts w:ascii="Arial" w:eastAsia="Times New Roman" w:hAnsi="Arial" w:cs="Arial"/>
          <w:color w:val="000000"/>
          <w:kern w:val="0"/>
          <w:lang w:eastAsia="ru-RU"/>
          <w14:ligatures w14:val="none"/>
        </w:rPr>
        <w:t xml:space="preserve"> не может быть любой из нас!</w:t>
      </w:r>
    </w:p>
    <w:p w14:paraId="066208F3" w14:textId="1F7C478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Разиной</w:t>
      </w:r>
      <w:r w:rsidRPr="00316BB8">
        <w:rPr>
          <w:rFonts w:ascii="Arial" w:eastAsia="Times New Roman" w:hAnsi="Arial" w:cs="Arial"/>
          <w:color w:val="000000"/>
          <w:kern w:val="0"/>
          <w:lang w:eastAsia="ru-RU"/>
          <w14:ligatures w14:val="none"/>
        </w:rPr>
        <w:t>) Вот именно, можешь быть ты! За то</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ты такая…такая..беспонтовая…взяла и убила его!</w:t>
      </w:r>
    </w:p>
    <w:p w14:paraId="79FDF4A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Какая же ты скотина, Андрей!</w:t>
      </w:r>
    </w:p>
    <w:p w14:paraId="1EA02C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Вы все здесь скотины! Терпеть вас не могу!</w:t>
      </w:r>
    </w:p>
    <w:p w14:paraId="01CF3F7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color w:val="000000"/>
          <w:kern w:val="0"/>
          <w:lang w:eastAsia="ru-RU"/>
          <w14:ligatures w14:val="none"/>
        </w:rPr>
        <w:t>) Не терпи…Уходи отсюда!</w:t>
      </w:r>
    </w:p>
    <w:p w14:paraId="06C371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Угрожая</w:t>
      </w:r>
      <w:r w:rsidRPr="00316BB8">
        <w:rPr>
          <w:rFonts w:ascii="Arial" w:eastAsia="Times New Roman" w:hAnsi="Arial" w:cs="Arial"/>
          <w:color w:val="000000"/>
          <w:kern w:val="0"/>
          <w:lang w:eastAsia="ru-RU"/>
          <w14:ligatures w14:val="none"/>
        </w:rPr>
        <w:t>) Деревянный, лицо своё стяни! Тебя вообще здесь быть не должно! Скажи спасибо старику за то, что тебя вернул!</w:t>
      </w:r>
    </w:p>
    <w:p w14:paraId="12F4ABE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color w:val="000000"/>
          <w:kern w:val="0"/>
          <w:lang w:eastAsia="ru-RU"/>
          <w14:ligatures w14:val="none"/>
        </w:rPr>
        <w:t>) Признайся!  Все мы знаем, что это ты Брика убил!</w:t>
      </w:r>
    </w:p>
    <w:p w14:paraId="4F742569" w14:textId="728E5D7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Ещё слово</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w:t>
      </w:r>
      <w:r w:rsidR="00B85C3B">
        <w:rPr>
          <w:rFonts w:ascii="Arial" w:eastAsia="Times New Roman" w:hAnsi="Arial" w:cs="Arial"/>
          <w:color w:val="000000"/>
          <w:kern w:val="0"/>
          <w:lang w:eastAsia="ru-RU"/>
          <w14:ligatures w14:val="none"/>
        </w:rPr>
        <w:t xml:space="preserve">я </w:t>
      </w:r>
      <w:r w:rsidRPr="00316BB8">
        <w:rPr>
          <w:rFonts w:ascii="Arial" w:eastAsia="Times New Roman" w:hAnsi="Arial" w:cs="Arial"/>
          <w:color w:val="000000"/>
          <w:kern w:val="0"/>
          <w:lang w:eastAsia="ru-RU"/>
          <w14:ligatures w14:val="none"/>
        </w:rPr>
        <w:t>размажу тебя прям по этой сцене!</w:t>
      </w:r>
    </w:p>
    <w:p w14:paraId="35CC0FF0"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Выстрел. Гул мгновенно остановился. С пистолетом в руках стоит ШЛЯПОВ. </w:t>
      </w:r>
    </w:p>
    <w:p w14:paraId="708C43CD" w14:textId="73E5937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Прекратить! Здесь я привожу доводы! Не мешайте мне работать! (</w:t>
      </w:r>
      <w:r w:rsidRPr="00316BB8">
        <w:rPr>
          <w:rFonts w:ascii="Arial" w:eastAsia="Times New Roman" w:hAnsi="Arial" w:cs="Arial"/>
          <w:i/>
          <w:iCs/>
          <w:color w:val="000000"/>
          <w:kern w:val="0"/>
          <w:lang w:eastAsia="ru-RU"/>
          <w14:ligatures w14:val="none"/>
        </w:rPr>
        <w:t>пауза, обращая внимания всех на пистолет, возвращает его в кобуру</w:t>
      </w:r>
      <w:r w:rsidRPr="00316BB8">
        <w:rPr>
          <w:rFonts w:ascii="Arial" w:eastAsia="Times New Roman" w:hAnsi="Arial" w:cs="Arial"/>
          <w:color w:val="000000"/>
          <w:kern w:val="0"/>
          <w:lang w:eastAsia="ru-RU"/>
          <w14:ligatures w14:val="none"/>
        </w:rPr>
        <w:t>) Не бойтесь. Это холостые патроны. У меня два пистолета</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один - боевой</w:t>
      </w:r>
      <w:r w:rsidR="00B85C3B">
        <w:rPr>
          <w:rFonts w:ascii="Arial" w:eastAsia="Times New Roman" w:hAnsi="Arial" w:cs="Arial"/>
          <w:color w:val="000000"/>
          <w:kern w:val="0"/>
          <w:lang w:eastAsia="ru-RU"/>
          <w14:ligatures w14:val="none"/>
        </w:rPr>
        <w:t>, д</w:t>
      </w:r>
      <w:r w:rsidRPr="00316BB8">
        <w:rPr>
          <w:rFonts w:ascii="Arial" w:eastAsia="Times New Roman" w:hAnsi="Arial" w:cs="Arial"/>
          <w:color w:val="000000"/>
          <w:kern w:val="0"/>
          <w:lang w:eastAsia="ru-RU"/>
          <w14:ligatures w14:val="none"/>
        </w:rPr>
        <w:t>ругой - пугатель. Порой приходится так делать…(</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xml:space="preserve">) </w:t>
      </w:r>
      <w:r w:rsidR="00C14466" w:rsidRPr="00316BB8">
        <w:rPr>
          <w:rFonts w:ascii="Arial" w:eastAsia="Times New Roman" w:hAnsi="Arial" w:cs="Arial"/>
          <w:color w:val="000000"/>
          <w:kern w:val="0"/>
          <w:lang w:eastAsia="ru-RU"/>
          <w14:ligatures w14:val="none"/>
        </w:rPr>
        <w:t>так-то</w:t>
      </w:r>
      <w:r w:rsidRPr="00316BB8">
        <w:rPr>
          <w:rFonts w:ascii="Arial" w:eastAsia="Times New Roman" w:hAnsi="Arial" w:cs="Arial"/>
          <w:color w:val="000000"/>
          <w:kern w:val="0"/>
          <w:lang w:eastAsia="ru-RU"/>
          <w14:ligatures w14:val="none"/>
        </w:rPr>
        <w:t xml:space="preserve"> лучше. Тишина. Согласитесь это лучше?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Мдааа…Артисты театра! Проводники искусства</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если так можно сказать…Представляете наш город…А так себя ведёте…Будто я в обезьянник попал…Согласись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w:t>
      </w:r>
    </w:p>
    <w:p w14:paraId="5011F29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Согласна, Игорь Алексеевич.</w:t>
      </w:r>
    </w:p>
    <w:p w14:paraId="5B94E3C6" w14:textId="49575DE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видите. Стыдно должно быть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господа. </w:t>
      </w:r>
    </w:p>
    <w:p w14:paraId="79F2F6F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ПРОТАСОВА. Детектив, поверьте! Мы не убивали Михаила Сергеевича! Зачем нам это делать? Мы же его любили! </w:t>
      </w:r>
    </w:p>
    <w:p w14:paraId="78FA8D3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приторно. Сейчас блевану “милкивэем”.</w:t>
      </w:r>
    </w:p>
    <w:p w14:paraId="3F079B0B" w14:textId="37BB265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Ну правда! Он нам был как отец! Он был нашим учителем!</w:t>
      </w:r>
    </w:p>
    <w:p w14:paraId="21D3D3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Какая Ирония…Это говорит госпожа Протасова… Которая по моей информации, одна из последних людей, что оказалась в труппе театра. Верно я говорю, Инэсса?</w:t>
      </w:r>
    </w:p>
    <w:p w14:paraId="567070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Да, Игорь Алексеевич. </w:t>
      </w:r>
    </w:p>
    <w:p w14:paraId="32A73DA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Протасовой</w:t>
      </w:r>
      <w:r w:rsidRPr="00316BB8">
        <w:rPr>
          <w:rFonts w:ascii="Arial" w:eastAsia="Times New Roman" w:hAnsi="Arial" w:cs="Arial"/>
          <w:color w:val="000000"/>
          <w:kern w:val="0"/>
          <w:lang w:eastAsia="ru-RU"/>
          <w14:ligatures w14:val="none"/>
        </w:rPr>
        <w:t>) Не вам стоит говорить, что он был вашим учителем!</w:t>
      </w:r>
    </w:p>
    <w:p w14:paraId="54F6232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 зал заходит ЖУКОВ. Он не замечает Шляпова. Ведёт себя как ни в чем не бывало. </w:t>
      </w:r>
    </w:p>
    <w:p w14:paraId="01AFCBC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Йоу, народ! </w:t>
      </w:r>
    </w:p>
    <w:p w14:paraId="5028D8F2"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 ответ молчание.</w:t>
      </w:r>
    </w:p>
    <w:p w14:paraId="4A17A55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Там полиция по всему театру! Походу по душу старого пришли. А что это у вас здесь происходит?</w:t>
      </w:r>
    </w:p>
    <w:p w14:paraId="082EDAE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я полагаю господин Жуков. Опоздал на встречу.</w:t>
      </w:r>
    </w:p>
    <w:p w14:paraId="08901FF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О! Вы наш новый режиссер? Вместо Михаила Сергеевича?</w:t>
      </w:r>
    </w:p>
    <w:p w14:paraId="1C2716FB" w14:textId="21BA97E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Сядь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чепушила, не позорься.</w:t>
      </w:r>
    </w:p>
    <w:p w14:paraId="22A9634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А что я такого сказал?</w:t>
      </w:r>
    </w:p>
    <w:p w14:paraId="5751F780" w14:textId="60ADFCA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Жукову</w:t>
      </w:r>
      <w:r w:rsidRPr="00316BB8">
        <w:rPr>
          <w:rFonts w:ascii="Arial" w:eastAsia="Times New Roman" w:hAnsi="Arial" w:cs="Arial"/>
          <w:color w:val="000000"/>
          <w:kern w:val="0"/>
          <w:lang w:eastAsia="ru-RU"/>
          <w14:ligatures w14:val="none"/>
        </w:rPr>
        <w:t>) Правда</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сядь, Санёк</w:t>
      </w:r>
      <w:r w:rsidR="00B85C3B">
        <w:rPr>
          <w:rFonts w:ascii="Arial" w:eastAsia="Times New Roman" w:hAnsi="Arial" w:cs="Arial"/>
          <w:color w:val="000000"/>
          <w:kern w:val="0"/>
          <w:lang w:eastAsia="ru-RU"/>
          <w14:ligatures w14:val="none"/>
        </w:rPr>
        <w:t>.</w:t>
      </w:r>
    </w:p>
    <w:p w14:paraId="7E90D47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Ну, ладно.</w:t>
      </w:r>
    </w:p>
    <w:p w14:paraId="1534F4A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Жуков садится. </w:t>
      </w:r>
    </w:p>
    <w:p w14:paraId="2B9AE039" w14:textId="5897AE2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Ох…Забыл с собой </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но-шпу</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взять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опять прихватило…</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Инэсса</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у тебя нет таблетки случайно?</w:t>
      </w:r>
    </w:p>
    <w:p w14:paraId="6F98A29A" w14:textId="0B83C13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 xml:space="preserve">достаёт из сумки пару таблеток и передает </w:t>
      </w:r>
      <w:r w:rsidR="00C14466" w:rsidRPr="00316BB8">
        <w:rPr>
          <w:rFonts w:ascii="Arial" w:eastAsia="Times New Roman" w:hAnsi="Arial" w:cs="Arial"/>
          <w:i/>
          <w:iCs/>
          <w:color w:val="000000"/>
          <w:kern w:val="0"/>
          <w:lang w:eastAsia="ru-RU"/>
          <w14:ligatures w14:val="none"/>
        </w:rPr>
        <w:t>Шляпову</w:t>
      </w:r>
      <w:r w:rsidR="00C14466" w:rsidRPr="00316BB8">
        <w:rPr>
          <w:rFonts w:ascii="Arial" w:eastAsia="Times New Roman" w:hAnsi="Arial" w:cs="Arial"/>
          <w:color w:val="000000"/>
          <w:kern w:val="0"/>
          <w:lang w:eastAsia="ru-RU"/>
          <w14:ligatures w14:val="none"/>
        </w:rPr>
        <w:t>). Да</w:t>
      </w:r>
      <w:r w:rsidRPr="00316BB8">
        <w:rPr>
          <w:rFonts w:ascii="Arial" w:eastAsia="Times New Roman" w:hAnsi="Arial" w:cs="Arial"/>
          <w:color w:val="000000"/>
          <w:kern w:val="0"/>
          <w:lang w:eastAsia="ru-RU"/>
          <w14:ligatures w14:val="none"/>
        </w:rPr>
        <w:t xml:space="preserve">, я с собой ношу на </w:t>
      </w:r>
      <w:r w:rsidR="00B85C3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аш случай всегда.</w:t>
      </w:r>
    </w:p>
    <w:p w14:paraId="4DA2DB1E" w14:textId="4E01B65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выпивает</w:t>
      </w:r>
      <w:r w:rsidRPr="00316BB8">
        <w:rPr>
          <w:rFonts w:ascii="Arial" w:eastAsia="Times New Roman" w:hAnsi="Arial" w:cs="Arial"/>
          <w:color w:val="000000"/>
          <w:kern w:val="0"/>
          <w:lang w:eastAsia="ru-RU"/>
          <w14:ligatures w14:val="none"/>
        </w:rPr>
        <w:t>) Пусть всевышний хранит тебя, Инэсса</w:t>
      </w:r>
      <w:r w:rsidR="00B85C3B">
        <w:rPr>
          <w:rFonts w:ascii="Arial" w:eastAsia="Times New Roman" w:hAnsi="Arial" w:cs="Arial"/>
          <w:color w:val="000000"/>
          <w:kern w:val="0"/>
          <w:lang w:eastAsia="ru-RU"/>
          <w14:ligatures w14:val="none"/>
        </w:rPr>
        <w:t>.</w:t>
      </w:r>
    </w:p>
    <w:p w14:paraId="7BBCDA6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в это время</w:t>
      </w:r>
      <w:r w:rsidRPr="00316BB8">
        <w:rPr>
          <w:rFonts w:ascii="Arial" w:eastAsia="Times New Roman" w:hAnsi="Arial" w:cs="Arial"/>
          <w:color w:val="000000"/>
          <w:kern w:val="0"/>
          <w:lang w:eastAsia="ru-RU"/>
          <w14:ligatures w14:val="none"/>
        </w:rPr>
        <w:t>) Рыжова. Вот, кто тебя просил полицию вызывать?</w:t>
      </w:r>
    </w:p>
    <w:p w14:paraId="1713665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А что я должна была делать? </w:t>
      </w:r>
    </w:p>
    <w:p w14:paraId="5E4A68B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Это надо было совместно решать. Тогда могли бы сами разрулить всё.</w:t>
      </w:r>
    </w:p>
    <w:p w14:paraId="67A0A63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Как разрулить? Вы тут-то собачитесь…</w:t>
      </w:r>
    </w:p>
    <w:p w14:paraId="1914CB52" w14:textId="34D1575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Так. На чём мы остановились</w:t>
      </w:r>
      <w:r w:rsidR="00B85C3B">
        <w:rPr>
          <w:rFonts w:ascii="Arial" w:eastAsia="Times New Roman" w:hAnsi="Arial" w:cs="Arial"/>
          <w:color w:val="000000"/>
          <w:kern w:val="0"/>
          <w:lang w:eastAsia="ru-RU"/>
          <w14:ligatures w14:val="none"/>
        </w:rPr>
        <w:t>?</w:t>
      </w:r>
    </w:p>
    <w:p w14:paraId="4DC8C5A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Вы сказали, что он был их учителем.</w:t>
      </w:r>
    </w:p>
    <w:p w14:paraId="2A529E3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Спасибо, Инэсса. Давайте ей поаплодируем.</w:t>
      </w:r>
    </w:p>
    <w:p w14:paraId="3E8C469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Аплодисменты.</w:t>
      </w:r>
    </w:p>
    <w:p w14:paraId="267D3247" w14:textId="5E10220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верно подметила Инэсса. Вы являлись учениками покойного Брика. Он долго вас учил. Сколько он их учил</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w:t>
      </w:r>
    </w:p>
    <w:p w14:paraId="2BFE875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Пять лет.</w:t>
      </w:r>
    </w:p>
    <w:p w14:paraId="5E9ADB43" w14:textId="2BF76C8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Пять лет? Не сладко-не сладко…Бедный…Я тут пяти минут с вами не выдерживаю. Не представляю, как он вас терпел. (</w:t>
      </w:r>
      <w:r w:rsidRPr="00316BB8">
        <w:rPr>
          <w:rFonts w:ascii="Arial" w:eastAsia="Times New Roman" w:hAnsi="Arial" w:cs="Arial"/>
          <w:i/>
          <w:iCs/>
          <w:color w:val="000000"/>
          <w:kern w:val="0"/>
          <w:lang w:eastAsia="ru-RU"/>
          <w14:ligatures w14:val="none"/>
        </w:rPr>
        <w:t>Снова Инэссе</w:t>
      </w:r>
      <w:r w:rsidRPr="00316BB8">
        <w:rPr>
          <w:rFonts w:ascii="Arial" w:eastAsia="Times New Roman" w:hAnsi="Arial" w:cs="Arial"/>
          <w:color w:val="000000"/>
          <w:kern w:val="0"/>
          <w:lang w:eastAsia="ru-RU"/>
          <w14:ligatures w14:val="none"/>
        </w:rPr>
        <w:t>) А почему так долго? (</w:t>
      </w:r>
      <w:r w:rsidRPr="00316BB8">
        <w:rPr>
          <w:rFonts w:ascii="Arial" w:eastAsia="Times New Roman" w:hAnsi="Arial" w:cs="Arial"/>
          <w:i/>
          <w:iCs/>
          <w:color w:val="000000"/>
          <w:kern w:val="0"/>
          <w:lang w:eastAsia="ru-RU"/>
          <w14:ligatures w14:val="none"/>
        </w:rPr>
        <w:t>Снова артистам</w:t>
      </w:r>
      <w:r w:rsidRPr="00316BB8">
        <w:rPr>
          <w:rFonts w:ascii="Arial" w:eastAsia="Times New Roman" w:hAnsi="Arial" w:cs="Arial"/>
          <w:color w:val="000000"/>
          <w:kern w:val="0"/>
          <w:lang w:eastAsia="ru-RU"/>
          <w14:ligatures w14:val="none"/>
        </w:rPr>
        <w:t>) Вы такие одарённые, что вас так долго нужно учить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или что? Разве он за пять лет не мог понять, кто </w:t>
      </w:r>
      <w:r w:rsidR="00C14466" w:rsidRPr="00316BB8">
        <w:rPr>
          <w:rFonts w:ascii="Arial" w:eastAsia="Times New Roman" w:hAnsi="Arial" w:cs="Arial"/>
          <w:color w:val="000000"/>
          <w:kern w:val="0"/>
          <w:lang w:eastAsia="ru-RU"/>
          <w14:ligatures w14:val="none"/>
        </w:rPr>
        <w:t>талантливый,</w:t>
      </w:r>
      <w:r w:rsidRPr="00316BB8">
        <w:rPr>
          <w:rFonts w:ascii="Arial" w:eastAsia="Times New Roman" w:hAnsi="Arial" w:cs="Arial"/>
          <w:color w:val="000000"/>
          <w:kern w:val="0"/>
          <w:lang w:eastAsia="ru-RU"/>
          <w14:ligatures w14:val="none"/>
        </w:rPr>
        <w:t xml:space="preserve"> а кто нет?</w:t>
      </w:r>
    </w:p>
    <w:p w14:paraId="75DA7E31" w14:textId="4E0BFB3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Ну</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вообще-то…Хоть я занимаюсь актерством практически с пелёнок. Я считаю…</w:t>
      </w:r>
      <w:r w:rsidR="00C14466" w:rsidRPr="00316BB8">
        <w:rPr>
          <w:rFonts w:ascii="Arial" w:eastAsia="Times New Roman" w:hAnsi="Arial" w:cs="Arial"/>
          <w:color w:val="000000"/>
          <w:kern w:val="0"/>
          <w:lang w:eastAsia="ru-RU"/>
          <w14:ligatures w14:val="none"/>
        </w:rPr>
        <w:t>Актёрское мастерство — это</w:t>
      </w:r>
      <w:r w:rsidRPr="00316BB8">
        <w:rPr>
          <w:rFonts w:ascii="Arial" w:eastAsia="Times New Roman" w:hAnsi="Arial" w:cs="Arial"/>
          <w:color w:val="000000"/>
          <w:kern w:val="0"/>
          <w:lang w:eastAsia="ru-RU"/>
          <w14:ligatures w14:val="none"/>
        </w:rPr>
        <w:t xml:space="preserve"> такая же наука, как и остальные. И ей необходимо учится всю жизнь…Драматургия, Режиссура, Сверхзадача, внутренний монолог, сквозное действие </w:t>
      </w:r>
      <w:r w:rsidR="00C14466" w:rsidRPr="00316BB8">
        <w:rPr>
          <w:rFonts w:ascii="Arial" w:eastAsia="Times New Roman" w:hAnsi="Arial" w:cs="Arial"/>
          <w:color w:val="000000"/>
          <w:kern w:val="0"/>
          <w:lang w:eastAsia="ru-RU"/>
          <w14:ligatures w14:val="none"/>
        </w:rPr>
        <w:t>— это</w:t>
      </w:r>
      <w:r w:rsidRPr="00316BB8">
        <w:rPr>
          <w:rFonts w:ascii="Arial" w:eastAsia="Times New Roman" w:hAnsi="Arial" w:cs="Arial"/>
          <w:color w:val="000000"/>
          <w:kern w:val="0"/>
          <w:lang w:eastAsia="ru-RU"/>
          <w14:ligatures w14:val="none"/>
        </w:rPr>
        <w:t xml:space="preserve"> не просто набор слов.</w:t>
      </w:r>
    </w:p>
    <w:p w14:paraId="5A280A5F" w14:textId="3CB079D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Боже</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какой неорганичный заученный текст. Бьюсь об заклад, что ты повторяешь слова своего учителя. Ты произносишь их так, будто сам не понимаешь их значения.</w:t>
      </w:r>
    </w:p>
    <w:p w14:paraId="4D22BFF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Так и есть. И правда повторяет.</w:t>
      </w:r>
    </w:p>
    <w:p w14:paraId="492C592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Рыжовой</w:t>
      </w:r>
      <w:r w:rsidRPr="00316BB8">
        <w:rPr>
          <w:rFonts w:ascii="Arial" w:eastAsia="Times New Roman" w:hAnsi="Arial" w:cs="Arial"/>
          <w:color w:val="000000"/>
          <w:kern w:val="0"/>
          <w:lang w:eastAsia="ru-RU"/>
          <w14:ligatures w14:val="none"/>
        </w:rPr>
        <w:t>) Я вообще-то всё это знал всегда!</w:t>
      </w:r>
    </w:p>
    <w:p w14:paraId="4565EE63" w14:textId="5CC5979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Ага-ага.</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С пелёнок играл</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и спектакли ставил </w:t>
      </w:r>
      <w:r w:rsidR="00B85C3B" w:rsidRPr="00316BB8">
        <w:rPr>
          <w:rFonts w:ascii="Arial" w:eastAsia="Times New Roman" w:hAnsi="Arial" w:cs="Arial"/>
          <w:color w:val="000000"/>
          <w:kern w:val="0"/>
          <w:lang w:eastAsia="ru-RU"/>
          <w14:ligatures w14:val="none"/>
        </w:rPr>
        <w:t>все,</w:t>
      </w:r>
      <w:r w:rsidRPr="00316BB8">
        <w:rPr>
          <w:rFonts w:ascii="Arial" w:eastAsia="Times New Roman" w:hAnsi="Arial" w:cs="Arial"/>
          <w:color w:val="000000"/>
          <w:kern w:val="0"/>
          <w:lang w:eastAsia="ru-RU"/>
          <w14:ligatures w14:val="none"/>
        </w:rPr>
        <w:t xml:space="preserve"> наверное.</w:t>
      </w:r>
    </w:p>
    <w:p w14:paraId="72771A0A" w14:textId="6D4DAD7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А ты </w:t>
      </w:r>
      <w:r w:rsidR="00C14466" w:rsidRPr="00316BB8">
        <w:rPr>
          <w:rFonts w:ascii="Arial" w:eastAsia="Times New Roman" w:hAnsi="Arial" w:cs="Arial"/>
          <w:color w:val="000000"/>
          <w:kern w:val="0"/>
          <w:lang w:eastAsia="ru-RU"/>
          <w14:ligatures w14:val="none"/>
        </w:rPr>
        <w:t>то</w:t>
      </w:r>
      <w:r w:rsidRPr="00316BB8">
        <w:rPr>
          <w:rFonts w:ascii="Arial" w:eastAsia="Times New Roman" w:hAnsi="Arial" w:cs="Arial"/>
          <w:color w:val="000000"/>
          <w:kern w:val="0"/>
          <w:lang w:eastAsia="ru-RU"/>
          <w14:ligatures w14:val="none"/>
        </w:rPr>
        <w:t xml:space="preserve"> что знаешь? Только и можешь ходить и облизывать Михаила Сергеевича. Все мы знаем, как ты роли получала!</w:t>
      </w:r>
    </w:p>
    <w:p w14:paraId="5E2ED5C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Я даже не буду отвечать на эту провокацию.</w:t>
      </w:r>
    </w:p>
    <w:p w14:paraId="45CD60DB" w14:textId="2354EFA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Так. Не отвлекаемся от темы! Продолжим! Брик создал этот театр, который задумал как молодёжный. Пригласил вас в этот театр. Напомните</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почему театр носит имя Станиславского?</w:t>
      </w:r>
    </w:p>
    <w:p w14:paraId="730998A8" w14:textId="0C7A4F7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ШУМНЫЙ (</w:t>
      </w:r>
      <w:r w:rsidRPr="00316BB8">
        <w:rPr>
          <w:rFonts w:ascii="Arial" w:eastAsia="Times New Roman" w:hAnsi="Arial" w:cs="Arial"/>
          <w:i/>
          <w:iCs/>
          <w:color w:val="000000"/>
          <w:kern w:val="0"/>
          <w:lang w:eastAsia="ru-RU"/>
          <w14:ligatures w14:val="none"/>
        </w:rPr>
        <w:t>снова утомленно</w:t>
      </w:r>
      <w:r w:rsidRPr="00316BB8">
        <w:rPr>
          <w:rFonts w:ascii="Arial" w:eastAsia="Times New Roman" w:hAnsi="Arial" w:cs="Arial"/>
          <w:color w:val="000000"/>
          <w:kern w:val="0"/>
          <w:lang w:eastAsia="ru-RU"/>
          <w14:ligatures w14:val="none"/>
        </w:rPr>
        <w:t>) Потому что Брик был помешан на Станиславском.</w:t>
      </w:r>
    </w:p>
    <w:p w14:paraId="523262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почему ты сказал об этом с аккордом пренебрежения? Разве Станиславский был плох?</w:t>
      </w:r>
    </w:p>
    <w:p w14:paraId="720684A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Он не был плох. Просто Брик этим Станиславским уже достал. (</w:t>
      </w:r>
      <w:r w:rsidRPr="00316BB8">
        <w:rPr>
          <w:rFonts w:ascii="Arial" w:eastAsia="Times New Roman" w:hAnsi="Arial" w:cs="Arial"/>
          <w:i/>
          <w:iCs/>
          <w:color w:val="000000"/>
          <w:kern w:val="0"/>
          <w:lang w:eastAsia="ru-RU"/>
          <w14:ligatures w14:val="none"/>
        </w:rPr>
        <w:t>всем</w:t>
      </w:r>
      <w:r w:rsidRPr="00316BB8">
        <w:rPr>
          <w:rFonts w:ascii="Arial" w:eastAsia="Times New Roman" w:hAnsi="Arial" w:cs="Arial"/>
          <w:color w:val="000000"/>
          <w:kern w:val="0"/>
          <w:lang w:eastAsia="ru-RU"/>
          <w14:ligatures w14:val="none"/>
        </w:rPr>
        <w:t>) А вы чего молчите? Будто он вас Станиславским не доставал!</w:t>
      </w:r>
    </w:p>
    <w:p w14:paraId="7F1CF85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Нет. Он не доставал.</w:t>
      </w:r>
    </w:p>
    <w:p w14:paraId="15707954" w14:textId="56B446D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Разиной</w:t>
      </w:r>
      <w:r w:rsidRPr="00316BB8">
        <w:rPr>
          <w:rFonts w:ascii="Arial" w:eastAsia="Times New Roman" w:hAnsi="Arial" w:cs="Arial"/>
          <w:color w:val="000000"/>
          <w:kern w:val="0"/>
          <w:lang w:eastAsia="ru-RU"/>
          <w14:ligatures w14:val="none"/>
        </w:rPr>
        <w:t>) Ты-то молчала бы! Ты просто боялась с ним спорить. А на самом деле, ты мимо ушей его советы вертела! (</w:t>
      </w:r>
      <w:r w:rsidRPr="00316BB8">
        <w:rPr>
          <w:rFonts w:ascii="Arial" w:eastAsia="Times New Roman" w:hAnsi="Arial" w:cs="Arial"/>
          <w:i/>
          <w:iCs/>
          <w:color w:val="000000"/>
          <w:kern w:val="0"/>
          <w:lang w:eastAsia="ru-RU"/>
          <w14:ligatures w14:val="none"/>
        </w:rPr>
        <w:t>Протасовой</w:t>
      </w:r>
      <w:r w:rsidRPr="00316BB8">
        <w:rPr>
          <w:rFonts w:ascii="Arial" w:eastAsia="Times New Roman" w:hAnsi="Arial" w:cs="Arial"/>
          <w:color w:val="000000"/>
          <w:kern w:val="0"/>
          <w:lang w:eastAsia="ru-RU"/>
          <w14:ligatures w14:val="none"/>
        </w:rPr>
        <w:t>) А ты! Ты вообще его не слушала. Отсюда и понятно, что ты на сцене всегда была бревно бесполезное. Сколько он с тобой не боролся</w:t>
      </w:r>
      <w:r w:rsidR="00B85C3B">
        <w:rPr>
          <w:rFonts w:ascii="Arial" w:eastAsia="Times New Roman" w:hAnsi="Arial" w:cs="Arial"/>
          <w:color w:val="000000"/>
          <w:kern w:val="0"/>
          <w:lang w:eastAsia="ru-RU"/>
          <w14:ligatures w14:val="none"/>
        </w:rPr>
        <w:t xml:space="preserve"> - р</w:t>
      </w:r>
      <w:r w:rsidRPr="00316BB8">
        <w:rPr>
          <w:rFonts w:ascii="Arial" w:eastAsia="Times New Roman" w:hAnsi="Arial" w:cs="Arial"/>
          <w:color w:val="000000"/>
          <w:kern w:val="0"/>
          <w:lang w:eastAsia="ru-RU"/>
          <w14:ligatures w14:val="none"/>
        </w:rPr>
        <w:t>езультата ноль! На таких бесполезных кретинов как вы</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он тратил своё время. </w:t>
      </w:r>
      <w:r w:rsidRPr="00316BB8">
        <w:rPr>
          <w:rFonts w:ascii="Arial" w:eastAsia="Times New Roman" w:hAnsi="Arial" w:cs="Arial"/>
          <w:i/>
          <w:iCs/>
          <w:color w:val="000000"/>
          <w:kern w:val="0"/>
          <w:lang w:eastAsia="ru-RU"/>
          <w14:ligatures w14:val="none"/>
        </w:rPr>
        <w:t>(к Деревянко)</w:t>
      </w:r>
      <w:r w:rsidRPr="00316BB8">
        <w:rPr>
          <w:rFonts w:ascii="Arial" w:eastAsia="Times New Roman" w:hAnsi="Arial" w:cs="Arial"/>
          <w:color w:val="000000"/>
          <w:kern w:val="0"/>
          <w:lang w:eastAsia="ru-RU"/>
          <w14:ligatures w14:val="none"/>
        </w:rPr>
        <w:t xml:space="preserve"> А ты…вообще промолчу…просто непонятно, что ты здесь забыл никчёмыш, кусок бесполезного навоза…Ты же вообще профнепригодный…Я реально не понимаю, зачем он тебя пригласил в театр? Почему он просто не выгнал такую неправдивую субстанцию…</w:t>
      </w:r>
    </w:p>
    <w:p w14:paraId="16EB3CE5" w14:textId="5D0E969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Как раз тебя он выгонял из театра! И это я не понимаю</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почему он с тобой до сих пор общался!</w:t>
      </w:r>
    </w:p>
    <w:p w14:paraId="598BEB91" w14:textId="4CA21F4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Потому</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что я его первенец</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 отличи</w:t>
      </w:r>
      <w:r w:rsidR="00B85C3B">
        <w:rPr>
          <w:rFonts w:ascii="Arial" w:eastAsia="Times New Roman" w:hAnsi="Arial" w:cs="Arial"/>
          <w:color w:val="000000"/>
          <w:kern w:val="0"/>
          <w:lang w:eastAsia="ru-RU"/>
          <w14:ligatures w14:val="none"/>
        </w:rPr>
        <w:t>е</w:t>
      </w:r>
      <w:r w:rsidRPr="00316BB8">
        <w:rPr>
          <w:rFonts w:ascii="Arial" w:eastAsia="Times New Roman" w:hAnsi="Arial" w:cs="Arial"/>
          <w:color w:val="000000"/>
          <w:kern w:val="0"/>
          <w:lang w:eastAsia="ru-RU"/>
          <w14:ligatures w14:val="none"/>
        </w:rPr>
        <w:t xml:space="preserve"> от вас</w:t>
      </w:r>
      <w:r w:rsidR="00B85C3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крысы!</w:t>
      </w:r>
    </w:p>
    <w:p w14:paraId="67D8F35D" w14:textId="14596C84"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Повернувшись к Жукову</w:t>
      </w:r>
      <w:r w:rsidR="00B85C3B">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w:t>
      </w:r>
      <w:r w:rsidR="00C14466" w:rsidRPr="00316BB8">
        <w:rPr>
          <w:rFonts w:ascii="Arial" w:eastAsia="Times New Roman" w:hAnsi="Arial" w:cs="Arial"/>
          <w:i/>
          <w:iCs/>
          <w:color w:val="000000"/>
          <w:kern w:val="0"/>
          <w:lang w:eastAsia="ru-RU"/>
          <w14:ligatures w14:val="none"/>
        </w:rPr>
        <w:t>ШУМНЫЙ</w:t>
      </w:r>
      <w:r w:rsidRPr="00316BB8">
        <w:rPr>
          <w:rFonts w:ascii="Arial" w:eastAsia="Times New Roman" w:hAnsi="Arial" w:cs="Arial"/>
          <w:i/>
          <w:iCs/>
          <w:color w:val="000000"/>
          <w:kern w:val="0"/>
          <w:lang w:eastAsia="ru-RU"/>
          <w14:ligatures w14:val="none"/>
        </w:rPr>
        <w:t xml:space="preserve"> разразился искренним смехом.</w:t>
      </w:r>
    </w:p>
    <w:p w14:paraId="08FD20E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Жукову</w:t>
      </w:r>
      <w:r w:rsidRPr="00316BB8">
        <w:rPr>
          <w:rFonts w:ascii="Arial" w:eastAsia="Times New Roman" w:hAnsi="Arial" w:cs="Arial"/>
          <w:color w:val="000000"/>
          <w:kern w:val="0"/>
          <w:lang w:eastAsia="ru-RU"/>
          <w14:ligatures w14:val="none"/>
        </w:rPr>
        <w:t>) Ой…(</w:t>
      </w:r>
      <w:r w:rsidRPr="00316BB8">
        <w:rPr>
          <w:rFonts w:ascii="Arial" w:eastAsia="Times New Roman" w:hAnsi="Arial" w:cs="Arial"/>
          <w:i/>
          <w:iCs/>
          <w:color w:val="000000"/>
          <w:kern w:val="0"/>
          <w:lang w:eastAsia="ru-RU"/>
          <w14:ligatures w14:val="none"/>
        </w:rPr>
        <w:t>смеясь</w:t>
      </w:r>
      <w:r w:rsidRPr="00316BB8">
        <w:rPr>
          <w:rFonts w:ascii="Arial" w:eastAsia="Times New Roman" w:hAnsi="Arial" w:cs="Arial"/>
          <w:color w:val="000000"/>
          <w:kern w:val="0"/>
          <w:lang w:eastAsia="ru-RU"/>
          <w14:ligatures w14:val="none"/>
        </w:rPr>
        <w:t>) Ой..про тебя я…(</w:t>
      </w:r>
      <w:r w:rsidRPr="00316BB8">
        <w:rPr>
          <w:rFonts w:ascii="Arial" w:eastAsia="Times New Roman" w:hAnsi="Arial" w:cs="Arial"/>
          <w:i/>
          <w:iCs/>
          <w:color w:val="000000"/>
          <w:kern w:val="0"/>
          <w:lang w:eastAsia="ru-RU"/>
          <w14:ligatures w14:val="none"/>
        </w:rPr>
        <w:t>постепенно успокаиваясь</w:t>
      </w:r>
      <w:r w:rsidRPr="00316BB8">
        <w:rPr>
          <w:rFonts w:ascii="Arial" w:eastAsia="Times New Roman" w:hAnsi="Arial" w:cs="Arial"/>
          <w:color w:val="000000"/>
          <w:kern w:val="0"/>
          <w:lang w:eastAsia="ru-RU"/>
          <w14:ligatures w14:val="none"/>
        </w:rPr>
        <w:t>) Просто посмотри на себя, думаю ты и сам знаешь. Капитан нелепость…</w:t>
      </w:r>
    </w:p>
    <w:p w14:paraId="71E35FB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color w:val="000000"/>
          <w:kern w:val="0"/>
          <w:lang w:eastAsia="ru-RU"/>
          <w14:ligatures w14:val="none"/>
        </w:rPr>
        <w:t>) Ты ещё скажи я бесполезный. Мои роли всегда взрывают!</w:t>
      </w:r>
    </w:p>
    <w:p w14:paraId="3ADC7CC6" w14:textId="3C6FEE7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xml:space="preserve">) Твои роли? Ты просто смешон! Ты играл эти роли, потому что </w:t>
      </w:r>
      <w:r w:rsidRPr="00316BB8">
        <w:rPr>
          <w:rFonts w:ascii="Arial" w:eastAsia="Times New Roman" w:hAnsi="Arial" w:cs="Arial"/>
          <w:i/>
          <w:iCs/>
          <w:color w:val="000000"/>
          <w:kern w:val="0"/>
          <w:lang w:eastAsia="ru-RU"/>
          <w14:ligatures w14:val="none"/>
        </w:rPr>
        <w:t>Он</w:t>
      </w:r>
      <w:r w:rsidRPr="00316BB8">
        <w:rPr>
          <w:rFonts w:ascii="Arial" w:eastAsia="Times New Roman" w:hAnsi="Arial" w:cs="Arial"/>
          <w:color w:val="000000"/>
          <w:kern w:val="0"/>
          <w:lang w:eastAsia="ru-RU"/>
          <w14:ligatures w14:val="none"/>
        </w:rPr>
        <w:t xml:space="preserve"> давал их тебе. И давал не за то, какой ты крутой актер. А просто потому, что так хотел. Думаешь</w:t>
      </w:r>
      <w:r w:rsidR="00B85C3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не помню, когда ты пришёл? Не помню репетиции? Ты позорище! Он опускался до того, что показывал тебе все ужимки! А ты их запомнил</w:t>
      </w:r>
      <w:r w:rsidR="00CF310F">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из роли в роль повторял. Мне стыдно за вас! Лучше бы он со мной так мучился, а не с таким отребьем, как вы! Ненавижу его за это!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 Можно я уйду? Я не могу здесь уже находится! Я буду отвечать только в присутствии своего адвоката! </w:t>
      </w:r>
    </w:p>
    <w:p w14:paraId="37AB8AE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Можете идти господин Шумный. </w:t>
      </w:r>
    </w:p>
    <w:p w14:paraId="4AFB902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Что?</w:t>
      </w:r>
    </w:p>
    <w:p w14:paraId="2FD5639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Так просто?</w:t>
      </w:r>
    </w:p>
    <w:p w14:paraId="285B29C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 Игорь Алексеевич, вы уверены?</w:t>
      </w:r>
    </w:p>
    <w:p w14:paraId="4C5F2D95" w14:textId="1D731A3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 Всё нормально</w:t>
      </w:r>
      <w:r w:rsidR="00CF310F">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w:t>
      </w:r>
      <w:r w:rsidR="00CF310F">
        <w:rPr>
          <w:rFonts w:ascii="Arial" w:eastAsia="Times New Roman" w:hAnsi="Arial" w:cs="Arial"/>
          <w:color w:val="000000"/>
          <w:kern w:val="0"/>
          <w:lang w:eastAsia="ru-RU"/>
          <w14:ligatures w14:val="none"/>
        </w:rPr>
        <w:t>.</w:t>
      </w:r>
    </w:p>
    <w:p w14:paraId="7A6488FD"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Шумный уходит.</w:t>
      </w:r>
    </w:p>
    <w:p w14:paraId="7DE8464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Вы сами всё слышали.</w:t>
      </w:r>
    </w:p>
    <w:p w14:paraId="52DCC8B7" w14:textId="2E3DDEB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слышал. И так. Продолжим. Дело вот в чём. Расскажите, могли бы быть у Брика враги?</w:t>
      </w:r>
    </w:p>
    <w:p w14:paraId="7B0CF3D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Ну как у Михаила Сергеевича могут быть враги? Мы точно не можем быть его врагами…</w:t>
      </w:r>
    </w:p>
    <w:p w14:paraId="3AF447E4" w14:textId="6B1F141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Ясно…Секунду</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господа.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 Инэсс</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проследи</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пожалуйста, чтобы наши господа зрители не общались. Если начнут, открывай огонь на поражение.</w:t>
      </w:r>
    </w:p>
    <w:p w14:paraId="4876D1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ВСЕ. ЧТО?!</w:t>
      </w:r>
    </w:p>
    <w:p w14:paraId="11432236" w14:textId="2253A2B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Я вас поняла, детектив</w:t>
      </w:r>
      <w:r w:rsidR="009D058D">
        <w:rPr>
          <w:rFonts w:ascii="Arial" w:eastAsia="Times New Roman" w:hAnsi="Arial" w:cs="Arial"/>
          <w:color w:val="000000"/>
          <w:kern w:val="0"/>
          <w:lang w:eastAsia="ru-RU"/>
          <w14:ligatures w14:val="none"/>
        </w:rPr>
        <w:t>.</w:t>
      </w:r>
    </w:p>
    <w:p w14:paraId="57841EF3" w14:textId="1A83382B"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w:t>
      </w:r>
      <w:r w:rsidR="00C14466">
        <w:rPr>
          <w:rFonts w:ascii="Arial" w:eastAsia="Times New Roman" w:hAnsi="Arial" w:cs="Arial"/>
          <w:i/>
          <w:iCs/>
          <w:color w:val="000000"/>
          <w:kern w:val="0"/>
          <w:lang w:eastAsia="ru-RU"/>
          <w14:ligatures w14:val="none"/>
        </w:rPr>
        <w:t>ЛЯПОВ</w:t>
      </w:r>
      <w:r w:rsidRPr="00316BB8">
        <w:rPr>
          <w:rFonts w:ascii="Arial" w:eastAsia="Times New Roman" w:hAnsi="Arial" w:cs="Arial"/>
          <w:i/>
          <w:iCs/>
          <w:color w:val="000000"/>
          <w:kern w:val="0"/>
          <w:lang w:eastAsia="ru-RU"/>
          <w14:ligatures w14:val="none"/>
        </w:rPr>
        <w:t xml:space="preserve"> выходит за дверь. Тотальная тишина. Спустя полминуты Ш</w:t>
      </w:r>
      <w:r w:rsidR="00C14466">
        <w:rPr>
          <w:rFonts w:ascii="Arial" w:eastAsia="Times New Roman" w:hAnsi="Arial" w:cs="Arial"/>
          <w:i/>
          <w:iCs/>
          <w:color w:val="000000"/>
          <w:kern w:val="0"/>
          <w:lang w:eastAsia="ru-RU"/>
          <w14:ligatures w14:val="none"/>
        </w:rPr>
        <w:t xml:space="preserve">ЛЯПОВ </w:t>
      </w:r>
      <w:r w:rsidRPr="00316BB8">
        <w:rPr>
          <w:rFonts w:ascii="Arial" w:eastAsia="Times New Roman" w:hAnsi="Arial" w:cs="Arial"/>
          <w:i/>
          <w:iCs/>
          <w:color w:val="000000"/>
          <w:kern w:val="0"/>
          <w:lang w:eastAsia="ru-RU"/>
          <w14:ligatures w14:val="none"/>
        </w:rPr>
        <w:t>возвращается.</w:t>
      </w:r>
    </w:p>
    <w:p w14:paraId="02A4260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так господа. Я полагаю вы устали, поэтому вы можете идти.</w:t>
      </w:r>
    </w:p>
    <w:p w14:paraId="6E5279A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Серьёзно?</w:t>
      </w:r>
    </w:p>
    <w:p w14:paraId="6D13047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Наконец-то!</w:t>
      </w:r>
    </w:p>
    <w:p w14:paraId="0D9E5A1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Все поднимаются. </w:t>
      </w:r>
    </w:p>
    <w:p w14:paraId="0EF3D624" w14:textId="18E6D4A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Ах…Забыл сказать</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господа. Вы можете идти перекусить или заняться другими делами. Я проверил</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ваше рабочее время сейчас в театре. За каждым из вас сейчас будет следить сотрудник полиции. Он не будет позволять вам общаться с коллегами. </w:t>
      </w:r>
    </w:p>
    <w:p w14:paraId="3B6AE11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 как же нам репетировать?</w:t>
      </w:r>
    </w:p>
    <w:p w14:paraId="0E4B25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Молча, господа! Молча! В голове прокрутите текст. В детском саду так наверняка делали. Это сейчас актуально будет. А я буду вызывать вас к себе по одному и общаться. </w:t>
      </w:r>
    </w:p>
    <w:p w14:paraId="73D82AF2"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и АРТИСТЫ покидают зал. Остаются ШЛЯПОВ и ИНЭССА.</w:t>
      </w:r>
    </w:p>
    <w:p w14:paraId="46F488F7" w14:textId="6A78D1D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ИНЭССА. Что скажете</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детектив? </w:t>
      </w:r>
    </w:p>
    <w:p w14:paraId="2E3739B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что здесь сказать? Ты сама всё видела. </w:t>
      </w:r>
    </w:p>
    <w:p w14:paraId="17AE982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Шумный?</w:t>
      </w:r>
    </w:p>
    <w:p w14:paraId="200F9BC9" w14:textId="2FCBFAB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 так всё просто</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моя дорогая. То, что у него был мотив расквитаться с Бриком</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ещё не говорит о том, что это </w:t>
      </w:r>
      <w:r w:rsidR="009D058D">
        <w:rPr>
          <w:rFonts w:ascii="Arial" w:eastAsia="Times New Roman" w:hAnsi="Arial" w:cs="Arial"/>
          <w:color w:val="000000"/>
          <w:kern w:val="0"/>
          <w:lang w:eastAsia="ru-RU"/>
          <w14:ligatures w14:val="none"/>
        </w:rPr>
        <w:t>сделал он</w:t>
      </w:r>
      <w:r w:rsidRPr="00316BB8">
        <w:rPr>
          <w:rFonts w:ascii="Arial" w:eastAsia="Times New Roman" w:hAnsi="Arial" w:cs="Arial"/>
          <w:color w:val="000000"/>
          <w:kern w:val="0"/>
          <w:lang w:eastAsia="ru-RU"/>
          <w14:ligatures w14:val="none"/>
        </w:rPr>
        <w:t>. </w:t>
      </w:r>
    </w:p>
    <w:p w14:paraId="11D827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А кто тогда?</w:t>
      </w:r>
    </w:p>
    <w:p w14:paraId="2C6CEC98" w14:textId="618B15B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Смотри глубже</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 Смотри глубже. Скоро всё узнаем. </w:t>
      </w:r>
    </w:p>
    <w:p w14:paraId="69BD49F3"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якобы ломает четвёртую стену и обращается к зрителям, которых не видит.</w:t>
      </w:r>
    </w:p>
    <w:p w14:paraId="1DCADB1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как думаете вы господа зрители? Кто убийца?</w:t>
      </w:r>
    </w:p>
    <w:p w14:paraId="0A443689" w14:textId="3F5D5ED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Кого звать</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детектив? Рыжову?</w:t>
      </w:r>
    </w:p>
    <w:p w14:paraId="75ECE12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Рыжову нет смысла. По крайней мере сейчас. </w:t>
      </w:r>
    </w:p>
    <w:p w14:paraId="1B87C9DA" w14:textId="44C176B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ИНЭССА. Она практически не говорила ничего. Почему вы </w:t>
      </w:r>
      <w:r w:rsidR="00C14466" w:rsidRPr="00316BB8">
        <w:rPr>
          <w:rFonts w:ascii="Arial" w:eastAsia="Times New Roman" w:hAnsi="Arial" w:cs="Arial"/>
          <w:color w:val="000000"/>
          <w:kern w:val="0"/>
          <w:lang w:eastAsia="ru-RU"/>
          <w14:ligatures w14:val="none"/>
        </w:rPr>
        <w:t>уверены,</w:t>
      </w:r>
      <w:r w:rsidRPr="00316BB8">
        <w:rPr>
          <w:rFonts w:ascii="Arial" w:eastAsia="Times New Roman" w:hAnsi="Arial" w:cs="Arial"/>
          <w:color w:val="000000"/>
          <w:kern w:val="0"/>
          <w:lang w:eastAsia="ru-RU"/>
          <w14:ligatures w14:val="none"/>
        </w:rPr>
        <w:t xml:space="preserve"> что она не причем?</w:t>
      </w:r>
    </w:p>
    <w:p w14:paraId="43577AC0" w14:textId="2B166FD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в кино всё по закону драматургии. А жизнь сложна</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именно из-за этого в ней всё оказывается куда проще. То, что она молчала</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ещё не делает её злодеем. </w:t>
      </w:r>
    </w:p>
    <w:p w14:paraId="0E0CE75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Ну а кого тогда?</w:t>
      </w:r>
    </w:p>
    <w:p w14:paraId="2013313F" w14:textId="16CE5F8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Разину. Зови её</w:t>
      </w:r>
      <w:r w:rsidR="009D058D">
        <w:rPr>
          <w:rFonts w:ascii="Arial" w:eastAsia="Times New Roman" w:hAnsi="Arial" w:cs="Arial"/>
          <w:color w:val="000000"/>
          <w:kern w:val="0"/>
          <w:lang w:eastAsia="ru-RU"/>
          <w14:ligatures w14:val="none"/>
        </w:rPr>
        <w:t>.</w:t>
      </w:r>
    </w:p>
    <w:p w14:paraId="1B550C6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Хорошо. </w:t>
      </w:r>
    </w:p>
    <w:p w14:paraId="28C9FFC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уходит.</w:t>
      </w:r>
      <w:r w:rsidRPr="00316BB8">
        <w:rPr>
          <w:rFonts w:ascii="Arial" w:eastAsia="Times New Roman" w:hAnsi="Arial" w:cs="Arial"/>
          <w:color w:val="000000"/>
          <w:kern w:val="0"/>
          <w:lang w:eastAsia="ru-RU"/>
          <w14:ligatures w14:val="none"/>
        </w:rPr>
        <w:t> </w:t>
      </w:r>
    </w:p>
    <w:p w14:paraId="68660A6C" w14:textId="761E176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сам с собой</w:t>
      </w:r>
      <w:r w:rsidRPr="00316BB8">
        <w:rPr>
          <w:rFonts w:ascii="Arial" w:eastAsia="Times New Roman" w:hAnsi="Arial" w:cs="Arial"/>
          <w:color w:val="000000"/>
          <w:kern w:val="0"/>
          <w:lang w:eastAsia="ru-RU"/>
          <w14:ligatures w14:val="none"/>
        </w:rPr>
        <w:t>) А ты как думаешь?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xml:space="preserve">) Согласен с тобой. Интриги и сплетни </w:t>
      </w:r>
      <w:r w:rsidR="00C14466" w:rsidRPr="00316BB8">
        <w:rPr>
          <w:rFonts w:ascii="Arial" w:eastAsia="Times New Roman" w:hAnsi="Arial" w:cs="Arial"/>
          <w:color w:val="000000"/>
          <w:kern w:val="0"/>
          <w:lang w:eastAsia="ru-RU"/>
          <w14:ligatures w14:val="none"/>
        </w:rPr>
        <w:t>— это</w:t>
      </w:r>
      <w:r w:rsidRPr="00316BB8">
        <w:rPr>
          <w:rFonts w:ascii="Arial" w:eastAsia="Times New Roman" w:hAnsi="Arial" w:cs="Arial"/>
          <w:color w:val="000000"/>
          <w:kern w:val="0"/>
          <w:lang w:eastAsia="ru-RU"/>
          <w14:ligatures w14:val="none"/>
        </w:rPr>
        <w:t xml:space="preserve"> основа плохого коллектива. Такой коллектив быстро станет змеиным царством…</w:t>
      </w:r>
    </w:p>
    <w:p w14:paraId="2DAAB39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Появляются ИНЭССА и РАЗИНА. У Разиной в руках две сосиски в кляре, которые она смачно жует и с трудом от них отрывается. </w:t>
      </w:r>
    </w:p>
    <w:p w14:paraId="08B97A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Здравствуйте ещё раз. </w:t>
      </w:r>
    </w:p>
    <w:p w14:paraId="4EAA0D5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небрежно</w:t>
      </w:r>
      <w:r w:rsidRPr="00316BB8">
        <w:rPr>
          <w:rFonts w:ascii="Arial" w:eastAsia="Times New Roman" w:hAnsi="Arial" w:cs="Arial"/>
          <w:color w:val="000000"/>
          <w:kern w:val="0"/>
          <w:lang w:eastAsia="ru-RU"/>
          <w14:ligatures w14:val="none"/>
        </w:rPr>
        <w:t>) Ну, привет. </w:t>
      </w:r>
    </w:p>
    <w:p w14:paraId="6CCE221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Что вам рассказать?</w:t>
      </w:r>
    </w:p>
    <w:p w14:paraId="3AFE8647" w14:textId="0632B92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Расскажите</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какой он был?</w:t>
      </w:r>
    </w:p>
    <w:p w14:paraId="5172150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w:t>
      </w:r>
      <w:r w:rsidRPr="00316BB8">
        <w:rPr>
          <w:rFonts w:ascii="Arial" w:eastAsia="Times New Roman" w:hAnsi="Arial" w:cs="Arial"/>
          <w:i/>
          <w:iCs/>
          <w:color w:val="000000"/>
          <w:kern w:val="0"/>
          <w:lang w:eastAsia="ru-RU"/>
          <w14:ligatures w14:val="none"/>
        </w:rPr>
        <w:t>поглощая сосиски с удовольствием</w:t>
      </w:r>
      <w:r w:rsidRPr="00316BB8">
        <w:rPr>
          <w:rFonts w:ascii="Arial" w:eastAsia="Times New Roman" w:hAnsi="Arial" w:cs="Arial"/>
          <w:color w:val="000000"/>
          <w:kern w:val="0"/>
          <w:lang w:eastAsia="ru-RU"/>
          <w14:ligatures w14:val="none"/>
        </w:rPr>
        <w:t>) Кто он?</w:t>
      </w:r>
    </w:p>
    <w:p w14:paraId="209C9E9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Брик. </w:t>
      </w:r>
    </w:p>
    <w:p w14:paraId="337C7E1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Он был очень умным.</w:t>
      </w:r>
    </w:p>
    <w:p w14:paraId="49FE088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не могли бы этим не махать у меня прямо перед лицом.</w:t>
      </w:r>
    </w:p>
    <w:p w14:paraId="319A0A8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Чем?</w:t>
      </w:r>
    </w:p>
    <w:p w14:paraId="7D92643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Этими мерзкими сосисками. </w:t>
      </w:r>
    </w:p>
    <w:p w14:paraId="741C3C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А чем они мерзкие?</w:t>
      </w:r>
    </w:p>
    <w:p w14:paraId="7A46C0FD" w14:textId="62F4AB4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Они ужасно мерзкие и воняют.  Отойдите от меня на два шага</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пожалуйста. </w:t>
      </w:r>
    </w:p>
    <w:p w14:paraId="0766AE5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 извините. Я просто не ела ничего с самого утра. </w:t>
      </w:r>
    </w:p>
    <w:p w14:paraId="0939E50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РАЗИНА отходит на пару шагов от ШЛЯПОВА. И очень тяжело прекращает есть свои сосиски. </w:t>
      </w:r>
    </w:p>
    <w:p w14:paraId="0D14906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сказали он был умный. Неужели? Как это проявлялось?</w:t>
      </w:r>
    </w:p>
    <w:p w14:paraId="68F42B6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Проявлялось что?</w:t>
      </w:r>
    </w:p>
    <w:p w14:paraId="7A32483D" w14:textId="70638C7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Ну, вы только что </w:t>
      </w:r>
      <w:r w:rsidR="00C14466" w:rsidRPr="00316BB8">
        <w:rPr>
          <w:rFonts w:ascii="Arial" w:eastAsia="Times New Roman" w:hAnsi="Arial" w:cs="Arial"/>
          <w:color w:val="000000"/>
          <w:kern w:val="0"/>
          <w:lang w:eastAsia="ru-RU"/>
          <w14:ligatures w14:val="none"/>
        </w:rPr>
        <w:t>сказали,</w:t>
      </w:r>
      <w:r w:rsidRPr="00316BB8">
        <w:rPr>
          <w:rFonts w:ascii="Arial" w:eastAsia="Times New Roman" w:hAnsi="Arial" w:cs="Arial"/>
          <w:color w:val="000000"/>
          <w:kern w:val="0"/>
          <w:lang w:eastAsia="ru-RU"/>
          <w14:ligatures w14:val="none"/>
        </w:rPr>
        <w:t xml:space="preserve"> что он был очень умным.</w:t>
      </w:r>
    </w:p>
    <w:p w14:paraId="760A37FB" w14:textId="15EA182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РАЗИНА. Нуу…как бы…ну умный </w:t>
      </w:r>
      <w:r w:rsidR="009D058D" w:rsidRPr="00316BB8">
        <w:rPr>
          <w:rFonts w:ascii="Arial" w:eastAsia="Times New Roman" w:hAnsi="Arial" w:cs="Arial"/>
          <w:color w:val="000000"/>
          <w:kern w:val="0"/>
          <w:lang w:eastAsia="ru-RU"/>
          <w14:ligatures w14:val="none"/>
        </w:rPr>
        <w:t>в общем</w:t>
      </w:r>
      <w:r w:rsidR="009D058D">
        <w:rPr>
          <w:rFonts w:ascii="Arial" w:eastAsia="Times New Roman" w:hAnsi="Arial" w:cs="Arial"/>
          <w:color w:val="000000"/>
          <w:kern w:val="0"/>
          <w:lang w:eastAsia="ru-RU"/>
          <w14:ligatures w14:val="none"/>
        </w:rPr>
        <w:t>.</w:t>
      </w:r>
    </w:p>
    <w:p w14:paraId="011280B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вы видимо нет…</w:t>
      </w:r>
    </w:p>
    <w:p w14:paraId="3DE0889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Почему вы меня оскорбляете? </w:t>
      </w:r>
    </w:p>
    <w:p w14:paraId="69E4740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Надо же, чтобы понять </w:t>
      </w:r>
      <w:r w:rsidRPr="00316BB8">
        <w:rPr>
          <w:rFonts w:ascii="Arial" w:eastAsia="Times New Roman" w:hAnsi="Arial" w:cs="Arial"/>
          <w:i/>
          <w:iCs/>
          <w:color w:val="000000"/>
          <w:kern w:val="0"/>
          <w:lang w:eastAsia="ru-RU"/>
          <w14:ligatures w14:val="none"/>
        </w:rPr>
        <w:t xml:space="preserve">ЭТО </w:t>
      </w:r>
      <w:r w:rsidRPr="00316BB8">
        <w:rPr>
          <w:rFonts w:ascii="Arial" w:eastAsia="Times New Roman" w:hAnsi="Arial" w:cs="Arial"/>
          <w:color w:val="000000"/>
          <w:kern w:val="0"/>
          <w:lang w:eastAsia="ru-RU"/>
          <w14:ligatures w14:val="none"/>
        </w:rPr>
        <w:t>у вас хватило ума…</w:t>
      </w:r>
    </w:p>
    <w:p w14:paraId="7C4402D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РАЗИНА.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 xml:space="preserve"> Скажите, почему этот человек оскорбляет всех кого захочет?</w:t>
      </w:r>
    </w:p>
    <w:p w14:paraId="582CD05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молчит. </w:t>
      </w:r>
    </w:p>
    <w:p w14:paraId="4A4146F0" w14:textId="5DD7754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Если я буду придумывать отмазки как вы…насчёт моих оскорблений</w:t>
      </w:r>
      <w:r w:rsidR="009D058D" w:rsidRPr="00316BB8">
        <w:rPr>
          <w:rFonts w:ascii="Arial" w:eastAsia="Times New Roman" w:hAnsi="Arial" w:cs="Arial"/>
          <w:color w:val="000000"/>
          <w:kern w:val="0"/>
          <w:lang w:eastAsia="ru-RU"/>
          <w14:ligatures w14:val="none"/>
        </w:rPr>
        <w:t>…</w:t>
      </w:r>
      <w:r w:rsidR="00C14466" w:rsidRPr="00316BB8">
        <w:rPr>
          <w:rFonts w:ascii="Arial" w:eastAsia="Times New Roman" w:hAnsi="Arial" w:cs="Arial"/>
          <w:color w:val="000000"/>
          <w:kern w:val="0"/>
          <w:lang w:eastAsia="ru-RU"/>
          <w14:ligatures w14:val="none"/>
        </w:rPr>
        <w:t>то</w:t>
      </w:r>
      <w:r w:rsidRPr="00316BB8">
        <w:rPr>
          <w:rFonts w:ascii="Arial" w:eastAsia="Times New Roman" w:hAnsi="Arial" w:cs="Arial"/>
          <w:color w:val="000000"/>
          <w:kern w:val="0"/>
          <w:lang w:eastAsia="ru-RU"/>
          <w14:ligatures w14:val="none"/>
        </w:rPr>
        <w:t xml:space="preserve"> я думаю</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вы здесь пробудете целую вечность</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пока я рожу свои аргументы.</w:t>
      </w:r>
    </w:p>
    <w:p w14:paraId="454B3AE8" w14:textId="2DBAD0C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И вообще</w:t>
      </w:r>
      <w:r w:rsidR="009D05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для детектива вы очень странно ведёте беседы. </w:t>
      </w:r>
      <w:r w:rsidR="00C14466" w:rsidRPr="00316BB8">
        <w:rPr>
          <w:rFonts w:ascii="Arial" w:eastAsia="Times New Roman" w:hAnsi="Arial" w:cs="Arial"/>
          <w:color w:val="000000"/>
          <w:kern w:val="0"/>
          <w:lang w:eastAsia="ru-RU"/>
          <w14:ligatures w14:val="none"/>
        </w:rPr>
        <w:t>Используете, как мне кажется,</w:t>
      </w:r>
      <w:r w:rsidRPr="00316BB8">
        <w:rPr>
          <w:rFonts w:ascii="Arial" w:eastAsia="Times New Roman" w:hAnsi="Arial" w:cs="Arial"/>
          <w:color w:val="000000"/>
          <w:kern w:val="0"/>
          <w:lang w:eastAsia="ru-RU"/>
          <w14:ligatures w14:val="none"/>
        </w:rPr>
        <w:t xml:space="preserve"> не подходящий лексикон. </w:t>
      </w:r>
    </w:p>
    <w:p w14:paraId="721FA85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Оу…Вы все для актёров тоже ведете странные беседы и используете неподходящий лексикон. Но я смирился и терплю. </w:t>
      </w:r>
    </w:p>
    <w:p w14:paraId="43897462" w14:textId="47B2C6F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Михаил Сергеевич был Тираном на самом деле.</w:t>
      </w:r>
    </w:p>
    <w:p w14:paraId="0B42B3B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Тираном? </w:t>
      </w:r>
    </w:p>
    <w:p w14:paraId="18F60ED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Именно.</w:t>
      </w:r>
    </w:p>
    <w:p w14:paraId="32A4E66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Например?</w:t>
      </w:r>
    </w:p>
    <w:p w14:paraId="7B2837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РАЗИНА. Ну он мог кидаться в нас сиденьями, прямо на репетиции.</w:t>
      </w:r>
    </w:p>
    <w:p w14:paraId="50F309F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почти смеясь посмотрев на Инэссу</w:t>
      </w:r>
      <w:r w:rsidRPr="00316BB8">
        <w:rPr>
          <w:rFonts w:ascii="Arial" w:eastAsia="Times New Roman" w:hAnsi="Arial" w:cs="Arial"/>
          <w:color w:val="000000"/>
          <w:kern w:val="0"/>
          <w:lang w:eastAsia="ru-RU"/>
          <w14:ligatures w14:val="none"/>
        </w:rPr>
        <w:t>) Кидаться сидениями?</w:t>
      </w:r>
    </w:p>
    <w:p w14:paraId="16D176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Что вы смеётесь? Это правда!</w:t>
      </w:r>
    </w:p>
    <w:p w14:paraId="7CC8B51F" w14:textId="3088667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демонстративно</w:t>
      </w:r>
      <w:r w:rsidRPr="00316BB8">
        <w:rPr>
          <w:rFonts w:ascii="Arial" w:eastAsia="Times New Roman" w:hAnsi="Arial" w:cs="Arial"/>
          <w:color w:val="000000"/>
          <w:kern w:val="0"/>
          <w:lang w:eastAsia="ru-RU"/>
          <w14:ligatures w14:val="none"/>
        </w:rPr>
        <w:t>) Всё-всё! Я не смеюсь</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рот на замок. Продолжайте. Хотя стойте.</w:t>
      </w:r>
    </w:p>
    <w:p w14:paraId="3AD96E1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подходит к одному из кресел. С трудом вытаскивает его и демонстративно машет. </w:t>
      </w:r>
    </w:p>
    <w:p w14:paraId="4261E7C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этими сидениями? </w:t>
      </w:r>
    </w:p>
    <w:p w14:paraId="4105EC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w:t>
      </w:r>
      <w:r w:rsidRPr="00316BB8">
        <w:rPr>
          <w:rFonts w:ascii="Arial" w:eastAsia="Times New Roman" w:hAnsi="Arial" w:cs="Arial"/>
          <w:i/>
          <w:iCs/>
          <w:color w:val="000000"/>
          <w:kern w:val="0"/>
          <w:lang w:eastAsia="ru-RU"/>
          <w14:ligatures w14:val="none"/>
        </w:rPr>
        <w:t>недовольно</w:t>
      </w:r>
      <w:r w:rsidRPr="00316BB8">
        <w:rPr>
          <w:rFonts w:ascii="Arial" w:eastAsia="Times New Roman" w:hAnsi="Arial" w:cs="Arial"/>
          <w:color w:val="000000"/>
          <w:kern w:val="0"/>
          <w:lang w:eastAsia="ru-RU"/>
          <w14:ligatures w14:val="none"/>
        </w:rPr>
        <w:t>) Да. Этими сидениями. А что удивительного?</w:t>
      </w:r>
    </w:p>
    <w:p w14:paraId="1B3C928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опуская кресло</w:t>
      </w:r>
      <w:r w:rsidRPr="00316BB8">
        <w:rPr>
          <w:rFonts w:ascii="Arial" w:eastAsia="Times New Roman" w:hAnsi="Arial" w:cs="Arial"/>
          <w:color w:val="000000"/>
          <w:kern w:val="0"/>
          <w:lang w:eastAsia="ru-RU"/>
          <w14:ligatures w14:val="none"/>
        </w:rPr>
        <w:t>) А почему он кидался сидениями?</w:t>
      </w:r>
    </w:p>
    <w:p w14:paraId="7DCCF6B0" w14:textId="445E8FA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РАЗИНА. Потому что плохо отыгрывали свои роли. </w:t>
      </w:r>
      <w:r w:rsidR="00C14466" w:rsidRPr="00316BB8">
        <w:rPr>
          <w:rFonts w:ascii="Arial" w:eastAsia="Times New Roman" w:hAnsi="Arial" w:cs="Arial"/>
          <w:color w:val="000000"/>
          <w:kern w:val="0"/>
          <w:lang w:eastAsia="ru-RU"/>
          <w14:ligatures w14:val="none"/>
        </w:rPr>
        <w:t>Бывало,</w:t>
      </w:r>
      <w:r w:rsidRPr="00316BB8">
        <w:rPr>
          <w:rFonts w:ascii="Arial" w:eastAsia="Times New Roman" w:hAnsi="Arial" w:cs="Arial"/>
          <w:color w:val="000000"/>
          <w:kern w:val="0"/>
          <w:lang w:eastAsia="ru-RU"/>
          <w14:ligatures w14:val="none"/>
        </w:rPr>
        <w:t xml:space="preserve"> он нас оставлял перерабатывать часто. Он очень принципиальный. Он ради своего </w:t>
      </w:r>
      <w:r w:rsidR="00C14466" w:rsidRPr="00316BB8">
        <w:rPr>
          <w:rFonts w:ascii="Arial" w:eastAsia="Times New Roman" w:hAnsi="Arial" w:cs="Arial"/>
          <w:color w:val="000000"/>
          <w:kern w:val="0"/>
          <w:lang w:eastAsia="ru-RU"/>
          <w14:ligatures w14:val="none"/>
        </w:rPr>
        <w:t>спектакля, мне кажется,</w:t>
      </w:r>
      <w:r w:rsidRPr="00316BB8">
        <w:rPr>
          <w:rFonts w:ascii="Arial" w:eastAsia="Times New Roman" w:hAnsi="Arial" w:cs="Arial"/>
          <w:color w:val="000000"/>
          <w:kern w:val="0"/>
          <w:lang w:eastAsia="ru-RU"/>
          <w14:ligatures w14:val="none"/>
        </w:rPr>
        <w:t xml:space="preserve"> был готов убить кого угодно. Но, как он говорил</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не дай </w:t>
      </w:r>
      <w:r w:rsidR="006239D4">
        <w:rPr>
          <w:rFonts w:ascii="Arial" w:eastAsia="Times New Roman" w:hAnsi="Arial" w:cs="Arial"/>
          <w:color w:val="000000"/>
          <w:kern w:val="0"/>
          <w:lang w:eastAsia="ru-RU"/>
          <w14:ligatures w14:val="none"/>
        </w:rPr>
        <w:t>Б</w:t>
      </w:r>
      <w:r w:rsidRPr="00316BB8">
        <w:rPr>
          <w:rFonts w:ascii="Arial" w:eastAsia="Times New Roman" w:hAnsi="Arial" w:cs="Arial"/>
          <w:color w:val="000000"/>
          <w:kern w:val="0"/>
          <w:lang w:eastAsia="ru-RU"/>
          <w14:ligatures w14:val="none"/>
        </w:rPr>
        <w:t>ог всё не будет так как он задумал</w:t>
      </w:r>
      <w:r w:rsidR="006239D4">
        <w:rPr>
          <w:rFonts w:ascii="Arial" w:eastAsia="Times New Roman" w:hAnsi="Arial" w:cs="Arial"/>
          <w:color w:val="000000"/>
          <w:kern w:val="0"/>
          <w:lang w:eastAsia="ru-RU"/>
          <w14:ligatures w14:val="none"/>
        </w:rPr>
        <w:t>, иначе</w:t>
      </w:r>
      <w:r w:rsidRPr="00316BB8">
        <w:rPr>
          <w:rFonts w:ascii="Arial" w:eastAsia="Times New Roman" w:hAnsi="Arial" w:cs="Arial"/>
          <w:color w:val="000000"/>
          <w:kern w:val="0"/>
          <w:lang w:eastAsia="ru-RU"/>
          <w14:ligatures w14:val="none"/>
        </w:rPr>
        <w:t xml:space="preserve"> можно пенять на себя. </w:t>
      </w:r>
    </w:p>
    <w:p w14:paraId="3B20B50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он это объяснял?</w:t>
      </w:r>
    </w:p>
    <w:p w14:paraId="70CC8C9A" w14:textId="7AB96BA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мы не успевали в сроки по его словам. Он говорил, что стыдно выпускать такой сырой спектакль и поэтому задерживал нас сильно. Когда он кричал на нас, мне было страшно. </w:t>
      </w:r>
    </w:p>
    <w:p w14:paraId="723AD45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Почему же вы не ушли?</w:t>
      </w:r>
    </w:p>
    <w:p w14:paraId="55F1437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Михаил Сергеевич всегда говорил, что я подаю большие надежды. </w:t>
      </w:r>
    </w:p>
    <w:p w14:paraId="23B5B35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поэтому вы не ушли?</w:t>
      </w:r>
    </w:p>
    <w:p w14:paraId="0CAE40F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 он мне давал большие роли. Говорил, что я справляюсь. </w:t>
      </w:r>
    </w:p>
    <w:p w14:paraId="13FFF3B8" w14:textId="1495446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 сарказмом</w:t>
      </w:r>
      <w:r w:rsidRPr="00316BB8">
        <w:rPr>
          <w:rFonts w:ascii="Arial" w:eastAsia="Times New Roman" w:hAnsi="Arial" w:cs="Arial"/>
          <w:color w:val="000000"/>
          <w:kern w:val="0"/>
          <w:lang w:eastAsia="ru-RU"/>
          <w14:ligatures w14:val="none"/>
        </w:rPr>
        <w:t xml:space="preserve">) </w:t>
      </w:r>
      <w:r w:rsidR="006239D4" w:rsidRPr="00316BB8">
        <w:rPr>
          <w:rFonts w:ascii="Arial" w:eastAsia="Times New Roman" w:hAnsi="Arial" w:cs="Arial"/>
          <w:color w:val="000000"/>
          <w:kern w:val="0"/>
          <w:lang w:eastAsia="ru-RU"/>
          <w14:ligatures w14:val="none"/>
        </w:rPr>
        <w:t>А</w:t>
      </w:r>
      <w:r w:rsidR="006239D4">
        <w:rPr>
          <w:rFonts w:ascii="Arial" w:eastAsia="Times New Roman" w:hAnsi="Arial" w:cs="Arial"/>
          <w:color w:val="000000"/>
          <w:kern w:val="0"/>
          <w:lang w:eastAsia="ru-RU"/>
          <w14:ligatures w14:val="none"/>
        </w:rPr>
        <w:t>а,</w:t>
      </w:r>
      <w:r w:rsidRPr="00316BB8">
        <w:rPr>
          <w:rFonts w:ascii="Arial" w:eastAsia="Times New Roman" w:hAnsi="Arial" w:cs="Arial"/>
          <w:color w:val="000000"/>
          <w:kern w:val="0"/>
          <w:lang w:eastAsia="ru-RU"/>
          <w14:ligatures w14:val="none"/>
        </w:rPr>
        <w:t xml:space="preserve"> ну это…Многое меняет. Скажите, вам ничего не запомнилось необычного в последний вечер репетиции?</w:t>
      </w:r>
    </w:p>
    <w:p w14:paraId="5D358A1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внимательно осматривает весь зал и что-то продолжает записывать. </w:t>
      </w:r>
    </w:p>
    <w:p w14:paraId="69FFBA05" w14:textId="7D25979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Конечно заметила. Протасова</w:t>
      </w:r>
      <w:r w:rsidR="006239D4">
        <w:rPr>
          <w:rFonts w:ascii="Arial" w:eastAsia="Times New Roman" w:hAnsi="Arial" w:cs="Arial"/>
          <w:color w:val="000000"/>
          <w:kern w:val="0"/>
          <w:lang w:eastAsia="ru-RU"/>
          <w14:ligatures w14:val="none"/>
        </w:rPr>
        <w:t>…</w:t>
      </w:r>
    </w:p>
    <w:p w14:paraId="129042F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Протасова?</w:t>
      </w:r>
    </w:p>
    <w:p w14:paraId="4365957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Я и до этого знала, что Бесхвостых изменял мне с ней. Я видела это своими глазами. Я же не дура. На очередной тусовке, когда мы собрались здесь. Стоило мне выйти, как они уединялись. </w:t>
      </w:r>
    </w:p>
    <w:p w14:paraId="2B247FC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Погодите-ка пока со своей тусовкой. Я спрашиваю про последнюю репетицию.</w:t>
      </w:r>
    </w:p>
    <w:p w14:paraId="3246C4F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 я вновь увидела, что они любезничали с Протасовой. </w:t>
      </w:r>
    </w:p>
    <w:p w14:paraId="5FFE2E9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Интересная информация. А что было дальше?</w:t>
      </w:r>
    </w:p>
    <w:p w14:paraId="354F0771" w14:textId="7D3877D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Дальше? Ну, Бесхвостых принялся меня оскорблять, как обычно</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просто так</w:t>
      </w:r>
      <w:r w:rsidR="006239D4">
        <w:rPr>
          <w:rFonts w:ascii="Arial" w:eastAsia="Times New Roman" w:hAnsi="Arial" w:cs="Arial"/>
          <w:color w:val="000000"/>
          <w:kern w:val="0"/>
          <w:lang w:eastAsia="ru-RU"/>
          <w14:ligatures w14:val="none"/>
        </w:rPr>
        <w:t>, п</w:t>
      </w:r>
      <w:r w:rsidRPr="00316BB8">
        <w:rPr>
          <w:rFonts w:ascii="Arial" w:eastAsia="Times New Roman" w:hAnsi="Arial" w:cs="Arial"/>
          <w:color w:val="000000"/>
          <w:kern w:val="0"/>
          <w:lang w:eastAsia="ru-RU"/>
          <w14:ligatures w14:val="none"/>
        </w:rPr>
        <w:t>ока шла репетиция. </w:t>
      </w:r>
    </w:p>
    <w:p w14:paraId="33DD3BB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где был режиссёр в это время?</w:t>
      </w:r>
    </w:p>
    <w:p w14:paraId="4947AD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Он был у себя. Рыжова за нами присматривала. И время от времени к нему поднималась.</w:t>
      </w:r>
    </w:p>
    <w:p w14:paraId="5DCF243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сказали, что Бесхвостых стал вас доставать. А что в это время делала Протасова?</w:t>
      </w:r>
    </w:p>
    <w:p w14:paraId="6EACCD8F" w14:textId="03C1B1D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РАЗИНА. </w:t>
      </w:r>
      <w:r w:rsidR="00C14466" w:rsidRPr="00316BB8">
        <w:rPr>
          <w:rFonts w:ascii="Arial" w:eastAsia="Times New Roman" w:hAnsi="Arial" w:cs="Arial"/>
          <w:color w:val="000000"/>
          <w:kern w:val="0"/>
          <w:lang w:eastAsia="ru-RU"/>
          <w14:ligatures w14:val="none"/>
        </w:rPr>
        <w:t>Протасова, по-моему,</w:t>
      </w:r>
      <w:r w:rsidRPr="00316BB8">
        <w:rPr>
          <w:rFonts w:ascii="Arial" w:eastAsia="Times New Roman" w:hAnsi="Arial" w:cs="Arial"/>
          <w:color w:val="000000"/>
          <w:kern w:val="0"/>
          <w:lang w:eastAsia="ru-RU"/>
          <w14:ligatures w14:val="none"/>
        </w:rPr>
        <w:t xml:space="preserve"> понесла кофе Михаилу Сергеевичу.</w:t>
      </w:r>
    </w:p>
    <w:p w14:paraId="7656CBA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вот это уже интересно. Что было дальше?</w:t>
      </w:r>
    </w:p>
    <w:p w14:paraId="7ACFA44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Ну у нас шла репетиция. </w:t>
      </w:r>
    </w:p>
    <w:p w14:paraId="0ADF07B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Протасова вернулась?</w:t>
      </w:r>
    </w:p>
    <w:p w14:paraId="29371CE5" w14:textId="797F810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Д</w:t>
      </w:r>
      <w:r w:rsidR="006239D4">
        <w:rPr>
          <w:rFonts w:ascii="Arial" w:eastAsia="Times New Roman" w:hAnsi="Arial" w:cs="Arial"/>
          <w:color w:val="000000"/>
          <w:kern w:val="0"/>
          <w:lang w:eastAsia="ru-RU"/>
          <w14:ligatures w14:val="none"/>
        </w:rPr>
        <w:t>а</w:t>
      </w:r>
      <w:r w:rsidRPr="00316BB8">
        <w:rPr>
          <w:rFonts w:ascii="Arial" w:eastAsia="Times New Roman" w:hAnsi="Arial" w:cs="Arial"/>
          <w:color w:val="000000"/>
          <w:kern w:val="0"/>
          <w:lang w:eastAsia="ru-RU"/>
          <w14:ligatures w14:val="none"/>
        </w:rPr>
        <w:t>, вернулась. </w:t>
      </w:r>
    </w:p>
    <w:p w14:paraId="425C3F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хотел бы побеседовать с Протасовой. Вы свободны. Позовите Протасову ко мне.</w:t>
      </w:r>
    </w:p>
    <w:p w14:paraId="680B678A" w14:textId="4FE2E26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РАЗИНА. Хорошо. </w:t>
      </w:r>
      <w:r w:rsidR="00C14466" w:rsidRPr="00316BB8">
        <w:rPr>
          <w:rFonts w:ascii="Arial" w:eastAsia="Times New Roman" w:hAnsi="Arial" w:cs="Arial"/>
          <w:color w:val="000000"/>
          <w:kern w:val="0"/>
          <w:lang w:eastAsia="ru-RU"/>
          <w14:ligatures w14:val="none"/>
        </w:rPr>
        <w:t>Надеюсь,</w:t>
      </w:r>
      <w:r w:rsidRPr="00316BB8">
        <w:rPr>
          <w:rFonts w:ascii="Arial" w:eastAsia="Times New Roman" w:hAnsi="Arial" w:cs="Arial"/>
          <w:color w:val="000000"/>
          <w:kern w:val="0"/>
          <w:lang w:eastAsia="ru-RU"/>
          <w14:ligatures w14:val="none"/>
        </w:rPr>
        <w:t xml:space="preserve"> ей достанется. </w:t>
      </w:r>
      <w:r w:rsidR="006239D4">
        <w:rPr>
          <w:rFonts w:ascii="Arial" w:eastAsia="Times New Roman" w:hAnsi="Arial" w:cs="Arial"/>
          <w:color w:val="000000"/>
          <w:kern w:val="0"/>
          <w:lang w:eastAsia="ru-RU"/>
          <w14:ligatures w14:val="none"/>
        </w:rPr>
        <w:t>Б</w:t>
      </w:r>
      <w:r w:rsidRPr="00316BB8">
        <w:rPr>
          <w:rFonts w:ascii="Arial" w:eastAsia="Times New Roman" w:hAnsi="Arial" w:cs="Arial"/>
          <w:color w:val="000000"/>
          <w:kern w:val="0"/>
          <w:lang w:eastAsia="ru-RU"/>
          <w14:ligatures w14:val="none"/>
        </w:rPr>
        <w:t>удет знать, как чужих мужиков уводить.</w:t>
      </w:r>
    </w:p>
    <w:p w14:paraId="188FF9F1" w14:textId="421743B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И мой вам совет. Посмотрите, вы ещё не такая страшная. Эти сосиски. Вы разве не </w:t>
      </w:r>
      <w:r w:rsidR="00C14466" w:rsidRPr="00316BB8">
        <w:rPr>
          <w:rFonts w:ascii="Arial" w:eastAsia="Times New Roman" w:hAnsi="Arial" w:cs="Arial"/>
          <w:color w:val="000000"/>
          <w:kern w:val="0"/>
          <w:lang w:eastAsia="ru-RU"/>
          <w14:ligatures w14:val="none"/>
        </w:rPr>
        <w:t>чувствуете,</w:t>
      </w:r>
      <w:r w:rsidRPr="00316BB8">
        <w:rPr>
          <w:rFonts w:ascii="Arial" w:eastAsia="Times New Roman" w:hAnsi="Arial" w:cs="Arial"/>
          <w:color w:val="000000"/>
          <w:kern w:val="0"/>
          <w:lang w:eastAsia="ru-RU"/>
          <w14:ligatures w14:val="none"/>
        </w:rPr>
        <w:t xml:space="preserve"> что они воняют?</w:t>
      </w:r>
    </w:p>
    <w:p w14:paraId="6674601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РАЗИНА. Воняют? Вы что? Они пахнут прекрасно.</w:t>
      </w:r>
    </w:p>
    <w:p w14:paraId="19979F36" w14:textId="4E146AF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понял. Оставьте нас пожалуйста</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пригласите сюда Протасову.</w:t>
      </w:r>
    </w:p>
    <w:p w14:paraId="68C3A552"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замечает проигрыватель на сцене. Подходит к нему.</w:t>
      </w:r>
    </w:p>
    <w:p w14:paraId="34AA184D" w14:textId="67B0D06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 А это и есть та самая причина</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 которой выстрела не было слышно, правильно я полагаю</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w:t>
      </w:r>
    </w:p>
    <w:p w14:paraId="7C730FD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Абсолютно. </w:t>
      </w:r>
    </w:p>
    <w:p w14:paraId="6532E0ED" w14:textId="3FE914A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Быстро учиш</w:t>
      </w:r>
      <w:r w:rsidR="006239D4">
        <w:rPr>
          <w:rFonts w:ascii="Arial" w:eastAsia="Times New Roman" w:hAnsi="Arial" w:cs="Arial"/>
          <w:color w:val="000000"/>
          <w:kern w:val="0"/>
          <w:lang w:eastAsia="ru-RU"/>
          <w14:ligatures w14:val="none"/>
        </w:rPr>
        <w:t>ь</w:t>
      </w:r>
      <w:r w:rsidRPr="00316BB8">
        <w:rPr>
          <w:rFonts w:ascii="Arial" w:eastAsia="Times New Roman" w:hAnsi="Arial" w:cs="Arial"/>
          <w:color w:val="000000"/>
          <w:kern w:val="0"/>
          <w:lang w:eastAsia="ru-RU"/>
          <w14:ligatures w14:val="none"/>
        </w:rPr>
        <w:t>ся</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  </w:t>
      </w:r>
    </w:p>
    <w:p w14:paraId="6BEBC4D4" w14:textId="6BCB49C6"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lastRenderedPageBreak/>
        <w:t>ШЛЯПОВ начинает переключать песни на проигрывателе</w:t>
      </w:r>
      <w:r w:rsidR="006239D4">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пока не останавливается на Блюзе. </w:t>
      </w:r>
    </w:p>
    <w:p w14:paraId="4EEAE5F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 Это то, что надо.</w:t>
      </w:r>
    </w:p>
    <w:p w14:paraId="2484EC6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начинает слегка пританцовывать. </w:t>
      </w:r>
    </w:p>
    <w:p w14:paraId="1A6E03B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Ох…Хороша…хороша музыка…</w:t>
      </w:r>
    </w:p>
    <w:p w14:paraId="0990295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смеётся.</w:t>
      </w:r>
    </w:p>
    <w:p w14:paraId="7A8FB7F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Отдайся ритму Инэсса. </w:t>
      </w:r>
    </w:p>
    <w:p w14:paraId="769251A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Лёгкие движения Шляпова постепенно перерастают в настоящий танец. </w:t>
      </w:r>
    </w:p>
    <w:p w14:paraId="66527CE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это я понимаю музыка…Да!</w:t>
      </w:r>
    </w:p>
    <w:p w14:paraId="058EAE0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Появляется ПРОТАСОВА. Финальные движения Шляпова практически упираются в Протасову. </w:t>
      </w:r>
    </w:p>
    <w:p w14:paraId="4DB6B23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Протасовой</w:t>
      </w:r>
      <w:r w:rsidRPr="00316BB8">
        <w:rPr>
          <w:rFonts w:ascii="Arial" w:eastAsia="Times New Roman" w:hAnsi="Arial" w:cs="Arial"/>
          <w:color w:val="000000"/>
          <w:kern w:val="0"/>
          <w:lang w:eastAsia="ru-RU"/>
          <w14:ligatures w14:val="none"/>
        </w:rPr>
        <w:t>) Присоединяйтесь.</w:t>
      </w:r>
    </w:p>
    <w:p w14:paraId="74DF848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смущённо</w:t>
      </w:r>
      <w:r w:rsidRPr="00316BB8">
        <w:rPr>
          <w:rFonts w:ascii="Arial" w:eastAsia="Times New Roman" w:hAnsi="Arial" w:cs="Arial"/>
          <w:color w:val="000000"/>
          <w:kern w:val="0"/>
          <w:lang w:eastAsia="ru-RU"/>
          <w14:ligatures w14:val="none"/>
        </w:rPr>
        <w:t>) Да я даже не умею танцевать.</w:t>
      </w:r>
    </w:p>
    <w:p w14:paraId="3DEC10C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же актриса!</w:t>
      </w:r>
    </w:p>
    <w:p w14:paraId="244B6A3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Да и музыка не подходящая.</w:t>
      </w:r>
    </w:p>
    <w:p w14:paraId="7C35CE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могу включить другую. </w:t>
      </w:r>
    </w:p>
    <w:p w14:paraId="374CDD4E" w14:textId="43635A3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смущаясь</w:t>
      </w:r>
      <w:r w:rsidRPr="00316BB8">
        <w:rPr>
          <w:rFonts w:ascii="Arial" w:eastAsia="Times New Roman" w:hAnsi="Arial" w:cs="Arial"/>
          <w:color w:val="000000"/>
          <w:kern w:val="0"/>
          <w:lang w:eastAsia="ru-RU"/>
          <w14:ligatures w14:val="none"/>
        </w:rPr>
        <w:t xml:space="preserve">) Вы очень </w:t>
      </w:r>
      <w:r w:rsidR="00C14466" w:rsidRPr="00316BB8">
        <w:rPr>
          <w:rFonts w:ascii="Arial" w:eastAsia="Times New Roman" w:hAnsi="Arial" w:cs="Arial"/>
          <w:color w:val="000000"/>
          <w:kern w:val="0"/>
          <w:lang w:eastAsia="ru-RU"/>
          <w14:ligatures w14:val="none"/>
        </w:rPr>
        <w:t>даже неплох</w:t>
      </w:r>
      <w:r w:rsidR="00C14466">
        <w:rPr>
          <w:rFonts w:ascii="Arial" w:eastAsia="Times New Roman" w:hAnsi="Arial" w:cs="Arial"/>
          <w:color w:val="000000"/>
          <w:kern w:val="0"/>
          <w:lang w:eastAsia="ru-RU"/>
          <w14:ligatures w14:val="none"/>
        </w:rPr>
        <w:t>.</w:t>
      </w:r>
    </w:p>
    <w:p w14:paraId="1AD2D30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берёт Протасову в охапку и вовлекает её в танец. </w:t>
      </w:r>
    </w:p>
    <w:p w14:paraId="24F6774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Что вы хотите знать?</w:t>
      </w:r>
    </w:p>
    <w:p w14:paraId="1E4AC06D" w14:textId="70DA26B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вы считаете</w:t>
      </w:r>
      <w:r w:rsidR="006239D4">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Бесхвостых способен был убить Брика?</w:t>
      </w:r>
    </w:p>
    <w:p w14:paraId="34C4E313" w14:textId="466F730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продолжая поддаваться танцу Шляпова</w:t>
      </w:r>
      <w:r w:rsidRPr="00316BB8">
        <w:rPr>
          <w:rFonts w:ascii="Arial" w:eastAsia="Times New Roman" w:hAnsi="Arial" w:cs="Arial"/>
          <w:color w:val="000000"/>
          <w:kern w:val="0"/>
          <w:lang w:eastAsia="ru-RU"/>
          <w14:ligatures w14:val="none"/>
        </w:rPr>
        <w:t>) Бесхвостых? Да вы что?! Бесхвостых был его любимчиком. Ну или не любимчиком. Но Михаил Сергеевич часто полагался на него. Во всём доверял. Это можно сказать</w:t>
      </w:r>
      <w:r w:rsidR="006239D4">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он провёл Бесхвостых к славе за ручку. Бесхвостых практически был его правой рукой. </w:t>
      </w:r>
    </w:p>
    <w:p w14:paraId="004822B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Почему практически?</w:t>
      </w:r>
    </w:p>
    <w:p w14:paraId="6A67FBDA" w14:textId="3BA6B08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Ну, потому</w:t>
      </w:r>
      <w:r w:rsidR="006239D4">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что формально его правой рукой была Рыжова. </w:t>
      </w:r>
    </w:p>
    <w:p w14:paraId="3235B75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Очень интересно. </w:t>
      </w:r>
    </w:p>
    <w:p w14:paraId="51C717A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Дыхание ПРОТАСОВОЙ участилось. Она не отрывает взгляд от ШЛЯПОВА. </w:t>
      </w:r>
    </w:p>
    <w:p w14:paraId="5DE2A74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Эта Рыжова…она скорее всего и убила Михаила Сергеевича.</w:t>
      </w:r>
    </w:p>
    <w:p w14:paraId="5B38FBB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 чего вы взяли?</w:t>
      </w:r>
    </w:p>
    <w:p w14:paraId="341D143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страстно</w:t>
      </w:r>
      <w:r w:rsidRPr="00316BB8">
        <w:rPr>
          <w:rFonts w:ascii="Arial" w:eastAsia="Times New Roman" w:hAnsi="Arial" w:cs="Arial"/>
          <w:color w:val="000000"/>
          <w:kern w:val="0"/>
          <w:lang w:eastAsia="ru-RU"/>
          <w14:ligatures w14:val="none"/>
        </w:rPr>
        <w:t>) Ну, мы здесь все прекрасно знаем, что они с Рыжовой спали много раз. Постоянно оставались тут, закрывались. Мы сто раз хотели попасть или засечь их, но не получалось. Ну мы все здесь просто уверены! Иначе, как она могла роли получать?</w:t>
      </w:r>
    </w:p>
    <w:p w14:paraId="5A9D441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она плоха как актриса?</w:t>
      </w:r>
    </w:p>
    <w:p w14:paraId="5E4921F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Плоха…Ну Бесхвостых, так говорит. А я ему доверяю. Он всё-таки не первый год. </w:t>
      </w:r>
    </w:p>
    <w:p w14:paraId="36A88F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ИНЭССА нервно и ревностно остановила музыку. Танец прекратился. Лицо ШЛЯПОВА сменилось серьезностью. </w:t>
      </w:r>
    </w:p>
    <w:p w14:paraId="7B92C66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вставив свои пять копеек</w:t>
      </w:r>
      <w:r w:rsidRPr="00316BB8">
        <w:rPr>
          <w:rFonts w:ascii="Arial" w:eastAsia="Times New Roman" w:hAnsi="Arial" w:cs="Arial"/>
          <w:color w:val="000000"/>
          <w:kern w:val="0"/>
          <w:lang w:eastAsia="ru-RU"/>
          <w14:ligatures w14:val="none"/>
        </w:rPr>
        <w:t>) Я видела её. На мой взгляд она лучшая здесь.</w:t>
      </w:r>
    </w:p>
    <w:p w14:paraId="48D3132C" w14:textId="097597B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Инэссе</w:t>
      </w:r>
      <w:r w:rsidR="00C14466" w:rsidRPr="00316BB8">
        <w:rPr>
          <w:rFonts w:ascii="Arial" w:eastAsia="Times New Roman" w:hAnsi="Arial" w:cs="Arial"/>
          <w:color w:val="000000"/>
          <w:kern w:val="0"/>
          <w:lang w:eastAsia="ru-RU"/>
          <w14:ligatures w14:val="none"/>
        </w:rPr>
        <w:t>)</w:t>
      </w:r>
      <w:r w:rsidR="00C14466">
        <w:rPr>
          <w:rFonts w:ascii="Arial" w:eastAsia="Times New Roman" w:hAnsi="Arial" w:cs="Arial"/>
          <w:color w:val="000000"/>
          <w:kern w:val="0"/>
          <w:lang w:eastAsia="ru-RU"/>
          <w14:ligatures w14:val="none"/>
        </w:rPr>
        <w:t xml:space="preserve">. </w:t>
      </w:r>
      <w:r w:rsidR="00C14466" w:rsidRPr="00316BB8">
        <w:rPr>
          <w:rFonts w:ascii="Arial" w:eastAsia="Times New Roman" w:hAnsi="Arial" w:cs="Arial"/>
          <w:color w:val="000000"/>
          <w:kern w:val="0"/>
          <w:lang w:eastAsia="ru-RU"/>
          <w14:ligatures w14:val="none"/>
        </w:rPr>
        <w:t>Мне кажется,</w:t>
      </w:r>
      <w:r w:rsidRPr="00316BB8">
        <w:rPr>
          <w:rFonts w:ascii="Arial" w:eastAsia="Times New Roman" w:hAnsi="Arial" w:cs="Arial"/>
          <w:color w:val="000000"/>
          <w:kern w:val="0"/>
          <w:lang w:eastAsia="ru-RU"/>
          <w14:ligatures w14:val="none"/>
        </w:rPr>
        <w:t xml:space="preserve"> вы преувеличиваете. </w:t>
      </w:r>
    </w:p>
    <w:p w14:paraId="6493553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склонен доверять Инэссе. Она меня ещё ни разу не подводила, а все остальные подводили. Но вы в праве доверять…кому вы там доверяете?</w:t>
      </w:r>
    </w:p>
    <w:p w14:paraId="03396E8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Бесхвостых. </w:t>
      </w:r>
    </w:p>
    <w:p w14:paraId="4D5236C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 Точно…А почему его мнению вы доверяете, а мнению вашего режиссёра нет?</w:t>
      </w:r>
    </w:p>
    <w:p w14:paraId="660CC5FD" w14:textId="19858B4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Ну я уже сказала. Доверяю</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потому что…эм…ну</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потому что Михаил Сергеевич всегда хвалил Бесхвостых…Ну а если он хвалил</w:t>
      </w:r>
      <w:r w:rsidR="00C14466" w:rsidRPr="00316BB8">
        <w:rPr>
          <w:rFonts w:ascii="Arial" w:eastAsia="Times New Roman" w:hAnsi="Arial" w:cs="Arial"/>
          <w:color w:val="000000"/>
          <w:kern w:val="0"/>
          <w:lang w:eastAsia="ru-RU"/>
          <w14:ligatures w14:val="none"/>
        </w:rPr>
        <w:t>…, то</w:t>
      </w:r>
      <w:r w:rsidRPr="00316BB8">
        <w:rPr>
          <w:rFonts w:ascii="Arial" w:eastAsia="Times New Roman" w:hAnsi="Arial" w:cs="Arial"/>
          <w:color w:val="000000"/>
          <w:kern w:val="0"/>
          <w:lang w:eastAsia="ru-RU"/>
          <w14:ligatures w14:val="none"/>
        </w:rPr>
        <w:t xml:space="preserve"> значит Бесхвостых прекрасен…Мы все так считаем…поэтому Бесхвостых прав. </w:t>
      </w:r>
    </w:p>
    <w:p w14:paraId="13146D41" w14:textId="4031440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Хмм…Вам не кажется странным, что вы доверяете мнению актёра? А мнению вашего непосредственного режиссёра, </w:t>
      </w:r>
      <w:r w:rsidR="00C14466" w:rsidRPr="00316BB8">
        <w:rPr>
          <w:rFonts w:ascii="Arial" w:eastAsia="Times New Roman" w:hAnsi="Arial" w:cs="Arial"/>
          <w:color w:val="000000"/>
          <w:kern w:val="0"/>
          <w:lang w:eastAsia="ru-RU"/>
          <w14:ligatures w14:val="none"/>
        </w:rPr>
        <w:t>который, собственно,</w:t>
      </w:r>
      <w:r w:rsidRPr="00316BB8">
        <w:rPr>
          <w:rFonts w:ascii="Arial" w:eastAsia="Times New Roman" w:hAnsi="Arial" w:cs="Arial"/>
          <w:color w:val="000000"/>
          <w:kern w:val="0"/>
          <w:lang w:eastAsia="ru-RU"/>
          <w14:ligatures w14:val="none"/>
        </w:rPr>
        <w:t xml:space="preserve"> и придумывает спектакль</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основываясь на своём видении…вы ему не доверяете.</w:t>
      </w:r>
    </w:p>
    <w:p w14:paraId="11B0112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Я не сказала, что не доверяю ему. Я сказала, что Рыжова - плохая актриса. И она отдаётся за роли. </w:t>
      </w:r>
    </w:p>
    <w:p w14:paraId="2A8E19DF" w14:textId="54B3979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а ваш режиссёр получается не считает, что она плохая актриса</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раз ставит её играть. </w:t>
      </w:r>
      <w:r w:rsidR="00C14466" w:rsidRPr="00316BB8">
        <w:rPr>
          <w:rFonts w:ascii="Arial" w:eastAsia="Times New Roman" w:hAnsi="Arial" w:cs="Arial"/>
          <w:color w:val="000000"/>
          <w:kern w:val="0"/>
          <w:lang w:eastAsia="ru-RU"/>
          <w14:ligatures w14:val="none"/>
        </w:rPr>
        <w:t>Как-то</w:t>
      </w:r>
      <w:r w:rsidRPr="00316BB8">
        <w:rPr>
          <w:rFonts w:ascii="Arial" w:eastAsia="Times New Roman" w:hAnsi="Arial" w:cs="Arial"/>
          <w:color w:val="000000"/>
          <w:kern w:val="0"/>
          <w:lang w:eastAsia="ru-RU"/>
          <w14:ligatures w14:val="none"/>
        </w:rPr>
        <w:t xml:space="preserve"> так. Я слышал, что он принципиальный</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насчёт своих постановок</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человек. Вряд ли он допустил играть того человека, который ему был не нужен. Мне </w:t>
      </w:r>
      <w:r w:rsidRPr="00316BB8">
        <w:rPr>
          <w:rFonts w:ascii="Arial" w:eastAsia="Times New Roman" w:hAnsi="Arial" w:cs="Arial"/>
          <w:color w:val="000000"/>
          <w:kern w:val="0"/>
          <w:lang w:eastAsia="ru-RU"/>
          <w14:ligatures w14:val="none"/>
        </w:rPr>
        <w:lastRenderedPageBreak/>
        <w:t>кажется, человек, который фанатеет от своего спектакля</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человек, который не станет выпускать сырую</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на его взгляд</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работу - не станет вводить ненужного ему человека на роль. Вы не находите?</w:t>
      </w:r>
    </w:p>
    <w:p w14:paraId="288355A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Да даже если и так. Рыжова всё равно убила его я думаю. Я же сказала, что они спали. Вот. А у него жена так-то была. Ну Рыжова не могла смириться с этим фактом и грохнула его, но не просто так грохнула. Она даже мне как-то раз говорила о том, что он ей надоел.</w:t>
      </w:r>
    </w:p>
    <w:p w14:paraId="5179D91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Надоел в плане чего? В плане отношений?</w:t>
      </w:r>
    </w:p>
    <w:p w14:paraId="4A8AE12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Нет. Она же не говорила ни с кем насчёт этого.</w:t>
      </w:r>
    </w:p>
    <w:p w14:paraId="4CECC18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насчёт чего?</w:t>
      </w:r>
    </w:p>
    <w:p w14:paraId="31C84303" w14:textId="0BAF76B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ПРОТАСОВА. Просто надоел. Она говорила, что хотела даже уйти из </w:t>
      </w:r>
      <w:r w:rsidR="00C14466" w:rsidRPr="00316BB8">
        <w:rPr>
          <w:rFonts w:ascii="Arial" w:eastAsia="Times New Roman" w:hAnsi="Arial" w:cs="Arial"/>
          <w:color w:val="000000"/>
          <w:kern w:val="0"/>
          <w:lang w:eastAsia="ru-RU"/>
          <w14:ligatures w14:val="none"/>
        </w:rPr>
        <w:t>театра. Как</w:t>
      </w:r>
      <w:r w:rsidRPr="00316BB8">
        <w:rPr>
          <w:rFonts w:ascii="Arial" w:eastAsia="Times New Roman" w:hAnsi="Arial" w:cs="Arial"/>
          <w:color w:val="000000"/>
          <w:kern w:val="0"/>
          <w:lang w:eastAsia="ru-RU"/>
          <w14:ligatures w14:val="none"/>
        </w:rPr>
        <w:t xml:space="preserve"> сейчас помню. Здесь праздновали мой день рождения. Она мне так и сказала. А ещё слышали, что вообще она рассказывала, что якобы он её заставлял делать гнусные вещи и она из-за страха не знала куда деться. Я уверена она его грохнула.</w:t>
      </w:r>
    </w:p>
    <w:p w14:paraId="6ABF991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Скажите, пожалуйста, что было в кофе, который вы отнесли Брику?</w:t>
      </w:r>
    </w:p>
    <w:p w14:paraId="535FE5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В кофе? А что там может быть? Кофе.</w:t>
      </w:r>
    </w:p>
    <w:p w14:paraId="2102FE9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это за кофе? Откуда оно взялось?</w:t>
      </w:r>
    </w:p>
    <w:p w14:paraId="0AEDF1DA" w14:textId="5529742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Да н</w:t>
      </w:r>
      <w:r w:rsidR="003560C9">
        <w:rPr>
          <w:rFonts w:ascii="Arial" w:eastAsia="Times New Roman" w:hAnsi="Arial" w:cs="Arial"/>
          <w:color w:val="000000"/>
          <w:kern w:val="0"/>
          <w:lang w:eastAsia="ru-RU"/>
          <w14:ligatures w14:val="none"/>
        </w:rPr>
        <w:t>и</w:t>
      </w:r>
      <w:r w:rsidRPr="00316BB8">
        <w:rPr>
          <w:rFonts w:ascii="Arial" w:eastAsia="Times New Roman" w:hAnsi="Arial" w:cs="Arial"/>
          <w:color w:val="000000"/>
          <w:kern w:val="0"/>
          <w:lang w:eastAsia="ru-RU"/>
          <w14:ligatures w14:val="none"/>
        </w:rPr>
        <w:t xml:space="preserve">откуда. Это кофе Михаила Сергеевича. Михаил Сергеевич обожал кофе насколько я знаю, мог пить его по десять чашек в </w:t>
      </w:r>
      <w:r w:rsidR="00C14466" w:rsidRPr="00316BB8">
        <w:rPr>
          <w:rFonts w:ascii="Arial" w:eastAsia="Times New Roman" w:hAnsi="Arial" w:cs="Arial"/>
          <w:color w:val="000000"/>
          <w:kern w:val="0"/>
          <w:lang w:eastAsia="ru-RU"/>
          <w14:ligatures w14:val="none"/>
        </w:rPr>
        <w:t>день,</w:t>
      </w:r>
      <w:r w:rsidRPr="00316BB8">
        <w:rPr>
          <w:rFonts w:ascii="Arial" w:eastAsia="Times New Roman" w:hAnsi="Arial" w:cs="Arial"/>
          <w:color w:val="000000"/>
          <w:kern w:val="0"/>
          <w:lang w:eastAsia="ru-RU"/>
          <w14:ligatures w14:val="none"/>
        </w:rPr>
        <w:t xml:space="preserve"> наверное. Он велел нам продолжать репетицию, а сам поднялся наверх. Кофе свой забыл. Я решила отнести ему. </w:t>
      </w:r>
    </w:p>
    <w:p w14:paraId="6563E97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Зачем?</w:t>
      </w:r>
    </w:p>
    <w:p w14:paraId="45019AE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Хотела сделать ему приятное…Ну и поговорить хотела…(</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Разрешите закурить?</w:t>
      </w:r>
    </w:p>
    <w:p w14:paraId="69A0941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Нет. Я только недавно бросил. Не хотелось быть провоцировать свои привычки…(</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Удалось?</w:t>
      </w:r>
    </w:p>
    <w:p w14:paraId="505E201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Что удалось?</w:t>
      </w:r>
    </w:p>
    <w:p w14:paraId="460184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Поговорить.</w:t>
      </w:r>
    </w:p>
    <w:p w14:paraId="4341DEF4" w14:textId="267D2DD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Нет! Не удалось! Ко мне поднялась Рыжова</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перехватила меня</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забрала кофе. Сказала, что Михаил Сергеевич ей позвонил и сказал </w:t>
      </w:r>
      <w:r w:rsidR="00C14466" w:rsidRPr="00316BB8">
        <w:rPr>
          <w:rFonts w:ascii="Arial" w:eastAsia="Times New Roman" w:hAnsi="Arial" w:cs="Arial"/>
          <w:color w:val="000000"/>
          <w:kern w:val="0"/>
          <w:lang w:eastAsia="ru-RU"/>
          <w14:ligatures w14:val="none"/>
        </w:rPr>
        <w:t>подняться</w:t>
      </w:r>
      <w:r w:rsidRPr="00316BB8">
        <w:rPr>
          <w:rFonts w:ascii="Arial" w:eastAsia="Times New Roman" w:hAnsi="Arial" w:cs="Arial"/>
          <w:color w:val="000000"/>
          <w:kern w:val="0"/>
          <w:lang w:eastAsia="ru-RU"/>
          <w14:ligatures w14:val="none"/>
        </w:rPr>
        <w:t>. </w:t>
      </w:r>
    </w:p>
    <w:p w14:paraId="5113079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вы отдали кофе Рыжовой?</w:t>
      </w:r>
    </w:p>
    <w:p w14:paraId="6215FF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Так и есть! Отдала и спустилась на репетицию.</w:t>
      </w:r>
    </w:p>
    <w:p w14:paraId="0101137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Становится ещё интересней...</w:t>
      </w:r>
    </w:p>
    <w:p w14:paraId="21545DE0" w14:textId="7B04266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w:t>
      </w:r>
      <w:r w:rsidR="003560C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А я говорила…</w:t>
      </w:r>
    </w:p>
    <w:p w14:paraId="3CA22335" w14:textId="69429A8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w:t>
      </w:r>
      <w:r w:rsidR="003560C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Тшшш. Рано делать выводы. </w:t>
      </w:r>
    </w:p>
    <w:p w14:paraId="332D7C8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Протасовой</w:t>
      </w:r>
      <w:r w:rsidRPr="00316BB8">
        <w:rPr>
          <w:rFonts w:ascii="Arial" w:eastAsia="Times New Roman" w:hAnsi="Arial" w:cs="Arial"/>
          <w:color w:val="000000"/>
          <w:kern w:val="0"/>
          <w:lang w:eastAsia="ru-RU"/>
          <w14:ligatures w14:val="none"/>
        </w:rPr>
        <w:t>) Вы свободны…Хочу пообщаться с Рыжовой. Можно её ко мне?</w:t>
      </w:r>
    </w:p>
    <w:p w14:paraId="730E7E0F" w14:textId="4A948D0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w:t>
      </w:r>
      <w:r w:rsidRPr="00316BB8">
        <w:rPr>
          <w:rFonts w:ascii="Arial" w:eastAsia="Times New Roman" w:hAnsi="Arial" w:cs="Arial"/>
          <w:i/>
          <w:iCs/>
          <w:color w:val="000000"/>
          <w:kern w:val="0"/>
          <w:lang w:eastAsia="ru-RU"/>
          <w14:ligatures w14:val="none"/>
        </w:rPr>
        <w:t>с радостью</w:t>
      </w:r>
      <w:r w:rsidRPr="00316BB8">
        <w:rPr>
          <w:rFonts w:ascii="Arial" w:eastAsia="Times New Roman" w:hAnsi="Arial" w:cs="Arial"/>
          <w:color w:val="000000"/>
          <w:kern w:val="0"/>
          <w:lang w:eastAsia="ru-RU"/>
          <w14:ligatures w14:val="none"/>
        </w:rPr>
        <w:t>) А что</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она в чём</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то виновата?</w:t>
      </w:r>
    </w:p>
    <w:p w14:paraId="0E0708CD" w14:textId="3FF3184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Просто позовите её сюда</w:t>
      </w:r>
      <w:r w:rsidR="003560C9">
        <w:rPr>
          <w:rFonts w:ascii="Arial" w:eastAsia="Times New Roman" w:hAnsi="Arial" w:cs="Arial"/>
          <w:color w:val="000000"/>
          <w:kern w:val="0"/>
          <w:lang w:eastAsia="ru-RU"/>
          <w14:ligatures w14:val="none"/>
        </w:rPr>
        <w:t>.</w:t>
      </w:r>
    </w:p>
    <w:p w14:paraId="3EE963FC" w14:textId="6BF6B08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ПРОТАСОВА. Хорошо</w:t>
      </w:r>
      <w:r w:rsidR="003560C9">
        <w:rPr>
          <w:rFonts w:ascii="Arial" w:eastAsia="Times New Roman" w:hAnsi="Arial" w:cs="Arial"/>
          <w:color w:val="000000"/>
          <w:kern w:val="0"/>
          <w:lang w:eastAsia="ru-RU"/>
          <w14:ligatures w14:val="none"/>
        </w:rPr>
        <w:t>.</w:t>
      </w:r>
    </w:p>
    <w:p w14:paraId="1AAD874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ПРОТАСОВА покидает зал. ИНЭССА вновь что-то пишет. ШЛЯПОВ подходит к ней молча и пристально смотрит в блокнот.</w:t>
      </w:r>
    </w:p>
    <w:p w14:paraId="0E2B62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 Верно?</w:t>
      </w:r>
    </w:p>
    <w:p w14:paraId="3165C2BD" w14:textId="5D6A22C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 xml:space="preserve">разглядывая написанное в </w:t>
      </w:r>
      <w:r w:rsidR="00C14466" w:rsidRPr="00316BB8">
        <w:rPr>
          <w:rFonts w:ascii="Arial" w:eastAsia="Times New Roman" w:hAnsi="Arial" w:cs="Arial"/>
          <w:i/>
          <w:iCs/>
          <w:color w:val="000000"/>
          <w:kern w:val="0"/>
          <w:lang w:eastAsia="ru-RU"/>
          <w14:ligatures w14:val="none"/>
        </w:rPr>
        <w:t>блокноте</w:t>
      </w:r>
      <w:r w:rsidR="00C14466" w:rsidRPr="00316BB8">
        <w:rPr>
          <w:rFonts w:ascii="Arial" w:eastAsia="Times New Roman" w:hAnsi="Arial" w:cs="Arial"/>
          <w:color w:val="000000"/>
          <w:kern w:val="0"/>
          <w:lang w:eastAsia="ru-RU"/>
          <w14:ligatures w14:val="none"/>
        </w:rPr>
        <w:t>) Да</w:t>
      </w:r>
      <w:r w:rsidRPr="00316BB8">
        <w:rPr>
          <w:rFonts w:ascii="Arial" w:eastAsia="Times New Roman" w:hAnsi="Arial" w:cs="Arial"/>
          <w:color w:val="000000"/>
          <w:kern w:val="0"/>
          <w:lang w:eastAsia="ru-RU"/>
          <w14:ligatures w14:val="none"/>
        </w:rPr>
        <w:t>. Ты очень умна.</w:t>
      </w:r>
    </w:p>
    <w:p w14:paraId="27ECA60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Спасибо.</w:t>
      </w:r>
    </w:p>
    <w:p w14:paraId="3CAB0EF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Напоминаешь меня в молодые годы.</w:t>
      </w:r>
    </w:p>
    <w:p w14:paraId="09694C0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Вы не такой уж и старый.</w:t>
      </w:r>
    </w:p>
    <w:p w14:paraId="27969AE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знаю.</w:t>
      </w:r>
    </w:p>
    <w:p w14:paraId="57C0B0FC" w14:textId="71E03F34"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 xml:space="preserve">Появляется РЫЖОВА. </w:t>
      </w:r>
      <w:r w:rsidR="00C14466" w:rsidRPr="00316BB8">
        <w:rPr>
          <w:rFonts w:ascii="Arial" w:eastAsia="Times New Roman" w:hAnsi="Arial" w:cs="Arial"/>
          <w:i/>
          <w:iCs/>
          <w:color w:val="000000"/>
          <w:kern w:val="0"/>
          <w:lang w:eastAsia="ru-RU"/>
          <w14:ligatures w14:val="none"/>
        </w:rPr>
        <w:t>ШЛЯПОВ,</w:t>
      </w:r>
      <w:r w:rsidRPr="00316BB8">
        <w:rPr>
          <w:rFonts w:ascii="Arial" w:eastAsia="Times New Roman" w:hAnsi="Arial" w:cs="Arial"/>
          <w:i/>
          <w:iCs/>
          <w:color w:val="000000"/>
          <w:kern w:val="0"/>
          <w:lang w:eastAsia="ru-RU"/>
          <w14:ligatures w14:val="none"/>
        </w:rPr>
        <w:t xml:space="preserve"> заметив её</w:t>
      </w:r>
      <w:r w:rsidR="003560C9">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сразу же переключился. </w:t>
      </w:r>
    </w:p>
    <w:p w14:paraId="1652881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773AC9D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наступательно</w:t>
      </w:r>
      <w:r w:rsidRPr="00316BB8">
        <w:rPr>
          <w:rFonts w:ascii="Arial" w:eastAsia="Times New Roman" w:hAnsi="Arial" w:cs="Arial"/>
          <w:color w:val="000000"/>
          <w:kern w:val="0"/>
          <w:lang w:eastAsia="ru-RU"/>
          <w14:ligatures w14:val="none"/>
        </w:rPr>
        <w:t>) Так! Давайте на чистоту. Вы же знаете, что мы докопаемся до правды? А если вы солжете, окажетесь за решеткой.</w:t>
      </w:r>
    </w:p>
    <w:p w14:paraId="255D485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Хорошо.</w:t>
      </w:r>
    </w:p>
    <w:p w14:paraId="06AE184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спали с ним?</w:t>
      </w:r>
    </w:p>
    <w:p w14:paraId="5FE6961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w:t>
      </w:r>
      <w:r w:rsidRPr="00316BB8">
        <w:rPr>
          <w:rFonts w:ascii="Arial" w:eastAsia="Times New Roman" w:hAnsi="Arial" w:cs="Arial"/>
          <w:i/>
          <w:iCs/>
          <w:color w:val="000000"/>
          <w:kern w:val="0"/>
          <w:lang w:eastAsia="ru-RU"/>
          <w14:ligatures w14:val="none"/>
        </w:rPr>
        <w:t>удивлена</w:t>
      </w:r>
      <w:r w:rsidRPr="00316BB8">
        <w:rPr>
          <w:rFonts w:ascii="Arial" w:eastAsia="Times New Roman" w:hAnsi="Arial" w:cs="Arial"/>
          <w:color w:val="000000"/>
          <w:kern w:val="0"/>
          <w:lang w:eastAsia="ru-RU"/>
          <w14:ligatures w14:val="none"/>
        </w:rPr>
        <w:t>) Нет, что вы?</w:t>
      </w:r>
    </w:p>
    <w:p w14:paraId="2C17D31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всё знаю. Скажите правду. Он вас заставил?</w:t>
      </w:r>
    </w:p>
    <w:p w14:paraId="29099C5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Нет, вы что? Мы не спали. </w:t>
      </w:r>
    </w:p>
    <w:p w14:paraId="70C00CB9" w14:textId="42E5A56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наседающе</w:t>
      </w:r>
      <w:r w:rsidRPr="00316BB8">
        <w:rPr>
          <w:rFonts w:ascii="Arial" w:eastAsia="Times New Roman" w:hAnsi="Arial" w:cs="Arial"/>
          <w:color w:val="000000"/>
          <w:kern w:val="0"/>
          <w:lang w:eastAsia="ru-RU"/>
          <w14:ligatures w14:val="none"/>
        </w:rPr>
        <w:t>)</w:t>
      </w:r>
      <w:r w:rsidR="003560C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Вы окажетесь за решеткой! Я вас предупреждал!!!</w:t>
      </w:r>
    </w:p>
    <w:p w14:paraId="12B501DB" w14:textId="7F072F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РЫЖОВА (</w:t>
      </w:r>
      <w:r w:rsidRPr="00316BB8">
        <w:rPr>
          <w:rFonts w:ascii="Arial" w:eastAsia="Times New Roman" w:hAnsi="Arial" w:cs="Arial"/>
          <w:i/>
          <w:iCs/>
          <w:color w:val="000000"/>
          <w:kern w:val="0"/>
          <w:lang w:eastAsia="ru-RU"/>
          <w14:ligatures w14:val="none"/>
        </w:rPr>
        <w:t>отступая</w:t>
      </w:r>
      <w:r w:rsidR="00C14466" w:rsidRPr="00316BB8">
        <w:rPr>
          <w:rFonts w:ascii="Arial" w:eastAsia="Times New Roman" w:hAnsi="Arial" w:cs="Arial"/>
          <w:color w:val="000000"/>
          <w:kern w:val="0"/>
          <w:lang w:eastAsia="ru-RU"/>
          <w14:ligatures w14:val="none"/>
        </w:rPr>
        <w:t>)</w:t>
      </w:r>
      <w:r w:rsidR="00C14466" w:rsidRPr="00C14466">
        <w:rPr>
          <w:rFonts w:ascii="Arial" w:eastAsia="Times New Roman" w:hAnsi="Arial" w:cs="Arial"/>
          <w:color w:val="000000"/>
          <w:kern w:val="0"/>
          <w:lang w:eastAsia="ru-RU"/>
          <w14:ligatures w14:val="none"/>
        </w:rPr>
        <w:t xml:space="preserve">. </w:t>
      </w:r>
      <w:r w:rsidR="00C14466">
        <w:rPr>
          <w:rFonts w:ascii="Arial" w:eastAsia="Times New Roman" w:hAnsi="Arial" w:cs="Arial"/>
          <w:color w:val="000000"/>
          <w:kern w:val="0"/>
          <w:lang w:eastAsia="ru-RU"/>
          <w14:ligatures w14:val="none"/>
        </w:rPr>
        <w:t>М</w:t>
      </w:r>
      <w:r w:rsidR="00C14466" w:rsidRPr="00316BB8">
        <w:rPr>
          <w:rFonts w:ascii="Arial" w:eastAsia="Times New Roman" w:hAnsi="Arial" w:cs="Arial"/>
          <w:color w:val="000000"/>
          <w:kern w:val="0"/>
          <w:lang w:eastAsia="ru-RU"/>
          <w14:ligatures w14:val="none"/>
        </w:rPr>
        <w:t>ежду нами</w:t>
      </w:r>
      <w:r w:rsidRPr="00316BB8">
        <w:rPr>
          <w:rFonts w:ascii="Arial" w:eastAsia="Times New Roman" w:hAnsi="Arial" w:cs="Arial"/>
          <w:color w:val="000000"/>
          <w:kern w:val="0"/>
          <w:lang w:eastAsia="ru-RU"/>
          <w14:ligatures w14:val="none"/>
        </w:rPr>
        <w:t xml:space="preserve"> ничего не было! Да-да-да! Я хотела иметь с ним отношения, но ничего не вышло.</w:t>
      </w:r>
    </w:p>
    <w:p w14:paraId="4514F0B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наступая</w:t>
      </w:r>
      <w:r w:rsidRPr="00316BB8">
        <w:rPr>
          <w:rFonts w:ascii="Arial" w:eastAsia="Times New Roman" w:hAnsi="Arial" w:cs="Arial"/>
          <w:color w:val="000000"/>
          <w:kern w:val="0"/>
          <w:lang w:eastAsia="ru-RU"/>
          <w14:ligatures w14:val="none"/>
        </w:rPr>
        <w:t>) Ничего? Вы же запирались постоянно.</w:t>
      </w:r>
    </w:p>
    <w:p w14:paraId="4F63AB98" w14:textId="51B4DA4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РЫЖОВА. Да, запирались, но потому, что Михаил Сергеевич работал. Он много писал. Меня просил помогать ему. Я могла уйти домой. Но я помогала, потому что мне это нравится. Такое бывает, поймите. А насчёт всех слухов. Михаил Сергеевич вообще был странный человек. Для него драматургия была даже в жизни. У него и в жизни всегда должна быть интрига, перипетии и кульминация, понимаете? И когда слухи появлялись </w:t>
      </w:r>
      <w:r w:rsidR="00C14466" w:rsidRPr="00316BB8">
        <w:rPr>
          <w:rFonts w:ascii="Arial" w:eastAsia="Times New Roman" w:hAnsi="Arial" w:cs="Arial"/>
          <w:color w:val="000000"/>
          <w:kern w:val="0"/>
          <w:lang w:eastAsia="ru-RU"/>
          <w14:ligatures w14:val="none"/>
        </w:rPr>
        <w:t>он, наоборот,</w:t>
      </w:r>
      <w:r w:rsidRPr="00316BB8">
        <w:rPr>
          <w:rFonts w:ascii="Arial" w:eastAsia="Times New Roman" w:hAnsi="Arial" w:cs="Arial"/>
          <w:color w:val="000000"/>
          <w:kern w:val="0"/>
          <w:lang w:eastAsia="ru-RU"/>
          <w14:ligatures w14:val="none"/>
        </w:rPr>
        <w:t xml:space="preserve"> развивал их. И даже со мной об этом договаривался. </w:t>
      </w:r>
    </w:p>
    <w:p w14:paraId="3DBABD8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 каком плане?</w:t>
      </w:r>
    </w:p>
    <w:p w14:paraId="40051585" w14:textId="71D7F0A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РЫЖОВА. Например. Он так и говорил. Раз хотят, пусть </w:t>
      </w:r>
      <w:r w:rsidR="00C14466" w:rsidRPr="00316BB8">
        <w:rPr>
          <w:rFonts w:ascii="Arial" w:eastAsia="Times New Roman" w:hAnsi="Arial" w:cs="Arial"/>
          <w:color w:val="000000"/>
          <w:kern w:val="0"/>
          <w:lang w:eastAsia="ru-RU"/>
          <w14:ligatures w14:val="none"/>
        </w:rPr>
        <w:t>думают,</w:t>
      </w:r>
      <w:r w:rsidRPr="00316BB8">
        <w:rPr>
          <w:rFonts w:ascii="Arial" w:eastAsia="Times New Roman" w:hAnsi="Arial" w:cs="Arial"/>
          <w:color w:val="000000"/>
          <w:kern w:val="0"/>
          <w:lang w:eastAsia="ru-RU"/>
          <w14:ligatures w14:val="none"/>
        </w:rPr>
        <w:t xml:space="preserve"> что отношения. И искал всякие причины, чтобы подлить масла в огонь. Поощрял эти слухи, понимаете? Он разыгрывал со мной все эти слухи. Да так разыгрывал, чтобы все замечали это.</w:t>
      </w:r>
    </w:p>
    <w:p w14:paraId="1E175B5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почему вы соглашались на это и играли с ним?</w:t>
      </w:r>
    </w:p>
    <w:p w14:paraId="01190D0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Ну я же вам сказала. Нравился он мне, вот и всё.</w:t>
      </w:r>
    </w:p>
    <w:p w14:paraId="3914896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Но он был женат, вы же знаете?</w:t>
      </w:r>
    </w:p>
    <w:p w14:paraId="63E7E41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Знаю.</w:t>
      </w:r>
    </w:p>
    <w:p w14:paraId="52257FEC" w14:textId="78FF1B3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поэтому решили избавит</w:t>
      </w:r>
      <w:r w:rsidR="003560C9">
        <w:rPr>
          <w:rFonts w:ascii="Arial" w:eastAsia="Times New Roman" w:hAnsi="Arial" w:cs="Arial"/>
          <w:color w:val="000000"/>
          <w:kern w:val="0"/>
          <w:lang w:eastAsia="ru-RU"/>
          <w14:ligatures w14:val="none"/>
        </w:rPr>
        <w:t>ь</w:t>
      </w:r>
      <w:r w:rsidRPr="00316BB8">
        <w:rPr>
          <w:rFonts w:ascii="Arial" w:eastAsia="Times New Roman" w:hAnsi="Arial" w:cs="Arial"/>
          <w:color w:val="000000"/>
          <w:kern w:val="0"/>
          <w:lang w:eastAsia="ru-RU"/>
          <w14:ligatures w14:val="none"/>
        </w:rPr>
        <w:t>ся от него? Не проще было от жены избавится?</w:t>
      </w:r>
    </w:p>
    <w:p w14:paraId="03A9647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Вы с ума сошли? Я бы никогда так не поступила бы, чтобы сделать Михаилу Сергеевичу больнее.</w:t>
      </w:r>
    </w:p>
    <w:p w14:paraId="147FFA0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значит больнее?</w:t>
      </w:r>
    </w:p>
    <w:p w14:paraId="0CA6CADD" w14:textId="6DC459F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Я вам не сказала</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да? Его жена ему изменяла. Об этом знали все в нашем театре. Слухи по городу быстро расползлись. Она в своём театре любила оставаться на корпоративах, даже когда те официально заканчивались. Все актрисы разъезжались по домам. И из девушек на этих вечеринках оставалась только она. </w:t>
      </w:r>
    </w:p>
    <w:p w14:paraId="75C1333C" w14:textId="20BCF13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сам Брик</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он не знал этого?</w:t>
      </w:r>
    </w:p>
    <w:p w14:paraId="0FD7726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Он это знал. И рассказывал мне много вещей, которые с ним происходили дома. Я всегда его успокаивала. Он сильно переживал всё это. Рассказывал о том, что жена закатывала ему истерики по поводу того, что он долго задерживается в театре на репетициях. А он не мог не задержаться. </w:t>
      </w:r>
    </w:p>
    <w:p w14:paraId="574D42D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Скажите. Брик звонил вам во время репетиции и просил подняться?</w:t>
      </w:r>
    </w:p>
    <w:p w14:paraId="4A0944D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Да. Звонил.</w:t>
      </w:r>
    </w:p>
    <w:p w14:paraId="60A38C3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Зачем?</w:t>
      </w:r>
    </w:p>
    <w:p w14:paraId="7D46906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Он просил принести его кофе, который он забыл в зале. Но его утащила Протасова, пришлось забрать. </w:t>
      </w:r>
    </w:p>
    <w:p w14:paraId="171E1C9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какая собственно разница, в том, кто принесёт кофе?</w:t>
      </w:r>
    </w:p>
    <w:p w14:paraId="793B21EB" w14:textId="0B7D93C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Я считаю для него разница была. Ведь он позвонил мне. И я всё равно хотела поговорить с ним насчёт того, что Протасова любит отлынивать от репетиции</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пока я его замещаю. Вечно шушукается с Бесхвостых. </w:t>
      </w:r>
      <w:r w:rsidR="00C14466" w:rsidRPr="00316BB8">
        <w:rPr>
          <w:rFonts w:ascii="Arial" w:eastAsia="Times New Roman" w:hAnsi="Arial" w:cs="Arial"/>
          <w:color w:val="000000"/>
          <w:kern w:val="0"/>
          <w:lang w:eastAsia="ru-RU"/>
          <w14:ligatures w14:val="none"/>
        </w:rPr>
        <w:t>В общем</w:t>
      </w:r>
      <w:r w:rsidRPr="00316BB8">
        <w:rPr>
          <w:rFonts w:ascii="Arial" w:eastAsia="Times New Roman" w:hAnsi="Arial" w:cs="Arial"/>
          <w:color w:val="000000"/>
          <w:kern w:val="0"/>
          <w:lang w:eastAsia="ru-RU"/>
          <w14:ligatures w14:val="none"/>
        </w:rPr>
        <w:t xml:space="preserve"> делает всё, </w:t>
      </w:r>
      <w:r w:rsidR="00C14466" w:rsidRPr="00316BB8">
        <w:rPr>
          <w:rFonts w:ascii="Arial" w:eastAsia="Times New Roman" w:hAnsi="Arial" w:cs="Arial"/>
          <w:color w:val="000000"/>
          <w:kern w:val="0"/>
          <w:lang w:eastAsia="ru-RU"/>
          <w14:ligatures w14:val="none"/>
        </w:rPr>
        <w:t>что угодно,</w:t>
      </w:r>
      <w:r w:rsidRPr="00316BB8">
        <w:rPr>
          <w:rFonts w:ascii="Arial" w:eastAsia="Times New Roman" w:hAnsi="Arial" w:cs="Arial"/>
          <w:color w:val="000000"/>
          <w:kern w:val="0"/>
          <w:lang w:eastAsia="ru-RU"/>
          <w14:ligatures w14:val="none"/>
        </w:rPr>
        <w:t xml:space="preserve"> но не репетирует. И даже в тот момент получается она должна была репетировать свои сцены, а не шататься. Вот я и забрала кофе. </w:t>
      </w:r>
    </w:p>
    <w:p w14:paraId="6C913180" w14:textId="6B9B353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Так</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что было дальше? Вы отнесли его?</w:t>
      </w:r>
    </w:p>
    <w:p w14:paraId="1924E287" w14:textId="3C55B62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Да</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отнесла. </w:t>
      </w:r>
    </w:p>
    <w:p w14:paraId="3713259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поговорили с ним насчет поведения Протасовой?</w:t>
      </w:r>
    </w:p>
    <w:p w14:paraId="7495F5C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Не получилось. У него в кабинете сидел Золотарёв.</w:t>
      </w:r>
    </w:p>
    <w:p w14:paraId="3803EB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Золотарёв? А это кто?</w:t>
      </w:r>
    </w:p>
    <w:p w14:paraId="097CDCF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Он также занимался у Михаила Сергеевича и играл в спектаклях раньше. </w:t>
      </w:r>
    </w:p>
    <w:p w14:paraId="1635115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почему директор театра не посвятил нас с Инэссой в его персону?</w:t>
      </w:r>
    </w:p>
    <w:p w14:paraId="0CE655BA" w14:textId="3F3AE0E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Он раньше играл в театре “Антей”</w:t>
      </w:r>
      <w:r w:rsidR="003560C9">
        <w:rPr>
          <w:rFonts w:ascii="Arial" w:eastAsia="Times New Roman" w:hAnsi="Arial" w:cs="Arial"/>
          <w:color w:val="000000"/>
          <w:kern w:val="0"/>
          <w:lang w:eastAsia="ru-RU"/>
          <w14:ligatures w14:val="none"/>
        </w:rPr>
        <w:t>.</w:t>
      </w:r>
    </w:p>
    <w:p w14:paraId="7B73795D" w14:textId="7FB9AAF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Ах вот оно что. Конкуренты…Был я как-то в этом “Антее”. Там все актёры играют, так же как этот ваш…Деревянко. </w:t>
      </w:r>
      <w:r w:rsidR="003560C9" w:rsidRPr="00316BB8">
        <w:rPr>
          <w:rFonts w:ascii="Arial" w:eastAsia="Times New Roman" w:hAnsi="Arial" w:cs="Arial"/>
          <w:color w:val="000000"/>
          <w:kern w:val="0"/>
          <w:lang w:eastAsia="ru-RU"/>
          <w14:ligatures w14:val="none"/>
        </w:rPr>
        <w:t>Убогонькое</w:t>
      </w:r>
      <w:r w:rsidRPr="00316BB8">
        <w:rPr>
          <w:rFonts w:ascii="Arial" w:eastAsia="Times New Roman" w:hAnsi="Arial" w:cs="Arial"/>
          <w:color w:val="000000"/>
          <w:kern w:val="0"/>
          <w:lang w:eastAsia="ru-RU"/>
          <w14:ligatures w14:val="none"/>
        </w:rPr>
        <w:t xml:space="preserve"> место, которое забирает у тебя время. Но почему Золотарёва не было на камерах и в списках?</w:t>
      </w:r>
    </w:p>
    <w:p w14:paraId="1803D8D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Золотарёв сейчас не просто актёр. Он один из известных капиталистов этого города, Игорь Алексеевич.</w:t>
      </w:r>
    </w:p>
    <w:p w14:paraId="66A2E49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Тот самый Эдуард Золотарёв? Это же ему принадлежит “Мастер бургер?”</w:t>
      </w:r>
    </w:p>
    <w:p w14:paraId="1228FE1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Да, это именно он. </w:t>
      </w:r>
    </w:p>
    <w:p w14:paraId="49A9059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ШЛЯПОВ. Значит деньги могут сделать из него призрака я понимаю? (</w:t>
      </w:r>
      <w:r w:rsidRPr="00316BB8">
        <w:rPr>
          <w:rFonts w:ascii="Arial" w:eastAsia="Times New Roman" w:hAnsi="Arial" w:cs="Arial"/>
          <w:i/>
          <w:iCs/>
          <w:color w:val="000000"/>
          <w:kern w:val="0"/>
          <w:lang w:eastAsia="ru-RU"/>
          <w14:ligatures w14:val="none"/>
        </w:rPr>
        <w:t>себе</w:t>
      </w:r>
      <w:r w:rsidRPr="00316BB8">
        <w:rPr>
          <w:rFonts w:ascii="Arial" w:eastAsia="Times New Roman" w:hAnsi="Arial" w:cs="Arial"/>
          <w:color w:val="000000"/>
          <w:kern w:val="0"/>
          <w:lang w:eastAsia="ru-RU"/>
          <w14:ligatures w14:val="none"/>
        </w:rPr>
        <w:t>) И он работает на конкурентов. </w:t>
      </w:r>
    </w:p>
    <w:p w14:paraId="744812A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Нам нужны крепкие доказательства. </w:t>
      </w:r>
    </w:p>
    <w:p w14:paraId="0C013FC2" w14:textId="10E0F58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 спеши</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 Переведи дыхание. Мы наведаемся к нему после похорон Брика. </w:t>
      </w:r>
    </w:p>
    <w:p w14:paraId="26F79EE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Если это поможет. Я знаю, что у него после похорон будет как раз званый ужин в честь Михаила Сергеевича.</w:t>
      </w:r>
    </w:p>
    <w:p w14:paraId="04983BA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Идеально. </w:t>
      </w:r>
    </w:p>
    <w:p w14:paraId="5F34EB1A"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0C2C2D33"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sz w:val="30"/>
          <w:szCs w:val="30"/>
          <w:lang w:eastAsia="ru-RU"/>
          <w14:ligatures w14:val="none"/>
        </w:rPr>
        <w:t>ДЕЙСТВИЕ ВТОРОЕ</w:t>
      </w:r>
    </w:p>
    <w:p w14:paraId="15CEAE7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3507896F"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СЦЕНА 1</w:t>
      </w:r>
    </w:p>
    <w:p w14:paraId="7D30335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Ясный день. Улица. Поместье Золотарёва. Феноменально симметричный, украшенный зелёный газон. В руках ЗОЛОТАРЕВА ружьё. Он стреляет по летящим в воздух тренировочным снарядам, которые выпускаются по его команде. Из него выходит очень меткий стрелок. К нему неспешно подходит ШЛЯПОВ.</w:t>
      </w:r>
    </w:p>
    <w:p w14:paraId="3D2FD1BA" w14:textId="4953DC3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Пуск! (</w:t>
      </w:r>
      <w:r w:rsidRPr="00316BB8">
        <w:rPr>
          <w:rFonts w:ascii="Arial" w:eastAsia="Times New Roman" w:hAnsi="Arial" w:cs="Arial"/>
          <w:i/>
          <w:iCs/>
          <w:color w:val="000000"/>
          <w:kern w:val="0"/>
          <w:lang w:eastAsia="ru-RU"/>
          <w14:ligatures w14:val="none"/>
        </w:rPr>
        <w:t>заметив Шляпова</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А почему вы не с гостями?</w:t>
      </w:r>
    </w:p>
    <w:p w14:paraId="6E8D9D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Надоели, как и вам видимо.</w:t>
      </w:r>
    </w:p>
    <w:p w14:paraId="49D16BD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Пуск!</w:t>
      </w:r>
    </w:p>
    <w:p w14:paraId="022370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Любите пострелять?</w:t>
      </w:r>
    </w:p>
    <w:p w14:paraId="248D6A4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Ну вы же знаете…у богатых свои причуды…</w:t>
      </w:r>
    </w:p>
    <w:p w14:paraId="6031EB7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ни выстрел, то в цель?</w:t>
      </w:r>
    </w:p>
    <w:p w14:paraId="76226F38" w14:textId="3B49A8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Оу…вы на </w:t>
      </w:r>
      <w:r w:rsidR="003D6909" w:rsidRPr="00316BB8">
        <w:rPr>
          <w:rFonts w:ascii="Arial" w:eastAsia="Times New Roman" w:hAnsi="Arial" w:cs="Arial"/>
          <w:color w:val="000000"/>
          <w:kern w:val="0"/>
          <w:lang w:eastAsia="ru-RU"/>
          <w14:ligatures w14:val="none"/>
        </w:rPr>
        <w:t>что-то</w:t>
      </w:r>
      <w:r w:rsidRPr="00316BB8">
        <w:rPr>
          <w:rFonts w:ascii="Arial" w:eastAsia="Times New Roman" w:hAnsi="Arial" w:cs="Arial"/>
          <w:color w:val="000000"/>
          <w:kern w:val="0"/>
          <w:lang w:eastAsia="ru-RU"/>
          <w14:ligatures w14:val="none"/>
        </w:rPr>
        <w:t xml:space="preserve"> намекаете? </w:t>
      </w:r>
    </w:p>
    <w:p w14:paraId="2211AC6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Ничего, просто подметил, что вы неплохой стрелок…</w:t>
      </w:r>
    </w:p>
    <w:p w14:paraId="1B0EFAF4" w14:textId="6970D0D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Когда строишь такой громадный бизнес </w:t>
      </w:r>
      <w:r w:rsidR="003560C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нужно уметь постоять за себя…пуск!</w:t>
      </w:r>
    </w:p>
    <w:p w14:paraId="28BE23D4" w14:textId="72AB270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У вас не просто бизнес. А целая </w:t>
      </w:r>
      <w:r w:rsidR="003D6909" w:rsidRPr="00316BB8">
        <w:rPr>
          <w:rFonts w:ascii="Arial" w:eastAsia="Times New Roman" w:hAnsi="Arial" w:cs="Arial"/>
          <w:color w:val="000000"/>
          <w:kern w:val="0"/>
          <w:lang w:eastAsia="ru-RU"/>
          <w14:ligatures w14:val="none"/>
        </w:rPr>
        <w:t>империя.</w:t>
      </w:r>
    </w:p>
    <w:p w14:paraId="217156E8" w14:textId="481153C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Все империи имеют склонность к падению в конечном итоге. Вспомните римскую, османскую. Вспомним ацтеков в конце концов. Они пали из-за </w:t>
      </w:r>
      <w:r w:rsidR="003D6909" w:rsidRPr="00316BB8">
        <w:rPr>
          <w:rFonts w:ascii="Arial" w:eastAsia="Times New Roman" w:hAnsi="Arial" w:cs="Arial"/>
          <w:color w:val="000000"/>
          <w:kern w:val="0"/>
          <w:lang w:eastAsia="ru-RU"/>
          <w14:ligatures w14:val="none"/>
        </w:rPr>
        <w:t>глупости...</w:t>
      </w:r>
    </w:p>
    <w:p w14:paraId="141FC26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смотрю вы не равнодушны к падениям империй.</w:t>
      </w:r>
    </w:p>
    <w:p w14:paraId="21726F4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А вы не равнодушны к тому, чтобы в любой моей реплике, подозревать меня…я поражён вашим талантом…пуск!</w:t>
      </w:r>
    </w:p>
    <w:p w14:paraId="3E2463B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вы скажите о Протасовой? Я слышал, Бесхвостых был ее бойфрендом, после того как расстался с Разиной.</w:t>
      </w:r>
    </w:p>
    <w:p w14:paraId="15124AA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А я слышал у нее много бойфрендов.</w:t>
      </w:r>
    </w:p>
    <w:p w14:paraId="79C6ED70" w14:textId="280895C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Кому, как ни вам</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знать эту актерскую труппу? Вы же наверняка много времени провели вместе? И играли бок о бок. </w:t>
      </w:r>
    </w:p>
    <w:p w14:paraId="5F8FDCCB" w14:textId="6C67E78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Да, я возможно не самый лучший актёр. Хотя</w:t>
      </w:r>
      <w:r w:rsidR="003560C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кто его знает, да Шерлок? (</w:t>
      </w:r>
      <w:r w:rsidRPr="00316BB8">
        <w:rPr>
          <w:rFonts w:ascii="Arial" w:eastAsia="Times New Roman" w:hAnsi="Arial" w:cs="Arial"/>
          <w:i/>
          <w:iCs/>
          <w:color w:val="000000"/>
          <w:kern w:val="0"/>
          <w:lang w:eastAsia="ru-RU"/>
          <w14:ligatures w14:val="none"/>
        </w:rPr>
        <w:t>наигранно</w:t>
      </w:r>
      <w:r w:rsidRPr="00316BB8">
        <w:rPr>
          <w:rFonts w:ascii="Arial" w:eastAsia="Times New Roman" w:hAnsi="Arial" w:cs="Arial"/>
          <w:color w:val="000000"/>
          <w:kern w:val="0"/>
          <w:lang w:eastAsia="ru-RU"/>
          <w14:ligatures w14:val="none"/>
        </w:rPr>
        <w:t>) но зато я самый лучший сын своей семьи. Иду по ее стопам и не только пожинаю плоды ее труда и достижений, но и сам стараюсь во благо семьи. Я никогда я ее не предам. Что может быть хуже предательства семьи? Что скажете детектив? Вы бы могли предать свою семью? </w:t>
      </w:r>
    </w:p>
    <w:p w14:paraId="2D16425F" w14:textId="2408E9F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w:t>
      </w:r>
      <w:r w:rsidR="003D6909" w:rsidRPr="00316BB8">
        <w:rPr>
          <w:rFonts w:ascii="Arial" w:eastAsia="Times New Roman" w:hAnsi="Arial" w:cs="Arial"/>
          <w:color w:val="000000"/>
          <w:kern w:val="0"/>
          <w:lang w:eastAsia="ru-RU"/>
          <w14:ligatures w14:val="none"/>
        </w:rPr>
        <w:t>Надеюсь,</w:t>
      </w:r>
      <w:r w:rsidRPr="00316BB8">
        <w:rPr>
          <w:rFonts w:ascii="Arial" w:eastAsia="Times New Roman" w:hAnsi="Arial" w:cs="Arial"/>
          <w:color w:val="000000"/>
          <w:kern w:val="0"/>
          <w:lang w:eastAsia="ru-RU"/>
          <w14:ligatures w14:val="none"/>
        </w:rPr>
        <w:t xml:space="preserve"> что нет. </w:t>
      </w:r>
    </w:p>
    <w:p w14:paraId="49FCFC3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Собираюсь пожертвовать церкви нескромную сумму.</w:t>
      </w:r>
    </w:p>
    <w:p w14:paraId="0963E12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 честь какого события?</w:t>
      </w:r>
    </w:p>
    <w:p w14:paraId="57C190F3" w14:textId="0B98B12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Да никакого</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Вы не </w:t>
      </w:r>
      <w:r w:rsidR="003D6909" w:rsidRPr="00316BB8">
        <w:rPr>
          <w:rFonts w:ascii="Arial" w:eastAsia="Times New Roman" w:hAnsi="Arial" w:cs="Arial"/>
          <w:color w:val="000000"/>
          <w:kern w:val="0"/>
          <w:lang w:eastAsia="ru-RU"/>
          <w14:ligatures w14:val="none"/>
        </w:rPr>
        <w:t>верите,</w:t>
      </w:r>
      <w:r w:rsidRPr="00316BB8">
        <w:rPr>
          <w:rFonts w:ascii="Arial" w:eastAsia="Times New Roman" w:hAnsi="Arial" w:cs="Arial"/>
          <w:color w:val="000000"/>
          <w:kern w:val="0"/>
          <w:lang w:eastAsia="ru-RU"/>
          <w14:ligatures w14:val="none"/>
        </w:rPr>
        <w:t xml:space="preserve"> что я просто могу пожертвовать деньги? Не все богачи</w:t>
      </w:r>
      <w:r w:rsidR="00230E57">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скупердяи</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мой друг…мир рухнет</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если церковь не будет нуждаться в деньгах…</w:t>
      </w:r>
    </w:p>
    <w:p w14:paraId="37E296D1" w14:textId="377BA2D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Я все же </w:t>
      </w:r>
      <w:r w:rsidR="003D6909" w:rsidRPr="00316BB8">
        <w:rPr>
          <w:rFonts w:ascii="Arial" w:eastAsia="Times New Roman" w:hAnsi="Arial" w:cs="Arial"/>
          <w:color w:val="000000"/>
          <w:kern w:val="0"/>
          <w:lang w:eastAsia="ru-RU"/>
          <w14:ligatures w14:val="none"/>
        </w:rPr>
        <w:t>думаю,</w:t>
      </w:r>
      <w:r w:rsidRPr="00316BB8">
        <w:rPr>
          <w:rFonts w:ascii="Arial" w:eastAsia="Times New Roman" w:hAnsi="Arial" w:cs="Arial"/>
          <w:color w:val="000000"/>
          <w:kern w:val="0"/>
          <w:lang w:eastAsia="ru-RU"/>
          <w14:ligatures w14:val="none"/>
        </w:rPr>
        <w:t xml:space="preserve"> в чем ваш интерес? Почему глава больше не привлекал </w:t>
      </w:r>
      <w:r w:rsidR="00230E57">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к своим постановкам?</w:t>
      </w:r>
    </w:p>
    <w:p w14:paraId="0AC08FE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w:t>
      </w:r>
      <w:r w:rsidRPr="00316BB8">
        <w:rPr>
          <w:rFonts w:ascii="Arial" w:eastAsia="Times New Roman" w:hAnsi="Arial" w:cs="Arial"/>
          <w:i/>
          <w:iCs/>
          <w:color w:val="000000"/>
          <w:kern w:val="0"/>
          <w:lang w:eastAsia="ru-RU"/>
          <w14:ligatures w14:val="none"/>
        </w:rPr>
        <w:t>гневно, оторвавшись от стрельбы размахивая ружьём</w:t>
      </w:r>
      <w:r w:rsidRPr="00316BB8">
        <w:rPr>
          <w:rFonts w:ascii="Arial" w:eastAsia="Times New Roman" w:hAnsi="Arial" w:cs="Arial"/>
          <w:color w:val="000000"/>
          <w:kern w:val="0"/>
          <w:lang w:eastAsia="ru-RU"/>
          <w14:ligatures w14:val="none"/>
        </w:rPr>
        <w:t>) Христа ради…вы же опытный следак!</w:t>
      </w:r>
    </w:p>
    <w:p w14:paraId="185DE27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детектив. Не следак! Времена меняются!</w:t>
      </w:r>
    </w:p>
    <w:p w14:paraId="64C6D77C" w14:textId="2DEDFC8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Хорошо</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детектив…(</w:t>
      </w:r>
      <w:r w:rsidRPr="00316BB8">
        <w:rPr>
          <w:rFonts w:ascii="Arial" w:eastAsia="Times New Roman" w:hAnsi="Arial" w:cs="Arial"/>
          <w:i/>
          <w:iCs/>
          <w:color w:val="000000"/>
          <w:kern w:val="0"/>
          <w:lang w:eastAsia="ru-RU"/>
          <w14:ligatures w14:val="none"/>
        </w:rPr>
        <w:t>продолжает</w:t>
      </w:r>
      <w:r w:rsidRPr="00316BB8">
        <w:rPr>
          <w:rFonts w:ascii="Arial" w:eastAsia="Times New Roman" w:hAnsi="Arial" w:cs="Arial"/>
          <w:color w:val="000000"/>
          <w:kern w:val="0"/>
          <w:lang w:eastAsia="ru-RU"/>
          <w14:ligatures w14:val="none"/>
        </w:rPr>
        <w:t>) прекращайте этот фарс…да каждое убожество из этого прогнившего театра желало Брику смерти! А почему он прогнил</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230E57">
        <w:rPr>
          <w:rFonts w:ascii="Arial" w:eastAsia="Times New Roman" w:hAnsi="Arial" w:cs="Arial"/>
          <w:color w:val="000000"/>
          <w:kern w:val="0"/>
          <w:lang w:eastAsia="ru-RU"/>
          <w14:ligatures w14:val="none"/>
        </w:rPr>
        <w:t>П</w:t>
      </w:r>
      <w:r w:rsidRPr="00316BB8">
        <w:rPr>
          <w:rFonts w:ascii="Arial" w:eastAsia="Times New Roman" w:hAnsi="Arial" w:cs="Arial"/>
          <w:color w:val="000000"/>
          <w:kern w:val="0"/>
          <w:lang w:eastAsia="ru-RU"/>
          <w14:ligatures w14:val="none"/>
        </w:rPr>
        <w:t>отому что Брик был слишком мягок на самом деле, он позволил всем этим недомеркам опорочить этот театр…ну же</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спрашивайте у меня, я все про всех выложу…</w:t>
      </w:r>
    </w:p>
    <w:p w14:paraId="3B45967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ШЛЯПОВ. А как же все известные тирады насчёт того, что Брик был тираном?</w:t>
      </w:r>
    </w:p>
    <w:p w14:paraId="77AA856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Да господи, ну было пару раз…но из этого раздули невесть что…думаю сам Брик был рад очередной раз подчеркнуть свой образ злого императора, для того чтобы его система работала…</w:t>
      </w:r>
    </w:p>
    <w:p w14:paraId="63CCE4B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же прекратилась ваша совместная работа?</w:t>
      </w:r>
    </w:p>
    <w:p w14:paraId="466FE72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Я люблю театр, детектив. Даже очень…всем сердцем. Наши мнения просто разошлись в определённый момент. Но спустя время я понял, как Михаил Сергеевич был прав. </w:t>
      </w:r>
    </w:p>
    <w:p w14:paraId="4E046B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Вас так задевало, что театр продолжал существовать без вас? </w:t>
      </w:r>
    </w:p>
    <w:p w14:paraId="1AABA255" w14:textId="30403FA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w:t>
      </w:r>
      <w:r w:rsidR="003D6909" w:rsidRPr="00316BB8">
        <w:rPr>
          <w:rFonts w:ascii="Arial" w:eastAsia="Times New Roman" w:hAnsi="Arial" w:cs="Arial"/>
          <w:color w:val="000000"/>
          <w:kern w:val="0"/>
          <w:lang w:eastAsia="ru-RU"/>
          <w14:ligatures w14:val="none"/>
        </w:rPr>
        <w:t>Может быть,</w:t>
      </w:r>
      <w:r w:rsidRPr="00316BB8">
        <w:rPr>
          <w:rFonts w:ascii="Arial" w:eastAsia="Times New Roman" w:hAnsi="Arial" w:cs="Arial"/>
          <w:color w:val="000000"/>
          <w:kern w:val="0"/>
          <w:lang w:eastAsia="ru-RU"/>
          <w14:ligatures w14:val="none"/>
        </w:rPr>
        <w:t xml:space="preserve"> и задевало…я сам виноват…я всегда хотел играть</w:t>
      </w:r>
    </w:p>
    <w:p w14:paraId="457F599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поэтому захотели убить его?</w:t>
      </w:r>
    </w:p>
    <w:p w14:paraId="419BDC7A" w14:textId="1DFD049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Вы рехнулись? Да я быстрее любого в этом театре пристрелю, чем его. Насколько наши взгляды не расходились…мне нравился любой наш диалог</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будь то спор или конфессия…как вы же глупы!</w:t>
      </w:r>
    </w:p>
    <w:p w14:paraId="1366152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 кого бы начали?</w:t>
      </w:r>
    </w:p>
    <w:p w14:paraId="4E45608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Что начал?</w:t>
      </w:r>
    </w:p>
    <w:p w14:paraId="569567E5" w14:textId="04484B1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Вы сказали любого </w:t>
      </w:r>
      <w:r w:rsidR="003D6909" w:rsidRPr="00316BB8">
        <w:rPr>
          <w:rFonts w:ascii="Arial" w:eastAsia="Times New Roman" w:hAnsi="Arial" w:cs="Arial"/>
          <w:color w:val="000000"/>
          <w:kern w:val="0"/>
          <w:lang w:eastAsia="ru-RU"/>
          <w14:ligatures w14:val="none"/>
        </w:rPr>
        <w:t>убьёте...</w:t>
      </w:r>
    </w:p>
    <w:p w14:paraId="3CBFAD42" w14:textId="201DDD3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w:t>
      </w:r>
      <w:r w:rsidR="00230E57" w:rsidRPr="00316BB8">
        <w:rPr>
          <w:rFonts w:ascii="Arial" w:eastAsia="Times New Roman" w:hAnsi="Arial" w:cs="Arial"/>
          <w:color w:val="000000"/>
          <w:kern w:val="0"/>
          <w:lang w:eastAsia="ru-RU"/>
          <w14:ligatures w14:val="none"/>
        </w:rPr>
        <w:t>Я, по-вашему,</w:t>
      </w:r>
      <w:r w:rsidRPr="00316BB8">
        <w:rPr>
          <w:rFonts w:ascii="Arial" w:eastAsia="Times New Roman" w:hAnsi="Arial" w:cs="Arial"/>
          <w:color w:val="000000"/>
          <w:kern w:val="0"/>
          <w:lang w:eastAsia="ru-RU"/>
          <w14:ligatures w14:val="none"/>
        </w:rPr>
        <w:t xml:space="preserve"> слепой и не знаю, что вы </w:t>
      </w:r>
      <w:r w:rsidR="00230E57" w:rsidRPr="00316BB8">
        <w:rPr>
          <w:rFonts w:ascii="Arial" w:eastAsia="Times New Roman" w:hAnsi="Arial" w:cs="Arial"/>
          <w:color w:val="000000"/>
          <w:kern w:val="0"/>
          <w:lang w:eastAsia="ru-RU"/>
          <w14:ligatures w14:val="none"/>
        </w:rPr>
        <w:t>пишете</w:t>
      </w:r>
      <w:r w:rsidRPr="00316BB8">
        <w:rPr>
          <w:rFonts w:ascii="Arial" w:eastAsia="Times New Roman" w:hAnsi="Arial" w:cs="Arial"/>
          <w:color w:val="000000"/>
          <w:kern w:val="0"/>
          <w:lang w:eastAsia="ru-RU"/>
          <w14:ligatures w14:val="none"/>
        </w:rPr>
        <w:t xml:space="preserve"> мои слова на диктофон? </w:t>
      </w:r>
      <w:r w:rsidR="003D6909" w:rsidRPr="00316BB8">
        <w:rPr>
          <w:rFonts w:ascii="Arial" w:eastAsia="Times New Roman" w:hAnsi="Arial" w:cs="Arial"/>
          <w:color w:val="000000"/>
          <w:kern w:val="0"/>
          <w:lang w:eastAsia="ru-RU"/>
          <w14:ligatures w14:val="none"/>
        </w:rPr>
        <w:t>По-вашему,</w:t>
      </w:r>
      <w:r w:rsidRPr="00316BB8">
        <w:rPr>
          <w:rFonts w:ascii="Arial" w:eastAsia="Times New Roman" w:hAnsi="Arial" w:cs="Arial"/>
          <w:color w:val="000000"/>
          <w:kern w:val="0"/>
          <w:lang w:eastAsia="ru-RU"/>
          <w14:ligatures w14:val="none"/>
        </w:rPr>
        <w:t xml:space="preserve"> как я справляюсь с таким огромным бизнесом? У меня опыт во многих делах</w:t>
      </w:r>
      <w:r w:rsidR="003D6909" w:rsidRPr="00316BB8">
        <w:rPr>
          <w:rFonts w:ascii="Arial" w:eastAsia="Times New Roman" w:hAnsi="Arial" w:cs="Arial"/>
          <w:color w:val="000000"/>
          <w:kern w:val="0"/>
          <w:lang w:eastAsia="ru-RU"/>
          <w14:ligatures w14:val="none"/>
        </w:rPr>
        <w:t>…, и</w:t>
      </w:r>
      <w:r w:rsidRPr="00316BB8">
        <w:rPr>
          <w:rFonts w:ascii="Arial" w:eastAsia="Times New Roman" w:hAnsi="Arial" w:cs="Arial"/>
          <w:color w:val="000000"/>
          <w:kern w:val="0"/>
          <w:lang w:eastAsia="ru-RU"/>
          <w14:ligatures w14:val="none"/>
        </w:rPr>
        <w:t xml:space="preserve"> я </w:t>
      </w:r>
      <w:r w:rsidR="003D6909" w:rsidRPr="00316BB8">
        <w:rPr>
          <w:rFonts w:ascii="Arial" w:eastAsia="Times New Roman" w:hAnsi="Arial" w:cs="Arial"/>
          <w:color w:val="000000"/>
          <w:kern w:val="0"/>
          <w:lang w:eastAsia="ru-RU"/>
          <w14:ligatures w14:val="none"/>
        </w:rPr>
        <w:t>знаю,</w:t>
      </w:r>
      <w:r w:rsidRPr="00316BB8">
        <w:rPr>
          <w:rFonts w:ascii="Arial" w:eastAsia="Times New Roman" w:hAnsi="Arial" w:cs="Arial"/>
          <w:color w:val="000000"/>
          <w:kern w:val="0"/>
          <w:lang w:eastAsia="ru-RU"/>
          <w14:ligatures w14:val="none"/>
        </w:rPr>
        <w:t xml:space="preserve"> как ведут себя следаки вроде вас…</w:t>
      </w:r>
    </w:p>
    <w:p w14:paraId="20669A7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Демонстрируя руки</w:t>
      </w:r>
      <w:r w:rsidRPr="00316BB8">
        <w:rPr>
          <w:rFonts w:ascii="Arial" w:eastAsia="Times New Roman" w:hAnsi="Arial" w:cs="Arial"/>
          <w:color w:val="000000"/>
          <w:kern w:val="0"/>
          <w:lang w:eastAsia="ru-RU"/>
          <w14:ligatures w14:val="none"/>
        </w:rPr>
        <w:t>) Плохо знаете…</w:t>
      </w:r>
    </w:p>
    <w:p w14:paraId="1B417B43" w14:textId="34BD3D7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w:t>
      </w:r>
      <w:r w:rsidRPr="00316BB8">
        <w:rPr>
          <w:rFonts w:ascii="Arial" w:eastAsia="Times New Roman" w:hAnsi="Arial" w:cs="Arial"/>
          <w:i/>
          <w:iCs/>
          <w:color w:val="000000"/>
          <w:kern w:val="0"/>
          <w:lang w:eastAsia="ru-RU"/>
          <w14:ligatures w14:val="none"/>
        </w:rPr>
        <w:t>Насмешливо</w:t>
      </w:r>
      <w:r w:rsidRPr="00316BB8">
        <w:rPr>
          <w:rFonts w:ascii="Arial" w:eastAsia="Times New Roman" w:hAnsi="Arial" w:cs="Arial"/>
          <w:color w:val="000000"/>
          <w:kern w:val="0"/>
          <w:lang w:eastAsia="ru-RU"/>
          <w14:ligatures w14:val="none"/>
        </w:rPr>
        <w:t>)</w:t>
      </w:r>
      <w:r w:rsidR="00230E57">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Вы правда меня удивляете…(</w:t>
      </w:r>
      <w:r w:rsidRPr="00316BB8">
        <w:rPr>
          <w:rFonts w:ascii="Arial" w:eastAsia="Times New Roman" w:hAnsi="Arial" w:cs="Arial"/>
          <w:i/>
          <w:iCs/>
          <w:color w:val="000000"/>
          <w:kern w:val="0"/>
          <w:lang w:eastAsia="ru-RU"/>
          <w14:ligatures w14:val="none"/>
        </w:rPr>
        <w:t>себе</w:t>
      </w:r>
      <w:r w:rsidRPr="00316BB8">
        <w:rPr>
          <w:rFonts w:ascii="Arial" w:eastAsia="Times New Roman" w:hAnsi="Arial" w:cs="Arial"/>
          <w:color w:val="000000"/>
          <w:kern w:val="0"/>
          <w:lang w:eastAsia="ru-RU"/>
          <w14:ligatures w14:val="none"/>
        </w:rPr>
        <w:t>) даже не записываете разговор…</w:t>
      </w:r>
    </w:p>
    <w:p w14:paraId="3A22889D" w14:textId="5AEC8D1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так</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скажете? </w:t>
      </w:r>
    </w:p>
    <w:p w14:paraId="59DFCF9E" w14:textId="3FEDC3C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Я уже сказал, все хотели ему смерти, я убежден. Включая даже его секретутку и его любимчика Бесхвостых. Вы думаете, Бесхвостых никогда не подстрекал его? Да будет вам известно…Бесхвостых миллион раз подстрекал Брика, устраивал заговоры…Брик ещё до моего отчисления несколько раз ставил вопрос об уходе Бесхвостых…потом жалел его жалкого…Бесхвостых это ещё та вша…Брик давал этому скользкому </w:t>
      </w:r>
      <w:r w:rsidR="003D6909" w:rsidRPr="00316BB8">
        <w:rPr>
          <w:rFonts w:ascii="Arial" w:eastAsia="Times New Roman" w:hAnsi="Arial" w:cs="Arial"/>
          <w:color w:val="000000"/>
          <w:kern w:val="0"/>
          <w:lang w:eastAsia="ru-RU"/>
          <w14:ligatures w14:val="none"/>
        </w:rPr>
        <w:t>типу несколько</w:t>
      </w:r>
      <w:r w:rsidRPr="00316BB8">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шансов,</w:t>
      </w:r>
      <w:r w:rsidRPr="00316BB8">
        <w:rPr>
          <w:rFonts w:ascii="Arial" w:eastAsia="Times New Roman" w:hAnsi="Arial" w:cs="Arial"/>
          <w:color w:val="000000"/>
          <w:kern w:val="0"/>
          <w:lang w:eastAsia="ru-RU"/>
          <w14:ligatures w14:val="none"/>
        </w:rPr>
        <w:t xml:space="preserve"> а все почему?</w:t>
      </w:r>
    </w:p>
    <w:p w14:paraId="7A2CBF67" w14:textId="1F7BD4D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все же</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почему? Почему не удалить вшу с кожи головы, если она доставляет тебе неудобства?</w:t>
      </w:r>
    </w:p>
    <w:p w14:paraId="21B7DEE9" w14:textId="6CA16DD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А все потому, что он был мудрым. А у всех мудрых людей всегда есть слабость. Они знают все хорошо в своей области, жизни, </w:t>
      </w:r>
      <w:r w:rsidR="003D6909" w:rsidRPr="00316BB8">
        <w:rPr>
          <w:rFonts w:ascii="Arial" w:eastAsia="Times New Roman" w:hAnsi="Arial" w:cs="Arial"/>
          <w:color w:val="000000"/>
          <w:kern w:val="0"/>
          <w:lang w:eastAsia="ru-RU"/>
          <w14:ligatures w14:val="none"/>
        </w:rPr>
        <w:t>но...</w:t>
      </w:r>
      <w:r w:rsidRPr="00316BB8">
        <w:rPr>
          <w:rFonts w:ascii="Arial" w:eastAsia="Times New Roman" w:hAnsi="Arial" w:cs="Arial"/>
          <w:color w:val="000000"/>
          <w:kern w:val="0"/>
          <w:lang w:eastAsia="ru-RU"/>
          <w14:ligatures w14:val="none"/>
        </w:rPr>
        <w:t xml:space="preserve"> Они не учатся на своих ошибках на самом деле</w:t>
      </w:r>
      <w:r w:rsidR="00230E5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сильно доверяют людям…не знаю почему так, но все мудрецы </w:t>
      </w:r>
      <w:r w:rsidR="003D6909" w:rsidRPr="00316BB8">
        <w:rPr>
          <w:rFonts w:ascii="Arial" w:eastAsia="Times New Roman" w:hAnsi="Arial" w:cs="Arial"/>
          <w:color w:val="000000"/>
          <w:kern w:val="0"/>
          <w:lang w:eastAsia="ru-RU"/>
          <w14:ligatures w14:val="none"/>
        </w:rPr>
        <w:t>такие…</w:t>
      </w:r>
      <w:r w:rsidRPr="00316BB8">
        <w:rPr>
          <w:rFonts w:ascii="Arial" w:eastAsia="Times New Roman" w:hAnsi="Arial" w:cs="Arial"/>
          <w:color w:val="000000"/>
          <w:kern w:val="0"/>
          <w:lang w:eastAsia="ru-RU"/>
          <w14:ligatures w14:val="none"/>
        </w:rPr>
        <w:t>если бы только была возможность поговорить с ним последний раз.</w:t>
      </w:r>
    </w:p>
    <w:p w14:paraId="25EF5A4D" w14:textId="71BEE25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Извинит</w:t>
      </w:r>
      <w:r w:rsidR="00F8415E">
        <w:rPr>
          <w:rFonts w:ascii="Arial" w:eastAsia="Times New Roman" w:hAnsi="Arial" w:cs="Arial"/>
          <w:color w:val="000000"/>
          <w:kern w:val="0"/>
          <w:lang w:eastAsia="ru-RU"/>
          <w14:ligatures w14:val="none"/>
        </w:rPr>
        <w:t>ь</w:t>
      </w:r>
      <w:r w:rsidRPr="00316BB8">
        <w:rPr>
          <w:rFonts w:ascii="Arial" w:eastAsia="Times New Roman" w:hAnsi="Arial" w:cs="Arial"/>
          <w:color w:val="000000"/>
          <w:kern w:val="0"/>
          <w:lang w:eastAsia="ru-RU"/>
          <w14:ligatures w14:val="none"/>
        </w:rPr>
        <w:t>ся за его убийство?</w:t>
      </w:r>
    </w:p>
    <w:p w14:paraId="6A6804A7" w14:textId="50AFD84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Вы неисправимы</w:t>
      </w:r>
      <w:r w:rsidR="00F8415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детектив. Не удивлюсь</w:t>
      </w:r>
      <w:r w:rsidR="00F8415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если это действительно сделал Бесхвостых. </w:t>
      </w:r>
    </w:p>
    <w:p w14:paraId="33875BDA" w14:textId="7906626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Объясните, почему это не </w:t>
      </w:r>
      <w:r w:rsidR="00F8415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ы? Зачем </w:t>
      </w:r>
      <w:r w:rsidR="00F8415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пришли к нему в театр?</w:t>
      </w:r>
    </w:p>
    <w:p w14:paraId="6ADB843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Я не приходил. Он сам меня позвал.</w:t>
      </w:r>
    </w:p>
    <w:p w14:paraId="026C6A3C" w14:textId="3B47F3F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w:t>
      </w:r>
      <w:r w:rsidR="003D6909" w:rsidRPr="00316BB8">
        <w:rPr>
          <w:rFonts w:ascii="Arial" w:eastAsia="Times New Roman" w:hAnsi="Arial" w:cs="Arial"/>
          <w:color w:val="000000"/>
          <w:kern w:val="0"/>
          <w:lang w:eastAsia="ru-RU"/>
          <w14:ligatures w14:val="none"/>
        </w:rPr>
        <w:t>Прям-таки</w:t>
      </w:r>
      <w:r w:rsidRPr="00316BB8">
        <w:rPr>
          <w:rFonts w:ascii="Arial" w:eastAsia="Times New Roman" w:hAnsi="Arial" w:cs="Arial"/>
          <w:color w:val="000000"/>
          <w:kern w:val="0"/>
          <w:lang w:eastAsia="ru-RU"/>
          <w14:ligatures w14:val="none"/>
        </w:rPr>
        <w:t xml:space="preserve"> сам? Заявился </w:t>
      </w:r>
      <w:r w:rsidR="003D6909" w:rsidRPr="00316BB8">
        <w:rPr>
          <w:rFonts w:ascii="Arial" w:eastAsia="Times New Roman" w:hAnsi="Arial" w:cs="Arial"/>
          <w:color w:val="000000"/>
          <w:kern w:val="0"/>
          <w:lang w:eastAsia="ru-RU"/>
          <w14:ligatures w14:val="none"/>
        </w:rPr>
        <w:t>к конкурентам,</w:t>
      </w:r>
      <w:r w:rsidRPr="00316BB8">
        <w:rPr>
          <w:rFonts w:ascii="Arial" w:eastAsia="Times New Roman" w:hAnsi="Arial" w:cs="Arial"/>
          <w:color w:val="000000"/>
          <w:kern w:val="0"/>
          <w:lang w:eastAsia="ru-RU"/>
          <w14:ligatures w14:val="none"/>
        </w:rPr>
        <w:t xml:space="preserve"> которые его ненавидят и взял в охапку?</w:t>
      </w:r>
    </w:p>
    <w:p w14:paraId="14342617" w14:textId="04FA052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Ну</w:t>
      </w:r>
      <w:r w:rsidR="00F8415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не совсем так. Он просто увидел меня в деле и позвонил.</w:t>
      </w:r>
    </w:p>
    <w:p w14:paraId="2FA5ECDE" w14:textId="06A3724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Правда</w:t>
      </w:r>
      <w:r w:rsidR="00F8415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так и предложил? Вам?</w:t>
      </w:r>
    </w:p>
    <w:p w14:paraId="0B7CC716" w14:textId="0FA2CA3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А что </w:t>
      </w:r>
      <w:r w:rsidR="00F8415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ы на меня так смотрите? Да. Именно так. Позвонил. А почему он не </w:t>
      </w:r>
      <w:r w:rsidR="003D6909" w:rsidRPr="00316BB8">
        <w:rPr>
          <w:rFonts w:ascii="Arial" w:eastAsia="Times New Roman" w:hAnsi="Arial" w:cs="Arial"/>
          <w:color w:val="000000"/>
          <w:kern w:val="0"/>
          <w:lang w:eastAsia="ru-RU"/>
          <w14:ligatures w14:val="none"/>
        </w:rPr>
        <w:t>может, по-вашему,</w:t>
      </w:r>
      <w:r w:rsidRPr="00316BB8">
        <w:rPr>
          <w:rFonts w:ascii="Arial" w:eastAsia="Times New Roman" w:hAnsi="Arial" w:cs="Arial"/>
          <w:color w:val="000000"/>
          <w:kern w:val="0"/>
          <w:lang w:eastAsia="ru-RU"/>
          <w14:ligatures w14:val="none"/>
        </w:rPr>
        <w:t xml:space="preserve"> так сделать</w:t>
      </w:r>
      <w:r w:rsidR="00F8415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Я, между прочим,</w:t>
      </w:r>
      <w:r w:rsidRPr="00316BB8">
        <w:rPr>
          <w:rFonts w:ascii="Arial" w:eastAsia="Times New Roman" w:hAnsi="Arial" w:cs="Arial"/>
          <w:color w:val="000000"/>
          <w:kern w:val="0"/>
          <w:lang w:eastAsia="ru-RU"/>
          <w14:ligatures w14:val="none"/>
        </w:rPr>
        <w:t xml:space="preserve"> хороший актер. Вы меня просто не видели.</w:t>
      </w:r>
    </w:p>
    <w:p w14:paraId="4CEE4094" w14:textId="1553413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Я видел </w:t>
      </w:r>
      <w:r w:rsidR="00F8415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w:t>
      </w:r>
    </w:p>
    <w:p w14:paraId="6B30405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Правда?</w:t>
      </w:r>
    </w:p>
    <w:p w14:paraId="3521038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 На сцене “Антея”. И актер вы никудышный.</w:t>
      </w:r>
    </w:p>
    <w:p w14:paraId="4E91154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Ох. Не ожидал от вас такой прямоты.</w:t>
      </w:r>
    </w:p>
    <w:p w14:paraId="2EE935D5" w14:textId="6F9354C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Так зачем человеку “Антея” переходить в театр Станиславского? </w:t>
      </w:r>
      <w:r w:rsidR="006472EB">
        <w:rPr>
          <w:rFonts w:ascii="Arial" w:eastAsia="Times New Roman" w:hAnsi="Arial" w:cs="Arial"/>
          <w:color w:val="000000"/>
          <w:kern w:val="0"/>
          <w:lang w:eastAsia="ru-RU"/>
          <w14:ligatures w14:val="none"/>
        </w:rPr>
        <w:t>Н</w:t>
      </w:r>
      <w:r w:rsidRPr="00316BB8">
        <w:rPr>
          <w:rFonts w:ascii="Arial" w:eastAsia="Times New Roman" w:hAnsi="Arial" w:cs="Arial"/>
          <w:color w:val="000000"/>
          <w:kern w:val="0"/>
          <w:lang w:eastAsia="ru-RU"/>
          <w14:ligatures w14:val="none"/>
        </w:rPr>
        <w:t xml:space="preserve">е для </w:t>
      </w:r>
      <w:r w:rsidR="003D6909" w:rsidRPr="00316BB8">
        <w:rPr>
          <w:rFonts w:ascii="Arial" w:eastAsia="Times New Roman" w:hAnsi="Arial" w:cs="Arial"/>
          <w:color w:val="000000"/>
          <w:kern w:val="0"/>
          <w:lang w:eastAsia="ru-RU"/>
          <w14:ligatures w14:val="none"/>
        </w:rPr>
        <w:t>того,</w:t>
      </w:r>
      <w:r w:rsidRPr="00316BB8">
        <w:rPr>
          <w:rFonts w:ascii="Arial" w:eastAsia="Times New Roman" w:hAnsi="Arial" w:cs="Arial"/>
          <w:color w:val="000000"/>
          <w:kern w:val="0"/>
          <w:lang w:eastAsia="ru-RU"/>
          <w14:ligatures w14:val="none"/>
        </w:rPr>
        <w:t xml:space="preserve"> чтобы разведать тайны метода Брика?</w:t>
      </w:r>
    </w:p>
    <w:p w14:paraId="43C2F057" w14:textId="361AE33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Признаюсь. Худрук антея - Носов Борис Николаевич, прямым текстом заставлял меня разведывать тайны, и</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6472EB">
        <w:rPr>
          <w:rFonts w:ascii="Arial" w:eastAsia="Times New Roman" w:hAnsi="Arial" w:cs="Arial"/>
          <w:color w:val="000000"/>
          <w:kern w:val="0"/>
          <w:lang w:eastAsia="ru-RU"/>
          <w14:ligatures w14:val="none"/>
        </w:rPr>
        <w:t>с</w:t>
      </w:r>
      <w:r w:rsidRPr="00316BB8">
        <w:rPr>
          <w:rFonts w:ascii="Arial" w:eastAsia="Times New Roman" w:hAnsi="Arial" w:cs="Arial"/>
          <w:color w:val="000000"/>
          <w:kern w:val="0"/>
          <w:lang w:eastAsia="ru-RU"/>
          <w14:ligatures w14:val="none"/>
        </w:rPr>
        <w:t xml:space="preserve"> периодичностью</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докладывать ему. Но пошел я в театр Станиславского не из-за этого.</w:t>
      </w:r>
    </w:p>
    <w:p w14:paraId="288B09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ШЛЯПОВ. Неужели?</w:t>
      </w:r>
    </w:p>
    <w:p w14:paraId="7902FEC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Да. Однажды мне довелось увидеть Михаила Сергеевича в работе, еще когда я только был неоперившимся юнцом. Это произвело на меня большое впечатление. Он был словно восставший Станиславский. Поэтому я не мог отказать его предложению. Но надо отдать должное, Брик закалил меня. </w:t>
      </w:r>
    </w:p>
    <w:p w14:paraId="02F49F7D" w14:textId="42E1F7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 xml:space="preserve">тон </w:t>
      </w:r>
      <w:r w:rsidR="003D6909" w:rsidRPr="00316BB8">
        <w:rPr>
          <w:rFonts w:ascii="Arial" w:eastAsia="Times New Roman" w:hAnsi="Arial" w:cs="Arial"/>
          <w:i/>
          <w:iCs/>
          <w:color w:val="000000"/>
          <w:kern w:val="0"/>
          <w:lang w:eastAsia="ru-RU"/>
          <w14:ligatures w14:val="none"/>
        </w:rPr>
        <w:t>сменился</w:t>
      </w:r>
      <w:r w:rsidR="003D6909" w:rsidRPr="00316BB8">
        <w:rPr>
          <w:rFonts w:ascii="Arial" w:eastAsia="Times New Roman" w:hAnsi="Arial" w:cs="Arial"/>
          <w:color w:val="000000"/>
          <w:kern w:val="0"/>
          <w:lang w:eastAsia="ru-RU"/>
          <w14:ligatures w14:val="none"/>
        </w:rPr>
        <w:t>). А</w:t>
      </w:r>
      <w:r w:rsidRPr="00316BB8">
        <w:rPr>
          <w:rFonts w:ascii="Arial" w:eastAsia="Times New Roman" w:hAnsi="Arial" w:cs="Arial"/>
          <w:color w:val="000000"/>
          <w:kern w:val="0"/>
          <w:lang w:eastAsia="ru-RU"/>
          <w14:ligatures w14:val="none"/>
        </w:rPr>
        <w:t xml:space="preserve"> теперь давайте без фокусов и игрушек. Что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ы делали у Брика в тот самый злополучный </w:t>
      </w:r>
      <w:r w:rsidR="003D6909" w:rsidRPr="00316BB8">
        <w:rPr>
          <w:rFonts w:ascii="Arial" w:eastAsia="Times New Roman" w:hAnsi="Arial" w:cs="Arial"/>
          <w:color w:val="000000"/>
          <w:kern w:val="0"/>
          <w:lang w:eastAsia="ru-RU"/>
          <w14:ligatures w14:val="none"/>
        </w:rPr>
        <w:t>вечер,</w:t>
      </w:r>
      <w:r w:rsidRPr="00316BB8">
        <w:rPr>
          <w:rFonts w:ascii="Arial" w:eastAsia="Times New Roman" w:hAnsi="Arial" w:cs="Arial"/>
          <w:color w:val="000000"/>
          <w:kern w:val="0"/>
          <w:lang w:eastAsia="ru-RU"/>
          <w14:ligatures w14:val="none"/>
        </w:rPr>
        <w:t xml:space="preserve"> когда его убили?</w:t>
      </w:r>
    </w:p>
    <w:p w14:paraId="7D9742AB" w14:textId="53C7435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w:t>
      </w:r>
      <w:r w:rsidR="003D6909" w:rsidRPr="00316BB8">
        <w:rPr>
          <w:rFonts w:ascii="Arial" w:eastAsia="Times New Roman" w:hAnsi="Arial" w:cs="Arial"/>
          <w:color w:val="000000"/>
          <w:kern w:val="0"/>
          <w:lang w:eastAsia="ru-RU"/>
          <w14:ligatures w14:val="none"/>
        </w:rPr>
        <w:t>Всё-таки</w:t>
      </w:r>
      <w:r w:rsidRPr="00316BB8">
        <w:rPr>
          <w:rFonts w:ascii="Arial" w:eastAsia="Times New Roman" w:hAnsi="Arial" w:cs="Arial"/>
          <w:color w:val="000000"/>
          <w:kern w:val="0"/>
          <w:lang w:eastAsia="ru-RU"/>
          <w14:ligatures w14:val="none"/>
        </w:rPr>
        <w:t xml:space="preserve"> узнали?</w:t>
      </w:r>
    </w:p>
    <w:p w14:paraId="2EE5862C" w14:textId="50B7706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Что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делали у него?</w:t>
      </w:r>
    </w:p>
    <w:p w14:paraId="36590DB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Детектив. Вы думаете, что я головоломка? Но всё не так. Всё намного проще…</w:t>
      </w:r>
    </w:p>
    <w:p w14:paraId="116F12A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Говорите.</w:t>
      </w:r>
    </w:p>
    <w:p w14:paraId="6D2A3700" w14:textId="3B03A2E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Я уже сказал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 что мы с ним часто беседуем. Это именно он просит меня входить через запасной вход в театр, где</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как вы уже наверняка знаете</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если проверяли - камер нет. Они только на главном входе. Он вообще не любил камеры, по непонятным мне причинам. Говорил всегда, что ему не </w:t>
      </w:r>
      <w:r w:rsidR="003D6909" w:rsidRPr="00316BB8">
        <w:rPr>
          <w:rFonts w:ascii="Arial" w:eastAsia="Times New Roman" w:hAnsi="Arial" w:cs="Arial"/>
          <w:color w:val="000000"/>
          <w:kern w:val="0"/>
          <w:lang w:eastAsia="ru-RU"/>
          <w14:ligatures w14:val="none"/>
        </w:rPr>
        <w:t>нравятся,</w:t>
      </w:r>
      <w:r w:rsidRPr="00316BB8">
        <w:rPr>
          <w:rFonts w:ascii="Arial" w:eastAsia="Times New Roman" w:hAnsi="Arial" w:cs="Arial"/>
          <w:color w:val="000000"/>
          <w:kern w:val="0"/>
          <w:lang w:eastAsia="ru-RU"/>
          <w14:ligatures w14:val="none"/>
        </w:rPr>
        <w:t xml:space="preserve"> когда за ним и его деятельностью </w:t>
      </w:r>
      <w:r w:rsidR="003D6909" w:rsidRPr="00316BB8">
        <w:rPr>
          <w:rFonts w:ascii="Arial" w:eastAsia="Times New Roman" w:hAnsi="Arial" w:cs="Arial"/>
          <w:color w:val="000000"/>
          <w:kern w:val="0"/>
          <w:lang w:eastAsia="ru-RU"/>
          <w14:ligatures w14:val="none"/>
        </w:rPr>
        <w:t>хоть</w:t>
      </w:r>
      <w:r w:rsidR="006472EB">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кто-то</w:t>
      </w:r>
      <w:r w:rsidRPr="00316BB8">
        <w:rPr>
          <w:rFonts w:ascii="Arial" w:eastAsia="Times New Roman" w:hAnsi="Arial" w:cs="Arial"/>
          <w:color w:val="000000"/>
          <w:kern w:val="0"/>
          <w:lang w:eastAsia="ru-RU"/>
          <w14:ligatures w14:val="none"/>
        </w:rPr>
        <w:t xml:space="preserve"> следит. Следить должны внимательно за его спектаклем. Это его слова. Так вот я зашёл к нему через запасной вход. И я всегда так делаю, когда встречаюсь с ним. </w:t>
      </w:r>
    </w:p>
    <w:p w14:paraId="078CE1A8" w14:textId="01BB0CB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О чём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с ним разговаривали?</w:t>
      </w:r>
    </w:p>
    <w:p w14:paraId="42B997D0" w14:textId="28453C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Вам этого не понять. Брик был очень странный человек. Он мог придумать какой-нибудь сюжет и пытаться воплотить его в жизнь. </w:t>
      </w:r>
      <w:r w:rsidR="006472EB">
        <w:rPr>
          <w:rFonts w:ascii="Arial" w:eastAsia="Times New Roman" w:hAnsi="Arial" w:cs="Arial"/>
          <w:color w:val="000000"/>
          <w:kern w:val="0"/>
          <w:lang w:eastAsia="ru-RU"/>
          <w14:ligatures w14:val="none"/>
        </w:rPr>
        <w:t>На</w:t>
      </w:r>
      <w:r w:rsidRPr="00316BB8">
        <w:rPr>
          <w:rFonts w:ascii="Arial" w:eastAsia="Times New Roman" w:hAnsi="Arial" w:cs="Arial"/>
          <w:color w:val="000000"/>
          <w:kern w:val="0"/>
          <w:lang w:eastAsia="ru-RU"/>
          <w14:ligatures w14:val="none"/>
        </w:rPr>
        <w:t>пример, ходили слухи о</w:t>
      </w:r>
      <w:r w:rsidR="006472EB">
        <w:rPr>
          <w:rFonts w:ascii="Arial" w:eastAsia="Times New Roman" w:hAnsi="Arial" w:cs="Arial"/>
          <w:color w:val="000000"/>
          <w:kern w:val="0"/>
          <w:lang w:eastAsia="ru-RU"/>
          <w14:ligatures w14:val="none"/>
        </w:rPr>
        <w:t>б</w:t>
      </w:r>
      <w:r w:rsidRPr="00316BB8">
        <w:rPr>
          <w:rFonts w:ascii="Arial" w:eastAsia="Times New Roman" w:hAnsi="Arial" w:cs="Arial"/>
          <w:color w:val="000000"/>
          <w:kern w:val="0"/>
          <w:lang w:eastAsia="ru-RU"/>
          <w14:ligatures w14:val="none"/>
        </w:rPr>
        <w:t xml:space="preserve"> их связи с Рыжовой.</w:t>
      </w:r>
    </w:p>
    <w:p w14:paraId="6501DFB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я уже знаю. </w:t>
      </w:r>
    </w:p>
    <w:p w14:paraId="13F0C242" w14:textId="10D617B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Ну так и отлично. Именно об этом мы с ним и говорили. Он помогал мне писать книгу. И рассказывал свои придумки. (</w:t>
      </w:r>
      <w:r w:rsidRPr="00316BB8">
        <w:rPr>
          <w:rFonts w:ascii="Arial" w:eastAsia="Times New Roman" w:hAnsi="Arial" w:cs="Arial"/>
          <w:i/>
          <w:iCs/>
          <w:color w:val="000000"/>
          <w:kern w:val="0"/>
          <w:lang w:eastAsia="ru-RU"/>
          <w14:ligatures w14:val="none"/>
        </w:rPr>
        <w:t>с сожалением</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Да…Не я один его использовал. Все бежали к нему за советом и помощью. Он всем помогал, а взамен не получал ничего. Я хотел это исправить. Я честно пообещал ему, что упомяну его в книге. Обязательно. Я практически ее закончил. </w:t>
      </w:r>
    </w:p>
    <w:p w14:paraId="16590FBB" w14:textId="2D24453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Неужели,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у нас ещё и писатель?</w:t>
      </w:r>
    </w:p>
    <w:p w14:paraId="71BD43C9" w14:textId="55AB3C2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Приходится. Я же </w:t>
      </w:r>
      <w:r w:rsidR="003D6909" w:rsidRPr="00316BB8">
        <w:rPr>
          <w:rFonts w:ascii="Arial" w:eastAsia="Times New Roman" w:hAnsi="Arial" w:cs="Arial"/>
          <w:color w:val="000000"/>
          <w:kern w:val="0"/>
          <w:lang w:eastAsia="ru-RU"/>
          <w14:ligatures w14:val="none"/>
        </w:rPr>
        <w:t>всё-таки</w:t>
      </w:r>
      <w:r w:rsidRPr="00316BB8">
        <w:rPr>
          <w:rFonts w:ascii="Arial" w:eastAsia="Times New Roman" w:hAnsi="Arial" w:cs="Arial"/>
          <w:color w:val="000000"/>
          <w:kern w:val="0"/>
          <w:lang w:eastAsia="ru-RU"/>
          <w14:ligatures w14:val="none"/>
        </w:rPr>
        <w:t xml:space="preserve"> ключевая фигура города. Должен показывать себя с разных сторон. Собираюсь на выборы. Я должен использовать свои лучшие качества и рассказать о себе. Считайте мою книгу предвыборной кампанией. </w:t>
      </w:r>
    </w:p>
    <w:p w14:paraId="04DE6178" w14:textId="595BA30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Всё равно не могу понять, почему он заставлял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ходить через чёрный вход. </w:t>
      </w:r>
    </w:p>
    <w:p w14:paraId="624DFE5A" w14:textId="2B8A435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Он публично при всех выгнал меня. Затем, когда я связался с ним и попросил прощения, он сжалился надо мной. Но, он не мог сделать так, чтобы его выстроенный сюжет рухнул. Дал мне ключи от черного входа. </w:t>
      </w:r>
    </w:p>
    <w:p w14:paraId="6523A0A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что вы скажете про “Антей”?</w:t>
      </w:r>
    </w:p>
    <w:p w14:paraId="22D71E55" w14:textId="4D4CF64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Интересно почему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только у меня спрашиваете про “Антей”. Если Бесхвостых, хоть и не оттуда родом</w:t>
      </w:r>
      <w:r w:rsidR="006472EB">
        <w:rPr>
          <w:rFonts w:ascii="Arial" w:eastAsia="Times New Roman" w:hAnsi="Arial" w:cs="Arial"/>
          <w:color w:val="000000"/>
          <w:kern w:val="0"/>
          <w:lang w:eastAsia="ru-RU"/>
          <w14:ligatures w14:val="none"/>
        </w:rPr>
        <w:t>, н</w:t>
      </w:r>
      <w:r w:rsidRPr="00316BB8">
        <w:rPr>
          <w:rFonts w:ascii="Arial" w:eastAsia="Times New Roman" w:hAnsi="Arial" w:cs="Arial"/>
          <w:color w:val="000000"/>
          <w:kern w:val="0"/>
          <w:lang w:eastAsia="ru-RU"/>
          <w14:ligatures w14:val="none"/>
        </w:rPr>
        <w:t>о весь последний год он туда и бегал. Вы думаете</w:t>
      </w:r>
      <w:r w:rsidR="006472E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почему Брик хотел его исключить из труппы?</w:t>
      </w:r>
    </w:p>
    <w:p w14:paraId="31B3596E" w14:textId="241813C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Бесхвостых</w:t>
      </w:r>
      <w:r w:rsidR="006472EB">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тоже связан с Антеем?</w:t>
      </w:r>
    </w:p>
    <w:p w14:paraId="487A8D6E" w14:textId="21F86A1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Ещё как связан. Я же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 говорил уже. Бесхвостых видимо пытался назло это сделать. Но он сильно увлекся “Антеем” насколько я знаю. </w:t>
      </w:r>
    </w:p>
    <w:p w14:paraId="20907ED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А что я скажу про них? После выборов я задушу их театр. Это будет моя месть за Брика.</w:t>
      </w:r>
    </w:p>
    <w:p w14:paraId="625EDBB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уверены, что они причастны к гибели Брика?</w:t>
      </w:r>
    </w:p>
    <w:p w14:paraId="6C1EEA1E" w14:textId="1CE2616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ЗОЛОТАРЕВ. Даже если здесь они не причастны. Они очень сильно солили ему при жизни. Только за это я и отомщу. А расследовать, кто виновен в его гибели -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аша прерогатива.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xml:space="preserve">) У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как раз отличный шанс сделать это. Сегодня вечером у меня будет весь город. Включая ваших любимых подозреваемых. Но я думаю тут далеко и ходить не нужно. Бесхвостых убил его.</w:t>
      </w:r>
    </w:p>
    <w:p w14:paraId="7908726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Откуда такая непоколебимая уверенность?</w:t>
      </w:r>
    </w:p>
    <w:p w14:paraId="541A2D8A" w14:textId="32CC7E5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ЗОЛОТАРЁВ. Я знаю, что Рыжова, </w:t>
      </w:r>
      <w:r w:rsidR="003D6909" w:rsidRPr="00316BB8">
        <w:rPr>
          <w:rFonts w:ascii="Arial" w:eastAsia="Times New Roman" w:hAnsi="Arial" w:cs="Arial"/>
          <w:color w:val="000000"/>
          <w:kern w:val="0"/>
          <w:lang w:eastAsia="ru-RU"/>
          <w14:ligatures w14:val="none"/>
        </w:rPr>
        <w:t>та,</w:t>
      </w:r>
      <w:r w:rsidRPr="00316BB8">
        <w:rPr>
          <w:rFonts w:ascii="Arial" w:eastAsia="Times New Roman" w:hAnsi="Arial" w:cs="Arial"/>
          <w:color w:val="000000"/>
          <w:kern w:val="0"/>
          <w:lang w:eastAsia="ru-RU"/>
          <w14:ligatures w14:val="none"/>
        </w:rPr>
        <w:t xml:space="preserve"> что правая рука Брика, отказала в отношениях Бесхвостых. Этот Бесхвостых добивался её рьяно и упрямо. Рыжова дала ему отворот</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поворот. Его сильно задевало, что она выбрала Брика. Сам Брик знал и рассказывал мне это. Брик на самом деле знал всё про всех. Я не верю, что он просто так дал себя убить.</w:t>
      </w:r>
    </w:p>
    <w:p w14:paraId="0B51E9A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ШЛЯПОВ. Вспомните тот вечер. Когда Рыжова зашла к нему в кабинет в руках с кофе, что было дальше?</w:t>
      </w:r>
    </w:p>
    <w:p w14:paraId="607DF32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Рыжова хотела с ним поговорить. Он сказал ей, чтобы она зашла позже. И все.</w:t>
      </w:r>
    </w:p>
    <w:p w14:paraId="5AE500B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Брик пил кофе?</w:t>
      </w:r>
    </w:p>
    <w:p w14:paraId="1E587FF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При мне он даже не притронулся к нему.</w:t>
      </w:r>
    </w:p>
    <w:p w14:paraId="4432BFC9"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69F468A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СЦЕНА 2</w:t>
      </w:r>
    </w:p>
    <w:p w14:paraId="6060627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Вечер. Улица близ поместья Золотарёва. Празднество. Шатер. </w:t>
      </w:r>
    </w:p>
    <w:p w14:paraId="6CAED3E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0A047993"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разговаривает сам с собой. В руках у него бокал шампанского. Он из него не пьёт, будто держит для виду.  </w:t>
      </w:r>
    </w:p>
    <w:p w14:paraId="68B8AD7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сам с собой</w:t>
      </w:r>
      <w:r w:rsidRPr="00316BB8">
        <w:rPr>
          <w:rFonts w:ascii="Arial" w:eastAsia="Times New Roman" w:hAnsi="Arial" w:cs="Arial"/>
          <w:color w:val="000000"/>
          <w:kern w:val="0"/>
          <w:lang w:eastAsia="ru-RU"/>
          <w14:ligatures w14:val="none"/>
        </w:rPr>
        <w:t>) Что ты посоветуешь мне брат? Куда мне копать? Тебе же с облаков виднее. Цепь замыкается. Я чувствую, что я где-то рядом. Но в то же время далеко. </w:t>
      </w:r>
    </w:p>
    <w:p w14:paraId="0FE4208D"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Слышен пьяный голос Бесхвостых и ещё кого-то. Голоса приближаются. </w:t>
      </w:r>
    </w:p>
    <w:p w14:paraId="3DC18509" w14:textId="2FF079D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из-за шатра</w:t>
      </w:r>
      <w:r w:rsidRPr="00316BB8">
        <w:rPr>
          <w:rFonts w:ascii="Arial" w:eastAsia="Times New Roman" w:hAnsi="Arial" w:cs="Arial"/>
          <w:color w:val="000000"/>
          <w:kern w:val="0"/>
          <w:lang w:eastAsia="ru-RU"/>
          <w14:ligatures w14:val="none"/>
        </w:rPr>
        <w:t xml:space="preserve">) Этот богатей сказал, что в этом шатре самые лучшие девочки. </w:t>
      </w:r>
      <w:r w:rsidRPr="00316BB8">
        <w:rPr>
          <w:rFonts w:ascii="Arial" w:eastAsia="Times New Roman" w:hAnsi="Arial" w:cs="Arial"/>
          <w:color w:val="000000"/>
          <w:kern w:val="0"/>
          <w:lang w:eastAsia="ru-RU"/>
          <w14:ligatures w14:val="none"/>
        </w:rPr>
        <w:br/>
        <w:t>НЕЗНАКОМЫЙ ГОЛОС. Да ладно. Зачем они нам?</w:t>
      </w:r>
    </w:p>
    <w:p w14:paraId="44196C8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Сейчас одним глазком заглянем и всё!</w:t>
      </w:r>
    </w:p>
    <w:p w14:paraId="1E64809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Появляются БЕСХВОСТЫХ в обнимку с ГУСЕВЫМ. БЕСХВОСТЫХ слегка пьян. ГУСЕВ сильно смуглый тощий парень. </w:t>
      </w:r>
    </w:p>
    <w:p w14:paraId="10A5A74D" w14:textId="082E99B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заметив Шляпова</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Ой! А это вы? </w:t>
      </w:r>
    </w:p>
    <w:p w14:paraId="3E10004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видите. </w:t>
      </w:r>
    </w:p>
    <w:p w14:paraId="06E76C54" w14:textId="377ED3D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 xml:space="preserve">кивая на </w:t>
      </w:r>
      <w:r w:rsidR="003D6909" w:rsidRPr="00316BB8">
        <w:rPr>
          <w:rFonts w:ascii="Arial" w:eastAsia="Times New Roman" w:hAnsi="Arial" w:cs="Arial"/>
          <w:i/>
          <w:iCs/>
          <w:color w:val="000000"/>
          <w:kern w:val="0"/>
          <w:lang w:eastAsia="ru-RU"/>
          <w14:ligatures w14:val="none"/>
        </w:rPr>
        <w:t>Гусева</w:t>
      </w:r>
      <w:r w:rsidR="003D6909" w:rsidRPr="00316BB8">
        <w:rPr>
          <w:rFonts w:ascii="Arial" w:eastAsia="Times New Roman" w:hAnsi="Arial" w:cs="Arial"/>
          <w:color w:val="000000"/>
          <w:kern w:val="0"/>
          <w:lang w:eastAsia="ru-RU"/>
          <w14:ligatures w14:val="none"/>
        </w:rPr>
        <w:t>). А</w:t>
      </w:r>
      <w:r w:rsidRPr="00316BB8">
        <w:rPr>
          <w:rFonts w:ascii="Arial" w:eastAsia="Times New Roman" w:hAnsi="Arial" w:cs="Arial"/>
          <w:color w:val="000000"/>
          <w:kern w:val="0"/>
          <w:lang w:eastAsia="ru-RU"/>
          <w14:ligatures w14:val="none"/>
        </w:rPr>
        <w:t xml:space="preserve"> мы вот с коллегой подумали, что здесь нас ждёт горячая встреча. Обознались. Ложная информация. </w:t>
      </w:r>
    </w:p>
    <w:p w14:paraId="77337F65" w14:textId="152D821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Нет. Вы совершенно по адресу. Здесь вас ждет горячая встреча. Только со мной. Вы же не хотите сразу поехать домой? Это </w:t>
      </w:r>
      <w:r w:rsidR="003D6909" w:rsidRPr="00316BB8">
        <w:rPr>
          <w:rFonts w:ascii="Arial" w:eastAsia="Times New Roman" w:hAnsi="Arial" w:cs="Arial"/>
          <w:color w:val="000000"/>
          <w:kern w:val="0"/>
          <w:lang w:eastAsia="ru-RU"/>
          <w14:ligatures w14:val="none"/>
        </w:rPr>
        <w:t>неправильно</w:t>
      </w:r>
      <w:r w:rsidRPr="00316BB8">
        <w:rPr>
          <w:rFonts w:ascii="Arial" w:eastAsia="Times New Roman" w:hAnsi="Arial" w:cs="Arial"/>
          <w:color w:val="000000"/>
          <w:kern w:val="0"/>
          <w:lang w:eastAsia="ru-RU"/>
          <w14:ligatures w14:val="none"/>
        </w:rPr>
        <w:t>. Нужно для начала немного пообщаться. </w:t>
      </w:r>
    </w:p>
    <w:p w14:paraId="0DAB3E5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Эмм…Ну у нас правда с моим коллегой остались свои дела. </w:t>
      </w:r>
    </w:p>
    <w:p w14:paraId="7D82E11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перекрывая выход</w:t>
      </w:r>
      <w:r w:rsidRPr="00316BB8">
        <w:rPr>
          <w:rFonts w:ascii="Arial" w:eastAsia="Times New Roman" w:hAnsi="Arial" w:cs="Arial"/>
          <w:color w:val="000000"/>
          <w:kern w:val="0"/>
          <w:lang w:eastAsia="ru-RU"/>
          <w14:ligatures w14:val="none"/>
        </w:rPr>
        <w:t>) Я настаиваю. Познакомьте меня с вашим коллегой. Кто этот гордый орёл?</w:t>
      </w:r>
    </w:p>
    <w:p w14:paraId="2101777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БЕСХВОСТЫХ расцепляется с Гусевым. </w:t>
      </w:r>
    </w:p>
    <w:p w14:paraId="5050B08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с улыбкой</w:t>
      </w:r>
      <w:r w:rsidRPr="00316BB8">
        <w:rPr>
          <w:rFonts w:ascii="Arial" w:eastAsia="Times New Roman" w:hAnsi="Arial" w:cs="Arial"/>
          <w:color w:val="000000"/>
          <w:kern w:val="0"/>
          <w:lang w:eastAsia="ru-RU"/>
          <w14:ligatures w14:val="none"/>
        </w:rPr>
        <w:t>) Это Егор Гусев. </w:t>
      </w:r>
    </w:p>
    <w:p w14:paraId="4290E989" w14:textId="56BC70B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w:t>
      </w:r>
      <w:r w:rsidRPr="00316BB8">
        <w:rPr>
          <w:rFonts w:ascii="Arial" w:eastAsia="Times New Roman" w:hAnsi="Arial" w:cs="Arial"/>
          <w:i/>
          <w:iCs/>
          <w:color w:val="000000"/>
          <w:kern w:val="0"/>
          <w:lang w:eastAsia="ru-RU"/>
          <w14:ligatures w14:val="none"/>
        </w:rPr>
        <w:t>также с пьяной улыбкой</w:t>
      </w:r>
      <w:r w:rsidRPr="00316BB8">
        <w:rPr>
          <w:rFonts w:ascii="Arial" w:eastAsia="Times New Roman" w:hAnsi="Arial" w:cs="Arial"/>
          <w:color w:val="000000"/>
          <w:kern w:val="0"/>
          <w:lang w:eastAsia="ru-RU"/>
          <w14:ligatures w14:val="none"/>
        </w:rPr>
        <w:t>) Ну что ты</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Андрей. Я и сам могу за себя сказать. ШЛЯПОВ. Егор Гусев. А с виду так и не скажешь. Выглядит, как человек, ну у которого ну никак не могут быть так</w:t>
      </w:r>
      <w:r w:rsidR="006472EB">
        <w:rPr>
          <w:rFonts w:ascii="Arial" w:eastAsia="Times New Roman" w:hAnsi="Arial" w:cs="Arial"/>
          <w:color w:val="000000"/>
          <w:kern w:val="0"/>
          <w:lang w:eastAsia="ru-RU"/>
          <w14:ligatures w14:val="none"/>
        </w:rPr>
        <w:t>ие</w:t>
      </w:r>
      <w:r w:rsidRPr="00316BB8">
        <w:rPr>
          <w:rFonts w:ascii="Arial" w:eastAsia="Times New Roman" w:hAnsi="Arial" w:cs="Arial"/>
          <w:color w:val="000000"/>
          <w:kern w:val="0"/>
          <w:lang w:eastAsia="ru-RU"/>
          <w14:ligatures w14:val="none"/>
        </w:rPr>
        <w:t xml:space="preserve"> имя и фамилия. </w:t>
      </w:r>
    </w:p>
    <w:p w14:paraId="4C5BF2F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Какой есть.</w:t>
      </w:r>
    </w:p>
    <w:p w14:paraId="7E85423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кто же он? Этот Егор Гусев?</w:t>
      </w:r>
    </w:p>
    <w:p w14:paraId="594A8A0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Выдающийся актёр театра “Антей”.  </w:t>
      </w:r>
    </w:p>
    <w:p w14:paraId="1B9D279A" w14:textId="7CCB250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Вот как? </w:t>
      </w:r>
      <w:r w:rsidR="003D6909" w:rsidRPr="00316BB8">
        <w:rPr>
          <w:rFonts w:ascii="Arial" w:eastAsia="Times New Roman" w:hAnsi="Arial" w:cs="Arial"/>
          <w:color w:val="000000"/>
          <w:kern w:val="0"/>
          <w:lang w:eastAsia="ru-RU"/>
          <w14:ligatures w14:val="none"/>
        </w:rPr>
        <w:t>Я думаю,</w:t>
      </w:r>
      <w:r w:rsidRPr="00316BB8">
        <w:rPr>
          <w:rFonts w:ascii="Arial" w:eastAsia="Times New Roman" w:hAnsi="Arial" w:cs="Arial"/>
          <w:color w:val="000000"/>
          <w:kern w:val="0"/>
          <w:lang w:eastAsia="ru-RU"/>
          <w14:ligatures w14:val="none"/>
        </w:rPr>
        <w:t xml:space="preserve"> у нас с ним будет немало общих тем для разговора.</w:t>
      </w:r>
    </w:p>
    <w:p w14:paraId="7704ED3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Я люблю поболтать. </w:t>
      </w:r>
    </w:p>
    <w:p w14:paraId="130E93D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Но сперва…Хотелось бы задать вам пару безобидных вопросов господин Бесхвостых. </w:t>
      </w:r>
    </w:p>
    <w:p w14:paraId="314A154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пафосно, демонстративно</w:t>
      </w:r>
      <w:r w:rsidRPr="00316BB8">
        <w:rPr>
          <w:rFonts w:ascii="Arial" w:eastAsia="Times New Roman" w:hAnsi="Arial" w:cs="Arial"/>
          <w:color w:val="000000"/>
          <w:kern w:val="0"/>
          <w:lang w:eastAsia="ru-RU"/>
          <w14:ligatures w14:val="none"/>
        </w:rPr>
        <w:t>) Я сама внимательность. Спрашивайте. </w:t>
      </w:r>
    </w:p>
    <w:p w14:paraId="021F999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это правда, что вы хотели добиться взаимности от Рыжовой?</w:t>
      </w:r>
    </w:p>
    <w:p w14:paraId="11540A4E" w14:textId="02D24A8E" w:rsidR="00316BB8" w:rsidRPr="006472EB" w:rsidRDefault="00316BB8" w:rsidP="00316BB8">
      <w:pPr>
        <w:spacing w:after="0" w:line="240" w:lineRule="auto"/>
        <w:rPr>
          <w:rFonts w:ascii="Arial" w:eastAsia="Times New Roman" w:hAnsi="Arial" w:cs="Arial"/>
          <w:color w:val="000000"/>
          <w:kern w:val="0"/>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смеется</w:t>
      </w:r>
      <w:r w:rsidRPr="00316BB8">
        <w:rPr>
          <w:rFonts w:ascii="Arial" w:eastAsia="Times New Roman" w:hAnsi="Arial" w:cs="Arial"/>
          <w:color w:val="000000"/>
          <w:kern w:val="0"/>
          <w:lang w:eastAsia="ru-RU"/>
          <w14:ligatures w14:val="none"/>
        </w:rPr>
        <w:t>) От кого</w:t>
      </w:r>
      <w:r w:rsidR="006472EB">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6472EB">
        <w:rPr>
          <w:rFonts w:ascii="Arial" w:eastAsia="Times New Roman" w:hAnsi="Arial" w:cs="Arial"/>
          <w:color w:val="000000"/>
          <w:kern w:val="0"/>
          <w:lang w:eastAsia="ru-RU"/>
          <w14:ligatures w14:val="none"/>
        </w:rPr>
        <w:t>О</w:t>
      </w:r>
      <w:r w:rsidRPr="00316BB8">
        <w:rPr>
          <w:rFonts w:ascii="Arial" w:eastAsia="Times New Roman" w:hAnsi="Arial" w:cs="Arial"/>
          <w:color w:val="000000"/>
          <w:kern w:val="0"/>
          <w:lang w:eastAsia="ru-RU"/>
          <w14:ligatures w14:val="none"/>
        </w:rPr>
        <w:t>т Рыжовой? Вы что? Я? Самый знаменитый актёр театра Станиславского, буду с какой-то Рыжовой? Вы вообще знаете кто я?</w:t>
      </w:r>
    </w:p>
    <w:p w14:paraId="601BFAA6" w14:textId="5F6094D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У меня к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ам встречный вопрос. А </w:t>
      </w:r>
      <w:r w:rsidR="006472EB">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знаете кто я?</w:t>
      </w:r>
    </w:p>
    <w:p w14:paraId="2C6B9882" w14:textId="5BA0EB1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Ну,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представились нам. Вы детектив.</w:t>
      </w:r>
    </w:p>
    <w:p w14:paraId="36C683C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самый известный детектив в этом городе. А знаете, чем я известен?</w:t>
      </w:r>
    </w:p>
    <w:p w14:paraId="78BA26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Понятия не имею.</w:t>
      </w:r>
    </w:p>
    <w:p w14:paraId="187291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всегда раскрываю все свои дела. Я докапываюсь до правды. Ни разу не проиграл. </w:t>
      </w:r>
    </w:p>
    <w:p w14:paraId="7E4F6BD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обескураженно</w:t>
      </w:r>
      <w:r w:rsidRPr="00316BB8">
        <w:rPr>
          <w:rFonts w:ascii="Arial" w:eastAsia="Times New Roman" w:hAnsi="Arial" w:cs="Arial"/>
          <w:color w:val="000000"/>
          <w:kern w:val="0"/>
          <w:lang w:eastAsia="ru-RU"/>
          <w14:ligatures w14:val="none"/>
        </w:rPr>
        <w:t>) Х-х-х хорошо-шо. Буду иметь ввиду. </w:t>
      </w:r>
    </w:p>
    <w:p w14:paraId="47E9DEB1" w14:textId="1A542609" w:rsidR="00316BB8" w:rsidRPr="00AE2B09" w:rsidRDefault="00316BB8" w:rsidP="00316BB8">
      <w:pPr>
        <w:spacing w:after="0" w:line="240" w:lineRule="auto"/>
        <w:rPr>
          <w:rFonts w:ascii="Arial" w:eastAsia="Times New Roman" w:hAnsi="Arial" w:cs="Arial"/>
          <w:color w:val="000000"/>
          <w:kern w:val="0"/>
          <w:lang w:eastAsia="ru-RU"/>
          <w14:ligatures w14:val="none"/>
        </w:rPr>
      </w:pPr>
      <w:r w:rsidRPr="00316BB8">
        <w:rPr>
          <w:rFonts w:ascii="Arial" w:eastAsia="Times New Roman" w:hAnsi="Arial" w:cs="Arial"/>
          <w:color w:val="000000"/>
          <w:kern w:val="0"/>
          <w:lang w:eastAsia="ru-RU"/>
          <w14:ligatures w14:val="none"/>
        </w:rPr>
        <w:lastRenderedPageBreak/>
        <w:t xml:space="preserve">ШЛЯПОВ. Зачем я это говорю? Да затем, чтобы вы понимали, что рано или поздно я всё узнаю. И я прошу вас быть откровенным со мной. Ведь если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как-то замешаны в этом деле</w:t>
      </w:r>
      <w:r w:rsidR="00AE2B09">
        <w:rPr>
          <w:rFonts w:ascii="Arial" w:eastAsia="Times New Roman" w:hAnsi="Arial" w:cs="Arial"/>
          <w:color w:val="000000"/>
          <w:kern w:val="0"/>
          <w:lang w:eastAsia="ru-RU"/>
          <w14:ligatures w14:val="none"/>
        </w:rPr>
        <w:t>, я</w:t>
      </w:r>
      <w:r w:rsidRPr="00316BB8">
        <w:rPr>
          <w:rFonts w:ascii="Arial" w:eastAsia="Times New Roman" w:hAnsi="Arial" w:cs="Arial"/>
          <w:color w:val="000000"/>
          <w:kern w:val="0"/>
          <w:lang w:eastAsia="ru-RU"/>
          <w14:ligatures w14:val="none"/>
        </w:rPr>
        <w:t xml:space="preserve"> приложу все усилия, чтобы наказание для вас было самым жестоким. Я ненавижу ложь. Терпеть её не могу. Не перевариваю, когда человек мне врёт. Когда я понимаю, что человек мне врёт</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у меня буквально случается рвотный рефлекс. Я не люблю, когда меня </w:t>
      </w:r>
      <w:r w:rsidR="003D6909" w:rsidRPr="00316BB8">
        <w:rPr>
          <w:rFonts w:ascii="Arial" w:eastAsia="Times New Roman" w:hAnsi="Arial" w:cs="Arial"/>
          <w:color w:val="000000"/>
          <w:kern w:val="0"/>
          <w:lang w:eastAsia="ru-RU"/>
          <w14:ligatures w14:val="none"/>
        </w:rPr>
        <w:t>тошнит,</w:t>
      </w:r>
      <w:r w:rsidRPr="00316BB8">
        <w:rPr>
          <w:rFonts w:ascii="Arial" w:eastAsia="Times New Roman" w:hAnsi="Arial" w:cs="Arial"/>
          <w:color w:val="000000"/>
          <w:kern w:val="0"/>
          <w:lang w:eastAsia="ru-RU"/>
          <w14:ligatures w14:val="none"/>
        </w:rPr>
        <w:t xml:space="preserve"> как и большинство людей. Так что не делайте так</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чтобы меня тошнило. Договорились?</w:t>
      </w:r>
    </w:p>
    <w:p w14:paraId="72110B3B" w14:textId="305B7EEE"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 xml:space="preserve">БЕСХВОСТЫХ проглотил ком в горле. Увидев </w:t>
      </w:r>
      <w:r w:rsidR="003D6909" w:rsidRPr="00316BB8">
        <w:rPr>
          <w:rFonts w:ascii="Arial" w:eastAsia="Times New Roman" w:hAnsi="Arial" w:cs="Arial"/>
          <w:i/>
          <w:iCs/>
          <w:color w:val="000000"/>
          <w:kern w:val="0"/>
          <w:lang w:eastAsia="ru-RU"/>
          <w14:ligatures w14:val="none"/>
        </w:rPr>
        <w:t>происходящее,</w:t>
      </w:r>
      <w:r w:rsidRPr="00316BB8">
        <w:rPr>
          <w:rFonts w:ascii="Arial" w:eastAsia="Times New Roman" w:hAnsi="Arial" w:cs="Arial"/>
          <w:i/>
          <w:iCs/>
          <w:color w:val="000000"/>
          <w:kern w:val="0"/>
          <w:lang w:eastAsia="ru-RU"/>
          <w14:ligatures w14:val="none"/>
        </w:rPr>
        <w:t xml:space="preserve"> ГУСЕВ был явно слегка шокирован. Его нога даже дёрнулась. </w:t>
      </w:r>
    </w:p>
    <w:p w14:paraId="12E8DBF5" w14:textId="2F84110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Хорошо. Я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понял.</w:t>
      </w:r>
    </w:p>
    <w:p w14:paraId="0A4B13DC" w14:textId="4242518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Ну так, что касается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аших видов на Рыжову?</w:t>
      </w:r>
    </w:p>
    <w:p w14:paraId="7D4587D4" w14:textId="788D638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Ну, да.</w:t>
      </w:r>
      <w:r w:rsidR="00AE2B0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Было дело. Но я это в шутку. </w:t>
      </w:r>
    </w:p>
    <w:p w14:paraId="6F78D6F5" w14:textId="2ABFB9A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И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не приставали к ней?</w:t>
      </w:r>
    </w:p>
    <w:p w14:paraId="09DB7A74" w14:textId="701B286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(со страхом) Д-да…я в шутку…я на самом деле…вот даже у неё спросите…она сама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 скажет. Мы много говорили об этом…Я сам ей говорил, что всё что было с моей стороны</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ну это</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 приколу, понимаете?</w:t>
      </w:r>
    </w:p>
    <w:p w14:paraId="43F57AF3" w14:textId="23F3692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По приколу значит. А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знали, что они с Бриком спали?</w:t>
      </w:r>
    </w:p>
    <w:p w14:paraId="3B7A88B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Кто?</w:t>
      </w:r>
    </w:p>
    <w:p w14:paraId="66DB45B8" w14:textId="6EDFFAE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Я же сказал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 не валять дурака! </w:t>
      </w:r>
    </w:p>
    <w:p w14:paraId="050E8601" w14:textId="21AA360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w:t>
      </w:r>
      <w:r w:rsidR="003D6909" w:rsidRPr="00316BB8">
        <w:rPr>
          <w:rFonts w:ascii="Arial" w:eastAsia="Times New Roman" w:hAnsi="Arial" w:cs="Arial"/>
          <w:color w:val="000000"/>
          <w:kern w:val="0"/>
          <w:lang w:eastAsia="ru-RU"/>
          <w14:ligatures w14:val="none"/>
        </w:rPr>
        <w:t>Ну</w:t>
      </w:r>
      <w:r w:rsidR="00AE2B09">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да</w:t>
      </w:r>
      <w:r w:rsidRPr="00316BB8">
        <w:rPr>
          <w:rFonts w:ascii="Arial" w:eastAsia="Times New Roman" w:hAnsi="Arial" w:cs="Arial"/>
          <w:color w:val="000000"/>
          <w:kern w:val="0"/>
          <w:lang w:eastAsia="ru-RU"/>
          <w14:ligatures w14:val="none"/>
        </w:rPr>
        <w:t>, знал. Дура она!</w:t>
      </w:r>
    </w:p>
    <w:p w14:paraId="193785E5" w14:textId="2473268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Почему она дура? Потому что выбрала </w:t>
      </w:r>
      <w:r w:rsidR="003D6909" w:rsidRPr="00316BB8">
        <w:rPr>
          <w:rFonts w:ascii="Arial" w:eastAsia="Times New Roman" w:hAnsi="Arial" w:cs="Arial"/>
          <w:color w:val="000000"/>
          <w:kern w:val="0"/>
          <w:lang w:eastAsia="ru-RU"/>
          <w14:ligatures w14:val="none"/>
        </w:rPr>
        <w:t>Брика,</w:t>
      </w:r>
      <w:r w:rsidRPr="00316BB8">
        <w:rPr>
          <w:rFonts w:ascii="Arial" w:eastAsia="Times New Roman" w:hAnsi="Arial" w:cs="Arial"/>
          <w:color w:val="000000"/>
          <w:kern w:val="0"/>
          <w:lang w:eastAsia="ru-RU"/>
          <w14:ligatures w14:val="none"/>
        </w:rPr>
        <w:t xml:space="preserve"> а не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w:t>
      </w:r>
    </w:p>
    <w:p w14:paraId="02185825" w14:textId="19E6B16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Да</w:t>
      </w:r>
      <w:r w:rsidR="00AE2B09">
        <w:rPr>
          <w:rFonts w:ascii="Arial" w:eastAsia="Times New Roman" w:hAnsi="Arial" w:cs="Arial"/>
          <w:color w:val="000000"/>
          <w:kern w:val="0"/>
          <w:lang w:eastAsia="ru-RU"/>
          <w14:ligatures w14:val="none"/>
        </w:rPr>
        <w:t>.</w:t>
      </w:r>
    </w:p>
    <w:p w14:paraId="7AFA2E8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Вам разве не всё равно? Вы же шутки шутили. </w:t>
      </w:r>
    </w:p>
    <w:p w14:paraId="6AD7B587" w14:textId="1DDE339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Ну </w:t>
      </w:r>
      <w:r w:rsidR="003D6909" w:rsidRPr="00316BB8">
        <w:rPr>
          <w:rFonts w:ascii="Arial" w:eastAsia="Times New Roman" w:hAnsi="Arial" w:cs="Arial"/>
          <w:color w:val="000000"/>
          <w:kern w:val="0"/>
          <w:lang w:eastAsia="ru-RU"/>
          <w14:ligatures w14:val="none"/>
        </w:rPr>
        <w:t>так-то</w:t>
      </w:r>
      <w:r w:rsidRPr="00316BB8">
        <w:rPr>
          <w:rFonts w:ascii="Arial" w:eastAsia="Times New Roman" w:hAnsi="Arial" w:cs="Arial"/>
          <w:color w:val="000000"/>
          <w:kern w:val="0"/>
          <w:lang w:eastAsia="ru-RU"/>
          <w14:ligatures w14:val="none"/>
        </w:rPr>
        <w:t xml:space="preserve"> да, конечно. </w:t>
      </w:r>
    </w:p>
    <w:p w14:paraId="705BEDB5" w14:textId="76EEB05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Наверняка у неё свои </w:t>
      </w:r>
      <w:r w:rsidR="003D6909" w:rsidRPr="00316BB8">
        <w:rPr>
          <w:rFonts w:ascii="Arial" w:eastAsia="Times New Roman" w:hAnsi="Arial" w:cs="Arial"/>
          <w:color w:val="000000"/>
          <w:kern w:val="0"/>
          <w:lang w:eastAsia="ru-RU"/>
          <w14:ligatures w14:val="none"/>
        </w:rPr>
        <w:t>мотивы,</w:t>
      </w:r>
      <w:r w:rsidRPr="00316BB8">
        <w:rPr>
          <w:rFonts w:ascii="Arial" w:eastAsia="Times New Roman" w:hAnsi="Arial" w:cs="Arial"/>
          <w:color w:val="000000"/>
          <w:kern w:val="0"/>
          <w:lang w:eastAsia="ru-RU"/>
          <w14:ligatures w14:val="none"/>
        </w:rPr>
        <w:t xml:space="preserve"> почему она предпочла Брика. И мы не в праве судить дура она или нет. А вот я знаю, что “Антей” был озабочен творчеством Брика. Что насчёт этого скажете?</w:t>
      </w:r>
    </w:p>
    <w:p w14:paraId="11BB27B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Ну да. Был озабочен.</w:t>
      </w:r>
    </w:p>
    <w:p w14:paraId="53EFBE7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Они под подозрениями.</w:t>
      </w:r>
    </w:p>
    <w:p w14:paraId="2F6BE34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Ясно.</w:t>
      </w:r>
    </w:p>
    <w:p w14:paraId="58FA1BA3" w14:textId="55A5833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Вы </w:t>
      </w:r>
      <w:r w:rsidR="003D6909" w:rsidRPr="00316BB8">
        <w:rPr>
          <w:rFonts w:ascii="Arial" w:eastAsia="Times New Roman" w:hAnsi="Arial" w:cs="Arial"/>
          <w:color w:val="000000"/>
          <w:kern w:val="0"/>
          <w:lang w:eastAsia="ru-RU"/>
          <w14:ligatures w14:val="none"/>
        </w:rPr>
        <w:t>думаете,</w:t>
      </w:r>
      <w:r w:rsidRPr="00316BB8">
        <w:rPr>
          <w:rFonts w:ascii="Arial" w:eastAsia="Times New Roman" w:hAnsi="Arial" w:cs="Arial"/>
          <w:color w:val="000000"/>
          <w:kern w:val="0"/>
          <w:lang w:eastAsia="ru-RU"/>
          <w14:ligatures w14:val="none"/>
        </w:rPr>
        <w:t xml:space="preserve"> что я не знаю, что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бегали в Антей?</w:t>
      </w:r>
    </w:p>
    <w:p w14:paraId="0E03330E"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После этих слов всё тело, также как и речь Бесхвостых стало сопровождаться дрожью.</w:t>
      </w:r>
    </w:p>
    <w:p w14:paraId="2BCA56B6" w14:textId="183023E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Да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думаете я один бегал? Да все бегали!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А ты чего молчишь</w:t>
      </w:r>
      <w:r w:rsidR="00AE2B0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черномазый? Так ты же вообще выродок из “Антея!”</w:t>
      </w:r>
    </w:p>
    <w:p w14:paraId="0C6D478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А ничего, что я тебя позвал туда? А ты с радостью туда побежал, чтобы насолить старому!</w:t>
      </w:r>
    </w:p>
    <w:p w14:paraId="575ED858" w14:textId="09DE16A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Ах ты</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черномазая мразь!</w:t>
      </w:r>
    </w:p>
    <w:p w14:paraId="6C9E85ED"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Начинается потасовка между БЕСХВОСТЫХ и ГУСЕВЫМ.</w:t>
      </w:r>
    </w:p>
    <w:p w14:paraId="1884CCC3"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успешно разнимает дерущихся.</w:t>
      </w:r>
    </w:p>
    <w:p w14:paraId="39B00B7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отдышавшись, Шляпову</w:t>
      </w:r>
      <w:r w:rsidRPr="00316BB8">
        <w:rPr>
          <w:rFonts w:ascii="Arial" w:eastAsia="Times New Roman" w:hAnsi="Arial" w:cs="Arial"/>
          <w:color w:val="000000"/>
          <w:kern w:val="0"/>
          <w:lang w:eastAsia="ru-RU"/>
          <w14:ligatures w14:val="none"/>
        </w:rPr>
        <w:t>) Вы вообще в курсе, что он тоже был в составе театра Станиславского?</w:t>
      </w:r>
    </w:p>
    <w:p w14:paraId="31B497A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Вот, как?</w:t>
      </w:r>
    </w:p>
    <w:p w14:paraId="782B40E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Он выцепил его на каком-то конкурсе. Позвонил и пригласил в театр. Михаил Сергеевич сам рассказывал. </w:t>
      </w:r>
    </w:p>
    <w:p w14:paraId="2E64D5B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Это правда?</w:t>
      </w:r>
    </w:p>
    <w:p w14:paraId="6D67057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В общих чертах, да.</w:t>
      </w:r>
    </w:p>
    <w:p w14:paraId="2449DDC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 общих чертах или так и есть??!! Не юлить!</w:t>
      </w:r>
    </w:p>
    <w:p w14:paraId="40CF0293" w14:textId="281703C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Да. Так и есть. Я читал какой-то военный отрывок на </w:t>
      </w:r>
      <w:r w:rsidR="003D6909" w:rsidRPr="00316BB8">
        <w:rPr>
          <w:rFonts w:ascii="Arial" w:eastAsia="Times New Roman" w:hAnsi="Arial" w:cs="Arial"/>
          <w:color w:val="000000"/>
          <w:kern w:val="0"/>
          <w:lang w:eastAsia="ru-RU"/>
          <w14:ligatures w14:val="none"/>
        </w:rPr>
        <w:t>конкурсе,</w:t>
      </w:r>
      <w:r w:rsidRPr="00316BB8">
        <w:rPr>
          <w:rFonts w:ascii="Arial" w:eastAsia="Times New Roman" w:hAnsi="Arial" w:cs="Arial"/>
          <w:color w:val="000000"/>
          <w:kern w:val="0"/>
          <w:lang w:eastAsia="ru-RU"/>
          <w14:ligatures w14:val="none"/>
        </w:rPr>
        <w:t xml:space="preserve"> где он судил. </w:t>
      </w:r>
      <w:r w:rsidR="003D6909" w:rsidRPr="00316BB8">
        <w:rPr>
          <w:rFonts w:ascii="Arial" w:eastAsia="Times New Roman" w:hAnsi="Arial" w:cs="Arial"/>
          <w:color w:val="000000"/>
          <w:kern w:val="0"/>
          <w:lang w:eastAsia="ru-RU"/>
          <w14:ligatures w14:val="none"/>
        </w:rPr>
        <w:t>Не знаю</w:t>
      </w:r>
      <w:r w:rsidRPr="00316BB8">
        <w:rPr>
          <w:rFonts w:ascii="Arial" w:eastAsia="Times New Roman" w:hAnsi="Arial" w:cs="Arial"/>
          <w:color w:val="000000"/>
          <w:kern w:val="0"/>
          <w:lang w:eastAsia="ru-RU"/>
          <w14:ligatures w14:val="none"/>
        </w:rPr>
        <w:t xml:space="preserve"> понравился ему или нет, он со мной связался и пригласил. </w:t>
      </w:r>
    </w:p>
    <w:p w14:paraId="60A299F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Зато потом он тебя выгнал! Да так, что никому не пожелаешь. Прилюдно!</w:t>
      </w:r>
    </w:p>
    <w:p w14:paraId="58F98D6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Слегка навеселе появляется ЖУКОВ.</w:t>
      </w:r>
    </w:p>
    <w:p w14:paraId="78B22E6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Йоу, народ! Что у вас тут за кипиш?</w:t>
      </w:r>
    </w:p>
    <w:p w14:paraId="66AB605D" w14:textId="15F94C6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Жукову</w:t>
      </w:r>
      <w:r w:rsidRPr="00316BB8">
        <w:rPr>
          <w:rFonts w:ascii="Arial" w:eastAsia="Times New Roman" w:hAnsi="Arial" w:cs="Arial"/>
          <w:color w:val="000000"/>
          <w:kern w:val="0"/>
          <w:lang w:eastAsia="ru-RU"/>
          <w14:ligatures w14:val="none"/>
        </w:rPr>
        <w:t>) Отвали Санёк</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не до тебя сейчас…</w:t>
      </w:r>
    </w:p>
    <w:p w14:paraId="579CB1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Ладно. Я просто постою. Помолчу.</w:t>
      </w:r>
    </w:p>
    <w:p w14:paraId="3143A3DE" w14:textId="2679A44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xml:space="preserve">) Он </w:t>
      </w:r>
      <w:r w:rsidR="003D6909" w:rsidRPr="00316BB8">
        <w:rPr>
          <w:rFonts w:ascii="Arial" w:eastAsia="Times New Roman" w:hAnsi="Arial" w:cs="Arial"/>
          <w:color w:val="000000"/>
          <w:kern w:val="0"/>
          <w:lang w:eastAsia="ru-RU"/>
          <w14:ligatures w14:val="none"/>
        </w:rPr>
        <w:t>знал,</w:t>
      </w:r>
      <w:r w:rsidRPr="00316BB8">
        <w:rPr>
          <w:rFonts w:ascii="Arial" w:eastAsia="Times New Roman" w:hAnsi="Arial" w:cs="Arial"/>
          <w:color w:val="000000"/>
          <w:kern w:val="0"/>
          <w:lang w:eastAsia="ru-RU"/>
          <w14:ligatures w14:val="none"/>
        </w:rPr>
        <w:t xml:space="preserve"> что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с “Антея”?</w:t>
      </w:r>
    </w:p>
    <w:p w14:paraId="0AF2389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ГУСЕВ. Нет. Не знал. Лишь спустя долгое время узнал. Когда я стал зазывать в “Антей” по-тихому некоторых.</w:t>
      </w:r>
    </w:p>
    <w:p w14:paraId="0970E00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Некоторых?</w:t>
      </w:r>
    </w:p>
    <w:p w14:paraId="4A4E4B3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Ну, да. (</w:t>
      </w:r>
      <w:r w:rsidRPr="00316BB8">
        <w:rPr>
          <w:rFonts w:ascii="Arial" w:eastAsia="Times New Roman" w:hAnsi="Arial" w:cs="Arial"/>
          <w:i/>
          <w:iCs/>
          <w:color w:val="000000"/>
          <w:kern w:val="0"/>
          <w:lang w:eastAsia="ru-RU"/>
          <w14:ligatures w14:val="none"/>
        </w:rPr>
        <w:t>показывая на Бесхвостых</w:t>
      </w:r>
      <w:r w:rsidRPr="00316BB8">
        <w:rPr>
          <w:rFonts w:ascii="Arial" w:eastAsia="Times New Roman" w:hAnsi="Arial" w:cs="Arial"/>
          <w:color w:val="000000"/>
          <w:kern w:val="0"/>
          <w:lang w:eastAsia="ru-RU"/>
          <w14:ligatures w14:val="none"/>
        </w:rPr>
        <w:t>) Вот этого. И Протасова иногда туда ходила.</w:t>
      </w:r>
    </w:p>
    <w:p w14:paraId="38A8A0C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Однако-ж…Как все интересно.</w:t>
      </w:r>
    </w:p>
    <w:p w14:paraId="382CA851" w14:textId="34D2D18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Да я что</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виноват? Я всё делал только ради Бориса Николаевича, нашего главаря. Да даже Разина туда ходила! Это их выбор</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никого не затаскивал туда силой! Деревянко тоже там был. Антей, лабораторный театр в подвале открыл, там Борис Николаевич всё ставил со всеми. </w:t>
      </w:r>
    </w:p>
    <w:p w14:paraId="244203D8" w14:textId="2A4B9EB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Запутанный </w:t>
      </w:r>
      <w:r w:rsidR="003D6909" w:rsidRPr="00316BB8">
        <w:rPr>
          <w:rFonts w:ascii="Arial" w:eastAsia="Times New Roman" w:hAnsi="Arial" w:cs="Arial"/>
          <w:color w:val="000000"/>
          <w:kern w:val="0"/>
          <w:lang w:eastAsia="ru-RU"/>
          <w14:ligatures w14:val="none"/>
        </w:rPr>
        <w:t>клубок,</w:t>
      </w:r>
      <w:r w:rsidRPr="00316BB8">
        <w:rPr>
          <w:rFonts w:ascii="Arial" w:eastAsia="Times New Roman" w:hAnsi="Arial" w:cs="Arial"/>
          <w:color w:val="000000"/>
          <w:kern w:val="0"/>
          <w:lang w:eastAsia="ru-RU"/>
          <w14:ligatures w14:val="none"/>
        </w:rPr>
        <w:t xml:space="preserve"> однако…</w:t>
      </w:r>
    </w:p>
    <w:p w14:paraId="139A35D6" w14:textId="16BD285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Да, запутанный. Но я ни в чём не виноват! Спрашивайте всё у Гусева. Он перетаскал столько всего для “Антея”. Он по-любому замешан!</w:t>
      </w:r>
    </w:p>
    <w:p w14:paraId="1E10075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Я не один растаскивал! Ты мне помогал вообще-то!</w:t>
      </w:r>
    </w:p>
    <w:p w14:paraId="67F6821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Вот не надо на меня всё валить! Я сидеть в тюрьме не хочу из-за тебя!</w:t>
      </w:r>
    </w:p>
    <w:p w14:paraId="76E8FB3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Из-за меня? Да ты как миленький на коленях ползал перед Борисом Николаевичем. Лишь бы он тебя принял в свою семью. </w:t>
      </w:r>
    </w:p>
    <w:p w14:paraId="62F9CDBC" w14:textId="336786F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 xml:space="preserve">) Меня </w:t>
      </w:r>
      <w:r w:rsidR="00AE2B09">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не должны подозревать! Я вообще не общался с Бриком в тот вечер! А вот как раз он (</w:t>
      </w:r>
      <w:r w:rsidRPr="00316BB8">
        <w:rPr>
          <w:rFonts w:ascii="Arial" w:eastAsia="Times New Roman" w:hAnsi="Arial" w:cs="Arial"/>
          <w:i/>
          <w:iCs/>
          <w:color w:val="000000"/>
          <w:kern w:val="0"/>
          <w:lang w:eastAsia="ru-RU"/>
          <w14:ligatures w14:val="none"/>
        </w:rPr>
        <w:t>указывая на Гусева</w:t>
      </w:r>
      <w:r w:rsidRPr="00316BB8">
        <w:rPr>
          <w:rFonts w:ascii="Arial" w:eastAsia="Times New Roman" w:hAnsi="Arial" w:cs="Arial"/>
          <w:color w:val="000000"/>
          <w:kern w:val="0"/>
          <w:lang w:eastAsia="ru-RU"/>
          <w14:ligatures w14:val="none"/>
        </w:rPr>
        <w:t xml:space="preserve">) Он был у него в кабинете, прямо в тот момент, когда мы репетировали! </w:t>
      </w:r>
      <w:r w:rsidR="00AE2B09">
        <w:rPr>
          <w:rFonts w:ascii="Arial" w:eastAsia="Times New Roman" w:hAnsi="Arial" w:cs="Arial"/>
          <w:color w:val="000000"/>
          <w:kern w:val="0"/>
          <w:lang w:eastAsia="ru-RU"/>
          <w14:ligatures w14:val="none"/>
        </w:rPr>
        <w:t>К</w:t>
      </w:r>
      <w:r w:rsidRPr="00316BB8">
        <w:rPr>
          <w:rFonts w:ascii="Arial" w:eastAsia="Times New Roman" w:hAnsi="Arial" w:cs="Arial"/>
          <w:color w:val="000000"/>
          <w:kern w:val="0"/>
          <w:lang w:eastAsia="ru-RU"/>
          <w14:ligatures w14:val="none"/>
        </w:rPr>
        <w:t>огда мы были на репетиции! (</w:t>
      </w:r>
      <w:r w:rsidRPr="00316BB8">
        <w:rPr>
          <w:rFonts w:ascii="Arial" w:eastAsia="Times New Roman" w:hAnsi="Arial" w:cs="Arial"/>
          <w:i/>
          <w:iCs/>
          <w:color w:val="000000"/>
          <w:kern w:val="0"/>
          <w:lang w:eastAsia="ru-RU"/>
          <w14:ligatures w14:val="none"/>
        </w:rPr>
        <w:t>истерично кричит</w:t>
      </w:r>
      <w:r w:rsidRPr="00316BB8">
        <w:rPr>
          <w:rFonts w:ascii="Arial" w:eastAsia="Times New Roman" w:hAnsi="Arial" w:cs="Arial"/>
          <w:color w:val="000000"/>
          <w:kern w:val="0"/>
          <w:lang w:eastAsia="ru-RU"/>
          <w14:ligatures w14:val="none"/>
        </w:rPr>
        <w:t>) Он был у него!!! Эт</w:t>
      </w:r>
      <w:r w:rsidR="00AE2B09">
        <w:rPr>
          <w:rFonts w:ascii="Arial" w:eastAsia="Times New Roman" w:hAnsi="Arial" w:cs="Arial"/>
          <w:color w:val="000000"/>
          <w:kern w:val="0"/>
          <w:lang w:eastAsia="ru-RU"/>
          <w14:ligatures w14:val="none"/>
        </w:rPr>
        <w:t>о</w:t>
      </w:r>
      <w:r w:rsidRPr="00316BB8">
        <w:rPr>
          <w:rFonts w:ascii="Arial" w:eastAsia="Times New Roman" w:hAnsi="Arial" w:cs="Arial"/>
          <w:color w:val="000000"/>
          <w:kern w:val="0"/>
          <w:lang w:eastAsia="ru-RU"/>
          <w14:ligatures w14:val="none"/>
        </w:rPr>
        <w:t xml:space="preserve"> самая верная шавка Носова из “Антея”!</w:t>
      </w:r>
    </w:p>
    <w:p w14:paraId="245689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Зачем ты так со мной? Я же просил тебя никому не рассказывать! Теперь я буду главным подозреваемым.</w:t>
      </w:r>
    </w:p>
    <w:p w14:paraId="26D3A25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И что?! Мне плевать! Я не хочу сидеть!</w:t>
      </w:r>
    </w:p>
    <w:p w14:paraId="2006CFE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А как же всё, что между нами было? Зачем ты так, Андрей?</w:t>
      </w:r>
    </w:p>
    <w:p w14:paraId="40636A0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Ничего себе!</w:t>
      </w:r>
    </w:p>
    <w:p w14:paraId="40E83BFB" w14:textId="23AFBE5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Ух…</w:t>
      </w:r>
      <w:r w:rsidR="00AE2B09" w:rsidRPr="00316BB8">
        <w:rPr>
          <w:rFonts w:ascii="Arial" w:eastAsia="Times New Roman" w:hAnsi="Arial" w:cs="Arial"/>
          <w:color w:val="000000"/>
          <w:kern w:val="0"/>
          <w:lang w:eastAsia="ru-RU"/>
          <w14:ligatures w14:val="none"/>
        </w:rPr>
        <w:t>Санта-Барбара</w:t>
      </w:r>
      <w:r w:rsidR="00AE2B09">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прямо-таки…</w:t>
      </w:r>
    </w:p>
    <w:p w14:paraId="2851DC0F" w14:textId="7C7DBCA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Забудь все</w:t>
      </w:r>
      <w:r w:rsidR="00AE2B09">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было!</w:t>
      </w:r>
    </w:p>
    <w:p w14:paraId="6773F70D" w14:textId="6AD273C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Все наши ночи? Все райские наслаждения, что мы доставляли друг другу в постели????!! Ты рехнулся?! Да ты же клялся, что меня ты </w:t>
      </w:r>
      <w:r w:rsidR="003D6909" w:rsidRPr="00316BB8">
        <w:rPr>
          <w:rFonts w:ascii="Arial" w:eastAsia="Times New Roman" w:hAnsi="Arial" w:cs="Arial"/>
          <w:color w:val="000000"/>
          <w:kern w:val="0"/>
          <w:lang w:eastAsia="ru-RU"/>
          <w14:ligatures w14:val="none"/>
        </w:rPr>
        <w:t>по-настоящему</w:t>
      </w:r>
      <w:r w:rsidRPr="00316BB8">
        <w:rPr>
          <w:rFonts w:ascii="Arial" w:eastAsia="Times New Roman" w:hAnsi="Arial" w:cs="Arial"/>
          <w:color w:val="000000"/>
          <w:kern w:val="0"/>
          <w:lang w:eastAsia="ru-RU"/>
          <w14:ligatures w14:val="none"/>
        </w:rPr>
        <w:t xml:space="preserve"> любишь! Ты забыл, что ты делал этими губами?</w:t>
      </w:r>
    </w:p>
    <w:p w14:paraId="66D99220" w14:textId="3D21877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Чего?!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xml:space="preserve">) Я помню ты и мне говорил, что я тебе не безразличен. Но </w:t>
      </w:r>
      <w:r w:rsidR="003D6909" w:rsidRPr="00316BB8">
        <w:rPr>
          <w:rFonts w:ascii="Arial" w:eastAsia="Times New Roman" w:hAnsi="Arial" w:cs="Arial"/>
          <w:color w:val="000000"/>
          <w:kern w:val="0"/>
          <w:lang w:eastAsia="ru-RU"/>
          <w14:ligatures w14:val="none"/>
        </w:rPr>
        <w:t>я-то</w:t>
      </w:r>
      <w:r w:rsidRPr="00316BB8">
        <w:rPr>
          <w:rFonts w:ascii="Arial" w:eastAsia="Times New Roman" w:hAnsi="Arial" w:cs="Arial"/>
          <w:color w:val="000000"/>
          <w:kern w:val="0"/>
          <w:lang w:eastAsia="ru-RU"/>
          <w14:ligatures w14:val="none"/>
        </w:rPr>
        <w:t>…понятно отказал ему. Я только одну люблю, которая мне взаимностью не отвечает. </w:t>
      </w:r>
    </w:p>
    <w:p w14:paraId="43C7BEC0" w14:textId="1AE033A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w:t>
      </w:r>
      <w:r w:rsidRPr="00316BB8">
        <w:rPr>
          <w:rFonts w:ascii="Arial" w:eastAsia="Times New Roman" w:hAnsi="Arial" w:cs="Arial"/>
          <w:i/>
          <w:iCs/>
          <w:color w:val="000000"/>
          <w:kern w:val="0"/>
          <w:lang w:eastAsia="ru-RU"/>
          <w14:ligatures w14:val="none"/>
        </w:rPr>
        <w:t>гневно</w:t>
      </w:r>
      <w:r w:rsidRPr="00316BB8">
        <w:rPr>
          <w:rFonts w:ascii="Arial" w:eastAsia="Times New Roman" w:hAnsi="Arial" w:cs="Arial"/>
          <w:color w:val="000000"/>
          <w:kern w:val="0"/>
          <w:lang w:eastAsia="ru-RU"/>
          <w14:ligatures w14:val="none"/>
        </w:rPr>
        <w:t>) А он всем в театре признавался, что любит и без ума. Всем без разбору. Вешался на каждую и на каждого. Потому что никто видимо не давал этому засранцу! Каждый раз надеялся, что его Брик похвалит, чтобы все были от него без ума и хотели!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Что не так?! Ты всё забыл уже?! Забыл нас с тобой?!</w:t>
      </w:r>
    </w:p>
    <w:p w14:paraId="60ED9F8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просто хотел отвлечься от Рыжовой! Всё! Отстань от меня!</w:t>
      </w:r>
    </w:p>
    <w:p w14:paraId="170D8E0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Бесхвостых уходит. </w:t>
      </w:r>
    </w:p>
    <w:p w14:paraId="7E0D8A49" w14:textId="3AB9F38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Боюсь</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3A1DFD">
        <w:rPr>
          <w:rFonts w:ascii="Arial" w:eastAsia="Times New Roman" w:hAnsi="Arial" w:cs="Arial"/>
          <w:color w:val="000000"/>
          <w:kern w:val="0"/>
          <w:lang w:eastAsia="ru-RU"/>
          <w14:ligatures w14:val="none"/>
        </w:rPr>
        <w:t>н</w:t>
      </w:r>
      <w:r w:rsidRPr="00316BB8">
        <w:rPr>
          <w:rFonts w:ascii="Arial" w:eastAsia="Times New Roman" w:hAnsi="Arial" w:cs="Arial"/>
          <w:color w:val="000000"/>
          <w:kern w:val="0"/>
          <w:lang w:eastAsia="ru-RU"/>
          <w14:ligatures w14:val="none"/>
        </w:rPr>
        <w:t xml:space="preserve">ам много о чём придется потолковать. И </w:t>
      </w:r>
      <w:r w:rsidR="003D6909" w:rsidRPr="00316BB8">
        <w:rPr>
          <w:rFonts w:ascii="Arial" w:eastAsia="Times New Roman" w:hAnsi="Arial" w:cs="Arial"/>
          <w:color w:val="000000"/>
          <w:kern w:val="0"/>
          <w:lang w:eastAsia="ru-RU"/>
          <w14:ligatures w14:val="none"/>
        </w:rPr>
        <w:t>я, пожалуй,</w:t>
      </w:r>
      <w:r w:rsidRPr="00316BB8">
        <w:rPr>
          <w:rFonts w:ascii="Arial" w:eastAsia="Times New Roman" w:hAnsi="Arial" w:cs="Arial"/>
          <w:color w:val="000000"/>
          <w:kern w:val="0"/>
          <w:lang w:eastAsia="ru-RU"/>
          <w14:ligatures w14:val="none"/>
        </w:rPr>
        <w:t xml:space="preserve"> перейду с вами всеми на “Ты”. Не то, чтобы этого требует ситуация. Просто хочу.  </w:t>
      </w:r>
    </w:p>
    <w:p w14:paraId="687F0F20" w14:textId="5748922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Да, конечно, секретиков у Бесхвостого много, но </w:t>
      </w:r>
      <w:r w:rsidR="003D6909" w:rsidRPr="00316BB8">
        <w:rPr>
          <w:rFonts w:ascii="Arial" w:eastAsia="Times New Roman" w:hAnsi="Arial" w:cs="Arial"/>
          <w:color w:val="000000"/>
          <w:kern w:val="0"/>
          <w:lang w:eastAsia="ru-RU"/>
          <w14:ligatures w14:val="none"/>
        </w:rPr>
        <w:t>я, пожалуй,</w:t>
      </w:r>
      <w:r w:rsidRPr="00316BB8">
        <w:rPr>
          <w:rFonts w:ascii="Arial" w:eastAsia="Times New Roman" w:hAnsi="Arial" w:cs="Arial"/>
          <w:color w:val="000000"/>
          <w:kern w:val="0"/>
          <w:lang w:eastAsia="ru-RU"/>
          <w14:ligatures w14:val="none"/>
        </w:rPr>
        <w:t xml:space="preserve"> пойду.</w:t>
      </w:r>
    </w:p>
    <w:p w14:paraId="6D741B2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Нет. Ты никуда не пойдёшь. Ты останешься здесь</w:t>
      </w:r>
    </w:p>
    <w:p w14:paraId="1A42DA40" w14:textId="24BC568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Понял </w:t>
      </w:r>
      <w:r w:rsidR="003A1DFD">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w:t>
      </w:r>
    </w:p>
    <w:p w14:paraId="11BB8186" w14:textId="57F4613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Во-первых. Как так получилось, что ты был в кабинете</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во-вторых, как </w:t>
      </w:r>
      <w:r w:rsidR="003D6909" w:rsidRPr="00316BB8">
        <w:rPr>
          <w:rFonts w:ascii="Arial" w:eastAsia="Times New Roman" w:hAnsi="Arial" w:cs="Arial"/>
          <w:color w:val="000000"/>
          <w:kern w:val="0"/>
          <w:lang w:eastAsia="ru-RU"/>
          <w14:ligatures w14:val="none"/>
        </w:rPr>
        <w:t>ты попал</w:t>
      </w:r>
      <w:r w:rsidRPr="00316BB8">
        <w:rPr>
          <w:rFonts w:ascii="Arial" w:eastAsia="Times New Roman" w:hAnsi="Arial" w:cs="Arial"/>
          <w:color w:val="000000"/>
          <w:kern w:val="0"/>
          <w:lang w:eastAsia="ru-RU"/>
          <w14:ligatures w14:val="none"/>
        </w:rPr>
        <w:t xml:space="preserve"> туда? Тоже через запасной вход?</w:t>
      </w:r>
    </w:p>
    <w:p w14:paraId="6164B4F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Что значит тоже? И откуда вы это знаете?</w:t>
      </w:r>
    </w:p>
    <w:p w14:paraId="6F7F45E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тяжело вздыхая</w:t>
      </w:r>
      <w:r w:rsidRPr="00316BB8">
        <w:rPr>
          <w:rFonts w:ascii="Arial" w:eastAsia="Times New Roman" w:hAnsi="Arial" w:cs="Arial"/>
          <w:color w:val="000000"/>
          <w:kern w:val="0"/>
          <w:lang w:eastAsia="ru-RU"/>
          <w14:ligatures w14:val="none"/>
        </w:rPr>
        <w:t>) Так…Ладно…А что ты делал у него в кабинете?</w:t>
      </w:r>
    </w:p>
    <w:p w14:paraId="00AA083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Я извинялся за своё поведение. Просил его вернуть обратно в команду. </w:t>
      </w:r>
    </w:p>
    <w:p w14:paraId="1609D02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У тебя я понимаю тоже ключи от запасного входа?</w:t>
      </w:r>
    </w:p>
    <w:p w14:paraId="1183BF37" w14:textId="3FEF3ED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В</w:t>
      </w:r>
      <w:r w:rsidR="003A1DFD">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смысле? Нет. Там было открыто. Я зашел. Ну, я предварительно созвонился с Михаилом Сергеевичем. Попросил у него возможности аудиенции. Он сказал зайти через запасной вход. </w:t>
      </w:r>
      <w:r w:rsidR="003D6909" w:rsidRPr="00316BB8">
        <w:rPr>
          <w:rFonts w:ascii="Arial" w:eastAsia="Times New Roman" w:hAnsi="Arial" w:cs="Arial"/>
          <w:color w:val="000000"/>
          <w:kern w:val="0"/>
          <w:lang w:eastAsia="ru-RU"/>
          <w14:ligatures w14:val="none"/>
        </w:rPr>
        <w:t>Не знаю</w:t>
      </w:r>
      <w:r w:rsidRPr="00316BB8">
        <w:rPr>
          <w:rFonts w:ascii="Arial" w:eastAsia="Times New Roman" w:hAnsi="Arial" w:cs="Arial"/>
          <w:color w:val="000000"/>
          <w:kern w:val="0"/>
          <w:lang w:eastAsia="ru-RU"/>
          <w14:ligatures w14:val="none"/>
        </w:rPr>
        <w:t xml:space="preserve"> зачем. Обещал, что прид</w:t>
      </w:r>
      <w:r w:rsidR="003A1DFD">
        <w:rPr>
          <w:rFonts w:ascii="Arial" w:eastAsia="Times New Roman" w:hAnsi="Arial" w:cs="Arial"/>
          <w:color w:val="000000"/>
          <w:kern w:val="0"/>
          <w:lang w:eastAsia="ru-RU"/>
          <w14:ligatures w14:val="none"/>
        </w:rPr>
        <w:t>у</w:t>
      </w:r>
      <w:r w:rsidRPr="00316BB8">
        <w:rPr>
          <w:rFonts w:ascii="Arial" w:eastAsia="Times New Roman" w:hAnsi="Arial" w:cs="Arial"/>
          <w:color w:val="000000"/>
          <w:kern w:val="0"/>
          <w:lang w:eastAsia="ru-RU"/>
          <w14:ligatures w14:val="none"/>
        </w:rPr>
        <w:t xml:space="preserve"> с тортиком. </w:t>
      </w:r>
    </w:p>
    <w:p w14:paraId="064B6BC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 тортиком?! Это уже интересно? Вкусный был тортик? Брик съел его?</w:t>
      </w:r>
    </w:p>
    <w:p w14:paraId="167345E5" w14:textId="584A2AD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Нет. Не съел. Потому что я пришёл без тортика. Я его забыл.</w:t>
      </w:r>
    </w:p>
    <w:p w14:paraId="5F4D16AD" w14:textId="0C035FF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Ох и тупица. Некрасиво </w:t>
      </w:r>
      <w:r w:rsidR="003D6909" w:rsidRPr="00316BB8">
        <w:rPr>
          <w:rFonts w:ascii="Arial" w:eastAsia="Times New Roman" w:hAnsi="Arial" w:cs="Arial"/>
          <w:color w:val="000000"/>
          <w:kern w:val="0"/>
          <w:lang w:eastAsia="ru-RU"/>
          <w14:ligatures w14:val="none"/>
        </w:rPr>
        <w:t>как-то</w:t>
      </w:r>
      <w:r w:rsidRPr="00316BB8">
        <w:rPr>
          <w:rFonts w:ascii="Arial" w:eastAsia="Times New Roman" w:hAnsi="Arial" w:cs="Arial"/>
          <w:color w:val="000000"/>
          <w:kern w:val="0"/>
          <w:lang w:eastAsia="ru-RU"/>
          <w14:ligatures w14:val="none"/>
        </w:rPr>
        <w:t>.</w:t>
      </w:r>
    </w:p>
    <w:p w14:paraId="2B6BE10C" w14:textId="305AACE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Да, понимаю. Я думаю поэтому он меня и не простил. Потому что я тортик не взял с собой. </w:t>
      </w:r>
    </w:p>
    <w:p w14:paraId="64A5649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ЖУКОВ. Однозначно. </w:t>
      </w:r>
    </w:p>
    <w:p w14:paraId="38120A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Вы вот сейчас серьёзно? Думаете, что он не простил его, потому что тот не взял с собой тортик?</w:t>
      </w:r>
    </w:p>
    <w:p w14:paraId="2732F2D7" w14:textId="1EF8EB3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Ну, конечно. Дурья моя голова. Помню, когда выходил из дому</w:t>
      </w:r>
      <w:r w:rsidR="003A1DFD">
        <w:rPr>
          <w:rFonts w:ascii="Arial" w:eastAsia="Times New Roman" w:hAnsi="Arial" w:cs="Arial"/>
          <w:color w:val="000000"/>
          <w:kern w:val="0"/>
          <w:lang w:eastAsia="ru-RU"/>
          <w14:ligatures w14:val="none"/>
        </w:rPr>
        <w:t>, п</w:t>
      </w:r>
      <w:r w:rsidRPr="00316BB8">
        <w:rPr>
          <w:rFonts w:ascii="Arial" w:eastAsia="Times New Roman" w:hAnsi="Arial" w:cs="Arial"/>
          <w:color w:val="000000"/>
          <w:kern w:val="0"/>
          <w:lang w:eastAsia="ru-RU"/>
          <w14:ligatures w14:val="none"/>
        </w:rPr>
        <w:t xml:space="preserve">ро себя повторял </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не забудь торт взять, не забудь</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Вот взял и забыл. А торт ещё знаете, какой взял?</w:t>
      </w:r>
    </w:p>
    <w:p w14:paraId="689AF77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недовольно</w:t>
      </w:r>
      <w:r w:rsidRPr="00316BB8">
        <w:rPr>
          <w:rFonts w:ascii="Arial" w:eastAsia="Times New Roman" w:hAnsi="Arial" w:cs="Arial"/>
          <w:color w:val="000000"/>
          <w:kern w:val="0"/>
          <w:lang w:eastAsia="ru-RU"/>
          <w14:ligatures w14:val="none"/>
        </w:rPr>
        <w:t>) Какой?</w:t>
      </w:r>
    </w:p>
    <w:p w14:paraId="1C13CC59" w14:textId="4E6510B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Из кафе “Птичий привал”</w:t>
      </w:r>
      <w:r w:rsidR="003A1DFD">
        <w:rPr>
          <w:rFonts w:ascii="Arial" w:eastAsia="Times New Roman" w:hAnsi="Arial" w:cs="Arial"/>
          <w:color w:val="000000"/>
          <w:kern w:val="0"/>
          <w:lang w:eastAsia="ru-RU"/>
          <w14:ligatures w14:val="none"/>
        </w:rPr>
        <w:t>.</w:t>
      </w:r>
    </w:p>
    <w:p w14:paraId="3E93367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Да ладно! Это же вообще песня. </w:t>
      </w:r>
    </w:p>
    <w:p w14:paraId="309C6B2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Да. Я узнал, что Михаил Сергеевич обожает тортики именно из этого кафе. Правда они там очень дорогие</w:t>
      </w:r>
    </w:p>
    <w:p w14:paraId="7BC7E32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За сколько брал?</w:t>
      </w:r>
    </w:p>
    <w:p w14:paraId="3E613DA8" w14:textId="18591E3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Ну, я </w:t>
      </w:r>
      <w:r w:rsidR="003A1DFD" w:rsidRPr="00316BB8">
        <w:rPr>
          <w:rFonts w:ascii="Arial" w:eastAsia="Times New Roman" w:hAnsi="Arial" w:cs="Arial"/>
          <w:color w:val="000000"/>
          <w:kern w:val="0"/>
          <w:lang w:eastAsia="ru-RU"/>
          <w14:ligatures w14:val="none"/>
        </w:rPr>
        <w:t>килограммовый</w:t>
      </w:r>
      <w:r w:rsidRPr="00316BB8">
        <w:rPr>
          <w:rFonts w:ascii="Arial" w:eastAsia="Times New Roman" w:hAnsi="Arial" w:cs="Arial"/>
          <w:color w:val="000000"/>
          <w:kern w:val="0"/>
          <w:lang w:eastAsia="ru-RU"/>
          <w14:ligatures w14:val="none"/>
        </w:rPr>
        <w:t xml:space="preserve"> за тысячу.</w:t>
      </w:r>
    </w:p>
    <w:p w14:paraId="338739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Солидно, солидно.</w:t>
      </w:r>
    </w:p>
    <w:p w14:paraId="65BFBE9C" w14:textId="0179DEE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w:t>
      </w:r>
      <w:r w:rsidR="003D6909" w:rsidRPr="00316BB8">
        <w:rPr>
          <w:rFonts w:ascii="Arial" w:eastAsia="Times New Roman" w:hAnsi="Arial" w:cs="Arial"/>
          <w:color w:val="000000"/>
          <w:kern w:val="0"/>
          <w:lang w:eastAsia="ru-RU"/>
          <w14:ligatures w14:val="none"/>
        </w:rPr>
        <w:t>Называется -</w:t>
      </w:r>
      <w:r w:rsidRPr="00316BB8">
        <w:rPr>
          <w:rFonts w:ascii="Arial" w:eastAsia="Times New Roman" w:hAnsi="Arial" w:cs="Arial"/>
          <w:color w:val="000000"/>
          <w:kern w:val="0"/>
          <w:lang w:eastAsia="ru-RU"/>
          <w14:ligatures w14:val="none"/>
        </w:rPr>
        <w:t xml:space="preserve"> “Мокачино”. Я всё выяснил.</w:t>
      </w:r>
    </w:p>
    <w:p w14:paraId="08005F8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Ну, я помню Михаил Сергеевич на репетиции “Адама и Евы” говорил, что обожает “Мокачино”. Ну ты и зараза, конечно! Запомнил, Жук!</w:t>
      </w:r>
    </w:p>
    <w:p w14:paraId="115DBDB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Да, я такой. </w:t>
      </w:r>
    </w:p>
    <w:p w14:paraId="5444297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Боюсь я вынужден прервать ваши сладкие разговоры. Но мне нужно знать, что было дальше.</w:t>
      </w:r>
    </w:p>
    <w:p w14:paraId="55F78A1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Ну, мы немного пообщались. </w:t>
      </w:r>
    </w:p>
    <w:p w14:paraId="1479F96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Кофе стоял у него на столе?</w:t>
      </w:r>
    </w:p>
    <w:p w14:paraId="2662158D" w14:textId="35D8733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Кофе? Ну да</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кофе стоял…(пауза) Да! точно! Стоял! </w:t>
      </w:r>
      <w:r w:rsidR="003A1DFD">
        <w:rPr>
          <w:rFonts w:ascii="Arial" w:eastAsia="Times New Roman" w:hAnsi="Arial" w:cs="Arial"/>
          <w:color w:val="000000"/>
          <w:kern w:val="0"/>
          <w:lang w:eastAsia="ru-RU"/>
          <w14:ligatures w14:val="none"/>
        </w:rPr>
        <w:t>Я</w:t>
      </w:r>
      <w:r w:rsidRPr="00316BB8">
        <w:rPr>
          <w:rFonts w:ascii="Arial" w:eastAsia="Times New Roman" w:hAnsi="Arial" w:cs="Arial"/>
          <w:color w:val="000000"/>
          <w:kern w:val="0"/>
          <w:lang w:eastAsia="ru-RU"/>
          <w14:ligatures w14:val="none"/>
        </w:rPr>
        <w:t xml:space="preserve"> ещё </w:t>
      </w:r>
      <w:r w:rsidR="003D6909" w:rsidRPr="00316BB8">
        <w:rPr>
          <w:rFonts w:ascii="Arial" w:eastAsia="Times New Roman" w:hAnsi="Arial" w:cs="Arial"/>
          <w:color w:val="000000"/>
          <w:kern w:val="0"/>
          <w:lang w:eastAsia="ru-RU"/>
          <w14:ligatures w14:val="none"/>
        </w:rPr>
        <w:t>помню</w:t>
      </w:r>
      <w:r w:rsidR="003A1DFD">
        <w:rPr>
          <w:rFonts w:ascii="Arial" w:eastAsia="Times New Roman" w:hAnsi="Arial" w:cs="Arial"/>
          <w:color w:val="000000"/>
          <w:kern w:val="0"/>
          <w:lang w:eastAsia="ru-RU"/>
          <w14:ligatures w14:val="none"/>
        </w:rPr>
        <w:t>,</w:t>
      </w:r>
      <w:r w:rsidR="003D6909" w:rsidRPr="00316BB8">
        <w:rPr>
          <w:rFonts w:ascii="Arial" w:eastAsia="Times New Roman" w:hAnsi="Arial" w:cs="Arial"/>
          <w:color w:val="000000"/>
          <w:kern w:val="0"/>
          <w:lang w:eastAsia="ru-RU"/>
          <w14:ligatures w14:val="none"/>
        </w:rPr>
        <w:t xml:space="preserve"> как</w:t>
      </w:r>
      <w:r w:rsidRPr="00316BB8">
        <w:rPr>
          <w:rFonts w:ascii="Arial" w:eastAsia="Times New Roman" w:hAnsi="Arial" w:cs="Arial"/>
          <w:color w:val="000000"/>
          <w:kern w:val="0"/>
          <w:lang w:eastAsia="ru-RU"/>
          <w14:ligatures w14:val="none"/>
        </w:rPr>
        <w:t xml:space="preserve"> подумал, что я дурак, что не взял тортик. Он бы сейчас под кофе хорошо бы его заточил. </w:t>
      </w:r>
    </w:p>
    <w:p w14:paraId="1BE184FC" w14:textId="4BC9A1B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Мокачино</w:t>
      </w:r>
      <w:r w:rsidR="003A1DF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да под кофе…Мммм…кайф.</w:t>
      </w:r>
    </w:p>
    <w:p w14:paraId="35B78B51" w14:textId="3A1A047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Я попросил прощения. Он сказал, что рад </w:t>
      </w:r>
      <w:r w:rsidR="003D6909" w:rsidRPr="00316BB8">
        <w:rPr>
          <w:rFonts w:ascii="Arial" w:eastAsia="Times New Roman" w:hAnsi="Arial" w:cs="Arial"/>
          <w:color w:val="000000"/>
          <w:kern w:val="0"/>
          <w:lang w:eastAsia="ru-RU"/>
          <w14:ligatures w14:val="none"/>
        </w:rPr>
        <w:t>пообщаться,</w:t>
      </w:r>
      <w:r w:rsidRPr="00316BB8">
        <w:rPr>
          <w:rFonts w:ascii="Arial" w:eastAsia="Times New Roman" w:hAnsi="Arial" w:cs="Arial"/>
          <w:color w:val="000000"/>
          <w:kern w:val="0"/>
          <w:lang w:eastAsia="ru-RU"/>
          <w14:ligatures w14:val="none"/>
        </w:rPr>
        <w:t xml:space="preserve"> но спешит. Ну а затем я вышел.</w:t>
      </w:r>
    </w:p>
    <w:p w14:paraId="5D687F1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ушёл через запасной вход?</w:t>
      </w:r>
    </w:p>
    <w:p w14:paraId="0CE1497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Вы и вправду профессионал своего дела. Как вы догадались?</w:t>
      </w:r>
    </w:p>
    <w:p w14:paraId="39CC0A1C" w14:textId="1C64E4E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Так. </w:t>
      </w:r>
      <w:r w:rsidR="003A1DFD">
        <w:rPr>
          <w:rFonts w:ascii="Arial" w:eastAsia="Times New Roman" w:hAnsi="Arial" w:cs="Arial"/>
          <w:color w:val="000000"/>
          <w:kern w:val="0"/>
          <w:lang w:eastAsia="ru-RU"/>
          <w14:ligatures w14:val="none"/>
        </w:rPr>
        <w:t>С</w:t>
      </w:r>
      <w:r w:rsidRPr="00316BB8">
        <w:rPr>
          <w:rFonts w:ascii="Arial" w:eastAsia="Times New Roman" w:hAnsi="Arial" w:cs="Arial"/>
          <w:color w:val="000000"/>
          <w:kern w:val="0"/>
          <w:lang w:eastAsia="ru-RU"/>
          <w14:ligatures w14:val="none"/>
        </w:rPr>
        <w:t xml:space="preserve">ейчас ты продиктуешь мне все наработки, что растаскал. А </w:t>
      </w:r>
      <w:r w:rsidR="003D6909" w:rsidRPr="00316BB8">
        <w:rPr>
          <w:rFonts w:ascii="Arial" w:eastAsia="Times New Roman" w:hAnsi="Arial" w:cs="Arial"/>
          <w:color w:val="000000"/>
          <w:kern w:val="0"/>
          <w:lang w:eastAsia="ru-RU"/>
          <w14:ligatures w14:val="none"/>
        </w:rPr>
        <w:t>также</w:t>
      </w:r>
      <w:r w:rsidRPr="00316BB8">
        <w:rPr>
          <w:rFonts w:ascii="Arial" w:eastAsia="Times New Roman" w:hAnsi="Arial" w:cs="Arial"/>
          <w:color w:val="000000"/>
          <w:kern w:val="0"/>
          <w:lang w:eastAsia="ru-RU"/>
          <w14:ligatures w14:val="none"/>
        </w:rPr>
        <w:t xml:space="preserve"> я буду показывать тебе фото, ты будешь говорить, если изображение на фото тебе знакомо. Давай сюда руки. </w:t>
      </w:r>
    </w:p>
    <w:p w14:paraId="63ACB0A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7301163C" w14:textId="3A3651C2"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отводит Гусева в сторону. Пристегивает его наручником.  Появляется пьяный ДЕРЕВЯНКО. Он не замечает Шляпова</w:t>
      </w:r>
      <w:r w:rsidR="003A1DFD">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w:t>
      </w:r>
      <w:r w:rsidR="003A1DFD">
        <w:rPr>
          <w:rFonts w:ascii="Arial" w:eastAsia="Times New Roman" w:hAnsi="Arial" w:cs="Arial"/>
          <w:i/>
          <w:iCs/>
          <w:color w:val="000000"/>
          <w:kern w:val="0"/>
          <w:lang w:eastAsia="ru-RU"/>
          <w14:ligatures w14:val="none"/>
        </w:rPr>
        <w:t>п</w:t>
      </w:r>
      <w:r w:rsidRPr="00316BB8">
        <w:rPr>
          <w:rFonts w:ascii="Arial" w:eastAsia="Times New Roman" w:hAnsi="Arial" w:cs="Arial"/>
          <w:i/>
          <w:iCs/>
          <w:color w:val="000000"/>
          <w:kern w:val="0"/>
          <w:lang w:eastAsia="ru-RU"/>
          <w14:ligatures w14:val="none"/>
        </w:rPr>
        <w:t>отому что тот стоит к нему спиной.</w:t>
      </w:r>
    </w:p>
    <w:p w14:paraId="0BBEDE6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А куда это бесхвостый ушел, вы не знаете пацаны?</w:t>
      </w:r>
    </w:p>
    <w:p w14:paraId="3466F0C2" w14:textId="50EB55F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Да он что-то психанул</w:t>
      </w:r>
      <w:r w:rsidR="003A1DFD">
        <w:rPr>
          <w:rFonts w:ascii="Arial" w:eastAsia="Times New Roman" w:hAnsi="Arial" w:cs="Arial"/>
          <w:color w:val="000000"/>
          <w:kern w:val="0"/>
          <w:lang w:eastAsia="ru-RU"/>
          <w14:ligatures w14:val="none"/>
        </w:rPr>
        <w:t>.</w:t>
      </w:r>
    </w:p>
    <w:p w14:paraId="6C2F060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А чего вы такие тухлые? Веселится надо. Праздновать! Наконец-то этот старый утырок скончался! Бесил урод!</w:t>
      </w:r>
    </w:p>
    <w:p w14:paraId="6308678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(слегка </w:t>
      </w:r>
      <w:r w:rsidRPr="00316BB8">
        <w:rPr>
          <w:rFonts w:ascii="Arial" w:eastAsia="Times New Roman" w:hAnsi="Arial" w:cs="Arial"/>
          <w:i/>
          <w:iCs/>
          <w:color w:val="000000"/>
          <w:kern w:val="0"/>
          <w:lang w:eastAsia="ru-RU"/>
          <w14:ligatures w14:val="none"/>
        </w:rPr>
        <w:t>шёпотом</w:t>
      </w:r>
      <w:r w:rsidRPr="00316BB8">
        <w:rPr>
          <w:rFonts w:ascii="Arial" w:eastAsia="Times New Roman" w:hAnsi="Arial" w:cs="Arial"/>
          <w:color w:val="000000"/>
          <w:kern w:val="0"/>
          <w:lang w:eastAsia="ru-RU"/>
          <w14:ligatures w14:val="none"/>
        </w:rPr>
        <w:t>) Дём тише. </w:t>
      </w:r>
    </w:p>
    <w:p w14:paraId="5477BC05" w14:textId="4C5FDDB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Что тише? (</w:t>
      </w:r>
      <w:r w:rsidR="003D6909" w:rsidRPr="00316BB8">
        <w:rPr>
          <w:rFonts w:ascii="Arial" w:eastAsia="Times New Roman" w:hAnsi="Arial" w:cs="Arial"/>
          <w:i/>
          <w:iCs/>
          <w:color w:val="000000"/>
          <w:kern w:val="0"/>
          <w:lang w:eastAsia="ru-RU"/>
          <w14:ligatures w14:val="none"/>
        </w:rPr>
        <w:t>кричит,</w:t>
      </w:r>
      <w:r w:rsidRPr="00316BB8">
        <w:rPr>
          <w:rFonts w:ascii="Arial" w:eastAsia="Times New Roman" w:hAnsi="Arial" w:cs="Arial"/>
          <w:i/>
          <w:iCs/>
          <w:color w:val="000000"/>
          <w:kern w:val="0"/>
          <w:lang w:eastAsia="ru-RU"/>
          <w14:ligatures w14:val="none"/>
        </w:rPr>
        <w:t xml:space="preserve"> подняв голову вверх</w:t>
      </w:r>
      <w:r w:rsidRPr="00316BB8">
        <w:rPr>
          <w:rFonts w:ascii="Arial" w:eastAsia="Times New Roman" w:hAnsi="Arial" w:cs="Arial"/>
          <w:color w:val="000000"/>
          <w:kern w:val="0"/>
          <w:lang w:eastAsia="ru-RU"/>
          <w14:ligatures w14:val="none"/>
        </w:rPr>
        <w:t>) Пускай он меня там на небе услышит! Эй старый козел! Гори в аду!</w:t>
      </w:r>
    </w:p>
    <w:p w14:paraId="1074E4D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Ну так формально ад внизу. Зачем ты тогда кричишь ему наверх?</w:t>
      </w:r>
    </w:p>
    <w:p w14:paraId="6F7B912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Д черт его знает. Пошел он короче этот козел. Что он вообще нёс? Ничего не понимает и ни в чем не разбирается! </w:t>
      </w:r>
    </w:p>
    <w:p w14:paraId="727B58FB" w14:textId="3818680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Дём…тссс…успокойся </w:t>
      </w:r>
      <w:r w:rsidR="003D6909" w:rsidRPr="00316BB8">
        <w:rPr>
          <w:rFonts w:ascii="Arial" w:eastAsia="Times New Roman" w:hAnsi="Arial" w:cs="Arial"/>
          <w:color w:val="000000"/>
          <w:kern w:val="0"/>
          <w:lang w:eastAsia="ru-RU"/>
          <w14:ligatures w14:val="none"/>
        </w:rPr>
        <w:t>говорю.</w:t>
      </w:r>
    </w:p>
    <w:p w14:paraId="011185C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А чего это ты такой смелый?</w:t>
      </w:r>
    </w:p>
    <w:p w14:paraId="1846E39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Я не смелый, просто прошу говори потише.</w:t>
      </w:r>
    </w:p>
    <w:p w14:paraId="7296C53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А я вижу смелый. А если я скажу, что это я убил старика? Что на этот счет скажешь?! А?! </w:t>
      </w:r>
    </w:p>
    <w:p w14:paraId="1D18C9C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После последних слов ШЛЯПОВ подходит к Деревянко бьет его в лицо. Тот падает. ШЛЯПОВ поднимает его снова, проводит небольшую серию ударов в грудь, солнечное сплетение и снова в лицо. После такой атаки ДЕРЕВЯНКО не то, что говорить, он стал с трудом дышать, с его рта тягуче скатывалась слюна, а из рассечённой брови струя крови, которая смешивалась с этой слюной. Деревянко едва стоит на ногах благодаря Шляпову, который держит его за затылок.</w:t>
      </w:r>
    </w:p>
    <w:p w14:paraId="5B00A93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w:t>
      </w:r>
      <w:r w:rsidRPr="00316BB8">
        <w:rPr>
          <w:rFonts w:ascii="Arial" w:eastAsia="Times New Roman" w:hAnsi="Arial" w:cs="Arial"/>
          <w:i/>
          <w:iCs/>
          <w:color w:val="000000"/>
          <w:kern w:val="0"/>
          <w:lang w:eastAsia="ru-RU"/>
          <w14:ligatures w14:val="none"/>
        </w:rPr>
        <w:t>в панике</w:t>
      </w:r>
      <w:r w:rsidRPr="00316BB8">
        <w:rPr>
          <w:rFonts w:ascii="Arial" w:eastAsia="Times New Roman" w:hAnsi="Arial" w:cs="Arial"/>
          <w:color w:val="000000"/>
          <w:kern w:val="0"/>
          <w:lang w:eastAsia="ru-RU"/>
          <w14:ligatures w14:val="none"/>
        </w:rPr>
        <w:t>) Только меня не трогайте! Я ничего не делал!</w:t>
      </w:r>
    </w:p>
    <w:p w14:paraId="43693E8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Мне надоели эти игры. Сейчас ты у меня все скажешь.</w:t>
      </w:r>
    </w:p>
    <w:p w14:paraId="378FE7A8"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lastRenderedPageBreak/>
        <w:t>Шляпов достает из кармана небольшой пузырек. Содержимое пузырька насильно вливает в глотку Деревянко. </w:t>
      </w:r>
    </w:p>
    <w:p w14:paraId="26B6D71F" w14:textId="70423F4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Это конечно читы для моей работы и меня это оскорбляет, и вообще я приберег это для финального аккорда, но мне надоело ваше общество. </w:t>
      </w:r>
      <w:r w:rsidR="003D6909" w:rsidRPr="00316BB8">
        <w:rPr>
          <w:rFonts w:ascii="Arial" w:eastAsia="Times New Roman" w:hAnsi="Arial" w:cs="Arial"/>
          <w:color w:val="000000"/>
          <w:kern w:val="0"/>
          <w:lang w:eastAsia="ru-RU"/>
          <w14:ligatures w14:val="none"/>
        </w:rPr>
        <w:t>Знаешь,</w:t>
      </w:r>
      <w:r w:rsidRPr="00316BB8">
        <w:rPr>
          <w:rFonts w:ascii="Arial" w:eastAsia="Times New Roman" w:hAnsi="Arial" w:cs="Arial"/>
          <w:color w:val="000000"/>
          <w:kern w:val="0"/>
          <w:lang w:eastAsia="ru-RU"/>
          <w14:ligatures w14:val="none"/>
        </w:rPr>
        <w:t xml:space="preserve"> что это? Это сыворотка правды</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ублюдок. Наш департамент позаимствовал это у спецслужб…(</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Как ты можешь так говорить о человеке, который душу отдавал ради тебя, такого бесполезного</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жертвовал всем, что у него есть? А теперь выкладывай все что знаешь</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тупой недомерок!</w:t>
      </w:r>
    </w:p>
    <w:p w14:paraId="4F6797DA" w14:textId="1376331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переведя дыхание, автоматически</w:t>
      </w:r>
      <w:r w:rsidRPr="00316BB8">
        <w:rPr>
          <w:rFonts w:ascii="Arial" w:eastAsia="Times New Roman" w:hAnsi="Arial" w:cs="Arial"/>
          <w:color w:val="000000"/>
          <w:kern w:val="0"/>
          <w:lang w:eastAsia="ru-RU"/>
          <w14:ligatures w14:val="none"/>
        </w:rPr>
        <w:t xml:space="preserve">) Что </w:t>
      </w:r>
      <w:r w:rsidR="008D56C7">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хотите знать?</w:t>
      </w:r>
    </w:p>
    <w:p w14:paraId="54396CF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Расскажи почему ты такого мнения о Брике?</w:t>
      </w:r>
    </w:p>
    <w:p w14:paraId="3A175492" w14:textId="68B2F27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Потому</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я клеился к Рыжовой, я публично ее оскорблял, чтобы занизить ее самооценку и заставить со мной </w:t>
      </w:r>
      <w:r w:rsidR="008D56C7" w:rsidRPr="00316BB8">
        <w:rPr>
          <w:rFonts w:ascii="Arial" w:eastAsia="Times New Roman" w:hAnsi="Arial" w:cs="Arial"/>
          <w:color w:val="000000"/>
          <w:kern w:val="0"/>
          <w:lang w:eastAsia="ru-RU"/>
          <w14:ligatures w14:val="none"/>
        </w:rPr>
        <w:t>общаться</w:t>
      </w:r>
      <w:r w:rsidRPr="00316BB8">
        <w:rPr>
          <w:rFonts w:ascii="Arial" w:eastAsia="Times New Roman" w:hAnsi="Arial" w:cs="Arial"/>
          <w:color w:val="000000"/>
          <w:kern w:val="0"/>
          <w:lang w:eastAsia="ru-RU"/>
          <w14:ligatures w14:val="none"/>
        </w:rPr>
        <w:t xml:space="preserve">. Я хотел ее. Но Бесхвостых рассказал мне, что они со стариком вместе. Шлюха. Как она могла? А когда я стал оскорблять ее в очередной раз </w:t>
      </w:r>
      <w:r w:rsidR="008D56C7">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старик стал защищать ее. И уже публично унижал меня.</w:t>
      </w:r>
    </w:p>
    <w:p w14:paraId="2C1428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поэтому ты убил его?!</w:t>
      </w:r>
    </w:p>
    <w:p w14:paraId="1C5056DB" w14:textId="1355D14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Нет</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не убивал его! </w:t>
      </w:r>
    </w:p>
    <w:p w14:paraId="5120DF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Но ты же его ненавидел? Неужели не хотел расквитаться с ним или морду набить?</w:t>
      </w:r>
    </w:p>
    <w:p w14:paraId="7539B026" w14:textId="4059E5E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со слезами</w:t>
      </w:r>
      <w:r w:rsidRPr="00316BB8">
        <w:rPr>
          <w:rFonts w:ascii="Arial" w:eastAsia="Times New Roman" w:hAnsi="Arial" w:cs="Arial"/>
          <w:color w:val="000000"/>
          <w:kern w:val="0"/>
          <w:lang w:eastAsia="ru-RU"/>
          <w14:ligatures w14:val="none"/>
        </w:rPr>
        <w:t xml:space="preserve">) Я его боялся! Я </w:t>
      </w:r>
      <w:r w:rsidR="003D6909" w:rsidRPr="00316BB8">
        <w:rPr>
          <w:rFonts w:ascii="Arial" w:eastAsia="Times New Roman" w:hAnsi="Arial" w:cs="Arial"/>
          <w:color w:val="000000"/>
          <w:kern w:val="0"/>
          <w:lang w:eastAsia="ru-RU"/>
          <w14:ligatures w14:val="none"/>
        </w:rPr>
        <w:t>боялся,</w:t>
      </w:r>
      <w:r w:rsidRPr="00316BB8">
        <w:rPr>
          <w:rFonts w:ascii="Arial" w:eastAsia="Times New Roman" w:hAnsi="Arial" w:cs="Arial"/>
          <w:color w:val="000000"/>
          <w:kern w:val="0"/>
          <w:lang w:eastAsia="ru-RU"/>
          <w14:ligatures w14:val="none"/>
        </w:rPr>
        <w:t xml:space="preserve"> что он меня побьет! Каждый раз, когда он вызывал меня на тет-а-тет, я боялся…</w:t>
      </w:r>
    </w:p>
    <w:p w14:paraId="412793D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ж ты боялся старика? </w:t>
      </w:r>
    </w:p>
    <w:p w14:paraId="265FB0F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Не знаю. Но когда он у меня напрямую спрашивал, я всегда давал заднюю…</w:t>
      </w:r>
    </w:p>
    <w:p w14:paraId="4015CCD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Кто его убил?</w:t>
      </w:r>
    </w:p>
    <w:p w14:paraId="1F60931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со слезами</w:t>
      </w:r>
      <w:r w:rsidRPr="00316BB8">
        <w:rPr>
          <w:rFonts w:ascii="Arial" w:eastAsia="Times New Roman" w:hAnsi="Arial" w:cs="Arial"/>
          <w:color w:val="000000"/>
          <w:kern w:val="0"/>
          <w:lang w:eastAsia="ru-RU"/>
          <w14:ligatures w14:val="none"/>
        </w:rPr>
        <w:t>) Я не знаю!</w:t>
      </w:r>
    </w:p>
    <w:p w14:paraId="56F7FFF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Как не знаешь?</w:t>
      </w:r>
    </w:p>
    <w:p w14:paraId="0324B24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ДЕРЕВЯНКО (</w:t>
      </w:r>
      <w:r w:rsidRPr="00316BB8">
        <w:rPr>
          <w:rFonts w:ascii="Arial" w:eastAsia="Times New Roman" w:hAnsi="Arial" w:cs="Arial"/>
          <w:i/>
          <w:iCs/>
          <w:color w:val="000000"/>
          <w:kern w:val="0"/>
          <w:lang w:eastAsia="ru-RU"/>
          <w14:ligatures w14:val="none"/>
        </w:rPr>
        <w:t>в плаче</w:t>
      </w:r>
      <w:r w:rsidRPr="00316BB8">
        <w:rPr>
          <w:rFonts w:ascii="Arial" w:eastAsia="Times New Roman" w:hAnsi="Arial" w:cs="Arial"/>
          <w:color w:val="000000"/>
          <w:kern w:val="0"/>
          <w:lang w:eastAsia="ru-RU"/>
          <w14:ligatures w14:val="none"/>
        </w:rPr>
        <w:t>) Я правда не знаю, кто его убил!</w:t>
      </w:r>
    </w:p>
    <w:p w14:paraId="31D82310" w14:textId="76E70DD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Черт! Опять все цепь оборвалась! (</w:t>
      </w:r>
      <w:r w:rsidRPr="00316BB8">
        <w:rPr>
          <w:rFonts w:ascii="Arial" w:eastAsia="Times New Roman" w:hAnsi="Arial" w:cs="Arial"/>
          <w:i/>
          <w:iCs/>
          <w:color w:val="000000"/>
          <w:kern w:val="0"/>
          <w:lang w:eastAsia="ru-RU"/>
          <w14:ligatures w14:val="none"/>
        </w:rPr>
        <w:t>отпустив Деревянко, самому себе глядя в небо</w:t>
      </w:r>
      <w:r w:rsidRPr="00316BB8">
        <w:rPr>
          <w:rFonts w:ascii="Arial" w:eastAsia="Times New Roman" w:hAnsi="Arial" w:cs="Arial"/>
          <w:color w:val="000000"/>
          <w:kern w:val="0"/>
          <w:lang w:eastAsia="ru-RU"/>
          <w14:ligatures w14:val="none"/>
        </w:rPr>
        <w:t>) Брат! Помоги! (</w:t>
      </w:r>
      <w:r w:rsidRPr="00316BB8">
        <w:rPr>
          <w:rFonts w:ascii="Arial" w:eastAsia="Times New Roman" w:hAnsi="Arial" w:cs="Arial"/>
          <w:i/>
          <w:iCs/>
          <w:color w:val="000000"/>
          <w:kern w:val="0"/>
          <w:lang w:eastAsia="ru-RU"/>
          <w14:ligatures w14:val="none"/>
        </w:rPr>
        <w:t>снова пауза</w:t>
      </w:r>
      <w:r w:rsidRPr="00316BB8">
        <w:rPr>
          <w:rFonts w:ascii="Arial" w:eastAsia="Times New Roman" w:hAnsi="Arial" w:cs="Arial"/>
          <w:color w:val="000000"/>
          <w:kern w:val="0"/>
          <w:lang w:eastAsia="ru-RU"/>
          <w14:ligatures w14:val="none"/>
        </w:rPr>
        <w:t>) Отвечай что знаешь</w:t>
      </w:r>
      <w:r w:rsidR="008D56C7">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или я выбью из тебя все дерьмо ублюдок!</w:t>
      </w:r>
    </w:p>
    <w:p w14:paraId="4BC5EB6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хватает Деревянко за шею и яростно и угрожающе замахивается. </w:t>
      </w:r>
    </w:p>
    <w:p w14:paraId="02E520B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Не надо! Не трогайте его!</w:t>
      </w:r>
    </w:p>
    <w:p w14:paraId="2B25EDB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Жукову</w:t>
      </w:r>
      <w:r w:rsidRPr="00316BB8">
        <w:rPr>
          <w:rFonts w:ascii="Arial" w:eastAsia="Times New Roman" w:hAnsi="Arial" w:cs="Arial"/>
          <w:color w:val="000000"/>
          <w:kern w:val="0"/>
          <w:lang w:eastAsia="ru-RU"/>
          <w14:ligatures w14:val="none"/>
        </w:rPr>
        <w:t>) А ты лучше не лезь! (</w:t>
      </w:r>
      <w:r w:rsidRPr="00316BB8">
        <w:rPr>
          <w:rFonts w:ascii="Arial" w:eastAsia="Times New Roman" w:hAnsi="Arial" w:cs="Arial"/>
          <w:i/>
          <w:iCs/>
          <w:color w:val="000000"/>
          <w:kern w:val="0"/>
          <w:lang w:eastAsia="ru-RU"/>
          <w14:ligatures w14:val="none"/>
        </w:rPr>
        <w:t>Деревянко</w:t>
      </w:r>
      <w:r w:rsidRPr="00316BB8">
        <w:rPr>
          <w:rFonts w:ascii="Arial" w:eastAsia="Times New Roman" w:hAnsi="Arial" w:cs="Arial"/>
          <w:color w:val="000000"/>
          <w:kern w:val="0"/>
          <w:lang w:eastAsia="ru-RU"/>
          <w14:ligatures w14:val="none"/>
        </w:rPr>
        <w:t>) Отвечай!</w:t>
      </w:r>
    </w:p>
    <w:p w14:paraId="691C82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Не надо, прошу! </w:t>
      </w:r>
    </w:p>
    <w:p w14:paraId="05D5F1F2" w14:textId="674E12C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снова Деревянко</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Отвечай собака!</w:t>
      </w:r>
    </w:p>
    <w:p w14:paraId="7BAF7C38" w14:textId="5BE141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ЖУКОВ. Он же </w:t>
      </w:r>
      <w:r w:rsidR="003D6909" w:rsidRPr="00316BB8">
        <w:rPr>
          <w:rFonts w:ascii="Arial" w:eastAsia="Times New Roman" w:hAnsi="Arial" w:cs="Arial"/>
          <w:color w:val="000000"/>
          <w:kern w:val="0"/>
          <w:lang w:eastAsia="ru-RU"/>
          <w14:ligatures w14:val="none"/>
        </w:rPr>
        <w:t>сказал,</w:t>
      </w:r>
      <w:r w:rsidRPr="00316BB8">
        <w:rPr>
          <w:rFonts w:ascii="Arial" w:eastAsia="Times New Roman" w:hAnsi="Arial" w:cs="Arial"/>
          <w:color w:val="000000"/>
          <w:kern w:val="0"/>
          <w:lang w:eastAsia="ru-RU"/>
          <w14:ligatures w14:val="none"/>
        </w:rPr>
        <w:t xml:space="preserve"> что не знает!</w:t>
      </w:r>
    </w:p>
    <w:p w14:paraId="163D7019" w14:textId="71FFA89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вс</w:t>
      </w:r>
      <w:r w:rsidR="008D56C7">
        <w:rPr>
          <w:rFonts w:ascii="Arial" w:eastAsia="Times New Roman" w:hAnsi="Arial" w:cs="Arial"/>
          <w:color w:val="000000"/>
          <w:kern w:val="0"/>
          <w:lang w:eastAsia="ru-RU"/>
          <w14:ligatures w14:val="none"/>
        </w:rPr>
        <w:t>ё,</w:t>
      </w:r>
      <w:r w:rsidRPr="00316BB8">
        <w:rPr>
          <w:rFonts w:ascii="Arial" w:eastAsia="Times New Roman" w:hAnsi="Arial" w:cs="Arial"/>
          <w:color w:val="000000"/>
          <w:kern w:val="0"/>
          <w:lang w:eastAsia="ru-RU"/>
          <w14:ligatures w14:val="none"/>
        </w:rPr>
        <w:t xml:space="preserve"> тварь…</w:t>
      </w:r>
    </w:p>
    <w:p w14:paraId="4E023D6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Стойте! Я знаю! Я скажу!</w:t>
      </w:r>
    </w:p>
    <w:p w14:paraId="46F9AB5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ты знаешь?!</w:t>
      </w:r>
    </w:p>
    <w:p w14:paraId="732E570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Шумный!</w:t>
      </w:r>
    </w:p>
    <w:p w14:paraId="53CCC8F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Что шумный?!</w:t>
      </w:r>
    </w:p>
    <w:p w14:paraId="72473CB1" w14:textId="1B4162C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Я видел его</w:t>
      </w:r>
      <w:r w:rsidR="008D56C7">
        <w:rPr>
          <w:rFonts w:ascii="Arial" w:eastAsia="Times New Roman" w:hAnsi="Arial" w:cs="Arial"/>
          <w:color w:val="000000"/>
          <w:kern w:val="0"/>
          <w:lang w:eastAsia="ru-RU"/>
          <w14:ligatures w14:val="none"/>
        </w:rPr>
        <w:t>!</w:t>
      </w:r>
    </w:p>
    <w:p w14:paraId="31F047A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гневно</w:t>
      </w:r>
      <w:r w:rsidRPr="00316BB8">
        <w:rPr>
          <w:rFonts w:ascii="Arial" w:eastAsia="Times New Roman" w:hAnsi="Arial" w:cs="Arial"/>
          <w:color w:val="000000"/>
          <w:kern w:val="0"/>
          <w:lang w:eastAsia="ru-RU"/>
          <w14:ligatures w14:val="none"/>
        </w:rPr>
        <w:t>) Где?! Когда?!</w:t>
      </w:r>
    </w:p>
    <w:p w14:paraId="69F9236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Он точно последний выходил из кабинета Михаила Сергеевича!</w:t>
      </w:r>
    </w:p>
    <w:p w14:paraId="15D156C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Ты уверен?! Или тебе тоже нужна сыворотка, чтобы заговорить!?</w:t>
      </w:r>
    </w:p>
    <w:p w14:paraId="1AFA068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ЖУКОВ. Нет. Это правда! Я точно помню! Клянусь! Если я, вру пристрелите меня! Но не трогайте его! Он мой друг! Мы с первого класса с ним знакомы!</w:t>
      </w:r>
    </w:p>
    <w:p w14:paraId="04D834E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Шумный значит…держи своего друга. </w:t>
      </w:r>
    </w:p>
    <w:p w14:paraId="7572DBB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отпускает Деревянко. ЖУКОВ тут же подлетает к упавшему Деревянко. </w:t>
      </w:r>
    </w:p>
    <w:p w14:paraId="52649642" w14:textId="53AFE1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Жукову</w:t>
      </w:r>
      <w:r w:rsidRPr="00316BB8">
        <w:rPr>
          <w:rFonts w:ascii="Arial" w:eastAsia="Times New Roman" w:hAnsi="Arial" w:cs="Arial"/>
          <w:color w:val="000000"/>
          <w:kern w:val="0"/>
          <w:lang w:eastAsia="ru-RU"/>
          <w14:ligatures w14:val="none"/>
        </w:rPr>
        <w:t>) Умой</w:t>
      </w:r>
      <w:r w:rsidR="008D56C7">
        <w:rPr>
          <w:rFonts w:ascii="Arial" w:eastAsia="Times New Roman" w:hAnsi="Arial" w:cs="Arial"/>
          <w:color w:val="000000"/>
          <w:kern w:val="0"/>
          <w:lang w:eastAsia="ru-RU"/>
          <w14:ligatures w14:val="none"/>
        </w:rPr>
        <w:t>, п</w:t>
      </w:r>
      <w:r w:rsidRPr="00316BB8">
        <w:rPr>
          <w:rFonts w:ascii="Arial" w:eastAsia="Times New Roman" w:hAnsi="Arial" w:cs="Arial"/>
          <w:color w:val="000000"/>
          <w:kern w:val="0"/>
          <w:lang w:eastAsia="ru-RU"/>
          <w14:ligatures w14:val="none"/>
        </w:rPr>
        <w:t>риложи лед и дай обезбол ему. </w:t>
      </w:r>
    </w:p>
    <w:p w14:paraId="77E54F9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w:t>
      </w:r>
      <w:r w:rsidRPr="00316BB8">
        <w:rPr>
          <w:rFonts w:ascii="Arial" w:eastAsia="Times New Roman" w:hAnsi="Arial" w:cs="Arial"/>
          <w:i/>
          <w:iCs/>
          <w:color w:val="000000"/>
          <w:kern w:val="0"/>
          <w:lang w:eastAsia="ru-RU"/>
          <w14:ligatures w14:val="none"/>
        </w:rPr>
        <w:t>Шляпову</w:t>
      </w:r>
      <w:r w:rsidRPr="00316BB8">
        <w:rPr>
          <w:rFonts w:ascii="Arial" w:eastAsia="Times New Roman" w:hAnsi="Arial" w:cs="Arial"/>
          <w:color w:val="000000"/>
          <w:kern w:val="0"/>
          <w:lang w:eastAsia="ru-RU"/>
          <w14:ligatures w14:val="none"/>
        </w:rPr>
        <w:t>) Эй! А как же я!</w:t>
      </w:r>
    </w:p>
    <w:p w14:paraId="332B707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Гусеву</w:t>
      </w:r>
      <w:r w:rsidRPr="00316BB8">
        <w:rPr>
          <w:rFonts w:ascii="Arial" w:eastAsia="Times New Roman" w:hAnsi="Arial" w:cs="Arial"/>
          <w:color w:val="000000"/>
          <w:kern w:val="0"/>
          <w:lang w:eastAsia="ru-RU"/>
          <w14:ligatures w14:val="none"/>
        </w:rPr>
        <w:t>) Жди Инэссу.</w:t>
      </w:r>
    </w:p>
    <w:p w14:paraId="2486044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w:t>
      </w:r>
      <w:r w:rsidRPr="00316BB8">
        <w:rPr>
          <w:rFonts w:ascii="Arial" w:eastAsia="Times New Roman" w:hAnsi="Arial" w:cs="Arial"/>
          <w:i/>
          <w:iCs/>
          <w:color w:val="000000"/>
          <w:kern w:val="0"/>
          <w:lang w:eastAsia="ru-RU"/>
          <w14:ligatures w14:val="none"/>
        </w:rPr>
        <w:t>в след Шляпову</w:t>
      </w:r>
      <w:r w:rsidRPr="00316BB8">
        <w:rPr>
          <w:rFonts w:ascii="Arial" w:eastAsia="Times New Roman" w:hAnsi="Arial" w:cs="Arial"/>
          <w:color w:val="000000"/>
          <w:kern w:val="0"/>
          <w:lang w:eastAsia="ru-RU"/>
          <w14:ligatures w14:val="none"/>
        </w:rPr>
        <w:t>) А кто такая Инэсса?!</w:t>
      </w:r>
    </w:p>
    <w:p w14:paraId="445E23F4"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уходит.</w:t>
      </w:r>
    </w:p>
    <w:p w14:paraId="6A962885" w14:textId="77777777" w:rsid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p>
    <w:p w14:paraId="23648E00" w14:textId="77777777" w:rsidR="008D56C7" w:rsidRPr="00316BB8" w:rsidRDefault="008D56C7" w:rsidP="00316BB8">
      <w:pPr>
        <w:spacing w:after="240" w:line="240" w:lineRule="auto"/>
        <w:rPr>
          <w:rFonts w:ascii="Times New Roman" w:eastAsia="Times New Roman" w:hAnsi="Times New Roman" w:cs="Times New Roman"/>
          <w:kern w:val="0"/>
          <w:sz w:val="24"/>
          <w:szCs w:val="24"/>
          <w:lang w:eastAsia="ru-RU"/>
          <w14:ligatures w14:val="none"/>
        </w:rPr>
      </w:pPr>
    </w:p>
    <w:p w14:paraId="1D9D7134"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sz w:val="30"/>
          <w:szCs w:val="30"/>
          <w:lang w:eastAsia="ru-RU"/>
          <w14:ligatures w14:val="none"/>
        </w:rPr>
        <w:lastRenderedPageBreak/>
        <w:t>ДЕЙСТВИЕ ТРЕТЬЕ</w:t>
      </w:r>
    </w:p>
    <w:p w14:paraId="3C0C872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47AA6E10"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Сцена 3</w:t>
      </w:r>
    </w:p>
    <w:p w14:paraId="704D35CC" w14:textId="4B8255D3"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Комната допроса полиции. Всё вокруг серое, чистое. За столом сидят ШЛЯПОВ, напротив него с наручниками за спиной сидит арестованный ШУМНЫЙ. Рядом со Шляповым сидит ИНЭССА. Позади них, возле стены</w:t>
      </w:r>
      <w:r w:rsidR="009064F8">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закреплена включенная камера.</w:t>
      </w:r>
    </w:p>
    <w:p w14:paraId="5D15D91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2A35CBC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Инэссе</w:t>
      </w:r>
      <w:r w:rsidRPr="00316BB8">
        <w:rPr>
          <w:rFonts w:ascii="Arial" w:eastAsia="Times New Roman" w:hAnsi="Arial" w:cs="Arial"/>
          <w:color w:val="000000"/>
          <w:kern w:val="0"/>
          <w:lang w:eastAsia="ru-RU"/>
          <w14:ligatures w14:val="none"/>
        </w:rPr>
        <w:t>) Умница, Инэсс. Долго за ним бегала?</w:t>
      </w:r>
    </w:p>
    <w:p w14:paraId="6CD7604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Пришлось немного.</w:t>
      </w:r>
    </w:p>
    <w:p w14:paraId="1D94FBC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А ты не промах женщина.</w:t>
      </w:r>
    </w:p>
    <w:p w14:paraId="778BCA7F" w14:textId="032CB16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что</w:t>
      </w:r>
      <w:r w:rsidR="009064F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набегался засранец?</w:t>
      </w:r>
    </w:p>
    <w:p w14:paraId="48E455B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Что вы от меня хотите? Я уже сказал, что без адвоката ни скажу вам ни слова.</w:t>
      </w:r>
    </w:p>
    <w:p w14:paraId="7AB9E0D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тогда тебе придётся ждать адвоката, которого тебе предоставит государство. Ведь твой адвокат очень даже не против нашего интимного с тобою разговора.</w:t>
      </w:r>
    </w:p>
    <w:p w14:paraId="47F3864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Как вы это сделали?</w:t>
      </w:r>
    </w:p>
    <w:p w14:paraId="64721FB0" w14:textId="649F775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Я же уже говорил. Я детектив. И причем известный. Моё слово что-то, да значит. </w:t>
      </w:r>
    </w:p>
    <w:p w14:paraId="093685FF" w14:textId="61DED14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Окей, я понял</w:t>
      </w:r>
      <w:r w:rsidR="009064F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9064F8">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ы крутой. Что </w:t>
      </w:r>
      <w:r w:rsidR="009064F8">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ко мне пристали-то?</w:t>
      </w:r>
    </w:p>
    <w:p w14:paraId="0BBF401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ты ещё не понял? Тебя сдали дубина.</w:t>
      </w:r>
    </w:p>
    <w:p w14:paraId="430950AC" w14:textId="3B7BEC0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Кто меня мог сдать? Разве</w:t>
      </w:r>
      <w:r w:rsidR="009064F8">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что мёртвый Брик?</w:t>
      </w:r>
    </w:p>
    <w:p w14:paraId="5768AC6D" w14:textId="456F944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ты</w:t>
      </w:r>
      <w:r w:rsidR="009064F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смотрю</w:t>
      </w:r>
      <w:r w:rsidR="009064F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очень смел, раз говоришь такое…</w:t>
      </w:r>
    </w:p>
    <w:p w14:paraId="65ABB88C" w14:textId="526DE27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Мне не хочется беседовать с </w:t>
      </w:r>
      <w:r w:rsidR="009064F8">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ами. </w:t>
      </w:r>
    </w:p>
    <w:p w14:paraId="07D3C2BB" w14:textId="365368F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А мне вот очень хочется. Давай договоримся так. Если ты честно ответишь на мои вопросы, я не отделаю тебя </w:t>
      </w:r>
      <w:r w:rsidR="003D6909" w:rsidRPr="00316BB8">
        <w:rPr>
          <w:rFonts w:ascii="Arial" w:eastAsia="Times New Roman" w:hAnsi="Arial" w:cs="Arial"/>
          <w:color w:val="000000"/>
          <w:kern w:val="0"/>
          <w:lang w:eastAsia="ru-RU"/>
          <w14:ligatures w14:val="none"/>
        </w:rPr>
        <w:t>здесь,</w:t>
      </w:r>
      <w:r w:rsidRPr="00316BB8">
        <w:rPr>
          <w:rFonts w:ascii="Arial" w:eastAsia="Times New Roman" w:hAnsi="Arial" w:cs="Arial"/>
          <w:color w:val="000000"/>
          <w:kern w:val="0"/>
          <w:lang w:eastAsia="ru-RU"/>
          <w14:ligatures w14:val="none"/>
        </w:rPr>
        <w:t xml:space="preserve"> и ты будешь живой и здоровый. А самое главное, я возможно подумаю, как я смогу тебе помочь. Тебя устраивает?</w:t>
      </w:r>
    </w:p>
    <w:p w14:paraId="61E23AA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Вы серьёзно? Вы будете меня бить?</w:t>
      </w:r>
    </w:p>
    <w:p w14:paraId="3EF1E8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Секунду.</w:t>
      </w:r>
    </w:p>
    <w:p w14:paraId="61688EB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поднимается со стула и выключает камеры. Возвращается и сразу же даёт хлёсткую пощёчину ШУМНОМУ. Да такую хлёсткую, что тот падает вместе со стулом.</w:t>
      </w:r>
    </w:p>
    <w:p w14:paraId="0337A85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Сука! Больно же!</w:t>
      </w:r>
    </w:p>
    <w:p w14:paraId="09412137" w14:textId="5C95BCA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Могу ещё больнее. Говори</w:t>
      </w:r>
      <w:r w:rsidR="009064F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или когда ты сядешь за решетку, я устрою тебе не самые комфортные условия пребывания.  </w:t>
      </w:r>
    </w:p>
    <w:p w14:paraId="22A4032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Пошёл ты!</w:t>
      </w:r>
    </w:p>
    <w:p w14:paraId="0919437B"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бьёт под дых. </w:t>
      </w:r>
    </w:p>
    <w:p w14:paraId="293E6DE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разочарованно</w:t>
      </w:r>
      <w:r w:rsidRPr="00316BB8">
        <w:rPr>
          <w:rFonts w:ascii="Arial" w:eastAsia="Times New Roman" w:hAnsi="Arial" w:cs="Arial"/>
          <w:color w:val="000000"/>
          <w:kern w:val="0"/>
          <w:lang w:eastAsia="ru-RU"/>
          <w14:ligatures w14:val="none"/>
        </w:rPr>
        <w:t>) Я понимаю, что это штамп и классика для тех полицейских, которые называют себя плохими. И это ужасный прием. Но вы меня вынуждаете прибегать к насилию…Говори же, собачий сын!</w:t>
      </w:r>
    </w:p>
    <w:p w14:paraId="5B0A4F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не знаю, что мне говорить! С чего вы взяли, что это я убил Брика?</w:t>
      </w:r>
    </w:p>
    <w:p w14:paraId="3586B28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 того, что тебя видели последним выходящим из кабинета Брика! И вот теперь не нужно мне басен! (</w:t>
      </w:r>
      <w:r w:rsidRPr="00316BB8">
        <w:rPr>
          <w:rFonts w:ascii="Arial" w:eastAsia="Times New Roman" w:hAnsi="Arial" w:cs="Arial"/>
          <w:i/>
          <w:iCs/>
          <w:color w:val="000000"/>
          <w:kern w:val="0"/>
          <w:lang w:eastAsia="ru-RU"/>
          <w14:ligatures w14:val="none"/>
        </w:rPr>
        <w:t>бьёт</w:t>
      </w:r>
      <w:r w:rsidRPr="00316BB8">
        <w:rPr>
          <w:rFonts w:ascii="Arial" w:eastAsia="Times New Roman" w:hAnsi="Arial" w:cs="Arial"/>
          <w:color w:val="000000"/>
          <w:kern w:val="0"/>
          <w:lang w:eastAsia="ru-RU"/>
          <w14:ligatures w14:val="none"/>
        </w:rPr>
        <w:t>) Говори!</w:t>
      </w:r>
    </w:p>
    <w:p w14:paraId="0B7B7AE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не хотел его убивать!</w:t>
      </w:r>
    </w:p>
    <w:p w14:paraId="1B278B1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будто себе</w:t>
      </w:r>
      <w:r w:rsidRPr="00316BB8">
        <w:rPr>
          <w:rFonts w:ascii="Arial" w:eastAsia="Times New Roman" w:hAnsi="Arial" w:cs="Arial"/>
          <w:color w:val="000000"/>
          <w:kern w:val="0"/>
          <w:lang w:eastAsia="ru-RU"/>
          <w14:ligatures w14:val="none"/>
        </w:rPr>
        <w:t>) Что? Всё так просто?</w:t>
      </w:r>
    </w:p>
    <w:p w14:paraId="570F1B7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не хотел! Не хотел!!!!</w:t>
      </w:r>
    </w:p>
    <w:p w14:paraId="799E5E1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ШУМНОГО буквально посещает паническая атака.</w:t>
      </w:r>
    </w:p>
    <w:p w14:paraId="4B8D078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глотая слёзы</w:t>
      </w:r>
      <w:r w:rsidRPr="00316BB8">
        <w:rPr>
          <w:rFonts w:ascii="Arial" w:eastAsia="Times New Roman" w:hAnsi="Arial" w:cs="Arial"/>
          <w:color w:val="000000"/>
          <w:kern w:val="0"/>
          <w:lang w:eastAsia="ru-RU"/>
          <w14:ligatures w14:val="none"/>
        </w:rPr>
        <w:t>) Не хотел! Не хотел! Не хотел! Я не хотел убивать Михаила Сергеевича!</w:t>
      </w:r>
    </w:p>
    <w:p w14:paraId="7C66981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пытается привести ШУМНОГО в чувства. Безуспешно</w:t>
      </w:r>
    </w:p>
    <w:p w14:paraId="06E5803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Он постоянно перед моими глазами! Он смотрит! Смотрит! </w:t>
      </w:r>
    </w:p>
    <w:p w14:paraId="2D74EAD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ШУМНЫЙ постепенно теряет рассудок. Он начинает видеть галлюцинации. </w:t>
      </w:r>
    </w:p>
    <w:p w14:paraId="796215A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(истерично) А!!!!Помогите!!!!!Это он!</w:t>
      </w:r>
    </w:p>
    <w:p w14:paraId="42E6199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Приди наконец в себя придурок!</w:t>
      </w:r>
    </w:p>
    <w:p w14:paraId="1071637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Это он! Он!</w:t>
      </w:r>
    </w:p>
    <w:p w14:paraId="6900C3D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Кто он?! Здесь никого нет!</w:t>
      </w:r>
    </w:p>
    <w:p w14:paraId="5D66B8A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Михаил Сергеевич!</w:t>
      </w:r>
    </w:p>
    <w:p w14:paraId="48C6771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lastRenderedPageBreak/>
        <w:t>ШЛЯПОВ отвешивает Шумному финальную пощёчину. После неё ШУМНЫЙ моментально приходит в себя, но его действия инертны.</w:t>
      </w:r>
    </w:p>
    <w:p w14:paraId="00D3B5C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спокойно</w:t>
      </w:r>
      <w:r w:rsidRPr="00316BB8">
        <w:rPr>
          <w:rFonts w:ascii="Arial" w:eastAsia="Times New Roman" w:hAnsi="Arial" w:cs="Arial"/>
          <w:color w:val="000000"/>
          <w:kern w:val="0"/>
          <w:lang w:eastAsia="ru-RU"/>
          <w14:ligatures w14:val="none"/>
        </w:rPr>
        <w:t>) Как это случилось?</w:t>
      </w:r>
    </w:p>
    <w:p w14:paraId="54F24A65"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Очень долгая пауза.</w:t>
      </w:r>
    </w:p>
    <w:p w14:paraId="6E1CE51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абсолютно безэмоционально</w:t>
      </w:r>
      <w:r w:rsidRPr="00316BB8">
        <w:rPr>
          <w:rFonts w:ascii="Arial" w:eastAsia="Times New Roman" w:hAnsi="Arial" w:cs="Arial"/>
          <w:color w:val="000000"/>
          <w:kern w:val="0"/>
          <w:lang w:eastAsia="ru-RU"/>
          <w14:ligatures w14:val="none"/>
        </w:rPr>
        <w:t>) Во всём виноват Бесхвостых.</w:t>
      </w:r>
    </w:p>
    <w:p w14:paraId="658ED929" w14:textId="6F662E6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(напряженно) </w:t>
      </w:r>
      <w:r w:rsidR="00DE1F7A" w:rsidRPr="00316BB8">
        <w:rPr>
          <w:rFonts w:ascii="Arial" w:eastAsia="Times New Roman" w:hAnsi="Arial" w:cs="Arial"/>
          <w:color w:val="000000"/>
          <w:kern w:val="0"/>
          <w:lang w:eastAsia="ru-RU"/>
          <w14:ligatures w14:val="none"/>
        </w:rPr>
        <w:t>В смысле</w:t>
      </w:r>
      <w:r w:rsidRPr="00316BB8">
        <w:rPr>
          <w:rFonts w:ascii="Arial" w:eastAsia="Times New Roman" w:hAnsi="Arial" w:cs="Arial"/>
          <w:color w:val="000000"/>
          <w:kern w:val="0"/>
          <w:lang w:eastAsia="ru-RU"/>
          <w14:ligatures w14:val="none"/>
        </w:rPr>
        <w:t>?</w:t>
      </w:r>
    </w:p>
    <w:p w14:paraId="342DE05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Это он убил Михаила Сергеевича…</w:t>
      </w:r>
    </w:p>
    <w:p w14:paraId="5F038F3E" w14:textId="77725EA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Но ты же только что признался!</w:t>
      </w:r>
    </w:p>
    <w:p w14:paraId="269B15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На самом деле Бесхвостых убил его.</w:t>
      </w:r>
    </w:p>
    <w:p w14:paraId="2685E057" w14:textId="097AED1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 морочь мне голову! Ты только</w:t>
      </w:r>
      <w:r w:rsidR="009064F8">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что признался, что убил его!</w:t>
      </w:r>
    </w:p>
    <w:p w14:paraId="78FC252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нервно поднимается, включает камеры и возвращается.</w:t>
      </w:r>
    </w:p>
    <w:p w14:paraId="7C2AF25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теперь. Давай по порядку. Как ты его убил?</w:t>
      </w:r>
    </w:p>
    <w:p w14:paraId="169F8FB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не убивал его.</w:t>
      </w:r>
    </w:p>
    <w:p w14:paraId="0258CABB" w14:textId="710D8BA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нервно рычит</w:t>
      </w:r>
      <w:r w:rsidRPr="00316BB8">
        <w:rPr>
          <w:rFonts w:ascii="Arial" w:eastAsia="Times New Roman" w:hAnsi="Arial" w:cs="Arial"/>
          <w:color w:val="000000"/>
          <w:kern w:val="0"/>
          <w:lang w:eastAsia="ru-RU"/>
          <w14:ligatures w14:val="none"/>
        </w:rPr>
        <w:t xml:space="preserve">) Ах…Ты же только </w:t>
      </w:r>
      <w:r w:rsidR="003D6909" w:rsidRPr="00316BB8">
        <w:rPr>
          <w:rFonts w:ascii="Arial" w:eastAsia="Times New Roman" w:hAnsi="Arial" w:cs="Arial"/>
          <w:color w:val="000000"/>
          <w:kern w:val="0"/>
          <w:lang w:eastAsia="ru-RU"/>
          <w14:ligatures w14:val="none"/>
        </w:rPr>
        <w:t>что.</w:t>
      </w:r>
    </w:p>
    <w:p w14:paraId="23660F5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w:t>
      </w:r>
      <w:r w:rsidRPr="00316BB8">
        <w:rPr>
          <w:rFonts w:ascii="Arial" w:eastAsia="Times New Roman" w:hAnsi="Arial" w:cs="Arial"/>
          <w:i/>
          <w:iCs/>
          <w:color w:val="000000"/>
          <w:kern w:val="0"/>
          <w:lang w:eastAsia="ru-RU"/>
          <w14:ligatures w14:val="none"/>
        </w:rPr>
        <w:t>(перебивая)</w:t>
      </w:r>
      <w:r w:rsidRPr="00316BB8">
        <w:rPr>
          <w:rFonts w:ascii="Arial" w:eastAsia="Times New Roman" w:hAnsi="Arial" w:cs="Arial"/>
          <w:color w:val="000000"/>
          <w:kern w:val="0"/>
          <w:lang w:eastAsia="ru-RU"/>
          <w14:ligatures w14:val="none"/>
        </w:rPr>
        <w:t xml:space="preserve"> Я не убивал его!</w:t>
      </w:r>
    </w:p>
    <w:p w14:paraId="1D6791A5" w14:textId="68F37EE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Сейчас ты опять в припадок </w:t>
      </w:r>
      <w:r w:rsidR="00DE1F7A" w:rsidRPr="00316BB8">
        <w:rPr>
          <w:rFonts w:ascii="Arial" w:eastAsia="Times New Roman" w:hAnsi="Arial" w:cs="Arial"/>
          <w:color w:val="000000"/>
          <w:kern w:val="0"/>
          <w:lang w:eastAsia="ru-RU"/>
          <w14:ligatures w14:val="none"/>
        </w:rPr>
        <w:t>ударишься</w:t>
      </w:r>
      <w:r w:rsidRPr="00316BB8">
        <w:rPr>
          <w:rFonts w:ascii="Arial" w:eastAsia="Times New Roman" w:hAnsi="Arial" w:cs="Arial"/>
          <w:color w:val="000000"/>
          <w:kern w:val="0"/>
          <w:lang w:eastAsia="ru-RU"/>
          <w14:ligatures w14:val="none"/>
        </w:rPr>
        <w:t>?</w:t>
      </w:r>
    </w:p>
    <w:p w14:paraId="294B15E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w:t>
      </w:r>
      <w:r w:rsidRPr="00316BB8">
        <w:rPr>
          <w:rFonts w:ascii="Arial" w:eastAsia="Times New Roman" w:hAnsi="Arial" w:cs="Arial"/>
          <w:i/>
          <w:iCs/>
          <w:color w:val="000000"/>
          <w:kern w:val="0"/>
          <w:lang w:eastAsia="ru-RU"/>
          <w14:ligatures w14:val="none"/>
        </w:rPr>
        <w:t>(возмужав)</w:t>
      </w:r>
      <w:r w:rsidRPr="00316BB8">
        <w:rPr>
          <w:rFonts w:ascii="Arial" w:eastAsia="Times New Roman" w:hAnsi="Arial" w:cs="Arial"/>
          <w:color w:val="000000"/>
          <w:kern w:val="0"/>
          <w:lang w:eastAsia="ru-RU"/>
          <w14:ligatures w14:val="none"/>
        </w:rPr>
        <w:t xml:space="preserve"> Не убивал! Это сделал Бесхвостых. </w:t>
      </w:r>
    </w:p>
    <w:p w14:paraId="4094D44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тяжело выдохнув</w:t>
      </w:r>
      <w:r w:rsidRPr="00316BB8">
        <w:rPr>
          <w:rFonts w:ascii="Arial" w:eastAsia="Times New Roman" w:hAnsi="Arial" w:cs="Arial"/>
          <w:color w:val="000000"/>
          <w:kern w:val="0"/>
          <w:lang w:eastAsia="ru-RU"/>
          <w14:ligatures w14:val="none"/>
        </w:rPr>
        <w:t>) Хорошо…как Бесхвостых это сделал?</w:t>
      </w:r>
    </w:p>
    <w:p w14:paraId="28A1787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Он подсыпал ему яд в кофе…</w:t>
      </w:r>
    </w:p>
    <w:p w14:paraId="55968B8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w:t>
      </w:r>
      <w:r w:rsidRPr="00316BB8">
        <w:rPr>
          <w:rFonts w:ascii="Arial" w:eastAsia="Times New Roman" w:hAnsi="Arial" w:cs="Arial"/>
          <w:i/>
          <w:iCs/>
          <w:color w:val="000000"/>
          <w:kern w:val="0"/>
          <w:lang w:eastAsia="ru-RU"/>
          <w14:ligatures w14:val="none"/>
        </w:rPr>
        <w:t>(шокирован)</w:t>
      </w:r>
      <w:r w:rsidRPr="00316BB8">
        <w:rPr>
          <w:rFonts w:ascii="Arial" w:eastAsia="Times New Roman" w:hAnsi="Arial" w:cs="Arial"/>
          <w:color w:val="000000"/>
          <w:kern w:val="0"/>
          <w:lang w:eastAsia="ru-RU"/>
          <w14:ligatures w14:val="none"/>
        </w:rPr>
        <w:t xml:space="preserve"> Яд? Ты знаешь про яд? </w:t>
      </w:r>
    </w:p>
    <w:p w14:paraId="0B7372E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Да.</w:t>
      </w:r>
    </w:p>
    <w:p w14:paraId="670C4FA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теперь поподробнее. Откуда ты это знаешь?</w:t>
      </w:r>
    </w:p>
    <w:p w14:paraId="5E59836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сам видел во время репетиции. </w:t>
      </w:r>
    </w:p>
    <w:p w14:paraId="2B13D5CC" w14:textId="3E104EA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был</w:t>
      </w:r>
      <w:r w:rsidR="00DE1F7A">
        <w:rPr>
          <w:rFonts w:ascii="Arial" w:eastAsia="Times New Roman" w:hAnsi="Arial" w:cs="Arial"/>
          <w:color w:val="000000"/>
          <w:kern w:val="0"/>
          <w:lang w:eastAsia="ru-RU"/>
          <w14:ligatures w14:val="none"/>
        </w:rPr>
        <w:t>о</w:t>
      </w:r>
      <w:r w:rsidRPr="00316BB8">
        <w:rPr>
          <w:rFonts w:ascii="Arial" w:eastAsia="Times New Roman" w:hAnsi="Arial" w:cs="Arial"/>
          <w:color w:val="000000"/>
          <w:kern w:val="0"/>
          <w:lang w:eastAsia="ru-RU"/>
          <w14:ligatures w14:val="none"/>
        </w:rPr>
        <w:t xml:space="preserve"> в тот вечер?</w:t>
      </w:r>
    </w:p>
    <w:p w14:paraId="32FDCDD9" w14:textId="2965001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Да. Михаил Сергеевич оставил свой кофе в зале. Я видел, как он взял кофе</w:t>
      </w:r>
      <w:r w:rsidR="00DE1F7A">
        <w:rPr>
          <w:rFonts w:ascii="Arial" w:eastAsia="Times New Roman" w:hAnsi="Arial" w:cs="Arial"/>
          <w:color w:val="000000"/>
          <w:kern w:val="0"/>
          <w:lang w:eastAsia="ru-RU"/>
          <w14:ligatures w14:val="none"/>
        </w:rPr>
        <w:t xml:space="preserve"> и </w:t>
      </w:r>
      <w:r w:rsidR="00DE1F7A" w:rsidRPr="00316BB8">
        <w:rPr>
          <w:rFonts w:ascii="Arial" w:eastAsia="Times New Roman" w:hAnsi="Arial" w:cs="Arial"/>
          <w:color w:val="000000"/>
          <w:kern w:val="0"/>
          <w:lang w:eastAsia="ru-RU"/>
          <w14:ligatures w14:val="none"/>
        </w:rPr>
        <w:t>отошёл</w:t>
      </w:r>
      <w:r w:rsidRPr="00316BB8">
        <w:rPr>
          <w:rFonts w:ascii="Arial" w:eastAsia="Times New Roman" w:hAnsi="Arial" w:cs="Arial"/>
          <w:color w:val="000000"/>
          <w:kern w:val="0"/>
          <w:lang w:eastAsia="ru-RU"/>
          <w14:ligatures w14:val="none"/>
        </w:rPr>
        <w:t xml:space="preserve"> с ним в сторону. Этого никто не видел. Все были заняты репетицией. Я незаметно подкрался к нему. Увидел, что он насыпал туда странный порошок. </w:t>
      </w:r>
    </w:p>
    <w:p w14:paraId="4DCED66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С чего ты взял, что это яд.</w:t>
      </w:r>
    </w:p>
    <w:p w14:paraId="1303D55C" w14:textId="75563B1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Он в этот момент говорил с кем-то по телефону. очень тихо. Так и сказал - </w:t>
      </w:r>
      <w:r w:rsidR="003D6909" w:rsidRPr="00316BB8">
        <w:rPr>
          <w:rFonts w:ascii="Arial" w:eastAsia="Times New Roman" w:hAnsi="Arial" w:cs="Arial"/>
          <w:color w:val="000000"/>
          <w:kern w:val="0"/>
          <w:lang w:eastAsia="ru-RU"/>
          <w14:ligatures w14:val="none"/>
        </w:rPr>
        <w:t>“Я</w:t>
      </w:r>
      <w:r w:rsidRPr="00316BB8">
        <w:rPr>
          <w:rFonts w:ascii="Arial" w:eastAsia="Times New Roman" w:hAnsi="Arial" w:cs="Arial"/>
          <w:color w:val="000000"/>
          <w:kern w:val="0"/>
          <w:lang w:eastAsia="ru-RU"/>
          <w14:ligatures w14:val="none"/>
        </w:rPr>
        <w:t xml:space="preserve"> подсыпал Брику яд в кофе”.</w:t>
      </w:r>
    </w:p>
    <w:p w14:paraId="151CD6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Хм…Интересно с кем он делился этим? Или это его сообщник?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xml:space="preserve"> И откуда такая уверенность была во всём? </w:t>
      </w:r>
    </w:p>
    <w:p w14:paraId="0E687E8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Дальше. Я подслушал его разговор с Протасовой. Она жаловалось, что Брик не уделяет ей достаточно внимания. И Бесхвостых посоветовал ей отнести ему кофе, заодно поговорить. Протасова взяла кофе и потащила.</w:t>
      </w:r>
    </w:p>
    <w:p w14:paraId="59CA48D8" w14:textId="4FD53C3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ШЛЯПОВ. Она </w:t>
      </w:r>
      <w:r w:rsidR="003D6909" w:rsidRPr="00316BB8">
        <w:rPr>
          <w:rFonts w:ascii="Arial" w:eastAsia="Times New Roman" w:hAnsi="Arial" w:cs="Arial"/>
          <w:color w:val="000000"/>
          <w:kern w:val="0"/>
          <w:lang w:eastAsia="ru-RU"/>
          <w14:ligatures w14:val="none"/>
        </w:rPr>
        <w:t>знала,</w:t>
      </w:r>
      <w:r w:rsidRPr="00316BB8">
        <w:rPr>
          <w:rFonts w:ascii="Arial" w:eastAsia="Times New Roman" w:hAnsi="Arial" w:cs="Arial"/>
          <w:color w:val="000000"/>
          <w:kern w:val="0"/>
          <w:lang w:eastAsia="ru-RU"/>
          <w14:ligatures w14:val="none"/>
        </w:rPr>
        <w:t xml:space="preserve"> что там яд?</w:t>
      </w:r>
    </w:p>
    <w:p w14:paraId="40597DD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Скорее всего нет. Я не слышал, что она хоть что-то про это говорила.</w:t>
      </w:r>
    </w:p>
    <w:p w14:paraId="443D15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А почему ты сразу не сказал нам об этом, если знал.</w:t>
      </w:r>
    </w:p>
    <w:p w14:paraId="766B76D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На это были личные причины…</w:t>
      </w:r>
    </w:p>
    <w:p w14:paraId="13BA450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начинает испытывать рвотный рефлекс.</w:t>
      </w:r>
      <w:r w:rsidRPr="00316BB8">
        <w:rPr>
          <w:rFonts w:ascii="Arial" w:eastAsia="Times New Roman" w:hAnsi="Arial" w:cs="Arial"/>
          <w:color w:val="000000"/>
          <w:kern w:val="0"/>
          <w:lang w:eastAsia="ru-RU"/>
          <w14:ligatures w14:val="none"/>
        </w:rPr>
        <w:t> </w:t>
      </w:r>
    </w:p>
    <w:p w14:paraId="6BF72FB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Где мои таблы?</w:t>
      </w:r>
    </w:p>
    <w:p w14:paraId="04EEDB06" w14:textId="22C0402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ИНЕССА. Опять</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Игорь Алексеевич?</w:t>
      </w:r>
    </w:p>
    <w:p w14:paraId="5A5530BF"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ШЛЯПОВ панически ощупывает карманы. Находит таблетки и быстро съедает одну.</w:t>
      </w:r>
    </w:p>
    <w:p w14:paraId="113BF8BD" w14:textId="241A8B0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в поту</w:t>
      </w:r>
      <w:r w:rsidRPr="00316BB8">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Фух.</w:t>
      </w:r>
    </w:p>
    <w:p w14:paraId="44C22CF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ИНЕССА. Легче?</w:t>
      </w:r>
    </w:p>
    <w:p w14:paraId="68441CC7" w14:textId="446ADA6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отдышавшись Инэссе</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Ну что</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родная, придётся брать его с поличным. </w:t>
      </w:r>
    </w:p>
    <w:p w14:paraId="1810F3B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Я только с театра. Его там не было. Хотя должен быть по расписанию. </w:t>
      </w:r>
    </w:p>
    <w:p w14:paraId="5D62326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всё же интересно, как на самом деле всё было…</w:t>
      </w:r>
    </w:p>
    <w:p w14:paraId="1B35915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И откуда пуля?</w:t>
      </w:r>
    </w:p>
    <w:p w14:paraId="71154E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И кто его сообщник?</w:t>
      </w:r>
    </w:p>
    <w:p w14:paraId="5980083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1FC9322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Сцена 4</w:t>
      </w:r>
    </w:p>
    <w:p w14:paraId="0494DC48" w14:textId="728478BF"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Допросная комната с легкостью превращается в аудитори</w:t>
      </w:r>
      <w:r w:rsidR="00DE1F7A">
        <w:rPr>
          <w:rFonts w:ascii="Arial" w:eastAsia="Times New Roman" w:hAnsi="Arial" w:cs="Arial"/>
          <w:i/>
          <w:iCs/>
          <w:color w:val="000000"/>
          <w:kern w:val="0"/>
          <w:lang w:eastAsia="ru-RU"/>
          <w14:ligatures w14:val="none"/>
        </w:rPr>
        <w:t>ю, з</w:t>
      </w:r>
      <w:r w:rsidRPr="00316BB8">
        <w:rPr>
          <w:rFonts w:ascii="Arial" w:eastAsia="Times New Roman" w:hAnsi="Arial" w:cs="Arial"/>
          <w:i/>
          <w:iCs/>
          <w:color w:val="000000"/>
          <w:kern w:val="0"/>
          <w:lang w:eastAsia="ru-RU"/>
          <w14:ligatures w14:val="none"/>
        </w:rPr>
        <w:t>а столом в которой сидит БЕСХВОСТЫХ. Напротив него - НОСОВ и ПАША. На вид НОСОВ гораздо старше, чем Брик. Голос у него слегка хрипловатый. Лицо Паши слегка обезображено, совсем малость. Он не многословен. И его голос намного противнее, чем голос Носова. Он не спеша доедает бургер.</w:t>
      </w:r>
    </w:p>
    <w:p w14:paraId="5DD363C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11A8079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Борис Николаевич, я так рад вас видеть. </w:t>
      </w:r>
    </w:p>
    <w:p w14:paraId="7638D39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НОСОВ </w:t>
      </w:r>
      <w:r w:rsidRPr="00316BB8">
        <w:rPr>
          <w:rFonts w:ascii="Arial" w:eastAsia="Times New Roman" w:hAnsi="Arial" w:cs="Arial"/>
          <w:i/>
          <w:iCs/>
          <w:color w:val="000000"/>
          <w:kern w:val="0"/>
          <w:lang w:eastAsia="ru-RU"/>
          <w14:ligatures w14:val="none"/>
        </w:rPr>
        <w:t>(безучастно)</w:t>
      </w:r>
      <w:r w:rsidRPr="00316BB8">
        <w:rPr>
          <w:rFonts w:ascii="Arial" w:eastAsia="Times New Roman" w:hAnsi="Arial" w:cs="Arial"/>
          <w:color w:val="000000"/>
          <w:kern w:val="0"/>
          <w:lang w:eastAsia="ru-RU"/>
          <w14:ligatures w14:val="none"/>
        </w:rPr>
        <w:t xml:space="preserve"> Я тоже, Андрей.</w:t>
      </w:r>
    </w:p>
    <w:p w14:paraId="7D1A6BF2" w14:textId="393FF604"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 xml:space="preserve">Неловкая пауза. Темпоритм Бесхвостых быстрее, будто бы он не </w:t>
      </w:r>
      <w:r w:rsidR="003D6909" w:rsidRPr="00316BB8">
        <w:rPr>
          <w:rFonts w:ascii="Arial" w:eastAsia="Times New Roman" w:hAnsi="Arial" w:cs="Arial"/>
          <w:i/>
          <w:iCs/>
          <w:color w:val="000000"/>
          <w:kern w:val="0"/>
          <w:lang w:eastAsia="ru-RU"/>
          <w14:ligatures w14:val="none"/>
        </w:rPr>
        <w:t>знает,</w:t>
      </w:r>
      <w:r w:rsidRPr="00316BB8">
        <w:rPr>
          <w:rFonts w:ascii="Arial" w:eastAsia="Times New Roman" w:hAnsi="Arial" w:cs="Arial"/>
          <w:i/>
          <w:iCs/>
          <w:color w:val="000000"/>
          <w:kern w:val="0"/>
          <w:lang w:eastAsia="ru-RU"/>
          <w14:ligatures w14:val="none"/>
        </w:rPr>
        <w:t xml:space="preserve"> что сказать, но ему очень это нужно.</w:t>
      </w:r>
      <w:r w:rsidRPr="00316BB8">
        <w:rPr>
          <w:rFonts w:ascii="Arial" w:eastAsia="Times New Roman" w:hAnsi="Arial" w:cs="Arial"/>
          <w:color w:val="000000"/>
          <w:kern w:val="0"/>
          <w:lang w:eastAsia="ru-RU"/>
          <w14:ligatures w14:val="none"/>
        </w:rPr>
        <w:t> </w:t>
      </w:r>
    </w:p>
    <w:p w14:paraId="79AC1B52" w14:textId="3D49531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w:t>
      </w:r>
      <w:r w:rsidRPr="00316BB8">
        <w:rPr>
          <w:rFonts w:ascii="Arial" w:eastAsia="Times New Roman" w:hAnsi="Arial" w:cs="Arial"/>
          <w:i/>
          <w:iCs/>
          <w:color w:val="000000"/>
          <w:kern w:val="0"/>
          <w:lang w:eastAsia="ru-RU"/>
          <w14:ligatures w14:val="none"/>
        </w:rPr>
        <w:t xml:space="preserve">(Паше) </w:t>
      </w:r>
      <w:r w:rsidRPr="00316BB8">
        <w:rPr>
          <w:rFonts w:ascii="Arial" w:eastAsia="Times New Roman" w:hAnsi="Arial" w:cs="Arial"/>
          <w:color w:val="000000"/>
          <w:kern w:val="0"/>
          <w:lang w:eastAsia="ru-RU"/>
          <w14:ligatures w14:val="none"/>
        </w:rPr>
        <w:t xml:space="preserve">Это бургер </w:t>
      </w:r>
      <w:r w:rsidR="00DE1F7A">
        <w:rPr>
          <w:rFonts w:ascii="Arial" w:eastAsia="Times New Roman" w:hAnsi="Arial" w:cs="Arial"/>
          <w:color w:val="000000"/>
          <w:kern w:val="0"/>
          <w:lang w:eastAsia="ru-RU"/>
          <w14:ligatures w14:val="none"/>
        </w:rPr>
        <w:t>«А</w:t>
      </w:r>
      <w:r w:rsidRPr="00316BB8">
        <w:rPr>
          <w:rFonts w:ascii="Arial" w:eastAsia="Times New Roman" w:hAnsi="Arial" w:cs="Arial"/>
          <w:color w:val="000000"/>
          <w:kern w:val="0"/>
          <w:lang w:eastAsia="ru-RU"/>
          <w14:ligatures w14:val="none"/>
        </w:rPr>
        <w:t>покалипсис</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Тот самый?</w:t>
      </w:r>
    </w:p>
    <w:p w14:paraId="5AA1151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Да.</w:t>
      </w:r>
      <w:r w:rsidRPr="00316BB8">
        <w:rPr>
          <w:rFonts w:ascii="Arial" w:eastAsia="Times New Roman" w:hAnsi="Arial" w:cs="Arial"/>
          <w:color w:val="000000"/>
          <w:kern w:val="0"/>
          <w:lang w:eastAsia="ru-RU"/>
          <w14:ligatures w14:val="none"/>
        </w:rPr>
        <w:br/>
        <w:t xml:space="preserve">БЕСХВОСТЫХ </w:t>
      </w:r>
      <w:r w:rsidRPr="00316BB8">
        <w:rPr>
          <w:rFonts w:ascii="Arial" w:eastAsia="Times New Roman" w:hAnsi="Arial" w:cs="Arial"/>
          <w:i/>
          <w:iCs/>
          <w:color w:val="000000"/>
          <w:kern w:val="0"/>
          <w:lang w:eastAsia="ru-RU"/>
          <w14:ligatures w14:val="none"/>
        </w:rPr>
        <w:t>(Паше)</w:t>
      </w:r>
      <w:r w:rsidRPr="00316BB8">
        <w:rPr>
          <w:rFonts w:ascii="Arial" w:eastAsia="Times New Roman" w:hAnsi="Arial" w:cs="Arial"/>
          <w:color w:val="000000"/>
          <w:kern w:val="0"/>
          <w:lang w:eastAsia="ru-RU"/>
          <w14:ligatures w14:val="none"/>
        </w:rPr>
        <w:t xml:space="preserve"> Завидую. </w:t>
      </w:r>
      <w:r w:rsidRPr="00316BB8">
        <w:rPr>
          <w:rFonts w:ascii="Arial" w:eastAsia="Times New Roman" w:hAnsi="Arial" w:cs="Arial"/>
          <w:i/>
          <w:iCs/>
          <w:color w:val="000000"/>
          <w:kern w:val="0"/>
          <w:lang w:eastAsia="ru-RU"/>
          <w14:ligatures w14:val="none"/>
        </w:rPr>
        <w:t>(Носову)</w:t>
      </w:r>
      <w:r w:rsidRPr="00316BB8">
        <w:rPr>
          <w:rFonts w:ascii="Arial" w:eastAsia="Times New Roman" w:hAnsi="Arial" w:cs="Arial"/>
          <w:color w:val="000000"/>
          <w:kern w:val="0"/>
          <w:lang w:eastAsia="ru-RU"/>
          <w14:ligatures w14:val="none"/>
        </w:rPr>
        <w:t xml:space="preserve"> Вы видели мой последний спектакль?</w:t>
      </w:r>
    </w:p>
    <w:p w14:paraId="70B320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Даже смотреть не хочу. Это же спектакль Брика.</w:t>
      </w:r>
    </w:p>
    <w:p w14:paraId="22FC0FDD" w14:textId="4104CCC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Знаешь же. А зачем тогда говоришь про это</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тупица?</w:t>
      </w:r>
    </w:p>
    <w:p w14:paraId="3AF9480F" w14:textId="154982C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Д, просто думал вы порадуетесь. </w:t>
      </w:r>
      <w:r w:rsidR="003D6909" w:rsidRPr="00316BB8">
        <w:rPr>
          <w:rFonts w:ascii="Arial" w:eastAsia="Times New Roman" w:hAnsi="Arial" w:cs="Arial"/>
          <w:color w:val="000000"/>
          <w:kern w:val="0"/>
          <w:lang w:eastAsia="ru-RU"/>
          <w14:ligatures w14:val="none"/>
        </w:rPr>
        <w:t>Всё-таки</w:t>
      </w:r>
      <w:r w:rsidRPr="00316BB8">
        <w:rPr>
          <w:rFonts w:ascii="Arial" w:eastAsia="Times New Roman" w:hAnsi="Arial" w:cs="Arial"/>
          <w:color w:val="000000"/>
          <w:kern w:val="0"/>
          <w:lang w:eastAsia="ru-RU"/>
          <w14:ligatures w14:val="none"/>
        </w:rPr>
        <w:t>, после спектакля пресс-конференция была. </w:t>
      </w:r>
    </w:p>
    <w:p w14:paraId="084E38D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w:t>
      </w:r>
      <w:r w:rsidRPr="00316BB8">
        <w:rPr>
          <w:rFonts w:ascii="Arial" w:eastAsia="Times New Roman" w:hAnsi="Arial" w:cs="Arial"/>
          <w:i/>
          <w:iCs/>
          <w:color w:val="000000"/>
          <w:kern w:val="0"/>
          <w:lang w:eastAsia="ru-RU"/>
          <w14:ligatures w14:val="none"/>
        </w:rPr>
        <w:t>с ухмылкой</w:t>
      </w:r>
      <w:r w:rsidRPr="00316BB8">
        <w:rPr>
          <w:rFonts w:ascii="Arial" w:eastAsia="Times New Roman" w:hAnsi="Arial" w:cs="Arial"/>
          <w:color w:val="000000"/>
          <w:kern w:val="0"/>
          <w:lang w:eastAsia="ru-RU"/>
          <w14:ligatures w14:val="none"/>
        </w:rPr>
        <w:t>) Неужели?</w:t>
      </w:r>
    </w:p>
    <w:p w14:paraId="3BE6B42B" w14:textId="7030D61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Ну и что</w:t>
      </w:r>
      <w:r w:rsidR="003D6909" w:rsidRPr="00316BB8">
        <w:rPr>
          <w:rFonts w:ascii="Arial" w:eastAsia="Times New Roman" w:hAnsi="Arial" w:cs="Arial"/>
          <w:color w:val="000000"/>
          <w:kern w:val="0"/>
          <w:lang w:eastAsia="ru-RU"/>
          <w14:ligatures w14:val="none"/>
        </w:rPr>
        <w:t>… (</w:t>
      </w:r>
      <w:r w:rsidRPr="00316BB8">
        <w:rPr>
          <w:rFonts w:ascii="Arial" w:eastAsia="Times New Roman" w:hAnsi="Arial" w:cs="Arial"/>
          <w:i/>
          <w:iCs/>
          <w:color w:val="000000"/>
          <w:kern w:val="0"/>
          <w:lang w:eastAsia="ru-RU"/>
          <w14:ligatures w14:val="none"/>
        </w:rPr>
        <w:t>указывая на Пашу</w:t>
      </w:r>
      <w:r w:rsidRPr="00316BB8">
        <w:rPr>
          <w:rFonts w:ascii="Arial" w:eastAsia="Times New Roman" w:hAnsi="Arial" w:cs="Arial"/>
          <w:color w:val="000000"/>
          <w:kern w:val="0"/>
          <w:lang w:eastAsia="ru-RU"/>
          <w14:ligatures w14:val="none"/>
        </w:rPr>
        <w:t>) У нашего Паши тоже вот несколько премьер было, он молодец, как следует роль ведёт.</w:t>
      </w:r>
    </w:p>
    <w:p w14:paraId="1C9AB455" w14:textId="6EC9DB1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Я на этой конференции так и заявил, что обожаю </w:t>
      </w:r>
      <w:r w:rsidR="00DE1F7A">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Борис Николаевич. Я думал вы оцените. И примите меня в свою семью. </w:t>
      </w:r>
    </w:p>
    <w:p w14:paraId="7604EB2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резко поменявшись</w:t>
      </w:r>
      <w:r w:rsidRPr="00316BB8">
        <w:rPr>
          <w:rFonts w:ascii="Arial" w:eastAsia="Times New Roman" w:hAnsi="Arial" w:cs="Arial"/>
          <w:color w:val="000000"/>
          <w:kern w:val="0"/>
          <w:lang w:eastAsia="ru-RU"/>
          <w14:ligatures w14:val="none"/>
        </w:rPr>
        <w:t>) Конечно я ценю это мой друг. Ты лучший. </w:t>
      </w:r>
    </w:p>
    <w:p w14:paraId="35BD516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w:t>
      </w:r>
      <w:r w:rsidRPr="00316BB8">
        <w:rPr>
          <w:rFonts w:ascii="Arial" w:eastAsia="Times New Roman" w:hAnsi="Arial" w:cs="Arial"/>
          <w:i/>
          <w:iCs/>
          <w:color w:val="000000"/>
          <w:kern w:val="0"/>
          <w:lang w:eastAsia="ru-RU"/>
          <w14:ligatures w14:val="none"/>
        </w:rPr>
        <w:t>поддакивает</w:t>
      </w:r>
      <w:r w:rsidRPr="00316BB8">
        <w:rPr>
          <w:rFonts w:ascii="Arial" w:eastAsia="Times New Roman" w:hAnsi="Arial" w:cs="Arial"/>
          <w:color w:val="000000"/>
          <w:kern w:val="0"/>
          <w:lang w:eastAsia="ru-RU"/>
          <w14:ligatures w14:val="none"/>
        </w:rPr>
        <w:t>) Да. Лучший.</w:t>
      </w:r>
    </w:p>
    <w:p w14:paraId="3AE9363C" w14:textId="50E6D11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Нет никакого актёра в этом городе, кто был бы хоть на грамм сильнее тебя. Мы же это прекрасно знаем.</w:t>
      </w:r>
    </w:p>
    <w:p w14:paraId="1FD276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Да. Знаем.</w:t>
      </w:r>
    </w:p>
    <w:p w14:paraId="6822DDF2" w14:textId="41EFD04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Это так трогательно, Борис Николаевич. Вы меня цените. Не то, что этот старикан. Я люблю вас, Борис Николаевич</w:t>
      </w:r>
      <w:r w:rsidR="00DE1F7A">
        <w:rPr>
          <w:rFonts w:ascii="Arial" w:eastAsia="Times New Roman" w:hAnsi="Arial" w:cs="Arial"/>
          <w:color w:val="000000"/>
          <w:kern w:val="0"/>
          <w:lang w:eastAsia="ru-RU"/>
          <w14:ligatures w14:val="none"/>
        </w:rPr>
        <w:t>.</w:t>
      </w:r>
    </w:p>
    <w:p w14:paraId="1CA9753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Так. Ну ты давай, успокой свои страсти для другого места. Здесь не время и не место для таких признаний. </w:t>
      </w:r>
    </w:p>
    <w:p w14:paraId="2C0292D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Да. Успокойся. </w:t>
      </w:r>
    </w:p>
    <w:p w14:paraId="79C78C4E" w14:textId="2816B9E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НОСОВ. А что касательно старика. Ты не принес мне его самую главную визитную карточку. Говорят его тренинги актёрские </w:t>
      </w:r>
      <w:r w:rsidR="003D6909" w:rsidRPr="00316BB8">
        <w:rPr>
          <w:rFonts w:ascii="Arial" w:eastAsia="Times New Roman" w:hAnsi="Arial" w:cs="Arial"/>
          <w:color w:val="000000"/>
          <w:kern w:val="0"/>
          <w:lang w:eastAsia="ru-RU"/>
          <w14:ligatures w14:val="none"/>
        </w:rPr>
        <w:t>— это</w:t>
      </w:r>
      <w:r w:rsidRPr="00316BB8">
        <w:rPr>
          <w:rFonts w:ascii="Arial" w:eastAsia="Times New Roman" w:hAnsi="Arial" w:cs="Arial"/>
          <w:color w:val="000000"/>
          <w:kern w:val="0"/>
          <w:lang w:eastAsia="ru-RU"/>
          <w14:ligatures w14:val="none"/>
        </w:rPr>
        <w:t xml:space="preserve"> нечто. Где она лежит</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эта толстая тетрадь с тренингами? Этот слюнтяй Гусев сказал, что вы все видели её миллион раз.</w:t>
      </w:r>
    </w:p>
    <w:p w14:paraId="775E7C8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Да. Так и сказал.</w:t>
      </w:r>
    </w:p>
    <w:p w14:paraId="7EDB378D" w14:textId="3F6CCDB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Да сдалась </w:t>
      </w:r>
      <w:r w:rsidR="00DE1F7A">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ам эта тетрадь, Борис Николаевич. Я и сам могу всё вам рассказать. Все тренинги. </w:t>
      </w:r>
    </w:p>
    <w:p w14:paraId="3AEF2292" w14:textId="58B2C27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НОСОВ. Знаю я, как ты рассказываешь. </w:t>
      </w:r>
      <w:r w:rsidR="003D6909" w:rsidRPr="00316BB8">
        <w:rPr>
          <w:rFonts w:ascii="Arial" w:eastAsia="Times New Roman" w:hAnsi="Arial" w:cs="Arial"/>
          <w:color w:val="000000"/>
          <w:kern w:val="0"/>
          <w:lang w:eastAsia="ru-RU"/>
          <w14:ligatures w14:val="none"/>
        </w:rPr>
        <w:t>Названия, как всегда,</w:t>
      </w:r>
      <w:r w:rsidRPr="00316BB8">
        <w:rPr>
          <w:rFonts w:ascii="Arial" w:eastAsia="Times New Roman" w:hAnsi="Arial" w:cs="Arial"/>
          <w:color w:val="000000"/>
          <w:kern w:val="0"/>
          <w:lang w:eastAsia="ru-RU"/>
          <w14:ligatures w14:val="none"/>
        </w:rPr>
        <w:t xml:space="preserve"> запоминаешь, а значения не понимаешь. Смысл от этого. Мне нужна тетрадь. </w:t>
      </w:r>
    </w:p>
    <w:p w14:paraId="030E08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Но…</w:t>
      </w:r>
    </w:p>
    <w:p w14:paraId="4C72225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w:t>
      </w:r>
      <w:r w:rsidRPr="00316BB8">
        <w:rPr>
          <w:rFonts w:ascii="Arial" w:eastAsia="Times New Roman" w:hAnsi="Arial" w:cs="Arial"/>
          <w:i/>
          <w:iCs/>
          <w:color w:val="000000"/>
          <w:kern w:val="0"/>
          <w:lang w:eastAsia="ru-RU"/>
          <w14:ligatures w14:val="none"/>
        </w:rPr>
        <w:t>дерзко замахнувшись ладонью</w:t>
      </w:r>
      <w:r w:rsidRPr="00316BB8">
        <w:rPr>
          <w:rFonts w:ascii="Arial" w:eastAsia="Times New Roman" w:hAnsi="Arial" w:cs="Arial"/>
          <w:color w:val="000000"/>
          <w:kern w:val="0"/>
          <w:lang w:eastAsia="ru-RU"/>
          <w14:ligatures w14:val="none"/>
        </w:rPr>
        <w:t>) Тетрадь сказано, болван!</w:t>
      </w:r>
      <w:r w:rsidRPr="00316BB8">
        <w:rPr>
          <w:rFonts w:ascii="Arial" w:eastAsia="Times New Roman" w:hAnsi="Arial" w:cs="Arial"/>
          <w:color w:val="000000"/>
          <w:kern w:val="0"/>
          <w:lang w:eastAsia="ru-RU"/>
          <w14:ligatures w14:val="none"/>
        </w:rPr>
        <w:br/>
        <w:t>БЕСХВОСТЫХ. Хорошо. Тетрадь. Будет вам тетрадь. </w:t>
      </w:r>
    </w:p>
    <w:p w14:paraId="519D0C40" w14:textId="0191A03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После того, как возьмешь тетрадь</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DE1F7A">
        <w:rPr>
          <w:rFonts w:ascii="Arial" w:eastAsia="Times New Roman" w:hAnsi="Arial" w:cs="Arial"/>
          <w:color w:val="000000"/>
          <w:kern w:val="0"/>
          <w:lang w:eastAsia="ru-RU"/>
          <w14:ligatures w14:val="none"/>
        </w:rPr>
        <w:t>п</w:t>
      </w:r>
      <w:r w:rsidRPr="00316BB8">
        <w:rPr>
          <w:rFonts w:ascii="Arial" w:eastAsia="Times New Roman" w:hAnsi="Arial" w:cs="Arial"/>
          <w:color w:val="000000"/>
          <w:kern w:val="0"/>
          <w:lang w:eastAsia="ru-RU"/>
          <w14:ligatures w14:val="none"/>
        </w:rPr>
        <w:t>одсыпешь ему в его сраный кофе вот этот вот порошочек.</w:t>
      </w:r>
    </w:p>
    <w:p w14:paraId="10EBC22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 что это?</w:t>
      </w:r>
    </w:p>
    <w:p w14:paraId="3F840FE9" w14:textId="3198CEB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НОСОВ. Это называется риацин. Тебе не обязательно знать. Даже если я скажу, ты название </w:t>
      </w:r>
      <w:r w:rsidR="003D6909" w:rsidRPr="00316BB8">
        <w:rPr>
          <w:rFonts w:ascii="Arial" w:eastAsia="Times New Roman" w:hAnsi="Arial" w:cs="Arial"/>
          <w:color w:val="000000"/>
          <w:kern w:val="0"/>
          <w:lang w:eastAsia="ru-RU"/>
          <w14:ligatures w14:val="none"/>
        </w:rPr>
        <w:t>запомнишь,</w:t>
      </w:r>
      <w:r w:rsidRPr="00316BB8">
        <w:rPr>
          <w:rFonts w:ascii="Arial" w:eastAsia="Times New Roman" w:hAnsi="Arial" w:cs="Arial"/>
          <w:color w:val="000000"/>
          <w:kern w:val="0"/>
          <w:lang w:eastAsia="ru-RU"/>
          <w14:ligatures w14:val="none"/>
        </w:rPr>
        <w:t xml:space="preserve"> а сути не поймешь. </w:t>
      </w:r>
    </w:p>
    <w:p w14:paraId="48632AE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вас понял.</w:t>
      </w:r>
    </w:p>
    <w:p w14:paraId="1F71777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Точно понял?</w:t>
      </w:r>
    </w:p>
    <w:p w14:paraId="5F002B9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Да.</w:t>
      </w:r>
    </w:p>
    <w:p w14:paraId="24958EF6" w14:textId="46BE8F7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Как дело будет сделано</w:t>
      </w:r>
      <w:r w:rsidR="00DE1F7A">
        <w:rPr>
          <w:rFonts w:ascii="Arial" w:eastAsia="Times New Roman" w:hAnsi="Arial" w:cs="Arial"/>
          <w:color w:val="000000"/>
          <w:kern w:val="0"/>
          <w:lang w:eastAsia="ru-RU"/>
          <w14:ligatures w14:val="none"/>
        </w:rPr>
        <w:t>, я</w:t>
      </w:r>
      <w:r w:rsidRPr="00316BB8">
        <w:rPr>
          <w:rFonts w:ascii="Arial" w:eastAsia="Times New Roman" w:hAnsi="Arial" w:cs="Arial"/>
          <w:color w:val="000000"/>
          <w:kern w:val="0"/>
          <w:lang w:eastAsia="ru-RU"/>
          <w14:ligatures w14:val="none"/>
        </w:rPr>
        <w:t xml:space="preserve"> официально похвалю тебя перед всеми</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как ты и хочешь. Ты же хочешь, чтобы все у нас боготворили тебя?</w:t>
      </w:r>
    </w:p>
    <w:p w14:paraId="189A28F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Очень хочу.</w:t>
      </w:r>
    </w:p>
    <w:p w14:paraId="6D217A84" w14:textId="1792F8D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А после похорон этого душнилы заумного, официально представлю тебя, как члена нашей семьи. Будешь играть и не боят</w:t>
      </w:r>
      <w:r w:rsidR="00DE1F7A">
        <w:rPr>
          <w:rFonts w:ascii="Arial" w:eastAsia="Times New Roman" w:hAnsi="Arial" w:cs="Arial"/>
          <w:color w:val="000000"/>
          <w:kern w:val="0"/>
          <w:lang w:eastAsia="ru-RU"/>
          <w14:ligatures w14:val="none"/>
        </w:rPr>
        <w:t>ь</w:t>
      </w:r>
      <w:r w:rsidRPr="00316BB8">
        <w:rPr>
          <w:rFonts w:ascii="Arial" w:eastAsia="Times New Roman" w:hAnsi="Arial" w:cs="Arial"/>
          <w:color w:val="000000"/>
          <w:kern w:val="0"/>
          <w:lang w:eastAsia="ru-RU"/>
          <w14:ligatures w14:val="none"/>
        </w:rPr>
        <w:t>ся. Пока я рад, что ты всех за собой переманиваешь, молодец. Я также рад тому, что ты весь свой потенциал на нашей сцене демонстрируешь. Много отыграл. Я горжусь тобой. </w:t>
      </w:r>
    </w:p>
    <w:p w14:paraId="3866196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w:t>
      </w:r>
      <w:r w:rsidRPr="00316BB8">
        <w:rPr>
          <w:rFonts w:ascii="Arial" w:eastAsia="Times New Roman" w:hAnsi="Arial" w:cs="Arial"/>
          <w:i/>
          <w:iCs/>
          <w:color w:val="000000"/>
          <w:kern w:val="0"/>
          <w:lang w:eastAsia="ru-RU"/>
          <w14:ligatures w14:val="none"/>
        </w:rPr>
        <w:t>Носову</w:t>
      </w:r>
      <w:r w:rsidRPr="00316BB8">
        <w:rPr>
          <w:rFonts w:ascii="Arial" w:eastAsia="Times New Roman" w:hAnsi="Arial" w:cs="Arial"/>
          <w:color w:val="000000"/>
          <w:kern w:val="0"/>
          <w:lang w:eastAsia="ru-RU"/>
          <w14:ligatures w14:val="none"/>
        </w:rPr>
        <w:t>) Ну так…</w:t>
      </w:r>
    </w:p>
    <w:p w14:paraId="3FE98392" w14:textId="32B140D5"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перебивая Пашу</w:t>
      </w:r>
      <w:r w:rsidRPr="00316BB8">
        <w:rPr>
          <w:rFonts w:ascii="Arial" w:eastAsia="Times New Roman" w:hAnsi="Arial" w:cs="Arial"/>
          <w:color w:val="000000"/>
          <w:kern w:val="0"/>
          <w:lang w:eastAsia="ru-RU"/>
          <w14:ligatures w14:val="none"/>
        </w:rPr>
        <w:t>) Я знаю</w:t>
      </w:r>
      <w:r w:rsidR="00DE1F7A"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что ты хочешь сказать</w:t>
      </w:r>
      <w:r w:rsidR="00DE1F7A">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Паш. То, что ты мне уже говорил. Андрей играет то, что уже играл на сцене театра Станиславского и публика </w:t>
      </w:r>
      <w:r w:rsidRPr="00316BB8">
        <w:rPr>
          <w:rFonts w:ascii="Arial" w:eastAsia="Times New Roman" w:hAnsi="Arial" w:cs="Arial"/>
          <w:color w:val="000000"/>
          <w:kern w:val="0"/>
          <w:lang w:eastAsia="ru-RU"/>
          <w14:ligatures w14:val="none"/>
        </w:rPr>
        <w:lastRenderedPageBreak/>
        <w:t>принимает его ужимки только из-за того, что не видела его до этого. Я всё это уже слышал.</w:t>
      </w:r>
    </w:p>
    <w:p w14:paraId="7C695B3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Ну да. </w:t>
      </w:r>
    </w:p>
    <w:p w14:paraId="70DE463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не согласен…</w:t>
      </w:r>
    </w:p>
    <w:p w14:paraId="1A39A7F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Бесхвостых</w:t>
      </w:r>
      <w:r w:rsidRPr="00316BB8">
        <w:rPr>
          <w:rFonts w:ascii="Arial" w:eastAsia="Times New Roman" w:hAnsi="Arial" w:cs="Arial"/>
          <w:color w:val="000000"/>
          <w:kern w:val="0"/>
          <w:lang w:eastAsia="ru-RU"/>
          <w14:ligatures w14:val="none"/>
        </w:rPr>
        <w:t>) Не обращай на Пашу внимание. Он любит поворчать. Всё ты хорошо делаешь…Но осталась последняя нота. </w:t>
      </w:r>
    </w:p>
    <w:p w14:paraId="30ECA64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Конечно. Меня бесит Брик. С радостью избавлюсь от него. Ведь он увёл у меня Рыжову.</w:t>
      </w:r>
    </w:p>
    <w:p w14:paraId="01B4214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У нас ты много Рыжовых найдёшь, которые будут тебя облизывать. </w:t>
      </w:r>
    </w:p>
    <w:p w14:paraId="766D63B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вас не подведу. </w:t>
      </w:r>
    </w:p>
    <w:p w14:paraId="5D96D219" w14:textId="5BE98E4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Нет. Я же тебя просил на “ты” ко мне обращаться. Мне не нравится, что ты делаешь меня старым, как этого своего пердуна. Сделай дело. Доведи его до конца. Помни…почему мы зовёмся “Антей”? Потому что мы сила, мы велики, как Антей!</w:t>
      </w:r>
    </w:p>
    <w:p w14:paraId="7E06F49A"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r w:rsidRPr="00316BB8">
        <w:rPr>
          <w:rFonts w:ascii="Times New Roman" w:eastAsia="Times New Roman" w:hAnsi="Times New Roman" w:cs="Times New Roman"/>
          <w:kern w:val="0"/>
          <w:sz w:val="24"/>
          <w:szCs w:val="24"/>
          <w:lang w:eastAsia="ru-RU"/>
          <w14:ligatures w14:val="none"/>
        </w:rPr>
        <w:br/>
      </w:r>
    </w:p>
    <w:p w14:paraId="6BE2AAE2"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Сцена 5</w:t>
      </w:r>
    </w:p>
    <w:p w14:paraId="71C29284"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Тот самый вечер, когда умер БРИК.</w:t>
      </w:r>
    </w:p>
    <w:p w14:paraId="507BB9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Снова театр Станиславского. На этот раз в центре внимания - кабинет Брика. Сцена распределена таким образом, что слегка слышны реплики репетиции и саундтреки к спектаклю.</w:t>
      </w:r>
    </w:p>
    <w:p w14:paraId="3596C42E" w14:textId="4A6A8BD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За письменным столом сидит Брик. Он очень опрятен. На нём однобортный пиджак итальянского пошива. По его внешнему виду можно предположить, что этот человек следит за собой. Напротив него Золотарёв в мешковатом пальто. Сразу и не скажешь, что Золотарёв богат. На фоне Брика он выглядит бедным. Кабинет выглядит не</w:t>
      </w:r>
      <w:r w:rsidR="00E0768D">
        <w:rPr>
          <w:rFonts w:ascii="Arial" w:eastAsia="Times New Roman" w:hAnsi="Arial" w:cs="Arial"/>
          <w:i/>
          <w:iCs/>
          <w:color w:val="000000"/>
          <w:kern w:val="0"/>
          <w:lang w:eastAsia="ru-RU"/>
          <w14:ligatures w14:val="none"/>
        </w:rPr>
        <w:t xml:space="preserve"> </w:t>
      </w:r>
      <w:r w:rsidRPr="00316BB8">
        <w:rPr>
          <w:rFonts w:ascii="Arial" w:eastAsia="Times New Roman" w:hAnsi="Arial" w:cs="Arial"/>
          <w:i/>
          <w:iCs/>
          <w:color w:val="000000"/>
          <w:kern w:val="0"/>
          <w:lang w:eastAsia="ru-RU"/>
          <w14:ligatures w14:val="none"/>
        </w:rPr>
        <w:t xml:space="preserve">богато, но и не бедно. Много книг. Есть кулер с </w:t>
      </w:r>
      <w:r w:rsidR="003D6909" w:rsidRPr="00316BB8">
        <w:rPr>
          <w:rFonts w:ascii="Arial" w:eastAsia="Times New Roman" w:hAnsi="Arial" w:cs="Arial"/>
          <w:i/>
          <w:iCs/>
          <w:color w:val="000000"/>
          <w:kern w:val="0"/>
          <w:lang w:eastAsia="ru-RU"/>
          <w14:ligatures w14:val="none"/>
        </w:rPr>
        <w:t>водой для того, чтобы</w:t>
      </w:r>
      <w:r w:rsidRPr="00316BB8">
        <w:rPr>
          <w:rFonts w:ascii="Arial" w:eastAsia="Times New Roman" w:hAnsi="Arial" w:cs="Arial"/>
          <w:i/>
          <w:iCs/>
          <w:color w:val="000000"/>
          <w:kern w:val="0"/>
          <w:lang w:eastAsia="ru-RU"/>
          <w14:ligatures w14:val="none"/>
        </w:rPr>
        <w:t xml:space="preserve"> промочить горло, а этого Брику вполне достаточно. </w:t>
      </w:r>
    </w:p>
    <w:p w14:paraId="73F0F193" w14:textId="7DEAEE8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И затем. Маньяк берет щипцы…(</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Да, щипцы. И он этими щипцами, даже не тронет меня. Он этими щипцами просто откроет свой вонючий…этот…лапшу эту в общем откроет…и</w:t>
      </w:r>
      <w:r w:rsidR="00E076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спокойно глядя на меня связанного</w:t>
      </w:r>
      <w:r w:rsidR="00E0768D">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будет её заваривать. Классно же?</w:t>
      </w:r>
    </w:p>
    <w:p w14:paraId="7D707E9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w:t>
      </w:r>
      <w:r w:rsidRPr="00316BB8">
        <w:rPr>
          <w:rFonts w:ascii="Arial" w:eastAsia="Times New Roman" w:hAnsi="Arial" w:cs="Arial"/>
          <w:i/>
          <w:iCs/>
          <w:color w:val="000000"/>
          <w:kern w:val="0"/>
          <w:lang w:eastAsia="ru-RU"/>
          <w14:ligatures w14:val="none"/>
        </w:rPr>
        <w:t>тяжело вздыхая</w:t>
      </w:r>
      <w:r w:rsidRPr="00316BB8">
        <w:rPr>
          <w:rFonts w:ascii="Arial" w:eastAsia="Times New Roman" w:hAnsi="Arial" w:cs="Arial"/>
          <w:color w:val="000000"/>
          <w:kern w:val="0"/>
          <w:lang w:eastAsia="ru-RU"/>
          <w14:ligatures w14:val="none"/>
        </w:rPr>
        <w:t>) Эдик…</w:t>
      </w:r>
    </w:p>
    <w:p w14:paraId="5FB4B61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Прервав, стучится и практически сразу заходит РЫЖОВА. У неё в руках тот самый кофе.</w:t>
      </w:r>
      <w:r w:rsidRPr="00316BB8">
        <w:rPr>
          <w:rFonts w:ascii="Arial" w:eastAsia="Times New Roman" w:hAnsi="Arial" w:cs="Arial"/>
          <w:color w:val="000000"/>
          <w:kern w:val="0"/>
          <w:lang w:eastAsia="ru-RU"/>
          <w14:ligatures w14:val="none"/>
        </w:rPr>
        <w:t> </w:t>
      </w:r>
    </w:p>
    <w:p w14:paraId="32B9EDA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Как вы и просили, Михаил Сергеевич. </w:t>
      </w:r>
    </w:p>
    <w:p w14:paraId="21DF68C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ставит кофе на стол</w:t>
      </w:r>
      <w:r w:rsidRPr="00316BB8">
        <w:rPr>
          <w:rFonts w:ascii="Arial" w:eastAsia="Times New Roman" w:hAnsi="Arial" w:cs="Arial"/>
          <w:color w:val="000000"/>
          <w:kern w:val="0"/>
          <w:lang w:eastAsia="ru-RU"/>
          <w14:ligatures w14:val="none"/>
        </w:rPr>
        <w:t>. </w:t>
      </w:r>
    </w:p>
    <w:p w14:paraId="12C361D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Я хотела бы поговорить с вами Михаил Сергеевич. </w:t>
      </w:r>
    </w:p>
    <w:p w14:paraId="6C8DAD9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w:t>
      </w:r>
      <w:r w:rsidRPr="00316BB8">
        <w:rPr>
          <w:rFonts w:ascii="Arial" w:eastAsia="Times New Roman" w:hAnsi="Arial" w:cs="Arial"/>
          <w:i/>
          <w:iCs/>
          <w:color w:val="000000"/>
          <w:kern w:val="0"/>
          <w:lang w:eastAsia="ru-RU"/>
          <w14:ligatures w14:val="none"/>
        </w:rPr>
        <w:t>Рыжовой</w:t>
      </w:r>
      <w:r w:rsidRPr="00316BB8">
        <w:rPr>
          <w:rFonts w:ascii="Arial" w:eastAsia="Times New Roman" w:hAnsi="Arial" w:cs="Arial"/>
          <w:color w:val="000000"/>
          <w:kern w:val="0"/>
          <w:lang w:eastAsia="ru-RU"/>
          <w14:ligatures w14:val="none"/>
        </w:rPr>
        <w:t>) А ничего, что я здесь как бы? А? Секретутка. Выйди.</w:t>
      </w:r>
    </w:p>
    <w:p w14:paraId="1248E840" w14:textId="42472A8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w:t>
      </w:r>
      <w:r w:rsidRPr="00316BB8">
        <w:rPr>
          <w:rFonts w:ascii="Arial" w:eastAsia="Times New Roman" w:hAnsi="Arial" w:cs="Arial"/>
          <w:i/>
          <w:iCs/>
          <w:color w:val="000000"/>
          <w:kern w:val="0"/>
          <w:lang w:eastAsia="ru-RU"/>
          <w14:ligatures w14:val="none"/>
        </w:rPr>
        <w:t>Золотареву</w:t>
      </w:r>
      <w:r w:rsidRPr="00316BB8">
        <w:rPr>
          <w:rFonts w:ascii="Arial" w:eastAsia="Times New Roman" w:hAnsi="Arial" w:cs="Arial"/>
          <w:color w:val="000000"/>
          <w:kern w:val="0"/>
          <w:lang w:eastAsia="ru-RU"/>
          <w14:ligatures w14:val="none"/>
        </w:rPr>
        <w:t xml:space="preserve">) Эдик! Прекрати…Здесь я решаю кому </w:t>
      </w:r>
      <w:r w:rsidR="003D6909" w:rsidRPr="00316BB8">
        <w:rPr>
          <w:rFonts w:ascii="Arial" w:eastAsia="Times New Roman" w:hAnsi="Arial" w:cs="Arial"/>
          <w:color w:val="000000"/>
          <w:kern w:val="0"/>
          <w:lang w:eastAsia="ru-RU"/>
          <w14:ligatures w14:val="none"/>
        </w:rPr>
        <w:t>выйти,</w:t>
      </w:r>
      <w:r w:rsidRPr="00316BB8">
        <w:rPr>
          <w:rFonts w:ascii="Arial" w:eastAsia="Times New Roman" w:hAnsi="Arial" w:cs="Arial"/>
          <w:color w:val="000000"/>
          <w:kern w:val="0"/>
          <w:lang w:eastAsia="ru-RU"/>
          <w14:ligatures w14:val="none"/>
        </w:rPr>
        <w:t xml:space="preserve"> а кому нет. </w:t>
      </w:r>
    </w:p>
    <w:p w14:paraId="12029EDE" w14:textId="1C7FBB31" w:rsidR="00316BB8" w:rsidRPr="00316BB8" w:rsidRDefault="003D6909"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w:t>
      </w:r>
      <w:r w:rsidRPr="00316BB8">
        <w:rPr>
          <w:rFonts w:ascii="Arial" w:eastAsia="Times New Roman" w:hAnsi="Arial" w:cs="Arial"/>
          <w:i/>
          <w:iCs/>
          <w:color w:val="000000"/>
          <w:kern w:val="0"/>
          <w:lang w:eastAsia="ru-RU"/>
          <w14:ligatures w14:val="none"/>
        </w:rPr>
        <w:t>Брику</w:t>
      </w:r>
      <w:r w:rsidRPr="00316BB8">
        <w:rPr>
          <w:rFonts w:ascii="Arial" w:eastAsia="Times New Roman" w:hAnsi="Arial" w:cs="Arial"/>
          <w:color w:val="000000"/>
          <w:kern w:val="0"/>
          <w:lang w:eastAsia="ru-RU"/>
          <w14:ligatures w14:val="none"/>
        </w:rPr>
        <w:t>).</w:t>
      </w:r>
      <w:r w:rsidR="00316BB8" w:rsidRPr="00316BB8">
        <w:rPr>
          <w:rFonts w:ascii="Arial" w:eastAsia="Times New Roman" w:hAnsi="Arial" w:cs="Arial"/>
          <w:color w:val="000000"/>
          <w:kern w:val="0"/>
          <w:lang w:eastAsia="ru-RU"/>
          <w14:ligatures w14:val="none"/>
        </w:rPr>
        <w:t xml:space="preserve"> Простите, Михаил Сергеевич, но это же нагло…вот так посреди разговора заявится. </w:t>
      </w:r>
    </w:p>
    <w:p w14:paraId="0995664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БРИК </w:t>
      </w:r>
      <w:r w:rsidRPr="00316BB8">
        <w:rPr>
          <w:rFonts w:ascii="Arial" w:eastAsia="Times New Roman" w:hAnsi="Arial" w:cs="Arial"/>
          <w:i/>
          <w:iCs/>
          <w:color w:val="000000"/>
          <w:kern w:val="0"/>
          <w:lang w:eastAsia="ru-RU"/>
          <w14:ligatures w14:val="none"/>
        </w:rPr>
        <w:t>(Рыжовой)</w:t>
      </w:r>
      <w:r w:rsidRPr="00316BB8">
        <w:rPr>
          <w:rFonts w:ascii="Arial" w:eastAsia="Times New Roman" w:hAnsi="Arial" w:cs="Arial"/>
          <w:color w:val="000000"/>
          <w:kern w:val="0"/>
          <w:lang w:eastAsia="ru-RU"/>
          <w14:ligatures w14:val="none"/>
        </w:rPr>
        <w:t xml:space="preserve"> Давай позже, хорошо?</w:t>
      </w:r>
    </w:p>
    <w:p w14:paraId="43821533" w14:textId="38CE6560"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РЫЖОВА. Спасибо, Михаил Сергеевич</w:t>
      </w:r>
      <w:r w:rsidR="00E0768D">
        <w:rPr>
          <w:rFonts w:ascii="Arial" w:eastAsia="Times New Roman" w:hAnsi="Arial" w:cs="Arial"/>
          <w:color w:val="000000"/>
          <w:kern w:val="0"/>
          <w:lang w:eastAsia="ru-RU"/>
          <w14:ligatures w14:val="none"/>
        </w:rPr>
        <w:t>.</w:t>
      </w:r>
    </w:p>
    <w:p w14:paraId="70742A14"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РЫЖОВА выходит. </w:t>
      </w:r>
    </w:p>
    <w:p w14:paraId="337F385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Ну так, что скажите, Михаил Сергеевич?</w:t>
      </w:r>
    </w:p>
    <w:p w14:paraId="32A0BA1F" w14:textId="6113D8B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Эдик. Это всё сумбурно. И я тебе предлагал уйти в другой жанр</w:t>
      </w:r>
      <w:r w:rsidR="003D6909" w:rsidRPr="00316BB8">
        <w:rPr>
          <w:rFonts w:ascii="Arial" w:eastAsia="Times New Roman" w:hAnsi="Arial" w:cs="Arial"/>
          <w:color w:val="000000"/>
          <w:kern w:val="0"/>
          <w:lang w:eastAsia="ru-RU"/>
          <w14:ligatures w14:val="none"/>
        </w:rPr>
        <w:t>… (</w:t>
      </w:r>
      <w:r w:rsidRPr="00316BB8">
        <w:rPr>
          <w:rFonts w:ascii="Arial" w:eastAsia="Times New Roman" w:hAnsi="Arial" w:cs="Arial"/>
          <w:i/>
          <w:iCs/>
          <w:color w:val="000000"/>
          <w:kern w:val="0"/>
          <w:lang w:eastAsia="ru-RU"/>
          <w14:ligatures w14:val="none"/>
        </w:rPr>
        <w:t>вздох, пауза</w:t>
      </w:r>
      <w:r w:rsidRPr="00316BB8">
        <w:rPr>
          <w:rFonts w:ascii="Arial" w:eastAsia="Times New Roman" w:hAnsi="Arial" w:cs="Arial"/>
          <w:color w:val="000000"/>
          <w:kern w:val="0"/>
          <w:lang w:eastAsia="ru-RU"/>
          <w14:ligatures w14:val="none"/>
        </w:rPr>
        <w:t>) Давай в следующий раз поговорим, хорошо? Мне надо спешить…репетиция</w:t>
      </w:r>
      <w:r w:rsidR="00E0768D">
        <w:rPr>
          <w:rFonts w:ascii="Arial" w:eastAsia="Times New Roman" w:hAnsi="Arial" w:cs="Arial"/>
          <w:color w:val="000000"/>
          <w:kern w:val="0"/>
          <w:lang w:eastAsia="ru-RU"/>
          <w14:ligatures w14:val="none"/>
        </w:rPr>
        <w:t>.</w:t>
      </w:r>
    </w:p>
    <w:p w14:paraId="5B10F54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w:t>
      </w:r>
      <w:r w:rsidRPr="00316BB8">
        <w:rPr>
          <w:rFonts w:ascii="Arial" w:eastAsia="Times New Roman" w:hAnsi="Arial" w:cs="Arial"/>
          <w:i/>
          <w:iCs/>
          <w:color w:val="000000"/>
          <w:kern w:val="0"/>
          <w:lang w:eastAsia="ru-RU"/>
          <w14:ligatures w14:val="none"/>
        </w:rPr>
        <w:t>Брику</w:t>
      </w:r>
      <w:r w:rsidRPr="00316BB8">
        <w:rPr>
          <w:rFonts w:ascii="Arial" w:eastAsia="Times New Roman" w:hAnsi="Arial" w:cs="Arial"/>
          <w:color w:val="000000"/>
          <w:kern w:val="0"/>
          <w:lang w:eastAsia="ru-RU"/>
          <w14:ligatures w14:val="none"/>
        </w:rPr>
        <w:t>) Хорошо, Михаил Сергеевич. Спасибо. </w:t>
      </w:r>
    </w:p>
    <w:p w14:paraId="349F741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Всё. Давай.</w:t>
      </w:r>
    </w:p>
    <w:p w14:paraId="6435B6DA" w14:textId="7429551F"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 xml:space="preserve">БРИК жмёт руку Золотареву. </w:t>
      </w:r>
    </w:p>
    <w:p w14:paraId="7BB4A5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w:t>
      </w:r>
      <w:r w:rsidRPr="00316BB8">
        <w:rPr>
          <w:rFonts w:ascii="Arial" w:eastAsia="Times New Roman" w:hAnsi="Arial" w:cs="Arial"/>
          <w:i/>
          <w:iCs/>
          <w:color w:val="000000"/>
          <w:kern w:val="0"/>
          <w:lang w:eastAsia="ru-RU"/>
          <w14:ligatures w14:val="none"/>
        </w:rPr>
        <w:t xml:space="preserve">. </w:t>
      </w:r>
      <w:r w:rsidRPr="00316BB8">
        <w:rPr>
          <w:rFonts w:ascii="Arial" w:eastAsia="Times New Roman" w:hAnsi="Arial" w:cs="Arial"/>
          <w:color w:val="000000"/>
          <w:kern w:val="0"/>
          <w:lang w:eastAsia="ru-RU"/>
          <w14:ligatures w14:val="none"/>
        </w:rPr>
        <w:t>Эдик. Я думаю достаточно. У меня не так много времени.</w:t>
      </w:r>
    </w:p>
    <w:p w14:paraId="5C4C9D0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ЗОЛОТАРЕВ. Спасибо вам большое, Михаил Сергеевич. </w:t>
      </w:r>
    </w:p>
    <w:p w14:paraId="70B369EA" w14:textId="77777777" w:rsidR="00A460B1" w:rsidRPr="00316BB8" w:rsidRDefault="00A460B1" w:rsidP="00A460B1">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Золотарев уходит. </w:t>
      </w:r>
    </w:p>
    <w:p w14:paraId="0230EBCA" w14:textId="2DF32654" w:rsidR="00316BB8" w:rsidRPr="00316BB8" w:rsidRDefault="00316BB8" w:rsidP="00A460B1">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У Брика звонит телефон. Брик отвечает</w:t>
      </w:r>
      <w:r w:rsidRPr="00316BB8">
        <w:rPr>
          <w:rFonts w:ascii="Arial" w:eastAsia="Times New Roman" w:hAnsi="Arial" w:cs="Arial"/>
          <w:color w:val="000000"/>
          <w:kern w:val="0"/>
          <w:lang w:eastAsia="ru-RU"/>
          <w14:ligatures w14:val="none"/>
        </w:rPr>
        <w:t>.</w:t>
      </w:r>
    </w:p>
    <w:p w14:paraId="29D25A7C" w14:textId="26CD2A5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БРИК (</w:t>
      </w:r>
      <w:r w:rsidRPr="00316BB8">
        <w:rPr>
          <w:rFonts w:ascii="Arial" w:eastAsia="Times New Roman" w:hAnsi="Arial" w:cs="Arial"/>
          <w:i/>
          <w:iCs/>
          <w:color w:val="000000"/>
          <w:kern w:val="0"/>
          <w:lang w:eastAsia="ru-RU"/>
          <w14:ligatures w14:val="none"/>
        </w:rPr>
        <w:t>в трубку</w:t>
      </w:r>
      <w:r w:rsidRPr="00316BB8">
        <w:rPr>
          <w:rFonts w:ascii="Arial" w:eastAsia="Times New Roman" w:hAnsi="Arial" w:cs="Arial"/>
          <w:color w:val="000000"/>
          <w:kern w:val="0"/>
          <w:lang w:eastAsia="ru-RU"/>
          <w14:ligatures w14:val="none"/>
        </w:rPr>
        <w:t xml:space="preserve">) А…Ну я говорил, давай завтра поговорим, сейчас мне бежать </w:t>
      </w:r>
      <w:r w:rsidR="003D6909" w:rsidRPr="00316BB8">
        <w:rPr>
          <w:rFonts w:ascii="Arial" w:eastAsia="Times New Roman" w:hAnsi="Arial" w:cs="Arial"/>
          <w:color w:val="000000"/>
          <w:kern w:val="0"/>
          <w:lang w:eastAsia="ru-RU"/>
          <w14:ligatures w14:val="none"/>
        </w:rPr>
        <w:t>надо…</w:t>
      </w:r>
      <w:r w:rsidRPr="00316BB8">
        <w:rPr>
          <w:rFonts w:ascii="Arial" w:eastAsia="Times New Roman" w:hAnsi="Arial" w:cs="Arial"/>
          <w:color w:val="000000"/>
          <w:kern w:val="0"/>
          <w:lang w:eastAsia="ru-RU"/>
          <w14:ligatures w14:val="none"/>
        </w:rPr>
        <w:t>(</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)Ты уже пришёл</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Егор? Ладно…Заходи через черный ход, как я тебе и говорил, там </w:t>
      </w:r>
      <w:r w:rsidR="003D6909" w:rsidRPr="00316BB8">
        <w:rPr>
          <w:rFonts w:ascii="Arial" w:eastAsia="Times New Roman" w:hAnsi="Arial" w:cs="Arial"/>
          <w:color w:val="000000"/>
          <w:kern w:val="0"/>
          <w:lang w:eastAsia="ru-RU"/>
          <w14:ligatures w14:val="none"/>
        </w:rPr>
        <w:t>открыто…</w:t>
      </w:r>
      <w:r w:rsidRPr="00316BB8">
        <w:rPr>
          <w:rFonts w:ascii="Arial" w:eastAsia="Times New Roman" w:hAnsi="Arial" w:cs="Arial"/>
          <w:color w:val="000000"/>
          <w:kern w:val="0"/>
          <w:lang w:eastAsia="ru-RU"/>
          <w14:ligatures w14:val="none"/>
        </w:rPr>
        <w:t>(</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Давай…Жду.</w:t>
      </w:r>
    </w:p>
    <w:p w14:paraId="05E60013"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БРИК завершил разговор, отставил телефон в сторону и недолго задумавшись, стал помешивать кофе в чашке. Уже скоро произошел стук в дверь. </w:t>
      </w:r>
    </w:p>
    <w:p w14:paraId="639D85C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Войдите. </w:t>
      </w:r>
    </w:p>
    <w:p w14:paraId="2D22424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Входит Гусев. Он в приподнятом настроении. Обнимает Брика. </w:t>
      </w:r>
    </w:p>
    <w:p w14:paraId="1655FBA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Здравствуй, здравствуй. Смотрю у тебя хорошее настроение. Садись. Времени у меня буквально пара минут. </w:t>
      </w:r>
    </w:p>
    <w:p w14:paraId="7BA42FA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Спасибо, Михаил Сергеевич. </w:t>
      </w:r>
    </w:p>
    <w:p w14:paraId="64C4E86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Что нового? О чём хотел поговорить?</w:t>
      </w:r>
    </w:p>
    <w:p w14:paraId="7115271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Я съездил в Милославск. </w:t>
      </w:r>
    </w:p>
    <w:p w14:paraId="538A5FF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Вот как. Это хорошо. А зачем ездил то?</w:t>
      </w:r>
    </w:p>
    <w:p w14:paraId="7E91992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Смотрел спектакли. Городских драматических театров.</w:t>
      </w:r>
    </w:p>
    <w:p w14:paraId="32ADF7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Театры там и правда хорошие. </w:t>
      </w:r>
    </w:p>
    <w:p w14:paraId="56EFD981" w14:textId="768D40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Ставили несколько экспериментов</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правда,</w:t>
      </w:r>
      <w:r w:rsidR="00A460B1">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которые я не понял. Но в основном всё было неплохо, даже очень неплохо. Мне понравился Гамлет, как это ни странно. И ещё Свифт был сносен.</w:t>
      </w:r>
    </w:p>
    <w:p w14:paraId="4A77FC2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Спектакль или актёр, что его играл?</w:t>
      </w:r>
    </w:p>
    <w:p w14:paraId="78108F1F" w14:textId="23FA3C3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Да и то</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 другое…(</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Много ставят Попова. </w:t>
      </w:r>
    </w:p>
    <w:p w14:paraId="2E4F923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А что именно?</w:t>
      </w:r>
    </w:p>
    <w:p w14:paraId="3DAA49A3" w14:textId="3FBAB62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Ну</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да всё. Но я смотре</w:t>
      </w:r>
      <w:r w:rsidR="003D6909">
        <w:rPr>
          <w:rFonts w:ascii="Arial" w:eastAsia="Times New Roman" w:hAnsi="Arial" w:cs="Arial"/>
          <w:color w:val="000000"/>
          <w:kern w:val="0"/>
          <w:lang w:eastAsia="ru-RU"/>
          <w14:ligatures w14:val="none"/>
        </w:rPr>
        <w:t xml:space="preserve">л </w:t>
      </w:r>
      <w:r w:rsidR="003D6909" w:rsidRPr="003D6909">
        <w:rPr>
          <w:rFonts w:ascii="Arial" w:eastAsia="Times New Roman" w:hAnsi="Arial" w:cs="Arial"/>
          <w:color w:val="000000"/>
          <w:kern w:val="0"/>
          <w:lang w:eastAsia="ru-RU"/>
          <w14:ligatures w14:val="none"/>
        </w:rPr>
        <w:t>“</w:t>
      </w:r>
      <w:r w:rsidR="003D6909" w:rsidRPr="00316BB8">
        <w:rPr>
          <w:rFonts w:ascii="Arial" w:eastAsia="Times New Roman" w:hAnsi="Arial" w:cs="Arial"/>
          <w:color w:val="000000"/>
          <w:kern w:val="0"/>
          <w:lang w:eastAsia="ru-RU"/>
          <w14:ligatures w14:val="none"/>
        </w:rPr>
        <w:t>Трудно</w:t>
      </w:r>
      <w:r w:rsidRPr="00316BB8">
        <w:rPr>
          <w:rFonts w:ascii="Arial" w:eastAsia="Times New Roman" w:hAnsi="Arial" w:cs="Arial"/>
          <w:color w:val="000000"/>
          <w:kern w:val="0"/>
          <w:lang w:eastAsia="ru-RU"/>
          <w14:ligatures w14:val="none"/>
        </w:rPr>
        <w:t xml:space="preserve"> быть </w:t>
      </w:r>
      <w:r w:rsidR="003D6909" w:rsidRPr="00316BB8">
        <w:rPr>
          <w:rFonts w:ascii="Arial" w:eastAsia="Times New Roman" w:hAnsi="Arial" w:cs="Arial"/>
          <w:color w:val="000000"/>
          <w:kern w:val="0"/>
          <w:lang w:eastAsia="ru-RU"/>
          <w14:ligatures w14:val="none"/>
        </w:rPr>
        <w:t>бессмертным” ...</w:t>
      </w:r>
      <w:r w:rsidRPr="00316BB8">
        <w:rPr>
          <w:rFonts w:ascii="Arial" w:eastAsia="Times New Roman" w:hAnsi="Arial" w:cs="Arial"/>
          <w:color w:val="000000"/>
          <w:kern w:val="0"/>
          <w:lang w:eastAsia="ru-RU"/>
          <w14:ligatures w14:val="none"/>
        </w:rPr>
        <w:t>ну то, что вы сейчас ставите.</w:t>
      </w:r>
    </w:p>
    <w:p w14:paraId="48D7C86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Неужели? И как?</w:t>
      </w:r>
    </w:p>
    <w:p w14:paraId="192F2D19" w14:textId="7285BE4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Неплохо. Мне даже очень зашло. Особенно “Владислав”</w:t>
      </w:r>
      <w:r w:rsidR="00A460B1">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мне казалось это такой непонятный персонаж. А там на мой взгляд его очень точно передали, что я сразу вкурил, как говорится.</w:t>
      </w:r>
    </w:p>
    <w:p w14:paraId="41E1D53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Они молодцы, молодцы. Я и сам люблю поглазеть на Милославские спектакли. Мне нравятся все постановки Пьера Перелетного. Он о тяжёлом и философском может доступно и понятно рассказать. Это я очень ценю. Когда смотрю его спектакли, однозначно узнаю много нового, что не видел до этого.</w:t>
      </w:r>
    </w:p>
    <w:p w14:paraId="0FBDCDF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Пьер Перелетный? Ну так он и ставил “Трудно быть бессмертным”</w:t>
      </w:r>
    </w:p>
    <w:p w14:paraId="7F924F0B" w14:textId="447F9B04"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БРИК. Так это замечательно! Я и не знал. И не слышал про это. Это замечательно, что наше с ним нутро сходится. Но для начала я свой спектакль поставлю, а уж потом только поеду на его постановку смотреть. Чтобы не нахвататься ничего лишнего. </w:t>
      </w:r>
      <w:r w:rsidR="003D6909" w:rsidRPr="00316BB8">
        <w:rPr>
          <w:rFonts w:ascii="Arial" w:eastAsia="Times New Roman" w:hAnsi="Arial" w:cs="Arial"/>
          <w:color w:val="000000"/>
          <w:kern w:val="0"/>
          <w:lang w:eastAsia="ru-RU"/>
          <w14:ligatures w14:val="none"/>
        </w:rPr>
        <w:t>Всё-таки</w:t>
      </w:r>
      <w:r w:rsidRPr="00316BB8">
        <w:rPr>
          <w:rFonts w:ascii="Arial" w:eastAsia="Times New Roman" w:hAnsi="Arial" w:cs="Arial"/>
          <w:color w:val="000000"/>
          <w:kern w:val="0"/>
          <w:lang w:eastAsia="ru-RU"/>
          <w14:ligatures w14:val="none"/>
        </w:rPr>
        <w:t xml:space="preserve">  режиссер</w:t>
      </w:r>
      <w:r w:rsidR="00A460B1">
        <w:rPr>
          <w:rFonts w:ascii="Arial" w:eastAsia="Times New Roman" w:hAnsi="Arial" w:cs="Arial"/>
          <w:color w:val="000000"/>
          <w:kern w:val="0"/>
          <w:lang w:eastAsia="ru-RU"/>
          <w14:ligatures w14:val="none"/>
        </w:rPr>
        <w:t xml:space="preserve"> -</w:t>
      </w:r>
      <w:r w:rsidRPr="00316BB8">
        <w:rPr>
          <w:rFonts w:ascii="Arial" w:eastAsia="Times New Roman" w:hAnsi="Arial" w:cs="Arial"/>
          <w:color w:val="000000"/>
          <w:kern w:val="0"/>
          <w:lang w:eastAsia="ru-RU"/>
          <w14:ligatures w14:val="none"/>
        </w:rPr>
        <w:t xml:space="preserve"> профессия души, мысли, мировоззрения конкретного человека, так что тут нужна грань… </w:t>
      </w:r>
    </w:p>
    <w:p w14:paraId="2AEF578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Это правильно, Михаил Сергеевич. Согласен с вами…(</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Михаил Сергеевич…Я много думал. Осмыслял. </w:t>
      </w:r>
    </w:p>
    <w:p w14:paraId="3AFE8E1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И что ты там намыслил?</w:t>
      </w:r>
    </w:p>
    <w:p w14:paraId="529F0331" w14:textId="0E90213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ГУСЕВ. </w:t>
      </w:r>
      <w:r w:rsidR="003D6909" w:rsidRPr="00316BB8">
        <w:rPr>
          <w:rFonts w:ascii="Arial" w:eastAsia="Times New Roman" w:hAnsi="Arial" w:cs="Arial"/>
          <w:color w:val="000000"/>
          <w:kern w:val="0"/>
          <w:lang w:eastAsia="ru-RU"/>
          <w14:ligatures w14:val="none"/>
        </w:rPr>
        <w:t>Думаю,</w:t>
      </w:r>
      <w:r w:rsidRPr="00316BB8">
        <w:rPr>
          <w:rFonts w:ascii="Arial" w:eastAsia="Times New Roman" w:hAnsi="Arial" w:cs="Arial"/>
          <w:color w:val="000000"/>
          <w:kern w:val="0"/>
          <w:lang w:eastAsia="ru-RU"/>
          <w14:ligatures w14:val="none"/>
        </w:rPr>
        <w:t xml:space="preserve"> </w:t>
      </w:r>
      <w:r w:rsidR="00A460B1">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во многом были правы.</w:t>
      </w:r>
    </w:p>
    <w:p w14:paraId="394A5707" w14:textId="4A57B5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БРИК. Да ладно тебе, Егор. </w:t>
      </w:r>
      <w:r w:rsidRPr="00316BB8">
        <w:rPr>
          <w:rFonts w:ascii="Arial" w:eastAsia="Times New Roman" w:hAnsi="Arial" w:cs="Arial"/>
          <w:color w:val="000000"/>
          <w:kern w:val="0"/>
          <w:lang w:eastAsia="ru-RU"/>
          <w14:ligatures w14:val="none"/>
        </w:rPr>
        <w:br/>
        <w:t>ГУСЕВ. Нет, я серьёзно.</w:t>
      </w:r>
    </w:p>
    <w:p w14:paraId="73F9746B" w14:textId="2EF7C55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w:t>
      </w:r>
      <w:r w:rsidRPr="00316BB8">
        <w:rPr>
          <w:rFonts w:ascii="Arial" w:eastAsia="Times New Roman" w:hAnsi="Arial" w:cs="Arial"/>
          <w:i/>
          <w:iCs/>
          <w:color w:val="000000"/>
          <w:kern w:val="0"/>
          <w:lang w:eastAsia="ru-RU"/>
          <w14:ligatures w14:val="none"/>
        </w:rPr>
        <w:t>спохватившись</w:t>
      </w:r>
      <w:r w:rsidRPr="00316BB8">
        <w:rPr>
          <w:rFonts w:ascii="Arial" w:eastAsia="Times New Roman" w:hAnsi="Arial" w:cs="Arial"/>
          <w:color w:val="000000"/>
          <w:kern w:val="0"/>
          <w:lang w:eastAsia="ru-RU"/>
          <w14:ligatures w14:val="none"/>
        </w:rPr>
        <w:t>)Так…Время! Давай завтра поговорим</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у меня полдня свободно будет!</w:t>
      </w:r>
    </w:p>
    <w:p w14:paraId="43F414A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ГУСЕВ. Хорошо-хорошо, Михаил Сергеевич. </w:t>
      </w:r>
    </w:p>
    <w:p w14:paraId="05C8EDD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Всё, давай Егор. До завтра. Торопись.</w:t>
      </w:r>
    </w:p>
    <w:p w14:paraId="0857FF4F"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ГУСЕВ прощается с БРИКОМ и выходит за дверь. БРИК берёт с собой кофе. Не успевает выйти, как в дверь влетает ШУМНЫЙ. Он на взводе.</w:t>
      </w:r>
    </w:p>
    <w:p w14:paraId="32EA3C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Две секунды, Михаил Сергеевич.</w:t>
      </w:r>
    </w:p>
    <w:p w14:paraId="5F29CE1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Что случилось?</w:t>
      </w:r>
    </w:p>
    <w:p w14:paraId="61D5477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Две секунды уделите, молю вас!</w:t>
      </w:r>
    </w:p>
    <w:p w14:paraId="4E236FA7" w14:textId="725A666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Что с тобой</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Богдан?  Всё хорошо?</w:t>
      </w:r>
    </w:p>
    <w:p w14:paraId="407F4830" w14:textId="185D76C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указывая на кофе, кричит</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Это какой кофе по счёту?</w:t>
      </w:r>
    </w:p>
    <w:p w14:paraId="6E01303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Да я откуда помню.</w:t>
      </w:r>
    </w:p>
    <w:p w14:paraId="3EA321C5" w14:textId="7470CAE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Когда </w:t>
      </w:r>
      <w:r w:rsidR="00A460B1">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сделали этот кофе?</w:t>
      </w:r>
    </w:p>
    <w:p w14:paraId="1353452E" w14:textId="6F1055C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Да, давно. Мне его принесли сейчас вот</w:t>
      </w:r>
      <w:r w:rsidR="00A460B1">
        <w:rPr>
          <w:rFonts w:ascii="Arial" w:eastAsia="Times New Roman" w:hAnsi="Arial" w:cs="Arial"/>
          <w:color w:val="000000"/>
          <w:kern w:val="0"/>
          <w:lang w:eastAsia="ru-RU"/>
          <w14:ligatures w14:val="none"/>
        </w:rPr>
        <w:t>.</w:t>
      </w:r>
    </w:p>
    <w:p w14:paraId="7C91BB8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lastRenderedPageBreak/>
        <w:t>ШУМНЫЙ. ЧТО?! ИЗБАВЬТЕСЬ ОТ НЕГО БЫСТРО!!!!</w:t>
      </w:r>
    </w:p>
    <w:p w14:paraId="7DD4A86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Не кипятись. Тихо, тихо. Тебя же услышат, Богдан.</w:t>
      </w:r>
    </w:p>
    <w:p w14:paraId="624E2AD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КОФЕ ОТРАВЛЕН, МИХАИЛ СЕРГЕЕВИЧ!!!!</w:t>
      </w:r>
    </w:p>
    <w:p w14:paraId="6BCEAB2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Да я знаю…</w:t>
      </w:r>
    </w:p>
    <w:p w14:paraId="7289260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w:t>
      </w:r>
      <w:r w:rsidRPr="00316BB8">
        <w:rPr>
          <w:rFonts w:ascii="Arial" w:eastAsia="Times New Roman" w:hAnsi="Arial" w:cs="Arial"/>
          <w:i/>
          <w:iCs/>
          <w:color w:val="000000"/>
          <w:kern w:val="0"/>
          <w:lang w:eastAsia="ru-RU"/>
          <w14:ligatures w14:val="none"/>
        </w:rPr>
        <w:t>(оторопев)</w:t>
      </w:r>
      <w:r w:rsidRPr="00316BB8">
        <w:rPr>
          <w:rFonts w:ascii="Arial" w:eastAsia="Times New Roman" w:hAnsi="Arial" w:cs="Arial"/>
          <w:color w:val="000000"/>
          <w:kern w:val="0"/>
          <w:lang w:eastAsia="ru-RU"/>
          <w14:ligatures w14:val="none"/>
        </w:rPr>
        <w:t xml:space="preserve"> Как знаете?</w:t>
      </w:r>
    </w:p>
    <w:p w14:paraId="128598C4" w14:textId="60B8AAF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Так знаю…Я всё всегда знаю</w:t>
      </w:r>
      <w:r w:rsidR="00A460B1">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w:t>
      </w:r>
      <w:r w:rsidR="003D6909" w:rsidRPr="00316BB8">
        <w:rPr>
          <w:rFonts w:ascii="Arial" w:eastAsia="Times New Roman" w:hAnsi="Arial" w:cs="Arial"/>
          <w:color w:val="000000"/>
          <w:kern w:val="0"/>
          <w:lang w:eastAsia="ru-RU"/>
          <w14:ligatures w14:val="none"/>
        </w:rPr>
        <w:t>помнишь? (</w:t>
      </w:r>
      <w:r w:rsidRPr="00316BB8">
        <w:rPr>
          <w:rFonts w:ascii="Arial" w:eastAsia="Times New Roman" w:hAnsi="Arial" w:cs="Arial"/>
          <w:i/>
          <w:iCs/>
          <w:color w:val="000000"/>
          <w:kern w:val="0"/>
          <w:lang w:eastAsia="ru-RU"/>
          <w14:ligatures w14:val="none"/>
        </w:rPr>
        <w:t>пауза</w:t>
      </w:r>
      <w:r w:rsidRPr="00316BB8">
        <w:rPr>
          <w:rFonts w:ascii="Arial" w:eastAsia="Times New Roman" w:hAnsi="Arial" w:cs="Arial"/>
          <w:color w:val="000000"/>
          <w:kern w:val="0"/>
          <w:lang w:eastAsia="ru-RU"/>
          <w14:ligatures w14:val="none"/>
        </w:rPr>
        <w:t xml:space="preserve">) Ты </w:t>
      </w:r>
      <w:r w:rsidR="003D6909" w:rsidRPr="00316BB8">
        <w:rPr>
          <w:rFonts w:ascii="Arial" w:eastAsia="Times New Roman" w:hAnsi="Arial" w:cs="Arial"/>
          <w:color w:val="000000"/>
          <w:kern w:val="0"/>
          <w:lang w:eastAsia="ru-RU"/>
          <w14:ligatures w14:val="none"/>
        </w:rPr>
        <w:t>хотел, наверное,</w:t>
      </w:r>
      <w:r w:rsidRPr="00316BB8">
        <w:rPr>
          <w:rFonts w:ascii="Arial" w:eastAsia="Times New Roman" w:hAnsi="Arial" w:cs="Arial"/>
          <w:color w:val="000000"/>
          <w:kern w:val="0"/>
          <w:lang w:eastAsia="ru-RU"/>
          <w14:ligatures w14:val="none"/>
        </w:rPr>
        <w:t xml:space="preserve"> сказать, что Бесхвостый мне туда подсыпал яд?</w:t>
      </w:r>
    </w:p>
    <w:p w14:paraId="2A425B2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Д-да…</w:t>
      </w:r>
    </w:p>
    <w:p w14:paraId="4EB02A6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Я знаю. </w:t>
      </w:r>
    </w:p>
    <w:p w14:paraId="5758A57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спокойно</w:t>
      </w:r>
      <w:r w:rsidRPr="00316BB8">
        <w:rPr>
          <w:rFonts w:ascii="Arial" w:eastAsia="Times New Roman" w:hAnsi="Arial" w:cs="Arial"/>
          <w:color w:val="000000"/>
          <w:kern w:val="0"/>
          <w:lang w:eastAsia="ru-RU"/>
          <w14:ligatures w14:val="none"/>
        </w:rPr>
        <w:t>) А почему вы его не выбросите?</w:t>
      </w:r>
    </w:p>
    <w:p w14:paraId="7ECF8D9B" w14:textId="278455C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Потому что так надо, Богдан. Всё должно идти по сюжету.</w:t>
      </w:r>
    </w:p>
    <w:p w14:paraId="7B785DEE" w14:textId="10A917A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Я </w:t>
      </w:r>
      <w:r w:rsidR="001C7D4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ас не понимаю, Михаил Сергеевич.</w:t>
      </w:r>
    </w:p>
    <w:p w14:paraId="53B85F95" w14:textId="782A7CB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БРИК. Скоро ты всё поймёшь. </w:t>
      </w:r>
      <w:r w:rsidR="003D6909" w:rsidRPr="00316BB8">
        <w:rPr>
          <w:rFonts w:ascii="Arial" w:eastAsia="Times New Roman" w:hAnsi="Arial" w:cs="Arial"/>
          <w:color w:val="000000"/>
          <w:kern w:val="0"/>
          <w:lang w:eastAsia="ru-RU"/>
          <w14:ligatures w14:val="none"/>
        </w:rPr>
        <w:t>Это</w:t>
      </w:r>
      <w:r w:rsidR="001C7D4E">
        <w:rPr>
          <w:rFonts w:ascii="Arial" w:eastAsia="Times New Roman" w:hAnsi="Arial" w:cs="Arial"/>
          <w:color w:val="000000"/>
          <w:kern w:val="0"/>
          <w:lang w:eastAsia="ru-RU"/>
          <w14:ligatures w14:val="none"/>
        </w:rPr>
        <w:t>,</w:t>
      </w:r>
      <w:r w:rsidR="003D6909" w:rsidRPr="00316BB8">
        <w:rPr>
          <w:rFonts w:ascii="Arial" w:eastAsia="Times New Roman" w:hAnsi="Arial" w:cs="Arial"/>
          <w:color w:val="000000"/>
          <w:kern w:val="0"/>
          <w:lang w:eastAsia="ru-RU"/>
          <w14:ligatures w14:val="none"/>
        </w:rPr>
        <w:t xml:space="preserve"> наоборот</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хорошо, что ты пришёл. Ты дашь мне новое развитие сюжета…новый виток.</w:t>
      </w:r>
    </w:p>
    <w:p w14:paraId="6337B529" w14:textId="2488A4F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ШУМНЫЙ. Я действительно </w:t>
      </w:r>
      <w:r w:rsidR="001C7D4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 xml:space="preserve">ас не понимаю, Михаил </w:t>
      </w:r>
      <w:r w:rsidR="003D6909" w:rsidRPr="00316BB8">
        <w:rPr>
          <w:rFonts w:ascii="Arial" w:eastAsia="Times New Roman" w:hAnsi="Arial" w:cs="Arial"/>
          <w:color w:val="000000"/>
          <w:kern w:val="0"/>
          <w:lang w:eastAsia="ru-RU"/>
          <w14:ligatures w14:val="none"/>
        </w:rPr>
        <w:t>Сергеевич.</w:t>
      </w:r>
      <w:r w:rsidRPr="00316BB8">
        <w:rPr>
          <w:rFonts w:ascii="Arial" w:eastAsia="Times New Roman" w:hAnsi="Arial" w:cs="Arial"/>
          <w:color w:val="000000"/>
          <w:kern w:val="0"/>
          <w:lang w:eastAsia="ru-RU"/>
          <w14:ligatures w14:val="none"/>
        </w:rPr>
        <w:t> </w:t>
      </w:r>
    </w:p>
    <w:p w14:paraId="6B2DE48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Не переживай, этот кофе я не выпью. Этот дурак Бесхвостых не понимает, что я специально кофе оставил в зале. </w:t>
      </w:r>
    </w:p>
    <w:p w14:paraId="5AA4C178"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БРИК отставляет кофе. Наливает воды из кулера во вторую чашку. Достаёт из кармана прозрачный пакетик в котором находятся крошечные кристаллики. </w:t>
      </w:r>
    </w:p>
    <w:p w14:paraId="7D9EFBD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w:t>
      </w:r>
      <w:r w:rsidRPr="00316BB8">
        <w:rPr>
          <w:rFonts w:ascii="Arial" w:eastAsia="Times New Roman" w:hAnsi="Arial" w:cs="Arial"/>
          <w:i/>
          <w:iCs/>
          <w:color w:val="000000"/>
          <w:kern w:val="0"/>
          <w:lang w:eastAsia="ru-RU"/>
          <w14:ligatures w14:val="none"/>
        </w:rPr>
        <w:t>демонстрируя пакетик</w:t>
      </w:r>
      <w:r w:rsidRPr="00316BB8">
        <w:rPr>
          <w:rFonts w:ascii="Arial" w:eastAsia="Times New Roman" w:hAnsi="Arial" w:cs="Arial"/>
          <w:color w:val="000000"/>
          <w:kern w:val="0"/>
          <w:lang w:eastAsia="ru-RU"/>
          <w14:ligatures w14:val="none"/>
        </w:rPr>
        <w:t>) Знаешь что это?</w:t>
      </w:r>
    </w:p>
    <w:p w14:paraId="57318DB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Нет.</w:t>
      </w:r>
    </w:p>
    <w:p w14:paraId="2315F74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Это цианид. Опасный яд. </w:t>
      </w:r>
    </w:p>
    <w:p w14:paraId="1CBB295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БРИК высыпает всё содержимое пакетика в чашку с водой и спокойно размешивает. </w:t>
      </w:r>
    </w:p>
    <w:p w14:paraId="532CE4D0"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Я это сейчас выпью.</w:t>
      </w:r>
    </w:p>
    <w:p w14:paraId="7C52D7F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Михаил Сергеевич!</w:t>
      </w:r>
    </w:p>
    <w:p w14:paraId="1134788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Успокойся. Я выпью это в любом случае… Таковы правила игры. </w:t>
      </w:r>
    </w:p>
    <w:p w14:paraId="25016DE6"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БРИК достаёт из комода серебристый пистолет.</w:t>
      </w:r>
    </w:p>
    <w:p w14:paraId="42E1DEA1" w14:textId="292D8BB9"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А это самозарядный пистолет “Беретта эм девять”. Не переживай</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я его достал не тебя убивать. На держи.</w:t>
      </w:r>
    </w:p>
    <w:p w14:paraId="6E26AAAA" w14:textId="1729DA38"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 xml:space="preserve">БРИК передаёт пистолет </w:t>
      </w:r>
      <w:r w:rsidR="003D6909" w:rsidRPr="00316BB8">
        <w:rPr>
          <w:rFonts w:ascii="Arial" w:eastAsia="Times New Roman" w:hAnsi="Arial" w:cs="Arial"/>
          <w:i/>
          <w:iCs/>
          <w:color w:val="000000"/>
          <w:kern w:val="0"/>
          <w:lang w:eastAsia="ru-RU"/>
          <w14:ligatures w14:val="none"/>
        </w:rPr>
        <w:t>Шумному.</w:t>
      </w:r>
      <w:r w:rsidRPr="00316BB8">
        <w:rPr>
          <w:rFonts w:ascii="Arial" w:eastAsia="Times New Roman" w:hAnsi="Arial" w:cs="Arial"/>
          <w:i/>
          <w:iCs/>
          <w:color w:val="000000"/>
          <w:kern w:val="0"/>
          <w:lang w:eastAsia="ru-RU"/>
          <w14:ligatures w14:val="none"/>
        </w:rPr>
        <w:t xml:space="preserve"> ШУМНЫЙ</w:t>
      </w:r>
      <w:r w:rsidR="001C7D4E">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сам </w:t>
      </w:r>
      <w:r w:rsidR="003D6909" w:rsidRPr="00316BB8">
        <w:rPr>
          <w:rFonts w:ascii="Arial" w:eastAsia="Times New Roman" w:hAnsi="Arial" w:cs="Arial"/>
          <w:i/>
          <w:iCs/>
          <w:color w:val="000000"/>
          <w:kern w:val="0"/>
          <w:lang w:eastAsia="ru-RU"/>
          <w14:ligatures w14:val="none"/>
        </w:rPr>
        <w:t>того</w:t>
      </w:r>
      <w:r w:rsidRPr="00316BB8">
        <w:rPr>
          <w:rFonts w:ascii="Arial" w:eastAsia="Times New Roman" w:hAnsi="Arial" w:cs="Arial"/>
          <w:i/>
          <w:iCs/>
          <w:color w:val="000000"/>
          <w:kern w:val="0"/>
          <w:lang w:eastAsia="ru-RU"/>
          <w14:ligatures w14:val="none"/>
        </w:rPr>
        <w:t xml:space="preserve"> не понимая</w:t>
      </w:r>
      <w:r w:rsidR="001C7D4E">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на автомате берет его в руки. </w:t>
      </w:r>
    </w:p>
    <w:p w14:paraId="5C6E3657" w14:textId="38F40F2E"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И так. Следуй моим инструкциям. Точно, как я тебе скажу. После того, как я выпью цианид</w:t>
      </w:r>
      <w:r w:rsidR="001C7D4E">
        <w:rPr>
          <w:rFonts w:ascii="Arial" w:eastAsia="Times New Roman" w:hAnsi="Arial" w:cs="Arial"/>
          <w:color w:val="000000"/>
          <w:kern w:val="0"/>
          <w:lang w:eastAsia="ru-RU"/>
          <w14:ligatures w14:val="none"/>
        </w:rPr>
        <w:t>, т</w:t>
      </w:r>
      <w:r w:rsidRPr="00316BB8">
        <w:rPr>
          <w:rFonts w:ascii="Arial" w:eastAsia="Times New Roman" w:hAnsi="Arial" w:cs="Arial"/>
          <w:color w:val="000000"/>
          <w:kern w:val="0"/>
          <w:lang w:eastAsia="ru-RU"/>
          <w14:ligatures w14:val="none"/>
        </w:rPr>
        <w:t>ы выстрелишь мне один раз в голову. Чётко и без промедления, ясно? </w:t>
      </w:r>
    </w:p>
    <w:p w14:paraId="0B2787B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не буду этого делать! Заберите его у меня!</w:t>
      </w:r>
    </w:p>
    <w:p w14:paraId="068F393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Прекрати кричать. Выпив цианид, мне придётся мучительно страдать. А я этого не хочу. Ты должен будешь покончить с моими страданиями. И желательно сразу убей меня. После того, как выстрелишь, убегай через чёрный ход. Там открыто. Ты меня понял? Пистолет спрячь, что бы полицейские тебя не заподозрили. В любом случае будет расследование. Через чёрный ход! Ты меня понял?! Иначе ты сядешь, Богдан.</w:t>
      </w:r>
    </w:p>
    <w:p w14:paraId="3F93183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Я ничего не понимаю. Зачем вам нужно пить этот яд?</w:t>
      </w:r>
    </w:p>
    <w:p w14:paraId="091423DD" w14:textId="760CAD3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Богдан, прошу</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делай что я говорю. Выпить мне яд нужно, чтобы полицейские нашли его во мне</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понимаешь? Но умереть я хотел бы от своей любимой “Беретты”. </w:t>
      </w:r>
    </w:p>
    <w:p w14:paraId="64B085C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успокоившись</w:t>
      </w:r>
      <w:r w:rsidRPr="00316BB8">
        <w:rPr>
          <w:rFonts w:ascii="Arial" w:eastAsia="Times New Roman" w:hAnsi="Arial" w:cs="Arial"/>
          <w:color w:val="000000"/>
          <w:kern w:val="0"/>
          <w:lang w:eastAsia="ru-RU"/>
          <w14:ligatures w14:val="none"/>
        </w:rPr>
        <w:t>) Зачем?</w:t>
      </w:r>
    </w:p>
    <w:p w14:paraId="630877A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Бесхвостых должен думать, что это он меня отравил. Так же, как и его новые хозяева. Так нужно, Богдан. Всё должно развиваться согласно плану. В конце концов должен усвоиться урок. </w:t>
      </w:r>
    </w:p>
    <w:p w14:paraId="56E4595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Кем?</w:t>
      </w:r>
    </w:p>
    <w:p w14:paraId="1144B74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Всё. Время подошло к концу. (</w:t>
      </w:r>
      <w:r w:rsidRPr="00316BB8">
        <w:rPr>
          <w:rFonts w:ascii="Arial" w:eastAsia="Times New Roman" w:hAnsi="Arial" w:cs="Arial"/>
          <w:i/>
          <w:iCs/>
          <w:color w:val="000000"/>
          <w:kern w:val="0"/>
          <w:lang w:eastAsia="ru-RU"/>
          <w14:ligatures w14:val="none"/>
        </w:rPr>
        <w:t>выпивает</w:t>
      </w:r>
      <w:r w:rsidRPr="00316BB8">
        <w:rPr>
          <w:rFonts w:ascii="Arial" w:eastAsia="Times New Roman" w:hAnsi="Arial" w:cs="Arial"/>
          <w:color w:val="000000"/>
          <w:kern w:val="0"/>
          <w:lang w:eastAsia="ru-RU"/>
          <w14:ligatures w14:val="none"/>
        </w:rPr>
        <w:t>)</w:t>
      </w:r>
    </w:p>
    <w:p w14:paraId="1438C424" w14:textId="3BD3FC8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ШУМНЫЙ (</w:t>
      </w:r>
      <w:r w:rsidRPr="00316BB8">
        <w:rPr>
          <w:rFonts w:ascii="Arial" w:eastAsia="Times New Roman" w:hAnsi="Arial" w:cs="Arial"/>
          <w:i/>
          <w:iCs/>
          <w:color w:val="000000"/>
          <w:kern w:val="0"/>
          <w:lang w:eastAsia="ru-RU"/>
          <w14:ligatures w14:val="none"/>
        </w:rPr>
        <w:t>со слезами, его руки трясуться</w:t>
      </w:r>
      <w:r w:rsidR="003D6909" w:rsidRPr="00316BB8">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Зачем вы выпили это?</w:t>
      </w:r>
    </w:p>
    <w:p w14:paraId="60C9514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Давай быстрее. С минуты на минуту придут.</w:t>
      </w:r>
    </w:p>
    <w:p w14:paraId="263FCD1D" w14:textId="54F7BC80"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БРИК начинает постепенно испытывать конвульсии… Подобные конвульсии и тряску испытывает ШУМНЫЙ</w:t>
      </w:r>
      <w:r w:rsidR="001C7D4E">
        <w:rPr>
          <w:rFonts w:ascii="Arial" w:eastAsia="Times New Roman" w:hAnsi="Arial" w:cs="Arial"/>
          <w:i/>
          <w:iCs/>
          <w:color w:val="000000"/>
          <w:kern w:val="0"/>
          <w:lang w:eastAsia="ru-RU"/>
          <w14:ligatures w14:val="none"/>
        </w:rPr>
        <w:t>, н</w:t>
      </w:r>
      <w:r w:rsidRPr="00316BB8">
        <w:rPr>
          <w:rFonts w:ascii="Arial" w:eastAsia="Times New Roman" w:hAnsi="Arial" w:cs="Arial"/>
          <w:i/>
          <w:iCs/>
          <w:color w:val="000000"/>
          <w:kern w:val="0"/>
          <w:lang w:eastAsia="ru-RU"/>
          <w14:ligatures w14:val="none"/>
        </w:rPr>
        <w:t>о от происходящего ужаса у него на глазах. </w:t>
      </w:r>
    </w:p>
    <w:p w14:paraId="78AC8D7A" w14:textId="1912CA12"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БРИК. Пож-жж-а</w:t>
      </w:r>
      <w:r w:rsidR="001C7D4E">
        <w:rPr>
          <w:rFonts w:ascii="Arial" w:eastAsia="Times New Roman" w:hAnsi="Arial" w:cs="Arial"/>
          <w:color w:val="000000"/>
          <w:kern w:val="0"/>
          <w:lang w:eastAsia="ru-RU"/>
          <w14:ligatures w14:val="none"/>
        </w:rPr>
        <w:t>л</w:t>
      </w:r>
      <w:r w:rsidRPr="00316BB8">
        <w:rPr>
          <w:rFonts w:ascii="Arial" w:eastAsia="Times New Roman" w:hAnsi="Arial" w:cs="Arial"/>
          <w:color w:val="000000"/>
          <w:kern w:val="0"/>
          <w:lang w:eastAsia="ru-RU"/>
          <w14:ligatures w14:val="none"/>
        </w:rPr>
        <w:t>уста…Бог…</w:t>
      </w:r>
    </w:p>
    <w:p w14:paraId="0EBC672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ШУМНЫЙ с зарёванным лицом стреляет БРИКУ ровно в голову. И в панике убегает.  </w:t>
      </w:r>
    </w:p>
    <w:p w14:paraId="6CCDF0F2"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r w:rsidRPr="00316BB8">
        <w:rPr>
          <w:rFonts w:ascii="Times New Roman" w:eastAsia="Times New Roman" w:hAnsi="Times New Roman" w:cs="Times New Roman"/>
          <w:kern w:val="0"/>
          <w:sz w:val="24"/>
          <w:szCs w:val="24"/>
          <w:lang w:eastAsia="ru-RU"/>
          <w14:ligatures w14:val="none"/>
        </w:rPr>
        <w:br/>
      </w:r>
    </w:p>
    <w:p w14:paraId="33A17371"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lastRenderedPageBreak/>
        <w:t>СЦЕНА 6</w:t>
      </w:r>
    </w:p>
    <w:p w14:paraId="53D695E2"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Наши дни. </w:t>
      </w:r>
    </w:p>
    <w:p w14:paraId="6A40E527" w14:textId="7FCE3A8D"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К металлическому столбу</w:t>
      </w:r>
      <w:r w:rsidR="001C7D4E">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сидя на полу</w:t>
      </w:r>
      <w:r w:rsidR="001C7D4E">
        <w:rPr>
          <w:rFonts w:ascii="Arial" w:eastAsia="Times New Roman" w:hAnsi="Arial" w:cs="Arial"/>
          <w:i/>
          <w:iCs/>
          <w:color w:val="000000"/>
          <w:kern w:val="0"/>
          <w:lang w:eastAsia="ru-RU"/>
          <w14:ligatures w14:val="none"/>
        </w:rPr>
        <w:t>,</w:t>
      </w:r>
      <w:r w:rsidRPr="00316BB8">
        <w:rPr>
          <w:rFonts w:ascii="Arial" w:eastAsia="Times New Roman" w:hAnsi="Arial" w:cs="Arial"/>
          <w:i/>
          <w:iCs/>
          <w:color w:val="000000"/>
          <w:kern w:val="0"/>
          <w:lang w:eastAsia="ru-RU"/>
          <w14:ligatures w14:val="none"/>
        </w:rPr>
        <w:t xml:space="preserve"> привязан человек. На его </w:t>
      </w:r>
      <w:r w:rsidR="003D6909" w:rsidRPr="00316BB8">
        <w:rPr>
          <w:rFonts w:ascii="Arial" w:eastAsia="Times New Roman" w:hAnsi="Arial" w:cs="Arial"/>
          <w:i/>
          <w:iCs/>
          <w:color w:val="000000"/>
          <w:kern w:val="0"/>
          <w:lang w:eastAsia="ru-RU"/>
          <w14:ligatures w14:val="none"/>
        </w:rPr>
        <w:t>голове чёрный</w:t>
      </w:r>
      <w:r w:rsidRPr="00316BB8">
        <w:rPr>
          <w:rFonts w:ascii="Arial" w:eastAsia="Times New Roman" w:hAnsi="Arial" w:cs="Arial"/>
          <w:i/>
          <w:iCs/>
          <w:color w:val="000000"/>
          <w:kern w:val="0"/>
          <w:lang w:eastAsia="ru-RU"/>
          <w14:ligatures w14:val="none"/>
        </w:rPr>
        <w:t xml:space="preserve"> мешок. Нельзя разобрать кто это. Возле этого человека ПАША. Паша снимает мешок с головы привязанного. Им оказывается БЕСХВОСТЫХ. Его лицо пытается постепенно восстановится, и выглядит так, что можно подумать о том, что пару часов назад Бесхвостых был тщательно избит.</w:t>
      </w:r>
    </w:p>
    <w:p w14:paraId="56A3F224"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p>
    <w:p w14:paraId="6A8D3B46" w14:textId="64B9D5D1"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не понимаю</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зачем ты это делаешь</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Паша?!</w:t>
      </w:r>
    </w:p>
    <w:p w14:paraId="4727D15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Так надо.</w:t>
      </w:r>
    </w:p>
    <w:p w14:paraId="5D97839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Я тебе насолил?! Я влез в твою шкуру?! Украл у тебя внимание?!</w:t>
      </w:r>
    </w:p>
    <w:p w14:paraId="18A061D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Ты тупица. </w:t>
      </w:r>
    </w:p>
    <w:p w14:paraId="5BD760F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А что тогда? Я не понимаю? Я делал всё для нашей семьи! Что я сделал не так!?</w:t>
      </w:r>
    </w:p>
    <w:p w14:paraId="70AF72A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Ничего.</w:t>
      </w:r>
    </w:p>
    <w:p w14:paraId="15CDDD0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Что!? ОТВЕТЬ! Что я сделал не так? Я сделал всё, что вы просили!</w:t>
      </w:r>
    </w:p>
    <w:p w14:paraId="15A58BFF"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Появляется НОСОВ.</w:t>
      </w:r>
    </w:p>
    <w:p w14:paraId="0AF8746E" w14:textId="3DBDD5F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 xml:space="preserve">БЕСХВОСТЫХ. Борис Николаевич! Хорошо, что </w:t>
      </w:r>
      <w:r w:rsidR="001C7D4E">
        <w:rPr>
          <w:rFonts w:ascii="Arial" w:eastAsia="Times New Roman" w:hAnsi="Arial" w:cs="Arial"/>
          <w:color w:val="000000"/>
          <w:kern w:val="0"/>
          <w:lang w:eastAsia="ru-RU"/>
          <w14:ligatures w14:val="none"/>
        </w:rPr>
        <w:t>В</w:t>
      </w:r>
      <w:r w:rsidRPr="00316BB8">
        <w:rPr>
          <w:rFonts w:ascii="Arial" w:eastAsia="Times New Roman" w:hAnsi="Arial" w:cs="Arial"/>
          <w:color w:val="000000"/>
          <w:kern w:val="0"/>
          <w:lang w:eastAsia="ru-RU"/>
          <w14:ligatures w14:val="none"/>
        </w:rPr>
        <w:t>ы здесь. Вы видите, что Паша со мной сделал?</w:t>
      </w:r>
    </w:p>
    <w:p w14:paraId="78975BAD" w14:textId="36C6FD6A"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Вижу-вижу…Не годится это</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Паша!</w:t>
      </w:r>
    </w:p>
    <w:p w14:paraId="61A4F32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Простите…</w:t>
      </w:r>
    </w:p>
    <w:p w14:paraId="10103FC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Плохая работа…</w:t>
      </w:r>
    </w:p>
    <w:p w14:paraId="5A6BD31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хлестко и мощно бьёт Бесхвостых по лицу. </w:t>
      </w:r>
    </w:p>
    <w:p w14:paraId="758E07B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Паше</w:t>
      </w:r>
      <w:r w:rsidRPr="00316BB8">
        <w:rPr>
          <w:rFonts w:ascii="Arial" w:eastAsia="Times New Roman" w:hAnsi="Arial" w:cs="Arial"/>
          <w:color w:val="000000"/>
          <w:kern w:val="0"/>
          <w:lang w:eastAsia="ru-RU"/>
          <w14:ligatures w14:val="none"/>
        </w:rPr>
        <w:t>) Тебе должно быть стыдно. Я сказал, чтобы он валялся в крови! Идиот!</w:t>
      </w:r>
    </w:p>
    <w:p w14:paraId="64CB336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Простите. Я хотел его пожалеть немного. </w:t>
      </w:r>
    </w:p>
    <w:p w14:paraId="627FBF2C" w14:textId="632AFF06"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А он бы тебя пожалел? Как думаешь? Пожалел бы? Н</w:t>
      </w:r>
      <w:r w:rsidR="001C7D4E">
        <w:rPr>
          <w:rFonts w:ascii="Arial" w:eastAsia="Times New Roman" w:hAnsi="Arial" w:cs="Arial"/>
          <w:color w:val="000000"/>
          <w:kern w:val="0"/>
          <w:lang w:eastAsia="ru-RU"/>
          <w14:ligatures w14:val="none"/>
        </w:rPr>
        <w:t>и</w:t>
      </w:r>
      <w:r w:rsidRPr="00316BB8">
        <w:rPr>
          <w:rFonts w:ascii="Arial" w:eastAsia="Times New Roman" w:hAnsi="Arial" w:cs="Arial"/>
          <w:color w:val="000000"/>
          <w:kern w:val="0"/>
          <w:lang w:eastAsia="ru-RU"/>
          <w14:ligatures w14:val="none"/>
        </w:rPr>
        <w:t xml:space="preserve"> предал, ни сдал, ни убил бы?</w:t>
      </w:r>
    </w:p>
    <w:p w14:paraId="59D5E32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Не могу знать, Борис Николаевич.</w:t>
      </w:r>
    </w:p>
    <w:p w14:paraId="7D777B9F"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проводит ещё одну серию ударов. </w:t>
      </w:r>
    </w:p>
    <w:p w14:paraId="6BCE6EA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Паше</w:t>
      </w:r>
      <w:r w:rsidRPr="00316BB8">
        <w:rPr>
          <w:rFonts w:ascii="Arial" w:eastAsia="Times New Roman" w:hAnsi="Arial" w:cs="Arial"/>
          <w:color w:val="000000"/>
          <w:kern w:val="0"/>
          <w:lang w:eastAsia="ru-RU"/>
          <w14:ligatures w14:val="none"/>
        </w:rPr>
        <w:t>) Где канистра дебил? Не забыл надеюсь? А то будет, как всегда!</w:t>
      </w:r>
    </w:p>
    <w:p w14:paraId="6978127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Не забыл.</w:t>
      </w:r>
    </w:p>
    <w:p w14:paraId="3E68A383" w14:textId="1B2910B5" w:rsidR="00316BB8" w:rsidRPr="00316BB8" w:rsidRDefault="003D6909"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Ну</w:t>
      </w:r>
      <w:r w:rsidR="00316BB8" w:rsidRPr="00316BB8">
        <w:rPr>
          <w:rFonts w:ascii="Arial" w:eastAsia="Times New Roman" w:hAnsi="Arial" w:cs="Arial"/>
          <w:color w:val="000000"/>
          <w:kern w:val="0"/>
          <w:lang w:eastAsia="ru-RU"/>
          <w14:ligatures w14:val="none"/>
        </w:rPr>
        <w:t xml:space="preserve"> что стоишь тогда? Вперёд!</w:t>
      </w:r>
    </w:p>
    <w:p w14:paraId="4F55BB58"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ПАША не спешно поливает избитого Бесхвостых. </w:t>
      </w:r>
    </w:p>
    <w:p w14:paraId="2701083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Господи, что ты телишься? (</w:t>
      </w:r>
      <w:r w:rsidRPr="00316BB8">
        <w:rPr>
          <w:rFonts w:ascii="Arial" w:eastAsia="Times New Roman" w:hAnsi="Arial" w:cs="Arial"/>
          <w:i/>
          <w:iCs/>
          <w:color w:val="000000"/>
          <w:kern w:val="0"/>
          <w:lang w:eastAsia="ru-RU"/>
          <w14:ligatures w14:val="none"/>
        </w:rPr>
        <w:t>выхватывает канистру из рук Паши</w:t>
      </w:r>
      <w:r w:rsidRPr="00316BB8">
        <w:rPr>
          <w:rFonts w:ascii="Arial" w:eastAsia="Times New Roman" w:hAnsi="Arial" w:cs="Arial"/>
          <w:color w:val="000000"/>
          <w:kern w:val="0"/>
          <w:lang w:eastAsia="ru-RU"/>
          <w14:ligatures w14:val="none"/>
        </w:rPr>
        <w:t>) Д-Дай сюда, немощь!</w:t>
      </w:r>
    </w:p>
    <w:p w14:paraId="6DA6143A" w14:textId="195E6D2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резко и нервно обливает всё вокруг содержимым канистры... </w:t>
      </w:r>
    </w:p>
    <w:p w14:paraId="1762EFE1"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Н-не-не…не н-н-надо…прошу вас…Б-борис Николаевич…</w:t>
      </w:r>
    </w:p>
    <w:p w14:paraId="4999597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Закрой свой рот. Ты выполнил свою миссию. Больше ты мне не нужен. </w:t>
      </w:r>
    </w:p>
    <w:p w14:paraId="1B0AE69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выбрасывает канистру. </w:t>
      </w:r>
    </w:p>
    <w:p w14:paraId="0C3C914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Паше</w:t>
      </w:r>
      <w:r w:rsidRPr="00316BB8">
        <w:rPr>
          <w:rFonts w:ascii="Arial" w:eastAsia="Times New Roman" w:hAnsi="Arial" w:cs="Arial"/>
          <w:color w:val="000000"/>
          <w:kern w:val="0"/>
          <w:lang w:eastAsia="ru-RU"/>
          <w14:ligatures w14:val="none"/>
        </w:rPr>
        <w:t>) Зажигалку!</w:t>
      </w:r>
    </w:p>
    <w:p w14:paraId="0A9D747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Нет.</w:t>
      </w:r>
    </w:p>
    <w:p w14:paraId="558A74EA" w14:textId="2BAC29FF"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нервно</w:t>
      </w:r>
      <w:r w:rsidRPr="00316BB8">
        <w:rPr>
          <w:rFonts w:ascii="Arial" w:eastAsia="Times New Roman" w:hAnsi="Arial" w:cs="Arial"/>
          <w:color w:val="000000"/>
          <w:kern w:val="0"/>
          <w:lang w:eastAsia="ru-RU"/>
          <w14:ligatures w14:val="none"/>
        </w:rPr>
        <w:t>). Спички!</w:t>
      </w:r>
    </w:p>
    <w:p w14:paraId="3BB413DE"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Я не курю. Вы же знаете.</w:t>
      </w:r>
    </w:p>
    <w:p w14:paraId="066B03D8" w14:textId="64E9233C"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Ох, прости меня</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Люц! Прости за то, что работаю с такими </w:t>
      </w:r>
      <w:r w:rsidR="001C7D4E" w:rsidRPr="00316BB8">
        <w:rPr>
          <w:rFonts w:ascii="Arial" w:eastAsia="Times New Roman" w:hAnsi="Arial" w:cs="Arial"/>
          <w:color w:val="000000"/>
          <w:kern w:val="0"/>
          <w:lang w:eastAsia="ru-RU"/>
          <w14:ligatures w14:val="none"/>
        </w:rPr>
        <w:t>имб</w:t>
      </w:r>
      <w:r w:rsidR="001C7D4E">
        <w:rPr>
          <w:rFonts w:ascii="Arial" w:eastAsia="Times New Roman" w:hAnsi="Arial" w:cs="Arial"/>
          <w:color w:val="000000"/>
          <w:kern w:val="0"/>
          <w:lang w:eastAsia="ru-RU"/>
          <w14:ligatures w14:val="none"/>
        </w:rPr>
        <w:t>е</w:t>
      </w:r>
      <w:r w:rsidR="001C7D4E" w:rsidRPr="00316BB8">
        <w:rPr>
          <w:rFonts w:ascii="Arial" w:eastAsia="Times New Roman" w:hAnsi="Arial" w:cs="Arial"/>
          <w:color w:val="000000"/>
          <w:kern w:val="0"/>
          <w:lang w:eastAsia="ru-RU"/>
          <w14:ligatures w14:val="none"/>
        </w:rPr>
        <w:t>цилами</w:t>
      </w:r>
      <w:r w:rsidRPr="00316BB8">
        <w:rPr>
          <w:rFonts w:ascii="Arial" w:eastAsia="Times New Roman" w:hAnsi="Arial" w:cs="Arial"/>
          <w:color w:val="000000"/>
          <w:kern w:val="0"/>
          <w:lang w:eastAsia="ru-RU"/>
          <w14:ligatures w14:val="none"/>
        </w:rPr>
        <w:t>! Всё самому надо делать.</w:t>
      </w:r>
    </w:p>
    <w:p w14:paraId="527F20E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достаёт из кармана зажигалку</w:t>
      </w:r>
      <w:r w:rsidRPr="00316BB8">
        <w:rPr>
          <w:rFonts w:ascii="Arial" w:eastAsia="Times New Roman" w:hAnsi="Arial" w:cs="Arial"/>
          <w:color w:val="000000"/>
          <w:kern w:val="0"/>
          <w:lang w:eastAsia="ru-RU"/>
          <w14:ligatures w14:val="none"/>
        </w:rPr>
        <w:t>. </w:t>
      </w:r>
    </w:p>
    <w:p w14:paraId="721F0B6C" w14:textId="26E1D4E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w:t>
      </w:r>
      <w:r w:rsidRPr="00316BB8">
        <w:rPr>
          <w:rFonts w:ascii="Arial" w:eastAsia="Times New Roman" w:hAnsi="Arial" w:cs="Arial"/>
          <w:i/>
          <w:iCs/>
          <w:color w:val="000000"/>
          <w:kern w:val="0"/>
          <w:lang w:eastAsia="ru-RU"/>
          <w14:ligatures w14:val="none"/>
        </w:rPr>
        <w:t>Паше</w:t>
      </w:r>
      <w:r w:rsidRPr="00316BB8">
        <w:rPr>
          <w:rFonts w:ascii="Arial" w:eastAsia="Times New Roman" w:hAnsi="Arial" w:cs="Arial"/>
          <w:color w:val="000000"/>
          <w:kern w:val="0"/>
          <w:lang w:eastAsia="ru-RU"/>
          <w14:ligatures w14:val="none"/>
        </w:rPr>
        <w:t>) Поджечь хоть сможешь</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кретин?</w:t>
      </w:r>
    </w:p>
    <w:p w14:paraId="2C061A9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Смогу, Борис Николаевич.</w:t>
      </w:r>
    </w:p>
    <w:p w14:paraId="013692C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БЕСХВОСТЫХ (</w:t>
      </w:r>
      <w:r w:rsidRPr="00316BB8">
        <w:rPr>
          <w:rFonts w:ascii="Arial" w:eastAsia="Times New Roman" w:hAnsi="Arial" w:cs="Arial"/>
          <w:i/>
          <w:iCs/>
          <w:color w:val="000000"/>
          <w:kern w:val="0"/>
          <w:lang w:eastAsia="ru-RU"/>
          <w14:ligatures w14:val="none"/>
        </w:rPr>
        <w:t>слабо кряхтя</w:t>
      </w:r>
      <w:r w:rsidRPr="00316BB8">
        <w:rPr>
          <w:rFonts w:ascii="Arial" w:eastAsia="Times New Roman" w:hAnsi="Arial" w:cs="Arial"/>
          <w:color w:val="000000"/>
          <w:kern w:val="0"/>
          <w:lang w:eastAsia="ru-RU"/>
          <w14:ligatures w14:val="none"/>
        </w:rPr>
        <w:t>) П-прошу не надо…</w:t>
      </w:r>
    </w:p>
    <w:p w14:paraId="25A9D58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Давай. Не подведи меня, Паша. Если я далеко уйду, я должен услышать музыку его воплей, ты меня понял? Позвонишь если надо!</w:t>
      </w:r>
    </w:p>
    <w:p w14:paraId="7F7171D5"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ПАША. Да.</w:t>
      </w:r>
    </w:p>
    <w:p w14:paraId="3E29034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НОСОВ. Давай, созревай.</w:t>
      </w:r>
    </w:p>
    <w:p w14:paraId="466EDB69"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НОСОВ уходит. Паша смотрит на зажигалку. Затемнение. </w:t>
      </w:r>
    </w:p>
    <w:p w14:paraId="25E41C38" w14:textId="77777777" w:rsidR="00316BB8" w:rsidRPr="00316BB8" w:rsidRDefault="00316BB8" w:rsidP="00316BB8">
      <w:pPr>
        <w:spacing w:after="240" w:line="240" w:lineRule="auto"/>
        <w:rPr>
          <w:rFonts w:ascii="Times New Roman" w:eastAsia="Times New Roman" w:hAnsi="Times New Roman" w:cs="Times New Roman"/>
          <w:kern w:val="0"/>
          <w:sz w:val="24"/>
          <w:szCs w:val="24"/>
          <w:lang w:eastAsia="ru-RU"/>
          <w14:ligatures w14:val="none"/>
        </w:rPr>
      </w:pPr>
      <w:r w:rsidRPr="00316BB8">
        <w:rPr>
          <w:rFonts w:ascii="Times New Roman" w:eastAsia="Times New Roman" w:hAnsi="Times New Roman" w:cs="Times New Roman"/>
          <w:kern w:val="0"/>
          <w:sz w:val="24"/>
          <w:szCs w:val="24"/>
          <w:lang w:eastAsia="ru-RU"/>
          <w14:ligatures w14:val="none"/>
        </w:rPr>
        <w:br/>
      </w:r>
    </w:p>
    <w:p w14:paraId="3B1B585A"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b/>
          <w:bCs/>
          <w:i/>
          <w:iCs/>
          <w:color w:val="000000"/>
          <w:kern w:val="0"/>
          <w:lang w:eastAsia="ru-RU"/>
          <w14:ligatures w14:val="none"/>
        </w:rPr>
        <w:lastRenderedPageBreak/>
        <w:t>ЭПИЛОГ</w:t>
      </w:r>
    </w:p>
    <w:p w14:paraId="23193D87" w14:textId="77777777" w:rsidR="00316BB8" w:rsidRPr="00316BB8" w:rsidRDefault="00316BB8" w:rsidP="00316BB8">
      <w:pPr>
        <w:spacing w:after="0" w:line="240" w:lineRule="auto"/>
        <w:jc w:val="center"/>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i/>
          <w:iCs/>
          <w:color w:val="000000"/>
          <w:kern w:val="0"/>
          <w:lang w:eastAsia="ru-RU"/>
          <w14:ligatures w14:val="none"/>
        </w:rPr>
        <w:t>Улица. Промозглая погода. ШЛЯПОВ и ИНЭССА пьют кофе.</w:t>
      </w:r>
    </w:p>
    <w:p w14:paraId="1A5A2CCD"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Кто же теперь будет возглавлять этот театр? </w:t>
      </w:r>
    </w:p>
    <w:p w14:paraId="1075764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 я думаю уж найдут кого поставить. </w:t>
      </w:r>
    </w:p>
    <w:p w14:paraId="0546AE40" w14:textId="5F501A2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Запутанное дело получилось, однако. Кто убил Брика?</w:t>
      </w:r>
    </w:p>
    <w:p w14:paraId="039792CA"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Тут все просто. Его убили все. Все они.</w:t>
      </w:r>
    </w:p>
    <w:p w14:paraId="68E6F213"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Ученики? </w:t>
      </w:r>
    </w:p>
    <w:p w14:paraId="7EE1A08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Не только его падаваны. А вообще все. Все, кто его окружал и кому он доверял. Все они убили его.</w:t>
      </w:r>
    </w:p>
    <w:p w14:paraId="30D9901A" w14:textId="40B0E1DB"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Я вот последний месяц только и думаю об одном</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Игорь Алексеевич.</w:t>
      </w:r>
    </w:p>
    <w:p w14:paraId="2579FC8E" w14:textId="5CD55CC8"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О чём</w:t>
      </w:r>
      <w:r w:rsidR="001C7D4E">
        <w:rPr>
          <w:rFonts w:ascii="Arial" w:eastAsia="Times New Roman" w:hAnsi="Arial" w:cs="Arial"/>
          <w:color w:val="000000"/>
          <w:kern w:val="0"/>
          <w:lang w:eastAsia="ru-RU"/>
          <w14:ligatures w14:val="none"/>
        </w:rPr>
        <w:t>,</w:t>
      </w:r>
      <w:r w:rsidRPr="00316BB8">
        <w:rPr>
          <w:rFonts w:ascii="Arial" w:eastAsia="Times New Roman" w:hAnsi="Arial" w:cs="Arial"/>
          <w:color w:val="000000"/>
          <w:kern w:val="0"/>
          <w:lang w:eastAsia="ru-RU"/>
          <w14:ligatures w14:val="none"/>
        </w:rPr>
        <w:t xml:space="preserve"> Инэсса?</w:t>
      </w:r>
    </w:p>
    <w:p w14:paraId="53DA958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Думаю о том, что умер великий человек. </w:t>
      </w:r>
    </w:p>
    <w:p w14:paraId="03A7098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ты о Брике?</w:t>
      </w:r>
    </w:p>
    <w:p w14:paraId="3A253D5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Да. Я вам не говорила. Вы знаете…Я тоже у него когда-то училась.</w:t>
      </w:r>
    </w:p>
    <w:p w14:paraId="41AED60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Да ты что.</w:t>
      </w:r>
    </w:p>
    <w:p w14:paraId="6B5660F9"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Это без сомнения очень талантливый режиссёр. </w:t>
      </w:r>
    </w:p>
    <w:p w14:paraId="6BD32FC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Тоже хотела стать актрисой?</w:t>
      </w:r>
    </w:p>
    <w:p w14:paraId="1FDC16B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Нет. Не хотела. Он, как человек мне понравился. И я любила наблюдать за ним. Общаться с ним.</w:t>
      </w:r>
    </w:p>
    <w:p w14:paraId="595F6FD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Это долгая история я предполагаю, Инэсса.</w:t>
      </w:r>
    </w:p>
    <w:p w14:paraId="3D51BE3B"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Верно.</w:t>
      </w:r>
    </w:p>
    <w:p w14:paraId="03FBA957" w14:textId="0EE9BBF3"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Ну тогда нам необходимо, гд</w:t>
      </w:r>
      <w:r>
        <w:rPr>
          <w:rFonts w:ascii="Arial" w:eastAsia="Times New Roman" w:hAnsi="Arial" w:cs="Arial"/>
          <w:color w:val="000000"/>
          <w:kern w:val="0"/>
          <w:lang w:eastAsia="ru-RU"/>
          <w14:ligatures w14:val="none"/>
        </w:rPr>
        <w:t>е</w:t>
      </w:r>
      <w:r w:rsidRPr="00316BB8">
        <w:rPr>
          <w:rFonts w:ascii="Arial" w:eastAsia="Times New Roman" w:hAnsi="Arial" w:cs="Arial"/>
          <w:color w:val="000000"/>
          <w:kern w:val="0"/>
          <w:lang w:eastAsia="ru-RU"/>
          <w14:ligatures w14:val="none"/>
        </w:rPr>
        <w:t>-нибудь перекусить.</w:t>
      </w:r>
    </w:p>
    <w:p w14:paraId="689C222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В мастер-бургер?</w:t>
      </w:r>
    </w:p>
    <w:p w14:paraId="48D7312C"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В мастер-бургер.</w:t>
      </w:r>
      <w:r w:rsidRPr="00316BB8">
        <w:rPr>
          <w:rFonts w:ascii="Arial" w:eastAsia="Times New Roman" w:hAnsi="Arial" w:cs="Arial"/>
          <w:color w:val="000000"/>
          <w:kern w:val="0"/>
          <w:lang w:eastAsia="ru-RU"/>
          <w14:ligatures w14:val="none"/>
        </w:rPr>
        <w:br/>
        <w:t>ИНЭССА. А что будем делать дальше?</w:t>
      </w:r>
    </w:p>
    <w:p w14:paraId="02863A42"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уходя</w:t>
      </w:r>
      <w:r w:rsidRPr="00316BB8">
        <w:rPr>
          <w:rFonts w:ascii="Arial" w:eastAsia="Times New Roman" w:hAnsi="Arial" w:cs="Arial"/>
          <w:color w:val="000000"/>
          <w:kern w:val="0"/>
          <w:lang w:eastAsia="ru-RU"/>
          <w14:ligatures w14:val="none"/>
        </w:rPr>
        <w:t>) Возьмём весь “Антей” за яйца.</w:t>
      </w:r>
    </w:p>
    <w:p w14:paraId="72759E36"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уходя</w:t>
      </w:r>
      <w:r w:rsidRPr="00316BB8">
        <w:rPr>
          <w:rFonts w:ascii="Arial" w:eastAsia="Times New Roman" w:hAnsi="Arial" w:cs="Arial"/>
          <w:color w:val="000000"/>
          <w:kern w:val="0"/>
          <w:lang w:eastAsia="ru-RU"/>
          <w14:ligatures w14:val="none"/>
        </w:rPr>
        <w:t>) Очень тяжелое дело получается. </w:t>
      </w:r>
    </w:p>
    <w:p w14:paraId="25436C37"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уходя</w:t>
      </w:r>
      <w:r w:rsidRPr="00316BB8">
        <w:rPr>
          <w:rFonts w:ascii="Arial" w:eastAsia="Times New Roman" w:hAnsi="Arial" w:cs="Arial"/>
          <w:color w:val="000000"/>
          <w:kern w:val="0"/>
          <w:lang w:eastAsia="ru-RU"/>
          <w14:ligatures w14:val="none"/>
        </w:rPr>
        <w:t>) Главное расслабиться…</w:t>
      </w:r>
    </w:p>
    <w:p w14:paraId="269B486F" w14:textId="005556C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ИНЭССА (</w:t>
      </w:r>
      <w:r w:rsidRPr="00316BB8">
        <w:rPr>
          <w:rFonts w:ascii="Arial" w:eastAsia="Times New Roman" w:hAnsi="Arial" w:cs="Arial"/>
          <w:i/>
          <w:iCs/>
          <w:color w:val="000000"/>
          <w:kern w:val="0"/>
          <w:lang w:eastAsia="ru-RU"/>
          <w14:ligatures w14:val="none"/>
        </w:rPr>
        <w:t>уходя</w:t>
      </w:r>
      <w:r w:rsidRPr="00316BB8">
        <w:rPr>
          <w:rFonts w:ascii="Arial" w:eastAsia="Times New Roman" w:hAnsi="Arial" w:cs="Arial"/>
          <w:color w:val="000000"/>
          <w:kern w:val="0"/>
          <w:lang w:eastAsia="ru-RU"/>
          <w14:ligatures w14:val="none"/>
        </w:rPr>
        <w:t>) А ещё вы обещали рассказать вашу историю с братом</w:t>
      </w:r>
      <w:r w:rsidR="001C7D4E">
        <w:rPr>
          <w:rFonts w:ascii="Arial" w:eastAsia="Times New Roman" w:hAnsi="Arial" w:cs="Arial"/>
          <w:color w:val="000000"/>
          <w:kern w:val="0"/>
          <w:lang w:eastAsia="ru-RU"/>
          <w14:ligatures w14:val="none"/>
        </w:rPr>
        <w:t>.</w:t>
      </w:r>
    </w:p>
    <w:p w14:paraId="2E36849F" w14:textId="77777777" w:rsidR="00316BB8" w:rsidRPr="00316BB8" w:rsidRDefault="00316BB8" w:rsidP="00316BB8">
      <w:pPr>
        <w:spacing w:after="0" w:line="240" w:lineRule="auto"/>
        <w:rPr>
          <w:rFonts w:ascii="Times New Roman" w:eastAsia="Times New Roman" w:hAnsi="Times New Roman" w:cs="Times New Roman"/>
          <w:kern w:val="0"/>
          <w:sz w:val="24"/>
          <w:szCs w:val="24"/>
          <w:lang w:eastAsia="ru-RU"/>
          <w14:ligatures w14:val="none"/>
        </w:rPr>
      </w:pPr>
      <w:r w:rsidRPr="00316BB8">
        <w:rPr>
          <w:rFonts w:ascii="Arial" w:eastAsia="Times New Roman" w:hAnsi="Arial" w:cs="Arial"/>
          <w:color w:val="000000"/>
          <w:kern w:val="0"/>
          <w:lang w:eastAsia="ru-RU"/>
          <w14:ligatures w14:val="none"/>
        </w:rPr>
        <w:t>ШЛЯПОВ (</w:t>
      </w:r>
      <w:r w:rsidRPr="00316BB8">
        <w:rPr>
          <w:rFonts w:ascii="Arial" w:eastAsia="Times New Roman" w:hAnsi="Arial" w:cs="Arial"/>
          <w:i/>
          <w:iCs/>
          <w:color w:val="000000"/>
          <w:kern w:val="0"/>
          <w:lang w:eastAsia="ru-RU"/>
          <w14:ligatures w14:val="none"/>
        </w:rPr>
        <w:t>уходя</w:t>
      </w:r>
      <w:r w:rsidRPr="00316BB8">
        <w:rPr>
          <w:rFonts w:ascii="Arial" w:eastAsia="Times New Roman" w:hAnsi="Arial" w:cs="Arial"/>
          <w:color w:val="000000"/>
          <w:kern w:val="0"/>
          <w:lang w:eastAsia="ru-RU"/>
          <w14:ligatures w14:val="none"/>
        </w:rPr>
        <w:t>) Как скажешь…</w:t>
      </w:r>
    </w:p>
    <w:p w14:paraId="3BCB1DF8" w14:textId="77777777" w:rsidR="00683C96" w:rsidRDefault="00683C96"/>
    <w:sectPr w:rsidR="0068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92"/>
    <w:rsid w:val="001C7D4E"/>
    <w:rsid w:val="001F0DCC"/>
    <w:rsid w:val="00230E57"/>
    <w:rsid w:val="00316BB8"/>
    <w:rsid w:val="003560C9"/>
    <w:rsid w:val="003A1DFD"/>
    <w:rsid w:val="003D6909"/>
    <w:rsid w:val="00487292"/>
    <w:rsid w:val="006239D4"/>
    <w:rsid w:val="006472EB"/>
    <w:rsid w:val="00683C96"/>
    <w:rsid w:val="008D56C7"/>
    <w:rsid w:val="009064F8"/>
    <w:rsid w:val="009D058D"/>
    <w:rsid w:val="00A460B1"/>
    <w:rsid w:val="00AE2B09"/>
    <w:rsid w:val="00B85C3B"/>
    <w:rsid w:val="00C14466"/>
    <w:rsid w:val="00CF310F"/>
    <w:rsid w:val="00DE1F7A"/>
    <w:rsid w:val="00E0768D"/>
    <w:rsid w:val="00F8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FB63"/>
  <w15:chartTrackingRefBased/>
  <w15:docId w15:val="{57B5DA54-4698-4AF6-8E7B-FD7F4B38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16BB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16BB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28</Pages>
  <Words>11549</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Попов</dc:creator>
  <cp:keywords/>
  <dc:description/>
  <cp:lastModifiedBy>Скопинцев Михаил</cp:lastModifiedBy>
  <cp:revision>5</cp:revision>
  <dcterms:created xsi:type="dcterms:W3CDTF">2023-05-31T18:30:00Z</dcterms:created>
  <dcterms:modified xsi:type="dcterms:W3CDTF">2023-05-31T20:31:00Z</dcterms:modified>
</cp:coreProperties>
</file>