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225" w:after="75"/>
        <w:ind w:hanging="0"/>
        <w:outlineLvl w:val="0"/>
        <w:rPr>
          <w:rFonts w:ascii="Times New Roman CYR" w:hAnsi="Times New Roman CYR" w:eastAsia="Times New Roman" w:cs="Times New Roman CYR"/>
          <w:b/>
          <w:b/>
          <w:bCs/>
          <w:color w:val="606060"/>
          <w:kern w:val="2"/>
          <w:sz w:val="40"/>
          <w:szCs w:val="40"/>
          <w:lang w:eastAsia="ru-RU"/>
        </w:rPr>
      </w:pPr>
      <w:r>
        <w:rPr>
          <w:rFonts w:eastAsia="Times New Roman" w:cs="Times New Roman CYR" w:ascii="Times New Roman CYR" w:hAnsi="Times New Roman CYR"/>
          <w:b/>
          <w:bCs/>
          <w:color w:val="606060"/>
          <w:kern w:val="2"/>
          <w:sz w:val="40"/>
          <w:szCs w:val="40"/>
          <w:lang w:eastAsia="ru-RU"/>
        </w:rPr>
        <w:t>Екатерина Пономарева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225" w:after="75"/>
        <w:ind w:hanging="0"/>
        <w:outlineLvl w:val="0"/>
        <w:rPr>
          <w:rFonts w:ascii="Times New Roman CYR" w:hAnsi="Times New Roman CYR" w:eastAsia="Times New Roman" w:cs="Times New Roman CYR"/>
          <w:b/>
          <w:b/>
          <w:bCs/>
          <w:color w:val="606060"/>
          <w:kern w:val="2"/>
          <w:sz w:val="40"/>
          <w:szCs w:val="40"/>
          <w:lang w:eastAsia="ru-RU"/>
        </w:rPr>
      </w:pPr>
      <w:r>
        <w:rPr>
          <w:rFonts w:eastAsia="Times New Roman" w:cs="Times New Roman CYR" w:ascii="Times New Roman CYR" w:hAnsi="Times New Roman CYR"/>
          <w:b/>
          <w:bCs/>
          <w:color w:val="606060"/>
          <w:kern w:val="2"/>
          <w:sz w:val="40"/>
          <w:szCs w:val="40"/>
          <w:lang w:eastAsia="ru-RU"/>
        </w:rPr>
        <w:t>Кастинг в «дурку».   Пьеса.</w:t>
      </w:r>
    </w:p>
    <w:p>
      <w:pPr>
        <w:pStyle w:val="Normal"/>
        <w:shd w:val="clear" w:color="auto" w:fill="FFFFFF"/>
        <w:spacing w:lineRule="atLeast" w:line="320"/>
        <w:rPr>
          <w:rFonts w:ascii="Times New Roman CYR" w:hAnsi="Times New Roman CYR" w:eastAsia="Times New Roman" w:cs="Times New Roman CYR"/>
          <w:color w:val="000000"/>
          <w:sz w:val="27"/>
          <w:szCs w:val="27"/>
          <w:lang w:eastAsia="ru-RU"/>
        </w:rPr>
      </w:pPr>
      <w:r>
        <w:rPr>
          <w:rFonts w:eastAsia="Times New Roman" w:cs="Times New Roman CYR" w:ascii="Times New Roman CYR" w:hAnsi="Times New Roman CYR"/>
          <w:color w:val="000000"/>
          <w:sz w:val="27"/>
          <w:szCs w:val="27"/>
          <w:lang w:eastAsia="ru-RU"/>
        </w:rPr>
        <w:br/>
        <w:br/>
        <w:t>Ничего не могу с собой поделать; люблю путешествовать, и всё тут! Друзья -товарищи только головами укоризненно качают, взирая на моё неодолимое стремление к открытию новых горизонтов. Правда, на этот раз, их укоры пришлись довольно-таки кстати. Сам не понимаю, за каким чертом понесло меня на эту маленькую, голубенькую планетку? Экзотики, видимо, дурню захотелось! Вот об этой-то "экзотике" я и собираюсь Вам поведать...</w:t>
        <w:br/>
        <w:br/>
        <w:t>Пролог.</w:t>
        <w:br/>
        <w:br/>
        <w:br/>
        <w:t>Необычного вида полупрозрачное существо со средоточенным видом взъерошило и без того стоящие дыбом дымчатого цвета волосы и с тяжелым вздохом уставилось на разбросанную вокруг него кипу исписанных мелким подчерком разноцветных листочков:</w:t>
        <w:br/>
        <w:t>-Куда же подевались мои заметки о последнем путешествии? Вот отчеты о жизни на "Желтой" и "Красной" планетах. Вот воспоминания о посещениях "Синей" и "Белой». Только о "Голубой" ни словечка! Ну что я за склерозник такой! Помню же что писал, а вот куда запрятал - забыл! Или только планировал написать, но ничего не сделал?! Не помню! Как бы то ни было, придётся поднапрячь память и заново вспомнить всё увиденное мною там.</w:t>
        <w:br/>
        <w:t>Газообразное Нечто скорчив недовольную гримасу достало из глубин похожего на черное облако секретера новую пачку чистых, неисписанных еще листочков и подавив тяжелый вздох принялось за работу.</w:t>
        <w:br/>
        <w:br/>
        <w:t>Эпизод первый.</w:t>
        <w:br/>
        <w:br/>
        <w:t>Спальный район города. Вечер. Сонную тишину двора внезапно разрывают доносящиеся из открытого окна панельной многоэтажки душераздирающие вопли:</w:t>
        <w:br/>
        <w:t>-Да какой ты мужик? Одно название! Если в паспорте, по ошибке, мужской род указан, это еще не даёт тебе права выёживаться. Хорёк ты беспородный! Цыпленок общипанный, а не мужик!</w:t>
        <w:br/>
        <w:t>Женский голос срывается на режущий слух пронзительный визг. В диалог вступает второй голос. По истеричным, высоким интонациям сложно определить пол отвечающего:</w:t>
        <w:br/>
        <w:t>-Дура! Стерва! Я всё для тебя! А ты... Ты... Не ценишь!</w:t>
        <w:br/>
        <w:t>Первый голос ехидно смеётся:</w:t>
        <w:br/>
        <w:t>-Что ты для меня?! Подвиги совершаешь? В мою честь серенады поешь? Весь твой подвиг заключается в том, чтобы крышку унитаза не забыть поднять, когда комнатку задумчивости посещаешь. А серенады исполняются только по пьяни, да и то с целью получить доступ к телу. Если за десять лет не смог запомнить на какой полке твои носки лежат, о чем вообще дальше говорить?</w:t>
        <w:br/>
        <w:t>-Я люблю тебя! Разве этого мало?</w:t>
        <w:br/>
        <w:t>Писклявый голосок неизвестного "хорька" захлебывается от несправедливых, как ему кажется, упрёков.</w:t>
        <w:br/>
        <w:t>-Я борщ сварил! За котом лоток убрал! Вещи твои постирал и погладил!</w:t>
        <w:br/>
        <w:t>-Молодец! Ничего не скажешь! Небось и цветочки полить не забыл? Умничка ты моя, хозяйственная!</w:t>
        <w:br/>
        <w:t>Неприкрытый сарказм с примесью порядочной доли презрения сквозивший в голосе женщины подействовал на оппонента явно не тем образом, на который рассчитывалось:</w:t>
        <w:br/>
        <w:t xml:space="preserve"> — Вот и я о том же! Где ты еще такого замечательного мужчину найдёшь? Ведь беспрекословно исполняю все твои желания!</w:t>
        <w:br/>
        <w:t>-Желания?! Вот насмешил! Это не желания, а приказы! Команды, говоря по-простому. Словно с псом живу! И после этого я должна считать тебя мужиком? Ха! Тряпка ты! Подкаблучник бесхарактерный!</w:t>
        <w:br/>
        <w:t>Ссора быстро набирала обороты и явно переходила в следующую стадию, стадию мордобоя. Звон бьющейся посуды, сопровождающийся смачными матерными выражениями, достигнув своей наивысшей пиковой точки, внезапно затих. Разъяренная, растрепанная женщина пулей вылетела из парадной и шипя себе под нос: - К черту этого рогатого козла. Сам виноват!) Достала телефон и быстро набрав номер, заворковала в трубку:</w:t>
        <w:br/>
        <w:t>-Любимый! Ты соскучился? Я уже лечу к тебе!</w:t>
        <w:br/>
        <w:t>Не переставая плотоядно улыбаться, дама поправила выбившиеся из прически пряди волос, мазнула по губам помадой и запрыгнув в подкатившее такси, умчалась на встречу с неизвестным, скучающим любимым.</w:t>
        <w:br/>
        <w:t>Как ни парадоксально, но по прошествии энного количества времени женщина, видимо по давно укоренившейся привычке, вернулась к своему "хорьку". "Недомужик" ходил сияющий, как начищенный самовар и с еще большим усердием возложил на свои плечи нудную и однообразную работу по дому. На первый взгляд даже могло показаться, что жизнь этой парочки протекает вполне гармонично; ни тебе шума из их распахнутого окна, ни грохота ломаемой мебели. Но такая идиллия, увы, вскорости заканчивалась. И снова наступал момент "истины". И снова соседи затыкали уши, чтобы не слышать бесчисленные оскорбления, которыми обменивались супруги...</w:t>
        <w:br/>
        <w:br/>
        <w:t>Полупрозрачное существо, невидимое человеческому глазу, длительный период наблюдавшее за разборками этих двух сумасшедших, разочарованно вздохнуло:</w:t>
        <w:br/>
        <w:t>-Идиоты! Больше года, по временному измерению данной местности, лицезрю "мыльную оперу" их жизни и ничего нового! Следующая серия в точности повторяет предыдущую! Скучно! И тупо! Поругались, подрались, разбежались. Соединились, совокупились и ...Начинай сначала. Бессмысленная и безрадостная трата нервов, эмоций и времени. Так и хочется подойти и спросить: -У Вас с мозгами всё в порядке? А с психикой? Ты- возомнившая себя неповторимой, уникальной и незаменимой, какое право имеешь унижать мужика и вытирать об него ноги? Шлюшка ты неблагодарная! А ты, представитель сильного пола? Нравится быть ущербным подкаблучником и варить борщи в перерыве между поливкой цветов и уборкой кошачьих экскрементов? Да?! Ну и хрен с Вами! Живите, как умеете, а я пойду погляжу, что еще интересного есть на этой планетке...</w:t>
        <w:br/>
        <w:br/>
        <w:t>Эпизод второй.</w:t>
        <w:br/>
        <w:br/>
        <w:t>Хоть планетка -то было довольно крупной, газообразное Нечто не смогло далеко отойти от места своего приземления. Этот невзрачный и особо ничем не выделяющийся дворик, окруженный серыми однотипными многоэтажками, словно не отпускал от себя загадочное Существо и очередные события, происходящие в этом, видимо сглаженном, недобром месте, не были оставлены им без внимания:</w:t>
        <w:br/>
        <w:t>-Какая интересная парочка! Люди, даже внешне совершенно не подходят друг другу, не говоря уже о внутреннем наполнении.</w:t>
        <w:br/>
        <w:t>Пока Нечто недоумевало, что могло свести вместе, да еще в столь поздний час бомжеватого вида, потрепанного мужичка, неопределенного возраста и вполне прилично одетую, ухоженную женщину, эти двое нырнули в плохо освещенную пасть ночного магазинчика. Через пару минут парочка вновь предстала перед его глазами, но уже с темным пакетом, наполненным чем-то звенящим.</w:t>
        <w:br/>
        <w:t>-Куда пойдём? Может на черной лестнице посидим?</w:t>
        <w:br/>
        <w:t>Предложил мужичок.</w:t>
        <w:br/>
        <w:t>Дамочка недовольно передернула плечами:</w:t>
        <w:br/>
        <w:t>-Что мы ханурики какие, или бродяжки, на лестнице сидеть? Пойдем в парк. Погода хорошая, тёплая... Всё лучше, чем в парадной.</w:t>
        <w:br/>
        <w:t>Мужчинка, в знак согласия, кивнул давно немытой головой и поплёлся в след за женщиной.</w:t>
        <w:br/>
        <w:t>Странное Существо незаметно двигалось поодаль.</w:t>
        <w:br/>
        <w:t>В парке, на самом деле, было хорошо! На высоком небе поблескивала серебристая луна, а притаившиеся в густых зарослях скамеечки так и манили ночных гуляк. Вот на одной из таких скамеечек и расположилась пришедшая сюда парочка. Несколько минут послушав их разговоры Нечто заскучало:</w:t>
        <w:br/>
        <w:t>-Зря только поплёлся за ними. Эти двое просто знакомые, не больше. Сидят, треплются о жизни, пивко попивают. Ничего интересного.</w:t>
        <w:br/>
        <w:t>Но как только Существо решило подыскать себе новый объект для наблюдения, к сидящей на скамейке парочке тихонько подкрался грозного вида человечек, одетый в форму:</w:t>
        <w:br/>
        <w:t>-Сидите, значит? Спиртные напитки в неположенном месте распиваете? Пройдёмте граждане, для дачи показаний!</w:t>
        <w:br/>
        <w:t>Мужчина с женщиной аж подпрыгнули от неожиданности:</w:t>
        <w:br/>
        <w:t>-Майор, что не так? Не на детской же площадке сидим! Да и третий час ночи! Кому помешали то?</w:t>
        <w:br/>
        <w:t>Человек в форме натянул на себя еще более устрашающее выражение лица:</w:t>
        <w:br/>
        <w:t>-Без разговорчиков! Или пойдёте сами, или наряд вызову - силой потащим в отделение!</w:t>
        <w:br/>
        <w:t>До этого молчавшая женщина подала голос:</w:t>
        <w:br/>
        <w:t>-Может договоримся? Зачем друг-другу жизнь усложнять; Вам ненужной писаниной заниматься, нам тащиться, черт знает куда.</w:t>
        <w:br/>
        <w:t>Майор, проигнорировав ее предложение, молча взял женщину за руку и повел к неподалеку припаркованному автозаку. Мужчине ничего не оставалось делать, как последовать за ними.</w:t>
        <w:br/>
        <w:t>Вышеназванное Отделение состояло всего из нескольких небольших комнатёнок, в одну из которых, самую тёмную, грязную и была доставлена нарушившая закон парочка.</w:t>
        <w:br/>
        <w:t>Привезенные раннее обитатели "камеры" неприветливо уставились на вновь прибывших.</w:t>
        <w:br/>
        <w:t>-Доброй ночи. )Женщина вспомнила, что в детективных фильмах, обычные люди, попадая в подобную компанию, стараются быть вежливыми и по возможности максимально незаметными.</w:t>
        <w:br/>
        <w:t>Её же спутник, кипевший праведным гневом, проигнорировав правила приличия, начал тарабаниться в закрытую дверь "обезьянника":</w:t>
        <w:br/>
        <w:t>-Начальник, будь человеком! Выпусти по нужде!</w:t>
        <w:br/>
        <w:t>Дверь душной комнатёнки отворилась и на пороге возник всё тот</w:t>
        <w:br/>
        <w:t>же грозный майор:</w:t>
        <w:br/>
        <w:t>-Нечего было пиво литрами лакать! Выходи, придурок, только по-шустренькому там.</w:t>
        <w:br/>
        <w:t>Мужичек исподлобья зыркнул на представителя власти:</w:t>
        <w:br/>
        <w:t>-Что значит выходи? Я один не пойду! Как я её (кивок в сторону приехавшей с ним женщины) тут оставлю? Её же, эти морды протокольные, изнасилуют!</w:t>
        <w:br/>
        <w:t>Женщина, спокойно сидевшая на пошкрябанном табурете в уголочке камеры и до этих слов своего товарища ничем не вызывающая к своей персоне внимания сокамерников, с досадой вздохнула:</w:t>
        <w:br/>
        <w:t>-Спасибо тебе, дорогой друг. Прям одной фразой сделал из меня звезду данного заведения.</w:t>
        <w:br/>
        <w:t>Дремавшие доселе мадригалы зашевелились на своих местах и начали весьма недвусмысленно пялиться на женщину. Та, без страха выдержав их оценивающие взгляды, лишь пожала плечами:</w:t>
        <w:br/>
        <w:t>-Приятель мой дурак и мысли у него дурацкие...</w:t>
        <w:br/>
        <w:t>Затем, более пристально вглядевшись в окружающих её собратьев по несчастью, она выбрала из общей кучи самого свирепого и злобного, и  обратилась уже именно к нему:</w:t>
        <w:br/>
        <w:t>-Мне же нечего бояться? Правда? Не со зверями же остаюсь.</w:t>
        <w:br/>
        <w:t>Свирепый мужик, почувствовав себя неким героем в её глазах, безапелляционно отрезал:</w:t>
        <w:br/>
        <w:t>-Не боись! Никто и близко не подойдёт. А ты, её защитничек, ступай к белому другу, пока штанишки не намочил.</w:t>
        <w:br/>
        <w:t>Больше четырех часов провела парочка в этом, не самом приятном месте, но видимо время на осознание собственной неправоты иссякло и получив на руки квитанции на оплату административного правонарушения, друзья покинули мрачное здание.</w:t>
        <w:br/>
        <w:t>Казалось бы, на этом данную историю можно было бы и закончить, но не тут то было;</w:t>
        <w:br/>
        <w:t>Возвращаясь в свой двор, мужчина и женщина увидели сидевшую прямо на земле юную девушку. Малышка была очень грязной, очень напуганной, и очень беременной.</w:t>
        <w:br/>
        <w:t>-Пожалуйста, дайте телефон, маме позвонить!</w:t>
        <w:br/>
        <w:t>Умоляюще прошептала она, обращаясь к горе-друзьям.</w:t>
        <w:br/>
        <w:t>Женщина без раздумий вынула из сумки телефон и протянула девушке.</w:t>
        <w:br/>
        <w:t>-С ума сошла?! А если она воровка? Сейчас схватит твою мобилу и убежит!</w:t>
        <w:br/>
        <w:t>Мужик вторично за сегодняшнюю ночь поражал остротой своего ума.</w:t>
        <w:br/>
        <w:t>-Она? Убежит? Да девушка чуть живая от слабости и голода. К тому же, бегать с таким пузом довольно затруднительно!</w:t>
        <w:br/>
        <w:t>Вложив телефон в грязные ручки малышки, женщина бросилась к ближайшему магазинчику, чтобы купить какой-нибудь еды и воды для несчастной.</w:t>
        <w:br/>
        <w:t>Вернувшись минут через семь она с изумлением уставилась на своего спутника, стоявшего спиной к будущей молодой мамочке, которая все также сидела на земле, обхватив худые коленки руками.</w:t>
        <w:br/>
        <w:t>Мужичек нервно постукивал ногой, обутой в грязный кроссовок, по старому засушенному деревцу и тихонько матерился себе под нос.</w:t>
        <w:br/>
        <w:t>-Пойдем по домам. И так всю ночь в "обезьяннике" проторчали. Сейчас наши половинки устроят нам "небо в алмазах".</w:t>
        <w:br/>
        <w:t>-А что с девочкой? Она дозвонилась до своей мамы?</w:t>
        <w:br/>
        <w:t>-Ни до мамы, ни до бабушки... Ни до кого-либо еще. Пойдём. Не наше это дело...</w:t>
        <w:br/>
        <w:t>-Ты предлагаешь оставить её голодную и беспомощную на улице? Ну уж нет, дудки.</w:t>
        <w:br/>
        <w:t>Женщина забрала свой телефон у мужичка и позвонила в скорою помощь. Пока самая быстрая машинка, с красным крестом на капоте, примчалась- прошло больше часа. Пока медики учиняли допрос -что, где и почему, девушка почти начала рожать... Наконец блиц-опрос подошел к концу и ангелы в белых халатах, вспомнив о своей земной миссии помогать людям, увезли (с мигалками и сиреной)измученную бедолагу в ближайшую больницу...</w:t>
        <w:br/>
        <w:br/>
        <w:t>Прозрачное Нечто проводив уставшую парочку до подъезда, без сил плюхнулось на тёплую железную крышку люка и призадумалось:</w:t>
        <w:br/>
        <w:t>-Что то в ситуациях, произошедших минувшей ночью, есть явно неправильное, даже нелогичное. Вот кому и чем помешали сидевшие тихонько на скамейке в парке мужчина и женщина? Ну пили они пиво. Ну разговаривали о жизни. Разве это преступление? А если даже и так?! (Существо не знало законов, принятых в данной местности). Почему было сразу не выписать им квитанции на оплату штрафов и не отпустить по домам? Зачем это нелепое, показательное выступление с "маринованием" в душной, грязной камере? Для устрашения?! Для поднятия собственного авторитета в глазах граждан?! Бред! Такими методами только ненависть, да агрессию вызвать можно.</w:t>
        <w:br/>
        <w:t>А инцидент с беременной девчушкой? Да какая разница, кто она и откуда? Человечек попал в беду, значит надобно помочь, а не чинить, и без того замученной малышке, допрос с пристрастием. Всему ведь своё время. Сначала облегчи её</w:t>
        <w:br/>
        <w:t>положение, а когда оклемается и поговорить можно, и вопросы разные позадавать.</w:t>
        <w:br/>
        <w:t>И уж самое непостижимое во всей этой катавасии то, что девушка -то сидела на земле почти у самых дверей родильного дома! Только попасть в него ей не представлялось возможным; Раз беда (неважно какая) произошла на улице - будь любезен вызывай скорую помощь и терпеливо ожидай, когда она подкатит. Потом переживи долгоиграющую процедуру вопросов-ответом и если не успеешь скончаться за это время, тебя непременно отвезут в какую-нибудь, черте где находящуюся больницу. Таков порядок!</w:t>
        <w:br/>
        <w:t>Газообразное Существо смачно сплюнуло, вспомнив как это делал свирепый мужик в камере, и свернувшись калачиком задремало...</w:t>
        <w:br/>
        <w:br/>
        <w:t>Эпизод третий.</w:t>
        <w:br/>
        <w:br/>
        <w:t>Столько разных стран на этой планете! И в каждой стране - столько замечательных городов! К тому же, в каждом городе великое множество улиц, улочек, проспектов и переулков. Так почему же именно в эту часть планеты, именно в эту страну, этот город и именно в этот двор попало странное, газообразное Существо? Кто знает. Возможно, это была не более, чем роковая случайность, а может быть маршрут изначально был так кем-то запланирован ...</w:t>
        <w:br/>
        <w:t>Как бы то ни было, Прозрачное Нечто, сладко спящее на крышке люка и видящее прекрасные, счастливые сны, было разбужено звуками жалобного плача, раздавшегося неподалёку.</w:t>
        <w:br/>
        <w:t>-Надежда на Чудо не оправдалась... Сегодня Он скончался...</w:t>
        <w:br/>
        <w:t>-Нет! Этого не может быть! Врачи же говорили о положительной динамике!</w:t>
        <w:br/>
        <w:t>-Мало ли, что они говорили... На заборе тоже кое-что написано... Возьми себя в руки. Некогда теперь слёзы лить. Похоронами нужно заниматься.</w:t>
        <w:br/>
        <w:br/>
        <w:t>Двое раздавленных горем людей, продолжая свою безрадостную беседу, прошли мимо проснувшегося газообразного Существа.</w:t>
        <w:br/>
        <w:t>-Что-то мне подсказывает, что неплохо было бы последовать за ними.</w:t>
        <w:br/>
        <w:t>Существо быстро вскочило с крышки люка и невидимой тенью полетело за утратившими сегодня близкого человека людьми.</w:t>
        <w:br/>
        <w:br/>
        <w:t>Больничный морг был переполнен родственниками тех, чьи бренные тела ожидали своего часа погребения.</w:t>
        <w:br/>
        <w:t>-Что значит нельзя хоронить без соответствующей справки? И где прикажите эту справку взять?</w:t>
        <w:br/>
        <w:t>Равнодушная к чужому горю, хамоватая тётка неприветливо фыркнула сквозь стиснутые зубы:</w:t>
        <w:br/>
        <w:t>-А я почем знаю! Труп у Вас криминальный, вот и разбирайтесь с органами власти!</w:t>
        <w:br/>
        <w:t>Но пока бумажку не привезёте - тело не выдадим!</w:t>
        <w:br/>
        <w:t>Юноша и девушка, случайно разбудившие газообразное  Нечто и по воле случая ставшие его очередным объектом наблюдения, переглянулись:</w:t>
        <w:br/>
        <w:t>-Какой у нас труп? Криминальный?! Что за чушь!</w:t>
        <w:br/>
        <w:t>-Пожилой человек перенесший тяжелую операцию и выписанный из больницы на период реабилитации домой, по роковой случайности, или общей слабости упал в собственной квартире...</w:t>
        <w:br/>
        <w:t>Противная тётка зло оскалилась:</w:t>
        <w:br/>
        <w:t>-Сам упал, или помог кто? Закрытая черепно-мозговая — это вам не синяк на жопе. Может вы сами грохнули дедулю, чтобы наследство себе захапать.</w:t>
        <w:br/>
        <w:t>-Да как Вы смеете? Это же бред собачий! Какое наследство? Пенсия в три копейки!</w:t>
        <w:br/>
        <w:t>-Ну, это как посмотреть. Кому и три копейки не лишними будут. Всё! Разговор закончен! Либо дедуля в морозильнике вечно прохлаждается, либо тащите нужную справку. С печатями!</w:t>
        <w:br/>
        <w:br/>
        <w:t>Сотрудников инстанции выдающей подобного рода справки, даже с большим натягом сложно было назвать трудоголиками; контора трудилась исключительно по энным дням, энным часам и желательно по предварительной договоренности.</w:t>
        <w:br/>
        <w:t>Пройдя все стадии бесконечного ожидания, юноше и девушке удалось таки попасть на порог заветного здания.</w:t>
        <w:br/>
        <w:t>-Здравствуйте. Мы по записи. Дело номер...</w:t>
        <w:br/>
        <w:t>-А, Вам справка для захоронения нужна? Ну так это подождать пару месяцев придётся. Пока повторно вскроем тело... Пока следственный эксперимент проведём... Да и после заключение написать, не пятиминутная история. Так что, ждите...</w:t>
        <w:br/>
        <w:t>Высокомерный, явно наделенный некой властью человек, более похожий на бездушного робота, пренебрежительно отвернулся. Создавалось впечатление, что "царек местного розлива" бесконечно устал от назойливости этих вечно ноющих, просящих голодранцев.</w:t>
        <w:br/>
        <w:t>-Пару месяцев тело не будет предано земле? Это же безбожно, не по-человечески!</w:t>
        <w:br/>
        <w:t>-Да и вскрытие уже дважды проводилось! Сколько можно издеваться над усопшим?! Неужели с первого раза было сложно рассмотреть все интересующие Вас нюансы?</w:t>
        <w:br/>
        <w:t>"Коронованный робот" нехотя повернул венценосную головёнку:</w:t>
        <w:br/>
        <w:t>-Можно и не ждать. Только в этом случае кремирование Вам не светит. Исключительно в гробу! Мало ли, будет нужно эксгумацию проводить...</w:t>
        <w:br/>
        <w:t>-Эксгумацию?! Вы что совсем озверели? Это на каком же основании? Фильмов зарубежных пересмотрели про невинно убиенных подпольных миллиардеров и нарко-баронов? Так в фильмах родственники покойных отлично осознают, за что грех на душу берут; яхты-заводы-пароходы и фантастические счета в банках в некотором роде способствуют принятию данного решения. А у нас - безработный, больной пенсионер!</w:t>
        <w:br/>
        <w:t>Пылающие яростью глаза девушки не произвели на "уполномоченное лицо" ровным счетом никакого впечатления. Бравый служивый неоднократно встречался и с более импульсивными гражданами, чем эта негодующая особа.</w:t>
        <w:br/>
        <w:t>Не принимавший до этого момента участия в диалоге юноша решился вставить свою реплику:</w:t>
        <w:br/>
        <w:t>-Усопший еще при жизни не единожды говорил о том, что хочет быть похороненным рядом со своей мамой. Нельзя же нарушать последнюю волю человека!</w:t>
        <w:br/>
        <w:t>-Да хороните хоть с кем рядышком. Но только в гробу!</w:t>
        <w:br/>
        <w:t>Сказал, как отрезал роботоп</w:t>
      </w:r>
      <w:bookmarkStart w:id="0" w:name="_GoBack"/>
      <w:bookmarkEnd w:id="0"/>
      <w:r>
        <w:rPr>
          <w:rFonts w:eastAsia="Times New Roman" w:cs="Times New Roman CYR" w:ascii="Times New Roman CYR" w:hAnsi="Times New Roman CYR"/>
          <w:color w:val="000000"/>
          <w:sz w:val="27"/>
          <w:szCs w:val="27"/>
          <w:lang w:eastAsia="ru-RU"/>
        </w:rPr>
        <w:t>одобный человек.</w:t>
        <w:br/>
        <w:t>Юноша явно сник:</w:t>
        <w:br/>
        <w:t>-Так в гробу нельзя. По закону некоторое количество лет должно пройти, чтобы два гроба в одну могилу закапывали. В нашем случае- только в урне и возможно!</w:t>
        <w:br/>
        <w:br/>
        <w:t>С точки зрения газообразного Существа, наблюдавшего всю происходящую в этих стенах вакханалию, идиотский бессмысленный  разговор явно зашел в тупик.</w:t>
        <w:br/>
        <w:t>-Такое ощущение, что они на разных языках общаются...</w:t>
        <w:br/>
        <w:br/>
        <w:t>Получив на руки не совсем устраивающую их справку, юноша и девушка поспешили вернуться в морг.</w:t>
        <w:br/>
        <w:t>-Вот, пожалуйста, требуемое Вами разрешение...</w:t>
        <w:br/>
        <w:t>Мерзкая тётка внимательно рассмотрев бумажку со всех сторон, брезгливо махнула толстой, с грязными обломанными ногтями рукой в сторону стенда:</w:t>
        <w:br/>
        <w:t>-Идите, изучайте прейскурант. После, заключите договор о ритуальных услугах  с нашим агентом.</w:t>
        <w:br/>
        <w:br/>
        <w:t>Сложно было сказать, кто из присутствующих испытал больший шок от прочитанного; юноша и девушка, с рождения проживающие в данной местности, или космическое газообразное Существо.</w:t>
        <w:br/>
        <w:t>-"Придание телу горизонтального положения"- столько то.</w:t>
        <w:br/>
        <w:t>-"Закрытие и заклеивание глаз усопшего".</w:t>
        <w:br/>
        <w:t>-"Омовение тела дезодорирующим раствором"...</w:t>
        <w:br/>
        <w:br/>
        <w:t>Далее читать безразмерный список оказываемых покойному услуг Существо было не в состоянии. Оно, опустив голову, невидимой тенью прошмыгнуло мимо несчастных юноши и девушки в сторону выхода из навевающего ужас помещения. Последнее, что Оно услышало, был вопрос девушки, адресованный противной тётке:</w:t>
        <w:br/>
        <w:t>-Извините, здесь не указано, в какую сумму выйдет привести усопшего в надлежащий вид, учитывая все последствия вскрытий.</w:t>
        <w:br/>
        <w:t>-Если сильно распотрошенный, понятно, что дороже обычного. Договоримся!</w:t>
        <w:br/>
        <w:br/>
        <w:t>Прозрачное Нечто не рискнуло сопровождать юношу и девушку до конечного завершения их печального пути на кладбище. Мысленно простившись с ними и пожелав терпения, погруженное в свои мысли Существо и само не заметило, как оказалось в уже знакомом нам дворе на ржавой крышке люка:</w:t>
        <w:br/>
        <w:t>-Странно. Вроде бы я никогда не считал себя злобным, или мстительным. Но сегодня почему-то очень хочется пожелать "коронованным выскочкам", придумывающим такие, мягко говоря дурацкие правила, порядки и законы, чтобы когда придёт время, родные не смогли бы выполнить их последнюю волю. Более того, чтобы у их близких не оказалось денег на то, чтобы оплатить дорогостоящие услуги похоронного бюро; Пусть месяцами сидят в своих гробах, покоцанные, без "последнего траурного  макияжа", с открытыми глазами и испускают омерзительные зловония!</w:t>
        <w:br/>
        <w:br/>
        <w:t>Эпизод четвёртый.</w:t>
        <w:br/>
        <w:br/>
        <w:t>-Повезло то нам как, несказанно! Нынче собирается отборочная комиссия, определяющая степень тяжести заболевания пациентов. </w:t>
        <w:br/>
        <w:t>-Слава Богу! Наконец-то Она попадёт в хорошую клинику и ей там обязательно помогут!</w:t>
        <w:br/>
        <w:t>-Даже не сомневаюсь! Уж комиссия явно набрана из порядочных, знающих своё дело медиков, а значит прохождение её является не более, чем формальность. Немного найдётся людей с таким количеством заболеваний, как у нашей бабули. Её то точно не получиться уличить в симуляции.</w:t>
        <w:br/>
        <w:br/>
        <w:t>Прозрачное Нечто, до невозможности заинтригованное услышанным, решило не упускать шанса и обязательно поприсутствовать на приеме загадочной отборочной комиссии.</w:t>
        <w:br/>
        <w:br/>
        <w:t xml:space="preserve"> — Это что-то новенькое! Надеюсь, данная ситуация поможет менее критично воспринимать эту странную, мало понятную мне реальность.</w:t>
        <w:br/>
        <w:br/>
        <w:t>У ворот огромного величественного здания медицинского центра с раннего утра выстроилась гигантская очередь  состоящая из желающих лечь на госпитализацию в вышеназванный храм Гиппократа.</w:t>
        <w:br/>
        <w:t>- Удивительно, какой бодрой и здоровой выглядит большая часть присутствующих.</w:t>
        <w:br/>
        <w:t>Газообразное Существо даже присвистнуло от удивления.</w:t>
        <w:br/>
        <w:t>-Наверное я поторопился с  негативными выводами о данной территории голубой планетки.. Если в этой местности, с виду крепкие и вполне довольные жизнью обитатели могут попасть в такое, явно престижное учреждение, видимо для еще большего накопления собственных, жизненно важных ресурсов — это дорогого стоит!</w:t>
        <w:br/>
        <w:br/>
        <w:t>-Следующий. На что жалуетесь?</w:t>
        <w:br/>
        <w:t>Члены комиссии уныло переглянулись между собой и синхронно отвели забегавшие вдруг глазёнки  от объемной карты с историей болезни пациентки.</w:t>
        <w:br/>
        <w:t>Не сильно вдаваясь в смысл невнятного бормотания пожилой женщины, один из эскулапов, видимо более опытный и видный, а может быть более циничный и жестокосердный, резко перебил допрашиваемую:</w:t>
        <w:br/>
        <w:t>-Понимаете, Вы не совсем наш клиент. Вам бы обратиться в соседнюю, более известную, даже не побоюсь этого слова, более продвинутую клинику, чем наша. Следующий!</w:t>
        <w:br/>
        <w:br/>
        <w:t>От этих слов, женщина, сжавшись как от удара, шаркающей походкой выползла из кабинета безжалостных вершителей человеческих судеб, в простонародье именуемых палачами...</w:t>
        <w:br/>
        <w:br/>
        <w:t>-Меня не взяли...Кастинг не прошла.  Слишком больная для них. Видимо наступило время помирать, раз даже врачи помогать отказываются...</w:t>
        <w:br/>
        <w:br/>
        <w:t>Прозрачное Нечто, вспомнив очередь в приёмной, тихо застонал:</w:t>
        <w:br/>
        <w:t xml:space="preserve"> — Вот так дела! Медицинский Центр принимает в свои белоснежные палаты исключительно здоровых, или совсем чуть-чуть приболевших людей? Да это же полнейший абсурд!</w:t>
        <w:br/>
        <w:br/>
        <w:t>-Не расстраивайся! Мы обязательно пройдем отборочную комиссию в соседнем центре! Тебя вылечат! Иначе и быть не может!</w:t>
        <w:br/>
        <w:t>Родные отвергнутой светилами медицины женщины, как могли утешали потерявшую надежду несчастную.</w:t>
        <w:br/>
        <w:t>-У множества людей после тяжелых жизненных испытаний возникают некоторые проблемы с психикой. Но это исправимо! А общее ухудшение состояния здоровья не более, чем следствие психосоматического фактора. Стоит ли из-за таких пустяков опускать руки?</w:t>
        <w:br/>
        <w:br/>
        <w:t>Газообразное Существо ушам своим не поверило:</w:t>
        <w:br/>
        <w:t>-Интересно, лечением каких заболеваний занимается данный центр, если они так безапелляционно отказали этой женщине в госпитализации?</w:t>
        <w:br/>
        <w:br/>
        <w:t>Через некоторое время опустошенное, унылое и совершенно потерянное Нечто восседая на полюбившейся уже крышке люка, вело беседу с самим собой:</w:t>
        <w:br/>
        <w:t>-Я-то по наивности и по незнанию подумал было, что это какой-то крутой, недоступный обычному населению медицинский Центр, в котором лечат сложнейшие, мало изученные заболевания.</w:t>
        <w:br/>
        <w:t>-Насмешил! Это заведение только на словах так пафосно называется, а на самом деле является не более, чем обыкновенной психиатрической больницей!</w:t>
        <w:br/>
        <w:t>-Может быть ты ошибаешься? Разве столько молодых, крепких и здоровых людей захотят по своей воле попасть в подобное место?</w:t>
        <w:br/>
        <w:t>-Кто знает, что побуждает их стремиться туда попасть. Может там кормят вкусно! Или сказки на ночь читают...</w:t>
        <w:br/>
        <w:t>-Но почему же тогда тех, кто действительно нуждается в подобного рода лечении, ждёт отказ?</w:t>
        <w:br/>
        <w:t>-Так ответ на поверхности: их же реально надо лечить! А это, как видно, довольно хлопотное дело. Кому хочется заморачиваться!</w:t>
        <w:br/>
        <w:br/>
        <w:t>Эпилог:</w:t>
        <w:br/>
        <w:br/>
        <w:t>Прозрачное газообразное Существо поднялось с насиженной им крышки люка и быстро поднялось к облакам:</w:t>
        <w:br/>
        <w:t>-Жаль, что мой отпуск подошел к концу и кроме этого, богом забытого дворика, в котором происходят исключительно негативные события, я ничего не успел увидеть. Голубая планета такая большая, такая неизведанная. В следующий раз непременно побываю во всех её частях. Уверен, что это мои друзья-товарищи преднамеренно сыграли со мной злую шутку и силой своей коллективной энергии отправили меня именно в это адское местечко прекрасно зная, что остальная часть планеты живёт счастливой, беззаботной жизнью, не представляя даже в кошмарных снах то, что мне довелось здесь увидеть.</w:t>
        <w:br/>
        <w:br/>
        <w:t>Ну вот и всё. Отчет о путешествие на Голубую планету написан! Осталось лишь придумать ему название и положить в папку "Незавершенные исследования".</w:t>
        <w:br/>
        <w:t>Мне кажется, что» Кастинг в дурку» наиболее точно передаст суть изложенного выше...</w:t>
        <w:br/>
        <w:br/>
        <w:b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ans">
    <w:charset w:val="01"/>
    <w:family w:val="swiss"/>
    <w:pitch w:val="default"/>
  </w:font>
  <w:font w:name="PT Astra Serif">
    <w:charset w:val="01"/>
    <w:family w:val="roman"/>
    <w:pitch w:val="default"/>
  </w:font>
  <w:font w:name="Times New Roman CYR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f66c07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66c07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ascii="PT Astra Serif" w:hAnsi="PT Astra Serif"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LibreOffice/7.0.4.2$Linux_X86_64 LibreOffice_project/00$Build-2</Application>
  <AppVersion>15.0000</AppVersion>
  <Pages>11</Pages>
  <Words>3604</Words>
  <Characters>21677</Characters>
  <CharactersWithSpaces>25337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2022-11-13T16:18:00Z</dcterms:created>
  <dc:creator>Елизавета Пономарева</dc:creator>
  <dc:description/>
  <dc:language>ru-RU</dc:language>
  <cp:lastModifiedBy/>
  <dcterms:modified xsi:type="dcterms:W3CDTF">2022-11-15T10:20:08Z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