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40"/>
        <w:textAlignment w:val="baseline"/>
        <w:rPr/>
      </w:pP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Пономарева Екатерина</w:t>
      </w:r>
    </w:p>
    <w:p>
      <w:pPr>
        <w:pStyle w:val="Normal"/>
        <w:shd w:val="clear" w:color="auto" w:fill="FFFFFF"/>
        <w:spacing w:lineRule="atLeast" w:line="340"/>
        <w:textAlignment w:val="baseline"/>
        <w:rPr>
          <w:rFonts w:ascii="Times New Roman CYR" w:hAnsi="Times New Roman CYR"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 xml:space="preserve">Светлая Пасха. Пьеса. </w:t>
        <w:br/>
        <w:br/>
        <w:t>ПРЕДИСЛОВИЕ:</w:t>
        <w:br/>
        <w:br/>
      </w:r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t>Живя во тьме без света и любви</w:t>
        <w:br/>
        <w:t>озлобленные жалкие создания</w:t>
        <w:br/>
        <w:t>молились ежечасно: -Помоги,</w:t>
      </w:r>
      <w:bookmarkStart w:id="0" w:name="_GoBack"/>
      <w:bookmarkEnd w:id="0"/>
      <w:r>
        <w:rPr>
          <w:rFonts w:eastAsia="Times New Roman" w:cs="Times New Roman CYR" w:ascii="Times New Roman CYR" w:hAnsi="Times New Roman CYR"/>
          <w:color w:val="000000"/>
          <w:sz w:val="24"/>
          <w:szCs w:val="24"/>
          <w:lang w:eastAsia="ru-RU"/>
        </w:rPr>
        <w:br/>
        <w:t>Всевышний, нам! Лишь горем и страданием</w:t>
        <w:br/>
        <w:t>наполнен этот страшный, грешный мир.</w:t>
        <w:br/>
        <w:t>Что жизнь? Что смерть? Извечное мучение.</w:t>
        <w:br/>
        <w:t>Создатель! Смилуйся! Даруй Свое Прощение!</w:t>
        <w:br/>
        <w:t>Ничтожным, слабым нужен поводырь,</w:t>
        <w:br/>
        <w:t>что выведет нас, ослеплённых болью</w:t>
        <w:br/>
        <w:t>из тьмы кромешной. Сил уж больше нет</w:t>
        <w:br/>
        <w:t>нести груз тяжкий безысходности и скорби</w:t>
        <w:br/>
        <w:t>и ждать от жизни новых, больших бед.</w:t>
        <w:br/>
        <w:br/>
        <w:t>И внемлил Бог стенаниям просящих;</w:t>
        <w:br/>
        <w:t>для искупления людских грехов</w:t>
        <w:br/>
        <w:t>Он отдал Сына Своего. Сколько веков</w:t>
        <w:br/>
        <w:t>ждали Спасителя! И сколько глаз молящих</w:t>
        <w:br/>
        <w:t>смотрело в небеса. Но иногда</w:t>
        <w:br/>
        <w:t>во взглядах вспыхивали искорки сомнений.</w:t>
        <w:br/>
        <w:t>Внушал им дьявол мысли, что Прощение</w:t>
        <w:br/>
        <w:t>лишь звук пустой. Не станет никогда</w:t>
        <w:br/>
        <w:t>мир чище и светлей. Придет Спаситель?</w:t>
        <w:br/>
        <w:t>Да кто ж Ему поверит? Страшный путь</w:t>
        <w:br/>
        <w:t>ждет смельчака. Слаба людская суть,</w:t>
        <w:br/>
        <w:t>настанет время, сами обвините</w:t>
        <w:br/>
        <w:t>Его во лжи. И жуткой будет казнь</w:t>
        <w:br/>
        <w:t>Учителя, которого так ждали.</w:t>
        <w:br/>
        <w:br/>
        <w:t>Все так и вышло. Малодушье и боязнь</w:t>
        <w:br/>
        <w:t>за жизнь свою, людям узреть не дали</w:t>
        <w:br/>
        <w:t>Великий Дар им посланный с небес.</w:t>
        <w:br/>
        <w:t>Но как бы ни хитер был дьявол,</w:t>
        <w:br/>
        <w:t>он проиграл. И Божий Сын воскрес!</w:t>
        <w:br/>
        <w:t>И даровал нам  Жизни Вечной право.</w:t>
        <w:br/>
        <w:br/>
        <w:br/>
        <w:br/>
        <w:br/>
        <w:br/>
        <w:t> </w:t>
        <w:br/>
        <w:t>ДЕЙСТВИЕ ПЕРВОЕ.</w:t>
        <w:br/>
        <w:t>Родители вместе с детьми пришли в церковь на Праздничное Богослужение.</w:t>
        <w:br/>
        <w:br/>
        <w:br/>
        <w:t>Отец:</w:t>
        <w:br/>
        <w:t>-Ребята! Нынче мы пришли не просто так</w:t>
        <w:br/>
        <w:t>в Храм Божий. Величайший Праздник</w:t>
        <w:br/>
        <w:t>сегодня. После страшной, лютой казни</w:t>
        <w:br/>
        <w:t>Иисус воскрес! И это Высший знак</w:t>
        <w:br/>
        <w:t>нам грешным всем. Он с Богом примирил</w:t>
        <w:br/>
        <w:t>нас, неразумных. И своею кровью</w:t>
        <w:br/>
        <w:t>невинной, Царство Божие открыл</w:t>
        <w:br/>
        <w:t>для всех людей. Наполненное Истинной Любовью.</w:t>
        <w:br/>
        <w:br/>
        <w:t>Дети:</w:t>
        <w:br/>
        <w:t>-Вы расскажите нам пожалуйста о Нём!</w:t>
        <w:br/>
        <w:t>О Иисусе! Добром , милосердном!</w:t>
        <w:br/>
        <w:t>О Светлой Пасхе, что с волненьем ждём</w:t>
        <w:br/>
        <w:t>и красим яйца вдохновенно и усердно.</w:t>
        <w:br/>
        <w:br/>
        <w:t>Мать:</w:t>
        <w:br/>
        <w:t>-Послушайте детишки о Христе</w:t>
        <w:br/>
        <w:t>историю. Начну издалека я;</w:t>
        <w:br/>
        <w:t>Бог создал землю. Без конца и края</w:t>
        <w:br/>
        <w:t>была земля та. В дивной красоте</w:t>
        <w:br/>
        <w:t>мир утопал. Адам и Ева жили</w:t>
        <w:br/>
        <w:t>в ту пору. Только злой, коварный змей</w:t>
        <w:br/>
        <w:t>мечтал о том, чтоб род людей</w:t>
        <w:br/>
        <w:t>из рая изгнан был. И люди позабыли</w:t>
        <w:br/>
        <w:t>о всём хорошем. Змей запретный плод</w:t>
        <w:br/>
        <w:t>дал Еве надкусить. Беда случилась!</w:t>
        <w:br/>
        <w:t>Бог рассердился на людей. И поплатились</w:t>
        <w:br/>
        <w:t>за своеволие они. Изгнание ждет</w:t>
        <w:br/>
        <w:t>ослушников. А горе и невзгоды</w:t>
        <w:br/>
        <w:t>лишь очерствляли грешные сердца.</w:t>
        <w:br/>
        <w:t>Но все же люди ждали от Небесного Отца</w:t>
        <w:br/>
        <w:t>Прощения...Года сменяли годы</w:t>
        <w:br/>
        <w:t>и Сына Бог послал к нам своего.</w:t>
        <w:br/>
        <w:t>Чтоб показал Тот путь к Добру и Свету.</w:t>
        <w:br/>
        <w:t>И научил людей жить по заветам,</w:t>
        <w:br/>
        <w:t>прощая ложь, предательство и зло.</w:t>
        <w:br/>
        <w:br/>
        <w:t>Отец:</w:t>
        <w:br/>
        <w:t>-Да только люди так привыкли к мраку</w:t>
        <w:br/>
        <w:t>в сердцах и мыслях, что желанный свет</w:t>
        <w:br/>
        <w:t>не разглядели сразу. Много бед</w:t>
        <w:br/>
        <w:t>Сын Божий перенес, им, грешникам во благо.</w:t>
        <w:br/>
        <w:t>Слепцы! Они же предали Христа!</w:t>
        <w:br/>
        <w:t>И к смерти был приговорен Спаситель .</w:t>
        <w:br/>
        <w:br/>
        <w:t>Мать:</w:t>
        <w:br/>
        <w:t>- Он искупил грехи людские и в обитель</w:t>
        <w:br/>
        <w:t>Царства Небесного нам отворил врата.</w:t>
        <w:br/>
        <w:br/>
        <w:t>Дети:</w:t>
        <w:br/>
        <w:t>-Во времена служения земного</w:t>
        <w:br/>
        <w:t>Иисус ведь совершил много чудес?</w:t>
        <w:br/>
        <w:br/>
        <w:t>Мать:</w:t>
        <w:br/>
        <w:t>-Он исцелил слепого и немого</w:t>
        <w:br/>
        <w:t>и бесноватых...Потешался бес</w:t>
        <w:br/>
        <w:t>над слабыми, внушая им сомнения</w:t>
        <w:br/>
        <w:t>в Великой силе посланной Тому,</w:t>
        <w:br/>
        <w:t>кто своей кровью вымолил Прощение</w:t>
        <w:br/>
        <w:t>людскому роду и рассеял в душах тьму.</w:t>
        <w:br/>
        <w:br/>
        <w:t>Дети:</w:t>
        <w:br/>
        <w:t>-Вы нам поведайте о всех Его деяниях.</w:t>
        <w:br/>
        <w:t>Нам очень важно об Иисусе всё узнать!</w:t>
        <w:br/>
        <w:t>Как вышло так, что за добро непониманием</w:t>
        <w:br/>
        <w:t>Он заплатил? И все ж хотел нам помогать?</w:t>
        <w:br/>
        <w:br/>
        <w:t>Мать:</w:t>
        <w:br/>
        <w:t>-Его не понимали и не верили,</w:t>
        <w:br/>
        <w:t>и даже не хотели принимать...</w:t>
        <w:br/>
        <w:t>А Он любил нас и своим благим намереньям</w:t>
        <w:br/>
        <w:t>не собирался вовсе изменять.</w:t>
        <w:br/>
        <w:br/>
        <w:t>Отец:</w:t>
        <w:br/>
        <w:t>-Я притчу вам поведаю одну,</w:t>
        <w:br/>
        <w:t>о виноградарях.</w:t>
        <w:br/>
        <w:t>Дети:</w:t>
        <w:br/>
        <w:t>-Хотим ее послушать!</w:t>
        <w:br/>
        <w:t>Отец:</w:t>
        <w:br/>
        <w:t>-Глаза закройте и откройте ушки,</w:t>
        <w:br/>
        <w:t>чтобы этой притчи суть постичь и глубину.</w:t>
        <w:br/>
        <w:br/>
        <w:br/>
        <w:t>-«Был некоторый хозяин дома, который насадил виноградник, обнес его оградою, выкопал в нем точило, построил башню и, отдав его виноградарям, отлучился.</w:t>
        <w:br/>
        <w:br/>
        <w:t>Когда же приблизилось время плодов, он послал своих слуг к виноградарям взять свои плоды. Виноградари, схватив слуг его, иного прибили, иного убили, а иного побили камнями. Опять послал он других слуг, больше прежнего; и с ними поступили так же.</w:t>
        <w:br/>
        <w:t>Наконец, послал он к ним своего сына, говоря: „Постыдятся сына моего“.</w:t>
        <w:br/>
        <w:br/>
        <w:t>-Эта притча о Господе Нашем,</w:t>
        <w:br/>
        <w:t>что Спасение людям принес.</w:t>
        <w:br/>
        <w:t>Только им, маловерам, неважно</w:t>
        <w:br/>
        <w:t>Что Сын Божий Он. Подлый донос,</w:t>
        <w:br/>
        <w:t>клевета и позор - вот расплата,</w:t>
        <w:br/>
        <w:t>за добро, за надежды лучи.</w:t>
        <w:br/>
        <w:t>Как же люди пред Ним виноваты!</w:t>
        <w:br/>
        <w:t>Позабыли, чему их учил</w:t>
        <w:br/>
        <w:t>Иисус. О себе лишь печалясь</w:t>
        <w:br/>
        <w:t>не хотели ничем рисковать.</w:t>
        <w:br/>
        <w:t>А Христос их простил. Улыбаясь</w:t>
        <w:br/>
        <w:t>принял смерть, чтоб Жизнь Вечную дать</w:t>
        <w:br/>
        <w:t>недостойным. И чистою кровью</w:t>
        <w:br/>
        <w:t>Он людские грехи искупил</w:t>
        <w:br/>
        <w:t>перед Богом. И путь осветил</w:t>
        <w:br/>
        <w:t>в Царство Божье Своею Любовью.</w:t>
        <w:br/>
        <w:br/>
        <w:br/>
        <w:br/>
        <w:br/>
        <w:t>---------------------------------------</w:t>
        <w:br/>
        <w:br/>
        <w:t>ДЕЙСТВИЕ ВТОРОЕ.</w:t>
        <w:br/>
        <w:t>Вход Иисуса в Иерусалим.</w:t>
        <w:br/>
        <w:br/>
        <w:t>Толпа:</w:t>
        <w:br/>
        <w:t>-Дождались мы! Спаситель прибыл к нам</w:t>
        <w:br/>
        <w:t>на радость нашу! Славу! Утешение!</w:t>
        <w:br/>
        <w:t>Хвала Иисусу! Всех мечтаний исполнение</w:t>
        <w:br/>
        <w:t>настало! Бросим же к Его ногам</w:t>
        <w:br/>
        <w:t>одежды. И ветвями путь устелим</w:t>
        <w:br/>
        <w:t>Христу! Осанна! Славься, Избавитель наш!</w:t>
        <w:br/>
        <w:t>Тебя мы ждали! И всем сердцем верим</w:t>
        <w:br/>
        <w:t>в то, что надежду нам на счастье дашь!</w:t>
        <w:br/>
        <w:br/>
        <w:t>Песня:</w:t>
        <w:br/>
        <w:t>-Осанна! Все невзгоды и ненастья</w:t>
        <w:br/>
        <w:t>покинут нас. И больше не страшны</w:t>
        <w:br/>
        <w:t>нам козни дьявола. Теперь не в его власти</w:t>
        <w:br/>
        <w:t>заставить нас лукавить и грешить.</w:t>
        <w:br/>
        <w:t>Осанна! Как мы долго чуда ждали.</w:t>
        <w:br/>
        <w:t>Молились слёзно, из последних сил;</w:t>
        <w:br/>
        <w:t>чтоб Бог услышал нас и видя, как страдаем</w:t>
        <w:br/>
        <w:t>в сердцах надежду на прощение воскресил.</w:t>
        <w:br/>
        <w:br/>
        <w:t>Люди:</w:t>
        <w:br/>
        <w:t>-Как сострадателен, как милосерден наш Спаситель!</w:t>
        <w:br/>
        <w:t>Он может исцелить от немощи любой!</w:t>
        <w:br/>
        <w:t>Припомните, был человек с иссохшею рукой?</w:t>
        <w:br/>
        <w:t>Теперь здоров! Да вы его спросите</w:t>
        <w:br/>
        <w:t>и он расскажет сам, как Иисус велел</w:t>
        <w:br/>
        <w:t>к Нему больную руку протянуть. И сразу</w:t>
        <w:br/>
        <w:t>болезнь прошла. Как много добрых дел</w:t>
        <w:br/>
        <w:t>сделал Христос уже. Он даже от проказы</w:t>
        <w:br/>
        <w:t>смог излечить! Хвала Ему! Хвала!</w:t>
        <w:br/>
        <w:t>Спаситель в помощи, нам грешным, не откажет!</w:t>
        <w:br/>
        <w:t>Мы верим! По своим заслугам каждый</w:t>
        <w:br/>
        <w:t>получит! И пусть разнесет молва</w:t>
        <w:br/>
        <w:t>повсюду то, что чудеса возможны!</w:t>
        <w:br/>
        <w:t>Иисус нас любит и поможет нам!</w:t>
        <w:br/>
        <w:t>И мы, внимая всем Его словам</w:t>
        <w:br/>
        <w:t>с пути прямого не свернем на ложный.</w:t>
        <w:br/>
        <w:br/>
        <w:t>Хор:</w:t>
        <w:br/>
        <w:t>-Несчастный, прокаженный человек,</w:t>
        <w:br/>
        <w:t>гонимый всеми, жалкий и ничтожный.</w:t>
        <w:br/>
        <w:t>Неверящий, что чудеса возможны</w:t>
        <w:br/>
        <w:t>и доживающий, как пёс, свой жалкий век,</w:t>
        <w:br/>
        <w:t>озлобленный , раздавленный презреньем,</w:t>
        <w:br/>
        <w:t>отверженный подобными себе</w:t>
        <w:br/>
        <w:t>просил Христа его избавить от мучений,</w:t>
        <w:br/>
        <w:t>прознав, что может Тот помочь в любой беде.</w:t>
        <w:br/>
        <w:br/>
        <w:t>Прокаженный:</w:t>
        <w:br/>
        <w:t>-Я слышал, что Ты добрые дела</w:t>
        <w:br/>
        <w:t>творишь и людям обреченным помогаешь.</w:t>
        <w:br/>
        <w:t>Пойму, если лечить меня не пожелаешь...</w:t>
        <w:br/>
        <w:t>Суббота нынче. И болезнь-то тяжела</w:t>
        <w:br/>
        <w:t>моя. К здоровым прикасаться</w:t>
        <w:br/>
        <w:t>запрещено законом мне. Ну что ж,</w:t>
        <w:br/>
        <w:t>устал я жить так. И мне нечего боятся,</w:t>
        <w:br/>
        <w:t>коль только вид один мой всех приводит в дрожь.</w:t>
        <w:br/>
        <w:br/>
        <w:t>Иисус:</w:t>
        <w:br/>
        <w:t>-Полно тебе. Не нужно лишних слов.</w:t>
        <w:br/>
        <w:t>Поверь. И хворь твоя исчезнет мигом.</w:t>
        <w:br/>
        <w:t>Пускай суббота ныне, но Моя любовь</w:t>
        <w:br/>
        <w:t>и состраданье не нужно страждущим и горемыкам?</w:t>
        <w:br/>
        <w:br/>
        <w:t>Прокаженный:</w:t>
        <w:br/>
        <w:t>-Ты прав, Спаситель. Только осуждать</w:t>
        <w:br/>
        <w:t>Тебя за доброту святую будут.</w:t>
        <w:br/>
        <w:t>Благодарю Тебя! Ты смог мне веру дать.</w:t>
        <w:br/>
        <w:t>Я исцелился. И вовек Тебя я не забуду.</w:t>
        <w:br/>
        <w:br/>
        <w:br/>
        <w:t>Апостолы:</w:t>
        <w:br/>
        <w:t>-С нами Иисус! Ликует как народ!</w:t>
        <w:br/>
        <w:t>И хочется поверить, что сердечно</w:t>
        <w:br/>
        <w:t>кричат Осанна! Но, толпа беспечна,</w:t>
        <w:br/>
        <w:t>сейчас ликует, а потом наоборот.</w:t>
        <w:br/>
        <w:br/>
        <w:br/>
        <w:t>Фарисеи:</w:t>
        <w:br/>
        <w:t>-Каждый своё получит, по заслугам?</w:t>
        <w:br/>
        <w:t>Кесарю-Кесарево? Простодушно как!</w:t>
        <w:br/>
        <w:t>Все люди лгут. И есть ли тот простак,</w:t>
        <w:br/>
        <w:t>во вред себе кто правду скажет, не с испуга?</w:t>
        <w:br/>
        <w:br/>
        <w:t>Апостолы:</w:t>
        <w:br/>
        <w:t>-Настал тот долгожданный, светлый час,</w:t>
        <w:br/>
        <w:t>когда поверили Иисусу люди.</w:t>
        <w:br/>
        <w:t>Чисты их души. Среди них и среди нас</w:t>
        <w:br/>
        <w:t>нет лицемеров и лжецов. Пусть так и будет.</w:t>
        <w:br/>
        <w:t>Но если в ком сомнения росток</w:t>
        <w:br/>
        <w:t>вдруг зародится, Иисус поможет</w:t>
        <w:br/>
        <w:t>поверь вновь им. Ведь всего дороже</w:t>
        <w:br/>
        <w:t>быть чистыми в делах и мыслях. Недалек</w:t>
        <w:br/>
        <w:t>тот день, когда Любовь и Вера</w:t>
        <w:br/>
        <w:t>все, без остатка, души озарят.</w:t>
        <w:br/>
        <w:t>Сейчас уж люди искренне хотят,</w:t>
        <w:br/>
        <w:t>последовать за Иисусом смело.</w:t>
        <w:br/>
        <w:br/>
        <w:t>Фарисеи:</w:t>
        <w:br/>
        <w:br/>
        <w:t>-Да полно. Нет таких. Напрасный труд</w:t>
        <w:br/>
        <w:t>искать в делах и мыслях чистых.</w:t>
        <w:br/>
        <w:t>Зато всегда найдутся трусы, эгоисты,</w:t>
        <w:br/>
        <w:t>предатели...Такой уж нынче люд.</w:t>
        <w:br/>
        <w:br/>
        <w:t>Апостолы:</w:t>
        <w:br/>
        <w:t>-Горе тем, кто в Царствие Небесное</w:t>
        <w:br/>
        <w:t>не стремится сам. И не дает</w:t>
        <w:br/>
        <w:t>шанс другим туда попасть. Страдал народ</w:t>
        <w:br/>
        <w:t>слишком долго. Души бестелесные</w:t>
        <w:br/>
        <w:t>голосили о Прощении.  И Бог</w:t>
        <w:br/>
        <w:t>Сына Своего им в утешение</w:t>
        <w:br/>
        <w:t>ниспослал. Чтоб Иисус помог</w:t>
        <w:br/>
        <w:t>возродить в них веру о Прощении.</w:t>
        <w:br/>
        <w:br/>
        <w:br/>
        <w:t>Фарисеи:</w:t>
        <w:br/>
        <w:t>-Не будет нам покоя, пока Он</w:t>
        <w:br/>
        <w:t>речами пылкими смущает души...</w:t>
        <w:br/>
        <w:t>Христос опасен. Нам помощник нужен,</w:t>
        <w:br/>
        <w:t>Иисуса предал чтоб. Пускай монеток звон</w:t>
        <w:br/>
        <w:t>прельстит изменника. Уж мы не поскупимся</w:t>
        <w:br/>
        <w:t>и наградим коварного сполна...</w:t>
        <w:br/>
        <w:br/>
        <w:t>Иуда:</w:t>
        <w:br/>
        <w:t>-Я помогу вам. И задача не сложна.</w:t>
        <w:br/>
        <w:t>Но, раньше с вами о цене договоримся.</w:t>
        <w:br/>
        <w:br/>
        <w:t>Люди:</w:t>
        <w:br/>
        <w:t>-Благодарим Тебя, Спаситель наш!</w:t>
        <w:br/>
        <w:t>Мы веруем! И наши мысли чисты!</w:t>
        <w:br/>
        <w:t>Коль пошатнемся , знаем, руку нам подашь,</w:t>
        <w:br/>
        <w:t>чтоб поддержать. Добры как и лучисты</w:t>
        <w:br/>
        <w:t>Твои глаза. Любви в них ясный свет</w:t>
        <w:br/>
        <w:t>сият ярко, освещая наши души!</w:t>
        <w:br/>
        <w:br/>
        <w:t>Иуда:</w:t>
        <w:br/>
        <w:t>-А для меня милее света нет,</w:t>
        <w:br/>
        <w:t>чем свет монет. Он ,право, больше нужен</w:t>
        <w:br/>
        <w:t>для жизни, чем сияние души.</w:t>
        <w:br/>
        <w:t>Не купишь на нее вина и хлеба...</w:t>
        <w:br/>
        <w:t>Я изменился бы, когда б упали с неба</w:t>
        <w:br/>
        <w:t>в карман мой звонкие, блестящие гроши.</w:t>
        <w:br/>
        <w:br/>
        <w:t>Фарисеи:</w:t>
        <w:br/>
        <w:t>-Вот и нашелся добрый человек.</w:t>
        <w:br/>
        <w:t>Он за монеты сделает, что надо.</w:t>
        <w:br/>
        <w:t>Иисус опасен. Уж бунтует стадо</w:t>
        <w:br/>
        <w:t>людское. Вспомните того калеку?</w:t>
        <w:br/>
        <w:t>Убогий, сухорукий, что в субботу</w:t>
        <w:br/>
        <w:t>посмел просить о чуде. А Христос</w:t>
        <w:br/>
        <w:t>вняв просьбам исцелил его. И произнес:</w:t>
        <w:br/>
        <w:t>-Помочь просящему разве работа?</w:t>
        <w:br/>
        <w:br/>
        <w:t>Апостолы:</w:t>
        <w:br/>
        <w:t>-Конечно нет. Ведь каждому из нас</w:t>
        <w:br/>
        <w:t>бывает помощь и совет необходимы.</w:t>
        <w:br/>
        <w:t>Неважно, какой день. Всегда осуществимы</w:t>
        <w:br/>
        <w:t>дела и помыслы благие. Не сейчас,</w:t>
        <w:br/>
        <w:t>потом, когда -нибудь... Так проще откреститься</w:t>
        <w:br/>
        <w:t>от бед и зла. Но вот вопрос: -Зачем?</w:t>
        <w:br/>
        <w:t>Добро и в день субботний совершиться</w:t>
        <w:br/>
        <w:t>должно. Закон нарушен в чем скажите нам и кем?</w:t>
        <w:br/>
        <w:br/>
        <w:t>-«…кто из вас, имея одну овцу, если она в субботу упадёт в яму, не возьмет её и не вытащит? Насколько же человек лучше овцы! И так можно в субботы делать добро».</w:t>
        <w:br/>
        <w:br/>
        <w:t>Люди:</w:t>
        <w:br/>
        <w:t>-Как много мудрости в  простых словах!</w:t>
        <w:br/>
        <w:t>Поступкам добрым нужно ль расписание?</w:t>
        <w:br/>
        <w:t>Или закон такой внушает страх,</w:t>
        <w:br/>
        <w:t>что крик о помощи пусть без внимания</w:t>
        <w:br/>
        <w:t>останется? Но разве поступать</w:t>
        <w:br/>
        <w:t>так совесть и душа смогут позволить?</w:t>
        <w:br/>
        <w:t>Нет, с совестью негоже спорить</w:t>
        <w:br/>
        <w:t>Иисус ведь учит нас, что помогать</w:t>
        <w:br/>
        <w:t>должны друг-другу мы. И Он своим примером</w:t>
        <w:br/>
        <w:t>не раз доказывал на деле, что любить</w:t>
        <w:br/>
        <w:t>нам должно ближних. Пусть боятся маловеры</w:t>
        <w:br/>
        <w:t>всего. С таким грехом им тяжко будет жить.</w:t>
        <w:br/>
        <w:br/>
        <w:br/>
        <w:t>----------------------------------------------</w:t>
        <w:br/>
        <w:t>ДЕЙСТВИЕ ТРЕТЬЕ.</w:t>
        <w:br/>
        <w:br/>
        <w:t>Предисловие:</w:t>
        <w:br/>
        <w:t>Апостолы:</w:t>
        <w:br/>
        <w:t>-Тревожит что-то, только не пойму</w:t>
        <w:br/>
        <w:t>в чем дело? От чего так сердцу больно?</w:t>
        <w:br/>
        <w:t>И непонятный страх гнетет невольно</w:t>
        <w:br/>
        <w:t>мне душу, видно на беду.</w:t>
        <w:br/>
        <w:br/>
        <w:t>-Припомни, давеча на голову Христа,</w:t>
        <w:br/>
        <w:t>во время ужина у Прокаженного Симона</w:t>
        <w:br/>
        <w:t>женщина возлила миро. Неспроста</w:t>
        <w:br/>
        <w:t>быть может? Как-то всё мудрёно...</w:t>
        <w:br/>
        <w:br/>
        <w:t>-Зачем такие траты? Ведь она</w:t>
        <w:br/>
        <w:t>могла разбогатеть, продав то миро.</w:t>
        <w:br/>
        <w:t>Что к погребению готов, сказал Иисус тогда.</w:t>
        <w:br/>
        <w:t>И страшно так услышать это было.</w:t>
        <w:br/>
        <w:br/>
        <w:br/>
        <w:t>Тайное вечере.</w:t>
        <w:br/>
        <w:br/>
        <w:t>Ария.</w:t>
        <w:br/>
        <w:br/>
        <w:t>Сегодня спрашиваем у Христа,</w:t>
        <w:br/>
        <w:t>где будет Трапеза пред Светлой Пасхой?</w:t>
        <w:br/>
        <w:t>Нам говорит Иисус: - Ступайте без опаски</w:t>
        <w:br/>
        <w:t>за человеком. У него чиста</w:t>
        <w:br/>
        <w:t>и подготовлена для Вечери, для Тайной</w:t>
        <w:br/>
        <w:t>уж горница. И этот вечер мы</w:t>
        <w:br/>
        <w:t>там проведем. Но станет он прощальным.</w:t>
        <w:br/>
        <w:t>Так есть и будет. В этом нет ничьей вины.</w:t>
        <w:br/>
        <w:br/>
        <w:t>Нынче особенный, прощальный ужин.</w:t>
        <w:br/>
        <w:t>Урок смиренья нам Иисус преподает.</w:t>
        <w:br/>
        <w:t>Кто слаб из нас , кто малодушен</w:t>
        <w:br/>
        <w:t>Он нам, неверящим , понять дает.</w:t>
        <w:br/>
        <w:t>Хлеб и вино Он подает нам со словами;</w:t>
        <w:br/>
        <w:t>-То Моя кровь и Мое тело. Можем как</w:t>
        <w:br/>
        <w:t>не догадаться, что прощается Он с нами,</w:t>
        <w:br/>
        <w:t>и видит смерти беспросветный мрак.</w:t>
        <w:br/>
        <w:t>Не внемлем и не придаем значения</w:t>
        <w:br/>
        <w:t>словам пророческим Спасителя. Слепцы!</w:t>
        <w:br/>
        <w:t>Мы смотрим на Христа с недоумением</w:t>
        <w:br/>
        <w:t>и видно правду не хотим узреть, глупцы.</w:t>
        <w:br/>
        <w:br/>
        <w:br/>
        <w:br/>
        <w:t>Апостолы:</w:t>
        <w:br/>
        <w:t>-Нынче с Иисусом за одним столом</w:t>
        <w:br/>
        <w:t>сидим. Уж время ужина настало.</w:t>
        <w:br/>
        <w:t>И говорит Иисус, что очень мало</w:t>
        <w:br/>
        <w:t>пройдет часов и беды в дом</w:t>
        <w:br/>
        <w:t>ворвутся. А тому причиной</w:t>
        <w:br/>
        <w:t>предательство послужит одного</w:t>
        <w:br/>
        <w:t>из нас. Спаситель точно знает кто</w:t>
        <w:br/>
        <w:t>скрывает ложь под праведной личиной.</w:t>
        <w:br/>
        <w:br/>
        <w:t>Иисус:</w:t>
        <w:br/>
        <w:t>«Истинно говорю вам: ужинающий со Мной предаст Меня».</w:t>
        <w:br/>
        <w:t>«Тот, кому Я, обмакнув, подам кусок».</w:t>
        <w:br/>
        <w:t>Апостолы:</w:t>
        <w:br/>
        <w:t>-Взял в руки хлеб Иисус и благодарность</w:t>
        <w:br/>
        <w:t>за милости великие вознес</w:t>
        <w:br/>
        <w:t>Отцу Небесному. А после произнёс</w:t>
        <w:br/>
        <w:t>слова загадочные...То была случайность?</w:t>
        <w:br/>
        <w:t> </w:t>
        <w:br/>
        <w:t>Иисус:</w:t>
        <w:br/>
        <w:t>- "Примите, ядите: сие есть Тело Мое."</w:t>
        <w:br/>
        <w:t> </w:t>
        <w:br/>
        <w:t>Апостолы:</w:t>
        <w:br/>
        <w:t>-Он хлеб меж нами честно разделил</w:t>
        <w:br/>
        <w:t>и подал каждому. Но странно так промолвил,</w:t>
        <w:br/>
        <w:t>что то не хлеб, а Его тело.</w:t>
        <w:br/>
        <w:br/>
        <w:t>Хор:</w:t>
        <w:br/>
        <w:t>-Чтоб что-то новое взрастить берут зерно</w:t>
        <w:br/>
        <w:t>и в землю это зернышко сажают.</w:t>
        <w:br/>
        <w:t>Собой пожертвовав, зерно то умирает.</w:t>
        <w:br/>
        <w:t>И в том призвание извечное его.</w:t>
        <w:br/>
        <w:t>Отдать себя всецело жизни новой,</w:t>
        <w:br/>
        <w:t>зерно готово. В этом его суть.</w:t>
        <w:br/>
        <w:t>Из зерен хлеб. И это плоть Христова.</w:t>
        <w:br/>
        <w:t>Ведь Он за нас прошел столь тяжкий путь</w:t>
        <w:br/>
        <w:t>и принял смерть. Что бы своею жертвой</w:t>
        <w:br/>
        <w:t>Прощенье Бога людям подарить</w:t>
        <w:br/>
        <w:t>и Царствие Небесное открыть</w:t>
        <w:br/>
        <w:t>очистив души, сделав их бессмертными.</w:t>
        <w:br/>
        <w:t> </w:t>
        <w:br/>
        <w:t>Иисус:</w:t>
        <w:br/>
        <w:t>- "Истинно говорю вам, что один из вас предаст Меня."</w:t>
        <w:br/>
        <w:t> </w:t>
        <w:br/>
        <w:t> </w:t>
        <w:br/>
        <w:t> </w:t>
        <w:br/>
        <w:t>Иисус:</w:t>
        <w:br/>
        <w:t>-"Пейте из нее все, ибо сие есть Кровь Моя."</w:t>
        <w:br/>
        <w:t> </w:t>
        <w:br/>
        <w:t>Апостолы:</w:t>
        <w:br/>
        <w:t>-А наполнив</w:t>
        <w:br/>
        <w:t>чашу вином, опять нас поразил</w:t>
        <w:br/>
        <w:t>сказав , что это кровь Его.</w:t>
        <w:br/>
        <w:t>- И было непонятно,</w:t>
        <w:br/>
        <w:t>значение нам странных этих слов...</w:t>
        <w:br/>
        <w:t>-Недоумению Своих учеников</w:t>
        <w:br/>
        <w:t>не удивился Он.</w:t>
        <w:br/>
        <w:t>- А значит, мы превратно</w:t>
        <w:br/>
        <w:t>слова истолковали.</w:t>
        <w:br/>
        <w:t>- Посему,</w:t>
        <w:br/>
        <w:t>не придадим речам Христа значения.</w:t>
        <w:br/>
        <w:t>Зачем сомненья нам и огорчения</w:t>
        <w:br/>
        <w:t>в день праздничный?</w:t>
        <w:br/>
        <w:t>-Да, это ни к чему.</w:t>
        <w:br/>
        <w:t> </w:t>
        <w:br/>
        <w:t>Иисус:</w:t>
        <w:br/>
        <w:t>- "Сказываю же вам, что отныне не буду пить от плода сего виноградного до того дня, когда буду пить с вами новое вино в Царстве Отца Моего."</w:t>
        <w:br/>
        <w:t> </w:t>
        <w:br/>
        <w:t>Апостолы:</w:t>
        <w:br/>
        <w:t>-Вот только к хлебу и вину</w:t>
        <w:br/>
        <w:t>Спаситель не притронулся. Как сложно</w:t>
        <w:br/>
        <w:t>понять Его нам.</w:t>
        <w:br/>
        <w:t>-На душе тревожно</w:t>
        <w:br/>
        <w:t>вдруг стало, сам не знаю почему...</w:t>
        <w:br/>
        <w:br/>
        <w:br/>
        <w:t>Апостолы:</w:t>
        <w:br/>
        <w:t>-Он кусок хлеба подает Иуде.</w:t>
        <w:br/>
        <w:t>Немыслимо! Поверить в это как?</w:t>
        <w:br/>
        <w:t>Иуда лжец? Коварный враг?</w:t>
        <w:br/>
        <w:t>Иисус ошибся! Время всех рассудит.</w:t>
        <w:br/>
        <w:br/>
        <w:t>Иисус:</w:t>
        <w:br/>
        <w:t>- "Истинно говорю вам, что один из вас предаст Меня."</w:t>
        <w:br/>
        <w:t> </w:t>
        <w:br/>
        <w:t> </w:t>
        <w:br/>
        <w:t>Апостолы:</w:t>
        <w:br/>
        <w:t>-И о предателе зловещие слова</w:t>
        <w:br/>
        <w:t>сегодня произнес Спаситель.</w:t>
        <w:br/>
        <w:t>-Один из нас? Нет, что не говорите</w:t>
        <w:br/>
        <w:t>не верю в это. Иисус сперва</w:t>
        <w:br/>
        <w:t>хлеб отломил и обмакнул кусок тот</w:t>
        <w:br/>
        <w:t>в чашу с вином.</w:t>
        <w:br/>
        <w:t>-И первому ему,</w:t>
        <w:br/>
        <w:t>Иуде подал.</w:t>
        <w:br/>
        <w:t>-Говоря, даю тому,</w:t>
        <w:br/>
        <w:t>предаст Меня кто.</w:t>
        <w:br/>
        <w:t>-Ведь не донесет</w:t>
        <w:br/>
        <w:t>никто из нас на Иисуса. Невозможно</w:t>
        <w:br/>
        <w:t>представить даже, чтоб ученики</w:t>
        <w:br/>
        <w:t>Спасителя ступили на путь ложный.</w:t>
        <w:br/>
        <w:t>-Душе и сердцу кто же вопреки</w:t>
        <w:br/>
        <w:t>так сможет поступить? Иисус ошибся.</w:t>
        <w:br/>
        <w:t>Нет среди нас предателей. Христос</w:t>
        <w:br/>
        <w:t>Иуде подал хлеб . Но вот вопрос,</w:t>
        <w:br/>
        <w:t>в чьей все же верности Спаситель усомнился?</w:t>
        <w:br/>
        <w:t> </w:t>
        <w:br/>
        <w:t>Иуда:</w:t>
        <w:br/>
        <w:t>-Не я ли, Господи? Ведь каждому сейчас</w:t>
        <w:br/>
        <w:t>вопрос сей не даёт покоя...</w:t>
        <w:br/>
        <w:t> </w:t>
        <w:br/>
        <w:t>Апостолы:</w:t>
        <w:br/>
        <w:t>-И как понять задумал кто дурное?</w:t>
        <w:br/>
        <w:t>-Предатель вряд ли кто нибудь из нас!</w:t>
        <w:br/>
        <w:t> </w:t>
        <w:br/>
        <w:t>Иуда:</w:t>
        <w:br/>
        <w:t>-Не я ли тот,о ком Христос упоминал?</w:t>
        <w:br/>
        <w:t>Нет, вряд ли Он всю правду знает .</w:t>
        <w:br/>
        <w:t>Спаситель мне бесспорно доверяет...</w:t>
        <w:br/>
        <w:t>Не я ль, Учитель?</w:t>
        <w:br/>
        <w:t> </w:t>
        <w:br/>
        <w:t>Иисус:</w:t>
        <w:br/>
        <w:t>-"Сам сказал".</w:t>
        <w:br/>
        <w:t> </w:t>
        <w:br/>
        <w:t>Иуда:</w:t>
        <w:br/>
        <w:t>-По коже дрожь от столь коротких слов.</w:t>
        <w:br/>
        <w:t>Уйти отсюда нужно побыстрее.</w:t>
        <w:br/>
        <w:t>Я признаваться в том, что сделал, не готов...</w:t>
        <w:br/>
        <w:t> </w:t>
        <w:br/>
        <w:br/>
        <w:t>Иисус(обращаясь к Иуде)</w:t>
        <w:br/>
        <w:t>- «Что делаешь, делай скорее»</w:t>
        <w:br/>
        <w:br/>
        <w:t>Хор:</w:t>
        <w:br/>
        <w:t>-К кому такие страшные слова</w:t>
        <w:br/>
        <w:t>обращены? И что тот сделать должен,</w:t>
        <w:br/>
        <w:t>кто понял, что раскрыт, хоть осторожен</w:t>
        <w:br/>
        <w:t>в деяньях подлых был . Но ведь едва</w:t>
        <w:br/>
        <w:t>предатель понял, что Спаситель знает</w:t>
        <w:br/>
        <w:t>кому не стоит больше доверять,</w:t>
        <w:br/>
        <w:t>ушел Он. Только этого понять</w:t>
        <w:br/>
        <w:t>ученики бессильны. И страдают</w:t>
        <w:br/>
        <w:t>в сомненьях тяжких. И шепча :-Не я ль?</w:t>
        <w:br/>
        <w:t>Томятся в ожидании ответа.</w:t>
        <w:br/>
        <w:t>Того, кто предал, среди них уж нет,</w:t>
        <w:br/>
        <w:t>а остальные лишь терзают себя зря.</w:t>
        <w:br/>
        <w:br/>
        <w:t>Апостолы:</w:t>
        <w:br/>
        <w:t>-Иуда ведь один из нас. Ему</w:t>
        <w:br/>
        <w:t>не доверять как можем мы? Напрасно,</w:t>
        <w:br/>
        <w:t>Христос подумал о деяниях ужасных,</w:t>
        <w:br/>
        <w:t>что может совершить Иуда. Не к чему</w:t>
        <w:br/>
        <w:t>такие мысли.  Нас они порочат.</w:t>
        <w:br/>
        <w:t>Да кто осмелится Спасителя предать?</w:t>
        <w:br/>
        <w:t>За что? Что Он умеет исцелять</w:t>
        <w:br/>
        <w:t>больных? И всем помочь нам хочет?</w:t>
        <w:br/>
        <w:br/>
        <w:t>Иуда:</w:t>
        <w:br/>
        <w:t>-Я видел сам, как излечил Иисус,</w:t>
        <w:br/>
        <w:t>больных, слепых, убогих, прокаженных.</w:t>
        <w:br/>
        <w:t>И что ж я натворил? О, жалкий трус!</w:t>
        <w:br/>
        <w:t>Польстился на гроши! Завороженно</w:t>
        <w:br/>
        <w:t>пошел на звон предательский монет,</w:t>
        <w:br/>
        <w:t>чтобы продать Учителя и Друга.</w:t>
        <w:br/>
        <w:t>Прощения моему поступку нет!</w:t>
        <w:br/>
        <w:t>Некстати как проснулась совесть.Что за мука.</w:t>
        <w:br/>
        <w:br/>
        <w:br/>
        <w:t>Апостолы:</w:t>
        <w:br/>
        <w:t>-Нам говорит Иисус , что нас собрал,</w:t>
        <w:br/>
        <w:t>в последний раз.Поверить невозможно!</w:t>
        <w:br/>
        <w:t>И очень скоро недруги безбожные</w:t>
        <w:br/>
        <w:t>Его осудят и казнят. Такой финал</w:t>
        <w:br/>
        <w:t>уж близится. А мы сбежим трусливо</w:t>
        <w:br/>
        <w:t>Учителя покинув. Про Петра</w:t>
        <w:br/>
        <w:t>Он говорит, что трижды, до утра</w:t>
        <w:br/>
        <w:t>Его предаст тот, на вопросы отвечая лживо.</w:t>
        <w:br/>
        <w:br/>
        <w:br/>
        <w:br/>
        <w:t>Иисус:(обращаясь к Апостолам)</w:t>
        <w:br/>
        <w:t>«Встанем и пойдем отсюда!»</w:t>
        <w:br/>
        <w:br/>
        <w:br/>
        <w:br/>
        <w:br/>
        <w:br/>
        <w:br/>
        <w:t>--------------------------------------------</w:t>
        <w:br/>
        <w:t>ДЕЙСТВИЕ ЧЕТВЕРТОЕ.</w:t>
        <w:br/>
        <w:t>Гефсиманский сад.</w:t>
        <w:br/>
        <w:br/>
        <w:t>Ария :</w:t>
        <w:br/>
        <w:t>-Позвал нас нынче в Гефсиманский сад</w:t>
        <w:br/>
        <w:t>Иисус. Только зачем? Не раз уединялся</w:t>
        <w:br/>
        <w:t>Он в том саду, но прежде не пытался</w:t>
        <w:br/>
        <w:t>с собою брать кого-то. Его взгляд</w:t>
        <w:br/>
        <w:t>сегодня был особенно лучистым,</w:t>
        <w:br/>
        <w:t>полным Небесной Всеобъемлющей Любви.</w:t>
        <w:br/>
        <w:t>Но скорби тень на лике Его чистом</w:t>
        <w:br/>
        <w:t>лежала. И Спаситель говорил,</w:t>
        <w:br/>
        <w:t>что просит с Ним побыть сегодня вместе.</w:t>
        <w:br/>
        <w:t>Но для чего? Пока ответа нет.</w:t>
        <w:br/>
        <w:t>Неясно всё. Был ужин. Пели песни...</w:t>
        <w:br/>
        <w:t>С Ним в сад теперь идем. Возможно, там ответ</w:t>
        <w:br/>
        <w:t>получим. Но опять на сердце тяжесть.</w:t>
        <w:br/>
        <w:t>За трапезой Иисус сегодня предрекал,</w:t>
        <w:br/>
        <w:t>что будет предан Он. И знак нам подал даже...</w:t>
        <w:br/>
        <w:t>Как нам понять, зачем  Христос нас в сад позвал?</w:t>
        <w:br/>
        <w:br/>
        <w:t>Иисус:</w:t>
        <w:br/>
        <w:br/>
        <w:t>"Придя же на место, сказал им: молитесь, чтобы не впасть в искушение."</w:t>
        <w:br/>
        <w:br/>
        <w:br/>
        <w:t>Апостолы:</w:t>
        <w:br/>
        <w:br/>
        <w:t>-Сегодня, после Тайной вечери Христос</w:t>
        <w:br/>
        <w:t>взяв нас с собой, отправился молиться</w:t>
        <w:br/>
        <w:t>на гору Елеонскую. Всерьез</w:t>
        <w:br/>
        <w:t>не верили мы в то, что воплотится</w:t>
        <w:br/>
        <w:t>в реальность откровение Его,</w:t>
        <w:br/>
        <w:t>и эта ночь такой ужасной будет.</w:t>
        <w:br/>
        <w:t>Апостолы, всего лишь люди, кто осудит?</w:t>
        <w:br/>
        <w:t>Жаль,что понять всего нам было не дано...</w:t>
        <w:br/>
        <w:br/>
        <w:t>Иисус:</w:t>
        <w:br/>
        <w:t>«Душа Моя скорбит смертельно; побудьте здесь и бодрствуйте со Мной»</w:t>
        <w:br/>
        <w:br/>
        <w:t>Ангел:</w:t>
        <w:br/>
        <w:t>-Их сон сморил совсем не просто так;</w:t>
        <w:br/>
        <w:t>то дьявольские происки. Безумно</w:t>
        <w:br/>
        <w:t>подумать даже, что людского рода враг</w:t>
        <w:br/>
        <w:t>учеников заставив беспробудно</w:t>
        <w:br/>
        <w:t>уснуть, тем самым сможет помешать</w:t>
        <w:br/>
        <w:t>деяниям великим и прекрасным.</w:t>
        <w:br/>
        <w:t>Знать Бог желает так Иисуса испытать...</w:t>
        <w:br/>
        <w:t>А дьявол, только исполнитель, это ясно.</w:t>
        <w:br/>
        <w:br/>
        <w:t>Апостолы:</w:t>
        <w:br/>
        <w:t>-Уснули мы. И трижды подходил</w:t>
        <w:br/>
        <w:t>к нам Иисус, надеясь что очнемся</w:t>
        <w:br/>
        <w:t>мы ото сна. Молиться с Ним просил</w:t>
        <w:br/>
        <w:t>и верил, что на просьбу отзовёмся.</w:t>
        <w:br/>
        <w:br/>
        <w:t>Ария:</w:t>
        <w:br/>
        <w:t>-Естественен как трепет человеческой природы</w:t>
        <w:br/>
        <w:t>пред ликом смерти, слабым, грешным нам.</w:t>
        <w:br/>
        <w:t>Но если чист ты и безгрешен, то исхода</w:t>
        <w:br/>
        <w:t>жизни  земной страшишься ли? Ведь по делам</w:t>
        <w:br/>
        <w:t>и по поступкам нашим нас осудят,</w:t>
        <w:br/>
        <w:t>или простят. Людей  безгрешных нет.</w:t>
        <w:br/>
        <w:t>Но избранный Иисус, не как другие люди,</w:t>
        <w:br/>
        <w:t>а смерть пугает и Его. За что ответ</w:t>
        <w:br/>
        <w:t>держать Он станет? Хоть душа бессмертна,</w:t>
        <w:br/>
        <w:t>но есть сомненья сущности людской.</w:t>
        <w:br/>
        <w:t>Наполовину человек Он. И инертно</w:t>
        <w:br/>
        <w:t>принять не может страшный удел свой.</w:t>
        <w:br/>
        <w:br/>
        <w:t>Иисус:</w:t>
        <w:br/>
        <w:t>«Отче! Если можно, пусть минует Меня чаша сия. Впрочем, делай не как Я хочу, но как угодно Тебе»</w:t>
        <w:br/>
        <w:br/>
        <w:t>Ангел:</w:t>
        <w:br/>
        <w:t>-Как Твои чувства мне понятны. Говорит</w:t>
        <w:br/>
        <w:t>сейчас в Тебе людской природы слабость.</w:t>
        <w:br/>
        <w:br/>
        <w:t>Иисус:</w:t>
        <w:br/>
        <w:t>-Я не робщу. Не отступлюсь. И в радость</w:t>
        <w:br/>
        <w:t>Мне всё, что предначертано. Дрожит</w:t>
        <w:br/>
        <w:t>лишь тело слабое. Душа не устрашиться,</w:t>
        <w:br/>
        <w:t>ни мук, ни смерти. В том уверен я.</w:t>
        <w:br/>
        <w:br/>
        <w:t>Ангел:</w:t>
        <w:br/>
        <w:t>-Так будет. Скоро всё свершится.</w:t>
        <w:br/>
        <w:t>Лишь помни-Бог с Тобою. И любит Он Тебя.</w:t>
        <w:br/>
        <w:br/>
        <w:br/>
        <w:t>Дьявол:</w:t>
        <w:br/>
        <w:t>-Тебе ведь очень страшно умирать?</w:t>
        <w:br/>
        <w:t>И муки и страдания пугают?</w:t>
        <w:br/>
        <w:t>Сын Божий Ты. Зачем это скрывать?</w:t>
        <w:br/>
        <w:t>Откройся всем. Пусть люди правду знают.</w:t>
        <w:br/>
        <w:t>Проси Отца Небесного укрыть</w:t>
        <w:br/>
        <w:t>Тебя от боли и терзаний. Что же медлишь?</w:t>
        <w:br/>
        <w:t>Скажи, за что Ты можешь их любить?</w:t>
        <w:br/>
        <w:t>Что смерть Твоя  их грех искупит веришь?</w:t>
        <w:br/>
        <w:t>Напрасно. Они просто не поймут</w:t>
        <w:br/>
        <w:t>Твоей Великой жертвенности. Значит,</w:t>
        <w:br/>
        <w:t>безумство на себя надеть хомут,</w:t>
        <w:br/>
        <w:t>таща в рай тех, кто чувствует иначе.</w:t>
        <w:br/>
        <w:br/>
        <w:t>Ангел:</w:t>
        <w:br/>
        <w:t>-Не поддавайся искушению Сатаны!</w:t>
        <w:br/>
        <w:t>Твой крепок дух. Во имя высшей цели</w:t>
        <w:br/>
        <w:t>Ты жертвуешь собой. Ведь люди так хотели</w:t>
        <w:br/>
        <w:t>Прощенье вымолить. Они доведены</w:t>
        <w:br/>
        <w:t>до края. Кто еще помочь им сможет?</w:t>
        <w:br/>
        <w:t>Кто мир желанный в души возвратит?</w:t>
        <w:br/>
        <w:t>За всех людей ответ держать Ты должен</w:t>
        <w:br/>
        <w:t>пред Богом.И тогда их Бог простит.</w:t>
        <w:br/>
        <w:br/>
        <w:t>Иисус:</w:t>
        <w:br/>
        <w:t>- «Вы все еще спите и отдыхаете, – сказал им Господь, – и не знаете, что все кончено. Настал час. Сын Человеческий отдается в руки грешникам. Вставайте, пойдем, подходит Мой предатель».</w:t>
        <w:br/>
        <w:br/>
        <w:t>Ангел:</w:t>
        <w:br/>
        <w:t>-Не знают они, грешные, что час</w:t>
        <w:br/>
        <w:t>расплаты близок. И спешит предатель</w:t>
        <w:br/>
        <w:t>сюда.И грех их страшный неоплатен.</w:t>
        <w:br/>
        <w:t>Позднее, вспомнят эту ночь не раз.</w:t>
        <w:br/>
        <w:br/>
        <w:t>Дьявол:</w:t>
        <w:br/>
        <w:t>-Не понимаю я, в чем кроется подвох.</w:t>
        <w:br/>
        <w:t>Я сделал всё, что бы Христа казнили.</w:t>
        <w:br/>
        <w:t>И будет казнь. И жизнь Его покинет.</w:t>
        <w:br/>
        <w:t>Но чувствую, что план мой чем-то плох.</w:t>
        <w:br/>
        <w:br/>
        <w:t>Ангел:</w:t>
        <w:br/>
        <w:t>-Что должен был, то сделал. Но с чего</w:t>
        <w:br/>
        <w:t>решил ты, что Иисус смертный обычный?</w:t>
        <w:br/>
        <w:t>Недолго ждать. Покажет Он величие</w:t>
        <w:br/>
        <w:t>Свое. Пойми, ты не угроза для Него.</w:t>
        <w:br/>
        <w:br/>
        <w:br/>
        <w:t>Толпа:</w:t>
        <w:br/>
        <w:t>-Оружие и факелы при нас.</w:t>
        <w:br/>
        <w:t>Схватить готовы лже-пророка.</w:t>
        <w:br/>
        <w:t>Нам от Него немного прока.</w:t>
        <w:br/>
        <w:t>Молись Иисус, твой пробил час.</w:t>
        <w:br/>
        <w:br/>
        <w:t>Иуда:(солдатам)</w:t>
        <w:br/>
        <w:t>-Я укажу вам на Иисуса.Подойду</w:t>
        <w:br/>
        <w:t>к Нему и поцелую. Вы ж глядите,</w:t>
        <w:br/>
        <w:t>хватайте сразу и не упустите</w:t>
        <w:br/>
        <w:t>Христа. Сейчас с учениками Он, в саду.</w:t>
        <w:br/>
        <w:br/>
        <w:t>Иисус:</w:t>
        <w:br/>
        <w:t>-«Друг! Зачем ты здесь? Поцелуем ты предаешь Сына Человеческого».</w:t>
        <w:br/>
        <w:br/>
        <w:t>Апостолы:</w:t>
        <w:br/>
        <w:t>-Христос спокойно подошел к толпе.</w:t>
        <w:br/>
        <w:t>Спросил их:- Ищете кого? Иисуса?</w:t>
        <w:br/>
        <w:t>Я, тот кто нужен вам. И пали трусы</w:t>
        <w:br/>
        <w:t>на землю, пред Иисусом оробев.</w:t>
        <w:br/>
        <w:br/>
        <w:t>Иисус:</w:t>
        <w:br/>
        <w:t>«Я сказал, что это Я. Итак, если ищете Меня, то оставьте Моих учеников, пусть идут».</w:t>
        <w:br/>
        <w:br/>
        <w:t>Апостолы:</w:t>
        <w:br/>
        <w:t>-Хотели мы вмешаться, но Христос</w:t>
        <w:br/>
        <w:t>нам не позволил. И тогда бежали</w:t>
        <w:br/>
        <w:t>из сада мы. Его ж связали</w:t>
        <w:br/>
        <w:t>и увели к Пилату на допрос.</w:t>
        <w:br/>
        <w:br/>
        <w:t>Пилат:</w:t>
        <w:br/>
        <w:t>-Ты Иудейский Царь? Так слышал я.</w:t>
        <w:br/>
        <w:t>Но Ты царем себя ведь не считаешь?</w:t>
        <w:br/>
        <w:t>Зачем же смуту в душах поселяешь?</w:t>
        <w:br/>
        <w:t>Народ смущаешь. Видимо не зря</w:t>
        <w:br/>
        <w:t>Тебя арестовали. Обвинений</w:t>
        <w:br/>
        <w:t>немало. Так чего же Ты молчишь?</w:t>
        <w:br/>
        <w:t>Пока не вынес я еще решения,</w:t>
        <w:br/>
        <w:t>скажи- неправда это, наговоры лишь!</w:t>
        <w:br/>
        <w:t>Да что ж Ты онемел? Глупец, спасайся!</w:t>
        <w:br/>
        <w:t>Отвергни всё. Но только не молчи!</w:t>
        <w:br/>
        <w:t>Не хочешь говорить? Так не пугайся,</w:t>
        <w:br/>
        <w:t>когда на смерть Тебя потащат палачи.</w:t>
        <w:br/>
        <w:br/>
        <w:t>Ирод:</w:t>
        <w:br/>
        <w:t>-Давненько я хотел Тебя увидеть.</w:t>
        <w:br/>
        <w:t>Молва разносит о Твоих деяньях славу.</w:t>
        <w:br/>
        <w:t>Ты чудеса творишь и это славно!</w:t>
        <w:br/>
        <w:t>Мне чудо покажи. Или обидеть</w:t>
        <w:br/>
        <w:t>меня удумал? Дай же свой ответ!</w:t>
        <w:br/>
        <w:t>Не медли! Не желаешь быть послушным?</w:t>
        <w:br/>
        <w:t>Смешон, Спаситель. Но хозяин я радушный,</w:t>
        <w:br/>
        <w:t>дарую мантию Тебе. Правда, от бед</w:t>
        <w:br/>
        <w:t>не сбережет она. Да это и не нужно.</w:t>
        <w:br/>
        <w:t>Коль Ты способен  беды отвести</w:t>
        <w:br/>
        <w:t>своею силой. А пока мы дружно</w:t>
        <w:br/>
        <w:t>смеяться станем. Самозванца увести!</w:t>
        <w:br/>
        <w:br/>
        <w:t>Пилат и Ирод:</w:t>
        <w:br/>
        <w:t>-Не ладили мы раньше. Но, как видно</w:t>
        <w:br/>
        <w:t>пора нам распри прежние забыть.</w:t>
        <w:br/>
        <w:t>Народ нас перестал боятся и ценить,</w:t>
        <w:br/>
        <w:t>опасно это, и к тому ж весьма обидно.</w:t>
        <w:br/>
        <w:t>Поверили,убогие, в Христа.</w:t>
        <w:br/>
        <w:t>В обещанное Высшее Прощение.</w:t>
        <w:br/>
        <w:t>Не будет так. Пускай из уст в уста</w:t>
        <w:br/>
        <w:t>весть разнесется об обмане и сомнениях,</w:t>
        <w:br/>
        <w:t>в могуществе Спасителя. Христос</w:t>
        <w:br/>
        <w:t>скрывает Сам Божественную силу.</w:t>
        <w:br/>
        <w:t>А значит нам взаимно выгоден донос</w:t>
        <w:br/>
        <w:t>и чтя законы, мы сведем Его в могилу.</w:t>
        <w:br/>
        <w:br/>
        <w:t>Апостолы:</w:t>
        <w:br/>
        <w:t>-Он знал что будет так. И в этот сад</w:t>
        <w:br/>
        <w:t>за Ним придут со стражей, несомненно.</w:t>
        <w:br/>
        <w:t>И кто б в предательстве том не был виноват</w:t>
        <w:br/>
        <w:t>поймет сам и ответит перед Богом непременно.</w:t>
        <w:br/>
        <w:br/>
        <w:t>Фарисеи:</w:t>
        <w:br/>
        <w:t>-Он в нашей власти! Знали наперед,</w:t>
        <w:br/>
        <w:t>что безусловно сыщется предатель.</w:t>
        <w:br/>
        <w:t>Разгонит стража остальных. Труслив народ!</w:t>
        <w:br/>
        <w:t>Так просто их, безликих,запугать.</w:t>
        <w:br/>
        <w:t>Никто не станет жизнью рисковать</w:t>
        <w:br/>
        <w:t>ради Христа. Убогие создания!</w:t>
        <w:br/>
        <w:t>Пилат и Ирод их без наказания</w:t>
        <w:br/>
        <w:t>вряд ли оставят. Проще убежать,</w:t>
        <w:br/>
        <w:t>забыв о Том , кто растревожил души</w:t>
        <w:br/>
        <w:t>надеждой о Прощении Небес.</w:t>
        <w:br/>
        <w:t>Его пытались защитить,так неуклюже,</w:t>
        <w:br/>
        <w:t>что без помех прошел Спасителя арест.</w:t>
        <w:br/>
        <w:br/>
        <w:br/>
        <w:t>-------------------------------------------</w:t>
        <w:br/>
        <w:t>ДЕЙСТВИЕ ПЯТОЕ.</w:t>
        <w:br/>
        <w:t>Голгофа.</w:t>
        <w:br/>
        <w:t>Иуда:</w:t>
        <w:br/>
        <w:t>-Помилуй Боже. Эти жуткие кресты</w:t>
        <w:br/>
        <w:t>вселяют в сердце беспросветный ужас.</w:t>
        <w:br/>
        <w:t>Он был учителем моим и был так нужен</w:t>
        <w:br/>
        <w:t>всем нам. Но я, в момент духовной слепоты</w:t>
        <w:br/>
        <w:t>продал Его. О , жалкие монеты,</w:t>
        <w:br/>
        <w:t>что истины милее были мне.</w:t>
        <w:br/>
        <w:t>Не хватит жизни сожалеть об этом...</w:t>
        <w:br/>
        <w:t>Продался я за гроши сатане...</w:t>
        <w:br/>
        <w:br/>
        <w:br/>
        <w:t>Фарисеи:</w:t>
        <w:br/>
        <w:t>-Что сделал, то и есть. Теперь уж поздно</w:t>
        <w:br/>
        <w:t>раскаиваться. Деньги получил?</w:t>
        <w:br/>
        <w:t>Ступай,предатель. Посмотри на звезды</w:t>
        <w:br/>
        <w:t>и позабудь все то , чему учил</w:t>
        <w:br/>
        <w:t>Иисус. А муки совести залечат</w:t>
        <w:br/>
        <w:t>серебряники. Полно горевать!</w:t>
        <w:br/>
        <w:t>Деньги с тобой,другое время лечит.</w:t>
        <w:br/>
        <w:t>Спасителя уже не оправдать.</w:t>
        <w:br/>
        <w:t>Распят Он будет. Ты помог нам в этом.</w:t>
        <w:br/>
        <w:t>Предать друзей за деньги не грешно.</w:t>
        <w:br/>
        <w:br/>
        <w:t>Иуда:</w:t>
        <w:br/>
        <w:t>- Иисус мне душу озарил Небесным светом.</w:t>
        <w:br/>
        <w:t>Но предал я Его легко, только за что?</w:t>
        <w:br/>
        <w:t>За то , что Он доверил свои мысли</w:t>
        <w:br/>
        <w:t>и чувства? Или за Его Любовь?</w:t>
        <w:br/>
        <w:t>Забыл я все добро ради корысти,</w:t>
        <w:br/>
        <w:t>но так хочу Его стать другом вновь.</w:t>
        <w:br/>
        <w:br/>
        <w:t>Толпа:</w:t>
        <w:br/>
        <w:t>-Он говорил, что может Божий Храм</w:t>
        <w:br/>
        <w:t>разрушить. И в три дня построить новый.</w:t>
        <w:br/>
        <w:t>И Сыном Божьим называл себя Он сам!</w:t>
        <w:br/>
        <w:t>Ах, богохульник! Приговор суровый</w:t>
        <w:br/>
        <w:t>Ему в награду, за обман и ложь.</w:t>
        <w:br/>
        <w:t>Казнить Его! Он жалости не стоит!</w:t>
        <w:br/>
        <w:t>Смотрите, как спокоен и не спорит</w:t>
        <w:br/>
        <w:t>Он с нами! Знает, от расплаты не уйдешь!</w:t>
        <w:br/>
        <w:br/>
        <w:t>Иуда:</w:t>
        <w:br/>
        <w:t>-Как же осмелился предать</w:t>
        <w:br/>
        <w:t>я Господа? За жалкие монеты!</w:t>
        <w:br/>
        <w:t>Забыв Его Священные обеты,</w:t>
        <w:br/>
        <w:t>я дружбу и доверие смог продать.</w:t>
        <w:br/>
        <w:br/>
        <w:t>Толпа:</w:t>
        <w:br/>
        <w:t>-Потехи ради, мы Его чело</w:t>
        <w:br/>
        <w:t>венком терновым увенчаем.Иудейский</w:t>
        <w:br/>
        <w:t>наш Царь! За сей поступок лиходейский</w:t>
        <w:br/>
        <w:t>не стыдно нам. Но, время истекло</w:t>
        <w:br/>
        <w:t>Твоё, несчастный. Смерть уже так близко</w:t>
        <w:br/>
        <w:t>к Тебе подкралась. И пощады нет!</w:t>
        <w:br/>
        <w:t>В Твоих глазах погаснет жизни свет</w:t>
        <w:br/>
        <w:t>и вечный мрак Тебя покроет тенью слизкой.</w:t>
        <w:br/>
        <w:br/>
        <w:t>Иуда:</w:t>
        <w:br/>
        <w:t>-Нет оправдания поступку моему!</w:t>
        <w:br/>
        <w:t>Презренный грешник я. Продажный и корыстный.</w:t>
        <w:br/>
        <w:t>Зачем жить дальше? В том не вижу смысла.</w:t>
        <w:br/>
        <w:t>И сам себя на смерть теперь я обреку.</w:t>
        <w:br/>
        <w:br/>
        <w:t>Апостолы:</w:t>
        <w:br/>
        <w:t>-Вот поднимаются кровавые кресты,</w:t>
        <w:br/>
        <w:t>им жертв своих уже недолго ждать.</w:t>
        <w:br/>
        <w:t>Христу мук жутких не удастся избежать.</w:t>
        <w:br/>
        <w:t>О Боже Всемогущий, где же Ты?</w:t>
        <w:br/>
        <w:t>Убереги невинного Его</w:t>
        <w:br/>
        <w:t>от этой доли .Помоги Иисусу!</w:t>
        <w:br/>
        <w:t>Ему страданья тяжкие за что</w:t>
        <w:br/>
        <w:t>на долю выпали? За негодяев, трусов,</w:t>
        <w:br/>
        <w:t>что на Его защиту не смогли,</w:t>
        <w:br/>
        <w:t>иль не осмелились, несчастные, подняться...</w:t>
        <w:br/>
        <w:t>И даже мы, Его друзья, должны скрываться.</w:t>
        <w:br/>
        <w:t>Но как у каждого из нас душа болит...</w:t>
        <w:br/>
        <w:br/>
        <w:t>Толпа:</w:t>
        <w:br/>
        <w:t>-Обычай есть, что нужно отпустить</w:t>
        <w:br/>
        <w:t>злодея одного. Их нынче трое.</w:t>
        <w:br/>
        <w:t>Но лишь один окажется на воле.</w:t>
        <w:br/>
        <w:t>Который же? Нам надобно решить.</w:t>
        <w:br/>
        <w:t>-Иисуса? Нет! Коль вправду Божий Сын</w:t>
        <w:br/>
        <w:t>Христос,пусть сам себе поможет.</w:t>
        <w:br/>
        <w:t>Варавву пощадим! Он жалок и ничтожен.</w:t>
        <w:br/>
        <w:t>Согласны все? На том и порешим!</w:t>
        <w:br/>
        <w:br/>
        <w:t>Разбойники:</w:t>
        <w:br/>
        <w:t>Гестас:</w:t>
        <w:br/>
        <w:t>-Не верю я в Спасенье. Лишь слова</w:t>
        <w:br/>
        <w:t>красивые, но в них смысла не много.</w:t>
        <w:br/>
        <w:t>Закон я нарушал ,за это строго</w:t>
        <w:br/>
        <w:t>накажут. Пусть твердит молва</w:t>
        <w:br/>
        <w:t>о покаянии. Я каяться не буду.</w:t>
        <w:br/>
        <w:t>Зачем надеяться на то, чему не быть?</w:t>
        <w:br/>
        <w:t>Удел мой все равно не изменить</w:t>
        <w:br/>
        <w:t>и глуп я стану, коль поверю в чудо.</w:t>
        <w:br/>
        <w:br/>
        <w:t>Дисмас:</w:t>
        <w:br/>
        <w:t>-Как ты не прав. Спаситель говорит,</w:t>
        <w:br/>
        <w:t>если раскаялся в своем ты прегрешении,</w:t>
        <w:br/>
        <w:t>Бог обязательно тебя услышит и простит,</w:t>
        <w:br/>
        <w:t>душе твоей даруя утешение.</w:t>
        <w:br/>
        <w:br/>
        <w:br/>
        <w:br/>
        <w:t>Толпа:</w:t>
        <w:br/>
        <w:t>- Как жутко. Три зловещие креста</w:t>
        <w:br/>
        <w:t>уж поднимаются. И кровь застыла в жилах.</w:t>
        <w:br/>
        <w:t>День страшный. Ведь сегодня пролита</w:t>
        <w:br/>
        <w:t>безвинная кровь будет. Как же лживо</w:t>
        <w:br/>
        <w:t>нам фарисеи улыбаются. Видать</w:t>
        <w:br/>
        <w:t>они и сами знают, что негоже</w:t>
        <w:br/>
        <w:t>страданиям Иисуса  подвергать.</w:t>
        <w:br/>
        <w:t>Спаситель, докажи что Ты Сын Божий</w:t>
        <w:br/>
        <w:t>и не придется Тебе в муках умирать.</w:t>
        <w:br/>
        <w:t>Лишь чудо сотвори и все поверят.</w:t>
        <w:br/>
        <w:t>Зачем Тебе за грешных нас страдать?</w:t>
        <w:br/>
        <w:t>Пусть чудеса Твои врагов всех разуверят,</w:t>
        <w:br/>
        <w:t>в том, что не лжец Ты. Стоит ли скрывать</w:t>
        <w:br/>
        <w:t>Свое Величье пред ликом смерти ?</w:t>
        <w:br/>
        <w:t>Ведь Ты способен всенародно доказать,</w:t>
        <w:br/>
        <w:t>что Избранный. Сказав толпе-поверьте!</w:t>
        <w:br/>
        <w:t>Я послан к вам Божественным Отцом,</w:t>
        <w:br/>
        <w:t>чтоб вас спасти от вечного проклятия.</w:t>
        <w:br/>
        <w:br/>
        <w:t>Апостолы:</w:t>
        <w:br/>
        <w:br/>
        <w:t>-Но Он , с терновым на челе венцом</w:t>
        <w:br/>
        <w:t>готов принять боль и страданья, и распятье.</w:t>
        <w:br/>
        <w:br/>
        <w:t>Иисус:</w:t>
        <w:br/>
        <w:t>-  «Эли, Эли, лема савахтани?», что значило: «Боже Мой, Боже Мой! Почему Ты Меня оставил?».</w:t>
        <w:br/>
        <w:br/>
        <w:t>Хор:</w:t>
        <w:br/>
        <w:t>-Какое одиночество сейчас</w:t>
        <w:br/>
        <w:t>испытывал Христос пред ликом смерти.</w:t>
        <w:br/>
        <w:t>Он людям говорил всегда:-Лишь верьте</w:t>
        <w:br/>
        <w:t>в Прощение. Тогда последний жизни час</w:t>
        <w:br/>
        <w:t>не будет страшен вам. Но суть людская</w:t>
        <w:br/>
        <w:t>слаба. И эту слабость испытав</w:t>
        <w:br/>
        <w:t>Он вопрошал, за что участь такая</w:t>
        <w:br/>
        <w:t>Ему? На миг душей в сомнения впав.</w:t>
        <w:br/>
        <w:br/>
        <w:t>Иисус:</w:t>
        <w:br/>
        <w:t>- «Отец! Прости им, они не понимают, что делают!»</w:t>
        <w:br/>
        <w:br/>
        <w:t>Хор:</w:t>
        <w:br/>
        <w:t>-Для многих Он неузнанным остался.</w:t>
        <w:br/>
        <w:t>Не все смогли признать Мессию в Нем.</w:t>
        <w:br/>
        <w:t>Но Иисус винить в том не пытался</w:t>
        <w:br/>
        <w:t>людей. Прося Небесного Отца о том,</w:t>
        <w:br/>
        <w:t>чтоб Он простил несчастных. Ведь не знают</w:t>
        <w:br/>
        <w:t>они и сами, что порой творят.</w:t>
        <w:br/>
        <w:t>Придет прозренье.А пока пусть осуждают</w:t>
        <w:br/>
        <w:t>Того, кто перед ними не был виноват.</w:t>
        <w:br/>
        <w:br/>
        <w:t>Иисус:</w:t>
        <w:br/>
        <w:t>-«Обещаю тебе, сегодня же будешь со Мной в раю»</w:t>
        <w:br/>
        <w:br/>
        <w:t>Хор:</w:t>
        <w:br/>
        <w:t>-К разбойнику Спаситель обратился.</w:t>
        <w:br/>
        <w:t>Сказав:-Раскаявшемся уготовлен рай.</w:t>
        <w:br/>
        <w:t>В Меня поверил ты и Мне душой открылся.</w:t>
        <w:br/>
        <w:t>Значит без робости и страха умирай.</w:t>
        <w:br/>
        <w:t>Твоя душа с Моей душою ныне</w:t>
        <w:br/>
        <w:t>в Небесном Царствии окажется. Пойми,</w:t>
        <w:br/>
        <w:t>тебя Всевышний никогда уж не покинет</w:t>
        <w:br/>
        <w:t>и Жизнью Вечной твою душу наградит.</w:t>
        <w:br/>
        <w:br/>
        <w:t>Иисус:</w:t>
        <w:br/>
        <w:t>-«Отец! В руки Твои предаю Мой дух»</w:t>
        <w:br/>
        <w:br/>
        <w:t>Хор:</w:t>
        <w:br/>
        <w:t>Спаситель говорит,что Свою душу</w:t>
        <w:br/>
        <w:t>Он добровольно в руки Своего Отца</w:t>
        <w:br/>
        <w:t>Небесного передает. Так нужно,</w:t>
        <w:br/>
        <w:t>чтоб род людской прощен был до конца.</w:t>
        <w:br/>
        <w:t>Чтоб Бог простил их неразумных, грешных</w:t>
        <w:br/>
        <w:t>и веру снова в их сердца вселил.</w:t>
        <w:br/>
        <w:t>Ведь все грехи людского рода, прежние,</w:t>
        <w:br/>
        <w:t>Иисус Своей невинной кровью искупил.</w:t>
        <w:br/>
        <w:br/>
        <w:t>Иисус:</w:t>
        <w:br/>
        <w:t>-«Жено, се сын Твой».</w:t>
        <w:br/>
        <w:t>А Иоанну сказал: «Се Матерь твоя».</w:t>
        <w:br/>
        <w:br/>
        <w:t>Дева Мария:</w:t>
        <w:br/>
        <w:t>-Благословение от Сына Своего</w:t>
        <w:br/>
        <w:t>я получила. Даже в страшных муках</w:t>
        <w:br/>
        <w:t>Он помнит обо мне. Смерть, ты несешь разлуку</w:t>
        <w:br/>
        <w:t>нам с Сыном. Как я буду без Него?</w:t>
        <w:br/>
        <w:t>Как всем нам дальше жить? Сердце,как можешь,</w:t>
        <w:br/>
        <w:t>такую боль безумную  терпеть?</w:t>
        <w:br/>
        <w:t>Я вместе с Ним готова нынче умереть...</w:t>
        <w:br/>
        <w:t>Но с этой мукой  жить должна я дальше, все же.</w:t>
        <w:br/>
        <w:br/>
        <w:t>Иоанн:</w:t>
        <w:br/>
        <w:t>-Мария, мне пожалуйста позволь</w:t>
        <w:br/>
        <w:t>тебе стать вместо сына. Его волю</w:t>
        <w:br/>
        <w:t>должны исполнить мы. Такая наша доля.</w:t>
        <w:br/>
        <w:t>Пукай глазницы выжигает соль,</w:t>
        <w:br/>
        <w:t>что кислоты страшнее. Говорил Он</w:t>
        <w:br/>
        <w:t>о Воскрешении Своем. Ты в это верь!</w:t>
        <w:br/>
        <w:br/>
        <w:t>Мария:</w:t>
        <w:br/>
        <w:t>-Да будет так. Но как страдает Он теперь!</w:t>
        <w:br/>
        <w:t>И боль моя Его страданьям вторят в унисон.</w:t>
        <w:br/>
        <w:br/>
        <w:br/>
        <w:t>Хор:</w:t>
        <w:br/>
        <w:t>-Словами этими Христос</w:t>
        <w:br/>
        <w:t>о Своей Матери заботу</w:t>
        <w:br/>
        <w:t>доверил Иоанну. И с почтением и охотой</w:t>
        <w:br/>
        <w:t>тот принял этот дар. Хоть горьких слёз</w:t>
        <w:br/>
        <w:t>не мог сдержать. Невыносимо больно</w:t>
        <w:br/>
        <w:t>распятым видеть Иисуса на кресте...</w:t>
        <w:br/>
        <w:t>И знать,что в бесконечной доброте</w:t>
        <w:br/>
        <w:t>Своей  за нас Он эти муки принял добровольно.</w:t>
        <w:br/>
        <w:br/>
        <w:t>Иисус:</w:t>
        <w:br/>
        <w:t>-«Жажду»…</w:t>
        <w:br/>
        <w:br/>
        <w:t>Хор:</w:t>
        <w:br/>
        <w:t>-Жаждал Господь спасения людей.</w:t>
        <w:br/>
        <w:t>И жаждал, чтоб Его страдания</w:t>
        <w:br/>
        <w:t>сердец достигли наших. Покаяние</w:t>
        <w:br/>
        <w:t>очистит души и светлей</w:t>
        <w:br/>
        <w:t>мир станет. Бог простит заблудших</w:t>
        <w:br/>
        <w:t>детей своих и Вечный Чистый свет</w:t>
        <w:br/>
        <w:t>они получат.А безверья тучи</w:t>
        <w:br/>
        <w:t>развеет жизни праведной рассвет.</w:t>
        <w:br/>
        <w:br/>
        <w:t>Иисус:</w:t>
        <w:br/>
        <w:t>- «Свершилось».</w:t>
        <w:br/>
        <w:br/>
        <w:t>Хор:</w:t>
        <w:br/>
        <w:t>-Вот близится конец страшных мучений.</w:t>
        <w:br/>
        <w:t>Земные страсти и страдания позади.</w:t>
        <w:br/>
        <w:t>Свершилось! От греха освободил</w:t>
        <w:br/>
        <w:t>род человеческий Иисус. Уж нет сомнений,</w:t>
        <w:br/>
        <w:t>что Бог простил людей. И жизнь отдать</w:t>
        <w:br/>
        <w:t>свою не жаль за это. Ведь Спасение</w:t>
        <w:br/>
        <w:t>принес Он людям. Значит все лишения</w:t>
        <w:br/>
        <w:t>напрасны не были. Пора земной путь завершать.</w:t>
        <w:br/>
        <w:br/>
        <w:t>Иисус:</w:t>
        <w:br/>
        <w:t>-«Отче! В руки Твои передаю дух Мой»</w:t>
        <w:br/>
        <w:br/>
        <w:t>Хор:</w:t>
        <w:br/>
        <w:t>-Закончено служение земное</w:t>
        <w:br/>
        <w:t>Спасителя. К Небесному Отцу</w:t>
        <w:br/>
        <w:t>пора вернуться в царство благодати и покоя.</w:t>
        <w:br/>
        <w:t>Выразив преданность Великому Творцу,</w:t>
        <w:br/>
        <w:t>благодарить Его за милости святые,</w:t>
        <w:br/>
        <w:t>за бесконечную Отцовскую любовь.</w:t>
        <w:br/>
        <w:t>И ликовать всем сердцем вновь и вновь</w:t>
        <w:br/>
        <w:t>о том , что Бог простил грехи людские.</w:t>
        <w:br/>
        <w:br/>
        <w:t>Фарисеи:</w:t>
        <w:br/>
        <w:t>-Распят Иисус. И некого теперь</w:t>
        <w:br/>
        <w:t>боятся нам.Казнь быстро совершилась.</w:t>
        <w:br/>
        <w:t>Толпа затихла и угомонилась.</w:t>
        <w:br/>
        <w:t>Несложно снова властвовать над ней.</w:t>
        <w:br/>
        <w:br/>
        <w:br/>
        <w:br/>
        <w:t>ДЕЙСТВИЕ ШЕСТОЕ.</w:t>
        <w:br/>
        <w:t>Гробница Иисуса.</w:t>
        <w:br/>
        <w:br/>
        <w:t>Апостолы:</w:t>
        <w:br/>
        <w:br/>
        <w:t>-Иосиф с Никодимом сняли тело</w:t>
        <w:br/>
        <w:t>Иисуса. Плащаницей спеленав</w:t>
        <w:br/>
        <w:t>в пещеру отнесли.Гроб новый сделан</w:t>
        <w:br/>
        <w:t>для Господа.О, как Он величав</w:t>
        <w:br/>
        <w:t>и как спокоен на одре печальном.</w:t>
        <w:br/>
        <w:t>А боль утраты, как ты велика...</w:t>
        <w:br/>
        <w:t>И душу рвёт Твоим ученикам</w:t>
        <w:br/>
        <w:t>одна лишь мысль о мгновении прощальном.</w:t>
        <w:br/>
        <w:br/>
        <w:t>Иосиф:(Никодиму)</w:t>
        <w:br/>
        <w:t>-В пещеру вход мы валуном большим</w:t>
        <w:br/>
        <w:t>завалим. Пусть покой не нарушает</w:t>
        <w:br/>
        <w:t>Его никто.</w:t>
        <w:br/>
        <w:br/>
        <w:t>Никодим:</w:t>
        <w:br/>
        <w:t>-Рассудок не желает</w:t>
        <w:br/>
        <w:t>принять, что умер Он.</w:t>
        <w:br/>
        <w:t>Но, прав ты. Поспешим,</w:t>
        <w:br/>
        <w:t>и камнем дверь придавим.Фарисеи,</w:t>
        <w:br/>
        <w:t>придут уж скоро.Нам же не к чему</w:t>
        <w:br/>
        <w:t>столкнуться с ними. Посему,</w:t>
        <w:br/>
        <w:t>давай управимся с тобой быстрее.</w:t>
        <w:br/>
        <w:br/>
        <w:br/>
        <w:t>Фарисеи:</w:t>
        <w:br/>
        <w:t>-Христа чтоб тело не украли, а потом</w:t>
        <w:br/>
        <w:t>всем сообщили о чудесном воскрешении,</w:t>
        <w:br/>
        <w:t>гробницу нужно опечатать.Искушения</w:t>
        <w:br/>
        <w:t>не будет легковерным. Приведем</w:t>
        <w:br/>
        <w:t>с собой стражу, дабы та не подпускала</w:t>
        <w:br/>
        <w:t>к пещере Господа учеников.</w:t>
        <w:br/>
        <w:t>И стерегла Христа унылый кров</w:t>
        <w:br/>
        <w:t>от выходок толпы, что Чуда возжелала.</w:t>
        <w:br/>
        <w:br/>
        <w:t>----------------------------------</w:t>
        <w:br/>
        <w:t>Сцена внутри гробницы.</w:t>
        <w:br/>
        <w:br/>
        <w:t>Ангелы:</w:t>
        <w:br/>
        <w:t>-Он возлежит холодный, бездыханный</w:t>
        <w:br/>
        <w:t>на постаменте.Полотном льняным</w:t>
        <w:br/>
        <w:t>накрыто тело Господа. И Лик Его чеканный</w:t>
        <w:br/>
        <w:t>под плащаницей видится. Земным</w:t>
        <w:br/>
        <w:t>страданиям Он больше не подвластен.</w:t>
        <w:br/>
        <w:t>Прервала смерть мучения Христа.</w:t>
        <w:br/>
        <w:t>Пожертвовал Собой Он ради счастья</w:t>
        <w:br/>
        <w:t>людей. И эта жертва Богом принята.</w:t>
        <w:br/>
        <w:br/>
        <w:br/>
        <w:br/>
        <w:t>Хор:</w:t>
        <w:br/>
        <w:t>-Душа Иисуса опустилась в ад.</w:t>
        <w:br/>
        <w:t>Где души непрощенные стенают</w:t>
        <w:br/>
        <w:t>от ужаса и к Богу посылают</w:t>
        <w:br/>
        <w:t>свои мольбы. Но нет пути назад</w:t>
        <w:br/>
        <w:t>несчастным. Их никто не слышит...</w:t>
        <w:br/>
        <w:t>Они кричат от боли и тоски.</w:t>
        <w:br/>
        <w:t>И ждут Прощения дарованного свыше,</w:t>
        <w:br/>
        <w:t>быть может здравому рассудку вопреки.</w:t>
        <w:br/>
        <w:br/>
        <w:br/>
        <w:br/>
        <w:t>--------------------</w:t>
        <w:br/>
        <w:br/>
        <w:t>Ангел:(первый.)</w:t>
        <w:br/>
        <w:t>-Иисус по плоти умерщвлен.</w:t>
        <w:br/>
        <w:t>Душа жива. И в ад кромешный</w:t>
        <w:br/>
        <w:t>спустилась.</w:t>
        <w:br/>
        <w:t>Ангел: (второй.)</w:t>
        <w:br/>
        <w:t>-Утешение грешным</w:t>
        <w:br/>
        <w:t>чтоб принести.Теперь прощен</w:t>
        <w:br/>
        <w:t>род человеческий!</w:t>
        <w:br/>
        <w:t>Ангел: (третий.)</w:t>
        <w:br/>
        <w:t>-Спасение</w:t>
        <w:br/>
        <w:t>Христос их душам подарил!</w:t>
        <w:br/>
        <w:t>И к Вечной Жизни путь открыл</w:t>
        <w:br/>
        <w:t>освободив из заключения.</w:t>
        <w:br/>
        <w:br/>
        <w:t>Песнь Ангелов:</w:t>
        <w:br/>
        <w:br/>
        <w:t>-Он в преисподние места земли</w:t>
        <w:br/>
        <w:t>спустился, что бы проповедью светлой</w:t>
        <w:br/>
        <w:t>развеять мрак унынья беспросветный</w:t>
        <w:br/>
        <w:t>в душах умерших. Речи те зажгли</w:t>
        <w:br/>
        <w:t>надежды пламень, осветив пространство</w:t>
        <w:br/>
        <w:t>куда доселе радости лучи</w:t>
        <w:br/>
        <w:t>не проникали, чтоб разрушить царство,</w:t>
        <w:br/>
        <w:t>где правил Дьявол. Где Он заточил</w:t>
        <w:br/>
        <w:t>души людей, что жалобно стенали</w:t>
        <w:br/>
        <w:t>почти надежду на спасенье потеряв.</w:t>
        <w:br/>
        <w:t>Иисус развеял их сомнения и печали</w:t>
        <w:br/>
        <w:t>Путь к Свету им, несчастным, указав.</w:t>
        <w:br/>
        <w:br/>
        <w:t>И поднимаясь души очищались,</w:t>
        <w:br/>
        <w:t>светлили, наполняясь чистотой</w:t>
        <w:br/>
        <w:t>стремились ввысь,где счастье и покой.</w:t>
        <w:br/>
        <w:t>И Ангелы с небес им улыбались.</w:t>
        <w:br/>
        <w:br/>
        <w:t>Ангельское войско:</w:t>
        <w:br/>
        <w:t>-Все девять высших ангельских чинов</w:t>
        <w:br/>
        <w:t>собрались вместе. Нынче ведь Иисус</w:t>
        <w:br/>
        <w:t>смерти земной отведал горький вкус.</w:t>
        <w:br/>
        <w:t>Но коль Спаситель не имел грехов,</w:t>
        <w:br/>
        <w:t>не властна смерть была над Ним.</w:t>
        <w:br/>
        <w:t>Чистой душе не страшен пламень ада.</w:t>
        <w:br/>
        <w:t>За грешников Он принял смерть.И для Него Наградой</w:t>
        <w:br/>
        <w:t>знать, что прощен людской род Богом. И любим.</w:t>
        <w:br/>
        <w:br/>
        <w:t>Во тьму спустившись Иисус увидел там</w:t>
        <w:br/>
        <w:t>страдание и боль, и страх ,и ужас.</w:t>
        <w:br/>
        <w:t>И к свету поднял души темные. К бескрайним небесам,</w:t>
        <w:br/>
        <w:t>туда, где каждый, даже грешный, нужен.</w:t>
        <w:br/>
        <w:t>И поднимаясь выше, души те</w:t>
        <w:br/>
        <w:t>светлели, грязь и чернь в аду оставив.</w:t>
        <w:br/>
        <w:t>Они светились, окрыляясь очищались</w:t>
        <w:br/>
        <w:t>отбросив худшее в безликой темноте.</w:t>
        <w:br/>
        <w:br/>
        <w:t>Муки Христа были невыносимы,</w:t>
        <w:br/>
        <w:t>но Он с улыбкой кроткой перенес</w:t>
        <w:br/>
        <w:t>страданья. Радуются Серафимы, Херувимы,</w:t>
        <w:br/>
        <w:t>Престолы и Господства. Ведь сбылось</w:t>
        <w:br/>
        <w:t>пророчество;к людям пришел Спаситель</w:t>
        <w:br/>
        <w:t>и род людской Он с Богом примирил!</w:t>
        <w:br/>
        <w:t>Силы,Начала, Власти и другие небожители,</w:t>
        <w:br/>
        <w:t>Ангелы, Архангелы ликуют! Иисус открыл</w:t>
        <w:br/>
        <w:t>Царство Небесное тем грешным маловерам,</w:t>
        <w:br/>
        <w:t>кто покаяньем  свою душу озарит.</w:t>
        <w:br/>
        <w:t>Всех, кто смиренье и любовь свою докажут делом</w:t>
        <w:br/>
        <w:t>Господь всегда от зла и горя защитит.</w:t>
        <w:br/>
        <w:br/>
        <w:t>Ангельское войско.</w:t>
        <w:br/>
        <w:br/>
        <w:t>-Ликуем! Радуемся! Иисус Воскрес!;</w:t>
        <w:br/>
        <w:t>Мы ведали, что этот миг настанет!</w:t>
        <w:br/>
        <w:t>Теперь мир чище и светлее станет!</w:t>
        <w:br/>
        <w:t>Так пусть же до земли летит с небес</w:t>
        <w:br/>
        <w:t>торжественная песнь! Всегда мы знали,</w:t>
        <w:br/>
        <w:t>что жизнь восторжествует!; И Господь</w:t>
        <w:br/>
        <w:t>на третий день со скорбного одра восстанет</w:t>
        <w:br/>
        <w:t>сумев власть смерти Своей Смертью побороть!</w:t>
        <w:br/>
        <w:t>-Прощение из гроба воссияло!</w:t>
        <w:br/>
        <w:t>Ад умервщлен! Открыты небеса!</w:t>
        <w:br/>
        <w:t>Пусть все услышат в наших голосах</w:t>
        <w:br/>
        <w:t>то счастье, что всегда нас наполняло!</w:t>
        <w:br/>
        <w:t>-Не сомневались мы, что так и будет!</w:t>
        <w:br/>
        <w:t>Благую весть услышат скоро люди!</w:t>
        <w:br/>
        <w:br/>
        <w:t>Голос с небес:</w:t>
        <w:br/>
        <w:t>-Вы прощены! И распахнулись двери</w:t>
        <w:br/>
        <w:t>вам в Царствие Небесное! Всегда</w:t>
        <w:br/>
        <w:t>Смирение, Любовь и Вера</w:t>
        <w:br/>
        <w:t>пусть в ваших душах царствуют.Скромна</w:t>
        <w:br/>
        <w:t>пусть будет жизнь.Губительно богатство.</w:t>
        <w:br/>
        <w:t>И зависть. И тщеславие. И гнев.</w:t>
        <w:br/>
        <w:t>Ведь счастлив тот, кто все блага призрев</w:t>
        <w:br/>
        <w:t>готов всецело Господу отдаться.</w:t>
        <w:br/>
        <w:br/>
        <w:br/>
        <w:t>------------------------------------------------</w:t>
        <w:br/>
        <w:t>ДЕЙСТВИЕ СЕДЬМОЕ.</w:t>
        <w:br/>
        <w:t>Чудо Воскрешения.</w:t>
        <w:br/>
        <w:br/>
        <w:t>Хор:</w:t>
        <w:br/>
        <w:t>-Господь наш, смертью смерть попрал!</w:t>
        <w:br/>
        <w:t>И большего не сыщешь счастья!</w:t>
        <w:br/>
        <w:t>Воскрес Иисус! Теперь ненастья</w:t>
        <w:br/>
        <w:t>и беды не страшны!Христос страдал</w:t>
        <w:br/>
        <w:t>за род людской. И кровью своей чистой</w:t>
        <w:br/>
        <w:t>Он человеческие искупил грехи.</w:t>
        <w:br/>
        <w:t>И души светом озарил лучистым!</w:t>
        <w:br/>
        <w:t>Как милости Иисуса велики!</w:t>
        <w:br/>
        <w:br/>
        <w:t>Стража (у гроба Господнего):</w:t>
        <w:br/>
        <w:t>-Камень велик. Кто сможет его сдвинуть?</w:t>
        <w:br/>
        <w:t>А коли так, мы вправе подремать.</w:t>
        <w:br/>
        <w:t>Не сыщешь силача, кто б мог валун поднять.</w:t>
        <w:br/>
        <w:t>Зачем мы здесь? Жаль, пост нельзя покинуть.</w:t>
        <w:br/>
        <w:br/>
        <w:br/>
        <w:t>Хор:</w:t>
        <w:br/>
        <w:t>-Ни стража, ни печать Синедриона</w:t>
        <w:br/>
        <w:t>в гробу не в силах были удержать</w:t>
        <w:br/>
        <w:t>Того, кто смог победу одержать</w:t>
        <w:br/>
        <w:t>над Смертью. Нет таких заслонов</w:t>
        <w:br/>
        <w:t>и нет преград, которые Господь</w:t>
        <w:br/>
        <w:t>не одолел бы. Но охранники не знали,</w:t>
        <w:br/>
        <w:t>что Иисус Воскрес. За то едва ли</w:t>
        <w:br/>
        <w:t>их стоит упрекать .Они всерьез</w:t>
        <w:br/>
        <w:t>не верили в возможность Воскрешения</w:t>
        <w:br/>
        <w:t>Христа из мертвых. Глупые слепцы!</w:t>
        <w:br/>
        <w:t>И исполняя данное им распоряжение</w:t>
        <w:br/>
        <w:t>несли охрану у пещеры, храбрецы.</w:t>
        <w:br/>
        <w:br/>
        <w:t>Стража:</w:t>
        <w:br/>
        <w:t>-Случилось что? Колышется земля!</w:t>
        <w:br/>
        <w:t>А в небе словно молнии сверкают.</w:t>
        <w:br/>
        <w:t>-Глазам не верю! Ангел восседает</w:t>
        <w:br/>
        <w:t>на камне у гробницы. Может зря</w:t>
        <w:br/>
        <w:t>не верили мы в Чудо Воскрешения?</w:t>
        <w:br/>
        <w:t>-Я трепещу. И сил нет удержать</w:t>
        <w:br/>
        <w:t>крик полный страха и невольного волнения.</w:t>
        <w:br/>
        <w:t>-Не знаю, можно ли увиденному доверять?</w:t>
        <w:br/>
        <w:br/>
        <w:t>Ангел:</w:t>
        <w:br/>
        <w:t>-Отринься камень!Больше нет нужды</w:t>
        <w:br/>
        <w:t>дверь заслонять в пещеру. Иисуса</w:t>
        <w:br/>
        <w:t>там нет. Возможно это не по вкусу</w:t>
        <w:br/>
        <w:t>придется тем, кому Прощение и Вера не нужны.</w:t>
        <w:br/>
        <w:br/>
        <w:t>Жены Мироносицы:</w:t>
        <w:br/>
        <w:t>-Служение земное уж Его</w:t>
        <w:br/>
        <w:t>окончено. Всегда мы были рядом.</w:t>
        <w:br/>
        <w:t>Но смерть забрала Иисуса. Значит надо</w:t>
        <w:br/>
        <w:t>нам в путь последний проводить того,</w:t>
        <w:br/>
        <w:t>кто нас любил и добр был всегда к нам,</w:t>
        <w:br/>
        <w:t>того, чьи милости вовек нельзя забыть.</w:t>
        <w:br/>
        <w:t>Как без него нам, слабым, дальше жить?</w:t>
        <w:br/>
        <w:t>Иисус ушел, на радость Своим мстительным врагам.</w:t>
        <w:br/>
        <w:br/>
        <w:t>-О, горе нам, несчастным. Что сильнее</w:t>
        <w:br/>
        <w:t>быть может этой скорби безутешной?</w:t>
        <w:br/>
        <w:t>Спаситель умер. Чистый и безгрешный...</w:t>
        <w:br/>
        <w:t>И осознания этой правды нет страшней.</w:t>
        <w:br/>
        <w:br/>
        <w:br/>
        <w:t>Стражник:(первый)</w:t>
        <w:br/>
        <w:t>-Христос Воскрес? Невиданное диво.</w:t>
        <w:br/>
        <w:t>Нам боязно. Не лучше ли сбежать?</w:t>
        <w:br/>
        <w:t>Стражник:(второй)</w:t>
        <w:br/>
        <w:t>-Кто станет нас за трусость осуждать?</w:t>
        <w:br/>
        <w:t>Бежим скорее! Ведь наши страхи справедливы.</w:t>
        <w:br/>
        <w:br/>
        <w:t>Хор:</w:t>
        <w:br/>
        <w:t> </w:t>
        <w:br/>
        <w:t>-К пещере скорбной Мироносицы идут.</w:t>
        <w:br/>
        <w:t>Печален путь их. И печальны думы.</w:t>
        <w:br/>
        <w:t>Ведь там, последний, сумрачный приют</w:t>
        <w:br/>
        <w:t>Спасителя. Там не бывает шума</w:t>
        <w:br/>
        <w:t>людского. Царствует тут смерть.</w:t>
        <w:br/>
        <w:t>Она здесь полноправная владыка.</w:t>
        <w:br/>
        <w:t>За род людской Ему предстало умереть,</w:t>
        <w:br/>
        <w:t>без жалоб, без упреков и без криков</w:t>
        <w:br/>
        <w:t>о том, что все мученья за людей</w:t>
        <w:br/>
        <w:t>Он принимал покорно и с любовью.</w:t>
        <w:br/>
        <w:t>И Мироносицы спешат, чтоб в мир теней</w:t>
        <w:br/>
        <w:t>вошел Иисус не выпачканный кровью,</w:t>
        <w:br/>
        <w:t>словно злодеи. И благовония несут,</w:t>
        <w:br/>
        <w:t>чтобы умаслить Иисуса тело.</w:t>
        <w:br/>
        <w:t>Грезят о чуде, но совсем его не ждут,</w:t>
        <w:br/>
        <w:t>хотят исполнить лишь свое благое дело.</w:t>
        <w:br/>
        <w:t> </w:t>
        <w:br/>
        <w:t>Мироносицы:</w:t>
        <w:br/>
        <w:t>-Умер Христос. И надобно теперь</w:t>
        <w:br/>
        <w:t>тело усопшего умаслить миро.</w:t>
        <w:br/>
        <w:t>-Жизни земной за Ним закрылась дверь.</w:t>
        <w:br/>
        <w:t>И сразу стало на земле так сиротливо</w:t>
        <w:br/>
        <w:t>без Иисуса. Как поверить нам,</w:t>
        <w:br/>
        <w:t>что больше Его речи не услышим?</w:t>
        <w:br/>
        <w:t>-Так поспешим! О, что за жуткий гам</w:t>
        <w:br/>
        <w:t>несется от пещеры? В небе вспышки</w:t>
        <w:br/>
        <w:t>и дрожь земли. Такого никогда</w:t>
        <w:br/>
        <w:t>не видели мы. Что же значит это?</w:t>
        <w:br/>
        <w:t>-Придем на место и получим все ответы.</w:t>
        <w:br/>
        <w:t>Не медля нужно шествовать туда.</w:t>
        <w:br/>
        <w:br/>
        <w:t>Мария Магдалина:</w:t>
        <w:br/>
        <w:t>- Вот у гробницы я Иисуса. Но глазам</w:t>
        <w:br/>
        <w:t>поверить не могу - пуста пещера!</w:t>
        <w:br/>
        <w:t>Украли тело! Слезы по щекам</w:t>
        <w:br/>
        <w:t>текут. За что Ему всё это? Так хотела,</w:t>
        <w:br/>
        <w:t>проститься с Ним.; Но кто-то утащил</w:t>
        <w:br/>
        <w:t>останки бренные Христа. Зачем, скажите?</w:t>
        <w:br/>
        <w:t>Что вы от мертвого Его еще хотите?</w:t>
        <w:br/>
        <w:t>Он даже в смерти недругам не мил?</w:t>
        <w:br/>
        <w:t>Надо ученикам Его сказать, что Иисуса</w:t>
        <w:br/>
        <w:t>во гробе нет. Невыносимо как!</w:t>
        <w:br/>
        <w:t>Ну что за нелюди ,что за безбожники и трусы</w:t>
        <w:br/>
        <w:t>посмели на такой решиться шаг?</w:t>
        <w:br/>
        <w:t> </w:t>
        <w:br/>
        <w:t>Пётр и Иоанн:</w:t>
        <w:br/>
        <w:t>-Мария, не ошиблась ты, ответь?</w:t>
        <w:br/>
        <w:t>Гроб пуст? Спасителя исчезло тело?</w:t>
        <w:br/>
        <w:t>О, сколько же Ему еще терпеть</w:t>
        <w:br/>
        <w:t>издевок, надругательств. Как посмели</w:t>
        <w:br/>
        <w:t>враги тревожить вечный сон Христа?</w:t>
        <w:br/>
        <w:t>И после смерти Он для них опасен.</w:t>
        <w:br/>
        <w:t>Не верится, гробница что пуста...</w:t>
        <w:br/>
        <w:t>И смысл этой правды так ужасен.</w:t>
        <w:br/>
        <w:br/>
        <w:t>Жены Мироносицы(первая):</w:t>
        <w:br/>
        <w:t>- Как странно, стражи у пещеры нет.</w:t>
        <w:br/>
        <w:t>И кто-то камень откатил от входа.</w:t>
        <w:br/>
        <w:t>Вторая:</w:t>
        <w:br/>
        <w:t>-И на глазах меняется погода;</w:t>
        <w:br/>
        <w:t>Земля качнулась под ногами.Яркий свет</w:t>
        <w:br/>
        <w:t>всё озарил.Смотри, Ангел Небесный</w:t>
        <w:br/>
        <w:t>спустился к нам. Весть Светлую принес!</w:t>
        <w:br/>
        <w:t>Иисус воскрес! Не будет больше слёз</w:t>
        <w:br/>
        <w:t>и грусти. И нет новости чудесней!</w:t>
        <w:br/>
        <w:br/>
        <w:t>Мироносицы:</w:t>
        <w:br/>
        <w:t>-Открыт в пещеру вход. Огромный камень</w:t>
        <w:br/>
        <w:t>откинут словно силой неземной.</w:t>
        <w:br/>
        <w:t>-Нарушен кем Спасителя покой?</w:t>
        <w:br/>
        <w:t>-И в небесах сверкает яркий пламень,</w:t>
        <w:br/>
        <w:t>иль молнии.</w:t>
        <w:br/>
        <w:t>-Смотрите, Ангел здесь.</w:t>
        <w:br/>
        <w:t>Он что-то важное нам сообщить желает.</w:t>
        <w:br/>
        <w:t>-Происходящее тревожит и пугает...</w:t>
        <w:br/>
        <w:t>-Но врдуг принёс он радостную весть?</w:t>
        <w:br/>
        <w:t> </w:t>
        <w:br/>
        <w:t>Ангел:</w:t>
        <w:br/>
        <w:t>-«Что вы ищете живого между мертвыми? Его нет здесь: Он воскрес! Вспомните, как Он говорил вам, когда был еще в Галилее, рассказывая, что Сыну Человеческому надлежит быть распятым и в третий день воскреснуть».</w:t>
        <w:br/>
        <w:t> </w:t>
        <w:br/>
        <w:t>Мироносицы:</w:t>
        <w:br/>
        <w:t>-Ангел надежду подарил нам! Только как</w:t>
        <w:br/>
        <w:t>поверить в это Чудо Воскресения?</w:t>
        <w:br/>
        <w:t>Пуста гробница. Это ли не знак?</w:t>
        <w:br/>
        <w:t>Но гложат душу тяжкие сомнения.</w:t>
        <w:br/>
        <w:t>-К Апостолам скорее поспешим,</w:t>
        <w:br/>
        <w:t>чтоб рассказать им о Великом Чуде.</w:t>
        <w:br/>
        <w:t>- А коль рассказу нашему доверия не будет?</w:t>
        <w:br/>
        <w:t>-Ангел велел нам всё поведать им.</w:t>
        <w:br/>
        <w:br/>
        <w:t>Мария Магдалина:</w:t>
        <w:br/>
        <w:t>-Мы у пещеры. Видите здесь нет</w:t>
        <w:br/>
        <w:t>теперь охраны. И пуста гробница.</w:t>
        <w:br/>
        <w:t>Пётр:</w:t>
        <w:br/>
        <w:t>-Тело Христа исчезло. Плащаница</w:t>
        <w:br/>
        <w:t>осталась лишь.И Его Лика след,</w:t>
        <w:br/>
        <w:t>как будто отпечатался на ткани...</w:t>
        <w:br/>
        <w:t>Иоанн:</w:t>
        <w:br/>
        <w:t>-Иисус похищен. И сбежала стража...</w:t>
        <w:br/>
        <w:t>Страданий переполнена уж чаша.</w:t>
        <w:br/>
        <w:t>Мария Магдалина:</w:t>
        <w:br/>
        <w:t>-Гроб пуст. Вы убедились в этом сами.</w:t>
        <w:br/>
        <w:t> </w:t>
        <w:br/>
        <w:t>Пётр и Иоанн:</w:t>
        <w:br/>
        <w:t>-Покинем это место. Ведь душа</w:t>
        <w:br/>
        <w:t>не в силах вынести увиденного. Право,</w:t>
        <w:br/>
        <w:t>зачем злодеям тело?</w:t>
        <w:br/>
        <w:t>- Чтоб расправу</w:t>
        <w:br/>
        <w:t>им учинить над мертвым неспеша.</w:t>
        <w:br/>
        <w:t> </w:t>
        <w:br/>
        <w:t> </w:t>
        <w:br/>
        <w:t>--------------------------------------</w:t>
        <w:br/>
        <w:t>Мария Магдалина:</w:t>
        <w:br/>
        <w:t>-О, горе нам! Несчастный Иисус!</w:t>
        <w:br/>
        <w:t>Сначала Смерть Тебя от нас забрала,</w:t>
        <w:br/>
        <w:t>но видно Дьяволу и Твоей Смерти было мало;</w:t>
        <w:br/>
        <w:t>Христа исчезло Тело и гроб пуст!</w:t>
        <w:br/>
        <w:t>И что осталось? Только пелены</w:t>
        <w:br/>
        <w:t>кровавые. Но нет сокровища дороже...</w:t>
        <w:br/>
        <w:t>За что Христу страданья эти все же</w:t>
        <w:br/>
        <w:t>и после смерти были суждены?</w:t>
        <w:br/>
        <w:t> </w:t>
        <w:br/>
        <w:t>Иисус:</w:t>
        <w:br/>
        <w:t>- "Жена! Что ты плачешь? Кого ищешь?"</w:t>
        <w:br/>
        <w:t> </w:t>
        <w:br/>
        <w:t>Мария Магдалина:</w:t>
        <w:br/>
        <w:t>-Мой Господин! Поведай мне не Ты ли,</w:t>
        <w:br/>
        <w:t>Иисуса вынес Тело? Подскажи,</w:t>
        <w:br/>
        <w:t>то место, умершего где укрыли?</w:t>
        <w:br/>
        <w:t>Я заберу Его. Лишь мне не откажи.</w:t>
        <w:br/>
        <w:t> </w:t>
        <w:br/>
        <w:t>Иисус:</w:t>
        <w:br/>
        <w:t>-"Мария!"</w:t>
        <w:br/>
        <w:t> </w:t>
        <w:br/>
        <w:t>Мария Магдалина:</w:t>
        <w:br/>
        <w:t>-О, небо! Этот голос мне знаком!</w:t>
        <w:br/>
        <w:t>Его из тысячи я голосов узнаю!</w:t>
        <w:br/>
        <w:t>Иисус Воскрес! И сердце согревает</w:t>
        <w:br/>
        <w:t>мне это Чудо! Светом и теплом</w:t>
        <w:br/>
        <w:t>наполнена душа! Воскрес Спаситель!</w:t>
        <w:br/>
        <w:t>И; быть не может радости сильней!</w:t>
        <w:br/>
        <w:t>Ты снова с нами, наш Наставник и Учитель!</w:t>
        <w:br/>
        <w:t>Забрала смерть Тебя, но справился Ты с ней.</w:t>
        <w:br/>
        <w:t> </w:t>
        <w:br/>
        <w:t>Иисус:</w:t>
        <w:br/>
        <w:t>-"Иди к братьям Моим и скажи им: восхожу к Отцу Моему и Отцу вашему, и к Богу Моему и Богу вашему."</w:t>
        <w:br/>
        <w:t>-------------------------------------</w:t>
        <w:br/>
        <w:br/>
        <w:br/>
        <w:t>Ангел:</w:t>
        <w:br/>
        <w:t>-"Его нет здесь — Он воскрес, как сказал. Подойдите, посмотрите место, где лежал Господь, и пойдите скорее, скажите ученикам Его, что Он воскрес из мертвых и предваряет вас в Галилее; там Его увидите. Вот, я сказал вам".</w:t>
        <w:br/>
        <w:br/>
        <w:t>Жены Мироносицы:(Апостолам)</w:t>
        <w:br/>
        <w:t>-Христос Воскрес! Небесный Ангел к нам</w:t>
        <w:br/>
        <w:t>спустился с вестью радостной! Ликуем!   </w:t>
        <w:br/>
        <w:t>И Царства Божьего Небесный Храм</w:t>
        <w:br/>
        <w:t>открыт для нас.</w:t>
        <w:br/>
        <w:br/>
        <w:t>Апостолы:(первый)</w:t>
        <w:br/>
        <w:t>-Вы весть благую</w:t>
        <w:br/>
        <w:t>нам принесли! Воскрес Спаситель! Жив!</w:t>
        <w:br/>
        <w:t>Второй:</w:t>
        <w:br/>
        <w:t>-Как радостно, как важно слышать это!</w:t>
        <w:br/>
        <w:t>Третий:</w:t>
        <w:br/>
        <w:t>-Сердца и души этой новостью согреты!</w:t>
        <w:br/>
        <w:t>Четвертый:</w:t>
        <w:br/>
        <w:t>-Воскрес Иисус, смерть смертью победив!</w:t>
        <w:br/>
        <w:br/>
        <w:t>Хор:</w:t>
        <w:br/>
        <w:t>-Как были счастливы Его ученики</w:t>
        <w:br/>
        <w:t>услышать эту радостную новость.</w:t>
        <w:br/>
        <w:t>Но душ смятения терзали и влекли</w:t>
        <w:br/>
        <w:t>их в неуверенности омут. Осторожность</w:t>
        <w:br/>
        <w:t>не позволяла разумом принять</w:t>
        <w:br/>
        <w:t>известье о Чудесном Воскрешении.</w:t>
        <w:br/>
        <w:t>Если б смогли они Иисуса осязать,</w:t>
        <w:br/>
        <w:t>и говорить с Ним, то развеялись сомнения.</w:t>
        <w:br/>
        <w:br/>
        <w:t>Иисус:</w:t>
        <w:br/>
        <w:t>- "Что смущаетесь, и для чего такие мысли входят в сердца ваши? Посмотрите на руки Мои и на ноги Мои; это Я Сам; осяжите Меня и рассмотрите; ибо дух плоти и костей не имеет, как видите у Меня". (Лк. 24: 38–39).</w:t>
        <w:br/>
        <w:br/>
        <w:t>Апостолы:</w:t>
        <w:br/>
        <w:t>-Спаситель наш! Неужто это Ты?</w:t>
        <w:br/>
        <w:t>Во плоти? Или дух Твой бестелесный</w:t>
        <w:br/>
        <w:t>спустился к нам из Царствия Небесного</w:t>
        <w:br/>
        <w:t>что б попрощаться с нами?</w:t>
        <w:br/>
        <w:t>-Как теплы</w:t>
        <w:br/>
        <w:t>руки Его. И голос полон силы!</w:t>
        <w:br/>
        <w:t>Отведать пищу с нами Он готов!</w:t>
        <w:br/>
        <w:t>-Господь наш жив! Восстал Он из могилы</w:t>
        <w:br/>
        <w:t>благословить чтоб путь земной учеников.</w:t>
        <w:br/>
        <w:br/>
        <w:t>Фома:</w:t>
        <w:br/>
        <w:t>-А я поверить в Воскрешенье не решаюсь.</w:t>
        <w:br/>
        <w:t>Такому чуду место ль на земле?</w:t>
        <w:br/>
        <w:t>Нет. Я по прежнему, всё так же сомневаюсь.</w:t>
        <w:br/>
        <w:t>Ожил Спаситель? Стоит ли мечте</w:t>
        <w:br/>
        <w:t>так доверять?  Мы все о том мечтаем...</w:t>
        <w:br/>
        <w:t>Но ведь реальность от фантазий далека.</w:t>
        <w:br/>
        <w:br/>
        <w:t>Иисус:</w:t>
        <w:br/>
        <w:t>-Фома Неверующий, вот Моя рука.</w:t>
        <w:br/>
        <w:t>Дотронься до нее. Не медли. Что смущает</w:t>
        <w:br/>
        <w:t>тебя теперь? Поверил наконец</w:t>
        <w:br/>
        <w:t>в чудесное Моё ты Воскрешение?</w:t>
        <w:br/>
        <w:br/>
        <w:t>Фома:</w:t>
        <w:br/>
        <w:t>-Учитель! Это Ты! Какой же я слепец!</w:t>
        <w:br/>
        <w:t>Страдал в Твоё не веря возвращение.</w:t>
        <w:br/>
        <w:br/>
        <w:t>Иисус:</w:t>
        <w:br/>
        <w:t>-Теперь послушайте внимательно Меня;</w:t>
        <w:br/>
        <w:t>Как Сам я послан был Отцом Небесным к людям,</w:t>
        <w:br/>
        <w:t>так посылаю нынче вас. Нелегким будет</w:t>
        <w:br/>
        <w:t>ваш путь. Но помогу в пути вам Я.</w:t>
        <w:br/>
        <w:t>Святого Духа вы примите.И затем,</w:t>
        <w:br/>
        <w:t>кому грехи простите- прощен будет.</w:t>
        <w:br/>
        <w:t>Ступайте, и Мои Учения людям</w:t>
        <w:br/>
        <w:t>несите. Души исцеляя всем.</w:t>
        <w:br/>
        <w:br/>
        <w:t>Апостолы:</w:t>
        <w:br/>
        <w:t>-Христос спросил однажды, за кого</w:t>
        <w:br/>
        <w:t>вы почитаете Меня? Пётр ответил:</w:t>
        <w:br/>
        <w:t>-За Сына Божьего. И мы тогда заметили,</w:t>
        <w:br/>
        <w:t>как улыбнулся Иисус словам его.</w:t>
        <w:br/>
        <w:t>И произнес: - Блажен ты сын Ионин.</w:t>
        <w:br/>
        <w:t>Отец Небесный тебе истину открыл.</w:t>
        <w:br/>
        <w:t>И верой чистою тебе Он озарил</w:t>
        <w:br/>
        <w:t>то, что другим понять так быстро не позволил.</w:t>
        <w:br/>
        <w:br/>
        <w:t>Иисус:</w:t>
        <w:br/>
        <w:t>-"И Я говорю тебе: ты — Петр, и на сем камне Я создам Церковь Мою, и врата ада не одолеют ее;</w:t>
        <w:br/>
        <w:t>И дам тебе ключи Царства Небесного: и что свяжешь на земле, то будет связано на небесах, и что разрешишь на земле, то будет разрешено на небесах."</w:t>
        <w:br/>
        <w:br/>
        <w:br/>
        <w:t>Апостолы:</w:t>
        <w:br/>
        <w:t>-Церковь, скала. И сколько бы враги</w:t>
        <w:br/>
        <w:t>скалу разрушить эту не пытались,</w:t>
        <w:br/>
        <w:t>она крепчала лишь, хоть недруги старались,</w:t>
        <w:br/>
        <w:t>но пламень веры в душах не смогли</w:t>
        <w:br/>
        <w:t>людских задуть. Невзгоды и несчастья,</w:t>
        <w:br/>
        <w:t>лишь укрепляли чистой веры пыл.</w:t>
        <w:br/>
        <w:t>Иисус нам эту веру подарил.</w:t>
        <w:br/>
        <w:t>И даже дьявол сей огонь задуть не властен.</w:t>
        <w:br/>
        <w:br/>
        <w:br/>
        <w:t>Иисус:</w:t>
        <w:br/>
        <w:t>-"Идите, научите все народы, крестя их во имя Отца и Сына и Святаго Духа, уча их соблюдать всё, что Я повелел вам; и се, Я с вами во все дни до скончания века".</w:t>
        <w:br/>
        <w:br/>
        <w:t>Апостолы:</w:t>
        <w:br/>
        <w:t>- Иисуса жизнь была предрешена</w:t>
        <w:br/>
        <w:t>от самого Его рождения. Он знал,</w:t>
        <w:br/>
        <w:t>как будет дальше.Но за нас страдал,</w:t>
        <w:br/>
        <w:t>пока не искупил грехи людей сполна.</w:t>
        <w:br/>
        <w:br/>
        <w:t>-Христос, бессмертной жизнью доказал,</w:t>
        <w:br/>
        <w:t>что каждому в раю найдется место.</w:t>
        <w:br/>
        <w:t>Лишь надо жить по совести и честно,</w:t>
        <w:br/>
        <w:t>и по заветам , как Он нам и наказал.</w:t>
        <w:br/>
        <w:br/>
        <w:t>-Нет большей радости, чем радость от того,</w:t>
        <w:br/>
        <w:t>что понимаешь- как мы Им любимы!</w:t>
        <w:br/>
        <w:t>И наша скорбь и наше ликованье неделимы</w:t>
        <w:br/>
        <w:t>в День Светлый Воскрешения Его!</w:t>
        <w:br/>
        <w:br/>
        <w:t>ДЕЙСТВИЕ ВОСЬМОЕ:</w:t>
        <w:br/>
        <w:t>Наше время.Родители и дети в храме Божьем.</w:t>
        <w:br/>
        <w:br/>
        <w:t>Отец:</w:t>
        <w:br/>
        <w:t>-Рассказ окончен мой. Скажите, не таясь,</w:t>
        <w:br/>
        <w:t>что вы запомнили, что поняли детишки?</w:t>
        <w:br/>
        <w:t>Мама:</w:t>
        <w:br/>
        <w:t>-И отчего, слёз благодарных не стыдясь,</w:t>
        <w:br/>
        <w:t>вы плачете, мои малышки?</w:t>
        <w:br/>
        <w:br/>
        <w:t>Дети:</w:t>
        <w:br/>
        <w:t>-От Сострадания мы плачем и Любви</w:t>
        <w:br/>
        <w:t>к Нему, к Иисусу! Как Он милосерден!</w:t>
        <w:br/>
        <w:t>Как Терпелив и Добр к тем, кто беден</w:t>
        <w:br/>
        <w:t>душей .И кто кричит Ему шутя:-Благослови!</w:t>
        <w:br/>
        <w:t>-Он принял смерть! Он отдал жизнь за тех,</w:t>
        <w:br/>
        <w:t>кто сомневался в Нем и кто над Ним глумился.</w:t>
        <w:br/>
        <w:t>Несправедливо как! Он даже не сердился</w:t>
        <w:br/>
        <w:t>на палачей своих. Какой же страшный грех</w:t>
        <w:br/>
        <w:t>они свершили. Ведь Иисус Прощенье</w:t>
        <w:br/>
        <w:t>Божественное людям обещал.</w:t>
        <w:br/>
        <w:t>Они Его терзали. И венчал</w:t>
        <w:br/>
        <w:t>Его венец терновый. Вот мучение!</w:t>
        <w:br/>
        <w:br/>
        <w:t>мать:</w:t>
        <w:br/>
        <w:t>-Иисус всегда знал, что нелегкий путь</w:t>
        <w:br/>
        <w:t>Ему пройти придется. И распятьем</w:t>
        <w:br/>
        <w:t>земная жизнь Его прервется.И ничуть</w:t>
        <w:br/>
        <w:t>не сожалел о том. Что тело, только платье,</w:t>
        <w:br/>
        <w:t>оно не вечно . Вечна лишь душа,</w:t>
        <w:br/>
        <w:t>очищенная верою от скверны.</w:t>
        <w:br/>
        <w:t>Душа всегда отыщет путь свой верный,</w:t>
        <w:br/>
        <w:t>не сразу ,ошибаясь и греша,</w:t>
        <w:br/>
        <w:t>она сквозь тернии, но устремится к свету.</w:t>
        <w:br/>
        <w:t>Так было,есть и будет так всегда.</w:t>
        <w:br/>
        <w:t>Иисус знал,чувствовал, страдал за это.</w:t>
        <w:br/>
        <w:t>И страшной смерти говорил с улыбкой - Да.</w:t>
        <w:br/>
        <w:br/>
        <w:br/>
        <w:t>Отец:</w:t>
        <w:br/>
        <w:t>-Припомните, я притчу вам одну</w:t>
        <w:br/>
        <w:t>о виноградарях рассказывал.И что же</w:t>
        <w:br/>
        <w:t>вы поняли?</w:t>
        <w:br/>
        <w:br/>
        <w:t>Дети:</w:t>
        <w:br/>
        <w:t>-Что Богу всех дороже</w:t>
        <w:br/>
        <w:t>дети Его. Он ведь не оттолкнул,</w:t>
        <w:br/>
        <w:t>нас, грешных. Не оставил без Прощения,</w:t>
        <w:br/>
        <w:t>а к людям Сына Своего послал.</w:t>
        <w:br/>
        <w:t>Чтобы Иисус принес нам Утешение</w:t>
        <w:br/>
        <w:t>и за грехи людские жизнь свою отдал.</w:t>
        <w:br/>
        <w:t>Неблагодарны и трусливы люди,</w:t>
        <w:br/>
        <w:t>Христа безвинного на муки обрекли.</w:t>
        <w:br/>
        <w:t>А Он твердил - свет в ваших душах будет,</w:t>
        <w:br/>
        <w:t>Простит Всевышний вас. Пусть нелегки,</w:t>
        <w:br/>
        <w:t>станут года мои земные. Не напрасно</w:t>
        <w:br/>
        <w:t>всё было. И Небесные Врата</w:t>
        <w:br/>
        <w:t>для всех открыты... Как любовь Его чиста,</w:t>
        <w:br/>
        <w:t>как бесконечна и божественно прекрасна!</w:t>
        <w:br/>
        <w:br/>
        <w:t>Хор:</w:t>
        <w:br/>
        <w:t>«Воскресение Твое, Христе Спасе, Ангели поют на небеси, и нас на земли сподоби чистым сердцем Тебе славити»</w:t>
        <w:br/>
        <w:br/>
        <w:t>В церкви сменились темные одежды</w:t>
        <w:br/>
        <w:t>на светлые. Наполнен воздух фимиамом.</w:t>
        <w:br/>
        <w:t>Зажглись светильники и свечи. Двери храма</w:t>
        <w:br/>
        <w:t>отворены. Любовью, Верой и Надеждой</w:t>
        <w:br/>
        <w:t>горят глаза людей. Христос Воскрес!</w:t>
        <w:br/>
        <w:t>Воистину Воскрес! Народ ликует!</w:t>
        <w:br/>
        <w:t>Господь им,грешным, улыбается с небес,</w:t>
        <w:br/>
        <w:t>Своей Любовью Чистой души их врачуя.</w:t>
        <w:br/>
        <w:br/>
        <w:br/>
        <w:br/>
        <w:t>Песня:</w:t>
        <w:br/>
        <w:t>-Без Любви невозможно прожить.</w:t>
        <w:br/>
        <w:t>Невозможно прожить без Прощения.</w:t>
        <w:br/>
        <w:t>И дана, грешным нам, в утешение</w:t>
        <w:br/>
        <w:t>Вера в Господа! Благодарить</w:t>
        <w:br/>
        <w:t>мы Его не устанем! Спаситель!</w:t>
        <w:br/>
        <w:t>Мы Тебя будем вечно молить</w:t>
        <w:br/>
        <w:t>Грешный путь наш земной осветить</w:t>
        <w:br/>
        <w:t>Светлой Верой в Тебя, наш Учитель!</w:t>
        <w:br/>
        <w:t>Без Любви невозможно прожить.</w:t>
        <w:br/>
        <w:t>И на милость Твою уповая</w:t>
        <w:br/>
        <w:t>верим, Ты наши слабости зная,</w:t>
        <w:br/>
        <w:t>от ошибок нас будешь хранить.</w:t>
        <w:br/>
        <w:t> 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LibreOffice/6.1.5.2$Linux_X86_64 LibreOffice_project/10$Build-2</Application>
  <Pages>41</Pages>
  <Words>7298</Words>
  <Characters>37774</Characters>
  <CharactersWithSpaces>45391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2021-05-19T07:01:00Z</dcterms:created>
  <dc:creator>Пользователь</dc:creator>
  <dc:description/>
  <dc:language>ru-RU</dc:language>
  <cp:lastModifiedBy/>
  <dcterms:modified xsi:type="dcterms:W3CDTF">2021-05-19T14:13:46Z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