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97673" w14:textId="1BACC860" w:rsidR="00CE424A" w:rsidRPr="00727406" w:rsidRDefault="00CE424A" w:rsidP="00727406">
      <w:pPr>
        <w:spacing w:line="36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727406">
        <w:rPr>
          <w:rStyle w:val="a4"/>
          <w:rFonts w:ascii="Times New Roman" w:hAnsi="Times New Roman" w:cs="Times New Roman"/>
          <w:sz w:val="24"/>
          <w:szCs w:val="24"/>
        </w:rPr>
        <w:t>Поляков Михаил Олегович</w:t>
      </w:r>
    </w:p>
    <w:p w14:paraId="17D58F42" w14:textId="183440CE" w:rsidR="00CE424A" w:rsidRDefault="00CE424A" w:rsidP="00727406">
      <w:pPr>
        <w:spacing w:line="36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727406">
        <w:rPr>
          <w:rStyle w:val="a4"/>
          <w:rFonts w:ascii="Times New Roman" w:hAnsi="Times New Roman" w:cs="Times New Roman"/>
          <w:sz w:val="24"/>
          <w:szCs w:val="24"/>
        </w:rPr>
        <w:t>Г. Мос</w:t>
      </w:r>
      <w:r w:rsidR="00085AFC" w:rsidRPr="00727406">
        <w:rPr>
          <w:rStyle w:val="a4"/>
          <w:rFonts w:ascii="Times New Roman" w:hAnsi="Times New Roman" w:cs="Times New Roman"/>
          <w:sz w:val="24"/>
          <w:szCs w:val="24"/>
        </w:rPr>
        <w:t>ква</w:t>
      </w:r>
    </w:p>
    <w:p w14:paraId="27A6D190" w14:textId="1EE95CBD" w:rsidR="00154615" w:rsidRPr="00154615" w:rsidRDefault="00154615" w:rsidP="00727406">
      <w:pPr>
        <w:spacing w:line="36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154615">
        <w:rPr>
          <w:rStyle w:val="a4"/>
          <w:rFonts w:ascii="Times New Roman" w:hAnsi="Times New Roman" w:cs="Times New Roman"/>
          <w:sz w:val="24"/>
          <w:szCs w:val="24"/>
        </w:rPr>
        <w:t>2024</w:t>
      </w:r>
      <w:r>
        <w:rPr>
          <w:rStyle w:val="a4"/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p w14:paraId="5DAFFED6" w14:textId="1C3772B0" w:rsidR="004F6312" w:rsidRPr="00727406" w:rsidRDefault="00B22511" w:rsidP="00727406">
      <w:pPr>
        <w:spacing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27406">
        <w:rPr>
          <w:rStyle w:val="a4"/>
          <w:rFonts w:ascii="Times New Roman" w:hAnsi="Times New Roman" w:cs="Times New Roman"/>
          <w:sz w:val="24"/>
          <w:szCs w:val="24"/>
        </w:rPr>
        <w:t>«Три тенора на кухне»</w:t>
      </w:r>
    </w:p>
    <w:p w14:paraId="16377998" w14:textId="087DBD11" w:rsidR="00727406" w:rsidRPr="00727406" w:rsidRDefault="00727406" w:rsidP="00727406">
      <w:pPr>
        <w:spacing w:line="360" w:lineRule="auto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727406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Рыгота в трех действиях</w:t>
      </w:r>
    </w:p>
    <w:p w14:paraId="7BBA71A0" w14:textId="6FE407D8" w:rsidR="009D260A" w:rsidRDefault="00BA3466" w:rsidP="00727406">
      <w:pPr>
        <w:spacing w:line="36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727406">
        <w:rPr>
          <w:rStyle w:val="a6"/>
          <w:rFonts w:ascii="Times New Roman" w:hAnsi="Times New Roman" w:cs="Times New Roman"/>
          <w:sz w:val="24"/>
          <w:szCs w:val="24"/>
        </w:rPr>
        <w:t>«</w:t>
      </w:r>
      <w:r w:rsidR="00083003" w:rsidRPr="00727406">
        <w:rPr>
          <w:rStyle w:val="a6"/>
          <w:rFonts w:ascii="Times New Roman" w:hAnsi="Times New Roman" w:cs="Times New Roman"/>
          <w:sz w:val="24"/>
          <w:szCs w:val="24"/>
        </w:rPr>
        <w:t>…</w:t>
      </w:r>
      <w:r w:rsidRPr="00727406">
        <w:rPr>
          <w:rStyle w:val="a6"/>
          <w:rFonts w:ascii="Times New Roman" w:hAnsi="Times New Roman" w:cs="Times New Roman"/>
          <w:sz w:val="24"/>
          <w:szCs w:val="24"/>
        </w:rPr>
        <w:t>Мои пьесы ни о чем, ведь они все обо мне</w:t>
      </w:r>
      <w:r w:rsidR="00A23511" w:rsidRPr="00727406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727406">
        <w:rPr>
          <w:rStyle w:val="a6"/>
          <w:rFonts w:ascii="Times New Roman" w:hAnsi="Times New Roman" w:cs="Times New Roman"/>
          <w:sz w:val="24"/>
          <w:szCs w:val="24"/>
        </w:rPr>
        <w:t>..»</w:t>
      </w:r>
    </w:p>
    <w:p w14:paraId="1A0DE21B" w14:textId="77777777" w:rsidR="00727406" w:rsidRPr="00727406" w:rsidRDefault="00727406" w:rsidP="00727406">
      <w:pPr>
        <w:spacing w:line="36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14:paraId="099B17A1" w14:textId="23B84962" w:rsidR="002B284B" w:rsidRPr="00727406" w:rsidRDefault="00632E93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Действующие лица </w:t>
      </w:r>
    </w:p>
    <w:p w14:paraId="55FFB032" w14:textId="0E555B4E" w:rsidR="00632E93" w:rsidRPr="00727406" w:rsidRDefault="00632E93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Ферапонт Александрович – Актер, режиссер, сценарист, гений, новатор, тенор</w:t>
      </w:r>
    </w:p>
    <w:p w14:paraId="7A90DDE0" w14:textId="2A78023B" w:rsidR="00632E93" w:rsidRPr="00727406" w:rsidRDefault="00632E93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Сью Майорович – </w:t>
      </w:r>
      <w:r w:rsidR="001A3E8E" w:rsidRPr="00727406">
        <w:rPr>
          <w:rFonts w:ascii="Times New Roman" w:hAnsi="Times New Roman" w:cs="Times New Roman"/>
          <w:sz w:val="24"/>
          <w:szCs w:val="24"/>
        </w:rPr>
        <w:t>М</w:t>
      </w:r>
      <w:r w:rsidRPr="00727406">
        <w:rPr>
          <w:rFonts w:ascii="Times New Roman" w:hAnsi="Times New Roman" w:cs="Times New Roman"/>
          <w:sz w:val="24"/>
          <w:szCs w:val="24"/>
        </w:rPr>
        <w:t xml:space="preserve">олодой человек, мечтающий стать режиссером, </w:t>
      </w:r>
      <w:r w:rsidR="001336E8" w:rsidRPr="00727406">
        <w:rPr>
          <w:rFonts w:ascii="Times New Roman" w:hAnsi="Times New Roman" w:cs="Times New Roman"/>
          <w:sz w:val="24"/>
          <w:szCs w:val="24"/>
        </w:rPr>
        <w:t>актером, сценаристом, гением новатором… но не знает с чего начать</w:t>
      </w:r>
      <w:r w:rsidR="0001239F" w:rsidRPr="00727406">
        <w:rPr>
          <w:rFonts w:ascii="Times New Roman" w:hAnsi="Times New Roman" w:cs="Times New Roman"/>
          <w:sz w:val="24"/>
          <w:szCs w:val="24"/>
        </w:rPr>
        <w:t>. Раб божий</w:t>
      </w:r>
      <w:r w:rsidR="00CE424A" w:rsidRPr="00727406">
        <w:rPr>
          <w:rFonts w:ascii="Times New Roman" w:hAnsi="Times New Roman" w:cs="Times New Roman"/>
          <w:sz w:val="24"/>
          <w:szCs w:val="24"/>
        </w:rPr>
        <w:t>.</w:t>
      </w:r>
    </w:p>
    <w:p w14:paraId="674E6000" w14:textId="4600DF01" w:rsidR="001336E8" w:rsidRPr="00727406" w:rsidRDefault="001336E8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Псой Аполлонович – молодой человек, профессиональный актер, мечтающий играть в кино, уставший, тенор</w:t>
      </w:r>
    </w:p>
    <w:p w14:paraId="52473B65" w14:textId="7DEB0E19" w:rsidR="001336E8" w:rsidRPr="00727406" w:rsidRDefault="001336E8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Прасковья Иванова – простушка Администратор/управляющая</w:t>
      </w:r>
      <w:r w:rsidR="002B284B" w:rsidRPr="00727406">
        <w:rPr>
          <w:rFonts w:ascii="Times New Roman" w:hAnsi="Times New Roman" w:cs="Times New Roman"/>
          <w:sz w:val="24"/>
          <w:szCs w:val="24"/>
        </w:rPr>
        <w:t>, эксперт в любом вопросе</w:t>
      </w:r>
    </w:p>
    <w:p w14:paraId="2EF8746C" w14:textId="5346A1E2" w:rsidR="001336E8" w:rsidRPr="00727406" w:rsidRDefault="001336E8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Варвара П</w:t>
      </w:r>
      <w:r w:rsidR="00CC777F" w:rsidRPr="00727406">
        <w:rPr>
          <w:rFonts w:ascii="Times New Roman" w:hAnsi="Times New Roman" w:cs="Times New Roman"/>
          <w:sz w:val="24"/>
          <w:szCs w:val="24"/>
        </w:rPr>
        <w:t>авло</w:t>
      </w:r>
      <w:r w:rsidRPr="00727406">
        <w:rPr>
          <w:rFonts w:ascii="Times New Roman" w:hAnsi="Times New Roman" w:cs="Times New Roman"/>
          <w:sz w:val="24"/>
          <w:szCs w:val="24"/>
        </w:rPr>
        <w:t xml:space="preserve">вна Грратцецецак – Начальница, соучредитель бизнеса, важная, но добрая и понимающая женщина </w:t>
      </w:r>
    </w:p>
    <w:p w14:paraId="1E8796B7" w14:textId="4D72261E" w:rsidR="0001239F" w:rsidRPr="00727406" w:rsidRDefault="0001239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Оксана – страх божий </w:t>
      </w:r>
    </w:p>
    <w:p w14:paraId="38F6BB9C" w14:textId="77777777" w:rsidR="00085AFC" w:rsidRPr="00727406" w:rsidRDefault="00085AFC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36970E" w14:textId="0A11B481" w:rsidR="009C572F" w:rsidRPr="00727406" w:rsidRDefault="009C572F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Действие первое </w:t>
      </w:r>
    </w:p>
    <w:p w14:paraId="644670D5" w14:textId="7271DB7D" w:rsidR="000F7D3E" w:rsidRPr="00727406" w:rsidRDefault="000F7D3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FE496B" w14:textId="52918229" w:rsidR="00C54262" w:rsidRPr="00727406" w:rsidRDefault="00C54262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Игра 1</w:t>
      </w:r>
    </w:p>
    <w:p w14:paraId="31EF2E45" w14:textId="46AFE361" w:rsidR="00904680" w:rsidRPr="00727406" w:rsidRDefault="00684BC3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Середина декабря. Утро. </w:t>
      </w:r>
      <w:r w:rsidR="00503214" w:rsidRPr="00727406">
        <w:rPr>
          <w:rFonts w:ascii="Times New Roman" w:hAnsi="Times New Roman" w:cs="Times New Roman"/>
          <w:sz w:val="24"/>
          <w:szCs w:val="24"/>
        </w:rPr>
        <w:t>Бывшая кухня ресторана, со всем оборудованием, но теперь тут проводятся развлекательные мероприятия для детей и взрослых.</w:t>
      </w:r>
      <w:r w:rsidR="002B284B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01239F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Псой и Сью собирают игру на кухне </w:t>
      </w:r>
      <w:r w:rsidR="0001239F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Некоторое время сцена происходит в тишине. </w:t>
      </w:r>
      <w:r w:rsidR="0001239F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Признаться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, товарищ Псой,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я записался на курсы ГИТИСа по режиссуре. </w:t>
      </w:r>
    </w:p>
    <w:p w14:paraId="230DA830" w14:textId="2BEB34A3" w:rsidR="00904680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904680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Так</w:t>
      </w:r>
    </w:p>
    <w:p w14:paraId="6BD21B85" w14:textId="3CA71FF7" w:rsidR="000919F3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lastRenderedPageBreak/>
        <w:t>СЬЮ</w:t>
      </w:r>
      <w:r w:rsidR="00904680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И н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ам дают задание на неделю, например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: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посмотреть какое-то количество спектаклей. И вот вчера, вместо этого, стыдно признаться, представьте себе, я посмотрел весь сюжет серии игр god of war, где-то</w:t>
      </w:r>
      <w:r w:rsidR="000919F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часов</w:t>
      </w:r>
      <w:r w:rsidR="000919F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десять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видео идет. Не сказал, бы что жалею о выборе, но всё-таки немного стыдно</w:t>
      </w:r>
    </w:p>
    <w:p w14:paraId="105098E8" w14:textId="63F47EDE" w:rsidR="00EC1158" w:rsidRPr="00727406" w:rsidRDefault="000919F3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  <w:shd w:val="clear" w:color="auto" w:fill="FFFFFF"/>
        </w:rPr>
        <w:t>(Пауза)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Как бы вам это сказать, господин Сью, не на то ты время тратишь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-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до поступления осталось совсем немного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времени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 опять, как в прошлом году назовёте Чехова Андреем и уедете грустить домой?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Да шучу я, - видео по гуд оверу были просмотрены ещё год назад, как раз накануне поступления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Это многое объясняет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…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Вчера же я, все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-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таки, изволил посмотреть спектакль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И какой же?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Этот как же его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черт... этот</w:t>
      </w:r>
      <w:r w:rsidR="00372CDC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…модный, молодежный, 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он еще в блендере все пьесы прокручивает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Что?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 вами все в порядке, может вы переобщались с Ферапонтом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Санычем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?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Да нет же, что 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в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ы такое говорите? сейчас</w:t>
      </w:r>
      <w:r w:rsidR="00EE7171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…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"Король лир"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с Райскиным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 это который старый, а не современное его переосмысление. В общем и целом, я вам скажу, что мне понравилось и доложу, что я был весьма этому удивлен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А господин Бутусов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что ли!</w:t>
      </w:r>
    </w:p>
    <w:p w14:paraId="1950F6D5" w14:textId="35648BBD" w:rsidR="00EC1158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Да, скорее всего</w:t>
      </w:r>
    </w:p>
    <w:p w14:paraId="785043C5" w14:textId="0C38253A" w:rsidR="00EC1158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Голубчик,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вы можете хотя бы современных режиссеров выучить? Вы же поступаете, ей богу сколько можно... 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что касаемо спектакля, 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в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ы знаете мое отношения к спектаклям 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господина Бутусова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и актерской игре </w:t>
      </w:r>
      <w:r w:rsidR="002B284B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господина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Райкина.</w:t>
      </w:r>
      <w:r w:rsidR="00EE7171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.в общем, не для меня это делается - не близко мне 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вот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это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всё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Но как же... Мне понравился там и Райкин и Трибунцев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…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Трибунцев, конечно, везде хорош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…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  <w:shd w:val="clear" w:color="auto" w:fill="FFFFFF"/>
        </w:rPr>
        <w:t>Заходит Ферапонт, слышит часть разговора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Доброе утро, до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брые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еньоры, как ваши дела? Что обсуждаете?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Доброе утро, </w:t>
      </w:r>
      <w:r w:rsidR="002A76F2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товарищ,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Ферапонт Александрович, короля Лира 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этого…как вы сказали? Бу… Бу..</w:t>
      </w:r>
    </w:p>
    <w:p w14:paraId="6AE5EA22" w14:textId="2DC6D5DB" w:rsidR="00EC1158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ПСОЙ 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(со вздохом). Бутусова</w:t>
      </w:r>
    </w:p>
    <w:p w14:paraId="47A89996" w14:textId="4597FA5F" w:rsidR="00A56679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Точно, Король лир Бутусова, запомнил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Аа, люблю короля Лира...Я вам не рассказывал? Мы должны были поставить его у нас в театре, меня уже даже утвердили на роль короля, начали репетиции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…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но в последний момент этот </w:t>
      </w:r>
      <w:r w:rsidR="00EC115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подлый</w:t>
      </w:r>
      <w:r w:rsidR="00A5667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, трусливый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новый директор все отменил</w:t>
      </w:r>
    </w:p>
    <w:p w14:paraId="7E09DC06" w14:textId="20E5FB7F" w:rsidR="0001239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 Сью. Вот это да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Сеньор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 скажите вы поете?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Если </w:t>
      </w:r>
      <w:r w:rsidR="002713B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говорить, по правде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 Ферапонт Саныч, я могу спеть, но не сказал бы, что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это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моя сильная сторона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Но в целом поете? Скажите, вы же тенор?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Да, а что такое? 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По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ни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маете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какое дело,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Псой Аполлонович, просто мне нужен человек для одного проекта, я думаю в</w:t>
      </w:r>
      <w:r w:rsidR="00A5667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аша милость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могл</w:t>
      </w:r>
      <w:r w:rsidR="00A5667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а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бы подойти…</w:t>
      </w:r>
    </w:p>
    <w:p w14:paraId="103F3518" w14:textId="75EFEECD" w:rsidR="0001239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Смотря для какой цели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…</w:t>
      </w:r>
    </w:p>
    <w:p w14:paraId="592ACCAC" w14:textId="0FB01650" w:rsidR="0001239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Да</w:t>
      </w:r>
    </w:p>
    <w:p w14:paraId="397477AC" w14:textId="42235A9E" w:rsidR="0001239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lastRenderedPageBreak/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Так скажем </w:t>
      </w:r>
      <w:r w:rsidR="00A9723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шутки ради…</w:t>
      </w:r>
    </w:p>
    <w:p w14:paraId="5D937C40" w14:textId="5AA71F8F" w:rsidR="0001239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Да</w:t>
      </w:r>
    </w:p>
    <w:p w14:paraId="6E2DEAD3" w14:textId="0F2B9B42" w:rsidR="0001239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То это один подход, но тут и не нужно особо там и вытягивать</w:t>
      </w:r>
      <w:r w:rsidR="007D2F90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…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14:paraId="4086635D" w14:textId="403A16EA" w:rsidR="0001239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01239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Нет</w:t>
      </w:r>
      <w:r w:rsidR="00376C1B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Именно, может быть и вытягивать…но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…</w:t>
      </w:r>
      <w:r w:rsidR="00376C1B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э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..</w:t>
      </w:r>
      <w:r w:rsidR="00DA2B8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Черт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вот если она пойдет… Я вот буду сейчас разговаривать. Я просто сейчас думаю, кто из актеров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у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меня есть сударь поющий, при чем он он э он в аперсивном театре, вс</w:t>
      </w:r>
      <w:r w:rsidR="00503214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ё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это вот в этом иммерсивном...Он поющий и он сделает это, у нег</w:t>
      </w:r>
      <w:r w:rsidR="002713B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о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взгляд, у него прям харизма вс</w:t>
      </w:r>
      <w:r w:rsidR="00A5667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ё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такое. Пнимаешь? И вот третий нужен. Три тенора на адской кухне…Три тенора - три шефа…И это будет не игра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...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Э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то будет спектакль.</w:t>
      </w:r>
    </w:p>
    <w:p w14:paraId="78D767C0" w14:textId="1009380B" w:rsidR="00944828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Ну это надо смотреть, Ферапонт</w:t>
      </w:r>
      <w:r w:rsidR="00661E6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Саныч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 я вам так не скажу</w:t>
      </w:r>
    </w:p>
    <w:p w14:paraId="76CC6E28" w14:textId="50087713" w:rsidR="00944828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Потому что</w:t>
      </w:r>
      <w:r w:rsidR="007D2F90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я хочу сделать его очень музыкальным. Я не любитель танцевать, я могу, как 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в</w:t>
      </w:r>
      <w:r w:rsidR="00A5667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аша милость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говори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 но я вот не любитель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Д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а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вот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684BC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</w:t>
      </w:r>
      <w:r w:rsidR="00944828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о есть для меня вот (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делает странные движение, например растянулся ласточкой) в лучшем случае. Вот. Хотя, для хвастовства ради, что называется</w:t>
      </w:r>
      <w:r w:rsidR="00C81CD3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это я могу сделать. Вот. А вот с песнями я хочу, чтоб, ну у меня есть и прелестная сеньор</w:t>
      </w:r>
      <w:r w:rsidR="007D2F90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а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, которая там придет и поставит любой танец. </w:t>
      </w:r>
    </w:p>
    <w:p w14:paraId="373D8546" w14:textId="41B9864F" w:rsidR="00CC777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Простите, </w:t>
      </w:r>
      <w:r w:rsidR="002A76F2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товарищ, 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Ферапонт Александрович, я не много не понял, вы хотите это тут сделать? </w:t>
      </w:r>
    </w:p>
    <w:p w14:paraId="15697364" w14:textId="2613C951" w:rsidR="00CC777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CC777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Да, Варвара П</w:t>
      </w:r>
      <w:r w:rsidR="00CD2B42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авловна дала добро… на театр дала здесь добро…Вот. И я уже сюда пригласил, даже встречался с ним здесь, с этим со с сценаристом со своим </w:t>
      </w:r>
      <w:r w:rsidR="00B636FE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он же и композитор, он же и песни пишет там и стихи вс</w:t>
      </w:r>
      <w:r w:rsidR="00C07261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ё</w:t>
      </w:r>
      <w:r w:rsidR="00B636FE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сам. Вот. И он мне говорит: «</w:t>
      </w:r>
      <w:r w:rsidR="004C177E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Вы мне дайте, скажите, что вы хотите, кто у </w:t>
      </w:r>
      <w:r w:rsidR="00503214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вас</w:t>
      </w:r>
      <w:r w:rsidR="004C177E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это будет делать?» И я вот что-то..черт..я говорю, я вчера вот почти там всю ночь почти не спал таам с пол</w:t>
      </w:r>
      <w:r w:rsidR="00532BBD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овины второго, пробудился в половину седьмого.</w:t>
      </w:r>
    </w:p>
    <w:p w14:paraId="7046434E" w14:textId="2AB1DBB8" w:rsidR="00532BBD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532BBD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Простите,</w:t>
      </w:r>
      <w:r w:rsidR="00C07261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товарищ, но насколько мне известно,</w:t>
      </w:r>
      <w:r w:rsidR="00532BBD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делается наоборот: сначала пишется сценарий, а потом уже под него подгоняются…</w:t>
      </w:r>
    </w:p>
    <w:p w14:paraId="3DD194DF" w14:textId="1B59F96B" w:rsidR="00532BBD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532BBD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Нет.</w:t>
      </w:r>
      <w:r w:rsidR="002355A5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Он говорит так: «ВЫ мне скажите про что.</w:t>
      </w:r>
      <w:r w:rsidR="00EE7171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</w:t>
      </w:r>
      <w:r w:rsidR="002355A5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.?</w:t>
      </w:r>
    </w:p>
    <w:p w14:paraId="10C95535" w14:textId="2FF3541D" w:rsidR="002355A5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>СЬЮ</w:t>
      </w:r>
      <w:r w:rsidR="002355A5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. Угу</w:t>
      </w:r>
    </w:p>
    <w:p w14:paraId="7CACE6E9" w14:textId="69E58738" w:rsidR="002355A5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>ФЕРАПОНТ</w:t>
      </w:r>
      <w:r w:rsidR="002355A5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. …вот дай идею</w:t>
      </w:r>
      <w:r w:rsidR="00EE7171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.</w:t>
      </w:r>
      <w:r w:rsidR="002355A5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..</w:t>
      </w:r>
    </w:p>
    <w:p w14:paraId="3BE1B166" w14:textId="71CF3576" w:rsidR="002355A5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>СЬЮ</w:t>
      </w:r>
      <w:r w:rsidR="002355A5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. </w:t>
      </w:r>
      <w:r w:rsidR="00C07261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ага</w:t>
      </w:r>
    </w:p>
    <w:p w14:paraId="48100823" w14:textId="7167A21D" w:rsidR="002355A5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lastRenderedPageBreak/>
        <w:t>ФЕРАПОНТ</w:t>
      </w:r>
      <w:r w:rsidR="002355A5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. …Это будет курочка ряба? О рыбаке и рыбке или это что будет?» Пнимаешь? И вот ну что вот здесь вот можно сделать. Я говорю «так вы мне напишите», он грит: «так про что…»</w:t>
      </w:r>
    </w:p>
    <w:p w14:paraId="34324680" w14:textId="63F534CD" w:rsidR="002355A5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>СЬЮ</w:t>
      </w:r>
      <w:r w:rsidR="002355A5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. Вот именно, да, про что писать? </w:t>
      </w:r>
    </w:p>
    <w:p w14:paraId="574F5C23" w14:textId="6F47855A" w:rsidR="00C93FA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>ФЕРАПОНТ</w:t>
      </w:r>
      <w:r w:rsidR="002355A5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. …про Деда Мороза или </w:t>
      </w:r>
      <w:r w:rsidR="00C93FA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про крокодила Гену? </w:t>
      </w:r>
    </w:p>
    <w:p w14:paraId="0F6A8616" w14:textId="43F52508" w:rsidR="00C93FAF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>СЬЮ</w:t>
      </w:r>
      <w:r w:rsidR="00C93FA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. Ну про шефов может быть</w:t>
      </w:r>
      <w:r w:rsidR="002A76F2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…</w:t>
      </w:r>
    </w:p>
    <w:p w14:paraId="68C05C0B" w14:textId="478C3960" w:rsidR="009968E7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</w:rPr>
        <w:t>ФЕРАПОНТ</w:t>
      </w:r>
      <w:r w:rsidR="00C93FA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. Понимаешь? И у меня вот возникла идея вот эта вот. Три шефа три тенора… три тенора… на адской кухне. Когда выходит сперва один: «Я тота рария татарарам виа сделаю этта. Я лучше всех вот так вот попляшу. Я болт покажуу</w:t>
      </w:r>
      <w:r w:rsidR="00EE7171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…</w:t>
      </w:r>
      <w:r w:rsidR="00C93FAF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» Пнимаешь? Что-нибудь такого вот плана. Но именно это вот в неаполитанском таком вот стиле. Почему-то, не знаю почему, почему-то мне вот захотелось три тенора именно в таком неаполитанском стиле. Причем песни не надо будет петь в живую, скорее всего запишем, потому что здесь акустика 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скверная и скорее всего запись будет в студии и это будет конечно не одна песня. </w:t>
      </w:r>
      <w:r w:rsidR="00916688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Вот,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то есть я пока</w:t>
      </w:r>
      <w:r w:rsidR="009B3BE4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,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как бы</w:t>
      </w:r>
      <w:r w:rsidR="009B3BE4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,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начало</w:t>
      </w:r>
      <w:r w:rsidR="006446D5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,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ну</w:t>
      </w:r>
      <w:r w:rsidR="001A1836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,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не очень сильно понимаю, но я могу их продумать</w:t>
      </w:r>
      <w:r w:rsidR="006446D5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,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и потом</w:t>
      </w:r>
      <w:r w:rsidR="00C07261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,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что дальше будет, (Псою) Сеньор вы взяли микрофон себе</w:t>
      </w:r>
      <w:r w:rsidR="009B3BE4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?</w:t>
      </w:r>
    </w:p>
    <w:p w14:paraId="3E694FB7" w14:textId="7736A0EA" w:rsidR="00D56832" w:rsidRPr="00727406" w:rsidRDefault="0001239F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Заходит Проско</w:t>
      </w:r>
      <w:r w:rsidR="00C93FAF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в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ья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ПРАСКОВЬЯ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Бл</w:t>
      </w:r>
      <w:r w:rsidR="00CE424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*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ть как же меня все за</w:t>
      </w:r>
      <w:r w:rsidR="00CE424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*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бало бл</w:t>
      </w:r>
      <w:r w:rsidR="00CE424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*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ть.</w:t>
      </w:r>
      <w:r w:rsidR="006446D5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.вот какие же люди тупые бл</w:t>
      </w:r>
      <w:r w:rsidR="00CE424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*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ть, вот ну уже вс</w:t>
      </w:r>
      <w:r w:rsidR="00EE7171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ё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бл</w:t>
      </w:r>
      <w:r w:rsidR="00CE424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*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ть написала, скинула видео</w:t>
      </w:r>
      <w:r w:rsidR="006446D5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4B75F4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с*ка</w:t>
      </w:r>
      <w:r w:rsidR="006446D5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как доехать, нет</w:t>
      </w:r>
      <w:r w:rsidR="006446D5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вс</w:t>
      </w:r>
      <w:r w:rsidR="00EE7171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ё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6446D5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равно </w:t>
      </w:r>
      <w:r w:rsidR="00EE7171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названивают</w:t>
      </w:r>
      <w:r w:rsidR="006446D5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: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"а как проехать?" </w:t>
      </w:r>
      <w:r w:rsidR="006446D5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 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Ну ты тупая </w:t>
      </w:r>
      <w:r w:rsidR="00CE424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бл*ть</w:t>
      </w: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? Ух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…А вы чего тут сидите, игра скоро начнется, пора бы уже переодеться, Ферапонт Александрович, это вас касается </w:t>
      </w:r>
    </w:p>
    <w:p w14:paraId="489BC171" w14:textId="3A61DCCC" w:rsidR="00D56832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ФЕРАПОНТ</w:t>
      </w:r>
      <w:r w:rsidR="00D56832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. Ты сказала: «Глядь»?</w:t>
      </w:r>
    </w:p>
    <w:p w14:paraId="55C9F8A0" w14:textId="77777777" w:rsidR="00D56832" w:rsidRPr="00727406" w:rsidRDefault="00D56832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Глядь из синих вод </w:t>
      </w:r>
    </w:p>
    <w:p w14:paraId="1FC4985A" w14:textId="526ABD3B" w:rsidR="00D56832" w:rsidRPr="00727406" w:rsidRDefault="00D56832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Лебядь синяя плывет…</w:t>
      </w:r>
    </w:p>
    <w:p w14:paraId="3ECD10AD" w14:textId="1AB405C9" w:rsidR="00790C68" w:rsidRPr="00727406" w:rsidRDefault="00D56832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</w:rPr>
        <w:t>Прасковья и Ферапонт смеютс</w:t>
      </w:r>
      <w:r w:rsidR="004B6E42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</w:rPr>
        <w:t>я, весело</w:t>
      </w:r>
      <w:r w:rsidR="009968E7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01239F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  <w:shd w:val="clear" w:color="auto" w:fill="FFFFFF"/>
        </w:rPr>
        <w:t>уход</w:t>
      </w:r>
      <w:r w:rsidR="001A1836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  <w:shd w:val="clear" w:color="auto" w:fill="FFFFFF"/>
        </w:rPr>
        <w:t>я</w:t>
      </w:r>
      <w:r w:rsidR="0001239F" w:rsidRPr="00727406">
        <w:rPr>
          <w:rFonts w:ascii="Times New Roman" w:hAnsi="Times New Roman" w:cs="Times New Roman"/>
          <w:i/>
          <w:iCs/>
          <w:color w:val="202124"/>
          <w:spacing w:val="2"/>
          <w:sz w:val="24"/>
          <w:szCs w:val="24"/>
          <w:shd w:val="clear" w:color="auto" w:fill="FFFFFF"/>
        </w:rPr>
        <w:t>т</w:t>
      </w:r>
    </w:p>
    <w:p w14:paraId="4268784A" w14:textId="3FCC8D5C" w:rsidR="009968E7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(им вслед). Н</w:t>
      </w:r>
      <w:r w:rsidR="00C905CE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у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я понял вас</w:t>
      </w:r>
      <w:r w:rsidR="00C905CE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="009968E7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C905CE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господин Ферапонт Саныч.</w:t>
      </w:r>
    </w:p>
    <w:p w14:paraId="43CB23D4" w14:textId="77777777" w:rsidR="00C905CE" w:rsidRPr="00727406" w:rsidRDefault="00C905CE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14:paraId="1FA0D6A9" w14:textId="7B4AE25E" w:rsidR="009C572F" w:rsidRPr="00727406" w:rsidRDefault="009C572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452E2A" w14:textId="77777777" w:rsidR="002A76F2" w:rsidRPr="00727406" w:rsidRDefault="00C54262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lastRenderedPageBreak/>
        <w:t>Игра 2</w:t>
      </w:r>
    </w:p>
    <w:p w14:paraId="4FC56251" w14:textId="1BE0C729" w:rsidR="000F7D3E" w:rsidRPr="00727406" w:rsidRDefault="00C54262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A29E" w14:textId="50075C26" w:rsidR="000F7D3E" w:rsidRPr="00727406" w:rsidRDefault="00E25090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Кухня. Ферапонт, Псой, Сью</w:t>
      </w:r>
      <w:r w:rsidR="00AB2420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кто-то сбирает игру, кто-то протирает посуду, а кто-то пьет кофе</w:t>
      </w:r>
    </w:p>
    <w:p w14:paraId="7039E35A" w14:textId="2679B2AF" w:rsidR="00661E6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661E6F" w:rsidRPr="00727406">
        <w:rPr>
          <w:rFonts w:ascii="Times New Roman" w:hAnsi="Times New Roman" w:cs="Times New Roman"/>
          <w:sz w:val="24"/>
          <w:szCs w:val="24"/>
        </w:rPr>
        <w:t xml:space="preserve">. А с погодой повезло дождь идет </w:t>
      </w:r>
      <w:r w:rsidR="00FE79DF" w:rsidRPr="00727406">
        <w:rPr>
          <w:rFonts w:ascii="Times New Roman" w:hAnsi="Times New Roman" w:cs="Times New Roman"/>
          <w:sz w:val="24"/>
          <w:szCs w:val="24"/>
        </w:rPr>
        <w:t>четвертый</w:t>
      </w:r>
      <w:r w:rsidR="00661E6F" w:rsidRPr="00727406">
        <w:rPr>
          <w:rFonts w:ascii="Times New Roman" w:hAnsi="Times New Roman" w:cs="Times New Roman"/>
          <w:sz w:val="24"/>
          <w:szCs w:val="24"/>
        </w:rPr>
        <w:t xml:space="preserve"> день</w:t>
      </w:r>
    </w:p>
    <w:p w14:paraId="22AA60FE" w14:textId="77E53969" w:rsidR="00661E6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661E6F" w:rsidRPr="00727406">
        <w:rPr>
          <w:rFonts w:ascii="Times New Roman" w:hAnsi="Times New Roman" w:cs="Times New Roman"/>
          <w:sz w:val="24"/>
          <w:szCs w:val="24"/>
        </w:rPr>
        <w:t xml:space="preserve">. Повезло? </w:t>
      </w:r>
      <w:r w:rsidR="004B6E42" w:rsidRPr="00727406">
        <w:rPr>
          <w:rFonts w:ascii="Times New Roman" w:hAnsi="Times New Roman" w:cs="Times New Roman"/>
          <w:sz w:val="24"/>
          <w:szCs w:val="24"/>
        </w:rPr>
        <w:t xml:space="preserve">Вот уж повезло так повезло – декабрь на дворе, а дождь льет, как из ведра. Вы уж простите, товарищ, но </w:t>
      </w:r>
      <w:r w:rsidR="00661E6F" w:rsidRPr="00727406">
        <w:rPr>
          <w:rFonts w:ascii="Times New Roman" w:hAnsi="Times New Roman" w:cs="Times New Roman"/>
          <w:sz w:val="24"/>
          <w:szCs w:val="24"/>
        </w:rPr>
        <w:t>вынужден с вами не согласиться.</w:t>
      </w:r>
    </w:p>
    <w:p w14:paraId="7D784591" w14:textId="1DE4220A" w:rsidR="000F7D3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661E6F" w:rsidRPr="00727406">
        <w:rPr>
          <w:rFonts w:ascii="Times New Roman" w:hAnsi="Times New Roman" w:cs="Times New Roman"/>
          <w:sz w:val="24"/>
          <w:szCs w:val="24"/>
        </w:rPr>
        <w:t>. Хотя по радио сказали: «</w:t>
      </w:r>
      <w:r w:rsidR="006E1CFA" w:rsidRPr="00727406">
        <w:rPr>
          <w:rFonts w:ascii="Times New Roman" w:hAnsi="Times New Roman" w:cs="Times New Roman"/>
          <w:sz w:val="24"/>
          <w:szCs w:val="24"/>
        </w:rPr>
        <w:t>Жарко будет даже в тень</w:t>
      </w:r>
      <w:r w:rsidR="00661E6F" w:rsidRPr="00727406">
        <w:rPr>
          <w:rFonts w:ascii="Times New Roman" w:hAnsi="Times New Roman" w:cs="Times New Roman"/>
          <w:sz w:val="24"/>
          <w:szCs w:val="24"/>
        </w:rPr>
        <w:t xml:space="preserve">» </w:t>
      </w:r>
      <w:r w:rsidR="006E1CFA" w:rsidRPr="00727406">
        <w:rPr>
          <w:rFonts w:ascii="Times New Roman" w:hAnsi="Times New Roman" w:cs="Times New Roman"/>
          <w:sz w:val="24"/>
          <w:szCs w:val="24"/>
        </w:rPr>
        <w:t xml:space="preserve">это как у Цоя </w:t>
      </w:r>
      <w:r w:rsidR="00FE79DF" w:rsidRPr="00727406">
        <w:rPr>
          <w:rFonts w:ascii="Times New Roman" w:hAnsi="Times New Roman" w:cs="Times New Roman"/>
          <w:sz w:val="24"/>
          <w:szCs w:val="24"/>
        </w:rPr>
        <w:t xml:space="preserve">в песне, знаете? </w:t>
      </w:r>
    </w:p>
    <w:p w14:paraId="03BE53EE" w14:textId="368FE92D" w:rsidR="006E1CF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6E1CFA" w:rsidRPr="00727406">
        <w:rPr>
          <w:rFonts w:ascii="Times New Roman" w:hAnsi="Times New Roman" w:cs="Times New Roman"/>
          <w:sz w:val="24"/>
          <w:szCs w:val="24"/>
        </w:rPr>
        <w:t xml:space="preserve">. В прочем в той тени, где я, пока сухо и тепло </w:t>
      </w:r>
      <w:r w:rsidR="00FE79DF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5BFFAEA5" w14:textId="517C74E2" w:rsidR="006E1CF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6E1CFA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FE79DF" w:rsidRPr="00727406">
        <w:rPr>
          <w:rFonts w:ascii="Times New Roman" w:hAnsi="Times New Roman" w:cs="Times New Roman"/>
          <w:sz w:val="24"/>
          <w:szCs w:val="24"/>
        </w:rPr>
        <w:t>Это, как его, весело</w:t>
      </w:r>
      <w:r w:rsidR="006E1CFA" w:rsidRPr="00727406">
        <w:rPr>
          <w:rFonts w:ascii="Times New Roman" w:hAnsi="Times New Roman" w:cs="Times New Roman"/>
          <w:sz w:val="24"/>
          <w:szCs w:val="24"/>
        </w:rPr>
        <w:t xml:space="preserve"> живем – день едим, а три пьем</w:t>
      </w:r>
      <w:r w:rsidR="00FE79DF" w:rsidRPr="00727406">
        <w:rPr>
          <w:rFonts w:ascii="Times New Roman" w:hAnsi="Times New Roman" w:cs="Times New Roman"/>
          <w:sz w:val="24"/>
          <w:szCs w:val="24"/>
        </w:rPr>
        <w:t xml:space="preserve">, хотя я бы все четыре не </w:t>
      </w:r>
      <w:r w:rsidR="00DD0F2C" w:rsidRPr="00727406">
        <w:rPr>
          <w:rFonts w:ascii="Times New Roman" w:hAnsi="Times New Roman" w:cs="Times New Roman"/>
          <w:sz w:val="24"/>
          <w:szCs w:val="24"/>
        </w:rPr>
        <w:t>отказался хаха да</w:t>
      </w:r>
      <w:r w:rsidR="00FE79DF" w:rsidRPr="00727406">
        <w:rPr>
          <w:rFonts w:ascii="Times New Roman" w:hAnsi="Times New Roman" w:cs="Times New Roman"/>
          <w:sz w:val="24"/>
          <w:szCs w:val="24"/>
        </w:rPr>
        <w:t>, Сью</w:t>
      </w:r>
      <w:r w:rsidR="00DD0F2C" w:rsidRPr="00727406">
        <w:rPr>
          <w:rFonts w:ascii="Times New Roman" w:hAnsi="Times New Roman" w:cs="Times New Roman"/>
          <w:sz w:val="24"/>
          <w:szCs w:val="24"/>
        </w:rPr>
        <w:t xml:space="preserve">? </w:t>
      </w:r>
      <w:r w:rsidR="006E1CFA" w:rsidRPr="00727406">
        <w:rPr>
          <w:rFonts w:ascii="Times New Roman" w:hAnsi="Times New Roman" w:cs="Times New Roman"/>
          <w:sz w:val="24"/>
          <w:szCs w:val="24"/>
        </w:rPr>
        <w:t>…</w:t>
      </w:r>
      <w:r w:rsidR="00DD0F2C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6E1CFA" w:rsidRPr="00727406">
        <w:rPr>
          <w:rFonts w:ascii="Times New Roman" w:hAnsi="Times New Roman" w:cs="Times New Roman"/>
          <w:sz w:val="24"/>
          <w:szCs w:val="24"/>
        </w:rPr>
        <w:t>Хотя моя то алкашка, вообще не просыхает. Представляете? Приходится Ярослава с собой брать, на работу, боюсь с ней оставлять. А то она опять уйдет к этой своей бабке подлой</w:t>
      </w:r>
      <w:r w:rsidR="00BF1099" w:rsidRPr="00727406">
        <w:rPr>
          <w:rFonts w:ascii="Times New Roman" w:hAnsi="Times New Roman" w:cs="Times New Roman"/>
          <w:sz w:val="24"/>
          <w:szCs w:val="24"/>
        </w:rPr>
        <w:t>,</w:t>
      </w:r>
      <w:r w:rsidR="006E1CFA" w:rsidRPr="00727406">
        <w:rPr>
          <w:rFonts w:ascii="Times New Roman" w:hAnsi="Times New Roman" w:cs="Times New Roman"/>
          <w:sz w:val="24"/>
          <w:szCs w:val="24"/>
        </w:rPr>
        <w:t xml:space="preserve"> мерзкой, гнилолицей ведьме</w:t>
      </w:r>
      <w:r w:rsidR="00DD0F2C" w:rsidRPr="00727406">
        <w:rPr>
          <w:rFonts w:ascii="Times New Roman" w:hAnsi="Times New Roman" w:cs="Times New Roman"/>
          <w:sz w:val="24"/>
          <w:szCs w:val="24"/>
        </w:rPr>
        <w:t>,</w:t>
      </w:r>
      <w:r w:rsidR="00104752" w:rsidRPr="00727406">
        <w:rPr>
          <w:rFonts w:ascii="Times New Roman" w:hAnsi="Times New Roman" w:cs="Times New Roman"/>
          <w:sz w:val="24"/>
          <w:szCs w:val="24"/>
        </w:rPr>
        <w:t xml:space="preserve"> появляется каждый раз у моих дверей как из </w:t>
      </w:r>
      <w:r w:rsidR="00104752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мрака бездн змея Алекто</w:t>
      </w:r>
      <w:r w:rsidR="009B3BE4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…</w:t>
      </w:r>
      <w:r w:rsidR="006E1CFA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9B3BE4" w:rsidRPr="00727406">
        <w:rPr>
          <w:rFonts w:ascii="Times New Roman" w:hAnsi="Times New Roman" w:cs="Times New Roman"/>
          <w:sz w:val="24"/>
          <w:szCs w:val="24"/>
        </w:rPr>
        <w:t>О</w:t>
      </w:r>
      <w:r w:rsidR="00BF1099" w:rsidRPr="00727406">
        <w:rPr>
          <w:rFonts w:ascii="Times New Roman" w:hAnsi="Times New Roman" w:cs="Times New Roman"/>
          <w:sz w:val="24"/>
          <w:szCs w:val="24"/>
        </w:rPr>
        <w:t xml:space="preserve">ни там «посидят не много» - знаю я, как они там сидят. И Ярунька один </w:t>
      </w:r>
      <w:r w:rsidR="00FE79DF" w:rsidRPr="00727406">
        <w:rPr>
          <w:rFonts w:ascii="Times New Roman" w:hAnsi="Times New Roman" w:cs="Times New Roman"/>
          <w:sz w:val="24"/>
          <w:szCs w:val="24"/>
        </w:rPr>
        <w:t>останется…</w:t>
      </w:r>
      <w:r w:rsidR="00BF1099" w:rsidRPr="00727406">
        <w:rPr>
          <w:rFonts w:ascii="Times New Roman" w:hAnsi="Times New Roman" w:cs="Times New Roman"/>
          <w:sz w:val="24"/>
          <w:szCs w:val="24"/>
        </w:rPr>
        <w:t>Устал… как же я устал… Вот, Сью, представляешь, прихожу домой после наших вот этих активных дней, ну ты сам вс</w:t>
      </w:r>
      <w:r w:rsidR="009B3BE4" w:rsidRPr="00727406">
        <w:rPr>
          <w:rFonts w:ascii="Times New Roman" w:hAnsi="Times New Roman" w:cs="Times New Roman"/>
          <w:sz w:val="24"/>
          <w:szCs w:val="24"/>
        </w:rPr>
        <w:t>ё</w:t>
      </w:r>
      <w:r w:rsidR="00BF1099" w:rsidRPr="00727406">
        <w:rPr>
          <w:rFonts w:ascii="Times New Roman" w:hAnsi="Times New Roman" w:cs="Times New Roman"/>
          <w:sz w:val="24"/>
          <w:szCs w:val="24"/>
        </w:rPr>
        <w:t xml:space="preserve"> знаешь, сам тут со мной носишься с утра до ночи, я Варваре, так и сказал, это кошмар, Варвара, нужны еще люди или пл</w:t>
      </w:r>
      <w:r w:rsidR="00DD0F2C" w:rsidRPr="00727406">
        <w:rPr>
          <w:rFonts w:ascii="Times New Roman" w:hAnsi="Times New Roman" w:cs="Times New Roman"/>
          <w:sz w:val="24"/>
          <w:szCs w:val="24"/>
        </w:rPr>
        <w:t>а</w:t>
      </w:r>
      <w:r w:rsidR="00BF1099" w:rsidRPr="00727406">
        <w:rPr>
          <w:rFonts w:ascii="Times New Roman" w:hAnsi="Times New Roman" w:cs="Times New Roman"/>
          <w:sz w:val="24"/>
          <w:szCs w:val="24"/>
        </w:rPr>
        <w:t>тите больше, мы тут зашиваемся</w:t>
      </w:r>
    </w:p>
    <w:p w14:paraId="4D6C4718" w14:textId="1A59797F" w:rsidR="00BF109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F1099" w:rsidRPr="00727406">
        <w:rPr>
          <w:rFonts w:ascii="Times New Roman" w:hAnsi="Times New Roman" w:cs="Times New Roman"/>
          <w:sz w:val="24"/>
          <w:szCs w:val="24"/>
        </w:rPr>
        <w:t>. А она чего?</w:t>
      </w:r>
    </w:p>
    <w:p w14:paraId="197EDEB6" w14:textId="5180ABCD" w:rsidR="00BF109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F1099" w:rsidRPr="00727406">
        <w:rPr>
          <w:rFonts w:ascii="Times New Roman" w:hAnsi="Times New Roman" w:cs="Times New Roman"/>
          <w:sz w:val="24"/>
          <w:szCs w:val="24"/>
        </w:rPr>
        <w:t>. Она как обычно: «да, Фера, да, обсужу это</w:t>
      </w:r>
      <w:r w:rsidR="00DD0F2C" w:rsidRPr="00727406">
        <w:rPr>
          <w:rFonts w:ascii="Times New Roman" w:hAnsi="Times New Roman" w:cs="Times New Roman"/>
          <w:sz w:val="24"/>
          <w:szCs w:val="24"/>
        </w:rPr>
        <w:t xml:space="preserve"> на</w:t>
      </w:r>
      <w:r w:rsidR="00BF1099" w:rsidRPr="00727406">
        <w:rPr>
          <w:rFonts w:ascii="Times New Roman" w:hAnsi="Times New Roman" w:cs="Times New Roman"/>
          <w:sz w:val="24"/>
          <w:szCs w:val="24"/>
        </w:rPr>
        <w:t xml:space="preserve"> следующем созвоне, ты тоже пойми у нас денег нет» - ага верю Варвара Павловна,</w:t>
      </w:r>
      <w:r w:rsidR="000610BA" w:rsidRPr="00727406">
        <w:rPr>
          <w:rFonts w:ascii="Times New Roman" w:hAnsi="Times New Roman" w:cs="Times New Roman"/>
          <w:sz w:val="24"/>
          <w:szCs w:val="24"/>
        </w:rPr>
        <w:t xml:space="preserve"> зато деньги на Тайланд у нее есть, а нам поднять</w:t>
      </w:r>
      <w:r w:rsidR="000D70E8" w:rsidRPr="00727406">
        <w:rPr>
          <w:rFonts w:ascii="Times New Roman" w:hAnsi="Times New Roman" w:cs="Times New Roman"/>
          <w:sz w:val="24"/>
          <w:szCs w:val="24"/>
        </w:rPr>
        <w:t xml:space="preserve"> зарплату</w:t>
      </w:r>
      <w:r w:rsidR="000610BA" w:rsidRPr="00727406">
        <w:rPr>
          <w:rFonts w:ascii="Times New Roman" w:hAnsi="Times New Roman" w:cs="Times New Roman"/>
          <w:sz w:val="24"/>
          <w:szCs w:val="24"/>
        </w:rPr>
        <w:t xml:space="preserve"> на жалкие пятьсот рублей </w:t>
      </w:r>
      <w:r w:rsidR="000D70E8" w:rsidRPr="00727406">
        <w:rPr>
          <w:rFonts w:ascii="Times New Roman" w:hAnsi="Times New Roman" w:cs="Times New Roman"/>
          <w:sz w:val="24"/>
          <w:szCs w:val="24"/>
        </w:rPr>
        <w:t xml:space="preserve">- </w:t>
      </w:r>
      <w:r w:rsidR="000610BA" w:rsidRPr="00727406">
        <w:rPr>
          <w:rFonts w:ascii="Times New Roman" w:hAnsi="Times New Roman" w:cs="Times New Roman"/>
          <w:sz w:val="24"/>
          <w:szCs w:val="24"/>
        </w:rPr>
        <w:t>нет.</w:t>
      </w:r>
      <w:r w:rsidR="00BF1099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0610BA" w:rsidRPr="00727406">
        <w:rPr>
          <w:rFonts w:ascii="Times New Roman" w:hAnsi="Times New Roman" w:cs="Times New Roman"/>
          <w:sz w:val="24"/>
          <w:szCs w:val="24"/>
        </w:rPr>
        <w:t>Я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 бы может тоже хотел поехать, например в Тайланд, но почему-то я не могу, может Сью тоже хочет, Сью ты хочешь?</w:t>
      </w:r>
    </w:p>
    <w:p w14:paraId="740C9802" w14:textId="3418C525" w:rsidR="0070253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702530" w:rsidRPr="00727406">
        <w:rPr>
          <w:rFonts w:ascii="Times New Roman" w:hAnsi="Times New Roman" w:cs="Times New Roman"/>
          <w:sz w:val="24"/>
          <w:szCs w:val="24"/>
        </w:rPr>
        <w:t>. Не отказался бы</w:t>
      </w:r>
    </w:p>
    <w:p w14:paraId="231B737A" w14:textId="0467EA05" w:rsidR="0070253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. Воот, </w:t>
      </w:r>
      <w:r w:rsidR="00F472BE" w:rsidRPr="00727406">
        <w:rPr>
          <w:rFonts w:ascii="Times New Roman" w:hAnsi="Times New Roman" w:cs="Times New Roman"/>
          <w:sz w:val="24"/>
          <w:szCs w:val="24"/>
        </w:rPr>
        <w:t>а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 вы Псой </w:t>
      </w:r>
      <w:r w:rsidR="00DF3625" w:rsidRPr="00727406">
        <w:rPr>
          <w:rFonts w:ascii="Times New Roman" w:hAnsi="Times New Roman" w:cs="Times New Roman"/>
          <w:sz w:val="24"/>
          <w:szCs w:val="24"/>
        </w:rPr>
        <w:t>Аполлонович</w:t>
      </w:r>
      <w:r w:rsidR="00702530" w:rsidRPr="00727406">
        <w:rPr>
          <w:rFonts w:ascii="Times New Roman" w:hAnsi="Times New Roman" w:cs="Times New Roman"/>
          <w:sz w:val="24"/>
          <w:szCs w:val="24"/>
        </w:rPr>
        <w:t>?</w:t>
      </w:r>
    </w:p>
    <w:p w14:paraId="129645E6" w14:textId="46830F15" w:rsidR="0070253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702530" w:rsidRPr="00727406">
        <w:rPr>
          <w:rFonts w:ascii="Times New Roman" w:hAnsi="Times New Roman" w:cs="Times New Roman"/>
          <w:sz w:val="24"/>
          <w:szCs w:val="24"/>
        </w:rPr>
        <w:t>. С удовольствием бы съездил, Ферапонт Саныч…</w:t>
      </w:r>
    </w:p>
    <w:p w14:paraId="2F128716" w14:textId="32F51DF1" w:rsidR="0070253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. Воот, и я хочу, все хотят, но </w:t>
      </w:r>
      <w:r w:rsidR="00972861" w:rsidRPr="00727406">
        <w:rPr>
          <w:rFonts w:ascii="Times New Roman" w:hAnsi="Times New Roman" w:cs="Times New Roman"/>
          <w:sz w:val="24"/>
          <w:szCs w:val="24"/>
        </w:rPr>
        <w:t>почему-то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 мы не можем себе позволить поехать, а Варвара почему</w:t>
      </w:r>
      <w:r w:rsidR="00FE79DF" w:rsidRPr="00727406">
        <w:rPr>
          <w:rFonts w:ascii="Times New Roman" w:hAnsi="Times New Roman" w:cs="Times New Roman"/>
          <w:sz w:val="24"/>
          <w:szCs w:val="24"/>
        </w:rPr>
        <w:t>-</w:t>
      </w:r>
      <w:r w:rsidR="00702530" w:rsidRPr="00727406">
        <w:rPr>
          <w:rFonts w:ascii="Times New Roman" w:hAnsi="Times New Roman" w:cs="Times New Roman"/>
          <w:sz w:val="24"/>
          <w:szCs w:val="24"/>
        </w:rPr>
        <w:t>то может, а денег у нее нет, мы то ту</w:t>
      </w:r>
      <w:r w:rsidR="000D70E8" w:rsidRPr="00727406">
        <w:rPr>
          <w:rFonts w:ascii="Times New Roman" w:hAnsi="Times New Roman" w:cs="Times New Roman"/>
          <w:sz w:val="24"/>
          <w:szCs w:val="24"/>
        </w:rPr>
        <w:t>т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 все в деньгах купаемся</w:t>
      </w:r>
      <w:r w:rsidR="00AB2420" w:rsidRPr="00727406">
        <w:rPr>
          <w:rFonts w:ascii="Times New Roman" w:hAnsi="Times New Roman" w:cs="Times New Roman"/>
          <w:sz w:val="24"/>
          <w:szCs w:val="24"/>
        </w:rPr>
        <w:t>!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AB2420" w:rsidRPr="00727406">
        <w:rPr>
          <w:rFonts w:ascii="Times New Roman" w:hAnsi="Times New Roman" w:cs="Times New Roman"/>
          <w:sz w:val="24"/>
          <w:szCs w:val="24"/>
        </w:rPr>
        <w:t>З</w:t>
      </w:r>
      <w:r w:rsidR="00702530" w:rsidRPr="00727406">
        <w:rPr>
          <w:rFonts w:ascii="Times New Roman" w:hAnsi="Times New Roman" w:cs="Times New Roman"/>
          <w:sz w:val="24"/>
          <w:szCs w:val="24"/>
        </w:rPr>
        <w:t>а эти жалкие две тысячи за игру, я должен калечится, семью не видеть</w:t>
      </w:r>
      <w:r w:rsidR="00841AEB" w:rsidRPr="00727406">
        <w:rPr>
          <w:rFonts w:ascii="Times New Roman" w:hAnsi="Times New Roman" w:cs="Times New Roman"/>
          <w:sz w:val="24"/>
          <w:szCs w:val="24"/>
        </w:rPr>
        <w:t>…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 да в гробу я вс</w:t>
      </w:r>
      <w:r w:rsidR="00841AEB" w:rsidRPr="00727406">
        <w:rPr>
          <w:rFonts w:ascii="Times New Roman" w:hAnsi="Times New Roman" w:cs="Times New Roman"/>
          <w:sz w:val="24"/>
          <w:szCs w:val="24"/>
        </w:rPr>
        <w:t>ё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 это вид</w:t>
      </w:r>
      <w:r w:rsidR="00465A4F" w:rsidRPr="00727406">
        <w:rPr>
          <w:rFonts w:ascii="Times New Roman" w:hAnsi="Times New Roman" w:cs="Times New Roman"/>
          <w:sz w:val="24"/>
          <w:szCs w:val="24"/>
        </w:rPr>
        <w:t>а</w:t>
      </w:r>
      <w:r w:rsidR="00702530" w:rsidRPr="00727406">
        <w:rPr>
          <w:rFonts w:ascii="Times New Roman" w:hAnsi="Times New Roman" w:cs="Times New Roman"/>
          <w:sz w:val="24"/>
          <w:szCs w:val="24"/>
        </w:rPr>
        <w:t>л, так я Вам скажу.</w:t>
      </w:r>
    </w:p>
    <w:p w14:paraId="4C316EB6" w14:textId="547D5E4C" w:rsidR="0091668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916688" w:rsidRPr="00727406">
        <w:rPr>
          <w:rFonts w:ascii="Times New Roman" w:hAnsi="Times New Roman" w:cs="Times New Roman"/>
          <w:sz w:val="24"/>
          <w:szCs w:val="24"/>
        </w:rPr>
        <w:t>. Но зато мы «семья», «команда»</w:t>
      </w:r>
    </w:p>
    <w:p w14:paraId="1AF5A1C0" w14:textId="5CBFAA40" w:rsidR="0091668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916688" w:rsidRPr="00727406">
        <w:rPr>
          <w:rFonts w:ascii="Times New Roman" w:hAnsi="Times New Roman" w:cs="Times New Roman"/>
          <w:sz w:val="24"/>
          <w:szCs w:val="24"/>
        </w:rPr>
        <w:t xml:space="preserve">. Точно, «команда»! «Давайте вы по командски, </w:t>
      </w:r>
      <w:r w:rsidR="00730D5A" w:rsidRPr="00727406">
        <w:rPr>
          <w:rFonts w:ascii="Times New Roman" w:hAnsi="Times New Roman" w:cs="Times New Roman"/>
          <w:sz w:val="24"/>
          <w:szCs w:val="24"/>
        </w:rPr>
        <w:t>по-семейному</w:t>
      </w:r>
      <w:r w:rsidR="00916688" w:rsidRPr="00727406">
        <w:rPr>
          <w:rFonts w:ascii="Times New Roman" w:hAnsi="Times New Roman" w:cs="Times New Roman"/>
          <w:sz w:val="24"/>
          <w:szCs w:val="24"/>
        </w:rPr>
        <w:t xml:space="preserve"> так</w:t>
      </w:r>
      <w:r w:rsidR="00730D5A" w:rsidRPr="00727406">
        <w:rPr>
          <w:rFonts w:ascii="Times New Roman" w:hAnsi="Times New Roman" w:cs="Times New Roman"/>
          <w:sz w:val="24"/>
          <w:szCs w:val="24"/>
        </w:rPr>
        <w:t>,</w:t>
      </w:r>
      <w:r w:rsidR="00916688" w:rsidRPr="00727406">
        <w:rPr>
          <w:rFonts w:ascii="Times New Roman" w:hAnsi="Times New Roman" w:cs="Times New Roman"/>
          <w:sz w:val="24"/>
          <w:szCs w:val="24"/>
        </w:rPr>
        <w:t xml:space="preserve"> поработаете без выходных, </w:t>
      </w:r>
      <w:r w:rsidR="00730D5A" w:rsidRPr="00727406">
        <w:rPr>
          <w:rFonts w:ascii="Times New Roman" w:hAnsi="Times New Roman" w:cs="Times New Roman"/>
          <w:sz w:val="24"/>
          <w:szCs w:val="24"/>
        </w:rPr>
        <w:t xml:space="preserve">а я пока слетаю в </w:t>
      </w:r>
      <w:r w:rsidR="00972861" w:rsidRPr="00727406">
        <w:rPr>
          <w:rFonts w:ascii="Times New Roman" w:hAnsi="Times New Roman" w:cs="Times New Roman"/>
          <w:sz w:val="24"/>
          <w:szCs w:val="24"/>
        </w:rPr>
        <w:t>М</w:t>
      </w:r>
      <w:r w:rsidR="00730D5A" w:rsidRPr="00727406">
        <w:rPr>
          <w:rFonts w:ascii="Times New Roman" w:hAnsi="Times New Roman" w:cs="Times New Roman"/>
          <w:sz w:val="24"/>
          <w:szCs w:val="24"/>
        </w:rPr>
        <w:t>инводы отдохнуть, вы же не устали у нас?»</w:t>
      </w:r>
    </w:p>
    <w:p w14:paraId="510A054F" w14:textId="146CF1D4" w:rsidR="00730D5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730D5A" w:rsidRPr="00727406">
        <w:rPr>
          <w:rFonts w:ascii="Times New Roman" w:hAnsi="Times New Roman" w:cs="Times New Roman"/>
          <w:sz w:val="24"/>
          <w:szCs w:val="24"/>
        </w:rPr>
        <w:t>. Да-да, можете, пожалуйста, по-человечески прошу, оседлать меня и стегать меня, как самую упрямую клячу, чтобы я мог продолжать быть частью команды, можно?</w:t>
      </w:r>
    </w:p>
    <w:p w14:paraId="05189ABE" w14:textId="6F40FEE5" w:rsidR="00730D5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730D5A" w:rsidRPr="00727406">
        <w:rPr>
          <w:rFonts w:ascii="Times New Roman" w:hAnsi="Times New Roman" w:cs="Times New Roman"/>
          <w:sz w:val="24"/>
          <w:szCs w:val="24"/>
        </w:rPr>
        <w:t>. Вставай в очередь, сеньор Сью, только после меня</w:t>
      </w:r>
      <w:r w:rsidR="00972861" w:rsidRPr="00727406">
        <w:rPr>
          <w:rFonts w:ascii="Times New Roman" w:hAnsi="Times New Roman" w:cs="Times New Roman"/>
          <w:sz w:val="24"/>
          <w:szCs w:val="24"/>
        </w:rPr>
        <w:t>.</w:t>
      </w:r>
    </w:p>
    <w:p w14:paraId="253CE530" w14:textId="2265B8E0" w:rsidR="00E6648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E66485" w:rsidRPr="00727406">
        <w:rPr>
          <w:rFonts w:ascii="Times New Roman" w:hAnsi="Times New Roman" w:cs="Times New Roman"/>
          <w:sz w:val="24"/>
          <w:szCs w:val="24"/>
        </w:rPr>
        <w:t>Вот стояла, вчера утром</w:t>
      </w:r>
      <w:r w:rsidR="00465A4F" w:rsidRPr="00727406">
        <w:rPr>
          <w:rFonts w:ascii="Times New Roman" w:hAnsi="Times New Roman" w:cs="Times New Roman"/>
          <w:sz w:val="24"/>
          <w:szCs w:val="24"/>
        </w:rPr>
        <w:t>,</w:t>
      </w:r>
      <w:r w:rsidR="00E66485" w:rsidRPr="00727406">
        <w:rPr>
          <w:rFonts w:ascii="Times New Roman" w:hAnsi="Times New Roman" w:cs="Times New Roman"/>
          <w:sz w:val="24"/>
          <w:szCs w:val="24"/>
        </w:rPr>
        <w:t xml:space="preserve"> коробка со стаканами. Варвара нам предъявляет, а чего </w:t>
      </w:r>
      <w:r w:rsidR="00465A4F" w:rsidRPr="00727406">
        <w:rPr>
          <w:rFonts w:ascii="Times New Roman" w:hAnsi="Times New Roman" w:cs="Times New Roman"/>
          <w:sz w:val="24"/>
          <w:szCs w:val="24"/>
        </w:rPr>
        <w:t xml:space="preserve">мол </w:t>
      </w:r>
      <w:r w:rsidR="00E66485" w:rsidRPr="00727406">
        <w:rPr>
          <w:rFonts w:ascii="Times New Roman" w:hAnsi="Times New Roman" w:cs="Times New Roman"/>
          <w:sz w:val="24"/>
          <w:szCs w:val="24"/>
        </w:rPr>
        <w:t>вы не помыли, всем всё равно, в семье так не поступают</w:t>
      </w:r>
      <w:r w:rsidR="00465A4F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767E37B3" w14:textId="57811F37" w:rsidR="00E6648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66485" w:rsidRPr="00727406">
        <w:rPr>
          <w:rFonts w:ascii="Times New Roman" w:hAnsi="Times New Roman" w:cs="Times New Roman"/>
          <w:sz w:val="24"/>
          <w:szCs w:val="24"/>
        </w:rPr>
        <w:t xml:space="preserve">. А сказать, слабо что-ли? </w:t>
      </w:r>
    </w:p>
    <w:p w14:paraId="341C76F4" w14:textId="4010D798" w:rsidR="00E6648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66485" w:rsidRPr="00727406">
        <w:rPr>
          <w:rFonts w:ascii="Times New Roman" w:hAnsi="Times New Roman" w:cs="Times New Roman"/>
          <w:sz w:val="24"/>
          <w:szCs w:val="24"/>
        </w:rPr>
        <w:t>. Вот именно</w:t>
      </w:r>
      <w:r w:rsidR="00972861" w:rsidRPr="00727406">
        <w:rPr>
          <w:rFonts w:ascii="Times New Roman" w:hAnsi="Times New Roman" w:cs="Times New Roman"/>
          <w:sz w:val="24"/>
          <w:szCs w:val="24"/>
        </w:rPr>
        <w:t>. Я</w:t>
      </w:r>
      <w:r w:rsidR="00E66485" w:rsidRPr="00727406">
        <w:rPr>
          <w:rFonts w:ascii="Times New Roman" w:hAnsi="Times New Roman" w:cs="Times New Roman"/>
          <w:sz w:val="24"/>
          <w:szCs w:val="24"/>
        </w:rPr>
        <w:t xml:space="preserve"> знаю, что это за стаканы куда они</w:t>
      </w:r>
      <w:r w:rsidR="00AB2420" w:rsidRPr="00727406">
        <w:rPr>
          <w:rFonts w:ascii="Times New Roman" w:hAnsi="Times New Roman" w:cs="Times New Roman"/>
          <w:sz w:val="24"/>
          <w:szCs w:val="24"/>
        </w:rPr>
        <w:t>?</w:t>
      </w:r>
      <w:r w:rsidR="00E66485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AB2420" w:rsidRPr="00727406">
        <w:rPr>
          <w:rFonts w:ascii="Times New Roman" w:hAnsi="Times New Roman" w:cs="Times New Roman"/>
          <w:sz w:val="24"/>
          <w:szCs w:val="24"/>
        </w:rPr>
        <w:t>М</w:t>
      </w:r>
      <w:r w:rsidR="00E66485" w:rsidRPr="00727406">
        <w:rPr>
          <w:rFonts w:ascii="Times New Roman" w:hAnsi="Times New Roman" w:cs="Times New Roman"/>
          <w:sz w:val="24"/>
          <w:szCs w:val="24"/>
        </w:rPr>
        <w:t>ожет она их продавать хочет.</w:t>
      </w:r>
    </w:p>
    <w:p w14:paraId="65ED970E" w14:textId="5D8A220B" w:rsidR="00E6648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E66485" w:rsidRPr="00727406">
        <w:rPr>
          <w:rFonts w:ascii="Times New Roman" w:hAnsi="Times New Roman" w:cs="Times New Roman"/>
          <w:sz w:val="24"/>
          <w:szCs w:val="24"/>
        </w:rPr>
        <w:t>. Опять же вдруг мы их разобьем, на нас еще и наорут «зачем вы взяли эти стаканы, кто вас просил</w:t>
      </w:r>
      <w:r w:rsidR="00972861" w:rsidRPr="00727406">
        <w:rPr>
          <w:rFonts w:ascii="Times New Roman" w:hAnsi="Times New Roman" w:cs="Times New Roman"/>
          <w:sz w:val="24"/>
          <w:szCs w:val="24"/>
        </w:rPr>
        <w:t>?</w:t>
      </w:r>
      <w:r w:rsidR="00E66485" w:rsidRPr="00727406">
        <w:rPr>
          <w:rFonts w:ascii="Times New Roman" w:hAnsi="Times New Roman" w:cs="Times New Roman"/>
          <w:sz w:val="24"/>
          <w:szCs w:val="24"/>
        </w:rPr>
        <w:t>»</w:t>
      </w:r>
    </w:p>
    <w:p w14:paraId="57816B44" w14:textId="6633791C" w:rsidR="00204F2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66485" w:rsidRPr="00727406">
        <w:rPr>
          <w:rFonts w:ascii="Times New Roman" w:hAnsi="Times New Roman" w:cs="Times New Roman"/>
          <w:sz w:val="24"/>
          <w:szCs w:val="24"/>
        </w:rPr>
        <w:t>. А нас, собственно, никто и не просил в этом то всё дело</w:t>
      </w:r>
      <w:r w:rsidR="00204F2C" w:rsidRPr="00727406">
        <w:rPr>
          <w:rFonts w:ascii="Times New Roman" w:hAnsi="Times New Roman" w:cs="Times New Roman"/>
          <w:sz w:val="24"/>
          <w:szCs w:val="24"/>
        </w:rPr>
        <w:t xml:space="preserve">. Но это как бы </w:t>
      </w:r>
      <w:r w:rsidR="00465A4F" w:rsidRPr="00727406">
        <w:rPr>
          <w:rFonts w:ascii="Times New Roman" w:hAnsi="Times New Roman" w:cs="Times New Roman"/>
          <w:sz w:val="24"/>
          <w:szCs w:val="24"/>
        </w:rPr>
        <w:t>не та работа, на которую, я, собственно, и нанимался. Я когда устраивался, мы с ней не об этом договаривались.</w:t>
      </w:r>
    </w:p>
    <w:p w14:paraId="613663A3" w14:textId="3E1949BA" w:rsidR="00204F2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204F2C" w:rsidRPr="00727406">
        <w:rPr>
          <w:rFonts w:ascii="Times New Roman" w:hAnsi="Times New Roman" w:cs="Times New Roman"/>
          <w:sz w:val="24"/>
          <w:szCs w:val="24"/>
        </w:rPr>
        <w:t>. Вот сразу видно, человек не семейный, вы должны были почувствовать, что ва</w:t>
      </w:r>
      <w:r w:rsidR="00465A4F" w:rsidRPr="00727406">
        <w:rPr>
          <w:rFonts w:ascii="Times New Roman" w:hAnsi="Times New Roman" w:cs="Times New Roman"/>
          <w:sz w:val="24"/>
          <w:szCs w:val="24"/>
        </w:rPr>
        <w:t>шей милости</w:t>
      </w:r>
      <w:r w:rsidR="00204F2C" w:rsidRPr="00727406">
        <w:rPr>
          <w:rFonts w:ascii="Times New Roman" w:hAnsi="Times New Roman" w:cs="Times New Roman"/>
          <w:sz w:val="24"/>
          <w:szCs w:val="24"/>
        </w:rPr>
        <w:t xml:space="preserve"> нужно делать и с душой полной энтузиазма, как грится, подойти к этим стаканам и мощно, с улыбкой их отмыть. Или вы не команда? </w:t>
      </w:r>
    </w:p>
    <w:p w14:paraId="17296CCE" w14:textId="018E562F" w:rsidR="0070253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204F2C" w:rsidRPr="00727406">
        <w:rPr>
          <w:rFonts w:ascii="Times New Roman" w:hAnsi="Times New Roman" w:cs="Times New Roman"/>
          <w:sz w:val="24"/>
          <w:szCs w:val="24"/>
        </w:rPr>
        <w:t>. Да, оплошал, в следующий раз обязательно. Но по поводу жадности, так сказать, Варвары, я</w:t>
      </w:r>
      <w:r w:rsidR="00702530" w:rsidRPr="00727406">
        <w:rPr>
          <w:rFonts w:ascii="Times New Roman" w:hAnsi="Times New Roman" w:cs="Times New Roman"/>
          <w:sz w:val="24"/>
          <w:szCs w:val="24"/>
        </w:rPr>
        <w:t xml:space="preserve"> с вами согласен, Ферапонт Саныч. </w:t>
      </w:r>
      <w:r w:rsidR="00DF3625" w:rsidRPr="00727406">
        <w:rPr>
          <w:rFonts w:ascii="Times New Roman" w:hAnsi="Times New Roman" w:cs="Times New Roman"/>
          <w:sz w:val="24"/>
          <w:szCs w:val="24"/>
        </w:rPr>
        <w:t>Вообще политика Варвары Павловны, меня крайне обескураживает, и много</w:t>
      </w:r>
      <w:r w:rsidR="00AB2420" w:rsidRPr="00727406">
        <w:rPr>
          <w:rFonts w:ascii="Times New Roman" w:hAnsi="Times New Roman" w:cs="Times New Roman"/>
          <w:sz w:val="24"/>
          <w:szCs w:val="24"/>
        </w:rPr>
        <w:t xml:space="preserve"> мне</w:t>
      </w:r>
      <w:r w:rsidR="00DF3625" w:rsidRPr="00727406">
        <w:rPr>
          <w:rFonts w:ascii="Times New Roman" w:hAnsi="Times New Roman" w:cs="Times New Roman"/>
          <w:sz w:val="24"/>
          <w:szCs w:val="24"/>
        </w:rPr>
        <w:t xml:space="preserve"> не понятных моментов</w:t>
      </w:r>
      <w:r w:rsidR="00143E9C" w:rsidRPr="00727406">
        <w:rPr>
          <w:rFonts w:ascii="Times New Roman" w:hAnsi="Times New Roman" w:cs="Times New Roman"/>
          <w:sz w:val="24"/>
          <w:szCs w:val="24"/>
        </w:rPr>
        <w:t>.</w:t>
      </w:r>
      <w:r w:rsidR="00DF3625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143E9C" w:rsidRPr="00727406">
        <w:rPr>
          <w:rFonts w:ascii="Times New Roman" w:hAnsi="Times New Roman" w:cs="Times New Roman"/>
          <w:sz w:val="24"/>
          <w:szCs w:val="24"/>
        </w:rPr>
        <w:t>Я</w:t>
      </w:r>
      <w:r w:rsidR="00DF3625" w:rsidRPr="00727406">
        <w:rPr>
          <w:rFonts w:ascii="Times New Roman" w:hAnsi="Times New Roman" w:cs="Times New Roman"/>
          <w:sz w:val="24"/>
          <w:szCs w:val="24"/>
        </w:rPr>
        <w:t xml:space="preserve"> себе тоже записываю, веду списочек, в конце года приду это обсуждать, потому что сейчас</w:t>
      </w:r>
      <w:r w:rsidR="001770FD" w:rsidRPr="00727406">
        <w:rPr>
          <w:rFonts w:ascii="Times New Roman" w:hAnsi="Times New Roman" w:cs="Times New Roman"/>
          <w:sz w:val="24"/>
          <w:szCs w:val="24"/>
        </w:rPr>
        <w:t>-</w:t>
      </w:r>
      <w:r w:rsidR="00DF3625" w:rsidRPr="00727406">
        <w:rPr>
          <w:rFonts w:ascii="Times New Roman" w:hAnsi="Times New Roman" w:cs="Times New Roman"/>
          <w:sz w:val="24"/>
          <w:szCs w:val="24"/>
        </w:rPr>
        <w:t>то</w:t>
      </w:r>
      <w:r w:rsidR="001770FD" w:rsidRPr="00727406">
        <w:rPr>
          <w:rFonts w:ascii="Times New Roman" w:hAnsi="Times New Roman" w:cs="Times New Roman"/>
          <w:sz w:val="24"/>
          <w:szCs w:val="24"/>
        </w:rPr>
        <w:t>,</w:t>
      </w:r>
      <w:r w:rsidR="00DF3625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972861" w:rsidRPr="00727406">
        <w:rPr>
          <w:rFonts w:ascii="Times New Roman" w:hAnsi="Times New Roman" w:cs="Times New Roman"/>
          <w:sz w:val="24"/>
          <w:szCs w:val="24"/>
        </w:rPr>
        <w:t>чего</w:t>
      </w:r>
      <w:r w:rsidR="00DF3625" w:rsidRPr="00727406">
        <w:rPr>
          <w:rFonts w:ascii="Times New Roman" w:hAnsi="Times New Roman" w:cs="Times New Roman"/>
          <w:sz w:val="24"/>
          <w:szCs w:val="24"/>
        </w:rPr>
        <w:t>, по среди самого жаркого месяца устраивать разборки, но как вс</w:t>
      </w:r>
      <w:r w:rsidR="00465A4F" w:rsidRPr="00727406">
        <w:rPr>
          <w:rFonts w:ascii="Times New Roman" w:hAnsi="Times New Roman" w:cs="Times New Roman"/>
          <w:sz w:val="24"/>
          <w:szCs w:val="24"/>
        </w:rPr>
        <w:t>ё</w:t>
      </w:r>
      <w:r w:rsidR="00DF3625" w:rsidRPr="00727406">
        <w:rPr>
          <w:rFonts w:ascii="Times New Roman" w:hAnsi="Times New Roman" w:cs="Times New Roman"/>
          <w:sz w:val="24"/>
          <w:szCs w:val="24"/>
        </w:rPr>
        <w:t xml:space="preserve"> это пройдет, я с ней поговорю. Потому что, я крайне несогласен с</w:t>
      </w:r>
      <w:r w:rsidR="00972861" w:rsidRPr="00727406">
        <w:rPr>
          <w:rFonts w:ascii="Times New Roman" w:hAnsi="Times New Roman" w:cs="Times New Roman"/>
          <w:sz w:val="24"/>
          <w:szCs w:val="24"/>
        </w:rPr>
        <w:t>о всей ситуацией, которая у нас туту складывается.</w:t>
      </w:r>
    </w:p>
    <w:p w14:paraId="569E0C01" w14:textId="67343E4A" w:rsidR="00DF362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DF3625" w:rsidRPr="00727406">
        <w:rPr>
          <w:rFonts w:ascii="Times New Roman" w:hAnsi="Times New Roman" w:cs="Times New Roman"/>
          <w:sz w:val="24"/>
          <w:szCs w:val="24"/>
        </w:rPr>
        <w:t>. Правильно</w:t>
      </w:r>
      <w:r w:rsidR="00972861" w:rsidRPr="00727406">
        <w:rPr>
          <w:rFonts w:ascii="Times New Roman" w:hAnsi="Times New Roman" w:cs="Times New Roman"/>
          <w:sz w:val="24"/>
          <w:szCs w:val="24"/>
        </w:rPr>
        <w:t xml:space="preserve">, </w:t>
      </w:r>
      <w:r w:rsidR="001770FD" w:rsidRPr="00727406">
        <w:rPr>
          <w:rFonts w:ascii="Times New Roman" w:hAnsi="Times New Roman" w:cs="Times New Roman"/>
          <w:sz w:val="24"/>
          <w:szCs w:val="24"/>
        </w:rPr>
        <w:t xml:space="preserve">друг </w:t>
      </w:r>
      <w:r w:rsidR="00DF3625" w:rsidRPr="00727406">
        <w:rPr>
          <w:rFonts w:ascii="Times New Roman" w:hAnsi="Times New Roman" w:cs="Times New Roman"/>
          <w:sz w:val="24"/>
          <w:szCs w:val="24"/>
        </w:rPr>
        <w:t>Псой Аполлонович</w:t>
      </w:r>
    </w:p>
    <w:p w14:paraId="7617D283" w14:textId="68C79C62" w:rsidR="00DF362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DF3625" w:rsidRPr="00727406">
        <w:rPr>
          <w:rFonts w:ascii="Times New Roman" w:hAnsi="Times New Roman" w:cs="Times New Roman"/>
          <w:sz w:val="24"/>
          <w:szCs w:val="24"/>
        </w:rPr>
        <w:t xml:space="preserve">. Например, почему 4 команды у нас оплачивается так же, как и 2 команды? Мне </w:t>
      </w:r>
      <w:r>
        <w:rPr>
          <w:rFonts w:ascii="Times New Roman" w:hAnsi="Times New Roman" w:cs="Times New Roman"/>
          <w:sz w:val="24"/>
          <w:szCs w:val="24"/>
        </w:rPr>
        <w:t>ПРАСКОВЬЯ</w:t>
      </w:r>
      <w:r w:rsidR="00DF3625" w:rsidRPr="00727406">
        <w:rPr>
          <w:rFonts w:ascii="Times New Roman" w:hAnsi="Times New Roman" w:cs="Times New Roman"/>
          <w:sz w:val="24"/>
          <w:szCs w:val="24"/>
        </w:rPr>
        <w:t xml:space="preserve"> говорит: «потому что у вас такая ставка, одна и та же работа» - но ничего</w:t>
      </w:r>
      <w:r w:rsidR="00FE79DF" w:rsidRPr="00727406">
        <w:rPr>
          <w:rFonts w:ascii="Times New Roman" w:hAnsi="Times New Roman" w:cs="Times New Roman"/>
          <w:sz w:val="24"/>
          <w:szCs w:val="24"/>
        </w:rPr>
        <w:t xml:space="preserve"> себе, скажу я вам, ничего</w:t>
      </w:r>
      <w:r w:rsidR="00DF3625" w:rsidRPr="00727406">
        <w:rPr>
          <w:rFonts w:ascii="Times New Roman" w:hAnsi="Times New Roman" w:cs="Times New Roman"/>
          <w:sz w:val="24"/>
          <w:szCs w:val="24"/>
        </w:rPr>
        <w:t xml:space="preserve"> подобного, я больше скажу, </w:t>
      </w:r>
      <w:r w:rsidR="00CE424A" w:rsidRPr="00727406">
        <w:rPr>
          <w:rFonts w:ascii="Times New Roman" w:hAnsi="Times New Roman" w:cs="Times New Roman"/>
          <w:sz w:val="24"/>
          <w:szCs w:val="24"/>
        </w:rPr>
        <w:t>них*я</w:t>
      </w:r>
      <w:r w:rsidR="00DF3625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7E54B8" w:rsidRPr="00727406">
        <w:rPr>
          <w:rFonts w:ascii="Times New Roman" w:hAnsi="Times New Roman" w:cs="Times New Roman"/>
          <w:sz w:val="24"/>
          <w:szCs w:val="24"/>
        </w:rPr>
        <w:t>себе какая это другая работ</w:t>
      </w:r>
      <w:r w:rsidR="001770FD" w:rsidRPr="00727406">
        <w:rPr>
          <w:rFonts w:ascii="Times New Roman" w:hAnsi="Times New Roman" w:cs="Times New Roman"/>
          <w:sz w:val="24"/>
          <w:szCs w:val="24"/>
        </w:rPr>
        <w:t>а. Извините меня</w:t>
      </w:r>
      <w:r w:rsidR="00FE79DF" w:rsidRPr="00727406">
        <w:rPr>
          <w:rFonts w:ascii="Times New Roman" w:hAnsi="Times New Roman" w:cs="Times New Roman"/>
          <w:sz w:val="24"/>
          <w:szCs w:val="24"/>
        </w:rPr>
        <w:t xml:space="preserve">: </w:t>
      </w:r>
      <w:r w:rsidR="00DF3625" w:rsidRPr="00727406">
        <w:rPr>
          <w:rFonts w:ascii="Times New Roman" w:hAnsi="Times New Roman" w:cs="Times New Roman"/>
          <w:sz w:val="24"/>
          <w:szCs w:val="24"/>
        </w:rPr>
        <w:t>работаю я в 2 раза больше</w:t>
      </w:r>
      <w:r w:rsidR="001770FD" w:rsidRPr="00727406">
        <w:rPr>
          <w:rFonts w:ascii="Times New Roman" w:hAnsi="Times New Roman" w:cs="Times New Roman"/>
          <w:sz w:val="24"/>
          <w:szCs w:val="24"/>
        </w:rPr>
        <w:t xml:space="preserve">, а оплачивается, так же, это как вообще? Я вообще считаю, что за любую дополнительную работу нужно платить. </w:t>
      </w:r>
    </w:p>
    <w:p w14:paraId="343B196C" w14:textId="603EFB19" w:rsidR="00887B1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ФЕРАПОНТ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. Вот, правильно </w:t>
      </w:r>
      <w:r w:rsidR="007E54B8" w:rsidRPr="00727406">
        <w:rPr>
          <w:rFonts w:ascii="Times New Roman" w:hAnsi="Times New Roman" w:cs="Times New Roman"/>
          <w:sz w:val="24"/>
          <w:szCs w:val="24"/>
        </w:rPr>
        <w:t>вы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7E54B8" w:rsidRPr="00727406">
        <w:rPr>
          <w:rFonts w:ascii="Times New Roman" w:hAnsi="Times New Roman" w:cs="Times New Roman"/>
          <w:sz w:val="24"/>
          <w:szCs w:val="24"/>
        </w:rPr>
        <w:t>э</w:t>
      </w:r>
      <w:r w:rsidR="00887B16" w:rsidRPr="00727406">
        <w:rPr>
          <w:rFonts w:ascii="Times New Roman" w:hAnsi="Times New Roman" w:cs="Times New Roman"/>
          <w:sz w:val="24"/>
          <w:szCs w:val="24"/>
        </w:rPr>
        <w:t>то</w:t>
      </w:r>
      <w:r w:rsidR="000D74FC" w:rsidRPr="00727406">
        <w:rPr>
          <w:rFonts w:ascii="Times New Roman" w:hAnsi="Times New Roman" w:cs="Times New Roman"/>
          <w:sz w:val="24"/>
          <w:szCs w:val="24"/>
        </w:rPr>
        <w:t>,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0610BA" w:rsidRPr="00727406">
        <w:rPr>
          <w:rFonts w:ascii="Times New Roman" w:hAnsi="Times New Roman" w:cs="Times New Roman"/>
          <w:sz w:val="24"/>
          <w:szCs w:val="24"/>
        </w:rPr>
        <w:t xml:space="preserve">сеньор </w:t>
      </w:r>
      <w:r w:rsidR="00887B16" w:rsidRPr="00727406">
        <w:rPr>
          <w:rFonts w:ascii="Times New Roman" w:hAnsi="Times New Roman" w:cs="Times New Roman"/>
          <w:sz w:val="24"/>
          <w:szCs w:val="24"/>
        </w:rPr>
        <w:t>Псой Аполлонович говорите. Праздник проведи, отыграй, еще родителям улыбаешься</w:t>
      </w:r>
      <w:r w:rsidR="000D74FC" w:rsidRPr="00727406">
        <w:rPr>
          <w:rFonts w:ascii="Times New Roman" w:hAnsi="Times New Roman" w:cs="Times New Roman"/>
          <w:sz w:val="24"/>
          <w:szCs w:val="24"/>
        </w:rPr>
        <w:t>: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 «да</w:t>
      </w:r>
      <w:r w:rsidR="000D74FC" w:rsidRPr="00727406">
        <w:rPr>
          <w:rFonts w:ascii="Times New Roman" w:hAnsi="Times New Roman" w:cs="Times New Roman"/>
          <w:sz w:val="24"/>
          <w:szCs w:val="24"/>
        </w:rPr>
        <w:t>,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 у вас такой прекрасный </w:t>
      </w:r>
      <w:r w:rsidR="000610BA" w:rsidRPr="00727406">
        <w:rPr>
          <w:rFonts w:ascii="Times New Roman" w:hAnsi="Times New Roman" w:cs="Times New Roman"/>
          <w:sz w:val="24"/>
          <w:szCs w:val="24"/>
        </w:rPr>
        <w:t>ребенок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», а про себя думаешь «как дал </w:t>
      </w:r>
      <w:r w:rsidR="007E54B8" w:rsidRPr="00727406">
        <w:rPr>
          <w:rFonts w:ascii="Times New Roman" w:hAnsi="Times New Roman" w:cs="Times New Roman"/>
          <w:sz w:val="24"/>
          <w:szCs w:val="24"/>
        </w:rPr>
        <w:t>бы...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592FC6D" w14:textId="58ACF877" w:rsidR="00887B1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0610BA" w:rsidRPr="00727406">
        <w:rPr>
          <w:rFonts w:ascii="Times New Roman" w:hAnsi="Times New Roman" w:cs="Times New Roman"/>
          <w:sz w:val="24"/>
          <w:szCs w:val="24"/>
        </w:rPr>
        <w:t>Так ладно бы еще это была единственная проблема, так еще...</w:t>
      </w:r>
    </w:p>
    <w:p w14:paraId="0EC42E62" w14:textId="3C4FFCFE" w:rsidR="00BD5F9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BD5F93" w:rsidRPr="00727406">
        <w:rPr>
          <w:rFonts w:ascii="Times New Roman" w:hAnsi="Times New Roman" w:cs="Times New Roman"/>
          <w:sz w:val="24"/>
          <w:szCs w:val="24"/>
        </w:rPr>
        <w:t xml:space="preserve">Так это еще и технически трудно, не знаю какой сын </w:t>
      </w:r>
      <w:r w:rsidR="003B1676" w:rsidRPr="00727406">
        <w:rPr>
          <w:rFonts w:ascii="Times New Roman" w:hAnsi="Times New Roman" w:cs="Times New Roman"/>
          <w:sz w:val="24"/>
          <w:szCs w:val="24"/>
        </w:rPr>
        <w:t xml:space="preserve">портовой потаскухи </w:t>
      </w:r>
      <w:r w:rsidR="00BD5F93" w:rsidRPr="00727406">
        <w:rPr>
          <w:rFonts w:ascii="Times New Roman" w:hAnsi="Times New Roman" w:cs="Times New Roman"/>
          <w:sz w:val="24"/>
          <w:szCs w:val="24"/>
        </w:rPr>
        <w:t>так сделал колонки, но это просто ни в какие ворота.</w:t>
      </w:r>
    </w:p>
    <w:p w14:paraId="6AAA38A9" w14:textId="5F40C1C2" w:rsidR="00BD5F9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BD5F93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887B16" w:rsidRPr="00727406">
        <w:rPr>
          <w:rFonts w:ascii="Times New Roman" w:hAnsi="Times New Roman" w:cs="Times New Roman"/>
          <w:sz w:val="24"/>
          <w:szCs w:val="24"/>
        </w:rPr>
        <w:t>Да</w:t>
      </w:r>
      <w:r w:rsidR="000D74FC" w:rsidRPr="00727406">
        <w:rPr>
          <w:rFonts w:ascii="Times New Roman" w:hAnsi="Times New Roman" w:cs="Times New Roman"/>
          <w:sz w:val="24"/>
          <w:szCs w:val="24"/>
        </w:rPr>
        <w:t>,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 технически, дети орут, музыка орет, ты себя не слышишь, начинаешь подсознательно</w:t>
      </w:r>
      <w:r w:rsidR="00D20A7A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465A4F" w:rsidRPr="00727406">
        <w:rPr>
          <w:rFonts w:ascii="Times New Roman" w:hAnsi="Times New Roman" w:cs="Times New Roman"/>
          <w:sz w:val="24"/>
          <w:szCs w:val="24"/>
        </w:rPr>
        <w:t>тоже орать</w:t>
      </w:r>
      <w:r w:rsidR="00887B16" w:rsidRPr="00727406">
        <w:rPr>
          <w:rFonts w:ascii="Times New Roman" w:hAnsi="Times New Roman" w:cs="Times New Roman"/>
          <w:sz w:val="24"/>
          <w:szCs w:val="24"/>
        </w:rPr>
        <w:t>, и в конце игры</w:t>
      </w:r>
      <w:r w:rsidR="00D20A7A" w:rsidRPr="00727406">
        <w:rPr>
          <w:rFonts w:ascii="Times New Roman" w:hAnsi="Times New Roman" w:cs="Times New Roman"/>
          <w:sz w:val="24"/>
          <w:szCs w:val="24"/>
        </w:rPr>
        <w:t xml:space="preserve">… </w:t>
      </w:r>
      <w:r w:rsidR="003B1676" w:rsidRPr="00727406">
        <w:rPr>
          <w:rFonts w:ascii="Times New Roman" w:hAnsi="Times New Roman" w:cs="Times New Roman"/>
          <w:sz w:val="24"/>
          <w:szCs w:val="24"/>
        </w:rPr>
        <w:t>вы сами слышали, что с голосом становится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, а тебе еще 3 таких. </w:t>
      </w:r>
    </w:p>
    <w:p w14:paraId="197B9C70" w14:textId="77F3FEE4" w:rsidR="003B167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D5F93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3B1676" w:rsidRPr="00727406">
        <w:rPr>
          <w:rFonts w:ascii="Times New Roman" w:hAnsi="Times New Roman" w:cs="Times New Roman"/>
          <w:sz w:val="24"/>
          <w:szCs w:val="24"/>
        </w:rPr>
        <w:t>Да, я уже не знаю, как спасаться, пью чай, эти леденцы, но все это…</w:t>
      </w:r>
    </w:p>
    <w:p w14:paraId="2371E68C" w14:textId="4E6783C8" w:rsidR="003B167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3B1676" w:rsidRPr="00727406">
        <w:rPr>
          <w:rFonts w:ascii="Times New Roman" w:hAnsi="Times New Roman" w:cs="Times New Roman"/>
          <w:sz w:val="24"/>
          <w:szCs w:val="24"/>
        </w:rPr>
        <w:t xml:space="preserve">. Да это </w:t>
      </w:r>
      <w:r w:rsidR="00D20A7A" w:rsidRPr="00727406">
        <w:rPr>
          <w:rFonts w:ascii="Times New Roman" w:hAnsi="Times New Roman" w:cs="Times New Roman"/>
          <w:sz w:val="24"/>
          <w:szCs w:val="24"/>
        </w:rPr>
        <w:t>как мертвому припарка.</w:t>
      </w:r>
    </w:p>
    <w:p w14:paraId="2754B0C8" w14:textId="5020C0D7" w:rsidR="006656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3B1676" w:rsidRPr="00727406">
        <w:rPr>
          <w:rFonts w:ascii="Times New Roman" w:hAnsi="Times New Roman" w:cs="Times New Roman"/>
          <w:sz w:val="24"/>
          <w:szCs w:val="24"/>
        </w:rPr>
        <w:t xml:space="preserve">. Вот именно. </w:t>
      </w:r>
      <w:r w:rsidR="00887B16" w:rsidRPr="00727406">
        <w:rPr>
          <w:rFonts w:ascii="Times New Roman" w:hAnsi="Times New Roman" w:cs="Times New Roman"/>
          <w:sz w:val="24"/>
          <w:szCs w:val="24"/>
        </w:rPr>
        <w:t>И все это на ногах. Я прихожу домой никакой.</w:t>
      </w:r>
      <w:r w:rsidR="007E54B8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887B16" w:rsidRPr="00727406">
        <w:rPr>
          <w:rFonts w:ascii="Times New Roman" w:hAnsi="Times New Roman" w:cs="Times New Roman"/>
          <w:sz w:val="24"/>
          <w:szCs w:val="24"/>
        </w:rPr>
        <w:t xml:space="preserve">И вот я вчера приехал, после всего этого. У меня </w:t>
      </w:r>
      <w:r w:rsidR="00597459" w:rsidRPr="00727406">
        <w:rPr>
          <w:rFonts w:ascii="Times New Roman" w:hAnsi="Times New Roman" w:cs="Times New Roman"/>
          <w:sz w:val="24"/>
          <w:szCs w:val="24"/>
        </w:rPr>
        <w:t xml:space="preserve">еще были шабашки дед морозом, ну я вам рассказывал, я же вхожу в всероссийскую ассоциацию дедов морозов, </w:t>
      </w:r>
      <w:r w:rsidR="00D20A7A" w:rsidRPr="00727406">
        <w:rPr>
          <w:rFonts w:ascii="Times New Roman" w:hAnsi="Times New Roman" w:cs="Times New Roman"/>
          <w:sz w:val="24"/>
          <w:szCs w:val="24"/>
        </w:rPr>
        <w:t xml:space="preserve">вот, и </w:t>
      </w:r>
      <w:r w:rsidR="00597459" w:rsidRPr="00727406">
        <w:rPr>
          <w:rFonts w:ascii="Times New Roman" w:hAnsi="Times New Roman" w:cs="Times New Roman"/>
          <w:sz w:val="24"/>
          <w:szCs w:val="24"/>
        </w:rPr>
        <w:t>у меня было 3 смены, в деревне деда мороза, тоже по 12 часов… В общем, в какой-то из дней, я уже точно не помню в какой, да это и не важно</w:t>
      </w:r>
      <w:r w:rsidR="00D20A7A" w:rsidRPr="00727406">
        <w:rPr>
          <w:rFonts w:ascii="Times New Roman" w:hAnsi="Times New Roman" w:cs="Times New Roman"/>
          <w:sz w:val="24"/>
          <w:szCs w:val="24"/>
        </w:rPr>
        <w:t>.</w:t>
      </w:r>
      <w:r w:rsidR="00597459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D20A7A" w:rsidRPr="00727406">
        <w:rPr>
          <w:rFonts w:ascii="Times New Roman" w:hAnsi="Times New Roman" w:cs="Times New Roman"/>
          <w:sz w:val="24"/>
          <w:szCs w:val="24"/>
        </w:rPr>
        <w:t>К</w:t>
      </w:r>
      <w:r w:rsidR="00597459" w:rsidRPr="00727406">
        <w:rPr>
          <w:rFonts w:ascii="Times New Roman" w:hAnsi="Times New Roman" w:cs="Times New Roman"/>
          <w:sz w:val="24"/>
          <w:szCs w:val="24"/>
        </w:rPr>
        <w:t>ороче, я как-то больно ударился об край стола, а там такие большие деревянные, плотные, хорошие</w:t>
      </w:r>
      <w:r w:rsidR="002F7DEA" w:rsidRPr="00727406">
        <w:rPr>
          <w:rFonts w:ascii="Times New Roman" w:hAnsi="Times New Roman" w:cs="Times New Roman"/>
          <w:sz w:val="24"/>
          <w:szCs w:val="24"/>
        </w:rPr>
        <w:t>,</w:t>
      </w:r>
      <w:r w:rsidR="00597459" w:rsidRPr="00727406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2F7DEA" w:rsidRPr="00727406">
        <w:rPr>
          <w:rFonts w:ascii="Times New Roman" w:hAnsi="Times New Roman" w:cs="Times New Roman"/>
          <w:sz w:val="24"/>
          <w:szCs w:val="24"/>
        </w:rPr>
        <w:t>,</w:t>
      </w:r>
      <w:r w:rsidR="00597459" w:rsidRPr="00727406">
        <w:rPr>
          <w:rFonts w:ascii="Times New Roman" w:hAnsi="Times New Roman" w:cs="Times New Roman"/>
          <w:sz w:val="24"/>
          <w:szCs w:val="24"/>
        </w:rPr>
        <w:t xml:space="preserve"> столы, неожиданно даже, не сэкономили, в общем</w:t>
      </w:r>
      <w:r w:rsidR="00BD5F93" w:rsidRPr="00727406">
        <w:rPr>
          <w:rFonts w:ascii="Times New Roman" w:hAnsi="Times New Roman" w:cs="Times New Roman"/>
          <w:sz w:val="24"/>
          <w:szCs w:val="24"/>
        </w:rPr>
        <w:t>,</w:t>
      </w:r>
      <w:r w:rsidR="00597459" w:rsidRPr="00727406">
        <w:rPr>
          <w:rFonts w:ascii="Times New Roman" w:hAnsi="Times New Roman" w:cs="Times New Roman"/>
          <w:sz w:val="24"/>
          <w:szCs w:val="24"/>
        </w:rPr>
        <w:t xml:space="preserve"> об этот стол, об угол ударился </w:t>
      </w:r>
      <w:r w:rsidR="002F7DEA" w:rsidRPr="00727406">
        <w:rPr>
          <w:rFonts w:ascii="Times New Roman" w:hAnsi="Times New Roman" w:cs="Times New Roman"/>
          <w:sz w:val="24"/>
          <w:szCs w:val="24"/>
        </w:rPr>
        <w:t>палацем</w:t>
      </w:r>
      <w:r w:rsidR="00597459" w:rsidRPr="00727406">
        <w:rPr>
          <w:rFonts w:ascii="Times New Roman" w:hAnsi="Times New Roman" w:cs="Times New Roman"/>
          <w:sz w:val="24"/>
          <w:szCs w:val="24"/>
        </w:rPr>
        <w:t>, и так боль</w:t>
      </w:r>
      <w:r w:rsidR="00BD5F93" w:rsidRPr="00727406">
        <w:rPr>
          <w:rFonts w:ascii="Times New Roman" w:hAnsi="Times New Roman" w:cs="Times New Roman"/>
          <w:sz w:val="24"/>
          <w:szCs w:val="24"/>
        </w:rPr>
        <w:t>но</w:t>
      </w:r>
      <w:r w:rsidR="00597459" w:rsidRPr="00727406">
        <w:rPr>
          <w:rFonts w:ascii="Times New Roman" w:hAnsi="Times New Roman" w:cs="Times New Roman"/>
          <w:sz w:val="24"/>
          <w:szCs w:val="24"/>
        </w:rPr>
        <w:t xml:space="preserve">, Боже правый, </w:t>
      </w:r>
      <w:r w:rsidR="000D74FC" w:rsidRPr="00727406">
        <w:rPr>
          <w:rFonts w:ascii="Times New Roman" w:hAnsi="Times New Roman" w:cs="Times New Roman"/>
          <w:sz w:val="24"/>
          <w:szCs w:val="24"/>
        </w:rPr>
        <w:t>друзья мои</w:t>
      </w:r>
      <w:r w:rsidR="00597459" w:rsidRPr="00727406">
        <w:rPr>
          <w:rFonts w:ascii="Times New Roman" w:hAnsi="Times New Roman" w:cs="Times New Roman"/>
          <w:sz w:val="24"/>
          <w:szCs w:val="24"/>
        </w:rPr>
        <w:t xml:space="preserve">, вы не представляете. </w:t>
      </w:r>
      <w:r w:rsidR="00B17D6B" w:rsidRPr="00727406">
        <w:rPr>
          <w:rFonts w:ascii="Times New Roman" w:hAnsi="Times New Roman" w:cs="Times New Roman"/>
          <w:sz w:val="24"/>
          <w:szCs w:val="24"/>
        </w:rPr>
        <w:t>И вот</w:t>
      </w:r>
      <w:r w:rsidR="00597459" w:rsidRPr="00727406">
        <w:rPr>
          <w:rFonts w:ascii="Times New Roman" w:hAnsi="Times New Roman" w:cs="Times New Roman"/>
          <w:sz w:val="24"/>
          <w:szCs w:val="24"/>
        </w:rPr>
        <w:t xml:space="preserve"> я прихожу домой, снимаю обувь, смотрю, а у меня ноготь на пальце </w:t>
      </w:r>
      <w:r w:rsidR="00B17D6B" w:rsidRPr="00727406">
        <w:rPr>
          <w:rFonts w:ascii="Times New Roman" w:hAnsi="Times New Roman" w:cs="Times New Roman"/>
          <w:sz w:val="24"/>
          <w:szCs w:val="24"/>
        </w:rPr>
        <w:t>(показывает</w:t>
      </w:r>
      <w:r w:rsidR="00597459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2F7DEA" w:rsidRPr="00727406">
        <w:rPr>
          <w:rFonts w:ascii="Times New Roman" w:hAnsi="Times New Roman" w:cs="Times New Roman"/>
          <w:sz w:val="24"/>
          <w:szCs w:val="24"/>
        </w:rPr>
        <w:t>руками крокодила, открывающего пасть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) ПА (делает звук губами, похожий на открытие пробки). Болит ужасно, а я устал страшно, </w:t>
      </w:r>
      <w:r w:rsidR="00D20A7A" w:rsidRPr="00727406">
        <w:rPr>
          <w:rFonts w:ascii="Times New Roman" w:hAnsi="Times New Roman" w:cs="Times New Roman"/>
          <w:sz w:val="24"/>
          <w:szCs w:val="24"/>
        </w:rPr>
        <w:t xml:space="preserve">вот, 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и понимаю, что завтра, то есть сегодня, нужно ехать сюда, к </w:t>
      </w:r>
      <w:r w:rsidR="000D74FC" w:rsidRPr="00727406">
        <w:rPr>
          <w:rFonts w:ascii="Times New Roman" w:hAnsi="Times New Roman" w:cs="Times New Roman"/>
          <w:sz w:val="24"/>
          <w:szCs w:val="24"/>
        </w:rPr>
        <w:t>восьми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 утра, и</w:t>
      </w:r>
      <w:r w:rsidR="002F7DEA" w:rsidRPr="00727406">
        <w:rPr>
          <w:rFonts w:ascii="Times New Roman" w:hAnsi="Times New Roman" w:cs="Times New Roman"/>
          <w:sz w:val="24"/>
          <w:szCs w:val="24"/>
        </w:rPr>
        <w:t xml:space="preserve"> чтобы встать</w:t>
      </w:r>
      <w:r w:rsidR="00665655" w:rsidRPr="00727406">
        <w:rPr>
          <w:rFonts w:ascii="Times New Roman" w:hAnsi="Times New Roman" w:cs="Times New Roman"/>
          <w:sz w:val="24"/>
          <w:szCs w:val="24"/>
        </w:rPr>
        <w:t>,</w:t>
      </w:r>
      <w:r w:rsidR="002F7DEA" w:rsidRPr="00727406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665655" w:rsidRPr="00727406">
        <w:rPr>
          <w:rFonts w:ascii="Times New Roman" w:hAnsi="Times New Roman" w:cs="Times New Roman"/>
          <w:sz w:val="24"/>
          <w:szCs w:val="24"/>
        </w:rPr>
        <w:t>,</w:t>
      </w:r>
      <w:r w:rsidR="002F7DEA" w:rsidRPr="00727406">
        <w:rPr>
          <w:rFonts w:ascii="Times New Roman" w:hAnsi="Times New Roman" w:cs="Times New Roman"/>
          <w:sz w:val="24"/>
          <w:szCs w:val="24"/>
        </w:rPr>
        <w:t xml:space="preserve"> утром,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 нужно уснуть</w:t>
      </w:r>
      <w:r w:rsidR="002F7DEA" w:rsidRPr="00727406">
        <w:rPr>
          <w:rFonts w:ascii="Times New Roman" w:hAnsi="Times New Roman" w:cs="Times New Roman"/>
          <w:sz w:val="24"/>
          <w:szCs w:val="24"/>
        </w:rPr>
        <w:t xml:space="preserve"> как бы вот уже</w:t>
      </w:r>
      <w:r w:rsidR="000636F8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7AD65098" w14:textId="633B1CFF" w:rsidR="006656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665655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0636F8" w:rsidRPr="00727406">
        <w:rPr>
          <w:rFonts w:ascii="Times New Roman" w:hAnsi="Times New Roman" w:cs="Times New Roman"/>
          <w:sz w:val="24"/>
          <w:szCs w:val="24"/>
        </w:rPr>
        <w:t>…</w:t>
      </w:r>
      <w:r w:rsidR="00665655" w:rsidRPr="00727406">
        <w:rPr>
          <w:rFonts w:ascii="Times New Roman" w:hAnsi="Times New Roman" w:cs="Times New Roman"/>
          <w:sz w:val="24"/>
          <w:szCs w:val="24"/>
        </w:rPr>
        <w:t>Вчера</w:t>
      </w:r>
    </w:p>
    <w:p w14:paraId="7880D996" w14:textId="367C1D6F" w:rsidR="00887B16" w:rsidRPr="00727406" w:rsidRDefault="00665655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Ферпонт. Да</w:t>
      </w:r>
      <w:r w:rsidR="000636F8" w:rsidRPr="00727406">
        <w:rPr>
          <w:rFonts w:ascii="Times New Roman" w:hAnsi="Times New Roman" w:cs="Times New Roman"/>
          <w:sz w:val="24"/>
          <w:szCs w:val="24"/>
        </w:rPr>
        <w:t>,</w:t>
      </w:r>
      <w:r w:rsidRPr="00727406">
        <w:rPr>
          <w:rFonts w:ascii="Times New Roman" w:hAnsi="Times New Roman" w:cs="Times New Roman"/>
          <w:sz w:val="24"/>
          <w:szCs w:val="24"/>
        </w:rPr>
        <w:t xml:space="preserve"> еще вчера, а лучше на той неделе.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2F7DEA" w:rsidRPr="00727406">
        <w:rPr>
          <w:rFonts w:ascii="Times New Roman" w:hAnsi="Times New Roman" w:cs="Times New Roman"/>
          <w:sz w:val="24"/>
          <w:szCs w:val="24"/>
        </w:rPr>
        <w:t>И вот я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 себе 50 грамм налил, взял помидор маринованный, мне матушка недавно привезла, </w:t>
      </w:r>
      <w:r w:rsidR="002F7DEA" w:rsidRPr="00727406">
        <w:rPr>
          <w:rFonts w:ascii="Times New Roman" w:hAnsi="Times New Roman" w:cs="Times New Roman"/>
          <w:sz w:val="24"/>
          <w:szCs w:val="24"/>
        </w:rPr>
        <w:t>об</w:t>
      </w:r>
      <w:r w:rsidR="001C198F" w:rsidRPr="00727406">
        <w:rPr>
          <w:rFonts w:ascii="Times New Roman" w:hAnsi="Times New Roman" w:cs="Times New Roman"/>
          <w:sz w:val="24"/>
          <w:szCs w:val="24"/>
        </w:rPr>
        <w:t>а</w:t>
      </w:r>
      <w:r w:rsidR="002F7DEA" w:rsidRPr="00727406">
        <w:rPr>
          <w:rFonts w:ascii="Times New Roman" w:hAnsi="Times New Roman" w:cs="Times New Roman"/>
          <w:sz w:val="24"/>
          <w:szCs w:val="24"/>
        </w:rPr>
        <w:t>лденные просто</w:t>
      </w:r>
      <w:r w:rsidR="00B17D6B" w:rsidRPr="00727406">
        <w:rPr>
          <w:rFonts w:ascii="Times New Roman" w:hAnsi="Times New Roman" w:cs="Times New Roman"/>
          <w:sz w:val="24"/>
          <w:szCs w:val="24"/>
        </w:rPr>
        <w:t>,</w:t>
      </w:r>
      <w:r w:rsidR="002F7DEA" w:rsidRPr="00727406">
        <w:rPr>
          <w:rFonts w:ascii="Times New Roman" w:hAnsi="Times New Roman" w:cs="Times New Roman"/>
          <w:sz w:val="24"/>
          <w:szCs w:val="24"/>
        </w:rPr>
        <w:t xml:space="preserve"> я вам говорю, добрые сеньоры, вы таких не пробовали,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 ну </w:t>
      </w:r>
      <w:r w:rsidR="002F7DEA" w:rsidRPr="00727406">
        <w:rPr>
          <w:rFonts w:ascii="Times New Roman" w:hAnsi="Times New Roman" w:cs="Times New Roman"/>
          <w:sz w:val="24"/>
          <w:szCs w:val="24"/>
        </w:rPr>
        <w:t xml:space="preserve">короче </w:t>
      </w:r>
      <w:r w:rsidR="00B17D6B" w:rsidRPr="00727406">
        <w:rPr>
          <w:rFonts w:ascii="Times New Roman" w:hAnsi="Times New Roman" w:cs="Times New Roman"/>
          <w:sz w:val="24"/>
          <w:szCs w:val="24"/>
        </w:rPr>
        <w:t>я оп и помидорчиком ам и так хорошо… и моментально вырубился</w:t>
      </w:r>
      <w:r w:rsidRPr="00727406">
        <w:rPr>
          <w:rFonts w:ascii="Times New Roman" w:hAnsi="Times New Roman" w:cs="Times New Roman"/>
          <w:sz w:val="24"/>
          <w:szCs w:val="24"/>
        </w:rPr>
        <w:t>, до утра спал, как убитый</w:t>
      </w:r>
      <w:r w:rsidR="00AC1D92" w:rsidRPr="00727406">
        <w:rPr>
          <w:rFonts w:ascii="Times New Roman" w:hAnsi="Times New Roman" w:cs="Times New Roman"/>
          <w:sz w:val="24"/>
          <w:szCs w:val="24"/>
        </w:rPr>
        <w:t>… Х</w:t>
      </w:r>
      <w:r w:rsidRPr="00727406">
        <w:rPr>
          <w:rFonts w:ascii="Times New Roman" w:hAnsi="Times New Roman" w:cs="Times New Roman"/>
          <w:sz w:val="24"/>
          <w:szCs w:val="24"/>
        </w:rPr>
        <w:t>отя</w:t>
      </w:r>
      <w:r w:rsidR="005E763E" w:rsidRPr="00727406">
        <w:rPr>
          <w:rFonts w:ascii="Times New Roman" w:hAnsi="Times New Roman" w:cs="Times New Roman"/>
          <w:sz w:val="24"/>
          <w:szCs w:val="24"/>
        </w:rPr>
        <w:t xml:space="preserve">, </w:t>
      </w:r>
      <w:r w:rsidRPr="00727406">
        <w:rPr>
          <w:rFonts w:ascii="Times New Roman" w:hAnsi="Times New Roman" w:cs="Times New Roman"/>
          <w:sz w:val="24"/>
          <w:szCs w:val="24"/>
        </w:rPr>
        <w:t xml:space="preserve">в </w:t>
      </w:r>
      <w:r w:rsidR="005E763E" w:rsidRPr="00727406">
        <w:rPr>
          <w:rFonts w:ascii="Times New Roman" w:hAnsi="Times New Roman" w:cs="Times New Roman"/>
          <w:sz w:val="24"/>
          <w:szCs w:val="24"/>
        </w:rPr>
        <w:t>последнее</w:t>
      </w:r>
      <w:r w:rsidRPr="00727406">
        <w:rPr>
          <w:rFonts w:ascii="Times New Roman" w:hAnsi="Times New Roman" w:cs="Times New Roman"/>
          <w:sz w:val="24"/>
          <w:szCs w:val="24"/>
        </w:rPr>
        <w:t xml:space="preserve"> врем</w:t>
      </w:r>
      <w:r w:rsidR="005E763E" w:rsidRPr="00727406">
        <w:rPr>
          <w:rFonts w:ascii="Times New Roman" w:hAnsi="Times New Roman" w:cs="Times New Roman"/>
          <w:sz w:val="24"/>
          <w:szCs w:val="24"/>
        </w:rPr>
        <w:t>я,</w:t>
      </w:r>
      <w:r w:rsidRPr="00727406">
        <w:rPr>
          <w:rFonts w:ascii="Times New Roman" w:hAnsi="Times New Roman" w:cs="Times New Roman"/>
          <w:sz w:val="24"/>
          <w:szCs w:val="24"/>
        </w:rPr>
        <w:t xml:space="preserve"> плохо сплю очень, еще Ярунька боится</w:t>
      </w:r>
      <w:r w:rsidR="005E763E" w:rsidRPr="00727406">
        <w:rPr>
          <w:rFonts w:ascii="Times New Roman" w:hAnsi="Times New Roman" w:cs="Times New Roman"/>
          <w:sz w:val="24"/>
          <w:szCs w:val="24"/>
        </w:rPr>
        <w:t>,</w:t>
      </w:r>
      <w:r w:rsidRPr="00727406">
        <w:rPr>
          <w:rFonts w:ascii="Times New Roman" w:hAnsi="Times New Roman" w:cs="Times New Roman"/>
          <w:sz w:val="24"/>
          <w:szCs w:val="24"/>
        </w:rPr>
        <w:t xml:space="preserve"> приходит ко мне, буд</w:t>
      </w:r>
      <w:r w:rsidR="005E763E" w:rsidRPr="00727406">
        <w:rPr>
          <w:rFonts w:ascii="Times New Roman" w:hAnsi="Times New Roman" w:cs="Times New Roman"/>
          <w:sz w:val="24"/>
          <w:szCs w:val="24"/>
        </w:rPr>
        <w:t>и</w:t>
      </w:r>
      <w:r w:rsidRPr="00727406">
        <w:rPr>
          <w:rFonts w:ascii="Times New Roman" w:hAnsi="Times New Roman" w:cs="Times New Roman"/>
          <w:sz w:val="24"/>
          <w:szCs w:val="24"/>
        </w:rPr>
        <w:t xml:space="preserve">т, </w:t>
      </w:r>
      <w:r w:rsidR="005E763E" w:rsidRPr="00727406">
        <w:rPr>
          <w:rFonts w:ascii="Times New Roman" w:hAnsi="Times New Roman" w:cs="Times New Roman"/>
          <w:sz w:val="24"/>
          <w:szCs w:val="24"/>
        </w:rPr>
        <w:t xml:space="preserve">«Дима..- почему то он зовет меня Димой, это все еще загадка для меня – и вот он ко мне подходит </w:t>
      </w:r>
      <w:r w:rsidR="000D74FC" w:rsidRPr="00727406">
        <w:rPr>
          <w:rFonts w:ascii="Times New Roman" w:hAnsi="Times New Roman" w:cs="Times New Roman"/>
          <w:sz w:val="24"/>
          <w:szCs w:val="24"/>
        </w:rPr>
        <w:t>-</w:t>
      </w:r>
      <w:r w:rsidR="005E763E" w:rsidRPr="00727406">
        <w:rPr>
          <w:rFonts w:ascii="Times New Roman" w:hAnsi="Times New Roman" w:cs="Times New Roman"/>
          <w:sz w:val="24"/>
          <w:szCs w:val="24"/>
        </w:rPr>
        <w:t xml:space="preserve"> Дима, хочу пить» - и мы идем с ним на кухню, пока он попьет, пока мы с ним уляжемся, и вот он уже лежит, спит, </w:t>
      </w:r>
      <w:r w:rsidR="00D20A7A" w:rsidRPr="00727406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5E763E" w:rsidRPr="00727406">
        <w:rPr>
          <w:rFonts w:ascii="Times New Roman" w:hAnsi="Times New Roman" w:cs="Times New Roman"/>
          <w:sz w:val="24"/>
          <w:szCs w:val="24"/>
        </w:rPr>
        <w:t>я вс</w:t>
      </w:r>
      <w:r w:rsidR="00D20A7A" w:rsidRPr="00727406">
        <w:rPr>
          <w:rFonts w:ascii="Times New Roman" w:hAnsi="Times New Roman" w:cs="Times New Roman"/>
          <w:sz w:val="24"/>
          <w:szCs w:val="24"/>
        </w:rPr>
        <w:t>ё</w:t>
      </w:r>
      <w:r w:rsidR="005E763E" w:rsidRPr="00727406">
        <w:rPr>
          <w:rFonts w:ascii="Times New Roman" w:hAnsi="Times New Roman" w:cs="Times New Roman"/>
          <w:sz w:val="24"/>
          <w:szCs w:val="24"/>
        </w:rPr>
        <w:t xml:space="preserve"> никак</w:t>
      </w:r>
      <w:r w:rsidR="00D20A7A" w:rsidRPr="00727406">
        <w:rPr>
          <w:rFonts w:ascii="Times New Roman" w:hAnsi="Times New Roman" w:cs="Times New Roman"/>
          <w:sz w:val="24"/>
          <w:szCs w:val="24"/>
        </w:rPr>
        <w:t>.</w:t>
      </w:r>
      <w:r w:rsidR="005E763E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D20A7A" w:rsidRPr="00727406">
        <w:rPr>
          <w:rFonts w:ascii="Times New Roman" w:hAnsi="Times New Roman" w:cs="Times New Roman"/>
          <w:sz w:val="24"/>
          <w:szCs w:val="24"/>
        </w:rPr>
        <w:t>М</w:t>
      </w:r>
      <w:r w:rsidR="005E763E" w:rsidRPr="00727406">
        <w:rPr>
          <w:rFonts w:ascii="Times New Roman" w:hAnsi="Times New Roman" w:cs="Times New Roman"/>
          <w:sz w:val="24"/>
          <w:szCs w:val="24"/>
        </w:rPr>
        <w:t>огу так до утра пролежать</w:t>
      </w:r>
      <w:r w:rsidR="00D20A7A" w:rsidRPr="00727406">
        <w:rPr>
          <w:rFonts w:ascii="Times New Roman" w:hAnsi="Times New Roman" w:cs="Times New Roman"/>
          <w:sz w:val="24"/>
          <w:szCs w:val="24"/>
        </w:rPr>
        <w:t>.</w:t>
      </w:r>
      <w:r w:rsidR="005E763E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D20A7A" w:rsidRPr="00727406">
        <w:rPr>
          <w:rFonts w:ascii="Times New Roman" w:hAnsi="Times New Roman" w:cs="Times New Roman"/>
          <w:sz w:val="24"/>
          <w:szCs w:val="24"/>
        </w:rPr>
        <w:t>А</w:t>
      </w:r>
      <w:r w:rsidR="005E763E" w:rsidRPr="00727406">
        <w:rPr>
          <w:rFonts w:ascii="Times New Roman" w:hAnsi="Times New Roman" w:cs="Times New Roman"/>
          <w:sz w:val="24"/>
          <w:szCs w:val="24"/>
        </w:rPr>
        <w:t xml:space="preserve"> тут раз и все, просто убило на ночь, давно так крепко не спал</w:t>
      </w:r>
    </w:p>
    <w:p w14:paraId="6F0F4DF1" w14:textId="035D17C5" w:rsidR="00B17D6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. Понимаю </w:t>
      </w:r>
    </w:p>
    <w:p w14:paraId="3E0B3E62" w14:textId="03BAD503" w:rsidR="00B17D6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. Вы мороженное положили? </w:t>
      </w:r>
    </w:p>
    <w:p w14:paraId="435B6732" w14:textId="45EA304A" w:rsidR="00BD5F9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17D6B" w:rsidRPr="00727406">
        <w:rPr>
          <w:rFonts w:ascii="Times New Roman" w:hAnsi="Times New Roman" w:cs="Times New Roman"/>
          <w:sz w:val="24"/>
          <w:szCs w:val="24"/>
        </w:rPr>
        <w:t>. Да</w:t>
      </w:r>
    </w:p>
    <w:p w14:paraId="668E55DE" w14:textId="28D34A9E" w:rsidR="00B17D6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17D6B" w:rsidRPr="00727406">
        <w:rPr>
          <w:rFonts w:ascii="Times New Roman" w:hAnsi="Times New Roman" w:cs="Times New Roman"/>
          <w:sz w:val="24"/>
          <w:szCs w:val="24"/>
        </w:rPr>
        <w:t xml:space="preserve">. А </w:t>
      </w:r>
      <w:r w:rsidR="004364B0" w:rsidRPr="00727406">
        <w:rPr>
          <w:rFonts w:ascii="Times New Roman" w:hAnsi="Times New Roman" w:cs="Times New Roman"/>
          <w:sz w:val="24"/>
          <w:szCs w:val="24"/>
        </w:rPr>
        <w:t xml:space="preserve">тряпки положили? </w:t>
      </w:r>
    </w:p>
    <w:p w14:paraId="1B2997B6" w14:textId="181E49A9" w:rsidR="004364B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4364B0" w:rsidRPr="00727406">
        <w:rPr>
          <w:rFonts w:ascii="Times New Roman" w:hAnsi="Times New Roman" w:cs="Times New Roman"/>
          <w:sz w:val="24"/>
          <w:szCs w:val="24"/>
        </w:rPr>
        <w:t>. Не знаю, я не клал, сейчас посмотрю…</w:t>
      </w:r>
    </w:p>
    <w:p w14:paraId="76791CB6" w14:textId="24E37B39" w:rsidR="007E54B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4364B0" w:rsidRPr="00727406">
        <w:rPr>
          <w:rFonts w:ascii="Times New Roman" w:hAnsi="Times New Roman" w:cs="Times New Roman"/>
          <w:sz w:val="24"/>
          <w:szCs w:val="24"/>
        </w:rPr>
        <w:t>. Ладно, оставь, Сью, я сделаю (</w:t>
      </w:r>
      <w:r w:rsidR="004364B0" w:rsidRPr="00727406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="004364B0" w:rsidRPr="00727406">
        <w:rPr>
          <w:rFonts w:ascii="Times New Roman" w:hAnsi="Times New Roman" w:cs="Times New Roman"/>
          <w:sz w:val="24"/>
          <w:szCs w:val="24"/>
        </w:rPr>
        <w:t>)</w:t>
      </w:r>
    </w:p>
    <w:p w14:paraId="4228ADA4" w14:textId="62BF16F4" w:rsidR="00DF362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4364B0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2A76F2" w:rsidRPr="00727406">
        <w:rPr>
          <w:rFonts w:ascii="Times New Roman" w:hAnsi="Times New Roman" w:cs="Times New Roman"/>
          <w:sz w:val="24"/>
          <w:szCs w:val="24"/>
        </w:rPr>
        <w:t xml:space="preserve">Товарищ </w:t>
      </w:r>
      <w:r w:rsidR="004364B0" w:rsidRPr="00727406">
        <w:rPr>
          <w:rFonts w:ascii="Times New Roman" w:hAnsi="Times New Roman" w:cs="Times New Roman"/>
          <w:sz w:val="24"/>
          <w:szCs w:val="24"/>
        </w:rPr>
        <w:t xml:space="preserve">Псой, </w:t>
      </w:r>
      <w:r w:rsidR="004C24B9" w:rsidRPr="00727406">
        <w:rPr>
          <w:rFonts w:ascii="Times New Roman" w:hAnsi="Times New Roman" w:cs="Times New Roman"/>
          <w:sz w:val="24"/>
          <w:szCs w:val="24"/>
        </w:rPr>
        <w:t>с</w:t>
      </w:r>
      <w:r w:rsidR="004364B0" w:rsidRPr="00727406">
        <w:rPr>
          <w:rFonts w:ascii="Times New Roman" w:hAnsi="Times New Roman" w:cs="Times New Roman"/>
          <w:sz w:val="24"/>
          <w:szCs w:val="24"/>
        </w:rPr>
        <w:t>кажите мне, у меня</w:t>
      </w:r>
      <w:r w:rsidR="00EE7171" w:rsidRPr="00727406">
        <w:rPr>
          <w:rFonts w:ascii="Times New Roman" w:hAnsi="Times New Roman" w:cs="Times New Roman"/>
          <w:sz w:val="24"/>
          <w:szCs w:val="24"/>
        </w:rPr>
        <w:t>,</w:t>
      </w:r>
      <w:r w:rsidR="004364B0" w:rsidRPr="00727406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EE7171" w:rsidRPr="00727406">
        <w:rPr>
          <w:rFonts w:ascii="Times New Roman" w:hAnsi="Times New Roman" w:cs="Times New Roman"/>
          <w:sz w:val="24"/>
          <w:szCs w:val="24"/>
        </w:rPr>
        <w:t>,</w:t>
      </w:r>
      <w:r w:rsidR="004364B0" w:rsidRPr="00727406">
        <w:rPr>
          <w:rFonts w:ascii="Times New Roman" w:hAnsi="Times New Roman" w:cs="Times New Roman"/>
          <w:sz w:val="24"/>
          <w:szCs w:val="24"/>
        </w:rPr>
        <w:t xml:space="preserve"> возник вопрос, на который мне срочно нужен ответ</w:t>
      </w:r>
    </w:p>
    <w:p w14:paraId="5F81B85E" w14:textId="0C194759" w:rsidR="004364B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4364B0" w:rsidRPr="00727406">
        <w:rPr>
          <w:rFonts w:ascii="Times New Roman" w:hAnsi="Times New Roman" w:cs="Times New Roman"/>
          <w:sz w:val="24"/>
          <w:szCs w:val="24"/>
        </w:rPr>
        <w:t>. Что такое, господин Сью?</w:t>
      </w:r>
    </w:p>
    <w:p w14:paraId="7EC4299B" w14:textId="59D8288A" w:rsidR="004364B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4364B0" w:rsidRPr="00727406">
        <w:rPr>
          <w:rFonts w:ascii="Times New Roman" w:hAnsi="Times New Roman" w:cs="Times New Roman"/>
          <w:sz w:val="24"/>
          <w:szCs w:val="24"/>
        </w:rPr>
        <w:t>. Скажете, зачем мне солнце</w:t>
      </w:r>
      <w:r w:rsidR="00EE7171" w:rsidRPr="00727406">
        <w:rPr>
          <w:rFonts w:ascii="Times New Roman" w:hAnsi="Times New Roman" w:cs="Times New Roman"/>
          <w:sz w:val="24"/>
          <w:szCs w:val="24"/>
        </w:rPr>
        <w:t>?</w:t>
      </w:r>
    </w:p>
    <w:p w14:paraId="53BB3C10" w14:textId="73ADD5B2" w:rsidR="000636F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0636F8" w:rsidRPr="00727406">
        <w:rPr>
          <w:rFonts w:ascii="Times New Roman" w:hAnsi="Times New Roman" w:cs="Times New Roman"/>
          <w:sz w:val="24"/>
          <w:szCs w:val="24"/>
        </w:rPr>
        <w:t>. Как?</w:t>
      </w:r>
    </w:p>
    <w:p w14:paraId="25631DE2" w14:textId="6BE56FE1" w:rsidR="000636F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0636F8" w:rsidRPr="00727406">
        <w:rPr>
          <w:rFonts w:ascii="Times New Roman" w:hAnsi="Times New Roman" w:cs="Times New Roman"/>
          <w:sz w:val="24"/>
          <w:szCs w:val="24"/>
        </w:rPr>
        <w:t xml:space="preserve">. Зачем мне солнце? </w:t>
      </w:r>
    </w:p>
    <w:p w14:paraId="05D9ADD6" w14:textId="6F16A3D3" w:rsidR="004364B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4364B0" w:rsidRPr="00727406">
        <w:rPr>
          <w:rFonts w:ascii="Times New Roman" w:hAnsi="Times New Roman" w:cs="Times New Roman"/>
          <w:sz w:val="24"/>
          <w:szCs w:val="24"/>
        </w:rPr>
        <w:t xml:space="preserve">. Монако? </w:t>
      </w:r>
    </w:p>
    <w:p w14:paraId="20F77682" w14:textId="55B54DEF" w:rsidR="004364B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4364B0" w:rsidRPr="00727406">
        <w:rPr>
          <w:rFonts w:ascii="Times New Roman" w:hAnsi="Times New Roman" w:cs="Times New Roman"/>
          <w:sz w:val="24"/>
          <w:szCs w:val="24"/>
        </w:rPr>
        <w:t>. Да. Для чего скажите мне луна в Сан</w:t>
      </w:r>
      <w:r w:rsidR="004C24B9" w:rsidRPr="00727406">
        <w:rPr>
          <w:rFonts w:ascii="Times New Roman" w:hAnsi="Times New Roman" w:cs="Times New Roman"/>
          <w:sz w:val="24"/>
          <w:szCs w:val="24"/>
        </w:rPr>
        <w:t>-Т</w:t>
      </w:r>
      <w:r w:rsidR="004364B0" w:rsidRPr="00727406">
        <w:rPr>
          <w:rFonts w:ascii="Times New Roman" w:hAnsi="Times New Roman" w:cs="Times New Roman"/>
          <w:sz w:val="24"/>
          <w:szCs w:val="24"/>
        </w:rPr>
        <w:t>ропе</w:t>
      </w:r>
      <w:r w:rsidR="000636F8" w:rsidRPr="00727406">
        <w:rPr>
          <w:rFonts w:ascii="Times New Roman" w:hAnsi="Times New Roman" w:cs="Times New Roman"/>
          <w:sz w:val="24"/>
          <w:szCs w:val="24"/>
        </w:rPr>
        <w:t>?</w:t>
      </w:r>
    </w:p>
    <w:p w14:paraId="7E5C3421" w14:textId="26C8BABD" w:rsidR="004364B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4364B0" w:rsidRPr="00727406">
        <w:rPr>
          <w:rFonts w:ascii="Times New Roman" w:hAnsi="Times New Roman" w:cs="Times New Roman"/>
          <w:sz w:val="24"/>
          <w:szCs w:val="24"/>
        </w:rPr>
        <w:t>. Когда твой взгляд светит ярко</w:t>
      </w:r>
    </w:p>
    <w:p w14:paraId="149B4F85" w14:textId="4F6D4978" w:rsidR="00EE717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4364B0" w:rsidRPr="00727406">
        <w:rPr>
          <w:rFonts w:ascii="Times New Roman" w:hAnsi="Times New Roman" w:cs="Times New Roman"/>
          <w:sz w:val="24"/>
          <w:szCs w:val="24"/>
        </w:rPr>
        <w:t xml:space="preserve">. В этом смысла ноль если тебя рядом нет. </w:t>
      </w:r>
    </w:p>
    <w:p w14:paraId="30619884" w14:textId="0859C287" w:rsidR="00EE7171" w:rsidRPr="00727406" w:rsidRDefault="00EE7171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Заходит Прасковья </w:t>
      </w:r>
    </w:p>
    <w:p w14:paraId="20CCE6A1" w14:textId="15ACAFEF" w:rsidR="00AF0D9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887E03" w:rsidRPr="00727406">
        <w:rPr>
          <w:rFonts w:ascii="Times New Roman" w:hAnsi="Times New Roman" w:cs="Times New Roman"/>
          <w:sz w:val="24"/>
          <w:szCs w:val="24"/>
        </w:rPr>
        <w:t>. Ребятишки, мои хорошие, вс</w:t>
      </w:r>
      <w:r w:rsidR="004C24B9" w:rsidRPr="00727406">
        <w:rPr>
          <w:rFonts w:ascii="Times New Roman" w:hAnsi="Times New Roman" w:cs="Times New Roman"/>
          <w:sz w:val="24"/>
          <w:szCs w:val="24"/>
        </w:rPr>
        <w:t>ё</w:t>
      </w:r>
      <w:r w:rsidR="00887E03" w:rsidRPr="00727406">
        <w:rPr>
          <w:rFonts w:ascii="Times New Roman" w:hAnsi="Times New Roman" w:cs="Times New Roman"/>
          <w:sz w:val="24"/>
          <w:szCs w:val="24"/>
        </w:rPr>
        <w:t xml:space="preserve"> собрали</w:t>
      </w:r>
      <w:r w:rsidR="00432FB9" w:rsidRPr="00727406">
        <w:rPr>
          <w:rFonts w:ascii="Times New Roman" w:hAnsi="Times New Roman" w:cs="Times New Roman"/>
          <w:sz w:val="24"/>
          <w:szCs w:val="24"/>
        </w:rPr>
        <w:t>?</w:t>
      </w:r>
      <w:r w:rsidR="00AF0D97" w:rsidRPr="00727406">
        <w:rPr>
          <w:rFonts w:ascii="Times New Roman" w:hAnsi="Times New Roman" w:cs="Times New Roman"/>
          <w:sz w:val="24"/>
          <w:szCs w:val="24"/>
        </w:rPr>
        <w:t xml:space="preserve"> Псойка, что вы такой грустный, эрегированный член сосал</w:t>
      </w:r>
      <w:r w:rsidR="00AC1D92" w:rsidRPr="00727406">
        <w:rPr>
          <w:rFonts w:ascii="Times New Roman" w:hAnsi="Times New Roman" w:cs="Times New Roman"/>
          <w:sz w:val="24"/>
          <w:szCs w:val="24"/>
        </w:rPr>
        <w:t>и</w:t>
      </w:r>
      <w:r w:rsidR="00AF0D97" w:rsidRPr="00727406">
        <w:rPr>
          <w:rFonts w:ascii="Times New Roman" w:hAnsi="Times New Roman" w:cs="Times New Roman"/>
          <w:sz w:val="24"/>
          <w:szCs w:val="24"/>
        </w:rPr>
        <w:t xml:space="preserve"> не вкусный? Хи-хи-хи </w:t>
      </w:r>
      <w:r w:rsidR="000032DB" w:rsidRPr="00727406">
        <w:rPr>
          <w:rFonts w:ascii="Times New Roman" w:hAnsi="Times New Roman" w:cs="Times New Roman"/>
          <w:sz w:val="24"/>
          <w:szCs w:val="24"/>
        </w:rPr>
        <w:t>Шучу…</w:t>
      </w:r>
      <w:r w:rsidR="00AF0D97" w:rsidRPr="00727406">
        <w:rPr>
          <w:rFonts w:ascii="Times New Roman" w:hAnsi="Times New Roman" w:cs="Times New Roman"/>
          <w:sz w:val="24"/>
          <w:szCs w:val="24"/>
        </w:rPr>
        <w:t xml:space="preserve"> Слыхали, к нам сегодня приедет Оксана на тре</w:t>
      </w:r>
      <w:r w:rsidR="000032DB" w:rsidRPr="00727406">
        <w:rPr>
          <w:rFonts w:ascii="Times New Roman" w:hAnsi="Times New Roman" w:cs="Times New Roman"/>
          <w:sz w:val="24"/>
          <w:szCs w:val="24"/>
        </w:rPr>
        <w:t>т</w:t>
      </w:r>
      <w:r w:rsidR="00AF0D97" w:rsidRPr="00727406">
        <w:rPr>
          <w:rFonts w:ascii="Times New Roman" w:hAnsi="Times New Roman" w:cs="Times New Roman"/>
          <w:sz w:val="24"/>
          <w:szCs w:val="24"/>
        </w:rPr>
        <w:t xml:space="preserve">ию игру </w:t>
      </w:r>
    </w:p>
    <w:p w14:paraId="56B99C5B" w14:textId="0D1AB50F" w:rsidR="00AF0D9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AF0D97" w:rsidRPr="00727406">
        <w:rPr>
          <w:rFonts w:ascii="Times New Roman" w:hAnsi="Times New Roman" w:cs="Times New Roman"/>
          <w:sz w:val="24"/>
          <w:szCs w:val="24"/>
        </w:rPr>
        <w:t>. Зачем, Прасковья Ивановна?</w:t>
      </w:r>
    </w:p>
    <w:p w14:paraId="34422002" w14:textId="45B92CDF" w:rsidR="00920A8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920A84" w:rsidRPr="00727406">
        <w:rPr>
          <w:rFonts w:ascii="Times New Roman" w:hAnsi="Times New Roman" w:cs="Times New Roman"/>
          <w:sz w:val="24"/>
          <w:szCs w:val="24"/>
        </w:rPr>
        <w:t>. Тык, Сью Мэрович, разве я знаю, ктож ихнего желания разберет, вроде хотят приехать учить нас</w:t>
      </w:r>
      <w:r w:rsidR="008500AE" w:rsidRPr="00727406">
        <w:rPr>
          <w:rFonts w:ascii="Times New Roman" w:hAnsi="Times New Roman" w:cs="Times New Roman"/>
          <w:sz w:val="24"/>
          <w:szCs w:val="24"/>
        </w:rPr>
        <w:t>,</w:t>
      </w:r>
      <w:r w:rsidR="00920A84" w:rsidRPr="00727406">
        <w:rPr>
          <w:rFonts w:ascii="Times New Roman" w:hAnsi="Times New Roman" w:cs="Times New Roman"/>
          <w:sz w:val="24"/>
          <w:szCs w:val="24"/>
        </w:rPr>
        <w:t xml:space="preserve"> как проводить новую игру, Варвара Павловна попросила</w:t>
      </w:r>
    </w:p>
    <w:p w14:paraId="517B184D" w14:textId="33A7C255" w:rsidR="008500A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8500AE" w:rsidRPr="00727406">
        <w:rPr>
          <w:rFonts w:ascii="Times New Roman" w:hAnsi="Times New Roman" w:cs="Times New Roman"/>
          <w:sz w:val="24"/>
          <w:szCs w:val="24"/>
        </w:rPr>
        <w:t>. Какую новую игру, «Три тенора на кухне»</w:t>
      </w:r>
      <w:r w:rsidR="004C24B9" w:rsidRPr="00727406">
        <w:rPr>
          <w:rFonts w:ascii="Times New Roman" w:hAnsi="Times New Roman" w:cs="Times New Roman"/>
          <w:sz w:val="24"/>
          <w:szCs w:val="24"/>
        </w:rPr>
        <w:t>?</w:t>
      </w:r>
      <w:r w:rsidR="008500AE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24AFA" w14:textId="22A0099A" w:rsidR="002A76F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8500AE" w:rsidRPr="00727406">
        <w:rPr>
          <w:rFonts w:ascii="Times New Roman" w:hAnsi="Times New Roman" w:cs="Times New Roman"/>
          <w:sz w:val="24"/>
          <w:szCs w:val="24"/>
        </w:rPr>
        <w:t>. Что? Нет</w:t>
      </w:r>
      <w:r w:rsidR="002A76F2" w:rsidRPr="00727406">
        <w:rPr>
          <w:rFonts w:ascii="Times New Roman" w:hAnsi="Times New Roman" w:cs="Times New Roman"/>
          <w:sz w:val="24"/>
          <w:szCs w:val="24"/>
        </w:rPr>
        <w:t>.</w:t>
      </w:r>
    </w:p>
    <w:p w14:paraId="7389C2BD" w14:textId="7C0E19C5" w:rsidR="002A76F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ПСОЙ</w:t>
      </w:r>
      <w:r w:rsidR="00665655" w:rsidRPr="00727406">
        <w:rPr>
          <w:rFonts w:ascii="Times New Roman" w:hAnsi="Times New Roman" w:cs="Times New Roman"/>
          <w:sz w:val="24"/>
          <w:szCs w:val="24"/>
        </w:rPr>
        <w:t>. (</w:t>
      </w:r>
      <w:r w:rsidR="002A76F2" w:rsidRPr="00727406">
        <w:rPr>
          <w:rFonts w:ascii="Times New Roman" w:hAnsi="Times New Roman" w:cs="Times New Roman"/>
          <w:sz w:val="24"/>
          <w:szCs w:val="24"/>
        </w:rPr>
        <w:t>шёпотом</w:t>
      </w:r>
      <w:r w:rsidR="00A83614" w:rsidRPr="00727406">
        <w:rPr>
          <w:rFonts w:ascii="Times New Roman" w:hAnsi="Times New Roman" w:cs="Times New Roman"/>
          <w:sz w:val="24"/>
          <w:szCs w:val="24"/>
        </w:rPr>
        <w:t xml:space="preserve"> Сью) Потому что</w:t>
      </w:r>
      <w:r w:rsidR="002A76F2" w:rsidRPr="00727406">
        <w:rPr>
          <w:rFonts w:ascii="Times New Roman" w:hAnsi="Times New Roman" w:cs="Times New Roman"/>
          <w:sz w:val="24"/>
          <w:szCs w:val="24"/>
        </w:rPr>
        <w:t xml:space="preserve"> «три тенора» это спектакль</w:t>
      </w:r>
    </w:p>
    <w:p w14:paraId="4A79E5EC" w14:textId="64676E82" w:rsidR="002A76F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A76F2" w:rsidRPr="00727406">
        <w:rPr>
          <w:rFonts w:ascii="Times New Roman" w:hAnsi="Times New Roman" w:cs="Times New Roman"/>
          <w:sz w:val="24"/>
          <w:szCs w:val="24"/>
        </w:rPr>
        <w:t>. Гыг</w:t>
      </w:r>
    </w:p>
    <w:p w14:paraId="0C2CF59B" w14:textId="53DB5DF1" w:rsidR="008500A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2A76F2" w:rsidRPr="00727406">
        <w:rPr>
          <w:rFonts w:ascii="Times New Roman" w:hAnsi="Times New Roman" w:cs="Times New Roman"/>
          <w:sz w:val="24"/>
          <w:szCs w:val="24"/>
        </w:rPr>
        <w:t>.</w:t>
      </w:r>
      <w:r w:rsidR="008500AE" w:rsidRPr="00727406">
        <w:rPr>
          <w:rFonts w:ascii="Times New Roman" w:hAnsi="Times New Roman" w:cs="Times New Roman"/>
          <w:sz w:val="24"/>
          <w:szCs w:val="24"/>
        </w:rPr>
        <w:t xml:space="preserve"> «битва шефов», </w:t>
      </w:r>
      <w:r w:rsidR="002A76F2" w:rsidRPr="00727406">
        <w:rPr>
          <w:rFonts w:ascii="Times New Roman" w:hAnsi="Times New Roman" w:cs="Times New Roman"/>
          <w:sz w:val="24"/>
          <w:szCs w:val="24"/>
        </w:rPr>
        <w:t xml:space="preserve">эта </w:t>
      </w:r>
      <w:r w:rsidR="008500AE" w:rsidRPr="00727406">
        <w:rPr>
          <w:rFonts w:ascii="Times New Roman" w:hAnsi="Times New Roman" w:cs="Times New Roman"/>
          <w:sz w:val="24"/>
          <w:szCs w:val="24"/>
        </w:rPr>
        <w:t>которую они в Питере проводят. Уж не знаю ч</w:t>
      </w:r>
      <w:r w:rsidR="00AC1D92" w:rsidRPr="00727406">
        <w:rPr>
          <w:rFonts w:ascii="Times New Roman" w:hAnsi="Times New Roman" w:cs="Times New Roman"/>
          <w:sz w:val="24"/>
          <w:szCs w:val="24"/>
        </w:rPr>
        <w:t>а</w:t>
      </w:r>
      <w:r w:rsidR="008500AE" w:rsidRPr="00727406">
        <w:rPr>
          <w:rFonts w:ascii="Times New Roman" w:hAnsi="Times New Roman" w:cs="Times New Roman"/>
          <w:sz w:val="24"/>
          <w:szCs w:val="24"/>
        </w:rPr>
        <w:t>во они хотят нам показать</w:t>
      </w:r>
      <w:r w:rsidR="00AC1D92" w:rsidRPr="00727406">
        <w:rPr>
          <w:rFonts w:ascii="Times New Roman" w:hAnsi="Times New Roman" w:cs="Times New Roman"/>
          <w:sz w:val="24"/>
          <w:szCs w:val="24"/>
        </w:rPr>
        <w:t>.</w:t>
      </w:r>
      <w:r w:rsidR="008500AE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AC1D92" w:rsidRPr="00727406">
        <w:rPr>
          <w:rFonts w:ascii="Times New Roman" w:hAnsi="Times New Roman" w:cs="Times New Roman"/>
          <w:sz w:val="24"/>
          <w:szCs w:val="24"/>
        </w:rPr>
        <w:t>Я</w:t>
      </w:r>
      <w:r w:rsidR="008500AE" w:rsidRPr="00727406">
        <w:rPr>
          <w:rFonts w:ascii="Times New Roman" w:hAnsi="Times New Roman" w:cs="Times New Roman"/>
          <w:sz w:val="24"/>
          <w:szCs w:val="24"/>
        </w:rPr>
        <w:t xml:space="preserve"> посмотрела видео, как у них проходит, </w:t>
      </w:r>
      <w:r w:rsidR="004C24B9" w:rsidRPr="00727406">
        <w:rPr>
          <w:rFonts w:ascii="Times New Roman" w:hAnsi="Times New Roman" w:cs="Times New Roman"/>
          <w:sz w:val="24"/>
          <w:szCs w:val="24"/>
        </w:rPr>
        <w:t>р</w:t>
      </w:r>
      <w:r w:rsidR="008500AE" w:rsidRPr="00727406">
        <w:rPr>
          <w:rFonts w:ascii="Times New Roman" w:hAnsi="Times New Roman" w:cs="Times New Roman"/>
          <w:sz w:val="24"/>
          <w:szCs w:val="24"/>
        </w:rPr>
        <w:t>ебята, так</w:t>
      </w:r>
      <w:r w:rsidR="00DF0CCB" w:rsidRPr="00727406">
        <w:rPr>
          <w:rFonts w:ascii="Times New Roman" w:hAnsi="Times New Roman" w:cs="Times New Roman"/>
          <w:sz w:val="24"/>
          <w:szCs w:val="24"/>
        </w:rPr>
        <w:t>ое отхожее место</w:t>
      </w:r>
      <w:r w:rsidR="00AC1D92" w:rsidRPr="00727406">
        <w:rPr>
          <w:rFonts w:ascii="Times New Roman" w:hAnsi="Times New Roman" w:cs="Times New Roman"/>
          <w:sz w:val="24"/>
          <w:szCs w:val="24"/>
        </w:rPr>
        <w:t>…</w:t>
      </w:r>
      <w:r w:rsidR="00DF0CCB" w:rsidRPr="00727406">
        <w:rPr>
          <w:rFonts w:ascii="Times New Roman" w:hAnsi="Times New Roman" w:cs="Times New Roman"/>
          <w:sz w:val="24"/>
          <w:szCs w:val="24"/>
        </w:rPr>
        <w:t xml:space="preserve"> наша намного лучше. Как вы, Псой Аполлонович с Ферапонтом проводите мне больше нравится</w:t>
      </w:r>
      <w:r w:rsidR="009523E1" w:rsidRPr="00727406">
        <w:rPr>
          <w:rFonts w:ascii="Times New Roman" w:hAnsi="Times New Roman" w:cs="Times New Roman"/>
          <w:sz w:val="24"/>
          <w:szCs w:val="24"/>
        </w:rPr>
        <w:t>.</w:t>
      </w:r>
      <w:r w:rsidR="00DF0CCB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9523E1" w:rsidRPr="00727406">
        <w:rPr>
          <w:rFonts w:ascii="Times New Roman" w:hAnsi="Times New Roman" w:cs="Times New Roman"/>
          <w:sz w:val="24"/>
          <w:szCs w:val="24"/>
        </w:rPr>
        <w:t>Н</w:t>
      </w:r>
      <w:r w:rsidR="00DF0CCB" w:rsidRPr="00727406">
        <w:rPr>
          <w:rFonts w:ascii="Times New Roman" w:hAnsi="Times New Roman" w:cs="Times New Roman"/>
          <w:sz w:val="24"/>
          <w:szCs w:val="24"/>
        </w:rPr>
        <w:t>а много. У нас карбонара, сырный пилот,</w:t>
      </w:r>
      <w:r w:rsidR="00A83614" w:rsidRPr="00727406">
        <w:rPr>
          <w:rFonts w:ascii="Times New Roman" w:hAnsi="Times New Roman" w:cs="Times New Roman"/>
          <w:sz w:val="24"/>
          <w:szCs w:val="24"/>
        </w:rPr>
        <w:t xml:space="preserve"> и как вы всё это делаете,</w:t>
      </w:r>
      <w:r w:rsidR="00DF0CCB" w:rsidRPr="00727406">
        <w:rPr>
          <w:rFonts w:ascii="Times New Roman" w:hAnsi="Times New Roman" w:cs="Times New Roman"/>
          <w:sz w:val="24"/>
          <w:szCs w:val="24"/>
        </w:rPr>
        <w:t xml:space="preserve"> а у них</w:t>
      </w:r>
      <w:r w:rsidR="009523E1" w:rsidRPr="00727406">
        <w:rPr>
          <w:rFonts w:ascii="Times New Roman" w:hAnsi="Times New Roman" w:cs="Times New Roman"/>
          <w:sz w:val="24"/>
          <w:szCs w:val="24"/>
        </w:rPr>
        <w:t>ней</w:t>
      </w:r>
      <w:r w:rsidR="00DF0CCB" w:rsidRPr="00727406">
        <w:rPr>
          <w:rFonts w:ascii="Times New Roman" w:hAnsi="Times New Roman" w:cs="Times New Roman"/>
          <w:sz w:val="24"/>
          <w:szCs w:val="24"/>
        </w:rPr>
        <w:t xml:space="preserve"> пельмени и вс</w:t>
      </w:r>
      <w:r w:rsidR="009523E1" w:rsidRPr="00727406">
        <w:rPr>
          <w:rFonts w:ascii="Times New Roman" w:hAnsi="Times New Roman" w:cs="Times New Roman"/>
          <w:sz w:val="24"/>
          <w:szCs w:val="24"/>
        </w:rPr>
        <w:t>ё</w:t>
      </w:r>
      <w:r w:rsidR="00DF0CCB" w:rsidRPr="00727406">
        <w:rPr>
          <w:rFonts w:ascii="Times New Roman" w:hAnsi="Times New Roman" w:cs="Times New Roman"/>
          <w:sz w:val="24"/>
          <w:szCs w:val="24"/>
        </w:rPr>
        <w:t>.</w:t>
      </w:r>
      <w:r w:rsidR="00A83614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DF0CCB" w:rsidRPr="00727406">
        <w:rPr>
          <w:rFonts w:ascii="Times New Roman" w:hAnsi="Times New Roman" w:cs="Times New Roman"/>
          <w:sz w:val="24"/>
          <w:szCs w:val="24"/>
        </w:rPr>
        <w:t>Что это такое??</w:t>
      </w:r>
      <w:r w:rsidR="00A83614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DF0CCB" w:rsidRPr="00727406">
        <w:rPr>
          <w:rFonts w:ascii="Times New Roman" w:hAnsi="Times New Roman" w:cs="Times New Roman"/>
          <w:sz w:val="24"/>
          <w:szCs w:val="24"/>
        </w:rPr>
        <w:t>Отхожее место</w:t>
      </w:r>
      <w:r w:rsidR="00E25090" w:rsidRPr="00727406">
        <w:rPr>
          <w:rFonts w:ascii="Times New Roman" w:hAnsi="Times New Roman" w:cs="Times New Roman"/>
          <w:sz w:val="24"/>
          <w:szCs w:val="24"/>
        </w:rPr>
        <w:t>,</w:t>
      </w:r>
      <w:r w:rsidR="00DF0CCB" w:rsidRPr="00727406">
        <w:rPr>
          <w:rFonts w:ascii="Times New Roman" w:hAnsi="Times New Roman" w:cs="Times New Roman"/>
          <w:sz w:val="24"/>
          <w:szCs w:val="24"/>
        </w:rPr>
        <w:t xml:space="preserve"> короче говоря. </w:t>
      </w:r>
      <w:r w:rsidR="00A83614" w:rsidRPr="00727406">
        <w:rPr>
          <w:rFonts w:ascii="Times New Roman" w:hAnsi="Times New Roman" w:cs="Times New Roman"/>
          <w:sz w:val="24"/>
          <w:szCs w:val="24"/>
        </w:rPr>
        <w:t xml:space="preserve">Короче, наша мне намного больше нравится. </w:t>
      </w:r>
      <w:r w:rsidR="00DF0CCB" w:rsidRPr="00727406">
        <w:rPr>
          <w:rFonts w:ascii="Times New Roman" w:hAnsi="Times New Roman" w:cs="Times New Roman"/>
          <w:sz w:val="24"/>
          <w:szCs w:val="24"/>
        </w:rPr>
        <w:t xml:space="preserve">Ладно, пойду я, ребятишки, еще на столы накрывать нужно. </w:t>
      </w:r>
    </w:p>
    <w:p w14:paraId="4A7D68AA" w14:textId="35C2E08E" w:rsidR="00DF0CCB" w:rsidRPr="00727406" w:rsidRDefault="00E25090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Прасковья уходит </w:t>
      </w:r>
    </w:p>
    <w:p w14:paraId="102D8566" w14:textId="092D5671" w:rsidR="00E2509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E25090" w:rsidRPr="00727406">
        <w:rPr>
          <w:rFonts w:ascii="Times New Roman" w:hAnsi="Times New Roman" w:cs="Times New Roman"/>
          <w:sz w:val="24"/>
          <w:szCs w:val="24"/>
        </w:rPr>
        <w:t>. Жалко</w:t>
      </w:r>
      <w:r w:rsidR="004C24B9" w:rsidRPr="00727406">
        <w:rPr>
          <w:rFonts w:ascii="Times New Roman" w:hAnsi="Times New Roman" w:cs="Times New Roman"/>
          <w:sz w:val="24"/>
          <w:szCs w:val="24"/>
        </w:rPr>
        <w:t>,</w:t>
      </w:r>
      <w:r w:rsidR="00E25090" w:rsidRPr="00727406">
        <w:rPr>
          <w:rFonts w:ascii="Times New Roman" w:hAnsi="Times New Roman" w:cs="Times New Roman"/>
          <w:sz w:val="24"/>
          <w:szCs w:val="24"/>
        </w:rPr>
        <w:t xml:space="preserve"> конечно, что не три шефа, я уж понадеялся…</w:t>
      </w:r>
    </w:p>
    <w:p w14:paraId="3384B35D" w14:textId="3F06D324" w:rsidR="00E2509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25090" w:rsidRPr="00727406">
        <w:rPr>
          <w:rFonts w:ascii="Times New Roman" w:hAnsi="Times New Roman" w:cs="Times New Roman"/>
          <w:sz w:val="24"/>
          <w:szCs w:val="24"/>
        </w:rPr>
        <w:t xml:space="preserve">. Упаси господь. </w:t>
      </w:r>
    </w:p>
    <w:p w14:paraId="3CB53245" w14:textId="7574490E" w:rsidR="00920A84" w:rsidRPr="00727406" w:rsidRDefault="006149B6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Заходит Ферапонт </w:t>
      </w:r>
    </w:p>
    <w:p w14:paraId="092388DD" w14:textId="4833012F" w:rsidR="006149B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6149B6" w:rsidRPr="00727406">
        <w:rPr>
          <w:rFonts w:ascii="Times New Roman" w:hAnsi="Times New Roman" w:cs="Times New Roman"/>
          <w:sz w:val="24"/>
          <w:szCs w:val="24"/>
        </w:rPr>
        <w:t>. Добр</w:t>
      </w:r>
      <w:r w:rsidR="0022027B" w:rsidRPr="00727406">
        <w:rPr>
          <w:rFonts w:ascii="Times New Roman" w:hAnsi="Times New Roman" w:cs="Times New Roman"/>
          <w:sz w:val="24"/>
          <w:szCs w:val="24"/>
        </w:rPr>
        <w:t xml:space="preserve">ые, Сеньоры, всё готово? </w:t>
      </w:r>
    </w:p>
    <w:p w14:paraId="549BD4B9" w14:textId="3285E707" w:rsidR="0022027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2027B" w:rsidRPr="00727406">
        <w:rPr>
          <w:rFonts w:ascii="Times New Roman" w:hAnsi="Times New Roman" w:cs="Times New Roman"/>
          <w:sz w:val="24"/>
          <w:szCs w:val="24"/>
        </w:rPr>
        <w:t>. Да, товарищ Ферапонт. Вы, кстати, слышали, что к нам Оксана Федоровна заедет</w:t>
      </w:r>
    </w:p>
    <w:p w14:paraId="6CB3DFC2" w14:textId="7B8365C1" w:rsidR="0022027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22027B" w:rsidRPr="00727406">
        <w:rPr>
          <w:rFonts w:ascii="Times New Roman" w:hAnsi="Times New Roman" w:cs="Times New Roman"/>
          <w:sz w:val="24"/>
          <w:szCs w:val="24"/>
        </w:rPr>
        <w:t>. Зачем это? Нет, знаете не слыхал</w:t>
      </w:r>
      <w:r w:rsidR="005A51E6" w:rsidRPr="00727406">
        <w:rPr>
          <w:rFonts w:ascii="Times New Roman" w:hAnsi="Times New Roman" w:cs="Times New Roman"/>
          <w:sz w:val="24"/>
          <w:szCs w:val="24"/>
        </w:rPr>
        <w:t xml:space="preserve">…а </w:t>
      </w:r>
      <w:r w:rsidR="00E42041" w:rsidRPr="00727406">
        <w:rPr>
          <w:rFonts w:ascii="Times New Roman" w:hAnsi="Times New Roman" w:cs="Times New Roman"/>
          <w:sz w:val="24"/>
          <w:szCs w:val="24"/>
        </w:rPr>
        <w:t>ч</w:t>
      </w:r>
      <w:r w:rsidR="005A51E6" w:rsidRPr="00727406">
        <w:rPr>
          <w:rFonts w:ascii="Times New Roman" w:hAnsi="Times New Roman" w:cs="Times New Roman"/>
          <w:sz w:val="24"/>
          <w:szCs w:val="24"/>
        </w:rPr>
        <w:t>то ей нужно то, зачем она тут нужна то Оксана эта?</w:t>
      </w:r>
    </w:p>
    <w:p w14:paraId="39836B51" w14:textId="5ABADF28" w:rsidR="005A51E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5A51E6" w:rsidRPr="00727406">
        <w:rPr>
          <w:rFonts w:ascii="Times New Roman" w:hAnsi="Times New Roman" w:cs="Times New Roman"/>
          <w:sz w:val="24"/>
          <w:szCs w:val="24"/>
        </w:rPr>
        <w:t>. Да вот учить нас будет</w:t>
      </w:r>
    </w:p>
    <w:p w14:paraId="14DDC7B8" w14:textId="094D9BCB" w:rsidR="005A51E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A51E6" w:rsidRPr="00727406">
        <w:rPr>
          <w:rFonts w:ascii="Times New Roman" w:hAnsi="Times New Roman" w:cs="Times New Roman"/>
          <w:sz w:val="24"/>
          <w:szCs w:val="24"/>
        </w:rPr>
        <w:t xml:space="preserve">. Чего? Учить? Она то? (у него вырывается смех) Чему она может научить то? </w:t>
      </w:r>
    </w:p>
    <w:p w14:paraId="08D0F846" w14:textId="54C975DE" w:rsidR="005A51E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5A51E6" w:rsidRPr="00727406">
        <w:rPr>
          <w:rFonts w:ascii="Times New Roman" w:hAnsi="Times New Roman" w:cs="Times New Roman"/>
          <w:sz w:val="24"/>
          <w:szCs w:val="24"/>
        </w:rPr>
        <w:t>. Ходят слухи, что питерской битве шефов</w:t>
      </w:r>
    </w:p>
    <w:p w14:paraId="21952F1C" w14:textId="20833DB0" w:rsidR="005A51E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A51E6" w:rsidRPr="00727406">
        <w:rPr>
          <w:rFonts w:ascii="Times New Roman" w:hAnsi="Times New Roman" w:cs="Times New Roman"/>
          <w:sz w:val="24"/>
          <w:szCs w:val="24"/>
        </w:rPr>
        <w:t xml:space="preserve">. Эх я уж было подумал, что питерской шаверме… Жалко. А какой такой </w:t>
      </w:r>
      <w:r w:rsidR="00E42041" w:rsidRPr="00727406">
        <w:rPr>
          <w:rFonts w:ascii="Times New Roman" w:hAnsi="Times New Roman" w:cs="Times New Roman"/>
          <w:sz w:val="24"/>
          <w:szCs w:val="24"/>
        </w:rPr>
        <w:t>«</w:t>
      </w:r>
      <w:r w:rsidR="005A51E6" w:rsidRPr="00727406">
        <w:rPr>
          <w:rFonts w:ascii="Times New Roman" w:hAnsi="Times New Roman" w:cs="Times New Roman"/>
          <w:sz w:val="24"/>
          <w:szCs w:val="24"/>
        </w:rPr>
        <w:t>битве шефов</w:t>
      </w:r>
      <w:r w:rsidR="00E42041" w:rsidRPr="00727406">
        <w:rPr>
          <w:rFonts w:ascii="Times New Roman" w:hAnsi="Times New Roman" w:cs="Times New Roman"/>
          <w:sz w:val="24"/>
          <w:szCs w:val="24"/>
        </w:rPr>
        <w:t>»</w:t>
      </w:r>
      <w:r w:rsidR="00115586" w:rsidRPr="00727406">
        <w:rPr>
          <w:rFonts w:ascii="Times New Roman" w:hAnsi="Times New Roman" w:cs="Times New Roman"/>
          <w:sz w:val="24"/>
          <w:szCs w:val="24"/>
        </w:rPr>
        <w:t>? О</w:t>
      </w:r>
      <w:r w:rsidR="005A51E6" w:rsidRPr="00727406">
        <w:rPr>
          <w:rFonts w:ascii="Times New Roman" w:hAnsi="Times New Roman" w:cs="Times New Roman"/>
          <w:sz w:val="24"/>
          <w:szCs w:val="24"/>
        </w:rPr>
        <w:t xml:space="preserve">на отличается что-ли? 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Псой Аполлонович, слыхали, учить нас? А что же им так не нравится в нашей версии? </w:t>
      </w:r>
    </w:p>
    <w:p w14:paraId="571CA6BF" w14:textId="1B12C3EE" w:rsidR="00CD18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CD1807" w:rsidRPr="00727406">
        <w:rPr>
          <w:rFonts w:ascii="Times New Roman" w:hAnsi="Times New Roman" w:cs="Times New Roman"/>
          <w:sz w:val="24"/>
          <w:szCs w:val="24"/>
        </w:rPr>
        <w:t>. Ферапонт Саныч, я не вдавался в подробности, приедет разберемся.</w:t>
      </w:r>
    </w:p>
    <w:p w14:paraId="58884BA8" w14:textId="37CF16A9" w:rsidR="00CD18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. Тоже, верно. Так что же там за игра такая? </w:t>
      </w:r>
    </w:p>
    <w:p w14:paraId="07715632" w14:textId="6DCAFA18" w:rsidR="005A51E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5A51E6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CD1807" w:rsidRPr="00727406">
        <w:rPr>
          <w:rFonts w:ascii="Times New Roman" w:hAnsi="Times New Roman" w:cs="Times New Roman"/>
          <w:sz w:val="24"/>
          <w:szCs w:val="24"/>
        </w:rPr>
        <w:t>Она короче идет час и ребята готовят пельмени</w:t>
      </w:r>
    </w:p>
    <w:p w14:paraId="76E3FB87" w14:textId="3D98BB16" w:rsidR="00CD18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CD1807" w:rsidRPr="00727406">
        <w:rPr>
          <w:rFonts w:ascii="Times New Roman" w:hAnsi="Times New Roman" w:cs="Times New Roman"/>
          <w:sz w:val="24"/>
          <w:szCs w:val="24"/>
        </w:rPr>
        <w:t>. А качели? А холодильник</w:t>
      </w:r>
    </w:p>
    <w:p w14:paraId="0B4BB6D1" w14:textId="7A254395" w:rsidR="00CD18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CD1807" w:rsidRPr="00727406">
        <w:rPr>
          <w:rFonts w:ascii="Times New Roman" w:hAnsi="Times New Roman" w:cs="Times New Roman"/>
          <w:sz w:val="24"/>
          <w:szCs w:val="24"/>
        </w:rPr>
        <w:t>. Этого вам сказать не могу, потому что сам не в курсе. Нам даже не прислали сценарий, чтобы мы могли</w:t>
      </w:r>
      <w:r w:rsidR="00273B93" w:rsidRPr="00727406">
        <w:rPr>
          <w:rFonts w:ascii="Times New Roman" w:hAnsi="Times New Roman" w:cs="Times New Roman"/>
          <w:sz w:val="24"/>
          <w:szCs w:val="24"/>
        </w:rPr>
        <w:t xml:space="preserve">, хоть 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как-то ознакомится, но зная сценарные способности </w:t>
      </w:r>
      <w:r w:rsidR="00E42041" w:rsidRPr="00727406">
        <w:rPr>
          <w:rFonts w:ascii="Times New Roman" w:hAnsi="Times New Roman" w:cs="Times New Roman"/>
          <w:sz w:val="24"/>
          <w:szCs w:val="24"/>
        </w:rPr>
        <w:t xml:space="preserve">гражданки 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Оксаны, ожидать чего-то грандиозного не стоит. </w:t>
      </w:r>
    </w:p>
    <w:p w14:paraId="37B4B6EF" w14:textId="45D1E3DD" w:rsidR="00CD18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E42041" w:rsidRPr="00727406">
        <w:rPr>
          <w:rFonts w:ascii="Times New Roman" w:hAnsi="Times New Roman" w:cs="Times New Roman"/>
          <w:sz w:val="24"/>
          <w:szCs w:val="24"/>
        </w:rPr>
        <w:t xml:space="preserve">Ну как же, а </w:t>
      </w:r>
      <w:r w:rsidR="00CD1807" w:rsidRPr="00727406">
        <w:rPr>
          <w:rFonts w:ascii="Times New Roman" w:hAnsi="Times New Roman" w:cs="Times New Roman"/>
          <w:sz w:val="24"/>
          <w:szCs w:val="24"/>
        </w:rPr>
        <w:t>нагромождение анахронизмов</w:t>
      </w:r>
      <w:r w:rsidR="00115586" w:rsidRPr="00727406">
        <w:rPr>
          <w:rFonts w:ascii="Times New Roman" w:hAnsi="Times New Roman" w:cs="Times New Roman"/>
          <w:sz w:val="24"/>
          <w:szCs w:val="24"/>
        </w:rPr>
        <w:t>?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9523E1" w:rsidRPr="00727406">
        <w:rPr>
          <w:rFonts w:ascii="Times New Roman" w:hAnsi="Times New Roman" w:cs="Times New Roman"/>
          <w:sz w:val="24"/>
          <w:szCs w:val="24"/>
        </w:rPr>
        <w:t>Надеюсь,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E42041" w:rsidRPr="00727406">
        <w:rPr>
          <w:rFonts w:ascii="Times New Roman" w:hAnsi="Times New Roman" w:cs="Times New Roman"/>
          <w:sz w:val="24"/>
          <w:szCs w:val="24"/>
        </w:rPr>
        <w:t>она нас снова порадует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 ч</w:t>
      </w:r>
      <w:r w:rsidR="00E42041" w:rsidRPr="00727406">
        <w:rPr>
          <w:rFonts w:ascii="Times New Roman" w:hAnsi="Times New Roman" w:cs="Times New Roman"/>
          <w:sz w:val="24"/>
          <w:szCs w:val="24"/>
        </w:rPr>
        <w:t>ем</w:t>
      </w:r>
      <w:r w:rsidR="00CD1807" w:rsidRPr="00727406">
        <w:rPr>
          <w:rFonts w:ascii="Times New Roman" w:hAnsi="Times New Roman" w:cs="Times New Roman"/>
          <w:sz w:val="24"/>
          <w:szCs w:val="24"/>
        </w:rPr>
        <w:t>-то вроде «ветоши» и «облачится»</w:t>
      </w:r>
    </w:p>
    <w:p w14:paraId="0230C4EC" w14:textId="79C9DDD0" w:rsidR="00BB499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CD1807" w:rsidRPr="00727406">
        <w:rPr>
          <w:rFonts w:ascii="Times New Roman" w:hAnsi="Times New Roman" w:cs="Times New Roman"/>
          <w:sz w:val="24"/>
          <w:szCs w:val="24"/>
        </w:rPr>
        <w:t>. Эт</w:t>
      </w:r>
      <w:r w:rsidR="00AA523C" w:rsidRPr="00727406">
        <w:rPr>
          <w:rFonts w:ascii="Times New Roman" w:hAnsi="Times New Roman" w:cs="Times New Roman"/>
          <w:sz w:val="24"/>
          <w:szCs w:val="24"/>
        </w:rPr>
        <w:t>а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 Оксана</w:t>
      </w:r>
      <w:r w:rsidR="00BB499F" w:rsidRPr="00727406">
        <w:rPr>
          <w:rFonts w:ascii="Times New Roman" w:hAnsi="Times New Roman" w:cs="Times New Roman"/>
          <w:sz w:val="24"/>
          <w:szCs w:val="24"/>
        </w:rPr>
        <w:t>…</w:t>
      </w:r>
      <w:r w:rsidR="00CD1807" w:rsidRPr="00727406">
        <w:rPr>
          <w:rFonts w:ascii="Times New Roman" w:hAnsi="Times New Roman" w:cs="Times New Roman"/>
          <w:sz w:val="24"/>
          <w:szCs w:val="24"/>
        </w:rPr>
        <w:t>я вот</w:t>
      </w:r>
      <w:r w:rsidR="00E42041" w:rsidRPr="00727406">
        <w:rPr>
          <w:rFonts w:ascii="Times New Roman" w:hAnsi="Times New Roman" w:cs="Times New Roman"/>
          <w:sz w:val="24"/>
          <w:szCs w:val="24"/>
        </w:rPr>
        <w:t>,</w:t>
      </w:r>
      <w:r w:rsidR="00CD1807" w:rsidRPr="00727406">
        <w:rPr>
          <w:rFonts w:ascii="Times New Roman" w:hAnsi="Times New Roman" w:cs="Times New Roman"/>
          <w:sz w:val="24"/>
          <w:szCs w:val="24"/>
        </w:rPr>
        <w:t xml:space="preserve"> что вам скажу об этой Оксане. 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Она же ничего не умеет, она никому не нужна, она уже старая, сколько ей? Лет </w:t>
      </w:r>
      <w:r w:rsidR="00AA523C" w:rsidRPr="00727406">
        <w:rPr>
          <w:rFonts w:ascii="Times New Roman" w:hAnsi="Times New Roman" w:cs="Times New Roman"/>
          <w:sz w:val="24"/>
          <w:szCs w:val="24"/>
        </w:rPr>
        <w:t>тридцать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? Ни </w:t>
      </w:r>
      <w:r w:rsidR="002A76F2" w:rsidRPr="00727406">
        <w:rPr>
          <w:rFonts w:ascii="Times New Roman" w:hAnsi="Times New Roman" w:cs="Times New Roman"/>
          <w:sz w:val="24"/>
          <w:szCs w:val="24"/>
        </w:rPr>
        <w:t>детей,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 ни мужа, никому не </w:t>
      </w:r>
      <w:r w:rsidR="002A76F2" w:rsidRPr="00727406">
        <w:rPr>
          <w:rFonts w:ascii="Times New Roman" w:hAnsi="Times New Roman" w:cs="Times New Roman"/>
          <w:sz w:val="24"/>
          <w:szCs w:val="24"/>
        </w:rPr>
        <w:t>нужная...</w:t>
      </w:r>
    </w:p>
    <w:p w14:paraId="56113D26" w14:textId="1D533FDD" w:rsidR="00BB499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B499F" w:rsidRPr="00727406">
        <w:rPr>
          <w:rFonts w:ascii="Times New Roman" w:hAnsi="Times New Roman" w:cs="Times New Roman"/>
          <w:sz w:val="24"/>
          <w:szCs w:val="24"/>
        </w:rPr>
        <w:t>. Вообще, мы узнавали, ей</w:t>
      </w:r>
      <w:r w:rsidR="00E42041" w:rsidRPr="00727406">
        <w:rPr>
          <w:rFonts w:ascii="Times New Roman" w:hAnsi="Times New Roman" w:cs="Times New Roman"/>
          <w:sz w:val="24"/>
          <w:szCs w:val="24"/>
        </w:rPr>
        <w:t>,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 что-то вроде </w:t>
      </w:r>
      <w:r w:rsidR="00E42041" w:rsidRPr="00727406">
        <w:rPr>
          <w:rFonts w:ascii="Times New Roman" w:hAnsi="Times New Roman" w:cs="Times New Roman"/>
          <w:sz w:val="24"/>
          <w:szCs w:val="24"/>
        </w:rPr>
        <w:t>двадцати трех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 или около того.</w:t>
      </w:r>
    </w:p>
    <w:p w14:paraId="047512A2" w14:textId="14FCE0FB" w:rsidR="00BB499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. Сколько вы говорите? </w:t>
      </w:r>
    </w:p>
    <w:p w14:paraId="75332A4D" w14:textId="49A26CBE" w:rsidR="00BB499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E42041" w:rsidRPr="00727406">
        <w:rPr>
          <w:rFonts w:ascii="Times New Roman" w:hAnsi="Times New Roman" w:cs="Times New Roman"/>
          <w:sz w:val="24"/>
          <w:szCs w:val="24"/>
        </w:rPr>
        <w:t>Двадцать три</w:t>
      </w:r>
    </w:p>
    <w:p w14:paraId="7FD5AAEC" w14:textId="444106A3" w:rsidR="00BB499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B499F" w:rsidRPr="00727406">
        <w:rPr>
          <w:rFonts w:ascii="Times New Roman" w:hAnsi="Times New Roman" w:cs="Times New Roman"/>
          <w:sz w:val="24"/>
          <w:szCs w:val="24"/>
        </w:rPr>
        <w:t>. Да быть не может.</w:t>
      </w:r>
    </w:p>
    <w:p w14:paraId="0942030F" w14:textId="6749A0DB" w:rsidR="00273B9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B499F" w:rsidRPr="00727406">
        <w:rPr>
          <w:rFonts w:ascii="Times New Roman" w:hAnsi="Times New Roman" w:cs="Times New Roman"/>
          <w:sz w:val="24"/>
          <w:szCs w:val="24"/>
        </w:rPr>
        <w:t>. Да я вам говорю,</w:t>
      </w:r>
    </w:p>
    <w:p w14:paraId="42EA794C" w14:textId="150F2FB2" w:rsidR="00273B9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273B93" w:rsidRPr="00727406">
        <w:rPr>
          <w:rFonts w:ascii="Times New Roman" w:hAnsi="Times New Roman" w:cs="Times New Roman"/>
          <w:sz w:val="24"/>
          <w:szCs w:val="24"/>
        </w:rPr>
        <w:t>. Оксане? Двадцать три? Да быть не может</w:t>
      </w:r>
    </w:p>
    <w:p w14:paraId="72766ECB" w14:textId="17F2437C" w:rsidR="00BB499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73B93" w:rsidRPr="00727406">
        <w:rPr>
          <w:rFonts w:ascii="Times New Roman" w:hAnsi="Times New Roman" w:cs="Times New Roman"/>
          <w:sz w:val="24"/>
          <w:szCs w:val="24"/>
        </w:rPr>
        <w:t>.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273B93" w:rsidRPr="00727406">
        <w:rPr>
          <w:rFonts w:ascii="Times New Roman" w:hAnsi="Times New Roman" w:cs="Times New Roman"/>
          <w:sz w:val="24"/>
          <w:szCs w:val="24"/>
        </w:rPr>
        <w:t>Н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ам и Прасковья Ивановна подтвердила и Анимешина </w:t>
      </w:r>
      <w:r w:rsidR="001C198F" w:rsidRPr="00727406">
        <w:rPr>
          <w:rFonts w:ascii="Times New Roman" w:hAnsi="Times New Roman" w:cs="Times New Roman"/>
          <w:sz w:val="24"/>
          <w:szCs w:val="24"/>
        </w:rPr>
        <w:t>Гейшитимпаковна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0711E" w14:textId="242470E0" w:rsidR="00BB499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B499F" w:rsidRPr="00727406">
        <w:rPr>
          <w:rFonts w:ascii="Times New Roman" w:hAnsi="Times New Roman" w:cs="Times New Roman"/>
          <w:sz w:val="24"/>
          <w:szCs w:val="24"/>
        </w:rPr>
        <w:t>. А ну раз они подтвердили, тогда…наверное так и есть</w:t>
      </w:r>
    </w:p>
    <w:p w14:paraId="084AAFFB" w14:textId="42CCC778" w:rsidR="00BB499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. Да и </w:t>
      </w:r>
      <w:r w:rsidR="00AA523C" w:rsidRPr="00727406">
        <w:rPr>
          <w:rFonts w:ascii="Times New Roman" w:hAnsi="Times New Roman" w:cs="Times New Roman"/>
          <w:sz w:val="24"/>
          <w:szCs w:val="24"/>
        </w:rPr>
        <w:t>с</w:t>
      </w:r>
      <w:r w:rsidR="00BB499F" w:rsidRPr="00727406">
        <w:rPr>
          <w:rFonts w:ascii="Times New Roman" w:hAnsi="Times New Roman" w:cs="Times New Roman"/>
          <w:sz w:val="24"/>
          <w:szCs w:val="24"/>
        </w:rPr>
        <w:t>ама Оксана говорила</w:t>
      </w:r>
    </w:p>
    <w:p w14:paraId="390D815D" w14:textId="347968AB" w:rsidR="002A76F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B499F" w:rsidRPr="00727406">
        <w:rPr>
          <w:rFonts w:ascii="Times New Roman" w:hAnsi="Times New Roman" w:cs="Times New Roman"/>
          <w:sz w:val="24"/>
          <w:szCs w:val="24"/>
        </w:rPr>
        <w:t>. Ну она то понятно, черт с ней. Так вот она же мелкая</w:t>
      </w:r>
      <w:r w:rsidR="00AA523C" w:rsidRPr="00727406">
        <w:rPr>
          <w:rFonts w:ascii="Times New Roman" w:hAnsi="Times New Roman" w:cs="Times New Roman"/>
          <w:sz w:val="24"/>
          <w:szCs w:val="24"/>
        </w:rPr>
        <w:t>,</w:t>
      </w:r>
      <w:r w:rsidR="00BB499F" w:rsidRPr="00727406">
        <w:rPr>
          <w:rFonts w:ascii="Times New Roman" w:hAnsi="Times New Roman" w:cs="Times New Roman"/>
          <w:sz w:val="24"/>
          <w:szCs w:val="24"/>
        </w:rPr>
        <w:t xml:space="preserve"> никому не нужна, ничего не умеет, ничего не знает, ничего не заканчивала,</w:t>
      </w:r>
      <w:r w:rsidR="002A76F2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E42041" w:rsidRPr="00727406">
        <w:rPr>
          <w:rFonts w:ascii="Times New Roman" w:hAnsi="Times New Roman" w:cs="Times New Roman"/>
          <w:sz w:val="24"/>
          <w:szCs w:val="24"/>
        </w:rPr>
        <w:t>почему е</w:t>
      </w:r>
      <w:r w:rsidR="004B21A8" w:rsidRPr="00727406">
        <w:rPr>
          <w:rFonts w:ascii="Times New Roman" w:hAnsi="Times New Roman" w:cs="Times New Roman"/>
          <w:sz w:val="24"/>
          <w:szCs w:val="24"/>
        </w:rPr>
        <w:t>ё</w:t>
      </w:r>
      <w:r w:rsidR="00E42041" w:rsidRPr="00727406">
        <w:rPr>
          <w:rFonts w:ascii="Times New Roman" w:hAnsi="Times New Roman" w:cs="Times New Roman"/>
          <w:sz w:val="24"/>
          <w:szCs w:val="24"/>
        </w:rPr>
        <w:t xml:space="preserve"> здесь держат не понятно, но</w:t>
      </w:r>
      <w:r w:rsidR="004B21A8" w:rsidRPr="00727406">
        <w:rPr>
          <w:rFonts w:ascii="Times New Roman" w:hAnsi="Times New Roman" w:cs="Times New Roman"/>
          <w:sz w:val="24"/>
          <w:szCs w:val="24"/>
        </w:rPr>
        <w:t xml:space="preserve"> это</w:t>
      </w:r>
      <w:r w:rsidR="00E42041" w:rsidRPr="00727406">
        <w:rPr>
          <w:rFonts w:ascii="Times New Roman" w:hAnsi="Times New Roman" w:cs="Times New Roman"/>
          <w:sz w:val="24"/>
          <w:szCs w:val="24"/>
        </w:rPr>
        <w:t xml:space="preserve"> уже вопрос к Мане Кошке и Варваре, которая е</w:t>
      </w:r>
      <w:r w:rsidR="004B21A8" w:rsidRPr="00727406">
        <w:rPr>
          <w:rFonts w:ascii="Times New Roman" w:hAnsi="Times New Roman" w:cs="Times New Roman"/>
          <w:sz w:val="24"/>
          <w:szCs w:val="24"/>
        </w:rPr>
        <w:t>ё</w:t>
      </w:r>
      <w:r w:rsidR="00E42041" w:rsidRPr="00727406">
        <w:rPr>
          <w:rFonts w:ascii="Times New Roman" w:hAnsi="Times New Roman" w:cs="Times New Roman"/>
          <w:sz w:val="24"/>
          <w:szCs w:val="24"/>
        </w:rPr>
        <w:t xml:space="preserve"> сюда зовет, чему</w:t>
      </w:r>
      <w:r w:rsidR="00AA523C" w:rsidRPr="00727406">
        <w:rPr>
          <w:rFonts w:ascii="Times New Roman" w:hAnsi="Times New Roman" w:cs="Times New Roman"/>
          <w:sz w:val="24"/>
          <w:szCs w:val="24"/>
        </w:rPr>
        <w:t>-</w:t>
      </w:r>
      <w:r w:rsidR="00E42041" w:rsidRPr="00727406">
        <w:rPr>
          <w:rFonts w:ascii="Times New Roman" w:hAnsi="Times New Roman" w:cs="Times New Roman"/>
          <w:sz w:val="24"/>
          <w:szCs w:val="24"/>
        </w:rPr>
        <w:t>то нас учить</w:t>
      </w:r>
      <w:r w:rsidR="004B21A8" w:rsidRPr="00727406">
        <w:rPr>
          <w:rFonts w:ascii="Times New Roman" w:hAnsi="Times New Roman" w:cs="Times New Roman"/>
          <w:sz w:val="24"/>
          <w:szCs w:val="24"/>
        </w:rPr>
        <w:t>.</w:t>
      </w:r>
      <w:r w:rsidR="00E42041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4B21A8" w:rsidRPr="00727406">
        <w:rPr>
          <w:rFonts w:ascii="Times New Roman" w:hAnsi="Times New Roman" w:cs="Times New Roman"/>
          <w:sz w:val="24"/>
          <w:szCs w:val="24"/>
        </w:rPr>
        <w:t>Н</w:t>
      </w:r>
      <w:r w:rsidR="00E42041" w:rsidRPr="00727406">
        <w:rPr>
          <w:rFonts w:ascii="Times New Roman" w:hAnsi="Times New Roman" w:cs="Times New Roman"/>
          <w:sz w:val="24"/>
          <w:szCs w:val="24"/>
        </w:rPr>
        <w:t>о</w:t>
      </w:r>
      <w:r w:rsidR="002A76F2" w:rsidRPr="00727406">
        <w:rPr>
          <w:rFonts w:ascii="Times New Roman" w:hAnsi="Times New Roman" w:cs="Times New Roman"/>
          <w:sz w:val="24"/>
          <w:szCs w:val="24"/>
        </w:rPr>
        <w:t xml:space="preserve"> чему она может нас научить? Вот именно.</w:t>
      </w:r>
    </w:p>
    <w:p w14:paraId="496A37E2" w14:textId="22BC1E58" w:rsidR="002A76F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A76F2" w:rsidRPr="00727406">
        <w:rPr>
          <w:rFonts w:ascii="Times New Roman" w:hAnsi="Times New Roman" w:cs="Times New Roman"/>
          <w:sz w:val="24"/>
          <w:szCs w:val="24"/>
        </w:rPr>
        <w:t xml:space="preserve">. Вот приедет и посмотрим. </w:t>
      </w:r>
    </w:p>
    <w:p w14:paraId="49B7510C" w14:textId="77777777" w:rsidR="002A76F2" w:rsidRPr="00727406" w:rsidRDefault="002A76F2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55709C" w14:textId="77777777" w:rsidR="00085AFC" w:rsidRPr="00727406" w:rsidRDefault="00085AFC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3EC18B" w14:textId="01B58057" w:rsidR="00E25090" w:rsidRPr="00727406" w:rsidRDefault="00E25090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Игра 3 </w:t>
      </w:r>
    </w:p>
    <w:p w14:paraId="2B09391D" w14:textId="77777777" w:rsidR="002A76F2" w:rsidRPr="00727406" w:rsidRDefault="002A76F2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598F1D" w14:textId="125E3C43" w:rsidR="00E25090" w:rsidRPr="00727406" w:rsidRDefault="00E25090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Вс</w:t>
      </w:r>
      <w:r w:rsidR="00405ED1" w:rsidRPr="00727406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та же кухня, все открывают пиццу и разную другую еду</w:t>
      </w:r>
      <w:r w:rsidR="00360A60" w:rsidRPr="00727406">
        <w:rPr>
          <w:rFonts w:ascii="Times New Roman" w:hAnsi="Times New Roman" w:cs="Times New Roman"/>
          <w:i/>
          <w:iCs/>
          <w:sz w:val="24"/>
          <w:szCs w:val="24"/>
        </w:rPr>
        <w:t>. Кушают. Псой, Сью, Варвара, Прасковья, Оксана.</w:t>
      </w:r>
    </w:p>
    <w:p w14:paraId="5878D67D" w14:textId="2EC95965" w:rsidR="00360A60" w:rsidRPr="00727406" w:rsidRDefault="00360A60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675E34" w14:textId="1CF2A518" w:rsidR="00B94E5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67B67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87576B" w:rsidRPr="00727406">
        <w:rPr>
          <w:rFonts w:ascii="Times New Roman" w:hAnsi="Times New Roman" w:cs="Times New Roman"/>
          <w:sz w:val="24"/>
          <w:szCs w:val="24"/>
        </w:rPr>
        <w:t>А как же так произошло, что жизнь опять словно белый лист?</w:t>
      </w:r>
    </w:p>
    <w:p w14:paraId="53130E38" w14:textId="691AF1E1" w:rsidR="0087576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87576B" w:rsidRPr="00727406">
        <w:rPr>
          <w:rFonts w:ascii="Times New Roman" w:hAnsi="Times New Roman" w:cs="Times New Roman"/>
          <w:sz w:val="24"/>
          <w:szCs w:val="24"/>
        </w:rPr>
        <w:t>. Что?</w:t>
      </w:r>
    </w:p>
    <w:p w14:paraId="5FF0BC3C" w14:textId="70981490" w:rsidR="0087576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87576B" w:rsidRPr="00727406">
        <w:rPr>
          <w:rFonts w:ascii="Times New Roman" w:hAnsi="Times New Roman" w:cs="Times New Roman"/>
          <w:sz w:val="24"/>
          <w:szCs w:val="24"/>
        </w:rPr>
        <w:t xml:space="preserve">. Мажет красками холст, красно желтым ее каприз </w:t>
      </w:r>
    </w:p>
    <w:p w14:paraId="4C37C666" w14:textId="1F8526FA" w:rsidR="0087576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87576B" w:rsidRPr="00727406">
        <w:rPr>
          <w:rFonts w:ascii="Times New Roman" w:hAnsi="Times New Roman" w:cs="Times New Roman"/>
          <w:sz w:val="24"/>
          <w:szCs w:val="24"/>
        </w:rPr>
        <w:t>. А?</w:t>
      </w:r>
    </w:p>
    <w:p w14:paraId="1221DAAE" w14:textId="57FDB1E8" w:rsidR="0087576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87576B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E5035F" w:rsidRPr="00727406">
        <w:rPr>
          <w:rFonts w:ascii="Times New Roman" w:hAnsi="Times New Roman" w:cs="Times New Roman"/>
          <w:sz w:val="24"/>
          <w:szCs w:val="24"/>
        </w:rPr>
        <w:t>Ночь</w:t>
      </w:r>
      <w:r w:rsidR="0087576B" w:rsidRPr="00727406">
        <w:rPr>
          <w:rFonts w:ascii="Times New Roman" w:hAnsi="Times New Roman" w:cs="Times New Roman"/>
          <w:sz w:val="24"/>
          <w:szCs w:val="24"/>
        </w:rPr>
        <w:t xml:space="preserve"> вс</w:t>
      </w:r>
      <w:r w:rsidR="00E5035F" w:rsidRPr="00727406">
        <w:rPr>
          <w:rFonts w:ascii="Times New Roman" w:hAnsi="Times New Roman" w:cs="Times New Roman"/>
          <w:sz w:val="24"/>
          <w:szCs w:val="24"/>
        </w:rPr>
        <w:t>ё</w:t>
      </w:r>
      <w:r w:rsidR="0087576B" w:rsidRPr="00727406">
        <w:rPr>
          <w:rFonts w:ascii="Times New Roman" w:hAnsi="Times New Roman" w:cs="Times New Roman"/>
          <w:sz w:val="24"/>
          <w:szCs w:val="24"/>
        </w:rPr>
        <w:t xml:space="preserve"> перевернет и оставит боль на потом </w:t>
      </w:r>
    </w:p>
    <w:p w14:paraId="0BD87FE7" w14:textId="6273F87F" w:rsidR="0087576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87576B" w:rsidRPr="00727406">
        <w:rPr>
          <w:rFonts w:ascii="Times New Roman" w:hAnsi="Times New Roman" w:cs="Times New Roman"/>
          <w:sz w:val="24"/>
          <w:szCs w:val="24"/>
        </w:rPr>
        <w:t xml:space="preserve">. Не обращайте внимания, </w:t>
      </w:r>
      <w:r w:rsidR="000A5193" w:rsidRPr="00727406">
        <w:rPr>
          <w:rFonts w:ascii="Times New Roman" w:hAnsi="Times New Roman" w:cs="Times New Roman"/>
          <w:sz w:val="24"/>
          <w:szCs w:val="24"/>
        </w:rPr>
        <w:t xml:space="preserve">Ксюш, они так забавляются </w:t>
      </w:r>
    </w:p>
    <w:p w14:paraId="2D010FD6" w14:textId="6D9A17D4" w:rsidR="000A519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0A5193" w:rsidRPr="00727406">
        <w:rPr>
          <w:rFonts w:ascii="Times New Roman" w:hAnsi="Times New Roman" w:cs="Times New Roman"/>
          <w:sz w:val="24"/>
          <w:szCs w:val="24"/>
        </w:rPr>
        <w:t>. Варвара Павловна, так их же Оксаной зовут, вы что это</w:t>
      </w:r>
      <w:r w:rsidR="007E27E0" w:rsidRPr="00727406">
        <w:rPr>
          <w:rFonts w:ascii="Times New Roman" w:hAnsi="Times New Roman" w:cs="Times New Roman"/>
          <w:sz w:val="24"/>
          <w:szCs w:val="24"/>
        </w:rPr>
        <w:t>,</w:t>
      </w:r>
      <w:r w:rsidR="000A5193" w:rsidRPr="00727406">
        <w:rPr>
          <w:rFonts w:ascii="Times New Roman" w:hAnsi="Times New Roman" w:cs="Times New Roman"/>
          <w:sz w:val="24"/>
          <w:szCs w:val="24"/>
        </w:rPr>
        <w:t xml:space="preserve"> перепутали штоли? Забыли, как их зовут, а?</w:t>
      </w:r>
      <w:r w:rsidR="00405ED1" w:rsidRPr="00727406">
        <w:rPr>
          <w:rFonts w:ascii="Times New Roman" w:hAnsi="Times New Roman" w:cs="Times New Roman"/>
          <w:sz w:val="24"/>
          <w:szCs w:val="24"/>
        </w:rPr>
        <w:t xml:space="preserve"> ха-ха-ха Варвара Павловна забыла, как зовут Оксану (показывает пальцем) </w:t>
      </w:r>
    </w:p>
    <w:p w14:paraId="07292884" w14:textId="54B07295" w:rsidR="00E2509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A11C02" w:rsidRPr="00727406">
        <w:rPr>
          <w:rFonts w:ascii="Times New Roman" w:hAnsi="Times New Roman" w:cs="Times New Roman"/>
          <w:sz w:val="24"/>
          <w:szCs w:val="24"/>
        </w:rPr>
        <w:t>. Да, меня зовут Оксана, но мне нравится, когда меня зовут Ксюшей</w:t>
      </w:r>
    </w:p>
    <w:p w14:paraId="5146F407" w14:textId="14AE4E39" w:rsidR="00A11C0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A11C02" w:rsidRPr="00727406">
        <w:rPr>
          <w:rFonts w:ascii="Times New Roman" w:hAnsi="Times New Roman" w:cs="Times New Roman"/>
          <w:sz w:val="24"/>
          <w:szCs w:val="24"/>
        </w:rPr>
        <w:t>. Чегоо? Это другое имя!</w:t>
      </w:r>
    </w:p>
    <w:p w14:paraId="75EB95EF" w14:textId="029C9CC6" w:rsidR="00A11C0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A11C02" w:rsidRPr="00727406">
        <w:rPr>
          <w:rFonts w:ascii="Times New Roman" w:hAnsi="Times New Roman" w:cs="Times New Roman"/>
          <w:sz w:val="24"/>
          <w:szCs w:val="24"/>
        </w:rPr>
        <w:t>. Да, есть имя Ксюша отдельно, но это так же сокращение к имени Оксана</w:t>
      </w:r>
    </w:p>
    <w:p w14:paraId="0E8455E2" w14:textId="363D0E96" w:rsidR="00A11C0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A11C02" w:rsidRPr="00727406">
        <w:rPr>
          <w:rFonts w:ascii="Times New Roman" w:hAnsi="Times New Roman" w:cs="Times New Roman"/>
          <w:sz w:val="24"/>
          <w:szCs w:val="24"/>
        </w:rPr>
        <w:t>. Нет, Ксюша — это сокращение от</w:t>
      </w:r>
      <w:r w:rsidR="00405ED1" w:rsidRPr="00727406">
        <w:rPr>
          <w:rFonts w:ascii="Times New Roman" w:hAnsi="Times New Roman" w:cs="Times New Roman"/>
          <w:sz w:val="24"/>
          <w:szCs w:val="24"/>
        </w:rPr>
        <w:t>,</w:t>
      </w:r>
      <w:r w:rsidR="00A11C02" w:rsidRPr="00727406">
        <w:rPr>
          <w:rFonts w:ascii="Times New Roman" w:hAnsi="Times New Roman" w:cs="Times New Roman"/>
          <w:sz w:val="24"/>
          <w:szCs w:val="24"/>
        </w:rPr>
        <w:t xml:space="preserve"> этой как </w:t>
      </w:r>
      <w:r w:rsidR="00405ED1" w:rsidRPr="00727406">
        <w:rPr>
          <w:rFonts w:ascii="Times New Roman" w:hAnsi="Times New Roman" w:cs="Times New Roman"/>
          <w:sz w:val="24"/>
          <w:szCs w:val="24"/>
        </w:rPr>
        <w:t>е</w:t>
      </w:r>
      <w:r w:rsidR="00A11C02" w:rsidRPr="00727406">
        <w:rPr>
          <w:rFonts w:ascii="Times New Roman" w:hAnsi="Times New Roman" w:cs="Times New Roman"/>
          <w:sz w:val="24"/>
          <w:szCs w:val="24"/>
        </w:rPr>
        <w:t>го</w:t>
      </w:r>
      <w:r w:rsidR="00405ED1" w:rsidRPr="00727406">
        <w:rPr>
          <w:rFonts w:ascii="Times New Roman" w:hAnsi="Times New Roman" w:cs="Times New Roman"/>
          <w:sz w:val="24"/>
          <w:szCs w:val="24"/>
        </w:rPr>
        <w:t>,</w:t>
      </w:r>
      <w:r w:rsidR="00A11C02" w:rsidRPr="00727406">
        <w:rPr>
          <w:rFonts w:ascii="Times New Roman" w:hAnsi="Times New Roman" w:cs="Times New Roman"/>
          <w:sz w:val="24"/>
          <w:szCs w:val="24"/>
        </w:rPr>
        <w:t xml:space="preserve"> Ксении</w:t>
      </w:r>
      <w:r w:rsidR="007E27E0" w:rsidRPr="00727406">
        <w:rPr>
          <w:rFonts w:ascii="Times New Roman" w:hAnsi="Times New Roman" w:cs="Times New Roman"/>
          <w:sz w:val="24"/>
          <w:szCs w:val="24"/>
        </w:rPr>
        <w:t>!</w:t>
      </w:r>
      <w:r w:rsidR="00A11C02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7E27E0" w:rsidRPr="00727406">
        <w:rPr>
          <w:rFonts w:ascii="Times New Roman" w:hAnsi="Times New Roman" w:cs="Times New Roman"/>
          <w:sz w:val="24"/>
          <w:szCs w:val="24"/>
        </w:rPr>
        <w:t>В</w:t>
      </w:r>
      <w:r w:rsidR="00A11C02" w:rsidRPr="00727406">
        <w:rPr>
          <w:rFonts w:ascii="Times New Roman" w:hAnsi="Times New Roman" w:cs="Times New Roman"/>
          <w:sz w:val="24"/>
          <w:szCs w:val="24"/>
        </w:rPr>
        <w:t>ы ошибаетесь Оксана Федоровна</w:t>
      </w:r>
    </w:p>
    <w:p w14:paraId="3AAB03E8" w14:textId="5604EC34" w:rsidR="00A11C0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A11C02" w:rsidRPr="00727406">
        <w:rPr>
          <w:rFonts w:ascii="Times New Roman" w:hAnsi="Times New Roman" w:cs="Times New Roman"/>
          <w:sz w:val="24"/>
          <w:szCs w:val="24"/>
        </w:rPr>
        <w:t>. Да, но от Оксаны тоже</w:t>
      </w:r>
    </w:p>
    <w:p w14:paraId="0ABAB8F5" w14:textId="4DB632B1" w:rsidR="00A11C0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A11C02" w:rsidRPr="00727406">
        <w:rPr>
          <w:rFonts w:ascii="Times New Roman" w:hAnsi="Times New Roman" w:cs="Times New Roman"/>
          <w:sz w:val="24"/>
          <w:szCs w:val="24"/>
        </w:rPr>
        <w:t>. Никогда такого не слышала</w:t>
      </w:r>
      <w:r w:rsidR="007E27E0" w:rsidRPr="00727406">
        <w:rPr>
          <w:rFonts w:ascii="Times New Roman" w:hAnsi="Times New Roman" w:cs="Times New Roman"/>
          <w:sz w:val="24"/>
          <w:szCs w:val="24"/>
        </w:rPr>
        <w:t>!</w:t>
      </w:r>
      <w:r w:rsidR="00A11C02" w:rsidRPr="00727406">
        <w:rPr>
          <w:rFonts w:ascii="Times New Roman" w:hAnsi="Times New Roman" w:cs="Times New Roman"/>
          <w:sz w:val="24"/>
          <w:szCs w:val="24"/>
        </w:rPr>
        <w:t xml:space="preserve"> это дурость себя другим именем называть </w:t>
      </w:r>
    </w:p>
    <w:p w14:paraId="01D4F88C" w14:textId="30251089" w:rsidR="00A11C0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A11C02" w:rsidRPr="00727406">
        <w:rPr>
          <w:rFonts w:ascii="Times New Roman" w:hAnsi="Times New Roman" w:cs="Times New Roman"/>
          <w:sz w:val="24"/>
          <w:szCs w:val="24"/>
        </w:rPr>
        <w:t>. Точно еще повезет с теплооом</w:t>
      </w:r>
    </w:p>
    <w:p w14:paraId="79A087A2" w14:textId="02A2B5B9" w:rsidR="00A11C0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A11C02" w:rsidRPr="0072740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СЬЮ</w:t>
      </w:r>
      <w:r w:rsidR="00A11C02" w:rsidRPr="00727406">
        <w:rPr>
          <w:rFonts w:ascii="Times New Roman" w:hAnsi="Times New Roman" w:cs="Times New Roman"/>
          <w:sz w:val="24"/>
          <w:szCs w:val="24"/>
        </w:rPr>
        <w:t xml:space="preserve">. Джинсы порезаны, лето, три полоски на кедах под теплым дождем, ты снова лучше всех, </w:t>
      </w:r>
      <w:r w:rsidR="007F0019" w:rsidRPr="00727406">
        <w:rPr>
          <w:rFonts w:ascii="Times New Roman" w:hAnsi="Times New Roman" w:cs="Times New Roman"/>
          <w:sz w:val="24"/>
          <w:szCs w:val="24"/>
        </w:rPr>
        <w:t xml:space="preserve">а дачу маму билеты мы переживем </w:t>
      </w:r>
    </w:p>
    <w:p w14:paraId="502AC415" w14:textId="279701BB" w:rsidR="007F001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7F0019" w:rsidRPr="00727406">
        <w:rPr>
          <w:rFonts w:ascii="Times New Roman" w:hAnsi="Times New Roman" w:cs="Times New Roman"/>
          <w:sz w:val="24"/>
          <w:szCs w:val="24"/>
        </w:rPr>
        <w:t>. Вот представите</w:t>
      </w:r>
      <w:r w:rsidR="00E5035F" w:rsidRPr="00727406">
        <w:rPr>
          <w:rFonts w:ascii="Times New Roman" w:hAnsi="Times New Roman" w:cs="Times New Roman"/>
          <w:sz w:val="24"/>
          <w:szCs w:val="24"/>
        </w:rPr>
        <w:t>:</w:t>
      </w:r>
      <w:r w:rsidR="007F0019" w:rsidRPr="00727406">
        <w:rPr>
          <w:rFonts w:ascii="Times New Roman" w:hAnsi="Times New Roman" w:cs="Times New Roman"/>
          <w:sz w:val="24"/>
          <w:szCs w:val="24"/>
        </w:rPr>
        <w:t xml:space="preserve"> вот меня зовут Прасковья и буду зваться там не знаю</w:t>
      </w:r>
      <w:r w:rsidR="00AA523C" w:rsidRPr="00727406">
        <w:rPr>
          <w:rFonts w:ascii="Times New Roman" w:hAnsi="Times New Roman" w:cs="Times New Roman"/>
          <w:sz w:val="24"/>
          <w:szCs w:val="24"/>
        </w:rPr>
        <w:t>,</w:t>
      </w:r>
      <w:r w:rsidR="007F0019" w:rsidRPr="00727406">
        <w:rPr>
          <w:rFonts w:ascii="Times New Roman" w:hAnsi="Times New Roman" w:cs="Times New Roman"/>
          <w:sz w:val="24"/>
          <w:szCs w:val="24"/>
        </w:rPr>
        <w:t xml:space="preserve"> НАСТЕЙ, например, ну это другое имя, ну как это в голове помещается я не понимаю. </w:t>
      </w:r>
    </w:p>
    <w:p w14:paraId="0A257A82" w14:textId="40D7C617" w:rsidR="007C05B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7F0019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C05B6" w:rsidRPr="00727406">
        <w:rPr>
          <w:rFonts w:ascii="Times New Roman" w:hAnsi="Times New Roman" w:cs="Times New Roman"/>
          <w:sz w:val="24"/>
          <w:szCs w:val="24"/>
        </w:rPr>
        <w:t>Не важно кто ты блин</w:t>
      </w:r>
    </w:p>
    <w:p w14:paraId="63862070" w14:textId="77777777" w:rsidR="007C05B6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           Важно то </w:t>
      </w:r>
    </w:p>
    <w:p w14:paraId="3A96786C" w14:textId="77777777" w:rsidR="007C05B6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           Что ты блин </w:t>
      </w:r>
    </w:p>
    <w:p w14:paraId="1513ADA3" w14:textId="210D99DA" w:rsidR="007C05B6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                   Ва…</w:t>
      </w:r>
    </w:p>
    <w:p w14:paraId="24632444" w14:textId="1FC48635" w:rsidR="007C05B6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     Не важно кто ты бли…</w:t>
      </w:r>
    </w:p>
    <w:p w14:paraId="50FC838D" w14:textId="752E52F5" w:rsidR="007F0019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7F0019" w:rsidRPr="00727406">
        <w:rPr>
          <w:rFonts w:ascii="Times New Roman" w:hAnsi="Times New Roman" w:cs="Times New Roman"/>
          <w:sz w:val="24"/>
          <w:szCs w:val="24"/>
        </w:rPr>
        <w:t>Ыы</w:t>
      </w:r>
      <w:r w:rsidR="00E5035F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15381005" w14:textId="515D6011" w:rsidR="00AA523C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                  Ва</w:t>
      </w:r>
    </w:p>
    <w:p w14:paraId="063B4A97" w14:textId="2E2174C9" w:rsidR="007C05B6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       Ия Ы </w:t>
      </w:r>
    </w:p>
    <w:p w14:paraId="548A1ECE" w14:textId="4B46B204" w:rsidR="007C05B6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                                 Блин</w:t>
      </w:r>
    </w:p>
    <w:p w14:paraId="66868FB9" w14:textId="72281CD7" w:rsidR="007C05B6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Ты…Ия…Ы…</w:t>
      </w:r>
    </w:p>
    <w:p w14:paraId="07E758B3" w14:textId="037321F1" w:rsidR="007C05B6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                        Не важно блин</w:t>
      </w:r>
    </w:p>
    <w:p w14:paraId="72E9D152" w14:textId="1453376B" w:rsidR="007C05B6" w:rsidRPr="00727406" w:rsidRDefault="007C05B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</w:t>
      </w:r>
      <w:r w:rsidR="009C024A" w:rsidRPr="00727406">
        <w:rPr>
          <w:rFonts w:ascii="Times New Roman" w:hAnsi="Times New Roman" w:cs="Times New Roman"/>
          <w:sz w:val="24"/>
          <w:szCs w:val="24"/>
        </w:rPr>
        <w:t xml:space="preserve">  </w:t>
      </w:r>
      <w:r w:rsidRPr="00727406">
        <w:rPr>
          <w:rFonts w:ascii="Times New Roman" w:hAnsi="Times New Roman" w:cs="Times New Roman"/>
          <w:sz w:val="24"/>
          <w:szCs w:val="24"/>
        </w:rPr>
        <w:t xml:space="preserve"> Ты поняла блин</w:t>
      </w:r>
      <w:r w:rsidR="009C024A" w:rsidRPr="00727406">
        <w:rPr>
          <w:rFonts w:ascii="Times New Roman" w:hAnsi="Times New Roman" w:cs="Times New Roman"/>
          <w:sz w:val="24"/>
          <w:szCs w:val="24"/>
        </w:rPr>
        <w:t>?</w:t>
      </w:r>
    </w:p>
    <w:p w14:paraId="7786E96D" w14:textId="01DCC133" w:rsidR="00AA523C" w:rsidRPr="00727406" w:rsidRDefault="009C024A" w:rsidP="007274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           ЫЫ</w:t>
      </w:r>
      <w:r w:rsidR="007E27E0" w:rsidRPr="0072740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4CC993F5" w14:textId="77777777" w:rsidR="00AA523C" w:rsidRPr="00727406" w:rsidRDefault="00AA523C" w:rsidP="007274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9A6EDF" w14:textId="7FA523D0" w:rsidR="00AA523C" w:rsidRPr="00727406" w:rsidRDefault="00926741" w:rsidP="007274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740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013FD" w:rsidRPr="00727406">
        <w:rPr>
          <w:rFonts w:ascii="Times New Roman" w:hAnsi="Times New Roman" w:cs="Times New Roman"/>
          <w:sz w:val="24"/>
          <w:szCs w:val="24"/>
          <w:lang w:val="en-US"/>
        </w:rPr>
        <w:t>FIN</w:t>
      </w:r>
    </w:p>
    <w:p w14:paraId="306F7AFC" w14:textId="77777777" w:rsidR="00926741" w:rsidRPr="00727406" w:rsidRDefault="00926741" w:rsidP="007274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340605" w14:textId="77777777" w:rsidR="00085AFC" w:rsidRPr="00727406" w:rsidRDefault="00085AFC" w:rsidP="007274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0D89F7" w14:textId="77777777" w:rsidR="00085AFC" w:rsidRPr="00727406" w:rsidRDefault="00085AFC" w:rsidP="007274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3D5255" w14:textId="7F115219" w:rsidR="00360A60" w:rsidRPr="00727406" w:rsidRDefault="00926741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  <w:lang w:val="en-US"/>
        </w:rPr>
        <w:t>Snap back to reality …</w:t>
      </w:r>
    </w:p>
    <w:p w14:paraId="53DD960B" w14:textId="59A6D265" w:rsidR="0092674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926741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0D6E31" w:rsidRPr="00727406">
        <w:rPr>
          <w:rFonts w:ascii="Times New Roman" w:hAnsi="Times New Roman" w:cs="Times New Roman"/>
          <w:sz w:val="24"/>
          <w:szCs w:val="24"/>
        </w:rPr>
        <w:t>Я не согласна, мне кажется это неправильно, у тебя уже есть имя, зачем себя другим называть</w:t>
      </w:r>
    </w:p>
    <w:p w14:paraId="1727968B" w14:textId="4BFD208B" w:rsidR="000D6E3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0D6E31" w:rsidRPr="00727406">
        <w:rPr>
          <w:rFonts w:ascii="Times New Roman" w:hAnsi="Times New Roman" w:cs="Times New Roman"/>
          <w:sz w:val="24"/>
          <w:szCs w:val="24"/>
        </w:rPr>
        <w:t>. Так, во-первых, это мое имя, просто мне нравится, когда его сокращают Ксюшей</w:t>
      </w:r>
    </w:p>
    <w:p w14:paraId="0A94C8B0" w14:textId="5867CDAE" w:rsidR="000D6E3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0D6E31" w:rsidRPr="00727406">
        <w:rPr>
          <w:rFonts w:ascii="Times New Roman" w:hAnsi="Times New Roman" w:cs="Times New Roman"/>
          <w:sz w:val="24"/>
          <w:szCs w:val="24"/>
        </w:rPr>
        <w:t>. Это другое имя! Нравится ей</w:t>
      </w:r>
      <w:r w:rsidR="004B21A8" w:rsidRPr="00727406">
        <w:rPr>
          <w:rFonts w:ascii="Times New Roman" w:hAnsi="Times New Roman" w:cs="Times New Roman"/>
          <w:sz w:val="24"/>
          <w:szCs w:val="24"/>
        </w:rPr>
        <w:t>!</w:t>
      </w:r>
      <w:r w:rsidR="000D6E31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4B21A8" w:rsidRPr="00727406">
        <w:rPr>
          <w:rFonts w:ascii="Times New Roman" w:hAnsi="Times New Roman" w:cs="Times New Roman"/>
          <w:sz w:val="24"/>
          <w:szCs w:val="24"/>
        </w:rPr>
        <w:t>М</w:t>
      </w:r>
      <w:r w:rsidR="000D6E31" w:rsidRPr="00727406">
        <w:rPr>
          <w:rFonts w:ascii="Times New Roman" w:hAnsi="Times New Roman" w:cs="Times New Roman"/>
          <w:sz w:val="24"/>
          <w:szCs w:val="24"/>
        </w:rPr>
        <w:t xml:space="preserve">ало-ли что вам нравится, у вас уже есть имя, зачем? </w:t>
      </w:r>
    </w:p>
    <w:p w14:paraId="2DFF21EF" w14:textId="6009909A" w:rsidR="000D6E3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0D6E31" w:rsidRPr="00727406">
        <w:rPr>
          <w:rFonts w:ascii="Times New Roman" w:hAnsi="Times New Roman" w:cs="Times New Roman"/>
          <w:sz w:val="24"/>
          <w:szCs w:val="24"/>
        </w:rPr>
        <w:t>. …</w:t>
      </w:r>
    </w:p>
    <w:p w14:paraId="2765BA03" w14:textId="29B95F4A" w:rsidR="006149B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6149B6" w:rsidRPr="00727406">
        <w:rPr>
          <w:rFonts w:ascii="Times New Roman" w:hAnsi="Times New Roman" w:cs="Times New Roman"/>
          <w:sz w:val="24"/>
          <w:szCs w:val="24"/>
        </w:rPr>
        <w:t xml:space="preserve">. Дамы, давайте оставим распри. </w:t>
      </w:r>
    </w:p>
    <w:p w14:paraId="21065268" w14:textId="32C9E092" w:rsidR="000D6E3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0D6E31" w:rsidRPr="00727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СЬЮ</w:t>
      </w:r>
      <w:r w:rsidR="000D6E31" w:rsidRPr="00727406">
        <w:rPr>
          <w:rFonts w:ascii="Times New Roman" w:hAnsi="Times New Roman" w:cs="Times New Roman"/>
          <w:sz w:val="24"/>
          <w:szCs w:val="24"/>
        </w:rPr>
        <w:t>. ЛИИИИШЬ НЕСКОЛЬКО СЛОВ МОГУТ УБИТЬ, НОООО ЕСЛИ ВЕРИШЬ В ЛЮБОООВЬ, СТОИТ ЕЩЕ…(барабанят брейк на столах) ДЖИНСЫ ПОРЕЗАНЫ, ЛЕТО, ТРИ ПОЛОСКИ НА КЕДАХ, ПОД ТЕПЛЫМ ДОЖДЕМ….</w:t>
      </w:r>
    </w:p>
    <w:p w14:paraId="59739445" w14:textId="3D81DAAC" w:rsidR="00DF563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DF5639" w:rsidRPr="00727406">
        <w:rPr>
          <w:rFonts w:ascii="Times New Roman" w:hAnsi="Times New Roman" w:cs="Times New Roman"/>
          <w:sz w:val="24"/>
          <w:szCs w:val="24"/>
        </w:rPr>
        <w:t xml:space="preserve">. Да замолчите вы, </w:t>
      </w:r>
      <w:r w:rsidR="00F93E9A" w:rsidRPr="00727406">
        <w:rPr>
          <w:rFonts w:ascii="Times New Roman" w:hAnsi="Times New Roman" w:cs="Times New Roman"/>
          <w:sz w:val="24"/>
          <w:szCs w:val="24"/>
        </w:rPr>
        <w:t>бояре блин</w:t>
      </w:r>
      <w:r w:rsidR="00DF5639" w:rsidRPr="00727406">
        <w:rPr>
          <w:rFonts w:ascii="Times New Roman" w:hAnsi="Times New Roman" w:cs="Times New Roman"/>
          <w:sz w:val="24"/>
          <w:szCs w:val="24"/>
        </w:rPr>
        <w:t xml:space="preserve">. Я вот как считаю, если тебя назвали твоим именем, то тебя и должны так называть. Вот Я Прасковья – меня и называют Прасковьей, </w:t>
      </w:r>
      <w:r w:rsidR="00DF5639" w:rsidRPr="00727406">
        <w:rPr>
          <w:rFonts w:ascii="Times New Roman" w:hAnsi="Times New Roman" w:cs="Times New Roman"/>
          <w:sz w:val="24"/>
          <w:szCs w:val="24"/>
        </w:rPr>
        <w:lastRenderedPageBreak/>
        <w:t>Псой – это Псой, Ферапонт – это Ферапонт, нет щас мы будет называть всех так как им нравится. Щас вот возьмем и Сью будем называть Сысоем, ну это же дурость</w:t>
      </w:r>
      <w:r w:rsidR="004B75F4" w:rsidRPr="00727406">
        <w:rPr>
          <w:rFonts w:ascii="Times New Roman" w:hAnsi="Times New Roman" w:cs="Times New Roman"/>
          <w:sz w:val="24"/>
          <w:szCs w:val="24"/>
        </w:rPr>
        <w:t>!</w:t>
      </w:r>
    </w:p>
    <w:p w14:paraId="038403AC" w14:textId="2F885BBE" w:rsidR="00DF5639" w:rsidRPr="00727406" w:rsidRDefault="00DF5639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В потоке своей речи Прасковья уходит</w:t>
      </w:r>
      <w:r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6149B6" w:rsidRPr="00727406">
        <w:rPr>
          <w:rFonts w:ascii="Times New Roman" w:hAnsi="Times New Roman" w:cs="Times New Roman"/>
          <w:sz w:val="24"/>
          <w:szCs w:val="24"/>
        </w:rPr>
        <w:t xml:space="preserve">Заходит Ферапонт. </w:t>
      </w:r>
    </w:p>
    <w:p w14:paraId="08325499" w14:textId="189BAA4E" w:rsidR="006149B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6149B6" w:rsidRPr="00727406">
        <w:rPr>
          <w:rFonts w:ascii="Times New Roman" w:hAnsi="Times New Roman" w:cs="Times New Roman"/>
          <w:sz w:val="24"/>
          <w:szCs w:val="24"/>
        </w:rPr>
        <w:t xml:space="preserve">. (напивает под нос) да, я великий маг, верьте это так…татата рарара (замечает остальных) О приветствую всех, </w:t>
      </w:r>
      <w:r w:rsidR="00E5035F" w:rsidRPr="00727406">
        <w:rPr>
          <w:rFonts w:ascii="Times New Roman" w:hAnsi="Times New Roman" w:cs="Times New Roman"/>
          <w:sz w:val="24"/>
          <w:szCs w:val="24"/>
        </w:rPr>
        <w:t>д</w:t>
      </w:r>
      <w:r w:rsidR="006149B6" w:rsidRPr="00727406">
        <w:rPr>
          <w:rFonts w:ascii="Times New Roman" w:hAnsi="Times New Roman" w:cs="Times New Roman"/>
          <w:sz w:val="24"/>
          <w:szCs w:val="24"/>
        </w:rPr>
        <w:t>рузья! Ксюха, а ты к нам каким судьбами</w:t>
      </w:r>
      <w:r w:rsidR="006250D9" w:rsidRPr="00727406">
        <w:rPr>
          <w:rFonts w:ascii="Times New Roman" w:hAnsi="Times New Roman" w:cs="Times New Roman"/>
          <w:sz w:val="24"/>
          <w:szCs w:val="24"/>
        </w:rPr>
        <w:t>?</w:t>
      </w:r>
    </w:p>
    <w:p w14:paraId="54285AE3" w14:textId="37542A5C" w:rsidR="006250D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6250D9" w:rsidRPr="00727406">
        <w:rPr>
          <w:rFonts w:ascii="Times New Roman" w:hAnsi="Times New Roman" w:cs="Times New Roman"/>
          <w:sz w:val="24"/>
          <w:szCs w:val="24"/>
        </w:rPr>
        <w:t>. Здравствуй Ферапонт, попрошу без фамильярностей.</w:t>
      </w:r>
    </w:p>
    <w:p w14:paraId="45ADE6D2" w14:textId="01FE54E2" w:rsidR="003104C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3104C8" w:rsidRPr="00727406">
        <w:rPr>
          <w:rFonts w:ascii="Times New Roman" w:hAnsi="Times New Roman" w:cs="Times New Roman"/>
          <w:sz w:val="24"/>
          <w:szCs w:val="24"/>
        </w:rPr>
        <w:t xml:space="preserve"> (за сценой). ЭТО ДРУГОЕ ИМЯ</w:t>
      </w:r>
      <w:r w:rsidR="0007016B" w:rsidRPr="00727406">
        <w:rPr>
          <w:rFonts w:ascii="Times New Roman" w:hAnsi="Times New Roman" w:cs="Times New Roman"/>
          <w:sz w:val="24"/>
          <w:szCs w:val="24"/>
        </w:rPr>
        <w:t>!!!</w:t>
      </w:r>
      <w:r w:rsidR="003104C8" w:rsidRPr="00727406">
        <w:rPr>
          <w:rFonts w:ascii="Times New Roman" w:hAnsi="Times New Roman" w:cs="Times New Roman"/>
          <w:sz w:val="24"/>
          <w:szCs w:val="24"/>
        </w:rPr>
        <w:t xml:space="preserve"> ЕЕ ЗОВУТ ОКСАНА!!!!!11!!! </w:t>
      </w:r>
    </w:p>
    <w:p w14:paraId="3057BB58" w14:textId="17B07FD4" w:rsidR="001D61B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ПСОЙ </w:t>
      </w:r>
      <w:r w:rsidRPr="00727406">
        <w:rPr>
          <w:rFonts w:ascii="Times New Roman" w:hAnsi="Times New Roman" w:cs="Times New Roman"/>
          <w:sz w:val="24"/>
          <w:szCs w:val="24"/>
        </w:rPr>
        <w:t>(Сью)</w:t>
      </w:r>
      <w:r w:rsidR="001D61BF" w:rsidRPr="00727406">
        <w:rPr>
          <w:rFonts w:ascii="Times New Roman" w:hAnsi="Times New Roman" w:cs="Times New Roman"/>
          <w:sz w:val="24"/>
          <w:szCs w:val="24"/>
        </w:rPr>
        <w:t>. Пойдем покурим</w:t>
      </w:r>
    </w:p>
    <w:p w14:paraId="79F59CA1" w14:textId="44C30081" w:rsidR="001D61B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1D61BF" w:rsidRPr="00727406">
        <w:rPr>
          <w:rFonts w:ascii="Times New Roman" w:hAnsi="Times New Roman" w:cs="Times New Roman"/>
          <w:sz w:val="24"/>
          <w:szCs w:val="24"/>
        </w:rPr>
        <w:t xml:space="preserve">. Оурайт Летсгоу. </w:t>
      </w:r>
    </w:p>
    <w:p w14:paraId="783BC9B8" w14:textId="6355E708" w:rsidR="001D61BF" w:rsidRPr="00727406" w:rsidRDefault="00D64879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Сью и Псой уходят.</w:t>
      </w:r>
    </w:p>
    <w:p w14:paraId="5462F4F1" w14:textId="272C65F6" w:rsidR="0044388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894689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44388A" w:rsidRPr="00727406">
        <w:rPr>
          <w:rFonts w:ascii="Times New Roman" w:hAnsi="Times New Roman" w:cs="Times New Roman"/>
          <w:sz w:val="24"/>
          <w:szCs w:val="24"/>
        </w:rPr>
        <w:t>А мы тут театр собираемся делать, тебе Варвара не говорила? Варвара, вы не говорили еще? У меня уже даже есть идея: «Три тенора на кухне», это будет мюзикл в неаполитанском стиле. Уже нашел композитор</w:t>
      </w:r>
      <w:r w:rsidR="002615A1" w:rsidRPr="00727406">
        <w:rPr>
          <w:rFonts w:ascii="Times New Roman" w:hAnsi="Times New Roman" w:cs="Times New Roman"/>
          <w:sz w:val="24"/>
          <w:szCs w:val="24"/>
        </w:rPr>
        <w:t>а</w:t>
      </w:r>
      <w:r w:rsidR="0044388A" w:rsidRPr="00727406">
        <w:rPr>
          <w:rFonts w:ascii="Times New Roman" w:hAnsi="Times New Roman" w:cs="Times New Roman"/>
          <w:sz w:val="24"/>
          <w:szCs w:val="24"/>
        </w:rPr>
        <w:t>, пока ищу из актеров кто, у меня есть один</w:t>
      </w:r>
      <w:r w:rsidR="007E27E0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44388A" w:rsidRPr="00727406">
        <w:rPr>
          <w:rFonts w:ascii="Times New Roman" w:hAnsi="Times New Roman" w:cs="Times New Roman"/>
          <w:sz w:val="24"/>
          <w:szCs w:val="24"/>
        </w:rPr>
        <w:t>и вот нужен третий.</w:t>
      </w:r>
    </w:p>
    <w:p w14:paraId="5562233B" w14:textId="7B3E1F03" w:rsidR="0044388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44388A" w:rsidRPr="00727406">
        <w:rPr>
          <w:rFonts w:ascii="Times New Roman" w:hAnsi="Times New Roman" w:cs="Times New Roman"/>
          <w:sz w:val="24"/>
          <w:szCs w:val="24"/>
        </w:rPr>
        <w:t>. А вот Сью, возьмите</w:t>
      </w:r>
    </w:p>
    <w:p w14:paraId="569FA2C0" w14:textId="3BA185A4" w:rsidR="0044388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44388A" w:rsidRPr="00727406">
        <w:rPr>
          <w:rFonts w:ascii="Times New Roman" w:hAnsi="Times New Roman" w:cs="Times New Roman"/>
          <w:sz w:val="24"/>
          <w:szCs w:val="24"/>
        </w:rPr>
        <w:t>. Не, не его уровень, мне нужен кто-то более надежный</w:t>
      </w:r>
    </w:p>
    <w:p w14:paraId="5B1BD172" w14:textId="2CB6AF73" w:rsidR="000D0F8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44388A" w:rsidRPr="00727406">
        <w:rPr>
          <w:rFonts w:ascii="Times New Roman" w:hAnsi="Times New Roman" w:cs="Times New Roman"/>
          <w:sz w:val="24"/>
          <w:szCs w:val="24"/>
        </w:rPr>
        <w:t xml:space="preserve">. Не знаю, Ферапонт Александрович, Сью, хороший парень, </w:t>
      </w:r>
      <w:r w:rsidR="000D0F8B" w:rsidRPr="00727406">
        <w:rPr>
          <w:rFonts w:ascii="Times New Roman" w:hAnsi="Times New Roman" w:cs="Times New Roman"/>
          <w:sz w:val="24"/>
          <w:szCs w:val="24"/>
        </w:rPr>
        <w:t>ответственный…</w:t>
      </w:r>
    </w:p>
    <w:p w14:paraId="446CAB5E" w14:textId="50817094" w:rsidR="000D0F8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0D0F8B" w:rsidRPr="00727406">
        <w:rPr>
          <w:rFonts w:ascii="Times New Roman" w:hAnsi="Times New Roman" w:cs="Times New Roman"/>
          <w:sz w:val="24"/>
          <w:szCs w:val="24"/>
        </w:rPr>
        <w:t>. Конечно, хороший парень, лучший здесь, кто спорит, вот тарелки собирать, это да, приезжа</w:t>
      </w:r>
      <w:r w:rsidR="002615A1" w:rsidRPr="00727406">
        <w:rPr>
          <w:rFonts w:ascii="Times New Roman" w:hAnsi="Times New Roman" w:cs="Times New Roman"/>
          <w:sz w:val="24"/>
          <w:szCs w:val="24"/>
        </w:rPr>
        <w:t>ет всегда вовремя</w:t>
      </w:r>
      <w:r w:rsidR="000D0F8B" w:rsidRPr="00727406">
        <w:rPr>
          <w:rFonts w:ascii="Times New Roman" w:hAnsi="Times New Roman" w:cs="Times New Roman"/>
          <w:sz w:val="24"/>
          <w:szCs w:val="24"/>
        </w:rPr>
        <w:t>, вс</w:t>
      </w:r>
      <w:r w:rsidR="00C50E64" w:rsidRPr="00727406">
        <w:rPr>
          <w:rFonts w:ascii="Times New Roman" w:hAnsi="Times New Roman" w:cs="Times New Roman"/>
          <w:sz w:val="24"/>
          <w:szCs w:val="24"/>
        </w:rPr>
        <w:t>ё</w:t>
      </w:r>
      <w:r w:rsidR="000D0F8B" w:rsidRPr="00727406">
        <w:rPr>
          <w:rFonts w:ascii="Times New Roman" w:hAnsi="Times New Roman" w:cs="Times New Roman"/>
          <w:sz w:val="24"/>
          <w:szCs w:val="24"/>
        </w:rPr>
        <w:t xml:space="preserve"> четко, вовремя дела</w:t>
      </w:r>
      <w:r w:rsidR="002615A1" w:rsidRPr="00727406">
        <w:rPr>
          <w:rFonts w:ascii="Times New Roman" w:hAnsi="Times New Roman" w:cs="Times New Roman"/>
          <w:sz w:val="24"/>
          <w:szCs w:val="24"/>
        </w:rPr>
        <w:t>е</w:t>
      </w:r>
      <w:r w:rsidR="000D0F8B" w:rsidRPr="00727406">
        <w:rPr>
          <w:rFonts w:ascii="Times New Roman" w:hAnsi="Times New Roman" w:cs="Times New Roman"/>
          <w:sz w:val="24"/>
          <w:szCs w:val="24"/>
        </w:rPr>
        <w:t>т, ничего не забывает, н</w:t>
      </w:r>
      <w:r w:rsidR="00C50E64" w:rsidRPr="00727406">
        <w:rPr>
          <w:rFonts w:ascii="Times New Roman" w:hAnsi="Times New Roman" w:cs="Times New Roman"/>
          <w:sz w:val="24"/>
          <w:szCs w:val="24"/>
        </w:rPr>
        <w:t>о</w:t>
      </w:r>
      <w:r w:rsidR="000D0F8B" w:rsidRPr="00727406">
        <w:rPr>
          <w:rFonts w:ascii="Times New Roman" w:hAnsi="Times New Roman" w:cs="Times New Roman"/>
          <w:sz w:val="24"/>
          <w:szCs w:val="24"/>
        </w:rPr>
        <w:t xml:space="preserve"> вот он не актер, ну не сможет он, </w:t>
      </w:r>
      <w:r w:rsidR="00614A76" w:rsidRPr="00727406">
        <w:rPr>
          <w:rFonts w:ascii="Times New Roman" w:hAnsi="Times New Roman" w:cs="Times New Roman"/>
          <w:sz w:val="24"/>
          <w:szCs w:val="24"/>
        </w:rPr>
        <w:t xml:space="preserve">а </w:t>
      </w:r>
      <w:r w:rsidR="000D0F8B" w:rsidRPr="00727406">
        <w:rPr>
          <w:rFonts w:ascii="Times New Roman" w:hAnsi="Times New Roman" w:cs="Times New Roman"/>
          <w:sz w:val="24"/>
          <w:szCs w:val="24"/>
        </w:rPr>
        <w:t>мне нужен профессионал</w:t>
      </w:r>
    </w:p>
    <w:p w14:paraId="16DDFE6A" w14:textId="75ECBCEC" w:rsidR="0044388A" w:rsidRPr="00727406" w:rsidRDefault="000D0F8B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727406">
        <w:rPr>
          <w:rFonts w:ascii="Times New Roman" w:hAnsi="Times New Roman" w:cs="Times New Roman"/>
          <w:sz w:val="24"/>
          <w:szCs w:val="24"/>
        </w:rPr>
        <w:t>ВАРВАРА</w:t>
      </w:r>
      <w:r w:rsidRPr="00727406">
        <w:rPr>
          <w:rFonts w:ascii="Times New Roman" w:hAnsi="Times New Roman" w:cs="Times New Roman"/>
          <w:sz w:val="24"/>
          <w:szCs w:val="24"/>
        </w:rPr>
        <w:t>. Вам виднее, Ферапонт Александрович</w:t>
      </w:r>
    </w:p>
    <w:p w14:paraId="13B097D2" w14:textId="3D5C97B6" w:rsidR="000D0F8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0D0F8B" w:rsidRPr="00727406">
        <w:rPr>
          <w:rFonts w:ascii="Times New Roman" w:hAnsi="Times New Roman" w:cs="Times New Roman"/>
          <w:sz w:val="24"/>
          <w:szCs w:val="24"/>
        </w:rPr>
        <w:t>. Не знаю, я не больш</w:t>
      </w:r>
      <w:r w:rsidR="002615A1" w:rsidRPr="00727406">
        <w:rPr>
          <w:rFonts w:ascii="Times New Roman" w:hAnsi="Times New Roman" w:cs="Times New Roman"/>
          <w:sz w:val="24"/>
          <w:szCs w:val="24"/>
        </w:rPr>
        <w:t>ая</w:t>
      </w:r>
      <w:r w:rsidR="000D0F8B" w:rsidRPr="00727406">
        <w:rPr>
          <w:rFonts w:ascii="Times New Roman" w:hAnsi="Times New Roman" w:cs="Times New Roman"/>
          <w:sz w:val="24"/>
          <w:szCs w:val="24"/>
        </w:rPr>
        <w:t xml:space="preserve"> фанат</w:t>
      </w:r>
      <w:r w:rsidR="002615A1" w:rsidRPr="00727406">
        <w:rPr>
          <w:rFonts w:ascii="Times New Roman" w:hAnsi="Times New Roman" w:cs="Times New Roman"/>
          <w:sz w:val="24"/>
          <w:szCs w:val="24"/>
        </w:rPr>
        <w:t>ка</w:t>
      </w:r>
      <w:r w:rsidR="000D0F8B" w:rsidRPr="00727406">
        <w:rPr>
          <w:rFonts w:ascii="Times New Roman" w:hAnsi="Times New Roman" w:cs="Times New Roman"/>
          <w:sz w:val="24"/>
          <w:szCs w:val="24"/>
        </w:rPr>
        <w:t xml:space="preserve"> театра, и считаю, что в нашем проекте это не нужно</w:t>
      </w:r>
    </w:p>
    <w:p w14:paraId="36CA4E06" w14:textId="00FEB28D" w:rsidR="00FF3B8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FF3B84" w:rsidRPr="00727406">
        <w:rPr>
          <w:rFonts w:ascii="Times New Roman" w:hAnsi="Times New Roman" w:cs="Times New Roman"/>
          <w:sz w:val="24"/>
          <w:szCs w:val="24"/>
        </w:rPr>
        <w:t>. Это только ваше мнение, почтенная сеньора. Но мы с Варварой уже вс</w:t>
      </w:r>
      <w:r w:rsidR="00614A76" w:rsidRPr="00727406">
        <w:rPr>
          <w:rFonts w:ascii="Times New Roman" w:hAnsi="Times New Roman" w:cs="Times New Roman"/>
          <w:sz w:val="24"/>
          <w:szCs w:val="24"/>
        </w:rPr>
        <w:t>ё</w:t>
      </w:r>
      <w:r w:rsidR="00FF3B84" w:rsidRPr="00727406">
        <w:rPr>
          <w:rFonts w:ascii="Times New Roman" w:hAnsi="Times New Roman" w:cs="Times New Roman"/>
          <w:sz w:val="24"/>
          <w:szCs w:val="24"/>
        </w:rPr>
        <w:t xml:space="preserve"> решили</w:t>
      </w:r>
    </w:p>
    <w:p w14:paraId="10D47CA1" w14:textId="1FF6B5E5" w:rsidR="008E3B4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FF3B84" w:rsidRPr="00727406">
        <w:rPr>
          <w:rFonts w:ascii="Times New Roman" w:hAnsi="Times New Roman" w:cs="Times New Roman"/>
          <w:sz w:val="24"/>
          <w:szCs w:val="24"/>
        </w:rPr>
        <w:t xml:space="preserve">. Не знаю, Варвара, зачем это нужно, на квест шоу делать спектакли? Для кого? Как это монетизировать? Мне кажется, </w:t>
      </w:r>
      <w:r w:rsidR="008E3B4D" w:rsidRPr="00727406">
        <w:rPr>
          <w:rFonts w:ascii="Times New Roman" w:hAnsi="Times New Roman" w:cs="Times New Roman"/>
          <w:sz w:val="24"/>
          <w:szCs w:val="24"/>
        </w:rPr>
        <w:t xml:space="preserve">тебе </w:t>
      </w:r>
      <w:r w:rsidR="00FF3B84" w:rsidRPr="00727406">
        <w:rPr>
          <w:rFonts w:ascii="Times New Roman" w:hAnsi="Times New Roman" w:cs="Times New Roman"/>
          <w:sz w:val="24"/>
          <w:szCs w:val="24"/>
        </w:rPr>
        <w:t>нужно еще подумать над этим, потому что театр тут это просто не выгодно, да и кто вообще ходит в театр, детям это не интересно</w:t>
      </w:r>
      <w:r w:rsidR="008E3B4D" w:rsidRPr="00727406">
        <w:rPr>
          <w:rFonts w:ascii="Times New Roman" w:hAnsi="Times New Roman" w:cs="Times New Roman"/>
          <w:sz w:val="24"/>
          <w:szCs w:val="24"/>
        </w:rPr>
        <w:t xml:space="preserve">, мне кажется. Нам нужно что-то вроде лепки пельменей вслепую, все любят пельмени, это </w:t>
      </w:r>
      <w:r w:rsidR="008E3B4D" w:rsidRPr="00727406">
        <w:rPr>
          <w:rFonts w:ascii="Times New Roman" w:hAnsi="Times New Roman" w:cs="Times New Roman"/>
          <w:sz w:val="24"/>
          <w:szCs w:val="24"/>
        </w:rPr>
        <w:lastRenderedPageBreak/>
        <w:t>классно, и чтобы тесто с фаршем по подбородку и на фартук и фотографии с блином на лице…</w:t>
      </w:r>
    </w:p>
    <w:p w14:paraId="6EEA74FA" w14:textId="4C10E45D" w:rsidR="00FF3B8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8E3B4D" w:rsidRPr="00727406">
        <w:rPr>
          <w:rFonts w:ascii="Times New Roman" w:hAnsi="Times New Roman" w:cs="Times New Roman"/>
          <w:sz w:val="24"/>
          <w:szCs w:val="24"/>
        </w:rPr>
        <w:t xml:space="preserve">. Возможно, ты и права </w:t>
      </w:r>
      <w:r w:rsidR="006A2A6D" w:rsidRPr="00727406">
        <w:rPr>
          <w:rFonts w:ascii="Times New Roman" w:hAnsi="Times New Roman" w:cs="Times New Roman"/>
          <w:sz w:val="24"/>
          <w:szCs w:val="24"/>
        </w:rPr>
        <w:t>Ксюша надо</w:t>
      </w:r>
      <w:r w:rsidR="008E3B4D" w:rsidRPr="00727406">
        <w:rPr>
          <w:rFonts w:ascii="Times New Roman" w:hAnsi="Times New Roman" w:cs="Times New Roman"/>
          <w:sz w:val="24"/>
          <w:szCs w:val="24"/>
        </w:rPr>
        <w:t xml:space="preserve"> подумать…ладно, пока отложим спектакль в шкатулку идей</w:t>
      </w:r>
      <w:r w:rsidR="00710ABC" w:rsidRPr="00727406">
        <w:rPr>
          <w:rFonts w:ascii="Times New Roman" w:hAnsi="Times New Roman" w:cs="Times New Roman"/>
          <w:sz w:val="24"/>
          <w:szCs w:val="24"/>
        </w:rPr>
        <w:t>, и займемся лучше нашей кухней.</w:t>
      </w:r>
    </w:p>
    <w:p w14:paraId="343AB391" w14:textId="3D3C21E3" w:rsidR="006A2A6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6A2A6D" w:rsidRPr="00727406">
        <w:rPr>
          <w:rFonts w:ascii="Times New Roman" w:hAnsi="Times New Roman" w:cs="Times New Roman"/>
          <w:sz w:val="24"/>
          <w:szCs w:val="24"/>
        </w:rPr>
        <w:t>. Вот и славно.</w:t>
      </w:r>
    </w:p>
    <w:p w14:paraId="3121EAD9" w14:textId="73EDFAD1" w:rsidR="008E4389" w:rsidRPr="00727406" w:rsidRDefault="008E4389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Ферапонта оглушило от таких слов и звенит в ушах</w:t>
      </w:r>
    </w:p>
    <w:p w14:paraId="64B98442" w14:textId="2661ACD0" w:rsidR="008C4D3F" w:rsidRPr="00727406" w:rsidRDefault="008C4D3F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Варвара начинает мелодично проговаривать свои слова. Ферапонт подходит к Оксане и с размаху бьет ей по лицу кулаком, та падает, и он продолжает добивать Оксану ногами, он продолжает прыгать на ней, пока Варвара с каменным лицом продолжает напивать свой текст</w:t>
      </w:r>
      <w:r w:rsidR="00C50E64" w:rsidRPr="0072740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0E64" w:rsidRPr="0072740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роговаривает дважды. </w:t>
      </w:r>
    </w:p>
    <w:p w14:paraId="079073D7" w14:textId="77777777" w:rsidR="00F920C8" w:rsidRPr="00727406" w:rsidRDefault="000D0F8B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Варвара. </w:t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Мәхәббәт пыяласын атасың — карасын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Чын бәхет пыяласын бәрәсең, ватасың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Күздә күз, күздә күз, күздә күз, нурым ояла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Кулда кул, кулда кул, кулда — кулда пыяла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Мәхәббәт пыяласын атасың — карасын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Чын бәхет пыяласын бәрәсең, ватасың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Күздә күз, күздә күз, күздә күз, нурым ояла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Кулда кул, кулда кул, кулда — кулда пыяла</w:t>
      </w:r>
    </w:p>
    <w:p w14:paraId="1E089D64" w14:textId="1227450B" w:rsidR="008E4389" w:rsidRPr="00727406" w:rsidRDefault="008E4389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Күздә күз, күздә күз, күздә күз, күздә күз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Кулда кул, кулда кул, кулда кул, кулда кул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Күздә күз, күздә күз, күздә күз, күздә күз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Кулда кул, кулда кул, кулда кул, кулда кул</w:t>
      </w:r>
    </w:p>
    <w:p w14:paraId="4D71084F" w14:textId="77777777" w:rsidR="00F93E9A" w:rsidRPr="00727406" w:rsidRDefault="00F93E9A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Звук слетевшей иголки с пластинки.</w:t>
      </w:r>
    </w:p>
    <w:p w14:paraId="0FFBE64D" w14:textId="1B6469AB" w:rsidR="00F93E9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F93E9A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FE7D75" w:rsidRPr="00727406">
        <w:rPr>
          <w:rFonts w:ascii="Times New Roman" w:hAnsi="Times New Roman" w:cs="Times New Roman"/>
          <w:sz w:val="24"/>
          <w:szCs w:val="24"/>
        </w:rPr>
        <w:t>Так,</w:t>
      </w:r>
      <w:r w:rsidR="00F93E9A" w:rsidRPr="00727406">
        <w:rPr>
          <w:rFonts w:ascii="Times New Roman" w:hAnsi="Times New Roman" w:cs="Times New Roman"/>
          <w:sz w:val="24"/>
          <w:szCs w:val="24"/>
        </w:rPr>
        <w:t xml:space="preserve"> а вы чего же к нам приехали, погостить или какая-то более важная причина есть? </w:t>
      </w:r>
    </w:p>
    <w:p w14:paraId="33B1736D" w14:textId="3C91A62F" w:rsidR="008E4389" w:rsidRPr="00727406" w:rsidRDefault="00F93E9A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7406">
        <w:rPr>
          <w:rFonts w:ascii="Times New Roman" w:hAnsi="Times New Roman" w:cs="Times New Roman"/>
          <w:sz w:val="24"/>
          <w:szCs w:val="24"/>
        </w:rPr>
        <w:t>ВАРВАРА</w:t>
      </w:r>
      <w:r w:rsidR="00FE7D75" w:rsidRPr="00727406">
        <w:rPr>
          <w:rFonts w:ascii="Times New Roman" w:hAnsi="Times New Roman" w:cs="Times New Roman"/>
          <w:sz w:val="24"/>
          <w:szCs w:val="24"/>
        </w:rPr>
        <w:t xml:space="preserve">. Я попросила ее приехать обучить нас играть их «битву шефов» </w:t>
      </w:r>
    </w:p>
    <w:p w14:paraId="045AF615" w14:textId="2532DAEF" w:rsidR="00FE7D7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FE7D75" w:rsidRPr="00727406">
        <w:rPr>
          <w:rFonts w:ascii="Times New Roman" w:hAnsi="Times New Roman" w:cs="Times New Roman"/>
          <w:sz w:val="24"/>
          <w:szCs w:val="24"/>
        </w:rPr>
        <w:t xml:space="preserve">. Зачем? А наша чего? </w:t>
      </w:r>
    </w:p>
    <w:p w14:paraId="78CA046F" w14:textId="0901E15D" w:rsidR="00A85DB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A85DB9" w:rsidRPr="00727406">
        <w:rPr>
          <w:rFonts w:ascii="Times New Roman" w:hAnsi="Times New Roman" w:cs="Times New Roman"/>
          <w:sz w:val="24"/>
          <w:szCs w:val="24"/>
        </w:rPr>
        <w:t>. Как быстро сужаются ваши зрачки, такую реакцию я встречала только у двух типов людей: у серийных убийц и у религиозных фанатиков, - вы можете стать тем и другим, если научитесь побеждать ваши слабости.</w:t>
      </w:r>
    </w:p>
    <w:p w14:paraId="49F17793" w14:textId="544DB6A3" w:rsidR="00A85DB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ВАРВАРА</w:t>
      </w:r>
      <w:r w:rsidR="00A85DB9" w:rsidRPr="00727406">
        <w:rPr>
          <w:rFonts w:ascii="Times New Roman" w:hAnsi="Times New Roman" w:cs="Times New Roman"/>
          <w:sz w:val="24"/>
          <w:szCs w:val="24"/>
        </w:rPr>
        <w:t>. Чт</w:t>
      </w:r>
      <w:r w:rsidR="008C4D3F" w:rsidRPr="00727406">
        <w:rPr>
          <w:rFonts w:ascii="Times New Roman" w:hAnsi="Times New Roman" w:cs="Times New Roman"/>
          <w:sz w:val="24"/>
          <w:szCs w:val="24"/>
        </w:rPr>
        <w:t>о?</w:t>
      </w:r>
    </w:p>
    <w:p w14:paraId="126675B4" w14:textId="17DB9ADE" w:rsidR="00A85DB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A85DB9" w:rsidRPr="00727406">
        <w:rPr>
          <w:rFonts w:ascii="Times New Roman" w:hAnsi="Times New Roman" w:cs="Times New Roman"/>
          <w:sz w:val="24"/>
          <w:szCs w:val="24"/>
        </w:rPr>
        <w:t xml:space="preserve">. …Ладно, я не собирался, </w:t>
      </w:r>
      <w:r w:rsidR="008C4D3F" w:rsidRPr="00727406">
        <w:rPr>
          <w:rFonts w:ascii="Times New Roman" w:hAnsi="Times New Roman" w:cs="Times New Roman"/>
          <w:sz w:val="24"/>
          <w:szCs w:val="24"/>
        </w:rPr>
        <w:t>но,</w:t>
      </w:r>
      <w:r w:rsidR="00A85DB9" w:rsidRPr="00727406">
        <w:rPr>
          <w:rFonts w:ascii="Times New Roman" w:hAnsi="Times New Roman" w:cs="Times New Roman"/>
          <w:sz w:val="24"/>
          <w:szCs w:val="24"/>
        </w:rPr>
        <w:t xml:space="preserve"> если вы настаиваете…</w:t>
      </w:r>
      <w:r w:rsidR="00D76690" w:rsidRPr="00727406">
        <w:rPr>
          <w:rFonts w:ascii="Times New Roman" w:hAnsi="Times New Roman" w:cs="Times New Roman"/>
          <w:sz w:val="24"/>
          <w:szCs w:val="24"/>
        </w:rPr>
        <w:t>Так</w:t>
      </w:r>
      <w:r w:rsidR="007B130B" w:rsidRPr="00727406">
        <w:rPr>
          <w:rFonts w:ascii="Times New Roman" w:hAnsi="Times New Roman" w:cs="Times New Roman"/>
          <w:sz w:val="24"/>
          <w:szCs w:val="24"/>
        </w:rPr>
        <w:t>, ч</w:t>
      </w:r>
      <w:r w:rsidR="00D76690" w:rsidRPr="00727406">
        <w:rPr>
          <w:rFonts w:ascii="Times New Roman" w:hAnsi="Times New Roman" w:cs="Times New Roman"/>
          <w:sz w:val="24"/>
          <w:szCs w:val="24"/>
        </w:rPr>
        <w:t xml:space="preserve">то с нашей игрой не так? </w:t>
      </w:r>
    </w:p>
    <w:p w14:paraId="51E10BE8" w14:textId="5C03EA8E" w:rsidR="00FE7D7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FE7D75" w:rsidRPr="00727406">
        <w:rPr>
          <w:rFonts w:ascii="Times New Roman" w:hAnsi="Times New Roman" w:cs="Times New Roman"/>
          <w:sz w:val="24"/>
          <w:szCs w:val="24"/>
        </w:rPr>
        <w:t>. Наша прекрасна, но нужно и иметь в своем арсенале и такой небольшой формат</w:t>
      </w:r>
      <w:r w:rsidR="00456507" w:rsidRPr="00727406">
        <w:rPr>
          <w:rFonts w:ascii="Times New Roman" w:hAnsi="Times New Roman" w:cs="Times New Roman"/>
          <w:sz w:val="24"/>
          <w:szCs w:val="24"/>
        </w:rPr>
        <w:t xml:space="preserve">, сейчас наш формат идет 2 часа и в нем очень дорогие продукты. Нам нужна короткая бюджетная версия </w:t>
      </w:r>
    </w:p>
    <w:p w14:paraId="433EDEDA" w14:textId="121F835E" w:rsidR="004565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456507" w:rsidRPr="00727406">
        <w:rPr>
          <w:rFonts w:ascii="Times New Roman" w:hAnsi="Times New Roman" w:cs="Times New Roman"/>
          <w:sz w:val="24"/>
          <w:szCs w:val="24"/>
        </w:rPr>
        <w:t xml:space="preserve">. Ну так давайте нашу сократим делов то? Чего выдумать? </w:t>
      </w:r>
    </w:p>
    <w:p w14:paraId="7D51C58F" w14:textId="4445CFD7" w:rsidR="004565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456507" w:rsidRPr="00727406">
        <w:rPr>
          <w:rFonts w:ascii="Times New Roman" w:hAnsi="Times New Roman" w:cs="Times New Roman"/>
          <w:sz w:val="24"/>
          <w:szCs w:val="24"/>
        </w:rPr>
        <w:t>. Ферапонт, нам проще выучить новую игру</w:t>
      </w:r>
    </w:p>
    <w:p w14:paraId="462B2573" w14:textId="27EE7A06" w:rsidR="004565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456507" w:rsidRPr="00727406">
        <w:rPr>
          <w:rFonts w:ascii="Times New Roman" w:hAnsi="Times New Roman" w:cs="Times New Roman"/>
          <w:sz w:val="24"/>
          <w:szCs w:val="24"/>
        </w:rPr>
        <w:t xml:space="preserve">. Зачем, вы мне объясните? Выучить то не проблема, мы вам все что угодно можем выучить, но только смысл какой в этом? </w:t>
      </w:r>
    </w:p>
    <w:p w14:paraId="3BB2CF73" w14:textId="3C7E5CA9" w:rsidR="004565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456507" w:rsidRPr="00727406">
        <w:rPr>
          <w:rFonts w:ascii="Times New Roman" w:hAnsi="Times New Roman" w:cs="Times New Roman"/>
          <w:sz w:val="24"/>
          <w:szCs w:val="24"/>
        </w:rPr>
        <w:t xml:space="preserve">. Мы не хотим убирать вашу версию, мы просто хотим добавить новую программу. </w:t>
      </w:r>
    </w:p>
    <w:p w14:paraId="2993E60F" w14:textId="68BCA86B" w:rsidR="00095AC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095AC3" w:rsidRPr="00727406">
        <w:rPr>
          <w:rFonts w:ascii="Times New Roman" w:hAnsi="Times New Roman" w:cs="Times New Roman"/>
          <w:sz w:val="24"/>
          <w:szCs w:val="24"/>
        </w:rPr>
        <w:t>. Вот зачем добавлять новую, ведь есть же хорошая старая, мы в ней вс</w:t>
      </w:r>
      <w:r w:rsidR="008C4D3F" w:rsidRPr="00727406">
        <w:rPr>
          <w:rFonts w:ascii="Times New Roman" w:hAnsi="Times New Roman" w:cs="Times New Roman"/>
          <w:sz w:val="24"/>
          <w:szCs w:val="24"/>
        </w:rPr>
        <w:t>ё</w:t>
      </w:r>
      <w:r w:rsidR="00095AC3" w:rsidRPr="00727406">
        <w:rPr>
          <w:rFonts w:ascii="Times New Roman" w:hAnsi="Times New Roman" w:cs="Times New Roman"/>
          <w:sz w:val="24"/>
          <w:szCs w:val="24"/>
        </w:rPr>
        <w:t xml:space="preserve"> п</w:t>
      </w:r>
      <w:r w:rsidR="008C4D3F" w:rsidRPr="00727406">
        <w:rPr>
          <w:rFonts w:ascii="Times New Roman" w:hAnsi="Times New Roman" w:cs="Times New Roman"/>
          <w:sz w:val="24"/>
          <w:szCs w:val="24"/>
        </w:rPr>
        <w:t>р</w:t>
      </w:r>
      <w:r w:rsidR="00095AC3" w:rsidRPr="00727406">
        <w:rPr>
          <w:rFonts w:ascii="Times New Roman" w:hAnsi="Times New Roman" w:cs="Times New Roman"/>
          <w:sz w:val="24"/>
          <w:szCs w:val="24"/>
        </w:rPr>
        <w:t>одумали, уже вс</w:t>
      </w:r>
      <w:r w:rsidR="008C4D3F" w:rsidRPr="00727406">
        <w:rPr>
          <w:rFonts w:ascii="Times New Roman" w:hAnsi="Times New Roman" w:cs="Times New Roman"/>
          <w:sz w:val="24"/>
          <w:szCs w:val="24"/>
        </w:rPr>
        <w:t>ё</w:t>
      </w:r>
      <w:r w:rsidR="00095AC3" w:rsidRPr="00727406">
        <w:rPr>
          <w:rFonts w:ascii="Times New Roman" w:hAnsi="Times New Roman" w:cs="Times New Roman"/>
          <w:sz w:val="24"/>
          <w:szCs w:val="24"/>
        </w:rPr>
        <w:t xml:space="preserve"> это работает давно, зачем что-то еще изобретать я не понимаю. </w:t>
      </w:r>
    </w:p>
    <w:p w14:paraId="3C704489" w14:textId="0D09E3E6" w:rsidR="00FE7D7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095AC3" w:rsidRPr="00727406">
        <w:rPr>
          <w:rFonts w:ascii="Times New Roman" w:hAnsi="Times New Roman" w:cs="Times New Roman"/>
          <w:sz w:val="24"/>
          <w:szCs w:val="24"/>
        </w:rPr>
        <w:t xml:space="preserve">. Ваша программа идет час сорок минимум, а нужна игра продолжительностью час </w:t>
      </w:r>
    </w:p>
    <w:p w14:paraId="18B22EB3" w14:textId="1E8D406D" w:rsidR="00095AC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095AC3" w:rsidRPr="00727406">
        <w:rPr>
          <w:rFonts w:ascii="Times New Roman" w:hAnsi="Times New Roman" w:cs="Times New Roman"/>
          <w:sz w:val="24"/>
          <w:szCs w:val="24"/>
        </w:rPr>
        <w:t xml:space="preserve">. Хорошо, замечательно, я понял, что вы хотите, но давайте мы просто нашу сократим, хотите мы вам ее за пол часа проведем, правда это не </w:t>
      </w:r>
      <w:r w:rsidR="00614A76" w:rsidRPr="00727406">
        <w:rPr>
          <w:rFonts w:ascii="Times New Roman" w:hAnsi="Times New Roman" w:cs="Times New Roman"/>
          <w:sz w:val="24"/>
          <w:szCs w:val="24"/>
        </w:rPr>
        <w:t>пойми</w:t>
      </w:r>
      <w:r w:rsidR="00095AC3" w:rsidRPr="00727406">
        <w:rPr>
          <w:rFonts w:ascii="Times New Roman" w:hAnsi="Times New Roman" w:cs="Times New Roman"/>
          <w:sz w:val="24"/>
          <w:szCs w:val="24"/>
        </w:rPr>
        <w:t xml:space="preserve"> что будет, но провести мы проведем. Провести можно, как угодно</w:t>
      </w:r>
      <w:r w:rsidR="00C50E64" w:rsidRPr="00727406">
        <w:rPr>
          <w:rFonts w:ascii="Times New Roman" w:hAnsi="Times New Roman" w:cs="Times New Roman"/>
          <w:sz w:val="24"/>
          <w:szCs w:val="24"/>
        </w:rPr>
        <w:t>:</w:t>
      </w:r>
      <w:r w:rsidR="00095AC3" w:rsidRPr="00727406">
        <w:rPr>
          <w:rFonts w:ascii="Times New Roman" w:hAnsi="Times New Roman" w:cs="Times New Roman"/>
          <w:sz w:val="24"/>
          <w:szCs w:val="24"/>
        </w:rPr>
        <w:t xml:space="preserve"> хочешь так, хочешь </w:t>
      </w:r>
      <w:r w:rsidR="008C4D3F" w:rsidRPr="00727406">
        <w:rPr>
          <w:rFonts w:ascii="Times New Roman" w:hAnsi="Times New Roman" w:cs="Times New Roman"/>
          <w:sz w:val="24"/>
          <w:szCs w:val="24"/>
        </w:rPr>
        <w:t>э</w:t>
      </w:r>
      <w:r w:rsidR="00095AC3" w:rsidRPr="00727406">
        <w:rPr>
          <w:rFonts w:ascii="Times New Roman" w:hAnsi="Times New Roman" w:cs="Times New Roman"/>
          <w:sz w:val="24"/>
          <w:szCs w:val="24"/>
        </w:rPr>
        <w:t xml:space="preserve">так – это не проблема, я просто не понимаю зачем нам новая программа. </w:t>
      </w:r>
    </w:p>
    <w:p w14:paraId="4BFEF541" w14:textId="43288D86" w:rsidR="00095AC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095AC3" w:rsidRPr="00727406">
        <w:rPr>
          <w:rFonts w:ascii="Times New Roman" w:hAnsi="Times New Roman" w:cs="Times New Roman"/>
          <w:sz w:val="24"/>
          <w:szCs w:val="24"/>
        </w:rPr>
        <w:t>. Потому что она уже готова, и она отлично продается в Питере</w:t>
      </w:r>
    </w:p>
    <w:p w14:paraId="22CE1049" w14:textId="4C69296C" w:rsidR="00095AC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095AC3" w:rsidRPr="00727406">
        <w:rPr>
          <w:rFonts w:ascii="Times New Roman" w:hAnsi="Times New Roman" w:cs="Times New Roman"/>
          <w:sz w:val="24"/>
          <w:szCs w:val="24"/>
        </w:rPr>
        <w:t>. Ладно, дело ваше, делайте что хотите</w:t>
      </w:r>
      <w:r w:rsidR="00453792" w:rsidRPr="00727406">
        <w:rPr>
          <w:rFonts w:ascii="Times New Roman" w:hAnsi="Times New Roman" w:cs="Times New Roman"/>
          <w:sz w:val="24"/>
          <w:szCs w:val="24"/>
        </w:rPr>
        <w:t>, вы тут хозяйка (уходит)</w:t>
      </w:r>
    </w:p>
    <w:p w14:paraId="21304825" w14:textId="544C7959" w:rsidR="005F58BF" w:rsidRPr="00727406" w:rsidRDefault="005F58BF" w:rsidP="00727406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D8373B" w14:textId="00CC0183" w:rsidR="005F58BF" w:rsidRPr="00727406" w:rsidRDefault="005F58BF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Игра 4</w:t>
      </w:r>
    </w:p>
    <w:p w14:paraId="2D62A062" w14:textId="77777777" w:rsidR="005F58BF" w:rsidRPr="00727406" w:rsidRDefault="005F58B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8E5686" w14:textId="5B9A4A44" w:rsidR="005F58BF" w:rsidRPr="00727406" w:rsidRDefault="00120E94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Курилка. </w:t>
      </w:r>
      <w:r w:rsidR="00140D1A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Сью. Псой. </w:t>
      </w:r>
    </w:p>
    <w:p w14:paraId="3CB8D75B" w14:textId="0287B5C2" w:rsidR="00140D1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140D1A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040AB1" w:rsidRPr="00727406">
        <w:rPr>
          <w:rFonts w:ascii="Times New Roman" w:hAnsi="Times New Roman" w:cs="Times New Roman"/>
          <w:sz w:val="24"/>
          <w:szCs w:val="24"/>
        </w:rPr>
        <w:t>…и вот теперь думаю сменить агента, потому что мне это в край надоело уже, ну сколько можно то</w:t>
      </w:r>
    </w:p>
    <w:p w14:paraId="291FE2BD" w14:textId="30EFBF41" w:rsidR="00040AB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040AB1" w:rsidRPr="00727406">
        <w:rPr>
          <w:rFonts w:ascii="Times New Roman" w:hAnsi="Times New Roman" w:cs="Times New Roman"/>
          <w:sz w:val="24"/>
          <w:szCs w:val="24"/>
        </w:rPr>
        <w:t>. А сколько вы уже в этом агентстве, год где-то?</w:t>
      </w:r>
    </w:p>
    <w:p w14:paraId="2ACBD807" w14:textId="6695FB9F" w:rsidR="00040AB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ПСОЙ</w:t>
      </w:r>
      <w:r w:rsidR="00040AB1" w:rsidRPr="00727406">
        <w:rPr>
          <w:rFonts w:ascii="Times New Roman" w:hAnsi="Times New Roman" w:cs="Times New Roman"/>
          <w:sz w:val="24"/>
          <w:szCs w:val="24"/>
        </w:rPr>
        <w:t xml:space="preserve">. Даже больше, </w:t>
      </w:r>
      <w:r w:rsidR="00614A76" w:rsidRPr="00727406">
        <w:rPr>
          <w:rFonts w:ascii="Times New Roman" w:hAnsi="Times New Roman" w:cs="Times New Roman"/>
          <w:sz w:val="24"/>
          <w:szCs w:val="24"/>
        </w:rPr>
        <w:t>два – два с половиной где-то</w:t>
      </w:r>
    </w:p>
    <w:p w14:paraId="7C5E397B" w14:textId="370627F5" w:rsidR="00040AB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040AB1" w:rsidRPr="00727406">
        <w:rPr>
          <w:rFonts w:ascii="Times New Roman" w:hAnsi="Times New Roman" w:cs="Times New Roman"/>
          <w:sz w:val="24"/>
          <w:szCs w:val="24"/>
        </w:rPr>
        <w:t xml:space="preserve">. И, по сути, </w:t>
      </w:r>
      <w:r w:rsidR="00E24308" w:rsidRPr="00727406">
        <w:rPr>
          <w:rFonts w:ascii="Times New Roman" w:hAnsi="Times New Roman" w:cs="Times New Roman"/>
          <w:sz w:val="24"/>
          <w:szCs w:val="24"/>
        </w:rPr>
        <w:t>н</w:t>
      </w:r>
      <w:r w:rsidR="00040AB1" w:rsidRPr="00727406">
        <w:rPr>
          <w:rFonts w:ascii="Times New Roman" w:hAnsi="Times New Roman" w:cs="Times New Roman"/>
          <w:sz w:val="24"/>
          <w:szCs w:val="24"/>
        </w:rPr>
        <w:t>и одного крупного проекта?</w:t>
      </w:r>
    </w:p>
    <w:p w14:paraId="65C8A295" w14:textId="7683171A" w:rsidR="00040AB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040AB1" w:rsidRPr="00727406">
        <w:rPr>
          <w:rFonts w:ascii="Times New Roman" w:hAnsi="Times New Roman" w:cs="Times New Roman"/>
          <w:sz w:val="24"/>
          <w:szCs w:val="24"/>
        </w:rPr>
        <w:t>. Я вам говорю, я не то, что не прошел какой-то кастинг, я даже не слышал, что снимают эт</w:t>
      </w:r>
      <w:r w:rsidR="00B8391A" w:rsidRPr="00727406">
        <w:rPr>
          <w:rFonts w:ascii="Times New Roman" w:hAnsi="Times New Roman" w:cs="Times New Roman"/>
          <w:sz w:val="24"/>
          <w:szCs w:val="24"/>
        </w:rPr>
        <w:t>их пацанов</w:t>
      </w:r>
    </w:p>
    <w:p w14:paraId="5E93E09C" w14:textId="2B73CA14" w:rsidR="00040AB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040AB1" w:rsidRPr="00727406">
        <w:rPr>
          <w:rFonts w:ascii="Times New Roman" w:hAnsi="Times New Roman" w:cs="Times New Roman"/>
          <w:sz w:val="24"/>
          <w:szCs w:val="24"/>
        </w:rPr>
        <w:t xml:space="preserve">. Ну это </w:t>
      </w:r>
      <w:r w:rsidR="00E24308" w:rsidRPr="00727406">
        <w:rPr>
          <w:rFonts w:ascii="Times New Roman" w:hAnsi="Times New Roman" w:cs="Times New Roman"/>
          <w:sz w:val="24"/>
          <w:szCs w:val="24"/>
        </w:rPr>
        <w:t>отстой</w:t>
      </w:r>
      <w:r w:rsidR="00040AB1" w:rsidRPr="00727406">
        <w:rPr>
          <w:rFonts w:ascii="Times New Roman" w:hAnsi="Times New Roman" w:cs="Times New Roman"/>
          <w:sz w:val="24"/>
          <w:szCs w:val="24"/>
        </w:rPr>
        <w:t>, конечно</w:t>
      </w:r>
    </w:p>
    <w:p w14:paraId="1A8293FD" w14:textId="6FFE1453" w:rsidR="00B8391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B8391A" w:rsidRPr="00727406">
        <w:rPr>
          <w:rFonts w:ascii="Times New Roman" w:hAnsi="Times New Roman" w:cs="Times New Roman"/>
          <w:sz w:val="24"/>
          <w:szCs w:val="24"/>
        </w:rPr>
        <w:t>. Я слышал у актеров этого сериала график на 2 года расписан, за один проект</w:t>
      </w:r>
    </w:p>
    <w:p w14:paraId="0043FF16" w14:textId="1814BA82" w:rsidR="00B8391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8391A" w:rsidRPr="00727406">
        <w:rPr>
          <w:rFonts w:ascii="Times New Roman" w:hAnsi="Times New Roman" w:cs="Times New Roman"/>
          <w:sz w:val="24"/>
          <w:szCs w:val="24"/>
        </w:rPr>
        <w:t xml:space="preserve">. Ого, нормально </w:t>
      </w:r>
    </w:p>
    <w:p w14:paraId="01FD050B" w14:textId="247FAF54" w:rsidR="00B8391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B8391A" w:rsidRPr="00727406">
        <w:rPr>
          <w:rFonts w:ascii="Times New Roman" w:hAnsi="Times New Roman" w:cs="Times New Roman"/>
          <w:sz w:val="24"/>
          <w:szCs w:val="24"/>
        </w:rPr>
        <w:t>. Короче, вот что я думаю: буду менять агента и с этой шарашки уже</w:t>
      </w:r>
      <w:r w:rsidR="00F71C5F" w:rsidRPr="00727406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B8391A" w:rsidRPr="00727406">
        <w:rPr>
          <w:rFonts w:ascii="Times New Roman" w:hAnsi="Times New Roman" w:cs="Times New Roman"/>
          <w:sz w:val="24"/>
          <w:szCs w:val="24"/>
        </w:rPr>
        <w:t xml:space="preserve"> уходить и заниматься делом, ради которого, я, собственно, и учился</w:t>
      </w:r>
      <w:r w:rsidR="003752E5" w:rsidRPr="00727406">
        <w:rPr>
          <w:rFonts w:ascii="Times New Roman" w:hAnsi="Times New Roman" w:cs="Times New Roman"/>
          <w:sz w:val="24"/>
          <w:szCs w:val="24"/>
        </w:rPr>
        <w:t xml:space="preserve">. Не хочется прожить свою жизнь и в какой-то момент осознать, что ты так ничего и не добился, </w:t>
      </w:r>
      <w:r w:rsidR="00E8462D" w:rsidRPr="00727406">
        <w:rPr>
          <w:rFonts w:ascii="Times New Roman" w:hAnsi="Times New Roman" w:cs="Times New Roman"/>
          <w:sz w:val="24"/>
          <w:szCs w:val="24"/>
        </w:rPr>
        <w:t xml:space="preserve">стал, по сути, мусором на обочине </w:t>
      </w:r>
      <w:r w:rsidR="00E24308" w:rsidRPr="00727406">
        <w:rPr>
          <w:rFonts w:ascii="Times New Roman" w:hAnsi="Times New Roman" w:cs="Times New Roman"/>
          <w:sz w:val="24"/>
          <w:szCs w:val="24"/>
        </w:rPr>
        <w:t>жизни</w:t>
      </w:r>
    </w:p>
    <w:p w14:paraId="4A6F781C" w14:textId="3789B378" w:rsidR="00E8462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E8462D" w:rsidRPr="00727406">
        <w:rPr>
          <w:rFonts w:ascii="Times New Roman" w:hAnsi="Times New Roman" w:cs="Times New Roman"/>
          <w:sz w:val="24"/>
          <w:szCs w:val="24"/>
        </w:rPr>
        <w:t>. Но не тот мусор, как дядя Валера, который у нас тут за стенкой…</w:t>
      </w:r>
    </w:p>
    <w:p w14:paraId="05378203" w14:textId="34FBD34C" w:rsidR="00E8462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8462D" w:rsidRPr="00727406">
        <w:rPr>
          <w:rFonts w:ascii="Times New Roman" w:hAnsi="Times New Roman" w:cs="Times New Roman"/>
          <w:sz w:val="24"/>
          <w:szCs w:val="24"/>
        </w:rPr>
        <w:t xml:space="preserve">. Что это? Это </w:t>
      </w:r>
      <w:r w:rsidR="00151669" w:rsidRPr="00727406">
        <w:rPr>
          <w:rFonts w:ascii="Times New Roman" w:hAnsi="Times New Roman" w:cs="Times New Roman"/>
          <w:sz w:val="24"/>
          <w:szCs w:val="24"/>
        </w:rPr>
        <w:t>с Ферапонтом какая-то тема</w:t>
      </w:r>
      <w:r w:rsidR="00E8462D" w:rsidRPr="00727406">
        <w:rPr>
          <w:rFonts w:ascii="Times New Roman" w:hAnsi="Times New Roman" w:cs="Times New Roman"/>
          <w:sz w:val="24"/>
          <w:szCs w:val="24"/>
        </w:rPr>
        <w:t>?</w:t>
      </w:r>
    </w:p>
    <w:p w14:paraId="34D8AABB" w14:textId="5A0B21CE" w:rsidR="00E8462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E8462D" w:rsidRPr="00727406">
        <w:rPr>
          <w:rFonts w:ascii="Times New Roman" w:hAnsi="Times New Roman" w:cs="Times New Roman"/>
          <w:sz w:val="24"/>
          <w:szCs w:val="24"/>
        </w:rPr>
        <w:t>. Ах, точно, вас же не было</w:t>
      </w:r>
    </w:p>
    <w:p w14:paraId="60E298C4" w14:textId="7BA55687" w:rsidR="00E8462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8462D" w:rsidRPr="00727406">
        <w:rPr>
          <w:rFonts w:ascii="Times New Roman" w:hAnsi="Times New Roman" w:cs="Times New Roman"/>
          <w:sz w:val="24"/>
          <w:szCs w:val="24"/>
        </w:rPr>
        <w:t>. Это на тех выходных что-ли?</w:t>
      </w:r>
    </w:p>
    <w:p w14:paraId="4C8F7A92" w14:textId="0346DEEF" w:rsidR="003F76D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E8462D" w:rsidRPr="00727406">
        <w:rPr>
          <w:rFonts w:ascii="Times New Roman" w:hAnsi="Times New Roman" w:cs="Times New Roman"/>
          <w:sz w:val="24"/>
          <w:szCs w:val="24"/>
        </w:rPr>
        <w:t>. Да или может на позапрошлых</w:t>
      </w:r>
      <w:r w:rsidR="003F76DB" w:rsidRPr="00727406">
        <w:rPr>
          <w:rFonts w:ascii="Times New Roman" w:hAnsi="Times New Roman" w:cs="Times New Roman"/>
          <w:sz w:val="24"/>
          <w:szCs w:val="24"/>
        </w:rPr>
        <w:t>…</w:t>
      </w:r>
      <w:r w:rsidR="00E8462D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3F76DB" w:rsidRPr="00727406">
        <w:rPr>
          <w:rFonts w:ascii="Times New Roman" w:hAnsi="Times New Roman" w:cs="Times New Roman"/>
          <w:sz w:val="24"/>
          <w:szCs w:val="24"/>
        </w:rPr>
        <w:t>в общем то</w:t>
      </w:r>
      <w:r w:rsidR="00E8462D" w:rsidRPr="00727406">
        <w:rPr>
          <w:rFonts w:ascii="Times New Roman" w:hAnsi="Times New Roman" w:cs="Times New Roman"/>
          <w:sz w:val="24"/>
          <w:szCs w:val="24"/>
        </w:rPr>
        <w:t xml:space="preserve"> это не важно.</w:t>
      </w:r>
    </w:p>
    <w:p w14:paraId="47C6A839" w14:textId="315678F2" w:rsidR="003F76D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3F76DB" w:rsidRPr="00727406">
        <w:rPr>
          <w:rFonts w:ascii="Times New Roman" w:hAnsi="Times New Roman" w:cs="Times New Roman"/>
          <w:sz w:val="24"/>
          <w:szCs w:val="24"/>
        </w:rPr>
        <w:t>. Да, абсолютно</w:t>
      </w:r>
    </w:p>
    <w:p w14:paraId="16A51C3B" w14:textId="3567A2D2" w:rsidR="00E8462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3F76DB" w:rsidRPr="00727406">
        <w:rPr>
          <w:rFonts w:ascii="Times New Roman" w:hAnsi="Times New Roman" w:cs="Times New Roman"/>
          <w:sz w:val="24"/>
          <w:szCs w:val="24"/>
        </w:rPr>
        <w:t>.</w:t>
      </w:r>
      <w:r w:rsidR="00E8462D" w:rsidRPr="00727406">
        <w:rPr>
          <w:rFonts w:ascii="Times New Roman" w:hAnsi="Times New Roman" w:cs="Times New Roman"/>
          <w:sz w:val="24"/>
          <w:szCs w:val="24"/>
        </w:rPr>
        <w:t xml:space="preserve"> Короче, была игра, дети лет </w:t>
      </w:r>
      <w:r w:rsidR="009C61A1" w:rsidRPr="00727406">
        <w:rPr>
          <w:rFonts w:ascii="Times New Roman" w:hAnsi="Times New Roman" w:cs="Times New Roman"/>
          <w:sz w:val="24"/>
          <w:szCs w:val="24"/>
        </w:rPr>
        <w:t>семи</w:t>
      </w:r>
      <w:r w:rsidR="00C02AF2" w:rsidRPr="00727406">
        <w:rPr>
          <w:rFonts w:ascii="Times New Roman" w:hAnsi="Times New Roman" w:cs="Times New Roman"/>
          <w:sz w:val="24"/>
          <w:szCs w:val="24"/>
        </w:rPr>
        <w:t>, наверное</w:t>
      </w:r>
      <w:r w:rsidR="00E8462D" w:rsidRPr="00727406">
        <w:rPr>
          <w:rFonts w:ascii="Times New Roman" w:hAnsi="Times New Roman" w:cs="Times New Roman"/>
          <w:sz w:val="24"/>
          <w:szCs w:val="24"/>
        </w:rPr>
        <w:t xml:space="preserve">, </w:t>
      </w:r>
      <w:r w:rsidR="00E24308" w:rsidRPr="00727406">
        <w:rPr>
          <w:rFonts w:ascii="Times New Roman" w:hAnsi="Times New Roman" w:cs="Times New Roman"/>
          <w:sz w:val="24"/>
          <w:szCs w:val="24"/>
        </w:rPr>
        <w:t>еще было мало людей, такое маленькое</w:t>
      </w:r>
      <w:r w:rsidR="008C4D3F" w:rsidRPr="00727406">
        <w:rPr>
          <w:rFonts w:ascii="Times New Roman" w:hAnsi="Times New Roman" w:cs="Times New Roman"/>
          <w:sz w:val="24"/>
          <w:szCs w:val="24"/>
        </w:rPr>
        <w:t>, миленькое</w:t>
      </w:r>
      <w:r w:rsidR="00E24308" w:rsidRPr="00727406">
        <w:rPr>
          <w:rFonts w:ascii="Times New Roman" w:hAnsi="Times New Roman" w:cs="Times New Roman"/>
          <w:sz w:val="24"/>
          <w:szCs w:val="24"/>
        </w:rPr>
        <w:t xml:space="preserve"> семейное празднование, на 6-7 детей</w:t>
      </w:r>
      <w:r w:rsidR="003F76DB" w:rsidRPr="00727406">
        <w:rPr>
          <w:rFonts w:ascii="Times New Roman" w:hAnsi="Times New Roman" w:cs="Times New Roman"/>
          <w:sz w:val="24"/>
          <w:szCs w:val="24"/>
        </w:rPr>
        <w:t>.</w:t>
      </w:r>
      <w:r w:rsidR="00E24308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3F76DB" w:rsidRPr="00727406">
        <w:rPr>
          <w:rFonts w:ascii="Times New Roman" w:hAnsi="Times New Roman" w:cs="Times New Roman"/>
          <w:sz w:val="24"/>
          <w:szCs w:val="24"/>
        </w:rPr>
        <w:t>Я</w:t>
      </w:r>
      <w:r w:rsidR="00E24308" w:rsidRPr="00727406">
        <w:rPr>
          <w:rFonts w:ascii="Times New Roman" w:hAnsi="Times New Roman" w:cs="Times New Roman"/>
          <w:sz w:val="24"/>
          <w:szCs w:val="24"/>
        </w:rPr>
        <w:t xml:space="preserve"> это к тому, что игра в таких условиях происходит довольно тихо</w:t>
      </w:r>
      <w:r w:rsidR="003F76DB" w:rsidRPr="00727406">
        <w:rPr>
          <w:rFonts w:ascii="Times New Roman" w:hAnsi="Times New Roman" w:cs="Times New Roman"/>
          <w:sz w:val="24"/>
          <w:szCs w:val="24"/>
        </w:rPr>
        <w:t>.</w:t>
      </w:r>
      <w:r w:rsidR="00E24308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3F76DB" w:rsidRPr="00727406">
        <w:rPr>
          <w:rFonts w:ascii="Times New Roman" w:hAnsi="Times New Roman" w:cs="Times New Roman"/>
          <w:sz w:val="24"/>
          <w:szCs w:val="24"/>
        </w:rPr>
        <w:t>И</w:t>
      </w:r>
      <w:r w:rsidR="00E24308" w:rsidRPr="00727406">
        <w:rPr>
          <w:rFonts w:ascii="Times New Roman" w:hAnsi="Times New Roman" w:cs="Times New Roman"/>
          <w:sz w:val="24"/>
          <w:szCs w:val="24"/>
        </w:rPr>
        <w:t xml:space="preserve"> вы понимаете, что внимание к словам</w:t>
      </w:r>
      <w:r w:rsidR="000A21B1" w:rsidRPr="00727406">
        <w:rPr>
          <w:rFonts w:ascii="Times New Roman" w:hAnsi="Times New Roman" w:cs="Times New Roman"/>
          <w:sz w:val="24"/>
          <w:szCs w:val="24"/>
        </w:rPr>
        <w:t xml:space="preserve"> ведущего максимальное</w:t>
      </w:r>
      <w:r w:rsidR="003F76DB" w:rsidRPr="00727406">
        <w:rPr>
          <w:rFonts w:ascii="Times New Roman" w:hAnsi="Times New Roman" w:cs="Times New Roman"/>
          <w:sz w:val="24"/>
          <w:szCs w:val="24"/>
        </w:rPr>
        <w:t>.</w:t>
      </w:r>
      <w:r w:rsidR="000A21B1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E8462D" w:rsidRPr="00727406">
        <w:rPr>
          <w:rFonts w:ascii="Times New Roman" w:hAnsi="Times New Roman" w:cs="Times New Roman"/>
          <w:sz w:val="24"/>
          <w:szCs w:val="24"/>
        </w:rPr>
        <w:t>и вот</w:t>
      </w:r>
      <w:r w:rsidR="008C4D3F" w:rsidRPr="00727406">
        <w:rPr>
          <w:rFonts w:ascii="Times New Roman" w:hAnsi="Times New Roman" w:cs="Times New Roman"/>
          <w:sz w:val="24"/>
          <w:szCs w:val="24"/>
        </w:rPr>
        <w:t>,</w:t>
      </w:r>
      <w:r w:rsidR="00E8462D" w:rsidRPr="00727406">
        <w:rPr>
          <w:rFonts w:ascii="Times New Roman" w:hAnsi="Times New Roman" w:cs="Times New Roman"/>
          <w:sz w:val="24"/>
          <w:szCs w:val="24"/>
        </w:rPr>
        <w:t xml:space="preserve"> как обычно</w:t>
      </w:r>
      <w:r w:rsidR="008C4D3F" w:rsidRPr="00727406">
        <w:rPr>
          <w:rFonts w:ascii="Times New Roman" w:hAnsi="Times New Roman" w:cs="Times New Roman"/>
          <w:sz w:val="24"/>
          <w:szCs w:val="24"/>
        </w:rPr>
        <w:t>,</w:t>
      </w:r>
      <w:r w:rsidR="00E8462D" w:rsidRPr="00727406">
        <w:rPr>
          <w:rFonts w:ascii="Times New Roman" w:hAnsi="Times New Roman" w:cs="Times New Roman"/>
          <w:sz w:val="24"/>
          <w:szCs w:val="24"/>
        </w:rPr>
        <w:t xml:space="preserve"> часть про мусор «я люблю чистоту, </w:t>
      </w:r>
      <w:r w:rsidR="000A21B1" w:rsidRPr="00727406">
        <w:rPr>
          <w:rFonts w:ascii="Times New Roman" w:hAnsi="Times New Roman" w:cs="Times New Roman"/>
          <w:sz w:val="24"/>
          <w:szCs w:val="24"/>
        </w:rPr>
        <w:t xml:space="preserve">бла бла бла </w:t>
      </w:r>
      <w:r w:rsidR="00E8462D" w:rsidRPr="00727406">
        <w:rPr>
          <w:rFonts w:ascii="Times New Roman" w:hAnsi="Times New Roman" w:cs="Times New Roman"/>
          <w:sz w:val="24"/>
          <w:szCs w:val="24"/>
        </w:rPr>
        <w:t>там вам нужно будет убирать за собой мусор</w:t>
      </w:r>
      <w:r w:rsidR="00004DA1" w:rsidRPr="00727406">
        <w:rPr>
          <w:rFonts w:ascii="Times New Roman" w:hAnsi="Times New Roman" w:cs="Times New Roman"/>
          <w:sz w:val="24"/>
          <w:szCs w:val="24"/>
        </w:rPr>
        <w:t>…</w:t>
      </w:r>
      <w:r w:rsidR="00E8462D" w:rsidRPr="00727406">
        <w:rPr>
          <w:rFonts w:ascii="Times New Roman" w:hAnsi="Times New Roman" w:cs="Times New Roman"/>
          <w:sz w:val="24"/>
          <w:szCs w:val="24"/>
        </w:rPr>
        <w:t xml:space="preserve">» - и мы уже готовимся выносить ведра, но он продолжает </w:t>
      </w:r>
      <w:r w:rsidR="00004DA1" w:rsidRPr="00727406">
        <w:rPr>
          <w:rFonts w:ascii="Times New Roman" w:hAnsi="Times New Roman" w:cs="Times New Roman"/>
          <w:sz w:val="24"/>
          <w:szCs w:val="24"/>
        </w:rPr>
        <w:t xml:space="preserve">– «…но не </w:t>
      </w:r>
      <w:r w:rsidR="000A21B1" w:rsidRPr="00727406">
        <w:rPr>
          <w:rFonts w:ascii="Times New Roman" w:hAnsi="Times New Roman" w:cs="Times New Roman"/>
          <w:sz w:val="24"/>
          <w:szCs w:val="24"/>
        </w:rPr>
        <w:t>тот мусор</w:t>
      </w:r>
      <w:r w:rsidR="008C4D3F" w:rsidRPr="00727406">
        <w:rPr>
          <w:rFonts w:ascii="Times New Roman" w:hAnsi="Times New Roman" w:cs="Times New Roman"/>
          <w:sz w:val="24"/>
          <w:szCs w:val="24"/>
        </w:rPr>
        <w:t>,</w:t>
      </w:r>
      <w:r w:rsidR="000A21B1" w:rsidRPr="00727406">
        <w:rPr>
          <w:rFonts w:ascii="Times New Roman" w:hAnsi="Times New Roman" w:cs="Times New Roman"/>
          <w:sz w:val="24"/>
          <w:szCs w:val="24"/>
        </w:rPr>
        <w:t xml:space="preserve"> как </w:t>
      </w:r>
      <w:r w:rsidR="00004DA1" w:rsidRPr="00727406">
        <w:rPr>
          <w:rFonts w:ascii="Times New Roman" w:hAnsi="Times New Roman" w:cs="Times New Roman"/>
          <w:sz w:val="24"/>
          <w:szCs w:val="24"/>
        </w:rPr>
        <w:t>дяд</w:t>
      </w:r>
      <w:r w:rsidR="000A21B1" w:rsidRPr="00727406">
        <w:rPr>
          <w:rFonts w:ascii="Times New Roman" w:hAnsi="Times New Roman" w:cs="Times New Roman"/>
          <w:sz w:val="24"/>
          <w:szCs w:val="24"/>
        </w:rPr>
        <w:t>я</w:t>
      </w:r>
      <w:r w:rsidR="00004DA1" w:rsidRPr="00727406">
        <w:rPr>
          <w:rFonts w:ascii="Times New Roman" w:hAnsi="Times New Roman" w:cs="Times New Roman"/>
          <w:sz w:val="24"/>
          <w:szCs w:val="24"/>
        </w:rPr>
        <w:t xml:space="preserve"> Валер</w:t>
      </w:r>
      <w:r w:rsidR="000A21B1" w:rsidRPr="00727406">
        <w:rPr>
          <w:rFonts w:ascii="Times New Roman" w:hAnsi="Times New Roman" w:cs="Times New Roman"/>
          <w:sz w:val="24"/>
          <w:szCs w:val="24"/>
        </w:rPr>
        <w:t>а</w:t>
      </w:r>
      <w:r w:rsidR="00004DA1" w:rsidRPr="00727406">
        <w:rPr>
          <w:rFonts w:ascii="Times New Roman" w:hAnsi="Times New Roman" w:cs="Times New Roman"/>
          <w:sz w:val="24"/>
          <w:szCs w:val="24"/>
        </w:rPr>
        <w:t>, что у нас за стен</w:t>
      </w:r>
      <w:r w:rsidR="008C4D3F" w:rsidRPr="00727406">
        <w:rPr>
          <w:rFonts w:ascii="Times New Roman" w:hAnsi="Times New Roman" w:cs="Times New Roman"/>
          <w:sz w:val="24"/>
          <w:szCs w:val="24"/>
        </w:rPr>
        <w:t>к</w:t>
      </w:r>
      <w:r w:rsidR="00004DA1" w:rsidRPr="00727406">
        <w:rPr>
          <w:rFonts w:ascii="Times New Roman" w:hAnsi="Times New Roman" w:cs="Times New Roman"/>
          <w:sz w:val="24"/>
          <w:szCs w:val="24"/>
        </w:rPr>
        <w:t>ой</w:t>
      </w:r>
      <w:r w:rsidR="00DC5F63" w:rsidRPr="00727406">
        <w:rPr>
          <w:rFonts w:ascii="Times New Roman" w:hAnsi="Times New Roman" w:cs="Times New Roman"/>
          <w:sz w:val="24"/>
          <w:szCs w:val="24"/>
        </w:rPr>
        <w:t xml:space="preserve">…» - </w:t>
      </w:r>
      <w:r w:rsidR="003420C2" w:rsidRPr="00727406">
        <w:rPr>
          <w:rFonts w:ascii="Times New Roman" w:hAnsi="Times New Roman" w:cs="Times New Roman"/>
          <w:sz w:val="24"/>
          <w:szCs w:val="24"/>
        </w:rPr>
        <w:t>и тогда нас порвало</w:t>
      </w:r>
      <w:r w:rsidR="003F76DB" w:rsidRPr="00727406">
        <w:rPr>
          <w:rFonts w:ascii="Times New Roman" w:hAnsi="Times New Roman" w:cs="Times New Roman"/>
          <w:sz w:val="24"/>
          <w:szCs w:val="24"/>
        </w:rPr>
        <w:t>…</w:t>
      </w:r>
      <w:r w:rsidR="003420C2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FA6C0" w14:textId="618F2180" w:rsidR="00C22C2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C22C26" w:rsidRPr="00727406">
        <w:rPr>
          <w:rFonts w:ascii="Times New Roman" w:hAnsi="Times New Roman" w:cs="Times New Roman"/>
          <w:sz w:val="24"/>
          <w:szCs w:val="24"/>
        </w:rPr>
        <w:t xml:space="preserve">. Ой ну это прям хорошо, хорошо </w:t>
      </w:r>
    </w:p>
    <w:p w14:paraId="77E7A38C" w14:textId="5CA6274A" w:rsidR="00C22C2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C22C26" w:rsidRPr="00727406">
        <w:rPr>
          <w:rFonts w:ascii="Times New Roman" w:hAnsi="Times New Roman" w:cs="Times New Roman"/>
          <w:sz w:val="24"/>
          <w:szCs w:val="24"/>
        </w:rPr>
        <w:t xml:space="preserve">. Вы слышали про «кислотную вечеринку»? </w:t>
      </w:r>
    </w:p>
    <w:p w14:paraId="2E8C0BB8" w14:textId="1C11FC1D" w:rsidR="00C22C2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C22C26" w:rsidRPr="00727406">
        <w:rPr>
          <w:rFonts w:ascii="Times New Roman" w:hAnsi="Times New Roman" w:cs="Times New Roman"/>
          <w:sz w:val="24"/>
          <w:szCs w:val="24"/>
        </w:rPr>
        <w:t xml:space="preserve">. Что за кислотная вечеринка? </w:t>
      </w:r>
    </w:p>
    <w:p w14:paraId="414DFD59" w14:textId="049A6449" w:rsidR="00C22C2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C22C26" w:rsidRPr="00727406">
        <w:rPr>
          <w:rFonts w:ascii="Times New Roman" w:hAnsi="Times New Roman" w:cs="Times New Roman"/>
          <w:sz w:val="24"/>
          <w:szCs w:val="24"/>
        </w:rPr>
        <w:t>. Ой это тоже перл, точнее пёооорл, как перловка... Короче, кислотная вечеринка: Дискотека</w:t>
      </w:r>
      <w:r w:rsidR="00151669" w:rsidRPr="00727406">
        <w:rPr>
          <w:rFonts w:ascii="Times New Roman" w:hAnsi="Times New Roman" w:cs="Times New Roman"/>
          <w:sz w:val="24"/>
          <w:szCs w:val="24"/>
        </w:rPr>
        <w:t xml:space="preserve">, </w:t>
      </w:r>
      <w:r w:rsidR="00C22C26" w:rsidRPr="00727406">
        <w:rPr>
          <w:rFonts w:ascii="Times New Roman" w:hAnsi="Times New Roman" w:cs="Times New Roman"/>
          <w:sz w:val="24"/>
          <w:szCs w:val="24"/>
        </w:rPr>
        <w:t xml:space="preserve">др детям лет </w:t>
      </w:r>
      <w:r w:rsidR="003F76DB" w:rsidRPr="00727406">
        <w:rPr>
          <w:rFonts w:ascii="Times New Roman" w:hAnsi="Times New Roman" w:cs="Times New Roman"/>
          <w:sz w:val="24"/>
          <w:szCs w:val="24"/>
        </w:rPr>
        <w:t>девять</w:t>
      </w:r>
      <w:r w:rsidR="00C22C26" w:rsidRPr="00727406">
        <w:rPr>
          <w:rFonts w:ascii="Times New Roman" w:hAnsi="Times New Roman" w:cs="Times New Roman"/>
          <w:sz w:val="24"/>
          <w:szCs w:val="24"/>
        </w:rPr>
        <w:t xml:space="preserve">, </w:t>
      </w:r>
      <w:r w:rsidR="009678CC" w:rsidRPr="00727406">
        <w:rPr>
          <w:rFonts w:ascii="Times New Roman" w:hAnsi="Times New Roman" w:cs="Times New Roman"/>
          <w:sz w:val="24"/>
          <w:szCs w:val="24"/>
        </w:rPr>
        <w:t>я стою на кухне протираю фартуки и в какой-то момент слышу «а теперь команда А танцует в стиле кислотной вечеринки» и я такой: «… в</w:t>
      </w:r>
      <w:r w:rsidR="006674CB" w:rsidRPr="00727406">
        <w:rPr>
          <w:rFonts w:ascii="Times New Roman" w:hAnsi="Times New Roman" w:cs="Times New Roman"/>
          <w:sz w:val="24"/>
          <w:szCs w:val="24"/>
        </w:rPr>
        <w:t>э</w:t>
      </w:r>
      <w:r w:rsidR="009678CC" w:rsidRPr="00727406">
        <w:rPr>
          <w:rFonts w:ascii="Times New Roman" w:hAnsi="Times New Roman" w:cs="Times New Roman"/>
          <w:sz w:val="24"/>
          <w:szCs w:val="24"/>
        </w:rPr>
        <w:t>йт з</w:t>
      </w:r>
      <w:r w:rsidR="006674CB" w:rsidRPr="00727406">
        <w:rPr>
          <w:rFonts w:ascii="Times New Roman" w:hAnsi="Times New Roman" w:cs="Times New Roman"/>
          <w:sz w:val="24"/>
          <w:szCs w:val="24"/>
        </w:rPr>
        <w:t>э</w:t>
      </w:r>
      <w:r w:rsidR="009678CC" w:rsidRPr="00727406">
        <w:rPr>
          <w:rFonts w:ascii="Times New Roman" w:hAnsi="Times New Roman" w:cs="Times New Roman"/>
          <w:sz w:val="24"/>
          <w:szCs w:val="24"/>
        </w:rPr>
        <w:t xml:space="preserve"> мин</w:t>
      </w:r>
      <w:r w:rsidR="006674CB" w:rsidRPr="00727406">
        <w:rPr>
          <w:rFonts w:ascii="Times New Roman" w:hAnsi="Times New Roman" w:cs="Times New Roman"/>
          <w:sz w:val="24"/>
          <w:szCs w:val="24"/>
        </w:rPr>
        <w:t>э</w:t>
      </w:r>
      <w:r w:rsidR="009678CC" w:rsidRPr="00727406">
        <w:rPr>
          <w:rFonts w:ascii="Times New Roman" w:hAnsi="Times New Roman" w:cs="Times New Roman"/>
          <w:sz w:val="24"/>
          <w:szCs w:val="24"/>
        </w:rPr>
        <w:t xml:space="preserve">т… чегооо?» Иду к Прасковье на ресепшен и </w:t>
      </w:r>
      <w:r w:rsidR="00083003" w:rsidRPr="00727406">
        <w:rPr>
          <w:rFonts w:ascii="Times New Roman" w:hAnsi="Times New Roman" w:cs="Times New Roman"/>
          <w:sz w:val="24"/>
          <w:szCs w:val="24"/>
        </w:rPr>
        <w:t>уже, вижу,</w:t>
      </w:r>
      <w:r w:rsidR="009678CC" w:rsidRPr="00727406">
        <w:rPr>
          <w:rFonts w:ascii="Times New Roman" w:hAnsi="Times New Roman" w:cs="Times New Roman"/>
          <w:sz w:val="24"/>
          <w:szCs w:val="24"/>
        </w:rPr>
        <w:t xml:space="preserve"> по глазам, что она в таком же недоумении, как и я, в этот момент я </w:t>
      </w:r>
      <w:r w:rsidR="00151669" w:rsidRPr="00727406">
        <w:rPr>
          <w:rFonts w:ascii="Times New Roman" w:hAnsi="Times New Roman" w:cs="Times New Roman"/>
          <w:sz w:val="24"/>
          <w:szCs w:val="24"/>
        </w:rPr>
        <w:t>понял,</w:t>
      </w:r>
      <w:r w:rsidR="009678CC" w:rsidRPr="00727406">
        <w:rPr>
          <w:rFonts w:ascii="Times New Roman" w:hAnsi="Times New Roman" w:cs="Times New Roman"/>
          <w:sz w:val="24"/>
          <w:szCs w:val="24"/>
        </w:rPr>
        <w:t xml:space="preserve"> что мне не показалось. </w:t>
      </w:r>
    </w:p>
    <w:p w14:paraId="1A241055" w14:textId="506A77A5" w:rsidR="0015166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151669" w:rsidRPr="00727406">
        <w:rPr>
          <w:rFonts w:ascii="Times New Roman" w:hAnsi="Times New Roman" w:cs="Times New Roman"/>
          <w:sz w:val="24"/>
          <w:szCs w:val="24"/>
        </w:rPr>
        <w:t>. Ну это треш конечно</w:t>
      </w:r>
    </w:p>
    <w:p w14:paraId="290B5481" w14:textId="2A527FF3" w:rsidR="0015166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151669" w:rsidRPr="00727406">
        <w:rPr>
          <w:rFonts w:ascii="Times New Roman" w:hAnsi="Times New Roman" w:cs="Times New Roman"/>
          <w:sz w:val="24"/>
          <w:szCs w:val="24"/>
        </w:rPr>
        <w:t>. И возникает сразу вопрос</w:t>
      </w:r>
      <w:r w:rsidR="006674CB" w:rsidRPr="00727406">
        <w:rPr>
          <w:rFonts w:ascii="Times New Roman" w:hAnsi="Times New Roman" w:cs="Times New Roman"/>
          <w:sz w:val="24"/>
          <w:szCs w:val="24"/>
        </w:rPr>
        <w:t>:</w:t>
      </w:r>
      <w:r w:rsidR="00151669" w:rsidRPr="00727406">
        <w:rPr>
          <w:rFonts w:ascii="Times New Roman" w:hAnsi="Times New Roman" w:cs="Times New Roman"/>
          <w:sz w:val="24"/>
          <w:szCs w:val="24"/>
        </w:rPr>
        <w:t xml:space="preserve"> «Это случайность?</w:t>
      </w:r>
      <w:r w:rsidR="006674CB" w:rsidRPr="00727406">
        <w:rPr>
          <w:rFonts w:ascii="Times New Roman" w:hAnsi="Times New Roman" w:cs="Times New Roman"/>
          <w:sz w:val="24"/>
          <w:szCs w:val="24"/>
        </w:rPr>
        <w:t xml:space="preserve">» - </w:t>
      </w:r>
      <w:r w:rsidR="00151669" w:rsidRPr="00727406">
        <w:rPr>
          <w:rFonts w:ascii="Times New Roman" w:hAnsi="Times New Roman" w:cs="Times New Roman"/>
          <w:sz w:val="24"/>
          <w:szCs w:val="24"/>
        </w:rPr>
        <w:t xml:space="preserve"> Я не думаю. Это – задача</w:t>
      </w:r>
    </w:p>
    <w:p w14:paraId="4FFBE6FC" w14:textId="130155BA" w:rsidR="0015166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151669" w:rsidRPr="00727406">
        <w:rPr>
          <w:rFonts w:ascii="Times New Roman" w:hAnsi="Times New Roman" w:cs="Times New Roman"/>
          <w:sz w:val="24"/>
          <w:szCs w:val="24"/>
        </w:rPr>
        <w:t>. А у меня другой назрел: «Вы че гоните? Вы чего гоните?</w:t>
      </w:r>
      <w:r w:rsidR="00D57CB7" w:rsidRPr="00727406">
        <w:rPr>
          <w:rFonts w:ascii="Times New Roman" w:hAnsi="Times New Roman" w:cs="Times New Roman"/>
          <w:sz w:val="24"/>
          <w:szCs w:val="24"/>
        </w:rPr>
        <w:t xml:space="preserve"> Б</w:t>
      </w:r>
      <w:r w:rsidR="00151669" w:rsidRPr="00727406">
        <w:rPr>
          <w:rFonts w:ascii="Times New Roman" w:hAnsi="Times New Roman" w:cs="Times New Roman"/>
          <w:sz w:val="24"/>
          <w:szCs w:val="24"/>
        </w:rPr>
        <w:t>езнаказанно</w:t>
      </w:r>
      <w:r w:rsidR="00D57CB7" w:rsidRPr="00727406">
        <w:rPr>
          <w:rFonts w:ascii="Times New Roman" w:hAnsi="Times New Roman" w:cs="Times New Roman"/>
          <w:sz w:val="24"/>
          <w:szCs w:val="24"/>
        </w:rPr>
        <w:t>, вот просто так» И никто не сказал: «Как? Вы вв вас сняли с работы? Ты что болтаешь? А ну иди отсюда вон»</w:t>
      </w:r>
    </w:p>
    <w:p w14:paraId="4D013860" w14:textId="2AF770DB" w:rsidR="00D57CB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D57CB7" w:rsidRPr="00727406">
        <w:rPr>
          <w:rFonts w:ascii="Times New Roman" w:hAnsi="Times New Roman" w:cs="Times New Roman"/>
          <w:sz w:val="24"/>
          <w:szCs w:val="24"/>
        </w:rPr>
        <w:t>. Ну что поделать безнаказанность со всех сторон, помноженная на безнаказанность</w:t>
      </w:r>
    </w:p>
    <w:p w14:paraId="62746E95" w14:textId="52733622" w:rsidR="00D57CB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D57CB7" w:rsidRPr="00727406">
        <w:rPr>
          <w:rFonts w:ascii="Times New Roman" w:hAnsi="Times New Roman" w:cs="Times New Roman"/>
          <w:sz w:val="24"/>
          <w:szCs w:val="24"/>
        </w:rPr>
        <w:t>. Вы понимаете какой…масштаб…вопроса?</w:t>
      </w:r>
    </w:p>
    <w:p w14:paraId="426CEB2F" w14:textId="37B69BA6" w:rsidR="00D57CB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D57CB7" w:rsidRPr="00727406">
        <w:rPr>
          <w:rFonts w:ascii="Times New Roman" w:hAnsi="Times New Roman" w:cs="Times New Roman"/>
          <w:sz w:val="24"/>
          <w:szCs w:val="24"/>
        </w:rPr>
        <w:t>. Это как итальянцы показывают</w:t>
      </w:r>
      <w:r w:rsidR="00FD5032" w:rsidRPr="00727406">
        <w:rPr>
          <w:rFonts w:ascii="Times New Roman" w:hAnsi="Times New Roman" w:cs="Times New Roman"/>
          <w:sz w:val="24"/>
          <w:szCs w:val="24"/>
        </w:rPr>
        <w:t xml:space="preserve">: «нон ме не фрега ненте» – наплевать, но вообще погрубее звучит </w:t>
      </w:r>
    </w:p>
    <w:p w14:paraId="3E68E24B" w14:textId="3073B27E" w:rsidR="00040AB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5F1C26" w:rsidRPr="00727406">
        <w:rPr>
          <w:rFonts w:ascii="Times New Roman" w:hAnsi="Times New Roman" w:cs="Times New Roman"/>
          <w:sz w:val="24"/>
          <w:szCs w:val="24"/>
        </w:rPr>
        <w:t>. Я вообще не понимаю, почему Ферапонт</w:t>
      </w:r>
      <w:r w:rsidR="006674CB" w:rsidRPr="00727406">
        <w:rPr>
          <w:rFonts w:ascii="Times New Roman" w:hAnsi="Times New Roman" w:cs="Times New Roman"/>
          <w:sz w:val="24"/>
          <w:szCs w:val="24"/>
        </w:rPr>
        <w:t>…</w:t>
      </w:r>
      <w:r w:rsidR="005F1C26" w:rsidRPr="00727406">
        <w:rPr>
          <w:rFonts w:ascii="Times New Roman" w:hAnsi="Times New Roman" w:cs="Times New Roman"/>
          <w:sz w:val="24"/>
          <w:szCs w:val="24"/>
        </w:rPr>
        <w:t>?</w:t>
      </w:r>
    </w:p>
    <w:p w14:paraId="032C7FF7" w14:textId="420CC653" w:rsidR="005F1C2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5F1C26" w:rsidRPr="00727406">
        <w:rPr>
          <w:rFonts w:ascii="Times New Roman" w:hAnsi="Times New Roman" w:cs="Times New Roman"/>
          <w:sz w:val="24"/>
          <w:szCs w:val="24"/>
        </w:rPr>
        <w:t xml:space="preserve">. Я думаю, он очень удобный, не опаздывает, приедет, когда угодно, болтики подкрутит, дерево сделает, и все это за спасибо, только дайте ему возможность песню спеть </w:t>
      </w:r>
      <w:r w:rsidR="0009417B" w:rsidRPr="00727406">
        <w:rPr>
          <w:rFonts w:ascii="Times New Roman" w:hAnsi="Times New Roman" w:cs="Times New Roman"/>
          <w:sz w:val="24"/>
          <w:szCs w:val="24"/>
        </w:rPr>
        <w:t>М</w:t>
      </w:r>
      <w:r w:rsidR="005F1C26" w:rsidRPr="00727406">
        <w:rPr>
          <w:rFonts w:ascii="Times New Roman" w:hAnsi="Times New Roman" w:cs="Times New Roman"/>
          <w:sz w:val="24"/>
          <w:szCs w:val="24"/>
        </w:rPr>
        <w:t>ауи или как там?</w:t>
      </w:r>
    </w:p>
    <w:p w14:paraId="7863FBE9" w14:textId="6A023F81" w:rsidR="003104C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5F1C26" w:rsidRPr="00727406">
        <w:rPr>
          <w:rFonts w:ascii="Times New Roman" w:hAnsi="Times New Roman" w:cs="Times New Roman"/>
          <w:sz w:val="24"/>
          <w:szCs w:val="24"/>
        </w:rPr>
        <w:t>. Я не понимаю пока, о чем вы</w:t>
      </w:r>
    </w:p>
    <w:p w14:paraId="78D79529" w14:textId="38D5584A" w:rsidR="005F1C2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5F1C26" w:rsidRPr="00727406">
        <w:rPr>
          <w:rFonts w:ascii="Times New Roman" w:hAnsi="Times New Roman" w:cs="Times New Roman"/>
          <w:sz w:val="24"/>
          <w:szCs w:val="24"/>
        </w:rPr>
        <w:t xml:space="preserve">. Есть диснеевский мультик, в котором </w:t>
      </w:r>
      <w:r w:rsidR="0009417B" w:rsidRPr="00727406">
        <w:rPr>
          <w:rFonts w:ascii="Times New Roman" w:hAnsi="Times New Roman" w:cs="Times New Roman"/>
          <w:sz w:val="24"/>
          <w:szCs w:val="24"/>
        </w:rPr>
        <w:t>С</w:t>
      </w:r>
      <w:r w:rsidR="005F1C26" w:rsidRPr="00727406">
        <w:rPr>
          <w:rFonts w:ascii="Times New Roman" w:hAnsi="Times New Roman" w:cs="Times New Roman"/>
          <w:sz w:val="24"/>
          <w:szCs w:val="24"/>
        </w:rPr>
        <w:t>кала поет песню, от лица накаченного гигачад бога, что люди должны ему сказать «спасибо»</w:t>
      </w:r>
    </w:p>
    <w:p w14:paraId="216D7DC0" w14:textId="25D58B51" w:rsidR="005F1C2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5F1C26" w:rsidRPr="00727406">
        <w:rPr>
          <w:rFonts w:ascii="Times New Roman" w:hAnsi="Times New Roman" w:cs="Times New Roman"/>
          <w:sz w:val="24"/>
          <w:szCs w:val="24"/>
        </w:rPr>
        <w:t>. Не</w:t>
      </w:r>
      <w:r w:rsidR="00F71C5F" w:rsidRPr="00727406">
        <w:rPr>
          <w:rFonts w:ascii="Times New Roman" w:hAnsi="Times New Roman" w:cs="Times New Roman"/>
          <w:sz w:val="24"/>
          <w:szCs w:val="24"/>
        </w:rPr>
        <w:t>,</w:t>
      </w:r>
      <w:r w:rsidR="005F1C26" w:rsidRPr="00727406">
        <w:rPr>
          <w:rFonts w:ascii="Times New Roman" w:hAnsi="Times New Roman" w:cs="Times New Roman"/>
          <w:sz w:val="24"/>
          <w:szCs w:val="24"/>
        </w:rPr>
        <w:t xml:space="preserve"> я не видел, хотя обычно </w:t>
      </w:r>
      <w:r w:rsidR="009E3074" w:rsidRPr="00727406">
        <w:rPr>
          <w:rFonts w:ascii="Times New Roman" w:hAnsi="Times New Roman" w:cs="Times New Roman"/>
          <w:sz w:val="24"/>
          <w:szCs w:val="24"/>
        </w:rPr>
        <w:t xml:space="preserve">смотрю все мультики </w:t>
      </w:r>
      <w:r w:rsidR="008534A9" w:rsidRPr="00727406">
        <w:rPr>
          <w:rFonts w:ascii="Times New Roman" w:hAnsi="Times New Roman" w:cs="Times New Roman"/>
          <w:sz w:val="24"/>
          <w:szCs w:val="24"/>
        </w:rPr>
        <w:t>Дисней</w:t>
      </w:r>
      <w:r w:rsidR="009E3074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9BD0D" w14:textId="4AACCA9A" w:rsidR="009E307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9E3074" w:rsidRPr="00727406">
        <w:rPr>
          <w:rFonts w:ascii="Times New Roman" w:hAnsi="Times New Roman" w:cs="Times New Roman"/>
          <w:sz w:val="24"/>
          <w:szCs w:val="24"/>
        </w:rPr>
        <w:t xml:space="preserve">. Короче, на ютубе есть «Мне люди должны сказать спасибо…я просто хотел сделать все красиво… спасибо спасибо…» </w:t>
      </w:r>
    </w:p>
    <w:p w14:paraId="2F2C063D" w14:textId="44E91867" w:rsidR="009E3074" w:rsidRPr="00727406" w:rsidRDefault="009E3074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Заходит Ферапонт</w:t>
      </w:r>
    </w:p>
    <w:p w14:paraId="3D5A10C5" w14:textId="7E7FECC9" w:rsidR="009E307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9E3074" w:rsidRPr="00727406">
        <w:rPr>
          <w:rFonts w:ascii="Times New Roman" w:hAnsi="Times New Roman" w:cs="Times New Roman"/>
          <w:sz w:val="24"/>
          <w:szCs w:val="24"/>
        </w:rPr>
        <w:t>. Да не за что,</w:t>
      </w:r>
      <w:r w:rsidR="00575BD0" w:rsidRPr="00727406">
        <w:rPr>
          <w:rFonts w:ascii="Times New Roman" w:hAnsi="Times New Roman" w:cs="Times New Roman"/>
          <w:sz w:val="24"/>
          <w:szCs w:val="24"/>
        </w:rPr>
        <w:t xml:space="preserve"> друг</w:t>
      </w:r>
      <w:r w:rsidR="009E3074" w:rsidRPr="00727406">
        <w:rPr>
          <w:rFonts w:ascii="Times New Roman" w:hAnsi="Times New Roman" w:cs="Times New Roman"/>
          <w:sz w:val="24"/>
          <w:szCs w:val="24"/>
        </w:rPr>
        <w:t xml:space="preserve"> Сью</w:t>
      </w:r>
      <w:r w:rsidR="00575BD0" w:rsidRPr="00727406">
        <w:rPr>
          <w:rFonts w:ascii="Times New Roman" w:hAnsi="Times New Roman" w:cs="Times New Roman"/>
          <w:sz w:val="24"/>
          <w:szCs w:val="24"/>
        </w:rPr>
        <w:t>,</w:t>
      </w:r>
      <w:r w:rsidR="009E3074" w:rsidRPr="00727406">
        <w:rPr>
          <w:rFonts w:ascii="Times New Roman" w:hAnsi="Times New Roman" w:cs="Times New Roman"/>
          <w:sz w:val="24"/>
          <w:szCs w:val="24"/>
        </w:rPr>
        <w:t xml:space="preserve"> я для все</w:t>
      </w:r>
      <w:r w:rsidR="00595BCA" w:rsidRPr="00727406">
        <w:rPr>
          <w:rFonts w:ascii="Times New Roman" w:hAnsi="Times New Roman" w:cs="Times New Roman"/>
          <w:sz w:val="24"/>
          <w:szCs w:val="24"/>
        </w:rPr>
        <w:t>х</w:t>
      </w:r>
      <w:r w:rsidR="009E3074" w:rsidRPr="00727406">
        <w:rPr>
          <w:rFonts w:ascii="Times New Roman" w:hAnsi="Times New Roman" w:cs="Times New Roman"/>
          <w:sz w:val="24"/>
          <w:szCs w:val="24"/>
        </w:rPr>
        <w:t xml:space="preserve"> стараюсь </w:t>
      </w:r>
    </w:p>
    <w:p w14:paraId="2539ABBA" w14:textId="35DF1BEF" w:rsidR="006674C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6674CB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0A21B1" w:rsidRPr="00727406">
        <w:rPr>
          <w:rFonts w:ascii="Times New Roman" w:hAnsi="Times New Roman" w:cs="Times New Roman"/>
          <w:sz w:val="24"/>
          <w:szCs w:val="24"/>
        </w:rPr>
        <w:t>О Ферапонт Александрович, ну что</w:t>
      </w:r>
      <w:r w:rsidR="00EB1FDC" w:rsidRPr="00727406">
        <w:rPr>
          <w:rFonts w:ascii="Times New Roman" w:hAnsi="Times New Roman" w:cs="Times New Roman"/>
          <w:sz w:val="24"/>
          <w:szCs w:val="24"/>
        </w:rPr>
        <w:t>,</w:t>
      </w:r>
      <w:r w:rsidR="000A21B1" w:rsidRPr="00727406">
        <w:rPr>
          <w:rFonts w:ascii="Times New Roman" w:hAnsi="Times New Roman" w:cs="Times New Roman"/>
          <w:sz w:val="24"/>
          <w:szCs w:val="24"/>
        </w:rPr>
        <w:t xml:space="preserve"> как вам новый сценарий питерской, </w:t>
      </w:r>
      <w:r w:rsidR="004A7EA4" w:rsidRPr="00727406">
        <w:rPr>
          <w:rFonts w:ascii="Times New Roman" w:hAnsi="Times New Roman" w:cs="Times New Roman"/>
          <w:sz w:val="24"/>
          <w:szCs w:val="24"/>
        </w:rPr>
        <w:t>супермодной</w:t>
      </w:r>
      <w:r w:rsidR="000A21B1" w:rsidRPr="00727406">
        <w:rPr>
          <w:rFonts w:ascii="Times New Roman" w:hAnsi="Times New Roman" w:cs="Times New Roman"/>
          <w:sz w:val="24"/>
          <w:szCs w:val="24"/>
        </w:rPr>
        <w:t xml:space="preserve">, крутой, Битвы Шефов? </w:t>
      </w:r>
    </w:p>
    <w:p w14:paraId="7A1B107F" w14:textId="357688F1" w:rsidR="000A21B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ФЕРАПОНТ</w:t>
      </w:r>
      <w:r w:rsidR="000A21B1" w:rsidRPr="00727406">
        <w:rPr>
          <w:rFonts w:ascii="Times New Roman" w:hAnsi="Times New Roman" w:cs="Times New Roman"/>
          <w:sz w:val="24"/>
          <w:szCs w:val="24"/>
        </w:rPr>
        <w:t xml:space="preserve">.  Ой я так рад, Сью, </w:t>
      </w:r>
      <w:r w:rsidR="009C61A1" w:rsidRPr="00727406">
        <w:rPr>
          <w:rFonts w:ascii="Times New Roman" w:hAnsi="Times New Roman" w:cs="Times New Roman"/>
          <w:sz w:val="24"/>
          <w:szCs w:val="24"/>
        </w:rPr>
        <w:t>В</w:t>
      </w:r>
      <w:r w:rsidR="000A21B1" w:rsidRPr="00727406">
        <w:rPr>
          <w:rFonts w:ascii="Times New Roman" w:hAnsi="Times New Roman" w:cs="Times New Roman"/>
          <w:sz w:val="24"/>
          <w:szCs w:val="24"/>
        </w:rPr>
        <w:t>о</w:t>
      </w:r>
      <w:r w:rsidR="009C61A1" w:rsidRPr="00727406">
        <w:rPr>
          <w:rFonts w:ascii="Times New Roman" w:hAnsi="Times New Roman" w:cs="Times New Roman"/>
          <w:sz w:val="24"/>
          <w:szCs w:val="24"/>
        </w:rPr>
        <w:t>!</w:t>
      </w:r>
      <w:r w:rsidR="000A21B1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9C61A1" w:rsidRPr="00727406">
        <w:rPr>
          <w:rFonts w:ascii="Times New Roman" w:hAnsi="Times New Roman" w:cs="Times New Roman"/>
          <w:sz w:val="24"/>
          <w:szCs w:val="24"/>
        </w:rPr>
        <w:t>К</w:t>
      </w:r>
      <w:r w:rsidR="000A21B1" w:rsidRPr="00727406">
        <w:rPr>
          <w:rFonts w:ascii="Times New Roman" w:hAnsi="Times New Roman" w:cs="Times New Roman"/>
          <w:sz w:val="24"/>
          <w:szCs w:val="24"/>
        </w:rPr>
        <w:t>ласс</w:t>
      </w:r>
      <w:r w:rsidR="009C61A1" w:rsidRPr="00727406">
        <w:rPr>
          <w:rFonts w:ascii="Times New Roman" w:hAnsi="Times New Roman" w:cs="Times New Roman"/>
          <w:sz w:val="24"/>
          <w:szCs w:val="24"/>
        </w:rPr>
        <w:t>!</w:t>
      </w:r>
      <w:r w:rsidR="000A21B1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9C61A1" w:rsidRPr="00727406">
        <w:rPr>
          <w:rFonts w:ascii="Times New Roman" w:hAnsi="Times New Roman" w:cs="Times New Roman"/>
          <w:sz w:val="24"/>
          <w:szCs w:val="24"/>
        </w:rPr>
        <w:t>З</w:t>
      </w:r>
      <w:r w:rsidR="000A21B1" w:rsidRPr="00727406">
        <w:rPr>
          <w:rFonts w:ascii="Times New Roman" w:hAnsi="Times New Roman" w:cs="Times New Roman"/>
          <w:sz w:val="24"/>
          <w:szCs w:val="24"/>
        </w:rPr>
        <w:t>дорово</w:t>
      </w:r>
      <w:r w:rsidR="009C61A1" w:rsidRPr="00727406">
        <w:rPr>
          <w:rFonts w:ascii="Times New Roman" w:hAnsi="Times New Roman" w:cs="Times New Roman"/>
          <w:sz w:val="24"/>
          <w:szCs w:val="24"/>
        </w:rPr>
        <w:t xml:space="preserve">! </w:t>
      </w:r>
      <w:r w:rsidR="000A21B1" w:rsidRPr="00727406">
        <w:rPr>
          <w:rFonts w:ascii="Times New Roman" w:hAnsi="Times New Roman" w:cs="Times New Roman"/>
          <w:sz w:val="24"/>
          <w:szCs w:val="24"/>
        </w:rPr>
        <w:t>…</w:t>
      </w:r>
      <w:r w:rsidR="009C61A1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4A7EA4" w:rsidRPr="00727406">
        <w:rPr>
          <w:rFonts w:ascii="Times New Roman" w:hAnsi="Times New Roman" w:cs="Times New Roman"/>
          <w:sz w:val="24"/>
          <w:szCs w:val="24"/>
        </w:rPr>
        <w:t>Да херня всё это</w:t>
      </w:r>
      <w:r w:rsidR="003C3EAF" w:rsidRPr="00727406">
        <w:rPr>
          <w:rFonts w:ascii="Times New Roman" w:hAnsi="Times New Roman" w:cs="Times New Roman"/>
          <w:sz w:val="24"/>
          <w:szCs w:val="24"/>
        </w:rPr>
        <w:t xml:space="preserve">. Пусть делают, что хотят, я уже устал что-то делать, говорить…никому это не нада. Вот зачем, я чет стараюсь, </w:t>
      </w:r>
      <w:r w:rsidR="00A62FB2" w:rsidRPr="00727406">
        <w:rPr>
          <w:rFonts w:ascii="Times New Roman" w:hAnsi="Times New Roman" w:cs="Times New Roman"/>
          <w:sz w:val="24"/>
          <w:szCs w:val="24"/>
        </w:rPr>
        <w:t>думаю,</w:t>
      </w:r>
      <w:r w:rsidR="003C3EAF" w:rsidRPr="00727406">
        <w:rPr>
          <w:rFonts w:ascii="Times New Roman" w:hAnsi="Times New Roman" w:cs="Times New Roman"/>
          <w:sz w:val="24"/>
          <w:szCs w:val="24"/>
        </w:rPr>
        <w:t xml:space="preserve"> как бы лучше сделать, а по итогу как всегда</w:t>
      </w:r>
      <w:r w:rsidR="009C61A1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6FBDF0F2" w14:textId="5A8A9EB1" w:rsidR="003C3EA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3C3EAF" w:rsidRPr="00727406">
        <w:rPr>
          <w:rFonts w:ascii="Times New Roman" w:hAnsi="Times New Roman" w:cs="Times New Roman"/>
          <w:sz w:val="24"/>
          <w:szCs w:val="24"/>
        </w:rPr>
        <w:t xml:space="preserve">. Зато мы все, как семья. Разве в семье ты что-то получаешь взамен? Сделал добро и брось его в воду </w:t>
      </w:r>
    </w:p>
    <w:p w14:paraId="18DC5F66" w14:textId="33170760" w:rsidR="009E307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731A4" w:rsidRPr="00727406">
        <w:rPr>
          <w:rFonts w:ascii="Times New Roman" w:hAnsi="Times New Roman" w:cs="Times New Roman"/>
          <w:sz w:val="24"/>
          <w:szCs w:val="24"/>
        </w:rPr>
        <w:t xml:space="preserve">. Ну да семья, кончено, это я забыл как-то </w:t>
      </w:r>
    </w:p>
    <w:p w14:paraId="295F14CC" w14:textId="20D41C7A" w:rsidR="00E731A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E731A4" w:rsidRPr="00727406">
        <w:rPr>
          <w:rFonts w:ascii="Times New Roman" w:hAnsi="Times New Roman" w:cs="Times New Roman"/>
          <w:sz w:val="24"/>
          <w:szCs w:val="24"/>
        </w:rPr>
        <w:t>. Ну как же вы так. Не хорошо</w:t>
      </w:r>
      <w:r w:rsidR="00575BD0" w:rsidRPr="00727406">
        <w:rPr>
          <w:rFonts w:ascii="Times New Roman" w:hAnsi="Times New Roman" w:cs="Times New Roman"/>
          <w:sz w:val="24"/>
          <w:szCs w:val="24"/>
        </w:rPr>
        <w:t>.</w:t>
      </w:r>
      <w:r w:rsidR="00E731A4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575BD0" w:rsidRPr="00727406">
        <w:rPr>
          <w:rFonts w:ascii="Times New Roman" w:hAnsi="Times New Roman" w:cs="Times New Roman"/>
          <w:sz w:val="24"/>
          <w:szCs w:val="24"/>
        </w:rPr>
        <w:t>Р</w:t>
      </w:r>
      <w:r w:rsidR="00E731A4" w:rsidRPr="00727406">
        <w:rPr>
          <w:rFonts w:ascii="Times New Roman" w:hAnsi="Times New Roman" w:cs="Times New Roman"/>
          <w:sz w:val="24"/>
          <w:szCs w:val="24"/>
        </w:rPr>
        <w:t xml:space="preserve">азве можно? </w:t>
      </w:r>
    </w:p>
    <w:p w14:paraId="3FEB48B6" w14:textId="52BF0579" w:rsidR="00E731A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731A4" w:rsidRPr="00727406">
        <w:rPr>
          <w:rFonts w:ascii="Times New Roman" w:hAnsi="Times New Roman" w:cs="Times New Roman"/>
          <w:sz w:val="24"/>
          <w:szCs w:val="24"/>
        </w:rPr>
        <w:t xml:space="preserve">. Да, </w:t>
      </w:r>
      <w:r w:rsidR="00C35288" w:rsidRPr="00727406">
        <w:rPr>
          <w:rFonts w:ascii="Times New Roman" w:hAnsi="Times New Roman" w:cs="Times New Roman"/>
          <w:sz w:val="24"/>
          <w:szCs w:val="24"/>
        </w:rPr>
        <w:t xml:space="preserve">был </w:t>
      </w:r>
      <w:r w:rsidR="00E731A4" w:rsidRPr="00727406">
        <w:rPr>
          <w:rFonts w:ascii="Times New Roman" w:hAnsi="Times New Roman" w:cs="Times New Roman"/>
          <w:sz w:val="24"/>
          <w:szCs w:val="24"/>
        </w:rPr>
        <w:t>не прав</w:t>
      </w:r>
      <w:r w:rsidR="00C35288" w:rsidRPr="00727406">
        <w:rPr>
          <w:rFonts w:ascii="Times New Roman" w:hAnsi="Times New Roman" w:cs="Times New Roman"/>
          <w:sz w:val="24"/>
          <w:szCs w:val="24"/>
        </w:rPr>
        <w:t>.</w:t>
      </w:r>
      <w:r w:rsidR="00E731A4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C35288" w:rsidRPr="00727406">
        <w:rPr>
          <w:rFonts w:ascii="Times New Roman" w:hAnsi="Times New Roman" w:cs="Times New Roman"/>
          <w:sz w:val="24"/>
          <w:szCs w:val="24"/>
        </w:rPr>
        <w:t>Г</w:t>
      </w:r>
      <w:r w:rsidR="00E731A4" w:rsidRPr="00727406">
        <w:rPr>
          <w:rFonts w:ascii="Times New Roman" w:hAnsi="Times New Roman" w:cs="Times New Roman"/>
          <w:sz w:val="24"/>
          <w:szCs w:val="24"/>
        </w:rPr>
        <w:t xml:space="preserve">лавное, чтобы Варваре было хорошо, раз уж мы семья. Мы не семья что-ли? </w:t>
      </w:r>
    </w:p>
    <w:p w14:paraId="55F54B70" w14:textId="528B4748" w:rsidR="00C3528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C35288" w:rsidRPr="00727406">
        <w:rPr>
          <w:rFonts w:ascii="Times New Roman" w:hAnsi="Times New Roman" w:cs="Times New Roman"/>
          <w:sz w:val="24"/>
          <w:szCs w:val="24"/>
        </w:rPr>
        <w:t xml:space="preserve">. Вот это правильно, Ферапонт Александрович. Грех жаловаться – Варвара нам всё, и мы всё ей. Она нам дополнительную работу, и выговоры, а мы всё сделаем, всё стерпим, и денег нам не надо, лишь бы Варвара была счастлива, хозяюшка наша, благодетельница </w:t>
      </w:r>
    </w:p>
    <w:p w14:paraId="4E8E1E78" w14:textId="4B4E7DC5" w:rsidR="00C3528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C35288" w:rsidRPr="00727406">
        <w:rPr>
          <w:rFonts w:ascii="Times New Roman" w:hAnsi="Times New Roman" w:cs="Times New Roman"/>
          <w:sz w:val="24"/>
          <w:szCs w:val="24"/>
        </w:rPr>
        <w:t>. Дай ей бог здоровья</w:t>
      </w:r>
    </w:p>
    <w:p w14:paraId="3D90654A" w14:textId="0F5C8E59" w:rsidR="00C3528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C35288" w:rsidRPr="00727406">
        <w:rPr>
          <w:rFonts w:ascii="Times New Roman" w:hAnsi="Times New Roman" w:cs="Times New Roman"/>
          <w:sz w:val="24"/>
          <w:szCs w:val="24"/>
        </w:rPr>
        <w:t>. Аминь. В церковь завтра пойду</w:t>
      </w:r>
      <w:r w:rsidR="00772CD2" w:rsidRPr="00727406">
        <w:rPr>
          <w:rFonts w:ascii="Times New Roman" w:hAnsi="Times New Roman" w:cs="Times New Roman"/>
          <w:sz w:val="24"/>
          <w:szCs w:val="24"/>
        </w:rPr>
        <w:t>…а нет, завра я работаю, тогда послезавтра…</w:t>
      </w:r>
    </w:p>
    <w:p w14:paraId="3A37BFEA" w14:textId="180000EA" w:rsidR="00772CD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772CD2" w:rsidRPr="00727406">
        <w:rPr>
          <w:rFonts w:ascii="Times New Roman" w:hAnsi="Times New Roman" w:cs="Times New Roman"/>
          <w:sz w:val="24"/>
          <w:szCs w:val="24"/>
        </w:rPr>
        <w:t>. И послезавтра</w:t>
      </w:r>
      <w:r w:rsidR="00BC7F99" w:rsidRPr="00727406">
        <w:rPr>
          <w:rFonts w:ascii="Times New Roman" w:hAnsi="Times New Roman" w:cs="Times New Roman"/>
          <w:sz w:val="24"/>
          <w:szCs w:val="24"/>
        </w:rPr>
        <w:t xml:space="preserve">… </w:t>
      </w:r>
      <w:r w:rsidR="00772CD2" w:rsidRPr="00727406">
        <w:rPr>
          <w:rFonts w:ascii="Times New Roman" w:hAnsi="Times New Roman" w:cs="Times New Roman"/>
          <w:sz w:val="24"/>
          <w:szCs w:val="24"/>
        </w:rPr>
        <w:t>и до конца года</w:t>
      </w:r>
      <w:r w:rsidR="00BC7F99" w:rsidRPr="00727406">
        <w:rPr>
          <w:rFonts w:ascii="Times New Roman" w:hAnsi="Times New Roman" w:cs="Times New Roman"/>
          <w:sz w:val="24"/>
          <w:szCs w:val="24"/>
        </w:rPr>
        <w:t xml:space="preserve"> мы</w:t>
      </w:r>
      <w:r w:rsidR="00772CD2" w:rsidRPr="00727406">
        <w:rPr>
          <w:rFonts w:ascii="Times New Roman" w:hAnsi="Times New Roman" w:cs="Times New Roman"/>
          <w:sz w:val="24"/>
          <w:szCs w:val="24"/>
        </w:rPr>
        <w:t xml:space="preserve"> работаем</w:t>
      </w:r>
      <w:r w:rsidR="00BC7F99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71948809" w14:textId="293EC570" w:rsidR="00772CD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772CD2" w:rsidRPr="00727406">
        <w:rPr>
          <w:rFonts w:ascii="Times New Roman" w:hAnsi="Times New Roman" w:cs="Times New Roman"/>
          <w:sz w:val="24"/>
          <w:szCs w:val="24"/>
        </w:rPr>
        <w:t>. Эх, ну значит в следующем году, на рождество, пойду в церковь и буду молится не за себя и не родственников, а за спасительницу нашу Варвар Петровну Грратцецецак</w:t>
      </w:r>
    </w:p>
    <w:p w14:paraId="5C643998" w14:textId="6D631A41" w:rsidR="00772CD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772CD2" w:rsidRPr="00727406">
        <w:rPr>
          <w:rFonts w:ascii="Times New Roman" w:hAnsi="Times New Roman" w:cs="Times New Roman"/>
          <w:sz w:val="24"/>
          <w:szCs w:val="24"/>
        </w:rPr>
        <w:t xml:space="preserve">. Вот знаешь, </w:t>
      </w:r>
      <w:r w:rsidR="00595BCA" w:rsidRPr="00727406">
        <w:rPr>
          <w:rFonts w:ascii="Times New Roman" w:hAnsi="Times New Roman" w:cs="Times New Roman"/>
          <w:sz w:val="24"/>
          <w:szCs w:val="24"/>
        </w:rPr>
        <w:t xml:space="preserve">друг Сью, </w:t>
      </w:r>
      <w:r w:rsidR="00772CD2" w:rsidRPr="00727406">
        <w:rPr>
          <w:rFonts w:ascii="Times New Roman" w:hAnsi="Times New Roman" w:cs="Times New Roman"/>
          <w:sz w:val="24"/>
          <w:szCs w:val="24"/>
        </w:rPr>
        <w:t xml:space="preserve">это ты правильно, я вот также сделаю </w:t>
      </w:r>
    </w:p>
    <w:p w14:paraId="645E7F90" w14:textId="0FC192AF" w:rsidR="00E6167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772CD2" w:rsidRPr="00727406">
        <w:rPr>
          <w:rFonts w:ascii="Times New Roman" w:hAnsi="Times New Roman" w:cs="Times New Roman"/>
          <w:sz w:val="24"/>
          <w:szCs w:val="24"/>
        </w:rPr>
        <w:t>. Вот и здорово. А вы,</w:t>
      </w:r>
      <w:r w:rsidR="00595BCA" w:rsidRPr="00727406">
        <w:rPr>
          <w:rFonts w:ascii="Times New Roman" w:hAnsi="Times New Roman" w:cs="Times New Roman"/>
          <w:sz w:val="24"/>
          <w:szCs w:val="24"/>
        </w:rPr>
        <w:t xml:space="preserve"> товарищ</w:t>
      </w:r>
      <w:r w:rsidR="00772CD2" w:rsidRPr="00727406">
        <w:rPr>
          <w:rFonts w:ascii="Times New Roman" w:hAnsi="Times New Roman" w:cs="Times New Roman"/>
          <w:sz w:val="24"/>
          <w:szCs w:val="24"/>
        </w:rPr>
        <w:t xml:space="preserve"> Псой Аполлонович, пойдете с нами? </w:t>
      </w:r>
    </w:p>
    <w:p w14:paraId="0AB6AA0F" w14:textId="38F99A46" w:rsidR="00772CD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772CD2" w:rsidRPr="00727406">
        <w:rPr>
          <w:rFonts w:ascii="Times New Roman" w:hAnsi="Times New Roman" w:cs="Times New Roman"/>
          <w:sz w:val="24"/>
          <w:szCs w:val="24"/>
        </w:rPr>
        <w:t>. Я бы с радостью, но я буду занят, но мысленно я с вами.</w:t>
      </w:r>
      <w:r w:rsidR="00A26104" w:rsidRPr="00727406">
        <w:rPr>
          <w:rFonts w:ascii="Times New Roman" w:hAnsi="Times New Roman" w:cs="Times New Roman"/>
          <w:sz w:val="24"/>
          <w:szCs w:val="24"/>
        </w:rPr>
        <w:t xml:space="preserve"> Ферапонт Саныч, кстати, вам заплатили, что-то за дерево?</w:t>
      </w:r>
    </w:p>
    <w:p w14:paraId="5ED2691D" w14:textId="45A394EB" w:rsidR="00A2610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A26104" w:rsidRPr="00727406">
        <w:rPr>
          <w:rFonts w:ascii="Times New Roman" w:hAnsi="Times New Roman" w:cs="Times New Roman"/>
          <w:sz w:val="24"/>
          <w:szCs w:val="24"/>
        </w:rPr>
        <w:t>. Угу тыщу раз, держи карман шире, Варвара меня прям озолотила, дай ей бог здоровья</w:t>
      </w:r>
    </w:p>
    <w:p w14:paraId="4E1195F9" w14:textId="5169F646" w:rsidR="00A2610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A26104" w:rsidRPr="00727406">
        <w:rPr>
          <w:rFonts w:ascii="Times New Roman" w:hAnsi="Times New Roman" w:cs="Times New Roman"/>
          <w:sz w:val="24"/>
          <w:szCs w:val="24"/>
        </w:rPr>
        <w:t xml:space="preserve">. Это возмутительно </w:t>
      </w:r>
    </w:p>
    <w:p w14:paraId="67E0E5B5" w14:textId="75E436DB" w:rsidR="00A2610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A26104" w:rsidRPr="00727406">
        <w:rPr>
          <w:rFonts w:ascii="Times New Roman" w:hAnsi="Times New Roman" w:cs="Times New Roman"/>
          <w:sz w:val="24"/>
          <w:szCs w:val="24"/>
        </w:rPr>
        <w:t xml:space="preserve">. Да, вы столько над ним работали. Бензин то хоть оплатили? </w:t>
      </w:r>
    </w:p>
    <w:p w14:paraId="350FD831" w14:textId="796B8551" w:rsidR="00A2610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A26104" w:rsidRPr="00727406">
        <w:rPr>
          <w:rFonts w:ascii="Times New Roman" w:hAnsi="Times New Roman" w:cs="Times New Roman"/>
          <w:sz w:val="24"/>
          <w:szCs w:val="24"/>
        </w:rPr>
        <w:t>. Два раза</w:t>
      </w:r>
      <w:r w:rsidR="009E17B4" w:rsidRPr="00727406">
        <w:rPr>
          <w:rFonts w:ascii="Times New Roman" w:hAnsi="Times New Roman" w:cs="Times New Roman"/>
          <w:sz w:val="24"/>
          <w:szCs w:val="24"/>
        </w:rPr>
        <w:t>,</w:t>
      </w:r>
      <w:r w:rsidR="00A26104" w:rsidRPr="00727406">
        <w:rPr>
          <w:rFonts w:ascii="Times New Roman" w:hAnsi="Times New Roman" w:cs="Times New Roman"/>
          <w:sz w:val="24"/>
          <w:szCs w:val="24"/>
        </w:rPr>
        <w:t xml:space="preserve"> Сью. Оплатила, уехала по своим великим делам, потом вернулась и еще раз оплатила</w:t>
      </w:r>
      <w:r w:rsidR="009E17B4" w:rsidRPr="00727406">
        <w:rPr>
          <w:rFonts w:ascii="Times New Roman" w:hAnsi="Times New Roman" w:cs="Times New Roman"/>
          <w:sz w:val="24"/>
          <w:szCs w:val="24"/>
        </w:rPr>
        <w:t>.</w:t>
      </w:r>
    </w:p>
    <w:p w14:paraId="4E8E9EC1" w14:textId="1D4BE450" w:rsidR="009E17B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E82279" w:rsidRPr="00727406">
        <w:rPr>
          <w:rFonts w:ascii="Times New Roman" w:hAnsi="Times New Roman" w:cs="Times New Roman"/>
          <w:sz w:val="24"/>
          <w:szCs w:val="24"/>
        </w:rPr>
        <w:t xml:space="preserve">. О как, щедро, не типично для Варвары, но, с другой стороны, совесть у нее всё-таки есть </w:t>
      </w:r>
    </w:p>
    <w:p w14:paraId="426B05E3" w14:textId="1CDC1B47" w:rsidR="00E8227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82279" w:rsidRPr="00727406">
        <w:rPr>
          <w:rFonts w:ascii="Times New Roman" w:hAnsi="Times New Roman" w:cs="Times New Roman"/>
          <w:sz w:val="24"/>
          <w:szCs w:val="24"/>
        </w:rPr>
        <w:t>. …</w:t>
      </w:r>
    </w:p>
    <w:p w14:paraId="4300F2C0" w14:textId="1ABEE491" w:rsidR="00E8227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82279" w:rsidRPr="00727406">
        <w:rPr>
          <w:rFonts w:ascii="Times New Roman" w:hAnsi="Times New Roman" w:cs="Times New Roman"/>
          <w:sz w:val="24"/>
          <w:szCs w:val="24"/>
        </w:rPr>
        <w:t>. …</w:t>
      </w:r>
    </w:p>
    <w:p w14:paraId="67A397F0" w14:textId="3BF0608D" w:rsidR="00E8227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C316E" w:rsidRPr="00727406">
        <w:rPr>
          <w:rFonts w:ascii="Times New Roman" w:hAnsi="Times New Roman" w:cs="Times New Roman"/>
          <w:sz w:val="24"/>
          <w:szCs w:val="24"/>
        </w:rPr>
        <w:t>. Короче, уходить нужно. У меня есть товарищ</w:t>
      </w:r>
      <w:r w:rsidR="00575BD0" w:rsidRPr="00727406">
        <w:rPr>
          <w:rFonts w:ascii="Times New Roman" w:hAnsi="Times New Roman" w:cs="Times New Roman"/>
          <w:sz w:val="24"/>
          <w:szCs w:val="24"/>
        </w:rPr>
        <w:t xml:space="preserve"> -</w:t>
      </w:r>
      <w:r w:rsidR="005C316E" w:rsidRPr="00727406">
        <w:rPr>
          <w:rFonts w:ascii="Times New Roman" w:hAnsi="Times New Roman" w:cs="Times New Roman"/>
          <w:sz w:val="24"/>
          <w:szCs w:val="24"/>
        </w:rPr>
        <w:t xml:space="preserve"> хороший парень. Он занимается тем, что открывает точки, кафе рестораны, и раскручивает их. </w:t>
      </w:r>
      <w:r w:rsidR="00EB1FDC" w:rsidRPr="00727406">
        <w:rPr>
          <w:rFonts w:ascii="Times New Roman" w:hAnsi="Times New Roman" w:cs="Times New Roman"/>
          <w:sz w:val="24"/>
          <w:szCs w:val="24"/>
        </w:rPr>
        <w:t xml:space="preserve">В общем. </w:t>
      </w:r>
      <w:r w:rsidR="005C316E" w:rsidRPr="00727406">
        <w:rPr>
          <w:rFonts w:ascii="Times New Roman" w:hAnsi="Times New Roman" w:cs="Times New Roman"/>
          <w:sz w:val="24"/>
          <w:szCs w:val="24"/>
        </w:rPr>
        <w:t xml:space="preserve">И вот он как-то на днях позвонил, </w:t>
      </w:r>
      <w:r w:rsidR="00BB1834" w:rsidRPr="00727406">
        <w:rPr>
          <w:rFonts w:ascii="Times New Roman" w:hAnsi="Times New Roman" w:cs="Times New Roman"/>
          <w:sz w:val="24"/>
          <w:szCs w:val="24"/>
        </w:rPr>
        <w:t>неделю назад</w:t>
      </w:r>
      <w:r w:rsidR="00EB1FDC" w:rsidRPr="00727406">
        <w:rPr>
          <w:rFonts w:ascii="Times New Roman" w:hAnsi="Times New Roman" w:cs="Times New Roman"/>
          <w:sz w:val="24"/>
          <w:szCs w:val="24"/>
        </w:rPr>
        <w:t>,</w:t>
      </w:r>
      <w:r w:rsidR="00BB1834" w:rsidRPr="00727406">
        <w:rPr>
          <w:rFonts w:ascii="Times New Roman" w:hAnsi="Times New Roman" w:cs="Times New Roman"/>
          <w:sz w:val="24"/>
          <w:szCs w:val="24"/>
        </w:rPr>
        <w:t xml:space="preserve"> где-то</w:t>
      </w:r>
      <w:r w:rsidR="00D36E4E" w:rsidRPr="00727406">
        <w:rPr>
          <w:rFonts w:ascii="Times New Roman" w:hAnsi="Times New Roman" w:cs="Times New Roman"/>
          <w:sz w:val="24"/>
          <w:szCs w:val="24"/>
        </w:rPr>
        <w:t>, а мы с ним еще в Сочи в ресторане работали, он тогда совсем молодой парень, пришел к нам учеником</w:t>
      </w:r>
      <w:r w:rsidR="00EB1FDC" w:rsidRPr="00727406">
        <w:rPr>
          <w:rFonts w:ascii="Times New Roman" w:hAnsi="Times New Roman" w:cs="Times New Roman"/>
          <w:sz w:val="24"/>
          <w:szCs w:val="24"/>
        </w:rPr>
        <w:t>. Вот.</w:t>
      </w:r>
      <w:r w:rsidR="00D36E4E" w:rsidRPr="00727406">
        <w:rPr>
          <w:rFonts w:ascii="Times New Roman" w:hAnsi="Times New Roman" w:cs="Times New Roman"/>
          <w:sz w:val="24"/>
          <w:szCs w:val="24"/>
        </w:rPr>
        <w:t xml:space="preserve"> там заготовки, нарезки, на складе работа и прочее. Воот и сейчас он занимается открытием точек. Вот</w:t>
      </w:r>
      <w:r w:rsidR="00EB1FDC" w:rsidRPr="00727406">
        <w:rPr>
          <w:rFonts w:ascii="Times New Roman" w:hAnsi="Times New Roman" w:cs="Times New Roman"/>
          <w:sz w:val="24"/>
          <w:szCs w:val="24"/>
        </w:rPr>
        <w:t>,</w:t>
      </w:r>
      <w:r w:rsidR="00D36E4E" w:rsidRPr="00727406">
        <w:rPr>
          <w:rFonts w:ascii="Times New Roman" w:hAnsi="Times New Roman" w:cs="Times New Roman"/>
          <w:sz w:val="24"/>
          <w:szCs w:val="24"/>
        </w:rPr>
        <w:t xml:space="preserve"> он мне звонит </w:t>
      </w:r>
      <w:r w:rsidR="00EB1FDC" w:rsidRPr="00727406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D36E4E" w:rsidRPr="00727406">
        <w:rPr>
          <w:rFonts w:ascii="Times New Roman" w:hAnsi="Times New Roman" w:cs="Times New Roman"/>
          <w:sz w:val="24"/>
          <w:szCs w:val="24"/>
        </w:rPr>
        <w:t xml:space="preserve">того што спрашивает: «Ферапонт, как вы, чем занимаетесь?» - ну и я </w:t>
      </w:r>
      <w:r w:rsidR="00BB1834" w:rsidRPr="00727406">
        <w:rPr>
          <w:rFonts w:ascii="Times New Roman" w:hAnsi="Times New Roman" w:cs="Times New Roman"/>
          <w:sz w:val="24"/>
          <w:szCs w:val="24"/>
        </w:rPr>
        <w:t>говорю:</w:t>
      </w:r>
      <w:r w:rsidR="00D36E4E" w:rsidRPr="00727406">
        <w:rPr>
          <w:rFonts w:ascii="Times New Roman" w:hAnsi="Times New Roman" w:cs="Times New Roman"/>
          <w:sz w:val="24"/>
          <w:szCs w:val="24"/>
        </w:rPr>
        <w:t xml:space="preserve"> «Ну там на кухне, </w:t>
      </w:r>
      <w:r w:rsidR="00BB1834" w:rsidRPr="00727406">
        <w:rPr>
          <w:rFonts w:ascii="Times New Roman" w:hAnsi="Times New Roman" w:cs="Times New Roman"/>
          <w:sz w:val="24"/>
          <w:szCs w:val="24"/>
        </w:rPr>
        <w:t>так-то</w:t>
      </w:r>
      <w:r w:rsidR="00D36E4E" w:rsidRPr="00727406">
        <w:rPr>
          <w:rFonts w:ascii="Times New Roman" w:hAnsi="Times New Roman" w:cs="Times New Roman"/>
          <w:sz w:val="24"/>
          <w:szCs w:val="24"/>
        </w:rPr>
        <w:t xml:space="preserve"> так</w:t>
      </w:r>
      <w:r w:rsidR="006B4D48" w:rsidRPr="00727406">
        <w:rPr>
          <w:rFonts w:ascii="Times New Roman" w:hAnsi="Times New Roman" w:cs="Times New Roman"/>
          <w:sz w:val="24"/>
          <w:szCs w:val="24"/>
        </w:rPr>
        <w:t>,</w:t>
      </w:r>
      <w:r w:rsidR="00D36E4E" w:rsidRPr="00727406">
        <w:rPr>
          <w:rFonts w:ascii="Times New Roman" w:hAnsi="Times New Roman" w:cs="Times New Roman"/>
          <w:sz w:val="24"/>
          <w:szCs w:val="24"/>
        </w:rPr>
        <w:t xml:space="preserve"> вот шефом работаю </w:t>
      </w:r>
      <w:r w:rsidR="00BB1834" w:rsidRPr="00727406">
        <w:rPr>
          <w:rFonts w:ascii="Times New Roman" w:hAnsi="Times New Roman" w:cs="Times New Roman"/>
          <w:sz w:val="24"/>
          <w:szCs w:val="24"/>
        </w:rPr>
        <w:t>туда-сюда</w:t>
      </w:r>
      <w:r w:rsidR="00D36E4E" w:rsidRPr="00727406">
        <w:rPr>
          <w:rFonts w:ascii="Times New Roman" w:hAnsi="Times New Roman" w:cs="Times New Roman"/>
          <w:sz w:val="24"/>
          <w:szCs w:val="24"/>
        </w:rPr>
        <w:t xml:space="preserve">» - </w:t>
      </w:r>
      <w:r w:rsidR="00BB1834" w:rsidRPr="00727406">
        <w:rPr>
          <w:rFonts w:ascii="Times New Roman" w:hAnsi="Times New Roman" w:cs="Times New Roman"/>
          <w:sz w:val="24"/>
          <w:szCs w:val="24"/>
        </w:rPr>
        <w:t>в общем, рассказал ему всё чем мы тут занимаемся. Он прям такой за</w:t>
      </w:r>
      <w:r w:rsidR="006B4D48" w:rsidRPr="00727406">
        <w:rPr>
          <w:rFonts w:ascii="Times New Roman" w:hAnsi="Times New Roman" w:cs="Times New Roman"/>
          <w:sz w:val="24"/>
          <w:szCs w:val="24"/>
        </w:rPr>
        <w:t>горелся</w:t>
      </w:r>
      <w:r w:rsidR="00BB1834" w:rsidRPr="00727406">
        <w:rPr>
          <w:rFonts w:ascii="Times New Roman" w:hAnsi="Times New Roman" w:cs="Times New Roman"/>
          <w:sz w:val="24"/>
          <w:szCs w:val="24"/>
        </w:rPr>
        <w:t xml:space="preserve">, говорит </w:t>
      </w:r>
      <w:r w:rsidR="00EB1FDC" w:rsidRPr="00727406">
        <w:rPr>
          <w:rFonts w:ascii="Times New Roman" w:hAnsi="Times New Roman" w:cs="Times New Roman"/>
          <w:sz w:val="24"/>
          <w:szCs w:val="24"/>
        </w:rPr>
        <w:t>«</w:t>
      </w:r>
      <w:r w:rsidR="00BB1834" w:rsidRPr="00727406">
        <w:rPr>
          <w:rFonts w:ascii="Times New Roman" w:hAnsi="Times New Roman" w:cs="Times New Roman"/>
          <w:sz w:val="24"/>
          <w:szCs w:val="24"/>
        </w:rPr>
        <w:t>интересно</w:t>
      </w:r>
      <w:r w:rsidR="00EB1FDC" w:rsidRPr="00727406">
        <w:rPr>
          <w:rFonts w:ascii="Times New Roman" w:hAnsi="Times New Roman" w:cs="Times New Roman"/>
          <w:sz w:val="24"/>
          <w:szCs w:val="24"/>
        </w:rPr>
        <w:t>»</w:t>
      </w:r>
      <w:r w:rsidR="00BB1834" w:rsidRPr="00727406">
        <w:rPr>
          <w:rFonts w:ascii="Times New Roman" w:hAnsi="Times New Roman" w:cs="Times New Roman"/>
          <w:sz w:val="24"/>
          <w:szCs w:val="24"/>
        </w:rPr>
        <w:t>. Приезжал смотрел, как игры проходят</w:t>
      </w:r>
      <w:r w:rsidR="00575BD0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35ED77EF" w14:textId="457BE1C1" w:rsidR="00BB183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B1834" w:rsidRPr="00727406">
        <w:rPr>
          <w:rFonts w:ascii="Times New Roman" w:hAnsi="Times New Roman" w:cs="Times New Roman"/>
          <w:sz w:val="24"/>
          <w:szCs w:val="24"/>
        </w:rPr>
        <w:t xml:space="preserve">. А это тот ваш знакомый, я же его видел кажется? </w:t>
      </w:r>
    </w:p>
    <w:p w14:paraId="5ED919F8" w14:textId="282527E9" w:rsidR="00BB183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B1834" w:rsidRPr="00727406">
        <w:rPr>
          <w:rFonts w:ascii="Times New Roman" w:hAnsi="Times New Roman" w:cs="Times New Roman"/>
          <w:sz w:val="24"/>
          <w:szCs w:val="24"/>
        </w:rPr>
        <w:t>. Да, может быть, Псой Аполлонович, не застал</w:t>
      </w:r>
    </w:p>
    <w:p w14:paraId="0A40876F" w14:textId="1160E0C5" w:rsidR="00BB183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B1834" w:rsidRPr="00727406">
        <w:rPr>
          <w:rFonts w:ascii="Times New Roman" w:hAnsi="Times New Roman" w:cs="Times New Roman"/>
          <w:sz w:val="24"/>
          <w:szCs w:val="24"/>
        </w:rPr>
        <w:t>. Это да (Псою) не много потерял</w:t>
      </w:r>
    </w:p>
    <w:p w14:paraId="500678C1" w14:textId="19C290AF" w:rsidR="00BB183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B1834" w:rsidRPr="00727406">
        <w:rPr>
          <w:rFonts w:ascii="Times New Roman" w:hAnsi="Times New Roman" w:cs="Times New Roman"/>
          <w:sz w:val="24"/>
          <w:szCs w:val="24"/>
        </w:rPr>
        <w:t xml:space="preserve">. И короче говоря, ему так понравилось, что он решил открыть свою точку, уже нашел инвесторов, точку. Общался с Варварой, на оформление </w:t>
      </w:r>
      <w:r w:rsidR="00F960EB" w:rsidRPr="00727406">
        <w:rPr>
          <w:rFonts w:ascii="Times New Roman" w:hAnsi="Times New Roman" w:cs="Times New Roman"/>
          <w:sz w:val="24"/>
          <w:szCs w:val="24"/>
        </w:rPr>
        <w:t>дочерки, потому что франшизу покупать…</w:t>
      </w:r>
    </w:p>
    <w:p w14:paraId="75C8E68B" w14:textId="08E9258F" w:rsidR="00F960E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F960EB" w:rsidRPr="00727406">
        <w:rPr>
          <w:rFonts w:ascii="Times New Roman" w:hAnsi="Times New Roman" w:cs="Times New Roman"/>
          <w:sz w:val="24"/>
          <w:szCs w:val="24"/>
        </w:rPr>
        <w:t xml:space="preserve">. Не, франшизу тут покупать – это вообще не вариант: цена больше ляма, потом приедет к тебе Оксана обучать персонал, спасибо большое. </w:t>
      </w:r>
    </w:p>
    <w:p w14:paraId="7A8AAF8F" w14:textId="1125A2D9" w:rsidR="00B1666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F960EB" w:rsidRPr="00727406">
        <w:rPr>
          <w:rFonts w:ascii="Times New Roman" w:hAnsi="Times New Roman" w:cs="Times New Roman"/>
          <w:sz w:val="24"/>
          <w:szCs w:val="24"/>
        </w:rPr>
        <w:t>. Во во Борис тоже походил поспрашивал, насчет франшизы и сразу сказал, что это вообще</w:t>
      </w:r>
      <w:r w:rsidR="00B1666A" w:rsidRPr="00727406">
        <w:rPr>
          <w:rFonts w:ascii="Times New Roman" w:hAnsi="Times New Roman" w:cs="Times New Roman"/>
          <w:sz w:val="24"/>
          <w:szCs w:val="24"/>
        </w:rPr>
        <w:t>, как ты Сью говоришь, того што,</w:t>
      </w:r>
      <w:r w:rsidR="00F960EB" w:rsidRPr="00727406">
        <w:rPr>
          <w:rFonts w:ascii="Times New Roman" w:hAnsi="Times New Roman" w:cs="Times New Roman"/>
          <w:sz w:val="24"/>
          <w:szCs w:val="24"/>
        </w:rPr>
        <w:t xml:space="preserve"> не вариант, а вот дочерку открыть было бы </w:t>
      </w:r>
      <w:r w:rsidR="00B1666A" w:rsidRPr="00727406">
        <w:rPr>
          <w:rFonts w:ascii="Times New Roman" w:hAnsi="Times New Roman" w:cs="Times New Roman"/>
          <w:sz w:val="24"/>
          <w:szCs w:val="24"/>
        </w:rPr>
        <w:t>можно</w:t>
      </w:r>
      <w:r w:rsidR="00DB671A" w:rsidRPr="00727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7339B" w14:textId="423E0BF8" w:rsidR="00B1666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1666A" w:rsidRPr="00727406">
        <w:rPr>
          <w:rFonts w:ascii="Times New Roman" w:hAnsi="Times New Roman" w:cs="Times New Roman"/>
          <w:sz w:val="24"/>
          <w:szCs w:val="24"/>
        </w:rPr>
        <w:t xml:space="preserve">. А Варвара чего? </w:t>
      </w:r>
    </w:p>
    <w:p w14:paraId="1020FE76" w14:textId="268F8CE6" w:rsidR="00F960EB" w:rsidRPr="00727406" w:rsidRDefault="00B1666A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Ферапон. А </w:t>
      </w:r>
      <w:r w:rsidR="00DB671A" w:rsidRPr="00727406">
        <w:rPr>
          <w:rFonts w:ascii="Times New Roman" w:hAnsi="Times New Roman" w:cs="Times New Roman"/>
          <w:sz w:val="24"/>
          <w:szCs w:val="24"/>
        </w:rPr>
        <w:t>Варвар</w:t>
      </w:r>
      <w:r w:rsidRPr="00727406">
        <w:rPr>
          <w:rFonts w:ascii="Times New Roman" w:hAnsi="Times New Roman" w:cs="Times New Roman"/>
          <w:sz w:val="24"/>
          <w:szCs w:val="24"/>
        </w:rPr>
        <w:t xml:space="preserve">а, </w:t>
      </w:r>
      <w:r w:rsidR="00DB671A" w:rsidRPr="00727406">
        <w:rPr>
          <w:rFonts w:ascii="Times New Roman" w:hAnsi="Times New Roman" w:cs="Times New Roman"/>
          <w:sz w:val="24"/>
          <w:szCs w:val="24"/>
        </w:rPr>
        <w:t xml:space="preserve">как обычно: «да-да, все сделаем» </w:t>
      </w:r>
      <w:r w:rsidRPr="00727406">
        <w:rPr>
          <w:rFonts w:ascii="Times New Roman" w:hAnsi="Times New Roman" w:cs="Times New Roman"/>
          <w:sz w:val="24"/>
          <w:szCs w:val="24"/>
        </w:rPr>
        <w:t xml:space="preserve">- не знаешь что-ли? </w:t>
      </w:r>
      <w:r w:rsidR="00DB671A" w:rsidRPr="00727406">
        <w:rPr>
          <w:rFonts w:ascii="Times New Roman" w:hAnsi="Times New Roman" w:cs="Times New Roman"/>
          <w:sz w:val="24"/>
          <w:szCs w:val="24"/>
        </w:rPr>
        <w:t xml:space="preserve">угу ну ждем… И вот Борис, нашел человека, который готов в это вложиться, человек такой не жадный, готов всем платить больше, чем тут. И если мы все туда перейдем, все будут в плюсе, им не придется искать команду и обучать её, а нам больше денег, что думаете. </w:t>
      </w:r>
    </w:p>
    <w:p w14:paraId="08400990" w14:textId="6C41F7E9" w:rsidR="00DB671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DB671A" w:rsidRPr="00727406">
        <w:rPr>
          <w:rFonts w:ascii="Times New Roman" w:hAnsi="Times New Roman" w:cs="Times New Roman"/>
          <w:sz w:val="24"/>
          <w:szCs w:val="24"/>
        </w:rPr>
        <w:t>. Звучит, конечно, всё не плохо, но как там будет по итогу посмотрим, если все получится, то почему бы и нет</w:t>
      </w:r>
    </w:p>
    <w:p w14:paraId="4A1D4DC7" w14:textId="21173610" w:rsidR="00DB671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DB671A" w:rsidRPr="00727406">
        <w:rPr>
          <w:rFonts w:ascii="Times New Roman" w:hAnsi="Times New Roman" w:cs="Times New Roman"/>
          <w:sz w:val="24"/>
          <w:szCs w:val="24"/>
        </w:rPr>
        <w:t xml:space="preserve">. Да, на словах это конечно всё замечательно, но по факту не известно, как там все обернется </w:t>
      </w:r>
    </w:p>
    <w:p w14:paraId="7CDDF01C" w14:textId="51B3A790" w:rsidR="00DB671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DB671A" w:rsidRPr="00727406">
        <w:rPr>
          <w:rFonts w:ascii="Times New Roman" w:hAnsi="Times New Roman" w:cs="Times New Roman"/>
          <w:sz w:val="24"/>
          <w:szCs w:val="24"/>
        </w:rPr>
        <w:t xml:space="preserve">. Ну это все понятно, но, если что, вы готовы? </w:t>
      </w:r>
    </w:p>
    <w:p w14:paraId="625BE9A1" w14:textId="1527E625" w:rsidR="00DB671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DB671A" w:rsidRPr="00727406">
        <w:rPr>
          <w:rFonts w:ascii="Times New Roman" w:hAnsi="Times New Roman" w:cs="Times New Roman"/>
          <w:sz w:val="24"/>
          <w:szCs w:val="24"/>
        </w:rPr>
        <w:t xml:space="preserve">. Посмотрим, Ферапонт Саныч. </w:t>
      </w:r>
    </w:p>
    <w:p w14:paraId="28BF22B7" w14:textId="77777777" w:rsidR="00CF5874" w:rsidRPr="00727406" w:rsidRDefault="00CF5874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D72D2C" w14:textId="7A5058EA" w:rsidR="00453792" w:rsidRPr="00727406" w:rsidRDefault="00453792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Действие следующие после первого, </w:t>
      </w:r>
      <w:r w:rsidR="00237C70" w:rsidRPr="00727406">
        <w:rPr>
          <w:rFonts w:ascii="Times New Roman" w:hAnsi="Times New Roman" w:cs="Times New Roman"/>
          <w:sz w:val="24"/>
          <w:szCs w:val="24"/>
        </w:rPr>
        <w:t>но не больше третьего</w:t>
      </w:r>
      <w:r w:rsidRPr="00727406">
        <w:rPr>
          <w:rFonts w:ascii="Times New Roman" w:hAnsi="Times New Roman" w:cs="Times New Roman"/>
          <w:sz w:val="24"/>
          <w:szCs w:val="24"/>
        </w:rPr>
        <w:t>, это</w:t>
      </w:r>
      <w:r w:rsidR="003A04F0" w:rsidRPr="00727406">
        <w:rPr>
          <w:rFonts w:ascii="Times New Roman" w:hAnsi="Times New Roman" w:cs="Times New Roman"/>
          <w:sz w:val="24"/>
          <w:szCs w:val="24"/>
        </w:rPr>
        <w:t>,</w:t>
      </w:r>
      <w:r w:rsidRPr="00727406">
        <w:rPr>
          <w:rFonts w:ascii="Times New Roman" w:hAnsi="Times New Roman" w:cs="Times New Roman"/>
          <w:sz w:val="24"/>
          <w:szCs w:val="24"/>
        </w:rPr>
        <w:t xml:space="preserve"> как его называют</w:t>
      </w:r>
      <w:r w:rsidR="003A04F0" w:rsidRPr="00727406">
        <w:rPr>
          <w:rFonts w:ascii="Times New Roman" w:hAnsi="Times New Roman" w:cs="Times New Roman"/>
          <w:sz w:val="24"/>
          <w:szCs w:val="24"/>
        </w:rPr>
        <w:t>,</w:t>
      </w:r>
      <w:r w:rsidRPr="00727406">
        <w:rPr>
          <w:rFonts w:ascii="Times New Roman" w:hAnsi="Times New Roman" w:cs="Times New Roman"/>
          <w:sz w:val="24"/>
          <w:szCs w:val="24"/>
        </w:rPr>
        <w:t xml:space="preserve"> втор</w:t>
      </w:r>
      <w:r w:rsidR="003A04F0" w:rsidRPr="00727406">
        <w:rPr>
          <w:rFonts w:ascii="Times New Roman" w:hAnsi="Times New Roman" w:cs="Times New Roman"/>
          <w:sz w:val="24"/>
          <w:szCs w:val="24"/>
        </w:rPr>
        <w:t>ое</w:t>
      </w:r>
      <w:r w:rsidRPr="00727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D4616" w14:textId="01600C7B" w:rsidR="00453792" w:rsidRPr="00727406" w:rsidRDefault="00453792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CB69B4" w14:textId="48022423" w:rsidR="002713BA" w:rsidRPr="00727406" w:rsidRDefault="002D34D7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Игра</w:t>
      </w:r>
      <w:r w:rsidR="002713BA" w:rsidRPr="0072740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5311C13" w14:textId="77777777" w:rsidR="00581B79" w:rsidRPr="00727406" w:rsidRDefault="00581B79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81CE6B" w14:textId="180EB1B6" w:rsidR="002713BA" w:rsidRPr="00727406" w:rsidRDefault="00581B79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Январь. Утро. Улица. Псой. Сью.</w:t>
      </w:r>
    </w:p>
    <w:p w14:paraId="748FFCD1" w14:textId="1318975C" w:rsidR="000133E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0133EF" w:rsidRPr="00727406">
        <w:rPr>
          <w:rFonts w:ascii="Times New Roman" w:hAnsi="Times New Roman" w:cs="Times New Roman"/>
          <w:sz w:val="24"/>
          <w:szCs w:val="24"/>
        </w:rPr>
        <w:t xml:space="preserve">. Я так и не понял, то есть Ферапонт, всех облил грязью, сказал, что коллектив с гнильцой и ушел? </w:t>
      </w:r>
    </w:p>
    <w:p w14:paraId="7FFF8183" w14:textId="51EF5BFD" w:rsidR="000133E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0133EF" w:rsidRPr="00727406">
        <w:rPr>
          <w:rFonts w:ascii="Times New Roman" w:hAnsi="Times New Roman" w:cs="Times New Roman"/>
          <w:sz w:val="24"/>
          <w:szCs w:val="24"/>
        </w:rPr>
        <w:t>. Да, и что же вам не понятно?</w:t>
      </w:r>
    </w:p>
    <w:p w14:paraId="27327749" w14:textId="329531FE" w:rsidR="00B1666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0133EF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B1666A" w:rsidRPr="00727406">
        <w:rPr>
          <w:rFonts w:ascii="Times New Roman" w:hAnsi="Times New Roman" w:cs="Times New Roman"/>
          <w:sz w:val="24"/>
          <w:szCs w:val="24"/>
        </w:rPr>
        <w:t>Мне не понятно, он сделал это до и</w:t>
      </w:r>
      <w:r w:rsidR="00ED0559" w:rsidRPr="00727406">
        <w:rPr>
          <w:rFonts w:ascii="Times New Roman" w:hAnsi="Times New Roman" w:cs="Times New Roman"/>
          <w:sz w:val="24"/>
          <w:szCs w:val="24"/>
        </w:rPr>
        <w:t>ли</w:t>
      </w:r>
      <w:r w:rsidR="00B1666A" w:rsidRPr="00727406">
        <w:rPr>
          <w:rFonts w:ascii="Times New Roman" w:hAnsi="Times New Roman" w:cs="Times New Roman"/>
          <w:sz w:val="24"/>
          <w:szCs w:val="24"/>
        </w:rPr>
        <w:t xml:space="preserve"> после того, как спел песню про то, что он Шеф- сверхзвезда?</w:t>
      </w:r>
    </w:p>
    <w:p w14:paraId="1C696F78" w14:textId="785BC261" w:rsidR="00B1666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B1666A" w:rsidRPr="00727406">
        <w:rPr>
          <w:rFonts w:ascii="Times New Roman" w:hAnsi="Times New Roman" w:cs="Times New Roman"/>
          <w:sz w:val="24"/>
          <w:szCs w:val="24"/>
        </w:rPr>
        <w:t>. В этом году он не пел, к сожалению</w:t>
      </w:r>
    </w:p>
    <w:p w14:paraId="6F9E8ABD" w14:textId="75B3CFAE" w:rsidR="000133E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1666A" w:rsidRPr="00727406">
        <w:rPr>
          <w:rFonts w:ascii="Times New Roman" w:hAnsi="Times New Roman" w:cs="Times New Roman"/>
          <w:sz w:val="24"/>
          <w:szCs w:val="24"/>
        </w:rPr>
        <w:t xml:space="preserve">. Или к счастью, тут уже сложно сказать. На самом деле мне </w:t>
      </w:r>
      <w:r w:rsidR="000133EF" w:rsidRPr="00727406">
        <w:rPr>
          <w:rFonts w:ascii="Times New Roman" w:hAnsi="Times New Roman" w:cs="Times New Roman"/>
          <w:sz w:val="24"/>
          <w:szCs w:val="24"/>
        </w:rPr>
        <w:t xml:space="preserve">не понятно, </w:t>
      </w:r>
      <w:r w:rsidR="00E43AED" w:rsidRPr="00727406">
        <w:rPr>
          <w:rFonts w:ascii="Times New Roman" w:hAnsi="Times New Roman" w:cs="Times New Roman"/>
          <w:sz w:val="24"/>
          <w:szCs w:val="24"/>
        </w:rPr>
        <w:t xml:space="preserve">что же его сподвигло к </w:t>
      </w:r>
      <w:r w:rsidR="00B1666A" w:rsidRPr="00727406">
        <w:rPr>
          <w:rFonts w:ascii="Times New Roman" w:hAnsi="Times New Roman" w:cs="Times New Roman"/>
          <w:sz w:val="24"/>
          <w:szCs w:val="24"/>
        </w:rPr>
        <w:t>такому некрасивому поступку</w:t>
      </w:r>
      <w:r w:rsidR="00E43AED" w:rsidRPr="00727406">
        <w:rPr>
          <w:rFonts w:ascii="Times New Roman" w:hAnsi="Times New Roman" w:cs="Times New Roman"/>
          <w:sz w:val="24"/>
          <w:szCs w:val="24"/>
        </w:rPr>
        <w:t xml:space="preserve">? Почему именно на новогоднем корпоративе? Почему он просто не </w:t>
      </w:r>
      <w:r w:rsidR="00812FCF" w:rsidRPr="00727406">
        <w:rPr>
          <w:rFonts w:ascii="Times New Roman" w:hAnsi="Times New Roman" w:cs="Times New Roman"/>
          <w:sz w:val="24"/>
          <w:szCs w:val="24"/>
        </w:rPr>
        <w:t>подождал</w:t>
      </w:r>
      <w:r w:rsidR="00B1666A" w:rsidRPr="00727406">
        <w:rPr>
          <w:rFonts w:ascii="Times New Roman" w:hAnsi="Times New Roman" w:cs="Times New Roman"/>
          <w:sz w:val="24"/>
          <w:szCs w:val="24"/>
        </w:rPr>
        <w:t xml:space="preserve">, </w:t>
      </w:r>
      <w:r w:rsidR="00342211" w:rsidRPr="00727406">
        <w:rPr>
          <w:rFonts w:ascii="Times New Roman" w:hAnsi="Times New Roman" w:cs="Times New Roman"/>
          <w:sz w:val="24"/>
          <w:szCs w:val="24"/>
        </w:rPr>
        <w:t>хотя бы до следующего дня?</w:t>
      </w:r>
      <w:r w:rsidR="00812FCF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448EA" w14:textId="07EA8A18" w:rsidR="00812FC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812FCF" w:rsidRPr="00727406">
        <w:rPr>
          <w:rFonts w:ascii="Times New Roman" w:hAnsi="Times New Roman" w:cs="Times New Roman"/>
          <w:sz w:val="24"/>
          <w:szCs w:val="24"/>
        </w:rPr>
        <w:t>. Не знаю, там вообще мутная ситуация</w:t>
      </w:r>
      <w:r w:rsidR="00342211" w:rsidRPr="00727406">
        <w:rPr>
          <w:rFonts w:ascii="Times New Roman" w:hAnsi="Times New Roman" w:cs="Times New Roman"/>
          <w:sz w:val="24"/>
          <w:szCs w:val="24"/>
        </w:rPr>
        <w:t xml:space="preserve">: </w:t>
      </w:r>
      <w:r w:rsidR="00812FCF" w:rsidRPr="00727406">
        <w:rPr>
          <w:rFonts w:ascii="Times New Roman" w:hAnsi="Times New Roman" w:cs="Times New Roman"/>
          <w:sz w:val="24"/>
          <w:szCs w:val="24"/>
        </w:rPr>
        <w:t xml:space="preserve">оказалось, что </w:t>
      </w:r>
      <w:r w:rsidR="00CF5874" w:rsidRPr="00727406">
        <w:rPr>
          <w:rFonts w:ascii="Times New Roman" w:hAnsi="Times New Roman" w:cs="Times New Roman"/>
          <w:sz w:val="24"/>
          <w:szCs w:val="24"/>
        </w:rPr>
        <w:t>я его главный конкурент и каждый раз, когда меня хвалили</w:t>
      </w:r>
      <w:r w:rsidR="00C230F7" w:rsidRPr="00727406">
        <w:rPr>
          <w:rFonts w:ascii="Times New Roman" w:hAnsi="Times New Roman" w:cs="Times New Roman"/>
          <w:sz w:val="24"/>
          <w:szCs w:val="24"/>
        </w:rPr>
        <w:t>,</w:t>
      </w:r>
      <w:r w:rsidR="00CF5874" w:rsidRPr="00727406">
        <w:rPr>
          <w:rFonts w:ascii="Times New Roman" w:hAnsi="Times New Roman" w:cs="Times New Roman"/>
          <w:sz w:val="24"/>
          <w:szCs w:val="24"/>
        </w:rPr>
        <w:t xml:space="preserve"> Варвара или Прасковья, то он воспринимал это </w:t>
      </w:r>
      <w:r w:rsidR="00581B79" w:rsidRPr="00727406">
        <w:rPr>
          <w:rFonts w:ascii="Times New Roman" w:hAnsi="Times New Roman" w:cs="Times New Roman"/>
          <w:sz w:val="24"/>
          <w:szCs w:val="24"/>
        </w:rPr>
        <w:t xml:space="preserve">на </w:t>
      </w:r>
      <w:r w:rsidR="00CF5874" w:rsidRPr="00727406">
        <w:rPr>
          <w:rFonts w:ascii="Times New Roman" w:hAnsi="Times New Roman" w:cs="Times New Roman"/>
          <w:sz w:val="24"/>
          <w:szCs w:val="24"/>
        </w:rPr>
        <w:t xml:space="preserve">свой счет, типа что он </w:t>
      </w:r>
      <w:r w:rsidR="00DC4E6D" w:rsidRPr="00727406">
        <w:rPr>
          <w:rFonts w:ascii="Times New Roman" w:hAnsi="Times New Roman" w:cs="Times New Roman"/>
          <w:sz w:val="24"/>
          <w:szCs w:val="24"/>
        </w:rPr>
        <w:t>хуже</w:t>
      </w:r>
      <w:r w:rsidR="00342211" w:rsidRPr="00727406">
        <w:rPr>
          <w:rFonts w:ascii="Times New Roman" w:hAnsi="Times New Roman" w:cs="Times New Roman"/>
          <w:sz w:val="24"/>
          <w:szCs w:val="24"/>
        </w:rPr>
        <w:t xml:space="preserve"> или типа того</w:t>
      </w:r>
      <w:r w:rsidR="00CF5874" w:rsidRPr="00727406">
        <w:rPr>
          <w:rFonts w:ascii="Times New Roman" w:hAnsi="Times New Roman" w:cs="Times New Roman"/>
          <w:sz w:val="24"/>
          <w:szCs w:val="24"/>
        </w:rPr>
        <w:t>. Не знаю, я делаю такой вывод исходя из того, что мне Прасковья сказала.</w:t>
      </w:r>
    </w:p>
    <w:p w14:paraId="16C846E8" w14:textId="5E5816BE" w:rsidR="00A655C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A655C2" w:rsidRPr="00727406">
        <w:rPr>
          <w:rFonts w:ascii="Times New Roman" w:hAnsi="Times New Roman" w:cs="Times New Roman"/>
          <w:sz w:val="24"/>
          <w:szCs w:val="24"/>
        </w:rPr>
        <w:t>. Вот так новость. Так его же тоже хвалили постоянно</w:t>
      </w:r>
      <w:r w:rsidR="002442A5" w:rsidRPr="00727406">
        <w:rPr>
          <w:rFonts w:ascii="Times New Roman" w:hAnsi="Times New Roman" w:cs="Times New Roman"/>
          <w:sz w:val="24"/>
          <w:szCs w:val="24"/>
        </w:rPr>
        <w:t>.</w:t>
      </w:r>
      <w:r w:rsidR="00A655C2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2442A5" w:rsidRPr="00727406">
        <w:rPr>
          <w:rFonts w:ascii="Times New Roman" w:hAnsi="Times New Roman" w:cs="Times New Roman"/>
          <w:sz w:val="24"/>
          <w:szCs w:val="24"/>
        </w:rPr>
        <w:t>П</w:t>
      </w:r>
      <w:r w:rsidR="00A655C2" w:rsidRPr="00727406">
        <w:rPr>
          <w:rFonts w:ascii="Times New Roman" w:hAnsi="Times New Roman" w:cs="Times New Roman"/>
          <w:sz w:val="24"/>
          <w:szCs w:val="24"/>
        </w:rPr>
        <w:t>росто</w:t>
      </w:r>
      <w:r w:rsidR="002442A5" w:rsidRPr="00727406">
        <w:rPr>
          <w:rFonts w:ascii="Times New Roman" w:hAnsi="Times New Roman" w:cs="Times New Roman"/>
          <w:sz w:val="24"/>
          <w:szCs w:val="24"/>
        </w:rPr>
        <w:t>,</w:t>
      </w:r>
      <w:r w:rsidR="00A655C2" w:rsidRPr="00727406">
        <w:rPr>
          <w:rFonts w:ascii="Times New Roman" w:hAnsi="Times New Roman" w:cs="Times New Roman"/>
          <w:sz w:val="24"/>
          <w:szCs w:val="24"/>
        </w:rPr>
        <w:t xml:space="preserve"> кто виноват, что он игры затягивает на пол часа и более, </w:t>
      </w:r>
      <w:r w:rsidR="00342211" w:rsidRPr="00727406">
        <w:rPr>
          <w:rFonts w:ascii="Times New Roman" w:hAnsi="Times New Roman" w:cs="Times New Roman"/>
          <w:sz w:val="24"/>
          <w:szCs w:val="24"/>
        </w:rPr>
        <w:t>и эти замечательные истории про мусор за стенкой и эксперта по пицце в любой рандомный момент? Т</w:t>
      </w:r>
      <w:r w:rsidR="00A655C2" w:rsidRPr="00727406">
        <w:rPr>
          <w:rFonts w:ascii="Times New Roman" w:hAnsi="Times New Roman" w:cs="Times New Roman"/>
          <w:sz w:val="24"/>
          <w:szCs w:val="24"/>
        </w:rPr>
        <w:t>ы работу свою выполняй качественно и тебя тоже будут хвалить, в чем проблема?</w:t>
      </w:r>
      <w:r w:rsidR="00342211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CEFC5" w14:textId="2F141410" w:rsidR="00A655C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ПСОЙ</w:t>
      </w:r>
      <w:r w:rsidR="00A655C2" w:rsidRPr="00727406">
        <w:rPr>
          <w:rFonts w:ascii="Times New Roman" w:hAnsi="Times New Roman" w:cs="Times New Roman"/>
          <w:sz w:val="24"/>
          <w:szCs w:val="24"/>
        </w:rPr>
        <w:t>. Это вы у него уж сами узнайте. Я вообще, мне когда Прасковья это рассказала, я ей говорю: «Прасковья Ивановна, ну какая между нами может быть конкуренция, он старше меня на 35 лет, это же целая жизнь, люди</w:t>
      </w:r>
      <w:r w:rsidR="00DC4E6D" w:rsidRPr="00727406">
        <w:rPr>
          <w:rFonts w:ascii="Times New Roman" w:hAnsi="Times New Roman" w:cs="Times New Roman"/>
          <w:sz w:val="24"/>
          <w:szCs w:val="24"/>
        </w:rPr>
        <w:t>,</w:t>
      </w:r>
      <w:r w:rsidR="00A655C2" w:rsidRPr="00727406">
        <w:rPr>
          <w:rFonts w:ascii="Times New Roman" w:hAnsi="Times New Roman" w:cs="Times New Roman"/>
          <w:sz w:val="24"/>
          <w:szCs w:val="24"/>
        </w:rPr>
        <w:t xml:space="preserve"> некоторые</w:t>
      </w:r>
      <w:r w:rsidR="00DC4E6D" w:rsidRPr="00727406">
        <w:rPr>
          <w:rFonts w:ascii="Times New Roman" w:hAnsi="Times New Roman" w:cs="Times New Roman"/>
          <w:sz w:val="24"/>
          <w:szCs w:val="24"/>
        </w:rPr>
        <w:t>,</w:t>
      </w:r>
      <w:r w:rsidR="00A655C2" w:rsidRPr="00727406">
        <w:rPr>
          <w:rFonts w:ascii="Times New Roman" w:hAnsi="Times New Roman" w:cs="Times New Roman"/>
          <w:sz w:val="24"/>
          <w:szCs w:val="24"/>
        </w:rPr>
        <w:t xml:space="preserve"> столько не живут, а у нас с ним </w:t>
      </w:r>
      <w:r w:rsidR="00497F55" w:rsidRPr="0072740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655C2" w:rsidRPr="00727406">
        <w:rPr>
          <w:rFonts w:ascii="Times New Roman" w:hAnsi="Times New Roman" w:cs="Times New Roman"/>
          <w:sz w:val="24"/>
          <w:szCs w:val="24"/>
        </w:rPr>
        <w:t xml:space="preserve">разница </w:t>
      </w:r>
      <w:r w:rsidR="00497F55" w:rsidRPr="00727406">
        <w:rPr>
          <w:rFonts w:ascii="Times New Roman" w:hAnsi="Times New Roman" w:cs="Times New Roman"/>
          <w:sz w:val="24"/>
          <w:szCs w:val="24"/>
        </w:rPr>
        <w:t>в возрасте такая, ну как тут могут быть какие-то «он хуже, или я лучше» ну что это такое, я не понимаю»</w:t>
      </w:r>
    </w:p>
    <w:p w14:paraId="66AA9E88" w14:textId="21289B6F" w:rsidR="00497F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497F55" w:rsidRPr="00727406">
        <w:rPr>
          <w:rFonts w:ascii="Times New Roman" w:hAnsi="Times New Roman" w:cs="Times New Roman"/>
          <w:sz w:val="24"/>
          <w:szCs w:val="24"/>
        </w:rPr>
        <w:t>. Тоже, верно, какое-то ребячество, письками мериться с человеком, который родился, когда ты уже был взрослым дядькой, тоже странно конечно. Видимо окончательно уже фляга засвистела</w:t>
      </w:r>
    </w:p>
    <w:p w14:paraId="6D036DAA" w14:textId="6771FC45" w:rsidR="00497F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497F55" w:rsidRPr="00727406">
        <w:rPr>
          <w:rFonts w:ascii="Times New Roman" w:hAnsi="Times New Roman" w:cs="Times New Roman"/>
          <w:sz w:val="24"/>
          <w:szCs w:val="24"/>
        </w:rPr>
        <w:t>. Видимо.</w:t>
      </w:r>
      <w:r w:rsidR="00AC69EB" w:rsidRPr="00727406">
        <w:rPr>
          <w:rFonts w:ascii="Times New Roman" w:hAnsi="Times New Roman" w:cs="Times New Roman"/>
          <w:sz w:val="24"/>
          <w:szCs w:val="24"/>
        </w:rPr>
        <w:t xml:space="preserve"> Там мало того что «письками мериться», как вы выразились, я так понял, там была конкретная неприязнь </w:t>
      </w:r>
      <w:r w:rsidR="00230D33" w:rsidRPr="00727406">
        <w:rPr>
          <w:rFonts w:ascii="Times New Roman" w:hAnsi="Times New Roman" w:cs="Times New Roman"/>
          <w:sz w:val="24"/>
          <w:szCs w:val="24"/>
        </w:rPr>
        <w:t>и даже ненависть ко мне, потому что основн</w:t>
      </w:r>
      <w:r w:rsidR="002442A5" w:rsidRPr="00727406">
        <w:rPr>
          <w:rFonts w:ascii="Times New Roman" w:hAnsi="Times New Roman" w:cs="Times New Roman"/>
          <w:sz w:val="24"/>
          <w:szCs w:val="24"/>
        </w:rPr>
        <w:t>ые</w:t>
      </w:r>
      <w:r w:rsidR="00230D33" w:rsidRPr="00727406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2442A5" w:rsidRPr="00727406">
        <w:rPr>
          <w:rFonts w:ascii="Times New Roman" w:hAnsi="Times New Roman" w:cs="Times New Roman"/>
          <w:sz w:val="24"/>
          <w:szCs w:val="24"/>
        </w:rPr>
        <w:t>ы</w:t>
      </w:r>
      <w:r w:rsidR="00230D33" w:rsidRPr="00727406">
        <w:rPr>
          <w:rFonts w:ascii="Times New Roman" w:hAnsi="Times New Roman" w:cs="Times New Roman"/>
          <w:sz w:val="24"/>
          <w:szCs w:val="24"/>
        </w:rPr>
        <w:t>,</w:t>
      </w:r>
      <w:r w:rsidR="002442A5" w:rsidRPr="00727406">
        <w:rPr>
          <w:rFonts w:ascii="Times New Roman" w:hAnsi="Times New Roman" w:cs="Times New Roman"/>
          <w:sz w:val="24"/>
          <w:szCs w:val="24"/>
        </w:rPr>
        <w:t xml:space="preserve"> опять же со слов Прасковьи, </w:t>
      </w:r>
      <w:r w:rsidR="00230D33" w:rsidRPr="00727406">
        <w:rPr>
          <w:rFonts w:ascii="Times New Roman" w:hAnsi="Times New Roman" w:cs="Times New Roman"/>
          <w:sz w:val="24"/>
          <w:szCs w:val="24"/>
        </w:rPr>
        <w:t xml:space="preserve"> что Варвара не оплатила ему этого врача, который занимается связками, какжешь его, а фониатра</w:t>
      </w:r>
      <w:r w:rsidR="002442A5" w:rsidRPr="00727406">
        <w:rPr>
          <w:rFonts w:ascii="Times New Roman" w:hAnsi="Times New Roman" w:cs="Times New Roman"/>
          <w:sz w:val="24"/>
          <w:szCs w:val="24"/>
        </w:rPr>
        <w:t>.</w:t>
      </w:r>
      <w:r w:rsidR="00230D33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2442A5" w:rsidRPr="00727406">
        <w:rPr>
          <w:rFonts w:ascii="Times New Roman" w:hAnsi="Times New Roman" w:cs="Times New Roman"/>
          <w:sz w:val="24"/>
          <w:szCs w:val="24"/>
        </w:rPr>
        <w:t>В</w:t>
      </w:r>
      <w:r w:rsidR="00230D33" w:rsidRPr="00727406">
        <w:rPr>
          <w:rFonts w:ascii="Times New Roman" w:hAnsi="Times New Roman" w:cs="Times New Roman"/>
          <w:sz w:val="24"/>
          <w:szCs w:val="24"/>
        </w:rPr>
        <w:t xml:space="preserve">от значит, она ему не предложила оплатить фониатра и </w:t>
      </w:r>
      <w:r w:rsidR="002442A5" w:rsidRPr="00727406">
        <w:rPr>
          <w:rFonts w:ascii="Times New Roman" w:hAnsi="Times New Roman" w:cs="Times New Roman"/>
          <w:sz w:val="24"/>
          <w:szCs w:val="24"/>
        </w:rPr>
        <w:t>то,</w:t>
      </w:r>
      <w:r w:rsidR="00230D33" w:rsidRPr="00727406">
        <w:rPr>
          <w:rFonts w:ascii="Times New Roman" w:hAnsi="Times New Roman" w:cs="Times New Roman"/>
          <w:sz w:val="24"/>
          <w:szCs w:val="24"/>
        </w:rPr>
        <w:t xml:space="preserve"> что я </w:t>
      </w:r>
      <w:r w:rsidR="002442A5" w:rsidRPr="00727406">
        <w:rPr>
          <w:rFonts w:ascii="Times New Roman" w:hAnsi="Times New Roman" w:cs="Times New Roman"/>
          <w:sz w:val="24"/>
          <w:szCs w:val="24"/>
        </w:rPr>
        <w:t xml:space="preserve">- </w:t>
      </w:r>
      <w:r w:rsidR="00230D33" w:rsidRPr="00727406">
        <w:rPr>
          <w:rFonts w:ascii="Times New Roman" w:hAnsi="Times New Roman" w:cs="Times New Roman"/>
          <w:sz w:val="24"/>
          <w:szCs w:val="24"/>
        </w:rPr>
        <w:t>«</w:t>
      </w:r>
      <w:r w:rsidR="004B75F4" w:rsidRPr="00727406">
        <w:rPr>
          <w:rFonts w:ascii="Times New Roman" w:hAnsi="Times New Roman" w:cs="Times New Roman"/>
          <w:sz w:val="24"/>
          <w:szCs w:val="24"/>
        </w:rPr>
        <w:t>с*ка</w:t>
      </w:r>
      <w:r w:rsidR="00230D33" w:rsidRPr="00727406">
        <w:rPr>
          <w:rFonts w:ascii="Times New Roman" w:hAnsi="Times New Roman" w:cs="Times New Roman"/>
          <w:sz w:val="24"/>
          <w:szCs w:val="24"/>
        </w:rPr>
        <w:t xml:space="preserve"> гнил</w:t>
      </w:r>
      <w:r w:rsidR="002442A5" w:rsidRPr="00727406">
        <w:rPr>
          <w:rFonts w:ascii="Times New Roman" w:hAnsi="Times New Roman" w:cs="Times New Roman"/>
          <w:sz w:val="24"/>
          <w:szCs w:val="24"/>
        </w:rPr>
        <w:t>ая»</w:t>
      </w:r>
    </w:p>
    <w:p w14:paraId="5E07DF62" w14:textId="79154EE2" w:rsidR="00230D3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30D33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2442A5" w:rsidRPr="00727406">
        <w:rPr>
          <w:rFonts w:ascii="Times New Roman" w:hAnsi="Times New Roman" w:cs="Times New Roman"/>
          <w:sz w:val="24"/>
          <w:szCs w:val="24"/>
        </w:rPr>
        <w:t xml:space="preserve">Это сюр конечно, но про «суку гнилую» - по фактам, тут как бы даже спорить… Я бы может и хотел бы поспорить, но просто не с чем, как бы тут всё в цвет </w:t>
      </w:r>
    </w:p>
    <w:p w14:paraId="569697C2" w14:textId="4B79F196" w:rsidR="00985D7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2442A5" w:rsidRPr="00727406">
        <w:rPr>
          <w:rFonts w:ascii="Times New Roman" w:hAnsi="Times New Roman" w:cs="Times New Roman"/>
          <w:sz w:val="24"/>
          <w:szCs w:val="24"/>
        </w:rPr>
        <w:t>. Ну по факту</w:t>
      </w:r>
      <w:r w:rsidR="00F472BE" w:rsidRPr="00727406">
        <w:rPr>
          <w:rFonts w:ascii="Times New Roman" w:hAnsi="Times New Roman" w:cs="Times New Roman"/>
          <w:sz w:val="24"/>
          <w:szCs w:val="24"/>
        </w:rPr>
        <w:t>, по факту. Я уже попросил у Анимеши себе футболку на день рождения с надписью «Гниль». Вот так, на всю грудь</w:t>
      </w:r>
    </w:p>
    <w:p w14:paraId="4D4282ED" w14:textId="6A6F939A" w:rsidR="00985D74" w:rsidRPr="00727406" w:rsidRDefault="00727406" w:rsidP="00727406">
      <w:pPr>
        <w:spacing w:line="36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985D74" w:rsidRPr="00727406">
        <w:rPr>
          <w:rFonts w:ascii="Times New Roman" w:hAnsi="Times New Roman" w:cs="Times New Roman"/>
          <w:sz w:val="24"/>
          <w:szCs w:val="24"/>
        </w:rPr>
        <w:t xml:space="preserve">. Звучит. Вот да, человеку всё прощали, не важно чтобы он не делал, насколько бы некомпетентным он не был со своим броуновским движением мыслей в голове, и он все равно ведет себя так, словно он тут самый бедный, несчастный и все ему должны </w:t>
      </w:r>
    </w:p>
    <w:p w14:paraId="48C87522" w14:textId="4CFE57F7" w:rsidR="00985D7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985D74" w:rsidRPr="00727406">
        <w:rPr>
          <w:rFonts w:ascii="Times New Roman" w:hAnsi="Times New Roman" w:cs="Times New Roman"/>
          <w:sz w:val="24"/>
          <w:szCs w:val="24"/>
        </w:rPr>
        <w:t xml:space="preserve">. Я вам больше скажу, меня очень часто, задвигали на роль су-шефа, потому что Ферапонт у нас такой бедный, у него другой работы нет, а у него Ярослав и ему нужно заработать, помимо этого Варвара ему давала денег, я </w:t>
      </w:r>
      <w:r w:rsidR="00175B4A" w:rsidRPr="00727406">
        <w:rPr>
          <w:rFonts w:ascii="Times New Roman" w:hAnsi="Times New Roman" w:cs="Times New Roman"/>
          <w:sz w:val="24"/>
          <w:szCs w:val="24"/>
        </w:rPr>
        <w:t xml:space="preserve">не </w:t>
      </w:r>
      <w:r w:rsidR="00985D74" w:rsidRPr="00727406">
        <w:rPr>
          <w:rFonts w:ascii="Times New Roman" w:hAnsi="Times New Roman" w:cs="Times New Roman"/>
          <w:sz w:val="24"/>
          <w:szCs w:val="24"/>
        </w:rPr>
        <w:t xml:space="preserve">помню точную сумму, но что-то вроде сорока тысяч без возвратно, просто помочь человеку, а он все равно по итогу </w:t>
      </w:r>
      <w:r w:rsidR="006C3A8C" w:rsidRPr="00727406">
        <w:rPr>
          <w:rFonts w:ascii="Times New Roman" w:hAnsi="Times New Roman" w:cs="Times New Roman"/>
          <w:sz w:val="24"/>
          <w:szCs w:val="24"/>
        </w:rPr>
        <w:t xml:space="preserve">повел себя таким образом. </w:t>
      </w:r>
    </w:p>
    <w:p w14:paraId="73472C95" w14:textId="702D53A3" w:rsidR="006C3A8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6C3A8C" w:rsidRPr="00727406">
        <w:rPr>
          <w:rFonts w:ascii="Times New Roman" w:hAnsi="Times New Roman" w:cs="Times New Roman"/>
          <w:sz w:val="24"/>
          <w:szCs w:val="24"/>
        </w:rPr>
        <w:t xml:space="preserve">. Клоун, что сказать </w:t>
      </w:r>
    </w:p>
    <w:p w14:paraId="10E59251" w14:textId="07B5F6CC" w:rsidR="006C3A8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6C3A8C" w:rsidRPr="00727406">
        <w:rPr>
          <w:rFonts w:ascii="Times New Roman" w:hAnsi="Times New Roman" w:cs="Times New Roman"/>
          <w:sz w:val="24"/>
          <w:szCs w:val="24"/>
        </w:rPr>
        <w:t xml:space="preserve">. Ладно пойдем внутрь. </w:t>
      </w:r>
    </w:p>
    <w:p w14:paraId="07AC8D08" w14:textId="6AE7684F" w:rsidR="006C3A8C" w:rsidRPr="00727406" w:rsidRDefault="006C3A8C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Уходят.</w:t>
      </w:r>
    </w:p>
    <w:p w14:paraId="3D30BCF2" w14:textId="77777777" w:rsidR="00985D74" w:rsidRPr="00727406" w:rsidRDefault="00985D74" w:rsidP="00727406">
      <w:pPr>
        <w:spacing w:line="36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14:paraId="6DB77D79" w14:textId="46A65631" w:rsidR="00230D33" w:rsidRPr="00727406" w:rsidRDefault="00230D33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546E8D" w14:textId="3CE0993B" w:rsidR="00EF03AA" w:rsidRPr="00727406" w:rsidRDefault="002713BA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lastRenderedPageBreak/>
        <w:t>Сцена 2</w:t>
      </w:r>
    </w:p>
    <w:p w14:paraId="6EC97317" w14:textId="41511C30" w:rsidR="002713BA" w:rsidRPr="00727406" w:rsidRDefault="002713BA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B32764" w14:textId="7A033132" w:rsidR="002713BA" w:rsidRPr="00727406" w:rsidRDefault="00251155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Кухня. </w:t>
      </w:r>
      <w:r w:rsidR="002713BA" w:rsidRPr="00727406">
        <w:rPr>
          <w:rFonts w:ascii="Times New Roman" w:hAnsi="Times New Roman" w:cs="Times New Roman"/>
          <w:i/>
          <w:iCs/>
          <w:sz w:val="24"/>
          <w:szCs w:val="24"/>
        </w:rPr>
        <w:t>Сью. Псой. Шекспир</w:t>
      </w:r>
      <w:r w:rsidR="0099153B" w:rsidRPr="00727406">
        <w:rPr>
          <w:rFonts w:ascii="Times New Roman" w:hAnsi="Times New Roman" w:cs="Times New Roman"/>
          <w:i/>
          <w:iCs/>
          <w:sz w:val="24"/>
          <w:szCs w:val="24"/>
        </w:rPr>
        <w:t>. Прасковья</w:t>
      </w:r>
    </w:p>
    <w:p w14:paraId="013197B3" w14:textId="669566F9" w:rsidR="0099153B" w:rsidRPr="00727406" w:rsidRDefault="0099153B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C3A19" w14:textId="62734107" w:rsidR="0099153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5D02FF" w:rsidRPr="00727406">
        <w:rPr>
          <w:rFonts w:ascii="Times New Roman" w:hAnsi="Times New Roman" w:cs="Times New Roman"/>
          <w:sz w:val="24"/>
          <w:szCs w:val="24"/>
        </w:rPr>
        <w:t>. Ой Псоюшка пришел, привет, о</w:t>
      </w:r>
      <w:r w:rsidR="007B6CC1" w:rsidRPr="00727406">
        <w:rPr>
          <w:rFonts w:ascii="Times New Roman" w:hAnsi="Times New Roman" w:cs="Times New Roman"/>
          <w:sz w:val="24"/>
          <w:szCs w:val="24"/>
        </w:rPr>
        <w:t xml:space="preserve"> и</w:t>
      </w:r>
      <w:r w:rsidR="005D02FF" w:rsidRPr="00727406">
        <w:rPr>
          <w:rFonts w:ascii="Times New Roman" w:hAnsi="Times New Roman" w:cs="Times New Roman"/>
          <w:sz w:val="24"/>
          <w:szCs w:val="24"/>
        </w:rPr>
        <w:t xml:space="preserve"> Сью с ним, привет, привет. Сью, а у нас тут такое произошло, </w:t>
      </w:r>
      <w:r w:rsidR="003D6F7D" w:rsidRPr="00727406">
        <w:rPr>
          <w:rFonts w:ascii="Times New Roman" w:hAnsi="Times New Roman" w:cs="Times New Roman"/>
          <w:sz w:val="24"/>
          <w:szCs w:val="24"/>
        </w:rPr>
        <w:t>в</w:t>
      </w:r>
      <w:r w:rsidR="005D02FF" w:rsidRPr="00727406">
        <w:rPr>
          <w:rFonts w:ascii="Times New Roman" w:hAnsi="Times New Roman" w:cs="Times New Roman"/>
          <w:sz w:val="24"/>
          <w:szCs w:val="24"/>
        </w:rPr>
        <w:t>ы бы знал</w:t>
      </w:r>
      <w:r w:rsidR="003D6F7D" w:rsidRPr="00727406">
        <w:rPr>
          <w:rFonts w:ascii="Times New Roman" w:hAnsi="Times New Roman" w:cs="Times New Roman"/>
          <w:sz w:val="24"/>
          <w:szCs w:val="24"/>
        </w:rPr>
        <w:t>и</w:t>
      </w:r>
    </w:p>
    <w:p w14:paraId="672017BC" w14:textId="5724E5AD" w:rsidR="002511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ПСОЙ</w:t>
      </w:r>
      <w:r w:rsidR="00251155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проходит в раздевалку. </w:t>
      </w:r>
    </w:p>
    <w:p w14:paraId="6E63C24D" w14:textId="7C7E8184" w:rsidR="005D786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5D7864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EB45D1" w:rsidRPr="00727406">
        <w:rPr>
          <w:rFonts w:ascii="Times New Roman" w:hAnsi="Times New Roman" w:cs="Times New Roman"/>
          <w:sz w:val="24"/>
          <w:szCs w:val="24"/>
        </w:rPr>
        <w:t>Это про Ферапонта то?</w:t>
      </w:r>
    </w:p>
    <w:p w14:paraId="2A8CE88B" w14:textId="658FCCB0" w:rsidR="00EB45D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EB45D1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A278FB" w:rsidRPr="00727406">
        <w:rPr>
          <w:rFonts w:ascii="Times New Roman" w:hAnsi="Times New Roman" w:cs="Times New Roman"/>
          <w:sz w:val="24"/>
          <w:szCs w:val="24"/>
        </w:rPr>
        <w:t xml:space="preserve">Да, Псой рассказал уже? </w:t>
      </w:r>
      <w:r w:rsidR="00251155" w:rsidRPr="00727406">
        <w:rPr>
          <w:rFonts w:ascii="Times New Roman" w:hAnsi="Times New Roman" w:cs="Times New Roman"/>
          <w:sz w:val="24"/>
          <w:szCs w:val="24"/>
        </w:rPr>
        <w:t>Ну прики</w:t>
      </w:r>
      <w:r w:rsidR="00DC4E6D" w:rsidRPr="00727406">
        <w:rPr>
          <w:rFonts w:ascii="Times New Roman" w:hAnsi="Times New Roman" w:cs="Times New Roman"/>
          <w:sz w:val="24"/>
          <w:szCs w:val="24"/>
        </w:rPr>
        <w:t>ньте</w:t>
      </w:r>
      <w:r w:rsidR="00251155" w:rsidRPr="00727406">
        <w:rPr>
          <w:rFonts w:ascii="Times New Roman" w:hAnsi="Times New Roman" w:cs="Times New Roman"/>
          <w:sz w:val="24"/>
          <w:szCs w:val="24"/>
        </w:rPr>
        <w:t>, что за человек? На празднике, взять и нашей Варвар</w:t>
      </w:r>
      <w:r w:rsidR="009111E1" w:rsidRPr="00727406">
        <w:rPr>
          <w:rFonts w:ascii="Times New Roman" w:hAnsi="Times New Roman" w:cs="Times New Roman"/>
          <w:sz w:val="24"/>
          <w:szCs w:val="24"/>
        </w:rPr>
        <w:t>ушке</w:t>
      </w:r>
      <w:r w:rsidR="00251155" w:rsidRPr="00727406">
        <w:rPr>
          <w:rFonts w:ascii="Times New Roman" w:hAnsi="Times New Roman" w:cs="Times New Roman"/>
          <w:sz w:val="24"/>
          <w:szCs w:val="24"/>
        </w:rPr>
        <w:t xml:space="preserve"> П</w:t>
      </w:r>
      <w:r w:rsidR="00991DBE" w:rsidRPr="00727406">
        <w:rPr>
          <w:rFonts w:ascii="Times New Roman" w:hAnsi="Times New Roman" w:cs="Times New Roman"/>
          <w:sz w:val="24"/>
          <w:szCs w:val="24"/>
        </w:rPr>
        <w:t>авло</w:t>
      </w:r>
      <w:r w:rsidR="00251155" w:rsidRPr="00727406">
        <w:rPr>
          <w:rFonts w:ascii="Times New Roman" w:hAnsi="Times New Roman" w:cs="Times New Roman"/>
          <w:sz w:val="24"/>
          <w:szCs w:val="24"/>
        </w:rPr>
        <w:t xml:space="preserve">вне наговорить таких вещей. </w:t>
      </w:r>
    </w:p>
    <w:p w14:paraId="5D0D370A" w14:textId="341F852D" w:rsidR="002511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51155" w:rsidRPr="00727406">
        <w:rPr>
          <w:rFonts w:ascii="Times New Roman" w:hAnsi="Times New Roman" w:cs="Times New Roman"/>
          <w:sz w:val="24"/>
          <w:szCs w:val="24"/>
        </w:rPr>
        <w:t>. Да</w:t>
      </w:r>
      <w:r w:rsidR="009111E1" w:rsidRPr="00727406">
        <w:rPr>
          <w:rFonts w:ascii="Times New Roman" w:hAnsi="Times New Roman" w:cs="Times New Roman"/>
          <w:sz w:val="24"/>
          <w:szCs w:val="24"/>
        </w:rPr>
        <w:t>,</w:t>
      </w:r>
      <w:r w:rsidR="00251155" w:rsidRPr="00727406">
        <w:rPr>
          <w:rFonts w:ascii="Times New Roman" w:hAnsi="Times New Roman" w:cs="Times New Roman"/>
          <w:sz w:val="24"/>
          <w:szCs w:val="24"/>
        </w:rPr>
        <w:t xml:space="preserve"> это не красиво </w:t>
      </w:r>
    </w:p>
    <w:p w14:paraId="27CB21AC" w14:textId="6AECD0B7" w:rsidR="002511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251155" w:rsidRPr="00727406">
        <w:rPr>
          <w:rFonts w:ascii="Times New Roman" w:hAnsi="Times New Roman" w:cs="Times New Roman"/>
          <w:sz w:val="24"/>
          <w:szCs w:val="24"/>
        </w:rPr>
        <w:t>. Он говорит «гнилой коллектив», а че мы ему сделали? Хотя я так поняла он только Псоя не люби</w:t>
      </w:r>
      <w:r w:rsidR="00DC4E6D" w:rsidRPr="00727406">
        <w:rPr>
          <w:rFonts w:ascii="Times New Roman" w:hAnsi="Times New Roman" w:cs="Times New Roman"/>
          <w:sz w:val="24"/>
          <w:szCs w:val="24"/>
        </w:rPr>
        <w:t>т</w:t>
      </w:r>
      <w:r w:rsidR="00251155" w:rsidRPr="00727406">
        <w:rPr>
          <w:rFonts w:ascii="Times New Roman" w:hAnsi="Times New Roman" w:cs="Times New Roman"/>
          <w:sz w:val="24"/>
          <w:szCs w:val="24"/>
        </w:rPr>
        <w:t>, потому что про меня ничего такого не говорил, да и про вас Сью, тоже ничего особо, наоборот даже хвалили в основном. Он мне знаете, че гово</w:t>
      </w:r>
      <w:r w:rsidR="009E4C52" w:rsidRPr="00727406">
        <w:rPr>
          <w:rFonts w:ascii="Times New Roman" w:hAnsi="Times New Roman" w:cs="Times New Roman"/>
          <w:sz w:val="24"/>
          <w:szCs w:val="24"/>
        </w:rPr>
        <w:t>р</w:t>
      </w:r>
      <w:r w:rsidR="00251155" w:rsidRPr="00727406">
        <w:rPr>
          <w:rFonts w:ascii="Times New Roman" w:hAnsi="Times New Roman" w:cs="Times New Roman"/>
          <w:sz w:val="24"/>
          <w:szCs w:val="24"/>
        </w:rPr>
        <w:t>ит</w:t>
      </w:r>
      <w:r w:rsidR="009111E1" w:rsidRPr="00727406">
        <w:rPr>
          <w:rFonts w:ascii="Times New Roman" w:hAnsi="Times New Roman" w:cs="Times New Roman"/>
          <w:sz w:val="24"/>
          <w:szCs w:val="24"/>
        </w:rPr>
        <w:t>,</w:t>
      </w:r>
      <w:r w:rsidR="00251155" w:rsidRPr="00727406">
        <w:rPr>
          <w:rFonts w:ascii="Times New Roman" w:hAnsi="Times New Roman" w:cs="Times New Roman"/>
          <w:sz w:val="24"/>
          <w:szCs w:val="24"/>
        </w:rPr>
        <w:t xml:space="preserve"> как-то, такой «Можешь- мне говорит – можешь Сью с Псоем вместе не ставить, а то Сью становится такой же с</w:t>
      </w:r>
      <w:r w:rsidR="004B75F4" w:rsidRPr="00727406">
        <w:rPr>
          <w:rFonts w:ascii="Times New Roman" w:hAnsi="Times New Roman" w:cs="Times New Roman"/>
          <w:sz w:val="24"/>
          <w:szCs w:val="24"/>
        </w:rPr>
        <w:t>*</w:t>
      </w:r>
      <w:r w:rsidR="00251155" w:rsidRPr="00727406">
        <w:rPr>
          <w:rFonts w:ascii="Times New Roman" w:hAnsi="Times New Roman" w:cs="Times New Roman"/>
          <w:sz w:val="24"/>
          <w:szCs w:val="24"/>
        </w:rPr>
        <w:t>кой?</w:t>
      </w:r>
      <w:r w:rsidR="009E4C52" w:rsidRPr="00727406">
        <w:rPr>
          <w:rFonts w:ascii="Times New Roman" w:hAnsi="Times New Roman" w:cs="Times New Roman"/>
          <w:sz w:val="24"/>
          <w:szCs w:val="24"/>
        </w:rPr>
        <w:t>» - прикидываете?</w:t>
      </w:r>
    </w:p>
    <w:p w14:paraId="030701B9" w14:textId="4750C0FF" w:rsidR="009E4C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9E4C52" w:rsidRPr="00727406">
        <w:rPr>
          <w:rFonts w:ascii="Times New Roman" w:hAnsi="Times New Roman" w:cs="Times New Roman"/>
          <w:sz w:val="24"/>
          <w:szCs w:val="24"/>
        </w:rPr>
        <w:t>. О как, прям с</w:t>
      </w:r>
      <w:r w:rsidR="004B75F4" w:rsidRPr="00727406">
        <w:rPr>
          <w:rFonts w:ascii="Times New Roman" w:hAnsi="Times New Roman" w:cs="Times New Roman"/>
          <w:sz w:val="24"/>
          <w:szCs w:val="24"/>
        </w:rPr>
        <w:t>*</w:t>
      </w:r>
      <w:r w:rsidR="009E4C52" w:rsidRPr="00727406">
        <w:rPr>
          <w:rFonts w:ascii="Times New Roman" w:hAnsi="Times New Roman" w:cs="Times New Roman"/>
          <w:sz w:val="24"/>
          <w:szCs w:val="24"/>
        </w:rPr>
        <w:t>кой?</w:t>
      </w:r>
    </w:p>
    <w:p w14:paraId="0760AEF5" w14:textId="7001F27A" w:rsidR="009E4C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9E4C52" w:rsidRPr="00727406">
        <w:rPr>
          <w:rFonts w:ascii="Times New Roman" w:hAnsi="Times New Roman" w:cs="Times New Roman"/>
          <w:sz w:val="24"/>
          <w:szCs w:val="24"/>
        </w:rPr>
        <w:t>. Даа. Уж не знаю, че вы ему сделали, но вот как-то</w:t>
      </w:r>
      <w:r w:rsidR="009111E1" w:rsidRPr="00727406">
        <w:rPr>
          <w:rFonts w:ascii="Times New Roman" w:hAnsi="Times New Roman" w:cs="Times New Roman"/>
          <w:sz w:val="24"/>
          <w:szCs w:val="24"/>
        </w:rPr>
        <w:t xml:space="preserve"> так</w:t>
      </w:r>
    </w:p>
    <w:p w14:paraId="5D4E564E" w14:textId="6DA884B0" w:rsidR="009E4C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9E4C52" w:rsidRPr="00727406">
        <w:rPr>
          <w:rFonts w:ascii="Times New Roman" w:hAnsi="Times New Roman" w:cs="Times New Roman"/>
          <w:sz w:val="24"/>
          <w:szCs w:val="24"/>
        </w:rPr>
        <w:t>. Я ему ничего не делал</w:t>
      </w:r>
    </w:p>
    <w:p w14:paraId="2785B1E2" w14:textId="07CF8255" w:rsidR="009E4C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9E4C52" w:rsidRPr="00727406">
        <w:rPr>
          <w:rFonts w:ascii="Times New Roman" w:hAnsi="Times New Roman" w:cs="Times New Roman"/>
          <w:sz w:val="24"/>
          <w:szCs w:val="24"/>
        </w:rPr>
        <w:t>. Ну не вы, Псой, про вас то он ничего не говорил</w:t>
      </w:r>
    </w:p>
    <w:p w14:paraId="2C2BEDD5" w14:textId="4CFF8415" w:rsidR="009E4C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9E4C52" w:rsidRPr="00727406">
        <w:rPr>
          <w:rFonts w:ascii="Times New Roman" w:hAnsi="Times New Roman" w:cs="Times New Roman"/>
          <w:sz w:val="24"/>
          <w:szCs w:val="24"/>
        </w:rPr>
        <w:t>. Может просто накипело</w:t>
      </w:r>
    </w:p>
    <w:p w14:paraId="1B43015C" w14:textId="0C695C09" w:rsidR="009E4C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9E4C52" w:rsidRPr="00727406">
        <w:rPr>
          <w:rFonts w:ascii="Times New Roman" w:hAnsi="Times New Roman" w:cs="Times New Roman"/>
          <w:sz w:val="24"/>
          <w:szCs w:val="24"/>
        </w:rPr>
        <w:t>. Может быть</w:t>
      </w:r>
      <w:r w:rsidR="00991DBE" w:rsidRPr="00727406">
        <w:rPr>
          <w:rFonts w:ascii="Times New Roman" w:hAnsi="Times New Roman" w:cs="Times New Roman"/>
          <w:sz w:val="24"/>
          <w:szCs w:val="24"/>
        </w:rPr>
        <w:t>.</w:t>
      </w:r>
      <w:r w:rsidR="009E4C52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991DBE" w:rsidRPr="00727406">
        <w:rPr>
          <w:rFonts w:ascii="Times New Roman" w:hAnsi="Times New Roman" w:cs="Times New Roman"/>
          <w:sz w:val="24"/>
          <w:szCs w:val="24"/>
        </w:rPr>
        <w:t>Но</w:t>
      </w:r>
      <w:r w:rsidR="009E4C52" w:rsidRPr="00727406">
        <w:rPr>
          <w:rFonts w:ascii="Times New Roman" w:hAnsi="Times New Roman" w:cs="Times New Roman"/>
          <w:sz w:val="24"/>
          <w:szCs w:val="24"/>
        </w:rPr>
        <w:t xml:space="preserve"> ему Варвара предлагала отдохнуть, там на месяц или до мая, сколько ему нужно, но он ни в какую, говорит, с таким коллективом работать невозможно и решение окончательное. Еще всяких гадостей Варваре наговорил, </w:t>
      </w:r>
      <w:r w:rsidR="00DD22C3" w:rsidRPr="00727406">
        <w:rPr>
          <w:rFonts w:ascii="Times New Roman" w:hAnsi="Times New Roman" w:cs="Times New Roman"/>
          <w:sz w:val="24"/>
          <w:szCs w:val="24"/>
        </w:rPr>
        <w:t xml:space="preserve">я смотрю на нее, она плачет, ей плохо и Ферапонт такой типа: «Не плач, найдете другого шефа» там или типа «у вас еще Псой есть» - чето такое. И она ему говорит, «я </w:t>
      </w:r>
      <w:r w:rsidR="00ED0816" w:rsidRPr="00727406">
        <w:rPr>
          <w:rFonts w:ascii="Times New Roman" w:hAnsi="Times New Roman" w:cs="Times New Roman"/>
          <w:sz w:val="24"/>
          <w:szCs w:val="24"/>
        </w:rPr>
        <w:t>плачу не потому, что</w:t>
      </w:r>
      <w:r w:rsidR="00DD22C3" w:rsidRPr="00727406">
        <w:rPr>
          <w:rFonts w:ascii="Times New Roman" w:hAnsi="Times New Roman" w:cs="Times New Roman"/>
          <w:sz w:val="24"/>
          <w:szCs w:val="24"/>
        </w:rPr>
        <w:t xml:space="preserve"> ты уходишь, а из-за того, что ты наговорил»</w:t>
      </w:r>
    </w:p>
    <w:p w14:paraId="4A81C7E2" w14:textId="668A40DD" w:rsidR="00DD22C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D34D7" w:rsidRPr="00727406">
        <w:rPr>
          <w:rFonts w:ascii="Times New Roman" w:hAnsi="Times New Roman" w:cs="Times New Roman"/>
          <w:sz w:val="24"/>
          <w:szCs w:val="24"/>
        </w:rPr>
        <w:t>. Ну это ужасно</w:t>
      </w:r>
    </w:p>
    <w:p w14:paraId="798A560C" w14:textId="32F2CF11" w:rsidR="002D34D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2D34D7" w:rsidRPr="00727406">
        <w:rPr>
          <w:rFonts w:ascii="Times New Roman" w:hAnsi="Times New Roman" w:cs="Times New Roman"/>
          <w:sz w:val="24"/>
          <w:szCs w:val="24"/>
        </w:rPr>
        <w:t>. Варвару жалко так.</w:t>
      </w:r>
    </w:p>
    <w:p w14:paraId="5FB08A8C" w14:textId="2668C6D3" w:rsidR="002D34D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2D34D7" w:rsidRPr="00727406">
        <w:rPr>
          <w:rFonts w:ascii="Times New Roman" w:hAnsi="Times New Roman" w:cs="Times New Roman"/>
          <w:sz w:val="24"/>
          <w:szCs w:val="24"/>
        </w:rPr>
        <w:t>. Да, это точно</w:t>
      </w:r>
    </w:p>
    <w:p w14:paraId="619FCC50" w14:textId="69C8C816" w:rsidR="002D34D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2D34D7" w:rsidRPr="00727406">
        <w:rPr>
          <w:rFonts w:ascii="Times New Roman" w:hAnsi="Times New Roman" w:cs="Times New Roman"/>
          <w:sz w:val="24"/>
          <w:szCs w:val="24"/>
        </w:rPr>
        <w:t>. В общем такие дела. Ладно, пойду я, нужно еще стол накрыть</w:t>
      </w:r>
    </w:p>
    <w:p w14:paraId="0A4D331F" w14:textId="4E8BF856" w:rsidR="002D34D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D34D7" w:rsidRPr="00727406">
        <w:rPr>
          <w:rFonts w:ascii="Times New Roman" w:hAnsi="Times New Roman" w:cs="Times New Roman"/>
          <w:sz w:val="24"/>
          <w:szCs w:val="24"/>
        </w:rPr>
        <w:t>. Давайте, нам тоже нужно еще игру собрать, да и переодеться тоже хотелось бы…</w:t>
      </w:r>
    </w:p>
    <w:p w14:paraId="0C8AD604" w14:textId="4541090E" w:rsidR="00760C4F" w:rsidRPr="00727406" w:rsidRDefault="00760C4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05415D" w14:textId="6D5DCD70" w:rsidR="00760C4F" w:rsidRPr="00727406" w:rsidRDefault="00760C4F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Игра 2</w:t>
      </w:r>
    </w:p>
    <w:p w14:paraId="429F40FE" w14:textId="5EF7D7EC" w:rsidR="00760C4F" w:rsidRPr="00727406" w:rsidRDefault="00760C4F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Кухня. </w:t>
      </w:r>
      <w:r w:rsidR="00991DBE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Играет музыка на фоне. 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>Прасковья</w:t>
      </w:r>
      <w:r w:rsidR="00B117EB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сидит за столом,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заполняет журнал. Вбегает Сью. </w:t>
      </w:r>
    </w:p>
    <w:p w14:paraId="11D0DAD3" w14:textId="58E08A06" w:rsidR="00B117E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B117EB" w:rsidRPr="00727406">
        <w:rPr>
          <w:rFonts w:ascii="Times New Roman" w:hAnsi="Times New Roman" w:cs="Times New Roman"/>
          <w:sz w:val="24"/>
          <w:szCs w:val="24"/>
        </w:rPr>
        <w:t>. Сью, вы представляете, какой Ферапонт человек. Вот зачем ты со всеми портишь отношения</w:t>
      </w:r>
      <w:r w:rsidR="00C439E4" w:rsidRPr="00727406">
        <w:rPr>
          <w:rFonts w:ascii="Times New Roman" w:hAnsi="Times New Roman" w:cs="Times New Roman"/>
          <w:sz w:val="24"/>
          <w:szCs w:val="24"/>
        </w:rPr>
        <w:t>?</w:t>
      </w:r>
      <w:r w:rsidR="00B117EB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C439E4" w:rsidRPr="00727406">
        <w:rPr>
          <w:rFonts w:ascii="Times New Roman" w:hAnsi="Times New Roman" w:cs="Times New Roman"/>
          <w:sz w:val="24"/>
          <w:szCs w:val="24"/>
        </w:rPr>
        <w:t>В</w:t>
      </w:r>
      <w:r w:rsidR="00B117EB" w:rsidRPr="00727406">
        <w:rPr>
          <w:rFonts w:ascii="Times New Roman" w:hAnsi="Times New Roman" w:cs="Times New Roman"/>
          <w:sz w:val="24"/>
          <w:szCs w:val="24"/>
        </w:rPr>
        <w:t>от ушел бы нормально, вопросов бы не было, а он так</w:t>
      </w:r>
      <w:r w:rsidR="00C439E4" w:rsidRPr="00727406">
        <w:rPr>
          <w:rFonts w:ascii="Times New Roman" w:hAnsi="Times New Roman" w:cs="Times New Roman"/>
          <w:sz w:val="24"/>
          <w:szCs w:val="24"/>
        </w:rPr>
        <w:t>. Ну зачем это, какой смысл, я не понимаю?</w:t>
      </w:r>
      <w:r w:rsidR="00B117EB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44D2B" w14:textId="4089CB81" w:rsidR="00D76DA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D76DAC" w:rsidRPr="00727406">
        <w:rPr>
          <w:rFonts w:ascii="Times New Roman" w:hAnsi="Times New Roman" w:cs="Times New Roman"/>
          <w:sz w:val="24"/>
          <w:szCs w:val="24"/>
        </w:rPr>
        <w:t xml:space="preserve"> (за сценой). Вот это я понимаю</w:t>
      </w:r>
      <w:r w:rsidR="00C439E4" w:rsidRPr="00727406">
        <w:rPr>
          <w:rFonts w:ascii="Times New Roman" w:hAnsi="Times New Roman" w:cs="Times New Roman"/>
          <w:sz w:val="24"/>
          <w:szCs w:val="24"/>
        </w:rPr>
        <w:t>,</w:t>
      </w:r>
      <w:r w:rsidR="00D76DAC" w:rsidRPr="00727406">
        <w:rPr>
          <w:rFonts w:ascii="Times New Roman" w:hAnsi="Times New Roman" w:cs="Times New Roman"/>
          <w:sz w:val="24"/>
          <w:szCs w:val="24"/>
        </w:rPr>
        <w:t xml:space="preserve"> блин, перевертыш блин…</w:t>
      </w:r>
    </w:p>
    <w:p w14:paraId="1FF612A4" w14:textId="4F78382C" w:rsidR="00B117E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B117EB" w:rsidRPr="00727406">
        <w:rPr>
          <w:rFonts w:ascii="Times New Roman" w:hAnsi="Times New Roman" w:cs="Times New Roman"/>
          <w:sz w:val="24"/>
          <w:szCs w:val="24"/>
        </w:rPr>
        <w:t xml:space="preserve">. Да, товарищ Ферапонт очень некрасиво поступил </w:t>
      </w:r>
    </w:p>
    <w:p w14:paraId="0FDAD887" w14:textId="23CCC0B0" w:rsidR="00B117EB" w:rsidRPr="00727406" w:rsidRDefault="00B117EB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Сью уходит</w:t>
      </w:r>
    </w:p>
    <w:p w14:paraId="731C05C8" w14:textId="7DB7CB9D" w:rsidR="00D76DA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D76DAC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(одна напевает). </w:t>
      </w:r>
      <w:r w:rsidR="00D76DAC" w:rsidRPr="00727406">
        <w:rPr>
          <w:rFonts w:ascii="Times New Roman" w:hAnsi="Times New Roman" w:cs="Times New Roman"/>
          <w:sz w:val="24"/>
          <w:szCs w:val="24"/>
        </w:rPr>
        <w:t>Как же здорово выпить утречком рано водчары, будто попадаешь под волшебные чары, вещь в себе просто невероятн</w:t>
      </w:r>
      <w:r w:rsidR="00C439E4" w:rsidRPr="00727406">
        <w:rPr>
          <w:rFonts w:ascii="Times New Roman" w:hAnsi="Times New Roman" w:cs="Times New Roman"/>
          <w:sz w:val="24"/>
          <w:szCs w:val="24"/>
        </w:rPr>
        <w:t>о</w:t>
      </w:r>
      <w:r w:rsidR="00D76DAC" w:rsidRPr="00727406">
        <w:rPr>
          <w:rFonts w:ascii="Times New Roman" w:hAnsi="Times New Roman" w:cs="Times New Roman"/>
          <w:sz w:val="24"/>
          <w:szCs w:val="24"/>
        </w:rPr>
        <w:t xml:space="preserve"> потрясающая, философия Канта…</w:t>
      </w:r>
    </w:p>
    <w:p w14:paraId="46FC60BC" w14:textId="114D733F" w:rsidR="002D34D7" w:rsidRPr="00727406" w:rsidRDefault="00D76DAC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Входит Псой. </w:t>
      </w:r>
    </w:p>
    <w:p w14:paraId="634AFC85" w14:textId="3F1F3D7F" w:rsidR="00D76DA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D76DAC" w:rsidRPr="00727406">
        <w:rPr>
          <w:rFonts w:ascii="Times New Roman" w:hAnsi="Times New Roman" w:cs="Times New Roman"/>
          <w:sz w:val="24"/>
          <w:szCs w:val="24"/>
        </w:rPr>
        <w:t>. Псойчик, как думаете, Ферапонт работает сейчас где-то?</w:t>
      </w:r>
    </w:p>
    <w:p w14:paraId="2445D239" w14:textId="15CAC5F3" w:rsidR="00D76DA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D76DAC" w:rsidRPr="00727406">
        <w:rPr>
          <w:rFonts w:ascii="Times New Roman" w:hAnsi="Times New Roman" w:cs="Times New Roman"/>
          <w:sz w:val="24"/>
          <w:szCs w:val="24"/>
        </w:rPr>
        <w:t xml:space="preserve"> (выключая микрофон). Слушайте, меня это не сильно волнует, работает он или нет…</w:t>
      </w:r>
    </w:p>
    <w:p w14:paraId="1E413EBD" w14:textId="52279CBA" w:rsidR="00D76DA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D76DAC" w:rsidRPr="00727406">
        <w:rPr>
          <w:rFonts w:ascii="Times New Roman" w:hAnsi="Times New Roman" w:cs="Times New Roman"/>
          <w:sz w:val="24"/>
          <w:szCs w:val="24"/>
        </w:rPr>
        <w:t xml:space="preserve">. Я понимаю, </w:t>
      </w:r>
      <w:r w:rsidR="001722BE" w:rsidRPr="00727406">
        <w:rPr>
          <w:rFonts w:ascii="Times New Roman" w:hAnsi="Times New Roman" w:cs="Times New Roman"/>
          <w:sz w:val="24"/>
          <w:szCs w:val="24"/>
        </w:rPr>
        <w:t>но вообще…</w:t>
      </w:r>
    </w:p>
    <w:p w14:paraId="59422DF0" w14:textId="11B8767F" w:rsidR="001722B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1722BE" w:rsidRPr="00727406">
        <w:rPr>
          <w:rFonts w:ascii="Times New Roman" w:hAnsi="Times New Roman" w:cs="Times New Roman"/>
          <w:sz w:val="24"/>
          <w:szCs w:val="24"/>
        </w:rPr>
        <w:t>. Если вообще, я думаю, работает,</w:t>
      </w:r>
      <w:r w:rsidR="00991DBE" w:rsidRPr="00727406">
        <w:rPr>
          <w:rFonts w:ascii="Times New Roman" w:hAnsi="Times New Roman" w:cs="Times New Roman"/>
          <w:sz w:val="24"/>
          <w:szCs w:val="24"/>
        </w:rPr>
        <w:t xml:space="preserve"> где-то, наверняка.</w:t>
      </w:r>
      <w:r w:rsidR="001722BE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991DBE" w:rsidRPr="00727406">
        <w:rPr>
          <w:rFonts w:ascii="Times New Roman" w:hAnsi="Times New Roman" w:cs="Times New Roman"/>
          <w:sz w:val="24"/>
          <w:szCs w:val="24"/>
        </w:rPr>
        <w:t>В</w:t>
      </w:r>
      <w:r w:rsidR="001722BE" w:rsidRPr="00727406">
        <w:rPr>
          <w:rFonts w:ascii="Times New Roman" w:hAnsi="Times New Roman" w:cs="Times New Roman"/>
          <w:sz w:val="24"/>
          <w:szCs w:val="24"/>
        </w:rPr>
        <w:t>ряд-ли он ушел в никуда…(включает микрофон) Активнее, активнее! У вас осталось 30 секунд (отодвигает микрофон от рта) Потом, мне работать нужно (Уходит)</w:t>
      </w:r>
    </w:p>
    <w:p w14:paraId="3D674341" w14:textId="286995E5" w:rsidR="00E005C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AE489F" w:rsidRPr="00727406">
        <w:rPr>
          <w:rFonts w:ascii="Times New Roman" w:hAnsi="Times New Roman" w:cs="Times New Roman"/>
          <w:sz w:val="24"/>
          <w:szCs w:val="24"/>
        </w:rPr>
        <w:t>(напевает)</w:t>
      </w:r>
      <w:r w:rsidR="00E24EAA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E005CE" w:rsidRPr="00727406">
        <w:rPr>
          <w:rFonts w:ascii="Times New Roman" w:hAnsi="Times New Roman" w:cs="Times New Roman"/>
          <w:sz w:val="24"/>
          <w:szCs w:val="24"/>
        </w:rPr>
        <w:t>Сядь сядь мне на лицо.</w:t>
      </w:r>
      <w:r w:rsidR="009111E1" w:rsidRPr="00727406">
        <w:rPr>
          <w:rFonts w:ascii="Times New Roman" w:hAnsi="Times New Roman" w:cs="Times New Roman"/>
          <w:sz w:val="24"/>
          <w:szCs w:val="24"/>
        </w:rPr>
        <w:t>.</w:t>
      </w:r>
      <w:r w:rsidR="00E005CE" w:rsidRPr="00727406">
        <w:rPr>
          <w:rFonts w:ascii="Times New Roman" w:hAnsi="Times New Roman" w:cs="Times New Roman"/>
          <w:sz w:val="24"/>
          <w:szCs w:val="24"/>
        </w:rPr>
        <w:t>.сядь сядь мне на лицо бубрбрбррууу…</w:t>
      </w:r>
    </w:p>
    <w:p w14:paraId="5064D8EF" w14:textId="4FF9CE2C" w:rsidR="001722BE" w:rsidRPr="00727406" w:rsidRDefault="001722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Заходит Сью с кучей посуды </w:t>
      </w:r>
    </w:p>
    <w:p w14:paraId="2757BB5B" w14:textId="5209DCA4" w:rsidR="005E2B8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ПРАСКОВЬЯ</w:t>
      </w:r>
      <w:r w:rsidR="001722BE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E005CE" w:rsidRPr="00727406">
        <w:rPr>
          <w:rFonts w:ascii="Times New Roman" w:hAnsi="Times New Roman" w:cs="Times New Roman"/>
          <w:sz w:val="24"/>
          <w:szCs w:val="24"/>
        </w:rPr>
        <w:t>…</w:t>
      </w:r>
      <w:r w:rsidR="001722BE" w:rsidRPr="00727406">
        <w:rPr>
          <w:rFonts w:ascii="Times New Roman" w:hAnsi="Times New Roman" w:cs="Times New Roman"/>
          <w:sz w:val="24"/>
          <w:szCs w:val="24"/>
        </w:rPr>
        <w:t xml:space="preserve">Сью, я думаю Ферапонт сейчас дома сидит, </w:t>
      </w:r>
      <w:r w:rsidR="005E2B84" w:rsidRPr="00727406">
        <w:rPr>
          <w:rFonts w:ascii="Times New Roman" w:hAnsi="Times New Roman" w:cs="Times New Roman"/>
          <w:sz w:val="24"/>
          <w:szCs w:val="24"/>
        </w:rPr>
        <w:t xml:space="preserve">без денег, работы нет, каму он нужен? Толстый и старый? Он же еще пьет. Мне Катя рассказывала, когда эти дуры </w:t>
      </w:r>
      <w:r w:rsidR="00C439E4" w:rsidRPr="00727406">
        <w:rPr>
          <w:rFonts w:ascii="Times New Roman" w:hAnsi="Times New Roman" w:cs="Times New Roman"/>
          <w:sz w:val="24"/>
          <w:szCs w:val="24"/>
        </w:rPr>
        <w:t xml:space="preserve">ещё </w:t>
      </w:r>
      <w:r w:rsidR="005E2B84" w:rsidRPr="00727406">
        <w:rPr>
          <w:rFonts w:ascii="Times New Roman" w:hAnsi="Times New Roman" w:cs="Times New Roman"/>
          <w:sz w:val="24"/>
          <w:szCs w:val="24"/>
        </w:rPr>
        <w:t>у нас работали.</w:t>
      </w:r>
    </w:p>
    <w:p w14:paraId="1DB2F52C" w14:textId="420F1D37" w:rsidR="005E2B8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5E2B84" w:rsidRPr="00727406">
        <w:rPr>
          <w:rFonts w:ascii="Times New Roman" w:hAnsi="Times New Roman" w:cs="Times New Roman"/>
          <w:sz w:val="24"/>
          <w:szCs w:val="24"/>
        </w:rPr>
        <w:t>. Не знаю, он, конечно, рассказывал, что, бывало, выпивал, но я не думаю, что он, прям настолько …</w:t>
      </w:r>
    </w:p>
    <w:p w14:paraId="42480C63" w14:textId="5CC7DBA0" w:rsidR="0099153B" w:rsidRPr="00727406" w:rsidRDefault="001722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727406">
        <w:rPr>
          <w:rFonts w:ascii="Times New Roman" w:hAnsi="Times New Roman" w:cs="Times New Roman"/>
          <w:sz w:val="24"/>
          <w:szCs w:val="24"/>
        </w:rPr>
        <w:t>ПРАСКОВЬЯ</w:t>
      </w:r>
      <w:r w:rsidR="005E2B84" w:rsidRPr="00727406">
        <w:rPr>
          <w:rFonts w:ascii="Times New Roman" w:hAnsi="Times New Roman" w:cs="Times New Roman"/>
          <w:sz w:val="24"/>
          <w:szCs w:val="24"/>
        </w:rPr>
        <w:t>. Да нее, я вам говорю, мне Катя еще рассказывала, что он любитель (бьет себя двумя пальцами по шее), а сам на свою жену гнал. Кто знает, может это он главный алка</w:t>
      </w:r>
      <w:r w:rsidR="00C439E4" w:rsidRPr="00727406">
        <w:rPr>
          <w:rFonts w:ascii="Times New Roman" w:hAnsi="Times New Roman" w:cs="Times New Roman"/>
          <w:sz w:val="24"/>
          <w:szCs w:val="24"/>
        </w:rPr>
        <w:t>ш у них -</w:t>
      </w:r>
      <w:r w:rsidR="005E2B84" w:rsidRPr="00727406">
        <w:rPr>
          <w:rFonts w:ascii="Times New Roman" w:hAnsi="Times New Roman" w:cs="Times New Roman"/>
          <w:sz w:val="24"/>
          <w:szCs w:val="24"/>
        </w:rPr>
        <w:t xml:space="preserve"> Катя говорила, что он ее сам спаивает.</w:t>
      </w:r>
      <w:r w:rsidR="00C439E4" w:rsidRPr="00727406">
        <w:rPr>
          <w:rFonts w:ascii="Times New Roman" w:hAnsi="Times New Roman" w:cs="Times New Roman"/>
          <w:sz w:val="24"/>
          <w:szCs w:val="24"/>
        </w:rPr>
        <w:t xml:space="preserve"> Кто знает, может он ее и избивает ваще? </w:t>
      </w:r>
    </w:p>
    <w:p w14:paraId="41F48FCE" w14:textId="39E2E85A" w:rsidR="005E2B8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5E2B84" w:rsidRPr="00727406">
        <w:rPr>
          <w:rFonts w:ascii="Times New Roman" w:hAnsi="Times New Roman" w:cs="Times New Roman"/>
          <w:sz w:val="24"/>
          <w:szCs w:val="24"/>
        </w:rPr>
        <w:t>. Может быть, мне нужно бежать</w:t>
      </w:r>
    </w:p>
    <w:p w14:paraId="72A660E7" w14:textId="3C0DD1EB" w:rsidR="005E2B8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5E2B84" w:rsidRPr="00727406">
        <w:rPr>
          <w:rFonts w:ascii="Times New Roman" w:hAnsi="Times New Roman" w:cs="Times New Roman"/>
          <w:sz w:val="24"/>
          <w:szCs w:val="24"/>
        </w:rPr>
        <w:t xml:space="preserve">. Давайте давайте. </w:t>
      </w:r>
    </w:p>
    <w:p w14:paraId="4AD70ECC" w14:textId="184A5751" w:rsidR="005E2B84" w:rsidRPr="00727406" w:rsidRDefault="005E2B84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Сью уходит</w:t>
      </w:r>
    </w:p>
    <w:p w14:paraId="77048741" w14:textId="04B41F6B" w:rsidR="005E2B8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ПРАСКОВЬЯ </w:t>
      </w:r>
      <w:r w:rsidR="00AE489F" w:rsidRPr="00727406">
        <w:rPr>
          <w:rFonts w:ascii="Times New Roman" w:hAnsi="Times New Roman" w:cs="Times New Roman"/>
          <w:sz w:val="24"/>
          <w:szCs w:val="24"/>
        </w:rPr>
        <w:t>(напевает) Пачему так дорагаа в Масквее зимой</w:t>
      </w:r>
      <w:r w:rsidR="00292354" w:rsidRPr="00727406">
        <w:rPr>
          <w:rFonts w:ascii="Times New Roman" w:hAnsi="Times New Roman" w:cs="Times New Roman"/>
          <w:sz w:val="24"/>
          <w:szCs w:val="24"/>
        </w:rPr>
        <w:t>? Я хочу уйти в запоой.</w:t>
      </w:r>
      <w:r w:rsidR="00AE489F" w:rsidRPr="00727406">
        <w:rPr>
          <w:rFonts w:ascii="Times New Roman" w:hAnsi="Times New Roman" w:cs="Times New Roman"/>
          <w:sz w:val="24"/>
          <w:szCs w:val="24"/>
        </w:rPr>
        <w:t xml:space="preserve"> Какая плохая у нас влааасть. У меня такие тонкие поэтические образы, что не всем дано поняяяять…</w:t>
      </w:r>
    </w:p>
    <w:p w14:paraId="2D6D1700" w14:textId="52A9E0F4" w:rsidR="00AE489F" w:rsidRPr="00727406" w:rsidRDefault="00AE489F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Вход</w:t>
      </w:r>
      <w:r w:rsidR="00292354" w:rsidRPr="0072740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>т Псой</w:t>
      </w:r>
      <w:r w:rsidR="00292354" w:rsidRPr="0072740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2354" w:rsidRPr="00727406">
        <w:rPr>
          <w:rFonts w:ascii="Times New Roman" w:hAnsi="Times New Roman" w:cs="Times New Roman"/>
          <w:i/>
          <w:iCs/>
          <w:sz w:val="24"/>
          <w:szCs w:val="24"/>
        </w:rPr>
        <w:t>за ним Сью</w:t>
      </w:r>
    </w:p>
    <w:p w14:paraId="1456FA68" w14:textId="033B081B" w:rsidR="00E005C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292354" w:rsidRPr="00727406">
        <w:rPr>
          <w:rFonts w:ascii="Times New Roman" w:hAnsi="Times New Roman" w:cs="Times New Roman"/>
          <w:sz w:val="24"/>
          <w:szCs w:val="24"/>
        </w:rPr>
        <w:t xml:space="preserve">. Ребятушки, вы представляете, он еще звонил </w:t>
      </w:r>
      <w:r w:rsidR="00642391" w:rsidRPr="00727406">
        <w:rPr>
          <w:rFonts w:ascii="Times New Roman" w:hAnsi="Times New Roman" w:cs="Times New Roman"/>
          <w:sz w:val="24"/>
          <w:szCs w:val="24"/>
        </w:rPr>
        <w:t>Варваре</w:t>
      </w:r>
      <w:r w:rsidR="00292354" w:rsidRPr="00727406">
        <w:rPr>
          <w:rFonts w:ascii="Times New Roman" w:hAnsi="Times New Roman" w:cs="Times New Roman"/>
          <w:sz w:val="24"/>
          <w:szCs w:val="24"/>
        </w:rPr>
        <w:t xml:space="preserve"> типа номером ошибся </w:t>
      </w:r>
    </w:p>
    <w:p w14:paraId="1E38179B" w14:textId="4EC03960" w:rsidR="0029235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292354" w:rsidRPr="00727406">
        <w:rPr>
          <w:rFonts w:ascii="Times New Roman" w:hAnsi="Times New Roman" w:cs="Times New Roman"/>
          <w:sz w:val="24"/>
          <w:szCs w:val="24"/>
        </w:rPr>
        <w:t>. Кто?</w:t>
      </w:r>
    </w:p>
    <w:p w14:paraId="636307A5" w14:textId="6E3CD00D" w:rsidR="0029235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92354" w:rsidRPr="00727406">
        <w:rPr>
          <w:rFonts w:ascii="Times New Roman" w:hAnsi="Times New Roman" w:cs="Times New Roman"/>
          <w:sz w:val="24"/>
          <w:szCs w:val="24"/>
        </w:rPr>
        <w:t xml:space="preserve">. Полагаю, что Ферапонт </w:t>
      </w:r>
    </w:p>
    <w:p w14:paraId="2EF1F07C" w14:textId="03B142B9" w:rsidR="0029235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292354" w:rsidRPr="00727406">
        <w:rPr>
          <w:rFonts w:ascii="Times New Roman" w:hAnsi="Times New Roman" w:cs="Times New Roman"/>
          <w:sz w:val="24"/>
          <w:szCs w:val="24"/>
        </w:rPr>
        <w:t xml:space="preserve">. Да, Ферапонт. Мне сейчас </w:t>
      </w:r>
      <w:r w:rsidR="00642391" w:rsidRPr="00727406">
        <w:rPr>
          <w:rFonts w:ascii="Times New Roman" w:hAnsi="Times New Roman" w:cs="Times New Roman"/>
          <w:sz w:val="24"/>
          <w:szCs w:val="24"/>
        </w:rPr>
        <w:t xml:space="preserve">Варвара </w:t>
      </w:r>
      <w:r w:rsidR="00292354" w:rsidRPr="00727406">
        <w:rPr>
          <w:rFonts w:ascii="Times New Roman" w:hAnsi="Times New Roman" w:cs="Times New Roman"/>
          <w:sz w:val="24"/>
          <w:szCs w:val="24"/>
        </w:rPr>
        <w:t xml:space="preserve">прислала голосовое, </w:t>
      </w:r>
      <w:r w:rsidR="00642391" w:rsidRPr="00727406">
        <w:rPr>
          <w:rFonts w:ascii="Times New Roman" w:hAnsi="Times New Roman" w:cs="Times New Roman"/>
          <w:sz w:val="24"/>
          <w:szCs w:val="24"/>
        </w:rPr>
        <w:t>он короче ей типа случайно позвонил и такой типа, как будто ничего не было, поняли? Ну что это такое</w:t>
      </w:r>
      <w:r w:rsidR="00454166" w:rsidRPr="00727406">
        <w:rPr>
          <w:rFonts w:ascii="Times New Roman" w:hAnsi="Times New Roman" w:cs="Times New Roman"/>
          <w:sz w:val="24"/>
          <w:szCs w:val="24"/>
        </w:rPr>
        <w:t>?</w:t>
      </w:r>
    </w:p>
    <w:p w14:paraId="00437CD2" w14:textId="4647A468" w:rsidR="0064239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642391" w:rsidRPr="00727406">
        <w:rPr>
          <w:rFonts w:ascii="Times New Roman" w:hAnsi="Times New Roman" w:cs="Times New Roman"/>
          <w:sz w:val="24"/>
          <w:szCs w:val="24"/>
        </w:rPr>
        <w:t xml:space="preserve">. Неужели уже обратно просится? </w:t>
      </w:r>
    </w:p>
    <w:p w14:paraId="04239F60" w14:textId="7A1E04C3" w:rsidR="0064239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642391" w:rsidRPr="00727406">
        <w:rPr>
          <w:rFonts w:ascii="Times New Roman" w:hAnsi="Times New Roman" w:cs="Times New Roman"/>
          <w:sz w:val="24"/>
          <w:szCs w:val="24"/>
        </w:rPr>
        <w:t>. Вроде нет, просто ошибся, якобы, там</w:t>
      </w:r>
      <w:r w:rsidR="00656AB7" w:rsidRPr="00727406">
        <w:rPr>
          <w:rFonts w:ascii="Times New Roman" w:hAnsi="Times New Roman" w:cs="Times New Roman"/>
          <w:sz w:val="24"/>
          <w:szCs w:val="24"/>
        </w:rPr>
        <w:t>,</w:t>
      </w:r>
      <w:r w:rsidR="00642391" w:rsidRPr="00727406">
        <w:rPr>
          <w:rFonts w:ascii="Times New Roman" w:hAnsi="Times New Roman" w:cs="Times New Roman"/>
          <w:sz w:val="24"/>
          <w:szCs w:val="24"/>
        </w:rPr>
        <w:t xml:space="preserve"> не знаю, может потом еще позвонит, в общем держу в курсе </w:t>
      </w:r>
    </w:p>
    <w:p w14:paraId="769833AA" w14:textId="199A6FB5" w:rsidR="0064239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642391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454166" w:rsidRPr="00727406">
        <w:rPr>
          <w:rFonts w:ascii="Times New Roman" w:hAnsi="Times New Roman" w:cs="Times New Roman"/>
          <w:sz w:val="24"/>
          <w:szCs w:val="24"/>
        </w:rPr>
        <w:t>ага</w:t>
      </w:r>
      <w:r w:rsidR="00642391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FC63F" w14:textId="4455D265" w:rsidR="0064239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642391" w:rsidRPr="00727406">
        <w:rPr>
          <w:rFonts w:ascii="Times New Roman" w:hAnsi="Times New Roman" w:cs="Times New Roman"/>
          <w:sz w:val="24"/>
          <w:szCs w:val="24"/>
        </w:rPr>
        <w:t>. Ладно</w:t>
      </w:r>
      <w:r w:rsidR="008E460F" w:rsidRPr="00727406">
        <w:rPr>
          <w:rFonts w:ascii="Times New Roman" w:hAnsi="Times New Roman" w:cs="Times New Roman"/>
          <w:sz w:val="24"/>
          <w:szCs w:val="24"/>
        </w:rPr>
        <w:t>,</w:t>
      </w:r>
      <w:r w:rsidR="00642391" w:rsidRPr="00727406">
        <w:rPr>
          <w:rFonts w:ascii="Times New Roman" w:hAnsi="Times New Roman" w:cs="Times New Roman"/>
          <w:sz w:val="24"/>
          <w:szCs w:val="24"/>
        </w:rPr>
        <w:t xml:space="preserve"> мы пойдем курить </w:t>
      </w:r>
    </w:p>
    <w:p w14:paraId="10AAFD90" w14:textId="40AE9B5E" w:rsidR="0064239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642391" w:rsidRPr="00727406">
        <w:rPr>
          <w:rFonts w:ascii="Times New Roman" w:hAnsi="Times New Roman" w:cs="Times New Roman"/>
          <w:sz w:val="24"/>
          <w:szCs w:val="24"/>
        </w:rPr>
        <w:t>. Давайте, ребятушки.</w:t>
      </w:r>
    </w:p>
    <w:p w14:paraId="27F26CF5" w14:textId="14BFED7C" w:rsidR="00642391" w:rsidRPr="00727406" w:rsidRDefault="00642391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lastRenderedPageBreak/>
        <w:t xml:space="preserve">Уходят </w:t>
      </w:r>
    </w:p>
    <w:p w14:paraId="337866F7" w14:textId="77777777" w:rsidR="00085AFC" w:rsidRPr="00727406" w:rsidRDefault="00085AFC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0659F5" w14:textId="1AADD717" w:rsidR="000D18C9" w:rsidRPr="00727406" w:rsidRDefault="000D18C9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Игра 3</w:t>
      </w:r>
    </w:p>
    <w:p w14:paraId="1A215F2E" w14:textId="5518802F" w:rsidR="000D18C9" w:rsidRPr="00727406" w:rsidRDefault="008E460F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Псой. Сью.</w:t>
      </w:r>
    </w:p>
    <w:p w14:paraId="27FA6FB4" w14:textId="500DAFDC" w:rsidR="008E460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8E460F" w:rsidRPr="00727406">
        <w:rPr>
          <w:rFonts w:ascii="Times New Roman" w:hAnsi="Times New Roman" w:cs="Times New Roman"/>
          <w:sz w:val="24"/>
          <w:szCs w:val="24"/>
        </w:rPr>
        <w:t>. В</w:t>
      </w:r>
      <w:r w:rsidR="00917F5A" w:rsidRPr="00727406">
        <w:rPr>
          <w:rFonts w:ascii="Times New Roman" w:hAnsi="Times New Roman" w:cs="Times New Roman"/>
          <w:sz w:val="24"/>
          <w:szCs w:val="24"/>
        </w:rPr>
        <w:t>ы</w:t>
      </w:r>
      <w:r w:rsidR="008E460F" w:rsidRPr="00727406">
        <w:rPr>
          <w:rFonts w:ascii="Times New Roman" w:hAnsi="Times New Roman" w:cs="Times New Roman"/>
          <w:sz w:val="24"/>
          <w:szCs w:val="24"/>
        </w:rPr>
        <w:t xml:space="preserve"> посмотрели мем, который я вам прислал</w:t>
      </w:r>
    </w:p>
    <w:p w14:paraId="66FC0B9E" w14:textId="510AD77E" w:rsidR="008E460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8E460F" w:rsidRPr="00727406">
        <w:rPr>
          <w:rFonts w:ascii="Times New Roman" w:hAnsi="Times New Roman" w:cs="Times New Roman"/>
          <w:sz w:val="24"/>
          <w:szCs w:val="24"/>
        </w:rPr>
        <w:t xml:space="preserve">. Куда? </w:t>
      </w:r>
    </w:p>
    <w:p w14:paraId="52F11688" w14:textId="4E2F49C1" w:rsidR="008E460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8E460F" w:rsidRPr="00727406">
        <w:rPr>
          <w:rFonts w:ascii="Times New Roman" w:hAnsi="Times New Roman" w:cs="Times New Roman"/>
          <w:sz w:val="24"/>
          <w:szCs w:val="24"/>
        </w:rPr>
        <w:t>. В инстаграме</w:t>
      </w:r>
      <w:r w:rsidR="00454166" w:rsidRPr="00727406">
        <w:rPr>
          <w:rFonts w:ascii="Times New Roman" w:hAnsi="Times New Roman" w:cs="Times New Roman"/>
          <w:sz w:val="24"/>
          <w:szCs w:val="24"/>
        </w:rPr>
        <w:t>…</w:t>
      </w:r>
      <w:r w:rsidR="008E460F" w:rsidRPr="00727406">
        <w:rPr>
          <w:rFonts w:ascii="Times New Roman" w:hAnsi="Times New Roman" w:cs="Times New Roman"/>
          <w:sz w:val="24"/>
          <w:szCs w:val="24"/>
        </w:rPr>
        <w:t xml:space="preserve"> а вы же туда не заходите</w:t>
      </w:r>
    </w:p>
    <w:p w14:paraId="30D2807E" w14:textId="38742225" w:rsidR="000A22E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8E460F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F965B7" w:rsidRPr="00727406">
        <w:rPr>
          <w:rFonts w:ascii="Times New Roman" w:hAnsi="Times New Roman" w:cs="Times New Roman"/>
          <w:sz w:val="24"/>
          <w:szCs w:val="24"/>
        </w:rPr>
        <w:t>Ага, у меня</w:t>
      </w:r>
      <w:r w:rsidR="009111E1" w:rsidRPr="00727406">
        <w:rPr>
          <w:rFonts w:ascii="Times New Roman" w:hAnsi="Times New Roman" w:cs="Times New Roman"/>
          <w:sz w:val="24"/>
          <w:szCs w:val="24"/>
        </w:rPr>
        <w:t xml:space="preserve"> не</w:t>
      </w:r>
      <w:r w:rsidR="00454166" w:rsidRPr="00727406">
        <w:rPr>
          <w:rFonts w:ascii="Times New Roman" w:hAnsi="Times New Roman" w:cs="Times New Roman"/>
          <w:sz w:val="24"/>
          <w:szCs w:val="24"/>
        </w:rPr>
        <w:t>т</w:t>
      </w:r>
      <w:r w:rsidR="00F965B7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656AB7" w:rsidRPr="00727406">
        <w:rPr>
          <w:rFonts w:ascii="Times New Roman" w:hAnsi="Times New Roman" w:cs="Times New Roman"/>
          <w:sz w:val="24"/>
          <w:szCs w:val="24"/>
        </w:rPr>
        <w:t>инстаграма,</w:t>
      </w:r>
      <w:r w:rsidR="00F965B7" w:rsidRPr="00727406">
        <w:rPr>
          <w:rFonts w:ascii="Times New Roman" w:hAnsi="Times New Roman" w:cs="Times New Roman"/>
          <w:sz w:val="24"/>
          <w:szCs w:val="24"/>
        </w:rPr>
        <w:t xml:space="preserve"> и я его не заведу. К черту инстаграм! Если сидишь в инстаграме, точно станешь банкротом. Только черный рынок, только наркотики и никогда не обанкротишься </w:t>
      </w:r>
    </w:p>
    <w:p w14:paraId="36838A7D" w14:textId="6F7EC5DD" w:rsidR="00E303E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303E5" w:rsidRPr="00727406">
        <w:rPr>
          <w:rFonts w:ascii="Times New Roman" w:hAnsi="Times New Roman" w:cs="Times New Roman"/>
          <w:sz w:val="24"/>
          <w:szCs w:val="24"/>
        </w:rPr>
        <w:t xml:space="preserve">. Постойте, я с вами крайне несогласен в этом вопросе, вы, как сейчас говорят, несете кринж, сер </w:t>
      </w:r>
    </w:p>
    <w:p w14:paraId="0BE787F9" w14:textId="1985E4E9" w:rsidR="00E303E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E303E5" w:rsidRPr="00727406">
        <w:rPr>
          <w:rFonts w:ascii="Times New Roman" w:hAnsi="Times New Roman" w:cs="Times New Roman"/>
          <w:sz w:val="24"/>
          <w:szCs w:val="24"/>
        </w:rPr>
        <w:t xml:space="preserve">. Уверяю вас, у меня с собой кроме, бутылки с водой, да разрушенных надежд, </w:t>
      </w:r>
      <w:r w:rsidR="00F178F8" w:rsidRPr="00727406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E303E5" w:rsidRPr="00727406">
        <w:rPr>
          <w:rFonts w:ascii="Times New Roman" w:hAnsi="Times New Roman" w:cs="Times New Roman"/>
          <w:sz w:val="24"/>
          <w:szCs w:val="24"/>
        </w:rPr>
        <w:t>нет</w:t>
      </w:r>
      <w:r w:rsidR="0014790D" w:rsidRPr="00727406">
        <w:rPr>
          <w:rFonts w:ascii="Times New Roman" w:hAnsi="Times New Roman" w:cs="Times New Roman"/>
          <w:sz w:val="24"/>
          <w:szCs w:val="24"/>
        </w:rPr>
        <w:t>.</w:t>
      </w:r>
    </w:p>
    <w:p w14:paraId="3644D799" w14:textId="6C269001" w:rsidR="00AA084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F6101C" w:rsidRPr="00727406">
        <w:rPr>
          <w:rFonts w:ascii="Times New Roman" w:hAnsi="Times New Roman" w:cs="Times New Roman"/>
          <w:sz w:val="24"/>
          <w:szCs w:val="24"/>
        </w:rPr>
        <w:t xml:space="preserve">. А как же, </w:t>
      </w:r>
      <w:r w:rsidR="00AA0840" w:rsidRPr="00727406">
        <w:rPr>
          <w:rFonts w:ascii="Times New Roman" w:hAnsi="Times New Roman" w:cs="Times New Roman"/>
          <w:sz w:val="24"/>
          <w:szCs w:val="24"/>
        </w:rPr>
        <w:t>пакет с профессионализмом и хорошим настроением… а точно, простите, вы же на адской кухне</w:t>
      </w:r>
    </w:p>
    <w:p w14:paraId="63F50273" w14:textId="0C7C7E7B" w:rsidR="00AA084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AA0840" w:rsidRPr="00727406">
        <w:rPr>
          <w:rFonts w:ascii="Times New Roman" w:hAnsi="Times New Roman" w:cs="Times New Roman"/>
          <w:sz w:val="24"/>
          <w:szCs w:val="24"/>
        </w:rPr>
        <w:t>. Ага, на кухню у меня только пакет с насваем может быт</w:t>
      </w:r>
      <w:r w:rsidR="00F178F8" w:rsidRPr="00727406">
        <w:rPr>
          <w:rFonts w:ascii="Times New Roman" w:hAnsi="Times New Roman" w:cs="Times New Roman"/>
          <w:sz w:val="24"/>
          <w:szCs w:val="24"/>
        </w:rPr>
        <w:t>ь</w:t>
      </w:r>
      <w:r w:rsidR="00AA0840" w:rsidRPr="00727406">
        <w:rPr>
          <w:rFonts w:ascii="Times New Roman" w:hAnsi="Times New Roman" w:cs="Times New Roman"/>
          <w:sz w:val="24"/>
          <w:szCs w:val="24"/>
        </w:rPr>
        <w:t xml:space="preserve"> и пачк</w:t>
      </w:r>
      <w:r w:rsidR="00F178F8" w:rsidRPr="00727406">
        <w:rPr>
          <w:rFonts w:ascii="Times New Roman" w:hAnsi="Times New Roman" w:cs="Times New Roman"/>
          <w:sz w:val="24"/>
          <w:szCs w:val="24"/>
        </w:rPr>
        <w:t>а</w:t>
      </w:r>
      <w:r w:rsidR="00AA0840" w:rsidRPr="00727406">
        <w:rPr>
          <w:rFonts w:ascii="Times New Roman" w:hAnsi="Times New Roman" w:cs="Times New Roman"/>
          <w:sz w:val="24"/>
          <w:szCs w:val="24"/>
        </w:rPr>
        <w:t xml:space="preserve"> лицемерия</w:t>
      </w:r>
    </w:p>
    <w:p w14:paraId="42514BA9" w14:textId="34ABAFDB" w:rsidR="00AA084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AA0840" w:rsidRPr="00727406">
        <w:rPr>
          <w:rFonts w:ascii="Times New Roman" w:hAnsi="Times New Roman" w:cs="Times New Roman"/>
          <w:sz w:val="24"/>
          <w:szCs w:val="24"/>
        </w:rPr>
        <w:t xml:space="preserve">. Ну я лицемерия уже не беру, тут и так в достатке, если вам нужно попросите у Прасковьи, а также вместе с пошлостью и поверхностью </w:t>
      </w:r>
    </w:p>
    <w:p w14:paraId="00A1473B" w14:textId="4CE5A20F" w:rsidR="00AA084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AA0840" w:rsidRPr="00727406">
        <w:rPr>
          <w:rFonts w:ascii="Times New Roman" w:hAnsi="Times New Roman" w:cs="Times New Roman"/>
          <w:sz w:val="24"/>
          <w:szCs w:val="24"/>
        </w:rPr>
        <w:t>. Поверхностью? Какой</w:t>
      </w:r>
      <w:r w:rsidR="00F178F8" w:rsidRPr="00727406">
        <w:rPr>
          <w:rFonts w:ascii="Times New Roman" w:hAnsi="Times New Roman" w:cs="Times New Roman"/>
          <w:sz w:val="24"/>
          <w:szCs w:val="24"/>
        </w:rPr>
        <w:t>?</w:t>
      </w:r>
      <w:r w:rsidR="00AA0840" w:rsidRPr="00727406">
        <w:rPr>
          <w:rFonts w:ascii="Times New Roman" w:hAnsi="Times New Roman" w:cs="Times New Roman"/>
          <w:sz w:val="24"/>
          <w:szCs w:val="24"/>
        </w:rPr>
        <w:t xml:space="preserve"> рабочей? А ветошь для них мне не попросить? </w:t>
      </w:r>
    </w:p>
    <w:p w14:paraId="422DA032" w14:textId="6C4015CE" w:rsidR="00AA084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AA0840" w:rsidRPr="00727406">
        <w:rPr>
          <w:rFonts w:ascii="Times New Roman" w:hAnsi="Times New Roman" w:cs="Times New Roman"/>
          <w:sz w:val="24"/>
          <w:szCs w:val="24"/>
        </w:rPr>
        <w:t>. Нет</w:t>
      </w:r>
      <w:r w:rsidR="007E7F7F" w:rsidRPr="00727406">
        <w:rPr>
          <w:rFonts w:ascii="Times New Roman" w:hAnsi="Times New Roman" w:cs="Times New Roman"/>
          <w:sz w:val="24"/>
          <w:szCs w:val="24"/>
        </w:rPr>
        <w:t>,</w:t>
      </w:r>
      <w:r w:rsidR="00AA0840" w:rsidRPr="00727406">
        <w:rPr>
          <w:rFonts w:ascii="Times New Roman" w:hAnsi="Times New Roman" w:cs="Times New Roman"/>
          <w:sz w:val="24"/>
          <w:szCs w:val="24"/>
        </w:rPr>
        <w:t xml:space="preserve"> это уже к Оксане</w:t>
      </w:r>
    </w:p>
    <w:p w14:paraId="7B742FFC" w14:textId="738C56EC" w:rsidR="007E7F7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7E7F7F" w:rsidRPr="00727406">
        <w:rPr>
          <w:rFonts w:ascii="Times New Roman" w:hAnsi="Times New Roman" w:cs="Times New Roman"/>
          <w:sz w:val="24"/>
          <w:szCs w:val="24"/>
        </w:rPr>
        <w:t>. Понял. Но боюсь, того количества, которое мне может предложить Прасковья, я</w:t>
      </w:r>
      <w:r w:rsidR="00454166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7E7F7F" w:rsidRPr="00727406">
        <w:rPr>
          <w:rFonts w:ascii="Times New Roman" w:hAnsi="Times New Roman" w:cs="Times New Roman"/>
          <w:sz w:val="24"/>
          <w:szCs w:val="24"/>
        </w:rPr>
        <w:t>не сдюжу, уж больно много она готова предложить</w:t>
      </w:r>
    </w:p>
    <w:p w14:paraId="1D68938F" w14:textId="730712B0" w:rsidR="007E7F7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7E7F7F" w:rsidRPr="00727406">
        <w:rPr>
          <w:rFonts w:ascii="Times New Roman" w:hAnsi="Times New Roman" w:cs="Times New Roman"/>
          <w:sz w:val="24"/>
          <w:szCs w:val="24"/>
        </w:rPr>
        <w:t xml:space="preserve">. Ну конечно, в зале то, я погляжу, вы давно не были, силенок и правда может не хватить, </w:t>
      </w:r>
      <w:r w:rsidR="00917F5A" w:rsidRPr="00727406">
        <w:rPr>
          <w:rFonts w:ascii="Times New Roman" w:hAnsi="Times New Roman" w:cs="Times New Roman"/>
          <w:sz w:val="24"/>
          <w:szCs w:val="24"/>
        </w:rPr>
        <w:t>но,</w:t>
      </w:r>
      <w:r w:rsidR="007E7F7F" w:rsidRPr="00727406">
        <w:rPr>
          <w:rFonts w:ascii="Times New Roman" w:hAnsi="Times New Roman" w:cs="Times New Roman"/>
          <w:sz w:val="24"/>
          <w:szCs w:val="24"/>
        </w:rPr>
        <w:t xml:space="preserve"> если вам понадобится помощ</w:t>
      </w:r>
      <w:r w:rsidR="00713A0F" w:rsidRPr="00727406">
        <w:rPr>
          <w:rFonts w:ascii="Times New Roman" w:hAnsi="Times New Roman" w:cs="Times New Roman"/>
          <w:sz w:val="24"/>
          <w:szCs w:val="24"/>
        </w:rPr>
        <w:t xml:space="preserve">ь с </w:t>
      </w:r>
      <w:r w:rsidR="00917F5A" w:rsidRPr="00727406">
        <w:rPr>
          <w:rFonts w:ascii="Times New Roman" w:hAnsi="Times New Roman" w:cs="Times New Roman"/>
          <w:sz w:val="24"/>
          <w:szCs w:val="24"/>
        </w:rPr>
        <w:t>переносом</w:t>
      </w:r>
      <w:r w:rsidR="00713A0F" w:rsidRPr="00727406">
        <w:rPr>
          <w:rFonts w:ascii="Times New Roman" w:hAnsi="Times New Roman" w:cs="Times New Roman"/>
          <w:sz w:val="24"/>
          <w:szCs w:val="24"/>
        </w:rPr>
        <w:t xml:space="preserve"> зарплаты, вы обращайтесь, я вам помогу. </w:t>
      </w:r>
    </w:p>
    <w:p w14:paraId="0A80A825" w14:textId="28E1F07D" w:rsidR="00713A0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713A0F" w:rsidRPr="00727406">
        <w:rPr>
          <w:rFonts w:ascii="Times New Roman" w:hAnsi="Times New Roman" w:cs="Times New Roman"/>
          <w:sz w:val="24"/>
          <w:szCs w:val="24"/>
        </w:rPr>
        <w:t>. Нет, с этим, будьте покойны, я справлюсь самостоятельно</w:t>
      </w:r>
    </w:p>
    <w:p w14:paraId="4C1C95CD" w14:textId="473DBB69" w:rsidR="00713A0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713A0F" w:rsidRPr="00727406">
        <w:rPr>
          <w:rFonts w:ascii="Times New Roman" w:hAnsi="Times New Roman" w:cs="Times New Roman"/>
          <w:sz w:val="24"/>
          <w:szCs w:val="24"/>
        </w:rPr>
        <w:t>. Ну как знаете, как знаете</w:t>
      </w:r>
      <w:r w:rsidR="00846053" w:rsidRPr="00727406">
        <w:rPr>
          <w:rFonts w:ascii="Times New Roman" w:hAnsi="Times New Roman" w:cs="Times New Roman"/>
          <w:sz w:val="24"/>
          <w:szCs w:val="24"/>
        </w:rPr>
        <w:t>…но если что, циферки мои знаете</w:t>
      </w:r>
    </w:p>
    <w:p w14:paraId="17C96944" w14:textId="1C7CA2D9" w:rsidR="00713A0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713A0F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846053" w:rsidRPr="00727406">
        <w:rPr>
          <w:rFonts w:ascii="Times New Roman" w:hAnsi="Times New Roman" w:cs="Times New Roman"/>
          <w:sz w:val="24"/>
          <w:szCs w:val="24"/>
        </w:rPr>
        <w:t>Ага… Я вот всё думаю, как бы мне свалить с этого места</w:t>
      </w:r>
      <w:r w:rsidR="00E25CE6" w:rsidRPr="00727406">
        <w:rPr>
          <w:rFonts w:ascii="Times New Roman" w:hAnsi="Times New Roman" w:cs="Times New Roman"/>
          <w:sz w:val="24"/>
          <w:szCs w:val="24"/>
        </w:rPr>
        <w:t>…</w:t>
      </w:r>
      <w:r w:rsidR="00EB6A5C" w:rsidRPr="00727406">
        <w:rPr>
          <w:rFonts w:ascii="Times New Roman" w:hAnsi="Times New Roman" w:cs="Times New Roman"/>
          <w:sz w:val="24"/>
          <w:szCs w:val="24"/>
        </w:rPr>
        <w:t>Эти разговоры</w:t>
      </w:r>
      <w:r w:rsidR="00727F68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6B3137A1" w14:textId="3C10F403" w:rsidR="000A694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0A694E" w:rsidRPr="00727406">
        <w:rPr>
          <w:rFonts w:ascii="Times New Roman" w:hAnsi="Times New Roman" w:cs="Times New Roman"/>
          <w:sz w:val="24"/>
          <w:szCs w:val="24"/>
        </w:rPr>
        <w:t>. Понимаю</w:t>
      </w:r>
    </w:p>
    <w:p w14:paraId="4E75EBCC" w14:textId="729B57BA" w:rsidR="000A694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0A694E" w:rsidRPr="00727406">
        <w:rPr>
          <w:rFonts w:ascii="Times New Roman" w:hAnsi="Times New Roman" w:cs="Times New Roman"/>
          <w:sz w:val="24"/>
          <w:szCs w:val="24"/>
        </w:rPr>
        <w:t xml:space="preserve">. Вот, </w:t>
      </w:r>
      <w:r w:rsidR="00D448A9" w:rsidRPr="00727406">
        <w:rPr>
          <w:rFonts w:ascii="Times New Roman" w:hAnsi="Times New Roman" w:cs="Times New Roman"/>
          <w:sz w:val="24"/>
          <w:szCs w:val="24"/>
        </w:rPr>
        <w:t>хожу я на курсы</w:t>
      </w:r>
      <w:r w:rsidR="00656AB7" w:rsidRPr="00727406">
        <w:rPr>
          <w:rFonts w:ascii="Times New Roman" w:hAnsi="Times New Roman" w:cs="Times New Roman"/>
          <w:sz w:val="24"/>
          <w:szCs w:val="24"/>
        </w:rPr>
        <w:t>,</w:t>
      </w:r>
      <w:r w:rsidR="00D448A9" w:rsidRPr="00727406">
        <w:rPr>
          <w:rFonts w:ascii="Times New Roman" w:hAnsi="Times New Roman" w:cs="Times New Roman"/>
          <w:sz w:val="24"/>
          <w:szCs w:val="24"/>
        </w:rPr>
        <w:t xml:space="preserve"> общаюсь с гениями, они все такие интересные, талантливые, мы обсуждаем Шекспира</w:t>
      </w:r>
      <w:r w:rsidR="00656AB7" w:rsidRPr="00727406">
        <w:rPr>
          <w:rFonts w:ascii="Times New Roman" w:hAnsi="Times New Roman" w:cs="Times New Roman"/>
          <w:sz w:val="24"/>
          <w:szCs w:val="24"/>
        </w:rPr>
        <w:t>..</w:t>
      </w:r>
      <w:r w:rsidR="00D448A9" w:rsidRPr="00727406">
        <w:rPr>
          <w:rFonts w:ascii="Times New Roman" w:hAnsi="Times New Roman" w:cs="Times New Roman"/>
          <w:sz w:val="24"/>
          <w:szCs w:val="24"/>
        </w:rPr>
        <w:t>.</w:t>
      </w:r>
      <w:r w:rsidR="00F178F8" w:rsidRPr="00727406">
        <w:rPr>
          <w:rFonts w:ascii="Times New Roman" w:hAnsi="Times New Roman" w:cs="Times New Roman"/>
          <w:sz w:val="24"/>
          <w:szCs w:val="24"/>
        </w:rPr>
        <w:t xml:space="preserve"> И я это говорю не потому, что пытаюсь им польстить как-то, а просто какой контраст межу этим и тем, когда</w:t>
      </w:r>
      <w:r w:rsidR="00D448A9" w:rsidRPr="00727406">
        <w:rPr>
          <w:rFonts w:ascii="Times New Roman" w:hAnsi="Times New Roman" w:cs="Times New Roman"/>
          <w:sz w:val="24"/>
          <w:szCs w:val="24"/>
        </w:rPr>
        <w:t xml:space="preserve"> я прихожу сюда и слушаю истории типа: «*пзз* *пукпук* *среньк* ыыыы жопа…» -, и как Прасковья на севере была и золото капала, продолжение вы знаете, и много, много че</w:t>
      </w:r>
      <w:r w:rsidR="00F178F8" w:rsidRPr="00727406">
        <w:rPr>
          <w:rFonts w:ascii="Times New Roman" w:hAnsi="Times New Roman" w:cs="Times New Roman"/>
          <w:sz w:val="24"/>
          <w:szCs w:val="24"/>
        </w:rPr>
        <w:t>г</w:t>
      </w:r>
      <w:r w:rsidR="00D448A9" w:rsidRPr="00727406">
        <w:rPr>
          <w:rFonts w:ascii="Times New Roman" w:hAnsi="Times New Roman" w:cs="Times New Roman"/>
          <w:sz w:val="24"/>
          <w:szCs w:val="24"/>
        </w:rPr>
        <w:t xml:space="preserve">о еще, шутки </w:t>
      </w:r>
      <w:r w:rsidR="00917F5A" w:rsidRPr="00727406">
        <w:rPr>
          <w:rFonts w:ascii="Times New Roman" w:hAnsi="Times New Roman" w:cs="Times New Roman"/>
          <w:sz w:val="24"/>
          <w:szCs w:val="24"/>
        </w:rPr>
        <w:t>пяти</w:t>
      </w:r>
      <w:r w:rsidR="00D448A9" w:rsidRPr="00727406">
        <w:rPr>
          <w:rFonts w:ascii="Times New Roman" w:hAnsi="Times New Roman" w:cs="Times New Roman"/>
          <w:sz w:val="24"/>
          <w:szCs w:val="24"/>
        </w:rPr>
        <w:t>летки</w:t>
      </w:r>
      <w:r w:rsidR="00F178F8" w:rsidRPr="00727406">
        <w:rPr>
          <w:rFonts w:ascii="Times New Roman" w:hAnsi="Times New Roman" w:cs="Times New Roman"/>
          <w:sz w:val="24"/>
          <w:szCs w:val="24"/>
        </w:rPr>
        <w:t>, и т.д. и т.п.</w:t>
      </w:r>
    </w:p>
    <w:p w14:paraId="6112B2D1" w14:textId="1E2315C7" w:rsidR="00D448A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D448A9" w:rsidRPr="00727406">
        <w:rPr>
          <w:rFonts w:ascii="Times New Roman" w:hAnsi="Times New Roman" w:cs="Times New Roman"/>
          <w:sz w:val="24"/>
          <w:szCs w:val="24"/>
        </w:rPr>
        <w:t>. Да, я понимаю, я вообще стараюсь абстрагироваться</w:t>
      </w:r>
      <w:r w:rsidR="009C7650" w:rsidRPr="00727406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656AB7" w:rsidRPr="00727406">
        <w:rPr>
          <w:rFonts w:ascii="Times New Roman" w:hAnsi="Times New Roman" w:cs="Times New Roman"/>
          <w:sz w:val="24"/>
          <w:szCs w:val="24"/>
        </w:rPr>
        <w:t>Прасковья</w:t>
      </w:r>
      <w:r w:rsidR="009C7650" w:rsidRPr="00727406">
        <w:rPr>
          <w:rFonts w:ascii="Times New Roman" w:hAnsi="Times New Roman" w:cs="Times New Roman"/>
          <w:sz w:val="24"/>
          <w:szCs w:val="24"/>
        </w:rPr>
        <w:t xml:space="preserve"> входит, стараюсь ничего не слушать, что она говорит, чтобы настроение не портить.</w:t>
      </w:r>
    </w:p>
    <w:p w14:paraId="67117FE7" w14:textId="1D80D8FE" w:rsidR="00955AD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116F67" w:rsidRPr="00727406">
        <w:rPr>
          <w:rFonts w:ascii="Times New Roman" w:hAnsi="Times New Roman" w:cs="Times New Roman"/>
          <w:sz w:val="24"/>
          <w:szCs w:val="24"/>
        </w:rPr>
        <w:t>. Справедливости ради, в этой пьесе мы т</w:t>
      </w:r>
      <w:r w:rsidR="00955AD4" w:rsidRPr="00727406">
        <w:rPr>
          <w:rFonts w:ascii="Times New Roman" w:hAnsi="Times New Roman" w:cs="Times New Roman"/>
          <w:sz w:val="24"/>
          <w:szCs w:val="24"/>
        </w:rPr>
        <w:t xml:space="preserve">оже не самые приятные люди </w:t>
      </w:r>
    </w:p>
    <w:p w14:paraId="70725A0D" w14:textId="07B9FEF6" w:rsidR="00116F6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955AD4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B12F0A" w:rsidRPr="00727406">
        <w:rPr>
          <w:rFonts w:ascii="Times New Roman" w:hAnsi="Times New Roman" w:cs="Times New Roman"/>
          <w:sz w:val="24"/>
          <w:szCs w:val="24"/>
        </w:rPr>
        <w:t>В п</w:t>
      </w:r>
      <w:r w:rsidR="00955AD4" w:rsidRPr="00727406">
        <w:rPr>
          <w:rFonts w:ascii="Times New Roman" w:hAnsi="Times New Roman" w:cs="Times New Roman"/>
          <w:sz w:val="24"/>
          <w:szCs w:val="24"/>
        </w:rPr>
        <w:t xml:space="preserve">ьесе? </w:t>
      </w:r>
      <w:r w:rsidR="00B12F0A" w:rsidRPr="00727406">
        <w:rPr>
          <w:rFonts w:ascii="Times New Roman" w:hAnsi="Times New Roman" w:cs="Times New Roman"/>
          <w:sz w:val="24"/>
          <w:szCs w:val="24"/>
        </w:rPr>
        <w:t>Мы</w:t>
      </w:r>
      <w:r w:rsidR="00917F5A" w:rsidRPr="00727406">
        <w:rPr>
          <w:rFonts w:ascii="Times New Roman" w:hAnsi="Times New Roman" w:cs="Times New Roman"/>
          <w:sz w:val="24"/>
          <w:szCs w:val="24"/>
        </w:rPr>
        <w:t xml:space="preserve"> и</w:t>
      </w:r>
      <w:r w:rsidR="00B12F0A" w:rsidRPr="00727406">
        <w:rPr>
          <w:rFonts w:ascii="Times New Roman" w:hAnsi="Times New Roman" w:cs="Times New Roman"/>
          <w:sz w:val="24"/>
          <w:szCs w:val="24"/>
        </w:rPr>
        <w:t xml:space="preserve"> в реальности, честно сказать</w:t>
      </w:r>
      <w:r w:rsidR="00917F5A" w:rsidRPr="00727406">
        <w:rPr>
          <w:rFonts w:ascii="Times New Roman" w:hAnsi="Times New Roman" w:cs="Times New Roman"/>
          <w:sz w:val="24"/>
          <w:szCs w:val="24"/>
        </w:rPr>
        <w:t>,</w:t>
      </w:r>
      <w:r w:rsidR="00B12F0A" w:rsidRPr="00727406">
        <w:rPr>
          <w:rFonts w:ascii="Times New Roman" w:hAnsi="Times New Roman" w:cs="Times New Roman"/>
          <w:sz w:val="24"/>
          <w:szCs w:val="24"/>
        </w:rPr>
        <w:t xml:space="preserve"> не очень.</w:t>
      </w:r>
      <w:r w:rsidR="00955AD4" w:rsidRPr="00727406">
        <w:rPr>
          <w:rFonts w:ascii="Times New Roman" w:hAnsi="Times New Roman" w:cs="Times New Roman"/>
          <w:sz w:val="24"/>
          <w:szCs w:val="24"/>
        </w:rPr>
        <w:t xml:space="preserve"> А </w:t>
      </w:r>
      <w:r w:rsidR="00B12F0A" w:rsidRPr="00727406">
        <w:rPr>
          <w:rFonts w:ascii="Times New Roman" w:hAnsi="Times New Roman" w:cs="Times New Roman"/>
          <w:sz w:val="24"/>
          <w:szCs w:val="24"/>
        </w:rPr>
        <w:t>что за</w:t>
      </w:r>
      <w:r w:rsidR="009C0452" w:rsidRPr="00727406">
        <w:rPr>
          <w:rFonts w:ascii="Times New Roman" w:hAnsi="Times New Roman" w:cs="Times New Roman"/>
          <w:sz w:val="24"/>
          <w:szCs w:val="24"/>
        </w:rPr>
        <w:t xml:space="preserve">, </w:t>
      </w:r>
      <w:r w:rsidR="00B12F0A" w:rsidRPr="00727406">
        <w:rPr>
          <w:rFonts w:ascii="Times New Roman" w:hAnsi="Times New Roman" w:cs="Times New Roman"/>
          <w:sz w:val="24"/>
          <w:szCs w:val="24"/>
        </w:rPr>
        <w:t>жанр</w:t>
      </w:r>
      <w:r w:rsidR="00955AD4" w:rsidRPr="0072740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A14616" w14:textId="76A12CC1" w:rsidR="009C04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9C0452" w:rsidRPr="00727406">
        <w:rPr>
          <w:rFonts w:ascii="Times New Roman" w:hAnsi="Times New Roman" w:cs="Times New Roman"/>
          <w:sz w:val="24"/>
          <w:szCs w:val="24"/>
        </w:rPr>
        <w:t>. Драматургия, знаете такой? Это я как-то искал жанр какой-то пьес</w:t>
      </w:r>
      <w:r w:rsidR="00454166" w:rsidRPr="00727406">
        <w:rPr>
          <w:rFonts w:ascii="Times New Roman" w:hAnsi="Times New Roman" w:cs="Times New Roman"/>
          <w:sz w:val="24"/>
          <w:szCs w:val="24"/>
        </w:rPr>
        <w:t>ы</w:t>
      </w:r>
      <w:r w:rsidR="009C0452" w:rsidRPr="00727406">
        <w:rPr>
          <w:rFonts w:ascii="Times New Roman" w:hAnsi="Times New Roman" w:cs="Times New Roman"/>
          <w:sz w:val="24"/>
          <w:szCs w:val="24"/>
        </w:rPr>
        <w:t xml:space="preserve"> Вырыпаева, и поисковик выдал это. </w:t>
      </w:r>
    </w:p>
    <w:p w14:paraId="3518C8DB" w14:textId="3C36A178" w:rsidR="009C04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9C0452" w:rsidRPr="00727406">
        <w:rPr>
          <w:rFonts w:ascii="Times New Roman" w:hAnsi="Times New Roman" w:cs="Times New Roman"/>
          <w:sz w:val="24"/>
          <w:szCs w:val="24"/>
        </w:rPr>
        <w:t xml:space="preserve">. А вы спросите у него? </w:t>
      </w:r>
    </w:p>
    <w:p w14:paraId="165485FB" w14:textId="29D8EC5D" w:rsidR="009C04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9C0452" w:rsidRPr="00727406">
        <w:rPr>
          <w:rFonts w:ascii="Times New Roman" w:hAnsi="Times New Roman" w:cs="Times New Roman"/>
          <w:sz w:val="24"/>
          <w:szCs w:val="24"/>
        </w:rPr>
        <w:t xml:space="preserve">. У гугла? Я спросил уже или вы думаете недостаточно вежливо? </w:t>
      </w:r>
    </w:p>
    <w:p w14:paraId="1FDE5E48" w14:textId="4096E1B1" w:rsidR="009C04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9C0452" w:rsidRPr="00727406">
        <w:rPr>
          <w:rFonts w:ascii="Times New Roman" w:hAnsi="Times New Roman" w:cs="Times New Roman"/>
          <w:sz w:val="24"/>
          <w:szCs w:val="24"/>
        </w:rPr>
        <w:t>. Я имею ввиду автора, Ивана Вырыпаева, напишите ему</w:t>
      </w:r>
    </w:p>
    <w:p w14:paraId="0D17C70C" w14:textId="7EB1316E" w:rsidR="009C04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9C0452" w:rsidRPr="00727406">
        <w:rPr>
          <w:rFonts w:ascii="Times New Roman" w:hAnsi="Times New Roman" w:cs="Times New Roman"/>
          <w:sz w:val="24"/>
          <w:szCs w:val="24"/>
        </w:rPr>
        <w:t xml:space="preserve">. Я написал, но моя операция по общению с автором полностью провалилась, полностью </w:t>
      </w:r>
    </w:p>
    <w:p w14:paraId="46B7D039" w14:textId="481D17CE" w:rsidR="009C04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9C0452" w:rsidRPr="00727406">
        <w:rPr>
          <w:rFonts w:ascii="Times New Roman" w:hAnsi="Times New Roman" w:cs="Times New Roman"/>
          <w:sz w:val="24"/>
          <w:szCs w:val="24"/>
        </w:rPr>
        <w:t>. А что случилось? Не ответил?</w:t>
      </w:r>
    </w:p>
    <w:p w14:paraId="62441F06" w14:textId="2CD16C47" w:rsidR="009C04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9C0452" w:rsidRPr="00727406">
        <w:rPr>
          <w:rFonts w:ascii="Times New Roman" w:hAnsi="Times New Roman" w:cs="Times New Roman"/>
          <w:sz w:val="24"/>
          <w:szCs w:val="24"/>
        </w:rPr>
        <w:t xml:space="preserve">. Да, решил игнорировать меня в тотальном </w:t>
      </w:r>
      <w:r w:rsidR="00167155" w:rsidRPr="00727406">
        <w:rPr>
          <w:rFonts w:ascii="Times New Roman" w:hAnsi="Times New Roman" w:cs="Times New Roman"/>
          <w:sz w:val="24"/>
          <w:szCs w:val="24"/>
        </w:rPr>
        <w:t>ёклмн формате</w:t>
      </w:r>
    </w:p>
    <w:p w14:paraId="7CAC18AE" w14:textId="38FCA797" w:rsidR="001671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167155" w:rsidRPr="00727406">
        <w:rPr>
          <w:rFonts w:ascii="Times New Roman" w:hAnsi="Times New Roman" w:cs="Times New Roman"/>
          <w:sz w:val="24"/>
          <w:szCs w:val="24"/>
        </w:rPr>
        <w:t>. Но и ожидать другого не стоило</w:t>
      </w:r>
    </w:p>
    <w:p w14:paraId="65CB6E7B" w14:textId="500F1167" w:rsidR="001671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167155" w:rsidRPr="00727406">
        <w:rPr>
          <w:rFonts w:ascii="Times New Roman" w:hAnsi="Times New Roman" w:cs="Times New Roman"/>
          <w:sz w:val="24"/>
          <w:szCs w:val="24"/>
        </w:rPr>
        <w:t>. Понятно, но вдруг</w:t>
      </w:r>
      <w:r w:rsidR="00E67EB5" w:rsidRPr="00727406">
        <w:rPr>
          <w:rFonts w:ascii="Times New Roman" w:hAnsi="Times New Roman" w:cs="Times New Roman"/>
          <w:sz w:val="24"/>
          <w:szCs w:val="24"/>
        </w:rPr>
        <w:t>.</w:t>
      </w:r>
      <w:r w:rsidR="00167155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E67EB5" w:rsidRPr="00727406">
        <w:rPr>
          <w:rFonts w:ascii="Times New Roman" w:hAnsi="Times New Roman" w:cs="Times New Roman"/>
          <w:sz w:val="24"/>
          <w:szCs w:val="24"/>
        </w:rPr>
        <w:t>Н</w:t>
      </w:r>
      <w:r w:rsidR="00167155" w:rsidRPr="00727406">
        <w:rPr>
          <w:rFonts w:ascii="Times New Roman" w:hAnsi="Times New Roman" w:cs="Times New Roman"/>
          <w:sz w:val="24"/>
          <w:szCs w:val="24"/>
        </w:rPr>
        <w:t>адеялся, на его близость к народу</w:t>
      </w:r>
    </w:p>
    <w:p w14:paraId="63D0084B" w14:textId="1821C2BD" w:rsidR="001671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167155" w:rsidRPr="00727406">
        <w:rPr>
          <w:rFonts w:ascii="Times New Roman" w:hAnsi="Times New Roman" w:cs="Times New Roman"/>
          <w:sz w:val="24"/>
          <w:szCs w:val="24"/>
        </w:rPr>
        <w:t xml:space="preserve">. Ну может он и близок к народу, я с ним лично не общался, но вполне вероятно, что не к вашему брату, так сказать </w:t>
      </w:r>
    </w:p>
    <w:p w14:paraId="68790CC2" w14:textId="52CB05AE" w:rsidR="001671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167155" w:rsidRPr="00727406">
        <w:rPr>
          <w:rFonts w:ascii="Times New Roman" w:hAnsi="Times New Roman" w:cs="Times New Roman"/>
          <w:sz w:val="24"/>
          <w:szCs w:val="24"/>
        </w:rPr>
        <w:t>. Да, близкого к моему брату еще поискать нужно… Но будем честны, я бы на его месте, может</w:t>
      </w:r>
      <w:r w:rsidR="00155D78" w:rsidRPr="00727406">
        <w:rPr>
          <w:rFonts w:ascii="Times New Roman" w:hAnsi="Times New Roman" w:cs="Times New Roman"/>
          <w:sz w:val="24"/>
          <w:szCs w:val="24"/>
        </w:rPr>
        <w:t>,</w:t>
      </w:r>
      <w:r w:rsidR="00167155" w:rsidRPr="00727406">
        <w:rPr>
          <w:rFonts w:ascii="Times New Roman" w:hAnsi="Times New Roman" w:cs="Times New Roman"/>
          <w:sz w:val="24"/>
          <w:szCs w:val="24"/>
        </w:rPr>
        <w:t xml:space="preserve"> тоже бы и не ответил какому-то рандомному челу в тырнете </w:t>
      </w:r>
    </w:p>
    <w:p w14:paraId="61115242" w14:textId="4D76A061" w:rsidR="001671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167155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Pr="00727406">
        <w:rPr>
          <w:rFonts w:ascii="Times New Roman" w:hAnsi="Times New Roman" w:cs="Times New Roman"/>
          <w:sz w:val="24"/>
          <w:szCs w:val="24"/>
        </w:rPr>
        <w:t>Тоже,</w:t>
      </w:r>
      <w:r w:rsidR="00167155" w:rsidRPr="00727406">
        <w:rPr>
          <w:rFonts w:ascii="Times New Roman" w:hAnsi="Times New Roman" w:cs="Times New Roman"/>
          <w:sz w:val="24"/>
          <w:szCs w:val="24"/>
        </w:rPr>
        <w:t xml:space="preserve"> верно. Так вот, я </w:t>
      </w:r>
      <w:r w:rsidR="00D0119D" w:rsidRPr="00727406">
        <w:rPr>
          <w:rFonts w:ascii="Times New Roman" w:hAnsi="Times New Roman" w:cs="Times New Roman"/>
          <w:sz w:val="24"/>
          <w:szCs w:val="24"/>
        </w:rPr>
        <w:t>понял,</w:t>
      </w:r>
      <w:r w:rsidR="00167155" w:rsidRPr="00727406">
        <w:rPr>
          <w:rFonts w:ascii="Times New Roman" w:hAnsi="Times New Roman" w:cs="Times New Roman"/>
          <w:sz w:val="24"/>
          <w:szCs w:val="24"/>
        </w:rPr>
        <w:t xml:space="preserve"> что мы в драматургии, но в комедии или трагедии? </w:t>
      </w:r>
    </w:p>
    <w:p w14:paraId="46A4E8AB" w14:textId="60B7B087" w:rsidR="00D0119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955AD4" w:rsidRPr="00727406">
        <w:rPr>
          <w:rFonts w:ascii="Times New Roman" w:hAnsi="Times New Roman" w:cs="Times New Roman"/>
          <w:sz w:val="24"/>
          <w:szCs w:val="24"/>
        </w:rPr>
        <w:t>.</w:t>
      </w:r>
      <w:r w:rsidR="00AE0D1D" w:rsidRPr="00727406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D0119D" w:rsidRPr="00727406">
        <w:rPr>
          <w:rFonts w:ascii="Times New Roman" w:hAnsi="Times New Roman" w:cs="Times New Roman"/>
          <w:sz w:val="24"/>
          <w:szCs w:val="24"/>
        </w:rPr>
        <w:t>ите, если услышите закадровый смех, то это я разрывную пошутил в очередной раз, так что не обращайте внимания</w:t>
      </w:r>
    </w:p>
    <w:p w14:paraId="0350899B" w14:textId="51BC5ED4" w:rsidR="00AE0D1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AE0D1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FC6AA1" w:rsidRPr="00727406">
        <w:rPr>
          <w:rFonts w:ascii="Times New Roman" w:hAnsi="Times New Roman" w:cs="Times New Roman"/>
          <w:sz w:val="24"/>
          <w:szCs w:val="24"/>
        </w:rPr>
        <w:t>Угу,</w:t>
      </w:r>
      <w:r w:rsidR="00D0119D" w:rsidRPr="00727406">
        <w:rPr>
          <w:rFonts w:ascii="Times New Roman" w:hAnsi="Times New Roman" w:cs="Times New Roman"/>
          <w:sz w:val="24"/>
          <w:szCs w:val="24"/>
        </w:rPr>
        <w:t xml:space="preserve"> т</w:t>
      </w:r>
      <w:r w:rsidR="00AE0D1D" w:rsidRPr="00727406">
        <w:rPr>
          <w:rFonts w:ascii="Times New Roman" w:hAnsi="Times New Roman" w:cs="Times New Roman"/>
          <w:sz w:val="24"/>
          <w:szCs w:val="24"/>
        </w:rPr>
        <w:t xml:space="preserve">о есть мы в комедии все-таки? </w:t>
      </w:r>
    </w:p>
    <w:p w14:paraId="6F20FB4C" w14:textId="21DA03B3" w:rsidR="00993E39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СЬЮ </w:t>
      </w:r>
      <w:r w:rsidR="00AE0D1D" w:rsidRPr="00727406">
        <w:rPr>
          <w:rFonts w:ascii="Times New Roman" w:hAnsi="Times New Roman" w:cs="Times New Roman"/>
          <w:sz w:val="24"/>
          <w:szCs w:val="24"/>
        </w:rPr>
        <w:t xml:space="preserve">(напевает). 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Я раньше считал жизнь трагедия, 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Что только лишь кухня спасет меня,  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Но встретить однажды я смог тебя 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br/>
        <w:t>это он про Бориса</w:t>
      </w:r>
    </w:p>
    <w:p w14:paraId="2025BEE4" w14:textId="7953E08A" w:rsidR="00F522FE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ПСОЙ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. Угу </w:t>
      </w:r>
    </w:p>
    <w:p w14:paraId="11BD7BCC" w14:textId="3518CF55" w:rsidR="00955AD4" w:rsidRPr="00727406" w:rsidRDefault="00727406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СЬЮ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(продолжает). И вдруг понял я жизнь комедия</w:t>
      </w:r>
      <w:r w:rsidR="00B12F0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!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Можно легко </w:t>
      </w:r>
      <w:r w:rsidR="002D15C0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великим магом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быть</w:t>
      </w:r>
      <w:r w:rsidR="00B12F0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Можно </w:t>
      </w:r>
      <w:r w:rsidR="00B12F0A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петь и детей веселить!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Ферапонт вдруг сам себя нашел 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Ведь с кухни он ушел 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И тогда увидел я, </w:t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93E39" w:rsidRPr="007274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Что я шеф сверхзвезда</w:t>
      </w:r>
    </w:p>
    <w:p w14:paraId="4A00EB86" w14:textId="6CE23B90" w:rsidR="00B12F0A" w:rsidRPr="00727406" w:rsidRDefault="00B12F0A" w:rsidP="00727406">
      <w:pPr>
        <w:spacing w:line="360" w:lineRule="auto"/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Я ШЕФ – Я СВЕРХЗВЕЗДААА</w:t>
      </w:r>
    </w:p>
    <w:p w14:paraId="3E1400BE" w14:textId="17E8CE2A" w:rsidR="00B12F0A" w:rsidRPr="00727406" w:rsidRDefault="00B12F0A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color w:val="202124"/>
          <w:spacing w:val="2"/>
          <w:sz w:val="24"/>
          <w:szCs w:val="24"/>
        </w:rPr>
        <w:t>Я ШЕФ – Я СВЕРХЗДВЕЗДАА...</w:t>
      </w:r>
    </w:p>
    <w:p w14:paraId="15EBB7FC" w14:textId="491E1D47" w:rsidR="00B4235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B42355" w:rsidRPr="00727406">
        <w:rPr>
          <w:rFonts w:ascii="Times New Roman" w:hAnsi="Times New Roman" w:cs="Times New Roman"/>
          <w:sz w:val="24"/>
          <w:szCs w:val="24"/>
        </w:rPr>
        <w:t>. Ой не начинайте опять, вот только забыли, сменили тему, а вы опять про Ферапонта.</w:t>
      </w:r>
      <w:r w:rsidR="00D0119D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FC6AA1" w:rsidRPr="00727406">
        <w:rPr>
          <w:rFonts w:ascii="Times New Roman" w:hAnsi="Times New Roman" w:cs="Times New Roman"/>
          <w:sz w:val="24"/>
          <w:szCs w:val="24"/>
        </w:rPr>
        <w:t xml:space="preserve">К слову, мне тоже не хочется тут задерживаться, несмотря на то что с уходом Ферапонта, я стал монополистом на кухне и как бы доходы с нее стали главенствующими в графе доходов, но, как вы уже правильно сказали, оставаться в этом болоте дольше нельзя. Я уже разослал свое резюме в кучи проектов, прошел несколько кастингов, жду ответов. </w:t>
      </w:r>
    </w:p>
    <w:p w14:paraId="39F3CB51" w14:textId="305EDC87" w:rsidR="00FC6AA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FC6AA1" w:rsidRPr="00727406">
        <w:rPr>
          <w:rFonts w:ascii="Times New Roman" w:hAnsi="Times New Roman" w:cs="Times New Roman"/>
          <w:sz w:val="24"/>
          <w:szCs w:val="24"/>
        </w:rPr>
        <w:t>. Это хорошо</w:t>
      </w:r>
      <w:r w:rsidR="002D15C0" w:rsidRPr="00727406">
        <w:rPr>
          <w:rFonts w:ascii="Times New Roman" w:hAnsi="Times New Roman" w:cs="Times New Roman"/>
          <w:sz w:val="24"/>
          <w:szCs w:val="24"/>
        </w:rPr>
        <w:t>. Я тоже ищу различные ауты от сюд</w:t>
      </w:r>
      <w:r w:rsidR="00FB500B" w:rsidRPr="00727406">
        <w:rPr>
          <w:rFonts w:ascii="Times New Roman" w:hAnsi="Times New Roman" w:cs="Times New Roman"/>
          <w:sz w:val="24"/>
          <w:szCs w:val="24"/>
        </w:rPr>
        <w:t>а</w:t>
      </w:r>
      <w:r w:rsidR="002D15C0" w:rsidRPr="00727406">
        <w:rPr>
          <w:rFonts w:ascii="Times New Roman" w:hAnsi="Times New Roman" w:cs="Times New Roman"/>
          <w:sz w:val="24"/>
          <w:szCs w:val="24"/>
        </w:rPr>
        <w:t xml:space="preserve">ва, хочется заниматься театром, но пока безуспешно. Почему-то никому не нужен </w:t>
      </w:r>
      <w:r w:rsidR="00E67EB5" w:rsidRPr="00727406">
        <w:rPr>
          <w:rFonts w:ascii="Times New Roman" w:hAnsi="Times New Roman" w:cs="Times New Roman"/>
          <w:sz w:val="24"/>
          <w:szCs w:val="24"/>
        </w:rPr>
        <w:t xml:space="preserve">здоровенный </w:t>
      </w:r>
      <w:r w:rsidR="002D15C0" w:rsidRPr="00727406">
        <w:rPr>
          <w:rFonts w:ascii="Times New Roman" w:hAnsi="Times New Roman" w:cs="Times New Roman"/>
          <w:sz w:val="24"/>
          <w:szCs w:val="24"/>
        </w:rPr>
        <w:t>лоб без образования и опыта, кто бы мог подумать</w:t>
      </w:r>
      <w:r w:rsidR="00E67EB5" w:rsidRPr="00727406">
        <w:rPr>
          <w:rFonts w:ascii="Times New Roman" w:hAnsi="Times New Roman" w:cs="Times New Roman"/>
          <w:sz w:val="24"/>
          <w:szCs w:val="24"/>
        </w:rPr>
        <w:t>?</w:t>
      </w:r>
    </w:p>
    <w:p w14:paraId="74802336" w14:textId="34A2B989" w:rsidR="002D15C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2D15C0" w:rsidRPr="00727406">
        <w:rPr>
          <w:rFonts w:ascii="Times New Roman" w:hAnsi="Times New Roman" w:cs="Times New Roman"/>
          <w:sz w:val="24"/>
          <w:szCs w:val="24"/>
        </w:rPr>
        <w:t>. Я вам скажу, что и с опытом и образованием люди не особо нужны…</w:t>
      </w:r>
      <w:r w:rsidR="00155D78" w:rsidRPr="00727406">
        <w:rPr>
          <w:rFonts w:ascii="Times New Roman" w:hAnsi="Times New Roman" w:cs="Times New Roman"/>
          <w:sz w:val="24"/>
          <w:szCs w:val="24"/>
        </w:rPr>
        <w:t xml:space="preserve">Вот у вас такая замечательная профессия, а все пытаетесь в этот театр. Может ну его? Утроитесь на завод ювелиром, </w:t>
      </w:r>
      <w:r w:rsidR="002E748E" w:rsidRPr="00727406">
        <w:rPr>
          <w:rFonts w:ascii="Times New Roman" w:hAnsi="Times New Roman" w:cs="Times New Roman"/>
          <w:sz w:val="24"/>
          <w:szCs w:val="24"/>
        </w:rPr>
        <w:t xml:space="preserve">будете писюльки свои делать, денег заработаете, будете жить спокойно, а не вот это вот всё? </w:t>
      </w:r>
    </w:p>
    <w:p w14:paraId="59B65571" w14:textId="04CCDE64" w:rsidR="002E748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2E748E" w:rsidRPr="00727406">
        <w:rPr>
          <w:rFonts w:ascii="Times New Roman" w:hAnsi="Times New Roman" w:cs="Times New Roman"/>
          <w:sz w:val="24"/>
          <w:szCs w:val="24"/>
        </w:rPr>
        <w:t>. Я треть своей жизн</w:t>
      </w:r>
      <w:r w:rsidR="00E67EB5" w:rsidRPr="00727406">
        <w:rPr>
          <w:rFonts w:ascii="Times New Roman" w:hAnsi="Times New Roman" w:cs="Times New Roman"/>
          <w:sz w:val="24"/>
          <w:szCs w:val="24"/>
        </w:rPr>
        <w:t>и</w:t>
      </w:r>
      <w:r w:rsidR="002E748E" w:rsidRPr="00727406">
        <w:rPr>
          <w:rFonts w:ascii="Times New Roman" w:hAnsi="Times New Roman" w:cs="Times New Roman"/>
          <w:sz w:val="24"/>
          <w:szCs w:val="24"/>
        </w:rPr>
        <w:t xml:space="preserve"> проработал ювелиром и это было, не сказать, что прям ужасно и я жалею о тех временах, но это все равно приносило мне не малые, так скажем, страдания. От того, что я сижу и мне прям не нравится</w:t>
      </w:r>
      <w:r w:rsidR="00F522FE" w:rsidRPr="00727406">
        <w:rPr>
          <w:rFonts w:ascii="Times New Roman" w:hAnsi="Times New Roman" w:cs="Times New Roman"/>
          <w:sz w:val="24"/>
          <w:szCs w:val="24"/>
        </w:rPr>
        <w:t>.</w:t>
      </w:r>
      <w:r w:rsidR="002E748E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F522FE" w:rsidRPr="00727406">
        <w:rPr>
          <w:rFonts w:ascii="Times New Roman" w:hAnsi="Times New Roman" w:cs="Times New Roman"/>
          <w:sz w:val="24"/>
          <w:szCs w:val="24"/>
        </w:rPr>
        <w:t>В</w:t>
      </w:r>
      <w:r w:rsidR="002E748E" w:rsidRPr="00727406">
        <w:rPr>
          <w:rFonts w:ascii="Times New Roman" w:hAnsi="Times New Roman" w:cs="Times New Roman"/>
          <w:sz w:val="24"/>
          <w:szCs w:val="24"/>
        </w:rPr>
        <w:t>сё одно и тоже</w:t>
      </w:r>
      <w:r w:rsidR="00F522FE" w:rsidRPr="00727406">
        <w:rPr>
          <w:rFonts w:ascii="Times New Roman" w:hAnsi="Times New Roman" w:cs="Times New Roman"/>
          <w:sz w:val="24"/>
          <w:szCs w:val="24"/>
        </w:rPr>
        <w:t>.</w:t>
      </w:r>
      <w:r w:rsidR="002E748E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F522FE" w:rsidRPr="00727406">
        <w:rPr>
          <w:rFonts w:ascii="Times New Roman" w:hAnsi="Times New Roman" w:cs="Times New Roman"/>
          <w:sz w:val="24"/>
          <w:szCs w:val="24"/>
        </w:rPr>
        <w:t>Я</w:t>
      </w:r>
      <w:r w:rsidR="002E748E" w:rsidRPr="00727406">
        <w:rPr>
          <w:rFonts w:ascii="Times New Roman" w:hAnsi="Times New Roman" w:cs="Times New Roman"/>
          <w:sz w:val="24"/>
          <w:szCs w:val="24"/>
        </w:rPr>
        <w:t xml:space="preserve"> чувствовал стагнацию и отвращение к </w:t>
      </w:r>
      <w:r w:rsidR="00F522FE" w:rsidRPr="00727406">
        <w:rPr>
          <w:rFonts w:ascii="Times New Roman" w:hAnsi="Times New Roman" w:cs="Times New Roman"/>
          <w:sz w:val="24"/>
          <w:szCs w:val="24"/>
        </w:rPr>
        <w:t>тому,</w:t>
      </w:r>
      <w:r w:rsidR="002E748E" w:rsidRPr="00727406">
        <w:rPr>
          <w:rFonts w:ascii="Times New Roman" w:hAnsi="Times New Roman" w:cs="Times New Roman"/>
          <w:sz w:val="24"/>
          <w:szCs w:val="24"/>
        </w:rPr>
        <w:t xml:space="preserve"> чем я занимаюсь и к своей жизни, что я бы мог заниматься тем, что мне действительно интересно и нравится, а не всю жизнь шлифовать болванки или вставлять блестяшки в эти же болванки, получая за них по 3 рубля</w:t>
      </w:r>
      <w:r w:rsidR="002B569B" w:rsidRPr="00727406">
        <w:rPr>
          <w:rFonts w:ascii="Times New Roman" w:hAnsi="Times New Roman" w:cs="Times New Roman"/>
          <w:sz w:val="24"/>
          <w:szCs w:val="24"/>
        </w:rPr>
        <w:t>. Я менял работу: уходил к частникам, делал сложные изделия, под микроскопом, паял проволоку толщиной ноль шесть миллиметра и</w:t>
      </w:r>
      <w:r w:rsidR="00E67EB5" w:rsidRPr="00727406">
        <w:rPr>
          <w:rFonts w:ascii="Times New Roman" w:hAnsi="Times New Roman" w:cs="Times New Roman"/>
          <w:sz w:val="24"/>
          <w:szCs w:val="24"/>
        </w:rPr>
        <w:t xml:space="preserve"> у</w:t>
      </w:r>
      <w:r w:rsidR="002B569B" w:rsidRPr="00727406">
        <w:rPr>
          <w:rFonts w:ascii="Times New Roman" w:hAnsi="Times New Roman" w:cs="Times New Roman"/>
          <w:sz w:val="24"/>
          <w:szCs w:val="24"/>
        </w:rPr>
        <w:t xml:space="preserve"> меня</w:t>
      </w:r>
      <w:r w:rsidR="00E67EB5" w:rsidRPr="00727406">
        <w:rPr>
          <w:rFonts w:ascii="Times New Roman" w:hAnsi="Times New Roman" w:cs="Times New Roman"/>
          <w:sz w:val="24"/>
          <w:szCs w:val="24"/>
        </w:rPr>
        <w:t>,</w:t>
      </w:r>
      <w:r w:rsidR="002B569B" w:rsidRPr="00727406">
        <w:rPr>
          <w:rFonts w:ascii="Times New Roman" w:hAnsi="Times New Roman" w:cs="Times New Roman"/>
          <w:sz w:val="24"/>
          <w:szCs w:val="24"/>
        </w:rPr>
        <w:t xml:space="preserve"> даже</w:t>
      </w:r>
      <w:r w:rsidR="00E67EB5" w:rsidRPr="00727406">
        <w:rPr>
          <w:rFonts w:ascii="Times New Roman" w:hAnsi="Times New Roman" w:cs="Times New Roman"/>
          <w:sz w:val="24"/>
          <w:szCs w:val="24"/>
        </w:rPr>
        <w:t>,</w:t>
      </w:r>
      <w:r w:rsidR="002B569B" w:rsidRPr="00727406">
        <w:rPr>
          <w:rFonts w:ascii="Times New Roman" w:hAnsi="Times New Roman" w:cs="Times New Roman"/>
          <w:sz w:val="24"/>
          <w:szCs w:val="24"/>
        </w:rPr>
        <w:t xml:space="preserve"> что-то получалось. Но в какой-то момент я сижу за полировальным станком, весь в пасте</w:t>
      </w:r>
      <w:r w:rsidR="004D5FA7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69F42BED" w14:textId="66BDDEF5" w:rsidR="002B569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2B569B" w:rsidRPr="00727406">
        <w:rPr>
          <w:rFonts w:ascii="Times New Roman" w:hAnsi="Times New Roman" w:cs="Times New Roman"/>
          <w:sz w:val="24"/>
          <w:szCs w:val="24"/>
        </w:rPr>
        <w:t xml:space="preserve">. Какой пасте, зубной что-ли? </w:t>
      </w:r>
    </w:p>
    <w:p w14:paraId="20B68536" w14:textId="37AF691A" w:rsidR="002B569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B569B" w:rsidRPr="00727406">
        <w:rPr>
          <w:rFonts w:ascii="Times New Roman" w:hAnsi="Times New Roman" w:cs="Times New Roman"/>
          <w:sz w:val="24"/>
          <w:szCs w:val="24"/>
        </w:rPr>
        <w:t>. Да, зубной, у нас же всего две пасты одна карбонара, другая зубная</w:t>
      </w:r>
    </w:p>
    <w:p w14:paraId="60F2E1BD" w14:textId="5242A5BC" w:rsidR="002B569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2B569B" w:rsidRPr="00727406">
        <w:rPr>
          <w:rFonts w:ascii="Times New Roman" w:hAnsi="Times New Roman" w:cs="Times New Roman"/>
          <w:sz w:val="24"/>
          <w:szCs w:val="24"/>
        </w:rPr>
        <w:t xml:space="preserve">. Простите, я уже просто с ума схожу с этой кухней </w:t>
      </w:r>
    </w:p>
    <w:p w14:paraId="7A088597" w14:textId="7CCE35CD" w:rsidR="002B569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B569B" w:rsidRPr="00727406">
        <w:rPr>
          <w:rFonts w:ascii="Times New Roman" w:hAnsi="Times New Roman" w:cs="Times New Roman"/>
          <w:sz w:val="24"/>
          <w:szCs w:val="24"/>
        </w:rPr>
        <w:t xml:space="preserve">. Смотрите, скоро и эксперта по пицце будете звать </w:t>
      </w:r>
    </w:p>
    <w:p w14:paraId="5F34DBF7" w14:textId="750A6AFF" w:rsidR="002B569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2B569B" w:rsidRPr="00727406">
        <w:rPr>
          <w:rFonts w:ascii="Times New Roman" w:hAnsi="Times New Roman" w:cs="Times New Roman"/>
          <w:sz w:val="24"/>
          <w:szCs w:val="24"/>
        </w:rPr>
        <w:t xml:space="preserve">. Нет, ну это уже даже обидно. Ладно, продолжайте, «вот вы сидите в пасте» </w:t>
      </w:r>
    </w:p>
    <w:p w14:paraId="0B8BA283" w14:textId="3B75A9A3" w:rsidR="002B569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B569B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4D5FA7" w:rsidRPr="00727406">
        <w:rPr>
          <w:rFonts w:ascii="Times New Roman" w:hAnsi="Times New Roman" w:cs="Times New Roman"/>
          <w:sz w:val="24"/>
          <w:szCs w:val="24"/>
        </w:rPr>
        <w:t xml:space="preserve">Ага..ну и короче, сижу и понимаю, что всё мне осточертело. Я подумал, чем бы мне хотелось заниматься. Я вспомнил свою детскую мечту стать режиссером, я вспомнил, что еще, сразу после окончания своей шараги, я планировал поступать в творческие вузы и решил читать книжки, подогнать себя хотя бы по школьной программе. Я хотел сдать ЕГЭ, чтобы к нему подготовится искал репетиторов, и одна знакомая мне дала номер своей учительницы по русскому, та </w:t>
      </w:r>
      <w:r w:rsidR="00E67EB5" w:rsidRPr="00727406">
        <w:rPr>
          <w:rFonts w:ascii="Times New Roman" w:hAnsi="Times New Roman" w:cs="Times New Roman"/>
          <w:sz w:val="24"/>
          <w:szCs w:val="24"/>
        </w:rPr>
        <w:t>м</w:t>
      </w:r>
      <w:r w:rsidR="004D5FA7" w:rsidRPr="00727406">
        <w:rPr>
          <w:rFonts w:ascii="Times New Roman" w:hAnsi="Times New Roman" w:cs="Times New Roman"/>
          <w:sz w:val="24"/>
          <w:szCs w:val="24"/>
        </w:rPr>
        <w:t xml:space="preserve">не задвинула цену в пять тысяч за час, а я как бы получаю </w:t>
      </w:r>
      <w:r w:rsidR="00E67EB5" w:rsidRPr="00727406">
        <w:rPr>
          <w:rFonts w:ascii="Times New Roman" w:hAnsi="Times New Roman" w:cs="Times New Roman"/>
          <w:sz w:val="24"/>
          <w:szCs w:val="24"/>
        </w:rPr>
        <w:t>одиннадцать</w:t>
      </w:r>
      <w:r w:rsidR="004D5FA7" w:rsidRPr="00727406">
        <w:rPr>
          <w:rFonts w:ascii="Times New Roman" w:hAnsi="Times New Roman" w:cs="Times New Roman"/>
          <w:sz w:val="24"/>
          <w:szCs w:val="24"/>
        </w:rPr>
        <w:t xml:space="preserve"> тысяч на своей престижной работе ювелиром, и как-то вс</w:t>
      </w:r>
      <w:r w:rsidR="003266BC" w:rsidRPr="00727406">
        <w:rPr>
          <w:rFonts w:ascii="Times New Roman" w:hAnsi="Times New Roman" w:cs="Times New Roman"/>
          <w:sz w:val="24"/>
          <w:szCs w:val="24"/>
        </w:rPr>
        <w:t>ё</w:t>
      </w:r>
      <w:r w:rsidR="004D5FA7" w:rsidRPr="00727406">
        <w:rPr>
          <w:rFonts w:ascii="Times New Roman" w:hAnsi="Times New Roman" w:cs="Times New Roman"/>
          <w:sz w:val="24"/>
          <w:szCs w:val="24"/>
        </w:rPr>
        <w:t xml:space="preserve"> это замялось. Жизнь закрутилась, уже было не до института</w:t>
      </w:r>
      <w:r w:rsidR="00E65953" w:rsidRPr="00727406">
        <w:rPr>
          <w:rFonts w:ascii="Times New Roman" w:hAnsi="Times New Roman" w:cs="Times New Roman"/>
          <w:sz w:val="24"/>
          <w:szCs w:val="24"/>
        </w:rPr>
        <w:t xml:space="preserve">. Спохватился, я конечно поздновато, но лучше поздно, чем никогда. И вот я тут на адской кухне, </w:t>
      </w:r>
      <w:r w:rsidR="00E67EB5" w:rsidRPr="00727406">
        <w:rPr>
          <w:rFonts w:ascii="Times New Roman" w:hAnsi="Times New Roman" w:cs="Times New Roman"/>
          <w:sz w:val="24"/>
          <w:szCs w:val="24"/>
        </w:rPr>
        <w:t>«</w:t>
      </w:r>
      <w:r w:rsidR="00E65953" w:rsidRPr="00727406">
        <w:rPr>
          <w:rFonts w:ascii="Times New Roman" w:hAnsi="Times New Roman" w:cs="Times New Roman"/>
          <w:sz w:val="24"/>
          <w:szCs w:val="24"/>
        </w:rPr>
        <w:t>выхожу из зоны комфорта</w:t>
      </w:r>
      <w:r w:rsidR="00E67EB5" w:rsidRPr="00727406">
        <w:rPr>
          <w:rFonts w:ascii="Times New Roman" w:hAnsi="Times New Roman" w:cs="Times New Roman"/>
          <w:sz w:val="24"/>
          <w:szCs w:val="24"/>
        </w:rPr>
        <w:t>»</w:t>
      </w:r>
      <w:r w:rsidR="00E65953" w:rsidRPr="00727406">
        <w:rPr>
          <w:rFonts w:ascii="Times New Roman" w:hAnsi="Times New Roman" w:cs="Times New Roman"/>
          <w:sz w:val="24"/>
          <w:szCs w:val="24"/>
        </w:rPr>
        <w:t xml:space="preserve">, но и тут уже оставаться невозможно. Поэтому я хочу устроится на нормальную работу, где бы я мог получать стабильно зп и у меня было время на чтение своих книжечек и просмотра спектаклей. Ну и в какой-нибудь любительский театр устроится, может и поставить что-нибудь дадут. </w:t>
      </w:r>
    </w:p>
    <w:p w14:paraId="03C29F11" w14:textId="404F57E4" w:rsidR="00E6595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65953" w:rsidRPr="00727406">
        <w:rPr>
          <w:rFonts w:ascii="Times New Roman" w:hAnsi="Times New Roman" w:cs="Times New Roman"/>
          <w:sz w:val="24"/>
          <w:szCs w:val="24"/>
        </w:rPr>
        <w:t>. Звучит, как план</w:t>
      </w:r>
    </w:p>
    <w:p w14:paraId="034DE4D0" w14:textId="2098B14F" w:rsidR="002D15C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2D15C0" w:rsidRPr="00727406">
        <w:rPr>
          <w:rFonts w:ascii="Times New Roman" w:hAnsi="Times New Roman" w:cs="Times New Roman"/>
          <w:sz w:val="24"/>
          <w:szCs w:val="24"/>
        </w:rPr>
        <w:t xml:space="preserve">. Я </w:t>
      </w:r>
      <w:r w:rsidR="00327C60" w:rsidRPr="00727406">
        <w:rPr>
          <w:rFonts w:ascii="Times New Roman" w:hAnsi="Times New Roman" w:cs="Times New Roman"/>
          <w:sz w:val="24"/>
          <w:szCs w:val="24"/>
        </w:rPr>
        <w:t>прогуглил ДК в своем районе и вариантов не очень много, хочу сходить завтра</w:t>
      </w:r>
      <w:r w:rsidR="00E65953" w:rsidRPr="00727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B04E48" w14:textId="72673D20" w:rsidR="00327C6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327C60" w:rsidRPr="00727406">
        <w:rPr>
          <w:rFonts w:ascii="Times New Roman" w:hAnsi="Times New Roman" w:cs="Times New Roman"/>
          <w:sz w:val="24"/>
          <w:szCs w:val="24"/>
        </w:rPr>
        <w:t>. Не думаю, что из этого что-то выйдет, но попробовать стоит</w:t>
      </w:r>
      <w:r w:rsidR="00E65953" w:rsidRPr="00727406">
        <w:rPr>
          <w:rFonts w:ascii="Times New Roman" w:hAnsi="Times New Roman" w:cs="Times New Roman"/>
          <w:sz w:val="24"/>
          <w:szCs w:val="24"/>
        </w:rPr>
        <w:t xml:space="preserve">, за спрос, как говорится, не бьют. </w:t>
      </w:r>
    </w:p>
    <w:p w14:paraId="7A862AF3" w14:textId="7AEF7529" w:rsidR="00E64EA7" w:rsidRPr="00727406" w:rsidRDefault="00727406" w:rsidP="00727406">
      <w:pPr>
        <w:spacing w:line="360" w:lineRule="auto"/>
        <w:rPr>
          <w:rStyle w:val="highlightline"/>
          <w:rFonts w:ascii="Times New Roman" w:hAnsi="Times New Roman" w:cs="Times New Roman"/>
          <w:color w:val="000000"/>
          <w:sz w:val="24"/>
          <w:szCs w:val="24"/>
          <w:shd w:val="clear" w:color="auto" w:fill="E6E4E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СЬЮ</w:t>
      </w:r>
      <w:r w:rsidR="00327C60" w:rsidRPr="00727406">
        <w:rPr>
          <w:rFonts w:ascii="Times New Roman" w:hAnsi="Times New Roman" w:cs="Times New Roman"/>
          <w:sz w:val="24"/>
          <w:szCs w:val="24"/>
        </w:rPr>
        <w:t>. Вот и я так думаю</w:t>
      </w:r>
      <w:r w:rsidR="00656F53" w:rsidRPr="00727406">
        <w:rPr>
          <w:rFonts w:ascii="Times New Roman" w:hAnsi="Times New Roman" w:cs="Times New Roman"/>
          <w:sz w:val="24"/>
          <w:szCs w:val="24"/>
        </w:rPr>
        <w:t>…</w:t>
      </w:r>
      <w:r w:rsidR="006F2809" w:rsidRPr="00727406">
        <w:rPr>
          <w:rFonts w:ascii="Times New Roman" w:hAnsi="Times New Roman" w:cs="Times New Roman"/>
          <w:sz w:val="24"/>
          <w:szCs w:val="24"/>
        </w:rPr>
        <w:t>(поёт)</w:t>
      </w:r>
      <w:r w:rsidR="008F301B" w:rsidRPr="00727406">
        <w:rPr>
          <w:rFonts w:ascii="Times New Roman" w:hAnsi="Times New Roman" w:cs="Times New Roman"/>
          <w:sz w:val="24"/>
          <w:szCs w:val="24"/>
        </w:rPr>
        <w:br/>
      </w:r>
      <w:r w:rsidR="008F301B" w:rsidRPr="00727406">
        <w:rPr>
          <w:rStyle w:val="highlightline"/>
          <w:rFonts w:ascii="Times New Roman" w:hAnsi="Times New Roman" w:cs="Times New Roman"/>
          <w:sz w:val="24"/>
          <w:szCs w:val="24"/>
          <w:shd w:val="clear" w:color="auto" w:fill="E6E4E4"/>
        </w:rPr>
        <w:t xml:space="preserve">Эт си ту нъэкзистэ па </w:t>
      </w:r>
      <w:r w:rsidR="008F301B"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301B" w:rsidRPr="00727406">
        <w:rPr>
          <w:rStyle w:val="highlightline"/>
          <w:rFonts w:ascii="Times New Roman" w:hAnsi="Times New Roman" w:cs="Times New Roman"/>
          <w:color w:val="000000"/>
          <w:sz w:val="24"/>
          <w:szCs w:val="24"/>
          <w:shd w:val="clear" w:color="auto" w:fill="E6E4E4"/>
        </w:rPr>
        <w:t>Ди муа порква джекзистарэ</w:t>
      </w:r>
      <w:r w:rsidR="00240920" w:rsidRPr="00727406">
        <w:rPr>
          <w:rStyle w:val="highlightline"/>
          <w:rFonts w:ascii="Times New Roman" w:hAnsi="Times New Roman" w:cs="Times New Roman"/>
          <w:color w:val="000000"/>
          <w:sz w:val="24"/>
          <w:szCs w:val="24"/>
          <w:shd w:val="clear" w:color="auto" w:fill="E6E4E4"/>
        </w:rPr>
        <w:t>…</w:t>
      </w:r>
    </w:p>
    <w:p w14:paraId="4A4E6CED" w14:textId="77777777" w:rsidR="00085AFC" w:rsidRPr="00727406" w:rsidRDefault="00085AFC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13C8D8" w14:textId="41FA393C" w:rsidR="00E64EA7" w:rsidRPr="00727406" w:rsidRDefault="00E64EA7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Игра 4</w:t>
      </w:r>
    </w:p>
    <w:p w14:paraId="377279C1" w14:textId="41766B2E" w:rsidR="00E64EA7" w:rsidRPr="00727406" w:rsidRDefault="001E375F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Кухня Псой сид</w:t>
      </w:r>
      <w:r w:rsidR="00EB0E21" w:rsidRPr="0072740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т в телефоне </w:t>
      </w:r>
      <w:r w:rsidR="00EB0E21" w:rsidRPr="00727406">
        <w:rPr>
          <w:rFonts w:ascii="Times New Roman" w:hAnsi="Times New Roman" w:cs="Times New Roman"/>
          <w:i/>
          <w:iCs/>
          <w:sz w:val="24"/>
          <w:szCs w:val="24"/>
        </w:rPr>
        <w:t>заходит Пасковья</w:t>
      </w:r>
    </w:p>
    <w:p w14:paraId="49BC4433" w14:textId="483BD5C2" w:rsidR="001E375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1E375F" w:rsidRPr="00727406">
        <w:rPr>
          <w:rFonts w:ascii="Times New Roman" w:hAnsi="Times New Roman" w:cs="Times New Roman"/>
          <w:sz w:val="24"/>
          <w:szCs w:val="24"/>
        </w:rPr>
        <w:t xml:space="preserve">. Псой, </w:t>
      </w:r>
      <w:r w:rsidR="00EB0E21" w:rsidRPr="00727406">
        <w:rPr>
          <w:rFonts w:ascii="Times New Roman" w:hAnsi="Times New Roman" w:cs="Times New Roman"/>
          <w:sz w:val="24"/>
          <w:szCs w:val="24"/>
        </w:rPr>
        <w:t xml:space="preserve">что это вы смотрите? </w:t>
      </w:r>
    </w:p>
    <w:p w14:paraId="0A4E5C62" w14:textId="1F03470C" w:rsidR="00EB0E2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B0E21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96F3E" w:rsidRPr="00727406">
        <w:rPr>
          <w:rFonts w:ascii="Times New Roman" w:hAnsi="Times New Roman" w:cs="Times New Roman"/>
          <w:sz w:val="24"/>
          <w:szCs w:val="24"/>
        </w:rPr>
        <w:t xml:space="preserve">Да вот, новый фильм выходит, от Копполы, про войну во Вьетнаме  </w:t>
      </w:r>
    </w:p>
    <w:p w14:paraId="3F7AC2A4" w14:textId="7F213EE8" w:rsidR="00796F3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796F3E" w:rsidRPr="00727406">
        <w:rPr>
          <w:rFonts w:ascii="Times New Roman" w:hAnsi="Times New Roman" w:cs="Times New Roman"/>
          <w:sz w:val="24"/>
          <w:szCs w:val="24"/>
        </w:rPr>
        <w:t>. Ой я такое не люблю, ерунда всё это, скучно</w:t>
      </w:r>
    </w:p>
    <w:p w14:paraId="0EFA724D" w14:textId="59170E10" w:rsidR="00796F3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796F3E" w:rsidRPr="00727406">
        <w:rPr>
          <w:rFonts w:ascii="Times New Roman" w:hAnsi="Times New Roman" w:cs="Times New Roman"/>
          <w:sz w:val="24"/>
          <w:szCs w:val="24"/>
        </w:rPr>
        <w:t>. Понимаю.</w:t>
      </w:r>
    </w:p>
    <w:p w14:paraId="2E7E8DCA" w14:textId="302C4BE6" w:rsidR="00796F3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796F3E" w:rsidRPr="00727406">
        <w:rPr>
          <w:rFonts w:ascii="Times New Roman" w:hAnsi="Times New Roman" w:cs="Times New Roman"/>
          <w:sz w:val="24"/>
          <w:szCs w:val="24"/>
        </w:rPr>
        <w:t xml:space="preserve">. Я вообще считаю, что </w:t>
      </w:r>
      <w:r w:rsidR="00F05846" w:rsidRPr="00727406">
        <w:rPr>
          <w:rFonts w:ascii="Times New Roman" w:hAnsi="Times New Roman" w:cs="Times New Roman"/>
          <w:sz w:val="24"/>
          <w:szCs w:val="24"/>
        </w:rPr>
        <w:t xml:space="preserve">лучше американских комедий еще ничего не сняли, знаете вот этот вот фильм </w:t>
      </w:r>
      <w:r w:rsidR="006F2809" w:rsidRPr="00727406">
        <w:rPr>
          <w:rFonts w:ascii="Times New Roman" w:hAnsi="Times New Roman" w:cs="Times New Roman"/>
          <w:sz w:val="24"/>
          <w:szCs w:val="24"/>
        </w:rPr>
        <w:t>«</w:t>
      </w:r>
      <w:r w:rsidR="00F05846" w:rsidRPr="00727406">
        <w:rPr>
          <w:rFonts w:ascii="Times New Roman" w:hAnsi="Times New Roman" w:cs="Times New Roman"/>
          <w:sz w:val="24"/>
          <w:szCs w:val="24"/>
        </w:rPr>
        <w:t>Не</w:t>
      </w:r>
      <w:r w:rsidR="006F2809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F05846" w:rsidRPr="00727406">
        <w:rPr>
          <w:rFonts w:ascii="Times New Roman" w:hAnsi="Times New Roman" w:cs="Times New Roman"/>
          <w:sz w:val="24"/>
          <w:szCs w:val="24"/>
        </w:rPr>
        <w:t>грози южному централу</w:t>
      </w:r>
      <w:r w:rsidR="006F2809" w:rsidRPr="00727406">
        <w:rPr>
          <w:rFonts w:ascii="Times New Roman" w:hAnsi="Times New Roman" w:cs="Times New Roman"/>
          <w:sz w:val="24"/>
          <w:szCs w:val="24"/>
        </w:rPr>
        <w:t>»</w:t>
      </w:r>
      <w:r w:rsidR="00F05846" w:rsidRPr="00727406">
        <w:rPr>
          <w:rFonts w:ascii="Times New Roman" w:hAnsi="Times New Roman" w:cs="Times New Roman"/>
          <w:sz w:val="24"/>
          <w:szCs w:val="24"/>
        </w:rPr>
        <w:t xml:space="preserve">? Такой угар, </w:t>
      </w:r>
      <w:r w:rsidR="006F2809" w:rsidRPr="00727406">
        <w:rPr>
          <w:rFonts w:ascii="Times New Roman" w:hAnsi="Times New Roman" w:cs="Times New Roman"/>
          <w:sz w:val="24"/>
          <w:szCs w:val="24"/>
        </w:rPr>
        <w:t>«</w:t>
      </w:r>
      <w:r w:rsidR="00F05846" w:rsidRPr="00727406">
        <w:rPr>
          <w:rFonts w:ascii="Times New Roman" w:hAnsi="Times New Roman" w:cs="Times New Roman"/>
          <w:sz w:val="24"/>
          <w:szCs w:val="24"/>
        </w:rPr>
        <w:t>американский пирог</w:t>
      </w:r>
      <w:r w:rsidR="006F2809" w:rsidRPr="00727406">
        <w:rPr>
          <w:rFonts w:ascii="Times New Roman" w:hAnsi="Times New Roman" w:cs="Times New Roman"/>
          <w:sz w:val="24"/>
          <w:szCs w:val="24"/>
        </w:rPr>
        <w:t>»</w:t>
      </w:r>
      <w:r w:rsidR="00F05846" w:rsidRPr="00727406">
        <w:rPr>
          <w:rFonts w:ascii="Times New Roman" w:hAnsi="Times New Roman" w:cs="Times New Roman"/>
          <w:sz w:val="24"/>
          <w:szCs w:val="24"/>
        </w:rPr>
        <w:t xml:space="preserve">, помните, где он этот пирог </w:t>
      </w:r>
      <w:r w:rsidR="003266BC" w:rsidRPr="00727406">
        <w:rPr>
          <w:rFonts w:ascii="Times New Roman" w:hAnsi="Times New Roman" w:cs="Times New Roman"/>
          <w:sz w:val="24"/>
          <w:szCs w:val="24"/>
        </w:rPr>
        <w:t>трахает</w:t>
      </w:r>
    </w:p>
    <w:p w14:paraId="3DA9FD97" w14:textId="1D8AF891" w:rsidR="00F0584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F05846" w:rsidRPr="00727406">
        <w:rPr>
          <w:rFonts w:ascii="Times New Roman" w:hAnsi="Times New Roman" w:cs="Times New Roman"/>
          <w:sz w:val="24"/>
          <w:szCs w:val="24"/>
        </w:rPr>
        <w:t xml:space="preserve">. каждому свое </w:t>
      </w:r>
    </w:p>
    <w:p w14:paraId="2FF7CAFA" w14:textId="7B05750B" w:rsidR="00F10E7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F05846" w:rsidRPr="00727406">
        <w:rPr>
          <w:rFonts w:ascii="Times New Roman" w:hAnsi="Times New Roman" w:cs="Times New Roman"/>
          <w:sz w:val="24"/>
          <w:szCs w:val="24"/>
        </w:rPr>
        <w:t>. Вообще раньше всё было лучше</w:t>
      </w:r>
      <w:r w:rsidR="006F2809" w:rsidRPr="00727406">
        <w:rPr>
          <w:rFonts w:ascii="Times New Roman" w:hAnsi="Times New Roman" w:cs="Times New Roman"/>
          <w:sz w:val="24"/>
          <w:szCs w:val="24"/>
        </w:rPr>
        <w:t>!</w:t>
      </w:r>
      <w:r w:rsidR="00F05846" w:rsidRPr="00727406">
        <w:rPr>
          <w:rFonts w:ascii="Times New Roman" w:hAnsi="Times New Roman" w:cs="Times New Roman"/>
          <w:sz w:val="24"/>
          <w:szCs w:val="24"/>
        </w:rPr>
        <w:t xml:space="preserve"> мы как-то ходили в кино, какой-то из пирогов, и там был какой-то мужик, ну такой, красовался ходил типа крутой, ну веселый малый. Короче, ходил матерные частушки</w:t>
      </w:r>
      <w:r w:rsidR="006F2809" w:rsidRPr="00727406">
        <w:rPr>
          <w:rFonts w:ascii="Times New Roman" w:hAnsi="Times New Roman" w:cs="Times New Roman"/>
          <w:sz w:val="24"/>
          <w:szCs w:val="24"/>
        </w:rPr>
        <w:t>,</w:t>
      </w:r>
      <w:r w:rsidR="00F05846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6C7FAB" w:rsidRPr="00727406">
        <w:rPr>
          <w:rFonts w:ascii="Times New Roman" w:hAnsi="Times New Roman" w:cs="Times New Roman"/>
          <w:sz w:val="24"/>
          <w:szCs w:val="24"/>
        </w:rPr>
        <w:t>такой типа</w:t>
      </w:r>
      <w:r w:rsidR="006F2809" w:rsidRPr="00727406">
        <w:rPr>
          <w:rFonts w:ascii="Times New Roman" w:hAnsi="Times New Roman" w:cs="Times New Roman"/>
          <w:sz w:val="24"/>
          <w:szCs w:val="24"/>
        </w:rPr>
        <w:t>,</w:t>
      </w:r>
      <w:r w:rsidR="006C7FAB" w:rsidRPr="00727406">
        <w:rPr>
          <w:rFonts w:ascii="Times New Roman" w:hAnsi="Times New Roman" w:cs="Times New Roman"/>
          <w:sz w:val="24"/>
          <w:szCs w:val="24"/>
        </w:rPr>
        <w:t xml:space="preserve"> ну понял</w:t>
      </w:r>
      <w:r w:rsidR="006F2809" w:rsidRPr="00727406">
        <w:rPr>
          <w:rFonts w:ascii="Times New Roman" w:hAnsi="Times New Roman" w:cs="Times New Roman"/>
          <w:sz w:val="24"/>
          <w:szCs w:val="24"/>
        </w:rPr>
        <w:t>,</w:t>
      </w:r>
      <w:r w:rsidR="006C7FAB" w:rsidRPr="00727406">
        <w:rPr>
          <w:rFonts w:ascii="Times New Roman" w:hAnsi="Times New Roman" w:cs="Times New Roman"/>
          <w:sz w:val="24"/>
          <w:szCs w:val="24"/>
        </w:rPr>
        <w:t xml:space="preserve"> всех подкалывал</w:t>
      </w:r>
      <w:r w:rsidR="004B75F4" w:rsidRPr="00727406">
        <w:rPr>
          <w:rFonts w:ascii="Times New Roman" w:hAnsi="Times New Roman" w:cs="Times New Roman"/>
          <w:sz w:val="24"/>
          <w:szCs w:val="24"/>
        </w:rPr>
        <w:t>,</w:t>
      </w:r>
      <w:r w:rsidR="006C7FAB" w:rsidRPr="00727406">
        <w:rPr>
          <w:rFonts w:ascii="Times New Roman" w:hAnsi="Times New Roman" w:cs="Times New Roman"/>
          <w:sz w:val="24"/>
          <w:szCs w:val="24"/>
        </w:rPr>
        <w:t xml:space="preserve"> кароче. Ну и к нам</w:t>
      </w:r>
      <w:r w:rsidR="004B75F4" w:rsidRPr="00727406">
        <w:rPr>
          <w:rFonts w:ascii="Times New Roman" w:hAnsi="Times New Roman" w:cs="Times New Roman"/>
          <w:sz w:val="24"/>
          <w:szCs w:val="24"/>
        </w:rPr>
        <w:t>,</w:t>
      </w:r>
      <w:r w:rsidR="006C7FAB" w:rsidRPr="00727406">
        <w:rPr>
          <w:rFonts w:ascii="Times New Roman" w:hAnsi="Times New Roman" w:cs="Times New Roman"/>
          <w:sz w:val="24"/>
          <w:szCs w:val="24"/>
        </w:rPr>
        <w:t xml:space="preserve"> кароче</w:t>
      </w:r>
      <w:r w:rsidR="004B75F4" w:rsidRPr="00727406">
        <w:rPr>
          <w:rFonts w:ascii="Times New Roman" w:hAnsi="Times New Roman" w:cs="Times New Roman"/>
          <w:sz w:val="24"/>
          <w:szCs w:val="24"/>
        </w:rPr>
        <w:t>,</w:t>
      </w:r>
      <w:r w:rsidR="006C7FAB" w:rsidRPr="00727406">
        <w:rPr>
          <w:rFonts w:ascii="Times New Roman" w:hAnsi="Times New Roman" w:cs="Times New Roman"/>
          <w:sz w:val="24"/>
          <w:szCs w:val="24"/>
        </w:rPr>
        <w:t xml:space="preserve"> подходит, и я ему</w:t>
      </w:r>
      <w:r w:rsidR="004B75F4" w:rsidRPr="00727406">
        <w:rPr>
          <w:rFonts w:ascii="Times New Roman" w:hAnsi="Times New Roman" w:cs="Times New Roman"/>
          <w:sz w:val="24"/>
          <w:szCs w:val="24"/>
        </w:rPr>
        <w:t>,</w:t>
      </w:r>
      <w:r w:rsidR="006C7FAB" w:rsidRPr="00727406">
        <w:rPr>
          <w:rFonts w:ascii="Times New Roman" w:hAnsi="Times New Roman" w:cs="Times New Roman"/>
          <w:sz w:val="24"/>
          <w:szCs w:val="24"/>
        </w:rPr>
        <w:t xml:space="preserve"> кароче</w:t>
      </w:r>
      <w:r w:rsidR="004B75F4" w:rsidRPr="00727406">
        <w:rPr>
          <w:rFonts w:ascii="Times New Roman" w:hAnsi="Times New Roman" w:cs="Times New Roman"/>
          <w:sz w:val="24"/>
          <w:szCs w:val="24"/>
        </w:rPr>
        <w:t>,</w:t>
      </w:r>
      <w:r w:rsidR="006C7FAB" w:rsidRPr="00727406">
        <w:rPr>
          <w:rFonts w:ascii="Times New Roman" w:hAnsi="Times New Roman" w:cs="Times New Roman"/>
          <w:sz w:val="24"/>
          <w:szCs w:val="24"/>
        </w:rPr>
        <w:t xml:space="preserve"> давай там отвечать. У нас с ним прям батл начался этих матерных частушек, минут 30 мы с ним боролись, но в итоге он признал, шо</w:t>
      </w:r>
      <w:r w:rsidR="004B75F4" w:rsidRPr="00727406">
        <w:rPr>
          <w:rFonts w:ascii="Times New Roman" w:hAnsi="Times New Roman" w:cs="Times New Roman"/>
          <w:sz w:val="24"/>
          <w:szCs w:val="24"/>
        </w:rPr>
        <w:t>,</w:t>
      </w:r>
      <w:r w:rsidR="006C7FAB" w:rsidRPr="00727406">
        <w:rPr>
          <w:rFonts w:ascii="Times New Roman" w:hAnsi="Times New Roman" w:cs="Times New Roman"/>
          <w:sz w:val="24"/>
          <w:szCs w:val="24"/>
        </w:rPr>
        <w:t xml:space="preserve"> кароче</w:t>
      </w:r>
      <w:r w:rsidR="004B75F4" w:rsidRPr="00727406">
        <w:rPr>
          <w:rFonts w:ascii="Times New Roman" w:hAnsi="Times New Roman" w:cs="Times New Roman"/>
          <w:sz w:val="24"/>
          <w:szCs w:val="24"/>
        </w:rPr>
        <w:t>,</w:t>
      </w:r>
      <w:r w:rsidR="006C7FAB" w:rsidRPr="00727406">
        <w:rPr>
          <w:rFonts w:ascii="Times New Roman" w:hAnsi="Times New Roman" w:cs="Times New Roman"/>
          <w:sz w:val="24"/>
          <w:szCs w:val="24"/>
        </w:rPr>
        <w:t xml:space="preserve"> я выиграла, он уже такой «неет не надо, пожалуста, я не буду больше», а я такая ему контрольный в голову</w:t>
      </w:r>
    </w:p>
    <w:p w14:paraId="2B700A80" w14:textId="79BBF5C9" w:rsidR="00F05846" w:rsidRPr="00727406" w:rsidRDefault="006C7FAB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Ах. ты Гена, ах ты Гена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не щупай за колено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Щупай сразу за ****у</w:t>
      </w:r>
      <w:r w:rsidRPr="007274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 то домой пойду.</w:t>
      </w:r>
    </w:p>
    <w:p w14:paraId="3AD125B1" w14:textId="7904540A" w:rsidR="00F10E70" w:rsidRPr="00727406" w:rsidRDefault="00F10E70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он обмяк сразу</w:t>
      </w:r>
      <w:r w:rsidR="004B75F4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понял, поплыл, с тех пор со мной никто не осмеливался выходить на поединок.</w:t>
      </w:r>
    </w:p>
    <w:p w14:paraId="0122D2AA" w14:textId="68174114" w:rsidR="00F10E70" w:rsidRPr="00727406" w:rsidRDefault="00727406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ПСОЙ</w:t>
      </w:r>
      <w:r w:rsidR="00F10E70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Сильно. </w:t>
      </w:r>
    </w:p>
    <w:p w14:paraId="3658B96C" w14:textId="04D18B6B" w:rsidR="00F10E70" w:rsidRPr="00727406" w:rsidRDefault="00727406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ПРАСКОВЬЯ</w:t>
      </w:r>
      <w:r w:rsidR="00F10E70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как там Сью, не знаете? Предатель, покинул нас, уехал, куда-то в свои горы. Как у него там с работой? Вспоминает он нас? </w:t>
      </w:r>
    </w:p>
    <w:p w14:paraId="6CE43FE9" w14:textId="2EC635CB" w:rsidR="00A1694D" w:rsidRPr="00727406" w:rsidRDefault="00727406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ПСОЙ</w:t>
      </w:r>
      <w:r w:rsidR="00F10E70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 вроде да, не жалуется, мы с ним работу особо не обсуждаем</w:t>
      </w:r>
      <w:r w:rsidR="006224D9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Нам работы и так хватает.</w:t>
      </w:r>
    </w:p>
    <w:p w14:paraId="0DB7A0A4" w14:textId="6C521793" w:rsidR="00A1694D" w:rsidRPr="00727406" w:rsidRDefault="00727406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ПРАСКОВЬЯ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ч</w:t>
      </w:r>
      <w:r w:rsidR="006224D9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знаете,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будет в этом году поступать? </w:t>
      </w:r>
    </w:p>
    <w:p w14:paraId="62C64849" w14:textId="7B9B6B0C" w:rsidR="00A1694D" w:rsidRPr="00727406" w:rsidRDefault="00727406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ПСОЙ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Да, готовится</w:t>
      </w:r>
    </w:p>
    <w:p w14:paraId="319BC961" w14:textId="79AFED8E" w:rsidR="00A1694D" w:rsidRPr="00727406" w:rsidRDefault="00727406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ПРАСКОВЬЯ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 это он зря, время теряет только</w:t>
      </w:r>
    </w:p>
    <w:p w14:paraId="3D93B3F9" w14:textId="3F7A9FF6" w:rsidR="00A1694D" w:rsidRPr="00727406" w:rsidRDefault="00727406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ПСОЙ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Почему вы так решили? </w:t>
      </w:r>
    </w:p>
    <w:p w14:paraId="3C6D430C" w14:textId="49D07EC2" w:rsidR="00F10E70" w:rsidRPr="00727406" w:rsidRDefault="00727406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ПРАСКОВЬЯ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 это видно, не его это</w:t>
      </w:r>
      <w:r w:rsidR="006224D9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человеку сразу </w:t>
      </w:r>
      <w:r w:rsidR="006F2809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понятно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это или нет. Вот су-шефом работать это у него хорошо получается, там посуду носить, вот это да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его, а вот эти все глупости с институтом, ни к чему хорошему не приведут. </w:t>
      </w:r>
    </w:p>
    <w:p w14:paraId="51C43E9E" w14:textId="6D81EAF2" w:rsidR="00E17286" w:rsidRPr="00727406" w:rsidRDefault="00E17286" w:rsidP="00727406">
      <w:pPr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 Псоя в руке появляется катана, </w:t>
      </w:r>
      <w:r w:rsidR="00A33E67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</w:t>
      </w:r>
      <w:r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 плечах черный плащ, за сценой начинает играть металлический запил с немалой долей эпичности. </w:t>
      </w:r>
      <w:r w:rsidR="00113F85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Сначала он сидит внешне спокойно, но внутри ураган. На словах «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Immortal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temptation</w:t>
      </w:r>
      <w:r w:rsidR="00113F85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…» </w:t>
      </w:r>
      <w:r w:rsidR="00113F85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Псой подлетает к Прасковье, подкидывает ее в воздух </w:t>
      </w:r>
      <w:r w:rsidR="00113F85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начинает наносить ей серию ударов катаной, перемещаясь в пространстве, с такой скоростью, что оставались остаточные двойники, подбрасывая ногами Прасковью, он продолж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ает</w:t>
      </w:r>
      <w:r w:rsidR="00113F85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поражать её взмахами своего меча</w:t>
      </w:r>
      <w:r w:rsidR="00A33E67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33E67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ремя словно остановилось</w:t>
      </w:r>
      <w:r w:rsidR="00A33E67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Прасковья висит в воздухе и в нем же висят следы взмахов</w:t>
      </w:r>
      <w:r w:rsidR="00A33E67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Псой встает на одно колено, спиной к Прасковье, смотрит в зал и медленно вставляет катану в ножны. Как только он вставил катану, всё продолжает свое движение:</w:t>
      </w:r>
      <w:r w:rsidR="00A33E67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«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storm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that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approaching</w:t>
      </w:r>
      <w:r w:rsidR="00A33E67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Прасковья падает</w:t>
      </w:r>
      <w:r w:rsidR="00A33E67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33E67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сё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вокруг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разбивается</w:t>
      </w:r>
      <w:r w:rsidR="00A33E67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Псой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поднимается</w:t>
      </w:r>
      <w:r w:rsidR="00637BBB"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14:paraId="59ACDEE8" w14:textId="5A2C5520" w:rsidR="00A1694D" w:rsidRPr="00727406" w:rsidRDefault="00727406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ПСОЙ</w:t>
      </w:r>
      <w:r w:rsidR="00A1694D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Immortal temptation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Takes over my mind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Condemned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Falling weak on my knees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Summon the strength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 mayhem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 am the storm that is approaching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Provoking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Black clouds in isolation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 am reclaimer of my name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Born in flames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 have been blessed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My family crest is a demon of death!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Forsakened, I am awakened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phoenix's ash in dark divine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Descending misery</w:t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17286" w:rsidRPr="0072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Destiny chasing time </w:t>
      </w:r>
    </w:p>
    <w:p w14:paraId="7968AAE2" w14:textId="64E82204" w:rsidR="00637BBB" w:rsidRPr="00727406" w:rsidRDefault="00637BBB" w:rsidP="007274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86DE0B3" w14:textId="5BDCA8F6" w:rsidR="00640F02" w:rsidRPr="00727406" w:rsidRDefault="00640F02" w:rsidP="00727406">
      <w:pPr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274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Звук разбитого стекла </w:t>
      </w:r>
    </w:p>
    <w:p w14:paraId="3B4AD72F" w14:textId="05D10426" w:rsidR="00640F0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640F02" w:rsidRPr="00727406">
        <w:rPr>
          <w:rFonts w:ascii="Times New Roman" w:hAnsi="Times New Roman" w:cs="Times New Roman"/>
          <w:sz w:val="24"/>
          <w:szCs w:val="24"/>
        </w:rPr>
        <w:t>.</w:t>
      </w:r>
      <w:r w:rsidR="00306A95" w:rsidRPr="00727406">
        <w:rPr>
          <w:rFonts w:ascii="Times New Roman" w:hAnsi="Times New Roman" w:cs="Times New Roman"/>
          <w:sz w:val="24"/>
          <w:szCs w:val="24"/>
        </w:rPr>
        <w:t xml:space="preserve"> Это говорит человек, который ни одной книжки не прочитал</w:t>
      </w:r>
    </w:p>
    <w:p w14:paraId="303D8B4C" w14:textId="15E6A12B" w:rsidR="00306A9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306A95" w:rsidRPr="00727406">
        <w:rPr>
          <w:rFonts w:ascii="Times New Roman" w:hAnsi="Times New Roman" w:cs="Times New Roman"/>
          <w:sz w:val="24"/>
          <w:szCs w:val="24"/>
        </w:rPr>
        <w:t>. Да, а при чем тут это? Мне, ч</w:t>
      </w:r>
      <w:r w:rsidR="00854C17" w:rsidRPr="00727406">
        <w:rPr>
          <w:rFonts w:ascii="Times New Roman" w:hAnsi="Times New Roman" w:cs="Times New Roman"/>
          <w:sz w:val="24"/>
          <w:szCs w:val="24"/>
        </w:rPr>
        <w:t>ё</w:t>
      </w:r>
      <w:r w:rsidR="00306A95" w:rsidRPr="00727406">
        <w:rPr>
          <w:rFonts w:ascii="Times New Roman" w:hAnsi="Times New Roman" w:cs="Times New Roman"/>
          <w:sz w:val="24"/>
          <w:szCs w:val="24"/>
        </w:rPr>
        <w:t xml:space="preserve"> обязательно нужно книжки читать, чтобы понимать, чтобы видеть, кто может стать кем-то, а кто нет? </w:t>
      </w:r>
    </w:p>
    <w:p w14:paraId="0C5C7CF1" w14:textId="0BA8D03E" w:rsidR="00306A9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306A95" w:rsidRPr="00727406">
        <w:rPr>
          <w:rFonts w:ascii="Times New Roman" w:hAnsi="Times New Roman" w:cs="Times New Roman"/>
          <w:sz w:val="24"/>
          <w:szCs w:val="24"/>
        </w:rPr>
        <w:t>. Вы на свою</w:t>
      </w:r>
      <w:r w:rsidR="004F1680" w:rsidRPr="00727406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306A95" w:rsidRPr="00727406">
        <w:rPr>
          <w:rFonts w:ascii="Times New Roman" w:hAnsi="Times New Roman" w:cs="Times New Roman"/>
          <w:sz w:val="24"/>
          <w:szCs w:val="24"/>
        </w:rPr>
        <w:t xml:space="preserve"> посмотр</w:t>
      </w:r>
      <w:r w:rsidR="004F1680" w:rsidRPr="00727406">
        <w:rPr>
          <w:rFonts w:ascii="Times New Roman" w:hAnsi="Times New Roman" w:cs="Times New Roman"/>
          <w:sz w:val="24"/>
          <w:szCs w:val="24"/>
        </w:rPr>
        <w:t>ите</w:t>
      </w:r>
      <w:r w:rsidR="00306A95" w:rsidRPr="00727406">
        <w:rPr>
          <w:rFonts w:ascii="Times New Roman" w:hAnsi="Times New Roman" w:cs="Times New Roman"/>
          <w:sz w:val="24"/>
          <w:szCs w:val="24"/>
        </w:rPr>
        <w:t xml:space="preserve"> для начала </w:t>
      </w:r>
    </w:p>
    <w:p w14:paraId="0E6481C2" w14:textId="6284FBF0" w:rsidR="00306A9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306A95" w:rsidRPr="00727406">
        <w:rPr>
          <w:rFonts w:ascii="Times New Roman" w:hAnsi="Times New Roman" w:cs="Times New Roman"/>
          <w:sz w:val="24"/>
          <w:szCs w:val="24"/>
        </w:rPr>
        <w:t>. А что не так с моей жизнью? Иш малолетка будет меня учить как жить! Ты что о себе возомнил? Ты с кем разговариваешь? Псой, я смотрю ты смелости набрался. Т</w:t>
      </w:r>
      <w:r w:rsidR="004F1680" w:rsidRPr="00727406">
        <w:rPr>
          <w:rFonts w:ascii="Times New Roman" w:hAnsi="Times New Roman" w:cs="Times New Roman"/>
          <w:sz w:val="24"/>
          <w:szCs w:val="24"/>
        </w:rPr>
        <w:t>ы</w:t>
      </w:r>
      <w:r w:rsidR="00306A95" w:rsidRPr="00727406">
        <w:rPr>
          <w:rFonts w:ascii="Times New Roman" w:hAnsi="Times New Roman" w:cs="Times New Roman"/>
          <w:sz w:val="24"/>
          <w:szCs w:val="24"/>
        </w:rPr>
        <w:t xml:space="preserve"> мне это брось</w:t>
      </w:r>
      <w:r w:rsidR="00544790" w:rsidRPr="00727406">
        <w:rPr>
          <w:rFonts w:ascii="Times New Roman" w:hAnsi="Times New Roman" w:cs="Times New Roman"/>
          <w:sz w:val="24"/>
          <w:szCs w:val="24"/>
        </w:rPr>
        <w:t>, иначе быстро у меня вылетишь от сюда</w:t>
      </w:r>
    </w:p>
    <w:p w14:paraId="5F397E4F" w14:textId="2E60AD1B" w:rsidR="00306A9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306A95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544790" w:rsidRPr="00727406">
        <w:rPr>
          <w:rFonts w:ascii="Times New Roman" w:hAnsi="Times New Roman" w:cs="Times New Roman"/>
          <w:sz w:val="24"/>
          <w:szCs w:val="24"/>
        </w:rPr>
        <w:t xml:space="preserve">Ты Че, </w:t>
      </w:r>
      <w:r w:rsidR="004B75F4" w:rsidRPr="00727406">
        <w:rPr>
          <w:rFonts w:ascii="Times New Roman" w:hAnsi="Times New Roman" w:cs="Times New Roman"/>
          <w:sz w:val="24"/>
          <w:szCs w:val="24"/>
        </w:rPr>
        <w:t>с*ка</w:t>
      </w:r>
      <w:r w:rsidR="00544790" w:rsidRPr="00727406">
        <w:rPr>
          <w:rFonts w:ascii="Times New Roman" w:hAnsi="Times New Roman" w:cs="Times New Roman"/>
          <w:sz w:val="24"/>
          <w:szCs w:val="24"/>
        </w:rPr>
        <w:t>, ты че</w:t>
      </w:r>
      <w:r w:rsidR="004A0E49" w:rsidRPr="00727406">
        <w:rPr>
          <w:rFonts w:ascii="Times New Roman" w:hAnsi="Times New Roman" w:cs="Times New Roman"/>
          <w:sz w:val="24"/>
          <w:szCs w:val="24"/>
        </w:rPr>
        <w:t>, падла</w:t>
      </w:r>
      <w:r w:rsidR="00544790" w:rsidRPr="00727406">
        <w:rPr>
          <w:rFonts w:ascii="Times New Roman" w:hAnsi="Times New Roman" w:cs="Times New Roman"/>
          <w:sz w:val="24"/>
          <w:szCs w:val="24"/>
        </w:rPr>
        <w:t xml:space="preserve">? </w:t>
      </w:r>
      <w:r w:rsidR="004A0E49" w:rsidRPr="00727406">
        <w:rPr>
          <w:rFonts w:ascii="Times New Roman" w:hAnsi="Times New Roman" w:cs="Times New Roman"/>
          <w:sz w:val="24"/>
          <w:szCs w:val="24"/>
        </w:rPr>
        <w:t>Угрожаешь мне? Сходи лучше сыну набери, скажи он тебя не увидит больше, потому что его мамаша, погрязла по уши в пошлости и в тотальной узколобости</w:t>
      </w:r>
    </w:p>
    <w:p w14:paraId="51806FB3" w14:textId="081D577E" w:rsidR="004A0E4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4A0E49" w:rsidRPr="00727406">
        <w:rPr>
          <w:rFonts w:ascii="Times New Roman" w:hAnsi="Times New Roman" w:cs="Times New Roman"/>
          <w:sz w:val="24"/>
          <w:szCs w:val="24"/>
        </w:rPr>
        <w:t xml:space="preserve">. Ты моего сына не трож, а то я тебя так трону ух </w:t>
      </w:r>
      <w:r w:rsidR="004B75F4" w:rsidRPr="00727406">
        <w:rPr>
          <w:rFonts w:ascii="Times New Roman" w:hAnsi="Times New Roman" w:cs="Times New Roman"/>
          <w:sz w:val="24"/>
          <w:szCs w:val="24"/>
        </w:rPr>
        <w:t>с*ка</w:t>
      </w:r>
      <w:r w:rsidR="004A0E49" w:rsidRPr="00727406">
        <w:rPr>
          <w:rFonts w:ascii="Times New Roman" w:hAnsi="Times New Roman" w:cs="Times New Roman"/>
          <w:sz w:val="24"/>
          <w:szCs w:val="24"/>
        </w:rPr>
        <w:t xml:space="preserve"> я тебя </w:t>
      </w:r>
    </w:p>
    <w:p w14:paraId="0C119D70" w14:textId="4C07D915" w:rsidR="004A0E4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4A0E49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F97758" w:rsidRPr="00727406">
        <w:rPr>
          <w:rFonts w:ascii="Times New Roman" w:hAnsi="Times New Roman" w:cs="Times New Roman"/>
          <w:sz w:val="24"/>
          <w:szCs w:val="24"/>
        </w:rPr>
        <w:t>Ну давай давай нападай</w:t>
      </w:r>
    </w:p>
    <w:p w14:paraId="335365E0" w14:textId="1941FE49" w:rsidR="00F9775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F97758" w:rsidRPr="00727406">
        <w:rPr>
          <w:rFonts w:ascii="Times New Roman" w:hAnsi="Times New Roman" w:cs="Times New Roman"/>
          <w:sz w:val="24"/>
          <w:szCs w:val="24"/>
        </w:rPr>
        <w:t>. Ну давай давай нападай</w:t>
      </w:r>
    </w:p>
    <w:p w14:paraId="08EAB9D8" w14:textId="36F570EF" w:rsidR="00F9775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F97758" w:rsidRPr="00727406">
        <w:rPr>
          <w:rFonts w:ascii="Times New Roman" w:hAnsi="Times New Roman" w:cs="Times New Roman"/>
          <w:sz w:val="24"/>
          <w:szCs w:val="24"/>
        </w:rPr>
        <w:t xml:space="preserve">. Ну давай давай нападай </w:t>
      </w:r>
    </w:p>
    <w:p w14:paraId="45CA5EC4" w14:textId="0382B6A0" w:rsidR="00F9775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F97758" w:rsidRPr="00727406">
        <w:rPr>
          <w:rFonts w:ascii="Times New Roman" w:hAnsi="Times New Roman" w:cs="Times New Roman"/>
          <w:sz w:val="24"/>
          <w:szCs w:val="24"/>
        </w:rPr>
        <w:t xml:space="preserve">. Ну давай давай нападай </w:t>
      </w:r>
    </w:p>
    <w:p w14:paraId="04EDA2EC" w14:textId="203874A3" w:rsidR="00F9775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F97758" w:rsidRPr="00727406">
        <w:rPr>
          <w:rFonts w:ascii="Times New Roman" w:hAnsi="Times New Roman" w:cs="Times New Roman"/>
          <w:sz w:val="24"/>
          <w:szCs w:val="24"/>
        </w:rPr>
        <w:t>. Ну давай давай нападай</w:t>
      </w:r>
    </w:p>
    <w:p w14:paraId="39CECDB9" w14:textId="738B76FB" w:rsidR="00F9775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F97758" w:rsidRPr="00727406">
        <w:rPr>
          <w:rFonts w:ascii="Times New Roman" w:hAnsi="Times New Roman" w:cs="Times New Roman"/>
          <w:sz w:val="24"/>
          <w:szCs w:val="24"/>
        </w:rPr>
        <w:t xml:space="preserve">. Ну давай давай нападай </w:t>
      </w:r>
    </w:p>
    <w:p w14:paraId="05F4B2C1" w14:textId="71283BA0" w:rsidR="00F97758" w:rsidRPr="00727406" w:rsidRDefault="00F97758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Заходит </w:t>
      </w:r>
      <w:r w:rsidR="00473579" w:rsidRPr="00727406">
        <w:rPr>
          <w:rFonts w:ascii="Times New Roman" w:hAnsi="Times New Roman" w:cs="Times New Roman"/>
          <w:i/>
          <w:iCs/>
          <w:sz w:val="24"/>
          <w:szCs w:val="24"/>
        </w:rPr>
        <w:t>Варвара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с коробкой шуто</w:t>
      </w:r>
      <w:r w:rsidR="008C49F5" w:rsidRPr="0072740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и прибауток, но где-то на</w:t>
      </w:r>
      <w:r w:rsidR="00473579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поверхности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коробки оказал</w:t>
      </w:r>
      <w:r w:rsidR="00473579" w:rsidRPr="0072740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73579" w:rsidRPr="00727406">
        <w:rPr>
          <w:rFonts w:ascii="Times New Roman" w:hAnsi="Times New Roman" w:cs="Times New Roman"/>
          <w:i/>
          <w:iCs/>
          <w:sz w:val="24"/>
          <w:szCs w:val="24"/>
        </w:rPr>
        <w:t>ь не много недоумения и несколько вопросов</w:t>
      </w:r>
      <w:r w:rsidR="00854C17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и один, от неожиданности уведенного, сорвался </w:t>
      </w:r>
    </w:p>
    <w:p w14:paraId="6221531F" w14:textId="3580A054" w:rsidR="0047357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473579" w:rsidRPr="00727406">
        <w:rPr>
          <w:rFonts w:ascii="Times New Roman" w:hAnsi="Times New Roman" w:cs="Times New Roman"/>
          <w:sz w:val="24"/>
          <w:szCs w:val="24"/>
        </w:rPr>
        <w:t>. Это что такое у вас происходит</w:t>
      </w:r>
      <w:r w:rsidR="00166651" w:rsidRPr="0072740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B065D9C" w14:textId="340F08E4" w:rsidR="0016665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ПРАСКОВЬЯ</w:t>
      </w:r>
      <w:r w:rsidR="00166651" w:rsidRPr="00727406">
        <w:rPr>
          <w:rFonts w:ascii="Times New Roman" w:hAnsi="Times New Roman" w:cs="Times New Roman"/>
          <w:sz w:val="24"/>
          <w:szCs w:val="24"/>
        </w:rPr>
        <w:t xml:space="preserve">. Ничего Варвара Павловна, Псой Апалонович, просто берега попутал (Уходит) </w:t>
      </w:r>
    </w:p>
    <w:p w14:paraId="0B3E8BFF" w14:textId="04492A37" w:rsidR="0016665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166651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F75107" w:rsidRPr="00727406">
        <w:rPr>
          <w:rFonts w:ascii="Times New Roman" w:hAnsi="Times New Roman" w:cs="Times New Roman"/>
          <w:sz w:val="24"/>
          <w:szCs w:val="24"/>
        </w:rPr>
        <w:t xml:space="preserve">пашла </w:t>
      </w:r>
      <w:r w:rsidR="006A3E94" w:rsidRPr="00727406">
        <w:rPr>
          <w:rFonts w:ascii="Times New Roman" w:hAnsi="Times New Roman" w:cs="Times New Roman"/>
          <w:sz w:val="24"/>
          <w:szCs w:val="24"/>
        </w:rPr>
        <w:t>нах*й</w:t>
      </w:r>
      <w:r w:rsidR="00F75107" w:rsidRPr="00727406">
        <w:rPr>
          <w:rFonts w:ascii="Times New Roman" w:hAnsi="Times New Roman" w:cs="Times New Roman"/>
          <w:sz w:val="24"/>
          <w:szCs w:val="24"/>
        </w:rPr>
        <w:t xml:space="preserve"> ептать, смотри лучше, чтобы я грушу с твоим еб</w:t>
      </w:r>
      <w:r w:rsidR="006A3E94" w:rsidRPr="00727406">
        <w:rPr>
          <w:rFonts w:ascii="Times New Roman" w:hAnsi="Times New Roman" w:cs="Times New Roman"/>
          <w:sz w:val="24"/>
          <w:szCs w:val="24"/>
        </w:rPr>
        <w:t>*</w:t>
      </w:r>
      <w:r w:rsidR="00F75107" w:rsidRPr="00727406">
        <w:rPr>
          <w:rFonts w:ascii="Times New Roman" w:hAnsi="Times New Roman" w:cs="Times New Roman"/>
          <w:sz w:val="24"/>
          <w:szCs w:val="24"/>
        </w:rPr>
        <w:t xml:space="preserve">льником не перепутал </w:t>
      </w:r>
    </w:p>
    <w:p w14:paraId="2ACF2C64" w14:textId="106F37BF" w:rsidR="00F7510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F75107" w:rsidRPr="00727406">
        <w:rPr>
          <w:rFonts w:ascii="Times New Roman" w:hAnsi="Times New Roman" w:cs="Times New Roman"/>
          <w:sz w:val="24"/>
          <w:szCs w:val="24"/>
        </w:rPr>
        <w:t xml:space="preserve">. Ну ну всё хватит, не должно так с женщинами разговаривать, вам ли не знать, Псой Аполлонович </w:t>
      </w:r>
    </w:p>
    <w:p w14:paraId="5BCE3563" w14:textId="43A5003E" w:rsidR="0098650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986508" w:rsidRPr="00727406">
        <w:rPr>
          <w:rFonts w:ascii="Times New Roman" w:hAnsi="Times New Roman" w:cs="Times New Roman"/>
          <w:sz w:val="24"/>
          <w:szCs w:val="24"/>
        </w:rPr>
        <w:t xml:space="preserve">. Да, вы правы, Варвара </w:t>
      </w:r>
      <w:r w:rsidR="004443BB" w:rsidRPr="00727406">
        <w:rPr>
          <w:rFonts w:ascii="Times New Roman" w:hAnsi="Times New Roman" w:cs="Times New Roman"/>
          <w:sz w:val="24"/>
          <w:szCs w:val="24"/>
        </w:rPr>
        <w:t>Павловна, с женщинами и правда нельзя так разговаривать, но с деревенщин</w:t>
      </w:r>
      <w:r w:rsidR="008C49F5" w:rsidRPr="00727406">
        <w:rPr>
          <w:rFonts w:ascii="Times New Roman" w:hAnsi="Times New Roman" w:cs="Times New Roman"/>
          <w:sz w:val="24"/>
          <w:szCs w:val="24"/>
        </w:rPr>
        <w:t>ой, вышедшей прямиком</w:t>
      </w:r>
      <w:r w:rsidR="004443BB" w:rsidRPr="00727406">
        <w:rPr>
          <w:rFonts w:ascii="Times New Roman" w:hAnsi="Times New Roman" w:cs="Times New Roman"/>
          <w:sz w:val="24"/>
          <w:szCs w:val="24"/>
        </w:rPr>
        <w:t xml:space="preserve"> с картин Брейгеля, я думаю, по-другому взаимодействовать нельзя. В следующий раз пусть молится, чтобы у меня не было под рукой палки. </w:t>
      </w:r>
    </w:p>
    <w:p w14:paraId="2FCDF18A" w14:textId="65AAD7C0" w:rsidR="004443B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4443BB" w:rsidRPr="00727406">
        <w:rPr>
          <w:rFonts w:ascii="Times New Roman" w:hAnsi="Times New Roman" w:cs="Times New Roman"/>
          <w:sz w:val="24"/>
          <w:szCs w:val="24"/>
        </w:rPr>
        <w:t xml:space="preserve"> (за сценой). ряяяя </w:t>
      </w:r>
      <w:r w:rsidR="004B75F4" w:rsidRPr="00727406">
        <w:rPr>
          <w:rFonts w:ascii="Times New Roman" w:hAnsi="Times New Roman" w:cs="Times New Roman"/>
          <w:sz w:val="24"/>
          <w:szCs w:val="24"/>
        </w:rPr>
        <w:t>с*ка</w:t>
      </w:r>
      <w:r w:rsidR="004443BB" w:rsidRPr="00727406">
        <w:rPr>
          <w:rFonts w:ascii="Times New Roman" w:hAnsi="Times New Roman" w:cs="Times New Roman"/>
          <w:sz w:val="24"/>
          <w:szCs w:val="24"/>
        </w:rPr>
        <w:t>, смотри как бы сам картиной не стал, надгробной, питуш</w:t>
      </w:r>
      <w:r w:rsidR="008C49F5" w:rsidRPr="00727406">
        <w:rPr>
          <w:rFonts w:ascii="Times New Roman" w:hAnsi="Times New Roman" w:cs="Times New Roman"/>
          <w:sz w:val="24"/>
          <w:szCs w:val="24"/>
        </w:rPr>
        <w:t>о</w:t>
      </w:r>
      <w:r w:rsidR="004443BB" w:rsidRPr="00727406">
        <w:rPr>
          <w:rFonts w:ascii="Times New Roman" w:hAnsi="Times New Roman" w:cs="Times New Roman"/>
          <w:sz w:val="24"/>
          <w:szCs w:val="24"/>
        </w:rPr>
        <w:t>к малолетний ряяя</w:t>
      </w:r>
    </w:p>
    <w:p w14:paraId="0B0D3BE7" w14:textId="290F254D" w:rsidR="004443B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4443BB" w:rsidRPr="00727406">
        <w:rPr>
          <w:rFonts w:ascii="Times New Roman" w:hAnsi="Times New Roman" w:cs="Times New Roman"/>
          <w:sz w:val="24"/>
          <w:szCs w:val="24"/>
        </w:rPr>
        <w:t xml:space="preserve">. Ну </w:t>
      </w:r>
      <w:r w:rsidR="00F633B8" w:rsidRPr="00727406">
        <w:rPr>
          <w:rFonts w:ascii="Times New Roman" w:hAnsi="Times New Roman" w:cs="Times New Roman"/>
          <w:sz w:val="24"/>
          <w:szCs w:val="24"/>
        </w:rPr>
        <w:t>давай давай нападай</w:t>
      </w:r>
    </w:p>
    <w:p w14:paraId="2422292B" w14:textId="05385355" w:rsidR="00F633B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F633B8" w:rsidRPr="00727406">
        <w:rPr>
          <w:rFonts w:ascii="Times New Roman" w:hAnsi="Times New Roman" w:cs="Times New Roman"/>
          <w:sz w:val="24"/>
          <w:szCs w:val="24"/>
        </w:rPr>
        <w:t xml:space="preserve"> (за сценой). Ну давай давай нападай</w:t>
      </w:r>
    </w:p>
    <w:p w14:paraId="47B2B0E6" w14:textId="26051793" w:rsidR="004443B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4443BB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F633B8" w:rsidRPr="00727406">
        <w:rPr>
          <w:rFonts w:ascii="Times New Roman" w:hAnsi="Times New Roman" w:cs="Times New Roman"/>
          <w:sz w:val="24"/>
          <w:szCs w:val="24"/>
        </w:rPr>
        <w:t>Так всё разошлись!</w:t>
      </w:r>
      <w:r w:rsidR="004443BB" w:rsidRPr="00727406">
        <w:rPr>
          <w:rFonts w:ascii="Times New Roman" w:hAnsi="Times New Roman" w:cs="Times New Roman"/>
          <w:sz w:val="24"/>
          <w:szCs w:val="24"/>
        </w:rPr>
        <w:t xml:space="preserve"> Что у вас тут случилось</w:t>
      </w:r>
      <w:r w:rsidR="00F633B8" w:rsidRPr="00727406">
        <w:rPr>
          <w:rFonts w:ascii="Times New Roman" w:hAnsi="Times New Roman" w:cs="Times New Roman"/>
          <w:sz w:val="24"/>
          <w:szCs w:val="24"/>
        </w:rPr>
        <w:t xml:space="preserve">? Чего вы этак переругались? </w:t>
      </w:r>
    </w:p>
    <w:p w14:paraId="004D23FE" w14:textId="177646AB" w:rsidR="00F633B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F633B8" w:rsidRPr="00727406">
        <w:rPr>
          <w:rFonts w:ascii="Times New Roman" w:hAnsi="Times New Roman" w:cs="Times New Roman"/>
          <w:sz w:val="24"/>
          <w:szCs w:val="24"/>
        </w:rPr>
        <w:t xml:space="preserve">. Да тупая просто </w:t>
      </w:r>
    </w:p>
    <w:p w14:paraId="6B804717" w14:textId="53C08384" w:rsidR="00F633B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F633B8" w:rsidRPr="00727406">
        <w:rPr>
          <w:rFonts w:ascii="Times New Roman" w:hAnsi="Times New Roman" w:cs="Times New Roman"/>
          <w:sz w:val="24"/>
          <w:szCs w:val="24"/>
        </w:rPr>
        <w:t xml:space="preserve"> (за сценой). Ты тупой. Больше мы с тобой в одной смене работать не будем, ты понял меня? </w:t>
      </w:r>
    </w:p>
    <w:p w14:paraId="34698D62" w14:textId="38340C16" w:rsidR="00F633B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F633B8" w:rsidRPr="00727406">
        <w:rPr>
          <w:rFonts w:ascii="Times New Roman" w:hAnsi="Times New Roman" w:cs="Times New Roman"/>
          <w:sz w:val="24"/>
          <w:szCs w:val="24"/>
        </w:rPr>
        <w:t xml:space="preserve">. Ну слава богу, хоть одна светлая мысль за сегодня </w:t>
      </w:r>
    </w:p>
    <w:p w14:paraId="0E0B118F" w14:textId="4D2CD3E0" w:rsidR="00F633B8" w:rsidRPr="00727406" w:rsidRDefault="00F633B8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Слышно, как за сценой закрываться входная дверь</w:t>
      </w:r>
    </w:p>
    <w:p w14:paraId="63915F05" w14:textId="641D0201" w:rsidR="00F633B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F633B8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8446E4" w:rsidRPr="00727406">
        <w:rPr>
          <w:rFonts w:ascii="Times New Roman" w:hAnsi="Times New Roman" w:cs="Times New Roman"/>
          <w:sz w:val="24"/>
          <w:szCs w:val="24"/>
        </w:rPr>
        <w:t xml:space="preserve">Что вы не поделили, на этот раз? </w:t>
      </w:r>
    </w:p>
    <w:p w14:paraId="7A38F150" w14:textId="5658C486" w:rsidR="008446E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8446E4" w:rsidRPr="00727406">
        <w:rPr>
          <w:rFonts w:ascii="Times New Roman" w:hAnsi="Times New Roman" w:cs="Times New Roman"/>
          <w:sz w:val="24"/>
          <w:szCs w:val="24"/>
        </w:rPr>
        <w:t xml:space="preserve">. Да ничего такого, просто утомились, подобно народу, что каждый день слышит одни и те же обещания и ложь, от своего </w:t>
      </w:r>
      <w:r w:rsidR="00854C17" w:rsidRPr="00727406">
        <w:rPr>
          <w:rFonts w:ascii="Times New Roman" w:hAnsi="Times New Roman" w:cs="Times New Roman"/>
          <w:sz w:val="24"/>
          <w:szCs w:val="24"/>
        </w:rPr>
        <w:t>дражайшего</w:t>
      </w:r>
      <w:r w:rsidR="008446E4" w:rsidRPr="00727406">
        <w:rPr>
          <w:rFonts w:ascii="Times New Roman" w:hAnsi="Times New Roman" w:cs="Times New Roman"/>
          <w:sz w:val="24"/>
          <w:szCs w:val="24"/>
        </w:rPr>
        <w:t xml:space="preserve"> правителя, видевшим несправедливость изо дня в день, так и мы утомились от днообразной работы </w:t>
      </w:r>
    </w:p>
    <w:p w14:paraId="391E5767" w14:textId="6016CE2C" w:rsidR="008446E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8446E4" w:rsidRPr="00727406">
        <w:rPr>
          <w:rFonts w:ascii="Times New Roman" w:hAnsi="Times New Roman" w:cs="Times New Roman"/>
          <w:sz w:val="24"/>
          <w:szCs w:val="24"/>
        </w:rPr>
        <w:t>.</w:t>
      </w:r>
      <w:r w:rsidR="006A3E94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8446E4" w:rsidRPr="00727406">
        <w:rPr>
          <w:rFonts w:ascii="Times New Roman" w:hAnsi="Times New Roman" w:cs="Times New Roman"/>
          <w:sz w:val="24"/>
          <w:szCs w:val="24"/>
        </w:rPr>
        <w:t xml:space="preserve">Ну что вы, </w:t>
      </w:r>
      <w:r>
        <w:rPr>
          <w:rFonts w:ascii="Times New Roman" w:hAnsi="Times New Roman" w:cs="Times New Roman"/>
          <w:sz w:val="24"/>
          <w:szCs w:val="24"/>
        </w:rPr>
        <w:t>ПСОЙ</w:t>
      </w:r>
      <w:r w:rsidR="008446E4" w:rsidRPr="00727406">
        <w:rPr>
          <w:rFonts w:ascii="Times New Roman" w:hAnsi="Times New Roman" w:cs="Times New Roman"/>
          <w:sz w:val="24"/>
          <w:szCs w:val="24"/>
        </w:rPr>
        <w:t xml:space="preserve"> Аполлонович, отдохните, возьмите отпуск, мы тут как-нибудь без вас справимся</w:t>
      </w:r>
      <w:r w:rsidR="00854C17" w:rsidRPr="00727406">
        <w:rPr>
          <w:rFonts w:ascii="Times New Roman" w:hAnsi="Times New Roman" w:cs="Times New Roman"/>
          <w:sz w:val="24"/>
          <w:szCs w:val="24"/>
        </w:rPr>
        <w:t>.</w:t>
      </w:r>
      <w:r w:rsidR="008446E4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854C17" w:rsidRPr="00727406">
        <w:rPr>
          <w:rFonts w:ascii="Times New Roman" w:hAnsi="Times New Roman" w:cs="Times New Roman"/>
          <w:sz w:val="24"/>
          <w:szCs w:val="24"/>
        </w:rPr>
        <w:t>Б</w:t>
      </w:r>
      <w:r w:rsidR="008446E4" w:rsidRPr="00727406">
        <w:rPr>
          <w:rFonts w:ascii="Times New Roman" w:hAnsi="Times New Roman" w:cs="Times New Roman"/>
          <w:sz w:val="24"/>
          <w:szCs w:val="24"/>
        </w:rPr>
        <w:t>удет тяжело, кончено, но ничего, постараемся и у нас все получится</w:t>
      </w:r>
      <w:r w:rsidR="00086569" w:rsidRPr="00727406">
        <w:rPr>
          <w:rFonts w:ascii="Times New Roman" w:hAnsi="Times New Roman" w:cs="Times New Roman"/>
          <w:sz w:val="24"/>
          <w:szCs w:val="24"/>
        </w:rPr>
        <w:t>. Так что уходите смело.</w:t>
      </w:r>
    </w:p>
    <w:p w14:paraId="5F35E615" w14:textId="2D5767ED" w:rsidR="00086569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086569" w:rsidRPr="00727406">
        <w:rPr>
          <w:rFonts w:ascii="Times New Roman" w:hAnsi="Times New Roman" w:cs="Times New Roman"/>
          <w:sz w:val="24"/>
          <w:szCs w:val="24"/>
        </w:rPr>
        <w:t xml:space="preserve">. А это действительно, хорошая идея. Я думаю, мне и правда стоит сделать перерыв, на месяц или более. </w:t>
      </w:r>
    </w:p>
    <w:p w14:paraId="7D5F7AB3" w14:textId="51D46F39" w:rsidR="00B83B2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ВАРВАРА</w:t>
      </w:r>
      <w:r w:rsidR="00086569" w:rsidRPr="00727406">
        <w:rPr>
          <w:rFonts w:ascii="Times New Roman" w:hAnsi="Times New Roman" w:cs="Times New Roman"/>
          <w:sz w:val="24"/>
          <w:szCs w:val="24"/>
        </w:rPr>
        <w:t xml:space="preserve">. Конечно, </w:t>
      </w:r>
      <w:r w:rsidR="00B83B22" w:rsidRPr="00727406">
        <w:rPr>
          <w:rFonts w:ascii="Times New Roman" w:hAnsi="Times New Roman" w:cs="Times New Roman"/>
          <w:sz w:val="24"/>
          <w:szCs w:val="24"/>
        </w:rPr>
        <w:t xml:space="preserve">сделаете. А как отдохнёте приходите, снова, всегда будем вас ждать </w:t>
      </w:r>
    </w:p>
    <w:p w14:paraId="26593880" w14:textId="20E2ABE4" w:rsidR="00B83B2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B83B22" w:rsidRPr="00727406">
        <w:rPr>
          <w:rFonts w:ascii="Times New Roman" w:hAnsi="Times New Roman" w:cs="Times New Roman"/>
          <w:sz w:val="24"/>
          <w:szCs w:val="24"/>
        </w:rPr>
        <w:t xml:space="preserve">. Спасибо </w:t>
      </w:r>
    </w:p>
    <w:p w14:paraId="1D9D9E52" w14:textId="078B4FDE" w:rsidR="00B83B2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B83B22" w:rsidRPr="00727406">
        <w:rPr>
          <w:rFonts w:ascii="Times New Roman" w:hAnsi="Times New Roman" w:cs="Times New Roman"/>
          <w:sz w:val="24"/>
          <w:szCs w:val="24"/>
        </w:rPr>
        <w:t xml:space="preserve">. Но не сегодня, хорошо? </w:t>
      </w:r>
    </w:p>
    <w:p w14:paraId="6D430F88" w14:textId="31D12DE9" w:rsidR="00B83B2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B83B22" w:rsidRPr="00727406">
        <w:rPr>
          <w:rFonts w:ascii="Times New Roman" w:hAnsi="Times New Roman" w:cs="Times New Roman"/>
          <w:sz w:val="24"/>
          <w:szCs w:val="24"/>
        </w:rPr>
        <w:t xml:space="preserve">. Конечно. </w:t>
      </w:r>
    </w:p>
    <w:p w14:paraId="11C6F5FA" w14:textId="36A6024D" w:rsidR="00086569" w:rsidRPr="00727406" w:rsidRDefault="00B83B22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Прасковья. </w:t>
      </w:r>
    </w:p>
    <w:p w14:paraId="19B30CBB" w14:textId="7039595A" w:rsidR="00B83B2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B83B22" w:rsidRPr="00727406">
        <w:rPr>
          <w:rFonts w:ascii="Times New Roman" w:hAnsi="Times New Roman" w:cs="Times New Roman"/>
          <w:sz w:val="24"/>
          <w:szCs w:val="24"/>
        </w:rPr>
        <w:t xml:space="preserve">. Ну что успокоился. Пес? </w:t>
      </w:r>
    </w:p>
    <w:p w14:paraId="4AD78EDE" w14:textId="2FFB9BBF" w:rsidR="00B83B2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B83B22" w:rsidRPr="00727406">
        <w:rPr>
          <w:rFonts w:ascii="Times New Roman" w:hAnsi="Times New Roman" w:cs="Times New Roman"/>
          <w:sz w:val="24"/>
          <w:szCs w:val="24"/>
        </w:rPr>
        <w:t>. Кто бы говорил</w:t>
      </w:r>
    </w:p>
    <w:p w14:paraId="5660A0D6" w14:textId="062E8672" w:rsidR="00B83B2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B83B22" w:rsidRPr="00727406">
        <w:rPr>
          <w:rFonts w:ascii="Times New Roman" w:hAnsi="Times New Roman" w:cs="Times New Roman"/>
          <w:sz w:val="24"/>
          <w:szCs w:val="24"/>
        </w:rPr>
        <w:t>. Так, тихо</w:t>
      </w:r>
      <w:r w:rsidR="00EF42ED" w:rsidRPr="00727406">
        <w:rPr>
          <w:rFonts w:ascii="Times New Roman" w:hAnsi="Times New Roman" w:cs="Times New Roman"/>
          <w:sz w:val="24"/>
          <w:szCs w:val="24"/>
        </w:rPr>
        <w:t>! Х</w:t>
      </w:r>
      <w:r w:rsidR="00B83B22" w:rsidRPr="00727406">
        <w:rPr>
          <w:rFonts w:ascii="Times New Roman" w:hAnsi="Times New Roman" w:cs="Times New Roman"/>
          <w:sz w:val="24"/>
          <w:szCs w:val="24"/>
        </w:rPr>
        <w:t>ватит</w:t>
      </w:r>
      <w:r w:rsidR="00EF42ED" w:rsidRPr="00727406">
        <w:rPr>
          <w:rFonts w:ascii="Times New Roman" w:hAnsi="Times New Roman" w:cs="Times New Roman"/>
          <w:sz w:val="24"/>
          <w:szCs w:val="24"/>
        </w:rPr>
        <w:t>!</w:t>
      </w:r>
      <w:r w:rsidR="00B83B22" w:rsidRPr="00727406">
        <w:rPr>
          <w:rFonts w:ascii="Times New Roman" w:hAnsi="Times New Roman" w:cs="Times New Roman"/>
          <w:sz w:val="24"/>
          <w:szCs w:val="24"/>
        </w:rPr>
        <w:t xml:space="preserve"> чтож вы</w:t>
      </w:r>
      <w:r w:rsidR="00EF42ED" w:rsidRPr="00727406">
        <w:rPr>
          <w:rFonts w:ascii="Times New Roman" w:hAnsi="Times New Roman" w:cs="Times New Roman"/>
          <w:sz w:val="24"/>
          <w:szCs w:val="24"/>
        </w:rPr>
        <w:t xml:space="preserve"> никак</w:t>
      </w:r>
    </w:p>
    <w:p w14:paraId="0D06B341" w14:textId="3B17EBB7" w:rsidR="00B83B2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3E2D6A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EF42ED" w:rsidRPr="00727406">
        <w:rPr>
          <w:rFonts w:ascii="Times New Roman" w:hAnsi="Times New Roman" w:cs="Times New Roman"/>
          <w:sz w:val="24"/>
          <w:szCs w:val="24"/>
        </w:rPr>
        <w:t>Да это всё этот «образованный» барин, начал, еще разговаривает так по-хамски со мной, а я между прочем дама</w:t>
      </w:r>
    </w:p>
    <w:p w14:paraId="18B0B47E" w14:textId="33F88C2A" w:rsidR="00EF42E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EF42ED" w:rsidRPr="00727406">
        <w:rPr>
          <w:rFonts w:ascii="Times New Roman" w:hAnsi="Times New Roman" w:cs="Times New Roman"/>
          <w:sz w:val="24"/>
          <w:szCs w:val="24"/>
        </w:rPr>
        <w:t>. Будь вы дамой, вы бы не позволяли бы себе поливать грязью порядочного человека</w:t>
      </w:r>
    </w:p>
    <w:p w14:paraId="0218B1BD" w14:textId="56D5276B" w:rsidR="00306A9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306A95" w:rsidRPr="00727406">
        <w:rPr>
          <w:rFonts w:ascii="Times New Roman" w:hAnsi="Times New Roman" w:cs="Times New Roman"/>
          <w:sz w:val="24"/>
          <w:szCs w:val="24"/>
        </w:rPr>
        <w:t>. Х</w:t>
      </w:r>
      <w:r w:rsidR="006A3E94" w:rsidRPr="00727406">
        <w:rPr>
          <w:rFonts w:ascii="Times New Roman" w:hAnsi="Times New Roman" w:cs="Times New Roman"/>
          <w:sz w:val="24"/>
          <w:szCs w:val="24"/>
        </w:rPr>
        <w:t>*</w:t>
      </w:r>
      <w:r w:rsidR="00306A95" w:rsidRPr="00727406">
        <w:rPr>
          <w:rFonts w:ascii="Times New Roman" w:hAnsi="Times New Roman" w:cs="Times New Roman"/>
          <w:sz w:val="24"/>
          <w:szCs w:val="24"/>
        </w:rPr>
        <w:t xml:space="preserve">ека, Псой. </w:t>
      </w:r>
      <w:r w:rsidR="00854C17" w:rsidRPr="00727406">
        <w:rPr>
          <w:rFonts w:ascii="Times New Roman" w:hAnsi="Times New Roman" w:cs="Times New Roman"/>
          <w:sz w:val="24"/>
          <w:szCs w:val="24"/>
        </w:rPr>
        <w:t>Чё</w:t>
      </w:r>
      <w:r w:rsidR="00AA6EB3" w:rsidRPr="00727406">
        <w:rPr>
          <w:rFonts w:ascii="Times New Roman" w:hAnsi="Times New Roman" w:cs="Times New Roman"/>
          <w:sz w:val="24"/>
          <w:szCs w:val="24"/>
        </w:rPr>
        <w:t xml:space="preserve"> хочу то и делаю</w:t>
      </w:r>
      <w:r w:rsidR="00A02357" w:rsidRPr="00727406">
        <w:rPr>
          <w:rFonts w:ascii="Times New Roman" w:hAnsi="Times New Roman" w:cs="Times New Roman"/>
          <w:sz w:val="24"/>
          <w:szCs w:val="24"/>
        </w:rPr>
        <w:t>.</w:t>
      </w:r>
      <w:r w:rsidR="00AA6EB3" w:rsidRPr="00727406">
        <w:rPr>
          <w:rFonts w:ascii="Times New Roman" w:hAnsi="Times New Roman" w:cs="Times New Roman"/>
          <w:sz w:val="24"/>
          <w:szCs w:val="24"/>
        </w:rPr>
        <w:t xml:space="preserve"> ты с чего решил, что ты можешь МНЕ это говорить? </w:t>
      </w:r>
      <w:r w:rsidR="00C4215E" w:rsidRPr="00727406">
        <w:rPr>
          <w:rFonts w:ascii="Times New Roman" w:hAnsi="Times New Roman" w:cs="Times New Roman"/>
          <w:sz w:val="24"/>
          <w:szCs w:val="24"/>
        </w:rPr>
        <w:t>Пенисло, холоп какой-то</w:t>
      </w:r>
      <w:r w:rsidR="006A3E94" w:rsidRPr="00727406">
        <w:rPr>
          <w:rFonts w:ascii="Times New Roman" w:hAnsi="Times New Roman" w:cs="Times New Roman"/>
          <w:sz w:val="24"/>
          <w:szCs w:val="24"/>
        </w:rPr>
        <w:t>,</w:t>
      </w:r>
      <w:r w:rsidR="00C4215E" w:rsidRPr="00727406">
        <w:rPr>
          <w:rFonts w:ascii="Times New Roman" w:hAnsi="Times New Roman" w:cs="Times New Roman"/>
          <w:sz w:val="24"/>
          <w:szCs w:val="24"/>
        </w:rPr>
        <w:t xml:space="preserve"> пришел</w:t>
      </w:r>
      <w:r w:rsidR="008C49F5" w:rsidRPr="00727406">
        <w:rPr>
          <w:rFonts w:ascii="Times New Roman" w:hAnsi="Times New Roman" w:cs="Times New Roman"/>
          <w:sz w:val="24"/>
          <w:szCs w:val="24"/>
        </w:rPr>
        <w:t xml:space="preserve"> учить меня чем мне блин заняться</w:t>
      </w:r>
      <w:r w:rsidR="00C4215E" w:rsidRPr="00727406">
        <w:rPr>
          <w:rFonts w:ascii="Times New Roman" w:hAnsi="Times New Roman" w:cs="Times New Roman"/>
          <w:sz w:val="24"/>
          <w:szCs w:val="24"/>
        </w:rPr>
        <w:t xml:space="preserve">. Иди своей личной жизнью займись, а </w:t>
      </w:r>
      <w:r w:rsidR="008C49F5" w:rsidRPr="00727406">
        <w:rPr>
          <w:rFonts w:ascii="Times New Roman" w:hAnsi="Times New Roman" w:cs="Times New Roman"/>
          <w:sz w:val="24"/>
          <w:szCs w:val="24"/>
        </w:rPr>
        <w:t xml:space="preserve">не </w:t>
      </w:r>
      <w:r w:rsidR="00C4215E" w:rsidRPr="00727406">
        <w:rPr>
          <w:rFonts w:ascii="Times New Roman" w:hAnsi="Times New Roman" w:cs="Times New Roman"/>
          <w:sz w:val="24"/>
          <w:szCs w:val="24"/>
        </w:rPr>
        <w:t>мозги</w:t>
      </w:r>
      <w:r w:rsidR="00684813" w:rsidRPr="00727406">
        <w:rPr>
          <w:rFonts w:ascii="Times New Roman" w:hAnsi="Times New Roman" w:cs="Times New Roman"/>
          <w:sz w:val="24"/>
          <w:szCs w:val="24"/>
        </w:rPr>
        <w:t xml:space="preserve"> мне</w:t>
      </w:r>
      <w:r w:rsidR="00C4215E" w:rsidRPr="00727406">
        <w:rPr>
          <w:rFonts w:ascii="Times New Roman" w:hAnsi="Times New Roman" w:cs="Times New Roman"/>
          <w:sz w:val="24"/>
          <w:szCs w:val="24"/>
        </w:rPr>
        <w:t xml:space="preserve"> тут надр</w:t>
      </w:r>
      <w:r w:rsidR="006A3E94" w:rsidRPr="00727406">
        <w:rPr>
          <w:rFonts w:ascii="Times New Roman" w:hAnsi="Times New Roman" w:cs="Times New Roman"/>
          <w:sz w:val="24"/>
          <w:szCs w:val="24"/>
        </w:rPr>
        <w:t>*</w:t>
      </w:r>
      <w:r w:rsidR="00C4215E" w:rsidRPr="00727406">
        <w:rPr>
          <w:rFonts w:ascii="Times New Roman" w:hAnsi="Times New Roman" w:cs="Times New Roman"/>
          <w:sz w:val="24"/>
          <w:szCs w:val="24"/>
        </w:rPr>
        <w:t>чивай</w:t>
      </w:r>
      <w:r w:rsidR="00684813" w:rsidRPr="00727406">
        <w:rPr>
          <w:rFonts w:ascii="Times New Roman" w:hAnsi="Times New Roman" w:cs="Times New Roman"/>
          <w:sz w:val="24"/>
          <w:szCs w:val="24"/>
        </w:rPr>
        <w:t>, чушь</w:t>
      </w:r>
      <w:r w:rsidR="006A3E94" w:rsidRPr="00727406">
        <w:rPr>
          <w:rFonts w:ascii="Times New Roman" w:hAnsi="Times New Roman" w:cs="Times New Roman"/>
          <w:sz w:val="24"/>
          <w:szCs w:val="24"/>
        </w:rPr>
        <w:t>ю</w:t>
      </w:r>
      <w:r w:rsidR="00684813" w:rsidRPr="00727406">
        <w:rPr>
          <w:rFonts w:ascii="Times New Roman" w:hAnsi="Times New Roman" w:cs="Times New Roman"/>
          <w:sz w:val="24"/>
          <w:szCs w:val="24"/>
        </w:rPr>
        <w:t xml:space="preserve"> св</w:t>
      </w:r>
      <w:r w:rsidR="006A3E94" w:rsidRPr="00727406">
        <w:rPr>
          <w:rFonts w:ascii="Times New Roman" w:hAnsi="Times New Roman" w:cs="Times New Roman"/>
          <w:sz w:val="24"/>
          <w:szCs w:val="24"/>
        </w:rPr>
        <w:t>оей</w:t>
      </w:r>
      <w:r w:rsidR="00C4215E" w:rsidRPr="00727406">
        <w:rPr>
          <w:rFonts w:ascii="Times New Roman" w:hAnsi="Times New Roman" w:cs="Times New Roman"/>
          <w:sz w:val="24"/>
          <w:szCs w:val="24"/>
        </w:rPr>
        <w:t xml:space="preserve">! </w:t>
      </w:r>
      <w:r w:rsidR="00684813" w:rsidRPr="00727406">
        <w:rPr>
          <w:rFonts w:ascii="Times New Roman" w:hAnsi="Times New Roman" w:cs="Times New Roman"/>
          <w:sz w:val="24"/>
          <w:szCs w:val="24"/>
        </w:rPr>
        <w:t xml:space="preserve">Отродье недотраханное! </w:t>
      </w:r>
      <w:r w:rsidR="00AA6EB3" w:rsidRPr="00727406">
        <w:rPr>
          <w:rFonts w:ascii="Times New Roman" w:hAnsi="Times New Roman" w:cs="Times New Roman"/>
          <w:sz w:val="24"/>
          <w:szCs w:val="24"/>
        </w:rPr>
        <w:t>Ты же договоришься, ты ваще работать не будешь</w:t>
      </w:r>
      <w:r w:rsidR="00C4215E" w:rsidRPr="00727406">
        <w:rPr>
          <w:rFonts w:ascii="Times New Roman" w:hAnsi="Times New Roman" w:cs="Times New Roman"/>
          <w:sz w:val="24"/>
          <w:szCs w:val="24"/>
        </w:rPr>
        <w:t>!</w:t>
      </w:r>
    </w:p>
    <w:p w14:paraId="1F99CFA0" w14:textId="0AFF0282" w:rsidR="00AA6EB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ПСОЙ</w:t>
      </w:r>
      <w:r w:rsidR="00AA6EB3" w:rsidRPr="00727406">
        <w:rPr>
          <w:rFonts w:ascii="Times New Roman" w:hAnsi="Times New Roman" w:cs="Times New Roman"/>
          <w:sz w:val="24"/>
          <w:szCs w:val="24"/>
        </w:rPr>
        <w:t>. Больно надо</w:t>
      </w:r>
      <w:r w:rsidR="007903C7" w:rsidRPr="00727406">
        <w:rPr>
          <w:rFonts w:ascii="Times New Roman" w:hAnsi="Times New Roman" w:cs="Times New Roman"/>
          <w:sz w:val="24"/>
          <w:szCs w:val="24"/>
        </w:rPr>
        <w:t xml:space="preserve">, я сам уйду. Счастливо оставаться в вашем гадюжнике. </w:t>
      </w:r>
      <w:r w:rsidR="00EF42ED" w:rsidRPr="00727406">
        <w:rPr>
          <w:rFonts w:ascii="Times New Roman" w:hAnsi="Times New Roman" w:cs="Times New Roman"/>
          <w:sz w:val="24"/>
          <w:szCs w:val="24"/>
        </w:rPr>
        <w:t>(уходит)</w:t>
      </w:r>
    </w:p>
    <w:p w14:paraId="2B22C57C" w14:textId="7C433AF6" w:rsidR="00072FE3" w:rsidRPr="00727406" w:rsidRDefault="00072FE3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F37CF3" w14:textId="77777777" w:rsidR="00085AFC" w:rsidRPr="00727406" w:rsidRDefault="00085AFC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39F9FC" w14:textId="11412D12" w:rsidR="002348A4" w:rsidRPr="00727406" w:rsidRDefault="00E31BA9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Действие 3</w:t>
      </w:r>
    </w:p>
    <w:p w14:paraId="0C6AB5CD" w14:textId="00DCE8AA" w:rsidR="00E31BA9" w:rsidRPr="00727406" w:rsidRDefault="00E31BA9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D6644D" w14:textId="56ADB8E3" w:rsidR="00986FDF" w:rsidRPr="00727406" w:rsidRDefault="00986FDF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Игра 1</w:t>
      </w:r>
    </w:p>
    <w:p w14:paraId="00D19A78" w14:textId="23AFE853" w:rsidR="00E31BA9" w:rsidRPr="00727406" w:rsidRDefault="00986FDF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Кухня. В углах можно увидеть какое-то количество собранных деревья из трубы и монтажной пены, выглядит они, буквально, как деревья, только вместо коры крашенная монтажная пена, из них так же торчат какие-то ветки</w:t>
      </w:r>
      <w:r w:rsidR="009B7CDF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с листиками. 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Ферапонт </w:t>
      </w:r>
      <w:r w:rsidR="009B7CDF" w:rsidRPr="00727406">
        <w:rPr>
          <w:rFonts w:ascii="Times New Roman" w:hAnsi="Times New Roman" w:cs="Times New Roman"/>
          <w:i/>
          <w:iCs/>
          <w:sz w:val="24"/>
          <w:szCs w:val="24"/>
        </w:rPr>
        <w:t>один</w:t>
      </w:r>
      <w:r w:rsidR="00A92500" w:rsidRPr="0072740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EFFDDB3" w14:textId="77777777" w:rsidR="009B7CDF" w:rsidRPr="00727406" w:rsidRDefault="009B7CD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Ферапонт (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>напевает себе под нос, заваривая кофэ</w:t>
      </w:r>
      <w:r w:rsidRPr="00727406">
        <w:rPr>
          <w:rFonts w:ascii="Times New Roman" w:hAnsi="Times New Roman" w:cs="Times New Roman"/>
          <w:sz w:val="24"/>
          <w:szCs w:val="24"/>
        </w:rPr>
        <w:t>). Мы три тенора, мы звезды на сцене,</w:t>
      </w:r>
    </w:p>
    <w:p w14:paraId="18E91710" w14:textId="77777777" w:rsidR="009B7CDF" w:rsidRPr="00727406" w:rsidRDefault="009B7CD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поем о том, что в сердцах у людей,</w:t>
      </w:r>
    </w:p>
    <w:p w14:paraId="41267E07" w14:textId="77777777" w:rsidR="009B7CDF" w:rsidRPr="00727406" w:rsidRDefault="009B7CD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три тенора, мы друзья навсегда,</w:t>
      </w:r>
    </w:p>
    <w:p w14:paraId="51F28B00" w14:textId="15D842C4" w:rsidR="009B7CDF" w:rsidRPr="00727406" w:rsidRDefault="009B7CD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lastRenderedPageBreak/>
        <w:t>Мы поем о том, что в сердцах у людей.</w:t>
      </w:r>
    </w:p>
    <w:p w14:paraId="24860B7B" w14:textId="7AE4B2E9" w:rsidR="009B7CDF" w:rsidRPr="00727406" w:rsidRDefault="009B7CD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(</w:t>
      </w:r>
      <w:r w:rsidR="006D4400" w:rsidRPr="00727406">
        <w:rPr>
          <w:rFonts w:ascii="Times New Roman" w:hAnsi="Times New Roman" w:cs="Times New Roman"/>
          <w:i/>
          <w:iCs/>
          <w:sz w:val="24"/>
          <w:szCs w:val="24"/>
        </w:rPr>
        <w:t>Ходит в поисках из в комнаты в комнату. Сам с собой</w:t>
      </w:r>
      <w:r w:rsidR="006D4400" w:rsidRPr="00727406">
        <w:rPr>
          <w:rFonts w:ascii="Times New Roman" w:hAnsi="Times New Roman" w:cs="Times New Roman"/>
          <w:sz w:val="24"/>
          <w:szCs w:val="24"/>
        </w:rPr>
        <w:t xml:space="preserve">) Да, черт, где? Не привезли что-ли, я же просил, говорил же, что мне очень нужно, как всегда, ну Варвара, ну плутовка. </w:t>
      </w:r>
    </w:p>
    <w:p w14:paraId="32B09FB6" w14:textId="074438D4" w:rsidR="006D4400" w:rsidRPr="00727406" w:rsidRDefault="001A3E8E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Заходит Прасковья</w:t>
      </w:r>
    </w:p>
    <w:p w14:paraId="5F44D13D" w14:textId="3D3097FB" w:rsidR="001A3E8E" w:rsidRPr="00727406" w:rsidRDefault="001A3E8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Ферапонт. О Прасковья, а не знаешь, мои костюмы еще не привезли? </w:t>
      </w:r>
    </w:p>
    <w:p w14:paraId="0C433C5F" w14:textId="6130BE1C" w:rsidR="001A3E8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1A3E8E" w:rsidRPr="00727406">
        <w:rPr>
          <w:rFonts w:ascii="Times New Roman" w:hAnsi="Times New Roman" w:cs="Times New Roman"/>
          <w:sz w:val="24"/>
          <w:szCs w:val="24"/>
        </w:rPr>
        <w:t xml:space="preserve">. Какие костюмы? </w:t>
      </w:r>
    </w:p>
    <w:p w14:paraId="072A2D3A" w14:textId="6981958F" w:rsidR="001A3E8E" w:rsidRPr="00727406" w:rsidRDefault="001A3E8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Ферапонт. Да, мои костюмы, вот эти вот…ну для игр. Я Варвар</w:t>
      </w:r>
      <w:r w:rsidR="00684813" w:rsidRPr="00727406">
        <w:rPr>
          <w:rFonts w:ascii="Times New Roman" w:hAnsi="Times New Roman" w:cs="Times New Roman"/>
          <w:sz w:val="24"/>
          <w:szCs w:val="24"/>
        </w:rPr>
        <w:t>у</w:t>
      </w:r>
      <w:r w:rsidRPr="00727406">
        <w:rPr>
          <w:rFonts w:ascii="Times New Roman" w:hAnsi="Times New Roman" w:cs="Times New Roman"/>
          <w:sz w:val="24"/>
          <w:szCs w:val="24"/>
        </w:rPr>
        <w:t xml:space="preserve"> просил купить </w:t>
      </w:r>
    </w:p>
    <w:p w14:paraId="075FB9FA" w14:textId="05DF6B46" w:rsidR="001A3E8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1A3E8E" w:rsidRPr="00727406">
        <w:rPr>
          <w:rFonts w:ascii="Times New Roman" w:hAnsi="Times New Roman" w:cs="Times New Roman"/>
          <w:sz w:val="24"/>
          <w:szCs w:val="24"/>
        </w:rPr>
        <w:t xml:space="preserve">. Ничего не знаю, Ферапонт Александрович, это вам нужно у Варвары узнать </w:t>
      </w:r>
    </w:p>
    <w:p w14:paraId="76625A95" w14:textId="76BFE220" w:rsidR="001A3E8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1A3E8E" w:rsidRPr="00727406">
        <w:rPr>
          <w:rFonts w:ascii="Times New Roman" w:hAnsi="Times New Roman" w:cs="Times New Roman"/>
          <w:sz w:val="24"/>
          <w:szCs w:val="24"/>
        </w:rPr>
        <w:t>. А она будет сегодня?</w:t>
      </w:r>
    </w:p>
    <w:p w14:paraId="4F6A32DD" w14:textId="47A76322" w:rsidR="001A3E8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1A3E8E" w:rsidRPr="00727406">
        <w:rPr>
          <w:rFonts w:ascii="Times New Roman" w:hAnsi="Times New Roman" w:cs="Times New Roman"/>
          <w:sz w:val="24"/>
          <w:szCs w:val="24"/>
        </w:rPr>
        <w:t>. Нет, зачем? А че</w:t>
      </w:r>
      <w:r w:rsidR="00A92500" w:rsidRPr="00727406">
        <w:rPr>
          <w:rFonts w:ascii="Times New Roman" w:hAnsi="Times New Roman" w:cs="Times New Roman"/>
          <w:sz w:val="24"/>
          <w:szCs w:val="24"/>
        </w:rPr>
        <w:t>,</w:t>
      </w:r>
      <w:r w:rsidR="001A3E8E" w:rsidRPr="00727406">
        <w:rPr>
          <w:rFonts w:ascii="Times New Roman" w:hAnsi="Times New Roman" w:cs="Times New Roman"/>
          <w:sz w:val="24"/>
          <w:szCs w:val="24"/>
        </w:rPr>
        <w:t xml:space="preserve"> у нас сегодня ничего такого нет, две игры, </w:t>
      </w:r>
      <w:r w:rsidR="00A02357" w:rsidRPr="00727406">
        <w:rPr>
          <w:rFonts w:ascii="Times New Roman" w:hAnsi="Times New Roman" w:cs="Times New Roman"/>
          <w:sz w:val="24"/>
          <w:szCs w:val="24"/>
        </w:rPr>
        <w:t>две</w:t>
      </w:r>
      <w:r w:rsidR="001A3E8E" w:rsidRPr="00727406">
        <w:rPr>
          <w:rFonts w:ascii="Times New Roman" w:hAnsi="Times New Roman" w:cs="Times New Roman"/>
          <w:sz w:val="24"/>
          <w:szCs w:val="24"/>
        </w:rPr>
        <w:t xml:space="preserve"> команды, даже не </w:t>
      </w:r>
      <w:r w:rsidR="00556982" w:rsidRPr="00727406">
        <w:rPr>
          <w:rFonts w:ascii="Times New Roman" w:hAnsi="Times New Roman" w:cs="Times New Roman"/>
          <w:sz w:val="24"/>
          <w:szCs w:val="24"/>
        </w:rPr>
        <w:t xml:space="preserve">ВИП </w:t>
      </w:r>
      <w:r w:rsidR="001A3E8E" w:rsidRPr="00727406">
        <w:rPr>
          <w:rFonts w:ascii="Times New Roman" w:hAnsi="Times New Roman" w:cs="Times New Roman"/>
          <w:sz w:val="24"/>
          <w:szCs w:val="24"/>
        </w:rPr>
        <w:t>пакет. (Уходит)</w:t>
      </w:r>
    </w:p>
    <w:p w14:paraId="72DD8829" w14:textId="1A16BE74" w:rsidR="0086173D" w:rsidRPr="00727406" w:rsidRDefault="00727406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1A3E8E" w:rsidRPr="00727406">
        <w:rPr>
          <w:rFonts w:ascii="Times New Roman" w:hAnsi="Times New Roman" w:cs="Times New Roman"/>
          <w:sz w:val="24"/>
          <w:szCs w:val="24"/>
        </w:rPr>
        <w:t>. Понятно, как обычно короче. (</w:t>
      </w:r>
      <w:r w:rsidR="001A3E8E" w:rsidRPr="00727406">
        <w:rPr>
          <w:rFonts w:ascii="Times New Roman" w:hAnsi="Times New Roman" w:cs="Times New Roman"/>
          <w:i/>
          <w:iCs/>
          <w:sz w:val="24"/>
          <w:szCs w:val="24"/>
        </w:rPr>
        <w:t>Достает телефон, прикладывает его к уху</w:t>
      </w:r>
      <w:r w:rsidR="001A3E8E" w:rsidRPr="00727406">
        <w:rPr>
          <w:rFonts w:ascii="Times New Roman" w:hAnsi="Times New Roman" w:cs="Times New Roman"/>
          <w:sz w:val="24"/>
          <w:szCs w:val="24"/>
        </w:rPr>
        <w:t xml:space="preserve">). Алё, да, Варварочка, </w:t>
      </w:r>
      <w:r w:rsidR="00E824AB" w:rsidRPr="00727406">
        <w:rPr>
          <w:rFonts w:ascii="Times New Roman" w:hAnsi="Times New Roman" w:cs="Times New Roman"/>
          <w:sz w:val="24"/>
          <w:szCs w:val="24"/>
        </w:rPr>
        <w:t>а где мои костюмы? Ну которые я просил мне купить…Да черт тебя подери, Варвара, я же просил, они м</w:t>
      </w:r>
      <w:r w:rsidR="00A02357" w:rsidRPr="00727406">
        <w:rPr>
          <w:rFonts w:ascii="Times New Roman" w:hAnsi="Times New Roman" w:cs="Times New Roman"/>
          <w:sz w:val="24"/>
          <w:szCs w:val="24"/>
        </w:rPr>
        <w:t>н</w:t>
      </w:r>
      <w:r w:rsidR="00E824AB" w:rsidRPr="00727406">
        <w:rPr>
          <w:rFonts w:ascii="Times New Roman" w:hAnsi="Times New Roman" w:cs="Times New Roman"/>
          <w:sz w:val="24"/>
          <w:szCs w:val="24"/>
        </w:rPr>
        <w:t>е очень нужны! Ты понимаешь это, дочь портовой блудницы?</w:t>
      </w:r>
      <w:r w:rsidR="00300BF6" w:rsidRPr="00727406">
        <w:rPr>
          <w:rFonts w:ascii="Times New Roman" w:hAnsi="Times New Roman" w:cs="Times New Roman"/>
          <w:sz w:val="24"/>
          <w:szCs w:val="24"/>
        </w:rPr>
        <w:t xml:space="preserve"> Как тебе не стыдно, плутовка, обманывать ожидания порядочного идальго Ферапонта Александровича? </w:t>
      </w:r>
      <w:r w:rsidR="00E824AB" w:rsidRPr="00727406">
        <w:rPr>
          <w:rFonts w:ascii="Times New Roman" w:hAnsi="Times New Roman" w:cs="Times New Roman"/>
          <w:sz w:val="24"/>
          <w:szCs w:val="24"/>
        </w:rPr>
        <w:t xml:space="preserve"> Или вы хотите, чтобы ваша</w:t>
      </w:r>
      <w:r w:rsidR="00684813" w:rsidRPr="00727406">
        <w:rPr>
          <w:rFonts w:ascii="Times New Roman" w:hAnsi="Times New Roman" w:cs="Times New Roman"/>
          <w:sz w:val="24"/>
          <w:szCs w:val="24"/>
        </w:rPr>
        <w:t xml:space="preserve"> вот</w:t>
      </w:r>
      <w:r w:rsidR="00E824AB" w:rsidRPr="00727406">
        <w:rPr>
          <w:rFonts w:ascii="Times New Roman" w:hAnsi="Times New Roman" w:cs="Times New Roman"/>
          <w:sz w:val="24"/>
          <w:szCs w:val="24"/>
        </w:rPr>
        <w:t xml:space="preserve"> это вся шаражка порушилась? Ты мне скажи, ты этого хочешь? Если да, то ты так и скажи, я это легко могу устроить. Ты понимаешь, что я Сигма-альфа мэйл гигачад? Значит так, Ваврварочка, чтобы сегодня же на кухне были костюмы, о которых мы с тобой договаривались. Что? Что ты там говоришь</w:t>
      </w:r>
      <w:r w:rsidR="006A3E94" w:rsidRPr="00727406">
        <w:rPr>
          <w:rFonts w:ascii="Times New Roman" w:hAnsi="Times New Roman" w:cs="Times New Roman"/>
          <w:sz w:val="24"/>
          <w:szCs w:val="24"/>
        </w:rPr>
        <w:t>?</w:t>
      </w:r>
      <w:r w:rsidR="00E824AB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6A3E94" w:rsidRPr="00727406">
        <w:rPr>
          <w:rFonts w:ascii="Times New Roman" w:hAnsi="Times New Roman" w:cs="Times New Roman"/>
          <w:sz w:val="24"/>
          <w:szCs w:val="24"/>
        </w:rPr>
        <w:t>Ч</w:t>
      </w:r>
      <w:r w:rsidR="00E824AB" w:rsidRPr="00727406">
        <w:rPr>
          <w:rFonts w:ascii="Times New Roman" w:hAnsi="Times New Roman" w:cs="Times New Roman"/>
          <w:sz w:val="24"/>
          <w:szCs w:val="24"/>
        </w:rPr>
        <w:t xml:space="preserve">его ты не можешь? </w:t>
      </w:r>
      <w:r w:rsidR="003C667A" w:rsidRPr="00727406">
        <w:rPr>
          <w:rFonts w:ascii="Times New Roman" w:hAnsi="Times New Roman" w:cs="Times New Roman"/>
          <w:sz w:val="24"/>
          <w:szCs w:val="24"/>
        </w:rPr>
        <w:t>Какие к черту созвоны, Варвара? Меня это вообще волновать не должно. Я не знаю, я не знаю, найди, купи, укради, роди! Но я не намерен, больше мериться с тем, что мои просьбы не выполняются. Всё</w:t>
      </w:r>
      <w:r w:rsidR="000C6F96" w:rsidRPr="00727406">
        <w:rPr>
          <w:rFonts w:ascii="Times New Roman" w:hAnsi="Times New Roman" w:cs="Times New Roman"/>
          <w:sz w:val="24"/>
          <w:szCs w:val="24"/>
        </w:rPr>
        <w:t>.</w:t>
      </w:r>
      <w:r w:rsidR="003C667A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0C6F96" w:rsidRPr="00727406">
        <w:rPr>
          <w:rFonts w:ascii="Times New Roman" w:hAnsi="Times New Roman" w:cs="Times New Roman"/>
          <w:sz w:val="24"/>
          <w:szCs w:val="24"/>
        </w:rPr>
        <w:t>Т</w:t>
      </w:r>
      <w:r w:rsidR="003C667A" w:rsidRPr="00727406">
        <w:rPr>
          <w:rFonts w:ascii="Times New Roman" w:hAnsi="Times New Roman" w:cs="Times New Roman"/>
          <w:sz w:val="24"/>
          <w:szCs w:val="24"/>
        </w:rPr>
        <w:t xml:space="preserve">ы меня услышала, жду костюмы. Пока! </w:t>
      </w:r>
      <w:r w:rsidR="0086173D" w:rsidRPr="00727406">
        <w:rPr>
          <w:rFonts w:ascii="Times New Roman" w:hAnsi="Times New Roman" w:cs="Times New Roman"/>
          <w:sz w:val="24"/>
          <w:szCs w:val="24"/>
        </w:rPr>
        <w:t>(</w:t>
      </w:r>
      <w:r w:rsidR="0086173D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делает глоток кофе, берет чемодан с инструментами, находит доски, старые офисные стулья, какие-то арматуры, трубы и собирает из </w:t>
      </w:r>
      <w:r w:rsidR="000C6F96" w:rsidRPr="0072740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86173D" w:rsidRPr="00727406">
        <w:rPr>
          <w:rFonts w:ascii="Times New Roman" w:hAnsi="Times New Roman" w:cs="Times New Roman"/>
          <w:i/>
          <w:iCs/>
          <w:sz w:val="24"/>
          <w:szCs w:val="24"/>
        </w:rPr>
        <w:t>их какую-то конструкцию</w:t>
      </w:r>
      <w:r w:rsidR="000C6F96" w:rsidRPr="0072740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173D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6F96" w:rsidRPr="0072740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86173D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апевает песню) </w:t>
      </w:r>
    </w:p>
    <w:p w14:paraId="69D5213F" w14:textId="2F6FE629" w:rsidR="0086173D" w:rsidRPr="00727406" w:rsidRDefault="0086173D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три тенора, которые не боятся,</w:t>
      </w:r>
    </w:p>
    <w:p w14:paraId="306960D4" w14:textId="77777777" w:rsidR="0086173D" w:rsidRPr="00727406" w:rsidRDefault="0086173D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поем о том, что важно для нас,</w:t>
      </w:r>
    </w:p>
    <w:p w14:paraId="55B470EB" w14:textId="77777777" w:rsidR="0086173D" w:rsidRPr="00727406" w:rsidRDefault="0086173D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три голоса, которые звучат вместе,</w:t>
      </w:r>
    </w:p>
    <w:p w14:paraId="3BAEBE5E" w14:textId="37BD81DC" w:rsidR="00986FDF" w:rsidRPr="00727406" w:rsidRDefault="0086173D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три души, которые поют о любви.</w:t>
      </w:r>
    </w:p>
    <w:p w14:paraId="7C2B9D39" w14:textId="75D82033" w:rsidR="0086173D" w:rsidRPr="00727406" w:rsidRDefault="0086173D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Заходит Прасковья, Ферапонт продолжает собирать сво</w:t>
      </w:r>
      <w:r w:rsidR="003C10C3" w:rsidRPr="00727406">
        <w:rPr>
          <w:rFonts w:ascii="Times New Roman" w:hAnsi="Times New Roman" w:cs="Times New Roman"/>
          <w:i/>
          <w:iCs/>
          <w:sz w:val="24"/>
          <w:szCs w:val="24"/>
        </w:rPr>
        <w:t>ё творение</w:t>
      </w:r>
    </w:p>
    <w:p w14:paraId="7F583943" w14:textId="4EEBE441" w:rsidR="003C10C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3C10C3" w:rsidRPr="00727406">
        <w:rPr>
          <w:rFonts w:ascii="Times New Roman" w:hAnsi="Times New Roman" w:cs="Times New Roman"/>
          <w:sz w:val="24"/>
          <w:szCs w:val="24"/>
        </w:rPr>
        <w:t>. Ой какой вы молодец Ферапонтичка наш, мастерит</w:t>
      </w:r>
      <w:r w:rsidR="002650C3" w:rsidRPr="00727406">
        <w:rPr>
          <w:rFonts w:ascii="Times New Roman" w:hAnsi="Times New Roman" w:cs="Times New Roman"/>
          <w:sz w:val="24"/>
          <w:szCs w:val="24"/>
        </w:rPr>
        <w:t>,</w:t>
      </w:r>
      <w:r w:rsidR="003C10C3" w:rsidRPr="00727406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2650C3" w:rsidRPr="00727406">
        <w:rPr>
          <w:rFonts w:ascii="Times New Roman" w:hAnsi="Times New Roman" w:cs="Times New Roman"/>
          <w:sz w:val="24"/>
          <w:szCs w:val="24"/>
        </w:rPr>
        <w:t>,</w:t>
      </w:r>
      <w:r w:rsidR="003C10C3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B9781F" w:rsidRPr="00727406">
        <w:rPr>
          <w:rFonts w:ascii="Times New Roman" w:hAnsi="Times New Roman" w:cs="Times New Roman"/>
          <w:sz w:val="24"/>
          <w:szCs w:val="24"/>
        </w:rPr>
        <w:t xml:space="preserve">не </w:t>
      </w:r>
      <w:r w:rsidR="002650C3" w:rsidRPr="00727406">
        <w:rPr>
          <w:rFonts w:ascii="Times New Roman" w:hAnsi="Times New Roman" w:cs="Times New Roman"/>
          <w:sz w:val="24"/>
          <w:szCs w:val="24"/>
        </w:rPr>
        <w:t>то,</w:t>
      </w:r>
      <w:r w:rsidR="00B9781F" w:rsidRPr="00727406">
        <w:rPr>
          <w:rFonts w:ascii="Times New Roman" w:hAnsi="Times New Roman" w:cs="Times New Roman"/>
          <w:sz w:val="24"/>
          <w:szCs w:val="24"/>
        </w:rPr>
        <w:t xml:space="preserve"> что этот </w:t>
      </w:r>
      <w:r>
        <w:rPr>
          <w:rFonts w:ascii="Times New Roman" w:hAnsi="Times New Roman" w:cs="Times New Roman"/>
          <w:sz w:val="24"/>
          <w:szCs w:val="24"/>
        </w:rPr>
        <w:t>ПСОЙ</w:t>
      </w:r>
      <w:r w:rsidR="00B9781F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652F8370" w14:textId="76D2513A" w:rsidR="00B9781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9781F" w:rsidRPr="00727406">
        <w:rPr>
          <w:rFonts w:ascii="Times New Roman" w:hAnsi="Times New Roman" w:cs="Times New Roman"/>
          <w:sz w:val="24"/>
          <w:szCs w:val="24"/>
        </w:rPr>
        <w:t>. А чего он</w:t>
      </w:r>
      <w:r w:rsidR="00233EAB" w:rsidRPr="0072740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3BB75D" w14:textId="0A2CB173" w:rsidR="00233EAB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233EAB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2650C3" w:rsidRPr="00727406">
        <w:rPr>
          <w:rFonts w:ascii="Times New Roman" w:hAnsi="Times New Roman" w:cs="Times New Roman"/>
          <w:sz w:val="24"/>
          <w:szCs w:val="24"/>
        </w:rPr>
        <w:t>Да, крыса он, Ферапонт Александрович</w:t>
      </w:r>
    </w:p>
    <w:p w14:paraId="2D5FA45E" w14:textId="2A60F2DA" w:rsidR="002650C3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2650C3" w:rsidRPr="00727406">
        <w:rPr>
          <w:rFonts w:ascii="Times New Roman" w:hAnsi="Times New Roman" w:cs="Times New Roman"/>
          <w:sz w:val="24"/>
          <w:szCs w:val="24"/>
        </w:rPr>
        <w:t xml:space="preserve">. А что это какая-то новость? </w:t>
      </w:r>
    </w:p>
    <w:p w14:paraId="4BCA0AC8" w14:textId="72C6C92D" w:rsidR="0060514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605146" w:rsidRPr="00727406">
        <w:rPr>
          <w:rFonts w:ascii="Times New Roman" w:hAnsi="Times New Roman" w:cs="Times New Roman"/>
          <w:sz w:val="24"/>
          <w:szCs w:val="24"/>
        </w:rPr>
        <w:t>. Да нет, просто…</w:t>
      </w:r>
    </w:p>
    <w:p w14:paraId="69A99722" w14:textId="1EBC7061" w:rsidR="0060514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605146" w:rsidRPr="00727406">
        <w:rPr>
          <w:rFonts w:ascii="Times New Roman" w:hAnsi="Times New Roman" w:cs="Times New Roman"/>
          <w:sz w:val="24"/>
          <w:szCs w:val="24"/>
        </w:rPr>
        <w:t>. Я всегда говорил, что он с гнильцой. Вот знаешь, Прасковья, иногда смотришь на человека и по лицу, сразу понятно, что человек, ну такой себе</w:t>
      </w:r>
    </w:p>
    <w:p w14:paraId="56D406C4" w14:textId="36B5CD13" w:rsidR="00605146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605146" w:rsidRPr="00727406">
        <w:rPr>
          <w:rFonts w:ascii="Times New Roman" w:hAnsi="Times New Roman" w:cs="Times New Roman"/>
          <w:sz w:val="24"/>
          <w:szCs w:val="24"/>
        </w:rPr>
        <w:t>. Да, согласна</w:t>
      </w:r>
      <w:r w:rsidR="00E97F64" w:rsidRPr="00727406">
        <w:rPr>
          <w:rFonts w:ascii="Times New Roman" w:hAnsi="Times New Roman" w:cs="Times New Roman"/>
          <w:sz w:val="24"/>
          <w:szCs w:val="24"/>
        </w:rPr>
        <w:t xml:space="preserve">. Он же вообще только о деньгах думает </w:t>
      </w:r>
    </w:p>
    <w:p w14:paraId="7D4591A9" w14:textId="54AC3FB2" w:rsidR="00E97F6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97F64" w:rsidRPr="00727406">
        <w:rPr>
          <w:rFonts w:ascii="Times New Roman" w:hAnsi="Times New Roman" w:cs="Times New Roman"/>
          <w:sz w:val="24"/>
          <w:szCs w:val="24"/>
        </w:rPr>
        <w:t>. Ну так это всегда, сразу видно было, что ушлость и подлость в этом человеке, превышает всякие границы</w:t>
      </w:r>
    </w:p>
    <w:p w14:paraId="155FA0FE" w14:textId="62ED1A60" w:rsidR="00E97F6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E97F64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046C65" w:rsidRPr="00727406">
        <w:rPr>
          <w:rFonts w:ascii="Times New Roman" w:hAnsi="Times New Roman" w:cs="Times New Roman"/>
          <w:sz w:val="24"/>
          <w:szCs w:val="24"/>
        </w:rPr>
        <w:t>Вот-вот</w:t>
      </w:r>
      <w:r w:rsidR="00E97F64" w:rsidRPr="00727406">
        <w:rPr>
          <w:rFonts w:ascii="Times New Roman" w:hAnsi="Times New Roman" w:cs="Times New Roman"/>
          <w:sz w:val="24"/>
          <w:szCs w:val="24"/>
        </w:rPr>
        <w:t>, а что же вы молчали? Мы бы столько скандалов могли избежать</w:t>
      </w:r>
    </w:p>
    <w:p w14:paraId="52A4B616" w14:textId="7F9E6ED2" w:rsidR="00E97F6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97F64" w:rsidRPr="00727406">
        <w:rPr>
          <w:rFonts w:ascii="Times New Roman" w:hAnsi="Times New Roman" w:cs="Times New Roman"/>
          <w:sz w:val="24"/>
          <w:szCs w:val="24"/>
        </w:rPr>
        <w:t>. А разве меня кто-нибудь слушал когда-то, Панюша?</w:t>
      </w:r>
    </w:p>
    <w:p w14:paraId="597BF3F8" w14:textId="222FFC07" w:rsidR="00E97F6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117F17" w:rsidRPr="00727406">
        <w:rPr>
          <w:rFonts w:ascii="Times New Roman" w:hAnsi="Times New Roman" w:cs="Times New Roman"/>
          <w:sz w:val="24"/>
          <w:szCs w:val="24"/>
        </w:rPr>
        <w:t xml:space="preserve"> (</w:t>
      </w:r>
      <w:r w:rsidR="00E97F64" w:rsidRPr="00727406">
        <w:rPr>
          <w:rFonts w:ascii="Times New Roman" w:hAnsi="Times New Roman" w:cs="Times New Roman"/>
          <w:sz w:val="24"/>
          <w:szCs w:val="24"/>
        </w:rPr>
        <w:t xml:space="preserve">с </w:t>
      </w:r>
      <w:r w:rsidR="00117F17" w:rsidRPr="00727406">
        <w:rPr>
          <w:rFonts w:ascii="Times New Roman" w:hAnsi="Times New Roman" w:cs="Times New Roman"/>
          <w:sz w:val="24"/>
          <w:szCs w:val="24"/>
        </w:rPr>
        <w:t>шуточным гротеском)</w:t>
      </w:r>
      <w:r w:rsidR="00E97F64" w:rsidRPr="00727406">
        <w:rPr>
          <w:rFonts w:ascii="Times New Roman" w:hAnsi="Times New Roman" w:cs="Times New Roman"/>
          <w:sz w:val="24"/>
          <w:szCs w:val="24"/>
        </w:rPr>
        <w:t>. Ой прости</w:t>
      </w:r>
      <w:r w:rsidR="009F5904" w:rsidRPr="00727406">
        <w:rPr>
          <w:rFonts w:ascii="Times New Roman" w:hAnsi="Times New Roman" w:cs="Times New Roman"/>
          <w:sz w:val="24"/>
          <w:szCs w:val="24"/>
        </w:rPr>
        <w:t>те</w:t>
      </w:r>
      <w:r w:rsidR="00E97F64" w:rsidRPr="00727406">
        <w:rPr>
          <w:rFonts w:ascii="Times New Roman" w:hAnsi="Times New Roman" w:cs="Times New Roman"/>
          <w:sz w:val="24"/>
          <w:szCs w:val="24"/>
        </w:rPr>
        <w:t xml:space="preserve"> нас грешных, Ферапонт Александрович!</w:t>
      </w:r>
    </w:p>
    <w:p w14:paraId="32284EB8" w14:textId="5180A035" w:rsidR="003C667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A02357" w:rsidRPr="00727406">
        <w:rPr>
          <w:rFonts w:ascii="Times New Roman" w:hAnsi="Times New Roman" w:cs="Times New Roman"/>
          <w:sz w:val="24"/>
          <w:szCs w:val="24"/>
        </w:rPr>
        <w:t xml:space="preserve"> (самодовольно улыбается)</w:t>
      </w:r>
      <w:r w:rsidR="00117F17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A02357" w:rsidRPr="00727406">
        <w:rPr>
          <w:rFonts w:ascii="Times New Roman" w:hAnsi="Times New Roman" w:cs="Times New Roman"/>
          <w:sz w:val="24"/>
          <w:szCs w:val="24"/>
        </w:rPr>
        <w:t>Ладно прощаю</w:t>
      </w:r>
    </w:p>
    <w:p w14:paraId="30033D35" w14:textId="5E61AC6C" w:rsidR="00117F1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A02357" w:rsidRPr="00727406">
        <w:rPr>
          <w:rFonts w:ascii="Times New Roman" w:hAnsi="Times New Roman" w:cs="Times New Roman"/>
          <w:sz w:val="24"/>
          <w:szCs w:val="24"/>
        </w:rPr>
        <w:t xml:space="preserve"> (так же)</w:t>
      </w:r>
      <w:r w:rsidR="00117F17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B9140F" w:rsidRPr="00727406">
        <w:rPr>
          <w:rFonts w:ascii="Times New Roman" w:hAnsi="Times New Roman" w:cs="Times New Roman"/>
          <w:sz w:val="24"/>
          <w:szCs w:val="24"/>
        </w:rPr>
        <w:t xml:space="preserve">ОЙ ДАЙ БОХ ВАМ </w:t>
      </w:r>
      <w:r w:rsidRPr="00727406">
        <w:rPr>
          <w:rFonts w:ascii="Times New Roman" w:hAnsi="Times New Roman" w:cs="Times New Roman"/>
          <w:sz w:val="24"/>
          <w:szCs w:val="24"/>
        </w:rPr>
        <w:t>ЗДОРОВЬЯ ДЕТКАМ</w:t>
      </w:r>
      <w:r w:rsidR="00B9140F" w:rsidRPr="00727406">
        <w:rPr>
          <w:rFonts w:ascii="Times New Roman" w:hAnsi="Times New Roman" w:cs="Times New Roman"/>
          <w:sz w:val="24"/>
          <w:szCs w:val="24"/>
        </w:rPr>
        <w:t xml:space="preserve"> ВАШИМ, ФЕРАПОНТ АЛЕКСАНДРОВИИЧ!</w:t>
      </w:r>
    </w:p>
    <w:p w14:paraId="56A2BDAD" w14:textId="711267AE" w:rsidR="00117F17" w:rsidRPr="00727406" w:rsidRDefault="00117F17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Весело смеются</w:t>
      </w:r>
    </w:p>
    <w:p w14:paraId="6A20835B" w14:textId="3F3085D1" w:rsidR="00117F1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117F17" w:rsidRPr="00727406">
        <w:rPr>
          <w:rFonts w:ascii="Times New Roman" w:hAnsi="Times New Roman" w:cs="Times New Roman"/>
          <w:sz w:val="24"/>
          <w:szCs w:val="24"/>
        </w:rPr>
        <w:t xml:space="preserve">. А вы представляете, я чего всё начала, Псой то, зажал чай, прикиньте </w:t>
      </w:r>
    </w:p>
    <w:p w14:paraId="66AE4DF5" w14:textId="4E30C07D" w:rsidR="00117F1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117F17" w:rsidRPr="00727406">
        <w:rPr>
          <w:rFonts w:ascii="Times New Roman" w:hAnsi="Times New Roman" w:cs="Times New Roman"/>
          <w:sz w:val="24"/>
          <w:szCs w:val="24"/>
        </w:rPr>
        <w:t>. Чай зажал? Ну просто</w:t>
      </w:r>
      <w:r w:rsidR="006A3E94" w:rsidRPr="00727406">
        <w:rPr>
          <w:rFonts w:ascii="Times New Roman" w:hAnsi="Times New Roman" w:cs="Times New Roman"/>
          <w:sz w:val="24"/>
          <w:szCs w:val="24"/>
        </w:rPr>
        <w:t xml:space="preserve">… </w:t>
      </w:r>
      <w:r w:rsidR="00117F17" w:rsidRPr="00727406">
        <w:rPr>
          <w:rFonts w:ascii="Times New Roman" w:hAnsi="Times New Roman" w:cs="Times New Roman"/>
          <w:sz w:val="24"/>
          <w:szCs w:val="24"/>
        </w:rPr>
        <w:t>ну тьфу на него, это же как..? я вообще понять не могу. И никто не.</w:t>
      </w:r>
      <w:r w:rsidR="00FA0F11" w:rsidRPr="00727406">
        <w:rPr>
          <w:rFonts w:ascii="Times New Roman" w:hAnsi="Times New Roman" w:cs="Times New Roman"/>
          <w:sz w:val="24"/>
          <w:szCs w:val="24"/>
        </w:rPr>
        <w:t>.</w:t>
      </w:r>
      <w:r w:rsidR="00117F17" w:rsidRPr="00727406">
        <w:rPr>
          <w:rFonts w:ascii="Times New Roman" w:hAnsi="Times New Roman" w:cs="Times New Roman"/>
          <w:sz w:val="24"/>
          <w:szCs w:val="24"/>
        </w:rPr>
        <w:t>.сказать</w:t>
      </w:r>
      <w:r w:rsidR="00FA0F11" w:rsidRPr="00727406">
        <w:rPr>
          <w:rFonts w:ascii="Times New Roman" w:hAnsi="Times New Roman" w:cs="Times New Roman"/>
          <w:sz w:val="24"/>
          <w:szCs w:val="24"/>
        </w:rPr>
        <w:t>:</w:t>
      </w:r>
      <w:r w:rsidR="00117F17" w:rsidRPr="00727406">
        <w:rPr>
          <w:rFonts w:ascii="Times New Roman" w:hAnsi="Times New Roman" w:cs="Times New Roman"/>
          <w:sz w:val="24"/>
          <w:szCs w:val="24"/>
        </w:rPr>
        <w:t xml:space="preserve"> «Как? Тебя сняли с работы? А-ну иди отсюда вон!»</w:t>
      </w:r>
    </w:p>
    <w:p w14:paraId="4B7CD364" w14:textId="3509240C" w:rsidR="00046C6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117F17" w:rsidRPr="00727406">
        <w:rPr>
          <w:rFonts w:ascii="Times New Roman" w:hAnsi="Times New Roman" w:cs="Times New Roman"/>
          <w:sz w:val="24"/>
          <w:szCs w:val="24"/>
        </w:rPr>
        <w:t>. Так сказали, выгнали его, сразу же. Я</w:t>
      </w:r>
      <w:r w:rsidR="000C6F96" w:rsidRPr="00727406">
        <w:rPr>
          <w:rFonts w:ascii="Times New Roman" w:hAnsi="Times New Roman" w:cs="Times New Roman"/>
          <w:sz w:val="24"/>
          <w:szCs w:val="24"/>
        </w:rPr>
        <w:t>,</w:t>
      </w:r>
      <w:r w:rsidR="00117F17" w:rsidRPr="00727406">
        <w:rPr>
          <w:rFonts w:ascii="Times New Roman" w:hAnsi="Times New Roman" w:cs="Times New Roman"/>
          <w:sz w:val="24"/>
          <w:szCs w:val="24"/>
        </w:rPr>
        <w:t xml:space="preserve"> как узнала, сразу к нему иду и говорю такая: слышь, говорю, Псой, а где деньги?</w:t>
      </w:r>
      <w:r w:rsidR="00FA0F11" w:rsidRPr="00727406">
        <w:rPr>
          <w:rFonts w:ascii="Times New Roman" w:hAnsi="Times New Roman" w:cs="Times New Roman"/>
          <w:sz w:val="24"/>
          <w:szCs w:val="24"/>
        </w:rPr>
        <w:t>-</w:t>
      </w:r>
      <w:r w:rsidR="00117F17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046C65" w:rsidRPr="00727406">
        <w:rPr>
          <w:rFonts w:ascii="Times New Roman" w:hAnsi="Times New Roman" w:cs="Times New Roman"/>
          <w:sz w:val="24"/>
          <w:szCs w:val="24"/>
        </w:rPr>
        <w:t>говорю</w:t>
      </w:r>
      <w:r w:rsidR="00FA0F11" w:rsidRPr="00727406">
        <w:rPr>
          <w:rFonts w:ascii="Times New Roman" w:hAnsi="Times New Roman" w:cs="Times New Roman"/>
          <w:sz w:val="24"/>
          <w:szCs w:val="24"/>
        </w:rPr>
        <w:t xml:space="preserve"> -</w:t>
      </w:r>
      <w:r w:rsidR="00046C65" w:rsidRPr="00727406">
        <w:rPr>
          <w:rFonts w:ascii="Times New Roman" w:hAnsi="Times New Roman" w:cs="Times New Roman"/>
          <w:sz w:val="24"/>
          <w:szCs w:val="24"/>
        </w:rPr>
        <w:t xml:space="preserve">, а он сразу такой, понял, начал менжаваться такой типа «какие деньги, Пана» - а он меня никогда до этого В ЖИЗНИ Паной не называл, ну сразу видно, что ну врёт человек. Ну я ему так и сказал, </w:t>
      </w:r>
      <w:r w:rsidR="00046C65" w:rsidRPr="00727406">
        <w:rPr>
          <w:rFonts w:ascii="Times New Roman" w:hAnsi="Times New Roman" w:cs="Times New Roman"/>
          <w:sz w:val="24"/>
          <w:szCs w:val="24"/>
        </w:rPr>
        <w:lastRenderedPageBreak/>
        <w:t xml:space="preserve">говорю: Слыш, ты че врешь то, Псойка, типа не знаешь?» </w:t>
      </w:r>
      <w:r w:rsidR="00FA0F11" w:rsidRPr="00727406">
        <w:rPr>
          <w:rFonts w:ascii="Times New Roman" w:hAnsi="Times New Roman" w:cs="Times New Roman"/>
          <w:sz w:val="24"/>
          <w:szCs w:val="24"/>
        </w:rPr>
        <w:t xml:space="preserve">- </w:t>
      </w:r>
      <w:r w:rsidR="00046C65" w:rsidRPr="00727406">
        <w:rPr>
          <w:rFonts w:ascii="Times New Roman" w:hAnsi="Times New Roman" w:cs="Times New Roman"/>
          <w:sz w:val="24"/>
          <w:szCs w:val="24"/>
        </w:rPr>
        <w:t>говорю</w:t>
      </w:r>
      <w:r w:rsidR="00FA0F11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0C6F96" w:rsidRPr="00727406">
        <w:rPr>
          <w:rFonts w:ascii="Times New Roman" w:hAnsi="Times New Roman" w:cs="Times New Roman"/>
          <w:sz w:val="24"/>
          <w:szCs w:val="24"/>
        </w:rPr>
        <w:t>-,</w:t>
      </w:r>
      <w:r w:rsidR="00046C65" w:rsidRPr="00727406">
        <w:rPr>
          <w:rFonts w:ascii="Times New Roman" w:hAnsi="Times New Roman" w:cs="Times New Roman"/>
          <w:sz w:val="24"/>
          <w:szCs w:val="24"/>
        </w:rPr>
        <w:t xml:space="preserve"> а он такой типа «нет – типа – не знаю». Ну я ему как по</w:t>
      </w:r>
      <w:r w:rsidR="006A3E94" w:rsidRPr="00727406">
        <w:rPr>
          <w:rFonts w:ascii="Times New Roman" w:hAnsi="Times New Roman" w:cs="Times New Roman"/>
          <w:sz w:val="24"/>
          <w:szCs w:val="24"/>
        </w:rPr>
        <w:t>***</w:t>
      </w:r>
      <w:r w:rsidR="00046C65" w:rsidRPr="00727406">
        <w:rPr>
          <w:rFonts w:ascii="Times New Roman" w:hAnsi="Times New Roman" w:cs="Times New Roman"/>
          <w:sz w:val="24"/>
          <w:szCs w:val="24"/>
        </w:rPr>
        <w:t>льничку то отвесила. Ну вы знаете,</w:t>
      </w:r>
    </w:p>
    <w:p w14:paraId="7CF8BFAE" w14:textId="481BC544" w:rsidR="00046C6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046C65" w:rsidRPr="00727406">
        <w:rPr>
          <w:rFonts w:ascii="Times New Roman" w:hAnsi="Times New Roman" w:cs="Times New Roman"/>
          <w:sz w:val="24"/>
          <w:szCs w:val="24"/>
        </w:rPr>
        <w:t>. Ну конечно</w:t>
      </w:r>
      <w:r w:rsidR="00DB4F9D" w:rsidRPr="00727406">
        <w:rPr>
          <w:rFonts w:ascii="Times New Roman" w:hAnsi="Times New Roman" w:cs="Times New Roman"/>
          <w:sz w:val="24"/>
          <w:szCs w:val="24"/>
        </w:rPr>
        <w:t>!</w:t>
      </w:r>
      <w:r w:rsidR="00046C65" w:rsidRPr="00727406">
        <w:rPr>
          <w:rFonts w:ascii="Times New Roman" w:hAnsi="Times New Roman" w:cs="Times New Roman"/>
          <w:sz w:val="24"/>
          <w:szCs w:val="24"/>
        </w:rPr>
        <w:t xml:space="preserve"> ну как</w:t>
      </w:r>
      <w:r w:rsidR="00DB4F9D" w:rsidRPr="00727406">
        <w:rPr>
          <w:rFonts w:ascii="Times New Roman" w:hAnsi="Times New Roman" w:cs="Times New Roman"/>
          <w:sz w:val="24"/>
          <w:szCs w:val="24"/>
        </w:rPr>
        <w:t>?</w:t>
      </w:r>
      <w:r w:rsidR="00046C65" w:rsidRPr="00727406">
        <w:rPr>
          <w:rFonts w:ascii="Times New Roman" w:hAnsi="Times New Roman" w:cs="Times New Roman"/>
          <w:sz w:val="24"/>
          <w:szCs w:val="24"/>
        </w:rPr>
        <w:t xml:space="preserve"> все знают, что с тобой шутки плохи</w:t>
      </w:r>
      <w:r w:rsidR="00DB4F9D" w:rsidRPr="00727406">
        <w:rPr>
          <w:rFonts w:ascii="Times New Roman" w:hAnsi="Times New Roman" w:cs="Times New Roman"/>
          <w:sz w:val="24"/>
          <w:szCs w:val="24"/>
        </w:rPr>
        <w:t>, Паночка!</w:t>
      </w:r>
    </w:p>
    <w:p w14:paraId="241F1B24" w14:textId="5822F25C" w:rsidR="00117F1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046C65" w:rsidRPr="00727406">
        <w:rPr>
          <w:rFonts w:ascii="Times New Roman" w:hAnsi="Times New Roman" w:cs="Times New Roman"/>
          <w:sz w:val="24"/>
          <w:szCs w:val="24"/>
        </w:rPr>
        <w:t>. Я никогда не буду там из себя строить что-то, сразу прямо</w:t>
      </w:r>
      <w:r w:rsidR="000C6F96" w:rsidRPr="00727406">
        <w:rPr>
          <w:rFonts w:ascii="Times New Roman" w:hAnsi="Times New Roman" w:cs="Times New Roman"/>
          <w:sz w:val="24"/>
          <w:szCs w:val="24"/>
        </w:rPr>
        <w:t>,</w:t>
      </w:r>
      <w:r w:rsidR="00046C65" w:rsidRPr="00727406">
        <w:rPr>
          <w:rFonts w:ascii="Times New Roman" w:hAnsi="Times New Roman" w:cs="Times New Roman"/>
          <w:sz w:val="24"/>
          <w:szCs w:val="24"/>
        </w:rPr>
        <w:t xml:space="preserve"> за любой косяк в лицо ответ пуля </w:t>
      </w:r>
      <w:r w:rsidR="00572F52" w:rsidRPr="00727406">
        <w:rPr>
          <w:rFonts w:ascii="Times New Roman" w:hAnsi="Times New Roman" w:cs="Times New Roman"/>
          <w:sz w:val="24"/>
          <w:szCs w:val="24"/>
        </w:rPr>
        <w:t>–</w:t>
      </w:r>
      <w:r w:rsidR="00046C65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572F52" w:rsidRPr="00727406">
        <w:rPr>
          <w:rFonts w:ascii="Times New Roman" w:hAnsi="Times New Roman" w:cs="Times New Roman"/>
          <w:sz w:val="24"/>
          <w:szCs w:val="24"/>
        </w:rPr>
        <w:t xml:space="preserve">это, как в знаменитой песне, помните? </w:t>
      </w:r>
    </w:p>
    <w:p w14:paraId="601C121E" w14:textId="77ED2D26" w:rsidR="00572F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72F52" w:rsidRPr="00727406">
        <w:rPr>
          <w:rFonts w:ascii="Times New Roman" w:hAnsi="Times New Roman" w:cs="Times New Roman"/>
          <w:sz w:val="24"/>
          <w:szCs w:val="24"/>
        </w:rPr>
        <w:t>. Нет</w:t>
      </w:r>
      <w:r w:rsidR="00EB2844" w:rsidRPr="00727406">
        <w:rPr>
          <w:rFonts w:ascii="Times New Roman" w:hAnsi="Times New Roman" w:cs="Times New Roman"/>
          <w:sz w:val="24"/>
          <w:szCs w:val="24"/>
        </w:rPr>
        <w:t>,</w:t>
      </w:r>
      <w:r w:rsidR="00572F52" w:rsidRPr="00727406">
        <w:rPr>
          <w:rFonts w:ascii="Times New Roman" w:hAnsi="Times New Roman" w:cs="Times New Roman"/>
          <w:sz w:val="24"/>
          <w:szCs w:val="24"/>
        </w:rPr>
        <w:t xml:space="preserve"> не знаю такой</w:t>
      </w:r>
    </w:p>
    <w:p w14:paraId="28091AFC" w14:textId="761B947E" w:rsidR="00572F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572F52" w:rsidRPr="00727406">
        <w:rPr>
          <w:rFonts w:ascii="Times New Roman" w:hAnsi="Times New Roman" w:cs="Times New Roman"/>
          <w:sz w:val="24"/>
          <w:szCs w:val="24"/>
        </w:rPr>
        <w:t>. Ну не в песне, а в это</w:t>
      </w:r>
      <w:r w:rsidR="00FA0F11" w:rsidRPr="00727406">
        <w:rPr>
          <w:rFonts w:ascii="Times New Roman" w:hAnsi="Times New Roman" w:cs="Times New Roman"/>
          <w:sz w:val="24"/>
          <w:szCs w:val="24"/>
        </w:rPr>
        <w:t>м,</w:t>
      </w:r>
      <w:r w:rsidR="00572F52" w:rsidRPr="00727406">
        <w:rPr>
          <w:rFonts w:ascii="Times New Roman" w:hAnsi="Times New Roman" w:cs="Times New Roman"/>
          <w:sz w:val="24"/>
          <w:szCs w:val="24"/>
        </w:rPr>
        <w:t xml:space="preserve"> как его</w:t>
      </w:r>
      <w:r w:rsidR="00FA0F11" w:rsidRPr="00727406">
        <w:rPr>
          <w:rFonts w:ascii="Times New Roman" w:hAnsi="Times New Roman" w:cs="Times New Roman"/>
          <w:sz w:val="24"/>
          <w:szCs w:val="24"/>
        </w:rPr>
        <w:t>,</w:t>
      </w:r>
      <w:r w:rsidR="00572F52" w:rsidRPr="00727406">
        <w:rPr>
          <w:rFonts w:ascii="Times New Roman" w:hAnsi="Times New Roman" w:cs="Times New Roman"/>
          <w:sz w:val="24"/>
          <w:szCs w:val="24"/>
        </w:rPr>
        <w:t xml:space="preserve"> репе </w:t>
      </w:r>
    </w:p>
    <w:p w14:paraId="59C2AFB8" w14:textId="09D849F7" w:rsidR="00572F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72F52" w:rsidRPr="00727406">
        <w:rPr>
          <w:rFonts w:ascii="Times New Roman" w:hAnsi="Times New Roman" w:cs="Times New Roman"/>
          <w:sz w:val="24"/>
          <w:szCs w:val="24"/>
        </w:rPr>
        <w:t>. В овоще</w:t>
      </w:r>
      <w:r w:rsidR="006A3E94" w:rsidRPr="00727406">
        <w:rPr>
          <w:rFonts w:ascii="Times New Roman" w:hAnsi="Times New Roman" w:cs="Times New Roman"/>
          <w:sz w:val="24"/>
          <w:szCs w:val="24"/>
        </w:rPr>
        <w:t>, т</w:t>
      </w:r>
      <w:r w:rsidR="00572F52" w:rsidRPr="00727406">
        <w:rPr>
          <w:rFonts w:ascii="Times New Roman" w:hAnsi="Times New Roman" w:cs="Times New Roman"/>
          <w:sz w:val="24"/>
          <w:szCs w:val="24"/>
        </w:rPr>
        <w:t>очнее</w:t>
      </w:r>
      <w:r w:rsidR="006A3E94" w:rsidRPr="00727406">
        <w:rPr>
          <w:rFonts w:ascii="Times New Roman" w:hAnsi="Times New Roman" w:cs="Times New Roman"/>
          <w:sz w:val="24"/>
          <w:szCs w:val="24"/>
        </w:rPr>
        <w:t>,</w:t>
      </w:r>
      <w:r w:rsidR="00572F52" w:rsidRPr="00727406">
        <w:rPr>
          <w:rFonts w:ascii="Times New Roman" w:hAnsi="Times New Roman" w:cs="Times New Roman"/>
          <w:sz w:val="24"/>
          <w:szCs w:val="24"/>
        </w:rPr>
        <w:t xml:space="preserve"> в корнеплоде? </w:t>
      </w:r>
    </w:p>
    <w:p w14:paraId="29632A01" w14:textId="328E96CC" w:rsidR="00572F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572F52" w:rsidRPr="00727406">
        <w:rPr>
          <w:rFonts w:ascii="Times New Roman" w:hAnsi="Times New Roman" w:cs="Times New Roman"/>
          <w:sz w:val="24"/>
          <w:szCs w:val="24"/>
        </w:rPr>
        <w:t>. Нет, ну в репе. Точно</w:t>
      </w:r>
      <w:r w:rsidR="00556982" w:rsidRPr="00727406">
        <w:rPr>
          <w:rFonts w:ascii="Times New Roman" w:hAnsi="Times New Roman" w:cs="Times New Roman"/>
          <w:sz w:val="24"/>
          <w:szCs w:val="24"/>
        </w:rPr>
        <w:t>,</w:t>
      </w:r>
      <w:r w:rsidR="00572F52" w:rsidRPr="00727406">
        <w:rPr>
          <w:rFonts w:ascii="Times New Roman" w:hAnsi="Times New Roman" w:cs="Times New Roman"/>
          <w:sz w:val="24"/>
          <w:szCs w:val="24"/>
        </w:rPr>
        <w:t xml:space="preserve"> вы</w:t>
      </w:r>
      <w:r w:rsidR="00556982" w:rsidRPr="00727406">
        <w:rPr>
          <w:rFonts w:ascii="Times New Roman" w:hAnsi="Times New Roman" w:cs="Times New Roman"/>
          <w:sz w:val="24"/>
          <w:szCs w:val="24"/>
        </w:rPr>
        <w:t xml:space="preserve"> же</w:t>
      </w:r>
      <w:r w:rsidR="00572F52" w:rsidRPr="00727406">
        <w:rPr>
          <w:rFonts w:ascii="Times New Roman" w:hAnsi="Times New Roman" w:cs="Times New Roman"/>
          <w:sz w:val="24"/>
          <w:szCs w:val="24"/>
        </w:rPr>
        <w:t xml:space="preserve"> слишком стары, чтобы помнить такой крутой трек. В общем поверьте на слово. </w:t>
      </w:r>
    </w:p>
    <w:p w14:paraId="55624A7A" w14:textId="3DB9A6C7" w:rsidR="00572F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72F52" w:rsidRPr="00727406">
        <w:rPr>
          <w:rFonts w:ascii="Times New Roman" w:hAnsi="Times New Roman" w:cs="Times New Roman"/>
          <w:sz w:val="24"/>
          <w:szCs w:val="24"/>
        </w:rPr>
        <w:t>. Как скажешь</w:t>
      </w:r>
      <w:r w:rsidR="00556982" w:rsidRPr="00727406">
        <w:rPr>
          <w:rFonts w:ascii="Times New Roman" w:hAnsi="Times New Roman" w:cs="Times New Roman"/>
          <w:sz w:val="24"/>
          <w:szCs w:val="24"/>
        </w:rPr>
        <w:t>…</w:t>
      </w:r>
    </w:p>
    <w:p w14:paraId="38EE9524" w14:textId="495D658C" w:rsidR="00572F5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572F52" w:rsidRPr="00727406">
        <w:rPr>
          <w:rFonts w:ascii="Times New Roman" w:hAnsi="Times New Roman" w:cs="Times New Roman"/>
          <w:sz w:val="24"/>
          <w:szCs w:val="24"/>
        </w:rPr>
        <w:t>. Ну в</w:t>
      </w:r>
      <w:r w:rsidR="00EB2844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572F52" w:rsidRPr="00727406">
        <w:rPr>
          <w:rFonts w:ascii="Times New Roman" w:hAnsi="Times New Roman" w:cs="Times New Roman"/>
          <w:sz w:val="24"/>
          <w:szCs w:val="24"/>
        </w:rPr>
        <w:t>обще</w:t>
      </w:r>
      <w:r w:rsidR="00EB2844" w:rsidRPr="00727406">
        <w:rPr>
          <w:rFonts w:ascii="Times New Roman" w:hAnsi="Times New Roman" w:cs="Times New Roman"/>
          <w:sz w:val="24"/>
          <w:szCs w:val="24"/>
        </w:rPr>
        <w:t>м,</w:t>
      </w:r>
      <w:r w:rsidR="00572F52" w:rsidRPr="00727406">
        <w:rPr>
          <w:rFonts w:ascii="Times New Roman" w:hAnsi="Times New Roman" w:cs="Times New Roman"/>
          <w:sz w:val="24"/>
          <w:szCs w:val="24"/>
        </w:rPr>
        <w:t xml:space="preserve"> Псой </w:t>
      </w:r>
      <w:r w:rsidR="00DB4F9D" w:rsidRPr="00727406">
        <w:rPr>
          <w:rFonts w:ascii="Times New Roman" w:hAnsi="Times New Roman" w:cs="Times New Roman"/>
          <w:sz w:val="24"/>
          <w:szCs w:val="24"/>
        </w:rPr>
        <w:t>огрёб</w:t>
      </w:r>
      <w:r w:rsidR="00572F52" w:rsidRPr="00727406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EB2844" w:rsidRPr="00727406">
        <w:rPr>
          <w:rFonts w:ascii="Times New Roman" w:hAnsi="Times New Roman" w:cs="Times New Roman"/>
          <w:sz w:val="24"/>
          <w:szCs w:val="24"/>
        </w:rPr>
        <w:t>по</w:t>
      </w:r>
      <w:r w:rsidR="00DB4F9D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572F52" w:rsidRPr="00727406">
        <w:rPr>
          <w:rFonts w:ascii="Times New Roman" w:hAnsi="Times New Roman" w:cs="Times New Roman"/>
          <w:sz w:val="24"/>
          <w:szCs w:val="24"/>
        </w:rPr>
        <w:t>страшно</w:t>
      </w:r>
      <w:r w:rsidR="00EB2844" w:rsidRPr="00727406">
        <w:rPr>
          <w:rFonts w:ascii="Times New Roman" w:hAnsi="Times New Roman" w:cs="Times New Roman"/>
          <w:sz w:val="24"/>
          <w:szCs w:val="24"/>
        </w:rPr>
        <w:t>му</w:t>
      </w:r>
      <w:r w:rsidR="00C11CAB" w:rsidRPr="00727406">
        <w:rPr>
          <w:rFonts w:ascii="Times New Roman" w:hAnsi="Times New Roman" w:cs="Times New Roman"/>
          <w:sz w:val="24"/>
          <w:szCs w:val="24"/>
        </w:rPr>
        <w:t>, потому что он не с говном собачим дело имел, я…я…(</w:t>
      </w:r>
      <w:r w:rsidR="00C11CAB" w:rsidRPr="00727406">
        <w:rPr>
          <w:rFonts w:ascii="Times New Roman" w:hAnsi="Times New Roman" w:cs="Times New Roman"/>
          <w:i/>
          <w:iCs/>
          <w:sz w:val="24"/>
          <w:szCs w:val="24"/>
        </w:rPr>
        <w:t>тут ее лицо озаряется тенью смятения и осознания полной бессмысленности существования, как будто весь мир рухнул в один момент…да шучу я, ничего подобного никогда не могло с ней произойти, она просто забыла слово)…</w:t>
      </w:r>
      <w:r w:rsidR="00C11CAB" w:rsidRPr="00727406">
        <w:rPr>
          <w:rFonts w:ascii="Times New Roman" w:hAnsi="Times New Roman" w:cs="Times New Roman"/>
          <w:sz w:val="24"/>
          <w:szCs w:val="24"/>
        </w:rPr>
        <w:t xml:space="preserve">Я же эта Прасковья </w:t>
      </w:r>
      <w:r w:rsidR="0051194C" w:rsidRPr="00727406">
        <w:rPr>
          <w:rFonts w:ascii="Times New Roman" w:hAnsi="Times New Roman" w:cs="Times New Roman"/>
          <w:sz w:val="24"/>
          <w:szCs w:val="24"/>
        </w:rPr>
        <w:t>Миномёт, меня так в шараге и звали, мы там вообще никому спуску не давали, ходили такие самые такие, ну знаешь крутые, типа никто не мог нам ниче сделать, так и на этот раз.</w:t>
      </w:r>
      <w:r w:rsidR="00327362" w:rsidRPr="00727406">
        <w:rPr>
          <w:rFonts w:ascii="Times New Roman" w:hAnsi="Times New Roman" w:cs="Times New Roman"/>
          <w:sz w:val="24"/>
          <w:szCs w:val="24"/>
        </w:rPr>
        <w:t xml:space="preserve"> Короче,</w:t>
      </w:r>
      <w:r w:rsidR="0051194C" w:rsidRPr="00727406">
        <w:rPr>
          <w:rFonts w:ascii="Times New Roman" w:hAnsi="Times New Roman" w:cs="Times New Roman"/>
          <w:sz w:val="24"/>
          <w:szCs w:val="24"/>
        </w:rPr>
        <w:t xml:space="preserve"> у меня рука набита. </w:t>
      </w:r>
      <w:r w:rsidR="00B73442" w:rsidRPr="00727406">
        <w:rPr>
          <w:rFonts w:ascii="Times New Roman" w:hAnsi="Times New Roman" w:cs="Times New Roman"/>
          <w:sz w:val="24"/>
          <w:szCs w:val="24"/>
        </w:rPr>
        <w:t xml:space="preserve"> Вы меня знаете. </w:t>
      </w:r>
    </w:p>
    <w:p w14:paraId="7B7BE1D0" w14:textId="30B08D69" w:rsidR="0051194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1194C" w:rsidRPr="00727406">
        <w:rPr>
          <w:rFonts w:ascii="Times New Roman" w:hAnsi="Times New Roman" w:cs="Times New Roman"/>
          <w:sz w:val="24"/>
          <w:szCs w:val="24"/>
        </w:rPr>
        <w:t>. Так и чего</w:t>
      </w:r>
      <w:r w:rsidR="00DB4F9D" w:rsidRPr="00727406">
        <w:rPr>
          <w:rFonts w:ascii="Times New Roman" w:hAnsi="Times New Roman" w:cs="Times New Roman"/>
          <w:sz w:val="24"/>
          <w:szCs w:val="24"/>
        </w:rPr>
        <w:t>,</w:t>
      </w:r>
      <w:r w:rsidR="0051194C" w:rsidRPr="00727406">
        <w:rPr>
          <w:rFonts w:ascii="Times New Roman" w:hAnsi="Times New Roman" w:cs="Times New Roman"/>
          <w:sz w:val="24"/>
          <w:szCs w:val="24"/>
        </w:rPr>
        <w:t xml:space="preserve"> деньги то он отдал? </w:t>
      </w:r>
    </w:p>
    <w:p w14:paraId="11BCBFAC" w14:textId="670AFBF6" w:rsidR="0051194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51194C" w:rsidRPr="00727406">
        <w:rPr>
          <w:rFonts w:ascii="Times New Roman" w:hAnsi="Times New Roman" w:cs="Times New Roman"/>
          <w:sz w:val="24"/>
          <w:szCs w:val="24"/>
        </w:rPr>
        <w:t>. Да нет</w:t>
      </w:r>
      <w:r w:rsidR="00EB2844" w:rsidRPr="00727406">
        <w:rPr>
          <w:rFonts w:ascii="Times New Roman" w:hAnsi="Times New Roman" w:cs="Times New Roman"/>
          <w:sz w:val="24"/>
          <w:szCs w:val="24"/>
        </w:rPr>
        <w:t>…</w:t>
      </w:r>
      <w:r w:rsidR="0051194C" w:rsidRPr="00727406">
        <w:rPr>
          <w:rFonts w:ascii="Times New Roman" w:hAnsi="Times New Roman" w:cs="Times New Roman"/>
          <w:sz w:val="24"/>
          <w:szCs w:val="24"/>
        </w:rPr>
        <w:t xml:space="preserve">да че мне </w:t>
      </w:r>
      <w:r w:rsidR="00B73442" w:rsidRPr="00727406">
        <w:rPr>
          <w:rFonts w:ascii="Times New Roman" w:hAnsi="Times New Roman" w:cs="Times New Roman"/>
          <w:sz w:val="24"/>
          <w:szCs w:val="24"/>
        </w:rPr>
        <w:t xml:space="preserve">эти </w:t>
      </w:r>
      <w:r w:rsidR="0051194C" w:rsidRPr="00727406">
        <w:rPr>
          <w:rFonts w:ascii="Times New Roman" w:hAnsi="Times New Roman" w:cs="Times New Roman"/>
          <w:sz w:val="24"/>
          <w:szCs w:val="24"/>
        </w:rPr>
        <w:t xml:space="preserve">копейки </w:t>
      </w:r>
      <w:r w:rsidR="00B73442" w:rsidRPr="00727406">
        <w:rPr>
          <w:rFonts w:ascii="Times New Roman" w:hAnsi="Times New Roman" w:cs="Times New Roman"/>
          <w:sz w:val="24"/>
          <w:szCs w:val="24"/>
        </w:rPr>
        <w:t>нужны штоль? Ты шо смеёшься?</w:t>
      </w:r>
    </w:p>
    <w:p w14:paraId="463F7BE7" w14:textId="778D152C" w:rsidR="0051194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1194C" w:rsidRPr="00727406">
        <w:rPr>
          <w:rFonts w:ascii="Times New Roman" w:hAnsi="Times New Roman" w:cs="Times New Roman"/>
          <w:sz w:val="24"/>
          <w:szCs w:val="24"/>
        </w:rPr>
        <w:t xml:space="preserve">. А сколько там было то? </w:t>
      </w:r>
    </w:p>
    <w:p w14:paraId="29E3F9EE" w14:textId="28C00873" w:rsidR="0051194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51194C" w:rsidRPr="00727406">
        <w:rPr>
          <w:rFonts w:ascii="Times New Roman" w:hAnsi="Times New Roman" w:cs="Times New Roman"/>
          <w:sz w:val="24"/>
          <w:szCs w:val="24"/>
        </w:rPr>
        <w:t>. Да пфф</w:t>
      </w:r>
      <w:r w:rsidR="00EB2844" w:rsidRPr="00727406">
        <w:rPr>
          <w:rFonts w:ascii="Times New Roman" w:hAnsi="Times New Roman" w:cs="Times New Roman"/>
          <w:sz w:val="24"/>
          <w:szCs w:val="24"/>
        </w:rPr>
        <w:t xml:space="preserve"> -</w:t>
      </w:r>
      <w:r w:rsidR="0051194C" w:rsidRPr="00727406">
        <w:rPr>
          <w:rFonts w:ascii="Times New Roman" w:hAnsi="Times New Roman" w:cs="Times New Roman"/>
          <w:sz w:val="24"/>
          <w:szCs w:val="24"/>
        </w:rPr>
        <w:t xml:space="preserve"> тыща рублей </w:t>
      </w:r>
    </w:p>
    <w:p w14:paraId="39EA50C1" w14:textId="0C87154C" w:rsidR="0051194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1194C" w:rsidRPr="00727406">
        <w:rPr>
          <w:rFonts w:ascii="Times New Roman" w:hAnsi="Times New Roman" w:cs="Times New Roman"/>
          <w:sz w:val="24"/>
          <w:szCs w:val="24"/>
        </w:rPr>
        <w:t>. Это он тыщу зажал?</w:t>
      </w:r>
    </w:p>
    <w:p w14:paraId="7EEE5D87" w14:textId="2538321A" w:rsidR="0051194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51194C" w:rsidRPr="00727406">
        <w:rPr>
          <w:rFonts w:ascii="Times New Roman" w:hAnsi="Times New Roman" w:cs="Times New Roman"/>
          <w:sz w:val="24"/>
          <w:szCs w:val="24"/>
        </w:rPr>
        <w:t xml:space="preserve">. ДА! Прикиньте? </w:t>
      </w:r>
    </w:p>
    <w:p w14:paraId="1AF11AAA" w14:textId="451DCF62" w:rsidR="0051194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51194C" w:rsidRPr="00727406">
        <w:rPr>
          <w:rFonts w:ascii="Times New Roman" w:hAnsi="Times New Roman" w:cs="Times New Roman"/>
          <w:sz w:val="24"/>
          <w:szCs w:val="24"/>
        </w:rPr>
        <w:t>. Из-за такой, извините меня, херни</w:t>
      </w:r>
    </w:p>
    <w:p w14:paraId="69ECC0D7" w14:textId="6FFDCDC9" w:rsidR="0051194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51194C" w:rsidRPr="00727406">
        <w:rPr>
          <w:rFonts w:ascii="Times New Roman" w:hAnsi="Times New Roman" w:cs="Times New Roman"/>
          <w:sz w:val="24"/>
          <w:szCs w:val="24"/>
        </w:rPr>
        <w:t>. Вот именно</w:t>
      </w:r>
      <w:r w:rsidR="00B9140F" w:rsidRPr="00727406">
        <w:rPr>
          <w:rFonts w:ascii="Times New Roman" w:hAnsi="Times New Roman" w:cs="Times New Roman"/>
          <w:sz w:val="24"/>
          <w:szCs w:val="24"/>
        </w:rPr>
        <w:t>!</w:t>
      </w:r>
      <w:r w:rsidR="0051194C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B9140F" w:rsidRPr="00727406">
        <w:rPr>
          <w:rFonts w:ascii="Times New Roman" w:hAnsi="Times New Roman" w:cs="Times New Roman"/>
          <w:sz w:val="24"/>
          <w:szCs w:val="24"/>
        </w:rPr>
        <w:t>П</w:t>
      </w:r>
      <w:r w:rsidR="0051194C" w:rsidRPr="00727406">
        <w:rPr>
          <w:rFonts w:ascii="Times New Roman" w:hAnsi="Times New Roman" w:cs="Times New Roman"/>
          <w:sz w:val="24"/>
          <w:szCs w:val="24"/>
        </w:rPr>
        <w:t>редставляете это каким жадным человеком нужно быть</w:t>
      </w:r>
      <w:r w:rsidR="00B73442" w:rsidRPr="00727406">
        <w:rPr>
          <w:rFonts w:ascii="Times New Roman" w:hAnsi="Times New Roman" w:cs="Times New Roman"/>
          <w:sz w:val="24"/>
          <w:szCs w:val="24"/>
        </w:rPr>
        <w:t>!?</w:t>
      </w:r>
      <w:r w:rsidR="0051194C" w:rsidRPr="00727406">
        <w:rPr>
          <w:rFonts w:ascii="Times New Roman" w:hAnsi="Times New Roman" w:cs="Times New Roman"/>
          <w:sz w:val="24"/>
          <w:szCs w:val="24"/>
        </w:rPr>
        <w:t xml:space="preserve"> Теперь понятно, почему с ним </w:t>
      </w:r>
      <w:r w:rsidR="00836C2A" w:rsidRPr="00727406">
        <w:rPr>
          <w:rFonts w:ascii="Times New Roman" w:hAnsi="Times New Roman" w:cs="Times New Roman"/>
          <w:sz w:val="24"/>
          <w:szCs w:val="24"/>
        </w:rPr>
        <w:t>Владимир Аристархович работать не хотел</w:t>
      </w:r>
    </w:p>
    <w:p w14:paraId="1AC5785E" w14:textId="42C8C00D" w:rsidR="00836C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836C2A" w:rsidRPr="00727406">
        <w:rPr>
          <w:rFonts w:ascii="Times New Roman" w:hAnsi="Times New Roman" w:cs="Times New Roman"/>
          <w:sz w:val="24"/>
          <w:szCs w:val="24"/>
        </w:rPr>
        <w:t xml:space="preserve">. Кто? </w:t>
      </w:r>
    </w:p>
    <w:p w14:paraId="39B3B701" w14:textId="1EEAB7A2" w:rsidR="00836C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ПРАСКОВЬЯ</w:t>
      </w:r>
      <w:r w:rsidR="00836C2A" w:rsidRPr="00727406">
        <w:rPr>
          <w:rFonts w:ascii="Times New Roman" w:hAnsi="Times New Roman" w:cs="Times New Roman"/>
          <w:sz w:val="24"/>
          <w:szCs w:val="24"/>
        </w:rPr>
        <w:t xml:space="preserve">. Ну всё позабыли, я смотрю. Ну Володя, он с самого начала </w:t>
      </w:r>
      <w:r w:rsidR="00DB4F9D" w:rsidRPr="00727406">
        <w:rPr>
          <w:rFonts w:ascii="Times New Roman" w:hAnsi="Times New Roman" w:cs="Times New Roman"/>
          <w:sz w:val="24"/>
          <w:szCs w:val="24"/>
        </w:rPr>
        <w:t>у нас работает</w:t>
      </w:r>
      <w:r w:rsidR="00836C2A" w:rsidRPr="00727406">
        <w:rPr>
          <w:rFonts w:ascii="Times New Roman" w:hAnsi="Times New Roman" w:cs="Times New Roman"/>
          <w:sz w:val="24"/>
          <w:szCs w:val="24"/>
        </w:rPr>
        <w:t>, с бородой такой, на гомика ещё похож</w:t>
      </w:r>
    </w:p>
    <w:p w14:paraId="6AEC209B" w14:textId="040FE5AF" w:rsidR="00836C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836C2A" w:rsidRPr="00727406">
        <w:rPr>
          <w:rFonts w:ascii="Times New Roman" w:hAnsi="Times New Roman" w:cs="Times New Roman"/>
          <w:sz w:val="24"/>
          <w:szCs w:val="24"/>
        </w:rPr>
        <w:t>. Аа Володька та, ну так бы сразу и сказала</w:t>
      </w:r>
    </w:p>
    <w:p w14:paraId="763D4C52" w14:textId="0F47CF53" w:rsidR="00836C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836C2A" w:rsidRPr="00727406">
        <w:rPr>
          <w:rFonts w:ascii="Times New Roman" w:hAnsi="Times New Roman" w:cs="Times New Roman"/>
          <w:sz w:val="24"/>
          <w:szCs w:val="24"/>
        </w:rPr>
        <w:t>. Так я сразу и сказала</w:t>
      </w:r>
    </w:p>
    <w:p w14:paraId="211D330F" w14:textId="04D60274" w:rsidR="00836C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836C2A" w:rsidRPr="00727406">
        <w:rPr>
          <w:rFonts w:ascii="Times New Roman" w:hAnsi="Times New Roman" w:cs="Times New Roman"/>
          <w:sz w:val="24"/>
          <w:szCs w:val="24"/>
        </w:rPr>
        <w:t>. Не</w:t>
      </w:r>
      <w:r w:rsidR="00EB2844" w:rsidRPr="00727406">
        <w:rPr>
          <w:rFonts w:ascii="Times New Roman" w:hAnsi="Times New Roman" w:cs="Times New Roman"/>
          <w:sz w:val="24"/>
          <w:szCs w:val="24"/>
        </w:rPr>
        <w:t>т,</w:t>
      </w:r>
      <w:r w:rsidR="00836C2A" w:rsidRPr="00727406">
        <w:rPr>
          <w:rFonts w:ascii="Times New Roman" w:hAnsi="Times New Roman" w:cs="Times New Roman"/>
          <w:sz w:val="24"/>
          <w:szCs w:val="24"/>
        </w:rPr>
        <w:t xml:space="preserve"> ты начала: «Владимир Аристархович…» - а я и не знаю</w:t>
      </w:r>
      <w:r w:rsidR="00DB4F9D" w:rsidRPr="00727406">
        <w:rPr>
          <w:rFonts w:ascii="Times New Roman" w:hAnsi="Times New Roman" w:cs="Times New Roman"/>
          <w:sz w:val="24"/>
          <w:szCs w:val="24"/>
        </w:rPr>
        <w:t>,</w:t>
      </w:r>
      <w:r w:rsidR="00836C2A" w:rsidRPr="00727406">
        <w:rPr>
          <w:rFonts w:ascii="Times New Roman" w:hAnsi="Times New Roman" w:cs="Times New Roman"/>
          <w:sz w:val="24"/>
          <w:szCs w:val="24"/>
        </w:rPr>
        <w:t xml:space="preserve"> кто такой Владимир Аристархович</w:t>
      </w:r>
      <w:r w:rsidR="00EB2844" w:rsidRPr="00727406">
        <w:rPr>
          <w:rFonts w:ascii="Times New Roman" w:hAnsi="Times New Roman" w:cs="Times New Roman"/>
          <w:sz w:val="24"/>
          <w:szCs w:val="24"/>
        </w:rPr>
        <w:t>,</w:t>
      </w:r>
      <w:r w:rsidR="00836C2A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EB2844" w:rsidRPr="00727406">
        <w:rPr>
          <w:rFonts w:ascii="Times New Roman" w:hAnsi="Times New Roman" w:cs="Times New Roman"/>
          <w:sz w:val="24"/>
          <w:szCs w:val="24"/>
        </w:rPr>
        <w:t>а</w:t>
      </w:r>
      <w:r w:rsidR="00836C2A" w:rsidRPr="00727406">
        <w:rPr>
          <w:rFonts w:ascii="Times New Roman" w:hAnsi="Times New Roman" w:cs="Times New Roman"/>
          <w:sz w:val="24"/>
          <w:szCs w:val="24"/>
        </w:rPr>
        <w:t xml:space="preserve"> Володьку то я помню. Хотя знаешь, </w:t>
      </w:r>
      <w:r w:rsidR="00732AA5" w:rsidRPr="00727406">
        <w:rPr>
          <w:rFonts w:ascii="Times New Roman" w:hAnsi="Times New Roman" w:cs="Times New Roman"/>
          <w:sz w:val="24"/>
          <w:szCs w:val="24"/>
        </w:rPr>
        <w:t>то,</w:t>
      </w:r>
      <w:r w:rsidR="00B73442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836C2A" w:rsidRPr="00727406">
        <w:rPr>
          <w:rFonts w:ascii="Times New Roman" w:hAnsi="Times New Roman" w:cs="Times New Roman"/>
          <w:sz w:val="24"/>
          <w:szCs w:val="24"/>
        </w:rPr>
        <w:t>что даже он с Псо</w:t>
      </w:r>
      <w:r w:rsidR="00B73442" w:rsidRPr="00727406">
        <w:rPr>
          <w:rFonts w:ascii="Times New Roman" w:hAnsi="Times New Roman" w:cs="Times New Roman"/>
          <w:sz w:val="24"/>
          <w:szCs w:val="24"/>
        </w:rPr>
        <w:t>ем</w:t>
      </w:r>
      <w:r w:rsidR="00836C2A" w:rsidRPr="00727406">
        <w:rPr>
          <w:rFonts w:ascii="Times New Roman" w:hAnsi="Times New Roman" w:cs="Times New Roman"/>
          <w:sz w:val="24"/>
          <w:szCs w:val="24"/>
        </w:rPr>
        <w:t xml:space="preserve"> перестал общаться весьма показательно</w:t>
      </w:r>
    </w:p>
    <w:p w14:paraId="7FB9A930" w14:textId="2592CECC" w:rsidR="00836C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836C2A" w:rsidRPr="00727406">
        <w:rPr>
          <w:rFonts w:ascii="Times New Roman" w:hAnsi="Times New Roman" w:cs="Times New Roman"/>
          <w:sz w:val="24"/>
          <w:szCs w:val="24"/>
        </w:rPr>
        <w:t>. Это почему же?</w:t>
      </w:r>
    </w:p>
    <w:p w14:paraId="2C38B2F5" w14:textId="3583B424" w:rsidR="00B877A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836C2A" w:rsidRPr="00727406">
        <w:rPr>
          <w:rFonts w:ascii="Times New Roman" w:hAnsi="Times New Roman" w:cs="Times New Roman"/>
          <w:sz w:val="24"/>
          <w:szCs w:val="24"/>
        </w:rPr>
        <w:t xml:space="preserve">. Да он такой же. </w:t>
      </w:r>
      <w:r w:rsidR="002934C8" w:rsidRPr="00727406">
        <w:rPr>
          <w:rFonts w:ascii="Times New Roman" w:hAnsi="Times New Roman" w:cs="Times New Roman"/>
          <w:sz w:val="24"/>
          <w:szCs w:val="24"/>
        </w:rPr>
        <w:t>Увалень</w:t>
      </w:r>
      <w:r w:rsidR="00836C2A" w:rsidRPr="00727406">
        <w:rPr>
          <w:rFonts w:ascii="Times New Roman" w:hAnsi="Times New Roman" w:cs="Times New Roman"/>
          <w:sz w:val="24"/>
          <w:szCs w:val="24"/>
        </w:rPr>
        <w:t>, стоит (</w:t>
      </w:r>
      <w:r w:rsidR="00836C2A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становится в позу: </w:t>
      </w:r>
      <w:r w:rsidR="00A23511" w:rsidRPr="00727406">
        <w:rPr>
          <w:rFonts w:ascii="Times New Roman" w:hAnsi="Times New Roman" w:cs="Times New Roman"/>
          <w:i/>
          <w:iCs/>
          <w:sz w:val="24"/>
          <w:szCs w:val="24"/>
        </w:rPr>
        <w:t>растопыривает</w:t>
      </w:r>
      <w:r w:rsidR="00836C2A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 ноги, наклоняет корпус в сторону, </w:t>
      </w:r>
      <w:r w:rsidR="00B877A0" w:rsidRPr="00727406">
        <w:rPr>
          <w:rFonts w:ascii="Times New Roman" w:hAnsi="Times New Roman" w:cs="Times New Roman"/>
          <w:i/>
          <w:iCs/>
          <w:sz w:val="24"/>
          <w:szCs w:val="24"/>
        </w:rPr>
        <w:t>одной рукой показушно ковыряет в носу, другой подпирает эту же руку).</w:t>
      </w:r>
      <w:r w:rsidR="00B877A0" w:rsidRPr="00727406">
        <w:rPr>
          <w:rFonts w:ascii="Times New Roman" w:hAnsi="Times New Roman" w:cs="Times New Roman"/>
          <w:sz w:val="24"/>
          <w:szCs w:val="24"/>
        </w:rPr>
        <w:t xml:space="preserve"> Что не так что ли хочешь сказать? </w:t>
      </w:r>
    </w:p>
    <w:p w14:paraId="28E45808" w14:textId="7C05890E" w:rsidR="00B877A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B877A0" w:rsidRPr="00727406">
        <w:rPr>
          <w:rFonts w:ascii="Times New Roman" w:hAnsi="Times New Roman" w:cs="Times New Roman"/>
          <w:sz w:val="24"/>
          <w:szCs w:val="24"/>
        </w:rPr>
        <w:t>. Нет. Вы ошибаетесь, Ферапонт Александрович, Волод</w:t>
      </w:r>
      <w:r w:rsidR="00A23511" w:rsidRPr="00727406">
        <w:rPr>
          <w:rFonts w:ascii="Times New Roman" w:hAnsi="Times New Roman" w:cs="Times New Roman"/>
          <w:sz w:val="24"/>
          <w:szCs w:val="24"/>
        </w:rPr>
        <w:t>ь</w:t>
      </w:r>
      <w:r w:rsidR="00B877A0" w:rsidRPr="00727406">
        <w:rPr>
          <w:rFonts w:ascii="Times New Roman" w:hAnsi="Times New Roman" w:cs="Times New Roman"/>
          <w:sz w:val="24"/>
          <w:szCs w:val="24"/>
        </w:rPr>
        <w:t>ка нормальный, вы, наверное, его путаете с кем-то, как никак вас больше года не было с нами.</w:t>
      </w:r>
    </w:p>
    <w:p w14:paraId="610D0E80" w14:textId="30A1B671" w:rsidR="00B877A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877A0" w:rsidRPr="00727406">
        <w:rPr>
          <w:rFonts w:ascii="Times New Roman" w:hAnsi="Times New Roman" w:cs="Times New Roman"/>
          <w:sz w:val="24"/>
          <w:szCs w:val="24"/>
        </w:rPr>
        <w:t xml:space="preserve">. Да я точно помню. </w:t>
      </w:r>
    </w:p>
    <w:p w14:paraId="44CA358D" w14:textId="5A7CD1FE" w:rsidR="00B877A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B877A0" w:rsidRPr="00727406">
        <w:rPr>
          <w:rFonts w:ascii="Times New Roman" w:hAnsi="Times New Roman" w:cs="Times New Roman"/>
          <w:sz w:val="24"/>
          <w:szCs w:val="24"/>
        </w:rPr>
        <w:t xml:space="preserve">. Володька? </w:t>
      </w:r>
    </w:p>
    <w:p w14:paraId="47951744" w14:textId="3D9C03C7" w:rsidR="00B877A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877A0" w:rsidRPr="00727406">
        <w:rPr>
          <w:rFonts w:ascii="Times New Roman" w:hAnsi="Times New Roman" w:cs="Times New Roman"/>
          <w:sz w:val="24"/>
          <w:szCs w:val="24"/>
        </w:rPr>
        <w:t>. Ну</w:t>
      </w:r>
    </w:p>
    <w:p w14:paraId="16B3FA2E" w14:textId="2C658789" w:rsidR="00B877A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B877A0" w:rsidRPr="00727406">
        <w:rPr>
          <w:rFonts w:ascii="Times New Roman" w:hAnsi="Times New Roman" w:cs="Times New Roman"/>
          <w:sz w:val="24"/>
          <w:szCs w:val="24"/>
        </w:rPr>
        <w:t>. Да нет, да вы путаете, нормально он работает</w:t>
      </w:r>
      <w:r w:rsidR="006329E5" w:rsidRPr="00727406">
        <w:rPr>
          <w:rFonts w:ascii="Times New Roman" w:hAnsi="Times New Roman" w:cs="Times New Roman"/>
          <w:sz w:val="24"/>
          <w:szCs w:val="24"/>
        </w:rPr>
        <w:t xml:space="preserve">, я вам говорю. </w:t>
      </w:r>
      <w:r w:rsidR="00B877A0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8A741" w14:textId="1660289A" w:rsidR="00B877A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B877A0" w:rsidRPr="00727406">
        <w:rPr>
          <w:rFonts w:ascii="Times New Roman" w:hAnsi="Times New Roman" w:cs="Times New Roman"/>
          <w:sz w:val="24"/>
          <w:szCs w:val="24"/>
        </w:rPr>
        <w:t xml:space="preserve">. Да </w:t>
      </w:r>
      <w:r w:rsidR="00436031" w:rsidRPr="00727406">
        <w:rPr>
          <w:rFonts w:ascii="Times New Roman" w:hAnsi="Times New Roman" w:cs="Times New Roman"/>
          <w:sz w:val="24"/>
          <w:szCs w:val="24"/>
        </w:rPr>
        <w:t xml:space="preserve">он никакой абсолютна. </w:t>
      </w:r>
    </w:p>
    <w:p w14:paraId="22D86D3C" w14:textId="73997F04" w:rsidR="00B877A0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B877A0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B73442" w:rsidRPr="00727406">
        <w:rPr>
          <w:rFonts w:ascii="Times New Roman" w:hAnsi="Times New Roman" w:cs="Times New Roman"/>
          <w:sz w:val="24"/>
          <w:szCs w:val="24"/>
        </w:rPr>
        <w:t>Володька</w:t>
      </w:r>
      <w:r w:rsidR="006329E5" w:rsidRPr="00727406">
        <w:rPr>
          <w:rFonts w:ascii="Times New Roman" w:hAnsi="Times New Roman" w:cs="Times New Roman"/>
          <w:sz w:val="24"/>
          <w:szCs w:val="24"/>
        </w:rPr>
        <w:t xml:space="preserve"> -</w:t>
      </w:r>
      <w:r w:rsidR="00B73442" w:rsidRPr="00727406">
        <w:rPr>
          <w:rFonts w:ascii="Times New Roman" w:hAnsi="Times New Roman" w:cs="Times New Roman"/>
          <w:sz w:val="24"/>
          <w:szCs w:val="24"/>
        </w:rPr>
        <w:t xml:space="preserve"> тихий спокойный, </w:t>
      </w:r>
      <w:r w:rsidR="00436031" w:rsidRPr="00727406">
        <w:rPr>
          <w:rFonts w:ascii="Times New Roman" w:hAnsi="Times New Roman" w:cs="Times New Roman"/>
          <w:sz w:val="24"/>
          <w:szCs w:val="24"/>
        </w:rPr>
        <w:t xml:space="preserve">не опаздывает, </w:t>
      </w:r>
      <w:r w:rsidR="00B73442" w:rsidRPr="00727406">
        <w:rPr>
          <w:rFonts w:ascii="Times New Roman" w:hAnsi="Times New Roman" w:cs="Times New Roman"/>
          <w:sz w:val="24"/>
          <w:szCs w:val="24"/>
        </w:rPr>
        <w:t>всё сделает, что попросишь</w:t>
      </w:r>
      <w:r w:rsidR="00436031" w:rsidRPr="00727406">
        <w:rPr>
          <w:rFonts w:ascii="Times New Roman" w:hAnsi="Times New Roman" w:cs="Times New Roman"/>
          <w:sz w:val="24"/>
          <w:szCs w:val="24"/>
        </w:rPr>
        <w:t>, не возмущается</w:t>
      </w:r>
      <w:r w:rsidR="002934C8" w:rsidRPr="00727406">
        <w:rPr>
          <w:rFonts w:ascii="Times New Roman" w:hAnsi="Times New Roman" w:cs="Times New Roman"/>
          <w:sz w:val="24"/>
          <w:szCs w:val="24"/>
        </w:rPr>
        <w:t>, самое главное.</w:t>
      </w:r>
    </w:p>
    <w:p w14:paraId="4E212C43" w14:textId="2CDEBD38" w:rsidR="002934C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694C27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B73442" w:rsidRPr="00727406">
        <w:rPr>
          <w:rFonts w:ascii="Times New Roman" w:hAnsi="Times New Roman" w:cs="Times New Roman"/>
          <w:sz w:val="24"/>
          <w:szCs w:val="24"/>
        </w:rPr>
        <w:t>Да</w:t>
      </w:r>
      <w:r w:rsidR="002934C8" w:rsidRPr="00727406">
        <w:rPr>
          <w:rFonts w:ascii="Times New Roman" w:hAnsi="Times New Roman" w:cs="Times New Roman"/>
          <w:sz w:val="24"/>
          <w:szCs w:val="24"/>
        </w:rPr>
        <w:t xml:space="preserve"> он потому и не возмущается, потому что характера нету. Он массовочник, Паня. </w:t>
      </w:r>
    </w:p>
    <w:p w14:paraId="13D2B447" w14:textId="4928C0D1" w:rsidR="00A2351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2934C8" w:rsidRPr="00727406">
        <w:rPr>
          <w:rFonts w:ascii="Times New Roman" w:hAnsi="Times New Roman" w:cs="Times New Roman"/>
          <w:sz w:val="24"/>
          <w:szCs w:val="24"/>
        </w:rPr>
        <w:t>. И что</w:t>
      </w:r>
      <w:r w:rsidR="00B73442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2934C8" w:rsidRPr="00727406">
        <w:rPr>
          <w:rFonts w:ascii="Times New Roman" w:hAnsi="Times New Roman" w:cs="Times New Roman"/>
          <w:sz w:val="24"/>
          <w:szCs w:val="24"/>
        </w:rPr>
        <w:t xml:space="preserve">дальше? </w:t>
      </w:r>
    </w:p>
    <w:p w14:paraId="5F74DACC" w14:textId="46D2B11D" w:rsidR="002934C8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2934C8" w:rsidRPr="00727406">
        <w:rPr>
          <w:rFonts w:ascii="Times New Roman" w:hAnsi="Times New Roman" w:cs="Times New Roman"/>
          <w:sz w:val="24"/>
          <w:szCs w:val="24"/>
        </w:rPr>
        <w:t xml:space="preserve">. А то, что с </w:t>
      </w:r>
      <w:r w:rsidR="006329E5" w:rsidRPr="00727406">
        <w:rPr>
          <w:rFonts w:ascii="Times New Roman" w:hAnsi="Times New Roman" w:cs="Times New Roman"/>
          <w:sz w:val="24"/>
          <w:szCs w:val="24"/>
        </w:rPr>
        <w:t>н</w:t>
      </w:r>
      <w:r w:rsidR="002934C8" w:rsidRPr="00727406">
        <w:rPr>
          <w:rFonts w:ascii="Times New Roman" w:hAnsi="Times New Roman" w:cs="Times New Roman"/>
          <w:sz w:val="24"/>
          <w:szCs w:val="24"/>
        </w:rPr>
        <w:t>им сразу всё понятно, я столько таких повидал уже. Это люди без амбиций, люди без таланта. Их потолок – дед</w:t>
      </w:r>
      <w:r w:rsidR="00B9140F" w:rsidRPr="00727406">
        <w:rPr>
          <w:rFonts w:ascii="Times New Roman" w:hAnsi="Times New Roman" w:cs="Times New Roman"/>
          <w:sz w:val="24"/>
          <w:szCs w:val="24"/>
        </w:rPr>
        <w:t>а</w:t>
      </w:r>
      <w:r w:rsidR="002934C8" w:rsidRPr="00727406">
        <w:rPr>
          <w:rFonts w:ascii="Times New Roman" w:hAnsi="Times New Roman" w:cs="Times New Roman"/>
          <w:sz w:val="24"/>
          <w:szCs w:val="24"/>
        </w:rPr>
        <w:t xml:space="preserve"> мороза играть максимум, я тебе говорю, точно абсолютно </w:t>
      </w:r>
    </w:p>
    <w:p w14:paraId="20D56DA6" w14:textId="51649835" w:rsidR="00D30AB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D30ABC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2934C8" w:rsidRPr="00727406">
        <w:rPr>
          <w:rFonts w:ascii="Times New Roman" w:hAnsi="Times New Roman" w:cs="Times New Roman"/>
          <w:sz w:val="24"/>
          <w:szCs w:val="24"/>
        </w:rPr>
        <w:t>Ну не знаю, а</w:t>
      </w:r>
      <w:r w:rsidR="00D30ABC" w:rsidRPr="00727406">
        <w:rPr>
          <w:rFonts w:ascii="Times New Roman" w:hAnsi="Times New Roman" w:cs="Times New Roman"/>
          <w:sz w:val="24"/>
          <w:szCs w:val="24"/>
        </w:rPr>
        <w:t xml:space="preserve"> мне нравится, как </w:t>
      </w:r>
      <w:r w:rsidR="000012D2" w:rsidRPr="00727406">
        <w:rPr>
          <w:rFonts w:ascii="Times New Roman" w:hAnsi="Times New Roman" w:cs="Times New Roman"/>
          <w:sz w:val="24"/>
          <w:szCs w:val="24"/>
        </w:rPr>
        <w:t xml:space="preserve">Володя </w:t>
      </w:r>
      <w:r w:rsidR="00D30ABC" w:rsidRPr="00727406">
        <w:rPr>
          <w:rFonts w:ascii="Times New Roman" w:hAnsi="Times New Roman" w:cs="Times New Roman"/>
          <w:sz w:val="24"/>
          <w:szCs w:val="24"/>
        </w:rPr>
        <w:t>работает.</w:t>
      </w:r>
    </w:p>
    <w:p w14:paraId="13A22187" w14:textId="34EBD708" w:rsidR="00D30ABC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ФЕРАПОНТ</w:t>
      </w:r>
      <w:r w:rsidR="00D30ABC" w:rsidRPr="00727406">
        <w:rPr>
          <w:rFonts w:ascii="Times New Roman" w:hAnsi="Times New Roman" w:cs="Times New Roman"/>
          <w:sz w:val="24"/>
          <w:szCs w:val="24"/>
        </w:rPr>
        <w:t>.</w:t>
      </w:r>
      <w:r w:rsidR="000012D2" w:rsidRPr="00727406">
        <w:rPr>
          <w:rFonts w:ascii="Times New Roman" w:hAnsi="Times New Roman" w:cs="Times New Roman"/>
          <w:sz w:val="24"/>
          <w:szCs w:val="24"/>
        </w:rPr>
        <w:t xml:space="preserve"> Ой Бох с ним, если вам нравится…Прям нравится... Вам и Псой нравился и Сысой,</w:t>
      </w:r>
      <w:r w:rsidR="00DB4F9D" w:rsidRPr="00727406">
        <w:rPr>
          <w:rFonts w:ascii="Times New Roman" w:hAnsi="Times New Roman" w:cs="Times New Roman"/>
          <w:sz w:val="24"/>
          <w:szCs w:val="24"/>
        </w:rPr>
        <w:t xml:space="preserve"> тфу,</w:t>
      </w:r>
      <w:r w:rsidR="000012D2" w:rsidRPr="00727406">
        <w:rPr>
          <w:rFonts w:ascii="Times New Roman" w:hAnsi="Times New Roman" w:cs="Times New Roman"/>
          <w:sz w:val="24"/>
          <w:szCs w:val="24"/>
        </w:rPr>
        <w:t xml:space="preserve"> то есть Сью этот, и где они теперь? Вот именно. Один крысой стал, ему теперь нормальной работы не найти, максимум, вот, как Володька, в массовку, мак-си-мум. </w:t>
      </w:r>
    </w:p>
    <w:p w14:paraId="1134FBEB" w14:textId="1DD94B89" w:rsidR="000012D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0012D2" w:rsidRPr="00727406">
        <w:rPr>
          <w:rFonts w:ascii="Times New Roman" w:hAnsi="Times New Roman" w:cs="Times New Roman"/>
          <w:sz w:val="24"/>
          <w:szCs w:val="24"/>
        </w:rPr>
        <w:t>. Он нормально ввел</w:t>
      </w:r>
      <w:r w:rsidR="00327362" w:rsidRPr="00727406">
        <w:rPr>
          <w:rFonts w:ascii="Times New Roman" w:hAnsi="Times New Roman" w:cs="Times New Roman"/>
          <w:sz w:val="24"/>
          <w:szCs w:val="24"/>
        </w:rPr>
        <w:t>.</w:t>
      </w:r>
      <w:r w:rsidR="000012D2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327362" w:rsidRPr="00727406">
        <w:rPr>
          <w:rFonts w:ascii="Times New Roman" w:hAnsi="Times New Roman" w:cs="Times New Roman"/>
          <w:sz w:val="24"/>
          <w:szCs w:val="24"/>
        </w:rPr>
        <w:t>К</w:t>
      </w:r>
      <w:r w:rsidR="000012D2" w:rsidRPr="00727406">
        <w:rPr>
          <w:rFonts w:ascii="Times New Roman" w:hAnsi="Times New Roman" w:cs="Times New Roman"/>
          <w:sz w:val="24"/>
          <w:szCs w:val="24"/>
        </w:rPr>
        <w:t>огда вы вместе работали м</w:t>
      </w:r>
      <w:r w:rsidR="00DB4F9D" w:rsidRPr="00727406">
        <w:rPr>
          <w:rFonts w:ascii="Times New Roman" w:hAnsi="Times New Roman" w:cs="Times New Roman"/>
          <w:sz w:val="24"/>
          <w:szCs w:val="24"/>
        </w:rPr>
        <w:t>н</w:t>
      </w:r>
      <w:r w:rsidR="000012D2" w:rsidRPr="00727406">
        <w:rPr>
          <w:rFonts w:ascii="Times New Roman" w:hAnsi="Times New Roman" w:cs="Times New Roman"/>
          <w:sz w:val="24"/>
          <w:szCs w:val="24"/>
        </w:rPr>
        <w:t>е нрав</w:t>
      </w:r>
      <w:r w:rsidR="00DB4F9D" w:rsidRPr="00727406">
        <w:rPr>
          <w:rFonts w:ascii="Times New Roman" w:hAnsi="Times New Roman" w:cs="Times New Roman"/>
          <w:sz w:val="24"/>
          <w:szCs w:val="24"/>
        </w:rPr>
        <w:t>илось</w:t>
      </w:r>
      <w:r w:rsidR="000012D2" w:rsidRPr="00727406">
        <w:rPr>
          <w:rFonts w:ascii="Times New Roman" w:hAnsi="Times New Roman" w:cs="Times New Roman"/>
          <w:sz w:val="24"/>
          <w:szCs w:val="24"/>
        </w:rPr>
        <w:t>, а потом вы ушли у он совсем уже</w:t>
      </w:r>
      <w:r w:rsidR="00DB4F9D" w:rsidRPr="00727406">
        <w:rPr>
          <w:rFonts w:ascii="Times New Roman" w:hAnsi="Times New Roman" w:cs="Times New Roman"/>
          <w:sz w:val="24"/>
          <w:szCs w:val="24"/>
        </w:rPr>
        <w:t>,</w:t>
      </w:r>
      <w:r w:rsidR="000012D2" w:rsidRPr="00727406">
        <w:rPr>
          <w:rFonts w:ascii="Times New Roman" w:hAnsi="Times New Roman" w:cs="Times New Roman"/>
          <w:sz w:val="24"/>
          <w:szCs w:val="24"/>
        </w:rPr>
        <w:t xml:space="preserve"> что-то с ума сошел, возомнил о себе не весть что. </w:t>
      </w:r>
    </w:p>
    <w:p w14:paraId="1F4BA1A5" w14:textId="1668F94A" w:rsidR="000012D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0012D2" w:rsidRPr="00727406">
        <w:rPr>
          <w:rFonts w:ascii="Times New Roman" w:hAnsi="Times New Roman" w:cs="Times New Roman"/>
          <w:sz w:val="24"/>
          <w:szCs w:val="24"/>
        </w:rPr>
        <w:t xml:space="preserve">. Да он всегда выскочкой был, никакущим, это сразу видно, лицо бездарности. Вы читали Ломброзо? </w:t>
      </w:r>
    </w:p>
    <w:p w14:paraId="7CF0E789" w14:textId="3AB0FD56" w:rsidR="0098559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985594" w:rsidRPr="00727406">
        <w:rPr>
          <w:rFonts w:ascii="Times New Roman" w:hAnsi="Times New Roman" w:cs="Times New Roman"/>
          <w:sz w:val="24"/>
          <w:szCs w:val="24"/>
        </w:rPr>
        <w:t>. Нет, я вообще, знаете</w:t>
      </w:r>
      <w:r w:rsidR="00DB4F9D" w:rsidRPr="00727406">
        <w:rPr>
          <w:rFonts w:ascii="Times New Roman" w:hAnsi="Times New Roman" w:cs="Times New Roman"/>
          <w:sz w:val="24"/>
          <w:szCs w:val="24"/>
        </w:rPr>
        <w:t>,</w:t>
      </w:r>
      <w:r w:rsidR="00985594" w:rsidRPr="00727406">
        <w:rPr>
          <w:rFonts w:ascii="Times New Roman" w:hAnsi="Times New Roman" w:cs="Times New Roman"/>
          <w:sz w:val="24"/>
          <w:szCs w:val="24"/>
        </w:rPr>
        <w:t xml:space="preserve"> книжки как-то не очень</w:t>
      </w:r>
    </w:p>
    <w:p w14:paraId="10472E8B" w14:textId="5B826C81" w:rsidR="0098559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985594" w:rsidRPr="00727406">
        <w:rPr>
          <w:rFonts w:ascii="Times New Roman" w:hAnsi="Times New Roman" w:cs="Times New Roman"/>
          <w:sz w:val="24"/>
          <w:szCs w:val="24"/>
        </w:rPr>
        <w:t>. Точно ты же дура колхозная</w:t>
      </w:r>
    </w:p>
    <w:p w14:paraId="08AB4E3D" w14:textId="48E69D69" w:rsidR="0098559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985594" w:rsidRPr="00727406">
        <w:rPr>
          <w:rFonts w:ascii="Times New Roman" w:hAnsi="Times New Roman" w:cs="Times New Roman"/>
          <w:sz w:val="24"/>
          <w:szCs w:val="24"/>
        </w:rPr>
        <w:t>. Вот не знаю насчет Псоя, но у Сью,</w:t>
      </w:r>
      <w:r w:rsidR="00593ECC" w:rsidRPr="00727406">
        <w:rPr>
          <w:rFonts w:ascii="Times New Roman" w:hAnsi="Times New Roman" w:cs="Times New Roman"/>
          <w:sz w:val="24"/>
          <w:szCs w:val="24"/>
        </w:rPr>
        <w:t xml:space="preserve"> соглашусь,</w:t>
      </w:r>
      <w:r w:rsidR="00985594" w:rsidRPr="00727406">
        <w:rPr>
          <w:rFonts w:ascii="Times New Roman" w:hAnsi="Times New Roman" w:cs="Times New Roman"/>
          <w:sz w:val="24"/>
          <w:szCs w:val="24"/>
        </w:rPr>
        <w:t xml:space="preserve"> вот прям лицо су-шефа, вы знаете, черты такие, вот как вы сказали, бездарного человека. А он вс</w:t>
      </w:r>
      <w:r w:rsidR="006329E5" w:rsidRPr="00727406">
        <w:rPr>
          <w:rFonts w:ascii="Times New Roman" w:hAnsi="Times New Roman" w:cs="Times New Roman"/>
          <w:sz w:val="24"/>
          <w:szCs w:val="24"/>
        </w:rPr>
        <w:t>ё</w:t>
      </w:r>
      <w:r w:rsidR="00985594" w:rsidRPr="00727406">
        <w:rPr>
          <w:rFonts w:ascii="Times New Roman" w:hAnsi="Times New Roman" w:cs="Times New Roman"/>
          <w:sz w:val="24"/>
          <w:szCs w:val="24"/>
        </w:rPr>
        <w:t xml:space="preserve"> в актеры, режиссеры метит </w:t>
      </w:r>
    </w:p>
    <w:p w14:paraId="695A90F7" w14:textId="75FCF3F8" w:rsidR="0098559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985594" w:rsidRPr="00727406">
        <w:rPr>
          <w:rFonts w:ascii="Times New Roman" w:hAnsi="Times New Roman" w:cs="Times New Roman"/>
          <w:sz w:val="24"/>
          <w:szCs w:val="24"/>
        </w:rPr>
        <w:t xml:space="preserve">. И он не поступит никогда, я ему это сразу сказал, чтобы он даже не надеялся. </w:t>
      </w:r>
    </w:p>
    <w:p w14:paraId="520839E4" w14:textId="572DFE61" w:rsidR="0098559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985594" w:rsidRPr="00727406">
        <w:rPr>
          <w:rFonts w:ascii="Times New Roman" w:hAnsi="Times New Roman" w:cs="Times New Roman"/>
          <w:sz w:val="24"/>
          <w:szCs w:val="24"/>
        </w:rPr>
        <w:t>. Я с вами полностью согласна. Ему уже пора перестать всякими глупостями этими заниматься и начать уже то, к чему он был рожден, к физическому труду, к работе прислуги, су-шефа.</w:t>
      </w:r>
    </w:p>
    <w:p w14:paraId="521610C2" w14:textId="1F69B888" w:rsidR="0098559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985594" w:rsidRPr="00727406">
        <w:rPr>
          <w:rFonts w:ascii="Times New Roman" w:hAnsi="Times New Roman" w:cs="Times New Roman"/>
          <w:sz w:val="24"/>
          <w:szCs w:val="24"/>
        </w:rPr>
        <w:t xml:space="preserve">. Так вы читали Ломброзо? </w:t>
      </w:r>
    </w:p>
    <w:p w14:paraId="378673AB" w14:textId="6E8813BD" w:rsidR="00985594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985594" w:rsidRPr="00727406">
        <w:rPr>
          <w:rFonts w:ascii="Times New Roman" w:hAnsi="Times New Roman" w:cs="Times New Roman"/>
          <w:sz w:val="24"/>
          <w:szCs w:val="24"/>
        </w:rPr>
        <w:t xml:space="preserve">. Нет, я читала только одну книжку, но её запретили </w:t>
      </w:r>
      <w:r w:rsidR="00AB3935" w:rsidRPr="00727406">
        <w:rPr>
          <w:rFonts w:ascii="Times New Roman" w:hAnsi="Times New Roman" w:cs="Times New Roman"/>
          <w:sz w:val="24"/>
          <w:szCs w:val="24"/>
        </w:rPr>
        <w:t>у нас издавать, еще лет 20 назад. Хотя, казалось бы, почему</w:t>
      </w:r>
      <w:r w:rsidR="00593ECC" w:rsidRPr="00727406">
        <w:rPr>
          <w:rFonts w:ascii="Times New Roman" w:hAnsi="Times New Roman" w:cs="Times New Roman"/>
          <w:sz w:val="24"/>
          <w:szCs w:val="24"/>
        </w:rPr>
        <w:t>?</w:t>
      </w:r>
      <w:r w:rsidR="00AB3935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593ECC" w:rsidRPr="00727406">
        <w:rPr>
          <w:rFonts w:ascii="Times New Roman" w:hAnsi="Times New Roman" w:cs="Times New Roman"/>
          <w:sz w:val="24"/>
          <w:szCs w:val="24"/>
        </w:rPr>
        <w:t>Т</w:t>
      </w:r>
      <w:r w:rsidR="00AB3935" w:rsidRPr="00727406">
        <w:rPr>
          <w:rFonts w:ascii="Times New Roman" w:hAnsi="Times New Roman" w:cs="Times New Roman"/>
          <w:sz w:val="24"/>
          <w:szCs w:val="24"/>
        </w:rPr>
        <w:t>ам просто учения, как бы, никому не вредящие, я вообще считаю, что ее нужно в школах преподавать</w:t>
      </w:r>
      <w:r w:rsidR="00593ECC" w:rsidRPr="00727406">
        <w:rPr>
          <w:rFonts w:ascii="Times New Roman" w:hAnsi="Times New Roman" w:cs="Times New Roman"/>
          <w:sz w:val="24"/>
          <w:szCs w:val="24"/>
        </w:rPr>
        <w:t>.</w:t>
      </w:r>
    </w:p>
    <w:p w14:paraId="5D20D886" w14:textId="5E0D0B62" w:rsidR="00AB393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AB3935" w:rsidRPr="00727406">
        <w:rPr>
          <w:rFonts w:ascii="Times New Roman" w:hAnsi="Times New Roman" w:cs="Times New Roman"/>
          <w:sz w:val="24"/>
          <w:szCs w:val="24"/>
        </w:rPr>
        <w:t xml:space="preserve">. А что за книжка? </w:t>
      </w:r>
    </w:p>
    <w:p w14:paraId="6C3C2C7B" w14:textId="02697C97" w:rsidR="00AB3935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AB3935" w:rsidRPr="00727406">
        <w:rPr>
          <w:rFonts w:ascii="Times New Roman" w:hAnsi="Times New Roman" w:cs="Times New Roman"/>
          <w:sz w:val="24"/>
          <w:szCs w:val="24"/>
        </w:rPr>
        <w:t xml:space="preserve">. Я уже не помню, </w:t>
      </w:r>
      <w:r w:rsidR="0082622A" w:rsidRPr="00727406">
        <w:rPr>
          <w:rFonts w:ascii="Times New Roman" w:hAnsi="Times New Roman" w:cs="Times New Roman"/>
          <w:sz w:val="24"/>
          <w:szCs w:val="24"/>
        </w:rPr>
        <w:t>точно,</w:t>
      </w:r>
      <w:r w:rsidR="00AB3935" w:rsidRPr="00727406">
        <w:rPr>
          <w:rFonts w:ascii="Times New Roman" w:hAnsi="Times New Roman" w:cs="Times New Roman"/>
          <w:sz w:val="24"/>
          <w:szCs w:val="24"/>
        </w:rPr>
        <w:t xml:space="preserve"> как она называется, но там что-то про борьбу, я не помню, толи в партере, то-ли с плохим настроением, ну что-то такое</w:t>
      </w:r>
    </w:p>
    <w:p w14:paraId="3C7B1B3A" w14:textId="7DF7F219" w:rsidR="00AB3935" w:rsidRPr="00727406" w:rsidRDefault="0082622A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(Пауза)</w:t>
      </w:r>
    </w:p>
    <w:p w14:paraId="2C0FA038" w14:textId="3CA55C9F" w:rsidR="008262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82622A" w:rsidRPr="00727406">
        <w:rPr>
          <w:rFonts w:ascii="Times New Roman" w:hAnsi="Times New Roman" w:cs="Times New Roman"/>
          <w:sz w:val="24"/>
          <w:szCs w:val="24"/>
        </w:rPr>
        <w:t xml:space="preserve">. Я понял, что это за книга, тоже читал ее в 90-е, но потом ее быстро запретили </w:t>
      </w:r>
    </w:p>
    <w:p w14:paraId="0334AF15" w14:textId="01495197" w:rsidR="008262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82622A" w:rsidRPr="00727406">
        <w:rPr>
          <w:rFonts w:ascii="Times New Roman" w:hAnsi="Times New Roman" w:cs="Times New Roman"/>
          <w:sz w:val="24"/>
          <w:szCs w:val="24"/>
        </w:rPr>
        <w:t xml:space="preserve">. Во-во это она, наверное, и есть </w:t>
      </w:r>
    </w:p>
    <w:p w14:paraId="7A748994" w14:textId="41F402F3" w:rsidR="008262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ФЕРАПОНТ</w:t>
      </w:r>
      <w:r w:rsidR="0082622A" w:rsidRPr="00727406">
        <w:rPr>
          <w:rFonts w:ascii="Times New Roman" w:hAnsi="Times New Roman" w:cs="Times New Roman"/>
          <w:sz w:val="24"/>
          <w:szCs w:val="24"/>
        </w:rPr>
        <w:t>. Да, жалко, конечно, ее запретили, сейчас е</w:t>
      </w:r>
      <w:r w:rsidR="00A6283E" w:rsidRPr="00727406">
        <w:rPr>
          <w:rFonts w:ascii="Times New Roman" w:hAnsi="Times New Roman" w:cs="Times New Roman"/>
          <w:sz w:val="24"/>
          <w:szCs w:val="24"/>
        </w:rPr>
        <w:t>ё</w:t>
      </w:r>
      <w:r w:rsidR="0082622A" w:rsidRPr="00727406">
        <w:rPr>
          <w:rFonts w:ascii="Times New Roman" w:hAnsi="Times New Roman" w:cs="Times New Roman"/>
          <w:sz w:val="24"/>
          <w:szCs w:val="24"/>
        </w:rPr>
        <w:t xml:space="preserve"> нигде не найти, может быть только на флибусте, надо будет там поискать </w:t>
      </w:r>
    </w:p>
    <w:p w14:paraId="4BC38B77" w14:textId="450A2AFA" w:rsidR="008262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82622A" w:rsidRPr="00727406">
        <w:rPr>
          <w:rFonts w:ascii="Times New Roman" w:hAnsi="Times New Roman" w:cs="Times New Roman"/>
          <w:sz w:val="24"/>
          <w:szCs w:val="24"/>
        </w:rPr>
        <w:t>. О если найдете, скиньте мне тоже, сынишк</w:t>
      </w:r>
      <w:r w:rsidR="00593ECC" w:rsidRPr="00727406">
        <w:rPr>
          <w:rFonts w:ascii="Times New Roman" w:hAnsi="Times New Roman" w:cs="Times New Roman"/>
          <w:sz w:val="24"/>
          <w:szCs w:val="24"/>
        </w:rPr>
        <w:t>е</w:t>
      </w:r>
      <w:r w:rsidR="0082622A" w:rsidRPr="00727406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593ECC" w:rsidRPr="00727406">
        <w:rPr>
          <w:rFonts w:ascii="Times New Roman" w:hAnsi="Times New Roman" w:cs="Times New Roman"/>
          <w:sz w:val="24"/>
          <w:szCs w:val="24"/>
        </w:rPr>
        <w:t>,</w:t>
      </w:r>
      <w:r w:rsidR="0082622A" w:rsidRPr="00727406">
        <w:rPr>
          <w:rFonts w:ascii="Times New Roman" w:hAnsi="Times New Roman" w:cs="Times New Roman"/>
          <w:sz w:val="24"/>
          <w:szCs w:val="24"/>
        </w:rPr>
        <w:t xml:space="preserve"> что на ночь почитать. </w:t>
      </w:r>
    </w:p>
    <w:p w14:paraId="58DC5472" w14:textId="3A0460B7" w:rsidR="0082622A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C06DDC" w:rsidRPr="00727406">
        <w:rPr>
          <w:rFonts w:ascii="Times New Roman" w:hAnsi="Times New Roman" w:cs="Times New Roman"/>
          <w:sz w:val="24"/>
          <w:szCs w:val="24"/>
        </w:rPr>
        <w:t xml:space="preserve">. Обязательно. </w:t>
      </w:r>
    </w:p>
    <w:p w14:paraId="368922FB" w14:textId="092D0264" w:rsidR="00D30ABC" w:rsidRPr="00727406" w:rsidRDefault="00FC24B2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Заходит Варвара</w:t>
      </w:r>
    </w:p>
    <w:p w14:paraId="1EC17E7D" w14:textId="0D31857F" w:rsidR="00FC24B2" w:rsidRPr="00727406" w:rsidRDefault="00727406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FC24B2" w:rsidRPr="00727406">
        <w:rPr>
          <w:rFonts w:ascii="Times New Roman" w:hAnsi="Times New Roman" w:cs="Times New Roman"/>
          <w:sz w:val="24"/>
          <w:szCs w:val="24"/>
        </w:rPr>
        <w:t xml:space="preserve">. Всем привет! Ферапонтушка, весь город объехала, только в одном магазине они были, вот держи </w:t>
      </w:r>
      <w:r w:rsidR="00FC24B2" w:rsidRPr="00727406">
        <w:rPr>
          <w:rFonts w:ascii="Times New Roman" w:hAnsi="Times New Roman" w:cs="Times New Roman"/>
          <w:i/>
          <w:iCs/>
          <w:sz w:val="24"/>
          <w:szCs w:val="24"/>
        </w:rPr>
        <w:t>(отдает ему пакет)</w:t>
      </w:r>
    </w:p>
    <w:p w14:paraId="3CB4AC00" w14:textId="5AD2DD2E" w:rsidR="00FC24B2" w:rsidRPr="00727406" w:rsidRDefault="00FC24B2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Ферапонт берет пакет</w:t>
      </w:r>
    </w:p>
    <w:p w14:paraId="35762B3E" w14:textId="5A799474" w:rsidR="00EA2111" w:rsidRPr="00727406" w:rsidRDefault="00727406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FC24B2" w:rsidRPr="00727406">
        <w:rPr>
          <w:rFonts w:ascii="Times New Roman" w:hAnsi="Times New Roman" w:cs="Times New Roman"/>
          <w:sz w:val="24"/>
          <w:szCs w:val="24"/>
        </w:rPr>
        <w:t>. Ох ну наконец-то Варвара</w:t>
      </w:r>
      <w:r w:rsidR="00EA2111" w:rsidRPr="00727406">
        <w:rPr>
          <w:rFonts w:ascii="Times New Roman" w:hAnsi="Times New Roman" w:cs="Times New Roman"/>
          <w:sz w:val="24"/>
          <w:szCs w:val="24"/>
        </w:rPr>
        <w:t xml:space="preserve">, пока не наорешь, ничего здесь получить нельзя. </w:t>
      </w:r>
      <w:r w:rsidR="00EA2111" w:rsidRPr="00727406">
        <w:rPr>
          <w:rFonts w:ascii="Times New Roman" w:hAnsi="Times New Roman" w:cs="Times New Roman"/>
          <w:i/>
          <w:iCs/>
          <w:sz w:val="24"/>
          <w:szCs w:val="24"/>
        </w:rPr>
        <w:t>(Уходит)</w:t>
      </w:r>
    </w:p>
    <w:p w14:paraId="13BC3383" w14:textId="522F0CD1" w:rsidR="00EA211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EA2111" w:rsidRPr="00727406">
        <w:rPr>
          <w:rFonts w:ascii="Times New Roman" w:hAnsi="Times New Roman" w:cs="Times New Roman"/>
          <w:sz w:val="24"/>
          <w:szCs w:val="24"/>
        </w:rPr>
        <w:t>. Прости, Ферапонтушка, ну забыла я, у нас знаешь сколько с</w:t>
      </w:r>
      <w:r w:rsidR="00593ECC" w:rsidRPr="00727406">
        <w:rPr>
          <w:rFonts w:ascii="Times New Roman" w:hAnsi="Times New Roman" w:cs="Times New Roman"/>
          <w:sz w:val="24"/>
          <w:szCs w:val="24"/>
        </w:rPr>
        <w:t>о</w:t>
      </w:r>
      <w:r w:rsidR="00EA2111" w:rsidRPr="00727406">
        <w:rPr>
          <w:rFonts w:ascii="Times New Roman" w:hAnsi="Times New Roman" w:cs="Times New Roman"/>
          <w:sz w:val="24"/>
          <w:szCs w:val="24"/>
        </w:rPr>
        <w:t xml:space="preserve">звонов, всего не упомнишь </w:t>
      </w:r>
    </w:p>
    <w:p w14:paraId="043F7250" w14:textId="47ED9B6F" w:rsidR="00EA2111" w:rsidRPr="00727406" w:rsidRDefault="00EA2111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Ферапонт возвращается уже без пакета</w:t>
      </w:r>
    </w:p>
    <w:p w14:paraId="0170D642" w14:textId="2A5869F8" w:rsidR="00EA2111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A2111" w:rsidRPr="00727406">
        <w:rPr>
          <w:rFonts w:ascii="Times New Roman" w:hAnsi="Times New Roman" w:cs="Times New Roman"/>
          <w:sz w:val="24"/>
          <w:szCs w:val="24"/>
        </w:rPr>
        <w:t xml:space="preserve">. Да-да, слышали уже. Скажите лучше, у нас сегодня нет никаких </w:t>
      </w:r>
      <w:r w:rsidR="00187642" w:rsidRPr="00727406">
        <w:rPr>
          <w:rFonts w:ascii="Times New Roman" w:hAnsi="Times New Roman" w:cs="Times New Roman"/>
          <w:sz w:val="24"/>
          <w:szCs w:val="24"/>
        </w:rPr>
        <w:t xml:space="preserve">там допов? </w:t>
      </w:r>
    </w:p>
    <w:p w14:paraId="0231B52F" w14:textId="56B0C61F" w:rsidR="00187642" w:rsidRPr="00727406" w:rsidRDefault="00187642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Варвара снимает пальто </w:t>
      </w:r>
    </w:p>
    <w:p w14:paraId="59B6B9AC" w14:textId="7897AF44" w:rsidR="0018764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187642" w:rsidRPr="00727406">
        <w:rPr>
          <w:rFonts w:ascii="Times New Roman" w:hAnsi="Times New Roman" w:cs="Times New Roman"/>
          <w:sz w:val="24"/>
          <w:szCs w:val="24"/>
        </w:rPr>
        <w:t>. Ничего такого, единственное, что сегодня приедет доставка, её нужно будет принять, но это уже…</w:t>
      </w:r>
    </w:p>
    <w:p w14:paraId="4D3157A6" w14:textId="028ED4F2" w:rsidR="0018764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187642" w:rsidRPr="00727406">
        <w:rPr>
          <w:rFonts w:ascii="Times New Roman" w:hAnsi="Times New Roman" w:cs="Times New Roman"/>
          <w:sz w:val="24"/>
          <w:szCs w:val="24"/>
        </w:rPr>
        <w:t>. Я приму Варвара Павловна.</w:t>
      </w:r>
    </w:p>
    <w:p w14:paraId="07B2F306" w14:textId="21074172" w:rsidR="00187642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187642" w:rsidRPr="00727406">
        <w:rPr>
          <w:rFonts w:ascii="Times New Roman" w:hAnsi="Times New Roman" w:cs="Times New Roman"/>
          <w:sz w:val="24"/>
          <w:szCs w:val="24"/>
        </w:rPr>
        <w:t xml:space="preserve">. Ну ладно, все дела обсудили, давайте чай пить, а лучше песни петь </w:t>
      </w:r>
    </w:p>
    <w:p w14:paraId="720E3919" w14:textId="62E169DC" w:rsidR="0007607F" w:rsidRPr="00727406" w:rsidRDefault="00727406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187642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07607F" w:rsidRPr="00727406">
        <w:rPr>
          <w:rFonts w:ascii="Times New Roman" w:hAnsi="Times New Roman" w:cs="Times New Roman"/>
          <w:sz w:val="24"/>
          <w:szCs w:val="24"/>
        </w:rPr>
        <w:t>О</w:t>
      </w:r>
      <w:r w:rsidR="00011446" w:rsidRPr="00727406">
        <w:rPr>
          <w:rFonts w:ascii="Times New Roman" w:hAnsi="Times New Roman" w:cs="Times New Roman"/>
          <w:sz w:val="24"/>
          <w:szCs w:val="24"/>
        </w:rPr>
        <w:t>!</w:t>
      </w:r>
      <w:r w:rsidR="0007607F" w:rsidRPr="00727406">
        <w:rPr>
          <w:rFonts w:ascii="Times New Roman" w:hAnsi="Times New Roman" w:cs="Times New Roman"/>
          <w:sz w:val="24"/>
          <w:szCs w:val="24"/>
        </w:rPr>
        <w:t xml:space="preserve"> я знаю одну песенку </w:t>
      </w:r>
      <w:r w:rsidR="0007607F" w:rsidRPr="00727406">
        <w:rPr>
          <w:rFonts w:ascii="Times New Roman" w:hAnsi="Times New Roman" w:cs="Times New Roman"/>
          <w:i/>
          <w:iCs/>
          <w:sz w:val="24"/>
          <w:szCs w:val="24"/>
        </w:rPr>
        <w:t>(поёт)</w:t>
      </w:r>
    </w:p>
    <w:p w14:paraId="3D3B55B7" w14:textId="49228305" w:rsidR="0007607F" w:rsidRPr="00727406" w:rsidRDefault="0007607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Я на севере была </w:t>
      </w:r>
    </w:p>
    <w:p w14:paraId="4C093F1E" w14:textId="6806EAF7" w:rsidR="0007607F" w:rsidRPr="00727406" w:rsidRDefault="0007607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Золото копала </w:t>
      </w:r>
    </w:p>
    <w:p w14:paraId="6C70EDF4" w14:textId="38504752" w:rsidR="0007607F" w:rsidRPr="00727406" w:rsidRDefault="0007607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Если бы не мой</w:t>
      </w:r>
      <w:r w:rsidR="00323A7E" w:rsidRPr="00727406">
        <w:rPr>
          <w:rFonts w:ascii="Times New Roman" w:hAnsi="Times New Roman" w:cs="Times New Roman"/>
          <w:sz w:val="24"/>
          <w:szCs w:val="24"/>
        </w:rPr>
        <w:t xml:space="preserve"> детородный орган</w:t>
      </w:r>
      <w:r w:rsidRPr="00727406">
        <w:rPr>
          <w:rFonts w:ascii="Times New Roman" w:hAnsi="Times New Roman" w:cs="Times New Roman"/>
          <w:sz w:val="24"/>
          <w:szCs w:val="24"/>
        </w:rPr>
        <w:t>, который, собственно, и даёт на</w:t>
      </w:r>
      <w:r w:rsidR="00323A7E" w:rsidRPr="00727406">
        <w:rPr>
          <w:rFonts w:ascii="Times New Roman" w:hAnsi="Times New Roman" w:cs="Times New Roman"/>
          <w:sz w:val="24"/>
          <w:szCs w:val="24"/>
        </w:rPr>
        <w:t>м, женщинам,</w:t>
      </w:r>
      <w:r w:rsidRPr="00727406">
        <w:rPr>
          <w:rFonts w:ascii="Times New Roman" w:hAnsi="Times New Roman" w:cs="Times New Roman"/>
          <w:sz w:val="24"/>
          <w:szCs w:val="24"/>
        </w:rPr>
        <w:t xml:space="preserve"> то преимущество и значимость перед мужчинами, тот, что позволяет нам делать других людей, но не тот, что внутри, а </w:t>
      </w:r>
      <w:r w:rsidR="00323A7E" w:rsidRPr="00727406">
        <w:rPr>
          <w:rFonts w:ascii="Times New Roman" w:hAnsi="Times New Roman" w:cs="Times New Roman"/>
          <w:sz w:val="24"/>
          <w:szCs w:val="24"/>
        </w:rPr>
        <w:t>тот,</w:t>
      </w:r>
      <w:r w:rsidRPr="00727406">
        <w:rPr>
          <w:rFonts w:ascii="Times New Roman" w:hAnsi="Times New Roman" w:cs="Times New Roman"/>
          <w:sz w:val="24"/>
          <w:szCs w:val="24"/>
        </w:rPr>
        <w:t xml:space="preserve"> что на поверхности, короче говоря, если бы не этот самый орган, то </w:t>
      </w:r>
    </w:p>
    <w:p w14:paraId="61281ACC" w14:textId="05C509FF" w:rsidR="0007607F" w:rsidRPr="00727406" w:rsidRDefault="0007607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Я бы с голоду пропала </w:t>
      </w:r>
    </w:p>
    <w:p w14:paraId="10271E27" w14:textId="69C252BA" w:rsidR="0007607F" w:rsidRPr="00727406" w:rsidRDefault="0007607F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АГАГАГАГАГАГА</w:t>
      </w:r>
    </w:p>
    <w:p w14:paraId="74F93448" w14:textId="2BD8110D" w:rsidR="0007607F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ВАРВАРА</w:t>
      </w:r>
      <w:r w:rsidR="0007607F" w:rsidRPr="00727406">
        <w:rPr>
          <w:rFonts w:ascii="Times New Roman" w:hAnsi="Times New Roman" w:cs="Times New Roman"/>
          <w:sz w:val="24"/>
          <w:szCs w:val="24"/>
        </w:rPr>
        <w:t>. АГАГАГАГА</w:t>
      </w:r>
    </w:p>
    <w:p w14:paraId="74FD2FE9" w14:textId="417E6FDF" w:rsidR="0007607F" w:rsidRPr="00727406" w:rsidRDefault="00727406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07607F" w:rsidRPr="00727406">
        <w:rPr>
          <w:rFonts w:ascii="Times New Roman" w:hAnsi="Times New Roman" w:cs="Times New Roman"/>
          <w:sz w:val="24"/>
          <w:szCs w:val="24"/>
        </w:rPr>
        <w:t xml:space="preserve">. АГААГАГАГАГАГА. Я тоже знаю </w:t>
      </w:r>
      <w:r w:rsidR="001A2F49" w:rsidRPr="00727406">
        <w:rPr>
          <w:rFonts w:ascii="Times New Roman" w:hAnsi="Times New Roman" w:cs="Times New Roman"/>
          <w:sz w:val="24"/>
          <w:szCs w:val="24"/>
        </w:rPr>
        <w:t xml:space="preserve">одну песню </w:t>
      </w:r>
      <w:r w:rsidR="001A2F49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(начинает кривляя голос петь) </w:t>
      </w:r>
    </w:p>
    <w:p w14:paraId="30894A1C" w14:textId="26179364" w:rsidR="00323A7E" w:rsidRPr="00727406" w:rsidRDefault="00323A7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Славься</w:t>
      </w:r>
      <w:r w:rsidR="001A2F49" w:rsidRPr="00727406">
        <w:rPr>
          <w:rFonts w:ascii="Times New Roman" w:hAnsi="Times New Roman" w:cs="Times New Roman"/>
          <w:sz w:val="24"/>
          <w:szCs w:val="24"/>
        </w:rPr>
        <w:t xml:space="preserve"> наша </w:t>
      </w:r>
      <w:r w:rsidRPr="00727406">
        <w:rPr>
          <w:rFonts w:ascii="Times New Roman" w:hAnsi="Times New Roman" w:cs="Times New Roman"/>
          <w:sz w:val="24"/>
          <w:szCs w:val="24"/>
        </w:rPr>
        <w:t xml:space="preserve">отечества, наша свободнаяя </w:t>
      </w:r>
    </w:p>
    <w:p w14:paraId="717E37FF" w14:textId="052E915A" w:rsidR="00323A7E" w:rsidRPr="00727406" w:rsidRDefault="00323A7E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Во время его песни Прасковья выстраивается в струнку и отдает честь, пошатывается. </w:t>
      </w:r>
    </w:p>
    <w:p w14:paraId="668ADD3E" w14:textId="3241C965" w:rsidR="00323A7E" w:rsidRPr="00727406" w:rsidRDefault="00323A7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Славься Наашаа Прасковьяяя </w:t>
      </w:r>
    </w:p>
    <w:p w14:paraId="20D7F997" w14:textId="29149DA9" w:rsidR="00323A7E" w:rsidRPr="00727406" w:rsidRDefault="00323A7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ГАГАГАГ</w:t>
      </w:r>
    </w:p>
    <w:p w14:paraId="16F118B7" w14:textId="56AFCAF4" w:rsidR="00323A7E" w:rsidRPr="00727406" w:rsidRDefault="00323A7E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Все весело гогочут. </w:t>
      </w:r>
      <w:r w:rsidR="00D56832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Занавес. </w:t>
      </w:r>
    </w:p>
    <w:p w14:paraId="3109C690" w14:textId="5F134692" w:rsidR="007F5E3F" w:rsidRPr="00727406" w:rsidRDefault="007F5E3F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873B17" w14:textId="0C9F4445" w:rsidR="007F5E3F" w:rsidRPr="00727406" w:rsidRDefault="007F5E3F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Сцена 2</w:t>
      </w:r>
    </w:p>
    <w:p w14:paraId="550ACF40" w14:textId="77777777" w:rsidR="00575BFE" w:rsidRPr="00727406" w:rsidRDefault="00575BF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B28EE3" w14:textId="1231693F" w:rsidR="007F5E3F" w:rsidRPr="00727406" w:rsidRDefault="000B1534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Темно. Зима. Пустая сцена, стоит один производственный стол, на котором куча грязной посуды. </w:t>
      </w:r>
      <w:r w:rsidR="00A6283E" w:rsidRPr="00727406">
        <w:rPr>
          <w:rFonts w:ascii="Times New Roman" w:hAnsi="Times New Roman" w:cs="Times New Roman"/>
          <w:i/>
          <w:iCs/>
          <w:sz w:val="24"/>
          <w:szCs w:val="24"/>
        </w:rPr>
        <w:t>Стоит Сью в руках у него куча посуды. На голове мятая грязная бандана, грязный рваный китель</w:t>
      </w:r>
      <w:r w:rsidR="00575BFE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, на лице полное безразличие, в глазах пустота. Вокруг него стоят Прасковья, Ферапонт, Варвара </w:t>
      </w:r>
    </w:p>
    <w:p w14:paraId="4D35F19B" w14:textId="29829C21" w:rsidR="00B458D7" w:rsidRPr="00727406" w:rsidRDefault="00B458D7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A67EB0" w14:textId="304C1ADC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>Терпила, молчи</w:t>
      </w:r>
      <w:r w:rsidR="008B6B68" w:rsidRPr="00727406">
        <w:rPr>
          <w:rFonts w:ascii="Times New Roman" w:hAnsi="Times New Roman" w:cs="Times New Roman"/>
          <w:sz w:val="24"/>
          <w:szCs w:val="24"/>
        </w:rPr>
        <w:t>.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8B6B68" w:rsidRPr="00727406">
        <w:rPr>
          <w:rFonts w:ascii="Times New Roman" w:hAnsi="Times New Roman" w:cs="Times New Roman"/>
          <w:sz w:val="24"/>
          <w:szCs w:val="24"/>
        </w:rPr>
        <w:t>Б</w:t>
      </w:r>
      <w:r w:rsidR="007774B5" w:rsidRPr="00727406">
        <w:rPr>
          <w:rFonts w:ascii="Times New Roman" w:hAnsi="Times New Roman" w:cs="Times New Roman"/>
          <w:sz w:val="24"/>
          <w:szCs w:val="24"/>
        </w:rPr>
        <w:t>л</w:t>
      </w:r>
      <w:r w:rsidR="008B6B68" w:rsidRPr="00727406">
        <w:rPr>
          <w:rFonts w:ascii="Times New Roman" w:hAnsi="Times New Roman" w:cs="Times New Roman"/>
          <w:sz w:val="24"/>
          <w:szCs w:val="24"/>
        </w:rPr>
        <w:t>.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 </w:t>
      </w:r>
      <w:r w:rsidR="008B6B68" w:rsidRPr="00727406">
        <w:rPr>
          <w:rFonts w:ascii="Times New Roman" w:hAnsi="Times New Roman" w:cs="Times New Roman"/>
          <w:sz w:val="24"/>
          <w:szCs w:val="24"/>
        </w:rPr>
        <w:t>П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онял? </w:t>
      </w:r>
    </w:p>
    <w:p w14:paraId="4D00CB11" w14:textId="6E7D35AB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Терпи ё-ма-ё. </w:t>
      </w:r>
    </w:p>
    <w:p w14:paraId="5365C6B0" w14:textId="3E4845AA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Твое дело терпеть. </w:t>
      </w:r>
    </w:p>
    <w:p w14:paraId="2946E431" w14:textId="6A7FD674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Ты родился чтобы терпеть, ты терпишь. </w:t>
      </w:r>
    </w:p>
    <w:p w14:paraId="63F20381" w14:textId="492EDCDB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Ты будешь терпеть. </w:t>
      </w:r>
    </w:p>
    <w:p w14:paraId="241C86C8" w14:textId="1DCDE705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Ты генетическая терпила. </w:t>
      </w:r>
    </w:p>
    <w:p w14:paraId="29514F19" w14:textId="61D5387F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Ты будешь терпеть. </w:t>
      </w:r>
    </w:p>
    <w:p w14:paraId="33CDCED7" w14:textId="36B8ED6A" w:rsidR="00E91F8D" w:rsidRPr="00727406" w:rsidRDefault="00E91F8D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 xml:space="preserve">(Все, кроме Сью).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И всё. </w:t>
      </w:r>
    </w:p>
    <w:p w14:paraId="74CC8BE6" w14:textId="317312B8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>Твоя доля терпеть.</w:t>
      </w:r>
    </w:p>
    <w:p w14:paraId="0FA64F73" w14:textId="7503ED72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E91F8D" w:rsidRPr="00727406">
        <w:rPr>
          <w:rFonts w:ascii="Times New Roman" w:hAnsi="Times New Roman" w:cs="Times New Roman"/>
          <w:sz w:val="24"/>
          <w:szCs w:val="24"/>
        </w:rPr>
        <w:t>.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 У тебя же есть блокнотик, </w:t>
      </w:r>
    </w:p>
    <w:p w14:paraId="1B2508D4" w14:textId="39463FEF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>запиши в него это</w:t>
      </w:r>
    </w:p>
    <w:p w14:paraId="55F73A4A" w14:textId="2F72DE62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ФЕРАПОНТ</w:t>
      </w:r>
      <w:r w:rsidR="00E91F8D" w:rsidRPr="00727406">
        <w:rPr>
          <w:rFonts w:ascii="Times New Roman" w:hAnsi="Times New Roman" w:cs="Times New Roman"/>
          <w:sz w:val="24"/>
          <w:szCs w:val="24"/>
        </w:rPr>
        <w:t>.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 и каждый </w:t>
      </w:r>
      <w:r w:rsidR="00EA2111" w:rsidRPr="00727406">
        <w:rPr>
          <w:rFonts w:ascii="Times New Roman" w:hAnsi="Times New Roman" w:cs="Times New Roman"/>
          <w:sz w:val="24"/>
          <w:szCs w:val="24"/>
        </w:rPr>
        <w:t>раз,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 когда будет что-то случатся</w:t>
      </w:r>
    </w:p>
    <w:p w14:paraId="064B2A98" w14:textId="05E4EDA6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E91F8D" w:rsidRPr="00727406">
        <w:rPr>
          <w:rFonts w:ascii="Times New Roman" w:hAnsi="Times New Roman" w:cs="Times New Roman"/>
          <w:sz w:val="24"/>
          <w:szCs w:val="24"/>
        </w:rPr>
        <w:t>.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 – открывай этот блокнотик и читай, </w:t>
      </w:r>
    </w:p>
    <w:p w14:paraId="23BE0FA0" w14:textId="09E5CE01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что твоя доля терпеть </w:t>
      </w:r>
    </w:p>
    <w:p w14:paraId="475F600A" w14:textId="3B57160D" w:rsidR="00E91F8D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ФЕРАПОНТ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и что ты генетическая терпила. </w:t>
      </w:r>
    </w:p>
    <w:p w14:paraId="554B93BE" w14:textId="02012A57" w:rsidR="00575BFE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ПРАСКОВЬЯ</w:t>
      </w:r>
      <w:r w:rsidR="00E91F8D" w:rsidRPr="00727406">
        <w:rPr>
          <w:rFonts w:ascii="Times New Roman" w:hAnsi="Times New Roman" w:cs="Times New Roman"/>
          <w:sz w:val="24"/>
          <w:szCs w:val="24"/>
        </w:rPr>
        <w:t xml:space="preserve">. </w:t>
      </w:r>
      <w:r w:rsidR="007774B5" w:rsidRPr="00727406">
        <w:rPr>
          <w:rFonts w:ascii="Times New Roman" w:hAnsi="Times New Roman" w:cs="Times New Roman"/>
          <w:sz w:val="24"/>
          <w:szCs w:val="24"/>
        </w:rPr>
        <w:t xml:space="preserve">И всё </w:t>
      </w:r>
      <w:r w:rsidR="00CE424A" w:rsidRPr="00727406">
        <w:rPr>
          <w:rFonts w:ascii="Times New Roman" w:hAnsi="Times New Roman" w:cs="Times New Roman"/>
          <w:sz w:val="24"/>
          <w:szCs w:val="24"/>
        </w:rPr>
        <w:t>бл*ть</w:t>
      </w:r>
      <w:r w:rsidR="00633882" w:rsidRP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05087" w14:textId="527E614F" w:rsidR="00575BFE" w:rsidRPr="00727406" w:rsidRDefault="00575BFE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(П</w:t>
      </w:r>
      <w:r w:rsidR="00633882" w:rsidRPr="00727406">
        <w:rPr>
          <w:rFonts w:ascii="Times New Roman" w:hAnsi="Times New Roman" w:cs="Times New Roman"/>
          <w:i/>
          <w:iCs/>
          <w:sz w:val="24"/>
          <w:szCs w:val="24"/>
        </w:rPr>
        <w:t>ауза</w:t>
      </w:r>
      <w:r w:rsidRPr="0072740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2AC6925" w14:textId="61F289E5" w:rsidR="00B458D7" w:rsidRPr="00727406" w:rsidRDefault="00727406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СЬЮ</w:t>
      </w:r>
      <w:r w:rsidR="00575BFE" w:rsidRPr="00727406">
        <w:rPr>
          <w:rFonts w:ascii="Times New Roman" w:hAnsi="Times New Roman" w:cs="Times New Roman"/>
          <w:sz w:val="24"/>
          <w:szCs w:val="24"/>
        </w:rPr>
        <w:t>.</w:t>
      </w:r>
      <w:r w:rsidR="00633882" w:rsidRPr="00727406">
        <w:rPr>
          <w:rFonts w:ascii="Times New Roman" w:hAnsi="Times New Roman" w:cs="Times New Roman"/>
          <w:sz w:val="24"/>
          <w:szCs w:val="24"/>
        </w:rPr>
        <w:t xml:space="preserve"> Вот так вот. </w:t>
      </w:r>
    </w:p>
    <w:p w14:paraId="06DF2F80" w14:textId="3B2DFB15" w:rsidR="00633D79" w:rsidRPr="00727406" w:rsidRDefault="00633D79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0631F3" w14:textId="137B9C1E" w:rsidR="00633D79" w:rsidRPr="00727406" w:rsidRDefault="00633D79" w:rsidP="007274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Сцена 3</w:t>
      </w:r>
    </w:p>
    <w:p w14:paraId="0820F8FA" w14:textId="73FC4CA2" w:rsidR="00633D79" w:rsidRPr="00727406" w:rsidRDefault="00633D79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14DD6F" w14:textId="6ABA9DA9" w:rsidR="00633D79" w:rsidRPr="00727406" w:rsidRDefault="00633D79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Темная сцена. По середине стоит трон, собранный из деревьев, описанных ранее. На троне лежит большой поварской колпак. Играет музыка в неаполитанском стиле. У подножья конструкции стоит белый стол на худеньких ножках. </w:t>
      </w:r>
      <w:r w:rsidR="00FE3E40" w:rsidRPr="00727406">
        <w:rPr>
          <w:rFonts w:ascii="Times New Roman" w:hAnsi="Times New Roman" w:cs="Times New Roman"/>
          <w:i/>
          <w:iCs/>
          <w:sz w:val="24"/>
          <w:szCs w:val="24"/>
        </w:rPr>
        <w:t>Слева от трона стоит большое колесо фортуны, на секторах написано: «сюрприз от шефа» и «</w:t>
      </w:r>
      <w:r w:rsidR="00FE3E40" w:rsidRPr="00727406">
        <w:rPr>
          <w:rFonts w:ascii="Times New Roman" w:hAnsi="Times New Roman" w:cs="Times New Roman"/>
          <w:i/>
          <w:iCs/>
          <w:sz w:val="24"/>
          <w:szCs w:val="24"/>
          <w:lang w:val="en-US"/>
        </w:rPr>
        <w:t>Trash</w:t>
      </w:r>
      <w:r w:rsidR="00FE3E40" w:rsidRPr="00727406">
        <w:rPr>
          <w:rFonts w:ascii="Times New Roman" w:hAnsi="Times New Roman" w:cs="Times New Roman"/>
          <w:i/>
          <w:iCs/>
          <w:sz w:val="24"/>
          <w:szCs w:val="24"/>
        </w:rPr>
        <w:t>». Колесо крутится по часовой стрелке. Справа от трона стоит подобие инквизиторской дыбы</w:t>
      </w:r>
      <w:r w:rsidR="006A7312" w:rsidRPr="00727406">
        <w:rPr>
          <w:rFonts w:ascii="Times New Roman" w:hAnsi="Times New Roman" w:cs="Times New Roman"/>
          <w:i/>
          <w:iCs/>
          <w:sz w:val="24"/>
          <w:szCs w:val="24"/>
        </w:rPr>
        <w:t>, на ней висит изорванный китель Псоя</w:t>
      </w:r>
      <w:r w:rsidR="00FE3E40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C11BE" w:rsidRPr="00727406">
        <w:rPr>
          <w:rFonts w:ascii="Times New Roman" w:hAnsi="Times New Roman" w:cs="Times New Roman"/>
          <w:i/>
          <w:iCs/>
          <w:sz w:val="24"/>
          <w:szCs w:val="24"/>
        </w:rPr>
        <w:t xml:space="preserve">За сценой слышен хор </w:t>
      </w:r>
    </w:p>
    <w:p w14:paraId="73D33E41" w14:textId="77777777" w:rsidR="00DC11BE" w:rsidRPr="00727406" w:rsidRDefault="00DC11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Хор. Мы три тенора, мы звезды на сцене,</w:t>
      </w:r>
    </w:p>
    <w:p w14:paraId="0A084458" w14:textId="77777777" w:rsidR="00DC11BE" w:rsidRPr="00727406" w:rsidRDefault="00DC11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поем о том, что в сердцах у людей,</w:t>
      </w:r>
    </w:p>
    <w:p w14:paraId="7A3299D7" w14:textId="77777777" w:rsidR="00DC11BE" w:rsidRPr="00727406" w:rsidRDefault="00DC11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три тенора, мы друзья навсегда,</w:t>
      </w:r>
    </w:p>
    <w:p w14:paraId="0244BDF4" w14:textId="77777777" w:rsidR="00DC11BE" w:rsidRPr="00727406" w:rsidRDefault="00DC11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поем о том, что в сердцах у людей.</w:t>
      </w:r>
    </w:p>
    <w:p w14:paraId="5401070F" w14:textId="7AA3C73D" w:rsidR="00DC11BE" w:rsidRPr="00727406" w:rsidRDefault="00DC11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78A75C" w14:textId="77777777" w:rsidR="00DC11BE" w:rsidRPr="00727406" w:rsidRDefault="00DC11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три тенора, которые живут мечтой,</w:t>
      </w:r>
    </w:p>
    <w:p w14:paraId="1DB95741" w14:textId="77777777" w:rsidR="00DC11BE" w:rsidRPr="00727406" w:rsidRDefault="00DC11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поем о том, что важно для нас,</w:t>
      </w:r>
    </w:p>
    <w:p w14:paraId="6A55227E" w14:textId="77777777" w:rsidR="00DC11BE" w:rsidRPr="00727406" w:rsidRDefault="00DC11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три голоса, которые звучат вместе,</w:t>
      </w:r>
    </w:p>
    <w:p w14:paraId="08230B11" w14:textId="5F19195B" w:rsidR="00DC11BE" w:rsidRPr="00727406" w:rsidRDefault="00DC11BE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Мы три души, которые поют о жизни.</w:t>
      </w:r>
    </w:p>
    <w:p w14:paraId="67515864" w14:textId="77777777" w:rsidR="00E91F8D" w:rsidRPr="00727406" w:rsidRDefault="00E91F8D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7E9DF1" w14:textId="282CA849" w:rsidR="00986FDF" w:rsidRPr="00727406" w:rsidRDefault="00446F99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Заходит женщина со шваброй и ведром в руках, протирает пол. Колесо продолжает вращаться. Уборщица, снимает свой фартук бросает его дыбу. Залезает на трон, надевает колпак. </w:t>
      </w:r>
    </w:p>
    <w:p w14:paraId="5440CE9C" w14:textId="39CA0DD0" w:rsidR="00446F99" w:rsidRPr="00727406" w:rsidRDefault="00446F99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406">
        <w:rPr>
          <w:rFonts w:ascii="Times New Roman" w:hAnsi="Times New Roman" w:cs="Times New Roman"/>
          <w:sz w:val="24"/>
          <w:szCs w:val="24"/>
        </w:rPr>
        <w:t>Ш</w:t>
      </w:r>
      <w:r w:rsidR="00727406">
        <w:rPr>
          <w:rFonts w:ascii="Times New Roman" w:hAnsi="Times New Roman" w:cs="Times New Roman"/>
          <w:sz w:val="24"/>
          <w:szCs w:val="24"/>
        </w:rPr>
        <w:t>ЭВ</w:t>
      </w:r>
      <w:r w:rsidRPr="00727406">
        <w:rPr>
          <w:rFonts w:ascii="Times New Roman" w:hAnsi="Times New Roman" w:cs="Times New Roman"/>
          <w:sz w:val="24"/>
          <w:szCs w:val="24"/>
        </w:rPr>
        <w:t xml:space="preserve">. ВСЕМ ПРИВЕТ! Я ШЭВ АДСКОЙ КУХНИ! И СЕГОДНЯ МЫ БУДЕМ НЕ ПРОСТО ГОТОВИТЬ, А ДЕЛАТЬ ЭТО В НЕРЕАЛЬНЫХ, АДСКИХ УСЛОВИЯХ! </w:t>
      </w:r>
    </w:p>
    <w:p w14:paraId="3C5F1C51" w14:textId="27CE1C61" w:rsidR="00446F99" w:rsidRPr="00727406" w:rsidRDefault="00446F99" w:rsidP="00727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237D9F" w14:textId="0F2CF39D" w:rsidR="00446F99" w:rsidRPr="00727406" w:rsidRDefault="00446F99" w:rsidP="0072740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406">
        <w:rPr>
          <w:rFonts w:ascii="Times New Roman" w:hAnsi="Times New Roman" w:cs="Times New Roman"/>
          <w:i/>
          <w:iCs/>
          <w:sz w:val="24"/>
          <w:szCs w:val="24"/>
        </w:rPr>
        <w:t>ЗАНАВЕС.</w:t>
      </w:r>
    </w:p>
    <w:sectPr w:rsidR="00446F99" w:rsidRPr="0072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55"/>
    <w:rsid w:val="000012D2"/>
    <w:rsid w:val="000032DB"/>
    <w:rsid w:val="00004DA1"/>
    <w:rsid w:val="00011446"/>
    <w:rsid w:val="0001239F"/>
    <w:rsid w:val="000133EF"/>
    <w:rsid w:val="00040AB1"/>
    <w:rsid w:val="00046C65"/>
    <w:rsid w:val="000610BA"/>
    <w:rsid w:val="000636F8"/>
    <w:rsid w:val="0007016B"/>
    <w:rsid w:val="00072C2E"/>
    <w:rsid w:val="00072FE3"/>
    <w:rsid w:val="0007607F"/>
    <w:rsid w:val="00083003"/>
    <w:rsid w:val="00085AFC"/>
    <w:rsid w:val="00086569"/>
    <w:rsid w:val="000919F3"/>
    <w:rsid w:val="0009417B"/>
    <w:rsid w:val="00095AC3"/>
    <w:rsid w:val="000A0523"/>
    <w:rsid w:val="000A21B1"/>
    <w:rsid w:val="000A22E2"/>
    <w:rsid w:val="000A5193"/>
    <w:rsid w:val="000A694E"/>
    <w:rsid w:val="000B1534"/>
    <w:rsid w:val="000C6A3F"/>
    <w:rsid w:val="000C6F96"/>
    <w:rsid w:val="000D0F8B"/>
    <w:rsid w:val="000D18C9"/>
    <w:rsid w:val="000D6E31"/>
    <w:rsid w:val="000D70E8"/>
    <w:rsid w:val="000D74FC"/>
    <w:rsid w:val="000E65FD"/>
    <w:rsid w:val="000F7D3E"/>
    <w:rsid w:val="00104752"/>
    <w:rsid w:val="00113F85"/>
    <w:rsid w:val="00115586"/>
    <w:rsid w:val="00116F67"/>
    <w:rsid w:val="00117F17"/>
    <w:rsid w:val="00120E94"/>
    <w:rsid w:val="001336E8"/>
    <w:rsid w:val="00140D1A"/>
    <w:rsid w:val="00143E9C"/>
    <w:rsid w:val="0014790D"/>
    <w:rsid w:val="00151669"/>
    <w:rsid w:val="00154615"/>
    <w:rsid w:val="00155D78"/>
    <w:rsid w:val="00166651"/>
    <w:rsid w:val="00167155"/>
    <w:rsid w:val="001722BE"/>
    <w:rsid w:val="00175B4A"/>
    <w:rsid w:val="001770FD"/>
    <w:rsid w:val="00185E13"/>
    <w:rsid w:val="00187642"/>
    <w:rsid w:val="001A1836"/>
    <w:rsid w:val="001A2F49"/>
    <w:rsid w:val="001A3E8E"/>
    <w:rsid w:val="001A6F45"/>
    <w:rsid w:val="001C198F"/>
    <w:rsid w:val="001C3C0B"/>
    <w:rsid w:val="001D14FF"/>
    <w:rsid w:val="001D61BF"/>
    <w:rsid w:val="001E026F"/>
    <w:rsid w:val="001E375F"/>
    <w:rsid w:val="00204F2C"/>
    <w:rsid w:val="00206484"/>
    <w:rsid w:val="0022027B"/>
    <w:rsid w:val="00230D33"/>
    <w:rsid w:val="00233EAB"/>
    <w:rsid w:val="002348A4"/>
    <w:rsid w:val="002355A5"/>
    <w:rsid w:val="00237C70"/>
    <w:rsid w:val="00240920"/>
    <w:rsid w:val="002442A5"/>
    <w:rsid w:val="00251155"/>
    <w:rsid w:val="0025575E"/>
    <w:rsid w:val="002615A1"/>
    <w:rsid w:val="002650C3"/>
    <w:rsid w:val="002713BA"/>
    <w:rsid w:val="00273B93"/>
    <w:rsid w:val="00292354"/>
    <w:rsid w:val="002934C8"/>
    <w:rsid w:val="002A76F2"/>
    <w:rsid w:val="002B284B"/>
    <w:rsid w:val="002B569B"/>
    <w:rsid w:val="002D15C0"/>
    <w:rsid w:val="002D34D7"/>
    <w:rsid w:val="002E748E"/>
    <w:rsid w:val="002F7DEA"/>
    <w:rsid w:val="00300BF6"/>
    <w:rsid w:val="00306A95"/>
    <w:rsid w:val="003104C8"/>
    <w:rsid w:val="00321408"/>
    <w:rsid w:val="003214F1"/>
    <w:rsid w:val="00323A7E"/>
    <w:rsid w:val="003266BC"/>
    <w:rsid w:val="003272D6"/>
    <w:rsid w:val="00327362"/>
    <w:rsid w:val="00327C60"/>
    <w:rsid w:val="003420C2"/>
    <w:rsid w:val="00342211"/>
    <w:rsid w:val="00360A60"/>
    <w:rsid w:val="00372CDC"/>
    <w:rsid w:val="003752E5"/>
    <w:rsid w:val="00376C1B"/>
    <w:rsid w:val="003A04F0"/>
    <w:rsid w:val="003B1676"/>
    <w:rsid w:val="003C10C3"/>
    <w:rsid w:val="003C3EAF"/>
    <w:rsid w:val="003C667A"/>
    <w:rsid w:val="003D6F7D"/>
    <w:rsid w:val="003E2D6A"/>
    <w:rsid w:val="003E6CCE"/>
    <w:rsid w:val="003F26A1"/>
    <w:rsid w:val="003F76DB"/>
    <w:rsid w:val="00405ED1"/>
    <w:rsid w:val="004072B0"/>
    <w:rsid w:val="00432FB9"/>
    <w:rsid w:val="00436031"/>
    <w:rsid w:val="004364B0"/>
    <w:rsid w:val="0044388A"/>
    <w:rsid w:val="004443BB"/>
    <w:rsid w:val="00446F99"/>
    <w:rsid w:val="00453792"/>
    <w:rsid w:val="00454166"/>
    <w:rsid w:val="00456507"/>
    <w:rsid w:val="00465A4F"/>
    <w:rsid w:val="00473579"/>
    <w:rsid w:val="00480F26"/>
    <w:rsid w:val="0048260D"/>
    <w:rsid w:val="00485F3A"/>
    <w:rsid w:val="00497F55"/>
    <w:rsid w:val="004A0E49"/>
    <w:rsid w:val="004A7EA4"/>
    <w:rsid w:val="004B21A8"/>
    <w:rsid w:val="004B6E42"/>
    <w:rsid w:val="004B75F4"/>
    <w:rsid w:val="004C177E"/>
    <w:rsid w:val="004C24B9"/>
    <w:rsid w:val="004D5FA7"/>
    <w:rsid w:val="004E3556"/>
    <w:rsid w:val="004F1680"/>
    <w:rsid w:val="004F5CE7"/>
    <w:rsid w:val="004F6312"/>
    <w:rsid w:val="00503214"/>
    <w:rsid w:val="0051194C"/>
    <w:rsid w:val="00532BBD"/>
    <w:rsid w:val="00544790"/>
    <w:rsid w:val="00556982"/>
    <w:rsid w:val="00557978"/>
    <w:rsid w:val="00566108"/>
    <w:rsid w:val="00572F52"/>
    <w:rsid w:val="00575BD0"/>
    <w:rsid w:val="00575BFE"/>
    <w:rsid w:val="00581B79"/>
    <w:rsid w:val="00593ECC"/>
    <w:rsid w:val="00595BCA"/>
    <w:rsid w:val="00596F5D"/>
    <w:rsid w:val="00597459"/>
    <w:rsid w:val="005A51E6"/>
    <w:rsid w:val="005C316E"/>
    <w:rsid w:val="005D02FF"/>
    <w:rsid w:val="005D475C"/>
    <w:rsid w:val="005D7864"/>
    <w:rsid w:val="005E2B84"/>
    <w:rsid w:val="005E763E"/>
    <w:rsid w:val="005F1C26"/>
    <w:rsid w:val="005F58BF"/>
    <w:rsid w:val="00605112"/>
    <w:rsid w:val="00605146"/>
    <w:rsid w:val="006149B6"/>
    <w:rsid w:val="00614A76"/>
    <w:rsid w:val="006224D9"/>
    <w:rsid w:val="006250D9"/>
    <w:rsid w:val="006329E5"/>
    <w:rsid w:val="00632E93"/>
    <w:rsid w:val="00633882"/>
    <w:rsid w:val="00633D79"/>
    <w:rsid w:val="00636C9B"/>
    <w:rsid w:val="00637BBB"/>
    <w:rsid w:val="00640F02"/>
    <w:rsid w:val="00642391"/>
    <w:rsid w:val="006446D5"/>
    <w:rsid w:val="0065328C"/>
    <w:rsid w:val="00656AB7"/>
    <w:rsid w:val="00656F53"/>
    <w:rsid w:val="00661E6F"/>
    <w:rsid w:val="00665655"/>
    <w:rsid w:val="006674CB"/>
    <w:rsid w:val="006761DD"/>
    <w:rsid w:val="00684813"/>
    <w:rsid w:val="00684BC3"/>
    <w:rsid w:val="00694C27"/>
    <w:rsid w:val="006A05C1"/>
    <w:rsid w:val="006A2A6D"/>
    <w:rsid w:val="006A3E94"/>
    <w:rsid w:val="006A7312"/>
    <w:rsid w:val="006B4D48"/>
    <w:rsid w:val="006C3A8C"/>
    <w:rsid w:val="006C7FAB"/>
    <w:rsid w:val="006D4400"/>
    <w:rsid w:val="006E1CFA"/>
    <w:rsid w:val="006F2809"/>
    <w:rsid w:val="007013FD"/>
    <w:rsid w:val="00701966"/>
    <w:rsid w:val="00702530"/>
    <w:rsid w:val="00710ABC"/>
    <w:rsid w:val="00713A0F"/>
    <w:rsid w:val="00723C62"/>
    <w:rsid w:val="00727406"/>
    <w:rsid w:val="00727F68"/>
    <w:rsid w:val="00730D5A"/>
    <w:rsid w:val="00732AA5"/>
    <w:rsid w:val="00737365"/>
    <w:rsid w:val="00760C4F"/>
    <w:rsid w:val="00772CD2"/>
    <w:rsid w:val="007774B5"/>
    <w:rsid w:val="007903C7"/>
    <w:rsid w:val="00790C68"/>
    <w:rsid w:val="00796F3E"/>
    <w:rsid w:val="007B130B"/>
    <w:rsid w:val="007B6CC1"/>
    <w:rsid w:val="007C0317"/>
    <w:rsid w:val="007C05B6"/>
    <w:rsid w:val="007C6390"/>
    <w:rsid w:val="007D1240"/>
    <w:rsid w:val="007D2F90"/>
    <w:rsid w:val="007E0799"/>
    <w:rsid w:val="007E27E0"/>
    <w:rsid w:val="007E54B8"/>
    <w:rsid w:val="007E6A16"/>
    <w:rsid w:val="007E7F7F"/>
    <w:rsid w:val="007F0019"/>
    <w:rsid w:val="007F5E3F"/>
    <w:rsid w:val="00812FCF"/>
    <w:rsid w:val="00814E94"/>
    <w:rsid w:val="0082622A"/>
    <w:rsid w:val="008278FC"/>
    <w:rsid w:val="00836C2A"/>
    <w:rsid w:val="00841AEB"/>
    <w:rsid w:val="008446E4"/>
    <w:rsid w:val="00846053"/>
    <w:rsid w:val="008500AE"/>
    <w:rsid w:val="008534A9"/>
    <w:rsid w:val="00854C17"/>
    <w:rsid w:val="0086132C"/>
    <w:rsid w:val="0086173D"/>
    <w:rsid w:val="0087576B"/>
    <w:rsid w:val="00876D8D"/>
    <w:rsid w:val="00884D5E"/>
    <w:rsid w:val="00887B16"/>
    <w:rsid w:val="00887E03"/>
    <w:rsid w:val="00892029"/>
    <w:rsid w:val="00894689"/>
    <w:rsid w:val="008B6B68"/>
    <w:rsid w:val="008C49F5"/>
    <w:rsid w:val="008C4D3F"/>
    <w:rsid w:val="008C7581"/>
    <w:rsid w:val="008E3B4D"/>
    <w:rsid w:val="008E4389"/>
    <w:rsid w:val="008E460F"/>
    <w:rsid w:val="008F301B"/>
    <w:rsid w:val="00904680"/>
    <w:rsid w:val="009111E1"/>
    <w:rsid w:val="00916688"/>
    <w:rsid w:val="00917F5A"/>
    <w:rsid w:val="00920A84"/>
    <w:rsid w:val="00922E3A"/>
    <w:rsid w:val="00926741"/>
    <w:rsid w:val="00944828"/>
    <w:rsid w:val="009523E1"/>
    <w:rsid w:val="00955AD4"/>
    <w:rsid w:val="00962F91"/>
    <w:rsid w:val="009678CC"/>
    <w:rsid w:val="00970F36"/>
    <w:rsid w:val="00972861"/>
    <w:rsid w:val="00985594"/>
    <w:rsid w:val="00985D74"/>
    <w:rsid w:val="00986508"/>
    <w:rsid w:val="00986FDF"/>
    <w:rsid w:val="0099153B"/>
    <w:rsid w:val="00991DBE"/>
    <w:rsid w:val="00993E39"/>
    <w:rsid w:val="00994D24"/>
    <w:rsid w:val="009968BA"/>
    <w:rsid w:val="009968E7"/>
    <w:rsid w:val="009A08DA"/>
    <w:rsid w:val="009B3BE4"/>
    <w:rsid w:val="009B5BFA"/>
    <w:rsid w:val="009B7CDF"/>
    <w:rsid w:val="009C024A"/>
    <w:rsid w:val="009C0452"/>
    <w:rsid w:val="009C14C1"/>
    <w:rsid w:val="009C572F"/>
    <w:rsid w:val="009C61A1"/>
    <w:rsid w:val="009C7650"/>
    <w:rsid w:val="009D260A"/>
    <w:rsid w:val="009E17B4"/>
    <w:rsid w:val="009E3074"/>
    <w:rsid w:val="009E4C52"/>
    <w:rsid w:val="009F5904"/>
    <w:rsid w:val="00A02357"/>
    <w:rsid w:val="00A11C02"/>
    <w:rsid w:val="00A1694D"/>
    <w:rsid w:val="00A23511"/>
    <w:rsid w:val="00A24104"/>
    <w:rsid w:val="00A26104"/>
    <w:rsid w:val="00A278FB"/>
    <w:rsid w:val="00A33E67"/>
    <w:rsid w:val="00A34596"/>
    <w:rsid w:val="00A506C3"/>
    <w:rsid w:val="00A54760"/>
    <w:rsid w:val="00A56679"/>
    <w:rsid w:val="00A6283E"/>
    <w:rsid w:val="00A62FB2"/>
    <w:rsid w:val="00A655C2"/>
    <w:rsid w:val="00A83614"/>
    <w:rsid w:val="00A85DB9"/>
    <w:rsid w:val="00A92500"/>
    <w:rsid w:val="00A9723F"/>
    <w:rsid w:val="00AA0840"/>
    <w:rsid w:val="00AA1552"/>
    <w:rsid w:val="00AA523C"/>
    <w:rsid w:val="00AA6EB3"/>
    <w:rsid w:val="00AB2420"/>
    <w:rsid w:val="00AB3935"/>
    <w:rsid w:val="00AC1D92"/>
    <w:rsid w:val="00AC69EB"/>
    <w:rsid w:val="00AE0D1D"/>
    <w:rsid w:val="00AE489F"/>
    <w:rsid w:val="00AF0D97"/>
    <w:rsid w:val="00B117EB"/>
    <w:rsid w:val="00B12F0A"/>
    <w:rsid w:val="00B1666A"/>
    <w:rsid w:val="00B17D6B"/>
    <w:rsid w:val="00B21985"/>
    <w:rsid w:val="00B22511"/>
    <w:rsid w:val="00B42355"/>
    <w:rsid w:val="00B458D7"/>
    <w:rsid w:val="00B636FE"/>
    <w:rsid w:val="00B67B67"/>
    <w:rsid w:val="00B73442"/>
    <w:rsid w:val="00B8391A"/>
    <w:rsid w:val="00B83B22"/>
    <w:rsid w:val="00B877A0"/>
    <w:rsid w:val="00B9140F"/>
    <w:rsid w:val="00B94E5B"/>
    <w:rsid w:val="00B9781F"/>
    <w:rsid w:val="00BA0CD8"/>
    <w:rsid w:val="00BA3466"/>
    <w:rsid w:val="00BB1834"/>
    <w:rsid w:val="00BB499F"/>
    <w:rsid w:val="00BB5449"/>
    <w:rsid w:val="00BC7F99"/>
    <w:rsid w:val="00BD5F93"/>
    <w:rsid w:val="00BF1099"/>
    <w:rsid w:val="00BF69E2"/>
    <w:rsid w:val="00C02AF2"/>
    <w:rsid w:val="00C06DDC"/>
    <w:rsid w:val="00C07261"/>
    <w:rsid w:val="00C11CAB"/>
    <w:rsid w:val="00C22C26"/>
    <w:rsid w:val="00C230F7"/>
    <w:rsid w:val="00C35288"/>
    <w:rsid w:val="00C4215E"/>
    <w:rsid w:val="00C439E4"/>
    <w:rsid w:val="00C50E64"/>
    <w:rsid w:val="00C54262"/>
    <w:rsid w:val="00C618F4"/>
    <w:rsid w:val="00C717B1"/>
    <w:rsid w:val="00C81CD3"/>
    <w:rsid w:val="00C905CE"/>
    <w:rsid w:val="00C90A15"/>
    <w:rsid w:val="00C93FAF"/>
    <w:rsid w:val="00CC777F"/>
    <w:rsid w:val="00CD1807"/>
    <w:rsid w:val="00CD2B42"/>
    <w:rsid w:val="00CE424A"/>
    <w:rsid w:val="00CF2655"/>
    <w:rsid w:val="00CF5874"/>
    <w:rsid w:val="00D0119D"/>
    <w:rsid w:val="00D20A7A"/>
    <w:rsid w:val="00D30ABC"/>
    <w:rsid w:val="00D36E4E"/>
    <w:rsid w:val="00D448A9"/>
    <w:rsid w:val="00D56832"/>
    <w:rsid w:val="00D57CB7"/>
    <w:rsid w:val="00D64879"/>
    <w:rsid w:val="00D76690"/>
    <w:rsid w:val="00D76DAC"/>
    <w:rsid w:val="00DA2B83"/>
    <w:rsid w:val="00DA698D"/>
    <w:rsid w:val="00DB4F9D"/>
    <w:rsid w:val="00DB671A"/>
    <w:rsid w:val="00DC11BE"/>
    <w:rsid w:val="00DC4E6D"/>
    <w:rsid w:val="00DC5F63"/>
    <w:rsid w:val="00DD0F2C"/>
    <w:rsid w:val="00DD1CFF"/>
    <w:rsid w:val="00DD22C3"/>
    <w:rsid w:val="00DF0CCB"/>
    <w:rsid w:val="00DF3625"/>
    <w:rsid w:val="00DF5639"/>
    <w:rsid w:val="00E005CE"/>
    <w:rsid w:val="00E17286"/>
    <w:rsid w:val="00E24308"/>
    <w:rsid w:val="00E24EAA"/>
    <w:rsid w:val="00E25090"/>
    <w:rsid w:val="00E25CE6"/>
    <w:rsid w:val="00E303E5"/>
    <w:rsid w:val="00E31BA9"/>
    <w:rsid w:val="00E42041"/>
    <w:rsid w:val="00E4274D"/>
    <w:rsid w:val="00E43AED"/>
    <w:rsid w:val="00E501A4"/>
    <w:rsid w:val="00E5035F"/>
    <w:rsid w:val="00E54422"/>
    <w:rsid w:val="00E60AFD"/>
    <w:rsid w:val="00E61673"/>
    <w:rsid w:val="00E64EA7"/>
    <w:rsid w:val="00E65953"/>
    <w:rsid w:val="00E65ADE"/>
    <w:rsid w:val="00E66485"/>
    <w:rsid w:val="00E67EB5"/>
    <w:rsid w:val="00E731A4"/>
    <w:rsid w:val="00E82279"/>
    <w:rsid w:val="00E824AB"/>
    <w:rsid w:val="00E8462D"/>
    <w:rsid w:val="00E91F8D"/>
    <w:rsid w:val="00E97F64"/>
    <w:rsid w:val="00EA2111"/>
    <w:rsid w:val="00EB0E21"/>
    <w:rsid w:val="00EB1FDC"/>
    <w:rsid w:val="00EB2844"/>
    <w:rsid w:val="00EB45D1"/>
    <w:rsid w:val="00EB6A5C"/>
    <w:rsid w:val="00EC1158"/>
    <w:rsid w:val="00ED0559"/>
    <w:rsid w:val="00ED0816"/>
    <w:rsid w:val="00EE7171"/>
    <w:rsid w:val="00EF03AA"/>
    <w:rsid w:val="00EF42ED"/>
    <w:rsid w:val="00EF4B4C"/>
    <w:rsid w:val="00F05846"/>
    <w:rsid w:val="00F10E70"/>
    <w:rsid w:val="00F178F8"/>
    <w:rsid w:val="00F472BE"/>
    <w:rsid w:val="00F502D9"/>
    <w:rsid w:val="00F522FE"/>
    <w:rsid w:val="00F6101C"/>
    <w:rsid w:val="00F633B8"/>
    <w:rsid w:val="00F71C5F"/>
    <w:rsid w:val="00F7215C"/>
    <w:rsid w:val="00F75107"/>
    <w:rsid w:val="00F920C8"/>
    <w:rsid w:val="00F93E9A"/>
    <w:rsid w:val="00F960EB"/>
    <w:rsid w:val="00F965B7"/>
    <w:rsid w:val="00F97758"/>
    <w:rsid w:val="00FA0F11"/>
    <w:rsid w:val="00FB500B"/>
    <w:rsid w:val="00FC24B2"/>
    <w:rsid w:val="00FC5C3A"/>
    <w:rsid w:val="00FC6AA1"/>
    <w:rsid w:val="00FD5032"/>
    <w:rsid w:val="00FE3E40"/>
    <w:rsid w:val="00FE5FB2"/>
    <w:rsid w:val="00FE79DF"/>
    <w:rsid w:val="00FE7D75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418F"/>
  <w15:chartTrackingRefBased/>
  <w15:docId w15:val="{6C1488DB-4CB5-4FF1-B9B1-A76708A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2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67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B225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uiPriority w:val="20"/>
    <w:qFormat/>
    <w:rsid w:val="00BA3466"/>
    <w:rPr>
      <w:i/>
      <w:iCs/>
    </w:rPr>
  </w:style>
  <w:style w:type="character" w:styleId="a6">
    <w:name w:val="Subtle Emphasis"/>
    <w:basedOn w:val="a0"/>
    <w:uiPriority w:val="19"/>
    <w:qFormat/>
    <w:rsid w:val="00BA3466"/>
    <w:rPr>
      <w:i/>
      <w:iCs/>
      <w:color w:val="404040" w:themeColor="text1" w:themeTint="BF"/>
    </w:rPr>
  </w:style>
  <w:style w:type="paragraph" w:styleId="a7">
    <w:name w:val="No Spacing"/>
    <w:uiPriority w:val="1"/>
    <w:qFormat/>
    <w:rsid w:val="009D26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6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9D26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D260A"/>
    <w:rPr>
      <w:rFonts w:eastAsiaTheme="minorEastAsia"/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632E93"/>
    <w:rPr>
      <w:b/>
      <w:bCs/>
    </w:rPr>
  </w:style>
  <w:style w:type="character" w:styleId="ab">
    <w:name w:val="Intense Emphasis"/>
    <w:basedOn w:val="a0"/>
    <w:uiPriority w:val="21"/>
    <w:qFormat/>
    <w:rsid w:val="009C572F"/>
    <w:rPr>
      <w:i/>
      <w:iCs/>
      <w:color w:val="4472C4" w:themeColor="accent1"/>
    </w:rPr>
  </w:style>
  <w:style w:type="character" w:customStyle="1" w:styleId="30">
    <w:name w:val="Заголовок 3 Знак"/>
    <w:basedOn w:val="a0"/>
    <w:link w:val="3"/>
    <w:uiPriority w:val="9"/>
    <w:rsid w:val="009267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713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713B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13B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13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13B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7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13B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34221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42211"/>
  </w:style>
  <w:style w:type="character" w:customStyle="1" w:styleId="highlightline">
    <w:name w:val="highlightline"/>
    <w:basedOn w:val="a0"/>
    <w:rsid w:val="008F301B"/>
  </w:style>
  <w:style w:type="paragraph" w:styleId="af4">
    <w:name w:val="Normal (Web)"/>
    <w:basedOn w:val="a"/>
    <w:uiPriority w:val="99"/>
    <w:semiHidden/>
    <w:unhideWhenUsed/>
    <w:rsid w:val="008F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12527</TotalTime>
  <Pages>43</Pages>
  <Words>9536</Words>
  <Characters>54356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jeuden2003@gmail.com</dc:creator>
  <cp:keywords/>
  <dc:description/>
  <cp:lastModifiedBy>jeuden2003@gmail.com</cp:lastModifiedBy>
  <cp:revision>159</cp:revision>
  <dcterms:created xsi:type="dcterms:W3CDTF">2023-12-07T09:14:00Z</dcterms:created>
  <dcterms:modified xsi:type="dcterms:W3CDTF">2024-11-26T09:15:00Z</dcterms:modified>
</cp:coreProperties>
</file>