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113" w:after="0"/>
        <w:ind w:left="0" w:right="0" w:hanging="0"/>
        <w:jc w:val="center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Георгий Исидорович Полонский</w:t>
      </w:r>
    </w:p>
    <w:p>
      <w:pPr>
        <w:pStyle w:val="5"/>
        <w:widowControl/>
        <w:pBdr/>
        <w:spacing w:before="0" w:after="0"/>
        <w:ind w:left="0" w:right="0" w:hanging="0"/>
        <w:jc w:val="center"/>
        <w:rPr>
          <w:rFonts w:ascii="PT Sans" w:hAnsi="PT Sans"/>
          <w:color w:val="auto"/>
          <w:spacing w:val="0"/>
          <w:sz w:val="24"/>
          <w:szCs w:val="24"/>
        </w:rPr>
      </w:pPr>
      <w:r>
        <w:rPr>
          <w:rFonts w:ascii="PT Sans" w:hAnsi="PT Sans"/>
          <w:color w:val="auto"/>
          <w:spacing w:val="0"/>
          <w:sz w:val="24"/>
          <w:szCs w:val="24"/>
        </w:rPr>
      </w:r>
    </w:p>
    <w:p>
      <w:pPr>
        <w:pStyle w:val="3"/>
        <w:spacing w:lineRule="auto" w:line="276" w:before="113" w:after="0"/>
        <w:ind w:left="0" w:right="0" w:hanging="0"/>
        <w:jc w:val="center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>Драма из-за лирики</w:t>
      </w:r>
    </w:p>
    <w:p>
      <w:pPr>
        <w:pStyle w:val="3"/>
        <w:spacing w:lineRule="auto" w:line="276" w:before="113" w:after="0"/>
        <w:ind w:left="0" w:right="0" w:hanging="0"/>
        <w:jc w:val="center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br/>
        <w:t>Пьеса в двух действиях, четырнадцати картинах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color w:val="auto"/>
          <w:spacing w:val="0"/>
          <w:sz w:val="24"/>
          <w:szCs w:val="24"/>
        </w:rPr>
      </w:pPr>
      <w:r>
        <w:rPr>
          <w:rFonts w:ascii="PT Sans" w:hAnsi="PT Sans"/>
          <w:color w:val="auto"/>
          <w:spacing w:val="0"/>
          <w:sz w:val="24"/>
          <w:szCs w:val="24"/>
        </w:rPr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Действующие лица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Кирилл Алексеевич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новый директор школы.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Ольга Денисовна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зам директора по воспитательной работе.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Максимовна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учительница литературы.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Сумароков Олег Григорьевич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учитель физики.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Эмма Павловна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учительница химии.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Мишин Константин Иванович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учитель физкультуры.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Француженка.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Полная учительница.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Худая учительница.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Алина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— секретарь директора.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Баюшкина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Алеша Смородин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Женя Адамян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Майданов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Таня Косицкая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 — десятиклассники.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Клавдия Петровна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Смородина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Ирина Ивановна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} — родители.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Наши дни.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Школа в большом городе.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Театру от автора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Мне представляется вместо занавеса большая двустворчатая дверь, открывающаяся внутрь и могущая удаляться в глубь сцены. Это дверь школы, но также и одного из классов, дверь директорского кабинета, но также и учительской, дверь, впускающая нас в дом героини, но, если нужно, — и в библиотеку, и в буфет… Оборотная сторона дверных створок изобразит нам то стеллажи, то классную доску, то вешалку, а сторона наружная может уточнить — посредством освещенной таблички, — где происходит данный эпизод. Заодно дверь ограничит ширину обзора, чтобы зря не утруждать 35 юных статистов, когда, например, на сцене идет урок.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Кроме этой практической функции у такой двери будет и сокровенная роль: ведь педагогика часто (гораздо чаще, чем ей хотелось бы) имеет дело с тайнами. В защите тайны нуждается лирика — та, о которой говорит название пьесы. Здесь очень опасны сквозняки, не знающие принципа невмешательства в чужие дела… Но в тайну кутаются и такие дела, которые сами себя стыдятся и все же делаются зачем-то. Вот в этом случае нужен хороший сквозняк, нужна дверь, открытая настежь!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Нет, автор понимает, конечно, что образ спектакля — забота режиссера и художника, что, вероятно, для их воображения моя «дверь» — вовсе не «потолок» и что следует, не ломясь в открытую дверь, оценить и другие варианты.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Но перед глазами у меня дверь. И я приглашаю войти.</w:t>
      </w:r>
    </w:p>
    <w:p>
      <w:pPr>
        <w:pStyle w:val="3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 w:val="false"/>
          <w:caps w:val="false"/>
          <w:smallCaps w:val="false"/>
          <w:color w:val="auto"/>
          <w:spacing w:val="0"/>
          <w:sz w:val="24"/>
          <w:szCs w:val="24"/>
        </w:rPr>
      </w:pPr>
      <w:bookmarkStart w:id="0" w:name="t5"/>
      <w:bookmarkEnd w:id="0"/>
      <w:r>
        <w:rPr>
          <w:rFonts w:ascii="PT Sans" w:hAnsi="PT Sans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>Действие первое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первая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Кабинет директора школы, при нем канцелярия. Утро, начало девятого. В канцелярии терпеливо звонит телефон. Входит  А л и н а, эффектно одетая девица. Пока она раздевается и отогревается, телефон напрасно взывает к ней.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(взяла, наконец,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Школа. Ой, кто нам звонит! Серафима Осиповна, дорогая… Ну, как вы? Самочувствие как? У нас-то нормально, только скучаем, баба Сима, непривычно без вас, пусто!.. Нет, никого еще нету! Конечно, запишу, давайте.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(Взяла ручку, листок.)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Ну, это он увидит, не сомневайтесь… А насчет «продленки» уже все уши прожужжали ему, прямо в первый день. Вот хотите мое субъективное впечатление? Такому человеку, баба Сима, не надо шпаргалок, они его только злить будут… Сам с усам потому что… если учесть, откуда он пришел. Лично я его пока еще боюсь, просто цепенею!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 не сразу замеченная Алиной  О л ь г а  Д е н и с о в н а. На ней надето много теплых вещей. Шерстяную шаль она оставит на сутулых плечах, чтобы кутаться в нее все время. У нее доброе лицо с застывшей в глазах укоризной.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Баба Сима! Как хорошо, что вы в Одессу едете… Была. В детстве, правда. И тоже лежала в больнице! Представляете, копченой скумбрией объелась! Ой, как я вам завидую…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Нашла кому завидовать!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(Постучала себя по лбу, потом, по столу, отняла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Серафимушка, это я, здравствуй. Ну как, собралась? Я за час у тебя буду. Никого я не думаю снимать с уроков. Ну, не скажем детям, не скажем… Вещей много получается? Вот и напрасно, тебе там позволят гулять. Да не по Дерибасовской, а будешь сидеть в какой-нибудь лоджии, в качалке, дышать морем… Значит, теплое надо брать, и плед, и на ноги соответственно… Ну, что молчишь? Слышь, Серафима, как соперируют, весточку сразу подай. Пускай там сестричка до телеграфа добежит, не поленится, ты объясни: пятьсот человек ждут, вся школа! Ничего не преувеличиваю, именно вся!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 ходу разговора ей делается жарко, она снимает пальто.)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Ох, прекрати, пожалуйста, ты знаешь — я этого юмора твоего не люблю, он уже не смешной в нашем возрасте. Что? Приступил, приступил. Вникает в дела. Не торопится… А ты давай о себе больше думай — пора тебе, заслужила. Вот, кажется, он приехал — отсюда слышно.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Шум подъезжающего автомобиля за окном. Алина дышит в стекло, делая в нем «глазок».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(Глядя на Алину.)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Тебе твой секретарь поцелуй воздушный шлет, но ты не верь: она уже влюбилась в нового шефа!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Ольга Денисовна!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Уж как одевается — мне за мальчишек, за старшеклассников, боязно. Ну, пока, Симочка, договорились: без двадцати двенадцать буду.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(Положила трубку.)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Как вы можете?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А тебе жалко? Развлекаю ее, слепенькую, тараторю что попало… только бы не молчать. Но ты ведь и в самом деле при ней не ходила такая. Это мы товарищу Назарову обязаны.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Н а з а р о в. Его лицо с жесткими складками у рта, прежде всего говорит о волевых качествах. Но именно поэтому для нас важнее его способность краснеть, удивляться, озадачиваться и думать в присутствии партнеров, не стесняясь тратить на это время и казаться тугодумом. Он любит ясность во всем и нервничает, когда ее нет.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Доброе утро.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Доброе утро.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Здрасте, Кирилл Алексеевич, а как же это вы без пальто?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у меня печка в машине.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(Внимательно посмотрел на одеяние Алины и прошел в кабинет, оставив дверь открытой.)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(последовала за ним)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Вчера я тут у вас оставила подарки для Серафимы Осиповны. Она сегодня едет — преподнесем…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Куда едет?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В Одессу, на операцию, я же вам рассказывала: Филатовский институт — ее последняя надежда. Два года сходила на нуль — и сошла. Причем это скрывалось… Так что, честно вам сказать, школа уже давно без хозяина. Память, чутье, опыт — это все было при ней, и все-таки… Некоторые у нас широко пользовались тем, что она в потемках!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Ребята?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Не только… Вы сами увидите все, зачем я буду вперед забегать?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(Забирает из книжного шкафа свертки.)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Ох, накружилась я с этими подарками… Для зрячего-то никогда не знаешь, что выбрать, а тут и вовсе головоломка! Вот как вы думаете: набор пластинок Руслановой… тапочки теплые и палка. Палка хорошая, из комиссионного. Видите, гравер выпуклыми буквами сделал надпись, по спецзаказу…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(достает бумажник)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Вероятно, складчина была?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Нет, нет, вас это никак не касается. У меня даже лишние остались, обратно надо раздавать.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(убрал бумажник)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«Человек со стороны», а? Так меня здесь трактуют?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Но это же, в общем, верно?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Ольга Денисовна! Перевод человека с партийной работы на педагогическую — естественная вещь. Не знаю, почему это всех удивило… Родственные же профессии. Как авиация и космонавтика.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Конечно, конечно… Только у вас получилось как-то оригинально: не из летчиков в космонавты, а наоборот…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(усмехаясь)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Впечатление, что я проштрафился?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Ольга Денисовна неопределенно пожимает плечами.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…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Знаете, я решил: не стану никого собирать в актовом зале, не буду говорить программных речей… Я уже начал знакомиться с каждым классом в отдельности. В рабочем порядке.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Можно и так, ваше право… У Марины Максимовны были в десятом «Б»?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Нет, вчера я по шестым прошелся и по девятым. Зашел, между прочим, в класс к…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(заглянул в блокнот)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 Лидии Борисовне Виленчик. И глазам не поверил: она на уроке вяжет! Крючком. При виде меня перестала, конечно, отложила… но так это спокойненько, без всякого смущения. И ребята, видно, привыкли. Так что смутился я один.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А я вам ручаюсь, что лицо Лидии Борисовны определяется не этим…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Допускаю. Я даже не буду говорить с ней об этом: не хочу обидеть. Вы сами намекнете, чтоб это не повторялось.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Хорошо.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почему вы про десятый «Б» спросили?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Так, интересно, что вы о нем скажете. А руководитель его, Мариночка Локтева, — главная, так сказать, изюминка школы. Серьезно, очень способный человек… Кстати, Кирилл Алексеевич, я передал ей свои последние часы, не возражаете? Надо бабу Симу отвезти на такси.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Какую бабу?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Ну, это мы все так зовем Серафиму Осиповну. Не проводить нельзя: у нее только сестра есть из близких, и тоже старенькая.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Зачем долго объяснять? Действуйте. От меня передавайте привет. И обещание — что постараемся не уронить ее высокую марку…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Скажу, ей приятно будет. Так, ну, пошла 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кивнул. Ольга Денисовна уходит. Затем он нажал кнопку. Вошла  А л и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Сядьте, Алина. Первая к вам просьба: книги по этому списку.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(Передает листок.)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По-моему, в нашей библиотеке они должны быть все, а нет — достаньте. Второе: соедините меня с полковником Карцевым из ДОСААФ, я у них кое-что выбью для военного кабинета. Никогда не думал, что в такой знаменитой школе такой нищий военный кабинет. Третье: день будет начинаться с газет, если вы не против. С «Правды», «Комсомолки» и «Учительской» — попрошу их мне на стол. Чтобы завтра и всегда — уже без напоминаний, договорились?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А «Литературку» по средам не надо?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Это лучше бы в субботу, на десерт. Евгений Сазонов, да? «Рога и копыта»…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(Стер с лица простодушную улыбку.)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Так. Теперь — насчет группы продленного дня.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Да! Баба Сима о ней очень беспокоилась. Она сама туда часто приходила — сказки им рассказывала.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Сказки?.. А если я их все перезабыл?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С у м а р о к о в. Это мрачный, нахохленный человек с палкой; он хром и некрасив, но есть в нем какой-то артистизм.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Разрешите? Товарищ Назаров, нельзя ли так устроить, чтобы приказы по школе оглашались не на уроке?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Простите, не понял…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Входит на урок ваш секретарь, формально извиняется и отнимает ни много ни мало, а пять минут…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Это я что, развлекаюсь, Олег Григорьевич?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Не знаю, милая, но так нельзя. Перед ребятами рождалась планетарная модель атома Резерфорда… И вдруг, пожалуйста! — является совсем другая модель… Сама по себе модель недурна, но не взамен резерфордовской… киса!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Минутку. Алина, это что — приказ о дежурстве в раздевалке?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Ну да. И в буфете.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 там и повесить. А если зачитывать — только на линейке с этого дня. Урок — неприкосновенное дело. Поняли?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Я понятливая, Кирилл Алексеевич.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Благодарю вас.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(Удалился.)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Уж для него-то я никак не «киса»! Во внучки ему гожусь… Ехидина! Знаете, что ему надо, Кирилл Алексеевич? Это он ваш характер испытывал!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Пусть, не жалко.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Раздается звонок.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(Глянул на часы.)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Так точно, восемь тридцать.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(Пошел к двери, замедлил шаг.)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Зря мы с этого приказа начали. Пришел, понимаете, новый светоч и всем открыл глаза: как содержать места общего пользования!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А с чего же начинать?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Со знакомства, наверное. Так ведь у людей делается?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(Уходит.)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вторая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Кабинет литературы. Класс виден не весь — достаточно осветить, скажем, по столу с каждого ряда, то есть шестерку ребят из 10-го «Б». У  М а р и н ы  М а к с и м о в н ы  нежное и дерзкое лицо. Мальчишеская стрижка, худая шея, косметики — ноль, рост средний или ниже того. Черный свитер с рукавами, вздернутыми до локтей, на протяжении всего спектакля.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Зачем этот вишневый сад из папье-маше? Лучше совсем не давать сада — по крайней мере, тогда можно вообразить… А то говорят, что он вишневый, а я вижу — липовый!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Смех.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Ну, хорошо, а тебе кого-нибудь жалко в спектакле? Фирса, может быть? Шарлотту?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Нет. Епиходова немножко. А что, разве цель была — пожалеть? По-моему, нет. Высмеять! Чехов — не сентиментальный писатель.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Но и не бездушный! Не собирался он высмеивать. Это тебе не «Ревизор».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Ну вот, попутно «приложила» Гоголя!.. Между прочим, и тут и там на титульном листе стоит слово «комедия».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Можно мне? Знаете, Марина Максимовна, я прохладно отнеслась к спектаклю. Но Раневскую мне вот именно стало жалко! Я вдруг увидела, как она похожа на мою маму. Такая же непрактичная, так же смех и слезы у нее рядом, вместе… В общем, Раневская — она не только помещица, она еще человек.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Да откуда ей быть практичной, когда вся ее жизнь — сплошное безделье за чужой счет! Трогательная паразитка…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Моя мама всю жизнь работает, сейчас даже на двух работах, и все равно похожа на Раневскую! И ругательства — еще не доказательство.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Я хочу послушать Сашу Майданова.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(нехотя встает)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Насчет чего?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Здрасте! О твоих впечатлениях от спектакля.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Молчание.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Ну, что так туго? Понравилось или нет?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Марина Максимовна, а почему мы это всегда должны докладывать? Ну, одному понравилось, другому — так себе, третий, может, вообще в буфете задержался и не все видел…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Третий — это ты?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Неважно… Свою мать я ни с какой ролью или артисткой сравнивать не хочу, она у меня не похожа на них… А главное, я не понял: почему опять Чехов? Это ж программа девятого класса?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Чего тут понимать? Спектакля же не было тогда, он вышел только на днях, тебя ж на премьеру водили!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Ну, сводили, и спасибо. А обсуждение зачем? Сперва на сцене говорильня, потом — тут… Усохнуть можно…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(спела тихонько)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«Тили-тили! Трали-вали! Это мы не проходили! Это нам не задавали!» Такая твоя позиция?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Такая, да.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знаешь, Михаил Светлов сказал: «Я легко обойдусь без необходимого, но не могу без лишнего».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Это его дело.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Хорошо. Можешь не участвовать.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Зачем вы с ним церемонитесь, Марина Максимовна? Гоните его!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(как эхо)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Гоните меня… чего со мной церемониться!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(И потом, мрачно.)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Хотя не надо, я сам могу уйти…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(Вышел из класса.)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Марина Максимовна, разрешите, я приведу его в порядок?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Как — силой? Не надо.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Нет… просто поговорю по душам.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 именно такие разговоры считает лишними… Не надо, Алеша.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Марина Максимовна, это не потому, что он к вам плохо относится… Тут другое, я вам потом скажу.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Хорошо, вернемся к нашей теме. Мне, в отличие от Майданова, не кажется, что с Чеховым уже все ясно. Я знакома с режиссером вчерашнего спектакля, и я свидетель — как долго он мучился, как перечитал гору всяких исследований, как сам пробовал играть и Гаева, и Лопахина, и студента Петю, и лакея Яшу… Однажды он поймал меня в химчистке, взял за руку железной хваткой и повел кружить по улицам: ему надо было говорить со мной о «Вишневом саде»!.. Так что халтурой тут не пахнет, это была беззаветная отдача себя. Но результат вы видели: бежать за кулисы с поздравлениями не хотелось. Хотелось опять перечитывать пьесу, чтобы понять. И было такое чувство, что в неудаче и я виновата: ни на грош, видно, я этому парню не помогла, когда мы по улицам кружили… Вот Майданов фыркает, называет это говорильней… фыркать легко…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Н а з а р о в. Ребята вскакивают.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Десятый «Б»? Извините, Марина Максимовна, я отниму две минуты.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Пожалуйста.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(классу)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Садитесь. Я был у вас на химии, но там у меня, честно говоря, отпало желание знакомиться. Передо мной был не выпускной класс, а какой-то, понимаете, восточный базар.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Они что, срывали урок?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не хотел бы останавливаться на этом. Они знают, что они делали. И, главное, не стеснялись того, что сидит на последней парте незнакомый человек… Ладно, начнем сначала. Я — Назаров Кирилл Алексеевич, новый директор. Временно, пока отозван на сборы ваш военрук, буду вести начальную военную подготовку и автомобильное дело. Представители сильного пола должны радоваться: смогут получить вместе с аттестатом любительские права…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А мы? Нам будет чему радоваться?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(улыбнулся)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Надеюсь. С новой четверти я и вас «охвачу» — на уроках обществоведения, это мой основной предмет. Есть еще вопросы?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Вопросов нет. Тогда работайте. Какую тему штудируете?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Печальную. Почему провалился «Вишневый сад» в нашем Театре драмы?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Серьезно? А он там провалился? Я об этом нигде не читал…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нигде пока и не писали.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Странно… Тогда откуда же такое мнение?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(удивилась ответно)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Но мы видели спектакль. Своими глазами, вчера.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(озадаченно)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А-а… Ну-ну. Диспут, значит. Что ж, на уроках литературы это надо приветствовать. Но мне сдается, что любовь к диспутам они у вас и на другие предметы переносят. Вот этот молодой человек…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(Подошел к Жене Адамяну.)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Адамян, кажется?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Да.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Видишь, какой ты запоминающийся. А чем? Языком! Умением «травить»… затевать диспуты, чтобы учителю не осталось времени на опрос… Так ведь?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Смех.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Нет, вы не поняли…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Почему я не понял? Я понял. Не стоит прикидываться более сложным, чем ты есть.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(очень корректно и внятно)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То, что вы сказали, я вообще-то могу, но в данном случае у меня такой цели не было.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чего ты сразу в амбицию? Мы ж просто знакомимся.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Еще раз извините, Марина Максимовна.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(Что-то пометил в блокноте.)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Это 10-й «Б», стало быть.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Выходит. Класс встает.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Ч е й - т о  г о л о с. Да-а, братцы… Это вам не баба Сима!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Это, разумеется, не баба Сима, но это директор школы. Не кандидат в директора, а директор.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 баба Сима уезжает сегодня, знаете? К сожалению, это будет в рабочее время, в двенадцать сорок.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а. И мы не проводим ее, значит?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Марина Максимовна, надо проводить!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Вы скажите ему…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Неужели не дадут попрощаться с человеком?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Вы скажите, что мы потом отсидим эти часы.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Только лучше б не сегодня; сегодня хоккей с чехами!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Ну-ка, довольно! Чувства наши совпадают, так что можно и не орать. Посмотрим по обстановке, удастся ли нам удрать на вокзал в половине первого… А теперь давайте почитаем кое-что из переписки Чехова о «Вишневом саде» — со Станиславским, Немировичем и Книппер. Может, отсюда мы поймем то, чего не нашел наш бедный театр.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(Открыла книгу.)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Сентябрь 1903 года. Письмо из Ялты жене: «Дусик мой, лошадка, я уже телеграфировал тебе, что пьеса кончена, что написаны все четыре акта… Люди вышли живые, это правда, но какова сама по себе пьеса, не знаю…» Прошел месяц. Станиславским Чехову телеграфом: «Сейчас только прочел пьесу. Потрясен. Не могу опомниться. Нахожусь в небывалом восторге. Считаю пьесу лучшей из всего прекрасного Вами написанного. Сердечно поздравляю гениального автора. Чувствую, ценю каждое слово…»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М а й д а н о в. И стоит потупившись.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Что, Майданов? Скучно стало?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Угу.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Ну, садись.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Нет, спасибо. Я хотел… Детективчик у меня в сумке. Называется «Перстень с печаткой». Я возьму, а?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Кто-то хихикнул.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Пошел вон!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Чего-о? Ты у нас вроде не учитель пока…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ярости берет его за шиворот)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Пошел вон, тебе говорят!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(резко вырвался, мазнул Алешу по лицу рукавом, сбил с него очки)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Вот видишь… Ты ж близорукий — тебе нельзя далеко руки тянуть. Только хуже получается.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Поднялся Женя Адамян, за ним еще ребята.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(Майданову)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 ну, пошел…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Вот люди, а? Книжечку хотел взять — что особенного?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У тебя сейчас затмение, Майданов! Оно пройдет, ты будешь очень жалеть!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(вздохнул)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Меня уже пугали, Марина Максимовна, я пуганый.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Баюшкина схватила майдановский ободранный портфель и кинула ему.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На! Бери и выметайся!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(нагнулся, подобрал свои вещи)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Вы тут Баюшкину успокойте… Во как швыряется! И побледнела вся… Не стоит, Юль. Купим мы ему очки, подумаешь.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(Вышел.)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Алеша, ну зачем ты полез? Это же не метод…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 беспомощным и напряженным лицом)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Потому что… потому что, когда есть один хам, то никакого «Вишневого сада» — ни для кого! — уже быть не может!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Звонок с урока.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(глянула на часы, грустно)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Это, положим, верно… Вам не кажется, братцы мои, что такое может происходить только на моих уроках? Что я сама виновата?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Почему?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Если бы знать! Что-то не так делаю, чего-то важного не успеваю… Майданова вы сейчас оставьте в покое — слышите? — это просьба моя!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Ребята выходят из класса. Задержалась одна Юля.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Юленька, что с ним творится — можешь объяснить?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Мстит он вам. Из-за меня.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Чувствую, что из-за тебя. Но не понимаю — за что.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Ну, знает он, что мы часто у вас собираемся… Что я эти вечера не променяю на хождение с ним. Это — раз. И потом, он чует, что из-за этого я стала не такая, как раньше… Он вообще уверен — вы же сами слышали, — что все это «треп» и что он прекрасно обойдется без стихов, без театра, без музыки…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Ясно… Слушай, а с той компанией он уже не имеет дела?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Давно! За полгода я ручаюсь. Баба Сима успела прочистить ему мозги. Ну, и я немножко… Двое оттуда уже в колонии — киоск взломали. Они бы и Сашу потянули — слава богу, у него тогда был перелом руки…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если б не это «счастливое» обстоятельство?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Нет! Я не то хотела сказать… Он и со здоровой рукой не пошел бы, верите?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Я-то ему готова верить…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Трудно ему причалить к нам, понимаете? Знает он вас не так давно, как мы…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Как бы ему объяснить? Я могу написать на своей двери аршинными буквами: «Все, кому интересно, добро пожаловать!»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А как сделать, чтобы ему стало интересно?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Вот именно: как?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(роясь в портфеле)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Хотите яблочко?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Хочу…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Они замолчали и стали грызть яблоки.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третья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 коридору идут в сторону директорского кабинета  Н а з а р о в  и  Э м м а  П а в л о в н а — молодая белолицая женщина, со сложной прической и крупными клипсами.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 одному уроку нельзя судить. Я лично не берусь. Надеюсь все же, что он был нетипичный.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Еще бы! Я сама знаю, я там кое-что скомкала… Нелегко, знаете, когда сидит новое начальство, да еще в виде интересного мужчины!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(Смеется.)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Взгляд у вас прямо как этот… как лазерный луч, ей-богу! Вам не говорили?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(удивленно-насмешливо)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Как же быть? Надевать темные очки, идя в кабинет химии?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Ой, не надо, я еще хуже буду нервничать. А если кроме шуток, Кирилл Алексеевич, то десятый «Б» очень тяжелый, развинченный класс. Один Женечка Адамян чего стоит!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Да, я его запомнил.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Специально готовит эти свои пакостные вопросы, чтобы насмехаться над учителем!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Эмма Павловна! А вы не давайте ему такого удовольствия — насмехаться. Он — вопрос, а вы ему — ответ, толковый и ясный. Лучший способ, уверяю вас.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(фыркнула)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Ну, знаете…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что? Он был в своем праве — на уроке химии интересоваться открытием, за которое академик Семенов получил Нобелевскую премию по химии. А вы были как-то уж очень уклончивы… 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Но вопрос не по теме! Да ему и не нужно это, он и так знает…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(входит в кабинет)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Остальные узнали бы…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Эмма Павловна, не переступая порога, стоит, мысленно ищет новые доводы. Не найдя, ушла, обиженная. А Назаров застал в своем кабинете  О л ь г у  Д е н и с о в н у  и  М а р и н у  М а к с и м о в н 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Вот ждем вас, Кирилл Алексеевич, не можем сами детский вопрос решить: кому ехать на вокзал провожать Серафиму Осиповну?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Вроде мы уже обсудили его.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 да, собиралась я, потому что мы с ней условились. Но Марина Максимовна тоже хочет, и не одна, а со своим классом в полном составе.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 понимаю. А занятия — побоку?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Мы проведем шестой урок и даже седьмой, если нужно… Видите ли, трудно объяснить новому человеку, что такое для нас баба Сима, Серафима Осиповна… Мы просто не представляем — ни я, ни ребята, — как это она уедет в другой город, в больницу… на труднейшую операцию… и мы не простимся!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Ну, Мариночка, не надо драматизировать. Старуха сама сказала — ни в коем случае никого не срывать с уроков.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Последнее распоряжение прежнего директора — как же я могу наперекор? Я не могу, Марина Максимовна.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Пауза.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Позвоните ей, пока она не выехала, и попрощайтесь. Она же так и так  н е  у в и д и т  вас, вы это учитываете?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 именно!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Хорошо.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(Пошла к двери, потом оглянулась.)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Я вас поняла, мы не поедем. Только один урок будет все-таки сорван. Урок человеческой благодарности! Ну и черт с ним, верно? В программе он не значится…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(несколько уязвлен)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Как вы ее определили? «Главная изюминка школы»?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Это я так сладко выразилась, чтобы не напугать вас. Видите: кончается логика — и вместо нее сразу пафос. И перед вами уже не Марина, а прямо Лермонтов в юбке!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кто возражает ей — тот, соответственно, — Бенкендорф?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Вот-вот. Это утомительно, согласитесь.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Но ведь она не притворяется, по-моему. Так чувствует!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Знаете, когда искренность пудами — это тоже тяжело. Побежала я к старухе, пора! Такси еще поймать надо…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четвертая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 коридору идет  А л е ш а  С м о р о д и н. Перед ним возникает  М а й д а н о в.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Эй, ты не меня ищешь? Если меня — я вот он.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Что надо?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Нет, я, наоборот, интересуюсь: может, тебе что надо? Может, ты разговор со мной не закончил? Я свободен как раз.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Ну и гуляй. Мне ты не нужен.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Жалко… А та, которая тебе нужна, пошла на третий этаж. С расстроенным, но гордым лицом!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Если ты про Баюшкину, то не волнуйся, я ее не искал.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Ну-ну-ну! При чем тут Юлька? Со мной не надо темнить, Лешенька, я такие вещи секу… Думаешь, почему я прощаю тебе нетактичное поведение?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Да? За что же такая милость?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За тяжелые твои переживания. Я серьезно говорю. Кто не дорос еще — те могут скалить зубы… Я эту кильку презираю. И тебя с ней не смешиваю, понял?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Пока туманно.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Могу привести один пример… чтоб туман разогнать. В сорок девятой школе была по черчению Вика — Виктория Николаевна. И вот один парень, Толик Арцелуев, — правда, он переросток был и, по-моему, с небольшим «приветом» — возбудился ужасно. Другие тоже, но он — особенно. И дал клятву на полном серьезе, что через два года после школы Вика будет его. И что всем свидетелям этой клятвы — гулять на свадьбе.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 выдержал)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Зачем мне это знать? Что ты плетешь?!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Во бешеный! И Толик такой же был… Не хочешь дослушать?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Не хочу.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Дело хозяйское. А вообще красивая история. Многосерийная! Она и сейчас продолжается… Ладно, я не навязываюсь. На третьем этаже Марина Максимовна, иди, только не споткнись без очков-то…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(потрясен и скрыть этого не может)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Все-таки я не пойму, Майданов, подонок ты или кто?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А это вы обсудите у себя на кружке — на Гагарина, двадцать два. Не зря же там такие крупные специалисты собираются.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(Засмеялся, ушел.)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Алеша побрел в другую сторону.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пятая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Лестничная площадка у входа в квартиру. На низком подоконнике сидит  Ю л я, что-то ест из пакета. Появляется  К л а в д и я  П е т р о в н а  Б а ю ш к и н а, ее мама. У нее тяжелая сумка.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Здрасте! Сидит сиротинушка, пожалеть некому… Ключи забыла?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 помню. Кажется, потеряла.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голову ты не потеряла пока? На месте голова? Ключ-то можно заказать, это чепуха — четыре раза уже заказывали… А что грызешь?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Хрустящий картофель.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Да… Выгодно, и обедать не захочешь, и гарантируется тебе изжога — и все за гривенник!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(Отпирает дверь.)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прихожей стоит вешалка, и виден бок холодильника.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Ну, ищи ключ. Только сразу тапочки!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(входит)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Все сверкает… В честь чего это?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 так, доченька. Делать мне было нечего, вот и вылизала квартиру. Хрустики твои давай сюда, я выкину, а то еще мусор от них… Так ты не знаешь, в честь чего? Интересно…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(Разгружает сумку с покупками.)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(посмотрела)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Рыба… живая?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Полтора часа стояла. В честь чего? Или верней, кого?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Теряюсь в догадках.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ты не теряйся, ты скажи, какой завтра день. В догадках она теряется!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Да помню я свой день рождения. И что — на алтарь этого события надо обязательно живую рыбу?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(Скрывается в комнате.)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Да, семнадцать лет единственной дочери — это событие. Я-то знаю, чего они мне стоили! Я вообще завтра могу быть пьяной, и никто мне не смеет слова сказать.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(Орудует в холодильнике.)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Иди сюда с листочком — список составим! Я должна знать, сколько народу будет…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О господи!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Чего ты там молишься?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Надоело потому что! Опять тетя Лиза с мужем… Опять Фенечка…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(Вернулась в прихожую.)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Как тебе не лень возиться для них?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Это для тебя, дуреха! По ним я еще не соскучилась.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Я тоже… И не надо ничего устраивать. Спусти как-нибудь на тормозах это великое событие.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Та-ак…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(Села.)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Ты что, двоек нахватала?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почему такое безразличие? Как его понять?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Зачем тебе все понимать, мама? Двоек нет, а настроения праздновать тоже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 хорошо. Лиза и Феня — они мещанки, допустим. Даже не допустим, а так и есть. Давай тогда твоих позовем, из класса. Мариночку вашу позовем. Буду рада, нам с отцом полезно послушать ее и все ваши разговоры… а то и мы тоже сползаем в мещанство… Сползаем ведь, 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Ой, не надо этого!.. Не такая приятная тема.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я, дочка, не могу приятную для тебя тему найти. Вот давно уж пытаюсь, а не могу! Хочу с Мариной Максимовной посоветоваться, у нее для вас таких тем полно — одолжила бы… Что ни скажу — все не так, от всего у тебя лицо передергивается. Я иногда надумаю что-нибудь сказать, да и проглочу… боюсь — не понравится.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(тихо, в сторону)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 и почаще бы так.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Ну, правильно, мам, у меня сейчас такой период…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(перебила)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Что — правильно? Чаще проглатывай, мать, больше помалкивай — это правильно? Дрянь ты высокомерная, вот что! Я отцу говорила — не стоит она этих подарков, не оценит… Иди смотри — там у него в столе, справа, — магнитофон, о каком ты мечтала, пять дней уже тебя дожидается, спрятанный! Завтра чуть свет отец будет суетиться, преподносить на блюде… А за что, за какие радости? Он стоит двести рублей без малого… Двести!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Ну, так не надо было, мам… Я ведь только заикнулась!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Вот именно! Ты только заикнулась… а вещь уже стоит дома… Вы, родители, раскошеливайтесь… А если у вас к ребенку замечание, или вопрос, или совет — вы лучше проглатывайте! И если ком в горле — тоже проглатывайте…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Мамочка, ну, ей-богу, ты все преувеличиваешь. Это совершенно ненужная мелодрама… А что касается магнитофона — не претендую я на него. Можно сдать в комиссионку…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Ты со мной так не разговаривай — «мелодрама», «не претендую»! Я такого языка не понимаю, я мещанка!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Кто так считает, я? Ничего подобного. Тебя просто повело…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 так считаю, я! А сказать тебе, почему я мещанка? Сказать? Когда тебе было пять лет, я отказалась от одного человека, от большой любви… Такой души был человек, такой эрудиции, что ваша Мариночка перед ним — мелюзга! А я отказалась от него. Отпихнула… Сейчас он лауреат Государственной премии, ленинградец, архитектор… словом, твоему отцу не чета. Я не только заработки сравниваю, я все в целом беру!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Но ты-то его любила?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Не помню… Не имеет значения. Отказалась я от него и махнула на себя рукой.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Почему?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Ты у меня была! Маленькая, болезненная… с нефритом.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 и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Как это у вас все просто: «Ну и что…» А я считала: я мать, и этим все сказано. И отказалась. И стала наседкой. А теперь получаю по заслугам за это…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Мама!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Поняла что-нибудь? Или ты только в романах такие вещи понимаешь?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Нет… Я поняла.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Ну, вот. Магнитофон возьмешь — фыркать и обижать отца не смей. А продукты в комиссионку не принимают, так что я уж приготовлю, и самых близких мы позовем.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Давай мириться.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наклонилась и поцеловала мать.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Ключик-то нашла?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Он на счетчике.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И на том спасибо.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Пойду рыбу разделывать. А ты форму переодень. И позвони этим… мещанкам: Фене, Лизе… Нельзя ведь: обидятся!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(Уходит.)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стоит задумавшись.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шестая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Школьная библиотека. Перед  Н а з а р о в ы м — водруженная на стол груда книг и брошюр, которая едва ли не выше его, когда он садится. Горит настольная лампа.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 б и б л и о т е к а р ш и. Так я пойду, Кирилл Алексеевич?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Да-да, конечно. Я запру сам.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 б и б л и о т е к а р ш и. А может, домой книжки возьмете?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 надо. Вы меня так уютно устроили. Если возьму, то немного. Тогда заполню на себя формуляр и все там отражу, не беспокойтесь.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 б и б л и о т е к а р ш и. Ну что вы, вам не обязательно…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Порядок один. До свидания.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 б и б л и о т е к а р ш и. До свидания…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(снял пиджак. Чтобы встряхнуться, несколько раз выполнил отжимы от стола и развод локтей в стороны. Сел)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Стрезикозин, «Руководство учебным процессом в школе»… Захаров, «Организация труда директора школы»… Марьенко, «Организация и руководство воспитательной работой в школе»… Сухомлинский, «Разговор с молодым директором школы».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Послышались чьи-то быстрые каблучки.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Верочка, дай мне на двадцать минут «Былое и думы».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Ушла Верочка.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(увидела директора, сказала быстро и сухо)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Мне нужен Герцен, я возьму.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Пожалуйста!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идет вдоль стеллажей, всматривается в корешки.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У вас есть минутка?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Минутка? Да, 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 взгляните на это хозяйство и скажите, с чего бы вы начали.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(подошла к его столику)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Собираетесь все это осилить?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Надо, никуда не денешься. Значит, осилю. За неделю примерно.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почему же не взять домой? Хотя спешить вам некуда: дети, наверное, не плачут?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Нет, не тот возраст, чтобы плакать… Тринадцать лет… А все равно я не люблю заниматься дома. Дисциплинка не та… люблю, знаете, библиотеки. Что они набиты мудростью — это само собой. Но я их за то люблю, что человек не может фамильярничать с этой мудростью… понимаете?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 очень.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Ну, не на кушетке читает, где и телефон подключен к тебе, и телевизор, и жена… А вот так: тишина, твердый канцелярский стул и книжка. Уважаю!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(колючим тоном)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Это, если хотите знать, роскошь! Вы сумейте-ка в троллейбусе, когда там битком. И в кухне, когда варится суп. И ночью, пока спит сын…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У вас сын? Маленький, вероятно? А с кем он днем?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 яслях. Весной будет три года — в садик пойдет.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Ясно… А муж чем занимается?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листает книги и, кажется, не слышит вопроса.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Марина Максимовна! Я спросил…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(быстро)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Да-да, вы спросили, с чего бы я начала. Не знаю. С этих книг — вряд ли. Две из них замечательные, но там вопросов больше, чем ответов… А остальные… так их много, такие они монументальные все, благоразумные… В них — нормы и правила, а в школе на каждом шагу — исключения! Это как наука об искусстве; Федин точно сказал: «Все знают, как сделан «Дон-Кихот», и никто не знает, как его сделать», вот так и тут.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 общем, вас забавляет, что я поставил перед собой эту кипу и закатал рукава? Думаете, наивно? Стало быть, правила все относительны, единой методики нет — есть искусство! Но это вы говорите: «искусство», а я могу сказать: «шаманство», «дилетантство», кто из нас прав? Все случаи неповторимы, раз на раз не приходится, каждый сам себе Песталоцци и Макаренко?.. Нет, Марина Максимовна, у меня не так мозги устроены, чтобы это принять! Или вы просто меня запугиваете?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(Смеется.)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Так я не поддамся! Педвуз я кончал раньше вас, а в школу попал позже, так что многое перезабыл… И все же признать, что я там зря штаны протирал на лекциях, — не согласен!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Институт я тоже любила, благодарна ему. Но курс педагогики ненавидела! Такая невыразительная фигура нам его читала…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 и что? Суть она доложила? У нас тоже читали скучновато… Так это ж не театр!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Скучновато — значит отвратительно! Скучна только ложная мудрость, настоящая — та всегда интересна! Надо зевать, когда скучно, широко и громко зевать, а не делать почтительное лицо…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(вдруг)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Слушайте, сколько у вас выговоров? В личном деле, в комсомольской учетной карточке?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Они у меня без занесения… А что я такого сказала? Я говорю, что настоящий курс педагогики я проходила не на лекциях, а уже здесь…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У бабы Симы?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почему вы улыбаетесь?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Нет, что вы, мне плакать надо. Баба Сима теперь далече… Выход один — брать уроки у вас!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Шутить изволите? А ведь меня ребята ждут, и я еще не нашла «Былого и дум».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 за стеллаж.)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До сих пор ждут? Что у вас там — литкружок?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Нет, просто спор возник…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Знаете что? Пойду-ка я с вами. Интересно мне: о чем в семнадцать лет люди спорят в пустой школе и на пустое брюхо? Могу послушать?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(озадаченная, она вышла с книгой)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Пожалуйста… Только не удивляйтесь, если они сразу захотят есть… и разойдутся… Это будет естественно.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Вы считаете? Почему?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Вы новый человек. Им нужно время, чтобы узнать вас, почувствовать доверие… или наоборот…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(помрачнел)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Ну, чтоб не было «наоборот» — это моя забота… Послушайте, а может, в самом деле ребятам пора обедать? И подышать воздухом? И сесть за уроки? Такие вот споры — они разве не ломают им распорядок дня?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Они считают, что это их забота. Они взрослые, Кирилл Алексеевич! И потом — это исключение…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Какое-то увлечение исключениями… Ладно, идите, коли ждут. А я, косный человек, займусь нормами и правилами. Авось все же пригодятся… хотя бы в виде исключения?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До свидания.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Всего хорошего.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Щелкнула «собачка» дверного замка. Назаров затянулся «Беломором» и усадил себя за работу. Размагничиваться ему нельзя.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седьмая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Дома у Баюшкиных. Утро воскресенья, совпавшего с днем рождения Юли. Ю л я  и  К л а в д и я  П е т р о в н а  осваивают новый портативный магнитофон.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если я хочу с радио переписать?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Запросто.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(Читает инструкцию.)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«Включите два штыря соединительного шнура в розетку трансляционной линии…»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Ты мне сразу переводи на русский. Включите два — чего?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Между тем к будке телефона-автомата, стоящего у одного из порталов, подходит  М а й д а н о в. Он в шапке и в свитере, с лыжами, которые, не умещаясь в будке, мешают закрыть дверь. Набирает номер.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 вот нее! Соединительный шнур — синий. У него два штыря…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Звонит телефон. Трубку берет Юля.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Да?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Привет! Молодец, что сама подошла…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В каком смысле?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Ну, облегчила мне. Для Майданова тебя не бывает дома, как Майданов — так сразу красный свет загорается!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Да?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Что — да?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Я слушаю. Дальше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Дальше поздравить хотел. Поздравляю, желаю всего самого-самого… ну, сама знаешь: счастья, веселья… Подарки-то принимаешь?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 от всех.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(Чуть отвела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Мам, не надо без меня пробовать…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А что вы там пробуете? Пирог?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А как понять — «не от всех»? От меня примешь?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Из-за того, что я правду резанул вашей Мариночке? Или из-за смородинских очков? Слушай, Юль… ты выйди — разберемся. Я к тебе подойду, ты только спустись. Ладно? Прошу тебя.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Говорить сейчас неудобно? А мне много не надо — только вместо «нет» скажи «да».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(помолчав)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 я, знаешь, в Блинцово собрался. Тетка опять укатила в командировку… Юль, давай как в тот раз, а? Печку затопим… Белки по снегу бегают…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(отвела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Мам, что-то пригорает, по-моему…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Ничего пригорать еще не может. Но я уйду, пожалуйста!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(Поднялась, вышла.)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Так вот: пока ты не извинишься перед Мариной Максимовной за хамство, кроме «нет» ты ничего не услышишь. Я тебя ненавидела в тот момент. И не скоро еще отойду… Все, привет белкам!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(Ей далось это нелегко. Припечатала трубку к рычагу. Включила на полную громкость магнитофон.)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Входит, закрывая себе уши, К л а в д и я  П е т р о в н а. Говорит что-то, но ее не слышно — орет музыка. Мать не знает, где в аппарате регулятор громкости, боится тронуть, а Юля демонстративно стоит спиной и не подходит.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(стараясь перекричать магнитофон)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Ты в уме? А ну, выключи! А то нажму куда попало… Слышишь? Я же не знаю, куда жать…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Наконец Юля смилостивилась, выключила.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Что с тобой?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Ничего.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Кто это звонил? Хотя что я спрашиваю! Разве мне можно знать?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Звонил тот парень, которого ты отшиваешь.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Я? Отшиваю? Как фамилия?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Мам, когда я соберусь замуж, ты узнаешь и фамилию, и биографию, и анкету… А пока все, кто мне звонят, для тебя одинаковы — давай так договоримся. Надо будет — отошью сама…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Погоди, погоди — он тебе жаловался?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Да я и без этого знаю… Сама же говоришь, что распорядилась своей жизнью бездарно… а моей — командуешь…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Во как! Прямо в поддых мамочке. За ее же откровенность! А почему я так распорядилась, из-за кого?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Я тебе таких советов не давала…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Да… ну и штучка у меня выросла…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Звонит телефон.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Подойдешь?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 хочу.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Я слушаю.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У другого портала осветили столик с телефоном в квартире Марины Максимовны. Здесь она сама и ребята: А л е ш а, Ж е н я, Т а н я  К о с и ц к а я. Держа трубку, как эстрадный микрофон, Женя поет мадригал-поздравление. Почему-то они решили, что к аппарату подошла сама Юля. Текст перед ним держит Таня, Алеша аккомпанирует на гитаре.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У Цицерона самого,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У Марка Туллия,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Я вам ручаюсь,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Не хватило бы искусства,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Чтоб сформулировать, о Юлия, о Юлия! —</w:t>
      </w:r>
    </w:p>
    <w:p>
      <w:pPr>
        <w:pStyle w:val="Style13"/>
        <w:widowControl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Тобою вызываемые чувства!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(растерянно)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Кто это?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я, А л е ш а, Т а н я  и  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(вместе)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Наши силы слишком слабы,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Где сравненья нам найти?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Вознесенского сюда бы,</w:t>
      </w:r>
    </w:p>
    <w:p>
      <w:pPr>
        <w:pStyle w:val="Style13"/>
        <w:widowControl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Чтоб тебя превознести!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(Юле)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Иди, это твои изощряются… Целый джаз там.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(взяла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Да.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Юленька, доброе утро.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Здравствуйте, Марина Максимовна!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Это у нее дома такой кошачий концерт? В десять утра?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(Развела руками и вышла.)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 общем, мы тебя поздравляем. И Женька, и Алеша, и Таня — все тут, все желают тебе счастья…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(потянул к себе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И успехов в деле дрессировки некоторых хищников!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Алло… Это Женька влез.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Успехов как раз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Совсем? Плохо… Слушай, давай все-таки вместе попробуем?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Дрессировать?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Нет, это слово мне не нравится. Но если ты придешь сегодня, постарайся все же прийти не одна. У Алеши уже новые очки, и мы с ним люди не злопамятные…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Нет, Марина Максимовна, бесполезно. Сколько волка ни корми, он все в лес смотрит. Уехал он. В Блинцово. Там у него тетка живет, прямо в лесу.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Ты уже бывала там?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Один раз, в октябре… 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Ну-ка, погоди, мы летучку устроим…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(Отвела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Братцы, когда вы в последний раз видели зимний лес?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Прошлым летом, по телевизору!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А что Юлька предлагает?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Есть такое место — Блинцово. Проехаться на электричке — и на лыжи! И хорошенько проветрить мозги! И отпраздновать в лесу Юлькин день рождения… А? Годится?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Здорово… Только вы не представляете, какая я мерзлячка, Марина Максимовна…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Изба там, печка топится, не дрожи заранее. Женя? Алеша?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Ну, вы так это изобразили… И думать нечего!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А чья изба? Майдановская?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Юля! В общем, мы решили потеснить этого типа возле его печки! Повезешь нас?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(задохнулась от радости)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Марина Максимовна!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Только вот что: не совсем хорошо с моей стороны — похищать тебя в такой день… Это удобно?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К нам только вечером родня придет, мы уже вернемся… А вы Антошку возьмете?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Куда же я его дену? Возьму, конечно… Все! Встречаемся в одиннадцать ровно на вокзале, возле касс.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Спасибо вам громадное.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Обе положили трубки.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У портала, где была Марина с ребятами, — затемнение. А в центре заметалась в сборах  Ю л я. Собираться ей, впрочем, недолго, но как сказать матери? Сооружается стол, приглашены гости… Вот вошла  м а т ь…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 как? Все уже пропели тебе? Тогда сходи за майонезом и водой — возьми фруктовой бутылочки три и три минеральной.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Мам, у меня сейчас не получится. Я должна уйти. Ну пожалуйста, не делай такие глаза! Приду к пяти и все принесу — чем плохо? Или к шести…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(после паузы)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Так. Скажи мне телефон вашей Мариночки.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панике)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Зачем?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Хочу посоветоваться. Если она считает, что все так и должно быть, я спорить не стану. Но мне интересно от нее это услышать! Какой телефон?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 скажу.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 же узнаю все равно, это раз плюнуть…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Тогда и вечером не жди меня! Совсем не приду!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К ней, что ли, жить переедешь? На ее сто десять рублей?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Мамочка! Ну ради дня рождения моего! Не будь крысой, а? Не делай того, о чем после пожалеешь… не надо!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 уже сделала такое, поздно! Семнадцать лет назад сделала.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(Направилась в другую комнату.)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Коля! Николай! Ну иди же вмешайся… Она уходит, ее сманили куда-то… И при этом считается, что я — крыса! Не она, а я!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взяла магнитофон, накинула на плечи шубку и выскочила из дому. Хлопнула дверь.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(Опять вошла.)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Все, след простыл. А этот спит при включенном телевизоре. А телевизор поет будто в насмешку: «Хотите ли вы, не хотите ли, но прежде всего вы родители…» Чтоб мы свои обязанности помнили… А права? Права у нас есть?</w:t>
      </w:r>
    </w:p>
    <w:p>
      <w:pPr>
        <w:pStyle w:val="3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 w:val="false"/>
          <w:caps w:val="false"/>
          <w:smallCaps w:val="false"/>
          <w:color w:val="auto"/>
          <w:spacing w:val="0"/>
          <w:sz w:val="24"/>
          <w:szCs w:val="24"/>
        </w:rPr>
      </w:pPr>
      <w:bookmarkStart w:id="1" w:name="t6"/>
      <w:bookmarkEnd w:id="1"/>
      <w:r>
        <w:rPr>
          <w:rFonts w:ascii="PT Sans" w:hAnsi="PT Sans"/>
          <w:b/>
          <w:i w:val="false"/>
          <w:caps w:val="false"/>
          <w:smallCaps w:val="false"/>
          <w:color w:val="auto"/>
          <w:spacing w:val="0"/>
          <w:sz w:val="24"/>
          <w:szCs w:val="24"/>
        </w:rPr>
        <w:t>Действие второе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восьмая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Кабинет директора школы. Вслед за  Н а з а р о в ы м  входит А л и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Сейчас звонили из милиции, Кирилл Алексеевич. Час назад Додонова из шестого «А» сняли с поезда на Симферополь.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Так… И где же он сейчас, Додонов? Номер отделения записали?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Отделение привокзальное, только его туда еще не доставили. В пути сняли-то.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Хорошо начинается неделя! Бодро и весело… Родители еще не хватились?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Нет. Наверно, думают, что ребенок в школе.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его в Симферополь понесло! Греться… Свяжитесь с родителями, будем разбираться, где ему холодно — дома или у нас… Стоп! Шестой «А», вы сказали? Я там у мальчишек пистолеты отобрал пластмассовые. Им девочки, видите ли, ко дню Советской Армии подарили… Ну, началась буза — я и отобрал. Это не может быть причиной, 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Может. Отчего они взбесятся, никто не знает, это стихия. Вы даже не ломайте себе голову… Да, еще был звонок: в среду, в пятнадцать часов вас приглашают на бюро райкома, я записала в календаре. А сейчас, Кирилл Алексеевич, к вам две мамаши просятся. Они из десятого «Б» обе, я предложила им пройти в учительскую к Марине Максимовне, но они хотят к вам.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Пусть войдут.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Алина вышла, а затем пропустила в кабинет  Б а ю ш к и н у  и  С м о р о д и н у — мать Алеши, женщину щуплую и стеснительную.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Здравствуйте, прошу.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Очень приятно. Баюшкина.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Смородина. Здравствуйте.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Присаживайтесь… Сын вас вдвое перерос. Серьезный парень… Слегка даже напугал меня в день нашего знакомства.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Алеша — вас? Как это?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смотрю — он уходит после третьего урока с портфелем. Куда, спрашиваю, почему? Показывает разбитые очки и говорит — отпустили. Мне не показалось, что причина такая уж веская, я предложил ему остаться, послушать — слух у него в порядке, надеюсь? А он мне говорит таковы слова: «Когда у человека минус пять и нет очков, он неадекватен самому себе…» Я, значит, слегка поперхнулся, а он пошел — не заносчиво, нет, а просто думая что-то свое… Я тут недавно, как вы знаете, поэтому очень интересно мне стало…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Вы извините, образование у меня среднее медицинское… как понять это — «неадекватен»? Мне прямо не верится, что Алеша посмел…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Как вас зовут?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Ирина Ивановна.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 волнуйтесь, Ирина Ивановна, ничего он особенного не посмел. Тут все тоньше…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Кирилл Алексеевич, в этом маленьком примере — все! Как в капле воды. Это не случайность, нет… Это результат определенного воспитания.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Какого — определенного? Дома он сроду такого не слышал… Товарищ директор, может, Алешу мало знает еще, но вы-то, Клавдия Петровна…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 не о домашнем воспитании говорю.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А-а, так вы нас будете критиковать? Школу?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Боже упаси! К школе в целом у нас ничего, кроме благодарности, нет. Мы пришли к вам посоветоваться, поделиться… Беспокойство вызывают, Кирилл Алексеевич, наши выпускники, а чем — не сразу и объяснишь. Вот вы дали как раз такой пример!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Но у вас, вероятно, свои примеры есть?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 том-то и дело, иначе я не пришла бы. Только для начала попрошу вас…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(Оглянулась на дверь.)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Вопрос щепетильный… и если б меня здесь увидела моя дочка… мне бы несдобровать! Так что вы уж, пожалуйста, не выдавайте!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 зачем же? Интересы у нас одни, я думаю?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И меня тоже…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Хорошо, хорошо.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М а р и н а  М а к с и м о в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Разрешите, Кирилл Алексеевич? Здравствуйте…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Вы знакомы, конечно?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Это же «мои» мамы — из моего класса.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а, С м о р о д и н а. Здравствуйте, Марина Максимовна.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Что-нибудь случилось?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Нет-нет… Просто мы надумали кое-чем помочь школе — лучше поздно, чем никогда. Я, например, хотела бы войти в родительский комитет… А то мы все как-то в тени держались… И своих ребят совсем посадили вам на голову, даже неприлично. Теперь и по воскресеньям они вам покоя не дают.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Я не жалуюсь. А если это намек на вчерашнее… Видимо, я должна была поговорить с вами, прежде чем увозить Юлю?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(саркастически)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 что вы, Марина Максимовна, зачем? Совсем это лишнее…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Единственное мое оправдание — что ей было хорошо в этот день, ей все было на пользу…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Спасибо вам!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(Лицо ее дрогнуло, она отвернулась.)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О чем это, не секрет?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За город мы вчера ездили, в Блинцово… Кирилл Алексеевич, об этом потом, можно? А сейчас у меня просьба к вам, от себя и от десятого «Б».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Слушаю.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Хотим напроситься к вам в кабинет, из-за телевизора. В школе четыре телевизора, но один сейчас смотрят малыши, другой искажает и дышит на ладан, третий — в кабинете физики, туда ни за что не пустит нас Олег Григорьевич… И последний — у вас… Через десять минут пушкинские «Маленькие трагедии». Оказывается, почти никто из моих не видел, а это нельзя не посмотреть…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(слегка растерялся)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Так-таки нельзя? Но, видите, у меня сидят…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Сейчас учительская свободна — вы могли бы туда.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Слушайте, а нас с вами не поднимут на смех? Странно все-таки… во время урока… У вас же сейчас совсем не Пушкин по плану?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 без яда)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Нет. Но, знаете, внеплановый Пушкин — он еще гениальней!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Балуете вы их, вот что. Пирожными кормите свой десятый «Б».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Русской классикой я их кормлю! А это давно уже — хлеб!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Да? Ну, будь по-вашему… В хлебе вроде отказать неудобно.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 родительницам.)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Прошу вас на третий этаж.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 и Смородина вышли в канцелярию.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 вами не соскучишься, Марина Максимовна!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Спасибо.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Вы только не истолкуйте в том смысле, что можно и дальше так…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 истолкую. Если в кабинете литературы будет отремонтирован телевизор. Он нам редко бывает нужен, но бывает.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Учтем. Вам как — включить, настроить?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Мы сами, спасибо.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вышел. Через несколько секунд в кабинет вернулась  И р и н а  И в а н о в н а  С м о р о д и н а. Плотно прикрыла за собой дверь.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Марина Максимовна… не говорите Алеше, что видели меня тут. Можно на вас понадеяться?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Конечно. Тем более что я не знаю цели вашего посещения, а он спросил бы…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Вот видите, лучше не надо… Я эту цель и сама-то не знаю толком. Баюшкина меня сагитировала. Она суматошная женщина, а у меня после ночного дежурства голова какая-то ватная… Ну, при чем тут директор? Нам с вами надо один на один поговорить, правильно?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 чем, Ирина Ивановна?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Трудно, милая…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Алеша что-то брякнул директору, а тому не понравилось — слышали?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Нет. А что брякнул?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«Неадекватен сам себе», — говорит. Как это понять?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Пустяки какие… Это значит — не похож на себя, не такой, как обычно, не равен себе. Что могло Кириллу Алексеевичу не понравиться? Само слово?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Вам видней…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Ирина Ивановна, по-моему, вам не надо волноваться за Алешу. Он такой у вас взрослый, такой безупречно воспитанный… И у него светлая голова…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Была светлая, да, все говорили… А теперь — затуманилась!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Я не понимаю.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Ой ли! Глаза у вас вроде внимательные, большие… И вы — женщина. Ведь от него иногда током бьет, Марина Максимовна!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Током? Ну что вы… Он становится замкнутым — это да… Глубокий он парень, в этом все дело.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Вот они-то и косят умом, эти слишком глубокие! А кому это интересно, чтобы сын часами молчал? Переживает, значит! Сейчас все свободное время портрет выжигает по дереву… У вас что, скоро день рождения?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Нет… У меня в августе.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Но все равно — это для вас. Портрет писателя Блока — для кого еще? Не для меня же?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Пойду-ка я домой. Директор тут ни при чем… И не дай бог, чтобы все лазили к парню в душу!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Ирина Ивановна, я кое-что замечала, но, клянусь вам, я не придавала значения!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Еще бы… Ведь ты учительница! А он — мальчик, ученик… Придала значение — угодила в тюрьму!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(Закрыла лицо руками.)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Ой… глупость сказала. Только я ведь не со зла! И обе мы матери…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(Пошла к двери, но не дошла.)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 вы тоже не говорите, что он «взрослый»… «глубокий» какой-то… Эта Баюшкина в одном права: незачем вам собирать учеников на квартире! Вы молоденькие, хороши собой… Надо солидную компанию, а не эту — глядишь, там и человек подберется для жизни… Или уж тогда работайте в младших классах! А то ребята в семнадцать лет — сами знаете…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(Вышла, оставив ошеломленную Марину одну.)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Из канцелярии Смородиной трудно выбраться незамеченной: идет перемена, набиваются сюда ребята… Она повернулась спиной. Слышатся ребячьи реплики.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 о л о с а. Что, вместо урока будем телик смотреть?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Если директор позволит.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На месте Мариночки я не стал бы связываться, просить.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— 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Она бы и сама не стала, но там Николай Симонов — Сальери…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Показались знакомые  р е б я т а, среди них — Ж е н я  А д а м я н.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Здрасте, Ирина Ивановна!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(оглянулась, засуетилась)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А, Женечка… Похудел-то как!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Грызу науку не щадя живота… Вас вызывали, Ирина Ивановна? Можно узнать зачем — или это нескромно?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Да нет… почему обязательно «вызывали»? Ты вот что, передай Алеше…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(Полезла в сумочку.)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Перед ней вырос  А л е ш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Мама? Ты почему здесь?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(прячет глаза)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Рассеянным не надо быть! Сам говорил, что задолжал кому-то за театр, а сам денег не взял. Вот тебе…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Ты из-за этого пришла? Странно… А почему прямо к начальству?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Ну откуда же я знаю, где тебя искать?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К т о - т о  и з  р е б я т. Ну, братцы, если уж смородинских родителей вызывают, тогда я ничего не понимаю… За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Погодите, ребята… Мать, ты ведь обманывать не умеешь… и эти два рубля ни при чем?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Не надо пытать меня, сынок!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(Вдруг решилась, поманила его и Женю в сторону.)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Языкастые вы слишком, несдержанные… Навредили вы своей учительнице — ругают ее…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Кого? Мариночку?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м о р о д и н а. Вот видите: она для вас «Мариночка»… А разве это можно?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Вышла из кабинета  М а р и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Можно заходить, я договорилась. Только нам стульев не хватит, тащите из пионерской комнаты.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Встретилась взглядом с Алешей, с его мамой. Ребята странно примолкли.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девятая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Учительская. Здесь  Н а з а р о в, Б а ю ш к и н а  и  О л ь г а  Д е н и с о в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 двери, выглядывая в коридор)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Значит, Ирина Ивановна сбежала, очень она робкая…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Клавдия Петровна, не будем тратить время, мы еще до сути не дошли. Присаживайтесь и продолжайте.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Да, да… В общем, в одиннадцать вечера Юля явилась домой к праздничному столу! Гости не дождались, конечно. Ушли смертельно обиженные… Причем явилась с мокрыми ногами, а у нее нефрит, ей нельзя простужаться! Но я сейчас не об этом. Я вообще не понимаю, что у них там происходит, — хочу, чтобы вы объяснили мне.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Где происходит? Дома у Марины Максимовны?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Вот именно, дома, ее уроков я не касаюсь. Там маленький ребенок. Прекрасно. Я сама мать, хотя и не мать-одиночка, я знаю, что три года — это прелестный детский возраст, но… Но я не готовила дочь в няньки, Кирилл Алексеевич! Для этого не надо так долго учиться… В десятом классе они находят время, чтобы по очереди гулять с этим ребенком! Но если у меня или у отца просьба к ней — она не может: «Много задали»… А что они там делают вечерами по субботам? Говорят? О чем говорят? Они там выговариваются до донышка, видимо, потому что для нас у Юли остается совсем мало слов: «да», «нет», «нормально», «не вмешивайся», «сыта», «пошла!».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(Готова заплакать.)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Так вы считаете, что Марина Максимовна восстанавливает Юлю против вас?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Я чувствую одно: после посиделок в этом доме девчонка приходит чужая! Ее там, возможно, развивают, но мы с мужем в такую сторону не хотим ее развивать! И вот Смородина Ирина Ивановна, не пойму, почему она здесь так странно повела себя, но мне она плакалась по телефону, что с ее Алешей творится неладное…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Знаете, на что это похоже, Клавдия Петровна? На ревность… Честное слово. Ревнуете и вы, и Ирина Ивановна своих детей к учительнице… Что они ее любят — с этим вы не будете спорить?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чем эта любовь покупается, хотела бы я знать?!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Чем же? Пятерками по блату?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 зачем же так? Не знаю. Я не клеветать пришла.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Это хорошо. А вопрос о любви я готов обсудить, он интересный. Вот у Макаренко сказано: «Во все времена и у всех народов педагоги ненавидели любовь». Тяжелая фразочка, а? Но это о любви у подростков, между собой — тема отдельная. А по нашей теме в первом томе его сочинений можно прочесть, что Антон Семенович вроде бы с вами заодно: он против «припадочных добрых сердец», против «гипертрофии сердца» в педагогике. Он пишет, что это скоро выливается в борьбу за симпатии детей, за титул самого любимого учителя…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Да-да-да! Это нам знакомо. Очень нездоровая обстановка создается.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Вот видите!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Я-то вижу, но тут не точка, тут запятая! Потому что Корчак и Сухомлинский — тоже авторитеты дай бог! — те пишут другое…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Пусть они пишут, но у вас же есть какие-то определенные положения…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Нету.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Ну, не положения, а… как это называется? Установки…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(почему-то весело)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Нету. Вопрос открыт! Больше того: в другом месте сам Антон Семенович пишет: «Нет воспитания без личных привязанностей и симпатий». Во штука-то!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Что же вы хотите сказать, Кирилл Алексеевич?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 я жалуюсь просто. Вы — мне, а я — вам. Вы не знаете, как быть, и я тоже. Никто из корифеев не работал с нашей Мариной Максимовной и с ее десятым «Б», случай этот не разобран в педлитературе — так что трудно! А мое личное мнение — оно еще только складывается, я сам пока только и делаю, что вопросы задаю… Вот, может, Ольга Денисовна рассудит?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Ольга Денисовна?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Я, знаете, согласна с Макаренко…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Так он сам с собой не всегда согласен!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Но, видимо, истина где-то посередине. Крайностей не надо — я только это хочу сказать.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Да… негусто. А как вы представляете Марину Максимовну без ее крайностей? Это будет уже другой человек. Роза без шипов лучше, чем с шипами, это ясно… дело за малым: где ее взять?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А л и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Простите, Кирилл Алексеевич… Вы в курсе, что у вас в кабинете происходит?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Да, знаю: «Маленькие трагедии».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Но они стульев натащили туда десятка два… телефоны отключили… Я думала, вы не знаете.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Вы дозвонились родителям этого беглеца из шестого «А»?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Ой, нет еще… А в принципе, Кирилл Алексеевич, это забота инспектора детской комнаты милиции, для этого она там и сидит.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Алина! Мы все оглянуться не успеем, как у вас свой пацан будет. И представьте, что он удирает в Симферополь, его ловят проводники… где-то за триста километров от дома, снимают с поезда, сдают в милицию… А школы это не касается, не ее забота! Тогда вы — как мать — понимаете: мальчик прав, бежать надо из такой собачьей школы!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Извините, Кирилл Алексеевич… я сейчас дозвонюсь.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(Уходит.)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Так что вам сказать, Клавдия Петровна? Обещаю, что мы подумаем, разберемся, с Мариной Максимовной побеседуем… Чувства ваши мы поняли, даже разделяем их отчасти — так ведь, Ольга Денисовна? Но эмоции и обиды — штука субъективная…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А вам факты нужны? Есть факты, к сожалению. Я не хотела до них доводить, но если без этого нельзя…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(Она щелкнула замком на большом мужском портфеле, который имела при себе, и достала оттуда знакомый нам магнитофон.)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Что это у вас, зачем?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Вчера Юля получила от нас этот подарок. И взяла его с собой на их воскресный… пикник! Там они его опробовали, записывали все подряд… Он у них не остывал, наверное… как только батарейки выдержали, не знаю.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 и что же?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Сейчас услышите. Я же понимаю, Кирилл Алексеич: только первые дни работы — и сразу конфликт! Конечно, не хочется… А мне, вы думаете, легко было с этим прийти? Я принесла, держу в портфеле, а сама сомневаюсь… Но раз вы говорите «одни эмоции»… Ольга Денисовна, вы идите поближе, вам не будет слышно… Думала-думала: с кем посоветоваться? Муж на работе, а я как на углях все утро… Раз послушала, другой и поняла: ненормальные вещи там творятся!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(Включила воспроизведение.)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Алеши, под гитару: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«Сударь,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Когда вам бездомно и грустно,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Здесь распрягите коней: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Вас приютит и согреет искусство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этой таверне своей…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Девушка,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             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двигайся ближе к камину,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Смело бери ананас!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Пейте, милорды, шипучие вина —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Платит искусство за нас!»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(Выключила.)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Алеша Смородин исполняет! Что значит — платит искусство за них? И почему они «судари»… «милорды», с каких это пор?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Да, неясно. Надеюсь, что «шипучие вина» — это только так, для рифмы…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Пленка тем временем перематывается.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Ну-ка, здесь посмотрим.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(Включила.)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«Антон! Поди сюда… Скажи что-нибудь! Чего тебе хочется? Ну?»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Антошки, сына Марины: «Дядя Майданов, давай опять играть в какей».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Смех.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Вы поняли? Это моя Юля с ее малышом…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Опять перемотка. Назаров и Ольга Денисовна угрюмо молчат. Еще раз включение.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«Странная вещь: информация ведь минимальная, так? А — действует!»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«Женька, ты чудовище! Ну можно ли думать о количестве информации, когда тебе читают стихи?»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Тани: «Все равно я чувствую, что для поступления это не подходит. Надо взять что-нибудь гражданственное, патриотическое…»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«Когда же люди поймут, Марина Максимовна? Когда они поймут, что нельзя выставлять свой патриотизм, чтобы тебе за него что-нибудь дали или куда-нибудь пропустили! Другие свои данные выставляй, пожалуйста; может, в Дом моделей возьмут… А это не надо!»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«Дядя Алеша сердится?»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Майданова: «Ага. (Со вздохом.) Он идейный».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Щелчок. Выключение.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Это не то. Я еще плохо освоила эту технику, а то б я скорей нашла…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(Включила.)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«Марина Максимовна, вопросик можно?»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«Попробуй».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«Эмма Павловна — хороший, по-вашему, учитель?»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Вот! Я это искала.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«Брось, Жень. Отдохни сейчас от нее».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«Да я каждый второй урок от нее отдыхаю! За дверью!»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«Что-то я не пойму, о чем речь?»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«Все просто. Эмма Павловна чувствует, что Женька знает химию… ну, мягко говоря, не хуже, чем она…»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«Пардон, я не хочу даже сравниваться! На проблемном уровне она не сечет абсолютно».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Тани: «А по-моему, он сам виноват, Женька. Голгофа невредная женщина, не за что ее так доводить!»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«Это у нее прозвище такое — Голгофа?»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«Ну да. Она говорит: «Каждый раз иду в этот класс, как на Голгофу!»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«Братцы, что же вы делаете? Помилосердствуйте».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Щелчок выключения.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 выдержала)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«Помилосердствуйте»… Согласитесь, Кирилл Алексеич…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Клавдия Петровна! Не надо все время комментировать, вы же не Николай Озеров. Включите-ка.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 повинуется.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«Представляете, все время такой уровень. С таким же успехом могла бы моя мама учительствовать».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этом месте Баюшкину передернуло.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«Дело даже не в талантах, Марина Максимовна! Но профессионалом-то надо быть, это уж минимум. Подсуньте ей любую сенсацию химическую из «Науки и жизни», из «Эврики»… о спецжурналах я и не говорю — по лицу увидите — все это мимо, ей это — как рыбке зонтик!»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«Ладно, никто не спорит с тобой… А чего ты от Марины Максимовны хочешь?»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«Мнения».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«Жень, а я имею, по-твоему, право обсуждать это с вами?»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«Вообще-то я и сам понимаю: педагогическая этика?»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«Понимаешь… Зачем же начал?»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Майданова: «Лопух потому что. Марине Максимовне не интересно иметь неприятности из-за тебя, правда же?»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Пауза. Шуршит лента.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«Трудный вопрос. Тягостный. А надо набраться духу и сказать на педсовете: «Вот мнение моих десятиклассников об одном учителе. Давайте думать, как быть».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«Вот! Я только этого и хотел».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«Ну и прекрасно. Если бы еще обойтись без этой злости…»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Пауза.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«Марина Максимовна, а как вам этот директор? Нравится?»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 и Ольга Денисовна пытливо смотрят на Назарова.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«Граждане! Предупредили бы, что экзамен — я же не готовилась!»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Тани: «Не будет он лучше бабы Симы. Это ясно».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«Он еще не проявился и не мог успеть».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«Нет, не как начальство — как человек?»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Марины: «А в нашем деле это все как-то вместе… Вот баба Сима считала, что школа — учреждение лирическое! Согласны с этим немногие. Тем более среди отставных военных. А в общем, нигде не сказано, что этот самый «витамин Л» так уж необходим для здоровья… Наверно, без него легче руководить… Братцы, а ведь уже темно…»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Майданова: «Юль, тебе батареек не жалко? Машинка-то крутится».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«Хорошо, что мы о ней забыли. А то каждый старался бы вещать для истории и нес бы чушь!»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 понятно. Достаточно. Пожалеем ваши батарейки.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 выключила.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Послушайте, аппарат принадлежит Юле?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Да. А сама-то она кому принадлежит?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(Направилась к графину, жадно выпила стакан воды.)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Теперь я не удивляюсь, откуда у девчонки такой тон со старшими. Оказывается, это можно. Вот «разобрали» Эмму Павловну… и вас, Кирилл Алексеевич, заодно. Ей знаний не хватает, вам — лирики, видите ли. От любого немного останется, если его так разобрать. Никто не святой, правильно? Одна Марина Максимовна… Только вот ее святость — это тоже большой вопрос! Еще две минуты можно? Последняя запись. Тут, знаете, чем дальше в лес — тем больше дров. Чтоб не сказали потом, что у меня одни эмоции. Я себе так представляю: они отправились не то на лыжах, не то просто в снегу кувыркаться… с ней вместе, с Мариночкой. А с ее ребенком в доме остался Смородин. Прошу внимания, они сейчас поговорят…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(Включила.)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«Это не игрушка, Антон, отойди. Ты ничего там не нажал?»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«А я уже умею, я видел».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«Все-то ты видишь. Глаза у тебя… совершенно мамкины».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«Пусти!»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«Не пущу! Отвечай, любишь мамку свою?»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«Да-а…»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«Красивая она, по-твоему?»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«Красивая. А еще у нас во дворе Чарли очень красивый…»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«Кто это? Пес? Сравнил, дурачок! С тобой же про человека говорят, про женщину! Красивей которой никого нет! И богаче! И добрей! Она — чудо, понимаешь? Из сказки она! (Другим тоном.) Ну что? Я заорал, а ты испугался? Прости… только ты заруби себе на носу… вот на этой пуговке — какая у тебя мама…»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«Ты, что ли, ее любишь? А у нас на лавочке две тетки есть… злю-ющие… они нас не любят. Ты переехай к нам жить… будешь за нас заступаться».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«Буду. Это я буду, Антон. Не сомневайся».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Антошки: «Пусти меня вниз».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Алеши: «Сейчас… погоди. Когда я еще эти глаза поцелую?»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(Выключила.)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Вот теперь и судите. Это все. Пауза.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(отошел к окну, спиной к женщинам)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 вот мы выслушали. Или подслушали? Как правильно сказать?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Да какая разница, как вы узнали? Главное — что там с ребятами делается, до чего она их…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Клавдия Петровна, комментарии сейчас излишни. Вы можете эту пленку доверить нам? На день-два?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Пожалуйста, берите с аппаратом вместе. А ей я что-нибудь придумаю. Только, товарищи дорогие, надеюсь, по Юле моя откровенность не ударит? Десятый класс…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 ударит… Да… информация к размышлению богатая…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(Глянул на часы.)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Но я задержался, простите, до свидания.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(передавая магнитофон)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 это?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 короткой заминкой)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Да, да. Спасибо.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(Ушел.)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 тут же звонок с урока.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(досадливо)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Ах, господи, досиделась! И себе не облегчила, и вам, наверное, тяжесть навесила…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Вот золотые слова.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Директор разнервничался… Между нами, женщинами, там ничего такого нет?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Где «там»? Не понимаю.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(интимно)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Я говорю: может, у них уже эта самая лирика? Она ведь, кажется, сердцеедка…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(залилась краской)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Послушайте, речь все-таки идет об учителе вашей дочери! Нельзя так, нехорошо. Мы с вами не девчонки, калякающие в туалете…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(Прежде чем Баюшкина успела оправдаться, вышла.)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 через мгновение вернулся  Н а з а р о в, резко, ударом ладони, распахнув дверь.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 что вы меня превращаете, мамаша! Иду в кабинет — навстречу весь десятый «Б»… А я — с этой штукой. Я же педагог, черт возьми, директор, коммунист!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 пониманием и сочувствием забрала у него магнитофон и прячет его в портфель)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Действительно… Не хватало еще вам от них прятаться! Смешно… Был один заграничный фильм, длинное такое название — про дело человека, который вне всяких подозрений, — вот это вы!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Благодарю вас! Я смотрел. Как раз он там убийца!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Б а ю ш к и н а. Серьезно? Это у меня как-то выпало… Пример, значит, глупый, беру назад…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(Передавая ему портфель.)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Так хорошо будет?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Лучше некуда!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(Уходит с портфелем.)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Баюшкина нервно пережидает перемену, ходит по комнате.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десятая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Коридор, Дверь химкабинета. Идут навстречу друг другу  М а р и н а  и  Н а з а р о в  с портфелем.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Большое спасибо за телевизор, Кирилл Алексеевич. Мы там выключили.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Да? А мы тут включили…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 ответил)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Зайдите ко мне после уроков, есть разговор.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Хорошо… А зря все-таки вы не смотрели с нами: надо все бросать и смотреть…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(едко)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Дела, знаете, работа! Не всегда для души, как у вас, а все же никак не бросишь: зарплата идет!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(Ушел стремительно.)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 Марине подскочила  Т а н я  К о с и ц к а 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Марина Максимовна, познакомьте меня с Галчинским. Или лучше напишите ему полстранички про меня… понимаете, при театре организуется драмстудия…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 знаю, буду ли я писать про тебя полстранички…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Почему?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Потому! Какой урок у вас?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Химия. 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Вот забудь сейчас и Галчинского, и даже Станиславского. Про Менделеева думай.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Появилась  Ю л 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Что это с Мариночкой, не знаешь?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 а н я. Казенная какая-то…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Обе скрываются в кабинете.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коридоре появляются  Ж е н я  и  А л е ш а, второй с портфелем, первый — без.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Я, знаешь, пока глазам своим доверяю.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Но он же не в одном экземпляре! Мало ли — точно такой могли приобрести для кабинета английского…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Портативный? Не могли. А появление Юлькиной матери? А то, что говорит твоя? Нет, все монтируется…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В чем они могут обвинить Марину?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Ну, это зависит от слушателей — что они за люди…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Так зачем ты задавал эти вопросы свои, выпытывал ее мнение?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Нечистый попутал… Майданов, точнее. Понимаешь, он говорил, что наш культпоход к нему в Блинцово — это очередной педагогический «закидон» Мариночки. Что ее откровенность с нами надо делить на шестнадцать… Да вот он сам.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Появляется  М а й д а н о в.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(ему)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Как, испытал вчера Марину Максимовну?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(не сразу)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Ну, в общем, да. Не до конца еще.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Дальше будешь испытывать?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Ты меня за это на дуэль вызовешь? Интересно…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Сань, брось… с тобой по-человечески говорят.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Я хочу знать: что это было за испытание вчера, зачем оно…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Ну что ж. Если интеллигентно спрашивают — можно сказать. Видишь ли, я в трех школах перебывал, видел всяких учителей. Вроде игра у нас такая с ними была: кто от кого раньше устанет? В гости я к ним, правда, не ходил и к себе не приглашал… Так что вчерашний десант ваш сперва мне дико не понравился! Еще больше, чем эти ваши хождения на Гагарина, двадцать два… Понимаешь, Смородин, я учителям-«душевникам» не верю! Я нашей Денисовне, завучихе, верю больше, чем им, — ты уж прости. Ты «пятиалтынный» знаешь? Ну, пятнадцатое отделение милиции? Там одна юристочка стажировку проходила. Тоже молоденькая, нежная… с «поплавком» МГУ на груди. Так она со мной говорила за жизнь, так говорила…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(Выдержал паузу.)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 потом — протокольчик. И в нем черным по белому: «На собеседованиях Майданов Александр показал…» Ну, и там все мои сопли доверчивые в дело пошли. Против Витьки Лычко и других… ты их не знаешь. Артистка она была, понял?!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(гневно)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Марина Максимовна — такая?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Нет, не такая, не волнуйся. А ты-то сам веришь, что бывают учителя такие, чтоб с ними можно было о чем угодно говорить? О чем им педагогика не велит?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Мы говорим об определенном человеке…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Братцы, сейчас химия, да? Голгофа? А я пожитки на том этаже оставил…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(Убежал.)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Магнитофон вчерашний помнишь? Сегодня он у директора.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Иди ты! Юлька знает?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Нет. И пока не надо, чтоб знала, — шум поднимется… Ее мама зато знает все.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Так это она? Ай да мама…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Звонок. В задумчивости Майданов пошел куда-то по коридору. Появилась  Э м м а  П а в л о в н 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Смородин, почему не заходишь?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Алеша безмолвно скрывается в кабинете химии.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Майданов, а тебе отдельное приглашение?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Эмма Пална… Я сейчас подойду. Вы пока начинайте без меня…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Вот спасибо, что разрешил!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 в кабинет. Дверь остается приоткрытой. Нам слышно и частично видно, что происходит на уроке.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Так… значит, у нас сегодня гуляет Майданов. Еще кого нет? Адамяна Женечки? Слава богу! Один раз отдохнуть от его великой учености и такого же великого нахальства… Начали урок! Тишина.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 коридору, мягко ступая, идет  К л а в д и я  П е т р о в н а  Б а ю ш к и н а. Внимательно смотрит на нее  М а й д а н о в. Она спешит исчезнуть. Прибежал  Ж е н я  с портфелем.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Косицкая расскажет нам про бензол и вообще про ароматические углеводороды…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(открыл дверь)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Разрешите?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Ну вот, только обрадовалась! Адамян, ты у меня уже отсутствуешь, все, поздно!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Да я на минутку опоздал!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Не знаю, не знаю… Иди гуляй с Майдановым. У меня ты отсутствуешь!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Но это субъективный идеализм, Эмма Павловна! Всякий материалист скажет вам, что я присутствую… что я реальность, а не комбинация ваших ощущений.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Ох, словоблуд! Ну вот что: я уже пометила в журнале «нб». Поэтому или ты испаряешься… или заходишь, но на весь урок делаешься как рыба!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А что легче, Эмма Павловна, — вам зачеркнуть вашу пометочку или мне отрастить жабры и метать икру?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Смех в классе.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Молчать! Вон из класса!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За что, Эмма Павловна? Это же юмор…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Тут не юмор, тут издевательство… это не вы, это я должна спросить: за что? Разве я вам когда плохое сделала? Ведь могла бы кое-кому испортить аттестат, нет, у всех положительные отметки… Каждый год даю себе слово бросить эту нервотрепку!.. И ведь предлагали же мне фармацевтом пойти, да и сейчас не поздно…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Появляется  Н а з а р о в. Майданов сразу отступил в тень, в глубь коридора.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Эмма Павловна, разрешите?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(лицо красное, блестят слезы)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Ох, Кирилл Алексеич, вы очень вовремя! Урока у меня не будет, пока не выйдет Адамян. Я не могу его видеть… Он… он — умственный хулиган! Или он, или 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(оценил напряженность обстановки)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Адамян, пойди погуляй. А на твоем месте посижу я…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Женя усмехнулся, пропустил директора. Дверь закрылась. Снова возник  М а й д а н о в.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Иди сюда. Слушай, значит, теперь эту Юлькину шарманку могут включить на педсовете?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Могут. Могут даже в роно. Если б это не стукнуло по Мариночке, я бы только радовался: наконец все они услышат про Голгофу правду!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Значит, так: ты отвлекаешь Алину, а я захожу в кабинет шефа. Пока он тут, а не там…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(честно не понял)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Зачем заходишь?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За магнитофоном.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(испуганно)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Погоди, погоди! Тут надо рассчитать: может, это только напортит?.. И потом…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Неловко все же…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Вот поэтому интеллигенты не класс, а только прослойка. Что неловкого-то — отобрать свое? Мы ж отдадим — кому? Юльке. Она хозяйка? Она. Значит, что? Значит, обратно будет справедливость.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И, убедив самого себя, Майданов пошел уверенно, Женя, не находя контрдоводов, плетется за ним.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одиннадцатая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Кабинет директора. Здесь А л и н а — после телеурока, прошедшего тут, ей все кажется, что нарушен порядок. Осматривается, поправляет письменные принадлежности на столе. Телефонный звонок.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трубку)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Школа. Кирилл Алексеич сейчас будет… А тебе, девочка, он зачем? Ах, вот оно что! Ну, здравствуй, будем знакомы. Меня зовут Алина, я работаю с твоим папой… Тебе сколько лет? Значит, шестой класс? Ясненько… А маме сколько лет? Ага… Она у вас кто? Мне папа говорил, но я забыла…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Н а з а р о в, пропускает  М а р и н 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(Смущенно.)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Кирилл Алексеевич, это дочка вас спрашивает.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(трубку взял, но обращается к Алине)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Вы мне так и не доложили про Додонова.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Все хорошо, Кирилл Алексеич. И я звонила этой инспекторше, а потом она мне. Забрала его мамаша. Сперва обцеловала, конечно, а потом побила.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 целовать уж не стал бы… Присядьте. Марина Максимовна.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Да, Надя! Что случилось?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А, просто подлизываешься… Перед бабушкой-то извинилась? Тебе еще надо было добавить, это я поскупился! Не знаю когда. Отставить нытье, займись делом… Купил, да. Постой, а ты его читаешь? Минутку…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(Отвел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Марина Максимовна… Бунина разве можно в тринадцать лет? «Темные аллеи»?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 нее вырвался стон)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Ой-ой-ой, не надо…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(ему передалась ее паника)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Слушай, Надежда, по-моему, ты давно не была в кино. Брось-ка эту занудную книгу и сходи в «Пионер» на что-нибудь такое… Бабушке скажи, я просил выдать на билет. Все.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(Положил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Как же, побежит она в кинотеатр «Пионер»… Понимаете, на днях зазвал меня к себе сосед по лестничной площадке. Продает библиотеку. Ну, взял я у него собрание Бунина и этого француза… Мериме! Дома-то у меня в основном политическая литература… Теперь надо как-то шире подходить. Принес и открыть еще не успел, а дочка — видите — уже тут как тут. Что там, в «Темных аллеях»?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Любовь там, много любви.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Ну… такой, да?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Разнообразной.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(захохотала)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С ума сойти!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Вы свободны, Алина.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и н а. Прошу прощения.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же слышу по голосу, что она не оторвется! Ну и как быть? Сказать бабушке, чтоб она отобрала книгу? Достанет ее все равно, цель такая появится — достать, дорваться… А замочки в книжный шкаф я все-таки врежу… Что меня злит, Марина Максимовна, так это отступающая педагогика! Пасующая перед напором этой акселерации, информации… Отступаем ведь? И произносим разные гуманные слова, делаем вид, что это хитрая такая стратегия!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Мне как-то не приходило в голову смотреть на ребят как на вражеское войско.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Это я так смотрю? Ну нет, передергивать не надо… Кстати, о военном деле. Сегодня вызвал я вашего Смородина. А он стоит какой-то уж очень застенчивый. Определенно был не готов. На факультативе по автоделу заявил мне, что нет у него такой мечты — сидеть за рулем… Как это понять? Я слышу со всех сторон, что Смородин Алексей — умница, наша краса и гордость…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То, что он умница, разве не видно? Вы поговорите с ним. Его ждет университет, он там всех удивил на городской олимпиаде. И медаль ему обеспечена, так у нас все считают…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(запальчиво)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Ну, это еще не факт! Факт, что есть статья шестьдесят три Конституции СССР! Или выполнять ее — тоже не его мечта?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(сдерживаясь)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Там, кажется, про мечту не сказано, там про почетную обязанность, да? Он ее выполнит, будьте спокойны. И для этого голос на него повышать не надо…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 это я и хотел услышать. Что нету здесь такой психологической установки на «белый билет»… Успехи на олимпиаде — это хорошо. Но по тактико-техническим данным автомата Калашникова в следующий раз я его погоняю. Скажите ему, чтоб он — хотя бы ради вас — был на высоте.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 будет. Ради себя. Самая резкая Алешина черта — это достоинство. Так что не сомневайтесь.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Кирилл Алексеич, а разве для этого вы приглашали меня? Давайте уж прямо: те две родительницы приходили говорить обо мне?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Откуда вы знаете? Спешите получить свои «наряды вне очереди» и уйти?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Зачем же тянуть?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(улыбнулся)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Расставаться с вами неохота…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Расставаться… Сейчас, кажется, родится идея, чтоб я ушла по собственному желанию?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Ого! Раз вы так инициативно начинаете эту тему, стало быть, знаете что-то серьезное за собой…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Что вы хотите от меня, Кирилл Алексеич?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Самокритики немножко — скажем так.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(Водрузил на стол мужской портфель, полученный от Баюшкиной.)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Хорошо…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(Постепенно накаляясь.)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Я не умею пересилить влияния некоторых «неблагополучных» семей, я слабее их. Неважно справляюсь с письменной отчетностью. На уроках я одалживаю часы у одних писателей, чтобы посвятить их другим, интересующим меня больше в данный момент… Ольга Денисовна называет это превращением программы в тришкин кафтан…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Но здесь-то вы чувствуете себя правой? Какая же это самокритика?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Э м м а  П а в л о в н а. Почему-то она в белом фартучке с кружевными оборками.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Я извиняюсь, Кирилл Алексеич, милости просим подняться в буфет.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Кто просит?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Ну мы, учителя. Не все, конечно, могли собраться, но уж кто есть.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причина какая? Сегодня у нас будний день.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А ведь двадцать третье февраля пришлось на воскресенье, помните? Так уж вышло, что, кроме монтажей да стенгазет, мы ничего не устроили. Вот решили сегодня… И кстати уж — отметить ваше назначение.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приложил руку к сердцу.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 как же? Чтобы все по-людски было, по-русски. Мариночка, вы тоже, конечно. Такое дело — нельзя обидеть людей…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Спасибо, Эмма Павловна, я не могу — надо Антошку забирать из яслей.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папочка не мог бы? Ну, в виде исключения?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Нет, не мог бы.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Понятно…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Кирилл Алексеич, вы идите, я-то причем?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Нет-нет, сообразите-ка лучше, как это сделать, устроить? Дедушка? Бабушка? Тетя?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(Подвинул к ней телефон.)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Звоните! Эмма Павловна, мы придем, не беспокойтесь…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Да уж, пожалуйста, не томите. Ждем.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(Ушла.)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Они хотят приветствовать нового директора, слышали? А новый директор почти весь день думает о вас! Что вы так смотрите? С профессиональной точки зрения думает. Звоните же.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набирает номер. Назаров, глядя на нее, закуривает.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двенадцатая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парадном на ул. Гагарина, 22, где живет Марина. Почтовые ящики. Батарея. Видна часть лестницы, откуда спускается  Ю л я. Внизу ее ждет  М а й д а н о в.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Почему ты не ушел?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Грелся. Ну что, нет дома?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кивнула.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Где же ты будешь ночевать?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Здесь. Я дождусь.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А я ждать не заставляю, я сразу говорю: пошли ко мне.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Спасибо,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Да в кухне я буду, сказал, в кухне! Раскладушка есть, а мать у меня женщина спокойная. И накормит, и постелет, и ни одного вопроса не задаст.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(мрачно)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Я верю, Сашенька, верю. И завидую, что тебе так с мамой повезло.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Хватит тебе… об одном и том же.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Тебе хватит — так иди. Правда, иди… Ведь голодный уже?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Поесть и тебе не мешало бы.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Точно не пойдешь домой? Учти, к Марине Максимовне твои предки будут всю ночь трезвонить: «Отдайте дочку». А у меня еще одна выгода — телефона нет.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Пауза.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Не обнимай ты батарею так, она ж пыльная. Лучше — меня, я в субботу в бане был…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(засмеялась сквозь слезы)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Ой, Майданов, Майданов… что я только в тебе нашла? Чуть до колонии не допрыгался… Магнитофон вот украл… И в любви объясняешься так, что курам на смех! «Обними меня, я в субботу в бане был!» Вот, смотри, как Алеша, — молча, трагически, без всякой надежды…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Поцелуй. Его прервал стук двери снаружи. В парадное входят  А л е ш а  и  Ж е н я.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Здрасте! Давно не виделись.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Что, нет Марины Максимовны?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Нет. Она звонила из школы, ее там задержали. А дома Максим Мироныч с Антошкой.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(Жене)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Понял? Я ж говорил, учителя там трубили сбор…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Ну и что? Они хватятся, а повода для сбора уже нет!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(Юле и Майданову)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Магнитофон при вас?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Вот он, в моем портфеле. 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Я его разобью, вот как хотите!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Высказалась?! Сама вещь-то при чем? Алексис, ну, давай логически. Была «мина», так? Ее нет. Обезврежена.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Засуетились вы, братцы! Значит, не правы. Зачем было красть? Ну, Майданов — понятно…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 угрозой)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Что тебе понятно?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Что вредно тебе столько детективов читать. Ты сразу представил себе, что ты — майор Смекалкин в штабе генерала фон Ду́рке…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(Жене.)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А ты? Ты о чем думал?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А я его страховал…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От слова «страх»! Ну, допусти, что этот директор совсем не фон Дурке…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И что мы найдем с ним общий язык? Идеализм…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Странно, Смородин. По-моему, ты первый должен радоваться, что нет больше улик против твоей… то есть вашей… или нашей — как сказать? — в общем, против Мариночки…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Старик, если бы ты перестал путаться в этих местоимениях и еще в некоторых простых вещах, цены бы тебе не было. Ведь что вы сделали, ты и Женька? Вы сделали так, будто Марине Максимовне есть чего стыдиться, — вот ужас-то в чем!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Ну и как теперь быть?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Лично тебе надо домой, я считаю.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Не могу загнать, третий час уговариваю. Она тут собирается ночевать.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Отомстить маме? Глупо… Как-то иначе их надо воспитывать — не путем доведения до инфаркта.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(зло)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Ладно, не агитируйте, бесполезно.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Слушай, не строй из себя Жанну д’Арк. Тебе Францию спасать не надо…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Но вы же пришли сюда! Значит, что-то спасать надо!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Если не поздно…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(Майданову.)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Ну-ка, дай сюда эту «мину»…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(расстегнул свой портфель, вытащил магнитофон)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Включить, что 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Ну.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Того, что зазвучало, он никак не предполагал и оцепенел. Этот его разговор с ребенком, его исповедь. Понятно, что и на его товарищей это производит сильное впечатление.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(нажал наконец кнопку «стоп»)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Хорошенького понемножку. Что делать будем?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Мистика… чертовщина… Вы же все ушли тогда… Кто ж на запись-то включил? Антошка! Тыкал пальчиком… И дотыкался. Майданов, что ж ты серьезный такой? Тут ведь сенсация… ее обсудить надо… ну, отмочить что-нибудь… давай!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Лешенька, он тебе не шут! То есть он шесть дней в неделю вроде бы и шут… а на седьмой — умней тебя, может быть!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Да не обо мне сейчас речь-то. Думать надо… Неделя только началась, а уже надо умным быть… прямо с понедельника…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Свет гаснет.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тринадцатая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школьном буфете идет импровизированный банкет. Здесь все известные нам  у ч и т е л я  и  ч е л о в е к  п я т ь - с е м ь  н о в ы х.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н. Все вооружились? Даю слово себе!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Уступите его мне, Костя.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Простите, Кирилл Алексеич, мой тост не за вас. Мне кажется естественным и необходимым сказать сейчас о Серафиме Осиповне. Сколько лет она была тут хозяйкой? Тридцать два? Тридцать три? Но стаж еще не заслуга, стаж и опыт часто образуют толстый панцирь, за которым косность. У нее было не так… Без Серафимы Осиповны моя личная судьба имела бы совсем другую траекторию: я тут не остался бы, я тяготился школой… В особенности презирал девчонок, считал, что они и физика — две вещи несовместные. И вообще — виноват, дорогие коллеги! — разделял печально известное мнение, что когда нету дороги — идут в педагоги… Но была Серафима Осиповна, которая швыряла в корзину мои заявления об уходе! Она просила дотянуть до лета. И позаниматься отдельно с какой-нибудь бледненькой девицей… И провести олимпиаду, и открыть кружок радиолюбителей… Послушать ее — получалось, что только инквизитор мог бы отказать в этом нашим детям! Я скрепя сердце соглашался, потом увлекался, а осенью все повторялось снова. «Они разбили мне амперметр, — страдал я, — они дикари!» — «Они сами смастерят тебе новый, — говорила она, — если вы друзья, конечно… А если вы чужие или враги — бог с ним, с амперметром, это из твоих убытков наименьший». Не знаю — возможно, у нее как у директора были свои упущения… Возможно, Кириллу Алексеевичу не все у нас нравится, так и должно быть… но учителем она была настоящим! А теперь в ее глазах потух свет… Я, естественник, отказываюсь понимать природу в данном случае: слишком несправедливо… Давайте, что ли, протелепатируем в Одессу: поправляйтесь, Серафима Осиповна, желаем вам света…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Когда вы так говорите, Олег Григорьевич, мне даже встать хочется. Замечательно! И все правда… Кушайте, товарищи.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н. За бабу Симу, граждане! Все у нее будет нормально, филатовцы чудеса делают! А теперь — слово о новом шефе!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Дайте паузу, Костя! Уж очень вкусно все.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н. А я не гордый, вы можете под мои слова закусывать. Не знаю, как вы, товарищи, а я очень боялся, что нам назначат какого-нибудь замухрышку. Что, не так сказал? Сказал, как думал! И то, что нам поставили крупного человека, это прямо подарок! Не скрою, Кирилл Алексеич, были тут такие разговорчики, что нами может руководить только учитель со стажем, знающий нашу кухню изнутри, и так далее. На это я так отвечу. Диплом у Кирилла Алексеича — если кто не в курсе — такой же, как у нас с вами, это раз. Политработа в армии и комсомоле дала ему закалку на все случаи жизни — это два. И не боги, товарищи, горшки обжигают — это три! Теперь такая вещь: у него же личный авторитет в городском масштабе! И конечно, для школы это сыграет свою немаленькую роль, тем более, мы новоселы и еще много чего может понадобиться… А что вы смеетесь, Марина Максимовна?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От удовольствия, Костя!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н. Да? Тогда ладно… Но вы меня сбили! У меня главное было в конце… Или вы и так все поняли?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Смех.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Понял, благодарю.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Костя, дайте ответное слово Кириллу Алексеевичу.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Повременю, если можно.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Вот именно, дайте человеку покушать спокойно. Это вам не педсовет… Вот, ей-богу, Кирилл Алексеич, я дома с удовольствием всех принимаю, я это люблю. Пироги мне удаются, кто из наших пробовал — все говорят… Нет, ну что это я сама? Ольга Денисовна?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Пироги изумительные, это правда. Что-то она туда такое кладет…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Но нет смысла возиться, потому что сойдутся, и сразу беспрерывное «ля-ля», и все — о «родном заводе»…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Это если перегибать палку! Одно время за мной всюду увивались трое девчонок — и к портнихе, и в магазины, и к зубному врачу… Потом муж возмутился, да я и сама поняла: это не жизнь. И отвадила.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И правильно! Вот Мариночка поощряет их в этом, и что хорошего? Ничего же для себя не остается…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я вроде не жаловалась никому.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Нет, в принципе это прекрасно, если учитель не может «от сих до сих», отдает личное время внеклассной работе… В дни моей молодости сплошь и рядом так было! Только вот когда содержание этой работы… таинственно… Поделились бы с нами опытом, Мариночка, это же всем интересно. Считается, что ключ к десятому «Б» — только у вас…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Ну, это не так… И потом, такой ключ, если он существует, ребята дают сами — кому и когда хотят.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Да? Это очень образно, мы оценили. Но у вас с ними — откровенность, простота, непринужденная свобода… так ведь? Это ваши завидные качества. Ну, немножко-то проявите их тут, с нами… Неужели мы не заслужили?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Но я не знаю, что рассказывать…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вы знаете, что отдельным учителям стало трудно работать в десятом «Б»?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Это точно! В последнее время просто не класс, а Голгофа!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Минуточку, Эмма Павловна…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(Марине.)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И что некоторым родителям трудно ладить со своими взрослыми детьми, трудно их понимать? А у вас как раз с ними, труднопонимаемыми, — полный контакт! И такая оживленная внеклассная работа.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Кирилл Алексеевич, да это не работа вовсе! Это общение.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Тем более. Почему-то по вечерам и у вас на квартире. Почему-то не со всеми, а с какими-то избранными…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А кто к тебе ходит, Марина? Алеша Смородин, да? Еще кто? Адамян?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Не вспоминайте при мне эту фамилию! Сегодня я его вышибла в присутствии Кирилла Алексеевича! Ну, спасу нет!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Адамян Евгений? Странно… Я ему как раз симпатизирую…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Дело не в симпатиях. А вообще, Эмма Павловна, выдворение из класса — это капитуляция перед учеником, есть прямая инструкция на этот счет… Давайте не говорить все сразу. Итак, Мариночка? Всем интересно про это ваше общение…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Как же это рассказать? Ну, читаем стихи. Слушаем музыку — у меня есть хорошие записи. Да все понятно из песенки, которую они сочинили сами: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Сударь,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Когда вам бездомно и грустно,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Здесь распрягите коней: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Вас приютит и согреет искусство</w:t>
      </w:r>
    </w:p>
    <w:p>
      <w:pPr>
        <w:pStyle w:val="Style13"/>
        <w:widowControl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 этой таверне своей…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Почему тебе не спеть? Костя, гитара где?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Нет, подождите с гитарой. Все это хорошо, славно, только замените эту «таверну». «Таверна» в переводе — трактир, кабак. Кто-нибудь решит, чего доброго, что у вас — трактир для учащихся… Серьезно, замените.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Кто так решит?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Да кто угодно… Достаточно заглянуть в словарь…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зачем туда заглядывать, Ольга Денисовна?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Ну, Мариночка… сначала учебники, а теперь уже и словари в немилости?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Себе надо верить, Ольга Денисовна, себе! И ребятам… А мы всю жизнь боимся этого!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 мне-то, голубчик, пугаться и поздно и некого. Если я боюсь, то — за вас.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Справедливо. Вон как вы побледнели… не надо, Марина, так вас не хватит надолго… Тема эта старая, почти вечная… Сделал же Антон Павлович своего «человека в футляре» педагогом? Имел основания, как ни грустно…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То есть?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Ребята ходят домой к учителю, пьют там чай — «какой пассаж»! Сочинили песенку — «батюшки, не кабак ли там»? Шлифуют свои убеждения, вкусы, учатся их отстаивать — «а зачем? А почему там, а не в актовом зале?».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По-моему, Марина Максимовна, вы сами рисуете противника и сами с ним боретесь…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Если бы! При бабе Симе эти камешки были за пазухой… а при вас — их кидают открыто.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Стало быть, знакомьтесь: «Человек в футляре» — это я. Спасибо, Мариночка.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Пожалуйста!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Остановись, Маринка, пожалеешь!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Я не пойму: банкет у нас или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Х у д а я  у ч и т е л ь н и ц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(внезапно и громко)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Главное бедствие, что программа рассчитана на призовых лошадей каких-то, а не на реальных детей! Я сама по три часа готовлюсь к уроку…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Ну, это уж совсем не из той оперы. Про «футляр» говорим. Господи, хотела бы я знать, на ком из нас нет этого «футляра»… Такая профессия!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Да нельзя так думать, Лидия Борисовна! Лучше мороженым торговать зимой — честнее, по крайней мере! — чем оставаться в школе и думать так…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Зачем же прибедняться, Марина Максимовна? Вы прекрасно устроитесь в редакцию… Будете печатать «педагогические раздумья»… поучать нас, грешных…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Меня уже трудоустраивают! Ну что ж… Вы были правы, Олег Григорьевич: надолго меня не хватит! Дайте мне вашу ручку… я сегодня посеяла где-то свою…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А зачем ручку-то?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Вот напишу Кириллу Алексеевичу… что по собственному желанию… которое наверняка совпадает и с его желанием и с мечтой отдельных коллег и родителей…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Перестаньте, Марина Максимовна!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Вздор!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Эмма Павловна! Далеко ручка у вас?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Марина, вы с ума сошли!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Ольга Денисовна, авторучку вашу — можно?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Здесь нет Ольги Денисовны. Здесь Беликов — человек в футляре!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Да разве она назвала вас так? Вы сами так поняли…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Значит, это шапка на мне горит!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Костя, ручку дадите?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н. Не дам. Взбучку — могу… Заслуживаете, пардон, по мягкому месту.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Детские игрушки какие-то!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(Вышла из буфета.)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(дрожащим голосом)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Что скажете? Я ведь с ней по-хорошему, все свидетели… Почему вы молчите, Кирилл Алексеевич? Теперь я не думаю, что ваше молчание — золото, я скажу! Товарищи, да будет вам известно, что в этой самой «таверне» нам с вами дают клички… разбирают нас по косточкам, назначают нам цену свою… Там не только стихи да песенки…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Велика ли цена, интересно?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(почти взмолился)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Ольга Денисовна! Что вы делаете, вы же умница?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Я не умница, когда меня оскорбляют, я не обязана быть умницей! Сносить такое в шестьдесят один год… От девчонки! Она же от ребят ничего не скрывает, там полная откровенность — значит, она их восстановит против меня! Против меня, против Эммы Павловны… кто следующий?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(жалобно)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А я тут при чем? Это они меня разбирали? Да? По косточкам?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Это я так сказала, в виде примера…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Нет, теперь уж договаривайте, Ольга Денисовна… Ну, по секрету, 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Не могу я, не подставляйте мне свое ухо!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Не думала я, что Марина на такое способна.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Х у д а я  у ч и т е л ь н и ц а. Вообще-то, конечно, возмутительно! Я понимаю, Ольга Денисовна, вам неудобно сказать более конкретно, а нам-то каково? У каждого кошки на душе будут, когда надо идти в десятый «Б»…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Да что за новость, друзья? Прозвища… оценки учителям… Это началось в древнейшей из школ и пребудет вовеки. Слишком легкая была бы у нас жизнь, если бы оценки ставили только мы… Я подозреваю, что уходя от Сократа, его ученики говорили: «Сегодня старик был в маразме…» — «Нет, просто на него так действует Ксантиппа…» — «Да бросьте, ребята, он говорил дельные вещи!» — «А я не согласен: это пустая софистика…» Обязательно что-нибудь в этом роде произносилось! А иначе Сократ оставил бы не школу, не учеников, а кучку педантов, неспособных пойти дальше его…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Молодцом, Олег Григорьевич! Мужественно смотрите на вещи… Только вот преподаватель, о котором шла речь, настолько, знаете, не Сократ, что…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Что его сократить надо?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Ему хорошо так рассуждать, Олегу Григорьевичу! Он точно знает, что склоняли не его — его-то они уважают…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(Разрыдалась.)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Ну вот, здрасте! Теперь и вы побежите заявление писать? Эмма Пална…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Э м м а  П а в л о в н а. Это мое дело. Вы тоже их писали — вам их рвали да в корзину швыряли?.. А мое не порвут… Мое заявление дирекция уважит…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молчит. Эмма Павловна быстро покидает буфет.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Вот я не Сократ, Олег Григорьевич. И дома поить их чаем я не могу. Дома я тишины хочу — что тогда?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А вас это почему задело? Вас-то они не обсуждают, я ручаюсь.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Как? Совсем?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Совсем.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Да… тот еще банкет получился.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Это уже на втором человеке шапка-то горит. Пожара не боитесь, Кирилл Алексеич?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зато осветилось как-то все — вам не кажется?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Ну, для вас осветилось — и дай вам бог. А для меня — кончен бал, погасли свечи. Пойду… Внучка у меня прихворнула, неспокойно за нее.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Ф р а н ц у ж е н к а. Уже всем пора. Мне, например, за здорового мужа неспокойно.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Х у д а я  у ч и т е л ь н и ц а. А когда же мы насчет программ-то поговорим? Что они на призовых лошадей рассчитаны… И как насчет процентомании будет?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(рассмеялся)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Не последний день живем, товарищи дорогие! Про все поговорим…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Женщины убирают посуду. Назаров подошел к Сумарокову.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еще не сказал вам: очень рад познакомиться.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Взаимно.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Рукопожатие. Вроде бы все должны разойтись — ситуация «шапочного разбора». Но — странное дело! — в нерешительном ожидании какой-то развязки все остаются.</w:t>
      </w:r>
    </w:p>
    <w:p>
      <w:pPr>
        <w:pStyle w:val="5"/>
        <w:widowControl/>
        <w:pBdr/>
        <w:spacing w:before="0" w:after="0"/>
        <w:ind w:left="0" w:right="0" w:hanging="0"/>
        <w:jc w:val="both"/>
        <w:rPr>
          <w:rFonts w:ascii="PT Sans" w:hAnsi="PT Sans"/>
          <w:b/>
          <w:i/>
          <w:color w:val="auto"/>
          <w:spacing w:val="0"/>
          <w:sz w:val="24"/>
          <w:szCs w:val="24"/>
        </w:rPr>
      </w:pPr>
      <w:r>
        <w:rPr>
          <w:rFonts w:ascii="PT Sans" w:hAnsi="PT Sans"/>
          <w:b/>
          <w:i/>
          <w:color w:val="auto"/>
          <w:spacing w:val="0"/>
          <w:sz w:val="24"/>
          <w:szCs w:val="24"/>
        </w:rPr>
        <w:t>Картина четырнадцатая, последняя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и ш и н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(подойдя к Назарову)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Я что хотел сказать в своем тосте? Это не очень прозвучало. Вот, допустим, у меня прыгает ученик Иванов, так? Я замерил результат, ставлю отметку. Это мура, текучка… А вот куда и как нам самим прыгать? Я коряво говорю… но в этом вопросе большая надежда на вас…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понимаю, да…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(зябнет, все время растирает руки)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Быть возмутителем спокойствия — очень интересно. Всегда можно аплодисменты сорвать. И наоборот: кто за спокойствие, за осторожность, за меру — того легче всего дураком выставить. Да еще злым дураком, зловредным… Чего я добивалась от Марины — сегодня и всегда? Чтоб она не зарывалась, только и всего. Напоминала ей деликатно, что у нас не пушкинский Лицей. У нас — всеобуч… А в то же время выгораживала ее перед роно, перед методистами, объясняла им: это особый случай, талантливый человек, тут нельзя с общими мерками… Думаете, вспомнит это кто-нибудь?.. А что, Кирилл Алексеевич, может, мне завтра в брючном костюме прийти? И попеть с детьми Окуджаву вместо урока… Смеетесь! Каждому свое, да? Знаю… Понедельник сегодня? А такая усталость, будто уже суббота…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 отвезу вас домой.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Серьезно? А у меня подозрение, что вам хотелось бы отвезти домой ее. У меня, правда, привилегия возраста… Кислая, но все-таки.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Я, кажется, в донжуаны у вас угодил? За что?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Никуда вы не угодили. Просто вы нормальный, живой человек, вам интересней с молодостью. Все правильно. Сейчас вы ради кого сидите?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(Встала, с усилием подошла к буфетной стойке, подвинула к себе телефон, набрала двузначный номер.)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Дуся, это я… В учительской раздевалке зеленое пальто с капюшоном висит? Гляньте, я подожду… Точно? Ну, спасибо…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(Положила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Не ушла,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Долго же она формулирует заявление в одну строчку.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Ничего она не формулирует. Ревет, поди… Кто кого обидел, Кирилл Алексеич? Может, действительно я — ее?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Входит  М а р и н а  М а к с и м о в н а. В руках у нее вещь знакомых нам очертаний.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(поставила магнитофон на стол)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Вот, Кирилл Алексеич.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Что это? Второй?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Почему второй? Тот же самый. Это ребята просили передать вам. Они все рассказали мне. Днем они его похитили из вашего кабинета. А теперь вот одумались.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Похитили?! Ничего себе… До этого у нас еще не доходило…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Но ведь одумались и принесли обратно…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Они здесь, Кирилл Алексеич. Позвать?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Погодите… Страсти-то, страсти какие, Ольга Денисовна! Это ведь риск! Отваги сколько! А все — ради выеденного яйца…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Разве? А я так поняла, что — ради Марины Максимовны…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Сейчас… Сейчас увидим — может, это одно и то же.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(Марине.)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Принесли заявление об уходе?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Почему же? Не нашли в школе ручку? Вот вам моя.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Вы очень галантны, но не надо. Некуда мне уходить отсюда.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Ага… передумали. А то я попросил бы ребят, чтобы резолюцию на это заявление наложили они. Ребята, которые так лихо мушкетерствуют ради вас… и которых вы чуть было не предали!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Интересно: откуда я это слышу? С какой такой моральной вершины? Оттуда, где за мыслями шпионят? Где подслушивание чужих разговоров — в порядке вещей?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Вы не знаете, как это было… Вам ребята наболтали бог знает что…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Ей «наболтали» все, как было. Финтить не приходится: виноваты. Я лично виноват. И лично прошу прощения. Желаю сейчас только одного — отдать эту бандуру владельцу и больше ее не видеть.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Нет, почему же? Все в сборе как раз… У всех такая живая любознательность на лицах… Теперь уж мы прокрутим!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Это еще зачем?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А чтоб из первых рук знали, о чем говорят в десятом «Б». Тут столько вопросов про это было… Зачем в щелочку подглядывать? Мы можем — настежь!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Прекратите! Это все по-детски выглядит.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Лишь бы не по-иезуитски.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Отстранившись от Назарова, который пытается ей помешать, Марина включила магнитофон. Теперь, однако, ребячьи голоса поют с магнитной ленты иную песню: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Непросто спорить с высотой,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Еще труднее быть непримиримым…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Но жизнь не зря зовут борьбой,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 рано нам трубить отбой! Бой! Бой!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Орлята учатся летать…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Что это? Вроде этого не было…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пробует воспроизведение в другом месте. Там поют:</w:t>
      </w:r>
    </w:p>
    <w:p>
      <w:pPr>
        <w:pStyle w:val="Style13"/>
        <w:widowControl/>
        <w:spacing w:before="0" w:after="0"/>
        <w:ind w:left="750" w:right="0" w:hanging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Солнечный круг,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Небо вокруг,</w:t>
      </w:r>
    </w:p>
    <w:p>
      <w:pPr>
        <w:pStyle w:val="Style13"/>
        <w:widowControl/>
        <w:spacing w:before="0" w:after="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Это рисунок мальчишки…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Что за черт? Все подменили?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Еще раз перемотка, включение — теперь идет такой разговор: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«Жень, ты к Эмме Павловне как относишься?»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«Странный вопрос! Это ж Учитель с большой буквы! Предмет дает… сами знаете… захватывающе! Химик она сильный, это главное. У нас многие на химфак захотят, прямо толпами повалят — это благодаря ей…»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Майданова: «Ну, а директор?»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Жени: «Ну, мы мало еще знаем его, но он как-то сразу располагает к себе, правда? Хочется доверить ему самое дорогое».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Голос Юли: «Точно! Он как в кино Тихонов!»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И пленка после этого крутится безмолвно.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(плечи его колышутся от сдавленного хохота)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Вот стервецы, а?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Марина распахнула дверь. Там стоят  А л е ш а, Ж е н я, Ю л я, М а й д а н о в.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Идите-ка сюда. Зачем вы это сделали?!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а. Да… остроумно. Только мне не понять: где тут кончается остроумие и начинается цинизм? Кому это они натянули нос?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(крепко потер себе шею)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Вот как раз это не стоит уточнять сегодня: не в наших интересах…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(ребятам)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Вы что же… струсили?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Нет…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р и н а. Ну как же — нет? Тогда у вас была позиция, а сейчас…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А л е ш а. Она и сейчас есть.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Просто так смешнее…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Вы счастливая женщина, Марина. Вот и все, что тут можно сказать. Правда… с таким счастьем надо еще уметь справиться…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В глубине сцены за дальним концом большого стола обдумывают случившееся учительницы. А скорее, каждая думает о своем. Назаров и Сумароков оказались на авансцене, закурили.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Знаете, сам я — с тридцать пятого года. Отец был флотский офицер: кортик его я не мог ни забыть, ни перепутать. А мать, кажется, учительница, и кажется, словесности… но это смутно. Ленинградцы мы были. Вот. А свое семилетие я встречал уже один на свете… и не на канале Грибоедова, а в лесах Новгородской области. Странно? Да нет, не странно: много было детей, которых из блокады вытащили, а из войны — не смогли… В общем, побывал я на войне в роли сына полка. Это, конечно, образное выражение, потому что не полка, а дивизионного медсанбата, это раз… А потом, все дело тут в конкретном человеке. В санитарке Назаровой Наде. Это она меня отмыла, откормила после моих лесных приключений… Усыновила, короче. А в год Победы в свою деревню привезла. И мужик ее вернулся, сержант Назаров, сапер. Вспыльчивый человек, суровый… А получить затрещину от него нельзя было — он вернулся без рук. Всего не расскажешь… Я мечтал о Суворовском училище…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 о л н а я  у ч и т е л ь н и ц а. Вы погромче, Кирилл Алексеич. Мы все слушаем.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зачем? Хотя — ладно, пожалуйста… Мечтал о Суворовском. Эгоистически мечтал: ведь мои две руки были очень нелишние в этой ситуации. И все же я был зачислен в Суворовское под новой фамилией. Жизнь получила русло, понимаете? И смысл даже. А ведь хотела уйти в песок — никому не нужна была потому что… А вот ей, Назаровой Наде, крестьянке, с ее инвалидом мужем, зачем-то понадобилась… Когда я, уже офицером запаса, уселся на студенческую скамью, из дома ежемесячно приходили мне две-три красненькие, да зимой — сало, да осенью — яблоки… Мельчу я, наверное… То есть для них это мелко все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(кивнул на ребят)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, откуда им знать, чем были для Назаровых эти посылки?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(Остановился возле Юли.)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При таких-то сапожках… при магнитофонах… Откуда им знать?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Почему? Мы чувствуем. А в сапожках… в том, что у нас все нормально с едой, с тряпками, мы же не виноваты?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Тоже правильно. И дай вам бог еще больше и лучше. Только вот — как распорядиться этим? Это точно Олег Григорьевич сказал… В общем, полгода назад мама Надя моя овдовела. Съездил я в Пятихатки, помог продать дом, ну и взял ее, конечно, к себе: болеет ведь она… в такие годы кто не болеет?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Вышло так, что ей надо жить в одной комнате с моей дочкой. Дочку тоже Надей звать, она в седьмом классе. Ну, стеснили эту принцессу, а как иначе? Ну действительно, мама заставила все подоконники киселями своими и холодцами… Так ведь для кого старается? Для семьи, для той же внучки!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caps w:val="false"/>
          <w:smallCaps w:val="false"/>
          <w:color w:val="auto"/>
          <w:spacing w:val="0"/>
          <w:sz w:val="24"/>
          <w:szCs w:val="24"/>
        </w:rPr>
        <w:t>…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Позавчера, граждане, я узнаю, что моя дочь заперла бабушку в ванной комнате. На три часа! К ней, понимаете, подруга пришла, и старуха стесняла их как-то. А зачем нам стеснять себя, чего церемониться? Заперла — и все. И не просто заперла, а  з а б ы л а  ее там!!! Часок с подружкой побалабонила, а потом они в кино убежали. Жена пришла с работы, только тогда и выпустила… Но это еще не все: я ведь не сразу выпорол дочь, а сперва говорил с ней, я понять хотел! Оказывается, стыдится она, краснеет за бабушку. За ее речь, за все повадки ее… Перед подругой. Которая — кто? Которая дочь журналиста-международника!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С у м а р о к о в. Да, молодость часто безжалостна. А наша образованность еще чаще бывает некультурна…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Вот-вот! Знания-то мы дадим… и они их возьмут, а потом еще нас обгонят. Но культура — это другое, и фундамент у нее другой. Помните, что там в основе кладки? У лучших-то, у культурных? Любовь!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(Свистнул то ли обескураженно, то ли восхищенно.)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Любовь…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Назаров смотрит на Алешу. Тот не прячет глаз. Телефонный звонок. Назаров взял трубку.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Да… Что, тетя Дуся?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(Пауза.)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Скажите, что она здесь. Да. И что мы сейчас…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(Положил трубку.)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Юля, там внизу твои родители. Они сбились с ног, ищут тебя везде, мама плачет… Зачем же ты так? Ну-ка, все вниз.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Кирилл Алексеевич, спасибо, но не надо всех. Я сама.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Правильно! Это ее личная проблема, ее личная мама… Сейчас девиз такой: пусть каждый сам несет свой чемодан!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Да? Не знал. Но я уже в ответе за этот ее «чемодан».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(Юле, указывая на магнитофон.)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 Забирай его, скажешь — спасибо, не пригодился…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Постой, Юль. Кирилл Алексеич, стереть бы надо. Чистую кассету вернуть. Молчание.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Ж е н я. Хорошо будет: скромно, без трепотни, все в подтексте!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Н а з а р о в. А как это стирается?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Юля щелкнула регуляторами. Шуршит пустая пленка.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М а й д а н о в. Ольга-то Денисовна уснула.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О л ь г а  Д е н и с о в н а </w:t>
      </w: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(встрепенулась)</w:t>
      </w: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. Ничего подобного, я все слышу. Отдаете эту штуку, да? А нельзя напоследок еще раз ту песенку прокрутить? Где насчет таверны. А то я там не все разобрала.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Ю л я. Она уже стерта. Мы вам потом когда-нибудь исполним. Пошли, ребята.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Уходят.</w:t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Потянулись к выходу и учителя. Не оттого, что вопросы решены, а оттого, что нужны силы на завтра.</w:t>
      </w:r>
    </w:p>
    <w:p>
      <w:pPr>
        <w:pStyle w:val="Style13"/>
        <w:jc w:val="both"/>
        <w:rPr>
          <w:rFonts w:ascii="PT Sans" w:hAnsi="PT Sans"/>
          <w:color w:val="auto"/>
          <w:sz w:val="24"/>
          <w:szCs w:val="24"/>
        </w:rPr>
      </w:pPr>
      <w:r>
        <w:rPr>
          <w:rFonts w:ascii="PT Sans" w:hAnsi="PT Sans"/>
          <w:color w:val="auto"/>
          <w:sz w:val="24"/>
          <w:szCs w:val="24"/>
        </w:rPr>
      </w:r>
    </w:p>
    <w:p>
      <w:pPr>
        <w:pStyle w:val="Style13"/>
        <w:widowControl/>
        <w:spacing w:before="0" w:after="0"/>
        <w:ind w:left="0" w:right="0" w:firstLine="300"/>
        <w:jc w:val="both"/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</w:pPr>
      <w:r>
        <w:rPr>
          <w:rFonts w:ascii="PT Sans" w:hAnsi="PT Sans"/>
          <w:b w:val="false"/>
          <w:i/>
          <w:caps w:val="false"/>
          <w:smallCaps w:val="false"/>
          <w:color w:val="auto"/>
          <w:spacing w:val="0"/>
          <w:sz w:val="24"/>
          <w:szCs w:val="24"/>
        </w:rPr>
        <w:t>1975</w:t>
      </w:r>
    </w:p>
    <w:p>
      <w:pPr>
        <w:pStyle w:val="Style13"/>
        <w:spacing w:before="0" w:after="140"/>
        <w:ind w:left="0" w:right="0" w:hanging="0"/>
        <w:jc w:val="both"/>
        <w:rPr>
          <w:rFonts w:ascii="PT Sans" w:hAnsi="PT Sans"/>
          <w:color w:val="auto"/>
          <w:sz w:val="24"/>
          <w:szCs w:val="24"/>
        </w:rPr>
      </w:pPr>
      <w:bookmarkStart w:id="2" w:name="t7"/>
      <w:bookmarkEnd w:id="2"/>
      <w:r>
        <w:rPr>
          <w:rFonts w:ascii="PT Sans" w:hAnsi="PT Sans"/>
          <w:color w:val="auto"/>
          <w:sz w:val="24"/>
          <w:szCs w:val="24"/>
        </w:rPr>
        <w:br/>
      </w:r>
    </w:p>
    <w:sectPr>
      <w:footerReference w:type="default" r:id="rId2"/>
      <w:type w:val="nextPage"/>
      <w:pgSz w:w="11906" w:h="16838"/>
      <w:pgMar w:left="1134" w:right="850" w:header="0" w:top="567" w:footer="567" w:bottom="11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PT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276" w:before="113" w:after="0"/>
      <w:jc w:val="center"/>
      <w:rPr>
        <w:rFonts w:ascii="Times New Roman" w:hAnsi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Tahoma" w:cs="FreeSans"/>
      <w:color w:val="auto"/>
      <w:kern w:val="0"/>
      <w:sz w:val="24"/>
      <w:szCs w:val="24"/>
      <w:lang w:val="ru-RU" w:eastAsia="zh-CN" w:bidi="hi-IN"/>
    </w:rPr>
  </w:style>
  <w:style w:type="paragraph" w:styleId="2">
    <w:name w:val="Heading 2"/>
    <w:basedOn w:val="Style12"/>
    <w:next w:val="Style13"/>
    <w:qFormat/>
    <w:pPr>
      <w:spacing w:before="200" w:after="120"/>
      <w:outlineLvl w:val="1"/>
    </w:pPr>
    <w:rPr>
      <w:rFonts w:ascii="Liberation Serif" w:hAnsi="Liberation Serif" w:eastAsia="DejaVu Sans" w:cs="FreeSans"/>
      <w:b/>
      <w:bCs/>
      <w:sz w:val="36"/>
      <w:szCs w:val="36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Tahoma" w:cs="FreeSans"/>
      <w:b/>
      <w:bCs/>
      <w:sz w:val="28"/>
      <w:szCs w:val="28"/>
    </w:rPr>
  </w:style>
  <w:style w:type="paragraph" w:styleId="4">
    <w:name w:val="Heading 4"/>
    <w:basedOn w:val="Style12"/>
    <w:next w:val="Style13"/>
    <w:qFormat/>
    <w:pPr>
      <w:spacing w:before="120" w:after="120"/>
      <w:outlineLvl w:val="3"/>
    </w:pPr>
    <w:rPr>
      <w:rFonts w:ascii="Liberation Serif" w:hAnsi="Liberation Serif" w:eastAsia="DejaVu Sans" w:cs="FreeSans"/>
      <w:b/>
      <w:bCs/>
      <w:sz w:val="24"/>
      <w:szCs w:val="24"/>
    </w:rPr>
  </w:style>
  <w:style w:type="paragraph" w:styleId="5">
    <w:name w:val="Heading 5"/>
    <w:basedOn w:val="Style12"/>
    <w:next w:val="Style13"/>
    <w:qFormat/>
    <w:pPr>
      <w:spacing w:before="120" w:after="60"/>
      <w:outlineLvl w:val="4"/>
    </w:pPr>
    <w:rPr>
      <w:rFonts w:ascii="Liberation Serif" w:hAnsi="Liberation Serif" w:eastAsia="Tahoma" w:cs="FreeSans"/>
      <w:b/>
      <w:bCs/>
      <w:sz w:val="20"/>
      <w:szCs w:val="20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Free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Style17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3">
    <w:name w:val="Горизонтальная линия"/>
    <w:basedOn w:val="Normal"/>
    <w:next w:val="Style13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4">
    <w:name w:val="Содержимое списка"/>
    <w:basedOn w:val="Normal"/>
    <w:qFormat/>
    <w:pPr>
      <w:ind w:left="567" w:hanging="0"/>
    </w:pPr>
    <w:rPr/>
  </w:style>
  <w:style w:type="paragraph" w:styleId="Style25">
    <w:name w:val="Заголовок списка"/>
    <w:basedOn w:val="Normal"/>
    <w:next w:val="Style24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LibreOffice/7.0.4.2$Linux_X86_64 LibreOffice_project/00$Build-2</Application>
  <AppVersion>15.0000</AppVersion>
  <Pages>54</Pages>
  <Words>22528</Words>
  <Characters>91393</Characters>
  <CharactersWithSpaces>113398</CharactersWithSpaces>
  <Paragraphs>1097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2024-10-24T09:48:02Z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