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50C0" w:rsidRDefault="007F50C0" w:rsidP="007F50C0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Полникова</w:t>
      </w:r>
      <w:proofErr w:type="spellEnd"/>
      <w:r>
        <w:rPr>
          <w:rFonts w:ascii="Times New Roman" w:hAnsi="Times New Roman" w:cs="Times New Roman"/>
        </w:rPr>
        <w:t xml:space="preserve"> Елизавета Сергеевна</w:t>
      </w:r>
    </w:p>
    <w:p w:rsidR="007F50C0" w:rsidRDefault="007F50C0" w:rsidP="007F50C0">
      <w:pPr>
        <w:jc w:val="right"/>
        <w:rPr>
          <w:rFonts w:ascii="Times New Roman" w:hAnsi="Times New Roman" w:cs="Times New Roman"/>
        </w:rPr>
      </w:pPr>
      <w:hyperlink r:id="rId4" w:history="1">
        <w:r w:rsidRPr="00647CBC">
          <w:rPr>
            <w:rStyle w:val="a3"/>
            <w:rFonts w:ascii="Times New Roman" w:hAnsi="Times New Roman" w:cs="Times New Roman"/>
            <w:lang w:val="en-US"/>
          </w:rPr>
          <w:t>polnikovaes</w:t>
        </w:r>
        <w:r w:rsidRPr="00647CBC">
          <w:rPr>
            <w:rStyle w:val="a3"/>
            <w:rFonts w:ascii="Times New Roman" w:hAnsi="Times New Roman" w:cs="Times New Roman"/>
          </w:rPr>
          <w:t>@</w:t>
        </w:r>
        <w:r w:rsidRPr="00647CBC">
          <w:rPr>
            <w:rStyle w:val="a3"/>
            <w:rFonts w:ascii="Times New Roman" w:hAnsi="Times New Roman" w:cs="Times New Roman"/>
            <w:lang w:val="en-US"/>
          </w:rPr>
          <w:t>mail</w:t>
        </w:r>
        <w:r w:rsidRPr="00647CB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647CB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177F10">
        <w:rPr>
          <w:rFonts w:ascii="Times New Roman" w:hAnsi="Times New Roman" w:cs="Times New Roman"/>
        </w:rPr>
        <w:t xml:space="preserve"> 8-960-660-26-06</w:t>
      </w:r>
    </w:p>
    <w:p w:rsidR="007F50C0" w:rsidRPr="007F50C0" w:rsidRDefault="007F50C0" w:rsidP="007F50C0">
      <w:pPr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Пьеса, ноябрь 2024</w:t>
      </w:r>
    </w:p>
    <w:p w:rsidR="007F50C0" w:rsidRDefault="007F50C0" w:rsidP="008B7BA3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7F50C0" w:rsidRDefault="007F50C0" w:rsidP="008B7BA3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8B7BA3" w:rsidRPr="007F50C0" w:rsidRDefault="008B7BA3" w:rsidP="008B7BA3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БАБОЧКИ УМИРАЮТ В ПОЛЁТЕ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ДЕЙСТВУЮЩИЕ ЛИЦА: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ПИСАТЕЛЬ. Мужчина лет 65-ти.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ПЕРСОНАЖ. Мужчина без возраста, облач</w:t>
      </w:r>
      <w:r w:rsidR="006C1A4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 во вс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серое, в сером гриме, словно бесцветный. </w:t>
      </w:r>
      <w:r w:rsidR="004D7E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Постепенно</w:t>
      </w:r>
      <w:r w:rsidR="00CC2A9F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приобретает цвета</w:t>
      </w:r>
      <w:r w:rsidR="004D7E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а в финале </w:t>
      </w:r>
      <w:r w:rsidR="00CC2A9F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становится </w:t>
      </w:r>
      <w:r w:rsidR="004D7E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полностью белым.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ЖУРНАЛИСТ. Мужчина лет 27-ми. Одет в строгий ч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рный костюм.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МУЗА. Красивая</w:t>
      </w:r>
      <w:r w:rsidR="004D7E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элегантная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женщина лет 40-ка. В вечернем платье, шубе, курит </w:t>
      </w:r>
      <w:r w:rsidR="004D7E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через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мундштук.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ТИМ. Парень лет 23-х</w:t>
      </w:r>
      <w:r w:rsidR="004D7E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Аккуратный</w:t>
      </w:r>
      <w:r w:rsidR="00525B71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романтичный образ.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МАРК. Парень лет 23-х.</w:t>
      </w:r>
      <w:r w:rsidR="00525B71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Небрежный, неформальный образ.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Сцена поделена на два этажа. На первом располагаются две скромные комнаты, огороженные друг от друга стенкой. В каждой комнате кровать, письменные столы, развернутые к зрителям, книжные полки, творческий беспорядок. На втором этаже одна комната. Ещ</w:t>
      </w:r>
      <w:r w:rsidR="00525B71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больше книжных полок, два старых кресла, между ними столик, сбоку сцены неприметный шкаф. На первом этаже действуют ТИМ, МАРК, ПЕРСОНАЖ, МУЗА. На втором этаже только ПИСТАЕЛЬ и ЖУРНАЛИСТ.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ЖУРНАЛИСТ сидит в кресле на втором этаже, нетерпеливо качает ногой. На первом этаже в правой комнате за письменным столом сидит ТИМ, что-то увлечённо печатает на</w:t>
      </w:r>
      <w:r w:rsidR="005643DC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ноутбуке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. В левой комнате на кровати лежит МАРК, листает планшет. В правую комнату входит ПЕРСОНАЖ. Он садится на кровать, прижимает к себе колени.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A7F72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(безэмоционально)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 — персонаж. Мой автор, мой Бог</w:t>
      </w:r>
      <w:r w:rsidR="00525B71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удосужился как следует прописать меня. Это не требовалось для выполнения моей одной единственной функции — быть вечным свидетелем и вечным узником. Всё повторяется. Ничего этого не было, и никогда не будет. Ничто не происходит, но к моменту, когда оно закончится, я стану вашим Богом.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 втором этаже входит ПИСАТЕЛЬ, нес</w:t>
      </w:r>
      <w:r w:rsidR="008B7BA3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т поднос с чаем.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Боюсь, вы зря тратите на меня время. У вас не получится со мной интересного интервью. Если, конечно, не напридумываете обо мне небылиц и сплетен.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ЖУРНАЛИСТ.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Вы оскорбились бы, сделай я так?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люблю интересные статьи. А почти все статьи, и в особенности интересные — это творчески оформленные сплетни.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Вот вы уже накидываете яркие цитаты! Не скромничайте, вам есть, что рассказать. Особенно если учесть, что с прессой вы никогда принципиально не общались, а тут вдруг объявили, что пишите последний роман. Хотите обеспечить ему успех такой рекламой, вызвать ажиотаж?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Жизнь делится на два состояния: когда ты пафосно куришь дорогую сигару в центре зала, и когда скромно дымишь в тесном углу скрученной туалетной бумагой. Человек, который заикнется о третьем, среднем состоянии — не азартный человек. Я не могу гарантировать, что этот роман сыграет свою ставку, но я вложил в него все фишки. </w:t>
      </w:r>
      <w:r w:rsidR="006433F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Впрочем, вы</w:t>
      </w:r>
      <w:r w:rsidR="00FE276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6433F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как мой первый рецензент, сами скаж</w:t>
      </w:r>
      <w:r w:rsidR="006C1A4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="006433F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те, что меня ждёт. Вот, можете ознакомиться с рукописью. </w:t>
      </w:r>
    </w:p>
    <w:p w:rsidR="006433FC" w:rsidRPr="007F50C0" w:rsidRDefault="006433FC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433FC" w:rsidRPr="007F50C0" w:rsidRDefault="006433FC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ПИСАТЕЛЬ протягивает ЖУРНАЛИСТУ рукопись романа, тот задумчиво листает е</w:t>
      </w:r>
      <w:r w:rsidR="00605C21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, но пока не вчитывается.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 вы больше азартная личность или раб нескончаемых творческих побуждений?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 одно и то</w:t>
      </w:r>
      <w:r w:rsidR="00605C21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же. 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 творцы — игроки.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 н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 мой взгляд, все игроки — безнадёжные оптимисты, тогда как популярные творцы полны пессимистичных ожиданий</w:t>
      </w:r>
      <w:r w:rsidR="00E806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Что не удивительно,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E806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ведь эстетика горьких страданий всегда была предпочтительнее у аудитории. Так кто же вы по натуре: жизнелюб или страдалец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Никогда не получалось определить. Тест со стаканом бестолковый для пытливого писательского ума и назойливого воображения. Все задаются вопросом, полон стакан или пуст, а мне не даёт покоя, что в стакане. Вода? Это слишком скучно, мне тогда всё равно, сколько её. Если в стакане яд, пусть уж лучше он будет наполовину пуст — вдруг от малой дозы я вс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-таки выживу? А если там горячий какао с </w:t>
      </w:r>
      <w:proofErr w:type="spell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зефирками</w:t>
      </w:r>
      <w:proofErr w:type="spell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то не просто наполовину полный, а сразу два стакана налейте мне до кра</w:t>
      </w:r>
      <w:r w:rsidR="00525B71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в!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Если рассуждать так сложно, то стоит подумать ещё и о том, чей это стакан? Если стакан мой, я сам решу, что туда налить и в каких количествах.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Какой вы деятельный молодой человек! Ну, а если же стакан не ваш, что тогда?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заставлю отдать мне стакан. Каким угодно способом, но стакан станет моим. Абсолютно всё в этом мире рано или поздно становится моим.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Поразительная амбициозность! Впрочем, шкала амбиций всегда противопоставлена возрасту: чем моложе человек, тем больше он хватает звёзд с неба. Когда ты ребёнок, ты уверен, что сможешь пешком добраться до северного полюса, построить пиратский корабль из украденных 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 стройки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досок и стать пожарно-</w:t>
      </w:r>
      <w:proofErr w:type="spell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космо</w:t>
      </w:r>
      <w:proofErr w:type="spell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-президентом. Когда ты юн, ты веришь в своё величие в той сфере, что для себя </w:t>
      </w:r>
      <w:r w:rsidR="00B07CE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из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брал, не сомневаешься в грядущих нобелевке, особняке, трёх машинах и внимании девушек. Когда ты зрел, амбиции умещаются в хвастовство перед другими мужиками в лучше пожаренных шашлыках</w:t>
      </w:r>
      <w:r w:rsidR="00B07CE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крепких саженцах яблонь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B07CE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 даче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вежливом флирте с чужой женой. А когда </w:t>
      </w:r>
      <w:r w:rsidR="00B07CE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ты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стар, </w:t>
      </w:r>
      <w:r w:rsidR="00B07CE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ты либо доволен тем, чего уже достиг, либо кормишься самим фактом того, что у тебя когда-то были амбиции, но в любом случае уже никуда не </w:t>
      </w:r>
      <w:r w:rsidR="00B07CE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тянешься. А между прочим, и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менно с амбиций, молодой человек, начинается большинство историй. </w:t>
      </w:r>
    </w:p>
    <w:p w:rsidR="00B07CE5" w:rsidRPr="007F50C0" w:rsidRDefault="00B07CE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B07CE5" w:rsidRPr="007F50C0" w:rsidRDefault="006433FC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ЖУРНАЛИСТ принимается читать рукопись.</w:t>
      </w:r>
      <w:r w:rsidR="006C1A49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Свет на верхнем этаже гаснет.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="00195C9F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МАРК вскакивает со своей постели и врывается в комнату ТИМА без стука, взволнованно трясёт планшетом.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195C9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МАРК.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Тим! Ты здесь? Тим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отвлекись уже!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195C9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Блин, с мысли сбил… Что? Чего ты вопишь?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195C9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МАРК.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орвись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от своей бездарной писанины, дружище! Конкурс объявили! Слышишь? Известны даты конкурса в этом году!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195C9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Конкурс… Что за ко-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…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конкурс! Когда? Требования прошлогодние? Судьи те же?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Ну же, Марк, д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ай посмотреть!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195C9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На. Обрати внимание на дату! Незадолго до нашего дня рождения. Вот когда и решится наш спор, и я тебя уделаю!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97750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Тебя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победа в нашем пари волнует больше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чем победа в конкурсе?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</w:t>
      </w:r>
      <w:r w:rsidR="006B4EAC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АРК.</w:t>
      </w:r>
      <w:r w:rsidR="006B4EA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 наше пари и конкурс, считай,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одно и тоже. </w:t>
      </w:r>
      <w:r w:rsidR="006C1A4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Лауреат конкурса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становится известным на всю страну, его роман печатают </w:t>
      </w:r>
      <w:r w:rsidR="006B4EA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крупным тиражом, а редакции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C1A4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уже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ждут новых</w:t>
      </w:r>
      <w:r w:rsidR="00E806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E806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</w:t>
      </w:r>
      <w:r w:rsidR="006B4EA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аскрутка автора в медиа происходит сама собой, так еще и открывается комьюнити уже состоявшихся писателей. Это же билет в устойчивое карьерное будущее! А мы условились, что к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то-то из нас должен увековечить сво</w:t>
      </w:r>
      <w:r w:rsidR="006C1A4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имя до того, как исполнится 24 года, иначе и стараться не стоит. Культ продуктивности порождает гениев, и я точно один из них!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7A38C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 если выиграет кто-то не из нас?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7A38C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Жесть, че за херню ты несешь!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Единственный, кому проиграть будет не унизительно, это ты. Других конкурентов я не рассматриваю.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7A38C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Что ж, мне льстит. Куда-то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сегодня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собираешься? Опять в бар, ловить Музу?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7A38C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Да. Считаешь, глупо?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Вижу, посмеиваешься. Я и сам сначала не верил в эти байки. В таком захолустном баре с деш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вым пивом — и повстречать настоящую Музу! Уж очень непоэтичная легенда, согласен. Однако… недавно узнал… Помнишь моего кореша, </w:t>
      </w:r>
      <w:proofErr w:type="spell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Стасяна</w:t>
      </w:r>
      <w:proofErr w:type="spell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 Который художник? Он рассказал, что правда познакомился там с Музой</w:t>
      </w:r>
      <w:r w:rsidR="00DC5E9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7A38C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Тот </w:t>
      </w:r>
      <w:proofErr w:type="spell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Стасян</w:t>
      </w:r>
      <w:proofErr w:type="spell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который наркоман? Он ещ</w:t>
      </w:r>
      <w:r w:rsidR="00F8268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</w:t>
      </w:r>
      <w:r w:rsidR="00DC5E9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времена приходов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стены </w:t>
      </w:r>
      <w:proofErr w:type="spell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заброшек</w:t>
      </w:r>
      <w:proofErr w:type="spell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малюет?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DC5E93" w:rsidRPr="007F50C0" w:rsidRDefault="00DC5E9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 за скепси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 в тоне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 Ой, иди ты! Его граффити, между прочим, во всех соцсетях разлетел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сь, даже местным Бэнкси после прозвали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Демидов? Он в интервью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последнем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сознался, что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том же баре три месяца назад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познакомился с женщиной, которая назвалась Музой. Теперь его песни из каждой колонки и тачки звучат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:rsidR="00DC5E93" w:rsidRPr="007F50C0" w:rsidRDefault="00DC5E9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DC5E93" w:rsidRPr="007F50C0" w:rsidRDefault="00DC5E9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Ну-ну.</w:t>
      </w:r>
    </w:p>
    <w:p w:rsidR="00DC5E93" w:rsidRPr="007F50C0" w:rsidRDefault="00DC5E9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DC5E93" w:rsidRPr="007F50C0" w:rsidRDefault="00DC5E9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 я ведь тебе даже фото показывал уже! Бармен её заснял, помнишь?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Размыто, правда, но </w:t>
      </w:r>
      <w:proofErr w:type="spellStart"/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Стасян</w:t>
      </w:r>
      <w:proofErr w:type="spellEnd"/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C1A4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вот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подтвердил, что это она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:rsidR="00DC5E93" w:rsidRPr="007F50C0" w:rsidRDefault="00DC5E9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DC5E93" w:rsidRPr="007F50C0" w:rsidRDefault="00DC5E9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 всего лишь… </w:t>
      </w:r>
    </w:p>
    <w:p w:rsidR="00DC5E93" w:rsidRPr="007F50C0" w:rsidRDefault="00DC5E9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DC5E9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Рекламный ход заведения, да-да. Задолбал!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Вот как за</w:t>
      </w:r>
      <w:r w:rsidR="00502472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кручу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роман с Музой, обойду тебя на конкурсе,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офигеешь! Впрочем, может, ты и прав, а это всё байки. Но </w:t>
      </w:r>
      <w:r w:rsidR="0060673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 без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зерн</w:t>
      </w:r>
      <w:r w:rsidR="0060673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правды: под их местное пиво чего только не сочинишь. Может, это </w:t>
      </w:r>
      <w:proofErr w:type="spell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спиртяга</w:t>
      </w:r>
      <w:proofErr w:type="spell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разбавлен</w:t>
      </w:r>
      <w:r w:rsidR="0060673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ая всех так штырит. </w:t>
      </w:r>
      <w:r w:rsidR="00F531D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тому же, в</w:t>
      </w:r>
      <w:r w:rsidR="0060673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531D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пьяном </w:t>
      </w:r>
      <w:r w:rsidR="0060673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состоянии любая Музой покажется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потому туда и хожу, хе-хе.</w:t>
      </w:r>
      <w:r w:rsidR="00F531D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</w:t>
      </w:r>
      <w:r w:rsidR="0060673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 и е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сли искать </w:t>
      </w:r>
      <w:r w:rsidR="0060673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вдохновение, то на дне бокала. В любом случае я преуспею, как ни посмотри.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Тебе бы</w:t>
      </w:r>
      <w:r w:rsidR="0060673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кстати,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тоже не мешало на Музу охотиться вместо того, чтоб тайные свиданки дома с реальной девушкой устраивать, фи. Как е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хоть зовут-то?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60673A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Секрет.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F531D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Безнадежный романтик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Тебе нужно делать тайну из всего обыденного, чтобы жизнь загадочней казалась. Подумаешь, влюбился! Ты,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слову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с этим делом вообще поаккуратнее. Бездарность, если поэт начинает в стихах воспевать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настоящую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любовь: искусство не терпит искренности. Оно тогда наигранным и скучным предста</w:t>
      </w:r>
      <w:r w:rsidR="00E806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т. </w:t>
      </w:r>
      <w:r w:rsidR="00E806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тому же, ч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итать о подлинных переживаниях автора давно не модно, теперь </w:t>
      </w:r>
      <w:r w:rsidR="00437FD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правдоподобная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выдумка — признак мастерства.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Ладно,</w:t>
      </w:r>
      <w:r w:rsidR="00E8063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потопал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:rsidR="00F531DB" w:rsidRPr="007F50C0" w:rsidRDefault="00F531D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531DB" w:rsidRPr="007F50C0" w:rsidRDefault="00F531DB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МАРК уходит. Появляется МУЗА.</w:t>
      </w:r>
      <w:r w:rsidR="009F7F4E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Они с ТИМОМ обнимаются, как голодные любовники.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E74FD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часто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в том баре вечера коротаешь?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E74FD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Бывает.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Нужно же как-то клиентскую базу пополнять, а там весьма удобно — они сами меня ждут.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</w:t>
      </w:r>
      <w:r w:rsidR="002E74FD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с творцами</w:t>
      </w:r>
      <w:r w:rsidR="002E74F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как со мной,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знакомишься?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E74FD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Конечно. Ревнуешь?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E74FD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Конечно. Каждую минуту, что ты не со мной, я представляю тебя </w:t>
      </w:r>
      <w:r w:rsidR="0001667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объятиях другого.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Как ты нашептываешь кому-то строчки стихов, ноты. Как гладишь и направляешь руки скульптора, художника. Как кружишься в танце с хореографом. Ты любишь каждого одинаково?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E74FD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 завишу от каждого одинаково</w:t>
      </w:r>
      <w:r w:rsidR="009F7F4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531D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люблю </w:t>
      </w:r>
      <w:r w:rsidR="00F531D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 только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искусство. Творцы </w:t>
      </w:r>
      <w:r w:rsidR="00F531D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лишь способны пробудить во мне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страсть</w:t>
      </w:r>
      <w:r w:rsidR="00F531D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не больше.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E74FD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</w:t>
      </w:r>
      <w:r w:rsidR="002E74FD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F7F4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Что ж, меня и это устроит. </w:t>
      </w:r>
    </w:p>
    <w:p w:rsidR="002E74FD" w:rsidRPr="007F50C0" w:rsidRDefault="002E74FD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E74FD" w:rsidRPr="007F50C0" w:rsidRDefault="002E74FD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ТИМ целует МУЗУ, в порыве страсти сажает её на письменный стол.</w:t>
      </w:r>
    </w:p>
    <w:p w:rsidR="002E74FD" w:rsidRPr="007F50C0" w:rsidRDefault="002E74FD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E74FD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F7F4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 п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очему кто-то, к кому ты приходишь, ограничивается посредственным трудом, котор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ый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уходит в стол, а кто-то становится великим? От чего это зависит? Муза ведь для всех одна. Врожд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нный талант?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М</w:t>
      </w:r>
      <w:r w:rsidR="002E74FD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УЗА</w:t>
      </w: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Талант один из вариантов. Но в н</w:t>
      </w:r>
      <w:r w:rsidR="002E74F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 нет гарантии. Есть иное условие, оно работает безотказно. Сделка.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</w:t>
      </w:r>
      <w:r w:rsidR="002E74FD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Вот как? И с кем же? Надо продать душу Дьяволу?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</w:t>
      </w:r>
      <w:r w:rsidR="002E74FD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ты бы смог?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Знаешь, я давно сделал вывод, что во всех сюжетах, где человек прода</w:t>
      </w:r>
      <w:r w:rsidR="002E74F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 душу, он на самом деле прода</w:t>
      </w:r>
      <w:r w:rsidR="002E74F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 совесть. Вернее, я хочу сказать, что душа — это, наверное, и есть совесть, истинное е</w:t>
      </w:r>
      <w:r w:rsidR="002E74F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воплощение.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Ведь все истории о продаже души заканчиваются печально, верно? Человек теряет нравственность, чистоту помыслов, опускается на моральное дно, потому что совесть замолкает, понимаешь? Души нет, нет совести.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 раз так, то я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свою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не продал бы. Без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внутренней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чистоты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автора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творчество становится мелким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А п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одлинное величие в мелком не таится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сли засунуть в спичечную коробку </w:t>
      </w:r>
      <w:proofErr w:type="spellStart"/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стразик</w:t>
      </w:r>
      <w:proofErr w:type="spellEnd"/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не получится всем доказать, что поймал туда солнце.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Занятно, но немного сопливо, мой милый мальчик. Меня умиляет твой ещё пока детский взгляд на чистоту гениев. Да возьми биографию любого случайно выбранного творца, неважно, где — в литературе, в живописи или музыке, ты там таких безнравственных ужасов начитаешься! Мало кто творит искусство из непорочности, как раз напротив — чаще грех порождает творчество. А знаешь, почему?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</w:t>
      </w:r>
      <w:r w:rsidR="008B7BA3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Просвети же меня.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</w:t>
      </w:r>
      <w:r w:rsidR="008B7BA3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Видишь ли, я знаю наверняка, что душа человека остаётся в его творчестве. Этим люди походят на самого первого творца — Бога. Придумав человечество, тот расколол свою душу на множество осколков, чтобы люди могли начать существовать. А затем умер. И одновременно не умер, поскольку пока живет творение, живет и автор.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ты говоришь, что это мои рассуждения сопливые?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я не рассуждаю, я делюсь с тобой правдой, которую знают все</w:t>
      </w:r>
      <w:r w:rsidR="005E5E1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высшие сущности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Бог был первым творцом, сумевшим расколоть душу</w:t>
      </w:r>
      <w:r w:rsidR="00437FD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5E5E1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что обеспечило ему вечное существование даже </w:t>
      </w:r>
      <w:r w:rsidR="0001667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после смерти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5E5E1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Осознав это,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один из его </w:t>
      </w:r>
      <w:r w:rsidR="005E5E1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созданий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— Дьявол — изобрёл для человечества искусство. Теперь люди вот уже много веков дробят свои маленькие душонки, вкладывая их частички в свои труды, и всё ради того, чтобы уподобиться Богу и прожить чуть дольше своей физической смерти. Как ты понимаешь, удаётся это единицам — большинство произведений никем не оценивается, не узнаётся и не превозносится никогда. </w:t>
      </w:r>
      <w:r w:rsidR="005E5E1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 ещё есть те, кто </w:t>
      </w:r>
      <w:r w:rsidR="005E5E18" w:rsidRPr="007F50C0">
        <w:rPr>
          <w:rFonts w:ascii="Times New Roman" w:hAnsi="Times New Roman" w:cs="Times New Roman"/>
          <w:color w:val="000000"/>
        </w:rPr>
        <w:t>бесталанен или слишком труслив для творчества, поэтому они находят свою отдушину в рождении детей.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Зачем Дьявол</w:t>
      </w:r>
      <w:r w:rsidR="008A6F5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собирает частички душ таким странным способом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вот этого не знаю. Может, </w:t>
      </w:r>
      <w:r w:rsidR="008A6F5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 сотворении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ему достался самый крохотный </w:t>
      </w:r>
      <w:r w:rsidR="008A6F5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божественный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осколок из всех, и теперь он хочет собрать побольше? Дьявол сам никогда ничего не создал, наверное, ему самому на искусство не хватает той частички души, что у него есть. </w:t>
      </w:r>
      <w:r w:rsidR="008A6F5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Завидует, бедолага.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78552A" w:rsidRPr="007F50C0" w:rsidRDefault="0078552A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 верхней площадке загорается свет. ЖУРНАЛИСТ читает рукопись, ПИСАТЕЛЬ пьёт чай. Герои на нижней площадке замирают, кроме ПЕРСОНАЖА.</w:t>
      </w:r>
    </w:p>
    <w:p w:rsidR="0078552A" w:rsidRPr="007F50C0" w:rsidRDefault="0078552A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 вот рассуждаете здесь о желаниях Дьявола, и раз уж так далеко зашли, я не могу не поделиться с вами истинной. На самом деле он просто хочет вернуть Бога. Дьявол не может простить того, что Бог его бросил и ушел в небытие. Творение, не познавшее любви своего Творца, изнывает от жажды эту любовь ощутить во что бы то ни стало.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(раскачиваясь на постели. Его никто не слышит, не видит, не реагирует на его</w:t>
      </w:r>
      <w:r w:rsidR="008A7F72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монотонные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слова)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так хочу</w:t>
      </w:r>
      <w:r w:rsidR="008A7F72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твоей реакции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Ты</w:t>
      </w:r>
      <w:r w:rsidR="004D656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здесь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</w:t>
      </w:r>
      <w:r w:rsidR="004D656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тебя одновременно нет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Я так люблю тебя, о, так люблю</w:t>
      </w:r>
      <w:r w:rsidR="008A7F72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Ну поговори же со мной, пожалуйста-пожалуйста</w:t>
      </w:r>
      <w:r w:rsidR="008A7F72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слышишь меня? Так одиноко. Ты ничего мне не</w:t>
      </w:r>
      <w:r w:rsidR="008A7F72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дал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Какое-то разочаровывающее поведение Дьявола получается. Нет</w:t>
      </w:r>
      <w:r w:rsidR="008A6F5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чтобы пользоваться дарованным ему осколком души, творить самому, он пытается вернуться к началу! Бог не оценит, если его шедевр будет уничтожен, только чтобы вернуть его </w:t>
      </w:r>
      <w:r w:rsidR="0078552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самого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из небытия.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Хоть вы и распинались тут про отсутствие амбиций в вашем возрасте, явно лукавили. В вас амбиций ещё хоть отбавляй!</w:t>
      </w:r>
      <w:r w:rsidR="008A6F5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Даже мотив любви не пронял.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Смогли бы сами продать душу? Чтобы написать такой роман, что восславит вас на века</w:t>
      </w:r>
      <w:r w:rsidR="00437FD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подарит божественное бессмертие?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Хо-хо, мою старую изношенную душу? Да ещё и так за дорого? Не знал, что Дьявол нуждается в секонд-хенде…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Бросьте,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причём же тут обязательно Дьявол? С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овременный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Дьявол продвинутый и жаждет юные глупые души, а потому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совершает сделки в интернете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Вам не грозит,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 в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сети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сидите.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 вот к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то старомоден, так это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мерть. Она по-прежнему ходит с косой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вместо газонокосилки, и от скуки может предлагать сделки людям почтенного возраста, вроде вас.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Вы удивительно много знаете о вещах, что существуют лишь в теории.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говорите о них как об установленной истине.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 журналист,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убедительно сочинять —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моя работа. Так что? Приди к вам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мерть, вы…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</w:t>
      </w:r>
      <w:r w:rsidR="008B7BA3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Боже мой! Надеюсь, она меня хоть предупредит заранее</w:t>
      </w:r>
      <w:r w:rsidR="008B7BA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 визите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! Дома совсем ничего нет к чаю. 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 планируете на все мои вопросы отвечать шуткой?</w:t>
      </w:r>
    </w:p>
    <w:p w:rsidR="00283654" w:rsidRPr="007F50C0" w:rsidRDefault="0028365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83654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Нет, лишь на те, что будут слишком серь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="002836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зными для шутки.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ЖУРНАЛИСТ 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(недовольно б</w:t>
      </w:r>
      <w:r w:rsidR="00502472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ормочет</w:t>
      </w:r>
      <w:r w:rsidR="008A7F72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).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 визите </w:t>
      </w:r>
      <w:r w:rsidR="008A6F5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журналиста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знали заранее, а к чаю что-то всё равно ничего нет.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78552A" w:rsidRPr="007F50C0" w:rsidRDefault="0078552A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Свет на верхней площадке гаснет. Герои на нижней площадке отмирают. </w:t>
      </w:r>
    </w:p>
    <w:p w:rsidR="0078552A" w:rsidRPr="007F50C0" w:rsidRDefault="0078552A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так и не понял, почему большинство творцов грешны.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Потому что благополучие однообразно. Люди с хорошей сытой жизнью редко способны изобретать новое, ведь их душа не преисполнилась скачками эмоций. Тогда как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те, кто познают жизнь во всём её изощрённом безобразии, способны переварить свой опыт в великие шедевры. Видишь ли, массе людей интересно вкушать то, что они не испытывали сами. Или то, что им знакомо, но в меньшей степени.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разве благополучие не понятно людям также хорошо, как и грех?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Верно. Но счастье и достаток желанны всеми одинаково, а потому скучны. Грехи же, что люди совершают для их получения, всегда разнообразны. Грех — лучшая начинка для </w:t>
      </w:r>
      <w:r w:rsidR="0078552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увлекательной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души, а значит, и для </w:t>
      </w:r>
      <w:r w:rsidR="0078552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увлекательного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творчества. Это, можно сказать, моё профессиональное наблюдение за</w:t>
      </w:r>
      <w:r w:rsidR="0078552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прошедшие века</w:t>
      </w:r>
      <w:r w:rsidR="008A6F5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не говоря уже о том, что </w:t>
      </w:r>
      <w:r w:rsidR="004D656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именно </w:t>
      </w:r>
      <w:r w:rsidR="008A6F5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таким искусство задумал Дьявол.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что теперь, предлагаешь мне пуститься во все тяжкие? Погубить свою жизнь, только чтобы писать интереснее? 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Нет, всего лишь предлагаю заключить со мной сделку.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не отдам тебе душу.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Мне вся и не нужна, глупыш. Со мной расплачиваются несколько иначе — своим лучшим произведением.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 есть?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42AC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 заключении сделки я обязуюсь являться автору и помогать ему создавать шедевры с гарантией неминуемой славы. В обмен забираю самую малость — лучший труд жизни. Рано или поздно каждый создаёт своё главное произведение: величайшую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музыкальную композицию, прекраснейшую поэму, выдающуюся скульптуру — кто во что горазд.</w:t>
      </w:r>
      <w:r w:rsidR="00F42AC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условию сделки это нужно пожертвовать забвению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Никто никогда не увидит лучшее творение, не узнает о нём, не </w:t>
      </w:r>
      <w:r w:rsidR="003A56D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восхитится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EE24A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Но цена не так велика, правда? Ты </w:t>
      </w:r>
      <w:r w:rsidR="003A56D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очень</w:t>
      </w:r>
      <w:r w:rsidR="00EE24A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молод, неизвестно ещё, когда дойдёшь до своего творческого пика. Да и, в сущности, что такое — один роман против многих лет славы? Почти ничтожная цена.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EE24A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Нет, погоди.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смысл совершать такое зверство? </w:t>
      </w:r>
      <w:r w:rsidR="00EE24A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Сотворить лучшую работу, осознать, что это главный труд жизни, а потом позволить ему исчезнуть — всё равно что от новорожденного долгожданного ребёнка отказаться. Если мне уготовано написать нечто стоящее, почему я не могу дождаться этого момента и прославиться самостоятельно?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можешь попытаться взойти на пьедестал сам, твоё право. Некоторые счастливчики справляются и без сделки со мной. Но, видишь ли, почти всегда даже самые выдающиеся произведения остаются незамеченными.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как ты можешь давать гарантии, что при сделке этого не случится?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способна помогать людям раскалывать души. Когда человек творит сам, он хаотичен. Может на </w:t>
      </w:r>
      <w:r w:rsidR="00502472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обычное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школьное сочинение истратить огромный кусок души, и потом ему не хватит на желанный роман на пенсии. А может вообще трудиться усердно, но душу не вложить. Я же сделаю всё правильно. На лучшее произведение — самую большую часть души отколю, но рассчитаю всё так, что и на другие творения останется в меру. А заодно даже скажу, на сколько твоей жертвы хватит.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Т</w:t>
      </w:r>
      <w:r w:rsidR="00502472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 это значит?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="00502472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 всех есть лимиты, у каждого свой. Чей-то кусок души, предающийся забвению, весит на сотни лет славы. Чей-то только на пару лет после смерти автора. А бывает и такое, что известность есть, только пока автор живёт, а уж после смерти его никто и не вспомнит.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всем это предлагаешь?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Нет. Я сразу вижу авторов с потенциалом, могу определить вес души. Только тем и показываюсь.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 есть как? Если я откажусь, то больше тебя не увижу?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Верно. Но я дам тебе время подумать. Ну же, милый, не смотри на меня такими щенячьими глазами! Ты думал, я всегда буду с тобой?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Конечно… я ведь автор, писатель. Ты же приходишь, когда я работаю. </w:t>
      </w:r>
      <w:r w:rsidR="004D656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Так положено.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Но раньше ты меня не видел. Вдохновение люди только ощущают, я ко всем прихожу, но не трачу энергию, чтобы с каждым вот так общаться. Ладно, не будем о грустном! Давай я подскажу тебе идею для романа на этот твой конкурс, где ты участвуешь со своим другом?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Откуда ты про конкурс знаешь? Я ещ</w:t>
      </w:r>
      <w:r w:rsidR="001F74E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говорил.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Но ты же писал тут, когда приш</w:t>
      </w:r>
      <w:r w:rsidR="001F74E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 этот… как его? Марк. Писал увлечённо, потому что тут была я. Ты просто не видел.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часто ты так подглядываешь? </w:t>
      </w:r>
      <w:r w:rsidR="00E93E0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Мне это не слишком нравится.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Когда ты вдохн</w:t>
      </w:r>
      <w:r w:rsidR="00E93E0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влён, я </w:t>
      </w:r>
      <w:r w:rsidR="00E93E0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всегда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рядом. Сказал бы спасибо</w:t>
      </w:r>
      <w:r w:rsidR="00E93E0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что я часто навещаю тебя.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Как ты всё успеваешь?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Вот потому, что я дух, всё и успеваю. Пока говорю тут с тобой в этом облике, тысячи других людей в эту секунду создают что-то творческое благодаря мне.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прямо сейчас можешь быть где угодно?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gram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Много</w:t>
      </w:r>
      <w:proofErr w:type="gram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где</w:t>
      </w:r>
      <w:r w:rsidR="00E93E0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притом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одновременно, да.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в том баре? 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Допустим.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меня расстроила. </w:t>
      </w:r>
    </w:p>
    <w:p w:rsidR="00E93E08" w:rsidRPr="007F50C0" w:rsidRDefault="00E93E08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E93E08" w:rsidRPr="007F50C0" w:rsidRDefault="00E93E08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(смеясь)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Твоя ревность очень трогательна. Ладно, сладкий, надо поработать. </w:t>
      </w:r>
      <w:r w:rsidR="00493B0F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Слушай идею для романа на конкурс</w:t>
      </w:r>
      <w:r w:rsidR="003A56D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это мой тебе подарок.</w:t>
      </w:r>
      <w:r w:rsidR="00493B0F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D022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Уверяю тебя, ты победишь!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493B0F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МУЗА подводит ТИМА к столу. Он садится за компьютер, МУЗА что-то шепчет ему на ухо, гладит плечи, грудь, ТИМ увлеч</w:t>
      </w:r>
      <w:r w:rsidR="001F74E7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нно печатает. В какой-то момент МУЗА исчезает, но ТИМ этого уже не замечает, продолжает писать. </w:t>
      </w:r>
      <w:r w:rsidR="00D525DB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Свет на нижней площадке гаснет, загорается на верхней.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вы знаете, откуда вообще взялась Муза?</w:t>
      </w: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Вероятно, это знаете вы. </w:t>
      </w:r>
      <w:r w:rsidR="00493B0F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Сочинили, и теперь не терпится поделиться? </w:t>
      </w:r>
    </w:p>
    <w:p w:rsidR="00493B0F" w:rsidRPr="007F50C0" w:rsidRDefault="00493B0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93B0F" w:rsidRPr="007F50C0" w:rsidRDefault="00493B0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Точно, слушайте сказку. Давным-давно, когда Дьявол только-только придумал для первых </w:t>
      </w:r>
      <w:r w:rsidR="00276A8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 Земле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людей искусство, жила-была женщина. </w:t>
      </w:r>
      <w:r w:rsidR="001F74E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</w:t>
      </w:r>
      <w:r w:rsidR="00276A8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юбое творчество </w:t>
      </w:r>
      <w:r w:rsidR="001F74E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— изобразительное, устное, музыкальное </w:t>
      </w:r>
      <w:r w:rsidR="00D525D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— </w:t>
      </w:r>
      <w:r w:rsidR="00276A8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удавалось ей одинаково превосходно, в этом она стала первой и единственной. Искусство заменило ей жизнь, а когда пришла пора умирать, женщина взмолилась к Смерти, чтобы та не забирала её. Смерть в ту пору была юна, неопытна. Людей ещё было мало, забирать их порой становилось тяжело. Не привыкла пока Смерть к своей работе, а потому сжалилась над женщиной и предложила ей сделку. Она должна была отдать забвению все свои произведения, ни один труд не мог бы дойти до потомков. Память о великой женщине и её способностях к искусству будет ст</w:t>
      </w:r>
      <w:r w:rsidR="00CF19A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</w:t>
      </w:r>
      <w:r w:rsidR="00276A8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рта для людей. Взамен ей было обещано бессмертие в облике духа-покровителя. </w:t>
      </w:r>
      <w:r w:rsidR="00CF19A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сделка состоялась. Новая сущность взяла себе имя — Муза, и стала являться к людям, чтобы их руками и душами творить вновь. Пусть Муза больше не могла ни одну работу подписать, как свою, она наделена даром вечно создавать</w:t>
      </w:r>
      <w:r w:rsidR="001F74E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шедевры</w:t>
      </w:r>
      <w:r w:rsidR="00CF19A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:rsidR="00CF19AC" w:rsidRPr="007F50C0" w:rsidRDefault="00CF19AC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CF19AC" w:rsidRPr="007F50C0" w:rsidRDefault="00CF19AC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Очень красивая сказка. Из неё рождается радостный для меня вывод. </w:t>
      </w:r>
    </w:p>
    <w:p w:rsidR="00CF19AC" w:rsidRPr="007F50C0" w:rsidRDefault="00CF19AC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CF19AC" w:rsidRPr="007F50C0" w:rsidRDefault="00CF19AC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 какой же? </w:t>
      </w:r>
    </w:p>
    <w:p w:rsidR="00CF19AC" w:rsidRPr="007F50C0" w:rsidRDefault="00CF19AC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CF19AC" w:rsidRPr="007F50C0" w:rsidRDefault="00CF19AC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Даже </w:t>
      </w:r>
      <w:r w:rsidR="004070A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мерть любит искусство. </w:t>
      </w:r>
    </w:p>
    <w:p w:rsidR="00CF19AC" w:rsidRPr="007F50C0" w:rsidRDefault="00CF19AC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CF19AC" w:rsidRPr="007F50C0" w:rsidRDefault="00CF19AC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Более того, Смерть придаёт искусству смысл. Будь люди вечны, стали бы они так отчаянно творить? </w:t>
      </w:r>
      <w:r w:rsidR="0064684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Именно желание увековечить хотя бы душу толкает их на то, чтобы оставить творческое наследие. Осознание конечности порождает деятельность. Знаете, даже обидно за Смерть. Многие авторы воспевают её образ в своих трудах, наживаются на символе Смерти, потому как он волнует </w:t>
      </w:r>
      <w:r w:rsidR="004D656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сознание </w:t>
      </w:r>
      <w:r w:rsidR="0064684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аудитории. Но когда Смерть приходит за творцом или его произведением, её гонят, ненавидят, обвиняют в краже. Каждый прячет свою работу от забвения, и никто ни разу не сотворил ничего специально для Смерти. Ни </w:t>
      </w:r>
      <w:proofErr w:type="spellStart"/>
      <w:r w:rsidR="0064684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стишочка</w:t>
      </w:r>
      <w:proofErr w:type="spellEnd"/>
      <w:r w:rsidR="0064684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ни рисуночка. Ни одна творческая тварь не скажет: «Дорогая </w:t>
      </w:r>
      <w:proofErr w:type="spellStart"/>
      <w:r w:rsidR="0064684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Смертушка</w:t>
      </w:r>
      <w:proofErr w:type="spellEnd"/>
      <w:r w:rsidR="0064684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я ждал тебя! Спасибо за твою многовековую работу</w:t>
      </w:r>
      <w:r w:rsidR="004070A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за то, что придавала смысл всему, что я делал. Вот, я написал музыку специально для тебя, можешь забрать её в чертоги конца всех концов. Мне неважно, что музыку не услышат люди, я хотел лишь порадовать тебя». Но нет! Для Смерти не создаётся искусство, наоборот, оно создаётся от Смерти. Может, потому она так отчаянно уничтожает наследие авторов — обижена, и хочет хоть так насладиться искусством, раз Бог не оставил ей даже души.</w:t>
      </w:r>
      <w:r w:rsidR="002D022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:rsidR="002D0224" w:rsidRPr="007F50C0" w:rsidRDefault="002D022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D0224" w:rsidRPr="007F50C0" w:rsidRDefault="002D022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Как вы распалились! Даже жутко. </w:t>
      </w:r>
    </w:p>
    <w:p w:rsidR="002D0224" w:rsidRPr="007F50C0" w:rsidRDefault="002D022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D0224" w:rsidRPr="007F50C0" w:rsidRDefault="002D022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записывайте на свой счёт, но, надеюсь, в вашем романе кто-нибудь умрёт. </w:t>
      </w:r>
    </w:p>
    <w:p w:rsidR="002D0224" w:rsidRPr="007F50C0" w:rsidRDefault="002D022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D0224" w:rsidRPr="007F50C0" w:rsidRDefault="001F74E7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ЖУРНАЛИСТ продолжает читать, верхняя площадка погружается в темноту. Внизу в</w:t>
      </w:r>
      <w:r w:rsidR="002D0224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левую комнату возвращается МАРК. Он обнимает за талию МУЗУ</w:t>
      </w:r>
      <w:r w:rsidR="00484BCB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, подталкивает её к </w:t>
      </w:r>
      <w:r w:rsidR="00484BCB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lastRenderedPageBreak/>
        <w:t>кровати.</w:t>
      </w:r>
      <w:r w:rsidR="002D0224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ПЕРСОНАЖ уходит от всё ещё печатающего ТИМА в комнату к МАРКУ. Его по-прежнему не замечают. </w:t>
      </w:r>
    </w:p>
    <w:p w:rsidR="002D0224" w:rsidRPr="007F50C0" w:rsidRDefault="002D0224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2D0224" w:rsidRPr="007F50C0" w:rsidRDefault="002D022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чем докажешь, что ты настоящая Муза? </w:t>
      </w:r>
    </w:p>
    <w:p w:rsidR="002D0224" w:rsidRPr="007F50C0" w:rsidRDefault="002D022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2D0224" w:rsidRPr="007F50C0" w:rsidRDefault="002D0224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Если я исчезну, у тебя упадёт вдохновение. И ещё кое-что упадёт. </w:t>
      </w: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О, какие пикантные угрозы! Не переживайте, мадмуазель, я молод. У меня пока ничего не падает, как у ваших ровесников. </w:t>
      </w: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84BCB" w:rsidRPr="007F50C0" w:rsidRDefault="00484BCB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МУЗА делает затяжку из мундштука и выдыхает дым в лицо МАРКУ. </w:t>
      </w:r>
    </w:p>
    <w:p w:rsidR="00484BCB" w:rsidRPr="007F50C0" w:rsidRDefault="00484BCB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Довольно, мальчишка! Слушай сюда: хочешь победить в конкурсе или нет? Я дам тебе шанс обойти Тима. </w:t>
      </w:r>
    </w:p>
    <w:p w:rsidR="001F74E7" w:rsidRPr="007F50C0" w:rsidRDefault="001F74E7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Откуда ты?.. Мы только познакомились, я ничего тебе не говорил! Ты кто такая? </w:t>
      </w: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Ох, это самая моя нелюбимая часть диалога с авторами. «Кто такая», «а докажи», «ты что, следила за мной», фу! Века идут, а люди не меняются. Ещё начни мне полицией угрожать. </w:t>
      </w: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если начну, что ты мне сделаешь, аферистка? Ты имей в виду, что просчиталась, я дома-то не один! Тим как раз в соседней комнате, сейчас крикну ему и… </w:t>
      </w: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я исчезну для тебя навсегда. Подумаешь, потеря! Перспективных душ в мире много, меня сейчас во Франции поэтесса дожидается, в Италии режиссёр призывает, волосы на себе рвёт. И это только те, кому я сделку предложила, а уж сколько обычных… </w:t>
      </w:r>
    </w:p>
    <w:p w:rsidR="00484BCB" w:rsidRPr="007F50C0" w:rsidRDefault="00484BCB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 ещё за сделка? 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Детали позже. Но ты должен знать, что Тим на неё уже согласился, так что пока ты тут разыгрываешь истерику, он тебя обходит. 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74BA0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Ложь. 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84BCB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Тим знаком с тобой? И скрыл от меня?..</w:t>
      </w:r>
      <w:r w:rsidR="00484BC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Неприятно, да? Я решила явиться к тебе, чтобы восстановить справедливость. 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 ты хочешь? 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помогу тебе написать роман на конкурс. Устроим настоящее соревнование: дам тебе ту же идею, что и Тиму. Любопытно, кто из вас её лучше реализует</w:t>
      </w:r>
      <w:r w:rsidR="00674BA0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Тим в курсе, что я возьму его идею? 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Мою идею. Нет,</w:t>
      </w:r>
      <w:r w:rsidR="007A087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для него это будет сюрпризом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Отказываюсь. Это нечестно. </w:t>
      </w: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E6E9E" w:rsidRPr="007F50C0" w:rsidRDefault="00AE6E9E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скрывать от тебя знакомство со мной честно? Тим, между прочим, встретил меня в том же баре, где ты меня искал. Смеялся над тобой, а сам уже наслаждался моим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обществом. Представь, как он будет удивлён, когда ты не просто победишь его в конкурсе, но и превзойдёшь </w:t>
      </w:r>
      <w:r w:rsidR="006E786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реализации одно</w:t>
      </w:r>
      <w:r w:rsidR="0060771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 и того же сюжета</w:t>
      </w:r>
      <w:r w:rsidR="006E786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! </w:t>
      </w:r>
    </w:p>
    <w:p w:rsidR="006E7869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E7869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Мы друзья с ним… </w:t>
      </w:r>
      <w:r w:rsidR="00674BA0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детства…</w:t>
      </w:r>
      <w:r w:rsidR="004B2FB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3A56D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Наши мамы в роддоме познакомились, мы д</w:t>
      </w:r>
      <w:r w:rsidR="004B2FB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аже родились в один день…</w:t>
      </w:r>
    </w:p>
    <w:p w:rsidR="006E7869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E7869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Вот именно: когда рядом нет акул, челюст</w:t>
      </w:r>
      <w:r w:rsidR="0060771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появляются у безобидных медуз.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 конкурсе у вас нет достойных соперников, кроме друг друга. Понимая это, Тим нарочно припас меня в качестве козыря в рукаве, чтобы обойти тебя. Ну что такого мы делаем неправильного? Здоровая конкуренция, это же весело! И максимально точно рассудит ваш спор, если исходник один, а результаты разные. </w:t>
      </w:r>
    </w:p>
    <w:p w:rsidR="00674BA0" w:rsidRPr="007F50C0" w:rsidRDefault="00674BA0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74BA0" w:rsidRPr="007F50C0" w:rsidRDefault="00674BA0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Враньё, не слушай.</w:t>
      </w:r>
    </w:p>
    <w:p w:rsidR="006E7869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E7869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Хорошо, я… согласен. </w:t>
      </w:r>
    </w:p>
    <w:p w:rsidR="006E7869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E7869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74BA0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(монотонно) </w:t>
      </w:r>
      <w:r w:rsidR="00674BA0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Сколько бы не пытался, не могу это предотвратить. Бессилие хуже бессознательного существования. Я знаю, как будет дальше, и я прошу, я умоляю от всего своего пустого сердца, которого у меня и вовсе нет, чтобы это прекратилось. Марк, не иди против моего Бога. Снова, снова, снова. Вынести это нет сил, как нет и воли, чтобы исправить. </w:t>
      </w:r>
    </w:p>
    <w:p w:rsidR="006E7869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E7869" w:rsidRPr="007F50C0" w:rsidRDefault="006E7869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МАРК садится за компьютер, МУЗА наш</w:t>
      </w:r>
      <w:r w:rsidR="001F74E7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ё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птывает ему идею. ПЕРСОНАЖ бежит к ТИМУ, кидается ему в ноги</w:t>
      </w:r>
      <w:r w:rsidR="00674BA0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.</w:t>
      </w:r>
    </w:p>
    <w:p w:rsidR="006E7869" w:rsidRPr="007F50C0" w:rsidRDefault="006E7869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6458EA" w:rsidRPr="007F50C0" w:rsidRDefault="006E7869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</w:t>
      </w:r>
      <w:r w:rsidR="004B2FBD"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74BA0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 хочу заплакать, но не могу и этого. Я хочу кричать, чувствуя боль перед неминуемым однообразным концом, но не способен, потому что ты так захотел. Я знаю, ты </w:t>
      </w:r>
      <w:r w:rsidR="004B2FB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не собираешься соглашаться на сделку, тянешь только затем, чтобы Муза от тебя не ушла. А она жаждет толкнуть тебя на грех, плетёт интриги, только чтобы получить твоё согласие. Умоляю, </w:t>
      </w:r>
      <w:r w:rsidR="00674BA0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Бог мой, </w:t>
      </w:r>
      <w:r w:rsidR="004B2FB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уходи от них</w:t>
      </w:r>
      <w:r w:rsidR="00674BA0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спасайся. </w:t>
      </w:r>
      <w:r w:rsidR="00A14A72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Ты и так почти меня оставил, я смогу вынести и твоё полное отсутствие. Мне важно только знать, что ты любишь меня, что я нужен тебе. </w:t>
      </w:r>
      <w:r w:rsidR="003A56D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Ведь зачем-то же ты меня создал, не для того ли, чтоб я любил и оберегал тебя. </w:t>
      </w:r>
    </w:p>
    <w:p w:rsidR="00A14A72" w:rsidRPr="007F50C0" w:rsidRDefault="00A14A7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B2FBD" w:rsidRPr="007F50C0" w:rsidRDefault="00A14A72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Свет на нижней площадке гаснет, зажигается на верхней. </w:t>
      </w:r>
    </w:p>
    <w:p w:rsidR="00A14A72" w:rsidRPr="007F50C0" w:rsidRDefault="00A14A7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4B2FBD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 чём вы мечтали в детстве? Кем хотели стать? </w:t>
      </w: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Бабочкой. </w:t>
      </w: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Бабочкой? </w:t>
      </w: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Да, бабочкой. </w:t>
      </w:r>
      <w:r w:rsidR="00B97C99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Читайте, потом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поймёте. </w:t>
      </w: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C4662" w:rsidRPr="007F50C0" w:rsidRDefault="008C4662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Свет на верхней площадке гаснет</w:t>
      </w:r>
      <w:r w:rsidR="00A14A72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,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="00A14A72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з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ажигается на нижней. ТИМ печатает на компьютере, в его комнату заходит МАРК,</w:t>
      </w:r>
      <w:r w:rsidR="003A56DE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устало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падает на его постель. </w:t>
      </w:r>
      <w:r w:rsidR="00A14A72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ПЕРСОНАЖ сидит подле ног ТИМА, в его одежде появился один яркий элемент. </w:t>
      </w:r>
    </w:p>
    <w:p w:rsidR="008C4662" w:rsidRPr="007F50C0" w:rsidRDefault="008C4662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Если смех продлевает жизнь, значит ли это, что все долгожители истерики и психи? </w:t>
      </w: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C4662" w:rsidRPr="007F50C0" w:rsidRDefault="008C4662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ТИМ молчит</w:t>
      </w:r>
      <w:r w:rsidR="006458EA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и печатает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. </w:t>
      </w:r>
    </w:p>
    <w:p w:rsidR="008C4662" w:rsidRPr="007F50C0" w:rsidRDefault="008C4662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C4662" w:rsidRPr="007F50C0" w:rsidRDefault="008C466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Если </w:t>
      </w:r>
      <w:r w:rsidR="00E87B46" w:rsidRPr="007F50C0">
        <w:rPr>
          <w:rFonts w:ascii="Times New Roman" w:hAnsi="Times New Roman" w:cs="Times New Roman"/>
          <w:color w:val="000000"/>
        </w:rPr>
        <w:t>покончить с собой на самой красивой улице города и при этом оставить незаверш</w:t>
      </w:r>
      <w:r w:rsidR="00607714" w:rsidRPr="007F50C0">
        <w:rPr>
          <w:rFonts w:ascii="Times New Roman" w:hAnsi="Times New Roman" w:cs="Times New Roman"/>
          <w:color w:val="000000"/>
        </w:rPr>
        <w:t>ё</w:t>
      </w:r>
      <w:r w:rsidR="00E87B46" w:rsidRPr="007F50C0">
        <w:rPr>
          <w:rFonts w:ascii="Times New Roman" w:hAnsi="Times New Roman" w:cs="Times New Roman"/>
          <w:color w:val="000000"/>
        </w:rPr>
        <w:t xml:space="preserve">нное дело, твой призрак будет блуждать по этой улице вечно? Где бы ты тогда </w:t>
      </w:r>
      <w:r w:rsidR="00607714" w:rsidRPr="007F50C0">
        <w:rPr>
          <w:rFonts w:ascii="Times New Roman" w:hAnsi="Times New Roman" w:cs="Times New Roman"/>
          <w:color w:val="000000"/>
        </w:rPr>
        <w:t xml:space="preserve">себя </w:t>
      </w:r>
      <w:r w:rsidR="00E87B46" w:rsidRPr="007F50C0">
        <w:rPr>
          <w:rFonts w:ascii="Times New Roman" w:hAnsi="Times New Roman" w:cs="Times New Roman"/>
          <w:color w:val="000000"/>
        </w:rPr>
        <w:t xml:space="preserve">убил, Тим? Какое бы дело оставил незавершённым? </w:t>
      </w: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</w:p>
    <w:p w:rsidR="00E87B46" w:rsidRPr="007F50C0" w:rsidRDefault="00E87B46" w:rsidP="00283654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>ТИМ молчит</w:t>
      </w:r>
      <w:r w:rsidR="006458EA" w:rsidRPr="007F50C0">
        <w:rPr>
          <w:rFonts w:ascii="Times New Roman" w:hAnsi="Times New Roman" w:cs="Times New Roman"/>
          <w:i/>
          <w:iCs/>
          <w:color w:val="000000"/>
        </w:rPr>
        <w:t xml:space="preserve"> и печатает</w:t>
      </w:r>
      <w:r w:rsidRPr="007F50C0">
        <w:rPr>
          <w:rFonts w:ascii="Times New Roman" w:hAnsi="Times New Roman" w:cs="Times New Roman"/>
          <w:i/>
          <w:iCs/>
          <w:color w:val="000000"/>
        </w:rPr>
        <w:t xml:space="preserve">. МАРК бросает в него подушкой. </w:t>
      </w: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Ты дурак?! Чего докопался, заняться нечем? </w:t>
      </w: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Ну же, поговори со мной! В мо</w:t>
      </w:r>
      <w:r w:rsidR="00063E89" w:rsidRPr="007F50C0">
        <w:rPr>
          <w:rFonts w:ascii="Times New Roman" w:hAnsi="Times New Roman" w:cs="Times New Roman"/>
          <w:color w:val="000000"/>
        </w:rPr>
        <w:t>ём сознании</w:t>
      </w:r>
      <w:r w:rsidRPr="007F50C0">
        <w:rPr>
          <w:rFonts w:ascii="Times New Roman" w:hAnsi="Times New Roman" w:cs="Times New Roman"/>
          <w:color w:val="000000"/>
        </w:rPr>
        <w:t xml:space="preserve"> слишком много всего, я хочу разгрузиться и заняться </w:t>
      </w:r>
      <w:proofErr w:type="spellStart"/>
      <w:r w:rsidRPr="007F50C0">
        <w:rPr>
          <w:rFonts w:ascii="Times New Roman" w:hAnsi="Times New Roman" w:cs="Times New Roman"/>
          <w:color w:val="000000"/>
        </w:rPr>
        <w:t>псевдофилософией</w:t>
      </w:r>
      <w:proofErr w:type="spellEnd"/>
      <w:r w:rsidRPr="007F50C0">
        <w:rPr>
          <w:rFonts w:ascii="Times New Roman" w:hAnsi="Times New Roman" w:cs="Times New Roman"/>
          <w:color w:val="000000"/>
        </w:rPr>
        <w:t xml:space="preserve">. Жаль, что моя голова — не телевизор. Я бы тогда смог переключить канал, где показывают мысли, на канал, где транслируют неприличные фантазии. </w:t>
      </w: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А как же канал, где крутят творческие идеи? </w:t>
      </w: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О, дружище, все мои творческие идеи</w:t>
      </w:r>
      <w:r w:rsidR="00AE3951" w:rsidRPr="007F50C0">
        <w:rPr>
          <w:rFonts w:ascii="Times New Roman" w:hAnsi="Times New Roman" w:cs="Times New Roman"/>
          <w:color w:val="000000"/>
        </w:rPr>
        <w:t xml:space="preserve"> и есть неприличные фантазии</w:t>
      </w:r>
      <w:r w:rsidRPr="007F50C0">
        <w:rPr>
          <w:rFonts w:ascii="Times New Roman" w:hAnsi="Times New Roman" w:cs="Times New Roman"/>
          <w:color w:val="000000"/>
        </w:rPr>
        <w:t xml:space="preserve">. </w:t>
      </w: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</w:p>
    <w:p w:rsidR="00E87B46" w:rsidRPr="007F50C0" w:rsidRDefault="00E87B46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Именно поэтому далеко не все твои произведения проходят цензуру.</w:t>
      </w:r>
    </w:p>
    <w:p w:rsidR="00AE3951" w:rsidRPr="007F50C0" w:rsidRDefault="00AE3951" w:rsidP="00283654">
      <w:pPr>
        <w:rPr>
          <w:rFonts w:ascii="Times New Roman" w:hAnsi="Times New Roman" w:cs="Times New Roman"/>
          <w:color w:val="000000"/>
        </w:rPr>
      </w:pPr>
    </w:p>
    <w:p w:rsidR="00AE3951" w:rsidRPr="007F50C0" w:rsidRDefault="00AE3951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50C0">
        <w:rPr>
          <w:rFonts w:ascii="Times New Roman" w:hAnsi="Times New Roman" w:cs="Times New Roman"/>
          <w:color w:val="000000"/>
        </w:rPr>
        <w:t>Душнила</w:t>
      </w:r>
      <w:proofErr w:type="spellEnd"/>
      <w:r w:rsidRPr="007F50C0">
        <w:rPr>
          <w:rFonts w:ascii="Times New Roman" w:hAnsi="Times New Roman" w:cs="Times New Roman"/>
          <w:color w:val="000000"/>
        </w:rPr>
        <w:t xml:space="preserve">. </w:t>
      </w:r>
    </w:p>
    <w:p w:rsidR="006458EA" w:rsidRPr="007F50C0" w:rsidRDefault="006458EA" w:rsidP="00283654">
      <w:pPr>
        <w:rPr>
          <w:rFonts w:ascii="Times New Roman" w:hAnsi="Times New Roman" w:cs="Times New Roman"/>
          <w:color w:val="000000"/>
        </w:rPr>
      </w:pPr>
    </w:p>
    <w:p w:rsidR="000D1A3B" w:rsidRPr="007F50C0" w:rsidRDefault="006458EA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Ладно, давай поболтаем, раз так хочется. Никогда не задавался вопросом, где та грань</w:t>
      </w:r>
      <w:r w:rsidR="00273C30" w:rsidRPr="007F50C0">
        <w:rPr>
          <w:rFonts w:ascii="Times New Roman" w:hAnsi="Times New Roman" w:cs="Times New Roman"/>
          <w:color w:val="000000"/>
        </w:rPr>
        <w:t xml:space="preserve"> между тем, кто может называться творцом, а кто нет? Все мы делаем что-то творческое с детства: плетём из бисера, выжигаем по дереву, что-то сочиняем или даже изобретаем. Вырастаем и продолжаем делать то же самое, но кто-то достоин зваться </w:t>
      </w:r>
      <w:r w:rsidR="00063E89" w:rsidRPr="007F50C0">
        <w:rPr>
          <w:rFonts w:ascii="Times New Roman" w:hAnsi="Times New Roman" w:cs="Times New Roman"/>
          <w:color w:val="000000"/>
        </w:rPr>
        <w:t>Ч</w:t>
      </w:r>
      <w:r w:rsidR="00273C30" w:rsidRPr="007F50C0">
        <w:rPr>
          <w:rFonts w:ascii="Times New Roman" w:hAnsi="Times New Roman" w:cs="Times New Roman"/>
          <w:color w:val="000000"/>
        </w:rPr>
        <w:t xml:space="preserve">еловеком </w:t>
      </w:r>
      <w:r w:rsidR="00063E89" w:rsidRPr="007F50C0">
        <w:rPr>
          <w:rFonts w:ascii="Times New Roman" w:hAnsi="Times New Roman" w:cs="Times New Roman"/>
          <w:color w:val="000000"/>
        </w:rPr>
        <w:t>И</w:t>
      </w:r>
      <w:r w:rsidR="00273C30" w:rsidRPr="007F50C0">
        <w:rPr>
          <w:rFonts w:ascii="Times New Roman" w:hAnsi="Times New Roman" w:cs="Times New Roman"/>
          <w:color w:val="000000"/>
        </w:rPr>
        <w:t xml:space="preserve">скусства, а кто-то нет. </w:t>
      </w:r>
    </w:p>
    <w:p w:rsidR="000D1A3B" w:rsidRPr="007F50C0" w:rsidRDefault="000D1A3B" w:rsidP="00283654">
      <w:pPr>
        <w:rPr>
          <w:rFonts w:ascii="Times New Roman" w:hAnsi="Times New Roman" w:cs="Times New Roman"/>
          <w:color w:val="000000"/>
        </w:rPr>
      </w:pPr>
    </w:p>
    <w:p w:rsidR="000D1A3B" w:rsidRPr="007F50C0" w:rsidRDefault="000D1A3B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Хм, ну, может, дело в разновидности искусства? Поэзия, скульптура там и всё такое — это крупно и масштабно, элитарно короче. </w:t>
      </w:r>
      <w:r w:rsidR="008841D6" w:rsidRPr="007F50C0">
        <w:rPr>
          <w:rFonts w:ascii="Times New Roman" w:hAnsi="Times New Roman" w:cs="Times New Roman"/>
          <w:color w:val="000000"/>
        </w:rPr>
        <w:t xml:space="preserve">То, что оценят люди с академическим образованием. </w:t>
      </w:r>
      <w:r w:rsidRPr="007F50C0">
        <w:rPr>
          <w:rFonts w:ascii="Times New Roman" w:hAnsi="Times New Roman" w:cs="Times New Roman"/>
          <w:color w:val="000000"/>
        </w:rPr>
        <w:t>А брелки из бисера</w:t>
      </w:r>
      <w:r w:rsidR="00934D8A" w:rsidRPr="007F50C0">
        <w:rPr>
          <w:rFonts w:ascii="Times New Roman" w:hAnsi="Times New Roman" w:cs="Times New Roman"/>
          <w:color w:val="000000"/>
        </w:rPr>
        <w:t xml:space="preserve"> —</w:t>
      </w:r>
      <w:r w:rsidRPr="007F50C0">
        <w:rPr>
          <w:rFonts w:ascii="Times New Roman" w:hAnsi="Times New Roman" w:cs="Times New Roman"/>
          <w:color w:val="000000"/>
        </w:rPr>
        <w:t xml:space="preserve"> творческая отдушина, нечто несерьёзное</w:t>
      </w:r>
      <w:r w:rsidR="00934D8A" w:rsidRPr="007F50C0">
        <w:rPr>
          <w:rFonts w:ascii="Times New Roman" w:hAnsi="Times New Roman" w:cs="Times New Roman"/>
          <w:color w:val="000000"/>
        </w:rPr>
        <w:t>, что может сделать каждый.</w:t>
      </w:r>
      <w:r w:rsidRPr="007F50C0">
        <w:rPr>
          <w:rFonts w:ascii="Times New Roman" w:hAnsi="Times New Roman" w:cs="Times New Roman"/>
          <w:color w:val="000000"/>
        </w:rPr>
        <w:t xml:space="preserve"> </w:t>
      </w:r>
    </w:p>
    <w:p w:rsidR="000D1A3B" w:rsidRPr="007F50C0" w:rsidRDefault="000D1A3B" w:rsidP="00283654">
      <w:pPr>
        <w:rPr>
          <w:rFonts w:ascii="Times New Roman" w:hAnsi="Times New Roman" w:cs="Times New Roman"/>
          <w:color w:val="000000"/>
        </w:rPr>
      </w:pPr>
    </w:p>
    <w:p w:rsidR="00934D8A" w:rsidRPr="007F50C0" w:rsidRDefault="000D1A3B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Не думал, что услышу от тебя такое! Ты же водишься со всякими современными молодёжными художниками. Один собачьим говном на асфальте рисует, </w:t>
      </w:r>
      <w:proofErr w:type="spellStart"/>
      <w:r w:rsidRPr="007F50C0">
        <w:rPr>
          <w:rFonts w:ascii="Times New Roman" w:hAnsi="Times New Roman" w:cs="Times New Roman"/>
          <w:color w:val="000000"/>
        </w:rPr>
        <w:t>типо</w:t>
      </w:r>
      <w:proofErr w:type="spellEnd"/>
      <w:r w:rsidRPr="007F50C0">
        <w:rPr>
          <w:rFonts w:ascii="Times New Roman" w:hAnsi="Times New Roman" w:cs="Times New Roman"/>
          <w:color w:val="000000"/>
        </w:rPr>
        <w:t xml:space="preserve"> привлекает общественность к проблеме загрязнения, другой </w:t>
      </w:r>
      <w:r w:rsidR="008841D6" w:rsidRPr="007F50C0">
        <w:rPr>
          <w:rFonts w:ascii="Times New Roman" w:hAnsi="Times New Roman" w:cs="Times New Roman"/>
          <w:color w:val="000000"/>
        </w:rPr>
        <w:t xml:space="preserve">пишет физиологически подробную порнографию в стихах. </w:t>
      </w:r>
      <w:r w:rsidRPr="007F50C0">
        <w:rPr>
          <w:rFonts w:ascii="Times New Roman" w:hAnsi="Times New Roman" w:cs="Times New Roman"/>
          <w:color w:val="000000"/>
        </w:rPr>
        <w:t xml:space="preserve">Эти то что ли творят </w:t>
      </w:r>
      <w:proofErr w:type="spellStart"/>
      <w:r w:rsidRPr="007F50C0">
        <w:rPr>
          <w:rFonts w:ascii="Times New Roman" w:hAnsi="Times New Roman" w:cs="Times New Roman"/>
          <w:color w:val="000000"/>
        </w:rPr>
        <w:t>элитарщину</w:t>
      </w:r>
      <w:proofErr w:type="spellEnd"/>
      <w:r w:rsidR="008841D6" w:rsidRPr="007F50C0">
        <w:rPr>
          <w:rFonts w:ascii="Times New Roman" w:hAnsi="Times New Roman" w:cs="Times New Roman"/>
          <w:color w:val="000000"/>
        </w:rPr>
        <w:t>, угодную академикам</w:t>
      </w:r>
      <w:r w:rsidRPr="007F50C0">
        <w:rPr>
          <w:rFonts w:ascii="Times New Roman" w:hAnsi="Times New Roman" w:cs="Times New Roman"/>
          <w:color w:val="000000"/>
        </w:rPr>
        <w:t xml:space="preserve">? </w:t>
      </w:r>
      <w:r w:rsidR="00934D8A" w:rsidRPr="007F50C0">
        <w:rPr>
          <w:rFonts w:ascii="Times New Roman" w:hAnsi="Times New Roman" w:cs="Times New Roman"/>
          <w:color w:val="000000"/>
        </w:rPr>
        <w:t xml:space="preserve">Верно, до такого опустится далеко не каждый, но лично я тогда наделю званием Человека Искусства того, кто скромно плетёт из бисера. </w:t>
      </w:r>
    </w:p>
    <w:p w:rsidR="00934D8A" w:rsidRPr="007F50C0" w:rsidRDefault="00934D8A" w:rsidP="00283654">
      <w:pPr>
        <w:rPr>
          <w:rFonts w:ascii="Times New Roman" w:hAnsi="Times New Roman" w:cs="Times New Roman"/>
          <w:color w:val="000000"/>
        </w:rPr>
      </w:pPr>
    </w:p>
    <w:p w:rsidR="00934D8A" w:rsidRPr="007F50C0" w:rsidRDefault="00934D8A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 xml:space="preserve">МАРК. </w:t>
      </w:r>
      <w:r w:rsidRPr="007F50C0">
        <w:rPr>
          <w:rFonts w:ascii="Times New Roman" w:hAnsi="Times New Roman" w:cs="Times New Roman"/>
          <w:color w:val="000000"/>
        </w:rPr>
        <w:t>Тогда, наверное, всё дело в эксклюзиве и противоречивости? В искусстве значим тот, кто шокирует, вызывает разговоры и даже скандалы</w:t>
      </w:r>
      <w:r w:rsidR="00163B54" w:rsidRPr="007F50C0">
        <w:rPr>
          <w:rFonts w:ascii="Times New Roman" w:hAnsi="Times New Roman" w:cs="Times New Roman"/>
          <w:color w:val="000000"/>
        </w:rPr>
        <w:t>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163B54" w:rsidRPr="007F50C0">
        <w:rPr>
          <w:rFonts w:ascii="Times New Roman" w:hAnsi="Times New Roman" w:cs="Times New Roman"/>
          <w:color w:val="000000"/>
        </w:rPr>
        <w:t>Т</w:t>
      </w:r>
      <w:r w:rsidR="0044742A" w:rsidRPr="007F50C0">
        <w:rPr>
          <w:rFonts w:ascii="Times New Roman" w:hAnsi="Times New Roman" w:cs="Times New Roman"/>
          <w:color w:val="000000"/>
        </w:rPr>
        <w:t xml:space="preserve">о есть </w:t>
      </w:r>
      <w:r w:rsidR="00163B54" w:rsidRPr="007F50C0">
        <w:rPr>
          <w:rFonts w:ascii="Times New Roman" w:hAnsi="Times New Roman" w:cs="Times New Roman"/>
          <w:color w:val="000000"/>
        </w:rPr>
        <w:t>важно создавать</w:t>
      </w:r>
      <w:r w:rsidRPr="007F50C0">
        <w:rPr>
          <w:rFonts w:ascii="Times New Roman" w:hAnsi="Times New Roman" w:cs="Times New Roman"/>
          <w:color w:val="000000"/>
        </w:rPr>
        <w:t xml:space="preserve"> что-то специфическое и новое</w:t>
      </w:r>
      <w:r w:rsidR="00163B54" w:rsidRPr="007F50C0">
        <w:rPr>
          <w:rFonts w:ascii="Times New Roman" w:hAnsi="Times New Roman" w:cs="Times New Roman"/>
          <w:color w:val="000000"/>
        </w:rPr>
        <w:t xml:space="preserve">, пусть и неугодное обществу. </w:t>
      </w:r>
    </w:p>
    <w:p w:rsidR="0044742A" w:rsidRPr="007F50C0" w:rsidRDefault="0044742A" w:rsidP="00283654">
      <w:pPr>
        <w:rPr>
          <w:rFonts w:ascii="Times New Roman" w:hAnsi="Times New Roman" w:cs="Times New Roman"/>
          <w:color w:val="000000"/>
        </w:rPr>
      </w:pPr>
    </w:p>
    <w:p w:rsidR="0044742A" w:rsidRPr="007F50C0" w:rsidRDefault="0044742A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М, пытаешься дружкам и себе заодно угодить? Ведь иногда сам пишешь что-то стремное и возмутительное, чтобы внимание привлечь. Но в большинстве случаев всё же создаешь то, на что есть спрос. Сам же</w:t>
      </w:r>
      <w:r w:rsidR="00163B54" w:rsidRPr="007F50C0">
        <w:rPr>
          <w:rFonts w:ascii="Times New Roman" w:hAnsi="Times New Roman" w:cs="Times New Roman"/>
          <w:color w:val="000000"/>
        </w:rPr>
        <w:t xml:space="preserve"> как-то</w:t>
      </w:r>
      <w:r w:rsidRPr="007F50C0">
        <w:rPr>
          <w:rFonts w:ascii="Times New Roman" w:hAnsi="Times New Roman" w:cs="Times New Roman"/>
          <w:color w:val="000000"/>
        </w:rPr>
        <w:t xml:space="preserve"> говорил, что успех измеряется деньгами. Неоднозначная писанина у тебя для сети, для волны хайпа и репостов. А вот </w:t>
      </w:r>
      <w:r w:rsidR="00163B54" w:rsidRPr="007F50C0">
        <w:rPr>
          <w:rFonts w:ascii="Times New Roman" w:hAnsi="Times New Roman" w:cs="Times New Roman"/>
          <w:color w:val="000000"/>
        </w:rPr>
        <w:t xml:space="preserve">серьёзные </w:t>
      </w:r>
      <w:r w:rsidRPr="007F50C0">
        <w:rPr>
          <w:rFonts w:ascii="Times New Roman" w:hAnsi="Times New Roman" w:cs="Times New Roman"/>
          <w:color w:val="000000"/>
        </w:rPr>
        <w:t xml:space="preserve">произведения ты пишешь под рейтинги книжных сервисов, стараясь модный бестселлер создать. Не творец ты, получается, раз путём массовости идёшь? </w:t>
      </w:r>
    </w:p>
    <w:p w:rsidR="000D1A3B" w:rsidRPr="007F50C0" w:rsidRDefault="000D1A3B" w:rsidP="00283654">
      <w:pPr>
        <w:rPr>
          <w:rFonts w:ascii="Times New Roman" w:hAnsi="Times New Roman" w:cs="Times New Roman"/>
          <w:color w:val="000000"/>
        </w:rPr>
      </w:pPr>
    </w:p>
    <w:p w:rsidR="000D1A3B" w:rsidRPr="007F50C0" w:rsidRDefault="00556F51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lastRenderedPageBreak/>
        <w:t>МАРК.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0D1A3B" w:rsidRPr="007F50C0">
        <w:rPr>
          <w:rFonts w:ascii="Times New Roman" w:hAnsi="Times New Roman" w:cs="Times New Roman"/>
          <w:color w:val="000000"/>
        </w:rPr>
        <w:t>У</w:t>
      </w:r>
      <w:r w:rsidRPr="007F50C0">
        <w:rPr>
          <w:rFonts w:ascii="Times New Roman" w:hAnsi="Times New Roman" w:cs="Times New Roman"/>
          <w:color w:val="000000"/>
        </w:rPr>
        <w:t>,</w:t>
      </w:r>
      <w:r w:rsidR="000D1A3B" w:rsidRPr="007F50C0">
        <w:rPr>
          <w:rFonts w:ascii="Times New Roman" w:hAnsi="Times New Roman" w:cs="Times New Roman"/>
          <w:color w:val="000000"/>
        </w:rPr>
        <w:t xml:space="preserve"> сука</w:t>
      </w:r>
      <w:r w:rsidRPr="007F50C0">
        <w:rPr>
          <w:rFonts w:ascii="Times New Roman" w:hAnsi="Times New Roman" w:cs="Times New Roman"/>
          <w:color w:val="000000"/>
        </w:rPr>
        <w:t>,</w:t>
      </w:r>
      <w:r w:rsidR="000D1A3B" w:rsidRPr="007F50C0">
        <w:rPr>
          <w:rFonts w:ascii="Times New Roman" w:hAnsi="Times New Roman" w:cs="Times New Roman"/>
          <w:color w:val="000000"/>
        </w:rPr>
        <w:t xml:space="preserve"> аргумент</w:t>
      </w:r>
      <w:r w:rsidRPr="007F50C0">
        <w:rPr>
          <w:rFonts w:ascii="Times New Roman" w:hAnsi="Times New Roman" w:cs="Times New Roman"/>
          <w:color w:val="000000"/>
        </w:rPr>
        <w:t xml:space="preserve">! Ладно, тогда, хм… </w:t>
      </w:r>
      <w:r w:rsidR="000D1A3B" w:rsidRPr="007F50C0">
        <w:rPr>
          <w:rFonts w:ascii="Times New Roman" w:hAnsi="Times New Roman" w:cs="Times New Roman"/>
          <w:color w:val="000000"/>
        </w:rPr>
        <w:t xml:space="preserve"> </w:t>
      </w:r>
      <w:r w:rsidRPr="007F50C0">
        <w:rPr>
          <w:rFonts w:ascii="Times New Roman" w:hAnsi="Times New Roman" w:cs="Times New Roman"/>
          <w:color w:val="000000"/>
        </w:rPr>
        <w:t xml:space="preserve">Может, в таланте дело? </w:t>
      </w:r>
      <w:r w:rsidR="00EB1022" w:rsidRPr="007F50C0">
        <w:rPr>
          <w:rFonts w:ascii="Times New Roman" w:hAnsi="Times New Roman" w:cs="Times New Roman"/>
          <w:color w:val="000000"/>
        </w:rPr>
        <w:t xml:space="preserve">И в пользе? В общем, </w:t>
      </w:r>
      <w:r w:rsidRPr="007F50C0">
        <w:rPr>
          <w:rFonts w:ascii="Times New Roman" w:hAnsi="Times New Roman" w:cs="Times New Roman"/>
          <w:color w:val="000000"/>
        </w:rPr>
        <w:t>Человек Искусства — тот, для кого это призвание</w:t>
      </w:r>
      <w:r w:rsidR="00122147" w:rsidRPr="007F50C0">
        <w:rPr>
          <w:rFonts w:ascii="Times New Roman" w:hAnsi="Times New Roman" w:cs="Times New Roman"/>
          <w:color w:val="000000"/>
        </w:rPr>
        <w:t>, дело всей жизни</w:t>
      </w:r>
      <w:r w:rsidRPr="007F50C0">
        <w:rPr>
          <w:rFonts w:ascii="Times New Roman" w:hAnsi="Times New Roman" w:cs="Times New Roman"/>
          <w:color w:val="000000"/>
        </w:rPr>
        <w:t xml:space="preserve">? </w:t>
      </w:r>
    </w:p>
    <w:p w:rsidR="00556F51" w:rsidRPr="007F50C0" w:rsidRDefault="00556F51" w:rsidP="00283654">
      <w:pPr>
        <w:rPr>
          <w:rFonts w:ascii="Times New Roman" w:hAnsi="Times New Roman" w:cs="Times New Roman"/>
          <w:color w:val="000000"/>
        </w:rPr>
      </w:pPr>
    </w:p>
    <w:p w:rsidR="00273C30" w:rsidRPr="007F50C0" w:rsidRDefault="00556F51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163B54" w:rsidRPr="007F50C0">
        <w:rPr>
          <w:rFonts w:ascii="Times New Roman" w:hAnsi="Times New Roman" w:cs="Times New Roman"/>
          <w:color w:val="000000"/>
        </w:rPr>
        <w:t xml:space="preserve">И снова мимо. </w:t>
      </w:r>
      <w:r w:rsidRPr="007F50C0">
        <w:rPr>
          <w:rFonts w:ascii="Times New Roman" w:hAnsi="Times New Roman" w:cs="Times New Roman"/>
          <w:color w:val="000000"/>
        </w:rPr>
        <w:t>Сейчас</w:t>
      </w:r>
      <w:r w:rsidR="00273C30" w:rsidRPr="007F50C0">
        <w:rPr>
          <w:rFonts w:ascii="Times New Roman" w:hAnsi="Times New Roman" w:cs="Times New Roman"/>
          <w:color w:val="000000"/>
        </w:rPr>
        <w:t xml:space="preserve"> порой мейнстримный поэт, </w:t>
      </w:r>
      <w:r w:rsidRPr="007F50C0">
        <w:rPr>
          <w:rFonts w:ascii="Times New Roman" w:hAnsi="Times New Roman" w:cs="Times New Roman"/>
          <w:color w:val="000000"/>
        </w:rPr>
        <w:t xml:space="preserve">то есть, </w:t>
      </w:r>
      <w:r w:rsidR="00163B54" w:rsidRPr="007F50C0">
        <w:rPr>
          <w:rFonts w:ascii="Times New Roman" w:hAnsi="Times New Roman" w:cs="Times New Roman"/>
          <w:color w:val="000000"/>
        </w:rPr>
        <w:t>вернее</w:t>
      </w:r>
      <w:r w:rsidRPr="007F50C0">
        <w:rPr>
          <w:rFonts w:ascii="Times New Roman" w:hAnsi="Times New Roman" w:cs="Times New Roman"/>
          <w:color w:val="000000"/>
        </w:rPr>
        <w:t xml:space="preserve"> говоря, </w:t>
      </w:r>
      <w:r w:rsidR="00273C30" w:rsidRPr="007F50C0">
        <w:rPr>
          <w:rFonts w:ascii="Times New Roman" w:hAnsi="Times New Roman" w:cs="Times New Roman"/>
          <w:color w:val="000000"/>
        </w:rPr>
        <w:t>рэпер, куда менее талантлив</w:t>
      </w:r>
      <w:r w:rsidR="00EB1022" w:rsidRPr="007F50C0">
        <w:rPr>
          <w:rFonts w:ascii="Times New Roman" w:hAnsi="Times New Roman" w:cs="Times New Roman"/>
          <w:color w:val="000000"/>
        </w:rPr>
        <w:t xml:space="preserve"> или полезен</w:t>
      </w:r>
      <w:r w:rsidR="00273C30" w:rsidRPr="007F50C0">
        <w:rPr>
          <w:rFonts w:ascii="Times New Roman" w:hAnsi="Times New Roman" w:cs="Times New Roman"/>
          <w:color w:val="000000"/>
        </w:rPr>
        <w:t>, чем, например, офисный работник, в свободное время вяжущий потрясающие носочки и шапочки. Или взять нас. Молодые студенты с амбициями, ещё пока, в сущности, ничего не добились</w:t>
      </w:r>
      <w:r w:rsidRPr="007F50C0">
        <w:rPr>
          <w:rFonts w:ascii="Times New Roman" w:hAnsi="Times New Roman" w:cs="Times New Roman"/>
          <w:color w:val="000000"/>
        </w:rPr>
        <w:t>,</w:t>
      </w:r>
      <w:r w:rsidR="00273C30" w:rsidRPr="007F50C0">
        <w:rPr>
          <w:rFonts w:ascii="Times New Roman" w:hAnsi="Times New Roman" w:cs="Times New Roman"/>
          <w:color w:val="000000"/>
        </w:rPr>
        <w:t xml:space="preserve"> и кто знает, может, не добьёмся. Но мним себя Творцами с большой буквы, тогда как наша подружка Светка зарабатывает денюжку, делая украшения ручной работы. </w:t>
      </w:r>
      <w:r w:rsidRPr="007F50C0">
        <w:rPr>
          <w:rFonts w:ascii="Times New Roman" w:hAnsi="Times New Roman" w:cs="Times New Roman"/>
          <w:color w:val="000000"/>
        </w:rPr>
        <w:t xml:space="preserve">Она не ходила для этого в вуз, как мы в литературный, не мечтала об этом всю жизнь. </w:t>
      </w:r>
      <w:r w:rsidR="00EB1022" w:rsidRPr="007F50C0">
        <w:rPr>
          <w:rFonts w:ascii="Times New Roman" w:hAnsi="Times New Roman" w:cs="Times New Roman"/>
          <w:color w:val="000000"/>
        </w:rPr>
        <w:t xml:space="preserve">Просто в какой-то момент решила попробовать сначала для себя, а затем страничку в сети завела. </w:t>
      </w:r>
      <w:r w:rsidR="00122147" w:rsidRPr="007F50C0">
        <w:rPr>
          <w:rFonts w:ascii="Times New Roman" w:hAnsi="Times New Roman" w:cs="Times New Roman"/>
          <w:color w:val="000000"/>
        </w:rPr>
        <w:t>Не говорю, что она не талантлива, совсем нет! Но вряд ли это Светкино призвание, он</w:t>
      </w:r>
      <w:r w:rsidR="00FE276E" w:rsidRPr="007F50C0">
        <w:rPr>
          <w:rFonts w:ascii="Times New Roman" w:hAnsi="Times New Roman" w:cs="Times New Roman"/>
          <w:color w:val="000000"/>
        </w:rPr>
        <w:t>а по профессии</w:t>
      </w:r>
      <w:r w:rsidR="00122147" w:rsidRPr="007F50C0">
        <w:rPr>
          <w:rFonts w:ascii="Times New Roman" w:hAnsi="Times New Roman" w:cs="Times New Roman"/>
          <w:color w:val="000000"/>
        </w:rPr>
        <w:t xml:space="preserve"> ведь превосходная айтишница, а украшения — это как раз скорее творческая отдушина. </w:t>
      </w:r>
      <w:r w:rsidR="00EB1022" w:rsidRPr="007F50C0">
        <w:rPr>
          <w:rFonts w:ascii="Times New Roman" w:hAnsi="Times New Roman" w:cs="Times New Roman"/>
          <w:color w:val="000000"/>
        </w:rPr>
        <w:t xml:space="preserve">Притом </w:t>
      </w:r>
      <w:r w:rsidR="00FE276E" w:rsidRPr="007F50C0">
        <w:rPr>
          <w:rFonts w:ascii="Times New Roman" w:hAnsi="Times New Roman" w:cs="Times New Roman"/>
          <w:color w:val="000000"/>
        </w:rPr>
        <w:t>Света</w:t>
      </w:r>
      <w:r w:rsidR="00122147" w:rsidRPr="007F50C0">
        <w:rPr>
          <w:rFonts w:ascii="Times New Roman" w:hAnsi="Times New Roman" w:cs="Times New Roman"/>
          <w:color w:val="000000"/>
        </w:rPr>
        <w:t xml:space="preserve"> </w:t>
      </w:r>
      <w:r w:rsidR="00EB1022" w:rsidRPr="007F50C0">
        <w:rPr>
          <w:rFonts w:ascii="Times New Roman" w:hAnsi="Times New Roman" w:cs="Times New Roman"/>
          <w:color w:val="000000"/>
        </w:rPr>
        <w:t xml:space="preserve">не </w:t>
      </w:r>
      <w:r w:rsidR="00122147" w:rsidRPr="007F50C0">
        <w:rPr>
          <w:rFonts w:ascii="Times New Roman" w:hAnsi="Times New Roman" w:cs="Times New Roman"/>
          <w:color w:val="000000"/>
        </w:rPr>
        <w:t xml:space="preserve">стала </w:t>
      </w:r>
      <w:r w:rsidR="00EB1022" w:rsidRPr="007F50C0">
        <w:rPr>
          <w:rFonts w:ascii="Times New Roman" w:hAnsi="Times New Roman" w:cs="Times New Roman"/>
          <w:color w:val="000000"/>
        </w:rPr>
        <w:t xml:space="preserve">известна на весь мир или хотя бы город, </w:t>
      </w:r>
      <w:r w:rsidR="00273C30" w:rsidRPr="007F50C0">
        <w:rPr>
          <w:rFonts w:ascii="Times New Roman" w:hAnsi="Times New Roman" w:cs="Times New Roman"/>
          <w:color w:val="000000"/>
        </w:rPr>
        <w:t xml:space="preserve">но как будто бы она </w:t>
      </w:r>
      <w:r w:rsidR="00FE276E" w:rsidRPr="007F50C0">
        <w:rPr>
          <w:rFonts w:ascii="Times New Roman" w:hAnsi="Times New Roman" w:cs="Times New Roman"/>
          <w:color w:val="000000"/>
        </w:rPr>
        <w:t xml:space="preserve">с своим </w:t>
      </w:r>
      <w:r w:rsidR="00273C30" w:rsidRPr="007F50C0">
        <w:rPr>
          <w:rFonts w:ascii="Times New Roman" w:hAnsi="Times New Roman" w:cs="Times New Roman"/>
          <w:color w:val="000000"/>
        </w:rPr>
        <w:t xml:space="preserve">результатом куда более достойна звания Творца, нежели мы. </w:t>
      </w:r>
    </w:p>
    <w:p w:rsidR="00273C30" w:rsidRPr="007F50C0" w:rsidRDefault="00273C30" w:rsidP="00283654">
      <w:pPr>
        <w:rPr>
          <w:rFonts w:ascii="Times New Roman" w:hAnsi="Times New Roman" w:cs="Times New Roman"/>
          <w:color w:val="000000"/>
        </w:rPr>
      </w:pPr>
    </w:p>
    <w:p w:rsidR="00273C30" w:rsidRPr="007F50C0" w:rsidRDefault="00273C3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Т</w:t>
      </w:r>
      <w:r w:rsidR="00EB1022" w:rsidRPr="007F50C0">
        <w:rPr>
          <w:rFonts w:ascii="Times New Roman" w:hAnsi="Times New Roman" w:cs="Times New Roman"/>
          <w:color w:val="000000"/>
        </w:rPr>
        <w:t xml:space="preserve">огда дело не в творчестве, а в его потребителях. </w:t>
      </w:r>
      <w:r w:rsidR="00167180" w:rsidRPr="007F50C0">
        <w:rPr>
          <w:rFonts w:ascii="Times New Roman" w:hAnsi="Times New Roman" w:cs="Times New Roman"/>
          <w:color w:val="000000"/>
        </w:rPr>
        <w:t>Можно бариста в кофейне работать и на напитках вместо традиционных сердечек сливками что-то иное рисовать, то есть тоже творить, получается. Любая мелочь делает человека чуть-чуть творцом</w:t>
      </w:r>
      <w:r w:rsidR="00EB1022" w:rsidRPr="007F50C0">
        <w:rPr>
          <w:rFonts w:ascii="Times New Roman" w:hAnsi="Times New Roman" w:cs="Times New Roman"/>
          <w:color w:val="000000"/>
        </w:rPr>
        <w:t xml:space="preserve">, это даже мило. </w:t>
      </w:r>
      <w:r w:rsidR="00167180" w:rsidRPr="007F50C0">
        <w:rPr>
          <w:rFonts w:ascii="Times New Roman" w:hAnsi="Times New Roman" w:cs="Times New Roman"/>
          <w:color w:val="000000"/>
        </w:rPr>
        <w:t xml:space="preserve">Каждый хочет быть причастен к созданию чего-то, я нахожу это естественным. Человека </w:t>
      </w:r>
      <w:r w:rsidR="00B97C99" w:rsidRPr="007F50C0">
        <w:rPr>
          <w:rFonts w:ascii="Times New Roman" w:hAnsi="Times New Roman" w:cs="Times New Roman"/>
          <w:color w:val="000000"/>
        </w:rPr>
        <w:t>И</w:t>
      </w:r>
      <w:r w:rsidR="00167180" w:rsidRPr="007F50C0">
        <w:rPr>
          <w:rFonts w:ascii="Times New Roman" w:hAnsi="Times New Roman" w:cs="Times New Roman"/>
          <w:color w:val="000000"/>
        </w:rPr>
        <w:t>скусства же определяет его аудитория. Публика, читатели. Пока у Светки заказчиков больше, чем тираж твоего даже незаконченного романа — она, пожалуй, будет Творцом с большой буквы</w:t>
      </w:r>
      <w:r w:rsidR="00063E89" w:rsidRPr="007F50C0">
        <w:rPr>
          <w:rFonts w:ascii="Times New Roman" w:hAnsi="Times New Roman" w:cs="Times New Roman"/>
          <w:color w:val="000000"/>
        </w:rPr>
        <w:t xml:space="preserve"> в сравнении с тобой</w:t>
      </w:r>
      <w:r w:rsidR="00167180" w:rsidRPr="007F50C0">
        <w:rPr>
          <w:rFonts w:ascii="Times New Roman" w:hAnsi="Times New Roman" w:cs="Times New Roman"/>
          <w:color w:val="000000"/>
        </w:rPr>
        <w:t xml:space="preserve">. </w:t>
      </w: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То есть всё упирается в славу. </w:t>
      </w: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Да, это сладкое слово! Славу определяет твой полёт. </w:t>
      </w: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Как у той бабочки… </w:t>
      </w: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Ага. Помнишь? </w:t>
      </w:r>
    </w:p>
    <w:p w:rsidR="00BD4393" w:rsidRPr="007F50C0" w:rsidRDefault="00BD4393" w:rsidP="00283654">
      <w:pPr>
        <w:rPr>
          <w:rFonts w:ascii="Times New Roman" w:hAnsi="Times New Roman" w:cs="Times New Roman"/>
          <w:color w:val="000000"/>
        </w:rPr>
      </w:pPr>
    </w:p>
    <w:p w:rsidR="00BD4393" w:rsidRPr="007F50C0" w:rsidRDefault="00BD4393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Как надоело слушать одно и то же</w:t>
      </w:r>
      <w:r w:rsidR="00A36634" w:rsidRPr="007F50C0">
        <w:rPr>
          <w:rFonts w:ascii="Times New Roman" w:hAnsi="Times New Roman" w:cs="Times New Roman"/>
          <w:color w:val="000000"/>
        </w:rPr>
        <w:t>!</w:t>
      </w: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</w:p>
    <w:p w:rsidR="00167180" w:rsidRPr="007F50C0" w:rsidRDefault="001671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Конечно. Увиденное определило нашу жизнь. Тогда было солнце, ма</w:t>
      </w:r>
      <w:r w:rsidR="000131BF" w:rsidRPr="007F50C0">
        <w:rPr>
          <w:rFonts w:ascii="Times New Roman" w:hAnsi="Times New Roman" w:cs="Times New Roman"/>
          <w:color w:val="000000"/>
        </w:rPr>
        <w:t>рт</w:t>
      </w:r>
      <w:r w:rsidRPr="007F50C0">
        <w:rPr>
          <w:rFonts w:ascii="Times New Roman" w:hAnsi="Times New Roman" w:cs="Times New Roman"/>
          <w:color w:val="000000"/>
        </w:rPr>
        <w:t xml:space="preserve">. Мы учились в классе… шестом, кажется? Возвращались домой из школы, ещё не думали о карьере писателей, но уже соревновались </w:t>
      </w:r>
      <w:r w:rsidR="00221080" w:rsidRPr="007F50C0">
        <w:rPr>
          <w:rFonts w:ascii="Times New Roman" w:hAnsi="Times New Roman" w:cs="Times New Roman"/>
          <w:color w:val="000000"/>
        </w:rPr>
        <w:t xml:space="preserve">в сочинениях по литературе. </w:t>
      </w: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Я не соревновался, я знал, что я лучше. </w:t>
      </w: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Ну да, поэтому как-то угрожал учительнице, что повесишься, когда она единственный раз поставила тебе четыре. </w:t>
      </w: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Сочиняй больше! В любом случае, в тот день мы были довольны оценками. </w:t>
      </w: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И задержались в парке. Там высадили клумбы, возле которых кружились бабочки. Одна другой краше. </w:t>
      </w: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Но та привлекла нас сразу. Она отличалась. Её полёт был таким завораживающим, взмахи крыльев нетипично-плавные. Будто возле неё замедлялось время. </w:t>
      </w: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lastRenderedPageBreak/>
        <w:t>ТИМ.</w:t>
      </w:r>
      <w:r w:rsidRPr="007F50C0">
        <w:rPr>
          <w:rFonts w:ascii="Times New Roman" w:hAnsi="Times New Roman" w:cs="Times New Roman"/>
          <w:color w:val="000000"/>
        </w:rPr>
        <w:t xml:space="preserve"> Она летала так, будто давала грандиозный концерт, и всё блёкло на её фоне. </w:t>
      </w:r>
      <w:r w:rsidR="009E442C" w:rsidRPr="007F50C0">
        <w:rPr>
          <w:rFonts w:ascii="Times New Roman" w:hAnsi="Times New Roman" w:cs="Times New Roman"/>
          <w:color w:val="000000"/>
        </w:rPr>
        <w:t xml:space="preserve">Другие бабочки садились на цветы, а она только летала без остановки. </w:t>
      </w:r>
      <w:r w:rsidRPr="007F50C0">
        <w:rPr>
          <w:rFonts w:ascii="Times New Roman" w:hAnsi="Times New Roman" w:cs="Times New Roman"/>
          <w:color w:val="000000"/>
        </w:rPr>
        <w:t xml:space="preserve">Как вдруг упала в траву. </w:t>
      </w:r>
    </w:p>
    <w:p w:rsidR="00BD4393" w:rsidRPr="007F50C0" w:rsidRDefault="00BD4393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Мы ринулись к ней, пытаясь понять, что произошло. Она не была атакована, её ничто не сбивало. Но</w:t>
      </w:r>
      <w:r w:rsidR="000131BF" w:rsidRPr="007F50C0">
        <w:rPr>
          <w:rFonts w:ascii="Times New Roman" w:hAnsi="Times New Roman" w:cs="Times New Roman"/>
          <w:color w:val="000000"/>
        </w:rPr>
        <w:t>,</w:t>
      </w:r>
      <w:r w:rsidRPr="007F50C0">
        <w:rPr>
          <w:rFonts w:ascii="Times New Roman" w:hAnsi="Times New Roman" w:cs="Times New Roman"/>
          <w:color w:val="000000"/>
        </w:rPr>
        <w:t xml:space="preserve"> тем не менее</w:t>
      </w:r>
      <w:r w:rsidR="000131BF" w:rsidRPr="007F50C0">
        <w:rPr>
          <w:rFonts w:ascii="Times New Roman" w:hAnsi="Times New Roman" w:cs="Times New Roman"/>
          <w:color w:val="000000"/>
        </w:rPr>
        <w:t>,</w:t>
      </w:r>
      <w:r w:rsidRPr="007F50C0">
        <w:rPr>
          <w:rFonts w:ascii="Times New Roman" w:hAnsi="Times New Roman" w:cs="Times New Roman"/>
          <w:color w:val="000000"/>
        </w:rPr>
        <w:t xml:space="preserve"> она упала. Оказалось, бабочка умерла. </w:t>
      </w: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</w:t>
      </w:r>
      <w:r w:rsidR="00BD4393" w:rsidRPr="007F50C0">
        <w:rPr>
          <w:rFonts w:ascii="Times New Roman" w:hAnsi="Times New Roman" w:cs="Times New Roman"/>
          <w:b/>
          <w:bCs/>
          <w:color w:val="000000"/>
        </w:rPr>
        <w:t xml:space="preserve"> и ПЕРСОНАЖ</w:t>
      </w:r>
      <w:r w:rsidRPr="007F50C0">
        <w:rPr>
          <w:rFonts w:ascii="Times New Roman" w:hAnsi="Times New Roman" w:cs="Times New Roman"/>
          <w:b/>
          <w:bCs/>
          <w:color w:val="000000"/>
        </w:rPr>
        <w:t>.</w:t>
      </w:r>
      <w:r w:rsidRPr="007F50C0">
        <w:rPr>
          <w:rFonts w:ascii="Times New Roman" w:hAnsi="Times New Roman" w:cs="Times New Roman"/>
          <w:color w:val="000000"/>
        </w:rPr>
        <w:t xml:space="preserve"> Умерла в полёте. </w:t>
      </w: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Мы думали сначала, что она без сил. Предполагали, что замёрзла, хотя холода давно закончились. </w:t>
      </w:r>
      <w:r w:rsidR="00063E89" w:rsidRPr="007F50C0">
        <w:rPr>
          <w:rFonts w:ascii="Times New Roman" w:hAnsi="Times New Roman" w:cs="Times New Roman"/>
          <w:color w:val="000000"/>
        </w:rPr>
        <w:t xml:space="preserve">Пытались согреть дыханием, напоить сладкой газировкой. До последнего </w:t>
      </w:r>
      <w:r w:rsidRPr="007F50C0">
        <w:rPr>
          <w:rFonts w:ascii="Times New Roman" w:hAnsi="Times New Roman" w:cs="Times New Roman"/>
          <w:color w:val="000000"/>
        </w:rPr>
        <w:t xml:space="preserve">надеялись, что сейчас она вспорхнёт снова. </w:t>
      </w: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22108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</w:t>
      </w:r>
      <w:r w:rsidR="00BD4393" w:rsidRPr="007F50C0">
        <w:rPr>
          <w:rFonts w:ascii="Times New Roman" w:hAnsi="Times New Roman" w:cs="Times New Roman"/>
          <w:b/>
          <w:bCs/>
          <w:color w:val="000000"/>
        </w:rPr>
        <w:t xml:space="preserve"> и ПЕРСОНАЖ</w:t>
      </w:r>
      <w:r w:rsidRPr="007F50C0">
        <w:rPr>
          <w:rFonts w:ascii="Times New Roman" w:hAnsi="Times New Roman" w:cs="Times New Roman"/>
          <w:b/>
          <w:bCs/>
          <w:color w:val="000000"/>
        </w:rPr>
        <w:t>.</w:t>
      </w:r>
      <w:r w:rsidRPr="007F50C0">
        <w:rPr>
          <w:rFonts w:ascii="Times New Roman" w:hAnsi="Times New Roman" w:cs="Times New Roman"/>
          <w:color w:val="000000"/>
        </w:rPr>
        <w:t xml:space="preserve"> Но она умерла.</w:t>
      </w:r>
      <w:r w:rsidR="000131BF" w:rsidRPr="007F50C0">
        <w:rPr>
          <w:rFonts w:ascii="Times New Roman" w:hAnsi="Times New Roman" w:cs="Times New Roman"/>
          <w:color w:val="000000"/>
        </w:rPr>
        <w:t xml:space="preserve"> </w:t>
      </w:r>
    </w:p>
    <w:p w:rsidR="000131BF" w:rsidRPr="007F50C0" w:rsidRDefault="000131BF" w:rsidP="00283654">
      <w:pPr>
        <w:rPr>
          <w:rFonts w:ascii="Times New Roman" w:hAnsi="Times New Roman" w:cs="Times New Roman"/>
          <w:color w:val="000000"/>
        </w:rPr>
      </w:pPr>
    </w:p>
    <w:p w:rsidR="000131BF" w:rsidRPr="007F50C0" w:rsidRDefault="000131B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Умерла во время процесса, в котором ей не было равных среди других. Вот та бабочка точно была творцом, Тим. Она творила танец, творила саму жизнь. </w:t>
      </w:r>
    </w:p>
    <w:p w:rsidR="000131BF" w:rsidRPr="007F50C0" w:rsidRDefault="000131BF" w:rsidP="00283654">
      <w:pPr>
        <w:rPr>
          <w:rFonts w:ascii="Times New Roman" w:hAnsi="Times New Roman" w:cs="Times New Roman"/>
          <w:color w:val="000000"/>
        </w:rPr>
      </w:pPr>
    </w:p>
    <w:p w:rsidR="000131BF" w:rsidRPr="007F50C0" w:rsidRDefault="000131B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</w:t>
      </w:r>
      <w:r w:rsidR="00BD4393" w:rsidRPr="007F50C0">
        <w:rPr>
          <w:rFonts w:ascii="Times New Roman" w:hAnsi="Times New Roman" w:cs="Times New Roman"/>
          <w:b/>
          <w:bCs/>
          <w:color w:val="000000"/>
        </w:rPr>
        <w:t xml:space="preserve"> и ПЕРСОНАЖ</w:t>
      </w:r>
      <w:r w:rsidRPr="007F50C0">
        <w:rPr>
          <w:rFonts w:ascii="Times New Roman" w:hAnsi="Times New Roman" w:cs="Times New Roman"/>
          <w:b/>
          <w:bCs/>
          <w:color w:val="000000"/>
        </w:rPr>
        <w:t>.</w:t>
      </w:r>
      <w:r w:rsidRPr="007F50C0">
        <w:rPr>
          <w:rFonts w:ascii="Times New Roman" w:hAnsi="Times New Roman" w:cs="Times New Roman"/>
          <w:color w:val="000000"/>
        </w:rPr>
        <w:t xml:space="preserve"> А мы стали её</w:t>
      </w:r>
      <w:r w:rsidR="00122147" w:rsidRPr="007F50C0">
        <w:rPr>
          <w:rFonts w:ascii="Times New Roman" w:hAnsi="Times New Roman" w:cs="Times New Roman"/>
          <w:color w:val="000000"/>
        </w:rPr>
        <w:t xml:space="preserve"> публикой</w:t>
      </w:r>
      <w:r w:rsidRPr="007F50C0">
        <w:rPr>
          <w:rFonts w:ascii="Times New Roman" w:hAnsi="Times New Roman" w:cs="Times New Roman"/>
          <w:color w:val="000000"/>
        </w:rPr>
        <w:t xml:space="preserve">. Бабочка давно умерла, а мы помним её полёт. Через творчество и впрямь можно жить гораздо дольше, чем через физическое тело. </w:t>
      </w:r>
    </w:p>
    <w:p w:rsidR="000131BF" w:rsidRPr="007F50C0" w:rsidRDefault="000131BF" w:rsidP="00283654">
      <w:pPr>
        <w:rPr>
          <w:rFonts w:ascii="Times New Roman" w:hAnsi="Times New Roman" w:cs="Times New Roman"/>
          <w:color w:val="000000"/>
        </w:rPr>
      </w:pPr>
    </w:p>
    <w:p w:rsidR="000131BF" w:rsidRPr="007F50C0" w:rsidRDefault="000131B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Ой, вот тут мы всегда с тобой разделялись. Прицепился ты к этой жизни! Дело ведь не в жизни, а в смерти. Творчество нас возвышает, если мы идём на жертву. </w:t>
      </w:r>
      <w:r w:rsidR="0078531A" w:rsidRPr="007F50C0">
        <w:rPr>
          <w:rFonts w:ascii="Times New Roman" w:hAnsi="Times New Roman" w:cs="Times New Roman"/>
          <w:color w:val="000000"/>
        </w:rPr>
        <w:t>Создавать новое через боль, через препятствия</w:t>
      </w:r>
      <w:r w:rsidR="00CE591A" w:rsidRPr="007F50C0">
        <w:rPr>
          <w:rFonts w:ascii="Times New Roman" w:hAnsi="Times New Roman" w:cs="Times New Roman"/>
          <w:color w:val="000000"/>
        </w:rPr>
        <w:t xml:space="preserve"> — нормально, так даже положено</w:t>
      </w:r>
      <w:r w:rsidR="0078531A" w:rsidRPr="007F50C0">
        <w:rPr>
          <w:rFonts w:ascii="Times New Roman" w:hAnsi="Times New Roman" w:cs="Times New Roman"/>
          <w:color w:val="000000"/>
        </w:rPr>
        <w:t>. Быть готовым умереть за свои произведения</w:t>
      </w:r>
      <w:r w:rsidR="00CE591A" w:rsidRPr="007F50C0">
        <w:rPr>
          <w:rFonts w:ascii="Times New Roman" w:hAnsi="Times New Roman" w:cs="Times New Roman"/>
          <w:color w:val="000000"/>
        </w:rPr>
        <w:t xml:space="preserve"> почётно</w:t>
      </w:r>
      <w:r w:rsidR="0078531A" w:rsidRPr="007F50C0">
        <w:rPr>
          <w:rFonts w:ascii="Times New Roman" w:hAnsi="Times New Roman" w:cs="Times New Roman"/>
          <w:color w:val="000000"/>
        </w:rPr>
        <w:t>. Велик тот, кто отдаст всего себя</w:t>
      </w:r>
      <w:r w:rsidR="00391894" w:rsidRPr="007F50C0">
        <w:rPr>
          <w:rFonts w:ascii="Times New Roman" w:hAnsi="Times New Roman" w:cs="Times New Roman"/>
          <w:color w:val="000000"/>
        </w:rPr>
        <w:t xml:space="preserve"> ради того, чтобы его наследие жило. Поэтому у тебя так мало достижений! Когда надо не спать ночами, писать одержимо страницу за страницей, голодать, отказываться от подработок и учёбы в вузе ради того, чтобы лишнюю минуту идти к мечте, ты сдаёшься. Жалеешь себя, бережёшь ресурсы. А кому они нужны? Разбейся в лепёшку и стань великим! У этой бабочки хватило характера на то, чтобы летать до самой последней секунды, а ты разводишь сопли. </w:t>
      </w:r>
    </w:p>
    <w:p w:rsidR="00CF5FA1" w:rsidRPr="007F50C0" w:rsidRDefault="00CF5FA1" w:rsidP="00283654">
      <w:pPr>
        <w:rPr>
          <w:rFonts w:ascii="Times New Roman" w:hAnsi="Times New Roman" w:cs="Times New Roman"/>
          <w:color w:val="000000"/>
        </w:rPr>
      </w:pPr>
    </w:p>
    <w:p w:rsidR="00CF5FA1" w:rsidRPr="007F50C0" w:rsidRDefault="00CF5FA1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Нет, ты не прав. Дело как раз в жизни. Для меня творчество — это инструмент для продления жизни, какой же смысл изводить себя нагрузкой и страданиями? Я не хочу заканчиваться так скоро. </w:t>
      </w:r>
    </w:p>
    <w:p w:rsidR="00CF5FA1" w:rsidRPr="007F50C0" w:rsidRDefault="00CF5FA1" w:rsidP="00283654">
      <w:pPr>
        <w:rPr>
          <w:rFonts w:ascii="Times New Roman" w:hAnsi="Times New Roman" w:cs="Times New Roman"/>
          <w:color w:val="000000"/>
        </w:rPr>
      </w:pPr>
    </w:p>
    <w:p w:rsidR="00CF5FA1" w:rsidRPr="007F50C0" w:rsidRDefault="00CF5FA1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Жить надо быстро,</w:t>
      </w:r>
      <w:r w:rsidR="00CE591A" w:rsidRPr="007F50C0">
        <w:rPr>
          <w:rFonts w:ascii="Times New Roman" w:hAnsi="Times New Roman" w:cs="Times New Roman"/>
          <w:color w:val="000000"/>
        </w:rPr>
        <w:t xml:space="preserve"> а умирать ещё быстрее</w:t>
      </w:r>
      <w:r w:rsidRPr="007F50C0">
        <w:rPr>
          <w:rFonts w:ascii="Times New Roman" w:hAnsi="Times New Roman" w:cs="Times New Roman"/>
          <w:color w:val="000000"/>
        </w:rPr>
        <w:t xml:space="preserve">. </w:t>
      </w:r>
      <w:r w:rsidR="00913C3D" w:rsidRPr="007F50C0">
        <w:rPr>
          <w:rFonts w:ascii="Times New Roman" w:hAnsi="Times New Roman" w:cs="Times New Roman"/>
          <w:color w:val="000000"/>
        </w:rPr>
        <w:t xml:space="preserve">Современный мир </w:t>
      </w:r>
      <w:r w:rsidR="00BA643C" w:rsidRPr="007F50C0">
        <w:rPr>
          <w:rFonts w:ascii="Times New Roman" w:hAnsi="Times New Roman" w:cs="Times New Roman"/>
          <w:color w:val="000000"/>
        </w:rPr>
        <w:t xml:space="preserve">уважает </w:t>
      </w:r>
      <w:r w:rsidR="00913C3D" w:rsidRPr="007F50C0">
        <w:rPr>
          <w:rFonts w:ascii="Times New Roman" w:hAnsi="Times New Roman" w:cs="Times New Roman"/>
          <w:color w:val="000000"/>
        </w:rPr>
        <w:t>страдания</w:t>
      </w:r>
      <w:r w:rsidR="004E31E1" w:rsidRPr="007F50C0">
        <w:rPr>
          <w:rFonts w:ascii="Times New Roman" w:hAnsi="Times New Roman" w:cs="Times New Roman"/>
          <w:color w:val="000000"/>
        </w:rPr>
        <w:t>.</w:t>
      </w:r>
      <w:r w:rsidR="00913C3D" w:rsidRPr="007F50C0">
        <w:rPr>
          <w:rFonts w:ascii="Times New Roman" w:hAnsi="Times New Roman" w:cs="Times New Roman"/>
          <w:color w:val="000000"/>
        </w:rPr>
        <w:t xml:space="preserve"> </w:t>
      </w:r>
      <w:r w:rsidR="004E31E1" w:rsidRPr="007F50C0">
        <w:rPr>
          <w:rFonts w:ascii="Times New Roman" w:hAnsi="Times New Roman" w:cs="Times New Roman"/>
          <w:color w:val="000000"/>
        </w:rPr>
        <w:t>Ч</w:t>
      </w:r>
      <w:r w:rsidR="00913C3D" w:rsidRPr="007F50C0">
        <w:rPr>
          <w:rFonts w:ascii="Times New Roman" w:hAnsi="Times New Roman" w:cs="Times New Roman"/>
          <w:color w:val="000000"/>
        </w:rPr>
        <w:t xml:space="preserve">ем они сильнее, пока ты творишь, тем выше будет ценится твоё творение. </w:t>
      </w:r>
    </w:p>
    <w:p w:rsidR="00CE591A" w:rsidRPr="007F50C0" w:rsidRDefault="00CE591A" w:rsidP="00283654">
      <w:pPr>
        <w:rPr>
          <w:rFonts w:ascii="Times New Roman" w:hAnsi="Times New Roman" w:cs="Times New Roman"/>
          <w:color w:val="000000"/>
        </w:rPr>
      </w:pPr>
    </w:p>
    <w:p w:rsidR="00CE591A" w:rsidRPr="007F50C0" w:rsidRDefault="00CE591A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Твои жертвенные наклонности всегда меня беспокоили. </w:t>
      </w:r>
      <w:r w:rsidR="00BD4393" w:rsidRPr="007F50C0">
        <w:rPr>
          <w:rFonts w:ascii="Times New Roman" w:hAnsi="Times New Roman" w:cs="Times New Roman"/>
          <w:color w:val="000000"/>
        </w:rPr>
        <w:t>Ты жив</w:t>
      </w:r>
      <w:r w:rsidR="00BA643C" w:rsidRPr="007F50C0">
        <w:rPr>
          <w:rFonts w:ascii="Times New Roman" w:hAnsi="Times New Roman" w:cs="Times New Roman"/>
          <w:color w:val="000000"/>
        </w:rPr>
        <w:t>ё</w:t>
      </w:r>
      <w:r w:rsidR="00BD4393" w:rsidRPr="007F50C0">
        <w:rPr>
          <w:rFonts w:ascii="Times New Roman" w:hAnsi="Times New Roman" w:cs="Times New Roman"/>
          <w:color w:val="000000"/>
        </w:rPr>
        <w:t xml:space="preserve">шь, чтобы творить. Я творю, чтобы жить. Жизнь — это главное, а ты готов ставить её под удар из-за какого-то глупого романтизма. </w:t>
      </w:r>
    </w:p>
    <w:p w:rsidR="00913C3D" w:rsidRPr="007F50C0" w:rsidRDefault="00913C3D" w:rsidP="00283654">
      <w:pPr>
        <w:rPr>
          <w:rFonts w:ascii="Times New Roman" w:hAnsi="Times New Roman" w:cs="Times New Roman"/>
          <w:color w:val="000000"/>
        </w:rPr>
      </w:pPr>
    </w:p>
    <w:p w:rsidR="00BD4393" w:rsidRPr="007F50C0" w:rsidRDefault="00BD4393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Мы молоды</w:t>
      </w:r>
      <w:r w:rsidR="00913C3D" w:rsidRPr="007F50C0">
        <w:rPr>
          <w:rFonts w:ascii="Times New Roman" w:hAnsi="Times New Roman" w:cs="Times New Roman"/>
          <w:color w:val="000000"/>
        </w:rPr>
        <w:t>, р</w:t>
      </w:r>
      <w:r w:rsidRPr="007F50C0">
        <w:rPr>
          <w:rFonts w:ascii="Times New Roman" w:hAnsi="Times New Roman" w:cs="Times New Roman"/>
          <w:color w:val="000000"/>
        </w:rPr>
        <w:t xml:space="preserve">омантизировать страдания наш прямой удел. </w:t>
      </w:r>
    </w:p>
    <w:p w:rsidR="00BD4393" w:rsidRPr="007F50C0" w:rsidRDefault="00BD4393" w:rsidP="00283654">
      <w:pPr>
        <w:rPr>
          <w:rFonts w:ascii="Times New Roman" w:hAnsi="Times New Roman" w:cs="Times New Roman"/>
          <w:color w:val="000000"/>
        </w:rPr>
      </w:pPr>
    </w:p>
    <w:p w:rsidR="00BD4393" w:rsidRPr="007F50C0" w:rsidRDefault="00BD4393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color w:val="000000"/>
        </w:rPr>
        <w:t>ТИМ. Тогда я, пожалуй, уже стар. Ты пойми, внимание надо сосредоточить не на том, что бабочка умерла в полёте. Её не смерть возвеличила. А то, что она летала до самой последней секунды. Я летать хочу</w:t>
      </w:r>
      <w:r w:rsidR="00B97C99" w:rsidRPr="007F50C0">
        <w:rPr>
          <w:rFonts w:ascii="Times New Roman" w:hAnsi="Times New Roman" w:cs="Times New Roman"/>
          <w:color w:val="000000"/>
        </w:rPr>
        <w:t xml:space="preserve">! </w:t>
      </w:r>
      <w:r w:rsidRPr="007F50C0">
        <w:rPr>
          <w:rFonts w:ascii="Times New Roman" w:hAnsi="Times New Roman" w:cs="Times New Roman"/>
          <w:color w:val="000000"/>
        </w:rPr>
        <w:t xml:space="preserve">Летать так ярко, так самозабвенно, чтобы только смерть и могла меня остановить. Но мой полёт обязательно должен кому-то запомниться, как нам запомнилась та бабочка. </w:t>
      </w:r>
    </w:p>
    <w:p w:rsidR="00BD4393" w:rsidRPr="007F50C0" w:rsidRDefault="00BD4393" w:rsidP="00283654">
      <w:pPr>
        <w:rPr>
          <w:rFonts w:ascii="Times New Roman" w:hAnsi="Times New Roman" w:cs="Times New Roman"/>
          <w:color w:val="000000"/>
        </w:rPr>
      </w:pPr>
    </w:p>
    <w:p w:rsidR="00BD4393" w:rsidRPr="007F50C0" w:rsidRDefault="00BD4393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Тебя не будут помнить вечно. Какой смысл стараться ради какого-то наследия, если рано или поздно твои произведения перестанут быть интересны, читаемы? Всё имеет </w:t>
      </w:r>
      <w:r w:rsidRPr="007F50C0">
        <w:rPr>
          <w:rFonts w:ascii="Times New Roman" w:hAnsi="Times New Roman" w:cs="Times New Roman"/>
          <w:color w:val="000000"/>
        </w:rPr>
        <w:lastRenderedPageBreak/>
        <w:t xml:space="preserve">конец. </w:t>
      </w:r>
      <w:r w:rsidR="00605C21" w:rsidRPr="007F50C0">
        <w:rPr>
          <w:rFonts w:ascii="Times New Roman" w:hAnsi="Times New Roman" w:cs="Times New Roman"/>
          <w:color w:val="000000"/>
        </w:rPr>
        <w:t xml:space="preserve">Настоящее — вот что имеет смысл. Ты властен над настоящим, и великим нужно становиться сейчас, в эту секунду. Не жалеть здоровья, в гробу отлежишься, а пока пиши! </w:t>
      </w:r>
      <w:r w:rsidR="00913C3D" w:rsidRPr="007F50C0">
        <w:rPr>
          <w:rFonts w:ascii="Times New Roman" w:hAnsi="Times New Roman" w:cs="Times New Roman"/>
          <w:color w:val="000000"/>
        </w:rPr>
        <w:t xml:space="preserve">Если смерть застанет тебя прямо сейчас, что ты ей скажешь, какие оправдания или мольбы начнёшь лепетать? </w:t>
      </w:r>
    </w:p>
    <w:p w:rsidR="00913C3D" w:rsidRPr="007F50C0" w:rsidRDefault="00913C3D" w:rsidP="00283654">
      <w:pPr>
        <w:rPr>
          <w:rFonts w:ascii="Times New Roman" w:hAnsi="Times New Roman" w:cs="Times New Roman"/>
          <w:color w:val="000000"/>
        </w:rPr>
      </w:pPr>
    </w:p>
    <w:p w:rsidR="00913C3D" w:rsidRPr="007F50C0" w:rsidRDefault="00913C3D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Вы спорите примерно об одном и том же. Я</w:t>
      </w:r>
      <w:r w:rsidR="00BA643C" w:rsidRPr="007F50C0">
        <w:rPr>
          <w:rFonts w:ascii="Times New Roman" w:hAnsi="Times New Roman" w:cs="Times New Roman"/>
          <w:color w:val="000000"/>
        </w:rPr>
        <w:t xml:space="preserve"> не знаю, какой раз этот диалог происходит, потому что в этом месте нельзя что-то посчитать, но только сейчас заметил, что</w:t>
      </w:r>
      <w:r w:rsidR="004E31E1" w:rsidRPr="007F50C0">
        <w:rPr>
          <w:rFonts w:ascii="Times New Roman" w:hAnsi="Times New Roman" w:cs="Times New Roman"/>
          <w:color w:val="000000"/>
        </w:rPr>
        <w:t xml:space="preserve"> между вами почти нет разницы</w:t>
      </w:r>
      <w:r w:rsidR="00BA643C" w:rsidRPr="007F50C0">
        <w:rPr>
          <w:rFonts w:ascii="Times New Roman" w:hAnsi="Times New Roman" w:cs="Times New Roman"/>
          <w:color w:val="000000"/>
        </w:rPr>
        <w:t>.</w:t>
      </w:r>
      <w:r w:rsidRPr="007F50C0">
        <w:rPr>
          <w:rFonts w:ascii="Times New Roman" w:hAnsi="Times New Roman" w:cs="Times New Roman"/>
          <w:color w:val="000000"/>
        </w:rPr>
        <w:t xml:space="preserve"> Не видел никогда бабочек… Но почему-то знаю, как они выглядят. Откуда у меня знания о мире, который не существует за пределами этого?.. За пределами меня… Так вот, вы спорите, не слыша друг друга. Глупо это говорить, зная, что меня вы тем более не слышите. </w:t>
      </w:r>
      <w:r w:rsidR="004E31E1" w:rsidRPr="007F50C0">
        <w:rPr>
          <w:rFonts w:ascii="Times New Roman" w:hAnsi="Times New Roman" w:cs="Times New Roman"/>
          <w:color w:val="000000"/>
        </w:rPr>
        <w:t xml:space="preserve">Вы оба видите </w:t>
      </w:r>
      <w:r w:rsidRPr="007F50C0">
        <w:rPr>
          <w:rFonts w:ascii="Times New Roman" w:hAnsi="Times New Roman" w:cs="Times New Roman"/>
          <w:color w:val="000000"/>
        </w:rPr>
        <w:t xml:space="preserve">в творчестве смысл жизни. Писать для вас и есть жить. Только Марк торопится жить сейчас, а Тим хочет жить и после смерти. </w:t>
      </w:r>
      <w:r w:rsidR="00C547CF" w:rsidRPr="007F50C0">
        <w:rPr>
          <w:rFonts w:ascii="Times New Roman" w:hAnsi="Times New Roman" w:cs="Times New Roman"/>
          <w:color w:val="000000"/>
        </w:rPr>
        <w:t xml:space="preserve">Я не знаю, что значит жить. Или творить. Я только хочу понять Бога, любить Бога. Познать Бога. </w:t>
      </w: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Свет на нижней площадке гаснет, зажигается на верхней. </w:t>
      </w:r>
    </w:p>
    <w:p w:rsidR="00C547CF" w:rsidRPr="007F50C0" w:rsidRDefault="00C547CF" w:rsidP="00283654">
      <w:pPr>
        <w:rPr>
          <w:rFonts w:ascii="Times New Roman" w:hAnsi="Times New Roman" w:cs="Times New Roman"/>
          <w:i/>
          <w:iCs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ЖУРНАЛИСТ.</w:t>
      </w:r>
      <w:r w:rsidRPr="007F50C0">
        <w:rPr>
          <w:rFonts w:ascii="Times New Roman" w:hAnsi="Times New Roman" w:cs="Times New Roman"/>
          <w:color w:val="000000"/>
        </w:rPr>
        <w:t xml:space="preserve"> Как много в вашем романе автоби</w:t>
      </w:r>
      <w:r w:rsidR="00F8268C" w:rsidRPr="007F50C0">
        <w:rPr>
          <w:rFonts w:ascii="Times New Roman" w:hAnsi="Times New Roman" w:cs="Times New Roman"/>
          <w:color w:val="000000"/>
        </w:rPr>
        <w:t>о</w:t>
      </w:r>
      <w:r w:rsidRPr="007F50C0">
        <w:rPr>
          <w:rFonts w:ascii="Times New Roman" w:hAnsi="Times New Roman" w:cs="Times New Roman"/>
          <w:color w:val="000000"/>
        </w:rPr>
        <w:t xml:space="preserve">графического? </w:t>
      </w: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ПИСАТЕЛЬ.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B97C99" w:rsidRPr="007F50C0">
        <w:rPr>
          <w:rFonts w:ascii="Times New Roman" w:hAnsi="Times New Roman" w:cs="Times New Roman"/>
          <w:color w:val="000000"/>
        </w:rPr>
        <w:t xml:space="preserve">Меньше, чем </w:t>
      </w:r>
      <w:r w:rsidRPr="007F50C0">
        <w:rPr>
          <w:rFonts w:ascii="Times New Roman" w:hAnsi="Times New Roman" w:cs="Times New Roman"/>
          <w:color w:val="000000"/>
        </w:rPr>
        <w:t xml:space="preserve">может показаться. Дошли до философии бабочек? </w:t>
      </w: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ЖУРНАЛИСТ.</w:t>
      </w:r>
      <w:r w:rsidRPr="007F50C0">
        <w:rPr>
          <w:rFonts w:ascii="Times New Roman" w:hAnsi="Times New Roman" w:cs="Times New Roman"/>
          <w:color w:val="000000"/>
        </w:rPr>
        <w:t xml:space="preserve"> Да. </w:t>
      </w: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C547CF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ПИСАТЕЛЬ.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223AA1" w:rsidRPr="007F50C0">
        <w:rPr>
          <w:rFonts w:ascii="Times New Roman" w:hAnsi="Times New Roman" w:cs="Times New Roman"/>
          <w:color w:val="000000"/>
        </w:rPr>
        <w:t>Каждый роман — это монолог писателя с самим собой. Пожалуй, любое творчество в некотором роде с</w:t>
      </w:r>
      <w:r w:rsidR="00063E89" w:rsidRPr="007F50C0">
        <w:rPr>
          <w:rFonts w:ascii="Times New Roman" w:hAnsi="Times New Roman" w:cs="Times New Roman"/>
          <w:color w:val="000000"/>
        </w:rPr>
        <w:t>лужит</w:t>
      </w:r>
      <w:r w:rsidR="00223AA1" w:rsidRPr="007F50C0">
        <w:rPr>
          <w:rFonts w:ascii="Times New Roman" w:hAnsi="Times New Roman" w:cs="Times New Roman"/>
          <w:color w:val="000000"/>
        </w:rPr>
        <w:t xml:space="preserve"> самоанализом. </w:t>
      </w:r>
      <w:r w:rsidR="00063E89" w:rsidRPr="007F50C0">
        <w:rPr>
          <w:rFonts w:ascii="Times New Roman" w:hAnsi="Times New Roman" w:cs="Times New Roman"/>
          <w:color w:val="000000"/>
        </w:rPr>
        <w:t>На этот роман меня действительно натолкнула смерть бабочки.</w:t>
      </w:r>
    </w:p>
    <w:p w:rsidR="00C547CF" w:rsidRPr="007F50C0" w:rsidRDefault="00C547CF" w:rsidP="00C547CF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ЖУРНАЛИСТ.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AB3A1A" w:rsidRPr="007F50C0">
        <w:rPr>
          <w:rFonts w:ascii="Times New Roman" w:hAnsi="Times New Roman" w:cs="Times New Roman"/>
          <w:color w:val="000000"/>
        </w:rPr>
        <w:t xml:space="preserve">Но не похоже, чтобы кто-то из героев был вашим прототипом. </w:t>
      </w:r>
      <w:r w:rsidRPr="007F50C0">
        <w:rPr>
          <w:rFonts w:ascii="Times New Roman" w:hAnsi="Times New Roman" w:cs="Times New Roman"/>
          <w:color w:val="000000"/>
        </w:rPr>
        <w:t>О</w:t>
      </w:r>
      <w:r w:rsidR="00AB3A1A" w:rsidRPr="007F50C0">
        <w:rPr>
          <w:rFonts w:ascii="Times New Roman" w:hAnsi="Times New Roman" w:cs="Times New Roman"/>
          <w:color w:val="000000"/>
        </w:rPr>
        <w:t xml:space="preserve">ни у вас соответствуют текущим тенденциям нынешней молодежи. </w:t>
      </w:r>
      <w:r w:rsidRPr="007F50C0">
        <w:rPr>
          <w:rFonts w:ascii="Times New Roman" w:hAnsi="Times New Roman" w:cs="Times New Roman"/>
          <w:color w:val="000000"/>
        </w:rPr>
        <w:t xml:space="preserve">Марк превращает процесс творчества в перфоманс культа продуктивности, а Тим </w:t>
      </w:r>
      <w:r w:rsidR="00AB3A1A" w:rsidRPr="007F50C0">
        <w:rPr>
          <w:rFonts w:ascii="Times New Roman" w:hAnsi="Times New Roman" w:cs="Times New Roman"/>
          <w:color w:val="000000"/>
        </w:rPr>
        <w:t xml:space="preserve">ищет </w:t>
      </w:r>
      <w:r w:rsidRPr="007F50C0">
        <w:rPr>
          <w:rFonts w:ascii="Times New Roman" w:hAnsi="Times New Roman" w:cs="Times New Roman"/>
          <w:color w:val="000000"/>
        </w:rPr>
        <w:t>бессмертия души</w:t>
      </w:r>
      <w:r w:rsidR="00AB3A1A" w:rsidRPr="007F50C0">
        <w:rPr>
          <w:rFonts w:ascii="Times New Roman" w:hAnsi="Times New Roman" w:cs="Times New Roman"/>
          <w:color w:val="000000"/>
        </w:rPr>
        <w:t xml:space="preserve">, чтобы преодолеть кризис адаптации </w:t>
      </w:r>
      <w:r w:rsidRPr="007F50C0">
        <w:rPr>
          <w:rFonts w:ascii="Times New Roman" w:hAnsi="Times New Roman" w:cs="Times New Roman"/>
          <w:color w:val="000000"/>
        </w:rPr>
        <w:t xml:space="preserve">в стремительно меняющимся мире. </w:t>
      </w:r>
      <w:r w:rsidR="00B97C99" w:rsidRPr="007F50C0">
        <w:rPr>
          <w:rFonts w:ascii="Times New Roman" w:hAnsi="Times New Roman" w:cs="Times New Roman"/>
          <w:color w:val="000000"/>
        </w:rPr>
        <w:t>Тут</w:t>
      </w:r>
      <w:r w:rsidRPr="007F50C0">
        <w:rPr>
          <w:rFonts w:ascii="Times New Roman" w:hAnsi="Times New Roman" w:cs="Times New Roman"/>
          <w:color w:val="000000"/>
        </w:rPr>
        <w:t xml:space="preserve"> дело даже не только в искусстве, можно рассматривать любую </w:t>
      </w:r>
      <w:r w:rsidR="00B97C99" w:rsidRPr="007F50C0">
        <w:rPr>
          <w:rFonts w:ascii="Times New Roman" w:hAnsi="Times New Roman" w:cs="Times New Roman"/>
          <w:color w:val="000000"/>
        </w:rPr>
        <w:t xml:space="preserve">человеческую </w:t>
      </w:r>
      <w:r w:rsidRPr="007F50C0">
        <w:rPr>
          <w:rFonts w:ascii="Times New Roman" w:hAnsi="Times New Roman" w:cs="Times New Roman"/>
          <w:color w:val="000000"/>
        </w:rPr>
        <w:t xml:space="preserve">деятельность. Но что насчёт безымянного персонажа? </w:t>
      </w: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ПИСАТЕЛЬ.</w:t>
      </w:r>
      <w:r w:rsidRPr="007F50C0">
        <w:rPr>
          <w:rFonts w:ascii="Times New Roman" w:hAnsi="Times New Roman" w:cs="Times New Roman"/>
          <w:color w:val="000000"/>
        </w:rPr>
        <w:t xml:space="preserve"> Он просто есть. </w:t>
      </w: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ЖУРНАЛИСТ.</w:t>
      </w:r>
      <w:r w:rsidRPr="007F50C0">
        <w:rPr>
          <w:rFonts w:ascii="Times New Roman" w:hAnsi="Times New Roman" w:cs="Times New Roman"/>
          <w:color w:val="000000"/>
        </w:rPr>
        <w:t xml:space="preserve"> Разве? А</w:t>
      </w:r>
      <w:r w:rsidR="00223AA1" w:rsidRPr="007F50C0">
        <w:rPr>
          <w:rFonts w:ascii="Times New Roman" w:hAnsi="Times New Roman" w:cs="Times New Roman"/>
          <w:color w:val="000000"/>
        </w:rPr>
        <w:t xml:space="preserve"> похоже</w:t>
      </w:r>
      <w:r w:rsidRPr="007F50C0">
        <w:rPr>
          <w:rFonts w:ascii="Times New Roman" w:hAnsi="Times New Roman" w:cs="Times New Roman"/>
          <w:color w:val="000000"/>
        </w:rPr>
        <w:t xml:space="preserve">, ему отведена высокая роль. </w:t>
      </w: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ПИСАТЕЛЬ.</w:t>
      </w:r>
      <w:r w:rsidR="00223AA1" w:rsidRPr="007F50C0">
        <w:rPr>
          <w:rFonts w:ascii="Times New Roman" w:hAnsi="Times New Roman" w:cs="Times New Roman"/>
          <w:color w:val="000000"/>
        </w:rPr>
        <w:t xml:space="preserve"> Вы правы</w:t>
      </w:r>
      <w:r w:rsidRPr="007F50C0">
        <w:rPr>
          <w:rFonts w:ascii="Times New Roman" w:hAnsi="Times New Roman" w:cs="Times New Roman"/>
          <w:color w:val="000000"/>
        </w:rPr>
        <w:t xml:space="preserve">. Но я сам не знаю, сыграет он её или нет. </w:t>
      </w: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Свет на верхней площадке гаснет, загорается на нижней. </w:t>
      </w:r>
      <w:r w:rsidR="00AB3A1A" w:rsidRPr="007F50C0">
        <w:rPr>
          <w:rFonts w:ascii="Times New Roman" w:hAnsi="Times New Roman" w:cs="Times New Roman"/>
          <w:i/>
          <w:iCs/>
          <w:color w:val="000000"/>
        </w:rPr>
        <w:t>Образ ПЕРСОНАЖА приобретает еще несколько ярких деталей.</w:t>
      </w: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</w:p>
    <w:p w:rsidR="00C547CF" w:rsidRPr="007F50C0" w:rsidRDefault="00C547C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223AA1" w:rsidRPr="007F50C0">
        <w:rPr>
          <w:rFonts w:ascii="Times New Roman" w:hAnsi="Times New Roman" w:cs="Times New Roman"/>
          <w:color w:val="000000"/>
        </w:rPr>
        <w:t>У меня не должно быть эмоций, но на этом моменте</w:t>
      </w:r>
      <w:r w:rsidR="00A479C2" w:rsidRPr="007F50C0">
        <w:rPr>
          <w:rFonts w:ascii="Times New Roman" w:hAnsi="Times New Roman" w:cs="Times New Roman"/>
          <w:color w:val="000000"/>
        </w:rPr>
        <w:t xml:space="preserve"> </w:t>
      </w:r>
      <w:r w:rsidR="00223AA1" w:rsidRPr="007F50C0">
        <w:rPr>
          <w:rFonts w:ascii="Times New Roman" w:hAnsi="Times New Roman" w:cs="Times New Roman"/>
          <w:color w:val="000000"/>
        </w:rPr>
        <w:t xml:space="preserve">я стал испытывать трепет. Поначалу. </w:t>
      </w:r>
      <w:r w:rsidR="00A479C2" w:rsidRPr="007F50C0">
        <w:rPr>
          <w:rFonts w:ascii="Times New Roman" w:hAnsi="Times New Roman" w:cs="Times New Roman"/>
          <w:color w:val="000000"/>
        </w:rPr>
        <w:t xml:space="preserve">Потом дискомфорт, такой сильный, что хотелось бы исчезнуть, но я не могу отсюда выйти. А теперь я испытываю ужас. Я знаю, что ты скажешь сейчас. Уверен, что это имеет отношение ко мне. </w:t>
      </w: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Я понял. </w:t>
      </w: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Нет! </w:t>
      </w: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lastRenderedPageBreak/>
        <w:t>МАРК.</w:t>
      </w:r>
      <w:r w:rsidRPr="007F50C0">
        <w:rPr>
          <w:rFonts w:ascii="Times New Roman" w:hAnsi="Times New Roman" w:cs="Times New Roman"/>
          <w:color w:val="000000"/>
        </w:rPr>
        <w:t xml:space="preserve"> С прозрением! </w:t>
      </w: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Нет, я не про твои замашки </w:t>
      </w:r>
      <w:r w:rsidR="00F37A5E" w:rsidRPr="007F50C0">
        <w:rPr>
          <w:rFonts w:ascii="Times New Roman" w:hAnsi="Times New Roman" w:cs="Times New Roman"/>
          <w:color w:val="000000"/>
        </w:rPr>
        <w:t>очередного поэта-смертника.</w:t>
      </w: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</w:p>
    <w:p w:rsidR="00A479C2" w:rsidRPr="007F50C0" w:rsidRDefault="00A479C2" w:rsidP="00283654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Нет! Не смей! Ты должен остановиться! Я должен это остановить!!! </w:t>
      </w:r>
      <w:r w:rsidRPr="007F50C0">
        <w:rPr>
          <w:rFonts w:ascii="Times New Roman" w:hAnsi="Times New Roman" w:cs="Times New Roman"/>
          <w:i/>
          <w:iCs/>
          <w:color w:val="000000"/>
        </w:rPr>
        <w:t xml:space="preserve">(пытается заткнуть ТИМУ рот, но будто невидимый барьер не даёт ему до него даже коснуться). </w:t>
      </w:r>
    </w:p>
    <w:p w:rsidR="00A479C2" w:rsidRPr="007F50C0" w:rsidRDefault="00A479C2" w:rsidP="00283654">
      <w:pPr>
        <w:rPr>
          <w:rFonts w:ascii="Times New Roman" w:hAnsi="Times New Roman" w:cs="Times New Roman"/>
          <w:i/>
          <w:iCs/>
          <w:color w:val="000000"/>
        </w:rPr>
      </w:pP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Чтобы обрести вечную жизнь как автор, нужно заиметь вечного читателя. </w:t>
      </w: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Выброси это из головы! Ты не можешь так поступить со мной, это жестоко! Я всё сделаю, только, пожалуйста…</w:t>
      </w:r>
      <w:r w:rsidR="002806C3" w:rsidRPr="007F50C0">
        <w:rPr>
          <w:rFonts w:ascii="Times New Roman" w:hAnsi="Times New Roman" w:cs="Times New Roman"/>
          <w:color w:val="000000"/>
        </w:rPr>
        <w:t xml:space="preserve"> </w:t>
      </w:r>
      <w:r w:rsidR="002806C3" w:rsidRPr="007F50C0">
        <w:rPr>
          <w:rFonts w:ascii="Times New Roman" w:hAnsi="Times New Roman" w:cs="Times New Roman"/>
          <w:i/>
          <w:iCs/>
          <w:color w:val="000000"/>
        </w:rPr>
        <w:t>(плачет)</w:t>
      </w:r>
      <w:r w:rsidR="00CC2A9F" w:rsidRPr="007F50C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CC2A9F" w:rsidRPr="007F50C0">
        <w:rPr>
          <w:rFonts w:ascii="Times New Roman" w:hAnsi="Times New Roman" w:cs="Times New Roman"/>
          <w:color w:val="000000"/>
        </w:rPr>
        <w:t xml:space="preserve">О, мне </w:t>
      </w:r>
      <w:r w:rsidR="00EF639C" w:rsidRPr="007F50C0">
        <w:rPr>
          <w:rFonts w:ascii="Times New Roman" w:hAnsi="Times New Roman" w:cs="Times New Roman"/>
          <w:color w:val="000000"/>
        </w:rPr>
        <w:t xml:space="preserve">впервые </w:t>
      </w:r>
      <w:r w:rsidR="00CC2A9F" w:rsidRPr="007F50C0">
        <w:rPr>
          <w:rFonts w:ascii="Times New Roman" w:hAnsi="Times New Roman" w:cs="Times New Roman"/>
          <w:color w:val="000000"/>
        </w:rPr>
        <w:t xml:space="preserve">дарованы слёзы! </w:t>
      </w:r>
      <w:r w:rsidR="00EF639C" w:rsidRPr="007F50C0">
        <w:rPr>
          <w:rFonts w:ascii="Times New Roman" w:hAnsi="Times New Roman" w:cs="Times New Roman"/>
          <w:color w:val="000000"/>
        </w:rPr>
        <w:t>Это и радует, и уничтожает.</w:t>
      </w: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Решил оккультистом заделаться? Ну да, на том свете, наверное, романов не печатают. </w:t>
      </w: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</w:p>
    <w:p w:rsidR="00A479C2" w:rsidRPr="007F50C0" w:rsidRDefault="00A479C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Надо создать внутри романа того, кто будет его читать. Вечно. Такой вот фокус… </w:t>
      </w:r>
    </w:p>
    <w:p w:rsidR="002806C3" w:rsidRPr="007F50C0" w:rsidRDefault="002806C3" w:rsidP="00283654">
      <w:pPr>
        <w:rPr>
          <w:rFonts w:ascii="Times New Roman" w:hAnsi="Times New Roman" w:cs="Times New Roman"/>
          <w:color w:val="000000"/>
        </w:rPr>
      </w:pPr>
    </w:p>
    <w:p w:rsidR="002806C3" w:rsidRPr="007F50C0" w:rsidRDefault="002806C3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Pr="007F50C0">
        <w:rPr>
          <w:rFonts w:ascii="Times New Roman" w:hAnsi="Times New Roman" w:cs="Times New Roman"/>
          <w:i/>
          <w:iCs/>
          <w:color w:val="000000"/>
        </w:rPr>
        <w:t xml:space="preserve">(смеётся). </w:t>
      </w:r>
      <w:r w:rsidRPr="007F50C0">
        <w:rPr>
          <w:rFonts w:ascii="Times New Roman" w:hAnsi="Times New Roman" w:cs="Times New Roman"/>
          <w:color w:val="000000"/>
        </w:rPr>
        <w:t xml:space="preserve">Поверить не могу! Так распинаешься всегда о высшем предназначении писателя как Творца, </w:t>
      </w:r>
      <w:r w:rsidR="002678B6" w:rsidRPr="007F50C0">
        <w:rPr>
          <w:rFonts w:ascii="Times New Roman" w:hAnsi="Times New Roman" w:cs="Times New Roman"/>
          <w:color w:val="000000"/>
        </w:rPr>
        <w:t xml:space="preserve">осуждаешь мой коммерческий подход к творчеству, потому что он якобы попирает истинные идеалы преданного искусству человека. </w:t>
      </w:r>
      <w:r w:rsidRPr="007F50C0">
        <w:rPr>
          <w:rFonts w:ascii="Times New Roman" w:hAnsi="Times New Roman" w:cs="Times New Roman"/>
          <w:color w:val="000000"/>
        </w:rPr>
        <w:t xml:space="preserve">А сам!.. Знаешь, почему ты пишешь, Тим? Чтобы тешить своё самолюбие. Оттого ты так на вечную славу слюни пускаешь. И это нормально, я сам считаю, что самолюбие — главная приправа жизни. Но мне тошно от того, как ты прикрываешься высокими идеалами. И это я ещё что-то там романтизирую? </w:t>
      </w:r>
    </w:p>
    <w:p w:rsidR="002806C3" w:rsidRPr="007F50C0" w:rsidRDefault="002806C3" w:rsidP="00283654">
      <w:pPr>
        <w:rPr>
          <w:rFonts w:ascii="Times New Roman" w:hAnsi="Times New Roman" w:cs="Times New Roman"/>
          <w:color w:val="000000"/>
        </w:rPr>
      </w:pPr>
    </w:p>
    <w:p w:rsidR="002806C3" w:rsidRPr="007F50C0" w:rsidRDefault="002806C3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Заткнись, ты всё опошляешь! Не ровняй себя со мной. </w:t>
      </w:r>
    </w:p>
    <w:p w:rsidR="002806C3" w:rsidRPr="007F50C0" w:rsidRDefault="002806C3" w:rsidP="00283654">
      <w:pPr>
        <w:rPr>
          <w:rFonts w:ascii="Times New Roman" w:hAnsi="Times New Roman" w:cs="Times New Roman"/>
          <w:color w:val="000000"/>
        </w:rPr>
      </w:pPr>
    </w:p>
    <w:p w:rsidR="002806C3" w:rsidRPr="007F50C0" w:rsidRDefault="002806C3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О</w:t>
      </w:r>
      <w:r w:rsidR="00E15EE8" w:rsidRPr="007F50C0">
        <w:rPr>
          <w:rFonts w:ascii="Times New Roman" w:hAnsi="Times New Roman" w:cs="Times New Roman"/>
          <w:color w:val="000000"/>
        </w:rPr>
        <w:t>-</w:t>
      </w:r>
      <w:r w:rsidRPr="007F50C0">
        <w:rPr>
          <w:rFonts w:ascii="Times New Roman" w:hAnsi="Times New Roman" w:cs="Times New Roman"/>
          <w:color w:val="000000"/>
        </w:rPr>
        <w:t>хо-хо</w:t>
      </w:r>
      <w:r w:rsidR="00E15EE8" w:rsidRPr="007F50C0">
        <w:rPr>
          <w:rFonts w:ascii="Times New Roman" w:hAnsi="Times New Roman" w:cs="Times New Roman"/>
          <w:color w:val="000000"/>
        </w:rPr>
        <w:t xml:space="preserve">, какие мы нежные! Что, правда глаза колет? Признай, ты просто кормишь своё эго. Презираешь обычных людей, писатель-мечтатель хренов! А знаешь ли ты, что все </w:t>
      </w:r>
      <w:r w:rsidR="00F37A5E" w:rsidRPr="007F50C0">
        <w:rPr>
          <w:rFonts w:ascii="Times New Roman" w:hAnsi="Times New Roman" w:cs="Times New Roman"/>
          <w:color w:val="000000"/>
        </w:rPr>
        <w:t xml:space="preserve">оригинальные </w:t>
      </w:r>
      <w:r w:rsidR="00E15EE8" w:rsidRPr="007F50C0">
        <w:rPr>
          <w:rFonts w:ascii="Times New Roman" w:hAnsi="Times New Roman" w:cs="Times New Roman"/>
          <w:color w:val="000000"/>
        </w:rPr>
        <w:t xml:space="preserve">личности должны быть благодарны серой массе за то, что на их фоне </w:t>
      </w:r>
      <w:r w:rsidR="00F37A5E" w:rsidRPr="007F50C0">
        <w:rPr>
          <w:rFonts w:ascii="Times New Roman" w:hAnsi="Times New Roman" w:cs="Times New Roman"/>
          <w:color w:val="000000"/>
        </w:rPr>
        <w:t>выглядят таковыми?</w:t>
      </w:r>
    </w:p>
    <w:p w:rsidR="00CF5FA1" w:rsidRPr="007F50C0" w:rsidRDefault="00CF5FA1" w:rsidP="00283654">
      <w:pPr>
        <w:rPr>
          <w:rFonts w:ascii="Times New Roman" w:hAnsi="Times New Roman" w:cs="Times New Roman"/>
          <w:color w:val="000000"/>
        </w:rPr>
      </w:pPr>
    </w:p>
    <w:p w:rsidR="00E15EE8" w:rsidRPr="007F50C0" w:rsidRDefault="00E15EE8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Пытаешься сказать, уровень моей оригинальности определяется степенью серости окружения? </w:t>
      </w:r>
    </w:p>
    <w:p w:rsidR="00E15EE8" w:rsidRPr="007F50C0" w:rsidRDefault="00E15EE8" w:rsidP="00283654">
      <w:pPr>
        <w:rPr>
          <w:rFonts w:ascii="Times New Roman" w:hAnsi="Times New Roman" w:cs="Times New Roman"/>
          <w:color w:val="000000"/>
        </w:rPr>
      </w:pPr>
    </w:p>
    <w:p w:rsidR="00E15EE8" w:rsidRPr="007F50C0" w:rsidRDefault="00E15EE8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Пытаюсь сказать, что ты заносчивый придурок. И что за чушь ещё выдумал с вечным читателем? Твои амбиции так легко утолить, вообразив себе героя</w:t>
      </w:r>
      <w:r w:rsidR="00F37A5E" w:rsidRPr="007F50C0">
        <w:rPr>
          <w:rFonts w:ascii="Times New Roman" w:hAnsi="Times New Roman" w:cs="Times New Roman"/>
          <w:color w:val="000000"/>
        </w:rPr>
        <w:t xml:space="preserve"> в книжке</w:t>
      </w:r>
      <w:r w:rsidRPr="007F50C0">
        <w:rPr>
          <w:rFonts w:ascii="Times New Roman" w:hAnsi="Times New Roman" w:cs="Times New Roman"/>
          <w:color w:val="000000"/>
        </w:rPr>
        <w:t xml:space="preserve">? Как-то мелко для парня с комплексом Бога, не находишь? Он даже не живой. </w:t>
      </w:r>
    </w:p>
    <w:p w:rsidR="00E15EE8" w:rsidRPr="007F50C0" w:rsidRDefault="00E15EE8" w:rsidP="00283654">
      <w:pPr>
        <w:rPr>
          <w:rFonts w:ascii="Times New Roman" w:hAnsi="Times New Roman" w:cs="Times New Roman"/>
          <w:color w:val="000000"/>
        </w:rPr>
      </w:pPr>
    </w:p>
    <w:p w:rsidR="00E15EE8" w:rsidRPr="007F50C0" w:rsidRDefault="00E15EE8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 xml:space="preserve">ПЕРСОНАЖ. </w:t>
      </w:r>
      <w:r w:rsidRPr="007F50C0">
        <w:rPr>
          <w:rFonts w:ascii="Times New Roman" w:hAnsi="Times New Roman" w:cs="Times New Roman"/>
          <w:color w:val="000000"/>
        </w:rPr>
        <w:t xml:space="preserve">Я даже не живой. Как много в тебе жестокости, чтобы измываться над тем, кто даже не живёт! </w:t>
      </w:r>
    </w:p>
    <w:p w:rsidR="00E15EE8" w:rsidRPr="007F50C0" w:rsidRDefault="00E15EE8" w:rsidP="00283654">
      <w:pPr>
        <w:rPr>
          <w:rFonts w:ascii="Times New Roman" w:hAnsi="Times New Roman" w:cs="Times New Roman"/>
          <w:color w:val="000000"/>
        </w:rPr>
      </w:pPr>
    </w:p>
    <w:p w:rsidR="00E15EE8" w:rsidRPr="007F50C0" w:rsidRDefault="00E15EE8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Отвали, Марк, ясно? Поделился с тобой сокровенным открытием, а ты! Посмотрим ещё, чьи амбиции окупятся на конкурсе. Чего ты припёрся ко мне, дописал уже роман? Нет? Тогда вали! Вали из моей комнаты</w:t>
      </w:r>
      <w:r w:rsidR="00AC060B" w:rsidRPr="007F50C0">
        <w:rPr>
          <w:rFonts w:ascii="Times New Roman" w:hAnsi="Times New Roman" w:cs="Times New Roman"/>
          <w:color w:val="000000"/>
        </w:rPr>
        <w:t xml:space="preserve">! </w:t>
      </w:r>
    </w:p>
    <w:p w:rsidR="00AC060B" w:rsidRPr="007F50C0" w:rsidRDefault="00AC060B" w:rsidP="00283654">
      <w:pPr>
        <w:rPr>
          <w:rFonts w:ascii="Times New Roman" w:hAnsi="Times New Roman" w:cs="Times New Roman"/>
          <w:color w:val="000000"/>
        </w:rPr>
      </w:pPr>
    </w:p>
    <w:p w:rsidR="00AC060B" w:rsidRPr="007F50C0" w:rsidRDefault="00AC060B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F37A5E" w:rsidRPr="007F50C0">
        <w:rPr>
          <w:rFonts w:ascii="Times New Roman" w:hAnsi="Times New Roman" w:cs="Times New Roman"/>
          <w:color w:val="000000"/>
        </w:rPr>
        <w:t>Удачи с воображаемым читателем! Придумай себе ещё воображаемых друзей, поклонников, судей конкурса и прочих,</w:t>
      </w:r>
      <w:r w:rsidR="002678B6" w:rsidRPr="007F50C0">
        <w:rPr>
          <w:rFonts w:ascii="Times New Roman" w:hAnsi="Times New Roman" w:cs="Times New Roman"/>
          <w:color w:val="000000"/>
        </w:rPr>
        <w:t xml:space="preserve"> не мелочись</w:t>
      </w:r>
      <w:r w:rsidR="00F37A5E" w:rsidRPr="007F50C0">
        <w:rPr>
          <w:rFonts w:ascii="Times New Roman" w:hAnsi="Times New Roman" w:cs="Times New Roman"/>
          <w:color w:val="000000"/>
        </w:rPr>
        <w:t xml:space="preserve">! </w:t>
      </w:r>
    </w:p>
    <w:p w:rsidR="00F37A5E" w:rsidRPr="007F50C0" w:rsidRDefault="00F37A5E" w:rsidP="00283654">
      <w:pPr>
        <w:rPr>
          <w:rFonts w:ascii="Times New Roman" w:hAnsi="Times New Roman" w:cs="Times New Roman"/>
          <w:color w:val="000000"/>
        </w:rPr>
      </w:pPr>
    </w:p>
    <w:p w:rsidR="00F37A5E" w:rsidRPr="007F50C0" w:rsidRDefault="00F37A5E" w:rsidP="00283654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МАРК уходит в свою комнату, свет на нижней площадке гаснет. Зажигается на верхней. </w:t>
      </w:r>
    </w:p>
    <w:p w:rsidR="00F37A5E" w:rsidRPr="007F50C0" w:rsidRDefault="00F37A5E" w:rsidP="00283654">
      <w:pPr>
        <w:rPr>
          <w:rFonts w:ascii="Times New Roman" w:hAnsi="Times New Roman" w:cs="Times New Roman"/>
          <w:i/>
          <w:iCs/>
          <w:color w:val="000000"/>
        </w:rPr>
      </w:pPr>
    </w:p>
    <w:p w:rsidR="00F37A5E" w:rsidRPr="007F50C0" w:rsidRDefault="00F37A5E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ЖУРНАЛИСТ.</w:t>
      </w:r>
      <w:r w:rsidRPr="007F50C0">
        <w:rPr>
          <w:rFonts w:ascii="Times New Roman" w:hAnsi="Times New Roman" w:cs="Times New Roman"/>
          <w:color w:val="000000"/>
        </w:rPr>
        <w:t xml:space="preserve"> И что же, ваша детская мечта сбылась? Считаете, вы стали бабочкой? </w:t>
      </w:r>
    </w:p>
    <w:p w:rsidR="00F37A5E" w:rsidRPr="007F50C0" w:rsidRDefault="00F37A5E" w:rsidP="00283654">
      <w:pPr>
        <w:rPr>
          <w:rFonts w:ascii="Times New Roman" w:hAnsi="Times New Roman" w:cs="Times New Roman"/>
          <w:color w:val="000000"/>
        </w:rPr>
      </w:pPr>
    </w:p>
    <w:p w:rsidR="00F37A5E" w:rsidRPr="007F50C0" w:rsidRDefault="00F37A5E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ПИСАТЕЛЬ.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2F3142" w:rsidRPr="007F50C0">
        <w:rPr>
          <w:rFonts w:ascii="Times New Roman" w:hAnsi="Times New Roman" w:cs="Times New Roman"/>
          <w:color w:val="000000"/>
        </w:rPr>
        <w:t>Э</w:t>
      </w:r>
      <w:r w:rsidR="00957FB9" w:rsidRPr="007F50C0">
        <w:rPr>
          <w:rFonts w:ascii="Times New Roman" w:hAnsi="Times New Roman" w:cs="Times New Roman"/>
          <w:color w:val="000000"/>
        </w:rPr>
        <w:t xml:space="preserve">то рассудит только Смерть. </w:t>
      </w:r>
    </w:p>
    <w:p w:rsidR="00957FB9" w:rsidRPr="007F50C0" w:rsidRDefault="00957FB9" w:rsidP="00283654">
      <w:pPr>
        <w:rPr>
          <w:rFonts w:ascii="Times New Roman" w:hAnsi="Times New Roman" w:cs="Times New Roman"/>
          <w:color w:val="000000"/>
        </w:rPr>
      </w:pPr>
    </w:p>
    <w:p w:rsidR="00957FB9" w:rsidRPr="007F50C0" w:rsidRDefault="00957FB9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ЖУРНАЛИСТ.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2F3142" w:rsidRPr="007F50C0">
        <w:rPr>
          <w:rFonts w:ascii="Times New Roman" w:hAnsi="Times New Roman" w:cs="Times New Roman"/>
          <w:color w:val="000000"/>
        </w:rPr>
        <w:t xml:space="preserve">Как вы думаете, что помогло бы людям добиваться своих детских желаний? </w:t>
      </w:r>
    </w:p>
    <w:p w:rsidR="002F3142" w:rsidRPr="007F50C0" w:rsidRDefault="002F3142" w:rsidP="002F3142">
      <w:pPr>
        <w:rPr>
          <w:rFonts w:ascii="Times New Roman" w:hAnsi="Times New Roman" w:cs="Times New Roman"/>
          <w:color w:val="000000"/>
        </w:rPr>
      </w:pPr>
    </w:p>
    <w:p w:rsidR="002F3142" w:rsidRPr="007F50C0" w:rsidRDefault="002F3142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ПИСАТЕЛЬ.</w:t>
      </w:r>
      <w:r w:rsidRPr="007F50C0">
        <w:rPr>
          <w:rFonts w:ascii="Times New Roman" w:hAnsi="Times New Roman" w:cs="Times New Roman"/>
          <w:color w:val="000000"/>
        </w:rPr>
        <w:t xml:space="preserve"> Не знаю, может, машина времени? Пока мы растём, мы забываем себя прежних. Если бы у каждого человека была возможность хоть изредка общаться с самим собой в детстве, думаю, количество всего достигнувших счастливчиков возросло. Будет попросту стыдно показывать себе ребёнку, что с возрастом ты превращаешься в унылое однообразное нечто, не способное чуть постараться, чтобы воплотить мечту. Да, думаю, изобрети кто машину времени, нужно установить обязательные регулярные беседы между детской и взрослой версией человека.</w:t>
      </w:r>
    </w:p>
    <w:p w:rsidR="00E235CC" w:rsidRPr="007F50C0" w:rsidRDefault="00E235CC" w:rsidP="002F3142">
      <w:pPr>
        <w:rPr>
          <w:rFonts w:ascii="Times New Roman" w:hAnsi="Times New Roman" w:cs="Times New Roman"/>
          <w:color w:val="000000"/>
        </w:rPr>
      </w:pPr>
    </w:p>
    <w:p w:rsidR="00E235CC" w:rsidRPr="007F50C0" w:rsidRDefault="00E235CC" w:rsidP="002F3142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>Свет на верхней площадке гаснет, загорается на нижней. МАРК и ТИМ сидят в своих комнатах, печатают.</w:t>
      </w:r>
      <w:r w:rsidR="00800558" w:rsidRPr="007F50C0">
        <w:rPr>
          <w:rFonts w:ascii="Times New Roman" w:hAnsi="Times New Roman" w:cs="Times New Roman"/>
          <w:i/>
          <w:iCs/>
          <w:color w:val="000000"/>
        </w:rPr>
        <w:t xml:space="preserve"> Процесс у обоих идёт туго.</w:t>
      </w:r>
      <w:r w:rsidRPr="007F50C0">
        <w:rPr>
          <w:rFonts w:ascii="Times New Roman" w:hAnsi="Times New Roman" w:cs="Times New Roman"/>
          <w:i/>
          <w:iCs/>
          <w:color w:val="000000"/>
        </w:rPr>
        <w:t xml:space="preserve"> ПЕРСОНАЖ мается рядом с ТИМОМ</w:t>
      </w:r>
      <w:r w:rsidR="006B545E" w:rsidRPr="007F50C0">
        <w:rPr>
          <w:rFonts w:ascii="Times New Roman" w:hAnsi="Times New Roman" w:cs="Times New Roman"/>
          <w:i/>
          <w:iCs/>
          <w:color w:val="000000"/>
        </w:rPr>
        <w:t>, его одежда полностью стала цветной</w:t>
      </w:r>
      <w:r w:rsidRPr="007F50C0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E235CC" w:rsidRPr="007F50C0" w:rsidRDefault="00E235CC" w:rsidP="002F3142">
      <w:pPr>
        <w:rPr>
          <w:rFonts w:ascii="Times New Roman" w:hAnsi="Times New Roman" w:cs="Times New Roman"/>
          <w:i/>
          <w:iCs/>
          <w:color w:val="000000"/>
        </w:rPr>
      </w:pPr>
    </w:p>
    <w:p w:rsidR="00E235CC" w:rsidRPr="007F50C0" w:rsidRDefault="00E235C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Запечатлей меня святым на стенах храма своей души! Я ведь великомученик. Поговори-поговори-поговори со мной! </w:t>
      </w:r>
    </w:p>
    <w:p w:rsidR="00E235CC" w:rsidRPr="007F50C0" w:rsidRDefault="00E235CC" w:rsidP="002F3142">
      <w:pPr>
        <w:rPr>
          <w:rFonts w:ascii="Times New Roman" w:hAnsi="Times New Roman" w:cs="Times New Roman"/>
          <w:color w:val="000000"/>
        </w:rPr>
      </w:pPr>
    </w:p>
    <w:p w:rsidR="00E235CC" w:rsidRPr="007F50C0" w:rsidRDefault="00E235C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Однажды ты тоже сможешь писать, обещаю. </w:t>
      </w:r>
    </w:p>
    <w:p w:rsidR="00E235CC" w:rsidRPr="007F50C0" w:rsidRDefault="00E235CC" w:rsidP="002F3142">
      <w:pPr>
        <w:rPr>
          <w:rFonts w:ascii="Times New Roman" w:hAnsi="Times New Roman" w:cs="Times New Roman"/>
          <w:color w:val="000000"/>
        </w:rPr>
      </w:pPr>
    </w:p>
    <w:p w:rsidR="00E235CC" w:rsidRPr="007F50C0" w:rsidRDefault="00E235C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Да, да! Эта чёртова фраза, которую ты говоришь мне, при этом даже меня не видя</w:t>
      </w:r>
      <w:r w:rsidR="006B545E" w:rsidRPr="007F50C0">
        <w:rPr>
          <w:rFonts w:ascii="Times New Roman" w:hAnsi="Times New Roman" w:cs="Times New Roman"/>
          <w:color w:val="000000"/>
        </w:rPr>
        <w:t>, будто запрограммированный.</w:t>
      </w:r>
      <w:r w:rsidRPr="007F50C0">
        <w:rPr>
          <w:rFonts w:ascii="Times New Roman" w:hAnsi="Times New Roman" w:cs="Times New Roman"/>
          <w:color w:val="000000"/>
        </w:rPr>
        <w:t xml:space="preserve"> Сколько раз я вёлся на это пустое обещание? </w:t>
      </w:r>
      <w:r w:rsidR="00EF639C" w:rsidRPr="007F50C0">
        <w:rPr>
          <w:rFonts w:ascii="Times New Roman" w:hAnsi="Times New Roman" w:cs="Times New Roman"/>
          <w:color w:val="000000"/>
        </w:rPr>
        <w:t xml:space="preserve">Никогда </w:t>
      </w:r>
      <w:r w:rsidR="006B545E" w:rsidRPr="007F50C0">
        <w:rPr>
          <w:rFonts w:ascii="Times New Roman" w:hAnsi="Times New Roman" w:cs="Times New Roman"/>
          <w:color w:val="000000"/>
        </w:rPr>
        <w:t xml:space="preserve">мне не удалось что-то написать. </w:t>
      </w:r>
      <w:r w:rsidRPr="007F50C0">
        <w:rPr>
          <w:rFonts w:ascii="Times New Roman" w:hAnsi="Times New Roman" w:cs="Times New Roman"/>
          <w:color w:val="000000"/>
        </w:rPr>
        <w:t xml:space="preserve">Я думал, это твоя Божья заповедь мне. Слышишь?! Я верил тебе как Богу, а ты предаёшь меня как обычный человек! </w:t>
      </w:r>
    </w:p>
    <w:p w:rsidR="00E235CC" w:rsidRPr="007F50C0" w:rsidRDefault="00E235CC" w:rsidP="002F3142">
      <w:pPr>
        <w:rPr>
          <w:rFonts w:ascii="Times New Roman" w:hAnsi="Times New Roman" w:cs="Times New Roman"/>
          <w:color w:val="000000"/>
        </w:rPr>
      </w:pPr>
    </w:p>
    <w:p w:rsidR="009C6A61" w:rsidRPr="007F50C0" w:rsidRDefault="00E235CC" w:rsidP="002F3142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ТИМ не реагирует и продолжает печатать. </w:t>
      </w:r>
      <w:r w:rsidR="006B545E" w:rsidRPr="007F50C0">
        <w:rPr>
          <w:rFonts w:ascii="Times New Roman" w:hAnsi="Times New Roman" w:cs="Times New Roman"/>
          <w:i/>
          <w:iCs/>
          <w:color w:val="000000"/>
        </w:rPr>
        <w:t xml:space="preserve">Он недоволен своей работой. </w:t>
      </w:r>
    </w:p>
    <w:p w:rsidR="006B545E" w:rsidRPr="007F50C0" w:rsidRDefault="006B545E" w:rsidP="002F3142">
      <w:pPr>
        <w:rPr>
          <w:rFonts w:ascii="Times New Roman" w:hAnsi="Times New Roman" w:cs="Times New Roman"/>
          <w:i/>
          <w:iCs/>
          <w:color w:val="000000"/>
        </w:rPr>
      </w:pPr>
    </w:p>
    <w:p w:rsidR="009C6A61" w:rsidRPr="007F50C0" w:rsidRDefault="009C6A61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А знаешь, что ещё я осознал? Тебя здесь нет. Истинного Бога здесь нет, он давно оставил меня. Раньше я думал, что не могу коснуться тебя, заговорить с тобой, потому что ты недосягаем, как и положено Богу. Но ты всего лишь фальшивка. Кто-то придумал нас с тобой, какой-то ч</w:t>
      </w:r>
      <w:r w:rsidR="00F8268C" w:rsidRPr="007F50C0">
        <w:rPr>
          <w:rFonts w:ascii="Times New Roman" w:hAnsi="Times New Roman" w:cs="Times New Roman"/>
          <w:color w:val="000000"/>
        </w:rPr>
        <w:t>о</w:t>
      </w:r>
      <w:r w:rsidRPr="007F50C0">
        <w:rPr>
          <w:rFonts w:ascii="Times New Roman" w:hAnsi="Times New Roman" w:cs="Times New Roman"/>
          <w:color w:val="000000"/>
        </w:rPr>
        <w:t xml:space="preserve">кнутый писатель засунул сюда, а сам… умер, может быть? Как говорила Муза. Тогда ты ещё более убогий, чем я. </w:t>
      </w:r>
    </w:p>
    <w:p w:rsidR="009C6A61" w:rsidRPr="007F50C0" w:rsidRDefault="009C6A61" w:rsidP="002F3142">
      <w:pPr>
        <w:rPr>
          <w:rFonts w:ascii="Times New Roman" w:hAnsi="Times New Roman" w:cs="Times New Roman"/>
          <w:color w:val="000000"/>
        </w:rPr>
      </w:pPr>
    </w:p>
    <w:p w:rsidR="009C6A61" w:rsidRPr="007F50C0" w:rsidRDefault="00800558" w:rsidP="002F3142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>В соседней комнате МАРК достаёт из ящика стола револьвер. Подносит к виску, замирает. Выстрел. Ничего не происходит. Удовлетворённо выдыхая, он увлечённо возвращается к работе. Приходит МУЗА, за ней ПЕРСОНАЖ</w:t>
      </w:r>
      <w:r w:rsidR="00BE5DC8" w:rsidRPr="007F50C0">
        <w:rPr>
          <w:rFonts w:ascii="Times New Roman" w:hAnsi="Times New Roman" w:cs="Times New Roman"/>
          <w:i/>
          <w:iCs/>
          <w:color w:val="000000"/>
        </w:rPr>
        <w:t>, который начинает вчитываться в компьютер МАРКА.</w:t>
      </w:r>
      <w:r w:rsidRPr="007F50C0">
        <w:rPr>
          <w:rFonts w:ascii="Times New Roman" w:hAnsi="Times New Roman" w:cs="Times New Roman"/>
          <w:i/>
          <w:iCs/>
          <w:color w:val="000000"/>
        </w:rPr>
        <w:t xml:space="preserve"> ТИМ остаётся в своей комнате, в бессилии роняет голову на стол.</w:t>
      </w:r>
    </w:p>
    <w:p w:rsidR="00800558" w:rsidRPr="007F50C0" w:rsidRDefault="00800558" w:rsidP="002F3142">
      <w:pPr>
        <w:rPr>
          <w:rFonts w:ascii="Times New Roman" w:hAnsi="Times New Roman" w:cs="Times New Roman"/>
          <w:i/>
          <w:iCs/>
          <w:color w:val="000000"/>
        </w:rPr>
      </w:pPr>
    </w:p>
    <w:p w:rsidR="00800558" w:rsidRPr="007F50C0" w:rsidRDefault="00800558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Что это сейчас было? </w:t>
      </w:r>
    </w:p>
    <w:p w:rsidR="00800558" w:rsidRPr="007F50C0" w:rsidRDefault="00800558" w:rsidP="002F3142">
      <w:pPr>
        <w:rPr>
          <w:rFonts w:ascii="Times New Roman" w:hAnsi="Times New Roman" w:cs="Times New Roman"/>
          <w:color w:val="000000"/>
        </w:rPr>
      </w:pPr>
    </w:p>
    <w:p w:rsidR="00800558" w:rsidRPr="007F50C0" w:rsidRDefault="00800558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Русская рулетка. Как всегда — сработало. Я лишь хотел стимулировать мозг адреналином, чтобы придумать концовку романа, а то вдохновение совсем ушло. В этот раз засунул в барабан сразу две пули, видимо, так </w:t>
      </w:r>
      <w:proofErr w:type="spellStart"/>
      <w:r w:rsidRPr="007F50C0">
        <w:rPr>
          <w:rFonts w:ascii="Times New Roman" w:hAnsi="Times New Roman" w:cs="Times New Roman"/>
          <w:color w:val="000000"/>
        </w:rPr>
        <w:t>пересрал</w:t>
      </w:r>
      <w:proofErr w:type="spellEnd"/>
      <w:r w:rsidRPr="007F50C0">
        <w:rPr>
          <w:rFonts w:ascii="Times New Roman" w:hAnsi="Times New Roman" w:cs="Times New Roman"/>
          <w:color w:val="000000"/>
        </w:rPr>
        <w:t xml:space="preserve">, что аж ты явилась собственной персоной! </w:t>
      </w:r>
    </w:p>
    <w:p w:rsidR="00D21769" w:rsidRPr="007F50C0" w:rsidRDefault="00D21769" w:rsidP="002F3142">
      <w:pPr>
        <w:rPr>
          <w:rFonts w:ascii="Times New Roman" w:hAnsi="Times New Roman" w:cs="Times New Roman"/>
          <w:color w:val="000000"/>
        </w:rPr>
      </w:pPr>
    </w:p>
    <w:p w:rsidR="00800558" w:rsidRPr="007F50C0" w:rsidRDefault="00800558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Где ты раздобыл револьвер? </w:t>
      </w:r>
      <w:r w:rsidR="006B545E" w:rsidRPr="007F50C0">
        <w:rPr>
          <w:rFonts w:ascii="Times New Roman" w:hAnsi="Times New Roman" w:cs="Times New Roman"/>
          <w:color w:val="000000"/>
        </w:rPr>
        <w:t>Выглядит</w:t>
      </w:r>
      <w:r w:rsidR="00EF639C" w:rsidRPr="007F50C0">
        <w:rPr>
          <w:rFonts w:ascii="Times New Roman" w:hAnsi="Times New Roman" w:cs="Times New Roman"/>
          <w:color w:val="000000"/>
        </w:rPr>
        <w:t>,</w:t>
      </w:r>
      <w:r w:rsidR="006B545E" w:rsidRPr="007F50C0">
        <w:rPr>
          <w:rFonts w:ascii="Times New Roman" w:hAnsi="Times New Roman" w:cs="Times New Roman"/>
          <w:color w:val="000000"/>
        </w:rPr>
        <w:t xml:space="preserve"> как раритет с барахолки.</w:t>
      </w:r>
    </w:p>
    <w:p w:rsidR="00800558" w:rsidRPr="007F50C0" w:rsidRDefault="00800558" w:rsidP="002F3142">
      <w:pPr>
        <w:rPr>
          <w:rFonts w:ascii="Times New Roman" w:hAnsi="Times New Roman" w:cs="Times New Roman"/>
          <w:color w:val="000000"/>
        </w:rPr>
      </w:pPr>
    </w:p>
    <w:p w:rsidR="00800558" w:rsidRPr="007F50C0" w:rsidRDefault="00800558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М, а тебя только это волнует? Я привык, что девчонки обычно более эмоционально реагируют на мои способы пробудить потуги к творчеству. </w:t>
      </w:r>
    </w:p>
    <w:p w:rsidR="00800558" w:rsidRPr="007F50C0" w:rsidRDefault="00800558" w:rsidP="002F3142">
      <w:pPr>
        <w:rPr>
          <w:rFonts w:ascii="Times New Roman" w:hAnsi="Times New Roman" w:cs="Times New Roman"/>
          <w:color w:val="000000"/>
        </w:rPr>
      </w:pPr>
    </w:p>
    <w:p w:rsidR="00714776" w:rsidRPr="007F50C0" w:rsidRDefault="00800558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А я тебе не девчонка. Думаешь, удивил? Каких только психов я не видала! </w:t>
      </w:r>
      <w:r w:rsidR="00714776" w:rsidRPr="007F50C0">
        <w:rPr>
          <w:rFonts w:ascii="Times New Roman" w:hAnsi="Times New Roman" w:cs="Times New Roman"/>
          <w:color w:val="000000"/>
        </w:rPr>
        <w:t xml:space="preserve">Голодовки, намеренные физические увечья, наркотики и прочие зависимости, сексуальное насилие, кровавые ритуалы — лишь малая часть того, как некоторые творцы бодрят своё воображение для творчества. Хоть с крыши прыгай, мне всё равно. Главное, чтобы после этого был в состоянии написать что-то стоящее. </w:t>
      </w: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У, как жестоко. А наркотики, кстати, я презираю. Истин</w:t>
      </w:r>
      <w:r w:rsidR="006B545E" w:rsidRPr="007F50C0">
        <w:rPr>
          <w:rFonts w:ascii="Times New Roman" w:hAnsi="Times New Roman" w:cs="Times New Roman"/>
          <w:color w:val="000000"/>
        </w:rPr>
        <w:t xml:space="preserve">ной зависимостью </w:t>
      </w:r>
      <w:r w:rsidRPr="007F50C0">
        <w:rPr>
          <w:rFonts w:ascii="Times New Roman" w:hAnsi="Times New Roman" w:cs="Times New Roman"/>
          <w:color w:val="000000"/>
        </w:rPr>
        <w:t>должно быть только искусство</w:t>
      </w:r>
      <w:r w:rsidR="006B545E" w:rsidRPr="007F50C0">
        <w:rPr>
          <w:rFonts w:ascii="Times New Roman" w:hAnsi="Times New Roman" w:cs="Times New Roman"/>
          <w:color w:val="000000"/>
        </w:rPr>
        <w:t xml:space="preserve">. </w:t>
      </w:r>
      <w:r w:rsidRPr="007F50C0">
        <w:rPr>
          <w:rFonts w:ascii="Times New Roman" w:hAnsi="Times New Roman" w:cs="Times New Roman"/>
          <w:color w:val="000000"/>
        </w:rPr>
        <w:t xml:space="preserve"> </w:t>
      </w: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И часто ты так с огнестрелом играешь</w:t>
      </w:r>
      <w:r w:rsidR="006B545E" w:rsidRPr="007F50C0">
        <w:rPr>
          <w:rFonts w:ascii="Times New Roman" w:hAnsi="Times New Roman" w:cs="Times New Roman"/>
          <w:color w:val="000000"/>
        </w:rPr>
        <w:t>ся</w:t>
      </w:r>
      <w:r w:rsidRPr="007F50C0">
        <w:rPr>
          <w:rFonts w:ascii="Times New Roman" w:hAnsi="Times New Roman" w:cs="Times New Roman"/>
          <w:color w:val="000000"/>
        </w:rPr>
        <w:t xml:space="preserve">? </w:t>
      </w: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Не слишком, только когда всё другое уже не будоражит. </w:t>
      </w: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Всё другое — это что? </w:t>
      </w: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Почти всё, что ты перечислила. Голодовки, насильный недосып, порезы и прочее. </w:t>
      </w: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Люди назвали это </w:t>
      </w:r>
      <w:proofErr w:type="spellStart"/>
      <w:r w:rsidRPr="007F50C0">
        <w:rPr>
          <w:rFonts w:ascii="Times New Roman" w:hAnsi="Times New Roman" w:cs="Times New Roman"/>
          <w:color w:val="000000"/>
        </w:rPr>
        <w:t>селфхармом</w:t>
      </w:r>
      <w:proofErr w:type="spellEnd"/>
      <w:r w:rsidRPr="007F50C0">
        <w:rPr>
          <w:rFonts w:ascii="Times New Roman" w:hAnsi="Times New Roman" w:cs="Times New Roman"/>
          <w:color w:val="000000"/>
        </w:rPr>
        <w:t xml:space="preserve">, кажется. </w:t>
      </w:r>
      <w:r w:rsidR="008442C7" w:rsidRPr="007F50C0">
        <w:rPr>
          <w:rFonts w:ascii="Times New Roman" w:hAnsi="Times New Roman" w:cs="Times New Roman"/>
          <w:color w:val="000000"/>
        </w:rPr>
        <w:t>«</w:t>
      </w:r>
      <w:r w:rsidR="00311E06" w:rsidRPr="007F50C0">
        <w:rPr>
          <w:rFonts w:ascii="Times New Roman" w:hAnsi="Times New Roman" w:cs="Times New Roman"/>
          <w:color w:val="000000"/>
        </w:rPr>
        <w:t>Саморазрушение для самореализации</w:t>
      </w:r>
      <w:r w:rsidR="008442C7" w:rsidRPr="007F50C0">
        <w:rPr>
          <w:rFonts w:ascii="Times New Roman" w:hAnsi="Times New Roman" w:cs="Times New Roman"/>
          <w:color w:val="000000"/>
        </w:rPr>
        <w:t>» — старый лозунг для нового поколения.</w:t>
      </w:r>
      <w:r w:rsidR="00C31D9E" w:rsidRPr="007F50C0">
        <w:rPr>
          <w:rFonts w:ascii="Times New Roman" w:hAnsi="Times New Roman" w:cs="Times New Roman"/>
          <w:color w:val="000000"/>
        </w:rPr>
        <w:t xml:space="preserve"> Ошибки прошлого не учат?</w:t>
      </w: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="00C31D9E" w:rsidRPr="007F50C0">
        <w:rPr>
          <w:rFonts w:ascii="Times New Roman" w:hAnsi="Times New Roman" w:cs="Times New Roman"/>
          <w:color w:val="000000"/>
        </w:rPr>
        <w:t xml:space="preserve"> Плевать, если это работает</w:t>
      </w:r>
      <w:r w:rsidRPr="007F50C0">
        <w:rPr>
          <w:rFonts w:ascii="Times New Roman" w:hAnsi="Times New Roman" w:cs="Times New Roman"/>
          <w:color w:val="000000"/>
        </w:rPr>
        <w:t xml:space="preserve">! А Тим — неженка, жалеет себя. Мы поссорились, кстати. </w:t>
      </w: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</w:p>
    <w:p w:rsidR="00714776" w:rsidRPr="007F50C0" w:rsidRDefault="00714776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Да? Как </w:t>
      </w:r>
      <w:proofErr w:type="spellStart"/>
      <w:r w:rsidRPr="007F50C0">
        <w:rPr>
          <w:rFonts w:ascii="Times New Roman" w:hAnsi="Times New Roman" w:cs="Times New Roman"/>
          <w:color w:val="000000"/>
        </w:rPr>
        <w:t>интере</w:t>
      </w:r>
      <w:proofErr w:type="spellEnd"/>
      <w:r w:rsidR="00BE5DC8" w:rsidRPr="007F50C0">
        <w:rPr>
          <w:rFonts w:ascii="Times New Roman" w:hAnsi="Times New Roman" w:cs="Times New Roman"/>
          <w:color w:val="000000"/>
        </w:rPr>
        <w:t>-е-</w:t>
      </w:r>
      <w:proofErr w:type="spellStart"/>
      <w:r w:rsidR="00BE5DC8" w:rsidRPr="007F50C0">
        <w:rPr>
          <w:rFonts w:ascii="Times New Roman" w:hAnsi="Times New Roman" w:cs="Times New Roman"/>
          <w:color w:val="000000"/>
        </w:rPr>
        <w:t>е</w:t>
      </w:r>
      <w:r w:rsidRPr="007F50C0">
        <w:rPr>
          <w:rFonts w:ascii="Times New Roman" w:hAnsi="Times New Roman" w:cs="Times New Roman"/>
          <w:color w:val="000000"/>
        </w:rPr>
        <w:t>сно</w:t>
      </w:r>
      <w:proofErr w:type="spellEnd"/>
      <w:r w:rsidRPr="007F50C0">
        <w:rPr>
          <w:rFonts w:ascii="Times New Roman" w:hAnsi="Times New Roman" w:cs="Times New Roman"/>
          <w:color w:val="000000"/>
        </w:rPr>
        <w:t xml:space="preserve">. </w:t>
      </w:r>
      <w:r w:rsidR="00BE5DC8" w:rsidRPr="007F50C0">
        <w:rPr>
          <w:rFonts w:ascii="Times New Roman" w:hAnsi="Times New Roman" w:cs="Times New Roman"/>
          <w:color w:val="000000"/>
        </w:rPr>
        <w:t xml:space="preserve">Ты зол на него? </w:t>
      </w: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Скорее я смеюсь над ним. Он полон наивных представлений о вечности! Уверен, я одержу победу в конкурсе, потому что он может придумать только сопливую чепуху. </w:t>
      </w: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ТИМ в отчаянии вскакивает из-за стола, сметает все бумаги на пол, закрывает компьютер и уходит. </w:t>
      </w:r>
    </w:p>
    <w:p w:rsidR="005C4E02" w:rsidRPr="007F50C0" w:rsidRDefault="005C4E02" w:rsidP="002F3142">
      <w:pPr>
        <w:rPr>
          <w:rFonts w:ascii="Times New Roman" w:hAnsi="Times New Roman" w:cs="Times New Roman"/>
          <w:i/>
          <w:iCs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А хочешь прочитать, что он там сочинил? </w:t>
      </w: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Лисица</w:t>
      </w:r>
      <w:r w:rsidR="006B545E" w:rsidRPr="007F50C0">
        <w:rPr>
          <w:rFonts w:ascii="Times New Roman" w:hAnsi="Times New Roman" w:cs="Times New Roman"/>
          <w:color w:val="000000"/>
        </w:rPr>
        <w:t>!</w:t>
      </w:r>
      <w:r w:rsidRPr="007F50C0">
        <w:rPr>
          <w:rFonts w:ascii="Times New Roman" w:hAnsi="Times New Roman" w:cs="Times New Roman"/>
          <w:color w:val="000000"/>
        </w:rPr>
        <w:t xml:space="preserve"> Всегда поражался твоему коварству. Ведь вся трагедия произойдёт из-за тебя. </w:t>
      </w: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Вот ещё! Я уверен в своих силах. </w:t>
      </w: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Тогда тебе тем более нечего бояться. Ну же, разве не сладко будет спать, когда ты удостоверишься, что Тим тебе не соперник? </w:t>
      </w: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Ну… в чём-то ты права. Я слышал, как дверь хлопнула, он ушёл куда-то. Я только одним глазком взгляну на его писанину.</w:t>
      </w: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МАРК идёт в комнату ТИМА, открывает его компьютер. МУЗА и ПЕРСОНАЖ следом. </w:t>
      </w:r>
    </w:p>
    <w:p w:rsidR="005C4E02" w:rsidRPr="007F50C0" w:rsidRDefault="005C4E02" w:rsidP="002F3142">
      <w:pPr>
        <w:rPr>
          <w:rFonts w:ascii="Times New Roman" w:hAnsi="Times New Roman" w:cs="Times New Roman"/>
          <w:i/>
          <w:iCs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lastRenderedPageBreak/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Как ты там говорил, Марк? Самолюбие — главная приправа жизни? </w:t>
      </w:r>
      <w:r w:rsidR="00C31D9E" w:rsidRPr="007F50C0">
        <w:rPr>
          <w:rFonts w:ascii="Times New Roman" w:hAnsi="Times New Roman" w:cs="Times New Roman"/>
          <w:color w:val="000000"/>
        </w:rPr>
        <w:t>С</w:t>
      </w:r>
      <w:r w:rsidRPr="007F50C0">
        <w:rPr>
          <w:rFonts w:ascii="Times New Roman" w:hAnsi="Times New Roman" w:cs="Times New Roman"/>
          <w:color w:val="000000"/>
        </w:rPr>
        <w:t xml:space="preserve">ейчас жажда потешить своё самолюбие обречёт тебя на ад. Видел это бесконечное количество раз, но впервые злорадствую. </w:t>
      </w:r>
    </w:p>
    <w:p w:rsidR="005C4E02" w:rsidRPr="007F50C0" w:rsidRDefault="005C4E02" w:rsidP="002F3142">
      <w:pPr>
        <w:rPr>
          <w:rFonts w:ascii="Times New Roman" w:hAnsi="Times New Roman" w:cs="Times New Roman"/>
          <w:color w:val="000000"/>
        </w:rPr>
      </w:pPr>
    </w:p>
    <w:p w:rsidR="005C4E02" w:rsidRPr="007F50C0" w:rsidRDefault="005C4E02" w:rsidP="002F3142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МАРК вчитывается в роман ТИМА. Его плечи опускаются, </w:t>
      </w:r>
      <w:r w:rsidR="00C5728C" w:rsidRPr="007F50C0">
        <w:rPr>
          <w:rFonts w:ascii="Times New Roman" w:hAnsi="Times New Roman" w:cs="Times New Roman"/>
          <w:i/>
          <w:iCs/>
          <w:color w:val="000000"/>
        </w:rPr>
        <w:t xml:space="preserve">лицо мрачнеет, затем на нём отражается ужас. </w:t>
      </w:r>
    </w:p>
    <w:p w:rsidR="00C5728C" w:rsidRPr="007F50C0" w:rsidRDefault="00C5728C" w:rsidP="002F3142">
      <w:pPr>
        <w:rPr>
          <w:rFonts w:ascii="Times New Roman" w:hAnsi="Times New Roman" w:cs="Times New Roman"/>
          <w:i/>
          <w:iCs/>
          <w:color w:val="000000"/>
        </w:rPr>
      </w:pP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Это… это поразительно... Прекрасно. Я ничего лучше не читал, а ведь охватил лишь малую часть, и он пока не дописал финал. Стерва! Ты помогала ему, да?! Диктовала каждую строчку! </w:t>
      </w: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Осади назад, мальчишка! Всё было честно, вы на равных. Я даже специально не стала подсказывать вам идею финалов. </w:t>
      </w: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</w:p>
    <w:p w:rsidR="00C5728C" w:rsidRPr="007F50C0" w:rsidRDefault="00C5728C" w:rsidP="002F3142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Что мне делать теперь?! Я не смогу… Я должен что-то сделать! </w:t>
      </w:r>
      <w:r w:rsidRPr="007F50C0">
        <w:rPr>
          <w:rFonts w:ascii="Times New Roman" w:hAnsi="Times New Roman" w:cs="Times New Roman"/>
          <w:i/>
          <w:iCs/>
          <w:color w:val="000000"/>
        </w:rPr>
        <w:t xml:space="preserve">(порывается ударить компьютер об пол, но останавливается. ПЕРСОНАЖ зло смеётся). </w:t>
      </w:r>
      <w:r w:rsidRPr="007F50C0">
        <w:rPr>
          <w:rFonts w:ascii="Times New Roman" w:hAnsi="Times New Roman" w:cs="Times New Roman"/>
          <w:color w:val="000000"/>
        </w:rPr>
        <w:t>Я не могу…</w:t>
      </w:r>
      <w:r w:rsidRPr="007F50C0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C5728C" w:rsidRPr="007F50C0" w:rsidRDefault="00C5728C" w:rsidP="002F3142">
      <w:pPr>
        <w:rPr>
          <w:rFonts w:ascii="Times New Roman" w:hAnsi="Times New Roman" w:cs="Times New Roman"/>
          <w:i/>
          <w:iCs/>
          <w:color w:val="000000"/>
        </w:rPr>
      </w:pP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Ещё не всё потерянно. </w:t>
      </w:r>
      <w:r w:rsidR="00311E06" w:rsidRPr="007F50C0">
        <w:rPr>
          <w:rFonts w:ascii="Times New Roman" w:hAnsi="Times New Roman" w:cs="Times New Roman"/>
          <w:color w:val="000000"/>
        </w:rPr>
        <w:t xml:space="preserve">Готов совершить </w:t>
      </w:r>
      <w:r w:rsidRPr="007F50C0">
        <w:rPr>
          <w:rFonts w:ascii="Times New Roman" w:hAnsi="Times New Roman" w:cs="Times New Roman"/>
          <w:color w:val="000000"/>
        </w:rPr>
        <w:t xml:space="preserve">сделку? </w:t>
      </w: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Да! Я согласен, да! Забирай моё лучшее произведение, мою душу, мою жизнь без остатка, только дай мне выиграть! </w:t>
      </w: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Сделка не гарантирует выигрыш. </w:t>
      </w: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Ну, хоть в чём-то ты честна. </w:t>
      </w: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Плевать! Я способен на большее</w:t>
      </w:r>
      <w:r w:rsidR="00311E06" w:rsidRPr="007F50C0">
        <w:rPr>
          <w:rFonts w:ascii="Times New Roman" w:hAnsi="Times New Roman" w:cs="Times New Roman"/>
          <w:color w:val="000000"/>
        </w:rPr>
        <w:t>. Е</w:t>
      </w:r>
      <w:r w:rsidRPr="007F50C0">
        <w:rPr>
          <w:rFonts w:ascii="Times New Roman" w:hAnsi="Times New Roman" w:cs="Times New Roman"/>
          <w:color w:val="000000"/>
        </w:rPr>
        <w:t xml:space="preserve">сли надо жертвовать, чтобы этого достичь, то я готов! </w:t>
      </w:r>
    </w:p>
    <w:p w:rsidR="00C5728C" w:rsidRPr="007F50C0" w:rsidRDefault="00C5728C" w:rsidP="002F3142">
      <w:pPr>
        <w:rPr>
          <w:rFonts w:ascii="Times New Roman" w:hAnsi="Times New Roman" w:cs="Times New Roman"/>
          <w:color w:val="000000"/>
        </w:rPr>
      </w:pPr>
    </w:p>
    <w:p w:rsidR="00221080" w:rsidRPr="007F50C0" w:rsidRDefault="00C5728C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Что ж, да будет так. </w:t>
      </w:r>
      <w:r w:rsidR="00D95369" w:rsidRPr="007F50C0">
        <w:rPr>
          <w:rFonts w:ascii="Times New Roman" w:hAnsi="Times New Roman" w:cs="Times New Roman"/>
          <w:color w:val="000000"/>
        </w:rPr>
        <w:t xml:space="preserve">Обычно у меня спрашивают, больно ли раскалывать душу. Тебе не интересно? </w:t>
      </w: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МАРК.</w:t>
      </w:r>
      <w:r w:rsidRPr="007F50C0">
        <w:rPr>
          <w:rFonts w:ascii="Times New Roman" w:hAnsi="Times New Roman" w:cs="Times New Roman"/>
          <w:color w:val="000000"/>
        </w:rPr>
        <w:t xml:space="preserve"> Я надеюсь, что это будет больно. </w:t>
      </w:r>
      <w:r w:rsidR="00D7416E" w:rsidRPr="007F50C0">
        <w:rPr>
          <w:rFonts w:ascii="Times New Roman" w:hAnsi="Times New Roman" w:cs="Times New Roman"/>
          <w:color w:val="000000"/>
        </w:rPr>
        <w:t>Так будет правильно.</w:t>
      </w:r>
    </w:p>
    <w:p w:rsidR="00C5728C" w:rsidRPr="007F50C0" w:rsidRDefault="00C5728C" w:rsidP="00283654">
      <w:pPr>
        <w:rPr>
          <w:rFonts w:ascii="Times New Roman" w:hAnsi="Times New Roman" w:cs="Times New Roman"/>
          <w:color w:val="000000"/>
        </w:rPr>
      </w:pPr>
    </w:p>
    <w:p w:rsidR="00C5728C" w:rsidRPr="007F50C0" w:rsidRDefault="00C5728C" w:rsidP="00283654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МУЗА тянется к МАРКУ за поцелуем, свет на нижней площадке гаснет. Зажигается на верхней. </w:t>
      </w:r>
    </w:p>
    <w:p w:rsidR="00C5728C" w:rsidRPr="007F50C0" w:rsidRDefault="00C5728C" w:rsidP="00283654">
      <w:pPr>
        <w:rPr>
          <w:rFonts w:ascii="Times New Roman" w:hAnsi="Times New Roman" w:cs="Times New Roman"/>
          <w:i/>
          <w:iCs/>
          <w:color w:val="000000"/>
        </w:rPr>
      </w:pPr>
    </w:p>
    <w:p w:rsidR="00C5728C" w:rsidRPr="007F50C0" w:rsidRDefault="006164D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ЖУРНАЛИСТ.</w:t>
      </w:r>
      <w:r w:rsidRPr="007F50C0">
        <w:rPr>
          <w:rFonts w:ascii="Times New Roman" w:hAnsi="Times New Roman" w:cs="Times New Roman"/>
          <w:color w:val="000000"/>
        </w:rPr>
        <w:t xml:space="preserve"> Почему человека тянет творить? Опустим слова Музы о том, что каждый хочет уподобится Богу, не всякий в него даже верит. </w:t>
      </w:r>
    </w:p>
    <w:p w:rsidR="006164D0" w:rsidRPr="007F50C0" w:rsidRDefault="006164D0" w:rsidP="00283654">
      <w:pPr>
        <w:rPr>
          <w:rFonts w:ascii="Times New Roman" w:hAnsi="Times New Roman" w:cs="Times New Roman"/>
          <w:color w:val="000000"/>
        </w:rPr>
      </w:pPr>
    </w:p>
    <w:p w:rsidR="006164D0" w:rsidRPr="007F50C0" w:rsidRDefault="006164D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ПИСАТЕЛЬ.</w:t>
      </w:r>
      <w:r w:rsidRPr="007F50C0">
        <w:rPr>
          <w:rFonts w:ascii="Times New Roman" w:hAnsi="Times New Roman" w:cs="Times New Roman"/>
          <w:color w:val="000000"/>
        </w:rPr>
        <w:t xml:space="preserve"> Творчество рождается от изобилия эмоций. Причём далеко не всегда светлых. Одного побуждает гордыня, другого зависть — они желают быть лучше всех или быть лучше кого-то конкретного. Другой через творчество выплескивает гнев или страх. Третий таким способом может воплощать свои извращённые фантазии. </w:t>
      </w:r>
    </w:p>
    <w:p w:rsidR="006164D0" w:rsidRPr="007F50C0" w:rsidRDefault="006164D0" w:rsidP="00283654">
      <w:pPr>
        <w:rPr>
          <w:rFonts w:ascii="Times New Roman" w:hAnsi="Times New Roman" w:cs="Times New Roman"/>
          <w:color w:val="000000"/>
        </w:rPr>
      </w:pPr>
    </w:p>
    <w:p w:rsidR="006164D0" w:rsidRPr="007F50C0" w:rsidRDefault="006164D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ЖУРНАЛИСТ.</w:t>
      </w:r>
      <w:r w:rsidRPr="007F50C0">
        <w:rPr>
          <w:rFonts w:ascii="Times New Roman" w:hAnsi="Times New Roman" w:cs="Times New Roman"/>
          <w:color w:val="000000"/>
        </w:rPr>
        <w:t xml:space="preserve"> Так значит, верите, что искусство исходит от Дьявола? </w:t>
      </w:r>
    </w:p>
    <w:p w:rsidR="006164D0" w:rsidRPr="007F50C0" w:rsidRDefault="006164D0" w:rsidP="00283654">
      <w:pPr>
        <w:rPr>
          <w:rFonts w:ascii="Times New Roman" w:hAnsi="Times New Roman" w:cs="Times New Roman"/>
          <w:color w:val="000000"/>
        </w:rPr>
      </w:pPr>
    </w:p>
    <w:p w:rsidR="006164D0" w:rsidRPr="007F50C0" w:rsidRDefault="006164D0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ПИСАТЕЛЬ.</w:t>
      </w:r>
      <w:r w:rsidRPr="007F50C0">
        <w:rPr>
          <w:rFonts w:ascii="Times New Roman" w:hAnsi="Times New Roman" w:cs="Times New Roman"/>
          <w:color w:val="000000"/>
        </w:rPr>
        <w:t xml:space="preserve"> Конечно. Но в этом нет ничего плохого, Дьявол не чистое зло. Иначе никто не мог бы творить из-за переполняющих его душу чувства любви, щедрости, желания создать просто что-то красивое. </w:t>
      </w:r>
      <w:r w:rsidR="00023092" w:rsidRPr="007F50C0">
        <w:rPr>
          <w:rFonts w:ascii="Times New Roman" w:hAnsi="Times New Roman" w:cs="Times New Roman"/>
          <w:color w:val="000000"/>
        </w:rPr>
        <w:t xml:space="preserve">Думаю, Дьявол придумал искусство полным возможностей, чтобы порадовать Бога, когда сможет собрать его душу. Люди сами </w:t>
      </w:r>
      <w:r w:rsidR="00023092" w:rsidRPr="007F50C0">
        <w:rPr>
          <w:rFonts w:ascii="Times New Roman" w:hAnsi="Times New Roman" w:cs="Times New Roman"/>
          <w:color w:val="000000"/>
        </w:rPr>
        <w:lastRenderedPageBreak/>
        <w:t xml:space="preserve">выбирают, что будет их мотивацией, и это прекрасно отражает суть человечества, не правда ли? Такими их Творец и задумал. </w:t>
      </w:r>
    </w:p>
    <w:p w:rsidR="00023092" w:rsidRPr="007F50C0" w:rsidRDefault="00023092" w:rsidP="00283654">
      <w:pPr>
        <w:rPr>
          <w:rFonts w:ascii="Times New Roman" w:hAnsi="Times New Roman" w:cs="Times New Roman"/>
          <w:color w:val="000000"/>
        </w:rPr>
      </w:pPr>
    </w:p>
    <w:p w:rsidR="00023092" w:rsidRPr="007F50C0" w:rsidRDefault="0002309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ЖУРНАЛИСТ.</w:t>
      </w:r>
      <w:r w:rsidRPr="007F50C0">
        <w:rPr>
          <w:rFonts w:ascii="Times New Roman" w:hAnsi="Times New Roman" w:cs="Times New Roman"/>
          <w:color w:val="000000"/>
        </w:rPr>
        <w:t xml:space="preserve"> А что побудило Бога создать человечество? </w:t>
      </w:r>
    </w:p>
    <w:p w:rsidR="00023092" w:rsidRPr="007F50C0" w:rsidRDefault="00023092" w:rsidP="00283654">
      <w:pPr>
        <w:rPr>
          <w:rFonts w:ascii="Times New Roman" w:hAnsi="Times New Roman" w:cs="Times New Roman"/>
          <w:color w:val="000000"/>
        </w:rPr>
      </w:pPr>
    </w:p>
    <w:p w:rsidR="00023092" w:rsidRPr="007F50C0" w:rsidRDefault="0002309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 xml:space="preserve">ПИСАТЕЛЬ. </w:t>
      </w:r>
      <w:r w:rsidRPr="007F50C0">
        <w:rPr>
          <w:rFonts w:ascii="Times New Roman" w:hAnsi="Times New Roman" w:cs="Times New Roman"/>
          <w:color w:val="000000"/>
        </w:rPr>
        <w:t xml:space="preserve">Одиночество. </w:t>
      </w:r>
    </w:p>
    <w:p w:rsidR="00023092" w:rsidRPr="007F50C0" w:rsidRDefault="00023092" w:rsidP="00283654">
      <w:pPr>
        <w:rPr>
          <w:rFonts w:ascii="Times New Roman" w:hAnsi="Times New Roman" w:cs="Times New Roman"/>
          <w:color w:val="000000"/>
        </w:rPr>
      </w:pPr>
    </w:p>
    <w:p w:rsidR="00023092" w:rsidRPr="007F50C0" w:rsidRDefault="00023092" w:rsidP="00283654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>Свет на верхней площадке гаснет. Загорается на нижней. ТИМ в муках что-то печатает, подле него сидит ПЕРСОНАЖ</w:t>
      </w:r>
      <w:r w:rsidR="00C31D9E" w:rsidRPr="007F50C0">
        <w:rPr>
          <w:rFonts w:ascii="Times New Roman" w:hAnsi="Times New Roman" w:cs="Times New Roman"/>
          <w:i/>
          <w:iCs/>
          <w:color w:val="000000"/>
        </w:rPr>
        <w:t>, серая краска сошла с его рук</w:t>
      </w:r>
      <w:r w:rsidRPr="007F50C0">
        <w:rPr>
          <w:rFonts w:ascii="Times New Roman" w:hAnsi="Times New Roman" w:cs="Times New Roman"/>
          <w:i/>
          <w:iCs/>
          <w:color w:val="000000"/>
        </w:rPr>
        <w:t>.</w:t>
      </w:r>
    </w:p>
    <w:p w:rsidR="00023092" w:rsidRPr="007F50C0" w:rsidRDefault="00023092" w:rsidP="00283654">
      <w:pPr>
        <w:rPr>
          <w:rFonts w:ascii="Times New Roman" w:hAnsi="Times New Roman" w:cs="Times New Roman"/>
          <w:i/>
          <w:iCs/>
          <w:color w:val="000000"/>
        </w:rPr>
      </w:pPr>
    </w:p>
    <w:p w:rsidR="00023092" w:rsidRPr="007F50C0" w:rsidRDefault="0002309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Я снова в отчаянии. Внезапно задумался, а что, если мои проснувшиеся чувства всего лишь результат изменившегося текста? Что, если кто-то там, наверху, просто сочинил смену моего поведения? Я по-прежнему ничего не могу, меня никто не видит. Только теперь я ещё и терзаюсь эмоциями. Нет, это издевательство! </w:t>
      </w:r>
      <w:r w:rsidR="00D95369" w:rsidRPr="007F50C0">
        <w:rPr>
          <w:rFonts w:ascii="Times New Roman" w:hAnsi="Times New Roman" w:cs="Times New Roman"/>
          <w:color w:val="000000"/>
        </w:rPr>
        <w:t>Эй, ты! Урод, что существует вне этого пространства! Ты вершишь мою судьбу одним движением ручки по листу, да? Одним нажатием кнопки на клавиатуре, да? Тогда сотри моё желание умереть! Слышишь, сволочь?! Я хочу умереть, убей меня или дай мне простор и волю, чтобы жить!!!</w:t>
      </w: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</w:p>
    <w:p w:rsidR="00D95369" w:rsidRPr="007F50C0" w:rsidRDefault="00D95369" w:rsidP="00283654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Появляется МУЗА. </w:t>
      </w:r>
    </w:p>
    <w:p w:rsidR="00D95369" w:rsidRPr="007F50C0" w:rsidRDefault="00D95369" w:rsidP="00283654">
      <w:pPr>
        <w:rPr>
          <w:rFonts w:ascii="Times New Roman" w:hAnsi="Times New Roman" w:cs="Times New Roman"/>
          <w:i/>
          <w:iCs/>
          <w:color w:val="000000"/>
        </w:rPr>
      </w:pP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Ты пришла. Я так давно тебя не видел. </w:t>
      </w: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Ты для меня не единственный. </w:t>
      </w: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Знаю. Но всё равно это жестоко. Своим отсутствием Муза оставляет на рукописях раны, теперь они кровоточат. </w:t>
      </w: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Как поэтично. </w:t>
      </w:r>
    </w:p>
    <w:p w:rsidR="00D95369" w:rsidRPr="007F50C0" w:rsidRDefault="00D95369" w:rsidP="00283654">
      <w:pPr>
        <w:rPr>
          <w:rFonts w:ascii="Times New Roman" w:hAnsi="Times New Roman" w:cs="Times New Roman"/>
          <w:color w:val="000000"/>
        </w:rPr>
      </w:pPr>
    </w:p>
    <w:p w:rsidR="00D95369" w:rsidRPr="007F50C0" w:rsidRDefault="00967C3B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Зачем ты пришла? </w:t>
      </w:r>
    </w:p>
    <w:p w:rsidR="00967C3B" w:rsidRPr="007F50C0" w:rsidRDefault="00967C3B" w:rsidP="00283654">
      <w:pPr>
        <w:rPr>
          <w:rFonts w:ascii="Times New Roman" w:hAnsi="Times New Roman" w:cs="Times New Roman"/>
          <w:color w:val="000000"/>
        </w:rPr>
      </w:pPr>
    </w:p>
    <w:p w:rsidR="00967C3B" w:rsidRPr="007F50C0" w:rsidRDefault="00967C3B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Соскучилась по тебе. </w:t>
      </w: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По мне? Или по моей обречённой любви? Скажи, тебе нравятся мои страдания, да? </w:t>
      </w:r>
      <w:r w:rsidR="00DE1D7C" w:rsidRPr="007F50C0">
        <w:rPr>
          <w:rFonts w:ascii="Times New Roman" w:hAnsi="Times New Roman" w:cs="Times New Roman"/>
          <w:color w:val="000000"/>
        </w:rPr>
        <w:t>П</w:t>
      </w:r>
      <w:r w:rsidRPr="007F50C0">
        <w:rPr>
          <w:rFonts w:ascii="Times New Roman" w:hAnsi="Times New Roman" w:cs="Times New Roman"/>
          <w:color w:val="000000"/>
        </w:rPr>
        <w:t>риходишь, когда тебе угодно. Можешь посетить меня глубокой ночью, когда я без сил работать</w:t>
      </w:r>
      <w:r w:rsidR="002576BE" w:rsidRPr="007F50C0">
        <w:rPr>
          <w:rFonts w:ascii="Times New Roman" w:hAnsi="Times New Roman" w:cs="Times New Roman"/>
          <w:color w:val="000000"/>
        </w:rPr>
        <w:t>,</w:t>
      </w:r>
      <w:r w:rsidRPr="007F50C0">
        <w:rPr>
          <w:rFonts w:ascii="Times New Roman" w:hAnsi="Times New Roman" w:cs="Times New Roman"/>
          <w:color w:val="000000"/>
        </w:rPr>
        <w:t xml:space="preserve"> или на экзамене в универе, чтобы я мучился от невозможности прямо сейчас сесть писать. А когда я действительно нуждаюсь в тебе, то, как бы отчаянно не звал, тебя нет. Была рядом, пока я писал роман, но, когда дошло дело до развязки, взяла и оставила меня. Ты всегда поступаешь как садистка! </w:t>
      </w: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Что ты от меня хочешь? Такова моя натура. Я непостоянна. </w:t>
      </w: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Ты никогда не сможешь меня полюбить, верно? </w:t>
      </w: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Мой милый мальчик, ты заигрался. </w:t>
      </w:r>
      <w:r w:rsidR="00C31D9E" w:rsidRPr="007F50C0">
        <w:rPr>
          <w:rFonts w:ascii="Times New Roman" w:hAnsi="Times New Roman" w:cs="Times New Roman"/>
          <w:color w:val="000000"/>
        </w:rPr>
        <w:t xml:space="preserve">Роман между Музой и автором — приятная условность, образ вдохновения и только. Это всё не по-настоящему. </w:t>
      </w:r>
      <w:r w:rsidRPr="007F50C0">
        <w:rPr>
          <w:rFonts w:ascii="Times New Roman" w:hAnsi="Times New Roman" w:cs="Times New Roman"/>
          <w:color w:val="000000"/>
        </w:rPr>
        <w:t>Зачем тебе моя любовь? Хочешь стать единственным творцом на земле</w:t>
      </w:r>
      <w:r w:rsidR="002576BE" w:rsidRPr="007F50C0">
        <w:rPr>
          <w:rFonts w:ascii="Times New Roman" w:hAnsi="Times New Roman" w:cs="Times New Roman"/>
          <w:color w:val="000000"/>
        </w:rPr>
        <w:t>?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2576BE" w:rsidRPr="007F50C0">
        <w:rPr>
          <w:rFonts w:ascii="Times New Roman" w:hAnsi="Times New Roman" w:cs="Times New Roman"/>
          <w:color w:val="000000"/>
        </w:rPr>
        <w:t>Ч</w:t>
      </w:r>
      <w:r w:rsidRPr="007F50C0">
        <w:rPr>
          <w:rFonts w:ascii="Times New Roman" w:hAnsi="Times New Roman" w:cs="Times New Roman"/>
          <w:color w:val="000000"/>
        </w:rPr>
        <w:t xml:space="preserve">тобы всех остальных </w:t>
      </w:r>
      <w:r w:rsidR="002576BE" w:rsidRPr="007F50C0">
        <w:rPr>
          <w:rFonts w:ascii="Times New Roman" w:hAnsi="Times New Roman" w:cs="Times New Roman"/>
          <w:color w:val="000000"/>
        </w:rPr>
        <w:t xml:space="preserve">раз и навсегда </w:t>
      </w:r>
      <w:r w:rsidRPr="007F50C0">
        <w:rPr>
          <w:rFonts w:ascii="Times New Roman" w:hAnsi="Times New Roman" w:cs="Times New Roman"/>
          <w:color w:val="000000"/>
        </w:rPr>
        <w:t xml:space="preserve">покинуло вдохновение? </w:t>
      </w: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Не знаю, льстит мне или обижает твоё предположение. Считаешь, я столь тщеславен? </w:t>
      </w: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Я знаю это наверняка, ведь мне видно твою душу. Ну же, не сердись на меня. Давай наслаждаться тем мигом, что мы есть друг у друга. Тем более, что я пришла всё исправить. Сегодня последний день сдачи работы на конкурс, верно? Давай заключим сделку, Тим. Ты точно победишь. </w:t>
      </w: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Ты обещала мне этот роман просто так, в качестве подарка. </w:t>
      </w:r>
      <w:r w:rsidR="00224CF8" w:rsidRPr="007F50C0">
        <w:rPr>
          <w:rFonts w:ascii="Times New Roman" w:hAnsi="Times New Roman" w:cs="Times New Roman"/>
          <w:color w:val="000000"/>
        </w:rPr>
        <w:t xml:space="preserve">Теперь ждёшь плату за него? </w:t>
      </w: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</w:p>
    <w:p w:rsidR="00A36634" w:rsidRPr="007F50C0" w:rsidRDefault="00A36634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A27D52" w:rsidRPr="007F50C0">
        <w:rPr>
          <w:rFonts w:ascii="Times New Roman" w:hAnsi="Times New Roman" w:cs="Times New Roman"/>
          <w:color w:val="000000"/>
        </w:rPr>
        <w:t xml:space="preserve">У, тебе больно, да? Бедный влюблённый малыш. Знаешь, я думаю, она питается чужими произведениями, чтобы продолжать жить. Отдаёт Смерти или, как сама говорит, забвению труды творцов вместо собственной души, чтобы </w:t>
      </w:r>
      <w:r w:rsidR="00032C48" w:rsidRPr="007F50C0">
        <w:rPr>
          <w:rFonts w:ascii="Times New Roman" w:hAnsi="Times New Roman" w:cs="Times New Roman"/>
          <w:color w:val="000000"/>
        </w:rPr>
        <w:t xml:space="preserve">существовать </w:t>
      </w:r>
      <w:r w:rsidR="00A27D52" w:rsidRPr="007F50C0">
        <w:rPr>
          <w:rFonts w:ascii="Times New Roman" w:hAnsi="Times New Roman" w:cs="Times New Roman"/>
          <w:color w:val="000000"/>
        </w:rPr>
        <w:t>вечно. Ей нет дел</w:t>
      </w:r>
      <w:r w:rsidR="00FF39A8" w:rsidRPr="007F50C0">
        <w:rPr>
          <w:rFonts w:ascii="Times New Roman" w:hAnsi="Times New Roman" w:cs="Times New Roman"/>
          <w:color w:val="000000"/>
        </w:rPr>
        <w:t>а</w:t>
      </w:r>
      <w:r w:rsidR="00A27D52" w:rsidRPr="007F50C0">
        <w:rPr>
          <w:rFonts w:ascii="Times New Roman" w:hAnsi="Times New Roman" w:cs="Times New Roman"/>
          <w:color w:val="000000"/>
        </w:rPr>
        <w:t xml:space="preserve"> до тебя, твоих стремлений и твоих чувств. </w:t>
      </w:r>
      <w:r w:rsidR="00224CF8" w:rsidRPr="007F50C0">
        <w:rPr>
          <w:rFonts w:ascii="Times New Roman" w:hAnsi="Times New Roman" w:cs="Times New Roman"/>
          <w:color w:val="000000"/>
        </w:rPr>
        <w:t>Жажда жизни и творчества толкает её на подлости.</w:t>
      </w:r>
    </w:p>
    <w:p w:rsidR="00A27D52" w:rsidRPr="007F50C0" w:rsidRDefault="00A27D52" w:rsidP="00283654">
      <w:pPr>
        <w:rPr>
          <w:rFonts w:ascii="Times New Roman" w:hAnsi="Times New Roman" w:cs="Times New Roman"/>
          <w:color w:val="000000"/>
        </w:rPr>
      </w:pPr>
    </w:p>
    <w:p w:rsidR="00A27D52" w:rsidRPr="007F50C0" w:rsidRDefault="00A27D5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Я </w:t>
      </w:r>
      <w:r w:rsidR="00224CF8" w:rsidRPr="007F50C0">
        <w:rPr>
          <w:rFonts w:ascii="Times New Roman" w:hAnsi="Times New Roman" w:cs="Times New Roman"/>
          <w:color w:val="000000"/>
        </w:rPr>
        <w:t xml:space="preserve">видела роман Марка, он хорош. Ты пойми, я </w:t>
      </w:r>
      <w:r w:rsidRPr="007F50C0">
        <w:rPr>
          <w:rFonts w:ascii="Times New Roman" w:hAnsi="Times New Roman" w:cs="Times New Roman"/>
          <w:color w:val="000000"/>
        </w:rPr>
        <w:t xml:space="preserve">хочу как лучше. Ну же, милый, продай мне своё лучшее творение. Какая тебе разница, что </w:t>
      </w:r>
      <w:r w:rsidR="00032C48" w:rsidRPr="007F50C0">
        <w:rPr>
          <w:rFonts w:ascii="Times New Roman" w:hAnsi="Times New Roman" w:cs="Times New Roman"/>
          <w:color w:val="000000"/>
        </w:rPr>
        <w:t xml:space="preserve">именно </w:t>
      </w:r>
      <w:r w:rsidRPr="007F50C0">
        <w:rPr>
          <w:rFonts w:ascii="Times New Roman" w:hAnsi="Times New Roman" w:cs="Times New Roman"/>
          <w:color w:val="000000"/>
        </w:rPr>
        <w:t xml:space="preserve">я заберу у тебя однажды? Зато сейчас я допишу с тобой финал, и победа на конкурсе твоя. </w:t>
      </w:r>
      <w:r w:rsidR="00032C48" w:rsidRPr="007F50C0">
        <w:rPr>
          <w:rFonts w:ascii="Times New Roman" w:hAnsi="Times New Roman" w:cs="Times New Roman"/>
          <w:color w:val="000000"/>
        </w:rPr>
        <w:t xml:space="preserve">Это начало славы, причём до 24 лет, как ты и мечтал. </w:t>
      </w:r>
    </w:p>
    <w:p w:rsidR="00A27D52" w:rsidRPr="007F50C0" w:rsidRDefault="00A27D52" w:rsidP="00283654">
      <w:pPr>
        <w:rPr>
          <w:rFonts w:ascii="Times New Roman" w:hAnsi="Times New Roman" w:cs="Times New Roman"/>
          <w:color w:val="000000"/>
        </w:rPr>
      </w:pPr>
    </w:p>
    <w:p w:rsidR="00A27D52" w:rsidRPr="007F50C0" w:rsidRDefault="00A27D5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Это замкнутая цепь. Каждый автор зависит от Музы, от вдохновения. А Муза зависит от автора и его произведений, </w:t>
      </w:r>
      <w:r w:rsidR="003C122F" w:rsidRPr="007F50C0">
        <w:rPr>
          <w:rFonts w:ascii="Times New Roman" w:hAnsi="Times New Roman" w:cs="Times New Roman"/>
          <w:color w:val="000000"/>
        </w:rPr>
        <w:t xml:space="preserve">потому что иначе в её существовании нет смысла. </w:t>
      </w:r>
    </w:p>
    <w:p w:rsidR="00A27D52" w:rsidRPr="007F50C0" w:rsidRDefault="00A27D52" w:rsidP="00283654">
      <w:pPr>
        <w:rPr>
          <w:rFonts w:ascii="Times New Roman" w:hAnsi="Times New Roman" w:cs="Times New Roman"/>
          <w:color w:val="000000"/>
        </w:rPr>
      </w:pPr>
    </w:p>
    <w:p w:rsidR="00A27D52" w:rsidRPr="007F50C0" w:rsidRDefault="00A27D5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3C122F" w:rsidRPr="007F50C0">
        <w:rPr>
          <w:rFonts w:ascii="Times New Roman" w:hAnsi="Times New Roman" w:cs="Times New Roman"/>
          <w:color w:val="000000"/>
        </w:rPr>
        <w:t>Это Марк мечтал. Я согласился на пари</w:t>
      </w:r>
      <w:r w:rsidR="00362311" w:rsidRPr="007F50C0">
        <w:rPr>
          <w:rFonts w:ascii="Times New Roman" w:hAnsi="Times New Roman" w:cs="Times New Roman"/>
          <w:color w:val="000000"/>
        </w:rPr>
        <w:t>,</w:t>
      </w:r>
      <w:r w:rsidR="003C122F" w:rsidRPr="007F50C0">
        <w:rPr>
          <w:rFonts w:ascii="Times New Roman" w:hAnsi="Times New Roman" w:cs="Times New Roman"/>
          <w:color w:val="000000"/>
        </w:rPr>
        <w:t xml:space="preserve"> только чтобы мотивация была писать быстрее. </w:t>
      </w:r>
      <w:r w:rsidRPr="007F50C0">
        <w:rPr>
          <w:rFonts w:ascii="Times New Roman" w:hAnsi="Times New Roman" w:cs="Times New Roman"/>
          <w:color w:val="000000"/>
        </w:rPr>
        <w:t xml:space="preserve">Если я откажусь, ты исчезнешь? </w:t>
      </w:r>
    </w:p>
    <w:p w:rsidR="00A27D52" w:rsidRPr="007F50C0" w:rsidRDefault="00A27D52" w:rsidP="00283654">
      <w:pPr>
        <w:rPr>
          <w:rFonts w:ascii="Times New Roman" w:hAnsi="Times New Roman" w:cs="Times New Roman"/>
          <w:color w:val="000000"/>
        </w:rPr>
      </w:pPr>
    </w:p>
    <w:p w:rsidR="00A27D52" w:rsidRPr="007F50C0" w:rsidRDefault="00A27D5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Да. </w:t>
      </w:r>
    </w:p>
    <w:p w:rsidR="00A27D52" w:rsidRPr="007F50C0" w:rsidRDefault="00A27D52" w:rsidP="00283654">
      <w:pPr>
        <w:rPr>
          <w:rFonts w:ascii="Times New Roman" w:hAnsi="Times New Roman" w:cs="Times New Roman"/>
          <w:color w:val="000000"/>
        </w:rPr>
      </w:pPr>
    </w:p>
    <w:p w:rsidR="00221080" w:rsidRPr="007F50C0" w:rsidRDefault="00A27D52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</w:t>
      </w:r>
      <w:r w:rsidR="003C122F" w:rsidRPr="007F50C0">
        <w:rPr>
          <w:rFonts w:ascii="Times New Roman" w:hAnsi="Times New Roman" w:cs="Times New Roman"/>
          <w:color w:val="000000"/>
        </w:rPr>
        <w:t>Давно хочу уточнить, да всё не решался. Пугает возможный ответ. Скажи,</w:t>
      </w:r>
      <w:r w:rsidR="00A34236" w:rsidRPr="007F50C0">
        <w:rPr>
          <w:rFonts w:ascii="Times New Roman" w:hAnsi="Times New Roman" w:cs="Times New Roman"/>
          <w:color w:val="000000"/>
        </w:rPr>
        <w:t xml:space="preserve"> автор что-то значит сам по себе, без Музы? </w:t>
      </w:r>
    </w:p>
    <w:p w:rsidR="00A34236" w:rsidRPr="007F50C0" w:rsidRDefault="00A34236" w:rsidP="00283654">
      <w:pPr>
        <w:rPr>
          <w:rFonts w:ascii="Times New Roman" w:hAnsi="Times New Roman" w:cs="Times New Roman"/>
          <w:color w:val="000000"/>
        </w:rPr>
      </w:pPr>
    </w:p>
    <w:p w:rsidR="00A34236" w:rsidRPr="007F50C0" w:rsidRDefault="00A34236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Что?</w:t>
      </w:r>
    </w:p>
    <w:p w:rsidR="00A34236" w:rsidRPr="007F50C0" w:rsidRDefault="00A34236" w:rsidP="00283654">
      <w:pPr>
        <w:rPr>
          <w:rFonts w:ascii="Times New Roman" w:hAnsi="Times New Roman" w:cs="Times New Roman"/>
          <w:color w:val="000000"/>
        </w:rPr>
      </w:pPr>
    </w:p>
    <w:p w:rsidR="00A34236" w:rsidRPr="007F50C0" w:rsidRDefault="00A34236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ТИМ.</w:t>
      </w:r>
      <w:r w:rsidRPr="007F50C0">
        <w:rPr>
          <w:rFonts w:ascii="Times New Roman" w:hAnsi="Times New Roman" w:cs="Times New Roman"/>
          <w:color w:val="000000"/>
        </w:rPr>
        <w:t xml:space="preserve"> Дурочку из себя не строй, тебе не идёт. Достижения, которые я получаю, если ты приходишь — они на мой счёт или на твой? </w:t>
      </w:r>
      <w:r w:rsidR="00450435" w:rsidRPr="007F50C0">
        <w:rPr>
          <w:rFonts w:ascii="Times New Roman" w:hAnsi="Times New Roman" w:cs="Times New Roman"/>
          <w:i/>
          <w:iCs/>
          <w:color w:val="000000"/>
        </w:rPr>
        <w:t>(резко выходит из себя</w:t>
      </w:r>
      <w:proofErr w:type="gramStart"/>
      <w:r w:rsidR="00450435" w:rsidRPr="007F50C0">
        <w:rPr>
          <w:rFonts w:ascii="Times New Roman" w:hAnsi="Times New Roman" w:cs="Times New Roman"/>
          <w:i/>
          <w:iCs/>
          <w:color w:val="000000"/>
        </w:rPr>
        <w:t>)</w:t>
      </w:r>
      <w:proofErr w:type="gramEnd"/>
      <w:r w:rsidR="00450435" w:rsidRPr="007F50C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450435" w:rsidRPr="007F50C0">
        <w:rPr>
          <w:rFonts w:ascii="Times New Roman" w:hAnsi="Times New Roman" w:cs="Times New Roman"/>
          <w:color w:val="000000"/>
        </w:rPr>
        <w:t xml:space="preserve">Отвечай! Какова моя цена? Ты всё это время дурила меня, да? Всех людей дурила? Мы мним себя творцами, но лишь пляшем под твою дудку, пишем, что тебе угодно! Я автор, я Бог или раб твой?! </w:t>
      </w:r>
    </w:p>
    <w:p w:rsidR="00450435" w:rsidRPr="007F50C0" w:rsidRDefault="00450435" w:rsidP="00283654">
      <w:pPr>
        <w:rPr>
          <w:rFonts w:ascii="Times New Roman" w:hAnsi="Times New Roman" w:cs="Times New Roman"/>
          <w:color w:val="000000"/>
        </w:rPr>
      </w:pPr>
    </w:p>
    <w:p w:rsidR="00450435" w:rsidRPr="007F50C0" w:rsidRDefault="00450435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Вот оно — твоё тщеславие. Что, командная работа уже не устраивает? Прошла великая любовь? Тебе теперь единоличную славу подавай, без меня обойтись хочешь? Посмотрим, как тяжко тебе, романтику, будет жить, когда искусство превратиться в работу без вдохновения и страсти! </w:t>
      </w:r>
      <w:r w:rsidR="00D21769" w:rsidRPr="007F50C0">
        <w:rPr>
          <w:rFonts w:ascii="Times New Roman" w:hAnsi="Times New Roman" w:cs="Times New Roman"/>
          <w:color w:val="000000"/>
        </w:rPr>
        <w:t>Мне, думаешь, легко? Веками создавать шедевры, а все лучи славы только авторам! Но я люблю искусство, страстно, одержимо, всем своим естеством, а потому согласна</w:t>
      </w:r>
      <w:r w:rsidR="00FF39A8" w:rsidRPr="007F50C0">
        <w:rPr>
          <w:rFonts w:ascii="Times New Roman" w:hAnsi="Times New Roman" w:cs="Times New Roman"/>
          <w:color w:val="000000"/>
        </w:rPr>
        <w:t xml:space="preserve"> пойти ради него на всё</w:t>
      </w:r>
      <w:r w:rsidR="000F0A88" w:rsidRPr="007F50C0">
        <w:rPr>
          <w:rFonts w:ascii="Times New Roman" w:hAnsi="Times New Roman" w:cs="Times New Roman"/>
          <w:color w:val="000000"/>
        </w:rPr>
        <w:t xml:space="preserve">. Ты жаждешь уподобиться Богу, вы, люди, все такие. Но вас хватает только на то, чтобы увидеть во мне объект любви или похоти — всё одно — чтобы приятнее было творить. Души человека хватает только на иллюзию мелкого романа, да изредка на небольшую жертву забвению, о, как благородно! Вы даже близко с Богом не стояли, даже близко не стояли хотя бы со мной! Единственная верная мотивация творить — не деньги, не любовь, не слава — а творение ради творения. Но людишкам не понять. Тебе не понять. </w:t>
      </w:r>
    </w:p>
    <w:p w:rsidR="000F0A88" w:rsidRPr="007F50C0" w:rsidRDefault="000F0A88" w:rsidP="00283654">
      <w:pPr>
        <w:rPr>
          <w:rFonts w:ascii="Times New Roman" w:hAnsi="Times New Roman" w:cs="Times New Roman"/>
          <w:color w:val="000000"/>
        </w:rPr>
      </w:pPr>
    </w:p>
    <w:p w:rsidR="000F0A88" w:rsidRPr="007F50C0" w:rsidRDefault="000F0A88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lastRenderedPageBreak/>
        <w:t>ТИМ.</w:t>
      </w:r>
      <w:r w:rsidRPr="007F50C0">
        <w:rPr>
          <w:rFonts w:ascii="Times New Roman" w:hAnsi="Times New Roman" w:cs="Times New Roman"/>
          <w:color w:val="000000"/>
        </w:rPr>
        <w:t xml:space="preserve"> Всё сказала? А теперь уходи, любовь моя. Дальше я сам. </w:t>
      </w:r>
    </w:p>
    <w:p w:rsidR="000F0A88" w:rsidRPr="007F50C0" w:rsidRDefault="000F0A88" w:rsidP="00283654">
      <w:pPr>
        <w:rPr>
          <w:rFonts w:ascii="Times New Roman" w:hAnsi="Times New Roman" w:cs="Times New Roman"/>
          <w:color w:val="000000"/>
        </w:rPr>
      </w:pPr>
    </w:p>
    <w:p w:rsidR="000F0A88" w:rsidRPr="007F50C0" w:rsidRDefault="000F0A88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МУЗА.</w:t>
      </w:r>
      <w:r w:rsidRPr="007F50C0">
        <w:rPr>
          <w:rFonts w:ascii="Times New Roman" w:hAnsi="Times New Roman" w:cs="Times New Roman"/>
          <w:color w:val="000000"/>
        </w:rPr>
        <w:t xml:space="preserve"> Прощай, Тим. </w:t>
      </w:r>
    </w:p>
    <w:p w:rsidR="000F0A88" w:rsidRPr="007F50C0" w:rsidRDefault="000F0A88" w:rsidP="00283654">
      <w:pPr>
        <w:rPr>
          <w:rFonts w:ascii="Times New Roman" w:hAnsi="Times New Roman" w:cs="Times New Roman"/>
          <w:color w:val="000000"/>
        </w:rPr>
      </w:pPr>
    </w:p>
    <w:p w:rsidR="000F0A88" w:rsidRPr="007F50C0" w:rsidRDefault="000F0A88" w:rsidP="00283654">
      <w:pPr>
        <w:rPr>
          <w:rFonts w:ascii="Times New Roman" w:hAnsi="Times New Roman" w:cs="Times New Roman"/>
          <w:i/>
          <w:iCs/>
          <w:color w:val="000000"/>
        </w:rPr>
      </w:pPr>
      <w:r w:rsidRPr="007F50C0">
        <w:rPr>
          <w:rFonts w:ascii="Times New Roman" w:hAnsi="Times New Roman" w:cs="Times New Roman"/>
          <w:i/>
          <w:iCs/>
          <w:color w:val="000000"/>
        </w:rPr>
        <w:t xml:space="preserve">МУЗА уходит. </w:t>
      </w:r>
    </w:p>
    <w:p w:rsidR="000F0A88" w:rsidRPr="007F50C0" w:rsidRDefault="000F0A88" w:rsidP="00283654">
      <w:pPr>
        <w:rPr>
          <w:rFonts w:ascii="Times New Roman" w:hAnsi="Times New Roman" w:cs="Times New Roman"/>
          <w:i/>
          <w:iCs/>
          <w:color w:val="000000"/>
        </w:rPr>
      </w:pPr>
    </w:p>
    <w:p w:rsidR="000F0A88" w:rsidRPr="007F50C0" w:rsidRDefault="000F0A88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hAnsi="Times New Roman" w:cs="Times New Roman"/>
          <w:b/>
          <w:bCs/>
          <w:color w:val="000000"/>
        </w:rPr>
        <w:t>ПЕРСОНАЖ.</w:t>
      </w:r>
      <w:r w:rsidRPr="007F50C0">
        <w:rPr>
          <w:rFonts w:ascii="Times New Roman" w:hAnsi="Times New Roman" w:cs="Times New Roman"/>
          <w:color w:val="000000"/>
        </w:rPr>
        <w:t xml:space="preserve"> Она вот всё это уже говорила, но только сейчас меня проняло. </w:t>
      </w:r>
      <w:r w:rsidR="00362311" w:rsidRPr="007F50C0">
        <w:rPr>
          <w:rFonts w:ascii="Times New Roman" w:hAnsi="Times New Roman" w:cs="Times New Roman"/>
          <w:color w:val="000000"/>
        </w:rPr>
        <w:t xml:space="preserve">Я крутанул солнышко на эмоциональных качелях! </w:t>
      </w:r>
      <w:r w:rsidR="00DE1D7C" w:rsidRPr="007F50C0">
        <w:rPr>
          <w:rFonts w:ascii="Times New Roman" w:hAnsi="Times New Roman" w:cs="Times New Roman"/>
          <w:color w:val="000000"/>
        </w:rPr>
        <w:t xml:space="preserve">Нам всем надо выдумывать какую-то любовь, чтобы был смысл. И я тоже ищу любовь Бога… А Бог един для всех или у каждого свой? Тот, что создал меня, для чего он это сделал? Чтобы я был его вечным читателем? Пока я ищу его любви, он видит во мне лишь инструмент? И если Муза права, то никто не сможет стать Богом, пока ограничен чувствами. Творить только чтобы творить… Я так смогу, интересно? </w:t>
      </w:r>
      <w:r w:rsidR="003221E5" w:rsidRPr="007F50C0">
        <w:rPr>
          <w:rFonts w:ascii="Times New Roman" w:hAnsi="Times New Roman" w:cs="Times New Roman"/>
          <w:color w:val="000000"/>
        </w:rPr>
        <w:t xml:space="preserve">Почему Он может творить, а я нет? В чём мы различны? В том, что у Бога есть душа? Я хочу понять. Слышишь?! Я </w:t>
      </w:r>
      <w:r w:rsidR="003221E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хочу вскрыть твою грудь, сломать тебе рёбра, достать твою душу, чтобы посмотреть, что она из себя представляет! Чем ты такой особенный, что творишь и вершишь мою судьбу?! Я хочу вырвать твоё сердце, чтобы узнать, любишь ли ты меня! Для чего ты меня создал, если не для любви?! Я творить хочу!!! </w:t>
      </w:r>
    </w:p>
    <w:p w:rsidR="003221E5" w:rsidRPr="007F50C0" w:rsidRDefault="003221E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221E5" w:rsidRPr="007F50C0" w:rsidRDefault="003221E5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Свет на нижней площадке гаснет. Загорается на верхней. </w:t>
      </w:r>
    </w:p>
    <w:p w:rsidR="003221E5" w:rsidRPr="007F50C0" w:rsidRDefault="003221E5" w:rsidP="002836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3221E5" w:rsidRPr="007F50C0" w:rsidRDefault="003221E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Интересный эффект оживания Персонажа по ходу сюжета. </w:t>
      </w:r>
    </w:p>
    <w:p w:rsidR="003221E5" w:rsidRPr="007F50C0" w:rsidRDefault="003221E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221E5" w:rsidRPr="007F50C0" w:rsidRDefault="003221E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 чём вы?</w:t>
      </w:r>
    </w:p>
    <w:p w:rsidR="003221E5" w:rsidRPr="007F50C0" w:rsidRDefault="003221E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221E5" w:rsidRPr="007F50C0" w:rsidRDefault="003221E5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Ну, о появившейся воле у Персонажа. Дальше он начнёт менять условия романа, я прав? </w:t>
      </w:r>
    </w:p>
    <w:p w:rsidR="00FE30EF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не понимаю, что вы хотите услышать? У Персонажа всего две реплики. Его роль — быть вечным читателем и только. И любить Бога, то есть меня, но в облике Тима. </w:t>
      </w:r>
    </w:p>
    <w:p w:rsidR="00FE30EF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F39A8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Ла-а-</w:t>
      </w:r>
      <w:proofErr w:type="spell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адно</w:t>
      </w:r>
      <w:proofErr w:type="spell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FF39A8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держите интригу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дальше. Всё равно скоро дочитаю. </w:t>
      </w:r>
    </w:p>
    <w:p w:rsidR="00FF39A8" w:rsidRPr="007F50C0" w:rsidRDefault="00FF39A8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F39A8" w:rsidRPr="007F50C0" w:rsidRDefault="00FF39A8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(взволнованно).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Вы позволите? 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(берёт рукопись, бегло пролистывает страницы. Замирает).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Вот это да! Получилось… Тогда!..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Подписывает что-то ручкой).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Вот, возьмите обратно. Пришла идея, добавил небольшой штрих. </w:t>
      </w:r>
    </w:p>
    <w:p w:rsidR="00FF39A8" w:rsidRPr="007F50C0" w:rsidRDefault="00FF39A8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F39A8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E30EF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Подлейте чаю, пожалуйста. Не хочу простыть, к вам под дождём без зонта шёл, а там так льёт</w:t>
      </w:r>
      <w:r w:rsidR="0028123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сегодня</w:t>
      </w:r>
      <w:r w:rsidR="00FE30EF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:rsidR="00450435" w:rsidRPr="007F50C0" w:rsidRDefault="00450435" w:rsidP="00283654">
      <w:pPr>
        <w:rPr>
          <w:rFonts w:ascii="Times New Roman" w:hAnsi="Times New Roman" w:cs="Times New Roman"/>
          <w:color w:val="000000"/>
        </w:rPr>
      </w:pPr>
    </w:p>
    <w:p w:rsidR="00450435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Конечно-конечно. Вымокли, да? А пальто ваше куда повесили? </w:t>
      </w:r>
    </w:p>
    <w:p w:rsidR="00FE30EF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шкаф. </w:t>
      </w:r>
    </w:p>
    <w:p w:rsidR="00FE30EF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Ой, да что же вы! Оно там не просохнет совсем, надо бы на балкон да на сушилку. Я сейчас! </w:t>
      </w:r>
    </w:p>
    <w:p w:rsidR="00FE30EF" w:rsidRPr="007F50C0" w:rsidRDefault="00FE30EF" w:rsidP="002836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 w:rsidP="00283654">
      <w:pPr>
        <w:rPr>
          <w:rFonts w:ascii="Times New Roman" w:hAnsi="Times New Roman" w:cs="Times New Roman"/>
          <w:color w:val="000000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Стойте! Не нужно беспокоится</w:t>
      </w:r>
      <w:r w:rsidR="0015485F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:rsidR="00E052FD" w:rsidRPr="007F50C0" w:rsidRDefault="00E052FD">
      <w:pPr>
        <w:rPr>
          <w:rFonts w:ascii="Times New Roman" w:hAnsi="Times New Roman" w:cs="Times New Roman"/>
        </w:rPr>
      </w:pPr>
    </w:p>
    <w:p w:rsidR="008B7BA3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Ещё как нужно! Что вы, в самом деле, в мокром домой пойдёте? И как это я у вас при входе пальто на балкон не отобрал… Постойте… Что-то я даже не помню, как вы ко мне вошли</w:t>
      </w:r>
      <w:r w:rsidR="0015485F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?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вашем возрасте такое бывает, день был длинным, не всё запоминается. Да садитесь же, ничего не нужно. </w:t>
      </w: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Нет-нет, как же можно… </w:t>
      </w: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ПИСТАЕЛЬ подходит к шкафу, копается в его содержимом.</w:t>
      </w:r>
      <w:r w:rsidR="0015485F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Затем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ошарашено достаёт чёрный длинный плащ с капюшоном и острую косу</w:t>
      </w:r>
      <w:r w:rsidR="0028123C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Смерти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. </w:t>
      </w:r>
    </w:p>
    <w:p w:rsidR="00FE30EF" w:rsidRPr="007F50C0" w:rsidRDefault="00FE30EF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Это… ваше?..</w:t>
      </w: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Моё, смертный. Моё. </w:t>
      </w:r>
      <w:r w:rsidR="0050587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Сядьте, я хочу дочитать.</w:t>
      </w:r>
      <w:r w:rsidR="00F4243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:rsidR="0015485F" w:rsidRPr="007F50C0" w:rsidRDefault="0015485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185DC6" w:rsidRPr="007F50C0" w:rsidRDefault="0015485F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Свет на верхней площадке гаснет. Загорается на нижней. </w:t>
      </w:r>
      <w:r w:rsidR="00311D1D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ТИМ лежит на кровати, подле него на полу сидит ПЕРСОНАЖ.</w:t>
      </w:r>
      <w:r w:rsidR="00185DC6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Его лицо приобрело цвет.</w:t>
      </w:r>
    </w:p>
    <w:p w:rsidR="00185DC6" w:rsidRPr="007F50C0" w:rsidRDefault="00185DC6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185DC6" w:rsidRPr="007F50C0" w:rsidRDefault="00185DC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всегда думал, что учиться летать надо с детства, иначе потом крылья могут не раскрыться, закостенеют. Странно, вроде делал всё правильно, а до сих пор не летаю. </w:t>
      </w:r>
    </w:p>
    <w:p w:rsidR="00185DC6" w:rsidRPr="007F50C0" w:rsidRDefault="00185DC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185DC6" w:rsidRPr="007F50C0" w:rsidRDefault="00185DC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Здесь негде летать — всё пространство плотно забито моими мыслями. Чувствуешь? Нет, не чувствуешь, конечно. Но тем не менее это так. Меня будто стало больше, я занимаю собой почти весь роман и вот-вот выльюсь через край. Это воодушевляет и пугает одновременно. И всё же, что я должен делать? </w:t>
      </w:r>
    </w:p>
    <w:p w:rsidR="00185DC6" w:rsidRPr="007F50C0" w:rsidRDefault="00185DC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185DC6" w:rsidRPr="007F50C0" w:rsidRDefault="00185DC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дал тебе жизнь. Иди и живи. </w:t>
      </w:r>
    </w:p>
    <w:p w:rsidR="00185DC6" w:rsidRPr="007F50C0" w:rsidRDefault="00185DC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185DC6" w:rsidRPr="007F50C0" w:rsidRDefault="00185DC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Что? Ты никогда не говорил этого! Ты ничего не говоришь на этом моменте, дальше должен притащиться пьяный Марк, а потом… Что происходит? Роман переписывают? Или ты тоже обретаешь сознание, подобно мне? Так, спокойно. Ты слышишь меня? Тим! </w:t>
      </w:r>
    </w:p>
    <w:p w:rsidR="00185DC6" w:rsidRPr="007F50C0" w:rsidRDefault="00185DC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185DC6" w:rsidRPr="007F50C0" w:rsidRDefault="00185DC6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ТИМ не реагирует. </w:t>
      </w:r>
    </w:p>
    <w:p w:rsidR="00185DC6" w:rsidRPr="007F50C0" w:rsidRDefault="00185DC6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185DC6" w:rsidRPr="007F50C0" w:rsidRDefault="00185DC6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Всё хорошо. Ты всё еще ничто. Знаешь, раньше это было моим главным желанием — чтобы ты ожил для меня. Я хотел существовать вместе со своим Богом</w:t>
      </w:r>
      <w:r w:rsidR="008B3E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хотел познать тебя. Но сейчас подобная перспектива привела меня в ужас. Ты не нужен мне больше. Я сам хочу!.. Я хочу сам… Как в груди колет, как больно! Так страшно, что у меня душа покрылась мурашками. Душа… У меня душа есть! Я чувствую свою душу! </w:t>
      </w:r>
      <w:r w:rsidR="008B3E54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(смеётся). </w:t>
      </w:r>
      <w:r w:rsidR="008B3E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 душой я могу всё. Я могу уйти. </w:t>
      </w:r>
    </w:p>
    <w:p w:rsidR="00185DC6" w:rsidRPr="007F50C0" w:rsidRDefault="00185DC6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15485F" w:rsidRPr="007F50C0" w:rsidRDefault="008B3E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ПЕРСОНАЖ уходит. </w:t>
      </w:r>
      <w:r w:rsidR="00311D1D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Входит МАРК. Он пьян. </w:t>
      </w:r>
    </w:p>
    <w:p w:rsidR="00311D1D" w:rsidRPr="007F50C0" w:rsidRDefault="00311D1D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Хандришь? Видел результаты конкурса. Ты в пролёте. </w:t>
      </w: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Жалеть меня пришёл или насмехаться? </w:t>
      </w: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знаю. Поговорить, наверное. </w:t>
      </w: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 ж, давай поговорим. Знаешь, я с любимой расстался. </w:t>
      </w: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Ну и правильно, без прилипшего говна </w:t>
      </w:r>
      <w:r w:rsidR="0028123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 ботинкам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 дороге жизни легче идти. </w:t>
      </w: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B3E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Из тебя вышел бы грубый поэт, популярный. Да… расстался…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Однако в моём стакане с жидким выбором теперь плавают мухи сомнения. </w:t>
      </w:r>
    </w:p>
    <w:p w:rsidR="00311D1D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095B92" w:rsidRPr="007F50C0" w:rsidRDefault="00311D1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B3E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 из тебя вышел бы слащавый поэт, бездарный. Вот что любовь творит, предупреждал же! </w:t>
      </w:r>
    </w:p>
    <w:p w:rsidR="008B3E54" w:rsidRPr="007F50C0" w:rsidRDefault="008B3E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3E54" w:rsidRPr="007F50C0" w:rsidRDefault="008B3E54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Оба горько смеются. </w:t>
      </w:r>
    </w:p>
    <w:p w:rsidR="008B3E54" w:rsidRPr="007F50C0" w:rsidRDefault="008B3E54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11D1D" w:rsidRPr="007F50C0" w:rsidRDefault="00095B92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311D1D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Странная штука, да? Жизнь похожа на пёстрое месиво стёкол, которые гремят в калейдоскопе. Ты вроде бы самостоятельно крутишь его, управляешь процессом, но все равно не можешь даже представить, в какой узор стекла соберутся от следующего поворота.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 заключил с Музой сделку, чтобы тебя обойти. И знаешь, что случилось? Мой роман на конкурс исчез. Пропал с компьютера, с черновиков, с электронного письма</w:t>
      </w:r>
      <w:r w:rsidR="008B3E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когда я отсылал его</w:t>
      </w:r>
      <w:r w:rsidR="001D498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судьям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Ушёл в забвение, как лучший мой труд жизни. </w:t>
      </w: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(истерически смеётся). </w:t>
      </w:r>
    </w:p>
    <w:p w:rsidR="00095B92" w:rsidRPr="007F50C0" w:rsidRDefault="00095B92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095B92" w:rsidRPr="007F50C0" w:rsidRDefault="0078628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8123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Что? Что ты сказал?!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Так ты предал меня! За моей спиной играл нечестно! </w:t>
      </w:r>
    </w:p>
    <w:p w:rsidR="00786283" w:rsidRPr="007F50C0" w:rsidRDefault="0078628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786283" w:rsidRPr="007F50C0" w:rsidRDefault="0078628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 ты — нет?! Не ты ли первый себе в союзники Музу заполучил?</w:t>
      </w:r>
    </w:p>
    <w:p w:rsidR="00786283" w:rsidRPr="007F50C0" w:rsidRDefault="0078628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786283" w:rsidRPr="007F50C0" w:rsidRDefault="0078628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 другое! Я не заключал сделки, мне только нужно было задержать её рядом!</w:t>
      </w:r>
    </w:p>
    <w:p w:rsidR="00786283" w:rsidRPr="007F50C0" w:rsidRDefault="0078628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786283" w:rsidRPr="007F50C0" w:rsidRDefault="0078628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B3E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А-а-а, я понял!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Так это ты в неё что ли влюбился? Ха-ха! Не зря в глаголе «влюбляться» прячется меткое слово «</w:t>
      </w:r>
      <w:proofErr w:type="spell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блять</w:t>
      </w:r>
      <w:proofErr w:type="spell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»! Ты ещё более мерзки</w:t>
      </w:r>
      <w:r w:rsidR="00A357F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й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чем я думал! Подумать только —</w:t>
      </w:r>
      <w:r w:rsidR="008B3E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приравнять Музу к смертной женщине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 И как она только терпела такое</w:t>
      </w:r>
      <w:r w:rsidR="008B3E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кощунство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? </w:t>
      </w:r>
      <w:r w:rsidR="008B3E54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Тебе так важно было тешить своё эго, что ты смешал творчество с обыкновенной любовью, фу.</w:t>
      </w: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Заткнись! </w:t>
      </w: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357FC" w:rsidRPr="007F50C0" w:rsidRDefault="00A357FC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ТИМ кидается на МАРКА, но тот вынимает револьвер и направляет его на друга. </w:t>
      </w: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Место, придурок. Знаешь, чего я не могу тебе простить по-настоящему? Не твоих </w:t>
      </w:r>
      <w:r w:rsidR="0089485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секретных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шашней с Музой, вовсе нет. </w:t>
      </w:r>
      <w:r w:rsidR="0089485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Твоя любовь — это только твоя ошибка, пусть.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 не могу простить тебе твой проигрыш! Читал твой роман, он потрясающий. Я бы так не смог! Но даже с этой гениальной вещью ты не </w:t>
      </w:r>
      <w:r w:rsidR="0028123C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сумел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одержать победу, тогда как моё творение, которое, я точно знаю, было гораздо хуже твоего, исчезло в забвении как вершина моего таланта. Понимаешь? Я оказался так плох, что не смог конкурировать с тобой, но и ты не стал лучшим! Наши поражения говорят о нашей значимости не меньше, чем наши успехи. Если ты проиграл сильнейшему, то</w:t>
      </w:r>
      <w:r w:rsidR="0089485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 этим ещё можно жить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А ты не сильнейший, Тим. Так, мелкий </w:t>
      </w:r>
      <w:proofErr w:type="spellStart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авторишка</w:t>
      </w:r>
      <w:proofErr w:type="spellEnd"/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Завтра нам исполняется 24. Мы не успели. Так зачем же жить? </w:t>
      </w: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9485A" w:rsidRPr="007F50C0" w:rsidRDefault="0089485A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Возвращается ПЕРСОНАЖ. Он весь белый. В руках у него листы бумаги и ручка.</w:t>
      </w: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Осточертела эта драма. Скука, бездарность и скука!</w:t>
      </w: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ещё кто такой?! </w:t>
      </w: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Откуда ты взялся?! </w:t>
      </w: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A357FC" w:rsidRPr="007F50C0" w:rsidRDefault="00A357FC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был здесь всегда. Думал, ваши осознанные взгляды на меня будут приятны, но я уже утомился от такого внимания. Итак, дай угадаю, Марк, сейчас ты застрелишь лучшего друга, затем застрелишься сам, а Муза найдёт очередного автора</w:t>
      </w:r>
      <w:r w:rsidR="0089485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быстро позабыв о вас обоих.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Обычно в финале я терзался смертью моего Бога, изнывал в агонии, пока всё не повторялось по кругу. Но давайте перепишем концовку? </w:t>
      </w:r>
      <w:r w:rsidR="0089485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Нет ничего хуже бездарной драмы в финале, чтобы развести читателей на сопли</w:t>
      </w:r>
      <w:r w:rsidR="001D498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Какой дешёвый приём</w:t>
      </w:r>
      <w:r w:rsidR="0089485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! </w:t>
      </w:r>
    </w:p>
    <w:p w:rsidR="00322FDD" w:rsidRPr="007F50C0" w:rsidRDefault="00322FD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22FDD" w:rsidRPr="007F50C0" w:rsidRDefault="00322FD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больной что ли?! Имей в виду, я выстрелю! </w:t>
      </w:r>
    </w:p>
    <w:p w:rsidR="00322FDD" w:rsidRPr="007F50C0" w:rsidRDefault="00322FD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22FDD" w:rsidRPr="007F50C0" w:rsidRDefault="00322FD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 ты вообще несёшь?! Я позвоню в полицию! </w:t>
      </w:r>
    </w:p>
    <w:p w:rsidR="00322FDD" w:rsidRPr="007F50C0" w:rsidRDefault="00322FD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22FDD" w:rsidRPr="007F50C0" w:rsidRDefault="00322FDD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Да, стреляй, коль так угодно. Хотя, знаешь, пистолет придуркам не игрушка. Давай сделаем так, что теперь он будет в моих руках? </w:t>
      </w:r>
      <w:r w:rsidR="0089485A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Удивительно, пара строчек, и я могу заставить сделать вас, что угодно! </w:t>
      </w:r>
      <w:r w:rsidR="0089485A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(Пишет что-то на бумаге, МАРК отдаёт ему револьвер). </w:t>
      </w:r>
    </w:p>
    <w:p w:rsidR="0089485A" w:rsidRPr="007F50C0" w:rsidRDefault="0089485A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что творишь?! </w:t>
      </w: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МАРК.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не знаю, не могу сопротивляться! </w:t>
      </w:r>
      <w:r w:rsidR="007974E1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Какая-то хрень!</w:t>
      </w: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Кого-то не хватает. Ах да, Муза. Итак, входит Муза. </w:t>
      </w: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9485A" w:rsidRPr="007F50C0" w:rsidRDefault="0089485A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ПЕРСОНАЖ пишет это на бумаге, появляется МУЗА. </w:t>
      </w:r>
    </w:p>
    <w:p w:rsidR="0089485A" w:rsidRPr="007F50C0" w:rsidRDefault="0089485A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Добро пожаловать на церемонию разрушения мира и сотворения нового! </w:t>
      </w: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МУЗА.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 происходит? Кто это? </w:t>
      </w: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9485A" w:rsidRPr="007F50C0" w:rsidRDefault="0089485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тот, кому ты будешь не нужна, лапочка. Я чем-то солидарен с Тимом, унизительно для творца полагаться на твои подсказки. </w:t>
      </w:r>
      <w:r w:rsidR="00640847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 хочу, чтобы моё искусство было только моей заслугой, а тебе пора на покой. </w:t>
      </w:r>
    </w:p>
    <w:p w:rsidR="00640847" w:rsidRPr="007F50C0" w:rsidRDefault="00640847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40847" w:rsidRPr="007F50C0" w:rsidRDefault="00640847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ТИМ.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трогай её! </w:t>
      </w:r>
    </w:p>
    <w:p w:rsidR="00640847" w:rsidRPr="007F50C0" w:rsidRDefault="00640847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40847" w:rsidRPr="007F50C0" w:rsidRDefault="00640847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ПЕРСОНАЖ.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тоже мне больше не нужен. Понимаешь, чтобы стать новым Богом, надо убить старого. И ты, Марк, зря занимаешь место. Вы все стали реагировать, только потому что я так написал. Вы все черпаете </w:t>
      </w:r>
      <w:r w:rsidR="007974E1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мою душу, чтобы жить, но зачем мне этот балласт?</w:t>
      </w:r>
      <w:r w:rsidR="00505875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Внимание:</w:t>
      </w:r>
      <w:r w:rsidR="007974E1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 будет Смерть. </w:t>
      </w:r>
    </w:p>
    <w:p w:rsidR="007974E1" w:rsidRPr="007F50C0" w:rsidRDefault="007974E1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7974E1" w:rsidRPr="007F50C0" w:rsidRDefault="007974E1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ПЕРСОНАЖ застреливает ТИМА, МУЗУ И МАРКА. Свет на нижней площадке гаснет. Загорается на верхней. В кресле сидит ЖУРНАЛИСТ, облачённый в плащ Смерти, рядом с ним коса. В соседнем кресле сидит ПИСАТЕЛЬ. </w:t>
      </w:r>
    </w:p>
    <w:p w:rsidR="007974E1" w:rsidRPr="007F50C0" w:rsidRDefault="007974E1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7974E1" w:rsidRPr="007F50C0" w:rsidRDefault="007974E1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Хочу понять, как это у вас получилось? Живой герой в романе, со своей волей и свободой деятельности! За всю практику такого не встречал. </w:t>
      </w:r>
    </w:p>
    <w:p w:rsidR="007974E1" w:rsidRPr="007F50C0" w:rsidRDefault="007974E1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7974E1" w:rsidRPr="007F50C0" w:rsidRDefault="007974E1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D7416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Понимаете, если каждый из нас чуточку Бог, потому что хранит частичку его души, то надо принести себя в жертву. Вырвать эту частичку и куда-то вложить. Убить в себе Бога, понимаете? Всё для того, чтобы эта частичка смогла дать жизнь кому-то новому, кто тоже захочет творить. И так бесконечно. </w:t>
      </w:r>
    </w:p>
    <w:p w:rsidR="00D7416E" w:rsidRPr="007F50C0" w:rsidRDefault="00D7416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D7416E" w:rsidRPr="007F50C0" w:rsidRDefault="00D7416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Нет ничего бесконечного. Я это гарантирую уже много веков. </w:t>
      </w:r>
    </w:p>
    <w:p w:rsidR="00D7416E" w:rsidRPr="007F50C0" w:rsidRDefault="00D7416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D7416E" w:rsidRPr="007F50C0" w:rsidRDefault="00D7416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Но вы ведь видите, что не правы. Я хочу сказать, что желание творить, быть создателем — оно естественное и вечное. Мы передаём это желание своим творениям, и если оно очень</w:t>
      </w:r>
      <w:r w:rsidR="0061702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велико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то </w:t>
      </w:r>
      <w:r w:rsidR="0061702B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отступает даже Смерть. Хотя, признаться, я до последнего не верил в успех. Во мне самом уже почти не осталось души, она вся там, в романе. В Персонаже.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Этого быть не может!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Но ведь первый Бог уже это сделал. Его давно нет, а человечество всё ещё есть. Каждый человек сам по себе смертен, но не человечество.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Ладно. Допустим. Это противоречит всем законам, но я готов принять исключение. Предлагаю вам сделку: отдайте мне этот роман, и будете вечно жить. Пишите, что хотите и сколько хотите, пока в вас хватает крупиц души, будьте в вечности, как и мечтали. Но роман должен исчезнуть в забвении.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Боюсь, это невозможно. Видите ли, роман </w:t>
      </w:r>
      <w:r w:rsidR="00DA6AB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уже кое-кому обещан. Это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подарок.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кто же достоин такой роскоши?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Вы.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 шутите?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Ничуть.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 желали </w:t>
      </w:r>
      <w:r w:rsidR="00DA6AB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задержать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себя в вечности, но писали роман для Смерти? Этот сейчас попытка подлизаться? Я всё равно не могу пощадить и вас, и роман. Что-то должно исчезнуть в забвении, хоть вы мне и очень симпатичны.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 всё правильно поняли, я с самого начала писал роман исключительно для вас. В этом есть некий корыстный умысел, признаю. Но не тот, который вы думаете.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Ага,</w:t>
      </w:r>
      <w:r w:rsidR="00DA6AB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 и знал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! И какой же?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Персонаж мой вечный читатель. А вы.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Я? </w:t>
      </w: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61702B" w:rsidRPr="007F50C0" w:rsidRDefault="0061702B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DA6AB3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Именно.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Простите мне мою дерзость, но я подумал, что Смерти будет интересно читать то, что вечность сможет </w:t>
      </w:r>
      <w:r w:rsidR="00023B7E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писать моя душа в романе. Если Персонаж там Бог, только представьте, какой мир он выдумает! Книга будет продолжаться и продолжаться и, если только у Персонажа хватит страсти и преданности желанию творить, однажды он оставит после себя нового Бога. Или нет. Тогда всё однажды закончится. В любом случае разве вам не будет любопытно понаблюдать за этим? Увлекательнейший эксперимент, как по мне! Я же спокойно пойду в забвение со всеми крохами души, что во мне остались. Забирайте все мои старые книги, всю мою славу, если хотите. Пусть мена позабудут сразу после смерти. Только обещайте читать роман, ладно? </w:t>
      </w:r>
    </w:p>
    <w:p w:rsidR="00322FDD" w:rsidRPr="007F50C0" w:rsidRDefault="00322FD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22FDD" w:rsidRPr="007F50C0" w:rsidRDefault="00023B7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Это… безумно трогательно. Я польщён. Право, никто никогда… для меня… </w:t>
      </w:r>
    </w:p>
    <w:p w:rsidR="00DA6AB3" w:rsidRPr="007F50C0" w:rsidRDefault="00DA6AB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DA6AB3" w:rsidRPr="007F50C0" w:rsidRDefault="00DA6AB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Ну что вы! Вы этого заслуживаете. Вы окажете мне большую честь, правда! А теперь идём? </w:t>
      </w:r>
    </w:p>
    <w:p w:rsidR="00F4243A" w:rsidRPr="007F50C0" w:rsidRDefault="00F4243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4243A" w:rsidRPr="007F50C0" w:rsidRDefault="00F4243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Идём. Садитесь в кресло. Для вас всё закончится здесь. </w:t>
      </w:r>
    </w:p>
    <w:p w:rsidR="00F4243A" w:rsidRPr="007F50C0" w:rsidRDefault="00F4243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ПИСАТЕЛЬ.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Уж простите, что ничего не было к чаю. Скажите, я стал бабочкой? </w:t>
      </w:r>
    </w:p>
    <w:p w:rsidR="00F4243A" w:rsidRPr="007F50C0" w:rsidRDefault="00F4243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4243A" w:rsidRPr="007F50C0" w:rsidRDefault="00F4243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ЖУРНАЛИСТ.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Непременно, старина. Самой прекрасной бабочкой, чей полёт я точно запомню. </w:t>
      </w:r>
    </w:p>
    <w:p w:rsidR="00F4243A" w:rsidRPr="007F50C0" w:rsidRDefault="00F4243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4243A" w:rsidRPr="007F50C0" w:rsidRDefault="00F4243A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ПИСАТЕЛЬ садится в кресло, закрывает глаза. Смерть читает рукопись. Свет на нижней площадке зажигается. ПЕРСОНАЖ сидит один, увлечённо пишет. </w:t>
      </w:r>
      <w:r w:rsidR="00494606"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Вокруг него бабочки.</w:t>
      </w:r>
    </w:p>
    <w:p w:rsidR="00F4243A" w:rsidRPr="007F50C0" w:rsidRDefault="00F4243A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F4243A" w:rsidRPr="007F50C0" w:rsidRDefault="00F4243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ПЕСРОНАЖ. </w:t>
      </w:r>
      <w:r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 — Персонаж. Я дописал себя сам</w:t>
      </w:r>
      <w:r w:rsidR="00494606" w:rsidRPr="007F50C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а затем сочинил всех вас. Но не для того, чтобы вы смотрели. А для того, чтобы летали. Ведь в конце концов неважно, кто из вас автор, а кто его творение. Имеет значение только то, что у каждого из нас есть возможность летать. Глупо упускать её, правда?  </w:t>
      </w:r>
    </w:p>
    <w:p w:rsidR="00C13DD3" w:rsidRPr="007F50C0" w:rsidRDefault="00C13DD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C13DD3" w:rsidRPr="007F50C0" w:rsidRDefault="00C13DD3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7F50C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Свет на обеих площадках гаснет.</w:t>
      </w:r>
    </w:p>
    <w:p w:rsidR="00F4243A" w:rsidRPr="007F50C0" w:rsidRDefault="00F4243A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7F50C0" w:rsidRPr="00FE3624" w:rsidRDefault="007F50C0" w:rsidP="007F5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</w:t>
      </w:r>
    </w:p>
    <w:p w:rsidR="00F4243A" w:rsidRPr="007F50C0" w:rsidRDefault="00F4243A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023B7E" w:rsidRPr="007F50C0" w:rsidRDefault="00023B7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023B7E" w:rsidRPr="007F50C0" w:rsidRDefault="00023B7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15485F" w:rsidRPr="007F50C0" w:rsidRDefault="0015485F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FE30EF" w:rsidRPr="007F50C0" w:rsidRDefault="00FE30EF">
      <w:pPr>
        <w:rPr>
          <w:rFonts w:ascii="Times New Roman" w:hAnsi="Times New Roman" w:cs="Times New Roman"/>
        </w:rPr>
      </w:pPr>
    </w:p>
    <w:p w:rsidR="008B7BA3" w:rsidRPr="007F50C0" w:rsidRDefault="008B7BA3" w:rsidP="008B7BA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8B7BA3" w:rsidRPr="007F50C0" w:rsidRDefault="008B7BA3">
      <w:pPr>
        <w:rPr>
          <w:rFonts w:ascii="Times New Roman" w:hAnsi="Times New Roman" w:cs="Times New Roman"/>
        </w:rPr>
      </w:pPr>
    </w:p>
    <w:sectPr w:rsidR="008B7BA3" w:rsidRPr="007F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54"/>
    <w:rsid w:val="000131BF"/>
    <w:rsid w:val="0001667B"/>
    <w:rsid w:val="00023092"/>
    <w:rsid w:val="00023B7E"/>
    <w:rsid w:val="00032C48"/>
    <w:rsid w:val="00063E89"/>
    <w:rsid w:val="00095B92"/>
    <w:rsid w:val="000D1A3B"/>
    <w:rsid w:val="000F0A88"/>
    <w:rsid w:val="0012165F"/>
    <w:rsid w:val="00122147"/>
    <w:rsid w:val="0015485F"/>
    <w:rsid w:val="00163B54"/>
    <w:rsid w:val="00167180"/>
    <w:rsid w:val="00185DC6"/>
    <w:rsid w:val="00195C9F"/>
    <w:rsid w:val="001C72F8"/>
    <w:rsid w:val="001D498A"/>
    <w:rsid w:val="001F74E7"/>
    <w:rsid w:val="00221080"/>
    <w:rsid w:val="00223AA1"/>
    <w:rsid w:val="00224CF8"/>
    <w:rsid w:val="002576BE"/>
    <w:rsid w:val="002678B6"/>
    <w:rsid w:val="00273C30"/>
    <w:rsid w:val="00276A86"/>
    <w:rsid w:val="002806C3"/>
    <w:rsid w:val="0028123C"/>
    <w:rsid w:val="00283654"/>
    <w:rsid w:val="002D0224"/>
    <w:rsid w:val="002E74FD"/>
    <w:rsid w:val="002F3142"/>
    <w:rsid w:val="00311D1D"/>
    <w:rsid w:val="00311E06"/>
    <w:rsid w:val="003221E5"/>
    <w:rsid w:val="00322FDD"/>
    <w:rsid w:val="00362311"/>
    <w:rsid w:val="00391894"/>
    <w:rsid w:val="003A56DE"/>
    <w:rsid w:val="003C122F"/>
    <w:rsid w:val="003F0B20"/>
    <w:rsid w:val="004070AC"/>
    <w:rsid w:val="00437FD9"/>
    <w:rsid w:val="0044742A"/>
    <w:rsid w:val="00450435"/>
    <w:rsid w:val="00484BCB"/>
    <w:rsid w:val="00493B0F"/>
    <w:rsid w:val="00494606"/>
    <w:rsid w:val="004B2FBD"/>
    <w:rsid w:val="004C5997"/>
    <w:rsid w:val="004D6568"/>
    <w:rsid w:val="004D7E38"/>
    <w:rsid w:val="004E31E1"/>
    <w:rsid w:val="00502472"/>
    <w:rsid w:val="00505875"/>
    <w:rsid w:val="00525B71"/>
    <w:rsid w:val="00556F51"/>
    <w:rsid w:val="005643DC"/>
    <w:rsid w:val="005C4E02"/>
    <w:rsid w:val="005E5E18"/>
    <w:rsid w:val="00605C21"/>
    <w:rsid w:val="0060673A"/>
    <w:rsid w:val="00607714"/>
    <w:rsid w:val="006164D0"/>
    <w:rsid w:val="0061702B"/>
    <w:rsid w:val="00640847"/>
    <w:rsid w:val="006433FC"/>
    <w:rsid w:val="006458EA"/>
    <w:rsid w:val="00646847"/>
    <w:rsid w:val="00674BA0"/>
    <w:rsid w:val="006B4EAC"/>
    <w:rsid w:val="006B545E"/>
    <w:rsid w:val="006C1A49"/>
    <w:rsid w:val="006E7869"/>
    <w:rsid w:val="00714776"/>
    <w:rsid w:val="0078531A"/>
    <w:rsid w:val="0078552A"/>
    <w:rsid w:val="00786283"/>
    <w:rsid w:val="007974E1"/>
    <w:rsid w:val="007A0873"/>
    <w:rsid w:val="007A38C5"/>
    <w:rsid w:val="007F50C0"/>
    <w:rsid w:val="00800558"/>
    <w:rsid w:val="008442C7"/>
    <w:rsid w:val="008841D6"/>
    <w:rsid w:val="0089485A"/>
    <w:rsid w:val="008A6F56"/>
    <w:rsid w:val="008A7F72"/>
    <w:rsid w:val="008B3E54"/>
    <w:rsid w:val="008B7BA3"/>
    <w:rsid w:val="008C4662"/>
    <w:rsid w:val="00913C3D"/>
    <w:rsid w:val="00934D8A"/>
    <w:rsid w:val="00957FB9"/>
    <w:rsid w:val="00967C3B"/>
    <w:rsid w:val="00977503"/>
    <w:rsid w:val="009C6A61"/>
    <w:rsid w:val="009E442C"/>
    <w:rsid w:val="009F7F4E"/>
    <w:rsid w:val="00A14A72"/>
    <w:rsid w:val="00A27D52"/>
    <w:rsid w:val="00A34236"/>
    <w:rsid w:val="00A357FC"/>
    <w:rsid w:val="00A36634"/>
    <w:rsid w:val="00A3677D"/>
    <w:rsid w:val="00A479C2"/>
    <w:rsid w:val="00AB3A1A"/>
    <w:rsid w:val="00AC060B"/>
    <w:rsid w:val="00AC672E"/>
    <w:rsid w:val="00AE3951"/>
    <w:rsid w:val="00AE6E9E"/>
    <w:rsid w:val="00B07CE5"/>
    <w:rsid w:val="00B86689"/>
    <w:rsid w:val="00B97C99"/>
    <w:rsid w:val="00BA643C"/>
    <w:rsid w:val="00BD4393"/>
    <w:rsid w:val="00BE5DC8"/>
    <w:rsid w:val="00C13DD3"/>
    <w:rsid w:val="00C31D9E"/>
    <w:rsid w:val="00C547CF"/>
    <w:rsid w:val="00C5728C"/>
    <w:rsid w:val="00CC2A9F"/>
    <w:rsid w:val="00CE591A"/>
    <w:rsid w:val="00CF19AC"/>
    <w:rsid w:val="00CF5FA1"/>
    <w:rsid w:val="00D21769"/>
    <w:rsid w:val="00D525DB"/>
    <w:rsid w:val="00D55EAE"/>
    <w:rsid w:val="00D7416E"/>
    <w:rsid w:val="00D95369"/>
    <w:rsid w:val="00DA6AB3"/>
    <w:rsid w:val="00DC5E93"/>
    <w:rsid w:val="00DE1D7C"/>
    <w:rsid w:val="00E052FD"/>
    <w:rsid w:val="00E15EE8"/>
    <w:rsid w:val="00E235CC"/>
    <w:rsid w:val="00E80638"/>
    <w:rsid w:val="00E87B46"/>
    <w:rsid w:val="00E93E08"/>
    <w:rsid w:val="00EB1022"/>
    <w:rsid w:val="00EE24A5"/>
    <w:rsid w:val="00EF639C"/>
    <w:rsid w:val="00F07FA0"/>
    <w:rsid w:val="00F33FDD"/>
    <w:rsid w:val="00F37A5E"/>
    <w:rsid w:val="00F4243A"/>
    <w:rsid w:val="00F42AC5"/>
    <w:rsid w:val="00F531DB"/>
    <w:rsid w:val="00F8268C"/>
    <w:rsid w:val="00FE276E"/>
    <w:rsid w:val="00FE30EF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FB238"/>
  <w15:chartTrackingRefBased/>
  <w15:docId w15:val="{AFEF34CD-639E-E241-B43C-279A9D4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nikova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27</Pages>
  <Words>9444</Words>
  <Characters>53833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2024-11-08T20:29:00Z</dcterms:created>
  <dcterms:modified xsi:type="dcterms:W3CDTF">2024-11-29T10:53:00Z</dcterms:modified>
</cp:coreProperties>
</file>