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Лена Поллина</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ЛЮБКА</w:t>
      </w:r>
    </w:p>
    <w:p>
      <w:pPr>
        <w:pStyle w:val="Normal"/>
        <w:spacing w:lineRule="auto" w:line="480"/>
        <w:jc w:val="center"/>
        <w:rPr>
          <w:rFonts w:ascii="Times New Roman" w:hAnsi="Times New Roman" w:cs="Times New Roman"/>
          <w:sz w:val="28"/>
          <w:szCs w:val="28"/>
        </w:rPr>
      </w:pPr>
      <w:r>
        <w:rPr>
          <w:rFonts w:cs="Times New Roman" w:ascii="Times New Roman" w:hAnsi="Times New Roman"/>
          <w:sz w:val="28"/>
          <w:szCs w:val="28"/>
        </w:rPr>
        <w:t>Пьеса в одном действии</w:t>
      </w:r>
    </w:p>
    <w:p>
      <w:pPr>
        <w:pStyle w:val="Normal"/>
        <w:spacing w:lineRule="auto" w:line="48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48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480"/>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right"/>
        <w:rPr>
          <w:rFonts w:ascii="Times New Roman" w:hAnsi="Times New Roman" w:cs="Times New Roman"/>
          <w:sz w:val="28"/>
          <w:szCs w:val="28"/>
        </w:rPr>
      </w:pPr>
      <w:r>
        <w:rPr>
          <w:rFonts w:cs="Times New Roman" w:ascii="Times New Roman" w:hAnsi="Times New Roman"/>
          <w:sz w:val="28"/>
          <w:szCs w:val="28"/>
          <w:lang w:val="en-US"/>
        </w:rPr>
        <w:t>lena</w:t>
      </w:r>
      <w:r>
        <w:rPr>
          <w:rFonts w:cs="Times New Roman" w:ascii="Times New Roman" w:hAnsi="Times New Roman"/>
          <w:sz w:val="28"/>
          <w:szCs w:val="28"/>
        </w:rPr>
        <w:t>.</w:t>
      </w:r>
      <w:r>
        <w:rPr>
          <w:rFonts w:cs="Times New Roman" w:ascii="Times New Roman" w:hAnsi="Times New Roman"/>
          <w:sz w:val="28"/>
          <w:szCs w:val="28"/>
          <w:lang w:val="en-US"/>
        </w:rPr>
        <w:t>pollina</w:t>
      </w:r>
      <w:r>
        <w:rPr>
          <w:rFonts w:cs="Times New Roman" w:ascii="Times New Roman" w:hAnsi="Times New Roman"/>
          <w:sz w:val="28"/>
          <w:szCs w:val="28"/>
        </w:rPr>
        <w:t>@</w:t>
      </w:r>
      <w:r>
        <w:rPr>
          <w:rFonts w:cs="Times New Roman" w:ascii="Times New Roman" w:hAnsi="Times New Roman"/>
          <w:sz w:val="28"/>
          <w:szCs w:val="28"/>
          <w:lang w:val="en-US"/>
        </w:rPr>
        <w:t>mail</w:t>
      </w:r>
      <w:r>
        <w:rPr>
          <w:rFonts w:cs="Times New Roman" w:ascii="Times New Roman" w:hAnsi="Times New Roman"/>
          <w:sz w:val="28"/>
          <w:szCs w:val="28"/>
        </w:rPr>
        <w:t>.</w:t>
      </w:r>
      <w:r>
        <w:rPr>
          <w:rFonts w:cs="Times New Roman" w:ascii="Times New Roman" w:hAnsi="Times New Roman"/>
          <w:sz w:val="28"/>
          <w:szCs w:val="28"/>
          <w:lang w:val="en-US"/>
        </w:rPr>
        <w:t>ru</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          </w:t>
      </w:r>
    </w:p>
    <w:p>
      <w:pPr>
        <w:pStyle w:val="Normal"/>
        <w:jc w:val="center"/>
        <w:rPr>
          <w:rFonts w:ascii="Times New Roman" w:hAnsi="Times New Roman" w:cs="Times New Roman"/>
          <w:sz w:val="28"/>
          <w:szCs w:val="28"/>
        </w:rPr>
      </w:pPr>
      <w:r>
        <w:rPr>
          <w:rFonts w:cs="Times New Roman" w:ascii="Times New Roman" w:hAnsi="Times New Roman"/>
          <w:sz w:val="28"/>
          <w:szCs w:val="28"/>
        </w:rPr>
        <w:t>Екатеринбург, 2025</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t>ДЕЙСТВУЮЩИЕ ЛИЦА:</w:t>
      </w:r>
    </w:p>
    <w:p>
      <w:pPr>
        <w:pStyle w:val="Normal"/>
        <w:rPr>
          <w:rFonts w:ascii="Times New Roman" w:hAnsi="Times New Roman" w:cs="Times New Roman"/>
          <w:sz w:val="28"/>
          <w:szCs w:val="28"/>
        </w:rPr>
      </w:pPr>
      <w:r>
        <w:rPr>
          <w:rFonts w:cs="Times New Roman" w:ascii="Times New Roman" w:hAnsi="Times New Roman"/>
          <w:b/>
          <w:sz w:val="28"/>
          <w:szCs w:val="28"/>
        </w:rPr>
        <w:t xml:space="preserve">ЛЮБКА </w:t>
      </w:r>
      <w:r>
        <w:rPr>
          <w:rFonts w:cs="Times New Roman" w:ascii="Times New Roman" w:hAnsi="Times New Roman"/>
          <w:sz w:val="28"/>
          <w:szCs w:val="28"/>
        </w:rPr>
        <w:t xml:space="preserve">– женщина-инвалид (27 лет). Уборщица в школе. </w:t>
      </w:r>
    </w:p>
    <w:p>
      <w:pPr>
        <w:pStyle w:val="Normal"/>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xml:space="preserve"> –директор школы. (46 лет)</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МАРИНА</w:t>
      </w:r>
      <w:r>
        <w:rPr>
          <w:rFonts w:cs="Times New Roman" w:ascii="Times New Roman" w:hAnsi="Times New Roman"/>
          <w:sz w:val="28"/>
          <w:szCs w:val="28"/>
        </w:rPr>
        <w:t xml:space="preserve"> – дочь директора. Учитель (25 лет) </w:t>
      </w:r>
    </w:p>
    <w:p>
      <w:pPr>
        <w:pStyle w:val="Normal"/>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xml:space="preserve"> – учитель (38 лет)</w:t>
      </w:r>
    </w:p>
    <w:p>
      <w:pPr>
        <w:pStyle w:val="Normal"/>
        <w:rPr>
          <w:rFonts w:ascii="Times New Roman" w:hAnsi="Times New Roman" w:cs="Times New Roman"/>
          <w:sz w:val="28"/>
          <w:szCs w:val="28"/>
        </w:rPr>
      </w:pPr>
      <w:r>
        <w:rPr>
          <w:rFonts w:cs="Times New Roman" w:ascii="Times New Roman" w:hAnsi="Times New Roman"/>
          <w:b/>
          <w:sz w:val="28"/>
          <w:szCs w:val="28"/>
        </w:rPr>
        <w:t>ЖЕНЬКА</w:t>
      </w:r>
      <w:r>
        <w:rPr>
          <w:rFonts w:cs="Times New Roman" w:ascii="Times New Roman" w:hAnsi="Times New Roman"/>
          <w:sz w:val="28"/>
          <w:szCs w:val="28"/>
        </w:rPr>
        <w:t xml:space="preserve"> – практикантка. (22 года)</w:t>
      </w:r>
    </w:p>
    <w:p>
      <w:pPr>
        <w:pStyle w:val="Normal"/>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xml:space="preserve"> – учитель (32 года)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32"/>
          <w:szCs w:val="32"/>
        </w:rPr>
      </w:pPr>
      <w:r>
        <w:rPr>
          <w:rFonts w:cs="Times New Roman" w:ascii="Times New Roman" w:hAnsi="Times New Roman"/>
          <w:b/>
          <w:sz w:val="32"/>
          <w:szCs w:val="32"/>
        </w:rPr>
        <w:t>Сцена первая.</w:t>
      </w:r>
    </w:p>
    <w:p>
      <w:pPr>
        <w:pStyle w:val="Normal"/>
        <w:jc w:val="center"/>
        <w:rPr>
          <w:rFonts w:ascii="Times New Roman" w:hAnsi="Times New Roman" w:cs="Times New Roman"/>
          <w:b/>
          <w:b/>
          <w:sz w:val="32"/>
          <w:szCs w:val="32"/>
        </w:rPr>
      </w:pPr>
      <w:r>
        <w:rPr>
          <w:rFonts w:cs="Times New Roman" w:ascii="Times New Roman" w:hAnsi="Times New Roman"/>
          <w:b/>
          <w:sz w:val="32"/>
          <w:szCs w:val="32"/>
        </w:rPr>
        <w:t>День первый.</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Небольшой, светлый кабинет. У входа два высоких шкафа с учебниками и журналами. В нестройном ряду ютятся учительские столы, забитые ученическими тетрадями и пузатыми горшками с огромными шапками зеленых растений. Яркий, солнечный свет просачивается сквозь тонкие полоски жалюзи, оставляя на матовой поверхности столов солнечных зайцев. Учителя увлечены разговором и никто из них даже не заметил, как в кабинет осторожно зашла худенькая женщина и принялась мыть полы. Это уборщица-Любка. Ее тут знают все, но никто не обращает на нее внимание.</w:t>
      </w:r>
    </w:p>
    <w:p>
      <w:pPr>
        <w:pStyle w:val="Normal"/>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Видела сегодня Аллу Степановну, завхоза. Говорит учительскую не скоро сдадут. Две недели еще тут сидеть будем.</w:t>
      </w:r>
    </w:p>
    <w:p>
      <w:pPr>
        <w:pStyle w:val="Normal"/>
        <w:rPr>
          <w:rFonts w:ascii="Times New Roman" w:hAnsi="Times New Roman" w:cs="Times New Roman"/>
          <w:sz w:val="28"/>
          <w:szCs w:val="28"/>
        </w:rPr>
      </w:pPr>
      <w:r>
        <w:rPr>
          <w:rFonts w:cs="Times New Roman" w:ascii="Times New Roman" w:hAnsi="Times New Roman"/>
          <w:sz w:val="28"/>
          <w:szCs w:val="28"/>
        </w:rPr>
        <w:t xml:space="preserve">Пошла она докладывать нашему директору эту новость. </w:t>
      </w:r>
    </w:p>
    <w:p>
      <w:pPr>
        <w:pStyle w:val="Normal"/>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Ой, в духоте этой, да как в спичечном коробке…Почему именно нас на солнечную сторону посадили. Остальные вон, возле столовки сидят. Нормально устроились. Два шага и на обеде…</w:t>
      </w:r>
    </w:p>
    <w:p>
      <w:pPr>
        <w:pStyle w:val="Normal"/>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Я это к чему начала то…</w:t>
      </w:r>
      <w:r>
        <w:rPr>
          <w:rFonts w:cs="Times New Roman" w:ascii="Times New Roman" w:hAnsi="Times New Roman"/>
          <w:b/>
          <w:sz w:val="28"/>
          <w:szCs w:val="28"/>
        </w:rPr>
        <w:t xml:space="preserve"> </w:t>
      </w:r>
      <w:r>
        <w:rPr>
          <w:rFonts w:cs="Times New Roman" w:ascii="Times New Roman" w:hAnsi="Times New Roman"/>
          <w:sz w:val="28"/>
          <w:szCs w:val="28"/>
        </w:rPr>
        <w:t>Девочки, давайте это…тяжелый парфюм пусть пока пылится на ваших косметических полках.</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t>Инна Алексеевна обмахивается тетрадкой, Эльвира Маратовна многозначительно смотрит на Марину. Та демонстративно вытаскивает из сумки бутылек с туалетной водой и распыляет аромат в воздухе</w:t>
      </w:r>
    </w:p>
    <w:p>
      <w:pPr>
        <w:pStyle w:val="Normal"/>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Ой, мама не могу… разнылись…</w:t>
      </w:r>
    </w:p>
    <w:p>
      <w:pPr>
        <w:pStyle w:val="Normal"/>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И зачем так пакостить? Как сиамская кошка. Тут же гадить…</w:t>
      </w:r>
    </w:p>
    <w:p>
      <w:pPr>
        <w:pStyle w:val="Normal"/>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Просто так хочется… Настроение такое.</w:t>
      </w:r>
    </w:p>
    <w:p>
      <w:pPr>
        <w:pStyle w:val="Normal"/>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А оно у тебя какое-то другое разве бывает?</w:t>
      </w:r>
    </w:p>
    <w:p>
      <w:pPr>
        <w:pStyle w:val="Normal"/>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С вами –нет.</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Марина достает из сумочку помаду и пудру. Поправляет макияж.</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Эльвира Маратовна кому-то звонит.</w:t>
      </w:r>
    </w:p>
    <w:p>
      <w:pPr>
        <w:pStyle w:val="Normal"/>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Что на звонок так долго не отвечаешь, спишь что ли? Проснулся? Долго не лежи, надо на дачу маму свозить. Ало… Слышишь? На дачу говорю маму свози, она смородину соберет, там на парочке кустиков есть еще ягоды. Тебе задание бочку покрасить, а как высохнет, спусти в погреб. Ту, которую мне вчера Иринка привезла. Слышишь? Слышишь, спрашиваю? Засыпаешь что ли? Понял? Все! Перезвоню, проверю. Пока.</w:t>
      </w:r>
    </w:p>
    <w:p>
      <w:pPr>
        <w:pStyle w:val="Normal"/>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Ой, мама не могу… Жесть какая…А что не спросила покушал ли он, высморкался?</w:t>
      </w:r>
    </w:p>
    <w:p>
      <w:pPr>
        <w:pStyle w:val="Normal"/>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Много ты понимаешь…</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Не боишься, что сбежит?</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Куда?</w:t>
      </w:r>
    </w:p>
    <w:p>
      <w:pPr>
        <w:pStyle w:val="Normal"/>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Туда, где бочки красить не заставляют, где полюбят, приласкают и все такое…</w:t>
      </w:r>
    </w:p>
    <w:p>
      <w:pPr>
        <w:pStyle w:val="Normal"/>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Мы с Ивановым уже перешли ту стадию отношений, где можно сбегать к ласке. Двоих детей растим, дом строим. Так что своей ерундой не размахивай перед моим носом.</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Марина лукаво улыбается. Говорит тихо, чтобы слышно было только Инне.</w:t>
      </w:r>
    </w:p>
    <w:p>
      <w:pPr>
        <w:pStyle w:val="Normal"/>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Ой, мама не могу… мощнейшая мотивация, конечно…</w:t>
      </w:r>
    </w:p>
    <w:p>
      <w:pPr>
        <w:pStyle w:val="Normal"/>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xml:space="preserve"> Что?</w:t>
      </w:r>
    </w:p>
    <w:p>
      <w:pPr>
        <w:pStyle w:val="Normal"/>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Любовь, говорю у вас значит…</w:t>
      </w:r>
    </w:p>
    <w:p>
      <w:pPr>
        <w:pStyle w:val="Normal"/>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xml:space="preserve"> (</w:t>
      </w:r>
      <w:r>
        <w:rPr>
          <w:rFonts w:cs="Times New Roman" w:ascii="Times New Roman" w:hAnsi="Times New Roman"/>
          <w:i/>
          <w:sz w:val="28"/>
          <w:szCs w:val="28"/>
        </w:rPr>
        <w:t>громко вздыхая</w:t>
      </w:r>
      <w:r>
        <w:rPr>
          <w:rFonts w:cs="Times New Roman" w:ascii="Times New Roman" w:hAnsi="Times New Roman"/>
          <w:sz w:val="28"/>
          <w:szCs w:val="28"/>
        </w:rPr>
        <w:t xml:space="preserve">) Не любовь это, девочки. Привычка. </w:t>
      </w:r>
    </w:p>
    <w:p>
      <w:pPr>
        <w:pStyle w:val="Normal"/>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xml:space="preserve"> Еще один специалист…</w:t>
      </w:r>
    </w:p>
    <w:p>
      <w:pPr>
        <w:pStyle w:val="Normal"/>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xml:space="preserve"> Я вот настоящую любовь видела. В сериале, который я вчера досмотрела. Ну я о нем вам рассказывала уже. Там герой, же девочки, влюбился в героиню с первого взгляда. И не волновало его, что уборщицей возлюбленная была. Так ухаживал красиво, бедняком притворялся. А сам тайком долг ее выплатил…</w:t>
      </w:r>
    </w:p>
    <w:p>
      <w:pPr>
        <w:pStyle w:val="Normal"/>
        <w:rPr>
          <w:rFonts w:ascii="Times New Roman" w:hAnsi="Times New Roman" w:cs="Times New Roman"/>
          <w:sz w:val="28"/>
          <w:szCs w:val="28"/>
        </w:rPr>
      </w:pPr>
      <w:r>
        <w:rPr>
          <w:rFonts w:cs="Times New Roman" w:ascii="Times New Roman" w:hAnsi="Times New Roman"/>
          <w:sz w:val="28"/>
          <w:szCs w:val="28"/>
        </w:rPr>
        <w:t>А какие слова говорил… У меня у самой голова закружилась и давление подскочило… Не легла спать, пока не досмотрела, а потом пол ночи проревела я, девочки… Ну какая любовь…</w:t>
      </w:r>
    </w:p>
    <w:p>
      <w:pPr>
        <w:pStyle w:val="Normal"/>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Ой, мама, не могу! Чума просто! Сказки вам показывают а вы, дуры, плывете с них.</w:t>
      </w:r>
    </w:p>
    <w:p>
      <w:pPr>
        <w:pStyle w:val="Normal"/>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Ну и пусть плывут! Ты чего ко всему цепляешься?</w:t>
      </w:r>
    </w:p>
    <w:p>
      <w:pPr>
        <w:pStyle w:val="Normal"/>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Ерунду мелет просто, поэтому…</w:t>
      </w:r>
    </w:p>
    <w:p>
      <w:pPr>
        <w:pStyle w:val="Normal"/>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А почему сразу ерунду?</w:t>
      </w:r>
      <w:r>
        <w:rPr>
          <w:rFonts w:cs="Times New Roman" w:ascii="Times New Roman" w:hAnsi="Times New Roman"/>
          <w:b/>
          <w:sz w:val="28"/>
          <w:szCs w:val="28"/>
        </w:rPr>
        <w:t xml:space="preserve"> </w:t>
      </w:r>
      <w:r>
        <w:rPr>
          <w:rFonts w:cs="Times New Roman" w:ascii="Times New Roman" w:hAnsi="Times New Roman"/>
          <w:sz w:val="28"/>
          <w:szCs w:val="28"/>
        </w:rPr>
        <w:t xml:space="preserve">Думаешь мужчин таких нет в жизни? А вот есть…И салоны красоты открывают своим женщинам и карьеру певицы оплачивают! Вот прям так же хочу, девочки… </w:t>
      </w:r>
    </w:p>
    <w:p>
      <w:pPr>
        <w:pStyle w:val="Normal"/>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Карьеру певицы хочешь?</w:t>
      </w:r>
    </w:p>
    <w:p>
      <w:pPr>
        <w:pStyle w:val="Normal"/>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Что б на руках носил и берег.</w:t>
      </w:r>
    </w:p>
    <w:p>
      <w:pPr>
        <w:pStyle w:val="Normal"/>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Ну-ну…</w:t>
      </w:r>
    </w:p>
    <w:p>
      <w:pPr>
        <w:pStyle w:val="Normal"/>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Что «ну-ну»?</w:t>
      </w:r>
    </w:p>
    <w:p>
      <w:pPr>
        <w:pStyle w:val="Normal"/>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Так сладенько, аж тошнит, говорит</w:t>
      </w:r>
    </w:p>
    <w:p>
      <w:pPr>
        <w:pStyle w:val="Normal"/>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xml:space="preserve"> Грубиянка, ты…</w:t>
      </w:r>
    </w:p>
    <w:p>
      <w:pPr>
        <w:pStyle w:val="Normal"/>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А ты сказочница…</w:t>
      </w:r>
    </w:p>
    <w:p>
      <w:pPr>
        <w:pStyle w:val="Normal"/>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Да ну тебя…</w:t>
      </w:r>
    </w:p>
    <w:p>
      <w:pPr>
        <w:pStyle w:val="Normal"/>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А что ты не сказочница разве а, Инна Алексеевна? Каждый день в нового мужика влюбляешься. Я ей богу поражаюсь тебе! То роман прочитаешь, с ходу въедешь в придуманного альфача, то сериал посмотришь, слюнями капаешь.</w:t>
      </w:r>
    </w:p>
    <w:p>
      <w:pPr>
        <w:pStyle w:val="Normal"/>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Да уж лучше сказочной быть, чем злюкой такой! Ты ж, Марин, скоро гавкать начнешь и на нас кидаться! Эльвира Маратовна тебе не угодила, я тоже поперек горла…</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Молчание.</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Женщины смотрят друг на друга. Инна Алексеевна поджала губы, поняв, что перешла черту, а вот Марина, наплевав на разницу в возрасте давит коллегу рассерженным взглядом.</w:t>
      </w:r>
    </w:p>
    <w:p>
      <w:pPr>
        <w:pStyle w:val="Normal"/>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Так все!</w:t>
      </w:r>
      <w:r>
        <w:rPr>
          <w:rFonts w:cs="Times New Roman" w:ascii="Times New Roman" w:hAnsi="Times New Roman"/>
          <w:b/>
          <w:sz w:val="28"/>
          <w:szCs w:val="28"/>
        </w:rPr>
        <w:t xml:space="preserve"> </w:t>
      </w:r>
      <w:r>
        <w:rPr>
          <w:rFonts w:cs="Times New Roman" w:ascii="Times New Roman" w:hAnsi="Times New Roman"/>
          <w:sz w:val="28"/>
          <w:szCs w:val="28"/>
        </w:rPr>
        <w:t xml:space="preserve">Нашли из-за чего спорить! Вон попробуйте лучше. Купила вчера в городе. Новые какие-то. Вкуснющие такие…Вот съела вчера штук шесть, наплевав на изжогу.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Насыпает в вазу конфет. Инна Алексеевна берет конфету, разворачивает ее громко шурша фантиком, пробует.  На Марину не смотрит, явно желая прекратить спор. Марина даже не думает скрывать свое недовольство. Демонстративно выуживает из сумки пачку сигарет и идет к окну громко стуча каблуками.</w:t>
      </w:r>
    </w:p>
    <w:p>
      <w:pPr>
        <w:pStyle w:val="Normal"/>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w:t>
      </w:r>
      <w:r>
        <w:rPr>
          <w:rFonts w:cs="Times New Roman" w:ascii="Times New Roman" w:hAnsi="Times New Roman"/>
          <w:i/>
          <w:sz w:val="28"/>
          <w:szCs w:val="28"/>
        </w:rPr>
        <w:t>осторожно</w:t>
      </w:r>
      <w:r>
        <w:rPr>
          <w:rFonts w:cs="Times New Roman" w:ascii="Times New Roman" w:hAnsi="Times New Roman"/>
          <w:sz w:val="28"/>
          <w:szCs w:val="28"/>
        </w:rPr>
        <w:t>) Ох и влетит тебе, Марин…</w:t>
      </w:r>
    </w:p>
    <w:p>
      <w:pPr>
        <w:pStyle w:val="Normal"/>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Мне плевать!</w:t>
      </w:r>
    </w:p>
    <w:p>
      <w:pPr>
        <w:pStyle w:val="Normal"/>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xml:space="preserve"> Так и нам достанется…</w:t>
      </w:r>
    </w:p>
    <w:p>
      <w:pPr>
        <w:pStyle w:val="Normal"/>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Вообще фиалетово!</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Марина открывает форточку и закуривает сигарету. Инна Алексеевна берет вторую конфету, игнорируя недовольные взгляды разозлившейся коллеги..</w:t>
      </w:r>
    </w:p>
    <w:p>
      <w:pPr>
        <w:pStyle w:val="Normal"/>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xml:space="preserve"> И правда вкусные, Эль… Где купила, говоришь?</w:t>
      </w:r>
    </w:p>
    <w:p>
      <w:pPr>
        <w:pStyle w:val="Normal"/>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Ой, мама, не могу!  Она еще конфетами интересуется! Да с такой задницей, как у Вас, Инна Алексеевна, об этом спрашивать вообще незаконно</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Инна не реагирует на провокацию.</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Так говорю ж… В городе</w:t>
      </w:r>
      <w:r>
        <w:rPr>
          <w:rFonts w:cs="Times New Roman" w:ascii="Times New Roman" w:hAnsi="Times New Roman"/>
          <w:b/>
          <w:sz w:val="28"/>
          <w:szCs w:val="28"/>
        </w:rPr>
        <w:t>.</w:t>
      </w:r>
    </w:p>
    <w:p>
      <w:pPr>
        <w:pStyle w:val="Normal"/>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Эльвира Маратовна, пожалейте коллегу. Она ж у нас под старую задницу так без мужика и останется.</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Инна снова игнорирует услышанное.</w:t>
      </w:r>
    </w:p>
    <w:p>
      <w:pPr>
        <w:pStyle w:val="Normal"/>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Надо запомнить…</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xml:space="preserve">Ну давай, ага… Делай вид, что тебе все равно… </w:t>
      </w:r>
    </w:p>
    <w:p>
      <w:pPr>
        <w:pStyle w:val="Normal"/>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Марина…</w:t>
      </w:r>
    </w:p>
    <w:p>
      <w:pPr>
        <w:pStyle w:val="Normal"/>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Кошками пропахла так, что хлоркой этот аромат не вытравить.</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Марина</w:t>
      </w:r>
      <w:r>
        <w:rPr>
          <w:rFonts w:cs="Times New Roman" w:ascii="Times New Roman" w:hAnsi="Times New Roman"/>
          <w:b/>
          <w:sz w:val="28"/>
          <w:szCs w:val="28"/>
        </w:rPr>
        <w:t>…</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А что мне за парфюм накостыляла, а ей вот так с рук все сойдет? Да я повесить рядом плащ не могу. Боюсь амбре подхватить…</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Из рук Инны падает конфета.</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Снова молчание. Любка прекращает мыть, смотрит сначала на упавшую конфету, потом воровато оглядывается на учителей.</w:t>
      </w:r>
    </w:p>
    <w:p>
      <w:pPr>
        <w:pStyle w:val="Normal"/>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Ну прекращай уже! Ну правда! Если настроение поганое, мы причем?</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Любка наклоняется, поднимает с пола конфету и хочет спрятать ее себе в карман, но шуршащий фантик привлекает внимание окружающих.</w:t>
      </w:r>
    </w:p>
    <w:p>
      <w:pPr>
        <w:pStyle w:val="Normal"/>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Вот еще одна… Живущая на мыльных операх: романчики, сериальчики…Мужика, наверное, голого в жизни не видела, да, Любка? </w:t>
      </w:r>
    </w:p>
    <w:p>
      <w:pPr>
        <w:pStyle w:val="Normal"/>
        <w:jc w:val="center"/>
        <w:rPr>
          <w:rFonts w:ascii="Times New Roman" w:hAnsi="Times New Roman" w:cs="Times New Roman"/>
          <w:sz w:val="28"/>
          <w:szCs w:val="28"/>
        </w:rPr>
      </w:pPr>
      <w:r>
        <w:rPr>
          <w:rFonts w:cs="Times New Roman" w:ascii="Times New Roman" w:hAnsi="Times New Roman"/>
          <w:i/>
          <w:sz w:val="28"/>
          <w:szCs w:val="28"/>
        </w:rPr>
        <w:t>Марина выдувает дым в сторону Любки и демонстративно стряхивает пепел на пол. Уборщица тут же все смахивает шваброй.</w:t>
      </w:r>
    </w:p>
    <w:p>
      <w:pPr>
        <w:pStyle w:val="Normal"/>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На Любку-то че взъелась? Работает девка, как умеет…</w:t>
      </w:r>
    </w:p>
    <w:p>
      <w:pPr>
        <w:pStyle w:val="Normal"/>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А я разговариваю, как умею! Не нравится, не трогайте! И не увидишь, Любонька… Таких, как ты по стеночке обходят, поняла? А потом рот ладошкой прикрывают и молятся, чтобы во сне им ты не привиделась…</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Марина, ты лучше прекращай это… Девку мать сгубила в детстве. Грех так с ней разговаривать.</w:t>
      </w:r>
    </w:p>
    <w:p>
      <w:pPr>
        <w:pStyle w:val="Normal"/>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А меня тоже мать в детстве сгубила и до сих пор губит. Не ною.</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Нашла с чем сравнивать</w:t>
      </w:r>
      <w:r>
        <w:rPr>
          <w:rFonts w:cs="Times New Roman" w:ascii="Times New Roman" w:hAnsi="Times New Roman"/>
          <w:b/>
          <w:sz w:val="28"/>
          <w:szCs w:val="28"/>
        </w:rPr>
        <w:t>…</w:t>
      </w:r>
    </w:p>
    <w:p>
      <w:pPr>
        <w:pStyle w:val="Normal"/>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Нашла. Вот видишь, нашла и сравнила. А что, Инна Алексеевна, таких Любок в твоих сериалах нет? К ним принцы не прискакивают?  Смотри-ка, как нехорошо выходит. Тоже уборщица вроде и не старуха какая-нибудь. Сколько тебе, а Любка?</w:t>
      </w:r>
    </w:p>
    <w:p>
      <w:pPr>
        <w:pStyle w:val="Normal"/>
        <w:rPr>
          <w:rFonts w:ascii="Times New Roman" w:hAnsi="Times New Roman" w:cs="Times New Roman"/>
          <w:sz w:val="28"/>
          <w:szCs w:val="28"/>
        </w:rPr>
      </w:pPr>
      <w:r>
        <w:rPr>
          <w:rFonts w:cs="Times New Roman" w:ascii="Times New Roman" w:hAnsi="Times New Roman"/>
          <w:b/>
          <w:sz w:val="28"/>
          <w:szCs w:val="28"/>
        </w:rPr>
        <w:t xml:space="preserve">ЛЮБКА: </w:t>
      </w:r>
      <w:r>
        <w:rPr>
          <w:rFonts w:cs="Times New Roman" w:ascii="Times New Roman" w:hAnsi="Times New Roman"/>
          <w:sz w:val="28"/>
          <w:szCs w:val="28"/>
        </w:rPr>
        <w:t>Двадцать семь.</w:t>
      </w:r>
    </w:p>
    <w:p>
      <w:pPr>
        <w:pStyle w:val="Normal"/>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Ну вот же! Самый смак!</w:t>
      </w:r>
    </w:p>
    <w:p>
      <w:pPr>
        <w:pStyle w:val="Normal"/>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А ты если не признаешь таких историй, так просто не смотри! Что воевать-то стала? На Любку напала, на меня. Пахну я неподобающе… А сама-то со своим табаком… И свои вещи продымила и нас маринуешь! Так мы не ноем!</w:t>
      </w:r>
    </w:p>
    <w:p>
      <w:pPr>
        <w:pStyle w:val="Normal"/>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Так ты поной, запретил что ли кто?</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ИННА АЛЕКСЕЕВНА:</w:t>
      </w:r>
      <w:r>
        <w:rPr>
          <w:rFonts w:cs="Times New Roman" w:ascii="Times New Roman" w:hAnsi="Times New Roman"/>
          <w:sz w:val="28"/>
          <w:szCs w:val="28"/>
        </w:rPr>
        <w:t xml:space="preserve"> Нельзя впечатлениями делиться? Так я и не стану больше при тебе. Законов просто таких не слышала, что романами увлекаться нельзя и сериалами. Их же для кого-то снимают. Кто-то триллеры смотрит, кто-то детективы, а кто-то любовью вот такой наслаждается. Ну что это, преступление что ли? Сразу насмехаться надо? Я и молчать могу. Давайте в тишине тетрадки проверять.</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В учительскую заходит директор Татьяна Сергеевна. Она еще в коридоре услышала повышенные тона в разговоре своих подчиненных и подозревает, кто является зачинщиком скандала, поэтому поспешно приближается к своей дочери. Никто начальника не замечает и лишь Любка быстро кладет конфету на стол.</w:t>
      </w:r>
    </w:p>
    <w:p>
      <w:pPr>
        <w:pStyle w:val="Normal"/>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Ну так и знала, что разгавкаетесь! Забыли! Все!</w:t>
      </w:r>
    </w:p>
    <w:p>
      <w:pPr>
        <w:pStyle w:val="Normal"/>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Ой, мама, не могу! Обиделась-надулась.</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Ты-то без матери не можешь! Это точно! Сигарету затушила!</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Молчание. Марина медленно разворачивается в сторону матери и делает долгий затяг, а потом нахально выдувает дым, пуская колечки прямо перед лицом директора школы.</w:t>
      </w:r>
    </w:p>
    <w:p>
      <w:pPr>
        <w:pStyle w:val="Normal"/>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Сигарету затушила и пошла вон, из учительской!</w:t>
      </w:r>
    </w:p>
    <w:p>
      <w:pPr>
        <w:pStyle w:val="Normal"/>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И не подумаю!</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Татьяна Сергеевна, хватает дочь за руку и силой выставляет ее за дверь.</w:t>
      </w:r>
    </w:p>
    <w:p>
      <w:pPr>
        <w:pStyle w:val="Normal"/>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Любонька, ускоряемся…</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Грозно смотрит на учителей, затем выходит из кабинета громко хлопнув дверью</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Любка продолжает мыть полы, поглядывая на конфеты.</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Пару секунд в учительской царит полнейшая тишина.</w:t>
      </w:r>
    </w:p>
    <w:p>
      <w:pPr>
        <w:pStyle w:val="Normal"/>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Внеплановый педсовет намечается…</w:t>
      </w:r>
    </w:p>
    <w:p>
      <w:pPr>
        <w:pStyle w:val="Normal"/>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Да хоть бы уже уволила ее, а… Дочку свою хамоватую!</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Не уволит…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Не могу уже… Ей богу не могу…</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долго смотрит на коллегу. Обдумывая как ей сказать, то что вертится на языке</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Инна, ты это… Не обижайся только, ладно?</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Инна вопросительно смотрит на коллегу.</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Про вещи-это правда… Ну не хорошо так. Мы ж учителя все-таки… Кошки-кошками, а блузки…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Блузками?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Пахнуть кошками не должны…</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Угу… Услышала…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Я ж как лучше хочу… Ты ж и правда молоденькая еще…Мужики то сейчас ох и требовательные: губы пухлые им подавай, парфюм с феромонами…</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Инна включает игнор: вставляет в уши наушники, включает на телефоне сериал, берет тетрадку и начинает вносить исправления красной ручкой.</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В глазах копятся слезы, она их торопливо смахивает пальцами, потом размазывает по фалангам влагу, словно пытается запечатать в них всю боль и обиду. К столу подходит Любка, достает из кармана платок и протягивает Инне отутюженный, белый  квадрат. Инна игнорирует этот жест. Словно Любки нет.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Понятно все с тобой…</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Садится за свой стол, берет тетрадку. Люба молча убирает платок обратно в карман. Некоторое время в учительской слышно только шарканье Любкиной тряпки, и редкий шелест страниц.</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Открывается дверь. В кабинет вваливается молоденькая практикантка Женя. В ее руках глобус и карта. Видно, что держать ей эти предметы неудобно. Одета она, как положено: Строгая черная юбка, белая рубашка.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На юбке, в районе ягодиц белеет мельное пятно. Наверное ученики так разыграли неопытного педагога. Женя с грохотом ставит глобус на стол, размещая рядом карту.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Так, мелочь! Ты мне тут инвентарь не порть! Ты уйдешь, а я с этим всем останусь! Как класс?</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ЖЕНЯ: </w:t>
      </w:r>
      <w:r>
        <w:rPr>
          <w:rFonts w:cs="Times New Roman" w:ascii="Times New Roman" w:hAnsi="Times New Roman"/>
          <w:sz w:val="28"/>
          <w:szCs w:val="28"/>
        </w:rPr>
        <w:t>Неадекваты!</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Кто отличился? Клюев?</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ЖЕНЯ: </w:t>
      </w:r>
      <w:r>
        <w:rPr>
          <w:rFonts w:cs="Times New Roman" w:ascii="Times New Roman" w:hAnsi="Times New Roman"/>
          <w:sz w:val="28"/>
          <w:szCs w:val="28"/>
        </w:rPr>
        <w:t>И Клюев и друг его… Как его там… Имя такое…Необычное…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Арслан?</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ЖЕНЯ: </w:t>
      </w:r>
      <w:r>
        <w:rPr>
          <w:rFonts w:cs="Times New Roman" w:ascii="Times New Roman" w:hAnsi="Times New Roman"/>
          <w:sz w:val="28"/>
          <w:szCs w:val="28"/>
        </w:rPr>
        <w:t>Он самый! Пошлости выкрикивал, доводил меня! Я… Вот клянусь! Позвоню сейчас Егору и он сюда приедет!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Ой-ёй… Понесло тебя, маленький учитель… Дипломатии учись! Че каждый раз за вот такие приколы ученикам морды бить будете? (кивает на пятно) Так сядете дружненько. Ты ж с детьми работать собралась…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ЖЕНЯ: </w:t>
      </w:r>
      <w:r>
        <w:rPr>
          <w:rFonts w:cs="Times New Roman" w:ascii="Times New Roman" w:hAnsi="Times New Roman"/>
          <w:sz w:val="28"/>
          <w:szCs w:val="28"/>
        </w:rPr>
        <w:t>Вот ведь гады! Меня Гоша убьет! Лапал как будто кто-то…</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Подходит к шкафу. Там зеркало во весь рост. Вертится, разглядывая пятно.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ЖЕНЯ: </w:t>
      </w:r>
      <w:r>
        <w:rPr>
          <w:rFonts w:cs="Times New Roman" w:ascii="Times New Roman" w:hAnsi="Times New Roman"/>
          <w:sz w:val="28"/>
          <w:szCs w:val="28"/>
        </w:rPr>
        <w:t>Идиоты, блин! И куда я теперь такая? Ну ведь лапал как будто кто… Гоша прибьет меня…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Гоша прибьет- Гоша прибьет… Заладила, как попугай! Разве такие отношения должны быть?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Женя начинает реветь.</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Он тебя лупит что ли?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ЖЕНЯ: </w:t>
      </w:r>
      <w:r>
        <w:rPr>
          <w:rFonts w:cs="Times New Roman" w:ascii="Times New Roman" w:hAnsi="Times New Roman"/>
          <w:sz w:val="28"/>
          <w:szCs w:val="28"/>
        </w:rPr>
        <w:t xml:space="preserve">С чего у Вас такие выводы? Просто это не нормально, понимаете? Я типа на работу пошла, а у меня на задние пятно такое…Как объяснять моему молодому человеку его появление? Само как-то появилось? </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Да видно, что мелом намазали, а ты села…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ЖЕНЯ: </w:t>
      </w:r>
      <w:r>
        <w:rPr>
          <w:rFonts w:cs="Times New Roman" w:ascii="Times New Roman" w:hAnsi="Times New Roman"/>
          <w:sz w:val="28"/>
          <w:szCs w:val="28"/>
        </w:rPr>
        <w:t>И ничего не видно… Не понятно… Как-будто лапал кто… Пипец!</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К Жене подходит Любка, достает из кармана белый отутюженный платок и хочет отряхнуть юбку, но Женя отскакивает от нее, как ошпаренная.</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ЖЕНЯ: </w:t>
      </w:r>
      <w:r>
        <w:rPr>
          <w:rFonts w:cs="Times New Roman" w:ascii="Times New Roman" w:hAnsi="Times New Roman"/>
          <w:sz w:val="28"/>
          <w:szCs w:val="28"/>
        </w:rPr>
        <w:t>Женщина, уйдите, умоляю… Без Вас тошно…</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ЛЮБКА: </w:t>
      </w:r>
      <w:r>
        <w:rPr>
          <w:rFonts w:cs="Times New Roman" w:ascii="Times New Roman" w:hAnsi="Times New Roman"/>
          <w:sz w:val="28"/>
          <w:szCs w:val="28"/>
        </w:rPr>
        <w:t>Я ж помочь… Вдруг уберется.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ЖЕНЯ</w:t>
      </w:r>
      <w:r>
        <w:rPr>
          <w:rFonts w:cs="Times New Roman" w:ascii="Times New Roman" w:hAnsi="Times New Roman"/>
          <w:sz w:val="28"/>
          <w:szCs w:val="28"/>
        </w:rPr>
        <w:t>: Не надо мне ничего… Сама как-нибудь… Вы там, полы свои мойте, окей?</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Любка вопросительно смотрит на Женю, потом на Эльвиру, женщина отмахивается от нее на манер «забей». Инна не обращает на коллег внимание, влюбленно смотрит в экран телефона. В учительской повисает тишина. Любка уходит мыть полы, снова бросая взгляд на стол с конфетами.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ЖЕНЯ</w:t>
      </w:r>
      <w:r>
        <w:rPr>
          <w:rFonts w:cs="Times New Roman" w:ascii="Times New Roman" w:hAnsi="Times New Roman"/>
          <w:sz w:val="28"/>
          <w:szCs w:val="28"/>
        </w:rPr>
        <w:t>: Устроилась, блин на практику!</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Достает влажные салфетки, пытается оттереть, но начисто не получается. Психует, бросает салфетки на пол.</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Ну не на помытое же…</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Женя игнорирует замечание. Швыряет на стул салфетки, хватает свой телефон, кому-то звонит.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ЖЕНЯ:</w:t>
      </w:r>
      <w:r>
        <w:rPr>
          <w:rFonts w:cs="Times New Roman" w:ascii="Times New Roman" w:hAnsi="Times New Roman"/>
          <w:sz w:val="28"/>
          <w:szCs w:val="28"/>
        </w:rPr>
        <w:t xml:space="preserve"> Зай, привет… Прикинь, меня так глупо разыграли. Ага… Стул мелом намазали, а я в него приземлилась. Да ну просто села на стул, а там мел был и теперь пятно на юбке…Жесть, как глупо вышло (истерично хихикает) Ну ничего, отстирается все. Мел же… Я еще не ела сегодня. Сейчас в столовку сбегаю. Ты как? Что? Пятно откуда? Объясняю же. Просто села. Да. На юбке. На ягодицах. Да не лапал меня никто. Школа. Ученики же тут. Какой класс? Одиннадцатый. И что? И что что взрослые… Да не лапал меня никто, честно (оправдываясь)</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Отпечатки пальцев пусть снимет с юбки твоей и с трусов на всякий случай…Дурдомище…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ЖЕНЯ: </w:t>
      </w:r>
      <w:r>
        <w:rPr>
          <w:rFonts w:cs="Times New Roman" w:ascii="Times New Roman" w:hAnsi="Times New Roman"/>
          <w:sz w:val="28"/>
          <w:szCs w:val="28"/>
        </w:rPr>
        <w:t>Да это не мужик! Это женщина говорит! Да отвечаю!</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sz w:val="28"/>
          <w:szCs w:val="28"/>
        </w:rPr>
        <w:t>Ну че вы лезете, а? (шепотом Эльвире) Зай, да серьезно тебе говорю… Это Эльвира Маратовна, учитель географии. А? Мел? Да на стул я села…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Женя идет к выходу, сталкиваясь в дверях с директором.</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Сергеевна вопросительно смотрит на практикантку, та быстро выскакивает за дверь.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Что это с ней?</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Садится на стул и закрывает глаза.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Да… Семейный абьюз…</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Так вроде не замужем ведь…(не открывая глаз)</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Да это не важно… Абьюзить ведь и так можно, без штампа.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Понятно…</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Че маешься?</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Сергеевна открывает глаза и смотрит на Инну. Та даже не заметила прихода директора.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Может уволишь все-таки?</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Любка перестает мыть полы. Наблюдает за директором.</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Не могу, Эль… Она ж без меня пропадет… Как представлю, что уедет, так на душе такая тревога. Маринка ж у меня грубая как… как наждачка. Пилит и пилит… Все, что видит, то и говорит, а этого люди не любят, понимаешь? Вот ляпнет что-нибудь и попрут ее. С одного места попрут, с другого… Так и депрессию схватить можно, а там и до бутылки недалеко. Элька, если бы ты только знала, как я этого боюсь…(смахивает слезу)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sz w:val="28"/>
          <w:szCs w:val="28"/>
        </w:rPr>
        <w:t xml:space="preserve">Сама ж ее поднимала. Как могла воспитывала, а она сейчас вымахала… Зубы отрастила…Кусается… Близко не подходи, оттяпает кусок! А потом так болеть все будет, что выть станешь…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А если не отпустишь, погубишь… Возненавидит, Тань… Обиду затаит.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А если отпущу и найдет себе какого-нибудь упыря…За словами ж моя Маринка следить не умеет…</w:t>
      </w:r>
      <w:r>
        <w:rPr>
          <w:rFonts w:cs="Times New Roman" w:ascii="Times New Roman" w:hAnsi="Times New Roman"/>
          <w:b/>
          <w:sz w:val="28"/>
          <w:szCs w:val="28"/>
        </w:rPr>
        <w:t xml:space="preserve"> </w:t>
      </w:r>
      <w:r>
        <w:rPr>
          <w:rFonts w:cs="Times New Roman" w:ascii="Times New Roman" w:hAnsi="Times New Roman"/>
          <w:sz w:val="28"/>
          <w:szCs w:val="28"/>
        </w:rPr>
        <w:t>Все, что видит, то и говорит, а этого люди не любят, понимаешь? Никто этого не любит. И побьет он ее…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Кто побьет-то?</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Кто-кто? Мужик!</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Так не будет никакого мужика, если у юбки держать станешь…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Ой, не знаю, Эльвир…</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(замечая, что Любка снова подслушивает) Любонька, заканчивай, уже</w:t>
      </w:r>
      <w:r>
        <w:rPr>
          <w:rFonts w:cs="Times New Roman" w:ascii="Times New Roman" w:hAnsi="Times New Roman"/>
          <w:b/>
          <w:sz w:val="28"/>
          <w:szCs w:val="28"/>
        </w:rPr>
        <w:t xml:space="preserve">… </w:t>
      </w:r>
      <w:r>
        <w:rPr>
          <w:rFonts w:cs="Times New Roman" w:ascii="Times New Roman" w:hAnsi="Times New Roman"/>
          <w:sz w:val="28"/>
          <w:szCs w:val="28"/>
        </w:rPr>
        <w:t>Просто выдохни, Тань…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С моей дочерью такая роскошь недопустима!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xml:space="preserve"> Ты преувеличиваешь, Таня…</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В кабинет заходит Инна, с любопытством поглядывает за директором.</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Все. Тихо.</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встает со стула, идет к выходу.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Люба, поспеши…</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уходит, Любка домывает полы, входит следом.</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Инна собирается домой, обиженно поглядывая в сторону коллеги.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Да уж пойди хватит обижаться то!</w:t>
      </w:r>
    </w:p>
    <w:p>
      <w:pPr>
        <w:pStyle w:val="Normal"/>
        <w:tabs>
          <w:tab w:val="clear" w:pos="708"/>
          <w:tab w:val="left" w:pos="1065" w:leader="none"/>
        </w:tabs>
        <w:rPr>
          <w:rFonts w:ascii="Times New Roman" w:hAnsi="Times New Roman" w:cs="Times New Roman"/>
          <w:i/>
          <w:i/>
          <w:sz w:val="28"/>
          <w:szCs w:val="28"/>
        </w:rPr>
      </w:pPr>
      <w:r>
        <w:rPr>
          <w:rFonts w:cs="Times New Roman" w:ascii="Times New Roman" w:hAnsi="Times New Roman"/>
          <w:i/>
          <w:sz w:val="28"/>
          <w:szCs w:val="28"/>
        </w:rPr>
        <w:t>Инна молчит. Отвернувшись, складывает в сумку тетради.</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Звонит городской телефон. Эльвира поднимает трубку.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Школа. Слушаю. А! Да, привет…Заканчиваю. Заканчиваю, говорю. Ты бочок покрасил? Какой-какой? Золотой, блин! Вот и молодец! И приду домой получишь значит. Мне его красить теперь? Я вчера только маникюр свежий перед школой сделала. Опять рыбачить ездил? Вот никакого толку с тебя…Прибью, как доберусь до дома!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Кладет трубку. Инна глумливо смотрит на коллегу, складывая тетради в пакет.</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Вот о таких отношениях мечтать надо, да? Идеальные… Ничего не скажешь! Крепко он у тебя под каблуком-то…Крепко.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Да будет тебе… Дуется она… Подумаешь, замечание сделали…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Как там Мариночка сказала: Мне фиолетово?</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Тебе не идет, Инна…</w:t>
      </w:r>
    </w:p>
    <w:p>
      <w:pPr>
        <w:pStyle w:val="Normal"/>
        <w:tabs>
          <w:tab w:val="clear" w:pos="708"/>
          <w:tab w:val="left" w:pos="1065" w:leader="none"/>
        </w:tabs>
        <w:rPr>
          <w:rFonts w:ascii="Times New Roman" w:hAnsi="Times New Roman" w:cs="Times New Roman"/>
          <w:i/>
          <w:i/>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Мне фиолетово…</w:t>
      </w:r>
    </w:p>
    <w:p>
      <w:pPr>
        <w:pStyle w:val="Normal"/>
        <w:tabs>
          <w:tab w:val="clear" w:pos="708"/>
          <w:tab w:val="left" w:pos="1065" w:leader="none"/>
        </w:tabs>
        <w:rPr>
          <w:rFonts w:ascii="Times New Roman" w:hAnsi="Times New Roman" w:cs="Times New Roman"/>
          <w:i/>
          <w:i/>
          <w:sz w:val="28"/>
          <w:szCs w:val="28"/>
        </w:rPr>
      </w:pPr>
      <w:r>
        <w:rPr>
          <w:rFonts w:cs="Times New Roman" w:ascii="Times New Roman" w:hAnsi="Times New Roman"/>
          <w:i/>
          <w:sz w:val="28"/>
          <w:szCs w:val="28"/>
        </w:rPr>
        <w:t>Женщины одевают верхнюю одежду, берут сумки и покидают учительскую.</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Прибегает заплаканная Женька. Верится у зеркала, разглядывая пятно. Психованно топает ногой. Одевается и скрывается за дверью.</w:t>
      </w:r>
    </w:p>
    <w:p>
      <w:pPr>
        <w:pStyle w:val="Normal"/>
        <w:tabs>
          <w:tab w:val="clear" w:pos="708"/>
          <w:tab w:val="left" w:pos="1065" w:leader="none"/>
        </w:tabs>
        <w:jc w:val="center"/>
        <w:rPr>
          <w:rFonts w:ascii="Times New Roman" w:hAnsi="Times New Roman" w:cs="Times New Roman"/>
          <w:b/>
          <w:b/>
          <w:sz w:val="32"/>
          <w:szCs w:val="32"/>
        </w:rPr>
      </w:pPr>
      <w:r>
        <w:rPr>
          <w:rFonts w:cs="Times New Roman" w:ascii="Times New Roman" w:hAnsi="Times New Roman"/>
          <w:b/>
          <w:sz w:val="32"/>
          <w:szCs w:val="32"/>
        </w:rPr>
        <w:t>Сцена вторая</w:t>
      </w:r>
    </w:p>
    <w:p>
      <w:pPr>
        <w:pStyle w:val="Normal"/>
        <w:tabs>
          <w:tab w:val="clear" w:pos="708"/>
          <w:tab w:val="left" w:pos="1065" w:leader="none"/>
        </w:tabs>
        <w:jc w:val="center"/>
        <w:rPr>
          <w:rFonts w:ascii="Times New Roman" w:hAnsi="Times New Roman" w:cs="Times New Roman"/>
          <w:i/>
          <w:i/>
          <w:sz w:val="32"/>
          <w:szCs w:val="32"/>
        </w:rPr>
      </w:pPr>
      <w:r>
        <w:rPr>
          <w:rFonts w:cs="Times New Roman" w:ascii="Times New Roman" w:hAnsi="Times New Roman"/>
          <w:b/>
          <w:sz w:val="32"/>
          <w:szCs w:val="32"/>
        </w:rPr>
        <w:t>День второй.</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Все та же учительская.</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 xml:space="preserve">В кабинет заходит Эльвира Маратовна, открывает шкаф, вешает плащ.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Проходит к своему столу, начинает готовиться к урокам.</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Следом появляется Инна Алексеевна. В руках у нее яркое платье. На автомате открывает шкаф, но словно одумавшись, демонстративно захлопывает дверцу и так же демонстративно вытаскивает стул и сгружает все вещи на него. По ее настроению видно, что она в предвкушении чего-то долгожданного.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Доброе утро, что ли? Будешь так демонстративно теперь нос от нас воротить?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 xml:space="preserve">Ну ты что такое говоришь? Нос воротить это ваша мода, не моя. </w:t>
      </w:r>
    </w:p>
    <w:p>
      <w:pPr>
        <w:pStyle w:val="Normal"/>
        <w:tabs>
          <w:tab w:val="clear" w:pos="708"/>
          <w:tab w:val="left" w:pos="1065" w:leader="none"/>
        </w:tabs>
        <w:rPr>
          <w:rFonts w:ascii="Times New Roman" w:hAnsi="Times New Roman" w:cs="Times New Roman"/>
          <w:i/>
          <w:i/>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Понятно…</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Инна Алексеевна вставляет в уши наушники, и сев за свой стол перестает обращать внимание на коллегу.</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Эльвира Маратовна глаз не сводит с яркого платья. Подходит к стулу, щупает ткань. Увидев это Инна достает наушники из ушей.</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Кошками пропахнуть не боишься?</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Купила новое что ли?</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А тебе то какая разница?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Да мне никакой, спрашиваю просто. Хорошенькое…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Ну не все же Вам, Эльвира Маратовна, наряжаться со вкусом.</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Какая ты душная, а! Ну нормально же с тобой. По- человечески. Будешь сейчас об этом веки вечные ныть…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садится на свое место. Берет в руки учебник. Не выдержав, Инна сдается.</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На свидание сегодня иду.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Ты… Реально? Вот это… Вот это ничего себе новости…И кто он?</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Все вам, расскажи да выложи да, Эля Маратовна. А вот хороший человек он.</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Кем работает?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Да какая разница?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В смысле какая разница? Нам Инка, не по семнадцать, чтобы «какая разница» была…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Ну да… Спасибо, что напоминаешь периодически про возраст. Про вонючих кошек моих еще не забудь и про задницу толстую…</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Все. Ладно.</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Заходит Любка с пакетом. Начинает обрывать пожухлые листья с цветков и аккуратно складывает все это в пакет.</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пытается работать. Психанув, швыряет учебник на стол.</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Вот какая ты тяжелая баба, Инка… Тебе по человечески, деликатно вчера замечание сделали, так ты теперь будешь обижаться миллион лет. А вот так бы пришла на свидание с «кошачьим парфюмом» и опозорилась. Твой то нос привык к запаху, а мы чуем.</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Ой все… (швыряет наушники) Все настроение убила! С самого утра! Завидуешь просто мне! Мне то в отличии от тебя носки стирать не надо, да мужика с дивана гонять, чтобы шевелился хоть немного…</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Ты с больной то на здоровую не перекладывай.</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У кого еще из нас больная, а у кого здоровая…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Помолчи лучше…</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Любка заканчивает с цветами, завязывает пакет и идет к двери. Останавливается возле платья. Разглядывает его не касаясь.</w:t>
      </w:r>
    </w:p>
    <w:p>
      <w:pPr>
        <w:pStyle w:val="Normal"/>
        <w:tabs>
          <w:tab w:val="clear" w:pos="708"/>
          <w:tab w:val="left" w:pos="1065" w:leader="none"/>
        </w:tabs>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color w:val="000000" w:themeColor="text1"/>
          <w:sz w:val="28"/>
          <w:szCs w:val="28"/>
        </w:rPr>
        <w:t>ЛЮБКА:</w:t>
      </w:r>
      <w:r>
        <w:rPr>
          <w:rFonts w:cs="Times New Roman" w:ascii="Times New Roman" w:hAnsi="Times New Roman"/>
          <w:color w:val="000000" w:themeColor="text1"/>
          <w:sz w:val="28"/>
          <w:szCs w:val="28"/>
        </w:rPr>
        <w:t xml:space="preserve"> </w:t>
      </w:r>
      <w:r>
        <w:rPr>
          <w:rFonts w:cs="Times New Roman" w:ascii="Times New Roman" w:hAnsi="Times New Roman"/>
          <w:sz w:val="28"/>
          <w:szCs w:val="28"/>
        </w:rPr>
        <w:t>Какое красивое…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i/>
          <w:sz w:val="28"/>
          <w:szCs w:val="28"/>
        </w:rPr>
        <w:t>(вставляя в уши наушники</w:t>
      </w:r>
      <w:r>
        <w:rPr>
          <w:rFonts w:cs="Times New Roman" w:ascii="Times New Roman" w:hAnsi="Times New Roman"/>
          <w:sz w:val="28"/>
          <w:szCs w:val="28"/>
        </w:rPr>
        <w:t>)</w:t>
      </w:r>
      <w:r>
        <w:rPr>
          <w:rFonts w:cs="Times New Roman" w:ascii="Times New Roman" w:hAnsi="Times New Roman"/>
          <w:b/>
          <w:sz w:val="28"/>
          <w:szCs w:val="28"/>
        </w:rPr>
        <w:t xml:space="preserve"> </w:t>
      </w:r>
      <w:r>
        <w:rPr>
          <w:rFonts w:cs="Times New Roman" w:ascii="Times New Roman" w:hAnsi="Times New Roman"/>
          <w:sz w:val="28"/>
          <w:szCs w:val="28"/>
        </w:rPr>
        <w:t>Угу…Только не трогай. Помнешь…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В кабинет торопливым шагом заходит директор.</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Марины не было?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ЛЮБКА:</w:t>
      </w:r>
      <w:r>
        <w:rPr>
          <w:rFonts w:cs="Times New Roman" w:ascii="Times New Roman" w:hAnsi="Times New Roman"/>
          <w:sz w:val="28"/>
          <w:szCs w:val="28"/>
        </w:rPr>
        <w:t xml:space="preserve"> Здравствуйте…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xml:space="preserve">: И Вам, Татьяна Сергеевна, доброе утро. Не пришла еще… </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Господи… Сума сведет меня этот ребенок…</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Отходит к окну, выглядывает нет ли дочери на улице. Инна увидев директора вырывает из ушей наушники и делает вид. Что очень усердно работает.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sz w:val="28"/>
          <w:szCs w:val="28"/>
        </w:rPr>
        <w:t>(громким шепотом)Еще одна тронутая на мою голову.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sz w:val="28"/>
          <w:szCs w:val="28"/>
        </w:rPr>
        <w:t>Подходит к столу, наливает из графина в стакан воду.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Дома не ночевала… Поругались мы с ней вчера в сопли, Эль…</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Ну вот что ты к ней лезешь, а? Да она у тебя из подросткового возраста вылезти не может из-за того, что ты душишь ее, Тань…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Сергеевна глазами показывает на Инну.</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Ты громче ори, чтобы все услышали.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sz w:val="28"/>
          <w:szCs w:val="28"/>
        </w:rPr>
        <w:t>Мне дочь неплохо статус сбивает, давай еще ты, подруга, подкрути…</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Инна поняв, что эти двое сейчас будут секретничать, взяв телефон выходит из кабинета. Любка выходит следом..</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Она с физруком нашим спуталась, прикинь. С Вовкой Степанцовым. Идиотка. А этот кретин жену месяц назад из роддома с сыном привез, старшая дочь в нашей школе в третий пошла в этом году и тут на те… Позорище! Скандалище!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Давно это у них?</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Да мне то почем знать. Не рассказывает ведь. Переписку просто видела. Но фотки там у них, Эль…Что она, что он… Голозадые! Фу! Меня чуть не стошнило…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А ты еще и переписку читала?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Все до последней буквы!</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Ну вот куда лезешь, 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За волосы я ее оттаскала, Эльвирка…Господи… Как же мне с ней тяжело!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Возненавидит, Тань! Отпусти ситуацию, не дави пару дней на нее, а потом спокойно поговорите. Может влюбилась без ума, вот и замкнуло у девки в голове…Не дура ж какая она у тебя. С головой девчонка. Вышку закончила.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Ой, не знаю, Эль… Не знаю как мне с ней быть. Видимо не зря говорят, что учителя все внимание чужим детям отдают, а свои… Как умеют так и растут…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Выдохни, Танюх. Ты у школы как на ладони. Нельзя тебе в таком состоянии летать по школе и дочь искать! Ты глаза свои дикие видела?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Что прям читаемо?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Да ты как книга открытая!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Кошмар…</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Соберись и отработай! А вечером, успокоившись поговорите…</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Звенит звонок. Татьяна Сергеевна уходит из кабинета.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смотрит на часы.</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В учительскую заходит Инна Алексеевна и Любка. Любка начинает вытирать пыль.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И ты конечно же мне ничего не расскажешь?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А с чего бы ради?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Ну… Не знаю…</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Вот и не знай дальше. Так, пошла я нашего маленького истеричного учителя подстрахую. Опаздывает коза!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берет со стола глобус и учебник. Уходит.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Ой, подумаешь… Я все равно все слышала.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sz w:val="28"/>
          <w:szCs w:val="28"/>
        </w:rPr>
        <w:t>Загуляла шаболда директорская с женатиком. Ой, бы выперли ее из школы… Вот бы я порадовалась…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ЛЮБКА:</w:t>
      </w:r>
      <w:r>
        <w:rPr>
          <w:rFonts w:cs="Times New Roman" w:ascii="Times New Roman" w:hAnsi="Times New Roman"/>
          <w:sz w:val="28"/>
          <w:szCs w:val="28"/>
        </w:rPr>
        <w:t xml:space="preserve"> Нельзя обижать. Она красивая…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Кто? Маринка? Да у нее ни стыда ни совести! Хамка! Толку-то в ее красоте?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ЛЮБКА:</w:t>
      </w:r>
      <w:r>
        <w:rPr>
          <w:rFonts w:cs="Times New Roman" w:ascii="Times New Roman" w:hAnsi="Times New Roman"/>
          <w:sz w:val="28"/>
          <w:szCs w:val="28"/>
        </w:rPr>
        <w:t xml:space="preserve"> Все равно нельзя…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А она тебя обижает не стесняясь…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В кабинет заходит Женька. Под глазом у нее синяк, губа разбита.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Торопливо стаскивает с себя верхнюю одежду и размещает ее в шкафу.</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ЖЕНЬКА:</w:t>
      </w:r>
      <w:r>
        <w:rPr>
          <w:rFonts w:cs="Times New Roman" w:ascii="Times New Roman" w:hAnsi="Times New Roman"/>
          <w:sz w:val="28"/>
          <w:szCs w:val="28"/>
        </w:rPr>
        <w:t xml:space="preserve"> Простите пожалуйста, я проспала…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Смотрит на стол Эльвиры Маратовны, там нет глобуса и учебника.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ЖЕНЬКА:</w:t>
      </w:r>
      <w:r>
        <w:rPr>
          <w:rFonts w:cs="Times New Roman" w:ascii="Times New Roman" w:hAnsi="Times New Roman"/>
          <w:sz w:val="28"/>
          <w:szCs w:val="28"/>
        </w:rPr>
        <w:t xml:space="preserve"> Я опоздала на урок… Эльвира Маратовна за меня, да?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ЛЮБКА: </w:t>
      </w:r>
      <w:r>
        <w:rPr>
          <w:rFonts w:cs="Times New Roman" w:ascii="Times New Roman" w:hAnsi="Times New Roman"/>
          <w:sz w:val="28"/>
          <w:szCs w:val="28"/>
        </w:rPr>
        <w:t>У нее кровь…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Женечка, кто это тебя так? А ну ка садись… Любка… Тащи мою косметичку, там мирамистин и ватные диски, Она на столе.</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Любка ковыляет к столу.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ЖЕНЬКА:</w:t>
      </w:r>
      <w:r>
        <w:rPr>
          <w:rFonts w:cs="Times New Roman" w:ascii="Times New Roman" w:hAnsi="Times New Roman"/>
          <w:sz w:val="28"/>
          <w:szCs w:val="28"/>
        </w:rPr>
        <w:t xml:space="preserve"> Я это…Случайно. Там так по- дурацки вышло…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 xml:space="preserve">Это тебе так за мельное пятно прилетело? Женечка- это ненормально.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Не дождавшись Любку, Инна подлетает к столу, хватает косметичку и замахивается ею на Любку.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Как улитка, ей Богу! Иди прибирайся. Не грей уши!</w:t>
      </w:r>
    </w:p>
    <w:p>
      <w:pPr>
        <w:pStyle w:val="Normal"/>
        <w:tabs>
          <w:tab w:val="clear" w:pos="708"/>
          <w:tab w:val="left" w:pos="1065" w:leader="none"/>
        </w:tabs>
        <w:jc w:val="center"/>
        <w:rPr>
          <w:rFonts w:ascii="Times New Roman" w:hAnsi="Times New Roman" w:cs="Times New Roman"/>
          <w:sz w:val="28"/>
          <w:szCs w:val="28"/>
        </w:rPr>
      </w:pPr>
      <w:r>
        <w:rPr>
          <w:rFonts w:cs="Times New Roman" w:ascii="Times New Roman" w:hAnsi="Times New Roman"/>
          <w:i/>
          <w:sz w:val="28"/>
          <w:szCs w:val="28"/>
        </w:rPr>
        <w:t>Промокнув ватный диск, обрабатывает Женьке губу, та щипит</w:t>
      </w:r>
      <w:r>
        <w:rPr>
          <w:rFonts w:cs="Times New Roman" w:ascii="Times New Roman" w:hAnsi="Times New Roman"/>
          <w:sz w:val="28"/>
          <w:szCs w:val="28"/>
        </w:rPr>
        <w:t>.</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ЖЕНЬКА</w:t>
      </w:r>
      <w:r>
        <w:rPr>
          <w:rFonts w:cs="Times New Roman" w:ascii="Times New Roman" w:hAnsi="Times New Roman"/>
          <w:sz w:val="28"/>
          <w:szCs w:val="28"/>
        </w:rPr>
        <w:t>: Он просто все не так понял. Думал, что я здесь задницей кручу. Он ревнивый очень. А я дура такая еще юбку эту в обтяжку натянула. Сама виновата!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И ты думаешь, что это повод вот так тебя избить?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Женька выхватывает из рук Инны диск и встает. Идет к окну.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Нет не повод. Говорю ж по-дурацки вышло…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Ты оправдываешь тирана!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Да ничего такого не произошло! Поругались просто! Я вообще сама все это!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Лицом несколько раз на пол упала?</w:t>
      </w:r>
    </w:p>
    <w:p>
      <w:pPr>
        <w:pStyle w:val="Normal"/>
        <w:tabs>
          <w:tab w:val="clear" w:pos="708"/>
          <w:tab w:val="left" w:pos="1065" w:leader="none"/>
        </w:tabs>
        <w:rPr>
          <w:rFonts w:ascii="Times New Roman" w:hAnsi="Times New Roman" w:cs="Times New Roman"/>
          <w:i/>
          <w:i/>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И вообще это не ваше дело, понятно?! Идите дальше читайте тем свои романчики и гладьте кошек!</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Слышь, сопля… А ты не слишком ли быстро скорость то переключила? Дай сюда! ( выхватывает из рук Женьки ватный диск и выбрасывает его в мусорку) Раз ты все сама вот и восстанавливайся сама. Включай регенерацию клеток или что там у вас, у терпил заложено с рождения?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ЖЕНЬКА</w:t>
      </w:r>
      <w:r>
        <w:rPr>
          <w:rFonts w:cs="Times New Roman" w:ascii="Times New Roman" w:hAnsi="Times New Roman"/>
          <w:sz w:val="28"/>
          <w:szCs w:val="28"/>
        </w:rPr>
        <w:t>: Вы не имеете право так со мной разговаривать, понятно?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Еще как имею!</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ЖЕНЬКА</w:t>
      </w:r>
      <w:r>
        <w:rPr>
          <w:rFonts w:cs="Times New Roman" w:ascii="Times New Roman" w:hAnsi="Times New Roman"/>
          <w:sz w:val="28"/>
          <w:szCs w:val="28"/>
        </w:rPr>
        <w:t>: Я на Вас директору пожалуюсь!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Вперед и с песней!</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ЖЕНЬКА</w:t>
      </w:r>
      <w:r>
        <w:rPr>
          <w:rFonts w:cs="Times New Roman" w:ascii="Times New Roman" w:hAnsi="Times New Roman"/>
          <w:sz w:val="28"/>
          <w:szCs w:val="28"/>
        </w:rPr>
        <w:t>: Вы озлобленная никому не нужная баба, вот вы кто, понятно? Поэтому и придумываете себе реальность, потому что найти никого не можете! А меня отчитываете, потому что завидуете!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Да пошла ты! Пусть он тебя хоть до смерти испинает!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ЛЮБКА:</w:t>
      </w:r>
      <w:r>
        <w:rPr>
          <w:rFonts w:cs="Times New Roman" w:ascii="Times New Roman" w:hAnsi="Times New Roman"/>
          <w:sz w:val="28"/>
          <w:szCs w:val="28"/>
        </w:rPr>
        <w:t xml:space="preserve"> Не надо, пожалуйста. Не ругайтесь…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В учительской появляется Марина. С удивлением смотрит на Женьку. Подходит к окну и открыв его закуривает.</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Женька идет к своему столу. Садится, начинает нервно теребить тетради, словно собралась их проверять. Щелкать ручкой.</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По какому поводу гуляем?</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ЖЕНЬКА:</w:t>
      </w:r>
      <w:r>
        <w:rPr>
          <w:rFonts w:cs="Times New Roman" w:ascii="Times New Roman" w:hAnsi="Times New Roman"/>
          <w:sz w:val="28"/>
          <w:szCs w:val="28"/>
        </w:rPr>
        <w:t xml:space="preserve"> Ни по какому. Так, пройдет…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За что получила?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ЖЕНЬКА:</w:t>
      </w:r>
      <w:r>
        <w:rPr>
          <w:rFonts w:cs="Times New Roman" w:ascii="Times New Roman" w:hAnsi="Times New Roman"/>
          <w:sz w:val="28"/>
          <w:szCs w:val="28"/>
        </w:rPr>
        <w:t xml:space="preserve"> Ни за что. Сама разберусь.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Ну это-то понятно… Мужик ревнивый, да?</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Немного…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Да нет… Тут не немного… Тут полчаса работы…</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Еще с мозгов пудру оттряхнуть. Уж больно ей их запудрили.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Спасибо, Марина Александровна и Инна Алексеевна за беспокойство, но я сама со всем разберусь.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Ой, мама не могу! Ну-ну… Вчера такую же дуреху мужик до смерти избил и пошел бухать. Так же хочешь?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Ой, да Женька наша оживет и дальше поползет такого же искать…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А я смотрю вы тут все такие умные опытные бабы, да? Мужик- враг человека! Прежде чем давать мне советы, выйдите для начала замуж. Хотя бы один раз. Потом я, может быть, поверю в ваш горемычный опыт, а пока, пожалуйста не надо мне давать советов и тем более запугивать меня…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xml:space="preserve">Ты, болезненная, текс-то немного фильтруй, перед отправкой в воздух.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Марина тушит сигарету. Подходит к столу и наклонившись смотрит на Женьку.</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Любка ковыляет в их сторону, аккуратно тянет Марину за рукав.</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ЛЮБКА </w:t>
      </w:r>
      <w:r>
        <w:rPr>
          <w:rFonts w:cs="Times New Roman" w:ascii="Times New Roman" w:hAnsi="Times New Roman"/>
          <w:sz w:val="28"/>
          <w:szCs w:val="28"/>
        </w:rPr>
        <w:t>Пожалуйста не надо…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Руки… Убрала… А ты, если хочешь после своей практики здесь остаться, лучше запасись терпения и дипломатии. Не все, что думаешь, можно озвучивать, уяснила.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Вот именно.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Видимо не очень…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Уяснила.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Я на это надеюсь…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Громко стуча каблуками Марина выходит из кабинета. В кабинете воцаряется молчание. К Женьке подходит Любка и тянет свой платок.</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ЖЕНЬКА:</w:t>
      </w:r>
      <w:r>
        <w:rPr>
          <w:rFonts w:cs="Times New Roman" w:ascii="Times New Roman" w:hAnsi="Times New Roman"/>
          <w:sz w:val="28"/>
          <w:szCs w:val="28"/>
        </w:rPr>
        <w:t xml:space="preserve"> Вы можете ко мне не лезть? Вам-то от меня что надо? Тоже совет дать хотите?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ИННА АЛЕКСЕЕВНА: </w:t>
      </w:r>
      <w:r>
        <w:rPr>
          <w:rFonts w:cs="Times New Roman" w:ascii="Times New Roman" w:hAnsi="Times New Roman"/>
          <w:sz w:val="28"/>
          <w:szCs w:val="28"/>
        </w:rPr>
        <w:t>Ты на Любку то не быкуй! Ишь, гонористая какая…</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ЛЮБКА: </w:t>
      </w:r>
      <w:r>
        <w:rPr>
          <w:rFonts w:cs="Times New Roman" w:ascii="Times New Roman" w:hAnsi="Times New Roman"/>
          <w:sz w:val="28"/>
          <w:szCs w:val="28"/>
        </w:rPr>
        <w:t>Я просто помочь хочу. Давайте отведу в медпункт.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Себя отведи, ладно…</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Женька бежит к двери и врезается в заходящую в кабинет Эльвиру Маратовну.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 xml:space="preserve">Стоять! Это что еще за чудеса?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А это все Любовь, Эль…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Да хватит Вам уже! Сказала же, что сама ударилась! Не надо мою личную жизнь обсуждать, ясно? И мужчину моего обвинять! Вы его совсем не знаете!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Куда такая собралась?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 xml:space="preserve">В туалет.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 xml:space="preserve">Думаешь я за тебя проводить уроки буду?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Простите, я проспала…Больше такого не повторится!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 xml:space="preserve">А ну ка уселась на место!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подходит к столу, вытаскивает из сумки косметичку, ставит ее на стол.</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Что хочешь с этим делай, но чтобы всех этих синяков и царапин я не видела! У тебя пятнадцать минут. Жду тебя в классе.</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выходит из учительской. Женька психованно топая идет к столу, забирает с него косметичку.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Попсихуй еще! Характер свой покажи давай! На работу в школу пришла! Психи свои не показывай мне тут!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ЛЮБКА:</w:t>
      </w:r>
      <w:r>
        <w:rPr>
          <w:rFonts w:cs="Times New Roman" w:ascii="Times New Roman" w:hAnsi="Times New Roman"/>
          <w:sz w:val="28"/>
          <w:szCs w:val="28"/>
        </w:rPr>
        <w:t xml:space="preserve"> Не обижайте ее…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О! Эту-то обидишь… Она не обидится даже если я ее ногами тут запинывать начну. Или ты только своему ухажеру такое позволяешь, а, Женек?</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Женя злится, еле сдерживая слезы. Со злостью пудрит свое лицо.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Молчишь? Вот и молчи. Это лучшее решение. Так, ладно. Схожу в столовую, потом у меня два урока подряд, не успею чаю выпить.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Инна уходит.</w:t>
      </w:r>
    </w:p>
    <w:p>
      <w:pPr>
        <w:pStyle w:val="Normal"/>
        <w:tabs>
          <w:tab w:val="clear" w:pos="708"/>
          <w:tab w:val="left" w:pos="1065" w:leader="none"/>
        </w:tabs>
        <w:rPr>
          <w:rFonts w:ascii="Times New Roman" w:hAnsi="Times New Roman" w:cs="Times New Roman"/>
          <w:i/>
          <w:i/>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 xml:space="preserve">Беги-беги, кошатница хренова! А то задница без булок сдуется!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Женя бросает косметику. Закрывает лицо руками и начинает плакать.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К ней подходит Любка, хочет погладить по голове, чтобы утешить.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Только попробуй…</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Любка отходит. Начинает мыть полы, поглядывая на Женьку.</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Женька берет пудру и снова проходится по лицу.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ЛЮБКА: </w:t>
      </w:r>
      <w:r>
        <w:rPr>
          <w:rFonts w:cs="Times New Roman" w:ascii="Times New Roman" w:hAnsi="Times New Roman"/>
          <w:sz w:val="28"/>
          <w:szCs w:val="28"/>
        </w:rPr>
        <w:t>Нельзя так с девушками… Он плохо поступил.</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А ты-то куда лезешь?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Любка продолжает мыть полы.</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Женя закончив, убирает косметику и выходит из учительской.</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Любка подходит к зеркалу. Смотрит на свое отражение. Дотрагивается пальцем до скулы, где у Жени синяк, потом до губы.</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ЛЮБКА: </w:t>
      </w:r>
      <w:r>
        <w:rPr>
          <w:rFonts w:cs="Times New Roman" w:ascii="Times New Roman" w:hAnsi="Times New Roman"/>
          <w:sz w:val="28"/>
          <w:szCs w:val="28"/>
        </w:rPr>
        <w:t>Вот тут у Жени болит. И вот тут…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sz w:val="28"/>
          <w:szCs w:val="28"/>
        </w:rPr>
        <w:t xml:space="preserve">Плохо поступил. Нельзя обижать. Никого обижать нельзя.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Снова пальцами по всем точкам проходится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sz w:val="28"/>
          <w:szCs w:val="28"/>
        </w:rPr>
        <w:t>Вот тут у Жени болит. Вот тут и еще здесь. (дотрагивается до сердца)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В кабинет заходит Эльвира и директор.</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Сергеевна смотрит на Любу.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 xml:space="preserve">Любонька, прибирайся…Заканчивай тут все! Взяла тебя работать на свою голову…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А зачем взяла, кстати?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Бабушка ж у нее тут работала. Не смогла отказать однажды, маюсь теперь…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xml:space="preserve">: Это я помню. Отказать надо было.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Надежда Сергеевна с Эльвирой Маратовной молча смотрят, как Любка домывает полы. Эльвира достает конфеты, включает чайник.</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Вот куда ее? Везде пропадет же. Скучает она без бабушки то… Одна осталась…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xml:space="preserve">: Да уж… Жизнь не сахар у девки. Но всем не поможешь, Танюш. Всех у сердца не пригреешь. Кстати, доченька твоя пришла.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А мне на глаза не попадалась. Избегает меня, боится…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Еще бы! Если бы меня оттаскали за волосы, я бы пожалуй тоже избегала встречи. Инна рассказывала, что переругались они тут сутра с практиканткой. Та пришла с фингалом, представляешь? Сначала эта сикилявка с Инкой поругалась, потом с Маринкой, а там уж и я зашла.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наливает чай. Татьяна Сергеевна держит конфету за «хвостики», прокручивает. Смотрит на уборщицу.</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Заворачивает конфету, протягивает Любке.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Держи, горе ты луковое…</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Любка не видит, моет полы. Эльвира ставит кружки, дергает подругу за рукав.</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xml:space="preserve">: Таня, ну что придумала… Прикормишь, потом будет ходить к нам в рот заглядывать, как котенок бездомный. Итак ходит уши греет. Скучно ей у себя в каморке сидеть. Работу себе придумывает,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Что с практиканткой?</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А что с ней?</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Ну синяк под глазом. Ты ж сама рассказывала…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Ай… Да… Лупит ее пацан! Она выгораживает его, дура…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Любка внезапно замирает. Поворачивается к женщинам.</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ЛЮБКА: </w:t>
      </w:r>
      <w:r>
        <w:rPr>
          <w:rFonts w:cs="Times New Roman" w:ascii="Times New Roman" w:hAnsi="Times New Roman"/>
          <w:sz w:val="28"/>
          <w:szCs w:val="28"/>
        </w:rPr>
        <w:t xml:space="preserve">Вот тут у Жени болит. Вот тут и еще здесь.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Проходится рукой по скуле, губе, кладет руку на сердце.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Любка, пойди вымети двор… Как-то бы тебе поменьше болтать, побольше делать…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Любка смотрит на конфеты, берет ведро уходит.</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Видишь… Во так она периодически встревает. Вот конфету б дала, она за стол бы начала садиться, ты б чистых полов бы вовек в школе не увидела.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Сергеевна молча пьет чай.</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Инна у нас, кстати на свидание сегодня идет.</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Директор удивленно смотрит на подругу.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Сегодня какой-то день потрясения, просто…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Мне кажется, что она сочиняет. Платье красное притащила, словно намекая что у нее намечается… Мы вчера ей замечание сделали по поводу ее кошачьих ароматов. А если точнее не мы, а дочь твоя. Осерчала наша романтичная натура…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Да… Маринка прямая, как рельсы… Я бы вот так не смогла. Жалко мне ее. Ни ребенка, ни котенка. Только слепые фантазии…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У нее-то ни котенка? У нее их штук сорок…</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и Эльвира громко смеются. Встают из за стола. Убирают кружки. Эльвира забирает вещи, выходят из кабинета.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Заходит Женька, вертится у зеркала, на юбке снова пятно.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ЖЕНЬКА:</w:t>
      </w:r>
      <w:r>
        <w:rPr>
          <w:rFonts w:cs="Times New Roman" w:ascii="Times New Roman" w:hAnsi="Times New Roman"/>
          <w:sz w:val="28"/>
          <w:szCs w:val="28"/>
        </w:rPr>
        <w:t xml:space="preserve"> Как же меня они достали. Сейчас опять влетит!</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Она переодевает юбку, стирает макияж. надевает плащ, уходит.</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Приходит Инна Алексеевна. Надевает свое красное платье, красится, включает на телефоне музыку, танцует. Делает несколько селфи, рассматривает их.</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Хороша, чертовка!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Снова крутится у зеркала. Подумав, решает остаться в этом наряде. Берет вещи. Уходит.</w:t>
      </w:r>
    </w:p>
    <w:p>
      <w:pPr>
        <w:pStyle w:val="Normal"/>
        <w:tabs>
          <w:tab w:val="clear" w:pos="708"/>
          <w:tab w:val="left" w:pos="1065" w:leader="none"/>
        </w:tabs>
        <w:jc w:val="center"/>
        <w:rPr>
          <w:rFonts w:ascii="Times New Roman" w:hAnsi="Times New Roman" w:cs="Times New Roman"/>
          <w:b/>
          <w:b/>
          <w:sz w:val="32"/>
          <w:szCs w:val="32"/>
        </w:rPr>
      </w:pPr>
      <w:r>
        <w:rPr>
          <w:rFonts w:cs="Times New Roman" w:ascii="Times New Roman" w:hAnsi="Times New Roman"/>
          <w:b/>
          <w:sz w:val="32"/>
          <w:szCs w:val="32"/>
        </w:rPr>
        <w:t>Сцена третья</w:t>
      </w:r>
    </w:p>
    <w:p>
      <w:pPr>
        <w:pStyle w:val="Normal"/>
        <w:tabs>
          <w:tab w:val="clear" w:pos="708"/>
          <w:tab w:val="left" w:pos="1065" w:leader="none"/>
        </w:tabs>
        <w:jc w:val="center"/>
        <w:rPr>
          <w:rFonts w:ascii="Times New Roman" w:hAnsi="Times New Roman" w:cs="Times New Roman"/>
          <w:b/>
          <w:b/>
          <w:sz w:val="32"/>
          <w:szCs w:val="32"/>
        </w:rPr>
      </w:pPr>
      <w:r>
        <w:rPr>
          <w:rFonts w:cs="Times New Roman" w:ascii="Times New Roman" w:hAnsi="Times New Roman"/>
          <w:b/>
          <w:sz w:val="32"/>
          <w:szCs w:val="32"/>
        </w:rPr>
        <w:t>День третий.</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В кабинете загорается свет. Заходит Эльвира Маратовна. Ежедневная рутина: Снимает плащ, вешает его на плечики и отправляет в шкаф.</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У нее звонит телефон. Отвечает на звонок.</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Слушаю. Женя… В смысле ты снова опаздываешь? Евгения, это не серьезно! Пулей в школу. Приходи прямо в класс! Я за тебя целый урок проводить не собираюсь. Мне тебя аттестовывать еще, что хочешь получить?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В дверях появляется довольная Инна Алексеевна. Эльвира завершает звонок, убирает телефон.</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xml:space="preserve"> Ух ты… Какая ты довольная. Выспалась?</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Наоборот…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Даже так… Неужели созвонились?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Пока нет, переписывались до утра…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Только не говори, что он прилетит к тебе после этого на крыльях любви.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Конечно прилетит. И очень скоро…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Ну-ну…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Уже на следующей неделе…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И тут ее ущипнули и она проснулась…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берет со стола глобус и учебник.</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Как бы банально это не прозвучало, но… Завидуйте молча, Эльвира Маратовна!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 xml:space="preserve">Пф-ф-ф…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уходит.</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 xml:space="preserve">Инна Очень забавно и неумело напевает какую-то турецкую песню, пытается танцевать.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В кабинете появляется Марина. Замечает танцующую Инну.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Вас шибануло током, Инна Алексеевна?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Просто делаю разминку. Опять в моих действиях что-то запрещенное увидели, Марина Александровна?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Разве что вещества, которые вы приняли. Накатила что ли с утра пораньше?</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Инна машет на Марину рукой. Что то читает в телефоне, довольно улыбается экрану. Марина закуривает.</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Инна кладет телефон на стол. Достает пудру, поправляет макияж. Марина внимательно наблюдает за Инной.</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Мда…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Инна ищет какие-то учебники, смотрит на часы, берет книги и быстро убегает из кабинета. Марина тушит сигарету. кладет свой телефон на окно, подходит к столу, берет телефон Инны, начинает читать переписку. В кабинет заходит Эльвира.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xml:space="preserve"> Эта мелочь в конец обнаглела! Я за нее уже второй день уроки провожу. Представляешь, снова опоздала.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Достает телефон. Кому-то звонит.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Иванов, проснулся уже? Ну и чего ты опять на рыбалке своей? А где? Куда поехал? В смысле к маме? Какой подарок везешь? Ты с какой печки упал, Иванов? Мы ни о каком подарке не говорили…</w:t>
      </w:r>
    </w:p>
    <w:p>
      <w:pPr>
        <w:pStyle w:val="Normal"/>
        <w:tabs>
          <w:tab w:val="clear" w:pos="708"/>
          <w:tab w:val="left" w:pos="1065" w:leader="none"/>
        </w:tabs>
        <w:rPr>
          <w:rFonts w:ascii="Times New Roman" w:hAnsi="Times New Roman" w:cs="Times New Roman"/>
          <w:i/>
          <w:i/>
          <w:sz w:val="28"/>
          <w:szCs w:val="28"/>
        </w:rPr>
      </w:pPr>
      <w:r>
        <w:rPr>
          <w:rFonts w:cs="Times New Roman" w:ascii="Times New Roman" w:hAnsi="Times New Roman"/>
          <w:sz w:val="28"/>
          <w:szCs w:val="28"/>
        </w:rPr>
        <w:t>Трубку бросил! Кошмар какой!</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Если б ты только знала, Эльвира Маратовна, как разводят нашу Тетю-Кошку…</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замечает телефон в руках Марины</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Ты читаешь чужую переписку?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xml:space="preserve">И хорошо, что я это делаю! Смотри с кем она переписывается! Серкан. Болат!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Маратовна непонимающе смотрит на коллегу.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Ой мама не могу, да это же вымышленный персонаж. Это даже не актер, который исполнял роль. И пишет он ей на русском с ошибками, блин.</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 xml:space="preserve">Надеюсь она ничего им не отправляла? Денег я имею в виду.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Надеюсь отправила и деньги и обнаженку! Кошатница чиканутая! Может прилетит по носу, так соображать хоть начнет!</w:t>
      </w:r>
    </w:p>
    <w:p>
      <w:pPr>
        <w:pStyle w:val="Normal"/>
        <w:tabs>
          <w:tab w:val="clear" w:pos="708"/>
          <w:tab w:val="left" w:pos="1065" w:leader="none"/>
        </w:tabs>
        <w:jc w:val="center"/>
        <w:rPr>
          <w:rFonts w:ascii="Times New Roman" w:hAnsi="Times New Roman" w:cs="Times New Roman"/>
          <w:sz w:val="28"/>
          <w:szCs w:val="28"/>
        </w:rPr>
      </w:pPr>
      <w:r>
        <w:rPr>
          <w:rFonts w:cs="Times New Roman" w:ascii="Times New Roman" w:hAnsi="Times New Roman"/>
          <w:i/>
          <w:sz w:val="28"/>
          <w:szCs w:val="28"/>
        </w:rPr>
        <w:t>В кабинет заходит Женя. Ставит на стол учебник и глобус. Она бледная и потерянная. Долго смотрит на Эльвиру Маратовну, решается что-то сказать. Эльвира берет телефон, набирает мужа.</w:t>
      </w:r>
    </w:p>
    <w:p>
      <w:pPr>
        <w:pStyle w:val="Normal"/>
        <w:tabs>
          <w:tab w:val="clear" w:pos="708"/>
          <w:tab w:val="left" w:pos="1065" w:leader="none"/>
        </w:tabs>
        <w:rPr>
          <w:rFonts w:ascii="Times New Roman" w:hAnsi="Times New Roman" w:cs="Times New Roman"/>
          <w:i/>
          <w:i/>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Недоступен! Прибью гада! Какой подарок он там купил? Для чего? (замечет Женьку) Да говори ты уже!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Эльвира Маратовна, а как-то можно… Практику сейчас закончить? Ну…Типа…Перевестись в другое место, все такое…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Что за сюрпризы?</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В кабинет заходит Инна Алексеевна, ищет глазами телефон.</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В общем, у меня парень…Он против.</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Ой, мама не могу! Причина-уважительней некуда!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Она еще замуж за него выйдет, девочки, детей ему нарожает! Глупёха ты! Тьфу! В ритуалку заранее набери. Исход то известен, к гадалке не ходи! Мужика себе ненормального нашла…</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Да что вы себе…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xml:space="preserve">А ей наверное замуж за Серкана Болата надо выйти, да, Инна Алексеевна?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Инна замирает. Смотрит на руки Марины. Бледнеет.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ИННА АЛЕКСЕЕВНА: </w:t>
      </w:r>
      <w:r>
        <w:rPr>
          <w:rFonts w:cs="Times New Roman" w:ascii="Times New Roman" w:hAnsi="Times New Roman"/>
          <w:sz w:val="28"/>
          <w:szCs w:val="28"/>
        </w:rPr>
        <w:t>Ты читала мои сообщения?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Угу! И фотки видела!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Ты совсем офонарела!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Ну не до такой степени, как Вы, Инна Алексеевна…</w:t>
      </w:r>
    </w:p>
    <w:p>
      <w:pPr>
        <w:pStyle w:val="Normal"/>
        <w:tabs>
          <w:tab w:val="clear" w:pos="708"/>
          <w:tab w:val="left" w:pos="1065" w:leader="none"/>
        </w:tabs>
        <w:rPr>
          <w:rFonts w:ascii="Times New Roman" w:hAnsi="Times New Roman" w:cs="Times New Roman"/>
          <w:i/>
          <w:i/>
          <w:sz w:val="28"/>
          <w:szCs w:val="28"/>
        </w:rPr>
      </w:pPr>
      <w:r>
        <w:rPr>
          <w:rFonts w:cs="Times New Roman" w:ascii="Times New Roman" w:hAnsi="Times New Roman"/>
          <w:i/>
          <w:sz w:val="28"/>
          <w:szCs w:val="28"/>
        </w:rPr>
        <w:t>Инна бросается к Марине. Пытается отобрать телефон. Марина убегает. Женя садится за стол, чтобы ее не сбили.</w:t>
      </w:r>
    </w:p>
    <w:p>
      <w:pPr>
        <w:pStyle w:val="Normal"/>
        <w:tabs>
          <w:tab w:val="clear" w:pos="708"/>
          <w:tab w:val="left" w:pos="1065" w:leader="none"/>
        </w:tabs>
        <w:rPr>
          <w:rFonts w:ascii="Times New Roman" w:hAnsi="Times New Roman" w:cs="Times New Roman"/>
          <w:i/>
          <w:i/>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А ну-ка прекратите немедленно! Вы учителя или кто!</w:t>
      </w:r>
    </w:p>
    <w:p>
      <w:pPr>
        <w:pStyle w:val="Normal"/>
        <w:tabs>
          <w:tab w:val="clear" w:pos="708"/>
          <w:tab w:val="left" w:pos="1065" w:leader="none"/>
        </w:tabs>
        <w:rPr>
          <w:rFonts w:ascii="Times New Roman" w:hAnsi="Times New Roman" w:cs="Times New Roman"/>
          <w:i/>
          <w:i/>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О, Серкан… Ты так чувственно смотришь на свою партнершу в сериале, что у меня мурашки в трусы сбегаются…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Я такого не писала!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Я так хочу за тебя замуж, что даже платье белое уже купила…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Да не писала я этого!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Зато, дурында деньги ему на билет отправила, чтобы он к тебе прилетел в твой Зажопинск! Идиотка!</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Инна?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Да вам-то какая разница!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И после этого я идиотка? Вопрос спорный…</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А ты вообще заглохни!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Инна! Ты больше ничего не отправляла?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Целюль в панталонах только… Зрелище жесть!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Даже представить боюсь…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Да прекратите немедленно! Заткнитесь! Я ничего не должна вам объяснять и уж тем более за что-то оправдываться.</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Как хочешь… Твое право…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Без трусов последних останешься не вой…</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Капец конечно, ситуация…</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В кабинет заходит директор. Следом за ней Любка. Татьяна Сергеевна удивленно смотрит на взлохмаченных преподавателей.</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Что здесь происходит? Люба, вот тут надо отмыть.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Люба садится отмывать обозначенный участок, но с любопытством осматривает присутствующих. Директор смотрит на свою дочь.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 xml:space="preserve">Да Инну у нас мошенники разводят!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Да отстаньте вы от меня! Верните телефон!</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Да она с героем сериала переписывалась…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Верните телефон!</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Марина нехотя возвращает телефон. Он издает звук стандартного входящего сообщения.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С Вашей карты списано сто тысяч рублей…</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Прекрати немедленно!</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Инна забирает телефон. Все расходятся. Инна читает сообщение и оседает.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xml:space="preserve">: Это… Как это могло… </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Инна Алексевна, что случилось?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Девочки… Как это? Я же ничего ему не рассказывала…</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Ну да- ну да…</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Да с потрахами ты ему всю себя! На блюдечке с золотой каёмочкой…И день рождения и имя питомца и девичью фамилию матери… Ой, Инна Алексеевна…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ИННА АЛЕКСЕЕВНА</w:t>
      </w:r>
      <w:r>
        <w:rPr>
          <w:rFonts w:cs="Times New Roman" w:ascii="Times New Roman" w:hAnsi="Times New Roman"/>
          <w:sz w:val="28"/>
          <w:szCs w:val="28"/>
        </w:rPr>
        <w:t>: Там же ж мамкины деньги на похороны… Все-при все. Мои на отдых. В санаторий хотела летом. У меня кроме комнаты ничего нет. А если и ее? Если и ее девочки? Как так? Что делать-то?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В полицию дуй! Бегом!</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Инна срывается с места. За ней выходит Марина.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Видела. Моя нарочно деру дала…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Женя снова мнется, поглядывая на учителей.</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 xml:space="preserve">Татьяна Сергеевна, я это. Уйти с практики хочу.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Сергеевна удивленно смотрит на практикантку.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Интересно… И чего это вдруг?</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Просто… Поговорила вчера со своим молодым человеком и решили, что мне будет лучше сменить школу.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xml:space="preserve">М-м-м… Ты думаешь это так происходит, да? </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Ну у меня нет возможности проходить.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Да парень ее лупит. Видишь, какой расскрас сегодня боевой? Синяки замазывает…</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Мы это… Разговариваем с директором, можно не вмешиваться?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Нормально ты обнаглела. Прилично так. У тебя сотряс может?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Погоди… Евгения, что с Вами происходит?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Ничего. Просто хочу завершить практику, что нельзя так разве? Мне… Неудобно добираться до этой школы…</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Вообще-то нельзя. Мы документы подписали, когда тебя принимали. Мы следим за твоим успешным, между прочим прохождением учебной практики.</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Зачем Вы сейчас так выделили слово «успешным» ? Это угроза?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Мне сейчас хочется произнести Маринкино фирменное « Ой, мама, не могу»!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Жень, что происходит? Это же какая-то провокация?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Просто отпустите меня! В Вашей школе мне не нравится! Я с парнем чуть не разошлась из-за этих старшеклассников ваших!</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sz w:val="28"/>
          <w:szCs w:val="28"/>
        </w:rPr>
        <w:t>Розырыши у них ни о чем!</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Я проведу беседу с классом в котором…</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ЖЕНЬКА: </w:t>
      </w:r>
      <w:r>
        <w:rPr>
          <w:rFonts w:cs="Times New Roman" w:ascii="Times New Roman" w:hAnsi="Times New Roman"/>
          <w:sz w:val="28"/>
          <w:szCs w:val="28"/>
        </w:rPr>
        <w:t>Просто отпустите меня! Иначе я все что тут было отправлю в местный новостной портал! Вот уж они полакомятся. Я снимала все!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Господи…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Хорошо… Иди… Видео можешь не удалять! Меня им не напугать!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Женька торопливо собирает вещи и уходит.</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Сергеевна садится на стол и закрывает лицо руками. Эльвира ставит чайник.</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Какая наглость… Я поражена просто…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Этим сейчас палец в рот не клади. Оттяпают. Что делать будешь? Подпишешь?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Я подумаю об этом завтра.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Смотри-ка… Маринка телефон оставила… Видимо вернется еще.</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поднимает голову. Смотрит на телефон. Забирает его из рук подруги.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Только не говори, что ты будешь читать сообщения!</w:t>
      </w:r>
    </w:p>
    <w:p>
      <w:pPr>
        <w:pStyle w:val="Normal"/>
        <w:tabs>
          <w:tab w:val="clear" w:pos="708"/>
          <w:tab w:val="left" w:pos="1065" w:leader="none"/>
        </w:tabs>
        <w:rPr>
          <w:rFonts w:ascii="Times New Roman" w:hAnsi="Times New Roman" w:cs="Times New Roman"/>
          <w:i/>
          <w:i/>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Еще как буду! Смотри, что у меня под носом творится! Видимо я не справляюсь со своими обязанностями, Эль!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смотрит на Любу.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xml:space="preserve">: Люб, а Люб… Сходи в тридцать второй, а! Помой пока там, потом тут все закончишь.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Ждет пока Люба соберет свои вещи и уйдет.</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xml:space="preserve">: Что бы уши тут не грела. А с какими обязанностями ты должна справляться, Таня? Следить, чтобы учителя на сайтах знакомств фотки не выкладывали? Или что бы с женатыми мужчинами не общались? Ты директор, Таня! Директор, а не Бог! Ты не в силах все проконтролировать, так что успокойся пожалуйста и давай попьем чай.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:Я не должна была этого допустить…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Чего ты не должна была допустить? На тебе учебная и воспитательная работа целой школы! Да у тебя учителя по кабинетам распиханы, потому что ремонт в учительской не успели доделать…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Вот именно… У меня в школе даже учительскую сдать вовремя не смогли. Я не доглядела…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Так все, голову пеплом не посыпаем! На плечи себе целый мир не взваливаем!</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достает конфеты, разливает по кружкам чай.</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Сергеевна заходит в телефон дочери.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Ну… И что я тебе говорила. Снова со Степанцовым переписывается. Вовочка… Тьфу! Смотри, что он ей выслал! Ну вот как такое?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Яблоко от яблони… Вот твоя Маринка точно так же в телефоне рыскала…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Это плохо, но зато пользу принести может…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Да уж, принесло. Что там у тебя? Предлагаешь на труселя физрука посмотреть?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забирает из рук директора телефон и вопросительно смотрит на подругу.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Вот это да…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Это, судя по всему свежий «комплимент». Телефон последней модели купил. Какой позор! Ну неужели нельзя свободного найти, по возрасту себе? Замуж, как все нормальные выйти!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xml:space="preserve">: Да ну, ты это брось! Молодого и неженатого на такие подарки не разведешь!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Можно подумать, подарки самое главное! Ну не бедствуем же! Все гаджеты есть! Вот что надо, 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Да пусть Маринка кайфует! Что придралась к девке? Плохо, конечно, что с женатым. Но пройдет это… Вот увидишь. Айфон получит и угаснет ее любовь. И сдуется этот Степанцов. Никаких проблем не останется. Не гоняй девку!</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Мне кажется- бедовый это план!</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А мне кажется-рабочий!</w:t>
      </w:r>
      <w:r>
        <w:rPr>
          <w:rFonts w:cs="Times New Roman" w:ascii="Times New Roman" w:hAnsi="Times New Roman"/>
          <w:b/>
          <w:sz w:val="28"/>
          <w:szCs w:val="28"/>
        </w:rPr>
        <w:t xml:space="preserve">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Вон, гляди, он ей еще сережки подарил. Ребенок недавно родился, а он сережки девкам дарит!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Да уж всем девкам! Одной. Возможно любимой. Не думала, что любовь это у них? Ну всякое бывает же…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Ну конечно! Ты уж не сочиняй… Любовь…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 xml:space="preserve">Красивые… И не хвастается ведь. Боится. Тебя, наверное… Так, а это что?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присматривается к фотографии.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Это что, Тань?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Сергеевна забирает из рук Эльвиры телефон.</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Это что? Это… Шторы…</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Странно…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Что странного?</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Как у меня…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У тебя одной такие шторы!</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начинает листать фотки Татьяна напрягается.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А это что, Тань?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Сергеевна внимательно смотрит на фото.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xml:space="preserve">: Вовка в трусах! Говорю ж шлют друг другу фотки эти развратные! В белье! Тьфу! А этот тоже хорош… Разъелся… Учитель физкультуры вроде!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Да не… Он не учитель физкультуры… Он в охране работает…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Да ну какая охрана? С чего ради? Степанцов?</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А с чего ты вообще взяла, что это Степанцов? Вот ведь… Жесть!</w:t>
      </w:r>
      <w:r>
        <w:rPr>
          <w:rFonts w:cs="Times New Roman" w:ascii="Times New Roman" w:hAnsi="Times New Roman"/>
          <w:b/>
          <w:sz w:val="28"/>
          <w:szCs w:val="28"/>
        </w:rPr>
        <w:t xml:space="preserve">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Ну так… Вовка же… Я больше ни одного Вовки не знаю. Прижала Маринку, она созналась, что Степанцов.</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Видимо твоя Маринка тоже больше не знает Вовок... Задницу ж чем то прикрывать надо было… А он не Степанцов вовсе! Вовка-то ваш! Он Иванов!</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А ты с чего это взяла?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Да муж это мой, потому что!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sz w:val="28"/>
          <w:szCs w:val="28"/>
        </w:rPr>
        <w:t>Сума сойти! Вот так под носом… И она ж так спокойно тут сидела! Чаи с нами гоняла! В глаза мне смотрела…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Чушь!</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Ты думаешь  мужа своего не узнаю? Он сфоткал себя без головы, но тело то его! Придурка этого недалекого! И квартира наша! По деталям пройдемся?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Да быть такого не может! Он же ее на целых десять лет старше!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Он ее старше всего на десять лет!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sz w:val="28"/>
          <w:szCs w:val="28"/>
        </w:rPr>
        <w:t>И куда только ты смотрела, 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А я то ту причем, Эль?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А кто? Я может виновата в этом?</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Но ты же сама… Только что…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Да мало ли что…</w:t>
      </w:r>
      <w:r>
        <w:rPr>
          <w:rFonts w:cs="Times New Roman" w:ascii="Times New Roman" w:hAnsi="Times New Roman"/>
          <w:b/>
          <w:sz w:val="28"/>
          <w:szCs w:val="28"/>
        </w:rPr>
        <w:t xml:space="preserve"> </w:t>
      </w:r>
      <w:r>
        <w:rPr>
          <w:rFonts w:cs="Times New Roman" w:ascii="Times New Roman" w:hAnsi="Times New Roman"/>
          <w:sz w:val="28"/>
          <w:szCs w:val="28"/>
        </w:rPr>
        <w:t>Прибью эту мелкую заразу!</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В кабинет заходит Марина. Смотрит на телефон в руках Эльвиры.</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Ну привет! Мама моего мужа!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срывается с места и набрасывается на Марину.</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Марина убегает.</w:t>
      </w:r>
    </w:p>
    <w:p>
      <w:pPr>
        <w:pStyle w:val="Normal"/>
        <w:tabs>
          <w:tab w:val="clear" w:pos="708"/>
          <w:tab w:val="left" w:pos="1065" w:leader="none"/>
        </w:tabs>
        <w:rPr>
          <w:rFonts w:ascii="Times New Roman" w:hAnsi="Times New Roman" w:cs="Times New Roman"/>
          <w:i/>
          <w:i/>
          <w:sz w:val="28"/>
          <w:szCs w:val="28"/>
        </w:rPr>
      </w:pPr>
      <w:r>
        <w:rPr>
          <w:rFonts w:cs="Times New Roman" w:ascii="Times New Roman" w:hAnsi="Times New Roman"/>
          <w:b/>
          <w:sz w:val="28"/>
          <w:szCs w:val="28"/>
        </w:rPr>
        <w:t>МАРИНА:</w:t>
      </w:r>
      <w:r>
        <w:rPr>
          <w:rFonts w:cs="Times New Roman" w:ascii="Times New Roman" w:hAnsi="Times New Roman"/>
          <w:i/>
          <w:sz w:val="28"/>
          <w:szCs w:val="28"/>
        </w:rPr>
        <w:t xml:space="preserve"> </w:t>
      </w:r>
      <w:r>
        <w:rPr>
          <w:rFonts w:cs="Times New Roman" w:ascii="Times New Roman" w:hAnsi="Times New Roman"/>
          <w:sz w:val="28"/>
          <w:szCs w:val="28"/>
        </w:rPr>
        <w:t>Отвали, сумасшедшая!</w:t>
      </w:r>
      <w:r>
        <w:rPr>
          <w:rFonts w:cs="Times New Roman" w:ascii="Times New Roman" w:hAnsi="Times New Roman"/>
          <w:i/>
          <w:sz w:val="28"/>
          <w:szCs w:val="28"/>
        </w:rPr>
        <w:t xml:space="preserve">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Да как тебе не стыдно? Я же тебя с десяти лет знаю. А ты моего мужа из семьи?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А может у нас любовь? Настоящая! Ты ж ему вздохнуть не даешь! Как командир части: сделай то! Сделай это! А он песни между прочим пишет!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Прекрати!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Какие еще песни?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Красивые! А ты его под каблук!</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смотрит на Марину. Долго смотрит.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Сережки значит подарил! Нам кредит за учебу дочери платить, а он сережки! А ну снимай!</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Отвали!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Быстро отдала!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Марина снимает сережки, швыряет их по столу к Эльвире.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ЭЛЬВИРА МАРАТОВНА: </w:t>
      </w:r>
      <w:r>
        <w:rPr>
          <w:rFonts w:cs="Times New Roman" w:ascii="Times New Roman" w:hAnsi="Times New Roman"/>
          <w:sz w:val="28"/>
          <w:szCs w:val="28"/>
        </w:rPr>
        <w:t>Где телефон?</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Да нет у меня никакого телефона!</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ЭЛЬВИРА МАРАТОВНА</w:t>
      </w:r>
      <w:r>
        <w:rPr>
          <w:rFonts w:cs="Times New Roman" w:ascii="Times New Roman" w:hAnsi="Times New Roman"/>
          <w:sz w:val="28"/>
          <w:szCs w:val="28"/>
        </w:rPr>
        <w:t>: Чтобы я больше тебя возле нашей семьи не видела, поняла. А ты, Татьяна делай выбор! С этой проституткой я работать не собираюсь! Иначе вся школа узнает! Мне терять нечего…</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Эльвира забирает вещи, уходит.</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Мама и дочка остаются наедине.</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xml:space="preserve">: Зачем ты все это устроила? Мне назло? Чтобы больно сделать?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Слишком высокого ты о себе мнения! Делать мне нечего: как придумывать тебе пакости!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Но придумала же!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А может я люблю его мам?</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Может? Нет… Слишком ты эгоистична для этого!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А ты слишком плохо знаешь меня, для того, чтобы делать выводы!</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ТАТЬЯНА СЕРГЕЕВНА</w:t>
      </w:r>
      <w:r>
        <w:rPr>
          <w:rFonts w:cs="Times New Roman" w:ascii="Times New Roman" w:hAnsi="Times New Roman"/>
          <w:sz w:val="28"/>
          <w:szCs w:val="28"/>
        </w:rPr>
        <w:t>: Выходит, я вообще тебя не знаю…</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sz w:val="28"/>
          <w:szCs w:val="28"/>
        </w:rPr>
        <w:t>Я догоню Эльвиру и извинюсь. А ты можешь сегодня праздновать… Я отпускаю тебя. Делай, что хочешь… Набивай шишки. В конце-то концов это твоя жизнь!</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Мам! Да мама!</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Сергеевна уходит. Марина садится за стол. Уронив голову на сложенные руки ревет.</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В кабинет заходит Любка, ставит в сторону свой инвентарь. Видит на столике Марины парфюм.. Воровато оглядывается. Брызгает на себя парочку раз Подходит к зеркалу. Рассматривает свое отражение. Кривляясь, улыбается ему, хмурится..</w:t>
      </w:r>
    </w:p>
    <w:p>
      <w:pPr>
        <w:pStyle w:val="Normal"/>
        <w:tabs>
          <w:tab w:val="clear" w:pos="708"/>
          <w:tab w:val="left" w:pos="1065" w:leader="none"/>
        </w:tabs>
        <w:jc w:val="center"/>
        <w:rPr>
          <w:rFonts w:ascii="Times New Roman" w:hAnsi="Times New Roman" w:cs="Times New Roman"/>
          <w:b/>
          <w:b/>
          <w:i/>
          <w:i/>
          <w:sz w:val="28"/>
          <w:szCs w:val="28"/>
        </w:rPr>
      </w:pPr>
      <w:r>
        <w:rPr>
          <w:rFonts w:cs="Times New Roman" w:ascii="Times New Roman" w:hAnsi="Times New Roman"/>
          <w:i/>
          <w:sz w:val="28"/>
          <w:szCs w:val="28"/>
        </w:rPr>
        <w:t>Марина поднимает голову. Выглядит она неважно: под глазами размазана тушь, из груди вырываются рваные всхлипы. Заметив Любку у зеркала язвит.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Ты б отражение не пугала…Я прям слышу, как оно визжит…</w:t>
      </w:r>
    </w:p>
    <w:p>
      <w:pPr>
        <w:pStyle w:val="Normal"/>
        <w:tabs>
          <w:tab w:val="clear" w:pos="708"/>
          <w:tab w:val="left" w:pos="1065" w:leader="none"/>
        </w:tabs>
        <w:jc w:val="center"/>
        <w:rPr>
          <w:rFonts w:ascii="Times New Roman" w:hAnsi="Times New Roman" w:cs="Times New Roman"/>
          <w:b/>
          <w:b/>
          <w:i/>
          <w:i/>
          <w:sz w:val="28"/>
          <w:szCs w:val="28"/>
        </w:rPr>
      </w:pPr>
      <w:r>
        <w:rPr>
          <w:rFonts w:cs="Times New Roman" w:ascii="Times New Roman" w:hAnsi="Times New Roman"/>
          <w:i/>
          <w:sz w:val="28"/>
          <w:szCs w:val="28"/>
        </w:rPr>
        <w:t>Достает сигарету, открывает форточку</w:t>
      </w:r>
      <w:r>
        <w:rPr>
          <w:rFonts w:cs="Times New Roman" w:ascii="Times New Roman" w:hAnsi="Times New Roman"/>
          <w:b/>
          <w:i/>
          <w:sz w:val="28"/>
          <w:szCs w:val="28"/>
        </w:rPr>
        <w:t>.</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Люба с сочувствием смотрит на девушку.</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Подходит к ней. Достает из кармана платок.</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ЛЮБА:</w:t>
      </w:r>
      <w:r>
        <w:rPr>
          <w:rFonts w:cs="Times New Roman" w:ascii="Times New Roman" w:hAnsi="Times New Roman"/>
          <w:sz w:val="28"/>
          <w:szCs w:val="28"/>
        </w:rPr>
        <w:t xml:space="preserve"> Это тебе…Вот тут размазалось (показывает под глазами)</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xml:space="preserve">Ой, мама, не могу! Жалеть меня вздумала? </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Закуривает сигарету, с издевкой поглядывая на Любку.</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Люба молчит.</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ЛЮБА: </w:t>
      </w:r>
      <w:r>
        <w:rPr>
          <w:rFonts w:cs="Times New Roman" w:ascii="Times New Roman" w:hAnsi="Times New Roman"/>
          <w:sz w:val="28"/>
          <w:szCs w:val="28"/>
        </w:rPr>
        <w:t>Я чувствую-тебе нужно…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А не надо ничего чувствовать, Люба. Вот я ничего не чувствую и мне норм, понимаешь? Так проще. Пользуйся, пригодиться…</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Марина грубо отбирает из рук Любки платок и замахивается, чтобы швырнуть его в лицо уборщицы, но замирает.</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ЛЮБА:</w:t>
      </w:r>
      <w:r>
        <w:rPr>
          <w:rFonts w:cs="Times New Roman" w:ascii="Times New Roman" w:hAnsi="Times New Roman"/>
          <w:sz w:val="28"/>
          <w:szCs w:val="28"/>
        </w:rPr>
        <w:t xml:space="preserve"> Вот тут размазалось. Надо убрать…</w:t>
      </w:r>
    </w:p>
    <w:p>
      <w:pPr>
        <w:pStyle w:val="Normal"/>
        <w:tabs>
          <w:tab w:val="clear" w:pos="708"/>
          <w:tab w:val="left" w:pos="1065" w:leader="none"/>
        </w:tabs>
        <w:rPr>
          <w:rFonts w:ascii="Times New Roman" w:hAnsi="Times New Roman" w:cs="Times New Roman"/>
          <w:color w:val="000000"/>
          <w:spacing w:val="-1"/>
          <w:sz w:val="28"/>
          <w:szCs w:val="28"/>
        </w:rPr>
      </w:pPr>
      <w:r>
        <w:rPr>
          <w:rFonts w:cs="Times New Roman" w:ascii="Times New Roman" w:hAnsi="Times New Roman"/>
          <w:b/>
          <w:sz w:val="28"/>
          <w:szCs w:val="28"/>
        </w:rPr>
        <w:t xml:space="preserve">МАРИНА: </w:t>
      </w:r>
      <w:r>
        <w:rPr>
          <w:rFonts w:cs="Times New Roman" w:ascii="Times New Roman" w:hAnsi="Times New Roman"/>
          <w:color w:val="000000"/>
          <w:spacing w:val="-1"/>
          <w:sz w:val="28"/>
          <w:szCs w:val="28"/>
        </w:rPr>
        <w:t>Любка...ты что, моим парфюмом умывалась?</w:t>
      </w:r>
    </w:p>
    <w:p>
      <w:pPr>
        <w:pStyle w:val="Normal"/>
        <w:tabs>
          <w:tab w:val="clear" w:pos="708"/>
          <w:tab w:val="left" w:pos="1065" w:leader="none"/>
        </w:tabs>
        <w:rPr>
          <w:rFonts w:ascii="Times New Roman" w:hAnsi="Times New Roman" w:cs="Times New Roman"/>
          <w:color w:val="000000"/>
          <w:spacing w:val="-1"/>
          <w:sz w:val="28"/>
          <w:szCs w:val="28"/>
        </w:rPr>
      </w:pPr>
      <w:r>
        <w:rPr>
          <w:rFonts w:cs="Times New Roman" w:ascii="Times New Roman" w:hAnsi="Times New Roman"/>
          <w:color w:val="000000"/>
          <w:spacing w:val="-1"/>
          <w:sz w:val="28"/>
          <w:szCs w:val="28"/>
        </w:rPr>
        <w:t xml:space="preserve"> </w:t>
      </w:r>
      <w:r>
        <w:rPr>
          <w:rFonts w:cs="Times New Roman" w:ascii="Times New Roman" w:hAnsi="Times New Roman"/>
          <w:color w:val="000000"/>
          <w:spacing w:val="-1"/>
          <w:sz w:val="28"/>
          <w:szCs w:val="28"/>
        </w:rPr>
        <w:t>Что еще брала? Своровала что то? Вот это ни хрена себе новость! А мы ее всем табором жалеем, мамка моя не знает, какую змеюку на груди пригрела, да, Любонька?</w:t>
        <w:br/>
      </w:r>
      <w:r>
        <w:rPr>
          <w:rFonts w:cs="Times New Roman" w:ascii="Times New Roman" w:hAnsi="Times New Roman"/>
          <w:b/>
          <w:sz w:val="28"/>
          <w:szCs w:val="28"/>
        </w:rPr>
        <w:t>ЛЮБА:</w:t>
      </w:r>
      <w:r>
        <w:rPr>
          <w:rFonts w:cs="Times New Roman" w:ascii="Times New Roman" w:hAnsi="Times New Roman"/>
          <w:sz w:val="28"/>
          <w:szCs w:val="28"/>
        </w:rPr>
        <w:t xml:space="preserve"> </w:t>
      </w:r>
      <w:r>
        <w:rPr>
          <w:rFonts w:cs="Times New Roman" w:ascii="Times New Roman" w:hAnsi="Times New Roman"/>
          <w:color w:val="000000"/>
          <w:spacing w:val="-1"/>
          <w:sz w:val="28"/>
          <w:szCs w:val="28"/>
        </w:rPr>
        <w:t>Я только один раз. Прости...</w:t>
        <w:br/>
      </w:r>
      <w:r>
        <w:rPr>
          <w:rFonts w:cs="Times New Roman" w:ascii="Times New Roman" w:hAnsi="Times New Roman"/>
          <w:b/>
          <w:sz w:val="28"/>
          <w:szCs w:val="28"/>
        </w:rPr>
        <w:t xml:space="preserve">МАРИНА: </w:t>
      </w:r>
      <w:r>
        <w:rPr>
          <w:rFonts w:cs="Times New Roman" w:ascii="Times New Roman" w:hAnsi="Times New Roman"/>
          <w:color w:val="000000"/>
          <w:spacing w:val="-1"/>
          <w:sz w:val="28"/>
          <w:szCs w:val="28"/>
        </w:rPr>
        <w:t>Я у нее плохая! Самая хреновая дочь!</w:t>
      </w:r>
    </w:p>
    <w:p>
      <w:pPr>
        <w:pStyle w:val="Normal"/>
        <w:tabs>
          <w:tab w:val="clear" w:pos="708"/>
          <w:tab w:val="left" w:pos="1065" w:leader="none"/>
        </w:tabs>
        <w:jc w:val="center"/>
        <w:rPr>
          <w:rFonts w:ascii="Times New Roman" w:hAnsi="Times New Roman" w:cs="Times New Roman"/>
          <w:i/>
          <w:i/>
          <w:color w:val="000000"/>
          <w:spacing w:val="-1"/>
          <w:sz w:val="28"/>
          <w:szCs w:val="28"/>
        </w:rPr>
      </w:pPr>
      <w:r>
        <w:rPr>
          <w:rFonts w:cs="Times New Roman" w:ascii="Times New Roman" w:hAnsi="Times New Roman"/>
          <w:i/>
          <w:color w:val="000000"/>
          <w:spacing w:val="-1"/>
          <w:sz w:val="28"/>
          <w:szCs w:val="28"/>
        </w:rPr>
        <w:t>Любка обнимает Марину.</w:t>
      </w:r>
    </w:p>
    <w:p>
      <w:pPr>
        <w:pStyle w:val="Normal"/>
        <w:tabs>
          <w:tab w:val="clear" w:pos="708"/>
          <w:tab w:val="left" w:pos="1065" w:leader="none"/>
        </w:tabs>
        <w:rPr>
          <w:rFonts w:ascii="Times New Roman" w:hAnsi="Times New Roman" w:cs="Times New Roman"/>
          <w:color w:val="000000"/>
          <w:spacing w:val="-1"/>
          <w:sz w:val="28"/>
          <w:szCs w:val="28"/>
        </w:rPr>
      </w:pPr>
      <w:r>
        <w:rPr>
          <w:rFonts w:cs="Times New Roman" w:ascii="Times New Roman" w:hAnsi="Times New Roman"/>
          <w:color w:val="000000"/>
          <w:spacing w:val="-1"/>
          <w:sz w:val="28"/>
          <w:szCs w:val="28"/>
        </w:rPr>
        <w:br/>
      </w:r>
      <w:r>
        <w:rPr>
          <w:rFonts w:cs="Times New Roman" w:ascii="Times New Roman" w:hAnsi="Times New Roman"/>
          <w:b/>
          <w:sz w:val="28"/>
          <w:szCs w:val="28"/>
        </w:rPr>
        <w:t xml:space="preserve">МАРИНА: </w:t>
      </w:r>
      <w:r>
        <w:rPr>
          <w:rFonts w:cs="Times New Roman" w:ascii="Times New Roman" w:hAnsi="Times New Roman"/>
          <w:color w:val="000000"/>
          <w:spacing w:val="-1"/>
          <w:sz w:val="28"/>
          <w:szCs w:val="28"/>
        </w:rPr>
        <w:t>Не трогай...</w:t>
        <w:br/>
        <w:t>Отвали!</w:t>
        <w:br/>
      </w:r>
      <w:r>
        <w:rPr>
          <w:rFonts w:cs="Times New Roman" w:ascii="Times New Roman" w:hAnsi="Times New Roman"/>
          <w:b/>
          <w:sz w:val="28"/>
          <w:szCs w:val="28"/>
        </w:rPr>
        <w:t>ЛЮБА:</w:t>
      </w:r>
      <w:r>
        <w:rPr>
          <w:rFonts w:cs="Times New Roman" w:ascii="Times New Roman" w:hAnsi="Times New Roman"/>
          <w:sz w:val="28"/>
          <w:szCs w:val="28"/>
        </w:rPr>
        <w:t xml:space="preserve"> </w:t>
      </w:r>
      <w:r>
        <w:rPr>
          <w:rFonts w:cs="Times New Roman" w:ascii="Times New Roman" w:hAnsi="Times New Roman"/>
          <w:color w:val="000000"/>
          <w:spacing w:val="-1"/>
          <w:sz w:val="28"/>
          <w:szCs w:val="28"/>
        </w:rPr>
        <w:t>Это не правда...Ты очень хорошая... Ты очень хорошая… Это не правда. Ты не плохая…</w:t>
        <w:br/>
      </w:r>
      <w:r>
        <w:rPr>
          <w:rFonts w:cs="Times New Roman" w:ascii="Times New Roman" w:hAnsi="Times New Roman"/>
          <w:b/>
          <w:sz w:val="28"/>
          <w:szCs w:val="28"/>
        </w:rPr>
        <w:t xml:space="preserve">МАРИНА: </w:t>
      </w:r>
      <w:r>
        <w:rPr>
          <w:rFonts w:cs="Times New Roman" w:ascii="Times New Roman" w:hAnsi="Times New Roman"/>
          <w:color w:val="000000"/>
          <w:spacing w:val="-1"/>
          <w:sz w:val="28"/>
          <w:szCs w:val="28"/>
        </w:rPr>
        <w:t>Проехали... Любка я это...</w:t>
        <w:br/>
        <w:t>Я ушла в общем.</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Любка идет убираться. В кабинет заходит Татьяна Сергеевна. Глаза у нее опухшие, заплаканные.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ЛЮБА: </w:t>
      </w:r>
      <w:r>
        <w:rPr>
          <w:rFonts w:cs="Times New Roman" w:ascii="Times New Roman" w:hAnsi="Times New Roman"/>
          <w:sz w:val="28"/>
          <w:szCs w:val="28"/>
        </w:rPr>
        <w:t>Вы грустите?</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Немного…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ЛЮБА: </w:t>
      </w:r>
      <w:r>
        <w:rPr>
          <w:rFonts w:cs="Times New Roman" w:ascii="Times New Roman" w:hAnsi="Times New Roman"/>
          <w:sz w:val="28"/>
          <w:szCs w:val="28"/>
        </w:rPr>
        <w:t>Что-то грустное произошло?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Произошло. Ты голодная?</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ЛЮБА: </w:t>
      </w:r>
      <w:r>
        <w:rPr>
          <w:rFonts w:cs="Times New Roman" w:ascii="Times New Roman" w:hAnsi="Times New Roman"/>
          <w:sz w:val="28"/>
          <w:szCs w:val="28"/>
        </w:rPr>
        <w:t>Немного…</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Садись. Чай будем пить.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Сергеевна убирает старые кружки, наливает в свежие чай. Достает конфету, протягивает Любе.</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 xml:space="preserve">Люба видит слезы на глазах директора. Протягивает ей платок. </w:t>
      </w:r>
    </w:p>
    <w:p>
      <w:pPr>
        <w:pStyle w:val="Normal"/>
        <w:tabs>
          <w:tab w:val="clear" w:pos="708"/>
          <w:tab w:val="left" w:pos="1065" w:leader="none"/>
        </w:tabs>
        <w:rPr>
          <w:rFonts w:ascii="Times New Roman" w:hAnsi="Times New Roman" w:cs="Times New Roman"/>
          <w:color w:val="000000" w:themeColor="text1"/>
          <w:sz w:val="28"/>
          <w:szCs w:val="28"/>
        </w:rPr>
      </w:pPr>
      <w:r>
        <w:rPr>
          <w:rFonts w:cs="Times New Roman" w:ascii="Times New Roman" w:hAnsi="Times New Roman"/>
          <w:b/>
          <w:color w:val="000000" w:themeColor="text1"/>
          <w:sz w:val="28"/>
          <w:szCs w:val="28"/>
        </w:rPr>
        <w:t>ЛЮБА:</w:t>
      </w:r>
      <w:r>
        <w:rPr>
          <w:rFonts w:cs="Times New Roman" w:ascii="Times New Roman" w:hAnsi="Times New Roman"/>
          <w:color w:val="000000" w:themeColor="text1"/>
          <w:sz w:val="28"/>
          <w:szCs w:val="28"/>
        </w:rPr>
        <w:t xml:space="preserve"> Возьмите. Вам надо. Размазалась тушь.</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Татьяна Сергеевна берет платок.</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Ешь давай и беги домой. Сегодня короткий день у нас. Завтра будет легче. Утро вечера мудреней.</w:t>
      </w:r>
    </w:p>
    <w:p>
      <w:pPr>
        <w:pStyle w:val="Normal"/>
        <w:tabs>
          <w:tab w:val="clear" w:pos="708"/>
          <w:tab w:val="left" w:pos="1065" w:leader="none"/>
        </w:tabs>
        <w:jc w:val="center"/>
        <w:rPr>
          <w:rFonts w:ascii="Times New Roman" w:hAnsi="Times New Roman" w:cs="Times New Roman"/>
          <w:i/>
          <w:i/>
          <w:sz w:val="28"/>
          <w:szCs w:val="28"/>
        </w:rPr>
      </w:pPr>
      <w:r>
        <w:rPr>
          <w:rFonts w:cs="Times New Roman" w:ascii="Times New Roman" w:hAnsi="Times New Roman"/>
          <w:i/>
          <w:sz w:val="28"/>
          <w:szCs w:val="28"/>
        </w:rPr>
        <w:t xml:space="preserve">Люба разворачивает конфету. Съедает. Татьяна Сергеевна подперев лицо рукой разглядывает ее. </w:t>
      </w:r>
    </w:p>
    <w:p>
      <w:pPr>
        <w:pStyle w:val="Normal"/>
        <w:tabs>
          <w:tab w:val="clear" w:pos="708"/>
          <w:tab w:val="left" w:pos="1065" w:leader="none"/>
        </w:tabs>
        <w:rPr>
          <w:rFonts w:ascii="Times New Roman" w:hAnsi="Times New Roman" w:cs="Times New Roman"/>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sz w:val="28"/>
          <w:szCs w:val="28"/>
        </w:rPr>
        <w:t>Любка-Любка… Горе ты мое луковое…</w:t>
      </w:r>
    </w:p>
    <w:p>
      <w:pPr>
        <w:pStyle w:val="Normal"/>
        <w:tabs>
          <w:tab w:val="clear" w:pos="708"/>
          <w:tab w:val="left" w:pos="1065" w:leader="none"/>
        </w:tabs>
        <w:rPr>
          <w:rFonts w:ascii="Times New Roman" w:hAnsi="Times New Roman" w:cs="Times New Roman"/>
          <w:b/>
          <w:b/>
          <w:sz w:val="28"/>
          <w:szCs w:val="28"/>
        </w:rPr>
      </w:pPr>
      <w:r>
        <w:rPr>
          <w:rFonts w:cs="Times New Roman" w:ascii="Times New Roman" w:hAnsi="Times New Roman"/>
          <w:b/>
          <w:color w:val="000000" w:themeColor="text1"/>
          <w:sz w:val="28"/>
          <w:szCs w:val="28"/>
        </w:rPr>
        <w:t xml:space="preserve">ЛЮБА: </w:t>
      </w:r>
      <w:r>
        <w:rPr>
          <w:rFonts w:cs="Times New Roman" w:ascii="Times New Roman" w:hAnsi="Times New Roman"/>
          <w:color w:val="000000" w:themeColor="text1"/>
          <w:sz w:val="28"/>
          <w:szCs w:val="28"/>
        </w:rPr>
        <w:t>Вкусно…</w:t>
      </w:r>
    </w:p>
    <w:p>
      <w:pPr>
        <w:pStyle w:val="Normal"/>
        <w:tabs>
          <w:tab w:val="clear" w:pos="708"/>
          <w:tab w:val="left" w:pos="1065" w:leader="none"/>
        </w:tabs>
        <w:rPr>
          <w:rFonts w:ascii="Times New Roman" w:hAnsi="Times New Roman" w:cs="Times New Roman"/>
          <w:color w:val="000000" w:themeColor="text1"/>
          <w:sz w:val="28"/>
          <w:szCs w:val="28"/>
        </w:rPr>
      </w:pPr>
      <w:r>
        <w:rPr>
          <w:rFonts w:cs="Times New Roman" w:ascii="Times New Roman" w:hAnsi="Times New Roman"/>
          <w:b/>
          <w:sz w:val="28"/>
          <w:szCs w:val="28"/>
        </w:rPr>
        <w:t xml:space="preserve">ТАТЬЯНА СЕРГЕЕВНА: </w:t>
      </w:r>
      <w:r>
        <w:rPr>
          <w:rFonts w:cs="Times New Roman" w:ascii="Times New Roman" w:hAnsi="Times New Roman"/>
          <w:color w:val="000000" w:themeColor="text1"/>
          <w:sz w:val="28"/>
          <w:szCs w:val="28"/>
        </w:rPr>
        <w:t>А почему Любка?</w:t>
      </w:r>
      <w:r>
        <w:rPr>
          <w:rFonts w:cs="Times New Roman" w:ascii="Times New Roman" w:hAnsi="Times New Roman"/>
          <w:b/>
          <w:color w:val="000000" w:themeColor="text1"/>
          <w:sz w:val="28"/>
          <w:szCs w:val="28"/>
        </w:rPr>
        <w:t xml:space="preserve"> </w:t>
      </w:r>
      <w:r>
        <w:rPr>
          <w:rFonts w:cs="Times New Roman" w:ascii="Times New Roman" w:hAnsi="Times New Roman"/>
          <w:color w:val="000000" w:themeColor="text1"/>
          <w:sz w:val="28"/>
          <w:szCs w:val="28"/>
        </w:rPr>
        <w:t>Почему мы тебя все время так зовем, а?</w:t>
      </w:r>
      <w:r>
        <w:rPr>
          <w:rFonts w:cs="Times New Roman" w:ascii="Times New Roman" w:hAnsi="Times New Roman"/>
          <w:b/>
          <w:color w:val="000000" w:themeColor="text1"/>
          <w:sz w:val="28"/>
          <w:szCs w:val="28"/>
        </w:rPr>
        <w:t xml:space="preserve"> </w:t>
      </w:r>
      <w:bookmarkStart w:id="0" w:name="_GoBack"/>
      <w:bookmarkEnd w:id="0"/>
      <w:r>
        <w:rPr>
          <w:rFonts w:cs="Times New Roman" w:ascii="Times New Roman" w:hAnsi="Times New Roman"/>
          <w:color w:val="000000" w:themeColor="text1"/>
          <w:sz w:val="28"/>
          <w:szCs w:val="28"/>
        </w:rPr>
        <w:t>Никакая не Любка… Ты Любовь, девочка моя… Ты-Любовь…</w:t>
      </w:r>
    </w:p>
    <w:p>
      <w:pPr>
        <w:pStyle w:val="Normal"/>
        <w:tabs>
          <w:tab w:val="clear" w:pos="708"/>
          <w:tab w:val="left" w:pos="1065" w:leader="none"/>
        </w:tabs>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1065" w:leader="none"/>
        </w:tabs>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1065" w:leader="none"/>
        </w:tabs>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1065" w:leader="none"/>
        </w:tabs>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1065" w:leader="none"/>
        </w:tabs>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КОНЕЦ</w:t>
      </w:r>
    </w:p>
    <w:p>
      <w:pPr>
        <w:pStyle w:val="Normal"/>
        <w:tabs>
          <w:tab w:val="clear" w:pos="708"/>
          <w:tab w:val="left" w:pos="1065" w:leader="none"/>
        </w:tabs>
        <w:rPr>
          <w:rFonts w:ascii="Times New Roman" w:hAnsi="Times New Roman" w:cs="Times New Roman"/>
          <w:b/>
          <w:b/>
          <w:sz w:val="32"/>
          <w:szCs w:val="32"/>
        </w:rPr>
      </w:pPr>
      <w:r>
        <w:rPr>
          <w:rFonts w:cs="Times New Roman" w:ascii="Times New Roman" w:hAnsi="Times New Roman"/>
          <w:b/>
          <w:sz w:val="32"/>
          <w:szCs w:val="32"/>
        </w:rPr>
      </w:r>
    </w:p>
    <w:p>
      <w:pPr>
        <w:pStyle w:val="Normal"/>
        <w:widowControl/>
        <w:bidi w:val="0"/>
        <w:spacing w:lineRule="auto" w:line="254"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e19a0"/>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2e19a0"/>
    <w:rPr>
      <w:rFonts w:ascii="Segoe UI" w:hAnsi="Segoe UI" w:cs="Segoe UI"/>
      <w:sz w:val="18"/>
      <w:szCs w:val="18"/>
    </w:rPr>
  </w:style>
  <w:style w:type="paragraph" w:styleId="Style15">
    <w:name w:val="Заголовок"/>
    <w:basedOn w:val="Normal"/>
    <w:next w:val="Style16"/>
    <w:qFormat/>
    <w:pPr>
      <w:keepNext w:val="true"/>
      <w:spacing w:before="240" w:after="120"/>
    </w:pPr>
    <w:rPr>
      <w:rFonts w:ascii="PT Astra Serif" w:hAnsi="PT Astra Serif" w:eastAsia="Tahoma" w:cs="Free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FreeSans"/>
    </w:rPr>
  </w:style>
  <w:style w:type="paragraph" w:styleId="Style18">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paragraph" w:styleId="BalloonText">
    <w:name w:val="Balloon Text"/>
    <w:basedOn w:val="Normal"/>
    <w:link w:val="Style14"/>
    <w:uiPriority w:val="99"/>
    <w:semiHidden/>
    <w:unhideWhenUsed/>
    <w:qFormat/>
    <w:rsid w:val="002e19a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LibreOffice/7.4.7.2$Linux_X86_64 LibreOffice_project/40$Build-2</Application>
  <AppVersion>15.0000</AppVersion>
  <Pages>34</Pages>
  <Words>7789</Words>
  <Characters>43064</Characters>
  <CharactersWithSpaces>50420</CharactersWithSpaces>
  <Paragraphs>650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2026-05-30T13:21:00Z</dcterms:created>
  <dc:creator>User</dc:creator>
  <dc:description/>
  <dc:language>ru-RU</dc:language>
  <cp:lastModifiedBy/>
  <dcterms:modified xsi:type="dcterms:W3CDTF">2026-05-30T23:34:09Z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