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Погосян Владимир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ХИМИЯ МИЛОСЕРДИЯ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Историческая драма в четырех актах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2026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Действующие лица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Папа 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– 69 лет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 Борджия</w:t>
      </w:r>
      <w:r>
        <w:rPr>
          <w:rFonts w:cs="Times New Roman" w:ascii="Times New Roman" w:hAnsi="Times New Roman"/>
          <w:sz w:val="24"/>
          <w:szCs w:val="24"/>
        </w:rPr>
        <w:t xml:space="preserve"> – дочь Папы Александра VI, 20 лет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Че́за́ре </w:t>
      </w:r>
      <w:r>
        <w:rPr>
          <w:rFonts w:cs="Times New Roman" w:ascii="Times New Roman" w:hAnsi="Times New Roman"/>
          <w:b/>
          <w:bCs/>
          <w:sz w:val="24"/>
          <w:szCs w:val="24"/>
        </w:rPr>
        <w:t>Борджия</w:t>
      </w:r>
      <w:r>
        <w:rPr>
          <w:rFonts w:cs="Times New Roman" w:ascii="Times New Roman" w:hAnsi="Times New Roman"/>
          <w:sz w:val="24"/>
          <w:szCs w:val="24"/>
        </w:rPr>
        <w:t xml:space="preserve"> – сын Папы Александра VI, 25 лет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 Фарнезе</w:t>
      </w:r>
      <w:r>
        <w:rPr>
          <w:rFonts w:cs="Times New Roman" w:ascii="Times New Roman" w:hAnsi="Times New Roman"/>
          <w:sz w:val="24"/>
          <w:szCs w:val="24"/>
        </w:rPr>
        <w:t xml:space="preserve"> – любовница Папы Александра VI, 25 лет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Альфонсо Арагонский</w:t>
      </w:r>
      <w:r>
        <w:rPr>
          <w:rFonts w:cs="Times New Roman" w:ascii="Times New Roman" w:hAnsi="Times New Roman"/>
          <w:sz w:val="24"/>
          <w:szCs w:val="24"/>
        </w:rPr>
        <w:t xml:space="preserve"> – муж Лукреции, 19 лет.</w:t>
      </w:r>
    </w:p>
    <w:p>
      <w:pPr>
        <w:pStyle w:val="NoSpacing"/>
        <w:spacing w:lineRule="auto" w:line="360"/>
        <w:jc w:val="both"/>
        <w:rPr>
          <w:rStyle w:val="whitespace-normal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Жорж д'Амбуаз</w:t>
      </w:r>
      <w:r>
        <w:rPr>
          <w:rStyle w:val="whitespace-normal"/>
          <w:rFonts w:cs="Times New Roman" w:ascii="Times New Roman" w:hAnsi="Times New Roman"/>
          <w:sz w:val="24"/>
          <w:szCs w:val="24"/>
        </w:rPr>
        <w:t xml:space="preserve"> – кардинал, посланник короля Франции Людовика </w:t>
      </w:r>
      <w:r>
        <w:rPr>
          <w:rFonts w:cs="Times New Roman" w:ascii="Times New Roman" w:hAnsi="Times New Roman"/>
          <w:sz w:val="24"/>
          <w:szCs w:val="24"/>
        </w:rPr>
        <w:t>XII</w:t>
      </w:r>
      <w:r>
        <w:rPr>
          <w:rStyle w:val="whitespace-normal"/>
          <w:rFonts w:cs="Times New Roman" w:ascii="Times New Roman" w:hAnsi="Times New Roman"/>
          <w:sz w:val="24"/>
          <w:szCs w:val="24"/>
        </w:rPr>
        <w:t>, 40 лет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Место действия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Ватикан, 17-18 августа 1500 года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АКТ I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17-е августа 1500 года. Ватикан. Тайная лаборатория в подземельях. На стенах </w:t>
      </w:r>
      <w:r>
        <w:rPr>
          <w:rStyle w:val="Emphasis"/>
          <w:rFonts w:cs="Times New Roman" w:ascii="Times New Roman" w:hAnsi="Times New Roman"/>
          <w:sz w:val="24"/>
          <w:szCs w:val="24"/>
        </w:rPr>
        <w:t>–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остатки старинных фресок, частично заслоненных алхимическими схемами и рядами склянок.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Сверху, из собора, глухо доносятся шаги стражи. </w:t>
      </w:r>
      <w:r>
        <w:rPr>
          <w:rFonts w:cs="Times New Roman" w:ascii="Times New Roman" w:hAnsi="Times New Roman"/>
          <w:i/>
          <w:iCs/>
          <w:sz w:val="24"/>
          <w:szCs w:val="24"/>
        </w:rPr>
        <w:t>Тишину нарушает бульканье перегонного куба. Александр VI в расстегнутой папской сутане, из-под нее виден пропитанный химикатами фартук. Папа нервно перемещается между столом и печью.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Его руки дрожат. Он осторожно переливает густую темную жидкость из одной реторты в другую.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(шепотом, обращаясь к колбе)</w:t>
      </w:r>
      <w:r>
        <w:rPr>
          <w:rFonts w:cs="Times New Roman" w:ascii="Times New Roman" w:hAnsi="Times New Roman"/>
          <w:sz w:val="24"/>
          <w:szCs w:val="24"/>
        </w:rPr>
        <w:t xml:space="preserve">. Еще капля... Еще одна. </w:t>
      </w:r>
      <w:r>
        <w:rPr>
          <w:rFonts w:cs="Times New Roman" w:ascii="Times New Roman" w:hAnsi="Times New Roman"/>
          <w:i/>
          <w:iCs/>
          <w:sz w:val="24"/>
          <w:szCs w:val="24"/>
        </w:rPr>
        <w:t>(Пауза)</w:t>
      </w:r>
      <w:r>
        <w:rPr>
          <w:rFonts w:cs="Times New Roman" w:ascii="Times New Roman" w:hAnsi="Times New Roman"/>
          <w:sz w:val="24"/>
          <w:szCs w:val="24"/>
        </w:rPr>
        <w:t>. Мир считает, что я ищу спасения в молитвах. Глупцы.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Из собора доносится хоровое пение «Miserere».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>. Этот мир погряз в грехе и требует очищения, но Небеса хранят безмолвие. Что ж... если Небо медлит, Земля должна взять на себя химию милосердия.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Папа срывается на крик, переходящий в хрип.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>. Ничего… снова ничего! Вещество не желает связываться. Нужно, чтобы яд превратил человека в тень. В ничто.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Папа ставит колбу, стирает пот со лба и стоит неподвижно.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>. Где же ты, мудрость веков… когда ты так нужна наместнику Бога?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Он резко швыряет пинцет. Звук эхом разносится по сводам подземелья. Александр смотрит на стоящее в углу венецианское зеркало. Отражение улыбается. Александр замирает и медленно касается собственного лица – улыбки на нем нет. Отражение исчезает. В зеркале сгущается темная масса, принимая очертания человека. Из зеркала выходит Сатана.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(с легкой усмешкой)</w:t>
      </w:r>
      <w:r>
        <w:rPr>
          <w:rFonts w:cs="Times New Roman" w:ascii="Times New Roman" w:hAnsi="Times New Roman"/>
          <w:sz w:val="24"/>
          <w:szCs w:val="24"/>
        </w:rPr>
        <w:t>. «Химия милосердия»… Красиво сказано, Александр. Ты всегда умел придавать яду благочестивые имена.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Александр делает шаг назад.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(жестко)</w:t>
      </w:r>
      <w:r>
        <w:rPr>
          <w:rFonts w:cs="Times New Roman" w:ascii="Times New Roman" w:hAnsi="Times New Roman"/>
          <w:sz w:val="24"/>
          <w:szCs w:val="24"/>
        </w:rPr>
        <w:t xml:space="preserve">. Молчи! Ты – лишь тень, рожденная парами ядов и моим утомленным разумом.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>. Вот как?! Ты кричал на реторты, как старая кухарка, которой пересолили суп.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>. Я призываю тебя, когда мне нужна ясность, а не твои пустые насмешки!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>. А я думал, ты уже давно не различаешь, где зов, а где привычка.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Александр сжимает край стола.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>. Нет, я не просил тебя приходить.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Сатана.</w:t>
      </w:r>
      <w:r>
        <w:rPr>
          <w:rFonts w:cs="Times New Roman" w:ascii="Times New Roman" w:hAnsi="Times New Roman"/>
          <w:sz w:val="24"/>
          <w:szCs w:val="24"/>
        </w:rPr>
        <w:t xml:space="preserve"> Конечно. Ты просто снова заговорил со своим зеркалом.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Александр отворачивается от Сатаны.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>. Меня утомляет молчание Бога.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Сатана.</w:t>
      </w:r>
      <w:r>
        <w:rPr>
          <w:rFonts w:cs="Times New Roman" w:ascii="Times New Roman" w:hAnsi="Times New Roman"/>
          <w:sz w:val="24"/>
          <w:szCs w:val="24"/>
        </w:rPr>
        <w:t xml:space="preserve"> Твой Бог молчит, потому что ты слишком долго говорил за Него.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>. Бог в Ватикане одряхлел. Его слух утонул в дыме ладана: он не слышит шепота грешников и не видит лезвия, входящего в чью-то плоть у подножия алтаря.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Сатана подходит ближе и смотрит в реторту.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Сатана.</w:t>
      </w:r>
      <w:r>
        <w:rPr>
          <w:rFonts w:cs="Times New Roman" w:ascii="Times New Roman" w:hAnsi="Times New Roman"/>
          <w:sz w:val="24"/>
          <w:szCs w:val="24"/>
        </w:rPr>
        <w:t xml:space="preserve"> А ты решил помочь Ему?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Я решил исправить то, что Он оставил без ответа.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Сатана.</w:t>
      </w:r>
      <w:r>
        <w:rPr>
          <w:rFonts w:cs="Times New Roman" w:ascii="Times New Roman" w:hAnsi="Times New Roman"/>
          <w:sz w:val="24"/>
          <w:szCs w:val="24"/>
        </w:rPr>
        <w:t xml:space="preserve"> Исправить мир одной каплей?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(сжимая в руке флакон с темной жидкостью)</w:t>
      </w:r>
      <w:r>
        <w:rPr>
          <w:rFonts w:cs="Times New Roman" w:ascii="Times New Roman" w:hAnsi="Times New Roman"/>
          <w:sz w:val="24"/>
          <w:szCs w:val="24"/>
        </w:rPr>
        <w:t>. Иногда одной капли достаточно, чтобы изменить судьбу государства.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Сатана.</w:t>
      </w:r>
      <w:r>
        <w:rPr>
          <w:rFonts w:cs="Times New Roman" w:ascii="Times New Roman" w:hAnsi="Times New Roman"/>
          <w:sz w:val="24"/>
          <w:szCs w:val="24"/>
        </w:rPr>
        <w:t xml:space="preserve"> Или судьбу одного человека.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Кардиналы грызутся за титулы, короли делят земли, а я могу изменить их планы одним движением руки.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Сатана. </w:t>
      </w:r>
      <w:r>
        <w:rPr>
          <w:rFonts w:cs="Times New Roman" w:ascii="Times New Roman" w:hAnsi="Times New Roman"/>
          <w:sz w:val="24"/>
          <w:szCs w:val="24"/>
        </w:rPr>
        <w:t>И все это — ради Рима?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Скажи мне, Папа… ты чувствуешь вкус того, что готовишь?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Я чувствую вкус власти. В ней есть кровь… и холод железа.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Александр резко поворачивается. Их лица оказываются вплотную друг к другу.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>. Ты торгуешь смертью и так боишься потерять власть, что превратил святой Рим в лавку для отравителей.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. Я не боюсь… Нет. Я давно перешел черту. Теперь мне остается только построить по ту сторону новый мир.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>. Ты надеешься, что яд – это ключ к бессмертию? С каждой каплей, которую ты готовишь для других, ты делаешь глоток для себя.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(с фанатизмом)</w:t>
      </w:r>
      <w:r>
        <w:rPr>
          <w:rFonts w:cs="Times New Roman" w:ascii="Times New Roman" w:hAnsi="Times New Roman"/>
          <w:sz w:val="24"/>
          <w:szCs w:val="24"/>
        </w:rPr>
        <w:t>. Я выпью всю боль этого мира, если понадобится… но я не отступлю! Я сделаю Чезаре великим, я заставлю этот мир преклонить колени!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(с саркастическим смехом)</w:t>
      </w:r>
      <w:r>
        <w:rPr>
          <w:rFonts w:cs="Times New Roman" w:ascii="Times New Roman" w:hAnsi="Times New Roman"/>
          <w:sz w:val="24"/>
          <w:szCs w:val="24"/>
        </w:rPr>
        <w:t>. Надеюсь, ты подготовил достаточно яда, чтобы отравить даже собственную память?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>. Я – аптекарь, который лечит тело Рима от язв. И если для этого нужна кровь – она будет пролита.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(тихо смеется)</w:t>
      </w:r>
      <w:r>
        <w:rPr>
          <w:rFonts w:cs="Times New Roman" w:ascii="Times New Roman" w:hAnsi="Times New Roman"/>
          <w:sz w:val="24"/>
          <w:szCs w:val="24"/>
        </w:rPr>
        <w:t>. Ты просто переставляешь гниющие фигуры на доске истории. Но каждая твоя формула оставляет трещину в твоей собственной душе.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>. Но если Бог требует от меня совершенства, которого Сам лишил этот мир, я предпочту быть цельным в своей черноте, чем разваливаться на куски под тяжестью Его молчания.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>. Забавно. Люди всегда меняют название греха, когда хотят сохранить чистую совесть.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Пауза. Александр бросает взгляд на зеркало.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>. Когда придет время моей души, я сам предъявлю за нее счет. А пока – не тебе судить того, кто сделал этот мир своим алтарем.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Сатана.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Ты надеешься, что яд даст тебе власть над смертью?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Александр VI.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Яд дает мне власть над теми, кто думает, что бессмертен.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Сатана.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Нет, Александр. Он дает тебе власть только до следующей капли.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(в ярости швыряет щипцы на стол)</w:t>
      </w:r>
      <w:r>
        <w:rPr>
          <w:rFonts w:cs="Times New Roman" w:ascii="Times New Roman" w:hAnsi="Times New Roman"/>
          <w:sz w:val="24"/>
          <w:szCs w:val="24"/>
        </w:rPr>
        <w:t>. Твой голос – это эхо моих собственных амбиций. Если ты существуешь, то только потому, что я позволил тебе дышать в этих подвалах.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(отступая в тень зеркала)</w:t>
      </w:r>
      <w:r>
        <w:rPr>
          <w:rFonts w:cs="Times New Roman" w:ascii="Times New Roman" w:hAnsi="Times New Roman"/>
          <w:sz w:val="24"/>
          <w:szCs w:val="24"/>
        </w:rPr>
        <w:t xml:space="preserve">. Конечно. Но тиару носишь ты. </w:t>
      </w:r>
      <w:r>
        <w:rPr>
          <w:rFonts w:cs="Times New Roman" w:ascii="Times New Roman" w:hAnsi="Times New Roman"/>
          <w:i/>
          <w:iCs/>
          <w:sz w:val="24"/>
          <w:szCs w:val="24"/>
        </w:rPr>
        <w:t>(Пауза)</w:t>
      </w:r>
      <w:r>
        <w:rPr>
          <w:rFonts w:cs="Times New Roman" w:ascii="Times New Roman" w:hAnsi="Times New Roman"/>
          <w:sz w:val="24"/>
          <w:szCs w:val="24"/>
        </w:rPr>
        <w:t>. И помни: даже самый искусный аптекарь однажды по ошибке может выпить собственный состав.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Сатана растворяется в темноте.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Александр остается один и смотрит на свое отражение в зеркале.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(хрипло)</w:t>
      </w:r>
      <w:r>
        <w:rPr>
          <w:rFonts w:cs="Times New Roman" w:ascii="Times New Roman" w:hAnsi="Times New Roman"/>
          <w:sz w:val="24"/>
          <w:szCs w:val="24"/>
        </w:rPr>
        <w:t xml:space="preserve">. История пишется чернилами, но я пишу ее раствором, который не выцветает.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Александр наклоняет колбу, наблюдая, как жидкость вязко омывает стекло.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Пусть Небо судит. У меня нет времени дожидаться Страшного суда. Я устрою его сам.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Александр переливает жидкость во флакон и закупоривает его.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(глядя на жидкость во флаконе)</w:t>
      </w:r>
      <w:r>
        <w:rPr>
          <w:rFonts w:cs="Times New Roman" w:ascii="Times New Roman" w:hAnsi="Times New Roman"/>
          <w:sz w:val="24"/>
          <w:szCs w:val="24"/>
        </w:rPr>
        <w:t>. Это мой единственный возможный ответ на молчание вечности.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Александр, спрятав флакон под полы своей сутаны, смотрит на крест на своей груди. Из собора доносится удар колокола, Александр вздрагивает, крестится и кладет руку на крест. Затем медленно убирает руку с креста.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II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Августовская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жара </w:t>
      </w:r>
      <w:r>
        <w:rPr>
          <w:rStyle w:val="Emphasis"/>
          <w:rFonts w:cs="Times New Roman" w:ascii="Times New Roman" w:hAnsi="Times New Roman"/>
          <w:sz w:val="24"/>
          <w:szCs w:val="24"/>
        </w:rPr>
        <w:t>–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воздух вибрирует, как над раскаленными углями. </w:t>
      </w:r>
      <w:r>
        <w:rPr>
          <w:rStyle w:val="Emphasis"/>
          <w:rFonts w:cs="Times New Roman" w:ascii="Times New Roman" w:hAnsi="Times New Roman"/>
          <w:sz w:val="24"/>
          <w:szCs w:val="24"/>
        </w:rPr>
        <w:t>Площадь перед Базиликой Святого Петра. Слышен отдаленный гул римской толпы. На площадь выходят Чезаре и Жорж д'Амбуаз.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В Риме жарко, Чезаре. И я говорю не только об августовском солнце. Здесь пахнет страхом.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Скажите, кардинал, вас больше волнует погода в Риме или то, сколько еще проживет Альфонсо?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Альфонсо? Король Франции теряет терпение, а Его Святейшество заперся в своих подвалах с ретортами, будто от этого зависят судьбы королевств.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Мой отец держит Рим в узде. Ему не нужны советы Парижа, чтобы управлять собственным домом.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(останавливается, поворачиваясь к Чезаре).</w:t>
      </w:r>
      <w:r>
        <w:rPr>
          <w:rFonts w:cs="Times New Roman" w:ascii="Times New Roman" w:hAnsi="Times New Roman"/>
          <w:sz w:val="24"/>
          <w:szCs w:val="24"/>
        </w:rPr>
        <w:t xml:space="preserve"> Дом? Вы называете Ватикан домом? Пожалуй, это больше похоже на осажденную крепость, где каждый кардинал ждет, когда Папа оступится.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Пусть ждут. Пока я здесь, никто не осмелится поднять руку на Папу.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Ваш отец думает, что управляет Римом, пока переливает яды из одной колбы в другую. Но он забывает простую истину, Чезаре.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(сужая глаза).</w:t>
      </w:r>
      <w:r>
        <w:rPr>
          <w:rFonts w:cs="Times New Roman" w:ascii="Times New Roman" w:hAnsi="Times New Roman"/>
          <w:sz w:val="24"/>
          <w:szCs w:val="24"/>
        </w:rPr>
        <w:t xml:space="preserve"> Какую же?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Римом управляет не тот, кто сидит на тиаре. Римом управляет тот, кто знает, кто придет после него. А король Франции начинает сомневаться, что после Папы останется хоть что-то, кроме пепла и пустых склянок.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(перебивая).</w:t>
      </w:r>
      <w:r>
        <w:rPr>
          <w:rFonts w:cs="Times New Roman" w:ascii="Times New Roman" w:hAnsi="Times New Roman"/>
          <w:sz w:val="24"/>
          <w:szCs w:val="24"/>
        </w:rPr>
        <w:t xml:space="preserve"> Не думайте, кардинал, что я настолько наивен, чтобы не понимать, как вы разыгрываете итальянскую карту. Я не единственный, на кого вы делаете ставку. Я знаю, что вы встречались с представителем клана Орсини.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(невозмутимо)</w:t>
      </w:r>
      <w:r>
        <w:rPr>
          <w:rFonts w:cs="Times New Roman" w:ascii="Times New Roman" w:hAnsi="Times New Roman"/>
          <w:sz w:val="24"/>
          <w:szCs w:val="24"/>
        </w:rPr>
        <w:t>. О, Ваша Светлость... Слухи в Риме растут быстрее виноградной лозы. Вы обладаете столь блистательным умом, что порой ищете глубину там, где есть лишь рябь на воде.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(пристально глядя на </w:t>
      </w:r>
      <w:r>
        <w:rPr>
          <w:rStyle w:val="Emphasis"/>
          <w:rFonts w:cs="Times New Roman" w:ascii="Times New Roman" w:hAnsi="Times New Roman"/>
          <w:sz w:val="24"/>
          <w:szCs w:val="24"/>
        </w:rPr>
        <w:t>Д’Амбуаз</w:t>
      </w:r>
      <w:r>
        <w:rPr>
          <w:rFonts w:cs="Times New Roman" w:ascii="Times New Roman" w:hAnsi="Times New Roman"/>
          <w:i/>
          <w:iCs/>
          <w:sz w:val="24"/>
          <w:szCs w:val="24"/>
        </w:rPr>
        <w:t>а)</w:t>
      </w:r>
      <w:r>
        <w:rPr>
          <w:rFonts w:cs="Times New Roman" w:ascii="Times New Roman" w:hAnsi="Times New Roman"/>
          <w:sz w:val="24"/>
          <w:szCs w:val="24"/>
        </w:rPr>
        <w:t>. Это не слухи, кардинал. Имена ваших гонцов мне известны так же хорошо, как и имена моих собственных шпионов.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(мягко улыбаясь)</w:t>
      </w:r>
      <w:r>
        <w:rPr>
          <w:rFonts w:cs="Times New Roman" w:ascii="Times New Roman" w:hAnsi="Times New Roman"/>
          <w:sz w:val="24"/>
          <w:szCs w:val="24"/>
        </w:rPr>
        <w:t xml:space="preserve">. Дипломатия – бремя утомительное, Ваша Светлость. Мой долг перед христианнейшим королем Людовиком – слышать каждого, кто ищет мира под сенью французских лилий. Но разве это измена нашему общему делу? Мы смотрим на одну и ту же карту, просто... с разных сторон Альп.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(понижая голос)</w:t>
      </w:r>
      <w:r>
        <w:rPr>
          <w:rFonts w:cs="Times New Roman" w:ascii="Times New Roman" w:hAnsi="Times New Roman"/>
          <w:sz w:val="24"/>
          <w:szCs w:val="24"/>
        </w:rPr>
        <w:t>. Смотрите осторожнее, кардинал. Альпы высоки, а воздух в Риме нынче опасен для тех, кто слишком много обещает и тем, и другим.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Франция всегда честна со своими союзниками, Ваша Светлость.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Поэтому, когда Людовико Сфорца призвал Францию в Италию, рассчитывая использовать ее против Неаполя, вы предали его? И теперь он – пленник французского короля.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Ваша Светлость, вы ведь и сами участвовали в той кампании. И Франция не забывает оказанных ей услуг. Людовик даровал вам титул герцога.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(с холодной усмешкой).</w:t>
      </w:r>
      <w:r>
        <w:rPr>
          <w:rFonts w:cs="Times New Roman" w:ascii="Times New Roman" w:hAnsi="Times New Roman"/>
          <w:sz w:val="24"/>
          <w:szCs w:val="24"/>
        </w:rPr>
        <w:t xml:space="preserve"> И теперь Франция хочет использовать меня против моего отца?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Нет, Чезаре. Франция хочет иметь дело с человеком, который понимает будущее...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Д'Амбуаз останавливается, опираясь о каменные перила, и смотрит на Чезаре.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В Риме говорят многое, Чезаре. Говорят, что ваш отец умеет превращать яд в молитву. Говорят, что когда человек умирает слишком удобно для Борджиа – это уже не случайность.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Забавно.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Что именно?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Моему отцу уже приписывают мои заслуги.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Ваши заслуги? Вы хотите сказать, что это не он?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Отец любит, чтобы люди думали, будто он убивает шепотом. Ему приятно казаться ученым, а не палачом. Но когда человек умирает от удара кинжала – все смотрят на меня. Когда человек исчезает тихо, без крови и крика – все смотрят на него. </w:t>
      </w:r>
      <w:r>
        <w:rPr>
          <w:rFonts w:cs="Times New Roman" w:ascii="Times New Roman" w:hAnsi="Times New Roman"/>
          <w:i/>
          <w:iCs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Мой отец любит думать. Я предпочитаю действовать.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Ваш отец слишком умен, чтобы пачкать руки. Он оставляет кровь другим... Но в Париже считают, что Борджиа оставляют после себя слишком много трупов. И слишком часто используют яд.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Слухи всегда преувеличивают.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Значит, он невиновен?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Нет. Значит, он менее талантлив, чем о нем говорят. Кровь одинаково красная, когда ее проливает рука и когда ее наливают в кубок.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Оставим алхимию вашего отца, Чезаре. Король Людовик смотрит дальше склянок. Перейдем к тому, почему этот союз трещит по швам. Почему в Ватикане до сих пор дышит Альфонсо Арагонский?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Он муж моей сестры.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Он – неаполитанский клинок у горла Франции. Пока этот арагонский мальчишка сидит в Ватикане и ждет вестей от своих кузенов, Неаполь надеется вернуть Италию, а наш король не двинет войска в Романью. Альфонсо связывает руки вашему отцу и делает вас заложниками.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Мой отец уверяет, что держит ситуацию под контролем. Он все еще надеется решить все дипломатией.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Дипломатия хороша в мирное время. Сейчас король требует гарантий.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Почему нельзя обойтись расторжением брака, кардинал? Лукреция уже разводилась со Сфорца. Папа может аннулировать и этот союз. Зачем проливать кровь, если можно просто отправить Арагонца обратно в Неаполь?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(презрительно).</w:t>
      </w:r>
      <w:r>
        <w:rPr>
          <w:rFonts w:cs="Times New Roman" w:ascii="Times New Roman" w:hAnsi="Times New Roman"/>
          <w:sz w:val="24"/>
          <w:szCs w:val="24"/>
        </w:rPr>
        <w:t xml:space="preserve"> Потому что расторжение брака – это бумага, Чезаре. Сегодня она существует, а завтра неаполитанский король покупает новых кардиналов, и Альфонсо возвращается в Рим с армией мстить за нанесенное оскорбление.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(холодно)</w:t>
      </w:r>
      <w:r>
        <w:rPr>
          <w:rFonts w:cs="Times New Roman" w:ascii="Times New Roman" w:hAnsi="Times New Roman"/>
          <w:sz w:val="24"/>
          <w:szCs w:val="24"/>
        </w:rPr>
        <w:t>. В Риме есть кому встретить его армию.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Мертвые не собирают армию. И не подписывают договоров с нашими врагами. Королю не нужна бумага. Королю нужны гарантии.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Какие?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Такие, после которых Неаполь перестанет существовать как угроза.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Д'Амбуаз делает шаг ближе к Чезаре, понижая голос до вкрадчивого шепота.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Ваш отец теряет хватку, Чезаре. Его политика стала слишком... вязкой. Он увяз в своих подвалах, ретортах и страхе перед собственной тенью. Он пытается балансировать там, где нужен удар топора. Король Франции видит это. И король устал ждать милости от стареющего Папы.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(сужая глаза).</w:t>
      </w:r>
      <w:r>
        <w:rPr>
          <w:rFonts w:cs="Times New Roman" w:ascii="Times New Roman" w:hAnsi="Times New Roman"/>
          <w:sz w:val="24"/>
          <w:szCs w:val="24"/>
        </w:rPr>
        <w:t xml:space="preserve"> И что предлагает король?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Король предлагает золото, французские знамена и армию для ваших походов в Романью. Новую Италию, где править будете не вы в тени папской тиары, а вы – во главе мечей. Избавьтесь от Арагонца до рассвета. Докажите, что в Ватикане есть кто-то, кто мыслит как государь, а не как старый аптекарь.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Вы предлагаете мне пойти против воли отца?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Я предлагаю вам занять его место, когда Рим падет к нашим ногам. Отец оставит вам руины и воспоминания о былой власти. Франция предлагает вам корону. Выбор за вами, Чезаре: ждать, пока ваш отец окончательно отравит ваше будущее, или взять его в свои руки.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Д'Амбуаз разворачивается и растворяется в тени колоннады. Чезаре остается один посреди залитой солнцем площади. Он медленно касается рукояти кинжала, на губах появляется жесткая, хищная улыбка.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Отец думает, что пишет историю. Но он забыл: историю заканчивают не чернилами.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III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Покои Альфонсо Арагонского. Комната залита мягким августовским светом. Окна открыты, слышно пение птиц в Ватиканских садах. Альфонсо полулежит на кровати, он бледен, его рука </w:t>
      </w:r>
      <w:r>
        <w:rPr>
          <w:rStyle w:val="Emphasis"/>
          <w:rFonts w:cs="Times New Roman" w:ascii="Times New Roman" w:hAnsi="Times New Roman"/>
          <w:sz w:val="24"/>
          <w:szCs w:val="24"/>
        </w:rPr>
        <w:t>перебинтована. Лукреция сидит рядом.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 </w:t>
      </w:r>
      <w:r>
        <w:rPr>
          <w:rStyle w:val="Emphasis"/>
          <w:rFonts w:cs="Times New Roman" w:ascii="Times New Roman" w:hAnsi="Times New Roman"/>
          <w:sz w:val="24"/>
          <w:szCs w:val="24"/>
        </w:rPr>
        <w:t>(хрипло).</w:t>
      </w:r>
      <w:r>
        <w:rPr>
          <w:rFonts w:cs="Times New Roman" w:ascii="Times New Roman" w:hAnsi="Times New Roman"/>
          <w:sz w:val="24"/>
          <w:szCs w:val="24"/>
        </w:rPr>
        <w:t xml:space="preserve"> Ты помнишь наш первый танец в Неаполе? Ты тогда была в платье цвета морской волны. Я подумал: «Такое лицо невозможно забыть даже после смерти». Я и представить не мог, что судьба будет так благосклонна, чтобы связать нас узами брака.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(улыбается уголками губ).</w:t>
      </w:r>
      <w:r>
        <w:rPr>
          <w:rFonts w:cs="Times New Roman" w:ascii="Times New Roman" w:hAnsi="Times New Roman"/>
          <w:sz w:val="24"/>
          <w:szCs w:val="24"/>
        </w:rPr>
        <w:t xml:space="preserve"> Ты всегда был склонен к преувеличениям, мой принц. Я была лишь фигурой, которую переставляли чужие руки.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(серьезно). </w:t>
      </w:r>
      <w:r>
        <w:rPr>
          <w:rFonts w:cs="Times New Roman" w:ascii="Times New Roman" w:hAnsi="Times New Roman"/>
          <w:sz w:val="24"/>
          <w:szCs w:val="24"/>
        </w:rPr>
        <w:t xml:space="preserve">Нет. Ты – моя жизнь. После того нападения на ступенях базилики... когда я лежал в грязи, а кинжалы убийц казались бесконечными... единственное, что заставило меня открыть глаза – это мысль о тебе.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Ты выздоравливаешь, Альфонсо. Это самое главное. С каждым днем ты становишься сильнее. Ты почти не кашляешь, и цвет лица возвращается.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трудом улыбаясь).</w:t>
      </w:r>
      <w:r>
        <w:rPr>
          <w:rFonts w:cs="Times New Roman" w:ascii="Times New Roman" w:hAnsi="Times New Roman"/>
          <w:sz w:val="24"/>
          <w:szCs w:val="24"/>
        </w:rPr>
        <w:t xml:space="preserve"> Да. И врачи говорят, что я иду на поправку. Если бы ты не была рядом все эти недели, я бы давно уже сдал душу Богу.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Лукреция медленно проводит ладонью по лбу Альфонсо, потом по его волосам.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Лукреция. </w:t>
      </w:r>
      <w:r>
        <w:rPr>
          <w:rFonts w:cs="Times New Roman" w:ascii="Times New Roman" w:hAnsi="Times New Roman"/>
          <w:sz w:val="24"/>
          <w:szCs w:val="24"/>
        </w:rPr>
        <w:t>Ты слишком добр ко мне, Альфонсо. Я лишь исполняю свой долг. Отец молится за твое выздоровление каждую ночь. Он прислал лекарство. Говорит, оно поможет тебе быстрее восстановиться.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Альфонсо берет руку Лукреции и целует пальцы.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Альфонсо. </w:t>
      </w:r>
      <w:r>
        <w:rPr>
          <w:rFonts w:cs="Times New Roman" w:ascii="Times New Roman" w:hAnsi="Times New Roman"/>
          <w:sz w:val="24"/>
          <w:szCs w:val="24"/>
        </w:rPr>
        <w:t>Он так заботится обо мне, хотя мог бы просто бросить меня умирать от этих ран.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Он... очень настойчив в своей заботе, Альфонсо. Он не любит оставлять дела незаконченными.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Альфонсо. </w:t>
      </w:r>
      <w:r>
        <w:rPr>
          <w:rFonts w:cs="Times New Roman" w:ascii="Times New Roman" w:hAnsi="Times New Roman"/>
          <w:sz w:val="24"/>
          <w:szCs w:val="24"/>
        </w:rPr>
        <w:t xml:space="preserve">Твой отец… великий человек. Я был слеп, когда боялся его. Раньше я видел в нем лишь Папу, грозного правителя. Но сейчас, когда он навещает меня, я вижу в его глазах... беспокойство.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Лукреция. </w:t>
      </w:r>
      <w:r>
        <w:rPr>
          <w:rFonts w:cs="Times New Roman" w:ascii="Times New Roman" w:hAnsi="Times New Roman"/>
          <w:sz w:val="24"/>
          <w:szCs w:val="24"/>
        </w:rPr>
        <w:t xml:space="preserve">Он часто спрашивает о твоем самочувствии.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Альфонсо. </w:t>
      </w:r>
      <w:r>
        <w:rPr>
          <w:rFonts w:cs="Times New Roman" w:ascii="Times New Roman" w:hAnsi="Times New Roman"/>
          <w:sz w:val="24"/>
          <w:szCs w:val="24"/>
        </w:rPr>
        <w:t>Может быть, я ошибался насчет семьи Борджиа? Может, здесь, в Ватикане, есть не только яд и интриги?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Лукреция отстраняется. Она встает, подходит к окну и смотрит туда.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оборачиваясь).</w:t>
      </w:r>
      <w:r>
        <w:rPr>
          <w:rFonts w:cs="Times New Roman" w:ascii="Times New Roman" w:hAnsi="Times New Roman"/>
          <w:sz w:val="24"/>
          <w:szCs w:val="24"/>
        </w:rPr>
        <w:t xml:space="preserve"> В Ватикане невозможно быть просто человеком. Либо ты внутри него – либо он внутри тебя.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Альфонсо. </w:t>
      </w:r>
      <w:r>
        <w:rPr>
          <w:rFonts w:cs="Times New Roman" w:ascii="Times New Roman" w:hAnsi="Times New Roman"/>
          <w:sz w:val="24"/>
          <w:szCs w:val="24"/>
        </w:rPr>
        <w:t xml:space="preserve">И все-таки, теперь я понимаю: он лишь хочет единства для нашей семьи.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Лукреция. </w:t>
      </w:r>
      <w:r>
        <w:rPr>
          <w:rFonts w:cs="Times New Roman" w:ascii="Times New Roman" w:hAnsi="Times New Roman"/>
          <w:sz w:val="24"/>
          <w:szCs w:val="24"/>
        </w:rPr>
        <w:t xml:space="preserve">В Риме единство редко бывает тем, чем его называют.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Альфонсо, если бы я попросила тебя... если бы я сказала, что нам нужно уехать прямо сейчас, без прощаний, без сборов – ты бы смог?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(смеясь).</w:t>
      </w:r>
      <w:r>
        <w:rPr>
          <w:rFonts w:cs="Times New Roman" w:ascii="Times New Roman" w:hAnsi="Times New Roman"/>
          <w:sz w:val="24"/>
          <w:szCs w:val="24"/>
        </w:rPr>
        <w:t xml:space="preserve"> С тобой – хоть на край света, хоть в ад!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Лукреция. </w:t>
      </w:r>
      <w:r>
        <w:rPr>
          <w:rFonts w:cs="Times New Roman" w:ascii="Times New Roman" w:hAnsi="Times New Roman"/>
          <w:sz w:val="24"/>
          <w:szCs w:val="24"/>
        </w:rPr>
        <w:t xml:space="preserve">В ад... возможно, нам обоим там будет спокойнее, чем здесь.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Альфонсо. </w:t>
      </w:r>
      <w:r>
        <w:rPr>
          <w:rFonts w:cs="Times New Roman" w:ascii="Times New Roman" w:hAnsi="Times New Roman"/>
          <w:sz w:val="24"/>
          <w:szCs w:val="24"/>
        </w:rPr>
        <w:t>Да. Давай уедем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отсюда, Лукреция. В Арагон. Подальше от Рима… от его заговоров и интриг. Только ты, я... и наши будущие дети.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Лукреция на мгновение замирает и смотрит на Альфонсо.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легкой грустью).</w:t>
      </w:r>
      <w:r>
        <w:rPr>
          <w:rFonts w:cs="Times New Roman" w:ascii="Times New Roman" w:hAnsi="Times New Roman"/>
          <w:sz w:val="24"/>
          <w:szCs w:val="24"/>
        </w:rPr>
        <w:t xml:space="preserve"> Арагон... красивая мечта. Но Рим не отпускает своих детей так просто.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Ты еще слишком слаб. Тебе нужно отдохнуть.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Альфонсо. </w:t>
      </w:r>
      <w:r>
        <w:rPr>
          <w:rFonts w:cs="Times New Roman" w:ascii="Times New Roman" w:hAnsi="Times New Roman"/>
          <w:sz w:val="24"/>
          <w:szCs w:val="24"/>
        </w:rPr>
        <w:t>Я не чувствую себя слабым, когда ты рядом.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Альфонсо берет руку Лукреции, крепко сжимает и притягивает ее к себе. Лукреция не сопротивляется. Он касается ее лица.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Альфонсо. </w:t>
      </w:r>
      <w:r>
        <w:rPr>
          <w:rFonts w:cs="Times New Roman" w:ascii="Times New Roman" w:hAnsi="Times New Roman"/>
          <w:sz w:val="24"/>
          <w:szCs w:val="24"/>
        </w:rPr>
        <w:t>Иногда мне кажется… что Рим существует только снаружи этой комнаты.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Лукреция, забираясь сверху, с исступленной страстью начинает целовать его. Лукреция тяжело дышит, ее поцелуи становятся лихорадочными, она начинает кусать его губы. Она впивается пальцами в перебинтованную руку. Альфонсо вскрикивает от боли. Лукреция резко отстраняется, замирает на мгновение, затем встает, избегая взгляда Альфонсо.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Альфонсо.</w:t>
      </w:r>
      <w:r>
        <w:rPr>
          <w:rFonts w:cs="Times New Roman" w:ascii="Times New Roman" w:hAnsi="Times New Roman"/>
          <w:sz w:val="24"/>
          <w:szCs w:val="24"/>
        </w:rPr>
        <w:t xml:space="preserve"> Почему ты дрожишь, любимая?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Это холод, Альфонсо. Даже в самый жаркий день в Ватикане стены подземелий отдают холодом.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Я скоро вернусь. Спи, Альфонсо. Позволь тишине позаботиться о тебе. В Риме тишина – это единственный дар, который нельзя вернуть.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Лукреция идет к дверям. Альфонсо, улыбаясь, закрывает глаза и начинает напевать неаполитанскую мелодию. Лукреция замирает и судорожно сжимает дверную ручку. Она делает вдох и молча выходит. За окном слышен колокол, свет медленно гаснет.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Александр медленно смывает с рук следы растворов. Входит Чезаре. Его сапоги гулко стучат по камню, нарушая тишину лаборатории.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Чезаре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порога, не дожидаясь приглашения).</w:t>
      </w:r>
      <w:r>
        <w:rPr>
          <w:rFonts w:cs="Times New Roman" w:ascii="Times New Roman" w:hAnsi="Times New Roman"/>
          <w:sz w:val="24"/>
          <w:szCs w:val="24"/>
        </w:rPr>
        <w:t xml:space="preserve"> Отец, ты до сих пор играешь с огнем, пока Рим задыхается от ожидания? Франция уже на границе, а Людовик требует ответа на свой вопрос, написанный кровью Арагонца.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Александр медленно поворачивается, пряча за спиной флакон.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(с возмущением). </w:t>
      </w:r>
      <w:r>
        <w:rPr>
          <w:rFonts w:cs="Times New Roman" w:ascii="Times New Roman" w:hAnsi="Times New Roman"/>
          <w:sz w:val="24"/>
          <w:szCs w:val="24"/>
        </w:rPr>
        <w:t xml:space="preserve">Чезаре... Ты входишь в мой дом, как в захваченную крепость.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Не время для любезностей. Людовик теряет терпение, отец. Он прислал Жоржа д'Амбуаза. Король требует ясности.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VI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оборачиваясь).</w:t>
      </w:r>
      <w:r>
        <w:rPr>
          <w:rFonts w:cs="Times New Roman" w:ascii="Times New Roman" w:hAnsi="Times New Roman"/>
          <w:sz w:val="24"/>
          <w:szCs w:val="24"/>
        </w:rPr>
        <w:t xml:space="preserve"> Франция хочет Италию. А Святой престол для них – лишь ключ к Риму. Но они забывают: у каждой двери есть хозяин.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Хозяина всегда можно сменить.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У меня есть свои методы. Яд действует тише твоих наемников.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Чезаре подходит к столу, небрежно смахивает пергамент на пол.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Чезаре. </w:t>
      </w:r>
      <w:r>
        <w:rPr>
          <w:rFonts w:cs="Times New Roman" w:ascii="Times New Roman" w:hAnsi="Times New Roman"/>
          <w:sz w:val="24"/>
          <w:szCs w:val="24"/>
        </w:rPr>
        <w:t xml:space="preserve">Методы? Твои методы привели к тому, что мое влияние при французском дворе тает, как воск на солнце.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Французы всегда голодны. Сегодня они требуют Арагонца. Завтра потребуют тебя.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Чезаре. </w:t>
      </w:r>
      <w:r>
        <w:rPr>
          <w:rFonts w:cs="Times New Roman" w:ascii="Times New Roman" w:hAnsi="Times New Roman"/>
          <w:sz w:val="24"/>
          <w:szCs w:val="24"/>
        </w:rPr>
        <w:t>Но боятся — только победителей.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Страх быстро проходит. Истинное господство строится на невидимых нитях.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Чезаре. </w:t>
      </w:r>
      <w:r>
        <w:rPr>
          <w:rFonts w:cs="Times New Roman" w:ascii="Times New Roman" w:hAnsi="Times New Roman"/>
          <w:sz w:val="24"/>
          <w:szCs w:val="24"/>
        </w:rPr>
        <w:t xml:space="preserve">Ты боишься грязи. А власть всегда начинается с нее. Мне плевать на твои алхимические ухищрения.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горькой усмешкой).</w:t>
      </w:r>
      <w:r>
        <w:rPr>
          <w:rFonts w:cs="Times New Roman" w:ascii="Times New Roman" w:hAnsi="Times New Roman"/>
          <w:sz w:val="24"/>
          <w:szCs w:val="24"/>
        </w:rPr>
        <w:t xml:space="preserve"> Чезаре, если Альфонсо умрет от твоей стали, они спросят о законности. Моя «ложь» — печать на документе.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Отец, брак Альфонсо с Лукрецией – это цепь, которая связывает Святой престол с Неаполем. Людовик не двинет войска, пока этот Арагонец остается под нашей защитой, надеясь на поддержку своих неаполитанских кузенов.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VI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 оборачивается).</w:t>
      </w:r>
      <w:r>
        <w:rPr>
          <w:rFonts w:cs="Times New Roman" w:ascii="Times New Roman" w:hAnsi="Times New Roman"/>
          <w:sz w:val="24"/>
          <w:szCs w:val="24"/>
        </w:rPr>
        <w:t xml:space="preserve"> Арагонец – вопрос, который я решу. Мне нужно, чтобы Франция была уверена: я держу Рим в узде.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Франции не нужны обещания. Ей нужен мертвый Альфонсо. Если он будет жив, когда французские знамена появятся на горизонте, Людовик решит, что ты сговорился с Неаполем.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VI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вызовом).</w:t>
      </w:r>
      <w:r>
        <w:rPr>
          <w:rFonts w:cs="Times New Roman" w:ascii="Times New Roman" w:hAnsi="Times New Roman"/>
          <w:sz w:val="24"/>
          <w:szCs w:val="24"/>
        </w:rPr>
        <w:t xml:space="preserve"> Людовик забывает, с кем говорит. Я Папа Римский, а не его вассал.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Но, отец, мы станем их следующей мишенью. Либо мы приносим им голову Арагонца на блюде, либо они забирают тиару прямо с твоей головы.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VI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(тихо, с угрозой).</w:t>
      </w:r>
      <w:r>
        <w:rPr>
          <w:rFonts w:cs="Times New Roman" w:ascii="Times New Roman" w:hAnsi="Times New Roman"/>
          <w:sz w:val="24"/>
          <w:szCs w:val="24"/>
        </w:rPr>
        <w:t xml:space="preserve"> Я не отдам тиару.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Тогда избавься от «помехи». Франция требует доказательств нашей верности. Они видят в Альфонсо опору для антифранцузской лиги. Не уберешь его – и мы окажемся в осажденном дворце.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VI. </w:t>
      </w:r>
      <w:r>
        <w:rPr>
          <w:rFonts w:cs="Times New Roman" w:ascii="Times New Roman" w:hAnsi="Times New Roman"/>
          <w:sz w:val="24"/>
          <w:szCs w:val="24"/>
        </w:rPr>
        <w:t>Забавно, что из-за одного раненого юноши у французов столько паники.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Французские короли приходят и уходят, а Святой престол переживет их всех.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Вечность не спасает тех, кто теряет власть сегодня. Кардинал Джулиано делла Ровере уже ждет нашего падения, готовясь нанести удар.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VI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(после долгой паузы).</w:t>
      </w:r>
      <w:r>
        <w:rPr>
          <w:rFonts w:cs="Times New Roman" w:ascii="Times New Roman" w:hAnsi="Times New Roman"/>
          <w:sz w:val="24"/>
          <w:szCs w:val="24"/>
        </w:rPr>
        <w:t xml:space="preserve"> Людовик ничего не делает без советов Жоржа.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(спокойно).</w:t>
      </w:r>
      <w:r>
        <w:rPr>
          <w:rFonts w:cs="Times New Roman" w:ascii="Times New Roman" w:hAnsi="Times New Roman"/>
          <w:sz w:val="24"/>
          <w:szCs w:val="24"/>
        </w:rPr>
        <w:t xml:space="preserve"> Тем более стоит прислушаться.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VI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на реторту).</w:t>
      </w:r>
      <w:r>
        <w:rPr>
          <w:rFonts w:cs="Times New Roman" w:ascii="Times New Roman" w:hAnsi="Times New Roman"/>
          <w:sz w:val="24"/>
          <w:szCs w:val="24"/>
        </w:rPr>
        <w:t xml:space="preserve"> Франция хочет, чтобы я стал их палачом... Что ж. Если они так жаждут крови, они ее получат. Но прольется она по моим правилам. Ни одна французская лилия не будет решать, кто живет в моем доме.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Чем дольше он дышит, тем короче наша жизнь. Твои флаконы или мой клинок. Выбирай, отец. Но к рассвету Альфонсо не должно быть в живых.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VI. </w:t>
      </w:r>
      <w:r>
        <w:rPr>
          <w:rFonts w:cs="Times New Roman" w:ascii="Times New Roman" w:hAnsi="Times New Roman"/>
          <w:sz w:val="24"/>
          <w:szCs w:val="24"/>
        </w:rPr>
        <w:t>Чезаре, ответь мне на один вопрос: ты так торопишься избавиться от Альфонсо… Неужели ты доверяешь французам?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Нисколько.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VI. </w:t>
      </w:r>
      <w:r>
        <w:rPr>
          <w:rFonts w:cs="Times New Roman" w:ascii="Times New Roman" w:hAnsi="Times New Roman"/>
          <w:sz w:val="24"/>
          <w:szCs w:val="24"/>
        </w:rPr>
        <w:t>Чего же на самом деле ты хочешь?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Отец, ты всегда умел проявлять терпение. Доверься мне и на этот раз – и я посвящу тебя в свои тайные замыслы.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VI </w:t>
      </w:r>
      <w:r>
        <w:rPr>
          <w:rStyle w:val="Emphasis"/>
          <w:rFonts w:cs="Times New Roman" w:ascii="Times New Roman" w:hAnsi="Times New Roman"/>
          <w:sz w:val="24"/>
          <w:szCs w:val="24"/>
        </w:rPr>
        <w:t>(холодно).</w:t>
      </w:r>
      <w:r>
        <w:rPr>
          <w:rFonts w:cs="Times New Roman" w:ascii="Times New Roman" w:hAnsi="Times New Roman"/>
          <w:sz w:val="24"/>
          <w:szCs w:val="24"/>
        </w:rPr>
        <w:t xml:space="preserve"> Хорошо. Иди, Чезаре. Занимайся своей сталью. А я... я сделаю так, чтобы смерть выглядела как божественная кара, а не как услуга Людовику.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Александр остается один. Медленно берет пустой флакон.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VI. </w:t>
      </w:r>
      <w:r>
        <w:rPr>
          <w:rFonts w:cs="Times New Roman" w:ascii="Times New Roman" w:hAnsi="Times New Roman"/>
          <w:sz w:val="24"/>
          <w:szCs w:val="24"/>
        </w:rPr>
        <w:t>Альфонсо... Ты выбрал худшее время, чтобы стать моей семьей.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Александр расставляет реторты на столе и начинает переливать растворы из одного флакона в другой. Из реторты поднимается тонкий пар. Слышно шипение смешивающихся жидкостей.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Личные покои Папы. В комнате полумрак, горят лишь несколько тяжелых восковых свечей. Джулия Фарнезе стоит у окна, глядя на ночной Рим. Дверь тихо открывается. Слышны тяжелые, торопливые шаги. Входит Александр. Он выглядит изможденным, сутана небрежно распахнута на груди. Увидев Джулию, он на мгновение замирает, затем подходит к ней сзади, осторожно касается ее плеча.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Джулия…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Джулия на мгновение замирает, затем медленно прижимается к нему. Он заключает ее в крепкие объятия и зарывается лицом в ее волосы.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(шепотом, срываясь).</w:t>
      </w:r>
      <w:r>
        <w:rPr>
          <w:rFonts w:cs="Times New Roman" w:ascii="Times New Roman" w:hAnsi="Times New Roman"/>
          <w:sz w:val="24"/>
          <w:szCs w:val="24"/>
        </w:rPr>
        <w:t xml:space="preserve"> Джулия... Я хочу раствориться в тебе, забыть обо всем... Только рядом с тобой я еще чувствую себя живым.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Он целует ее шею, плечи, крепче прижимает к себе.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Джулия. </w:t>
      </w:r>
      <w:r>
        <w:rPr>
          <w:rFonts w:cs="Times New Roman" w:ascii="Times New Roman" w:hAnsi="Times New Roman"/>
          <w:sz w:val="24"/>
          <w:szCs w:val="24"/>
        </w:rPr>
        <w:t>Наша дочь, Лаура, соскучилась по отцу.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Как чувствует себя мой ангелочек?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Джулия. </w:t>
      </w:r>
      <w:r>
        <w:rPr>
          <w:rFonts w:cs="Times New Roman" w:ascii="Times New Roman" w:hAnsi="Times New Roman"/>
          <w:sz w:val="24"/>
          <w:szCs w:val="24"/>
        </w:rPr>
        <w:t>Ждет, что ты подаришь на ее день рождения.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Я не забыл.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Александр касается лица Джулии.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Сейчас мне нужна только ты. Если бы ты знала… как я изголодался по тебе.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Джулия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Твои руки холодные, как камень в подземелье, из которого ты пришел.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Александр на мгновение отстраняется.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Я пришел из ада, Джулия. Но здесь, с тобой... я еще могу забыть об этом. Никакой политики, никаких кардиналов, никакой Франции. Только мы.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Он снова притягивает ее к себе, пытаясь поцеловать, но Джулия мягко, но настойчиво упирается ладонями в его грудь.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Джулия. </w:t>
      </w:r>
      <w:r>
        <w:rPr>
          <w:rFonts w:cs="Times New Roman" w:ascii="Times New Roman" w:hAnsi="Times New Roman"/>
          <w:sz w:val="24"/>
          <w:szCs w:val="24"/>
        </w:rPr>
        <w:t>Ты пахнешь серой и смертью, Александр. Это новый аромат твоего святого сана?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(грубо).</w:t>
      </w:r>
      <w:r>
        <w:rPr>
          <w:rFonts w:cs="Times New Roman" w:ascii="Times New Roman" w:hAnsi="Times New Roman"/>
          <w:sz w:val="24"/>
          <w:szCs w:val="24"/>
        </w:rPr>
        <w:t xml:space="preserve"> Не начинай, Джулия. Сегодня я не вынесу еще одного суда. День был... утомительным.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Папа проходит к столу, наливает в кубок вино, но не пьет. Рука дрожит. Джулия медленно подходит к нему.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Джулия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тревогой).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Ты не просто устал. Ты сгораешь. Я вижу это в твоих глазах. В них больше нет ни Бога, ни покоя.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Александр с силой бросает кубок на ковер. Вино разливается по полу. Он делает резкий шаг к Джулии.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(вспыхивая).</w:t>
      </w:r>
      <w:r>
        <w:rPr>
          <w:rFonts w:cs="Times New Roman" w:ascii="Times New Roman" w:hAnsi="Times New Roman"/>
          <w:sz w:val="24"/>
          <w:szCs w:val="24"/>
        </w:rPr>
        <w:t xml:space="preserve"> Мы творим судьбу! Мы строим мир, которого вы все – ты, кардиналы, этот глупый мальчишка Альфонсо – даже не способны представить! Ты считаешь, что я должен сидеть на троне, перебирать четки и ждать, пока враги перережут нам глотки?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Джулия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(схватив его за руки).</w:t>
      </w:r>
      <w:r>
        <w:rPr>
          <w:rFonts w:cs="Times New Roman" w:ascii="Times New Roman" w:hAnsi="Times New Roman"/>
          <w:sz w:val="24"/>
          <w:szCs w:val="24"/>
        </w:rPr>
        <w:t xml:space="preserve"> Александр, посмотри на себя! Ты боишься собственного отражения. И доверяешь склянкам с ядом.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Ты закончила? Отпусти.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Джулия. </w:t>
      </w:r>
      <w:r>
        <w:rPr>
          <w:rFonts w:cs="Times New Roman" w:ascii="Times New Roman" w:hAnsi="Times New Roman"/>
          <w:sz w:val="24"/>
          <w:szCs w:val="24"/>
        </w:rPr>
        <w:t>Ты превратил свою жизнь в алхимический ритуал, где каждый день – это жертвоприношение. Ты даже на меня смотришь так, будто я – часть этого ритуала.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(вырывает руки).</w:t>
      </w:r>
      <w:r>
        <w:rPr>
          <w:rFonts w:cs="Times New Roman" w:ascii="Times New Roman" w:hAnsi="Times New Roman"/>
          <w:sz w:val="24"/>
          <w:szCs w:val="24"/>
        </w:rPr>
        <w:t xml:space="preserve"> А разве нет?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Ты – женщина, Джулия. Твое дело – быть украшением моей власти, а не судьей моим делам!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Джулия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(горько рассмеявшись).</w:t>
      </w:r>
      <w:r>
        <w:rPr>
          <w:rFonts w:cs="Times New Roman" w:ascii="Times New Roman" w:hAnsi="Times New Roman"/>
          <w:sz w:val="24"/>
          <w:szCs w:val="24"/>
        </w:rPr>
        <w:t xml:space="preserve"> Украшением? Я была твоей единственной связью с миром живых! Но ты так боишься потерять контроль, что готов растоптать даже то, что любишь. Ты ревнуешь меня к собственной тени.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VI. </w:t>
      </w:r>
      <w:r>
        <w:rPr>
          <w:rFonts w:cs="Times New Roman" w:ascii="Times New Roman" w:hAnsi="Times New Roman"/>
          <w:sz w:val="24"/>
          <w:szCs w:val="24"/>
        </w:rPr>
        <w:t>Ты пришла сюда, чтобы судить меня?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Я пришла, потому что ты все еще… здесь.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VI </w:t>
      </w:r>
      <w:r>
        <w:rPr>
          <w:rStyle w:val="Emphasis"/>
          <w:rFonts w:cs="Times New Roman" w:ascii="Times New Roman" w:hAnsi="Times New Roman"/>
          <w:sz w:val="24"/>
          <w:szCs w:val="24"/>
        </w:rPr>
        <w:t>(сдержанно).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Ты думаешь, я не вижу, как ты на меня смотришь?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Я смотрю так, как смотрят на человека, который больше не знает, где остановиться. Я не знаю, кто ты теперь, Александр. Но с каждым днем ты все дальше от того, кого я знала.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(угрожающе).</w:t>
      </w:r>
      <w:r>
        <w:rPr>
          <w:rFonts w:cs="Times New Roman" w:ascii="Times New Roman" w:hAnsi="Times New Roman"/>
          <w:sz w:val="24"/>
          <w:szCs w:val="24"/>
        </w:rPr>
        <w:t xml:space="preserve"> Если ты хоть раз позволишь себе усомниться в том, что я делаю – я забуду, кто ты. В моем мире не будет места для жалости, даже для тебя.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Джулия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ему прямо в глаза).</w:t>
      </w:r>
      <w:r>
        <w:rPr>
          <w:rFonts w:cs="Times New Roman" w:ascii="Times New Roman" w:hAnsi="Times New Roman"/>
          <w:sz w:val="24"/>
          <w:szCs w:val="24"/>
        </w:rPr>
        <w:t xml:space="preserve"> Ты уже убил того человека, которого я когда-то полюбила. Тот, кто стоит передо мной сейчас, – лишь тень, запертая в золотой клетке собственной власти.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Александр делает шаг, занося руку, словно хочет ударить ее, но замирает. Джулия стоит неподвижно, гордо подняв голову. Пауза. Она разворачивается, чтобы уйти.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VI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(тише).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Уходи. Иди к своим молитвам, иди к своим интригам.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Джулия. </w:t>
      </w:r>
      <w:r>
        <w:rPr>
          <w:rFonts w:cs="Times New Roman" w:ascii="Times New Roman" w:hAnsi="Times New Roman"/>
          <w:sz w:val="24"/>
          <w:szCs w:val="24"/>
        </w:rPr>
        <w:t>А ты можешь идти в свою лабораторию, которая однажды поглотит тебя.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В моей лаборатории рождается ответ на молитвы тех, кто ждет рассвета.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Джулия уходит, ее шаги эхом отзываются в тишине комнаты. Александр остается один. Он стоит неподвижно, глядя на пустое место, где только что стояла Джулия. Он тяжело опускается в кресло.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Пусть уходит. Завтрашнее утро все исправит. Завтра все будет чисто. Совершенно чисто.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Он берет свечу и смотрит на огонь. Пламя дрожит в его глазах.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II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Сады Ватикана. Джулия Фарнезе прогуливается вдоль изгороди. Она выглядит встревоженной. Навстречу ей, ступая бесшумно, выходит Лукреция. 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(останавливаясь).</w:t>
      </w:r>
      <w:r>
        <w:rPr>
          <w:rFonts w:cs="Times New Roman" w:ascii="Times New Roman" w:hAnsi="Times New Roman"/>
          <w:sz w:val="24"/>
          <w:szCs w:val="24"/>
        </w:rPr>
        <w:t xml:space="preserve"> Ты выглядишь так, будто не спала вовсе, Лукреция. Или, может быть, твои сны были слишком тяжелы для покоя?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холодной улыбкой).</w:t>
      </w:r>
      <w:r>
        <w:rPr>
          <w:rFonts w:cs="Times New Roman" w:ascii="Times New Roman" w:hAnsi="Times New Roman"/>
          <w:sz w:val="24"/>
          <w:szCs w:val="24"/>
        </w:rPr>
        <w:t xml:space="preserve"> У семьи Борджиа нет времени на сны, Джулия. У нас есть дела, которые требуют бодрствования даже тогда, когда весь Рим спит.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(делает шаг к ней).</w:t>
      </w:r>
      <w:r>
        <w:rPr>
          <w:rFonts w:cs="Times New Roman" w:ascii="Times New Roman" w:hAnsi="Times New Roman"/>
          <w:sz w:val="24"/>
          <w:szCs w:val="24"/>
        </w:rPr>
        <w:t xml:space="preserve"> Сегодня утром… у Александра… 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(перебивая).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Дочь еще не вошла к отцу, а ты уже стоишь в его утренней тени.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Я пришла к тому, что от него осталось.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Александр сходит с ума. Он окружил себя склянками, тенями и… тобой. Ты – его отражение, Лукреция. Но ты молода. У тебя есть сердце, которое еще не успело зачерстветь, как его. Почему ты позволяешь ему тянуть тебя в эту бездну?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Сердце? Ты говоришь о вещах, которые имеют значение только в дешевых песнях трубадуров. Мой отец – Папа. Моя семья – это Рим. То, что ты называешь бездной, для нас – фундамент власти. Ты любишь его, Джулия, и поэтому боишься. Ты хочешь видеть в нем человека. Но он давно перестал жить человеческими законами.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И Чезаре. Сегодня утром я видела его, выходившего из лаборатории Александра. Он был в ярости. Он метался по дворцу, словно гончая, учуявшая кровь. 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Лукреция. </w:t>
      </w:r>
      <w:r>
        <w:rPr>
          <w:rFonts w:cs="Times New Roman" w:ascii="Times New Roman" w:hAnsi="Times New Roman"/>
          <w:sz w:val="24"/>
          <w:szCs w:val="24"/>
        </w:rPr>
        <w:t>В Риме никто не видит кровь. Ее либо используют, либо ей пугают.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Скажи мне, где Альфонсо? Я слышала, к нему не пускают врачей?! Почему во дворце такая тишина, что кажется, будто слышно, как в жилах стынет кровь?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Лукреция на мгновение замирает. Она проводит рукой по цветку, срывая лепесток и раздавливая его в пальцах. На ее ладони остается темное пятно.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Лукреция. </w:t>
      </w:r>
      <w:r>
        <w:rPr>
          <w:rFonts w:cs="Times New Roman" w:ascii="Times New Roman" w:hAnsi="Times New Roman"/>
          <w:sz w:val="24"/>
          <w:szCs w:val="24"/>
        </w:rPr>
        <w:t>Альфонсо… он проходит очищение. Мой отец знает: ради блага всех нас некоторые ветви должны быть отсечены, чтобы дерево Борджиа росло выше и крепче.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ужасом смотрит на нее).</w:t>
      </w:r>
      <w:r>
        <w:rPr>
          <w:rFonts w:cs="Times New Roman" w:ascii="Times New Roman" w:hAnsi="Times New Roman"/>
          <w:sz w:val="24"/>
          <w:szCs w:val="24"/>
        </w:rPr>
        <w:t xml:space="preserve"> Отсечены? Ты говоришь о своем муже! О человеке, который смотрит на тебя как на святую! Ты – не «ветвь», ты – палач в шелках. 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Лукреция. </w:t>
      </w:r>
      <w:r>
        <w:rPr>
          <w:rFonts w:cs="Times New Roman" w:ascii="Times New Roman" w:hAnsi="Times New Roman"/>
          <w:sz w:val="24"/>
          <w:szCs w:val="24"/>
        </w:rPr>
        <w:t>Не трать слова, Джулия. В этом воздухе уже столько яда, что твои сомнения просто задохнутся.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Разве ты не чувствуешь, как яд, который ты носишь в своем сердце, отравляет тебя саму? Разве ты не боишься, что однажды придет черед и тебя «отсечь»?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Лукреция подходит к Джулии вплотную.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Лукреция. </w:t>
      </w:r>
      <w:r>
        <w:rPr>
          <w:rFonts w:cs="Times New Roman" w:ascii="Times New Roman" w:hAnsi="Times New Roman"/>
          <w:sz w:val="24"/>
          <w:szCs w:val="24"/>
        </w:rPr>
        <w:t>Ты судишь нас своими мерками, Джулия. Ты можешь уйти, закрыть глаза, молиться в своей келье, забыв о том, что происходит за стенами собора. А мне – жить с этим. И я выбрала: я буду жить, стоя на вершине, даже если под ногами будут горы трупов.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Ты не на вершине, Лукреция. Ты в клетке.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Лукреция. </w:t>
      </w:r>
      <w:r>
        <w:rPr>
          <w:rFonts w:cs="Times New Roman" w:ascii="Times New Roman" w:hAnsi="Times New Roman"/>
          <w:sz w:val="24"/>
          <w:szCs w:val="24"/>
        </w:rPr>
        <w:t>Джулия, но и ты когда-то выбрала эту клетку. Не изображай из себя праведницу. Тебя все устраивало, когда Папа возложил на голову твоего брата Алессандро кардинальскую шапку.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(отступая на шаг)</w:t>
      </w:r>
      <w:r>
        <w:rPr>
          <w:rFonts w:cs="Times New Roman" w:ascii="Times New Roman" w:hAnsi="Times New Roman"/>
          <w:sz w:val="24"/>
          <w:szCs w:val="24"/>
        </w:rPr>
        <w:t>. Я любила человека, а не чудовище.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Лукреция. </w:t>
      </w:r>
      <w:r>
        <w:rPr>
          <w:rFonts w:cs="Times New Roman" w:ascii="Times New Roman" w:hAnsi="Times New Roman"/>
          <w:sz w:val="24"/>
          <w:szCs w:val="24"/>
        </w:rPr>
        <w:t>Это чудовище спасло твою жизнь и репутацию, вызволив тебя из французского плена. Не забывай об этом.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гневом).</w:t>
      </w:r>
      <w:r>
        <w:rPr>
          <w:rFonts w:cs="Times New Roman" w:ascii="Times New Roman" w:hAnsi="Times New Roman"/>
          <w:sz w:val="24"/>
          <w:szCs w:val="24"/>
        </w:rPr>
        <w:t xml:space="preserve"> Но ты тоже помни: когда за Альфонсо придут, когда следующей в списке станет чья-то другая жизнь, ты поймешь, что для Борджиа нет «своих». Есть только те, кто полезен, и те, кто стал помехой.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ухмылкой).</w:t>
      </w:r>
      <w:r>
        <w:rPr>
          <w:rFonts w:cs="Times New Roman" w:ascii="Times New Roman" w:hAnsi="Times New Roman"/>
          <w:sz w:val="24"/>
          <w:szCs w:val="24"/>
        </w:rPr>
        <w:t xml:space="preserve"> Тогда молись за мою душу, если веришь, что она у меня еще осталась. Но оставь нас в покое. Время слов прошло. Наступает время действий. А действия не терпят сомнений.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Лукреция разворачивается и быстро уходит прочь по аллее. Джулия остается стоять одна посреди сада, глядя ей вслед.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II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Ватикан. Узкий, плохо освещенный коридор. Чезаре ждет, прислонившись к стене; его рука покоится на рукояти кинжала. Появляется Лукреция.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Лукреция. Я ищу тебя весь день. В Ватикане уже шепчутся, что ты проводишь больше времени у постели «Арагонца», чем в покоях отца.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глядя в глаза Чезаре).</w:t>
      </w:r>
      <w:r>
        <w:rPr>
          <w:rFonts w:cs="Times New Roman" w:ascii="Times New Roman" w:hAnsi="Times New Roman"/>
          <w:sz w:val="24"/>
          <w:szCs w:val="24"/>
        </w:rPr>
        <w:t xml:space="preserve"> Я была в садах. Воздух там... давит. Мне нужно было остаться одной, чтобы хотя бы на миг перестать чувствовать этот запах лекарств на своих руках.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Чезаре. </w:t>
      </w:r>
      <w:r>
        <w:rPr>
          <w:rFonts w:cs="Times New Roman" w:ascii="Times New Roman" w:hAnsi="Times New Roman"/>
          <w:sz w:val="24"/>
          <w:szCs w:val="24"/>
        </w:rPr>
        <w:t>Время в Риме не ждет тех, кто сомневается. Людовик прислал вестника. Он не хочет слышать о «медленном выздоровлении». Ему нужен результат, а не твои прогулки под кипарисами.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Лукреция. </w:t>
      </w:r>
      <w:r>
        <w:rPr>
          <w:rFonts w:cs="Times New Roman" w:ascii="Times New Roman" w:hAnsi="Times New Roman"/>
          <w:sz w:val="24"/>
          <w:szCs w:val="24"/>
        </w:rPr>
        <w:t>Альфонсо ждет меня. Он доверяет мне. Он верит, что я приношу ему исцеление.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Чезаре резко отталкивается от стены и подходит вплотную к Лукреции.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Чезаре. </w:t>
      </w:r>
      <w:r>
        <w:rPr>
          <w:rFonts w:cs="Times New Roman" w:ascii="Times New Roman" w:hAnsi="Times New Roman"/>
          <w:sz w:val="24"/>
          <w:szCs w:val="24"/>
        </w:rPr>
        <w:t xml:space="preserve">Исцеление? Ты все еще называешь это так?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Ты принесешь ему тишину, Лукреция. Окончательную и вечную. Это и есть милость, которую мы можем ему предложить.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Я не могу торопить яд, Чезаре. Он должен угаснуть, как догорающая свеча, а не сорваться в агонию. Такова воля отца.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Чезаре. </w:t>
      </w:r>
      <w:r>
        <w:rPr>
          <w:rFonts w:cs="Times New Roman" w:ascii="Times New Roman" w:hAnsi="Times New Roman"/>
          <w:sz w:val="24"/>
          <w:szCs w:val="24"/>
        </w:rPr>
        <w:t>Отцу важно, чтобы это выглядело как божья кара. Медленно. «Чисто». Но у меня нет времени на его аптекарскую гордыню. Если завтра французские знамена покажутся на горизонте, а Альфонсо будет еще дышать – наши головы полетят первыми.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Чезаре хватает ее за подбородок, заставляя поднять взгляд.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Чезаре. </w:t>
      </w:r>
      <w:r>
        <w:rPr>
          <w:rFonts w:cs="Times New Roman" w:ascii="Times New Roman" w:hAnsi="Times New Roman"/>
          <w:sz w:val="24"/>
          <w:szCs w:val="24"/>
        </w:rPr>
        <w:t xml:space="preserve">Смотри на меня.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Ты дрожишь? Или это совесть, наконец, решила проснуться в самый неподходящий момент?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Лукреция медленно отводит его руку.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Я не дрожу. И я не нуждаюсь в твоих наставлениях.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(прищурившись).</w:t>
      </w:r>
      <w:r>
        <w:rPr>
          <w:rFonts w:cs="Times New Roman" w:ascii="Times New Roman" w:hAnsi="Times New Roman"/>
          <w:sz w:val="24"/>
          <w:szCs w:val="24"/>
        </w:rPr>
        <w:t xml:space="preserve"> Ты стала слишком самоуверенной, сестра.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Это не самоуверенность. Это трезвый взгляд. Я встретила Джулию в саду. Она все еще ищет в нас человеческое, как ищут жемчуг в навозной куче. Она опасна, Чезаре, потому что ее слепая вера в «добро» может пошатнуть даже твоего отца.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Джулия – лишь декорация. Если она начнет мешать, я уберу ее так же легко, как убираю неугодных кардиналов.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Не трогай ее. Пока она здесь, отец чувствует себя живым. А живой отец – это единственный щит, который отделяет нас от остального Рима. Но... если она еще хоть раз попытается читать мне проповеди о совести, я позабочусь о том, чтобы ее голос навсегда остался лишь эхом в пустых коридорах.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Значит, ты поняла: в нашем мире сострадание – первый признак болезни.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Сострадание – это роскошь. У нас ее нет. Я запомнила твой урок про арбалет, Чезаре. Не бей в цель – бей в то, что ее удерживает. Джулия – это то, что держит отца. Пока она рядом, он будет осторожен. Я позволю ей играть свою роль.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(усмехается).</w:t>
      </w:r>
      <w:r>
        <w:rPr>
          <w:rFonts w:cs="Times New Roman" w:ascii="Times New Roman" w:hAnsi="Times New Roman"/>
          <w:sz w:val="24"/>
          <w:szCs w:val="24"/>
        </w:rPr>
        <w:t xml:space="preserve"> Значит, ты теперь целишься в меня?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Я целюсь в наше выживание.</w:t>
      </w:r>
      <w:r>
        <w:rPr>
          <w:rStyle w:val="Strong"/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Ты всегда был нетерпелив, брат. Я хочу, чтобы он ушел, думая, что я люблю его до последнего вздоха. Это мой дар ему за то, что он был единственным, кто видел во мне человека, а не часть фамильного герба.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Чезаре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(усмехается, поправляя перчатку).</w:t>
      </w:r>
      <w:r>
        <w:rPr>
          <w:rFonts w:cs="Times New Roman" w:ascii="Times New Roman" w:hAnsi="Times New Roman"/>
          <w:sz w:val="24"/>
          <w:szCs w:val="24"/>
        </w:rPr>
        <w:t xml:space="preserve"> Любовь – это просто еще один способ усыпить бдительность. Ты ведь знаешь, что я сделал бы это еще неделю назад? Без драм. Без поцелуев на прощание.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(ледяным тоном).</w:t>
      </w:r>
      <w:r>
        <w:rPr>
          <w:rFonts w:cs="Times New Roman" w:ascii="Times New Roman" w:hAnsi="Times New Roman"/>
          <w:sz w:val="24"/>
          <w:szCs w:val="24"/>
        </w:rPr>
        <w:t xml:space="preserve"> Ты не умеешь ничего, кроме как проливать кровь, брат. В этом твое единственное «искусство». В нашем мире иногда нужно быть ядом в чаше.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Возможно. Но именно моя рука позволит нам стать правителями Италии, а не изгнанниками.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Правителями Италии? О чем ты, Чезаре? Сапоги французских солдат топчут наши земли.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Терпение, сестра моя. Пусть французский король думает, что мы у его ног. Когда они расслабятся, я перережу им глотки прямо посреди лагеря.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Ты... ты сошел с ума. Если ты позволишь им войти вглубь Италии под видом союзников, а потом предашь их... отец не переживет этого удара.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(хватая Лукрецию за запястье)</w:t>
      </w:r>
      <w:r>
        <w:rPr>
          <w:rFonts w:cs="Times New Roman" w:ascii="Times New Roman" w:hAnsi="Times New Roman"/>
          <w:sz w:val="24"/>
          <w:szCs w:val="24"/>
        </w:rPr>
        <w:t xml:space="preserve">. Отец строит хрупкий карточный домик из интриг и страха, который рухнет от первого же серьезного ветра. Я построю империю кровью и железом.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Ты ставишь под удар все, что он строил десятилетиями, и затеваешь опасную игру  ради собственной жажды власти! Отец знает о твоих планах?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Пока нет. Но теперь, когда ты знаешь это... молись, чтобы твоя рука не дрогнула, когда ты поднесешь яд Арагонцу. Потому что завтра мне понадобится твое молчание. Абсолютное молчание.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Я сделаю все правильно. Он не почувствует ненависти. Только… покой.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Чезаре. </w:t>
      </w:r>
      <w:r>
        <w:rPr>
          <w:rFonts w:cs="Times New Roman" w:ascii="Times New Roman" w:hAnsi="Times New Roman"/>
          <w:sz w:val="24"/>
          <w:szCs w:val="24"/>
        </w:rPr>
        <w:t>Вот и хорошо. Покой – это то, во что люди охотнее всего верят перед концом. Но не смотри слишком долго ему в глаза. Если ты дрогнешь сейчас – ты сама станешь помехой. А я не прощаю помех, даже если они носят мое имя и мою кровь.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Лукреция. </w:t>
      </w:r>
      <w:r>
        <w:rPr>
          <w:rFonts w:cs="Times New Roman" w:ascii="Times New Roman" w:hAnsi="Times New Roman"/>
          <w:sz w:val="24"/>
          <w:szCs w:val="24"/>
        </w:rPr>
        <w:t>Не смей учить меня долгу, Чезаре. Я уже сделала выбор.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Лукреция глубоко вдыхает, расправляет плечи, поворачивается и уходит. Чезаре остается в коридоре. Он вынимает кинжал и проводит большим пальцем по лезвию. На коже выступает тонкая капля крови. Он смотрит на нее безразлично.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III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Ватикан, галерея перед покоями Папы. Джулия идет быстро. Лицо бледное, губы сжаты. Из тени колонны выступает Чезаре. Он преграждает ей путь. Джулия резко останавливается и замирает.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Такой испуг, будто призрака повстречала, дорогая Джулия.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Джулия справляется с волнением и гордо поднимает подбородок.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(холодно).</w:t>
      </w:r>
      <w:r>
        <w:rPr>
          <w:rFonts w:cs="Times New Roman" w:ascii="Times New Roman" w:hAnsi="Times New Roman"/>
          <w:sz w:val="24"/>
          <w:szCs w:val="24"/>
        </w:rPr>
        <w:t xml:space="preserve"> В этом дворце, Чезаре, призраки – самые безопасные соседи. Чего нельзя сказать о тех, кто еще ходит по земле с обнаженным клинком.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(слегка улыбаясь).</w:t>
      </w:r>
      <w:r>
        <w:rPr>
          <w:rFonts w:cs="Times New Roman" w:ascii="Times New Roman" w:hAnsi="Times New Roman"/>
          <w:sz w:val="24"/>
          <w:szCs w:val="24"/>
        </w:rPr>
        <w:t xml:space="preserve"> Осторожнее со словами, Джулия. Клинок – инструмент грубый. Настоящие мастера действуют тоньше... Они превращают чужие слабости в ступени к власти.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(сдержанно).</w:t>
      </w:r>
      <w:r>
        <w:rPr>
          <w:rFonts w:cs="Times New Roman" w:ascii="Times New Roman" w:hAnsi="Times New Roman"/>
          <w:sz w:val="24"/>
          <w:szCs w:val="24"/>
        </w:rPr>
        <w:t xml:space="preserve"> Ты всегда находишь оправдание кровопролитию, Чезаре. Жаль только, что твоя уверенность держится на страхе других.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(делает шаг вперед).</w:t>
      </w:r>
      <w:r>
        <w:rPr>
          <w:rFonts w:cs="Times New Roman" w:ascii="Times New Roman" w:hAnsi="Times New Roman"/>
          <w:sz w:val="24"/>
          <w:szCs w:val="24"/>
        </w:rPr>
        <w:t xml:space="preserve"> В Риме страх достигает цели быстрее папских дукатов. И уж надежнее тех иллюзий, которыми ты пытаешься заполнить голову моего отца.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(слегка отступая).</w:t>
      </w:r>
      <w:r>
        <w:rPr>
          <w:rFonts w:cs="Times New Roman" w:ascii="Times New Roman" w:hAnsi="Times New Roman"/>
          <w:sz w:val="24"/>
          <w:szCs w:val="24"/>
        </w:rPr>
        <w:t xml:space="preserve"> Я говорю с ним о том, о чем ты предпочитаешь не вспоминать. О человечности и милосердии.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Вот именно. Ты тратишь время... и его, и свое. Мой отец стареет. А каждый твой шепот о человечности и милосердии делает его слабее.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Я хочу, чтобы он остался человеком!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(жестко).</w:t>
      </w:r>
      <w:r>
        <w:rPr>
          <w:rFonts w:cs="Times New Roman" w:ascii="Times New Roman" w:hAnsi="Times New Roman"/>
          <w:sz w:val="24"/>
          <w:szCs w:val="24"/>
        </w:rPr>
        <w:t xml:space="preserve"> Мой отец создает историю. А историю пишут победители. Тебе не удержать его своей жалостью.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Чезаре грубо хватает Джулию за запястье и притягивает к себе.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(вырываясь, с презрением и скрытым ужасом).</w:t>
      </w:r>
      <w:r>
        <w:rPr>
          <w:rFonts w:cs="Times New Roman" w:ascii="Times New Roman" w:hAnsi="Times New Roman"/>
          <w:sz w:val="24"/>
          <w:szCs w:val="24"/>
        </w:rPr>
        <w:t xml:space="preserve"> Ты – копия своего отца. Только в тебе нет даже тех крох тепла, что он еще сохранил. Ты сожжешь этот мир дотла и сам сгоришь в нем.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(отпуская ее с ледяной усмешкой).</w:t>
      </w:r>
      <w:r>
        <w:rPr>
          <w:rFonts w:cs="Times New Roman" w:ascii="Times New Roman" w:hAnsi="Times New Roman"/>
          <w:sz w:val="24"/>
          <w:szCs w:val="24"/>
        </w:rPr>
        <w:t xml:space="preserve"> Посмотрим, кто останется пеплом, когда восходящее солнце озарит Ватикан. Иди к нему. Жалуйся своему Папе. Посмотрим, защитит ли он тебя, когда его мысли будут заняты совсем другим.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ему в глаза).</w:t>
      </w:r>
      <w:r>
        <w:rPr>
          <w:rFonts w:cs="Times New Roman" w:ascii="Times New Roman" w:hAnsi="Times New Roman"/>
          <w:sz w:val="24"/>
          <w:szCs w:val="24"/>
        </w:rPr>
        <w:t xml:space="preserve"> Я уйду только тогда, когда он сам об этом попросит.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Тебе пора домой, к своим Фарнезе. Рим больше не нуждается в твоем присутствии. Это не просьба. Это условие твоего выживания. Завтра утром ты покинешь Ватикан.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(вскидывая голову).</w:t>
      </w:r>
      <w:r>
        <w:rPr>
          <w:rFonts w:cs="Times New Roman" w:ascii="Times New Roman" w:hAnsi="Times New Roman"/>
          <w:sz w:val="24"/>
          <w:szCs w:val="24"/>
        </w:rPr>
        <w:t xml:space="preserve"> Отойди, Чезаре.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Ты была ему полезна. Развлекала его, когда он уставал от бремени власти. Но теперь стала ядом, который он пьет добровольно.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Но вы, Борджиа... Вы пожираете себя изнутри! Неужели ты не боишься, что однажды твоя «сталь» пронзит сердце Лукреции – единственного человека, который тебе еще дорог?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(смеется).</w:t>
      </w:r>
      <w:r>
        <w:rPr>
          <w:rFonts w:cs="Times New Roman" w:ascii="Times New Roman" w:hAnsi="Times New Roman"/>
          <w:sz w:val="24"/>
          <w:szCs w:val="24"/>
        </w:rPr>
        <w:t xml:space="preserve"> Ты говоришь о семье? Ты – лишь гостья, Джулия. Временная декорация. Ты никогда не понимала, что такое кровь Борджиа. Это не узы любви. Это узы добычи.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Ты прав. Я не ваша семья. Я вижу, как вы захлебываетесь в крови, называя это величием. Ты думаешь, останешься один на вершине?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Ты отравляешь разум моего отца надеждой. А Лукрецию хочешь превратить в женщину, мечтающую о детях и покое. Но она должна быть орудием.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(отшатывается, но выпрямляет спину).</w:t>
      </w:r>
      <w:r>
        <w:rPr>
          <w:rFonts w:cs="Times New Roman" w:ascii="Times New Roman" w:hAnsi="Times New Roman"/>
          <w:sz w:val="24"/>
          <w:szCs w:val="24"/>
        </w:rPr>
        <w:t xml:space="preserve"> Уйди с дороги, Чезаре.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Ты больше не войдешь в эти покои. И если я услышу хоть слово от тебя или о тебе – от твоего имени не останется даже эха в летописях.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Я не боюсь тебя. Я уже видела все зло, которое ты принес в этот дом.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Чезаре делает шаг ближе к Джулии и наклоняется над ее лицом.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Зло? Я принес порядок. А вот ты... С тех пор как ты появилась в жизни моего отца, он начал оглядываться назад. Начал вспоминать, что у него есть совесть. А совесть – ржавчина для того, кто правит миром.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вызовом).</w:t>
      </w:r>
      <w:r>
        <w:rPr>
          <w:rFonts w:cs="Times New Roman" w:ascii="Times New Roman" w:hAnsi="Times New Roman"/>
          <w:sz w:val="24"/>
          <w:szCs w:val="24"/>
        </w:rPr>
        <w:t xml:space="preserve"> Он человек! Да, он совершил много грехов... Но ты хочешь превратить его в орудие своей кровавой игры!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Чезаре резко хватает Джулию за подбородок. Она сопротивляется.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Я превращаю его в Бога. А ты – всего лишь помеха.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Молись, Чезаре!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Джулия резко бьет по рукам Чезаре. Он замирает и, разжимая пальцы, наклоняется к самому ее уху.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ухмылкой).</w:t>
      </w:r>
      <w:r>
        <w:rPr>
          <w:rFonts w:cs="Times New Roman" w:ascii="Times New Roman" w:hAnsi="Times New Roman"/>
          <w:sz w:val="24"/>
          <w:szCs w:val="24"/>
        </w:rPr>
        <w:t xml:space="preserve"> Молиться нужно за тех, кого еще можно спасти. Еще раз войдешь в его покои – и Рим забудет, что ты вообще существовала. Никто не спросит, куда исчезла «возлюбленная Папы».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Ты угрожаешь мне?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Разве? Просто не искушай мое терпение. Оно короче твоей жизни.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</w:t>
      </w:r>
      <w:r>
        <w:rPr>
          <w:rStyle w:val="Strong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</w:rPr>
        <w:t xml:space="preserve"> Ты можешь уничтожить меня, Чезаре. Но ты никогда не убьешь то, что он чувствовал ко мне. И это будет жечь его изнутри сильнее любой твоей стали.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Чезаре отталкивает Джулию с презрением.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Чувства – это пыль. Уходи. И молись, чтобы завтра утром я тебя здесь не увидел. Рим изменится. И места для тебя в нем больше не будет.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Чезаре отступает в тень. Джулия остается одна, она дрожит.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IV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Тайная лаборатория Папы. Александр сидит за столом и просматривает бумаги, в его глазах </w:t>
      </w:r>
      <w:r>
        <w:rPr>
          <w:rStyle w:val="Emphasis"/>
          <w:rFonts w:cs="Times New Roman" w:ascii="Times New Roman" w:hAnsi="Times New Roman"/>
          <w:sz w:val="24"/>
          <w:szCs w:val="24"/>
        </w:rPr>
        <w:t>–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лихорадочный блеск. Входит Лукреция. Она выглядит бледной, ее платье слегка помято. Лукреция подходит к Александру. Он, обхватив ее за плечи, целует в лоб.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поднимая головы от записей).</w:t>
      </w:r>
      <w:r>
        <w:rPr>
          <w:rFonts w:cs="Times New Roman" w:ascii="Times New Roman" w:hAnsi="Times New Roman"/>
          <w:sz w:val="24"/>
          <w:szCs w:val="24"/>
        </w:rPr>
        <w:t xml:space="preserve"> Ты пришла. Значит, он все еще дышит? Значит, мой эликсир оказался лишь успокоительным для совести, а не лекарством для политики?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(тихим, дрожащим голосом).</w:t>
      </w:r>
      <w:r>
        <w:rPr>
          <w:rFonts w:cs="Times New Roman" w:ascii="Times New Roman" w:hAnsi="Times New Roman"/>
          <w:sz w:val="24"/>
          <w:szCs w:val="24"/>
        </w:rPr>
        <w:t xml:space="preserve"> Он верит, что я люблю его. Он говорил об Арагоне... о доме, о детях. Он верит, что я приношу ему исцеление. Он даже верит в твою «отеческую заботу».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Вера – это самая опасная язва, Лукреция. Она разъедает рассудок быстрее любого мышьяка. Ты была моей лучшей ученицей. Ты научилась самой сложной алхимии – алхимии лжи.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учащенным дыханием). </w:t>
      </w:r>
      <w:r>
        <w:rPr>
          <w:rFonts w:cs="Times New Roman" w:ascii="Times New Roman" w:hAnsi="Times New Roman"/>
          <w:sz w:val="24"/>
          <w:szCs w:val="24"/>
        </w:rPr>
        <w:t xml:space="preserve">Я научилась этому у тебя. Ты показал мне, что мир принадлежит тем, кто не знает жалости.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Александр берет с полки флакон из темного стекла и подносит его к свету.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Ты должна закончить то, что я начал. Посмотри, Лукреция, в этом флаконе – не смерть. В нем – власть. В нем – спасение нашего рода от французских оков.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Но он... он такой беззащитный в своей чистоте. Это делает меня слабой, отец. Внутри меня все переворачивается, когда я вижу его глаза.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(шепчет ей на ухо).</w:t>
      </w:r>
      <w:r>
        <w:rPr>
          <w:rFonts w:cs="Times New Roman" w:ascii="Times New Roman" w:hAnsi="Times New Roman"/>
          <w:sz w:val="24"/>
          <w:szCs w:val="24"/>
        </w:rPr>
        <w:t xml:space="preserve"> Ты не слабая. Ты – моя кровь. А кровь Борджиа не умеет жалеть. Она умеет только властвовать.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Мне нужно, чтобы это закончилось. Сделай так, чтобы я больше не чувствовала этой боли.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Последний шаг – самый трудный, не так ли?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Не напоминай мне, что я должна потерять.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Знаешь, что самое забавное? Альфонсо сейчас видит сны. Он ждет тебя с улыбкой, полагая, что ты несешь ему спасение. Ты ведь понимаешь, что ты сейчас – самый опасный человек во всем Ватикане.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Прекрати. Ты получаешь удовольствие, наблюдая, как я умираю внутри, пока еще жива?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(вкрадчивым голосом).</w:t>
      </w:r>
      <w:r>
        <w:rPr>
          <w:rFonts w:cs="Times New Roman" w:ascii="Times New Roman" w:hAnsi="Times New Roman"/>
          <w:sz w:val="24"/>
          <w:szCs w:val="24"/>
        </w:rPr>
        <w:t xml:space="preserve"> Я наблюдаю, как ты становишься Борджиа. Это не смерть, Лукреция. Это рождение.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Александр передает Лукреции флакон.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Здесь – все, что нужно, чтобы избавить тебя от сомнений, а Рим — от чужака.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(забирая флакон).</w:t>
      </w:r>
      <w:r>
        <w:rPr>
          <w:rFonts w:cs="Times New Roman" w:ascii="Times New Roman" w:hAnsi="Times New Roman"/>
          <w:sz w:val="24"/>
          <w:szCs w:val="24"/>
        </w:rPr>
        <w:t xml:space="preserve"> Это убьет его быстро?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Это убьет не его. Это убьет твою память о нем. Как только вино с этой каплей коснется его губ, Альфонсо Арагонский перестанет существовать для этого мира. И для тебя.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(тихо, с надрывом).</w:t>
      </w:r>
      <w:r>
        <w:rPr>
          <w:rFonts w:cs="Times New Roman" w:ascii="Times New Roman" w:hAnsi="Times New Roman"/>
          <w:sz w:val="24"/>
          <w:szCs w:val="24"/>
        </w:rPr>
        <w:t xml:space="preserve"> Отец, посмотри на меня. Скажи мне... когда все закончится, когда Альфонсо умрет, когда я стану тем, кем ты хочешь меня видеть... останется ли во мне хоть что-то от той Лукреции, которую ты любил?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ухмылкой).</w:t>
      </w:r>
      <w:r>
        <w:rPr>
          <w:rFonts w:cs="Times New Roman" w:ascii="Times New Roman" w:hAnsi="Times New Roman"/>
          <w:sz w:val="24"/>
          <w:szCs w:val="24"/>
        </w:rPr>
        <w:t xml:space="preserve"> Я дарю тебе бессмертие в истории. Борджиа будут проклинать. Нас будут бояться. Но о нас будут помнить, когда пыль осядет на кости королей, которых мы устранили.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Ты говоришь о памяти, но я спрашиваю о душе! Я чувствую, как внутри меня что-то гаснет. Каждый раз, когда я смотрю в твои глаза, я вижу не отца, а бездну.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Если ты не отравишь его сегодня, завтра придет Чезаре, и он не будет вести с ним долгих разговоров. Ты хочешь, чтобы его смерть была «чистой», или чтобы он захлебывался в собственной крови от рук твоего брата?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Ты просишь меня убить человека, который единственный в этом мире смотрел на меня не как на трофей, а как на женщину.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возмущением).</w:t>
      </w:r>
      <w:r>
        <w:rPr>
          <w:rFonts w:cs="Times New Roman" w:ascii="Times New Roman" w:hAnsi="Times New Roman"/>
          <w:sz w:val="24"/>
          <w:szCs w:val="24"/>
        </w:rPr>
        <w:t xml:space="preserve"> Женщину?! Ты – дочь Папы! Твоя женственность существует лишь затем, чтобы служить власти.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Если я сделаю это… если я принесу эту «тишину»… позволь мне вернуть Джованни. Я хочу уехать с ним и Родриго в Сермонету и спрятаться там. Обещай мне, что дети останутся со мной.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Александр медленно подходит к Лукреции.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Сермонета? Ты думаешь, можно спрятаться от бури за крепостными стенами, Лукреция? Семью защищает не бегство. Ее защищает сила.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 отчаянии).</w:t>
      </w:r>
      <w:r>
        <w:rPr>
          <w:rFonts w:cs="Times New Roman" w:ascii="Times New Roman" w:hAnsi="Times New Roman"/>
          <w:sz w:val="24"/>
          <w:szCs w:val="24"/>
        </w:rPr>
        <w:t xml:space="preserve"> Ты не оставляешь мне выбора, кроме как стать такой, как ты.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Я не оставляю тебе выбора, кроме как выжить.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(выкрикивая).</w:t>
      </w:r>
      <w:r>
        <w:rPr>
          <w:rFonts w:cs="Times New Roman" w:ascii="Times New Roman" w:hAnsi="Times New Roman"/>
          <w:sz w:val="24"/>
          <w:szCs w:val="24"/>
        </w:rPr>
        <w:t xml:space="preserve"> Ты делаешь из меня палача. Но знай: если я сделаю это... я больше не буду твоей «дочерью». Я буду лишь продолжением твоей ненависти.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Ты будешь свободна, Лукреция. Свободна от сомнений. Свободна от слабости. Ты станешь моей рукой там, где я не смогу действовать сам. Возьми флакон. Сегодня ночью ты перестанешь быть ребенком.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Александр и Лукреция пристально смотрят друг на друга.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(прячет флакон в складках платья).</w:t>
      </w:r>
      <w:r>
        <w:rPr>
          <w:rFonts w:cs="Times New Roman" w:ascii="Times New Roman" w:hAnsi="Times New Roman"/>
          <w:sz w:val="24"/>
          <w:szCs w:val="24"/>
        </w:rPr>
        <w:t xml:space="preserve"> Да будет так. Завтра утром в Ватикане не будет Арагонца. Будет только Борджиа.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Иди. В нашей аптеке сочувствие – бесполезный ингредиент.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Лукреция, прикрыв лицо руками, выходит из подземелья. Александр смотрит ей вслед. Он медленно возвращается к столу и снова берет в руки бумаги.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Тайная лаборатория. Александр стоит посреди комнаты, глядя на свои руки. В подземелье появляется сквозняк, огни на факелах колеблются. Тень в углу лаборатории, где стоят стеллажи с ядами, начинает густеть, принимая форму высокой, неподвижной фигуры. Из тени выходит Сатана.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</w:t>
      </w:r>
      <w:r>
        <w:rPr>
          <w:rStyle w:val="Emphasis"/>
          <w:rFonts w:cs="Times New Roman" w:ascii="Times New Roman" w:hAnsi="Times New Roman"/>
          <w:sz w:val="24"/>
          <w:szCs w:val="24"/>
        </w:rPr>
        <w:t>с усмешкой</w:t>
      </w:r>
      <w:r>
        <w:rPr>
          <w:rFonts w:cs="Times New Roman" w:ascii="Times New Roman" w:hAnsi="Times New Roman"/>
          <w:i/>
          <w:iCs/>
          <w:sz w:val="24"/>
          <w:szCs w:val="24"/>
        </w:rPr>
        <w:t>)</w:t>
      </w:r>
      <w:r>
        <w:rPr>
          <w:rFonts w:cs="Times New Roman" w:ascii="Times New Roman" w:hAnsi="Times New Roman"/>
          <w:sz w:val="24"/>
          <w:szCs w:val="24"/>
        </w:rPr>
        <w:t>. Ты все-таки сделал это. Спрятался за Лукрецией.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Александр отворачивается.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>. Ты окончательно потерял рассудок, Александр. Ты даже дочь сделал орудием своего замысла.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>. Лукреция должна доказать, что она Борджия.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Сатана.</w:t>
      </w:r>
      <w:r>
        <w:rPr>
          <w:rFonts w:cs="Times New Roman" w:ascii="Times New Roman" w:hAnsi="Times New Roman"/>
          <w:sz w:val="24"/>
          <w:szCs w:val="24"/>
        </w:rPr>
        <w:t xml:space="preserve"> Вот как? Но она любит Альфонсо. Ты действительно думаешь, что любовь подчиняется воле?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Александр медленно садится.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Ты презираешь меня за то, что я не такой, как ты?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>. Презирать тебя? Нет. Я все еще хочу понять тебя. Ты называешь яд лекарством, чтобы не чувствовать запах крови?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>. Сталь всегда шумит. Яд умеет ждать. Иногда лучший способ убить человека – заставить его самому назвать смерть спасением.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>. Твой яд – это ложь, которой ты прикрываешься, чтобы не чувствовать себя палачом.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(тихо)</w:t>
      </w:r>
      <w:r>
        <w:rPr>
          <w:rFonts w:cs="Times New Roman" w:ascii="Times New Roman" w:hAnsi="Times New Roman"/>
          <w:sz w:val="24"/>
          <w:szCs w:val="24"/>
        </w:rPr>
        <w:t xml:space="preserve">. Нет. Когда Чезаре убивает человека – Рим кричит. </w:t>
      </w:r>
      <w:r>
        <w:rPr>
          <w:rFonts w:cs="Times New Roman" w:ascii="Times New Roman" w:hAnsi="Times New Roman"/>
          <w:i/>
          <w:iCs/>
          <w:sz w:val="24"/>
          <w:szCs w:val="24"/>
        </w:rPr>
        <w:t>(Пауза)</w:t>
      </w:r>
      <w:r>
        <w:rPr>
          <w:rFonts w:cs="Times New Roman" w:ascii="Times New Roman" w:hAnsi="Times New Roman"/>
          <w:sz w:val="24"/>
          <w:szCs w:val="24"/>
        </w:rPr>
        <w:t>. Когда убиваю я – Рим молится.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>. Так позволь Риму кричать. Или дело не в Риме? Ты защищаешь Чезаре – ценой Лукреции?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>. Ты ничего не понимаешь! Убийство – это не удар ножа! Убийство – это власть над тем, как о смерти будут говорить после! Если кровь прольется в спальне – мы станем мясниками! Но яд... яд превращает смерть в волю Божью!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>. Нет. Яд превращает смерть в тайну.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(повышая голос)</w:t>
      </w:r>
      <w:r>
        <w:rPr>
          <w:rFonts w:cs="Times New Roman" w:ascii="Times New Roman" w:hAnsi="Times New Roman"/>
          <w:sz w:val="24"/>
          <w:szCs w:val="24"/>
        </w:rPr>
        <w:t>. Пока я сижу на престоле Святого Петра, смерть приходит только с моего разрешения. Нетерпение Чезаре может погубить нас всех. Он должен научиться ждать.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Александр поднимается со стула. Его дрожь окончательно прошла, голос звучит твердо.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>. Чезаре хочет крови, чтобы утолить свой голод. А я хочу тишины, чтобы вершить судьбы. Его кинжал оставляет раны, которые кричат. Моя же работа… она безмолвна. Она – как дыхание зимы.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Сатана делает медленный шаг вперед.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(доверительно)</w:t>
      </w:r>
      <w:r>
        <w:rPr>
          <w:rFonts w:cs="Times New Roman" w:ascii="Times New Roman" w:hAnsi="Times New Roman"/>
          <w:sz w:val="24"/>
          <w:szCs w:val="24"/>
        </w:rPr>
        <w:t>. Чезаре – это буря. Бури приходят и уходят, оставляя руины. Ты же… ты строишь фундамент. Ты понял главную тайну: грех – это не то, что ты делаешь. Грех – это то, как ты называешь содеянное. Ты назвал убийство «аптекой». И Небо отступило.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>. Небо давно мертво, раз оно позволяет мне продолжать.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>. Небо не мертво. Оно просто брезгливо. Оно отступило – и оставило этот мир нам. Скажи мне, Папа… ты ведь чувствуешь это сейчас? Когда Лукреция там, наверху, несет ему твой «дар»… ты чувствуешь, как внутри тебя становится пусто?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(глядя в лицо Сатаны)</w:t>
      </w:r>
      <w:r>
        <w:rPr>
          <w:rFonts w:cs="Times New Roman" w:ascii="Times New Roman" w:hAnsi="Times New Roman"/>
          <w:sz w:val="24"/>
          <w:szCs w:val="24"/>
        </w:rPr>
        <w:t>. Я чувствую, что мне больше не нужен Бог. В этой комнате есть я, есть история, и есть ты, который смотрит, как я пишу ее ядом.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Сатана протягивает руку, едва касаясь края алхимического стола; металл под его пальцами покрывается инеем.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>. Но ответь мне на вопрос: что есть Бог?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Для одних – страх, для других – оправдание, для кого-то – утешение.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(перебивая).</w:t>
      </w:r>
      <w:r>
        <w:rPr>
          <w:rFonts w:cs="Times New Roman" w:ascii="Times New Roman" w:hAnsi="Times New Roman"/>
          <w:sz w:val="24"/>
          <w:szCs w:val="24"/>
        </w:rPr>
        <w:t xml:space="preserve"> А для Чезаре? Орудие зла. Для тебя – молчание. Бог – комфорт для рабов. А власть требует отсутствия тени. Ты избавился от своей, Александр.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(с едва заметной улыбкой)</w:t>
      </w:r>
      <w:r>
        <w:rPr>
          <w:rFonts w:cs="Times New Roman" w:ascii="Times New Roman" w:hAnsi="Times New Roman"/>
          <w:sz w:val="24"/>
          <w:szCs w:val="24"/>
        </w:rPr>
        <w:t>. Тогда… посмотри, как этот мир станет чище после сегодняшней ночи.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(медленно растворяясь в воздухе)</w:t>
      </w:r>
      <w:r>
        <w:rPr>
          <w:rFonts w:cs="Times New Roman" w:ascii="Times New Roman" w:hAnsi="Times New Roman"/>
          <w:sz w:val="24"/>
          <w:szCs w:val="24"/>
        </w:rPr>
        <w:t>. Я уже смотрю, Александр. Рим еще не видел такого спектакля. И главная роль в нем – твоя.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Сатана исчезает. Александр остается в тишине.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(шепотом)</w:t>
      </w:r>
      <w:r>
        <w:rPr>
          <w:rFonts w:cs="Times New Roman" w:ascii="Times New Roman" w:hAnsi="Times New Roman"/>
          <w:sz w:val="24"/>
          <w:szCs w:val="24"/>
        </w:rPr>
        <w:t>. Слушай, Рим. Слушай тишину.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АКТ III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Покои Альфонсо. Предрассветные сумерки. Альфонсо спит </w:t>
      </w:r>
      <w:r>
        <w:rPr>
          <w:rStyle w:val="Emphasis"/>
          <w:rFonts w:cs="Times New Roman" w:ascii="Times New Roman" w:hAnsi="Times New Roman"/>
          <w:sz w:val="24"/>
          <w:szCs w:val="24"/>
        </w:rPr>
        <w:t>–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дыхание его неровное, прерывистое. Лукреция стоит у его изголовья.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 </w:t>
      </w:r>
      <w:r>
        <w:rPr>
          <w:rStyle w:val="Emphasis"/>
          <w:rFonts w:cs="Times New Roman" w:ascii="Times New Roman" w:hAnsi="Times New Roman"/>
          <w:sz w:val="24"/>
          <w:szCs w:val="24"/>
        </w:rPr>
        <w:t>(сонно, не открывая глаз).</w:t>
      </w:r>
      <w:r>
        <w:rPr>
          <w:rFonts w:cs="Times New Roman" w:ascii="Times New Roman" w:hAnsi="Times New Roman"/>
          <w:sz w:val="24"/>
          <w:szCs w:val="24"/>
        </w:rPr>
        <w:t xml:space="preserve"> Лукреция? Ты пришла... Я видел сон. Мы уезжали. Мы были на корабле, и ветер был такой свежий...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Лукреция медленно опускается на край кровати. Ее рука дрожит, кубок слегка постукивает о край прикроватного столика. Она смотрит на Альфонсо </w:t>
      </w:r>
      <w:r>
        <w:rPr>
          <w:rStyle w:val="Emphasis"/>
          <w:rFonts w:cs="Times New Roman" w:ascii="Times New Roman" w:hAnsi="Times New Roman"/>
          <w:sz w:val="24"/>
          <w:szCs w:val="24"/>
        </w:rPr>
        <w:t>–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на его чистое, почти детское лицо, которое она сейчас должна превратить в маску смерти.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(тихо, почти шепотом).</w:t>
      </w:r>
      <w:r>
        <w:rPr>
          <w:rFonts w:cs="Times New Roman" w:ascii="Times New Roman" w:hAnsi="Times New Roman"/>
          <w:sz w:val="24"/>
          <w:szCs w:val="24"/>
        </w:rPr>
        <w:t xml:space="preserve"> Спи, Альфонсо. Это был хороший сон. Самый лучший из всех, что у нас были.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 </w:t>
      </w:r>
      <w:r>
        <w:rPr>
          <w:rStyle w:val="Emphasis"/>
          <w:rFonts w:cs="Times New Roman" w:ascii="Times New Roman" w:hAnsi="Times New Roman"/>
          <w:sz w:val="24"/>
          <w:szCs w:val="24"/>
        </w:rPr>
        <w:t>(открывает глаза, улыбается, пытаясь приподняться).</w:t>
      </w:r>
      <w:r>
        <w:rPr>
          <w:rFonts w:cs="Times New Roman" w:ascii="Times New Roman" w:hAnsi="Times New Roman"/>
          <w:sz w:val="24"/>
          <w:szCs w:val="24"/>
        </w:rPr>
        <w:t xml:space="preserve"> Ты принесла вино? Дай мне... В горле пересохло.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дрожью в голосе).</w:t>
      </w:r>
      <w:r>
        <w:rPr>
          <w:rFonts w:cs="Times New Roman" w:ascii="Times New Roman" w:hAnsi="Times New Roman"/>
          <w:sz w:val="24"/>
          <w:szCs w:val="24"/>
        </w:rPr>
        <w:t xml:space="preserve"> Альфонсо... если бы ты знал, как я хотела... чтобы мы уехали. Как же я ненавижу это вино.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Альфонсо берет за руки Лукрецию, она вздрагивает.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Альфонсо. </w:t>
      </w:r>
      <w:r>
        <w:rPr>
          <w:rFonts w:cs="Times New Roman" w:ascii="Times New Roman" w:hAnsi="Times New Roman"/>
          <w:sz w:val="24"/>
          <w:szCs w:val="24"/>
        </w:rPr>
        <w:t>Бежим. Сегодня ночью. У меня есть верные люди у ворот. Мы доберемся до Неаполя, а там — море. Мы начнем все заново, где никто не будет знать наших имен. Ради ребенка... ради того, что у нас есть, Лукреция!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Лукреция смотрит на него.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(шепотом).</w:t>
      </w:r>
      <w:r>
        <w:rPr>
          <w:rFonts w:cs="Times New Roman" w:ascii="Times New Roman" w:hAnsi="Times New Roman"/>
          <w:sz w:val="24"/>
          <w:szCs w:val="24"/>
        </w:rPr>
        <w:t xml:space="preserve"> Ты не понимаешь... Они не позволят. Они повсюду, Альфонсо. Даже если мы выйдем за ворота, мы не уйдем далеко.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отчаянием).</w:t>
      </w:r>
      <w:r>
        <w:rPr>
          <w:rFonts w:cs="Times New Roman" w:ascii="Times New Roman" w:hAnsi="Times New Roman"/>
          <w:sz w:val="24"/>
          <w:szCs w:val="24"/>
        </w:rPr>
        <w:t xml:space="preserve"> Тогда почему ты медлишь?! Если мы обречены, давай встретим конец вместе, не здесь, в этой клетке, а на свободе! Разве ты не любишь меня?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Пауза.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(тяжело дыша).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Сейчас я принесу тебе вина. Отец настаивал… чтобы ты выпил его сегодня. Оно очищает кровь.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на нее с обожанием).</w:t>
      </w:r>
      <w:r>
        <w:rPr>
          <w:rFonts w:cs="Times New Roman" w:ascii="Times New Roman" w:hAnsi="Times New Roman"/>
          <w:sz w:val="24"/>
          <w:szCs w:val="24"/>
        </w:rPr>
        <w:t xml:space="preserve"> Ты сама принесешь его? Для меня вино из твоих рук — слаще любой небесной росы.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(смотрит на свои ладони).</w:t>
      </w:r>
      <w:r>
        <w:rPr>
          <w:rFonts w:cs="Times New Roman" w:ascii="Times New Roman" w:hAnsi="Times New Roman"/>
          <w:sz w:val="24"/>
          <w:szCs w:val="24"/>
        </w:rPr>
        <w:t xml:space="preserve"> Из моих рук... Говорят, что вино меняет свой вкус в зависимости от того, кто его подносит. Надеюсь, оно будет... милосердным.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Альфонсо.</w:t>
      </w:r>
      <w:r>
        <w:rPr>
          <w:rFonts w:cs="Times New Roman" w:ascii="Times New Roman" w:hAnsi="Times New Roman"/>
          <w:sz w:val="24"/>
          <w:szCs w:val="24"/>
        </w:rPr>
        <w:t xml:space="preserve"> Твой отец выбрал самое лучшее.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горечью).</w:t>
      </w:r>
      <w:r>
        <w:rPr>
          <w:rFonts w:cs="Times New Roman" w:ascii="Times New Roman" w:hAnsi="Times New Roman"/>
          <w:sz w:val="24"/>
          <w:szCs w:val="24"/>
        </w:rPr>
        <w:t xml:space="preserve"> Мой отец всегда выбирает лучшее для тех, кого хочет... отпустить.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Лукреция отходит к двери, в глазах слезы.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Альфонсо. </w:t>
      </w:r>
      <w:r>
        <w:rPr>
          <w:rFonts w:cs="Times New Roman" w:ascii="Times New Roman" w:hAnsi="Times New Roman"/>
          <w:sz w:val="24"/>
          <w:szCs w:val="24"/>
        </w:rPr>
        <w:t>Лукреция? Что с тобой? Ты плачешь? Если ты боишься оставаться здесь, скажи мне — мы уйдем прямо сейчас. Мне стало лучше, я могу встать.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(испуганно).</w:t>
      </w:r>
      <w:r>
        <w:rPr>
          <w:rFonts w:cs="Times New Roman" w:ascii="Times New Roman" w:hAnsi="Times New Roman"/>
          <w:sz w:val="24"/>
          <w:szCs w:val="24"/>
        </w:rPr>
        <w:t xml:space="preserve"> Нет, не вставай, Альфонсо. Болезнь еще не ушла, но скоро все закончится.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Альфонсо. </w:t>
      </w:r>
      <w:r>
        <w:rPr>
          <w:rFonts w:cs="Times New Roman" w:ascii="Times New Roman" w:hAnsi="Times New Roman"/>
          <w:sz w:val="24"/>
          <w:szCs w:val="24"/>
        </w:rPr>
        <w:t>Ты говоришь как человек, который прощается. Не прощайся. Я буду ждать тебя с вином. И, может быть, именно сегодня, когда мы выпьем, мы решимся на побег.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Лукреция уходит. Через мгновение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возвращается с кубком вина.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Альфонсо. </w:t>
      </w:r>
      <w:r>
        <w:rPr>
          <w:rFonts w:cs="Times New Roman" w:ascii="Times New Roman" w:hAnsi="Times New Roman"/>
          <w:sz w:val="24"/>
          <w:szCs w:val="24"/>
        </w:rPr>
        <w:t>Слышишь? В коридорах стало подозрительно тихо. Что-то затевается, Лукреция. Мне неспокойно.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ледяным спокойствием).</w:t>
      </w:r>
      <w:r>
        <w:rPr>
          <w:rFonts w:cs="Times New Roman" w:ascii="Times New Roman" w:hAnsi="Times New Roman"/>
          <w:sz w:val="24"/>
          <w:szCs w:val="24"/>
        </w:rPr>
        <w:t xml:space="preserve"> Пей, мой принц. Это вино... оно снимет всю твою боль. Оно подарит тебе ту свободу, о которой ты просил.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Она подносит кубок к его губам. Альфонсо послушно пьет, глядя на нее. Он делает несколько жадных глотков, а затем откидывается на подушки. Лукреция осторожно опускает кубок. Его рука безвольно падает на простыню. Альфонсо засыпает.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Лукреция замирает, не сводя с него глаз.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II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В дверях раздается легкий шорох. Входит Чезаре, делает шаг вперед, его рука сжимает рукоять кинжала.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(тяжело дышит).</w:t>
      </w:r>
      <w:r>
        <w:rPr>
          <w:rFonts w:cs="Times New Roman" w:ascii="Times New Roman" w:hAnsi="Times New Roman"/>
          <w:sz w:val="24"/>
          <w:szCs w:val="24"/>
        </w:rPr>
        <w:t xml:space="preserve"> Наконец-то… Отец будет доволен. И Франция получит то, что хотела.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(пытаясь выровнять дыхание).</w:t>
      </w:r>
      <w:r>
        <w:rPr>
          <w:rFonts w:cs="Times New Roman" w:ascii="Times New Roman" w:hAnsi="Times New Roman"/>
          <w:sz w:val="24"/>
          <w:szCs w:val="24"/>
        </w:rPr>
        <w:t xml:space="preserve"> Ты давно стоял за дверью?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Я слышал твои последние слова. Про свободу, которую подарит вино…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Лукреция не отвечает. Она смотрит на свои руки и опускается на колени.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Лукреция. </w:t>
      </w:r>
      <w:r>
        <w:rPr>
          <w:rFonts w:cs="Times New Roman" w:ascii="Times New Roman" w:hAnsi="Times New Roman"/>
          <w:sz w:val="24"/>
          <w:szCs w:val="24"/>
        </w:rPr>
        <w:t>Этот ужас будет преследовать меня всю жизнь. Я только что продала свою душу.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(усмехаясь).</w:t>
      </w:r>
      <w:r>
        <w:rPr>
          <w:rFonts w:cs="Times New Roman" w:ascii="Times New Roman" w:hAnsi="Times New Roman"/>
          <w:sz w:val="24"/>
          <w:szCs w:val="24"/>
        </w:rPr>
        <w:t xml:space="preserve"> Нет, Лукреция. Ты справилась, сестра. Теперь назад дороги нет.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Он подходит к ней, медленно опускается на колени и берет ее за подбородок. Затем осторожно </w:t>
      </w:r>
      <w:r>
        <w:rPr>
          <w:rStyle w:val="Emphasis"/>
          <w:rFonts w:cs="Times New Roman" w:ascii="Times New Roman" w:hAnsi="Times New Roman"/>
          <w:sz w:val="24"/>
          <w:szCs w:val="24"/>
        </w:rPr>
        <w:t>касается щеки Лукреции, она склоняет голову к его ладони. Чезаре встает, подходит к постели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Альфонсо и замирает.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раздражением).</w:t>
      </w:r>
      <w:r>
        <w:rPr>
          <w:rFonts w:cs="Times New Roman" w:ascii="Times New Roman" w:hAnsi="Times New Roman"/>
          <w:sz w:val="24"/>
          <w:szCs w:val="24"/>
        </w:rPr>
        <w:t xml:space="preserve"> Он дышит.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Лукреция вскакивает с колен и прижимается к стене. Альфонсо просыпается.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Альфонсо. </w:t>
      </w:r>
      <w:r>
        <w:rPr>
          <w:rFonts w:cs="Times New Roman" w:ascii="Times New Roman" w:hAnsi="Times New Roman"/>
          <w:sz w:val="24"/>
          <w:szCs w:val="24"/>
        </w:rPr>
        <w:t>Чезаре, как это трогательно! Ты пришел навестить меня.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(холодно и требовательно).</w:t>
      </w:r>
      <w:r>
        <w:rPr>
          <w:rFonts w:cs="Times New Roman" w:ascii="Times New Roman" w:hAnsi="Times New Roman"/>
          <w:sz w:val="24"/>
          <w:szCs w:val="24"/>
        </w:rPr>
        <w:t xml:space="preserve"> Хватит слов. Время истекло.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Лукреция вздрагивает. Она смотрит на Чезаре, потом снова на Альфонсо. Чезаре хватает подушку, набрасывает ее на лицо Альфонсо и наваливается всем телом. Альфонсо пытается сопротивляться.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Альфонсо. </w:t>
      </w:r>
      <w:r>
        <w:rPr>
          <w:rFonts w:cs="Times New Roman" w:ascii="Times New Roman" w:hAnsi="Times New Roman"/>
          <w:sz w:val="24"/>
          <w:szCs w:val="24"/>
        </w:rPr>
        <w:t>Будьте вы прокляты, Борджиа!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У Альфонсо </w:t>
      </w:r>
      <w:r>
        <w:rPr>
          <w:rFonts w:cs="Times New Roman" w:ascii="Times New Roman" w:hAnsi="Times New Roman"/>
          <w:i/>
          <w:iCs/>
          <w:sz w:val="24"/>
          <w:szCs w:val="24"/>
        </w:rPr>
        <w:t>появляются судороги. Наконец, его тело становится неподвижным. Чезаре убеждается, что Альфонсо мертв.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(тяжело дыша).</w:t>
      </w:r>
      <w:r>
        <w:rPr>
          <w:rFonts w:cs="Times New Roman" w:ascii="Times New Roman" w:hAnsi="Times New Roman"/>
          <w:sz w:val="24"/>
          <w:szCs w:val="24"/>
        </w:rPr>
        <w:t xml:space="preserve"> Вот теперь Арагонец перестал быть проблемой.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(срывающимся голосом).</w:t>
      </w:r>
      <w:r>
        <w:rPr>
          <w:rFonts w:cs="Times New Roman" w:ascii="Times New Roman" w:hAnsi="Times New Roman"/>
          <w:sz w:val="24"/>
          <w:szCs w:val="24"/>
        </w:rPr>
        <w:t xml:space="preserve"> Он был моим мужем.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В Риме это редко мешает.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Лукреция отворачивается, но Чезаре делает шаг ближе, сокращая дистанцию.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Ты когда-нибудь жалел хоть кого-то, Чезаре?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Жалость – это роскошь для тех, кому нечего терять.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А что есть у нас?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Власть. Пока еще есть.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(шепотом).</w:t>
      </w:r>
      <w:r>
        <w:rPr>
          <w:rFonts w:cs="Times New Roman" w:ascii="Times New Roman" w:hAnsi="Times New Roman"/>
          <w:sz w:val="24"/>
          <w:szCs w:val="24"/>
        </w:rPr>
        <w:t xml:space="preserve"> Ты – дьявол.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Чезаре медленно подходит к Лукреции. Она закрывает глаза, но не отстраняется.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(спокойно).</w:t>
      </w:r>
      <w:r>
        <w:rPr>
          <w:rFonts w:cs="Times New Roman" w:ascii="Times New Roman" w:hAnsi="Times New Roman"/>
          <w:sz w:val="24"/>
          <w:szCs w:val="24"/>
        </w:rPr>
        <w:t xml:space="preserve"> Я ничего не чувствую, Чезаре. Ни боли, ни страха. Как будто та часть меня, которая умела любить... она умерла вместе с ним.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(проводит пальцем по ее губам).</w:t>
      </w:r>
      <w:r>
        <w:rPr>
          <w:rFonts w:cs="Times New Roman" w:ascii="Times New Roman" w:hAnsi="Times New Roman"/>
          <w:sz w:val="24"/>
          <w:szCs w:val="24"/>
        </w:rPr>
        <w:t xml:space="preserve"> Но мы можем начать строить свою империю. Мы – кровь от крови Борджиа. И только мы знаем, чего стоим.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(прерывисто дыша).</w:t>
      </w:r>
      <w:r>
        <w:rPr>
          <w:rFonts w:cs="Times New Roman" w:ascii="Times New Roman" w:hAnsi="Times New Roman"/>
          <w:sz w:val="24"/>
          <w:szCs w:val="24"/>
        </w:rPr>
        <w:t xml:space="preserve"> Ты – все, что у меня осталось. Весь этот мир... он грязный, он лживый. Но ты... ты такой же, как я. Если я должна гореть в аду, то я хочу гореть рядом с тобой.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Чезаре притягивает ее к себе, вплетая пальцы в ее волосы.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Сегодня ты убила свою слабость.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Посмотри на него, Лукреция. Он умер, веря в твою любовь. Какая восхитительная ирония.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(ровно).</w:t>
      </w:r>
      <w:r>
        <w:rPr>
          <w:rFonts w:cs="Times New Roman" w:ascii="Times New Roman" w:hAnsi="Times New Roman"/>
          <w:sz w:val="24"/>
          <w:szCs w:val="24"/>
        </w:rPr>
        <w:t xml:space="preserve"> Он думал, что мы убежим. Что мы будем жить в Арагоне. Какой глупец. Он хотел отнять меня у самой себя.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Ты больше не принадлежишь ему. Теперь ты выбираешь сама.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(прерывисто, с вызовом).</w:t>
      </w:r>
      <w:r>
        <w:rPr>
          <w:rFonts w:cs="Times New Roman" w:ascii="Times New Roman" w:hAnsi="Times New Roman"/>
          <w:sz w:val="24"/>
          <w:szCs w:val="24"/>
        </w:rPr>
        <w:t xml:space="preserve"> Если я – твоя... то докажи это. Прямо здесь. Перед ним. Пусть он видит, что ничего в этом мире не принадлежит ему – даже 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Мы – боги, Лукреция! Боги, которые сами выбрали свою бездну!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(шепотом в экстазе).</w:t>
      </w:r>
      <w:r>
        <w:rPr>
          <w:rFonts w:cs="Times New Roman" w:ascii="Times New Roman" w:hAnsi="Times New Roman"/>
          <w:sz w:val="24"/>
          <w:szCs w:val="24"/>
        </w:rPr>
        <w:t xml:space="preserve"> Смотри... смотри, Чезаре, что мы сделали! Мы больше не люди!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Чезаре обнимает Лукрецию и начинает ласкать.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Затем он резко хватает ее за шею и целует. </w:t>
      </w:r>
      <w:r>
        <w:rPr>
          <w:rFonts w:cs="Times New Roman" w:ascii="Times New Roman" w:hAnsi="Times New Roman"/>
          <w:i/>
          <w:iCs/>
          <w:sz w:val="24"/>
          <w:szCs w:val="24"/>
        </w:rPr>
        <w:t>Лукреция отвечает на его поцелуй.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(часто дыша).</w:t>
      </w:r>
      <w:r>
        <w:rPr>
          <w:rFonts w:cs="Times New Roman" w:ascii="Times New Roman" w:hAnsi="Times New Roman"/>
          <w:sz w:val="24"/>
          <w:szCs w:val="24"/>
        </w:rPr>
        <w:t xml:space="preserve"> Что ты делаешь, Чезаре?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То, что тебе так нужно сейчас.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Лукреция резко отталкивает Чезаре.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Лукреция. </w:t>
      </w:r>
      <w:r>
        <w:rPr>
          <w:rFonts w:cs="Times New Roman" w:ascii="Times New Roman" w:hAnsi="Times New Roman"/>
          <w:sz w:val="24"/>
          <w:szCs w:val="24"/>
        </w:rPr>
        <w:t xml:space="preserve">Чезаре, не сейчас. Альфонсо все еще смотрит на нас. Ты не закрыл ему глаза.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В глазах Лукреции появляются слезы. Чезаре холодно смотрит на сестру.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Слезы – это единственное, что у тебя осталось от прежней Лукреции. Не позволяй им превратиться в молитвы. Мертвые не слышат, а живые – не прощают.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Лукреция вытирает слезы и смотрит пристально на Чезаре.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усмешкой).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Отец научил меня превращать любовь в яд. Ты научил меня превращать яд в власть. Но вы оба забыли главное. Я – та, кто решает, кому достанется яд.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Чезаре подходит к Альфонсо и медленно закрывает ему глаза.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Ну, вот и все. Первый шаг сделан.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Уходи, Лукреция! Мне надо здесь прибраться.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Лукреция наблюдает за Чезаре.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Лукреция. </w:t>
      </w:r>
      <w:r>
        <w:rPr>
          <w:rFonts w:cs="Times New Roman" w:ascii="Times New Roman" w:hAnsi="Times New Roman"/>
          <w:sz w:val="24"/>
          <w:szCs w:val="24"/>
        </w:rPr>
        <w:t>Знаешь, что я поняла? Ты убиваешь, чтобы доказать, что мир можно контролировать. Отец убивает, чтобы доказать, что мир можно объяснить. А я теперь знаю: мир не контролируется. И не объясняется. Он – запоминается. И я решаю, что в нем остается.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Лукреция, поправляя платье на груди, разворачивается и спокойно уходит.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III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Площадь перед Базиликой Святого Петра. Солнце поднимается над Римом, окрашивая купол собора в золотистый цвет. Кардинал Д’Амбуаз ходит по площади с задумчивым видом. К нему приближается Чезаре, его сапоги гулко стучат по камням. Они приветствуют друг друга молчаливыми поклонами.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В Риме поутру свежо, Ваша Светлость... но воздух нынче напоен запахом перемен. Или, быть может, крови?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Чезаре. </w:t>
      </w:r>
      <w:r>
        <w:rPr>
          <w:rFonts w:cs="Times New Roman" w:ascii="Times New Roman" w:hAnsi="Times New Roman"/>
          <w:sz w:val="24"/>
          <w:szCs w:val="24"/>
        </w:rPr>
        <w:t>Кардинал, в Ватикане нынче дуют сквозняки. Не стоило бродить по площади без охраны.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Охрана нужна тем, кто боится собственной тени. Я пришел узнать, сдержали ли Борджиа свое слово.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на Д'Амбуаза в упор).</w:t>
      </w:r>
      <w:r>
        <w:rPr>
          <w:rFonts w:cs="Times New Roman" w:ascii="Times New Roman" w:hAnsi="Times New Roman"/>
          <w:sz w:val="24"/>
          <w:szCs w:val="24"/>
        </w:rPr>
        <w:t xml:space="preserve"> Можете передать своему королю, что воздух в Риме стал чище. Неаполитанский узел разрублен. Теперь пусть Франция выполняет свою часть сделки.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Король оценит, что Борджиа умеют держать слово.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Как умер Альфонсо?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(холодно).</w:t>
      </w:r>
      <w:r>
        <w:rPr>
          <w:rFonts w:cs="Times New Roman" w:ascii="Times New Roman" w:hAnsi="Times New Roman"/>
          <w:sz w:val="24"/>
          <w:szCs w:val="24"/>
        </w:rPr>
        <w:t xml:space="preserve"> Когда Франция получит Романью, королю будет безразлично, пал его враг от яда или от стали.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Д’Амбуаз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(улыбаясь).</w:t>
      </w:r>
      <w:r>
        <w:rPr>
          <w:rFonts w:cs="Times New Roman" w:ascii="Times New Roman" w:hAnsi="Times New Roman"/>
          <w:sz w:val="24"/>
          <w:szCs w:val="24"/>
        </w:rPr>
        <w:t xml:space="preserve"> Сталь оставляет слишком много вопросов, Чезаре. На нее сложнее надеть маску божественного провидения.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Мертвецы не спорят с договорами.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Согласен… Мертвый неаполитанец устраивает нас куда больше живого. Армии Людовика готовы выступить на север. Золото и знамена ждут вас.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Смотрите, чтобы золото не задержалось в пути, кардинал. Мой меч не любит ждать.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Но помните: тот, кто призывает французских львов в Италию, рискует однажды оказаться у них в зубах.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К чему вы клоните?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Позвольте напомнить вам одну вещь, герцог. Короли могут простить врага. Но история никогда не прощает того, кто заставил ее смеяться над собой.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Если история и будет смеяться, то только над теми глупцами, которые думали, будто могут диктовать волю Риму из Парижа. Запомните: победителей не судят. А о проигравших история даже не вспоминает.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История – это капризная девка, которая меняет фаворитов каждую осень. Сегодня она улыбается вам, а завтра заносит французский меч над вашей собственной шеей.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Но, полагаю, вашему монарху не повредит помнить: в Риме торгуют смертью оптом, и французская лилия – далеко не самый стойкий цветок в этом саду.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Ваша Светлость, если тень сомнения падет на сады Ватикана, то и розы, растущие там, могут завянуть.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Осторожнее, кардинал. Розы часто отращивают шипы длиннее, чем кинжалы их братьев.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Что ж, берегите себя, Ваша Светлость. В Риме короны часто оказываются тяжелее голов, которые их носят. Особенно когда союзники начинают подозревать друг друга в предательстве.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Д’Амбуаз медленно уходит. Чезаре остается один. На губах Чезаре появляется жесткая, хищная усмешка.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Пусть Людовик думает, что покупает нас за золото и свои фальшивые улыбки. Пусть тешится этой мыслью. Он еще не знает, чей меч на самом деле занесен над шеями французов.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СЦЕНА </w:t>
      </w:r>
      <w:r>
        <w:rPr>
          <w:rFonts w:cs="Times New Roman" w:ascii="Times New Roman" w:hAnsi="Times New Roman"/>
          <w:b/>
          <w:bCs/>
          <w:sz w:val="24"/>
          <w:szCs w:val="24"/>
        </w:rPr>
        <w:t>I</w:t>
      </w:r>
      <w:r>
        <w:rPr>
          <w:rStyle w:val="Strong"/>
          <w:rFonts w:cs="Times New Roman" w:ascii="Times New Roman" w:hAnsi="Times New Roman"/>
          <w:sz w:val="24"/>
          <w:szCs w:val="24"/>
        </w:rPr>
        <w:t>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Покои Папы. Александр сидит за столом с закрытыми глазами. Перед ним </w:t>
      </w:r>
      <w:r>
        <w:rPr>
          <w:rStyle w:val="Emphasis"/>
          <w:rFonts w:cs="Times New Roman" w:ascii="Times New Roman" w:hAnsi="Times New Roman"/>
        </w:rPr>
        <w:t>–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 раскрытая Библия. Входит Чезаре. Холоден и спокоен.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оборачиваясь).</w:t>
      </w:r>
      <w:r>
        <w:rPr>
          <w:rFonts w:cs="Times New Roman" w:ascii="Times New Roman" w:hAnsi="Times New Roman"/>
          <w:sz w:val="24"/>
          <w:szCs w:val="24"/>
        </w:rPr>
        <w:t xml:space="preserve"> Он мертв?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Тише, чем молитва. Ты можешь вздохнуть свободно, отец.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Я получил то, что хотел. Мир у наших ног. Власть, о которой молились цари, теперь принадлежит нам. Ты доволен?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Все закончено. Франция довольна. А ты все еще дрожишь над своими ретортами. Что тебя беспокоит?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Ты думаешь, это триумф? Мы лишь затянули петлю на шее нашей семьи. Убийство зятя Папы – это не политика. Это приглашение для всех врагов Рима прийти за нашими головами.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Враги? Пусть приходят. Я жду их.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(хриплым голосом).</w:t>
      </w:r>
      <w:r>
        <w:rPr>
          <w:rFonts w:cs="Times New Roman" w:ascii="Times New Roman" w:hAnsi="Times New Roman"/>
          <w:sz w:val="24"/>
          <w:szCs w:val="24"/>
        </w:rPr>
        <w:t xml:space="preserve"> Ты... ты проявил к нему милосердие?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Чезаре подходит к столу, берет флакон с ядом, </w:t>
      </w:r>
      <w:r>
        <w:rPr>
          <w:rFonts w:cs="Times New Roman" w:ascii="Times New Roman" w:hAnsi="Times New Roman"/>
          <w:i/>
          <w:iCs/>
          <w:sz w:val="24"/>
          <w:szCs w:val="24"/>
        </w:rPr>
        <w:t>подносит к лицу, нюхает и с отвращением ставит обратно.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Чезаре. </w:t>
      </w:r>
      <w:r>
        <w:rPr>
          <w:rFonts w:cs="Times New Roman" w:ascii="Times New Roman" w:hAnsi="Times New Roman"/>
          <w:sz w:val="24"/>
          <w:szCs w:val="24"/>
        </w:rPr>
        <w:t>Я закрыл ему глаза. Как если бы закрыл книгу. А ты, отец, все еще пытаешься переписать вступление. Ты носишь тиару, но боишься тени, которую она отбрасывает.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Я построил этот мир для тебя!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Чезаре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усмешкой).</w:t>
      </w:r>
      <w:r>
        <w:rPr>
          <w:rFonts w:cs="Times New Roman" w:ascii="Times New Roman" w:hAnsi="Times New Roman"/>
          <w:sz w:val="24"/>
          <w:szCs w:val="24"/>
        </w:rPr>
        <w:t xml:space="preserve"> Ты построил его для себя. А я просто вошел в него и занял место, которое ты так долго готовил для своей совести. Знаешь, что самое смешное? Я не чувствую никакого бремени. Убивать – так же естественно, как дышать. Твои яды, твоя «алхимия милосердия»... это все лишнее. Достаточно воли и стали.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Ты обещал поделиться своими тайными планами.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Верно. Но поверишь ли ты мне?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VI. </w:t>
      </w:r>
      <w:r>
        <w:rPr>
          <w:rFonts w:cs="Times New Roman" w:ascii="Times New Roman" w:hAnsi="Times New Roman"/>
          <w:sz w:val="24"/>
          <w:szCs w:val="24"/>
        </w:rPr>
        <w:t>Попробуй.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Я хочу сделать то, что еще никому не удавалось. </w:t>
      </w:r>
      <w:r>
        <w:rPr>
          <w:rFonts w:cs="Times New Roman" w:ascii="Times New Roman" w:hAnsi="Times New Roman"/>
          <w:i/>
          <w:iCs/>
          <w:sz w:val="24"/>
          <w:szCs w:val="24"/>
        </w:rPr>
        <w:t>(Пауза)</w:t>
      </w:r>
      <w:r>
        <w:rPr>
          <w:rFonts w:cs="Times New Roman" w:ascii="Times New Roman" w:hAnsi="Times New Roman"/>
          <w:sz w:val="24"/>
          <w:szCs w:val="24"/>
        </w:rPr>
        <w:t>. Я хочу объединить Италию.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Александр встает, делает шаг назад и замирает.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VI. </w:t>
      </w:r>
      <w:r>
        <w:rPr>
          <w:rFonts w:cs="Times New Roman" w:ascii="Times New Roman" w:hAnsi="Times New Roman"/>
          <w:sz w:val="24"/>
          <w:szCs w:val="24"/>
        </w:rPr>
        <w:t>Как я могу поверить тебе… если мы сами помогли им взять Милан и низвергнуть Людовико Сфорца?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Иногда приходится кем-то жертвовать. Французы должны мне верить. Я втяну их в Италию, а потом превращу их победу в их погибель.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Александр смотрит на Чезаре со смесью ужаса и гордости.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Ты безумец, Чезаре...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Александр бросается к Чезаре, пытаясь схватить его за руку, но тот резко отстраняется.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История падает к ногам безумцев, которые сами берут у нее все, что хотят, не спрашивая разрешения у Небес.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История, Чезаре? История – это всего лишь кладбище чужих амбиций.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Но ее пишут те, кто держит в руках меч, а не те, кто оставляет после себя красивые фразы на пожелтевших пергаментах.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Не будь наивен. Ты думаешь, что мир управляется договорами, подписанными дрожащей рукой монархов, и чернилами, которые высыхают быстрее, чем пролитая кровь.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Отец, ты строишь свой Рим на вере, на страхе и на паутине тайных ночных расправ, а я строю его на стали, на пепле разбитых иллюзий и на бескомпромиссном расчете.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Миром правят не те, кто рубит головы, а те, кто заставляет эти головы склоняться в молитве или в ужасе. Когда-нибудь твоя сталь сломается о чью-то чужую волю. И тогда ты вспомнишь, что паутину расправ плести гораздо безопаснее, чем обнажать клинок перед лицом вечности.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Настоящая история – не в книгах и не в хрониках продажных летописцев Ватикана. Это безжалостная бойня, где выживают только те, кто не боится запачкать руки по самые плечи.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Александр </w:t>
      </w:r>
      <w:r>
        <w:rPr>
          <w:rStyle w:val="Strong"/>
          <w:rFonts w:cs="Times New Roman" w:ascii="Times New Roman" w:hAnsi="Times New Roman"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(повышая голос).</w:t>
      </w:r>
      <w:r>
        <w:rPr>
          <w:rFonts w:cs="Times New Roman" w:ascii="Times New Roman" w:hAnsi="Times New Roman"/>
          <w:sz w:val="24"/>
          <w:szCs w:val="24"/>
        </w:rPr>
        <w:t xml:space="preserve"> Ты подобен дикому зверю, который не знает, что такое тонкая игра!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Чезаре </w:t>
      </w:r>
      <w:r>
        <w:rPr>
          <w:rStyle w:val="Emphasis"/>
          <w:rFonts w:cs="Times New Roman" w:ascii="Times New Roman" w:hAnsi="Times New Roman"/>
          <w:sz w:val="24"/>
          <w:szCs w:val="24"/>
        </w:rPr>
        <w:t>(делает резкий шаг вперед).</w:t>
      </w:r>
      <w:r>
        <w:rPr>
          <w:rFonts w:cs="Times New Roman" w:ascii="Times New Roman" w:hAnsi="Times New Roman"/>
          <w:sz w:val="24"/>
          <w:szCs w:val="24"/>
        </w:rPr>
        <w:t xml:space="preserve"> Я зверь, потому что ты меня таким вырастил! Ты дал мне этот мир, но мир этот держится только на страхе и железе.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(тяжело опускаясь в кресло).</w:t>
      </w:r>
      <w:r>
        <w:rPr>
          <w:rFonts w:cs="Times New Roman" w:ascii="Times New Roman" w:hAnsi="Times New Roman"/>
          <w:sz w:val="24"/>
          <w:szCs w:val="24"/>
        </w:rPr>
        <w:t xml:space="preserve"> Что ж, может, ты единственный во всей этой раздробленной стране, у кого хватило смелости поднять глаза выше папской тиары.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Чезаре ставит флакон на край стола.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Чезаре.</w:t>
      </w:r>
      <w:r>
        <w:rPr>
          <w:rFonts w:cs="Times New Roman" w:ascii="Times New Roman" w:hAnsi="Times New Roman"/>
          <w:sz w:val="24"/>
          <w:szCs w:val="24"/>
        </w:rPr>
        <w:t xml:space="preserve"> Отдыхай, отец. Рим теперь мой. А ты... ты можешь продолжать играть в Бога в своем подземелье. Только не удивляйся, когда однажды утром ты проснешься и поймешь, что для этого города ты уже мертв.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Чезаре разворачивается и уходит, не оглядываясь. Флакон падает и разбивается на мелкие осколки, содержимое разливается по полу, слышно шипение раствора. Александр сидит неподвижно.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Я взрастил тирана, перед которым мои грехи бледнеют.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АКТ IV 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Покои Папы. Полумрак. Александр сидит на полу среди разбитых флаконов, его сутана в пятнах от химикатов. Входит Джулия. Она опускается на колени рядом с Александром и помогает ему собирать осколки стекла.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Осколки флакона собрать легче, чем жизнь.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Зачем ты пришла?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Я хочу уехать.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И ты думаешь, что я так легко тебя отпущу?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Джулия встает и отходит к окну.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Я… Рим шепчется, Чезаре ведет себя как палач, а твоя дочь… она будто не живая. Остановись.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Ты пришла учить меня, как мне жить?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Александр поднимается с колен и садится за стол.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Уедем в Фарнезе хотя бы на время. Там нет ни папской тиары, ни алхимии.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b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Оставить Ватикан хотя бы на день – значит дать миру понять, что он может существовать без моего присутствия. Власть не знает паузы, Джулия. Стоит мне исчезнуть – и все, что я удерживаю, начнет распадаться.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Неужели хотя бы на один день нельзя вспомнить, что ты еще человек? Ты просто человек. Пожалуйста, вспомни об этом.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Ты ищешь человека там, где давно есть только власть. Человек – это прах. А я – аптекарь вечности.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Но я помню время, когда ты искал моего совета не как Папа, а как человек. Я помню, как ты смотрел на меня… не как на часть политики. Куда все это делось, Александр?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Джулия встает на колени перед Александром и пытается взять его руку.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Я – та, кто знает, что у тебя внутри пустота. Александр, посмотри на меня! Ты теряешь все!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диким смехом).</w:t>
      </w:r>
      <w:r>
        <w:rPr>
          <w:rFonts w:cs="Times New Roman" w:ascii="Times New Roman" w:hAnsi="Times New Roman"/>
          <w:sz w:val="24"/>
          <w:szCs w:val="24"/>
        </w:rPr>
        <w:t xml:space="preserve"> Пустота? Нет! Там – мир, который склонится перед моей каплей яда!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Александр  хватает ее за плечи и встряхивает с такой силой, что голова Джулии откидывается назад.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Отпусти, ты делаешь мне больно.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Ты думаешь, что можешь приходить сюда и указывать мне? Ты, которая всегда была лишь тенью в моих покоях?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болью).</w:t>
      </w:r>
      <w:r>
        <w:rPr>
          <w:rFonts w:cs="Times New Roman" w:ascii="Times New Roman" w:hAnsi="Times New Roman"/>
          <w:sz w:val="24"/>
          <w:szCs w:val="24"/>
        </w:rPr>
        <w:t xml:space="preserve"> Я любила тебя.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повышая голоса).</w:t>
      </w:r>
      <w:r>
        <w:rPr>
          <w:rFonts w:cs="Times New Roman" w:ascii="Times New Roman" w:hAnsi="Times New Roman"/>
          <w:sz w:val="24"/>
          <w:szCs w:val="24"/>
        </w:rPr>
        <w:t xml:space="preserve"> Любила? Ты пришла сюда не из любви. Ты вошла в мир, который дал тебе все, что у тебя есть.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Александр приближается к лицу Джулии.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Твои земли, имя, влияние – не чувства. Это расчет. Ты просто не хочешь признать цену, которую заплатила.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Джулия вырывается из рук Александра и отступает.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Александр, нет... Посмотри на себя! Ты не тот, кого я любила. Ты чудовище!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Чудовище? Я дал тебе все, что ты имеешь. Ты принадлежишь мне. И потому я вправе делать с тобой все, что пожелаю.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Он вскакивает, резко хватает ее за запястье и сдавливает.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Александр… остановись. Это не ты.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«Не я» – это то, во что ты верила.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Я никогда не был другим.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Александр прижимает Джулию к себе и насильно целует. Джулия пытается вырваться.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(кричит).</w:t>
      </w:r>
      <w:r>
        <w:rPr>
          <w:rFonts w:cs="Times New Roman" w:ascii="Times New Roman" w:hAnsi="Times New Roman"/>
          <w:sz w:val="24"/>
          <w:szCs w:val="24"/>
        </w:rPr>
        <w:t xml:space="preserve"> Ты уничтожаешь все, к чему прикасаешься!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Ты решила сбежать. Значит, пришло время последнего урока, Джулия.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Ты стал другим. Или просто перестал скрывать, кто ты есть?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Теперь будешь знать, кому ты продала свою жизнь. Ты хотела власти? Ты ее получила. Теперь познай ее настоящую цену.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(сквозь слезы, срываясь на крик).</w:t>
      </w:r>
      <w:r>
        <w:rPr>
          <w:rFonts w:cs="Times New Roman" w:ascii="Times New Roman" w:hAnsi="Times New Roman"/>
          <w:sz w:val="24"/>
          <w:szCs w:val="24"/>
        </w:rPr>
        <w:t xml:space="preserve"> Бей меня! Бей, если это поможет тебе заглушить совесть, которую ты уже задушил! Но ты не убьешь правду – ты остался один! Твои дети тебя ненавидят. А Бог… Бог уже отвернулся от тебя!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Александр замирает, затем дает пощечину Джулии.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Ты смеешь идти против меня? Ты совсем потеряла страх, женщина! Ты была моей слабостью… Но я вырву эту слабость из своей груди.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Я верила, что в тебе есть сердце…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(резко, холодно). </w:t>
      </w:r>
      <w:r>
        <w:rPr>
          <w:rFonts w:cs="Times New Roman" w:ascii="Times New Roman" w:hAnsi="Times New Roman"/>
          <w:sz w:val="24"/>
          <w:szCs w:val="24"/>
        </w:rPr>
        <w:t>Сердце – роскошь для тех, кто не управляет людьми.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Ты – пленник своей собственной тьмы. Ад, в который ты так стремился, начнется не после смерти. Он уже здесь.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Ты хотела правду?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Вот она: ты не была любовью. Ты была выбором.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Нет. Я была ошибкой, которую ты позволил себе.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Александр прижимает Джулию к столу со свитками. Бумаги падают. Чернила разливаются. Джулия перестает сопротивляться, ее тело обмякает, в глазах застывает пустота.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VI.</w:t>
      </w:r>
      <w:r>
        <w:rPr>
          <w:rFonts w:cs="Times New Roman" w:ascii="Times New Roman" w:hAnsi="Times New Roman"/>
          <w:sz w:val="24"/>
          <w:szCs w:val="24"/>
        </w:rPr>
        <w:t xml:space="preserve"> Ты забыла, кто ты? Ты – часть моей власти, купленная, оплаченная и принадлежащая мне до последнего вздоха. Ты не имеешь права на свое мнение.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(всхлипывая).</w:t>
      </w:r>
      <w:r>
        <w:rPr>
          <w:rFonts w:cs="Times New Roman" w:ascii="Times New Roman" w:hAnsi="Times New Roman"/>
          <w:sz w:val="24"/>
          <w:szCs w:val="24"/>
        </w:rPr>
        <w:t xml:space="preserve"> Ты не Папа! Ты дьявол! Ты убиваешь во мне все человеческое! Остановись!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Александр останавливается. Он тяжело дышит, его руки дрожат.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Он поправляет сутану, не глядя на Джулию.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VI. </w:t>
      </w:r>
      <w:r>
        <w:rPr>
          <w:rFonts w:cs="Times New Roman" w:ascii="Times New Roman" w:hAnsi="Times New Roman"/>
          <w:sz w:val="24"/>
          <w:szCs w:val="24"/>
        </w:rPr>
        <w:t>Вот и все. Теперь между нами нет никакой «любви». Только сделка. И она завершена. Уходи. И никогда больше не смей приходить ко мне, чтобы напомнить, кем я был.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Джулия выпрямляется, с трудом опираясь на стол, и смотрит на Александра с презрением.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Она поправляет платье, разворачивается и молча уходит. Александр стоит один в полной тишине.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Он берет кубок, рука дрожит, затем с силой отбрасывает кубок к двери.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(тихо).</w:t>
      </w:r>
      <w:r>
        <w:rPr>
          <w:rFonts w:cs="Times New Roman" w:ascii="Times New Roman" w:hAnsi="Times New Roman"/>
          <w:sz w:val="24"/>
          <w:szCs w:val="24"/>
        </w:rPr>
        <w:t xml:space="preserve"> Я... я сделал то, что должен был. Правда?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II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Площадь перед Базиликой Святого Петра. Д’Амбуаз прогуливается, заложив руки за спину. Из тени арки появляется Джулия Фарнезе. Она бледна, но держится с холодным достоинством.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(останавливаясь и слегка склонив голову)</w:t>
      </w:r>
      <w:r>
        <w:rPr>
          <w:rFonts w:cs="Times New Roman" w:ascii="Times New Roman" w:hAnsi="Times New Roman"/>
          <w:sz w:val="24"/>
          <w:szCs w:val="24"/>
        </w:rPr>
        <w:t>. Мадам Фарнезе... Признаться, не ожидал встретить вас за пределами папских покоев в столь ранний час. Или воздух Ватикана стал настолько невыносим?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(холодно)</w:t>
      </w:r>
      <w:r>
        <w:rPr>
          <w:rFonts w:cs="Times New Roman" w:ascii="Times New Roman" w:hAnsi="Times New Roman"/>
          <w:sz w:val="24"/>
          <w:szCs w:val="24"/>
        </w:rPr>
        <w:t>. Он стал смертельным, кардинал. Для всех, кто еще пытался сохранить там рассудок.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(пристально глядя на нее)</w:t>
      </w:r>
      <w:r>
        <w:rPr>
          <w:rFonts w:cs="Times New Roman" w:ascii="Times New Roman" w:hAnsi="Times New Roman"/>
          <w:sz w:val="24"/>
          <w:szCs w:val="24"/>
        </w:rPr>
        <w:t>. Вы говорите о смерти молодого Альфонсо? Рим уже об этом шепчется. Но мне казалось, вы знали эту паутину лучше кого бы то ни было.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Я была слишком близко и увидела слишком много. Вы думаете, что держите Чезаре на поводке своим золотом?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(улыбаясь)</w:t>
      </w:r>
      <w:r>
        <w:rPr>
          <w:rFonts w:cs="Times New Roman" w:ascii="Times New Roman" w:hAnsi="Times New Roman"/>
          <w:sz w:val="24"/>
          <w:szCs w:val="24"/>
        </w:rPr>
        <w:t>. А разве это не так?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Вы играете с тиграми, кардинал, думая, что они домашние кошки. Александр потерял рассудок в своих подвалах, а Чезаре... Чезаре превратил Ватикан в бойню. Я больше не нужна этому дому. Или, вернее, я стала для них опасна.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(с ледяной вежливостью)</w:t>
      </w:r>
      <w:r>
        <w:rPr>
          <w:rFonts w:cs="Times New Roman" w:ascii="Times New Roman" w:hAnsi="Times New Roman"/>
          <w:sz w:val="24"/>
          <w:szCs w:val="24"/>
        </w:rPr>
        <w:t>. Благодарю за предостережение, мадам. Но Франция умеет справляться с хищниками. Особенно с теми, кто слишком громко заявляет о своих правах.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Берегите свои тылы, кардинал. В Риме союзники умирают первыми.</w:t>
      </w:r>
    </w:p>
    <w:p>
      <w:pPr>
        <w:pStyle w:val="NoSpacing"/>
        <w:spacing w:lineRule="auto" w:line="36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Папа слишком легко позволяет себе терять таких союзников, как Фарнезе. Ваш брат-кардинал Алессандро наверняка не в восторге от того, куда Александр ведет Святой престол.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Мой брат служит церкви, а не безумию Борджиа. Но сейчас клан Фарнезе оказался между гневом Александра и наступающими французскими знаменами. Чего вы хотите от меня, кардинал? Вы же не просто так завели этот разговор.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(улыбаясь)</w:t>
      </w:r>
      <w:r>
        <w:rPr>
          <w:rFonts w:cs="Times New Roman" w:ascii="Times New Roman" w:hAnsi="Times New Roman"/>
          <w:sz w:val="24"/>
          <w:szCs w:val="24"/>
        </w:rPr>
        <w:t>. Я хочу предложить вам то, чего Александр уже не в силах дать. Франция щедро вознаграждает тех, кто умеет смотреть в будущее. Когда наши войска закрепятся в Романье и перекроют пути Борджиа, ваши земли в Лацио окажутся под защитой французской короны. Влияние Фарнезе в новой Италии может вырасти вдвое.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Вы хотите, чтобы Фарнезе предали Папу?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Мы не требуем предательства. Мы предлагаем вам пережить его падение. Передайте вашему брату: король Людовик умеет ценить верных друзей. А что до Александра... </w:t>
      </w:r>
      <w:r>
        <w:rPr>
          <w:rStyle w:val="Emphasis"/>
          <w:rFonts w:cs="Times New Roman" w:ascii="Times New Roman" w:hAnsi="Times New Roman"/>
          <w:sz w:val="24"/>
          <w:szCs w:val="24"/>
        </w:rPr>
        <w:t>(Пауза).</w:t>
      </w:r>
      <w:r>
        <w:rPr>
          <w:rFonts w:cs="Times New Roman" w:ascii="Times New Roman" w:hAnsi="Times New Roman"/>
          <w:sz w:val="24"/>
          <w:szCs w:val="24"/>
        </w:rPr>
        <w:t xml:space="preserve"> Время аптекарей в Риме подходит к концу. Теперь слово за людьми действия.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(взгляд ее становится жестким)</w:t>
      </w:r>
      <w:r>
        <w:rPr>
          <w:rFonts w:cs="Times New Roman" w:ascii="Times New Roman" w:hAnsi="Times New Roman"/>
          <w:sz w:val="24"/>
          <w:szCs w:val="24"/>
        </w:rPr>
        <w:t>. Вы хотите использовать семью Фарнезе в своей игре? Но помните: клан Фарнезе всегда играет за себя. И если вы недооцените ярость Борджиа, французские лилии завянут прежде, чем успеют укорениться в Италии.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Д’Амбуаз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(после короткой паузы).</w:t>
      </w:r>
      <w:r>
        <w:rPr>
          <w:rFonts w:cs="Times New Roman" w:ascii="Times New Roman" w:hAnsi="Times New Roman"/>
          <w:sz w:val="24"/>
          <w:szCs w:val="24"/>
        </w:rPr>
        <w:t xml:space="preserve"> Вы слишком много знаете, мадам Фарнезе. Скажите мне хотя бы одно: чего Чезаре намерен добиться после смерти Альфонсо?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Вы хотите знать, насколько прочен союз Борджиа с Францией?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Я хочу знать, когда он закончится.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Вы задаете свои вопросы не тому человеку.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Д’Амбуаз.</w:t>
      </w:r>
      <w:r>
        <w:rPr>
          <w:rFonts w:cs="Times New Roman" w:ascii="Times New Roman" w:hAnsi="Times New Roman"/>
          <w:sz w:val="24"/>
          <w:szCs w:val="24"/>
        </w:rPr>
        <w:t xml:space="preserve"> Напротив. Вы единственная, кто может мне ответить…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(перебивая). </w:t>
      </w:r>
      <w:r>
        <w:rPr>
          <w:rFonts w:cs="Times New Roman" w:ascii="Times New Roman" w:hAnsi="Times New Roman"/>
          <w:sz w:val="24"/>
          <w:szCs w:val="24"/>
        </w:rPr>
        <w:t>А что взамен? Что получит Фарнезе, кроме обещаний?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</w:t>
      </w:r>
      <w:r>
        <w:rPr>
          <w:rFonts w:cs="Times New Roman" w:ascii="Times New Roman" w:hAnsi="Times New Roman"/>
          <w:sz w:val="24"/>
          <w:szCs w:val="24"/>
        </w:rPr>
        <w:t>. То, чего не купишь за римское золото: открытые двери французского двора и личную защиту короля.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>. Защита заканчивается там, где заканчивается интерес Франции. Я слишком долго жила среди Борджиа, чтобы верить на слово чужим королям.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Д’Амбуаз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(вежливо, с ноткой уважения)</w:t>
      </w:r>
      <w:r>
        <w:rPr>
          <w:rFonts w:cs="Times New Roman" w:ascii="Times New Roman" w:hAnsi="Times New Roman"/>
          <w:sz w:val="24"/>
          <w:szCs w:val="24"/>
        </w:rPr>
        <w:t>. Ваша проницательность делает вам честь, мадам. Надеюсь, в нужный момент она не помешает вам сделать благоразумный выбор.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Д’Амбуаз слегка кланяется и медленно уходит. Джулия остается стоять в тени колоннады, сжимая руки в кулаки.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III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Тайная лаборатория Папы. Александр нервно ходит по подземелью с флаконом в руке. Останавливается. Смотрит на жидкость во флаконе. Затем ставит его на стол и садится в кресло. Дверь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тихо отворяется. Входит Лукреция с растрепанными волосами.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Он мертв, отец.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оборачиваясь).</w:t>
      </w:r>
      <w:r>
        <w:rPr>
          <w:rFonts w:cs="Times New Roman" w:ascii="Times New Roman" w:hAnsi="Times New Roman"/>
          <w:sz w:val="24"/>
          <w:szCs w:val="24"/>
        </w:rPr>
        <w:t xml:space="preserve"> Альфонсо больше нет. И Рим затаил дыхание.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(подходит к нему).</w:t>
      </w:r>
      <w:r>
        <w:rPr>
          <w:rFonts w:cs="Times New Roman" w:ascii="Times New Roman" w:hAnsi="Times New Roman"/>
          <w:sz w:val="24"/>
          <w:szCs w:val="24"/>
        </w:rPr>
        <w:t xml:space="preserve"> Он мертв, и я... я чувствую, что вместе с ним я похоронила ту часть себя, которая верила в свет.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(медленно встает, опираясь на стол).</w:t>
      </w:r>
      <w:r>
        <w:rPr>
          <w:rFonts w:cs="Times New Roman" w:ascii="Times New Roman" w:hAnsi="Times New Roman"/>
          <w:sz w:val="24"/>
          <w:szCs w:val="24"/>
        </w:rPr>
        <w:t xml:space="preserve"> Он умер не напрасно. Его смерть послужит величию нашего рода. А ты, Лукреция, исполнила свой долг.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Она падает на колени у его ног. Александр кладет руку ей на голову и гладит ее.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Я принесла не жертву. Я принесла свою душу. Ты обещал, что я стану свободной. Но почему мне кажется, что я теперь – твоя раба навсегда?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>. Рабство – это страх предательства. У нас одна кровь. Ты не раба, Лукреция. Ты – мое бессмертие.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(смеется). </w:t>
      </w:r>
      <w:r>
        <w:rPr>
          <w:rFonts w:cs="Times New Roman" w:ascii="Times New Roman" w:hAnsi="Times New Roman"/>
          <w:sz w:val="24"/>
          <w:szCs w:val="24"/>
        </w:rPr>
        <w:t>Бессмертие? Мы – мертвецы, отец. Чезаре сказал, что мы боги. Но боги не чувствуют, как внутри все превращается в пепел.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ей в глаза).</w:t>
      </w:r>
      <w:r>
        <w:rPr>
          <w:rFonts w:cs="Times New Roman" w:ascii="Times New Roman" w:hAnsi="Times New Roman"/>
          <w:sz w:val="24"/>
          <w:szCs w:val="24"/>
        </w:rPr>
        <w:t xml:space="preserve"> Посмотри на меня. Ты видишь страх? Его нет. Ты видишь жалость? Она сгорела. Мы – Борджиа. А ты – королева Рима! 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Я стала тем, кого ты создал, отец. Я больше не чувствую тяжести в груди.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Лукреция касается груди, затем медленно убирает руку.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Я ничего не ищу внутри себя.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Рим склонится перед нами, потому что мы не побоялись сделать то, на что у других не хватило смелости. И ты больше не жена Арагонца. Ты – только моя.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Забери меня отсюда. Забери меня в то время, когда мир был прост. Когда был только ты, я и наша тайна. Утешь меня, отец... я больше не могу быть одна в этой пустоте.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(наклоняется к ней).</w:t>
      </w:r>
      <w:r>
        <w:rPr>
          <w:rFonts w:cs="Times New Roman" w:ascii="Times New Roman" w:hAnsi="Times New Roman"/>
          <w:sz w:val="24"/>
          <w:szCs w:val="24"/>
        </w:rPr>
        <w:t xml:space="preserve"> Ты никогда не будешь одна. Я вытравил из тебя все лишнее. Ты стала чистой, как клинок.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Он поднимает ее за подбородок.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Сегодня ты перестала быть моей дочерью. Сегодня ты стала моей сутью.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Лукреция вскакивает с пола.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Ты всю жизнь заставлял людей отдавать тебе то, что они любили. Власть. Земли. Клятвы. Души. Но ты никогда не получал самого главного.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</w:t>
      </w:r>
      <w:r>
        <w:rPr>
          <w:rStyle w:val="Strong"/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</w:rPr>
        <w:t xml:space="preserve"> Чего же?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Моего выбора. Сегодня я отдаю его сама. Не потому что ты победил. А потому что я больше никому не принадлежу.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Лукреция снимает с себя платье, бросает на пол и ложится на него. Александр замирает.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</w:t>
      </w:r>
      <w:r>
        <w:rPr>
          <w:rStyle w:val="Strong"/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</w:rPr>
        <w:t xml:space="preserve"> Нет… Если я возьму и это, я окончательно перестану быть твоим отцом.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Поздно, отец. Ты хотел, чтобы я стала Борджиа. Я стала. Уничтожь во мне все, что еще помнит свет. Сделай меня своей бездной!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Александр медленно опускается на колени перед ней.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Моя королева…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Тогда уничтожь во мне все, что напоминает о том, что я была человеком. Пусть не останется ничего, кроме твоей воли.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Александр грубо хватает ее за плечи.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(хрипло).</w:t>
      </w:r>
      <w:r>
        <w:rPr>
          <w:rFonts w:cs="Times New Roman" w:ascii="Times New Roman" w:hAnsi="Times New Roman"/>
          <w:sz w:val="24"/>
          <w:szCs w:val="24"/>
        </w:rPr>
        <w:t xml:space="preserve"> Ты этого хотела? Быть ничем? Быть лишь моей тенью?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вызовом, впиваясь ногтями в его сутану).</w:t>
      </w:r>
      <w:r>
        <w:rPr>
          <w:rFonts w:cs="Times New Roman" w:ascii="Times New Roman" w:hAnsi="Times New Roman"/>
          <w:sz w:val="24"/>
          <w:szCs w:val="24"/>
        </w:rPr>
        <w:t xml:space="preserve"> Я хочу не чувствовать. Выжги из меня все!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Лукреция закусывает губу до крови.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У нас не осталось «остального». Теперь мы – одно целое. Одна воля. Одна бездна.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Свет в лаборатории медленно гаснет. </w:t>
      </w:r>
      <w:r>
        <w:rPr>
          <w:rStyle w:val="Emphasis"/>
          <w:rFonts w:cs="Times New Roman" w:ascii="Times New Roman" w:hAnsi="Times New Roman"/>
          <w:sz w:val="24"/>
          <w:szCs w:val="24"/>
        </w:rPr>
        <w:t>Александр отстраняется, его дыхание сбито. Лукреция остается неподвижной. Она смотрит в потолок подземелья пустым взглядом. Александр делает шаг к столу, его ноги заплетаются. Он берет кубок с вином, но рука дрожит так сильно, что вино проливается на сутану, оставляя пятно.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(тихо и безучастно).</w:t>
      </w:r>
      <w:r>
        <w:rPr>
          <w:rFonts w:cs="Times New Roman" w:ascii="Times New Roman" w:hAnsi="Times New Roman"/>
          <w:sz w:val="24"/>
          <w:szCs w:val="24"/>
        </w:rPr>
        <w:t xml:space="preserve"> Вот и все. Теперь я свободна.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глядя на нее).</w:t>
      </w:r>
      <w:r>
        <w:rPr>
          <w:rFonts w:cs="Times New Roman" w:ascii="Times New Roman" w:hAnsi="Times New Roman"/>
          <w:sz w:val="24"/>
          <w:szCs w:val="24"/>
        </w:rPr>
        <w:t xml:space="preserve"> Мы больше не отец и дочь. Мы – законченная формула.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Лукреция встает, надевает платье, идет к выходу и останавливается в дверном проеме.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Странное чувство. Я больше не боюсь тебя, отец. Это самое страшное, что ты мог со мной сделать.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Александр делает шаг за ней, но останавливается. Пауза. Медленно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возвращается к столу, берет кубок, наливает вино. Он смотрит на дверь, через которую она вышла.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(шепотом).</w:t>
      </w:r>
      <w:r>
        <w:rPr>
          <w:rFonts w:cs="Times New Roman" w:ascii="Times New Roman" w:hAnsi="Times New Roman"/>
          <w:sz w:val="24"/>
          <w:szCs w:val="24"/>
        </w:rPr>
        <w:t xml:space="preserve"> Она стала сильнее меня... Я думал, что знаю цену этой жертвы. Я ошибся.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Александр делает глоток.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IV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Покои Лукреции. Приглушенный свет, тяжелые портьеры. На столе – кубок с вином. Лукреция сидит у окна, глядя в темноту двора. Дверь тихо отворяется, входит Джулия Фарнезе в дорожном плаще.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поворачивая головы, тихо).</w:t>
      </w:r>
      <w:r>
        <w:rPr>
          <w:rFonts w:cs="Times New Roman" w:ascii="Times New Roman" w:hAnsi="Times New Roman"/>
          <w:sz w:val="24"/>
          <w:szCs w:val="24"/>
        </w:rPr>
        <w:t xml:space="preserve"> Ты пришла попрощаться? Я видела повозки у твоего дома.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Джулия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(останавливаясь у порога, голос срывается).</w:t>
      </w:r>
      <w:r>
        <w:rPr>
          <w:rFonts w:cs="Times New Roman" w:ascii="Times New Roman" w:hAnsi="Times New Roman"/>
          <w:sz w:val="24"/>
          <w:szCs w:val="24"/>
        </w:rPr>
        <w:t xml:space="preserve"> Здесь больше нечего спасать, Лукреция. Воздух в этом дворце стал слишком тяжелым... он больше не дает дышать. Он выжег все вокруг себя.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Лукреция встает, подходит к зеркалу и касается стекла.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(с горькой усмешкой). </w:t>
      </w:r>
      <w:r>
        <w:rPr>
          <w:rFonts w:cs="Times New Roman" w:ascii="Times New Roman" w:hAnsi="Times New Roman"/>
          <w:sz w:val="24"/>
          <w:szCs w:val="24"/>
        </w:rPr>
        <w:t xml:space="preserve">А ты думала, что для тебя сделано исключение? Верила, что его любовь к тебе – щит?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Джулия. </w:t>
      </w:r>
      <w:r>
        <w:rPr>
          <w:rFonts w:cs="Times New Roman" w:ascii="Times New Roman" w:hAnsi="Times New Roman"/>
          <w:sz w:val="24"/>
          <w:szCs w:val="24"/>
        </w:rPr>
        <w:t>Я все еще люблю его. Даже теперь.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Мой отец не умеет любить, Джулия. Он умеет только коллекционировать. Он плавит наши судьбы, чтобы отлить из них свою вечность.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Джулия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(взволнованно).</w:t>
      </w:r>
      <w:r>
        <w:rPr>
          <w:rFonts w:cs="Times New Roman" w:ascii="Times New Roman" w:hAnsi="Times New Roman"/>
          <w:sz w:val="24"/>
          <w:szCs w:val="24"/>
        </w:rPr>
        <w:t xml:space="preserve"> Ты говоришь о нем так... будто он уже не человек.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Человек? Человек сомневается. Раскаивается. Боится смерти. Отец давно перестал бояться. Он сам стал смертью для всех, кто к нему приближался. 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Пауза. Джулия смотрит на кровать.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Джулия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(испуганно).</w:t>
      </w:r>
      <w:r>
        <w:rPr>
          <w:rFonts w:cs="Times New Roman" w:ascii="Times New Roman" w:hAnsi="Times New Roman"/>
          <w:sz w:val="24"/>
          <w:szCs w:val="24"/>
        </w:rPr>
        <w:t xml:space="preserve"> Альфонсо умер здесь?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безразличием).</w:t>
      </w:r>
      <w:r>
        <w:rPr>
          <w:rFonts w:cs="Times New Roman" w:ascii="Times New Roman" w:hAnsi="Times New Roman"/>
          <w:sz w:val="24"/>
          <w:szCs w:val="24"/>
        </w:rPr>
        <w:t xml:space="preserve"> Да. Его последние слова были – проклятие на весь род Борджиа. И мне кажется, оно сбудется.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Он мучился?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Перестань, Джулия! Ты ведь все понимаешь. Лучше скажи, ты едешь в замок в Вазанелло?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После смерти моего мужа Орсино мне там делать нечего. Поеду в семейное поместье в Карбоньяно с дочерью Лаурой.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И мой отец так легко тебя отпустил? </w:t>
      </w:r>
      <w:r>
        <w:rPr>
          <w:rStyle w:val="Emphasis"/>
          <w:rFonts w:cs="Times New Roman" w:ascii="Times New Roman" w:hAnsi="Times New Roman"/>
          <w:sz w:val="24"/>
          <w:szCs w:val="24"/>
        </w:rPr>
        <w:t xml:space="preserve">(Пауза). </w:t>
      </w:r>
      <w:r>
        <w:rPr>
          <w:rFonts w:cs="Times New Roman" w:ascii="Times New Roman" w:hAnsi="Times New Roman"/>
          <w:sz w:val="24"/>
          <w:szCs w:val="24"/>
        </w:rPr>
        <w:t>И… он отпускает свою дочь Лауру?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Джулия.</w:t>
      </w:r>
      <w:r>
        <w:rPr>
          <w:rFonts w:cs="Times New Roman" w:ascii="Times New Roman" w:hAnsi="Times New Roman"/>
          <w:sz w:val="24"/>
          <w:szCs w:val="24"/>
        </w:rPr>
        <w:t xml:space="preserve"> Видимо, теперь ему нет до нас дела. Мы больше не нужны его игре.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Лукреция.</w:t>
      </w:r>
      <w:r>
        <w:rPr>
          <w:rFonts w:cs="Times New Roman" w:ascii="Times New Roman" w:hAnsi="Times New Roman"/>
          <w:sz w:val="24"/>
          <w:szCs w:val="24"/>
        </w:rPr>
        <w:t xml:space="preserve"> А мне – нести крест величия рода Борджиа.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Джулия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(с тревогой).</w:t>
      </w:r>
      <w:r>
        <w:rPr>
          <w:rFonts w:cs="Times New Roman" w:ascii="Times New Roman" w:hAnsi="Times New Roman"/>
          <w:sz w:val="24"/>
          <w:szCs w:val="24"/>
        </w:rPr>
        <w:t xml:space="preserve"> Но почему ты не бежишь отсюда, пока не поздно? Ты молода, ты можешь...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 прерывает ее, горько улыбаясь).</w:t>
      </w:r>
      <w:r>
        <w:rPr>
          <w:rFonts w:cs="Times New Roman" w:ascii="Times New Roman" w:hAnsi="Times New Roman"/>
          <w:sz w:val="24"/>
          <w:szCs w:val="24"/>
        </w:rPr>
        <w:t xml:space="preserve"> Бежать? Куда? В какой уголок Италии не дотянется его рука? Мой муж убит по его воле, мой брат стал палачом по его воле. Я соткана из его амбиций, Джулия. Если я уйду отсюда, от меня не останется даже имени – только тень в чужом саду.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Джулия </w:t>
      </w:r>
      <w:r>
        <w:rPr>
          <w:rStyle w:val="Emphasis"/>
          <w:rFonts w:cs="Times New Roman" w:ascii="Times New Roman" w:hAnsi="Times New Roman"/>
          <w:sz w:val="24"/>
          <w:szCs w:val="24"/>
        </w:rPr>
        <w:t>(опуская глаза, с тяжелым вздохом).</w:t>
      </w:r>
      <w:r>
        <w:rPr>
          <w:rFonts w:cs="Times New Roman" w:ascii="Times New Roman" w:hAnsi="Times New Roman"/>
          <w:sz w:val="24"/>
          <w:szCs w:val="24"/>
        </w:rPr>
        <w:t xml:space="preserve"> Какая страшная цена за то, чтобы править миром.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Лукреция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(глядя на Джулию).</w:t>
      </w:r>
      <w:r>
        <w:rPr>
          <w:rFonts w:cs="Times New Roman" w:ascii="Times New Roman" w:hAnsi="Times New Roman"/>
          <w:sz w:val="24"/>
          <w:szCs w:val="24"/>
        </w:rPr>
        <w:t xml:space="preserve"> Самое страшное, Джулия, не то, какую цену он заплатил. А то, что в самом конце пути он оглянется назад, увидит эту пустыню из пепла и крови... и назовет это своим великим триумфом. Ступай. Уезжай из Рима. Спасай то живое, что в тебе еще осталось, пока он не вытравил и его.</w:t>
      </w:r>
    </w:p>
    <w:p>
      <w:pPr>
        <w:pStyle w:val="NoSpacing"/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Джулия вздрагивает, низко склоняет голову в знак прощания и бесшумно исчезает в полумраке дверей. Лукреция остается одна у окна, за которым медленно гаснут последние огни замка.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СЦЕНА V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Лаборатория Папы. Глубокая ночь. На столе догорают массивные свечи, отбрасывая длинные, изломанные тени. Александр сидит в кресле, уставившись в одну точку. Внезапно свечи гаснут. Из полумрака у зеркала бесшумно выходит фигура Сатаны. 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Сатана.</w:t>
      </w:r>
      <w:r>
        <w:rPr>
          <w:rFonts w:cs="Times New Roman" w:ascii="Times New Roman" w:hAnsi="Times New Roman"/>
          <w:sz w:val="24"/>
          <w:szCs w:val="24"/>
        </w:rPr>
        <w:t xml:space="preserve"> Ты слышишь это, Александр? Тишина. Наконец-то тебя никто не упрекает. Только ты и твое «искусство».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(не оборачиваясь).</w:t>
      </w:r>
      <w:r>
        <w:rPr>
          <w:rFonts w:cs="Times New Roman" w:ascii="Times New Roman" w:hAnsi="Times New Roman"/>
          <w:sz w:val="24"/>
          <w:szCs w:val="24"/>
        </w:rPr>
        <w:t xml:space="preserve"> И теперь ничто не мешает мне довести дело до конца. 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Сатана.</w:t>
      </w:r>
      <w:r>
        <w:rPr>
          <w:rFonts w:cs="Times New Roman" w:ascii="Times New Roman" w:hAnsi="Times New Roman"/>
          <w:sz w:val="24"/>
          <w:szCs w:val="24"/>
        </w:rPr>
        <w:t xml:space="preserve"> Ты так уверен в своей победе? Ты разбил свою верную спутницу, ты довел дочь до края, ты настроил сына против себя. Ты остался один. Думаешь, это цена за трон? 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(резко разворачивается).</w:t>
      </w:r>
      <w:r>
        <w:rPr>
          <w:rFonts w:cs="Times New Roman" w:ascii="Times New Roman" w:hAnsi="Times New Roman"/>
          <w:sz w:val="24"/>
          <w:szCs w:val="24"/>
        </w:rPr>
        <w:t xml:space="preserve"> Я сделал то, на что Бог не решился. Я очистил этот мир от тех, кто мешал мне! Если для этого нужно было стать чудовищем – пусть будет так! Разве ты не этого хотел? Ты всегда был здесь, ты шептал мне эти идеи... Разве мы не союзники?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(подходит вплотную, наклоняется над ним).</w:t>
      </w:r>
      <w:r>
        <w:rPr>
          <w:rFonts w:cs="Times New Roman" w:ascii="Times New Roman" w:hAnsi="Times New Roman"/>
          <w:sz w:val="24"/>
          <w:szCs w:val="24"/>
        </w:rPr>
        <w:t xml:space="preserve"> Союзники? Твоя «химия» стала твоей второй природой. Ты думал, что дозируешь смерть, а теперь сам живешь по ее законам.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 xml:space="preserve">Александр </w:t>
      </w:r>
      <w:r>
        <w:rPr>
          <w:rFonts w:cs="Times New Roman" w:ascii="Times New Roman" w:hAnsi="Times New Roman"/>
          <w:b/>
          <w:bCs/>
          <w:sz w:val="24"/>
          <w:szCs w:val="24"/>
        </w:rPr>
        <w:t>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Emphasis"/>
          <w:rFonts w:cs="Times New Roman" w:ascii="Times New Roman" w:hAnsi="Times New Roman"/>
          <w:sz w:val="24"/>
          <w:szCs w:val="24"/>
        </w:rPr>
        <w:t>(хрипло смеется, пытаясь встать, опираясь на край стола).</w:t>
      </w:r>
      <w:r>
        <w:rPr>
          <w:rFonts w:cs="Times New Roman" w:ascii="Times New Roman" w:hAnsi="Times New Roman"/>
          <w:sz w:val="24"/>
          <w:szCs w:val="24"/>
        </w:rPr>
        <w:t xml:space="preserve"> Пусть так! Если я отравлен – я отравлю весь этот мир вместе с собой! Никакой любви, никакого раскаяния. Только я – и история, которая будет помнить меня по следу крови.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Сатана медленно проходит по комнате, касаясь золотых предметов.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Сатана.</w:t>
      </w:r>
      <w:r>
        <w:rPr>
          <w:rFonts w:cs="Times New Roman" w:ascii="Times New Roman" w:hAnsi="Times New Roman"/>
          <w:sz w:val="24"/>
          <w:szCs w:val="24"/>
        </w:rPr>
        <w:t xml:space="preserve"> Знаешь, Александр, в этом дворце слишком много золота. Оно так блестит, что скрывает истинный цвет стен. А стены здесь пропитаны страхом. 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Золото слепит глаза только слабым. А страх... страх – это лучший раствор для любой империи. Без него этот дворец рассыпался бы от первого же дуновения ветра.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(подходя ближе)</w:t>
      </w:r>
      <w:r>
        <w:rPr>
          <w:rFonts w:cs="Times New Roman" w:ascii="Times New Roman" w:hAnsi="Times New Roman"/>
          <w:sz w:val="24"/>
          <w:szCs w:val="24"/>
        </w:rPr>
        <w:t>. А знаешь, в чем твоя главная ошибка, «Аптекарь»? Ты думал, что со мной можно заключить сделку, скрепить ее кровью, а потом перехитрить меня на смертном одре.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Александр поднимает на Сатану взгляд, полный усталости.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Разве не так? Я принес в жертву все человеческое ради высшей цели.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(смеется)</w:t>
      </w:r>
      <w:r>
        <w:rPr>
          <w:rFonts w:cs="Times New Roman" w:ascii="Times New Roman" w:hAnsi="Times New Roman"/>
          <w:sz w:val="24"/>
          <w:szCs w:val="24"/>
        </w:rPr>
        <w:t>. Какая ирония! Пытаешься оправдать свои грехи? Ты совершил все эти злодеяния, чтобы стать мной. А я лишь занял место, которое освободила любовь.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(в гневе поднимается из кресла, сжимая подлокотники)</w:t>
      </w:r>
      <w:r>
        <w:rPr>
          <w:rFonts w:cs="Times New Roman" w:ascii="Times New Roman" w:hAnsi="Times New Roman"/>
          <w:sz w:val="24"/>
          <w:szCs w:val="24"/>
        </w:rPr>
        <w:t>. Нет... Я – Папа! Наместник Бога на земле! Я ключами святого Петра открываю и закрываю врата рая!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Сатана подходит к Александру вплотную и наклоняется, глядя прямо ему в глаза.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Сатана.</w:t>
      </w:r>
      <w:r>
        <w:rPr>
          <w:rFonts w:cs="Times New Roman" w:ascii="Times New Roman" w:hAnsi="Times New Roman"/>
          <w:sz w:val="24"/>
          <w:szCs w:val="24"/>
        </w:rPr>
        <w:t xml:space="preserve"> Посмотри на свои руки, наместник. Они пахнут не ладаном. Они пахнут серой, кровью и тем самым ядом, который ты варил в своих ретортах. И уже не отмоются даже святой водой, которой ты так щедро окропляешь толпу.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Мои враги обвиняют меня в том, что я делал это ради своих детей — чтобы дать им власть, перед которой склонялись бы короли.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Сатана.</w:t>
      </w:r>
      <w:r>
        <w:rPr>
          <w:rFonts w:cs="Times New Roman" w:ascii="Times New Roman" w:hAnsi="Times New Roman"/>
          <w:sz w:val="24"/>
          <w:szCs w:val="24"/>
        </w:rPr>
        <w:t xml:space="preserve"> А это не так? Твои дети теперь холоднее, чем я мог представить. Ты породил в них зло, которое даже меня заставило бы вздрогнуть. 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Нет. Я уже заставил историю подчиниться моей воле. Вернув Святому престолу реальную власть, я смог увеличить Папскую область.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Сатана.</w:t>
      </w:r>
      <w:r>
        <w:rPr>
          <w:rFonts w:cs="Times New Roman" w:ascii="Times New Roman" w:hAnsi="Times New Roman"/>
          <w:sz w:val="24"/>
          <w:szCs w:val="24"/>
        </w:rPr>
        <w:t xml:space="preserve"> В чем ты меня хочешь убедить? Ты стал творцом своего собственного ада. И, поверь, ты в нем будешь вечным узником.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(срывается на крик)</w:t>
      </w:r>
      <w:r>
        <w:rPr>
          <w:rFonts w:cs="Times New Roman" w:ascii="Times New Roman" w:hAnsi="Times New Roman"/>
          <w:sz w:val="24"/>
          <w:szCs w:val="24"/>
        </w:rPr>
        <w:t>. Я хотел оставить след в истории, который переживет века!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(отступая на шаг).</w:t>
      </w:r>
      <w:r>
        <w:rPr>
          <w:rFonts w:cs="Times New Roman" w:ascii="Times New Roman" w:hAnsi="Times New Roman"/>
          <w:sz w:val="24"/>
          <w:szCs w:val="24"/>
        </w:rPr>
        <w:t xml:space="preserve"> Ты оставил след. Ты превратил семью в кинжал, а веру – в склянку с ядом.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Я дал Италии будущее. И если за это мне суждено гореть – пусть так!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Сатана.</w:t>
      </w:r>
      <w:r>
        <w:rPr>
          <w:rFonts w:cs="Times New Roman" w:ascii="Times New Roman" w:hAnsi="Times New Roman"/>
          <w:sz w:val="24"/>
          <w:szCs w:val="24"/>
        </w:rPr>
        <w:t xml:space="preserve"> Ты хотел вечности? Поздравляю. Ты будешь жить вечно в своих грехах – каждый раз понимая, что мог выбрать иначе. Но уже не выберешь. Время вышло.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Сатана начинает смеяться, смех эхом звучит в подземелье.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(тяжело дыша, хватаясь за сердце)</w:t>
      </w:r>
      <w:r>
        <w:rPr>
          <w:rFonts w:cs="Times New Roman" w:ascii="Times New Roman" w:hAnsi="Times New Roman"/>
          <w:sz w:val="24"/>
          <w:szCs w:val="24"/>
        </w:rPr>
        <w:t xml:space="preserve">. Я... мне нужно готовиться к утренней литургии. К </w:t>
      </w:r>
      <w:r>
        <w:rPr>
          <w:rFonts w:cs="Times New Roman" w:ascii="Times New Roman" w:hAnsi="Times New Roman"/>
          <w:i/>
          <w:iCs/>
          <w:sz w:val="24"/>
          <w:szCs w:val="24"/>
        </w:rPr>
        <w:t>Te Deum</w:t>
      </w:r>
      <w:r>
        <w:rPr>
          <w:rFonts w:cs="Times New Roman" w:ascii="Times New Roman" w:hAnsi="Times New Roman"/>
          <w:sz w:val="24"/>
          <w:szCs w:val="24"/>
        </w:rPr>
        <w:t xml:space="preserve">... 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Сатана.</w:t>
      </w:r>
      <w:r>
        <w:rPr>
          <w:rFonts w:cs="Times New Roman" w:ascii="Times New Roman" w:hAnsi="Times New Roman"/>
          <w:sz w:val="24"/>
          <w:szCs w:val="24"/>
        </w:rPr>
        <w:t xml:space="preserve"> Зачем? Чтобы найти причину своей боли в небесах, Папа? Ты молишься о прощении, хотя сам выжег из своего сердца способность прощать.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Бог простит. Он милосерден.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Сатана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(качая головой, с горькой насмешкой)</w:t>
      </w:r>
      <w:r>
        <w:rPr>
          <w:rFonts w:cs="Times New Roman" w:ascii="Times New Roman" w:hAnsi="Times New Roman"/>
          <w:sz w:val="24"/>
          <w:szCs w:val="24"/>
        </w:rPr>
        <w:t>. Бог? Он изгнал меня. А ты впустил. Он построил рай на запретах, ты – свой мир на амбициях. Но признайся себе хоть раз, старик... Тебе ведь нравилось.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(замирает)</w:t>
      </w:r>
      <w:r>
        <w:rPr>
          <w:rFonts w:cs="Times New Roman" w:ascii="Times New Roman" w:hAnsi="Times New Roman"/>
          <w:sz w:val="24"/>
          <w:szCs w:val="24"/>
        </w:rPr>
        <w:t>. Что... нравилось?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Сатана касается груди Папы. Александр вздрагивает, но не отстраняется.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Сатана.</w:t>
      </w:r>
      <w:r>
        <w:rPr>
          <w:rFonts w:cs="Times New Roman" w:ascii="Times New Roman" w:hAnsi="Times New Roman"/>
          <w:sz w:val="24"/>
          <w:szCs w:val="24"/>
        </w:rPr>
        <w:t xml:space="preserve"> И лишь через зло – через яд в кубке, через разрушенные судьбы своих детей – ты почувствовал хоть что-то, напоминающее страсть. Зло стало твоим единственным способом любить этот грешный мир.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Исчезни! Ты – гость в моем дворце.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Сатана.</w:t>
      </w:r>
      <w:r>
        <w:rPr>
          <w:rFonts w:cs="Times New Roman" w:ascii="Times New Roman" w:hAnsi="Times New Roman"/>
          <w:sz w:val="24"/>
          <w:szCs w:val="24"/>
        </w:rPr>
        <w:t xml:space="preserve"> Ты ошибаешься. Ты всегда ошибался. Ты хотел постичь любовь, но оказался слишком пуст, чтобы ее вместить. Для тебя она была лишь инструментом власти. Я – та часть тебя, которую ты называл грехом, чтобы не видеть правду в зеркале. Ты кричишь: «Кто я?!» – и не находишь ответа.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Я – тот, кто создал этот мир из ничего! Если я грех – то этот грех держит Рим на весу! И если моя душа – это ты... я готов испить ее до последней капли, но не позволю истории забыть мое имя!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Он подходит к Александру вплотную. В зеркале их лица на мгновение сливаются в одно.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Сатана.</w:t>
      </w:r>
      <w:r>
        <w:rPr>
          <w:rFonts w:cs="Times New Roman" w:ascii="Times New Roman" w:hAnsi="Times New Roman"/>
          <w:sz w:val="24"/>
          <w:szCs w:val="24"/>
        </w:rPr>
        <w:t xml:space="preserve"> Я – это ты. В своем величии и в своей мерзости. Отныне ты будешь видеть меня в каждом отражении.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VI.</w:t>
      </w:r>
      <w:r>
        <w:rPr>
          <w:rFonts w:cs="Times New Roman" w:ascii="Times New Roman" w:hAnsi="Times New Roman"/>
          <w:sz w:val="24"/>
          <w:szCs w:val="24"/>
        </w:rPr>
        <w:t xml:space="preserve"> Нет. Даже с тобой я не буду делить корону на двоих.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cs="Times New Roman" w:ascii="Times New Roman" w:hAnsi="Times New Roman"/>
          <w:sz w:val="24"/>
          <w:szCs w:val="24"/>
        </w:rPr>
        <w:t>Сатана.</w:t>
      </w:r>
      <w:r>
        <w:rPr>
          <w:rFonts w:cs="Times New Roman" w:ascii="Times New Roman" w:hAnsi="Times New Roman"/>
          <w:sz w:val="24"/>
          <w:szCs w:val="24"/>
        </w:rPr>
        <w:t xml:space="preserve"> Помни, Александр: даже самый лучший состав однажды расслаивается. И тогда остается только горький осадок. Но главное... ты свободен. Никакой любви. Никакого тепла. Только... тишина.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 xml:space="preserve">Александр вскакивает. 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Сатана делает шаг назад, растворяясь в темноте. Александр тяжело оседает в кресло, глядя на свои дрожащие руки. 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Александр VI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(шепотом)</w:t>
      </w:r>
      <w:r>
        <w:rPr>
          <w:rFonts w:cs="Times New Roman" w:ascii="Times New Roman" w:hAnsi="Times New Roman"/>
          <w:sz w:val="24"/>
          <w:szCs w:val="24"/>
        </w:rPr>
        <w:t>. Литургия... да. Нам обоим нужно идти на мессу.</w:t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tabs>
          <w:tab w:val="clear" w:pos="708"/>
          <w:tab w:val="left" w:pos="1701" w:leader="none"/>
        </w:tabs>
        <w:spacing w:lineRule="auto" w:line="360"/>
        <w:jc w:val="both"/>
        <w:rPr>
          <w:rStyle w:val="Emphasis"/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cs="Times New Roman" w:ascii="Times New Roman" w:hAnsi="Times New Roman"/>
          <w:sz w:val="24"/>
          <w:szCs w:val="24"/>
        </w:rPr>
        <w:t>Свет гаснет. Занавес.</w:t>
      </w:r>
    </w:p>
    <w:p>
      <w:pPr>
        <w:pStyle w:val="NoSpacing"/>
        <w:spacing w:lineRule="auto" w:line="360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Style w:val="Strong"/>
        </w:rPr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701" w:right="1134" w:gutter="0" w:header="0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ourier New">
    <w:charset w:val="01"/>
    <w:family w:val="roman"/>
    <w:pitch w:val="default"/>
  </w:font>
  <w:font w:name="Consolas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714438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714438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54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71d63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link w:val="1"/>
    <w:uiPriority w:val="9"/>
    <w:qFormat/>
    <w:rsid w:val="00070f4a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link w:val="2"/>
    <w:uiPriority w:val="9"/>
    <w:qFormat/>
    <w:rsid w:val="00070f4a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3"/>
    <w:uiPriority w:val="9"/>
    <w:qFormat/>
    <w:rsid w:val="00070f4a"/>
    <w:pPr>
      <w:spacing w:beforeAutospacing="1" w:afterAutospacing="1"/>
      <w:outlineLvl w:val="2"/>
    </w:pPr>
    <w:rPr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070f4a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2" w:customStyle="1">
    <w:name w:val="Заголовок 2 Знак"/>
    <w:basedOn w:val="DefaultParagraphFont"/>
    <w:uiPriority w:val="9"/>
    <w:qFormat/>
    <w:rsid w:val="00070f4a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3" w:customStyle="1">
    <w:name w:val="Заголовок 3 Знак"/>
    <w:basedOn w:val="DefaultParagraphFont"/>
    <w:uiPriority w:val="9"/>
    <w:qFormat/>
    <w:rsid w:val="00070f4a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rong">
    <w:name w:val="Strong"/>
    <w:basedOn w:val="DefaultParagraphFont"/>
    <w:uiPriority w:val="22"/>
    <w:qFormat/>
    <w:rsid w:val="00070f4a"/>
    <w:rPr>
      <w:b/>
      <w:bCs/>
    </w:rPr>
  </w:style>
  <w:style w:type="character" w:styleId="whitespace-normal" w:customStyle="1">
    <w:name w:val="whitespace-normal"/>
    <w:basedOn w:val="DefaultParagraphFont"/>
    <w:qFormat/>
    <w:rsid w:val="00070f4a"/>
    <w:rPr/>
  </w:style>
  <w:style w:type="character" w:styleId="Emphasis">
    <w:name w:val="Emphasis"/>
    <w:basedOn w:val="DefaultParagraphFont"/>
    <w:uiPriority w:val="20"/>
    <w:qFormat/>
    <w:rsid w:val="00c021f7"/>
    <w:rPr>
      <w:i/>
      <w:iCs/>
    </w:rPr>
  </w:style>
  <w:style w:type="character" w:styleId="Style11" w:customStyle="1">
    <w:name w:val="Верхний колонтитул Знак"/>
    <w:basedOn w:val="DefaultParagraphFont"/>
    <w:uiPriority w:val="99"/>
    <w:semiHidden/>
    <w:qFormat/>
    <w:rsid w:val="00aa60a8"/>
    <w:rPr/>
  </w:style>
  <w:style w:type="character" w:styleId="Style12" w:customStyle="1">
    <w:name w:val="Нижний колонтитул Знак"/>
    <w:basedOn w:val="DefaultParagraphFont"/>
    <w:uiPriority w:val="99"/>
    <w:qFormat/>
    <w:rsid w:val="00aa60a8"/>
    <w:rPr/>
  </w:style>
  <w:style w:type="character" w:styleId="rynqvb" w:customStyle="1">
    <w:name w:val="rynqvb"/>
    <w:basedOn w:val="DefaultParagraphFont"/>
    <w:qFormat/>
    <w:rsid w:val="00f35903"/>
    <w:rPr/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9f7146"/>
    <w:rPr>
      <w:rFonts w:ascii="Courier New" w:hAnsi="Courier New" w:eastAsia="Times New Roman" w:cs="Courier New"/>
    </w:rPr>
  </w:style>
  <w:style w:type="character" w:styleId="HTML1" w:customStyle="1">
    <w:name w:val="Стандартный HTML Знак1"/>
    <w:basedOn w:val="DefaultParagraphFont"/>
    <w:link w:val="HTMLPreformatted"/>
    <w:uiPriority w:val="99"/>
    <w:semiHidden/>
    <w:qFormat/>
    <w:rsid w:val="009f7146"/>
    <w:rPr>
      <w:rFonts w:ascii="Consolas" w:hAnsi="Consolas" w:eastAsia="Times New Roman" w:cs="Times New Roman"/>
      <w:sz w:val="20"/>
      <w:szCs w:val="20"/>
      <w:lang w:eastAsia="ru-RU"/>
    </w:rPr>
  </w:style>
  <w:style w:type="character" w:styleId="reference-text" w:customStyle="1">
    <w:name w:val="reference-text"/>
    <w:basedOn w:val="DefaultParagraphFont"/>
    <w:qFormat/>
    <w:rsid w:val="001d067e"/>
    <w:rPr/>
  </w:style>
  <w:style w:type="character" w:styleId="horizontal-container" w:customStyle="1">
    <w:name w:val="horizontal-container"/>
    <w:basedOn w:val="DefaultParagraphFont"/>
    <w:qFormat/>
    <w:rsid w:val="005e7987"/>
    <w:rPr/>
  </w:style>
  <w:style w:type="character" w:styleId="citation-6" w:customStyle="1">
    <w:name w:val="citation-6"/>
    <w:basedOn w:val="DefaultParagraphFont"/>
    <w:qFormat/>
    <w:rsid w:val="007870c9"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rsid w:val="00070f4a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070f4a"/>
    <w:pPr>
      <w:spacing w:beforeAutospacing="1" w:afterAutospacing="1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1"/>
    <w:uiPriority w:val="99"/>
    <w:semiHidden/>
    <w:unhideWhenUsed/>
    <w:rsid w:val="00aa60a8"/>
    <w:pPr>
      <w:tabs>
        <w:tab w:val="clear" w:pos="708"/>
        <w:tab w:val="center" w:pos="4513" w:leader="none"/>
        <w:tab w:val="right" w:pos="9026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Footer">
    <w:name w:val="footer"/>
    <w:basedOn w:val="Normal"/>
    <w:link w:val="Style12"/>
    <w:uiPriority w:val="99"/>
    <w:unhideWhenUsed/>
    <w:rsid w:val="00aa60a8"/>
    <w:pPr>
      <w:tabs>
        <w:tab w:val="clear" w:pos="708"/>
        <w:tab w:val="center" w:pos="4513" w:leader="none"/>
        <w:tab w:val="right" w:pos="9026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9f7146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2"/>
      <w:szCs w:val="22"/>
      <w:lang w:eastAsia="en-US"/>
    </w:rPr>
  </w:style>
  <w:style w:type="paragraph" w:styleId="normal1" w:customStyle="1">
    <w:name w:val="normal1"/>
    <w:qFormat/>
    <w:rsid w:val="00f95b44"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eastAsia="ru-RU" w:val="ru-RU" w:bidi="ar-SA"/>
    </w:rPr>
  </w:style>
  <w:style w:type="paragraph" w:styleId="pdq2pgselectionanchorcontainer" w:customStyle="1">
    <w:name w:val="pdq2pg_selectionanchorcontainer"/>
    <w:basedOn w:val="Normal"/>
    <w:qFormat/>
    <w:rsid w:val="00075de6"/>
    <w:pPr>
      <w:spacing w:beforeAutospacing="1" w:afterAutospacing="1"/>
    </w:pPr>
    <w:rPr/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5684</TotalTime>
  <Application>LibreOffice/25.2.3.2$Linux_X86_64 LibreOffice_project/520$Build-2</Application>
  <AppVersion>15.0000</AppVersion>
  <Pages>40</Pages>
  <Words>12665</Words>
  <Characters>68299</Characters>
  <CharactersWithSpaces>80508</CharactersWithSpaces>
  <Paragraphs>729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2026-03-11T07:46:00Z</dcterms:created>
  <dc:creator>Vladimir</dc:creator>
  <dc:description/>
  <dc:language>ru-RU</dc:language>
  <cp:lastModifiedBy/>
  <dcterms:modified xsi:type="dcterms:W3CDTF">2026-08-17T23:13:11Z</dcterms:modified>
  <cp:revision>98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