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ТАНГО С ВЕДЬМОЙ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45762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45762D">
        <w:rPr>
          <w:rStyle w:val="a3"/>
          <w:rFonts w:ascii="Times New Roman" w:hAnsi="Times New Roman" w:cs="Times New Roman"/>
          <w:sz w:val="24"/>
          <w:szCs w:val="24"/>
        </w:rPr>
        <w:t>Готическая мистерия</w:t>
      </w:r>
      <w:r w:rsidR="00832520" w:rsidRPr="0045762D">
        <w:rPr>
          <w:rStyle w:val="a3"/>
          <w:rFonts w:ascii="Times New Roman" w:hAnsi="Times New Roman" w:cs="Times New Roman"/>
          <w:sz w:val="24"/>
          <w:szCs w:val="24"/>
        </w:rPr>
        <w:t xml:space="preserve"> в четырех актах</w:t>
      </w:r>
      <w:r w:rsidRPr="0045762D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Default="00C871D6" w:rsidP="0045762D">
      <w:pPr>
        <w:pStyle w:val="normal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FE30A1">
        <w:rPr>
          <w:rFonts w:ascii="Times New Roman" w:eastAsia="Tahoma" w:hAnsi="Times New Roman" w:cs="Times New Roman"/>
          <w:b/>
          <w:sz w:val="24"/>
          <w:szCs w:val="24"/>
        </w:rPr>
        <w:t>Действующие лица</w:t>
      </w:r>
    </w:p>
    <w:p w:rsidR="0045762D" w:rsidRPr="00FE30A1" w:rsidRDefault="0045762D" w:rsidP="0045762D">
      <w:pPr>
        <w:pStyle w:val="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– ведьма, потомок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Будриоли</w:t>
      </w:r>
      <w:proofErr w:type="spellEnd"/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– музыкант,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получеловек-полудемон</w:t>
      </w:r>
      <w:proofErr w:type="spellEnd"/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– мать </w:t>
      </w:r>
      <w:r w:rsidRPr="00FE30A1">
        <w:rPr>
          <w:rStyle w:val="rynqvb"/>
          <w:rFonts w:ascii="Times New Roman" w:hAnsi="Times New Roman" w:cs="Times New Roman"/>
          <w:sz w:val="24"/>
          <w:szCs w:val="24"/>
          <w:lang w:val="hy-AM"/>
        </w:rPr>
        <w:t>Мэри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– ведьма, помощница Сатаны.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6FD" w:rsidRPr="00FE30A1" w:rsidRDefault="00F516F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Fonts w:ascii="Times New Roman" w:hAnsi="Times New Roman" w:cs="Times New Roman"/>
          <w:sz w:val="24"/>
          <w:szCs w:val="24"/>
        </w:rPr>
        <w:t>Место действия</w:t>
      </w:r>
    </w:p>
    <w:p w:rsidR="00C871D6" w:rsidRPr="0045762D" w:rsidRDefault="00D86277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45762D">
        <w:rPr>
          <w:rStyle w:val="a3"/>
          <w:rFonts w:ascii="Times New Roman" w:hAnsi="Times New Roman" w:cs="Times New Roman"/>
          <w:sz w:val="24"/>
          <w:szCs w:val="24"/>
        </w:rPr>
        <w:t xml:space="preserve">Болонья, Италия – </w:t>
      </w:r>
      <w:r w:rsidR="00F516FD" w:rsidRPr="0045762D">
        <w:rPr>
          <w:rStyle w:val="a3"/>
          <w:rFonts w:ascii="Times New Roman" w:hAnsi="Times New Roman" w:cs="Times New Roman"/>
          <w:sz w:val="24"/>
          <w:szCs w:val="24"/>
        </w:rPr>
        <w:t>наши дни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АКТ  </w:t>
      </w:r>
      <w:hyperlink r:id="rId8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9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Ночной город. Парк.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стоит возле арочного сооружения и исполняет на скрипке танго. Появляется Мэри и садится на скамью, перекидывает ногу на ногу и прислушивается к музыке. Вдалеке слышен вой собаки. Мэри закрывает глаза. Фонарь над ней начинает мерцать.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продолжает играть</w:t>
      </w:r>
      <w:r w:rsidR="00FB03D1" w:rsidRPr="00FE30A1">
        <w:rPr>
          <w:rStyle w:val="a3"/>
          <w:rFonts w:ascii="Times New Roman" w:hAnsi="Times New Roman" w:cs="Times New Roman"/>
          <w:sz w:val="24"/>
          <w:szCs w:val="24"/>
        </w:rPr>
        <w:t>, не сводя взгляда с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Мэри. </w:t>
      </w:r>
      <w:r w:rsidR="0059280D" w:rsidRPr="00FE30A1">
        <w:rPr>
          <w:rStyle w:val="a3"/>
          <w:rFonts w:ascii="Times New Roman" w:hAnsi="Times New Roman" w:cs="Times New Roman"/>
          <w:sz w:val="24"/>
          <w:szCs w:val="24"/>
        </w:rPr>
        <w:t>Вдруг он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резко </w:t>
      </w:r>
      <w:r w:rsidR="0059280D" w:rsidRPr="00FE30A1">
        <w:rPr>
          <w:rStyle w:val="a3"/>
          <w:rFonts w:ascii="Times New Roman" w:hAnsi="Times New Roman" w:cs="Times New Roman"/>
          <w:sz w:val="24"/>
          <w:szCs w:val="24"/>
        </w:rPr>
        <w:t>обрывает мелодию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. Мэри открывает глаза.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закуривает и подходит к Мэри. Мэри в испуге забирается на скамью, </w:t>
      </w:r>
      <w:r w:rsidR="00832520" w:rsidRPr="00FE30A1">
        <w:rPr>
          <w:rStyle w:val="a3"/>
          <w:rFonts w:ascii="Times New Roman" w:hAnsi="Times New Roman" w:cs="Times New Roman"/>
          <w:sz w:val="24"/>
          <w:szCs w:val="24"/>
        </w:rPr>
        <w:t>выставляя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руки</w:t>
      </w:r>
      <w:r w:rsidR="00832520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вперед.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Раздается гром. Свет фонаря мерцает.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0C7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(схватившись за грудь и согнувшись).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920C7" w:rsidRPr="00FE30A1">
        <w:rPr>
          <w:rFonts w:ascii="Times New Roman" w:hAnsi="Times New Roman" w:cs="Times New Roman"/>
          <w:sz w:val="24"/>
          <w:szCs w:val="24"/>
        </w:rPr>
        <w:t>Ты что творишь? В грудь, будто нож вонзили!</w:t>
      </w:r>
    </w:p>
    <w:p w:rsidR="00C871D6" w:rsidRPr="00FE30A1" w:rsidRDefault="00FB03D1" w:rsidP="0045762D">
      <w:pPr>
        <w:pStyle w:val="a9"/>
        <w:spacing w:line="360" w:lineRule="auto"/>
        <w:jc w:val="both"/>
        <w:rPr>
          <w:rStyle w:val="10"/>
          <w:rFonts w:eastAsiaTheme="minorHAnsi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Мэри 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>спуска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ется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со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скамьи</w:t>
      </w:r>
      <w:r w:rsidR="00657286" w:rsidRPr="00FE30A1">
        <w:rPr>
          <w:rStyle w:val="a3"/>
          <w:rFonts w:ascii="Times New Roman" w:hAnsi="Times New Roman" w:cs="Times New Roman"/>
          <w:sz w:val="24"/>
          <w:szCs w:val="24"/>
        </w:rPr>
        <w:t>, взволнованно оглядывается вокруг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C871D6" w:rsidRPr="00FE30A1">
        <w:rPr>
          <w:rStyle w:val="10"/>
          <w:rFonts w:eastAsiaTheme="minorHAnsi"/>
          <w:sz w:val="24"/>
          <w:szCs w:val="24"/>
          <w:lang w:val="hy-AM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(</w:t>
      </w:r>
      <w:r w:rsidR="00FB03D1" w:rsidRPr="00FE30A1">
        <w:rPr>
          <w:rStyle w:val="a3"/>
          <w:rFonts w:ascii="Times New Roman" w:hAnsi="Times New Roman" w:cs="Times New Roman"/>
          <w:sz w:val="24"/>
          <w:szCs w:val="24"/>
        </w:rPr>
        <w:t>с</w:t>
      </w:r>
      <w:r w:rsidR="00FB03D1"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невинны</w:t>
      </w:r>
      <w:r w:rsidR="00FB03D1" w:rsidRPr="00FE30A1">
        <w:rPr>
          <w:rStyle w:val="a3"/>
          <w:rFonts w:ascii="Times New Roman" w:hAnsi="Times New Roman" w:cs="Times New Roman"/>
          <w:sz w:val="24"/>
          <w:szCs w:val="24"/>
        </w:rPr>
        <w:t>м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в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ид</w:t>
      </w:r>
      <w:r w:rsidR="00FB03D1" w:rsidRPr="00FE30A1">
        <w:rPr>
          <w:rStyle w:val="a3"/>
          <w:rFonts w:ascii="Times New Roman" w:hAnsi="Times New Roman" w:cs="Times New Roman"/>
          <w:sz w:val="24"/>
          <w:szCs w:val="24"/>
        </w:rPr>
        <w:t>ом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>).</w:t>
      </w:r>
      <w:r w:rsidRPr="00FE30A1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30A1">
        <w:rPr>
          <w:rFonts w:ascii="Times New Roman" w:hAnsi="Times New Roman" w:cs="Times New Roman"/>
          <w:sz w:val="24"/>
          <w:szCs w:val="24"/>
        </w:rPr>
        <w:t>Не знаю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>то не 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Мэри вскидывает руку вперед,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назад и выпрямляется.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Чего тебе, скрипач?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(неуверенно, пожимая плечами). </w:t>
      </w:r>
      <w:r w:rsidR="00657286" w:rsidRPr="00FE30A1">
        <w:rPr>
          <w:rFonts w:ascii="Times New Roman" w:hAnsi="Times New Roman" w:cs="Times New Roman"/>
          <w:sz w:val="24"/>
          <w:szCs w:val="24"/>
        </w:rPr>
        <w:t>Ночь. Ты о</w:t>
      </w:r>
      <w:r w:rsidRPr="00FE30A1">
        <w:rPr>
          <w:rFonts w:ascii="Times New Roman" w:hAnsi="Times New Roman" w:cs="Times New Roman"/>
          <w:sz w:val="24"/>
          <w:szCs w:val="24"/>
        </w:rPr>
        <w:t xml:space="preserve">дна. Нога на ногу… </w:t>
      </w:r>
      <w:r w:rsidR="00FE075F" w:rsidRPr="00FE30A1">
        <w:rPr>
          <w:rFonts w:ascii="Times New Roman" w:hAnsi="Times New Roman" w:cs="Times New Roman"/>
          <w:sz w:val="24"/>
          <w:szCs w:val="24"/>
        </w:rPr>
        <w:t xml:space="preserve">и взгляд – будто бросаешь вызов самой судьбе. </w:t>
      </w:r>
      <w:r w:rsidR="00537FE4" w:rsidRPr="00FE30A1">
        <w:rPr>
          <w:rFonts w:ascii="Times New Roman" w:hAnsi="Times New Roman" w:cs="Times New Roman"/>
          <w:sz w:val="24"/>
          <w:szCs w:val="24"/>
        </w:rPr>
        <w:t>Вот и не смог пройти мимо.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иронией).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Вот как?! И ты решил, что это про тебя?</w:t>
      </w:r>
    </w:p>
    <w:p w:rsidR="000058E5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657286" w:rsidRPr="00FE30A1">
        <w:rPr>
          <w:rFonts w:ascii="Times New Roman" w:hAnsi="Times New Roman" w:cs="Times New Roman"/>
          <w:sz w:val="24"/>
          <w:szCs w:val="24"/>
        </w:rPr>
        <w:t xml:space="preserve">Я уже собирался уходить, но появилась ты. </w:t>
      </w:r>
      <w:r w:rsidRPr="00FE30A1">
        <w:rPr>
          <w:rFonts w:ascii="Times New Roman" w:hAnsi="Times New Roman" w:cs="Times New Roman"/>
          <w:sz w:val="24"/>
          <w:szCs w:val="24"/>
        </w:rPr>
        <w:t xml:space="preserve">Стоило 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проверить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… </w:t>
      </w:r>
      <w:r w:rsidR="000058E5" w:rsidRPr="00FE30A1">
        <w:rPr>
          <w:rFonts w:ascii="Times New Roman" w:hAnsi="Times New Roman" w:cs="Times New Roman"/>
          <w:sz w:val="24"/>
          <w:szCs w:val="24"/>
        </w:rPr>
        <w:t>когда судьба сама подбрасывает такой шанс.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Но выглядит сомнительно: сигарета во рту, наглый и самодовольный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 я не люблю, когда мужчина курит.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Это легко исправить.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подходит к урне и тушит сигарету.</w:t>
      </w:r>
    </w:p>
    <w:p w:rsidR="00A920C7" w:rsidRPr="00FE30A1" w:rsidRDefault="00A920C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Я просто хотела посидеть в тишине. Одиночество – не повод в нее вторгаться.</w:t>
      </w:r>
    </w:p>
    <w:p w:rsidR="00A920C7" w:rsidRPr="00FE30A1" w:rsidRDefault="00A920C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Слова 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сливаются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>… не знаю, с чего начать.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Тогда найди слова, чтобы я тебя не прогнала.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537FE4" w:rsidRPr="00FE30A1">
        <w:rPr>
          <w:rFonts w:ascii="Times New Roman" w:hAnsi="Times New Roman" w:cs="Times New Roman"/>
          <w:sz w:val="24"/>
          <w:szCs w:val="24"/>
        </w:rPr>
        <w:t>Я больше доверяю музыке, чем словам.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D62828" w:rsidRPr="00FE30A1">
        <w:rPr>
          <w:rFonts w:ascii="Times New Roman" w:hAnsi="Times New Roman" w:cs="Times New Roman"/>
          <w:sz w:val="24"/>
          <w:szCs w:val="24"/>
        </w:rPr>
        <w:t>Музыка ничего не объясняет. Она просто заставляет чувствовать.</w:t>
      </w:r>
      <w:r w:rsidR="00D62828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D2827" w:rsidRPr="00FE30A1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FD2827"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537FE4" w:rsidRPr="00FE30A1">
        <w:rPr>
          <w:rFonts w:ascii="Times New Roman" w:hAnsi="Times New Roman" w:cs="Times New Roman"/>
          <w:sz w:val="24"/>
          <w:szCs w:val="24"/>
        </w:rPr>
        <w:t xml:space="preserve">Ты смотришь на меня так, будто я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537FE4" w:rsidRPr="00FE30A1">
        <w:rPr>
          <w:rFonts w:ascii="Times New Roman" w:hAnsi="Times New Roman" w:cs="Times New Roman"/>
          <w:sz w:val="24"/>
          <w:szCs w:val="24"/>
        </w:rPr>
        <w:t xml:space="preserve"> воплощение какой-то беды.</w:t>
      </w:r>
    </w:p>
    <w:p w:rsidR="00605C6A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BB1C75" w:rsidRPr="00FE30A1">
        <w:rPr>
          <w:rFonts w:ascii="Times New Roman" w:hAnsi="Times New Roman" w:cs="Times New Roman"/>
          <w:sz w:val="24"/>
          <w:szCs w:val="24"/>
        </w:rPr>
        <w:t xml:space="preserve">Нет... Ты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BB1C75" w:rsidRPr="00FE30A1">
        <w:rPr>
          <w:rFonts w:ascii="Times New Roman" w:hAnsi="Times New Roman" w:cs="Times New Roman"/>
          <w:sz w:val="24"/>
          <w:szCs w:val="24"/>
        </w:rPr>
        <w:t xml:space="preserve"> тайна, которую мне еще предстоит разгадать.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Появляется легкий ветер, листья колышутся.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24517" w:rsidRPr="00FE30A1" w:rsidRDefault="0022451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И ты думаешь, что сможешь разгадать меня за один вечер, скрипач?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224517" w:rsidRPr="00FE30A1">
        <w:rPr>
          <w:rFonts w:ascii="Times New Roman" w:hAnsi="Times New Roman" w:cs="Times New Roman"/>
          <w:sz w:val="24"/>
          <w:szCs w:val="24"/>
        </w:rPr>
        <w:t>Тогда пусть мне поможет музыка.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берет скрипку и начинает играть, Мэри улыбается.</w:t>
      </w:r>
      <w:r w:rsidR="00657286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Все вокруг замирает, ветер прекращается, туман исчезает.</w:t>
      </w:r>
    </w:p>
    <w:p w:rsidR="00214507" w:rsidRPr="00FE30A1" w:rsidRDefault="0021450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i/>
          <w:iCs/>
          <w:sz w:val="24"/>
          <w:szCs w:val="24"/>
        </w:rPr>
        <w:t>(с легкой ухмылкой).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224517" w:rsidRPr="00FE30A1">
        <w:rPr>
          <w:rFonts w:ascii="Times New Roman" w:hAnsi="Times New Roman" w:cs="Times New Roman"/>
          <w:sz w:val="24"/>
          <w:szCs w:val="24"/>
        </w:rPr>
        <w:t xml:space="preserve">Так ты бросаешь мне вызов? </w:t>
      </w:r>
      <w:r w:rsidRPr="00FE30A1">
        <w:rPr>
          <w:rFonts w:ascii="Times New Roman" w:hAnsi="Times New Roman" w:cs="Times New Roman"/>
          <w:sz w:val="24"/>
          <w:szCs w:val="24"/>
        </w:rPr>
        <w:t>Сл</w:t>
      </w:r>
      <w:r w:rsidR="00AD6A07" w:rsidRPr="00FE30A1">
        <w:rPr>
          <w:rFonts w:ascii="Times New Roman" w:hAnsi="Times New Roman" w:cs="Times New Roman"/>
          <w:sz w:val="24"/>
          <w:szCs w:val="24"/>
        </w:rPr>
        <w:t xml:space="preserve">ишком </w:t>
      </w:r>
      <w:proofErr w:type="spellStart"/>
      <w:r w:rsidR="00AD6A07" w:rsidRPr="00FE30A1">
        <w:rPr>
          <w:rFonts w:ascii="Times New Roman" w:hAnsi="Times New Roman" w:cs="Times New Roman"/>
          <w:sz w:val="24"/>
          <w:szCs w:val="24"/>
        </w:rPr>
        <w:t>пафосно</w:t>
      </w:r>
      <w:proofErr w:type="spellEnd"/>
      <w:r w:rsidR="00AD6A07" w:rsidRPr="00FE30A1">
        <w:rPr>
          <w:rFonts w:ascii="Times New Roman" w:hAnsi="Times New Roman" w:cs="Times New Roman"/>
          <w:sz w:val="24"/>
          <w:szCs w:val="24"/>
        </w:rPr>
        <w:t xml:space="preserve"> для ночного парка.</w:t>
      </w:r>
    </w:p>
    <w:p w:rsidR="007134D8" w:rsidRPr="00FE30A1" w:rsidRDefault="0021450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i/>
          <w:iCs/>
          <w:sz w:val="24"/>
          <w:szCs w:val="24"/>
        </w:rPr>
        <w:t>(смеясь, опуская скрипку)</w:t>
      </w:r>
      <w:r w:rsidR="00AD6A07" w:rsidRPr="00FE30A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7134D8" w:rsidRPr="00FE30A1">
        <w:rPr>
          <w:rFonts w:ascii="Times New Roman" w:hAnsi="Times New Roman" w:cs="Times New Roman"/>
          <w:sz w:val="24"/>
          <w:szCs w:val="24"/>
        </w:rPr>
        <w:t>Хотел добавить немного романтики.</w:t>
      </w:r>
    </w:p>
    <w:p w:rsidR="00B00F9B" w:rsidRPr="00FE30A1" w:rsidRDefault="00214507" w:rsidP="0045762D">
      <w:pPr>
        <w:pStyle w:val="a9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B00F9B" w:rsidRPr="00FE30A1">
        <w:rPr>
          <w:rFonts w:ascii="Times New Roman" w:hAnsi="Times New Roman" w:cs="Times New Roman"/>
          <w:sz w:val="24"/>
          <w:szCs w:val="24"/>
        </w:rPr>
        <w:t>Оставь свои чары для наивных зрительниц.</w:t>
      </w:r>
    </w:p>
    <w:p w:rsidR="00D62828" w:rsidRPr="00FE30A1" w:rsidRDefault="00214507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1F4E9A" w:rsidRPr="00FE30A1">
        <w:rPr>
          <w:rFonts w:ascii="Times New Roman" w:hAnsi="Times New Roman" w:cs="Times New Roman"/>
          <w:sz w:val="24"/>
          <w:szCs w:val="24"/>
        </w:rPr>
        <w:t>Н</w:t>
      </w:r>
      <w:r w:rsidR="008872BF" w:rsidRPr="00FE30A1">
        <w:rPr>
          <w:rFonts w:ascii="Times New Roman" w:hAnsi="Times New Roman" w:cs="Times New Roman"/>
          <w:sz w:val="24"/>
          <w:szCs w:val="24"/>
        </w:rPr>
        <w:t>е понимаю, о чем ты? Я</w:t>
      </w:r>
      <w:r w:rsidRPr="00FE30A1">
        <w:rPr>
          <w:rFonts w:ascii="Times New Roman" w:hAnsi="Times New Roman" w:cs="Times New Roman"/>
          <w:sz w:val="24"/>
          <w:szCs w:val="24"/>
        </w:rPr>
        <w:t xml:space="preserve"> про</w:t>
      </w:r>
      <w:r w:rsidR="008872BF" w:rsidRPr="00FE30A1">
        <w:rPr>
          <w:rFonts w:ascii="Times New Roman" w:hAnsi="Times New Roman" w:cs="Times New Roman"/>
          <w:sz w:val="24"/>
          <w:szCs w:val="24"/>
        </w:rPr>
        <w:t xml:space="preserve">сто </w:t>
      </w:r>
      <w:proofErr w:type="gramStart"/>
      <w:r w:rsidR="008872BF" w:rsidRPr="00FE30A1">
        <w:rPr>
          <w:rFonts w:ascii="Times New Roman" w:hAnsi="Times New Roman" w:cs="Times New Roman"/>
          <w:sz w:val="24"/>
          <w:szCs w:val="24"/>
        </w:rPr>
        <w:t>играю на скрипке…</w:t>
      </w:r>
      <w:r w:rsidRPr="00FE30A1">
        <w:rPr>
          <w:rFonts w:ascii="Times New Roman" w:hAnsi="Times New Roman" w:cs="Times New Roman"/>
          <w:sz w:val="24"/>
          <w:szCs w:val="24"/>
        </w:rPr>
        <w:t xml:space="preserve"> пока ты пытаешься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 сжечь взглядом этот фонарь.</w:t>
      </w:r>
      <w:r w:rsidR="001F4E9A"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828" w:rsidRPr="00FE30A1" w:rsidRDefault="00D6282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Пауза</w:t>
      </w:r>
      <w:r w:rsidR="001F4E9A" w:rsidRPr="00FE30A1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Мэри улыбается и отводит взгляд.</w:t>
      </w:r>
      <w:r w:rsidR="001F4E9A"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D6282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Вот ты улыбнулась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Pr="00FE30A1">
        <w:rPr>
          <w:rFonts w:ascii="Times New Roman" w:hAnsi="Times New Roman" w:cs="Times New Roman"/>
          <w:sz w:val="24"/>
          <w:szCs w:val="24"/>
        </w:rPr>
        <w:t xml:space="preserve"> и мне уже не хочется уходить.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И ты думаешь, что сразу я ринусь к тебе в объятия со словами: "Ах, как это мило!"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Ну, может, скорчишь 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мину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… а внутри себя произнесешь: "Мальчишка!"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(с ухмылкой).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Не переусердствуй, а то игра закончится раньше, чем начнется.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(широко улыбаясь).</w:t>
      </w: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sz w:val="24"/>
          <w:szCs w:val="24"/>
        </w:rPr>
        <w:t xml:space="preserve">Без страсти нет игры… </w:t>
      </w:r>
    </w:p>
    <w:p w:rsidR="00C871D6" w:rsidRPr="00FE30A1" w:rsidRDefault="00C871D6" w:rsidP="0045762D">
      <w:pPr>
        <w:spacing w:line="360" w:lineRule="auto"/>
        <w:jc w:val="both"/>
      </w:pPr>
      <w:r w:rsidRPr="00FE30A1">
        <w:rPr>
          <w:rStyle w:val="a4"/>
        </w:rPr>
        <w:t>Мэри.</w:t>
      </w:r>
      <w:r w:rsidRPr="00FE30A1">
        <w:t xml:space="preserve"> </w:t>
      </w:r>
      <w:r w:rsidR="000A76B0" w:rsidRPr="00FE30A1">
        <w:t>Но какова цена страсти, если она окутана тьмой и будущее неизвестно?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Я уже зашел слишком далеко. </w:t>
      </w:r>
    </w:p>
    <w:p w:rsidR="006903CB" w:rsidRPr="00FE30A1" w:rsidRDefault="006903C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730" w:rsidRPr="00FE30A1">
        <w:rPr>
          <w:rFonts w:ascii="Times New Roman" w:hAnsi="Times New Roman" w:cs="Times New Roman"/>
          <w:sz w:val="24"/>
          <w:szCs w:val="24"/>
        </w:rPr>
        <w:t>Само</w:t>
      </w:r>
      <w:r w:rsidR="00BB1C75" w:rsidRPr="00FE30A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BB1C75" w:rsidRPr="00FE30A1">
        <w:rPr>
          <w:rFonts w:ascii="Times New Roman" w:hAnsi="Times New Roman" w:cs="Times New Roman"/>
          <w:sz w:val="24"/>
          <w:szCs w:val="24"/>
        </w:rPr>
        <w:t xml:space="preserve"> страшное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BB1C75" w:rsidRPr="00FE30A1">
        <w:rPr>
          <w:rFonts w:ascii="Times New Roman" w:hAnsi="Times New Roman" w:cs="Times New Roman"/>
          <w:sz w:val="24"/>
          <w:szCs w:val="24"/>
        </w:rPr>
        <w:t xml:space="preserve"> не знать, куда веде</w:t>
      </w:r>
      <w:r w:rsidR="004C2730" w:rsidRPr="00FE30A1">
        <w:rPr>
          <w:rFonts w:ascii="Times New Roman" w:hAnsi="Times New Roman" w:cs="Times New Roman"/>
          <w:sz w:val="24"/>
          <w:szCs w:val="24"/>
        </w:rPr>
        <w:t xml:space="preserve">т твой путь. </w:t>
      </w:r>
      <w:r w:rsidRPr="00FE30A1">
        <w:rPr>
          <w:rFonts w:ascii="Times New Roman" w:hAnsi="Times New Roman" w:cs="Times New Roman"/>
          <w:sz w:val="24"/>
          <w:szCs w:val="24"/>
        </w:rPr>
        <w:t xml:space="preserve">В каждой истории есть герой, который не ведает, что его шаги ведут к своей гибели…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А иногда герой просто идет туда, куда его ведут.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605C6A" w:rsidRPr="00FE30A1">
        <w:rPr>
          <w:rStyle w:val="a3"/>
          <w:rFonts w:ascii="Times New Roman" w:hAnsi="Times New Roman" w:cs="Times New Roman"/>
          <w:sz w:val="24"/>
          <w:szCs w:val="24"/>
        </w:rPr>
        <w:t>прищурившись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Герой!? </w:t>
      </w:r>
      <w:proofErr w:type="gramStart"/>
      <w:r w:rsidR="008872BF" w:rsidRPr="00FE30A1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8872BF" w:rsidRPr="00FE30A1">
        <w:rPr>
          <w:rFonts w:ascii="Times New Roman" w:hAnsi="Times New Roman" w:cs="Times New Roman"/>
          <w:sz w:val="24"/>
          <w:szCs w:val="24"/>
        </w:rPr>
        <w:t xml:space="preserve">… </w:t>
      </w:r>
      <w:r w:rsidRPr="00FE30A1">
        <w:rPr>
          <w:rFonts w:ascii="Times New Roman" w:hAnsi="Times New Roman" w:cs="Times New Roman"/>
          <w:sz w:val="24"/>
          <w:szCs w:val="24"/>
        </w:rPr>
        <w:t>Ты под этим лунным светом, как демон.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Тебя это пугает?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Интригует. </w:t>
      </w:r>
    </w:p>
    <w:p w:rsidR="003B64D9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Фонарь мерцает над Мэри. Пауза. Мэри морщится, скрестив руки на груди, и делает шаг назад. Ветер усиливается, туман начинает кружить</w:t>
      </w:r>
      <w:r w:rsidR="00D5311A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ся вокруг Мэри. </w:t>
      </w:r>
    </w:p>
    <w:p w:rsidR="007134D8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едва заметной улыбкой).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7134D8" w:rsidRPr="00FE30A1">
        <w:rPr>
          <w:rFonts w:ascii="Times New Roman" w:hAnsi="Times New Roman" w:cs="Times New Roman"/>
          <w:sz w:val="24"/>
          <w:szCs w:val="24"/>
        </w:rPr>
        <w:t xml:space="preserve">Ты заметила? Стоит тебе нахмуриться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7134D8" w:rsidRPr="00FE30A1">
        <w:rPr>
          <w:rFonts w:ascii="Times New Roman" w:hAnsi="Times New Roman" w:cs="Times New Roman"/>
          <w:sz w:val="24"/>
          <w:szCs w:val="24"/>
        </w:rPr>
        <w:t xml:space="preserve"> и все вокруг меняется.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Мэри, вздрогнув, отступает назад и оглядывается.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(взволнованно).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6523C5" w:rsidRPr="00FE30A1">
        <w:rPr>
          <w:rFonts w:ascii="Times New Roman" w:hAnsi="Times New Roman" w:cs="Times New Roman"/>
          <w:sz w:val="24"/>
          <w:szCs w:val="24"/>
        </w:rPr>
        <w:t xml:space="preserve">Мне кажется, ты играешь со мной. </w:t>
      </w:r>
      <w:r w:rsidR="00BB1C75" w:rsidRPr="00FE30A1">
        <w:rPr>
          <w:rFonts w:ascii="Times New Roman" w:hAnsi="Times New Roman" w:cs="Times New Roman"/>
          <w:sz w:val="24"/>
          <w:szCs w:val="24"/>
        </w:rPr>
        <w:t>Е</w:t>
      </w:r>
      <w:r w:rsidRPr="00FE30A1">
        <w:rPr>
          <w:rFonts w:ascii="Times New Roman" w:hAnsi="Times New Roman" w:cs="Times New Roman"/>
          <w:sz w:val="24"/>
          <w:szCs w:val="24"/>
        </w:rPr>
        <w:t xml:space="preserve">сли ты решил, что нашел себе развлечение на эту ночь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Pr="00FE30A1">
        <w:rPr>
          <w:rFonts w:ascii="Times New Roman" w:hAnsi="Times New Roman" w:cs="Times New Roman"/>
          <w:sz w:val="24"/>
          <w:szCs w:val="24"/>
        </w:rPr>
        <w:t xml:space="preserve"> поищи кого-нибудь другого. </w:t>
      </w:r>
    </w:p>
    <w:p w:rsidR="00C871D6" w:rsidRPr="00FE30A1" w:rsidRDefault="00664BA0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Вдруг все резко прекращается и застывает.</w:t>
      </w:r>
      <w:r w:rsidR="00C871D6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С</w:t>
      </w:r>
      <w:r w:rsidR="007134D8" w:rsidRPr="00FE30A1">
        <w:rPr>
          <w:rFonts w:ascii="Times New Roman" w:hAnsi="Times New Roman" w:cs="Times New Roman"/>
          <w:sz w:val="24"/>
          <w:szCs w:val="24"/>
        </w:rPr>
        <w:t>транно… будто время остановилось</w:t>
      </w:r>
      <w:r w:rsidR="00605C6A" w:rsidRPr="00FE30A1">
        <w:rPr>
          <w:rFonts w:ascii="Times New Roman" w:hAnsi="Times New Roman" w:cs="Times New Roman"/>
          <w:sz w:val="24"/>
          <w:szCs w:val="24"/>
        </w:rPr>
        <w:t>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(смеясь).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Тогда ты выбрал неудачное место, чтобы заигрывать с той, кто может быть причиной всего этого. </w:t>
      </w:r>
    </w:p>
    <w:p w:rsidR="006903CB" w:rsidRPr="00FE30A1" w:rsidRDefault="007134D8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Из темноты доноси</w:t>
      </w:r>
      <w:r w:rsidR="006903CB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тся шепот: «Мэри… я… жду…» </w:t>
      </w:r>
      <w:proofErr w:type="spellStart"/>
      <w:proofErr w:type="gramStart"/>
      <w:r w:rsidR="006903CB"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6903CB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6903CB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Мэри настороженно оглядываются вокруг. Мэри замирает, глаза на мгновение вспыхивают ярким светом, дыхание сбивается, она сжимает грудь руками.</w:t>
      </w:r>
    </w:p>
    <w:p w:rsidR="008A10BE" w:rsidRPr="00FE30A1" w:rsidRDefault="008A10B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(испуганно).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Ты слышал?</w:t>
      </w:r>
    </w:p>
    <w:p w:rsidR="008A10BE" w:rsidRPr="00FE30A1" w:rsidRDefault="008A10B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(вслушивается, глаза сузились).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Кажется, да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 ты чувствуешь... как воздух сгущается?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Эй, не пугай меня!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Тише… Они уже шепчут.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8A10BE" w:rsidRPr="00FE30A1">
        <w:rPr>
          <w:rFonts w:ascii="Times New Roman" w:hAnsi="Times New Roman" w:cs="Times New Roman"/>
          <w:sz w:val="24"/>
          <w:szCs w:val="24"/>
        </w:rPr>
        <w:t>Ты думаешь, твоя музыка способна управлять мной?</w:t>
      </w:r>
    </w:p>
    <w:p w:rsidR="003B64D9" w:rsidRPr="00FE30A1" w:rsidRDefault="008A10B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C871D6"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i/>
          <w:iCs/>
          <w:sz w:val="24"/>
          <w:szCs w:val="24"/>
        </w:rPr>
        <w:t xml:space="preserve">(лукаво). </w:t>
      </w:r>
      <w:r w:rsidR="003B64D9" w:rsidRPr="00FE30A1">
        <w:rPr>
          <w:rFonts w:ascii="Times New Roman" w:hAnsi="Times New Roman" w:cs="Times New Roman"/>
          <w:sz w:val="24"/>
          <w:szCs w:val="24"/>
        </w:rPr>
        <w:t>Разве можно управлять той, перед кем сама природа замирает?</w:t>
      </w:r>
    </w:p>
    <w:p w:rsidR="00D5311A" w:rsidRPr="00FE30A1" w:rsidRDefault="00D5311A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Мэри делает шаг назад, ее пальцы судорожно сжимают ткань платья.</w:t>
      </w:r>
    </w:p>
    <w:p w:rsidR="00D5311A" w:rsidRPr="00FE30A1" w:rsidRDefault="00D5311A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Что ты такое говоришь? Умерь свои фантазии, скрипач!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59280D" w:rsidRPr="00FE30A1">
        <w:rPr>
          <w:rFonts w:ascii="Times New Roman" w:hAnsi="Times New Roman" w:cs="Times New Roman"/>
          <w:sz w:val="24"/>
          <w:szCs w:val="24"/>
        </w:rPr>
        <w:t>Кажется,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это сильнее меня.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начинает играть на скрипке танго. Мэри </w:t>
      </w:r>
      <w:r w:rsidR="0059280D" w:rsidRPr="00FE30A1">
        <w:rPr>
          <w:rStyle w:val="a3"/>
          <w:rFonts w:ascii="Times New Roman" w:hAnsi="Times New Roman" w:cs="Times New Roman"/>
          <w:sz w:val="24"/>
          <w:szCs w:val="24"/>
        </w:rPr>
        <w:t>невольно отступает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Перестань…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кладет скрипку на скамью, но музыка продолжается.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приглашает Мэри на танец. Ветер стихает, листья в воздухе зависают. Мэри, затаив дыхание, медленно кладет свою руку в руку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, и они начинают танец. </w:t>
      </w:r>
      <w:r w:rsidR="004C2730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Из тумана появляются тени и начинают танцевать вместе с ними.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Музыка внезапно обрывается. </w:t>
      </w:r>
      <w:r w:rsidR="004C2730" w:rsidRPr="00FE30A1">
        <w:rPr>
          <w:rStyle w:val="a3"/>
          <w:rFonts w:ascii="Times New Roman" w:hAnsi="Times New Roman" w:cs="Times New Roman"/>
          <w:sz w:val="24"/>
          <w:szCs w:val="24"/>
        </w:rPr>
        <w:t>Тени продолжают танец.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lastRenderedPageBreak/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(смущенно отводит взгляд).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Странно… словно память шепчет мне твое имя, хотя разум отрицает это.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Имя – это след. Иногда память опережает нас.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(обхватив себя за плечи).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Мне холодно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… Б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удто кто-то лезет в мои мысли…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Мэри вдруг хватается за голову. Вспышка света. </w:t>
      </w:r>
      <w:r w:rsidR="004C2730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Тени исчезают.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вытягивает руки вперед, но Мэри резко убегает. Ветер поднимает листья вокруг скамьи. Лампа на фонаре трескается. Парк мгновенно погружается во мрак.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смотрит ей вслед, поднимает скрипку</w:t>
      </w:r>
      <w:r w:rsidR="007134D8" w:rsidRPr="00FE30A1">
        <w:rPr>
          <w:rStyle w:val="a3"/>
          <w:rFonts w:ascii="Times New Roman" w:hAnsi="Times New Roman" w:cs="Times New Roman"/>
          <w:sz w:val="24"/>
          <w:szCs w:val="24"/>
        </w:rPr>
        <w:t>, вдруг хватается за грудь</w:t>
      </w:r>
      <w:proofErr w:type="gramStart"/>
      <w:r w:rsidR="007134D8" w:rsidRPr="00FE30A1">
        <w:rPr>
          <w:rStyle w:val="a3"/>
          <w:rFonts w:ascii="Times New Roman" w:hAnsi="Times New Roman" w:cs="Times New Roman"/>
          <w:sz w:val="24"/>
          <w:szCs w:val="24"/>
        </w:rPr>
        <w:t>… З</w:t>
      </w:r>
      <w:proofErr w:type="gramEnd"/>
      <w:r w:rsidR="007134D8" w:rsidRPr="00FE30A1">
        <w:rPr>
          <w:rStyle w:val="a3"/>
          <w:rFonts w:ascii="Times New Roman" w:hAnsi="Times New Roman" w:cs="Times New Roman"/>
          <w:sz w:val="24"/>
          <w:szCs w:val="24"/>
        </w:rPr>
        <w:t>атем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7134D8" w:rsidRPr="00FE30A1">
        <w:rPr>
          <w:rStyle w:val="a3"/>
          <w:rFonts w:ascii="Times New Roman" w:hAnsi="Times New Roman" w:cs="Times New Roman"/>
          <w:sz w:val="24"/>
          <w:szCs w:val="24"/>
        </w:rPr>
        <w:t>исчезает в темноте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парка. При каждом шаге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легкий золотистый отблеск скользит по земле и тут же гаснет.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В темноте слышен тихий, зловещий шепот: «Мэри… </w:t>
      </w:r>
      <w:proofErr w:type="gramStart"/>
      <w:r w:rsidRPr="00FE30A1">
        <w:rPr>
          <w:rStyle w:val="a3"/>
          <w:rFonts w:ascii="Times New Roman" w:hAnsi="Times New Roman" w:cs="Times New Roman"/>
          <w:sz w:val="24"/>
          <w:szCs w:val="24"/>
        </w:rPr>
        <w:t>Мэри</w:t>
      </w:r>
      <w:proofErr w:type="gramEnd"/>
      <w:r w:rsidRPr="00FE30A1">
        <w:rPr>
          <w:rStyle w:val="a3"/>
          <w:rFonts w:ascii="Times New Roman" w:hAnsi="Times New Roman" w:cs="Times New Roman"/>
          <w:sz w:val="24"/>
          <w:szCs w:val="24"/>
        </w:rPr>
        <w:t>…»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10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hyperlink r:id="rId11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Ева выходит из укрытия и оглядывается вокруг. Заметив появление Сатаны в сопровождении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>, Ева прячется за деревьями.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Вдалеке слышен тихий шелест листвы и странное эхо. </w:t>
      </w:r>
      <w:r w:rsidR="006F5D59" w:rsidRPr="00FE30A1">
        <w:rPr>
          <w:rStyle w:val="a3"/>
          <w:rFonts w:ascii="Times New Roman" w:hAnsi="Times New Roman" w:cs="Times New Roman"/>
          <w:sz w:val="24"/>
          <w:szCs w:val="24"/>
        </w:rPr>
        <w:t>Лицо Сатаны скрыто в тени. На левой щеке едва различим старый шрам. Там, где он ступает, трава мгновенно желтеет и вянет.</w:t>
      </w:r>
      <w:r w:rsidR="006F5D59"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Он в нервном возбуждении раскидывает руки в стороны.</w:t>
      </w:r>
    </w:p>
    <w:p w:rsidR="00D108B7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D108B7" w:rsidRPr="00FE30A1">
        <w:rPr>
          <w:rFonts w:ascii="Times New Roman" w:hAnsi="Times New Roman" w:cs="Times New Roman"/>
          <w:sz w:val="24"/>
          <w:szCs w:val="24"/>
        </w:rPr>
        <w:t>Я в бешенстве!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О чем ты?</w:t>
      </w:r>
    </w:p>
    <w:p w:rsidR="00D108B7" w:rsidRPr="00FE30A1" w:rsidRDefault="00D108B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Сатана резко разворачивается к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D108B7" w:rsidRPr="00FE30A1" w:rsidRDefault="00D108B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О чем? </w:t>
      </w:r>
      <w:proofErr w:type="spellStart"/>
      <w:proofErr w:type="gramStart"/>
      <w:r w:rsidRPr="00FE30A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 твоя дочь – Мэри. Он смог меня перехитрить. Он уверял, что Мэри погибла. </w:t>
      </w:r>
      <w:r w:rsidR="007C5CDF" w:rsidRPr="00FE30A1">
        <w:rPr>
          <w:rFonts w:ascii="Times New Roman" w:hAnsi="Times New Roman" w:cs="Times New Roman"/>
          <w:sz w:val="24"/>
          <w:szCs w:val="24"/>
        </w:rPr>
        <w:t>А сегодня я увидел их вместе.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(едва заметно усмехается).</w:t>
      </w: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E4502F" w:rsidRPr="00FE30A1">
        <w:rPr>
          <w:rFonts w:ascii="Times New Roman" w:hAnsi="Times New Roman" w:cs="Times New Roman"/>
          <w:sz w:val="24"/>
          <w:szCs w:val="24"/>
        </w:rPr>
        <w:t>Она еще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672C1E" w:rsidRPr="00FE30A1">
        <w:rPr>
          <w:rFonts w:ascii="Times New Roman" w:hAnsi="Times New Roman" w:cs="Times New Roman"/>
          <w:sz w:val="24"/>
          <w:szCs w:val="24"/>
        </w:rPr>
        <w:t>ребенком заставляла тебя дрожать от страха.</w:t>
      </w:r>
    </w:p>
    <w:p w:rsidR="007C5CDF" w:rsidRPr="00FE30A1" w:rsidRDefault="007C5CDF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D108B7" w:rsidRPr="00FE30A1">
        <w:rPr>
          <w:rFonts w:ascii="Times New Roman" w:hAnsi="Times New Roman" w:cs="Times New Roman"/>
          <w:sz w:val="24"/>
          <w:szCs w:val="24"/>
        </w:rPr>
        <w:t>Когда-т</w:t>
      </w:r>
      <w:r w:rsidR="00BD69CF" w:rsidRPr="00FE30A1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BD69CF" w:rsidRPr="00FE30A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3D6F64" w:rsidRPr="00FE30A1">
        <w:rPr>
          <w:rFonts w:ascii="Times New Roman" w:hAnsi="Times New Roman" w:cs="Times New Roman"/>
          <w:sz w:val="24"/>
          <w:szCs w:val="24"/>
        </w:rPr>
        <w:t xml:space="preserve"> должен был служить мне. Н</w:t>
      </w:r>
      <w:r w:rsidR="00D108B7" w:rsidRPr="00FE30A1">
        <w:rPr>
          <w:rFonts w:ascii="Times New Roman" w:hAnsi="Times New Roman" w:cs="Times New Roman"/>
          <w:sz w:val="24"/>
          <w:szCs w:val="24"/>
        </w:rPr>
        <w:t xml:space="preserve">о он избрал не тот путь. </w:t>
      </w:r>
      <w:r w:rsidR="003D6F64" w:rsidRPr="00FE30A1">
        <w:rPr>
          <w:rFonts w:ascii="Times New Roman" w:hAnsi="Times New Roman" w:cs="Times New Roman"/>
          <w:sz w:val="24"/>
          <w:szCs w:val="24"/>
        </w:rPr>
        <w:t xml:space="preserve">Сначала  </w:t>
      </w:r>
      <w:r w:rsidR="00BD69CF" w:rsidRPr="00FE30A1">
        <w:rPr>
          <w:rFonts w:ascii="Times New Roman" w:hAnsi="Times New Roman" w:cs="Times New Roman"/>
          <w:sz w:val="24"/>
          <w:szCs w:val="24"/>
        </w:rPr>
        <w:t xml:space="preserve">он </w:t>
      </w:r>
      <w:r w:rsidR="003D6F64" w:rsidRPr="00FE30A1">
        <w:rPr>
          <w:rFonts w:ascii="Times New Roman" w:hAnsi="Times New Roman" w:cs="Times New Roman"/>
          <w:sz w:val="24"/>
          <w:szCs w:val="24"/>
        </w:rPr>
        <w:t xml:space="preserve">стер свою </w:t>
      </w:r>
      <w:proofErr w:type="gramStart"/>
      <w:r w:rsidR="003D6F64" w:rsidRPr="00FE30A1">
        <w:rPr>
          <w:rFonts w:ascii="Times New Roman" w:hAnsi="Times New Roman" w:cs="Times New Roman"/>
          <w:sz w:val="24"/>
          <w:szCs w:val="24"/>
        </w:rPr>
        <w:t>память</w:t>
      </w:r>
      <w:proofErr w:type="gramEnd"/>
      <w:r w:rsidR="003D6F64" w:rsidRPr="00FE30A1">
        <w:rPr>
          <w:rFonts w:ascii="Times New Roman" w:hAnsi="Times New Roman" w:cs="Times New Roman"/>
          <w:sz w:val="24"/>
          <w:szCs w:val="24"/>
        </w:rPr>
        <w:t>…</w:t>
      </w:r>
      <w:r w:rsidRPr="00FE30A1">
        <w:rPr>
          <w:rFonts w:ascii="Times New Roman" w:hAnsi="Times New Roman" w:cs="Times New Roman"/>
          <w:sz w:val="24"/>
          <w:szCs w:val="24"/>
        </w:rPr>
        <w:t xml:space="preserve"> а потом исчез.</w:t>
      </w:r>
      <w:r w:rsidR="00DB0A47" w:rsidRPr="00FE30A1">
        <w:rPr>
          <w:rFonts w:ascii="Times New Roman" w:hAnsi="Times New Roman" w:cs="Times New Roman"/>
          <w:sz w:val="24"/>
          <w:szCs w:val="24"/>
        </w:rPr>
        <w:t xml:space="preserve"> Но за это он дорого заплатит.</w:t>
      </w:r>
    </w:p>
    <w:p w:rsidR="00D108B7" w:rsidRPr="00FE30A1" w:rsidRDefault="007C5CDF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D108B7" w:rsidRPr="00FE30A1">
        <w:rPr>
          <w:rFonts w:ascii="Times New Roman" w:hAnsi="Times New Roman" w:cs="Times New Roman"/>
          <w:sz w:val="24"/>
          <w:szCs w:val="24"/>
        </w:rPr>
        <w:t xml:space="preserve">Я и не подозревала, что </w:t>
      </w:r>
      <w:r w:rsidRPr="00FE30A1">
        <w:rPr>
          <w:rFonts w:ascii="Times New Roman" w:hAnsi="Times New Roman" w:cs="Times New Roman"/>
          <w:sz w:val="24"/>
          <w:szCs w:val="24"/>
        </w:rPr>
        <w:t>самого Сатану можно обвести вокруг пальца.</w:t>
      </w:r>
    </w:p>
    <w:p w:rsidR="00672C1E" w:rsidRPr="00FE30A1" w:rsidRDefault="007C5CDF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DB0A47" w:rsidRPr="00FE30A1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="00DB0A47"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3D6F64" w:rsidRPr="00FE30A1">
        <w:rPr>
          <w:rFonts w:ascii="Times New Roman" w:hAnsi="Times New Roman" w:cs="Times New Roman"/>
          <w:sz w:val="24"/>
          <w:szCs w:val="24"/>
        </w:rPr>
        <w:t>Я почти поверил ему... Н</w:t>
      </w:r>
      <w:r w:rsidR="00AE64E6" w:rsidRPr="00FE30A1">
        <w:rPr>
          <w:rFonts w:ascii="Times New Roman" w:hAnsi="Times New Roman" w:cs="Times New Roman"/>
          <w:sz w:val="24"/>
          <w:szCs w:val="24"/>
        </w:rPr>
        <w:t xml:space="preserve">о не настолько, чтобы перестать искать. </w:t>
      </w:r>
      <w:r w:rsidR="00AE64E6" w:rsidRPr="00FE30A1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AE64E6"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sz w:val="24"/>
          <w:szCs w:val="24"/>
        </w:rPr>
        <w:t>А т</w:t>
      </w:r>
      <w:r w:rsidR="00672C1E" w:rsidRPr="00FE30A1">
        <w:rPr>
          <w:rFonts w:ascii="Times New Roman" w:hAnsi="Times New Roman" w:cs="Times New Roman"/>
          <w:sz w:val="24"/>
          <w:szCs w:val="24"/>
        </w:rPr>
        <w:t xml:space="preserve">ы не задумывалась, почему я позволил тебе выйти из преисподней? </w:t>
      </w:r>
    </w:p>
    <w:p w:rsidR="00672C1E" w:rsidRPr="00FE30A1" w:rsidRDefault="00672C1E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Сатана и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F4C14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в упор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смотрят друг на друга.</w:t>
      </w:r>
    </w:p>
    <w:p w:rsidR="00672C1E" w:rsidRPr="00FE30A1" w:rsidRDefault="00672C1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Я был уверен, что ты ее найдешь. Твое сердце подскажет дорогу к ней.</w:t>
      </w:r>
      <w:r w:rsidR="00D108B7"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C1E" w:rsidRPr="00FE30A1" w:rsidRDefault="00672C1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Вот как ты воспользовался мной.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Ева </w:t>
      </w:r>
      <w:r w:rsidR="00B56CAD" w:rsidRPr="00FE30A1">
        <w:rPr>
          <w:rStyle w:val="a3"/>
          <w:rFonts w:ascii="Times New Roman" w:hAnsi="Times New Roman" w:cs="Times New Roman"/>
          <w:sz w:val="24"/>
          <w:szCs w:val="24"/>
        </w:rPr>
        <w:t>осторожно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перемещается и прячется за другим деревом. Сатана резко оборачивается и всматривается в темноту.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2F4C14" w:rsidRPr="00FE30A1">
        <w:rPr>
          <w:rFonts w:ascii="Times New Roman" w:hAnsi="Times New Roman" w:cs="Times New Roman"/>
          <w:sz w:val="24"/>
          <w:szCs w:val="24"/>
        </w:rPr>
        <w:t xml:space="preserve">Кровь </w:t>
      </w:r>
      <w:proofErr w:type="spellStart"/>
      <w:r w:rsidR="002F4C14" w:rsidRPr="00FE30A1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="002F4C14" w:rsidRPr="00FE30A1">
        <w:rPr>
          <w:rFonts w:ascii="Times New Roman" w:hAnsi="Times New Roman" w:cs="Times New Roman"/>
          <w:sz w:val="24"/>
          <w:szCs w:val="24"/>
        </w:rPr>
        <w:t>, дремавшая в тебе, просыпается в Мэри.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lastRenderedPageBreak/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sz w:val="24"/>
          <w:szCs w:val="24"/>
        </w:rPr>
        <w:t>Лучше бы она осталась слепой и глухой к своей крови.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(слегка наклоняясь к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Это невозможно. </w:t>
      </w:r>
      <w:r w:rsidR="008B65CA" w:rsidRPr="00FE30A1">
        <w:rPr>
          <w:rFonts w:ascii="Times New Roman" w:hAnsi="Times New Roman" w:cs="Times New Roman"/>
          <w:sz w:val="24"/>
          <w:szCs w:val="24"/>
        </w:rPr>
        <w:t xml:space="preserve">Она унаследовала этот дар от тебя. </w:t>
      </w:r>
      <w:r w:rsidRPr="00FE30A1">
        <w:rPr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может все испортить.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Сатана начинает ходить по кругу. </w:t>
      </w: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следит за ним.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тревогой).</w:t>
      </w: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sz w:val="24"/>
          <w:szCs w:val="24"/>
        </w:rPr>
        <w:t>И в чем его опасность?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F4C14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E64E6" w:rsidRPr="00FE30A1">
        <w:rPr>
          <w:rFonts w:ascii="Times New Roman" w:hAnsi="Times New Roman" w:cs="Times New Roman"/>
          <w:sz w:val="24"/>
          <w:szCs w:val="24"/>
        </w:rPr>
        <w:t>Стоило мне увидеть их вместе</w:t>
      </w:r>
      <w:proofErr w:type="gramStart"/>
      <w:r w:rsidR="00AE64E6" w:rsidRPr="00FE30A1">
        <w:rPr>
          <w:rFonts w:ascii="Times New Roman" w:hAnsi="Times New Roman" w:cs="Times New Roman"/>
          <w:sz w:val="24"/>
          <w:szCs w:val="24"/>
        </w:rPr>
        <w:t>…</w:t>
      </w:r>
      <w:r w:rsidR="007C5CDF"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E64E6" w:rsidRPr="00FE30A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AE64E6" w:rsidRPr="00FE30A1">
        <w:rPr>
          <w:rFonts w:ascii="Times New Roman" w:hAnsi="Times New Roman" w:cs="Times New Roman"/>
          <w:sz w:val="24"/>
          <w:szCs w:val="24"/>
        </w:rPr>
        <w:t>о, как они смотрели друг на друга...</w:t>
      </w:r>
      <w:r w:rsidR="007C5CDF" w:rsidRPr="00FE30A1">
        <w:rPr>
          <w:rFonts w:ascii="Times New Roman" w:hAnsi="Times New Roman" w:cs="Times New Roman"/>
          <w:sz w:val="24"/>
          <w:szCs w:val="24"/>
        </w:rPr>
        <w:t xml:space="preserve"> Я понял: он способен разбудить в Мэри то, что должно было спать вечно. </w:t>
      </w:r>
      <w:r w:rsidR="002F4C14" w:rsidRPr="00FE30A1">
        <w:rPr>
          <w:rFonts w:ascii="Times New Roman" w:hAnsi="Times New Roman" w:cs="Times New Roman"/>
          <w:sz w:val="24"/>
          <w:szCs w:val="24"/>
        </w:rPr>
        <w:t>То, чего боится даже Тьма.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У Сатаны начинает дергаться шрам.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(резко).</w:t>
      </w: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0231D5" w:rsidRPr="00FE30A1">
        <w:rPr>
          <w:rFonts w:ascii="Times New Roman" w:hAnsi="Times New Roman" w:cs="Times New Roman"/>
          <w:sz w:val="24"/>
          <w:szCs w:val="24"/>
        </w:rPr>
        <w:t xml:space="preserve">Ты ведь </w:t>
      </w:r>
      <w:r w:rsidR="007C5CDF" w:rsidRPr="00FE30A1">
        <w:rPr>
          <w:rFonts w:ascii="Times New Roman" w:hAnsi="Times New Roman" w:cs="Times New Roman"/>
          <w:sz w:val="24"/>
          <w:szCs w:val="24"/>
        </w:rPr>
        <w:t>обещал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0231D5" w:rsidRPr="00FE30A1">
        <w:rPr>
          <w:rFonts w:ascii="Times New Roman" w:hAnsi="Times New Roman" w:cs="Times New Roman"/>
          <w:sz w:val="24"/>
          <w:szCs w:val="24"/>
        </w:rPr>
        <w:t>оставит</w:t>
      </w:r>
      <w:r w:rsidRPr="00FE30A1">
        <w:rPr>
          <w:rFonts w:ascii="Times New Roman" w:hAnsi="Times New Roman" w:cs="Times New Roman"/>
          <w:sz w:val="24"/>
          <w:szCs w:val="24"/>
        </w:rPr>
        <w:t>ь Мэри</w:t>
      </w:r>
      <w:r w:rsidR="000231D5" w:rsidRPr="00FE30A1">
        <w:rPr>
          <w:rFonts w:ascii="Times New Roman" w:hAnsi="Times New Roman" w:cs="Times New Roman"/>
          <w:sz w:val="24"/>
          <w:szCs w:val="24"/>
        </w:rPr>
        <w:t xml:space="preserve"> в покое</w:t>
      </w:r>
      <w:r w:rsidRPr="00FE30A1">
        <w:rPr>
          <w:rFonts w:ascii="Times New Roman" w:hAnsi="Times New Roman" w:cs="Times New Roman"/>
          <w:sz w:val="24"/>
          <w:szCs w:val="24"/>
        </w:rPr>
        <w:t>, если я отдам тебе свою душу</w:t>
      </w:r>
      <w:r w:rsidR="000231D5" w:rsidRPr="00FE30A1">
        <w:rPr>
          <w:rFonts w:ascii="Times New Roman" w:hAnsi="Times New Roman" w:cs="Times New Roman"/>
          <w:sz w:val="24"/>
          <w:szCs w:val="24"/>
        </w:rPr>
        <w:t>.</w:t>
      </w:r>
      <w:r w:rsidR="006F5D59"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4E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Да! И что с того? </w:t>
      </w:r>
      <w:r w:rsidR="003D6F64" w:rsidRPr="00FE30A1">
        <w:rPr>
          <w:rFonts w:ascii="Times New Roman" w:hAnsi="Times New Roman" w:cs="Times New Roman"/>
          <w:sz w:val="24"/>
          <w:szCs w:val="24"/>
        </w:rPr>
        <w:t xml:space="preserve">Но я не предвидел одного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3D6F64" w:rsidRPr="00FE30A1">
        <w:rPr>
          <w:rFonts w:ascii="Times New Roman" w:hAnsi="Times New Roman" w:cs="Times New Roman"/>
          <w:sz w:val="24"/>
          <w:szCs w:val="24"/>
        </w:rPr>
        <w:t xml:space="preserve"> звезды приготовили им встречу.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Из темноты доносится крик совы. </w:t>
      </w:r>
      <w:r w:rsidR="006F5D59" w:rsidRPr="00FE30A1">
        <w:rPr>
          <w:rStyle w:val="a3"/>
          <w:rFonts w:ascii="Times New Roman" w:hAnsi="Times New Roman" w:cs="Times New Roman"/>
          <w:sz w:val="24"/>
          <w:szCs w:val="24"/>
        </w:rPr>
        <w:t>Сатана вздрагивает, взгляд его метается по деревьям.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 xml:space="preserve">Ты не вправе вмешиваться в судьбу Мэри.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Fonts w:ascii="Times New Roman" w:hAnsi="Times New Roman" w:cs="Times New Roman"/>
          <w:b/>
          <w:bCs/>
          <w:sz w:val="24"/>
          <w:szCs w:val="24"/>
        </w:rPr>
        <w:t xml:space="preserve">Сатана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сарказмом).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Судьбой людей я управляю так, как того требуют законы Тьмы. Люди сами выбирают путь, разве что иногда мой голос тянет их в бездну.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>Не смей приближаться к моей дочери!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  <w:lang w:val="hy-AM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BD69CF" w:rsidRPr="00FE30A1">
        <w:rPr>
          <w:rFonts w:ascii="Times New Roman" w:hAnsi="Times New Roman" w:cs="Times New Roman"/>
          <w:sz w:val="24"/>
          <w:szCs w:val="24"/>
        </w:rPr>
        <w:t xml:space="preserve">И что же? Снова показываешь свой дерзкий характер. </w:t>
      </w:r>
      <w:r w:rsidRPr="00FE30A1">
        <w:rPr>
          <w:rFonts w:ascii="Times New Roman" w:hAnsi="Times New Roman" w:cs="Times New Roman"/>
          <w:sz w:val="24"/>
          <w:szCs w:val="24"/>
        </w:rPr>
        <w:t>Хватит играть в мать. Думаешь, она простит тебя, когда узнает, что ты бросила ее?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(прикрыв лицо руками).</w:t>
      </w: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Fonts w:ascii="Times New Roman" w:hAnsi="Times New Roman" w:cs="Times New Roman"/>
          <w:sz w:val="24"/>
          <w:szCs w:val="24"/>
        </w:rPr>
        <w:t>Ты отнял ее у меня. Я заплатила</w:t>
      </w:r>
      <w:r w:rsidR="00E92523" w:rsidRPr="00FE30A1">
        <w:rPr>
          <w:rFonts w:ascii="Times New Roman" w:hAnsi="Times New Roman" w:cs="Times New Roman"/>
          <w:sz w:val="24"/>
          <w:szCs w:val="24"/>
        </w:rPr>
        <w:t xml:space="preserve"> заточением за каждую секунду ее</w:t>
      </w:r>
      <w:r w:rsidRPr="00FE30A1">
        <w:rPr>
          <w:rFonts w:ascii="Times New Roman" w:hAnsi="Times New Roman" w:cs="Times New Roman"/>
          <w:sz w:val="24"/>
          <w:szCs w:val="24"/>
        </w:rPr>
        <w:t xml:space="preserve"> спокойствия.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(лицо дергается).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Это тебе не пошло на пользу. Я ждал, что ты осознаешь свое предназначение, а ты превратилась в сентиментальную тень.</w:t>
      </w:r>
    </w:p>
    <w:p w:rsidR="005851F9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FE30A1">
        <w:rPr>
          <w:rFonts w:ascii="Times New Roman" w:hAnsi="Times New Roman" w:cs="Times New Roman"/>
          <w:sz w:val="24"/>
          <w:szCs w:val="24"/>
        </w:rPr>
        <w:t xml:space="preserve">В чем мое предназначение? </w:t>
      </w:r>
      <w:r w:rsidR="005851F9" w:rsidRPr="00FE30A1">
        <w:rPr>
          <w:rFonts w:ascii="Times New Roman" w:hAnsi="Times New Roman" w:cs="Times New Roman"/>
          <w:sz w:val="24"/>
          <w:szCs w:val="24"/>
        </w:rPr>
        <w:t>Быть бессмертной, не знать покоя и творить зло?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(холодно).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Люди сами творят зло. А я им помогаю не свернуть с пути.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Сатану трясет, нервный тик усиливается.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E92523" w:rsidRPr="00FE30A1">
        <w:rPr>
          <w:rFonts w:ascii="Times New Roman" w:hAnsi="Times New Roman" w:cs="Times New Roman"/>
          <w:sz w:val="24"/>
          <w:szCs w:val="24"/>
        </w:rPr>
        <w:t>Это ты научил людей жить без любви.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Молчи, женщина! </w:t>
      </w:r>
    </w:p>
    <w:p w:rsidR="00C871D6" w:rsidRPr="00FE30A1" w:rsidRDefault="006F5D59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Ева медленно откусывает яблоко. Хруст разрывает тишину. Сатана замирает. </w:t>
      </w:r>
      <w:r w:rsidR="00C871D6" w:rsidRPr="00FE30A1">
        <w:rPr>
          <w:rStyle w:val="a3"/>
          <w:rFonts w:ascii="Times New Roman" w:hAnsi="Times New Roman" w:cs="Times New Roman"/>
          <w:sz w:val="24"/>
          <w:szCs w:val="24"/>
        </w:rPr>
        <w:t>Глаза мигают, губы сжимаются.</w:t>
      </w:r>
      <w:r w:rsidR="00C871D6"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8B7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(оглядываясь по сторонам).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Завтра, в день мертвых,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не должен оказаться рядом с Мэри.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Туман поднимается, обвивая ноги Сатаны, отбрасывая его тень в разные стороны.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(настороженно).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Ты играешь с ними, как с фигурками на шахматной доске.</w:t>
      </w:r>
    </w:p>
    <w:p w:rsidR="003D6F64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lastRenderedPageBreak/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(резко).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672C1E" w:rsidRPr="00FE30A1">
        <w:rPr>
          <w:rFonts w:ascii="Times New Roman" w:hAnsi="Times New Roman" w:cs="Times New Roman"/>
          <w:sz w:val="24"/>
          <w:szCs w:val="24"/>
        </w:rPr>
        <w:t>Довольно</w:t>
      </w:r>
      <w:r w:rsidRPr="00FE30A1">
        <w:rPr>
          <w:rFonts w:ascii="Times New Roman" w:hAnsi="Times New Roman" w:cs="Times New Roman"/>
          <w:sz w:val="24"/>
          <w:szCs w:val="24"/>
        </w:rPr>
        <w:t xml:space="preserve">! </w:t>
      </w:r>
      <w:r w:rsidR="002F4C14" w:rsidRPr="00FE30A1">
        <w:rPr>
          <w:rFonts w:ascii="Times New Roman" w:hAnsi="Times New Roman" w:cs="Times New Roman"/>
          <w:sz w:val="24"/>
          <w:szCs w:val="24"/>
        </w:rPr>
        <w:t xml:space="preserve">Приведи ко мне Мэри. Так </w:t>
      </w:r>
      <w:r w:rsidR="00BD69CF" w:rsidRPr="00FE30A1">
        <w:rPr>
          <w:rFonts w:ascii="Times New Roman" w:hAnsi="Times New Roman" w:cs="Times New Roman"/>
          <w:sz w:val="24"/>
          <w:szCs w:val="24"/>
        </w:rPr>
        <w:t>будет лучше для нее</w:t>
      </w:r>
      <w:r w:rsidR="003D6F64" w:rsidRPr="00FE30A1">
        <w:rPr>
          <w:rFonts w:ascii="Times New Roman" w:hAnsi="Times New Roman" w:cs="Times New Roman"/>
          <w:sz w:val="24"/>
          <w:szCs w:val="24"/>
        </w:rPr>
        <w:t xml:space="preserve">. </w:t>
      </w:r>
      <w:r w:rsidR="003D6F64" w:rsidRPr="00FE30A1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3D6F64" w:rsidRPr="00FE30A1">
        <w:rPr>
          <w:rFonts w:ascii="Times New Roman" w:hAnsi="Times New Roman" w:cs="Times New Roman"/>
          <w:sz w:val="24"/>
          <w:szCs w:val="24"/>
        </w:rPr>
        <w:t xml:space="preserve"> Но кто-то завтра все равно умрет.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E30A1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медленно уходит в туман, ее силуэт растворяется между деревьями. Ветер поднимает сухие листья, которые, кружась, следуют за ней.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12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hyperlink r:id="rId13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hyperlink r:id="rId14" w:history="1">
        <w:r w:rsidRPr="00FE30A1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Сатана в нервном возбуждении вновь ходит по кругу. Свет мерцает. </w:t>
      </w:r>
      <w:r w:rsidR="002B28D0" w:rsidRPr="00FE30A1">
        <w:rPr>
          <w:rStyle w:val="a3"/>
          <w:rFonts w:ascii="Times New Roman" w:hAnsi="Times New Roman" w:cs="Times New Roman"/>
          <w:sz w:val="24"/>
          <w:szCs w:val="24"/>
        </w:rPr>
        <w:t>Он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останавливается.</w:t>
      </w:r>
      <w:r w:rsidRPr="00FE30A1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Ева, где тебя носит? </w:t>
      </w:r>
    </w:p>
    <w:p w:rsidR="00C871D6" w:rsidRPr="00FE30A1" w:rsidRDefault="00C871D6" w:rsidP="0045762D">
      <w:pPr>
        <w:spacing w:line="360" w:lineRule="auto"/>
        <w:jc w:val="both"/>
      </w:pPr>
      <w:r w:rsidRPr="00FE30A1">
        <w:rPr>
          <w:rStyle w:val="a4"/>
        </w:rPr>
        <w:t xml:space="preserve">Ева. </w:t>
      </w:r>
      <w:r w:rsidRPr="00FE30A1">
        <w:t xml:space="preserve">Да, не кричи, я здесь. </w:t>
      </w:r>
    </w:p>
    <w:p w:rsidR="00C871D6" w:rsidRPr="00FE30A1" w:rsidRDefault="00C871D6" w:rsidP="0045762D">
      <w:pPr>
        <w:spacing w:line="360" w:lineRule="auto"/>
        <w:jc w:val="both"/>
      </w:pPr>
      <w:r w:rsidRPr="00FE30A1">
        <w:rPr>
          <w:rStyle w:val="a4"/>
        </w:rPr>
        <w:t>Сатана.</w:t>
      </w:r>
      <w:r w:rsidRPr="00FE30A1">
        <w:t xml:space="preserve"> Где, если я тебя не вижу? </w:t>
      </w:r>
    </w:p>
    <w:p w:rsidR="00C871D6" w:rsidRPr="00FE30A1" w:rsidRDefault="00C871D6" w:rsidP="0045762D">
      <w:pPr>
        <w:spacing w:line="360" w:lineRule="auto"/>
        <w:jc w:val="both"/>
      </w:pPr>
      <w:r w:rsidRPr="00FE30A1">
        <w:rPr>
          <w:rStyle w:val="a4"/>
        </w:rPr>
        <w:t xml:space="preserve">Ева. </w:t>
      </w:r>
      <w:r w:rsidRPr="00FE30A1">
        <w:t>Сам же меня учил, всегда быть не заметной.</w:t>
      </w:r>
    </w:p>
    <w:p w:rsidR="00C871D6" w:rsidRPr="00FE30A1" w:rsidRDefault="00C871D6" w:rsidP="0045762D">
      <w:pPr>
        <w:spacing w:line="360" w:lineRule="auto"/>
        <w:jc w:val="both"/>
      </w:pPr>
      <w:r w:rsidRPr="00FE30A1">
        <w:rPr>
          <w:rStyle w:val="a4"/>
        </w:rPr>
        <w:t>Сатана.</w:t>
      </w:r>
      <w:r w:rsidRPr="00FE30A1">
        <w:t xml:space="preserve"> Выходи, не гневи меня.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Ева медленно выходит из-за дерева, не спеша откусывает яблоко, наблюдая за Сатаной. Туман вьется вокруг Евы, обволакивая ее ноги. Сатана смотрит на Еву с подозрением и раздражением.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Я не доверяю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3A75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="00AE1A78" w:rsidRPr="00FE30A1">
        <w:rPr>
          <w:rFonts w:ascii="Times New Roman" w:hAnsi="Times New Roman" w:cs="Times New Roman"/>
          <w:sz w:val="24"/>
          <w:szCs w:val="24"/>
        </w:rPr>
        <w:t xml:space="preserve"> Конечно.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E1A78" w:rsidRPr="00FE30A1">
        <w:rPr>
          <w:rFonts w:ascii="Times New Roman" w:hAnsi="Times New Roman" w:cs="Times New Roman"/>
          <w:sz w:val="24"/>
          <w:szCs w:val="24"/>
        </w:rPr>
        <w:t>Как можно доверять той, кто однажды уже нарушила законы Совета Тьмы?</w:t>
      </w:r>
      <w:r w:rsidR="00AE1A78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83A75" w:rsidRPr="00FE30A1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283A75" w:rsidRPr="00FE30A1">
        <w:rPr>
          <w:rFonts w:ascii="Times New Roman" w:hAnsi="Times New Roman" w:cs="Times New Roman"/>
          <w:sz w:val="24"/>
          <w:szCs w:val="24"/>
        </w:rPr>
        <w:t xml:space="preserve"> Но доверяешь ли ты мне?</w:t>
      </w:r>
    </w:p>
    <w:p w:rsidR="00283A75" w:rsidRPr="00FE30A1" w:rsidRDefault="00283A7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(резко).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Доверие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это роскошь, которую я не могу себе позволить. Особенно с теми, кто до сих пор считает, что может играть по своим правилам.</w:t>
      </w:r>
    </w:p>
    <w:p w:rsidR="00C871D6" w:rsidRPr="00FE30A1" w:rsidRDefault="00283A7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Fonts w:ascii="Times New Roman" w:hAnsi="Times New Roman" w:cs="Times New Roman"/>
          <w:b/>
          <w:bCs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Мы все играем по твоим правилам, Сатана. Вопрос лишь в том, кто первым нарушит их, чтобы получить приз.</w:t>
      </w:r>
      <w:r w:rsidR="00C871D6"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727A6E" w:rsidRPr="00FE30A1">
        <w:rPr>
          <w:rFonts w:ascii="Times New Roman" w:hAnsi="Times New Roman" w:cs="Times New Roman"/>
          <w:sz w:val="24"/>
          <w:szCs w:val="24"/>
        </w:rPr>
        <w:t xml:space="preserve">С тех пор как </w:t>
      </w:r>
      <w:proofErr w:type="spellStart"/>
      <w:r w:rsidR="00727A6E" w:rsidRPr="00FE30A1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="00727A6E" w:rsidRPr="00FE30A1">
        <w:rPr>
          <w:rFonts w:ascii="Times New Roman" w:hAnsi="Times New Roman" w:cs="Times New Roman"/>
          <w:sz w:val="24"/>
          <w:szCs w:val="24"/>
        </w:rPr>
        <w:t xml:space="preserve"> нашла Мэри, </w:t>
      </w:r>
      <w:r w:rsidR="00FD790C" w:rsidRPr="00FE30A1">
        <w:rPr>
          <w:rFonts w:ascii="Times New Roman" w:hAnsi="Times New Roman" w:cs="Times New Roman"/>
          <w:sz w:val="24"/>
          <w:szCs w:val="24"/>
        </w:rPr>
        <w:t>я велел тебе не спускать с нее глаз.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Да, </w:t>
      </w:r>
      <w:r w:rsidR="00AE1A78" w:rsidRPr="00FE30A1">
        <w:rPr>
          <w:rFonts w:ascii="Times New Roman" w:hAnsi="Times New Roman" w:cs="Times New Roman"/>
          <w:sz w:val="24"/>
          <w:szCs w:val="24"/>
        </w:rPr>
        <w:t>велел</w:t>
      </w:r>
      <w:r w:rsidRPr="00FE30A1">
        <w:rPr>
          <w:rFonts w:ascii="Times New Roman" w:hAnsi="Times New Roman" w:cs="Times New Roman"/>
          <w:sz w:val="24"/>
          <w:szCs w:val="24"/>
        </w:rPr>
        <w:t xml:space="preserve">. </w:t>
      </w:r>
      <w:r w:rsidR="00585B25" w:rsidRPr="00FE30A1">
        <w:rPr>
          <w:rFonts w:ascii="Times New Roman" w:hAnsi="Times New Roman" w:cs="Times New Roman"/>
          <w:sz w:val="24"/>
          <w:szCs w:val="24"/>
        </w:rPr>
        <w:t>Только забыл объяснить, почему эта девочка опаснее всех остальных.</w:t>
      </w:r>
    </w:p>
    <w:p w:rsidR="00A83172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="006F667A" w:rsidRPr="00FE30A1">
        <w:rPr>
          <w:rFonts w:ascii="Times New Roman" w:hAnsi="Times New Roman" w:cs="Times New Roman"/>
          <w:sz w:val="24"/>
          <w:szCs w:val="24"/>
        </w:rPr>
        <w:t xml:space="preserve"> В ней кровь в</w:t>
      </w:r>
      <w:r w:rsidRPr="00FE30A1">
        <w:rPr>
          <w:rFonts w:ascii="Times New Roman" w:hAnsi="Times New Roman" w:cs="Times New Roman"/>
          <w:sz w:val="24"/>
          <w:szCs w:val="24"/>
        </w:rPr>
        <w:t xml:space="preserve">едьмы –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Будриоли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83172" w:rsidRPr="00FE30A1">
        <w:rPr>
          <w:rFonts w:ascii="Times New Roman" w:hAnsi="Times New Roman" w:cs="Times New Roman"/>
          <w:sz w:val="24"/>
          <w:szCs w:val="24"/>
        </w:rPr>
        <w:t>Все равно не пойму. Я тоже – ведьма. И…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90C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83172" w:rsidRPr="00FE30A1">
        <w:rPr>
          <w:rStyle w:val="a3"/>
          <w:rFonts w:ascii="Times New Roman" w:hAnsi="Times New Roman" w:cs="Times New Roman"/>
          <w:sz w:val="24"/>
          <w:szCs w:val="24"/>
        </w:rPr>
        <w:t>(перебивая).</w:t>
      </w:r>
      <w:r w:rsidR="00A83172"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6F667A" w:rsidRPr="00FE30A1">
        <w:rPr>
          <w:rFonts w:ascii="Times New Roman" w:hAnsi="Times New Roman" w:cs="Times New Roman"/>
          <w:sz w:val="24"/>
          <w:szCs w:val="24"/>
        </w:rPr>
        <w:t xml:space="preserve">Это не просто магия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6F667A" w:rsidRPr="00FE30A1">
        <w:rPr>
          <w:rFonts w:ascii="Times New Roman" w:hAnsi="Times New Roman" w:cs="Times New Roman"/>
          <w:sz w:val="24"/>
          <w:szCs w:val="24"/>
        </w:rPr>
        <w:t xml:space="preserve"> это первородный хаос. </w:t>
      </w:r>
      <w:r w:rsidR="00FD790C" w:rsidRPr="00FE30A1">
        <w:rPr>
          <w:rFonts w:ascii="Times New Roman" w:hAnsi="Times New Roman" w:cs="Times New Roman"/>
          <w:sz w:val="24"/>
          <w:szCs w:val="24"/>
        </w:rPr>
        <w:t>Сила, которая существовала раньше нас.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В чем проблема?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91748F" w:rsidRPr="00FE30A1">
        <w:rPr>
          <w:rFonts w:ascii="Times New Roman" w:hAnsi="Times New Roman" w:cs="Times New Roman"/>
          <w:sz w:val="24"/>
          <w:szCs w:val="24"/>
        </w:rPr>
        <w:t>И еще</w:t>
      </w:r>
      <w:proofErr w:type="gramStart"/>
      <w:r w:rsidR="0091748F" w:rsidRPr="00FE30A1">
        <w:rPr>
          <w:rFonts w:ascii="Times New Roman" w:hAnsi="Times New Roman" w:cs="Times New Roman"/>
          <w:sz w:val="24"/>
          <w:szCs w:val="24"/>
        </w:rPr>
        <w:t xml:space="preserve">… </w:t>
      </w:r>
      <w:r w:rsidRPr="00FE30A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ельзя допустить, чтобы в ее сердце вспыхнула любовь.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>Сатану передергивает, он начинает корчиться от боли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, глаза сверкают, руки сжимаются в кулаки</w:t>
      </w:r>
      <w:r w:rsidRPr="00FE30A1">
        <w:rPr>
          <w:rStyle w:val="a3"/>
          <w:rFonts w:ascii="Times New Roman" w:hAnsi="Times New Roman" w:cs="Times New Roman"/>
          <w:sz w:val="24"/>
          <w:szCs w:val="24"/>
          <w:lang w:val="hy-AM"/>
        </w:rPr>
        <w:t xml:space="preserve">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  <w:lang w:val="hy-AM"/>
        </w:rPr>
        <w:t>Ева.</w:t>
      </w:r>
      <w:r w:rsidRPr="00FE30A1">
        <w:rPr>
          <w:rFonts w:ascii="Times New Roman" w:hAnsi="Times New Roman" w:cs="Times New Roman"/>
          <w:sz w:val="24"/>
          <w:szCs w:val="24"/>
          <w:lang w:val="hy-AM"/>
        </w:rPr>
        <w:t xml:space="preserve"> Что с тобой? </w:t>
      </w:r>
      <w:r w:rsidR="0091748F" w:rsidRPr="00FE30A1">
        <w:rPr>
          <w:rFonts w:ascii="Times New Roman" w:hAnsi="Times New Roman" w:cs="Times New Roman"/>
          <w:sz w:val="24"/>
          <w:szCs w:val="24"/>
        </w:rPr>
        <w:t>Сам Сатана</w:t>
      </w:r>
      <w:r w:rsidR="006F667A" w:rsidRPr="00FE30A1">
        <w:rPr>
          <w:rFonts w:ascii="Times New Roman" w:hAnsi="Times New Roman" w:cs="Times New Roman"/>
          <w:sz w:val="24"/>
          <w:szCs w:val="24"/>
        </w:rPr>
        <w:t xml:space="preserve"> боится чувства, которое сам же и обесценивал веками?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Слова, что отражают чувства, меня невыносимо раздражают.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lastRenderedPageBreak/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Не могу же я с ней рядом постоянно быть.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Но с Мэри ты хоть подружилась?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Насколько она могла позволить. Она держит дистанцию со всем миром.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Сатана в задумчивости делает несколько шагов и останавливается. Ева следует за ним.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Ты должна помешать сближению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 и Мэри. Иначе мои планы рухнут.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(скривившись в улыбке).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Вот только тебе это дорого обойдется.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Сатана в недоумении разводит руки в стороны.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(властно).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У тебя же все есть. Что тебе еще надо?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Ева в испуге делает шаг назад.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расчетливым взглядом).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Хочу делить с тобой власть.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(строго).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Не смей посягать на мою власть, ведьма! </w:t>
      </w:r>
      <w:r w:rsidR="006F667A" w:rsidRPr="00FE30A1">
        <w:rPr>
          <w:rFonts w:ascii="Times New Roman" w:hAnsi="Times New Roman" w:cs="Times New Roman"/>
          <w:sz w:val="24"/>
          <w:szCs w:val="24"/>
        </w:rPr>
        <w:t>Ты хочешь делить трон с тем, кто породил твои амбиции?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(холодно). </w:t>
      </w:r>
      <w:r w:rsidRPr="00FE30A1">
        <w:rPr>
          <w:rFonts w:ascii="Times New Roman" w:hAnsi="Times New Roman" w:cs="Times New Roman"/>
          <w:sz w:val="24"/>
          <w:szCs w:val="24"/>
        </w:rPr>
        <w:t xml:space="preserve">Ха! Что породил.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Весь мир и так принадлежит тебе.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(обиженно, наигранно).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FD790C" w:rsidRPr="00FE30A1">
        <w:rPr>
          <w:rFonts w:ascii="Times New Roman" w:hAnsi="Times New Roman" w:cs="Times New Roman"/>
          <w:sz w:val="24"/>
          <w:szCs w:val="24"/>
        </w:rPr>
        <w:t>Но под твоей опекой я навечно. А я не хочу быть твоей рабыней.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  <w:lang w:val="hy-AM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  <w:lang w:val="hy-AM"/>
        </w:rPr>
        <w:t xml:space="preserve"> С чего ты так решила?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83172" w:rsidRPr="00FE30A1">
        <w:rPr>
          <w:rFonts w:ascii="Times New Roman" w:hAnsi="Times New Roman" w:cs="Times New Roman"/>
          <w:sz w:val="24"/>
          <w:szCs w:val="24"/>
        </w:rPr>
        <w:t xml:space="preserve">С того, что я всегда была лишь твоей тенью. </w:t>
      </w:r>
      <w:r w:rsidR="0091748F" w:rsidRPr="00FE30A1">
        <w:rPr>
          <w:rFonts w:ascii="Times New Roman" w:hAnsi="Times New Roman" w:cs="Times New Roman"/>
          <w:sz w:val="24"/>
          <w:szCs w:val="24"/>
        </w:rPr>
        <w:t xml:space="preserve">Ты становился кем угодно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="0091748F" w:rsidRPr="00FE30A1">
        <w:rPr>
          <w:rFonts w:ascii="Times New Roman" w:hAnsi="Times New Roman" w:cs="Times New Roman"/>
          <w:sz w:val="24"/>
          <w:szCs w:val="24"/>
        </w:rPr>
        <w:t xml:space="preserve"> я оставалась рядом. Даже хирургом мне не позволил стать.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Ну, быть хирургом тебе точно нельзя.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Это почему же? Но я хочу видеть души людей изнутри. Разрезать их, как это яблоко.</w:t>
      </w:r>
    </w:p>
    <w:p w:rsidR="00C871D6" w:rsidRPr="00FE30A1" w:rsidRDefault="002B28D0" w:rsidP="0045762D">
      <w:pPr>
        <w:pStyle w:val="a9"/>
        <w:tabs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Сатана делает шаг к Еве. Она отступает.</w:t>
      </w:r>
    </w:p>
    <w:p w:rsidR="0091748F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Сатана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саркастическим смехом).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91748F" w:rsidRPr="00FE30A1">
        <w:rPr>
          <w:rFonts w:ascii="Times New Roman" w:hAnsi="Times New Roman" w:cs="Times New Roman"/>
          <w:sz w:val="24"/>
          <w:szCs w:val="24"/>
        </w:rPr>
        <w:t>Боюсь, твоя месть начнется с тела, а закончится уничтожением человечества.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91748F" w:rsidRPr="00FE30A1">
        <w:rPr>
          <w:rFonts w:ascii="Times New Roman" w:hAnsi="Times New Roman" w:cs="Times New Roman"/>
          <w:sz w:val="24"/>
          <w:szCs w:val="24"/>
        </w:rPr>
        <w:t>Иногда одно связано с другим.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Нам нужно</w:t>
      </w:r>
      <w:r w:rsidR="00FD790C" w:rsidRPr="00FE30A1">
        <w:rPr>
          <w:rFonts w:ascii="Times New Roman" w:hAnsi="Times New Roman" w:cs="Times New Roman"/>
          <w:sz w:val="24"/>
          <w:szCs w:val="24"/>
        </w:rPr>
        <w:t xml:space="preserve"> продолжение рода человеческого.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FD790C" w:rsidRPr="00FE30A1">
        <w:rPr>
          <w:rFonts w:ascii="Times New Roman" w:hAnsi="Times New Roman" w:cs="Times New Roman"/>
          <w:sz w:val="24"/>
          <w:szCs w:val="24"/>
        </w:rPr>
        <w:t>Без них не будет греха. Без греха не будет нас.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К чему ты клонишь?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перекошенным от ярости лицом).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Некому будет вдыхать пороки в души.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Хватит!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(С гневом). </w:t>
      </w:r>
      <w:r w:rsidRPr="00FE30A1">
        <w:rPr>
          <w:rFonts w:ascii="Times New Roman" w:hAnsi="Times New Roman" w:cs="Times New Roman"/>
          <w:sz w:val="24"/>
          <w:szCs w:val="24"/>
        </w:rPr>
        <w:t xml:space="preserve">Приложи все усилия, чтобы расстроить </w:t>
      </w:r>
      <w:proofErr w:type="gramStart"/>
      <w:r w:rsidRPr="00FE30A1">
        <w:rPr>
          <w:rFonts w:ascii="Times New Roman" w:hAnsi="Times New Roman" w:cs="Times New Roman"/>
          <w:sz w:val="24"/>
          <w:szCs w:val="24"/>
        </w:rPr>
        <w:t>зарождающую</w:t>
      </w:r>
      <w:proofErr w:type="gramEnd"/>
      <w:r w:rsidRPr="00FE30A1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(насмешливо).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Что? Любовь? Пусть не родится там, где ей не место.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Сатана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яростью).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Не произноси противных слов. Чем порочнее люди </w:t>
      </w:r>
      <w:r w:rsidR="00913BE2" w:rsidRPr="00FE30A1">
        <w:rPr>
          <w:rFonts w:ascii="Times New Roman" w:hAnsi="Times New Roman" w:cs="Times New Roman"/>
          <w:sz w:val="24"/>
          <w:szCs w:val="24"/>
        </w:rPr>
        <w:t>–</w:t>
      </w:r>
      <w:r w:rsidRPr="00FE30A1">
        <w:rPr>
          <w:rFonts w:ascii="Times New Roman" w:hAnsi="Times New Roman" w:cs="Times New Roman"/>
          <w:sz w:val="24"/>
          <w:szCs w:val="24"/>
        </w:rPr>
        <w:t xml:space="preserve"> тем сильнее я.</w:t>
      </w:r>
    </w:p>
    <w:p w:rsidR="00AE1A78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Ветер усиливается, листья поднимаются вверх. Сатана кружится среди поднимающихся листьев и останавливается. Ева замедляет шаги, </w:t>
      </w:r>
      <w:r w:rsidR="00AE1A78" w:rsidRPr="00FE30A1">
        <w:rPr>
          <w:rStyle w:val="a3"/>
          <w:rFonts w:ascii="Times New Roman" w:hAnsi="Times New Roman" w:cs="Times New Roman"/>
          <w:sz w:val="24"/>
          <w:szCs w:val="24"/>
        </w:rPr>
        <w:t>ее лицо озаряет холодный свет.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Избавься от </w:t>
      </w:r>
      <w:proofErr w:type="spellStart"/>
      <w:r w:rsidRPr="00FE30A1">
        <w:rPr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FE30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>Ева на мгновение замирает, глаза блестят.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FE30A1">
        <w:rPr>
          <w:rFonts w:ascii="Times New Roman" w:hAnsi="Times New Roman" w:cs="Times New Roman"/>
          <w:sz w:val="24"/>
          <w:szCs w:val="24"/>
        </w:rPr>
        <w:t xml:space="preserve"> </w:t>
      </w:r>
      <w:r w:rsidR="00A83172" w:rsidRPr="00FE30A1">
        <w:rPr>
          <w:rFonts w:ascii="Times New Roman" w:hAnsi="Times New Roman" w:cs="Times New Roman"/>
          <w:sz w:val="24"/>
          <w:szCs w:val="24"/>
        </w:rPr>
        <w:t>Ты уверен, что хочешь поручить мне такую работу?</w:t>
      </w:r>
    </w:p>
    <w:p w:rsidR="00071D07" w:rsidRPr="00FE30A1" w:rsidRDefault="00071D0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0A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FE30A1">
        <w:rPr>
          <w:rFonts w:ascii="Times New Roman" w:hAnsi="Times New Roman" w:cs="Times New Roman"/>
          <w:sz w:val="24"/>
          <w:szCs w:val="24"/>
        </w:rPr>
        <w:t xml:space="preserve"> У тебя достаточно тьмы внутри, чтобы не ждать моих советов. Решай сама.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rynqvb"/>
          <w:rFonts w:ascii="Times New Roman" w:hAnsi="Times New Roman" w:cs="Times New Roman"/>
          <w:b/>
          <w:bCs/>
          <w:sz w:val="24"/>
          <w:szCs w:val="24"/>
        </w:rPr>
      </w:pP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Сатана </w:t>
      </w:r>
      <w:r w:rsidR="002B28D0" w:rsidRPr="00FE30A1">
        <w:rPr>
          <w:rStyle w:val="a3"/>
          <w:rFonts w:ascii="Times New Roman" w:hAnsi="Times New Roman" w:cs="Times New Roman"/>
          <w:sz w:val="24"/>
          <w:szCs w:val="24"/>
        </w:rPr>
        <w:t>уходит.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2B28D0" w:rsidRPr="00FE30A1">
        <w:rPr>
          <w:rStyle w:val="a3"/>
          <w:rFonts w:ascii="Times New Roman" w:hAnsi="Times New Roman" w:cs="Times New Roman"/>
          <w:sz w:val="24"/>
          <w:szCs w:val="24"/>
        </w:rPr>
        <w:t>Там, где он ступает, на почве остаются выжженные следы.</w:t>
      </w:r>
      <w:r w:rsidR="002B28D0" w:rsidRPr="00FE30A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2B28D0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Ева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наблюдает за Сатаной с улыбкой, </w:t>
      </w:r>
      <w:r w:rsidR="00585B25"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медленно 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откусывает яблоко и выбрасывает в траву. Ева уходит. Листья медленно опадают, туман </w:t>
      </w:r>
      <w:r w:rsidR="002B28D0" w:rsidRPr="00FE30A1">
        <w:rPr>
          <w:rStyle w:val="a3"/>
          <w:rFonts w:ascii="Times New Roman" w:hAnsi="Times New Roman" w:cs="Times New Roman"/>
          <w:sz w:val="24"/>
          <w:szCs w:val="24"/>
        </w:rPr>
        <w:t>сгущается</w:t>
      </w:r>
      <w:r w:rsidRPr="00FE30A1">
        <w:rPr>
          <w:rStyle w:val="a3"/>
          <w:rFonts w:ascii="Times New Roman" w:hAnsi="Times New Roman" w:cs="Times New Roman"/>
          <w:sz w:val="24"/>
          <w:szCs w:val="24"/>
        </w:rPr>
        <w:t xml:space="preserve">, и парк погружается во мрак. 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871D6" w:rsidRPr="007A305A" w:rsidRDefault="00C871D6" w:rsidP="0045762D">
      <w:pPr>
        <w:pStyle w:val="a9"/>
        <w:tabs>
          <w:tab w:val="left" w:pos="1843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15" w:history="1">
        <w:r w:rsidRPr="007A305A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r w:rsidRPr="007A305A">
        <w:rPr>
          <w:rStyle w:val="a4"/>
          <w:rFonts w:ascii="Times New Roman" w:hAnsi="Times New Roman" w:cs="Times New Roman"/>
          <w:sz w:val="24"/>
          <w:szCs w:val="24"/>
        </w:rPr>
        <w:t>V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Утро следующего дня. Квартира Мэри. Мэри сидит на диване, когда раздается тихий стук в дверь. Она подходит и открывает. Увидев </w:t>
      </w: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, она </w:t>
      </w:r>
      <w:r w:rsidR="008159D4" w:rsidRPr="007A305A">
        <w:rPr>
          <w:rStyle w:val="a3"/>
          <w:rFonts w:ascii="Times New Roman" w:hAnsi="Times New Roman" w:cs="Times New Roman"/>
          <w:sz w:val="24"/>
          <w:szCs w:val="24"/>
        </w:rPr>
        <w:t>невольно отступает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(настороженно).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Кто вы?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  <w:lang w:val="hy-AM"/>
        </w:rPr>
        <w:t>Лилит.</w:t>
      </w:r>
      <w:r w:rsidRPr="007A305A">
        <w:rPr>
          <w:rFonts w:ascii="Times New Roman" w:hAnsi="Times New Roman" w:cs="Times New Roman"/>
          <w:sz w:val="24"/>
          <w:szCs w:val="24"/>
          <w:lang w:val="hy-AM"/>
        </w:rPr>
        <w:t xml:space="preserve"> Я пришла к тебе, Мэри.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Дочь моя!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(разглядывая </w:t>
      </w: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Да, вы не так стары, чтобы меня дочерью называть.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Но так и есть. Я твоя мать.</w:t>
      </w:r>
      <w:r w:rsidRPr="007A305A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  <w:lang w:val="hy-AM"/>
        </w:rPr>
        <w:t>Мэри.</w:t>
      </w:r>
      <w:r w:rsidRPr="007A305A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1E4B99" w:rsidRPr="007A305A">
        <w:rPr>
          <w:rFonts w:ascii="Times New Roman" w:hAnsi="Times New Roman" w:cs="Times New Roman"/>
          <w:sz w:val="24"/>
          <w:szCs w:val="24"/>
        </w:rPr>
        <w:t>Похоже, преисподняя, наконец, вспомнила обо мне.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пытается приблизиться к Мэри, но она всякий раз отступает от нее.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  <w:lang w:val="hy-AM"/>
        </w:rPr>
        <w:t>Мэри.</w:t>
      </w:r>
      <w:r w:rsidRPr="007A305A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A305A">
        <w:rPr>
          <w:rFonts w:ascii="Times New Roman" w:hAnsi="Times New Roman" w:cs="Times New Roman"/>
          <w:sz w:val="24"/>
          <w:szCs w:val="24"/>
        </w:rPr>
        <w:t>Моя мать бросила меня и сбежала с каким-то проходимцем.</w:t>
      </w:r>
    </w:p>
    <w:p w:rsidR="00020355" w:rsidRPr="007A305A" w:rsidRDefault="00C871D6" w:rsidP="0045762D">
      <w:pPr>
        <w:spacing w:line="360" w:lineRule="auto"/>
        <w:jc w:val="both"/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4"/>
        </w:rPr>
        <w:t xml:space="preserve">. </w:t>
      </w:r>
      <w:r w:rsidRPr="007A305A">
        <w:t xml:space="preserve">Моя несчастная дочь! </w:t>
      </w:r>
      <w:r w:rsidR="00020355" w:rsidRPr="007A305A">
        <w:t>Ты выросла без материнской любви. И эту боль уже невозможно стереть.</w:t>
      </w:r>
    </w:p>
    <w:p w:rsidR="00072C22" w:rsidRPr="007A305A" w:rsidRDefault="00072C22" w:rsidP="0045762D">
      <w:pPr>
        <w:spacing w:line="360" w:lineRule="auto"/>
        <w:jc w:val="both"/>
      </w:pPr>
      <w:r w:rsidRPr="007A305A">
        <w:rPr>
          <w:b/>
          <w:bCs/>
        </w:rPr>
        <w:t>Мэри.</w:t>
      </w:r>
      <w:r w:rsidRPr="007A305A">
        <w:t xml:space="preserve"> Ты пришла, чтобы называть меня дочерью? Ты опоздала на двадцать лет. Где ты была, когда я ждала хоть какого-то знака?</w:t>
      </w:r>
    </w:p>
    <w:p w:rsidR="007E1210" w:rsidRPr="007A305A" w:rsidRDefault="00072C22" w:rsidP="0045762D">
      <w:pPr>
        <w:spacing w:line="360" w:lineRule="auto"/>
        <w:jc w:val="both"/>
      </w:pPr>
      <w:proofErr w:type="spellStart"/>
      <w:r w:rsidRPr="007A305A">
        <w:rPr>
          <w:b/>
          <w:bCs/>
        </w:rPr>
        <w:t>Лилит</w:t>
      </w:r>
      <w:proofErr w:type="spellEnd"/>
      <w:r w:rsidRPr="007A305A">
        <w:t xml:space="preserve"> </w:t>
      </w:r>
      <w:r w:rsidRPr="007A305A">
        <w:rPr>
          <w:rStyle w:val="a3"/>
        </w:rPr>
        <w:t>(холодно)</w:t>
      </w:r>
      <w:r w:rsidR="007E1210" w:rsidRPr="007A305A">
        <w:rPr>
          <w:rStyle w:val="a3"/>
        </w:rPr>
        <w:t>.</w:t>
      </w:r>
      <w:r w:rsidRPr="007A305A">
        <w:t xml:space="preserve"> Там, где знаки не имеют значения. 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</w:rPr>
        <w:t>Мэри.</w:t>
      </w:r>
      <w:r w:rsidRPr="007A305A">
        <w:t xml:space="preserve"> Не ты кормила из ложки, когда я болела. Меня не согревали материнские объятия, я не ощущала теплоты ее рук… </w:t>
      </w:r>
    </w:p>
    <w:p w:rsidR="00C871D6" w:rsidRPr="007A305A" w:rsidRDefault="00C871D6" w:rsidP="0045762D">
      <w:pPr>
        <w:spacing w:line="360" w:lineRule="auto"/>
        <w:jc w:val="both"/>
        <w:rPr>
          <w:rStyle w:val="a3"/>
          <w:i w:val="0"/>
          <w:iCs w:val="0"/>
        </w:rPr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4"/>
        </w:rPr>
        <w:t>.</w:t>
      </w:r>
      <w:r w:rsidRPr="007A305A">
        <w:t xml:space="preserve"> </w:t>
      </w:r>
      <w:r w:rsidR="00A53591" w:rsidRPr="007A305A">
        <w:t xml:space="preserve">Выговорись. </w:t>
      </w:r>
      <w:r w:rsidR="00D9214A" w:rsidRPr="007A305A">
        <w:rPr>
          <w:rStyle w:val="a3"/>
          <w:i w:val="0"/>
          <w:iCs w:val="0"/>
        </w:rPr>
        <w:t>Выплесни на меня свой гнев!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Гнев? Ты заслуживаешь быть проклятой небесами.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В этом ты права. Я была проклята с момента своего рождения.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</w:rPr>
        <w:t>Мэри.</w:t>
      </w:r>
      <w:r w:rsidRPr="007A305A">
        <w:t xml:space="preserve"> Не прикрывайся лицемерными выдумками. </w:t>
      </w:r>
    </w:p>
    <w:p w:rsidR="00C871D6" w:rsidRPr="007A305A" w:rsidRDefault="00C871D6" w:rsidP="0045762D">
      <w:pPr>
        <w:spacing w:line="360" w:lineRule="auto"/>
        <w:jc w:val="both"/>
        <w:rPr>
          <w:lang w:val="hy-AM"/>
        </w:rPr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4"/>
        </w:rPr>
        <w:t>.</w:t>
      </w:r>
      <w:r w:rsidRPr="007A305A">
        <w:t xml:space="preserve"> </w:t>
      </w:r>
      <w:r w:rsidR="007E1210" w:rsidRPr="007A305A">
        <w:t xml:space="preserve">Я пришла не просить прощения </w:t>
      </w:r>
      <w:r w:rsidR="00913BE2" w:rsidRPr="007A305A">
        <w:t>–</w:t>
      </w:r>
      <w:r w:rsidR="007E1210" w:rsidRPr="007A305A">
        <w:t xml:space="preserve"> ты права, его нельзя заслужить словами. </w:t>
      </w:r>
      <w:r w:rsidRPr="007A305A">
        <w:rPr>
          <w:lang w:val="hy-AM"/>
        </w:rPr>
        <w:t xml:space="preserve"> 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</w:rPr>
        <w:t>Мэри.</w:t>
      </w:r>
      <w:r w:rsidRPr="007A305A">
        <w:t xml:space="preserve"> Чего ты хочешь от меня?</w:t>
      </w:r>
      <w:r w:rsidRPr="007A305A">
        <w:rPr>
          <w:lang w:val="hy-AM"/>
        </w:rPr>
        <w:t xml:space="preserve"> 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  <w:lang w:val="hy-AM"/>
        </w:rPr>
        <w:lastRenderedPageBreak/>
        <w:t>Лилит.</w:t>
      </w:r>
      <w:r w:rsidRPr="007A305A">
        <w:rPr>
          <w:lang w:val="hy-AM"/>
        </w:rPr>
        <w:t xml:space="preserve"> Дай мне шанс все исправить</w:t>
      </w:r>
      <w:r w:rsidRPr="007A305A">
        <w:t>.</w:t>
      </w:r>
      <w:r w:rsidRPr="007A305A">
        <w:rPr>
          <w:lang w:val="hy-AM"/>
        </w:rPr>
        <w:t xml:space="preserve"> </w:t>
      </w:r>
      <w:r w:rsidRPr="007A305A">
        <w:rPr>
          <w:rStyle w:val="a3"/>
        </w:rPr>
        <w:t>(Пауза).</w:t>
      </w:r>
      <w:r w:rsidRPr="007A305A">
        <w:t xml:space="preserve"> Ты не пригласишь свою мать к себе? 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</w:rPr>
        <w:t>Мэри.</w:t>
      </w:r>
      <w:r w:rsidRPr="007A305A">
        <w:t xml:space="preserve"> Проходи, только не называй себя моей матерью. </w:t>
      </w:r>
    </w:p>
    <w:p w:rsidR="00C871D6" w:rsidRPr="007A305A" w:rsidRDefault="00C871D6" w:rsidP="0045762D">
      <w:pPr>
        <w:spacing w:line="360" w:lineRule="auto"/>
        <w:jc w:val="both"/>
        <w:rPr>
          <w:rStyle w:val="a3"/>
        </w:rPr>
      </w:pPr>
      <w:proofErr w:type="spellStart"/>
      <w:r w:rsidRPr="007A305A">
        <w:rPr>
          <w:rStyle w:val="a3"/>
        </w:rPr>
        <w:t>Лилит</w:t>
      </w:r>
      <w:proofErr w:type="spellEnd"/>
      <w:r w:rsidRPr="007A305A">
        <w:rPr>
          <w:rStyle w:val="a3"/>
        </w:rPr>
        <w:t xml:space="preserve"> идет к дивану. Мэри с тревогой следит за </w:t>
      </w:r>
      <w:proofErr w:type="spellStart"/>
      <w:r w:rsidRPr="007A305A">
        <w:rPr>
          <w:rStyle w:val="a3"/>
        </w:rPr>
        <w:t>Лилит</w:t>
      </w:r>
      <w:proofErr w:type="spellEnd"/>
      <w:r w:rsidRPr="007A305A">
        <w:rPr>
          <w:rStyle w:val="a3"/>
        </w:rPr>
        <w:t xml:space="preserve">. Неожиданно выставляет руки вперед, чтобы направить «энергию» в сторону </w:t>
      </w:r>
      <w:proofErr w:type="spellStart"/>
      <w:r w:rsidRPr="007A305A">
        <w:rPr>
          <w:rStyle w:val="a3"/>
        </w:rPr>
        <w:t>Лилит</w:t>
      </w:r>
      <w:proofErr w:type="spellEnd"/>
      <w:r w:rsidRPr="007A305A">
        <w:rPr>
          <w:rStyle w:val="a3"/>
        </w:rPr>
        <w:t xml:space="preserve">, которая, обернувшись, делает то же самое. </w:t>
      </w:r>
    </w:p>
    <w:p w:rsidR="00C871D6" w:rsidRPr="007A305A" w:rsidRDefault="00C871D6" w:rsidP="0045762D">
      <w:pPr>
        <w:spacing w:line="360" w:lineRule="auto"/>
        <w:jc w:val="both"/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4"/>
        </w:rPr>
        <w:t>.</w:t>
      </w:r>
      <w:r w:rsidRPr="007A305A">
        <w:t xml:space="preserve"> Прекрати! В тебе часть моей энергии. Не сжигай ее напрасно.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  <w:lang w:val="hy-AM"/>
        </w:rPr>
        <w:t>Мэри.</w:t>
      </w:r>
      <w:r w:rsidRPr="007A305A">
        <w:rPr>
          <w:lang w:val="hy-AM"/>
        </w:rPr>
        <w:t xml:space="preserve"> </w:t>
      </w:r>
      <w:r w:rsidR="00020355" w:rsidRPr="007A305A">
        <w:t>Что могло заставить мать бросить своего ребенка?</w:t>
      </w:r>
    </w:p>
    <w:p w:rsidR="00C871D6" w:rsidRPr="007A305A" w:rsidRDefault="00C871D6" w:rsidP="0045762D">
      <w:pPr>
        <w:spacing w:line="360" w:lineRule="auto"/>
        <w:jc w:val="both"/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4"/>
        </w:rPr>
        <w:t>.</w:t>
      </w:r>
      <w:r w:rsidRPr="007A305A">
        <w:t xml:space="preserve"> </w:t>
      </w:r>
      <w:r w:rsidR="001E4B99" w:rsidRPr="007A305A">
        <w:t xml:space="preserve">У меня не было выбора. </w:t>
      </w:r>
      <w:r w:rsidR="00020355" w:rsidRPr="007A305A">
        <w:t>Это был единственный способ защитить тебя.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020355" w:rsidRPr="007A305A">
        <w:rPr>
          <w:rFonts w:ascii="Times New Roman" w:hAnsi="Times New Roman" w:cs="Times New Roman"/>
          <w:sz w:val="24"/>
          <w:szCs w:val="24"/>
        </w:rPr>
        <w:t xml:space="preserve">Защитить? Оставив меня одну в этом мире?! </w:t>
      </w:r>
      <w:r w:rsidRPr="007A305A">
        <w:rPr>
          <w:rFonts w:ascii="Times New Roman" w:hAnsi="Times New Roman" w:cs="Times New Roman"/>
          <w:sz w:val="24"/>
          <w:szCs w:val="24"/>
        </w:rPr>
        <w:t>Тебя не было рядом, когда ты мне была нужна…</w:t>
      </w:r>
    </w:p>
    <w:p w:rsidR="00C871D6" w:rsidRPr="007A305A" w:rsidRDefault="00C871D6" w:rsidP="0045762D">
      <w:pPr>
        <w:spacing w:line="360" w:lineRule="auto"/>
        <w:jc w:val="both"/>
        <w:rPr>
          <w:lang w:val="hy-AM"/>
        </w:rPr>
      </w:pPr>
      <w:r w:rsidRPr="007A305A">
        <w:rPr>
          <w:rStyle w:val="a4"/>
          <w:lang w:val="hy-AM"/>
        </w:rPr>
        <w:t>Лилит.</w:t>
      </w:r>
      <w:r w:rsidRPr="007A305A">
        <w:rPr>
          <w:lang w:val="hy-AM"/>
        </w:rPr>
        <w:t xml:space="preserve"> </w:t>
      </w:r>
      <w:r w:rsidR="008E528D" w:rsidRPr="007A305A">
        <w:t>Каждый день я жила с мыслью, что не имею права назвать тебя дочерью.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Всю жизнь меня преследовал сон. Мать что-то шепчет мне, но я не слышу слов. Хотелось закричать, но не было сил. </w:t>
      </w:r>
    </w:p>
    <w:p w:rsidR="00C871D6" w:rsidRPr="007A305A" w:rsidRDefault="00C871D6" w:rsidP="0045762D">
      <w:pPr>
        <w:spacing w:line="360" w:lineRule="auto"/>
        <w:jc w:val="both"/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4"/>
        </w:rPr>
        <w:t>.</w:t>
      </w:r>
      <w:r w:rsidRPr="007A305A">
        <w:t xml:space="preserve"> </w:t>
      </w:r>
      <w:r w:rsidR="008E528D" w:rsidRPr="007A305A">
        <w:t>Твои слова — словно нож в сердце. Жаль только, что вместо сердца у меня давно холод и пустота.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  <w:lang w:val="hy-AM"/>
        </w:rPr>
        <w:t>Мэри.</w:t>
      </w:r>
      <w:r w:rsidRPr="007A305A">
        <w:rPr>
          <w:lang w:val="hy-AM"/>
        </w:rPr>
        <w:t xml:space="preserve"> И что теперь? </w:t>
      </w:r>
      <w:r w:rsidRPr="007A305A">
        <w:t>Запоздалые раскаяния женщины, вспомнившей о своих материнских чувствах?!</w:t>
      </w:r>
    </w:p>
    <w:p w:rsidR="00C871D6" w:rsidRPr="007A305A" w:rsidRDefault="00C871D6" w:rsidP="0045762D">
      <w:pPr>
        <w:spacing w:line="360" w:lineRule="auto"/>
        <w:jc w:val="both"/>
        <w:rPr>
          <w:rStyle w:val="a3"/>
        </w:rPr>
      </w:pPr>
      <w:proofErr w:type="spellStart"/>
      <w:r w:rsidRPr="007A305A">
        <w:rPr>
          <w:rStyle w:val="a3"/>
        </w:rPr>
        <w:t>Лилит</w:t>
      </w:r>
      <w:proofErr w:type="spellEnd"/>
      <w:r w:rsidRPr="007A305A">
        <w:rPr>
          <w:rStyle w:val="a3"/>
        </w:rPr>
        <w:t xml:space="preserve"> встает с дивана и подходит к окну, Мэри следит за ней. </w:t>
      </w:r>
    </w:p>
    <w:p w:rsidR="00C871D6" w:rsidRPr="007A305A" w:rsidRDefault="00C871D6" w:rsidP="0045762D">
      <w:pPr>
        <w:spacing w:line="360" w:lineRule="auto"/>
        <w:jc w:val="both"/>
      </w:pPr>
      <w:proofErr w:type="spellStart"/>
      <w:r w:rsidRPr="007A305A">
        <w:rPr>
          <w:rStyle w:val="a4"/>
        </w:rPr>
        <w:t>Лилит</w:t>
      </w:r>
      <w:proofErr w:type="spellEnd"/>
      <w:r w:rsidRPr="007A305A">
        <w:rPr>
          <w:rStyle w:val="a3"/>
        </w:rPr>
        <w:t xml:space="preserve"> (задумчиво).</w:t>
      </w:r>
      <w:r w:rsidRPr="007A305A">
        <w:t xml:space="preserve"> Как давно ты почувствовала свою особенность?</w:t>
      </w:r>
    </w:p>
    <w:p w:rsidR="00C871D6" w:rsidRPr="007A305A" w:rsidRDefault="00C871D6" w:rsidP="0045762D">
      <w:pPr>
        <w:spacing w:line="360" w:lineRule="auto"/>
        <w:jc w:val="both"/>
      </w:pPr>
      <w:r w:rsidRPr="007A305A">
        <w:rPr>
          <w:rStyle w:val="a4"/>
        </w:rPr>
        <w:t>Мэри.</w:t>
      </w:r>
      <w:r w:rsidRPr="007A305A">
        <w:t xml:space="preserve"> Предположим, вчера обнаружила в себе какие-то странные вещи. Что из того?</w:t>
      </w:r>
      <w:r w:rsidRPr="007A305A">
        <w:rPr>
          <w:lang w:val="hy-AM"/>
        </w:rPr>
        <w:t xml:space="preserve"> 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(мягко, но твердо).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8E528D" w:rsidRPr="007A305A">
        <w:rPr>
          <w:rFonts w:ascii="Times New Roman" w:hAnsi="Times New Roman" w:cs="Times New Roman"/>
          <w:sz w:val="24"/>
          <w:szCs w:val="24"/>
        </w:rPr>
        <w:t>Пришло время узнать правду о себе.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>Окно распахивается. Сильным сквозняком колышутся шторы.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FF5EA1"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Хватит говорить загадками? Какую тайну ты скрываешь?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(тихо и осторожно).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Ты – ведьма!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Пауза. </w:t>
      </w:r>
      <w:r w:rsidR="008159D4" w:rsidRPr="007A305A">
        <w:rPr>
          <w:rStyle w:val="a3"/>
          <w:rFonts w:ascii="Times New Roman" w:hAnsi="Times New Roman" w:cs="Times New Roman"/>
          <w:sz w:val="24"/>
          <w:szCs w:val="24"/>
        </w:rPr>
        <w:t>Мэри нервно смеется. Смех обрывается. Она начинает тяжело дышать.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(с возмущением).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Как ты меня назвала? 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7E1210" w:rsidRPr="007A305A">
        <w:rPr>
          <w:rFonts w:ascii="Times New Roman" w:hAnsi="Times New Roman" w:cs="Times New Roman"/>
          <w:sz w:val="24"/>
          <w:szCs w:val="24"/>
        </w:rPr>
        <w:t xml:space="preserve">Я надеялась, что эта чаша тебя минует. Но ты унаследовала от меня и мой дар, и мое проклятие. 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>Мэри вскакивает с дивана, глаза широко раскрыты, руки дрожат.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FF5EA1"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Нет! Мы не в средневековье, чтоб</w:t>
      </w:r>
      <w:r w:rsidR="008E528D" w:rsidRPr="007A305A">
        <w:rPr>
          <w:rFonts w:ascii="Times New Roman" w:hAnsi="Times New Roman" w:cs="Times New Roman"/>
          <w:sz w:val="24"/>
          <w:szCs w:val="24"/>
        </w:rPr>
        <w:t>ы</w:t>
      </w:r>
      <w:r w:rsidRPr="007A305A">
        <w:rPr>
          <w:rFonts w:ascii="Times New Roman" w:hAnsi="Times New Roman" w:cs="Times New Roman"/>
          <w:sz w:val="24"/>
          <w:szCs w:val="24"/>
        </w:rPr>
        <w:t xml:space="preserve"> я поверила в истории про ведьм и демонов.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528D" w:rsidRPr="007A305A">
        <w:rPr>
          <w:rFonts w:ascii="Times New Roman" w:hAnsi="Times New Roman" w:cs="Times New Roman"/>
          <w:sz w:val="24"/>
          <w:szCs w:val="24"/>
        </w:rPr>
        <w:t>Эта</w:t>
      </w:r>
      <w:proofErr w:type="gramEnd"/>
      <w:r w:rsidR="008E528D" w:rsidRPr="007A305A">
        <w:rPr>
          <w:rFonts w:ascii="Times New Roman" w:hAnsi="Times New Roman" w:cs="Times New Roman"/>
          <w:sz w:val="24"/>
          <w:szCs w:val="24"/>
        </w:rPr>
        <w:t xml:space="preserve"> правда слишком тяжела, чтобы выслушать ее стоя.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857AAF" w:rsidRPr="007A305A">
        <w:rPr>
          <w:rStyle w:val="a3"/>
          <w:rFonts w:ascii="Times New Roman" w:hAnsi="Times New Roman" w:cs="Times New Roman"/>
          <w:sz w:val="24"/>
          <w:szCs w:val="24"/>
        </w:rPr>
        <w:t>(срываясь на крик).</w:t>
      </w:r>
      <w:r w:rsidR="00857AAF"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Fonts w:ascii="Times New Roman" w:hAnsi="Times New Roman" w:cs="Times New Roman"/>
          <w:sz w:val="24"/>
          <w:szCs w:val="24"/>
        </w:rPr>
        <w:t xml:space="preserve">Ушам своим не верю! </w:t>
      </w:r>
      <w:r w:rsidR="00857AAF" w:rsidRPr="007A305A">
        <w:rPr>
          <w:rFonts w:ascii="Times New Roman" w:hAnsi="Times New Roman" w:cs="Times New Roman"/>
          <w:sz w:val="24"/>
          <w:szCs w:val="24"/>
        </w:rPr>
        <w:t>Хватит! Ты бросила меня, оставив одну в этом сером мире, а теперь возвращаешься с этим… бредом про ведьм?!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Мэри поднимает руки кверху. Мгновенно сверкает молния, гром гремит, стены дрожат. </w:t>
      </w: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пристально и оценивающе смотрит на Мэри. Мэри садится, опустив голову, обхватив ее руками.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Теперь понимаешь? </w:t>
      </w:r>
      <w:r w:rsidR="001E4B99" w:rsidRPr="007A305A">
        <w:rPr>
          <w:rFonts w:ascii="Times New Roman" w:hAnsi="Times New Roman" w:cs="Times New Roman"/>
          <w:sz w:val="24"/>
          <w:szCs w:val="24"/>
        </w:rPr>
        <w:t>В тебе пробуждается сила — уникальная... и опасная.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Мэри смотрит на свои руки, потом садится, сжимая их. </w:t>
      </w: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подходит к ней, не приближаясь слишком близко.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(шепотом).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Ведьма… Я? Но… я ничего не умею…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>В комнате на мгновение гаснет свет</w:t>
      </w:r>
      <w:r w:rsidR="003E628F" w:rsidRPr="007A305A">
        <w:rPr>
          <w:rStyle w:val="a3"/>
          <w:rFonts w:ascii="Times New Roman" w:hAnsi="Times New Roman" w:cs="Times New Roman"/>
          <w:sz w:val="24"/>
          <w:szCs w:val="24"/>
        </w:rPr>
        <w:t>, люстра вибрирует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1E4B99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9E4CDD" w:rsidRPr="007A305A">
        <w:rPr>
          <w:rStyle w:val="a3"/>
          <w:rFonts w:ascii="Times New Roman" w:hAnsi="Times New Roman" w:cs="Times New Roman"/>
          <w:sz w:val="24"/>
          <w:szCs w:val="24"/>
        </w:rPr>
        <w:t>(тихо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9E4CDD" w:rsidRPr="007A305A">
        <w:rPr>
          <w:rFonts w:ascii="Times New Roman" w:hAnsi="Times New Roman" w:cs="Times New Roman"/>
          <w:sz w:val="24"/>
          <w:szCs w:val="24"/>
        </w:rPr>
        <w:t xml:space="preserve">Сегодня... в День мертвых твоя кровь заговорит. </w:t>
      </w:r>
      <w:r w:rsidR="001E4B99" w:rsidRPr="007A305A">
        <w:rPr>
          <w:rFonts w:ascii="Times New Roman" w:hAnsi="Times New Roman" w:cs="Times New Roman"/>
          <w:sz w:val="24"/>
          <w:szCs w:val="24"/>
        </w:rPr>
        <w:t>Тот, кто привык управлять этим миром, боится даже случайного биения твоего сердца.</w:t>
      </w:r>
    </w:p>
    <w:p w:rsidR="009E4CDD" w:rsidRPr="007A305A" w:rsidRDefault="009E4CD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Кто? О ком ты говоришь?!</w:t>
      </w:r>
    </w:p>
    <w:p w:rsidR="009E4CDD" w:rsidRPr="007A305A" w:rsidRDefault="009E4CD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Pr="007A305A">
        <w:rPr>
          <w:rFonts w:ascii="Times New Roman" w:hAnsi="Times New Roman" w:cs="Times New Roman"/>
          <w:sz w:val="24"/>
          <w:szCs w:val="24"/>
        </w:rPr>
        <w:t xml:space="preserve">. </w:t>
      </w:r>
      <w:r w:rsidR="00534094" w:rsidRPr="007A305A">
        <w:rPr>
          <w:rFonts w:ascii="Times New Roman" w:hAnsi="Times New Roman" w:cs="Times New Roman"/>
          <w:sz w:val="24"/>
          <w:szCs w:val="24"/>
        </w:rPr>
        <w:t>О том, кому нужна твоя сила… и кто в ужасе от того, что в ней есть то, чего он не может сломать.</w:t>
      </w:r>
    </w:p>
    <w:p w:rsidR="009E4CDD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t>Мэри хватает подушку, сжимает ее, глаза полны сомнения и страха.</w:t>
      </w:r>
    </w:p>
    <w:p w:rsidR="009E4CDD" w:rsidRPr="007A305A" w:rsidRDefault="009E4CD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Pr="007A305A">
        <w:rPr>
          <w:rFonts w:ascii="Times New Roman" w:hAnsi="Times New Roman" w:cs="Times New Roman"/>
          <w:sz w:val="24"/>
          <w:szCs w:val="24"/>
        </w:rPr>
        <w:t>. Что именно?</w:t>
      </w:r>
    </w:p>
    <w:p w:rsidR="001E4B99" w:rsidRPr="007A305A" w:rsidRDefault="009E4CD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="00534094" w:rsidRPr="007A305A">
        <w:rPr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534094" w:rsidRPr="007A305A">
        <w:rPr>
          <w:rFonts w:ascii="Times New Roman" w:hAnsi="Times New Roman" w:cs="Times New Roman"/>
          <w:sz w:val="24"/>
          <w:szCs w:val="24"/>
        </w:rPr>
        <w:t>Любовь</w:t>
      </w:r>
      <w:r w:rsidRPr="007A305A">
        <w:rPr>
          <w:rFonts w:ascii="Times New Roman" w:hAnsi="Times New Roman" w:cs="Times New Roman"/>
          <w:sz w:val="24"/>
          <w:szCs w:val="24"/>
        </w:rPr>
        <w:t xml:space="preserve">. Это и оружие </w:t>
      </w:r>
      <w:r w:rsidR="00913BE2" w:rsidRPr="007A305A">
        <w:rPr>
          <w:rFonts w:ascii="Times New Roman" w:hAnsi="Times New Roman" w:cs="Times New Roman"/>
          <w:sz w:val="24"/>
          <w:szCs w:val="24"/>
        </w:rPr>
        <w:t>–</w:t>
      </w:r>
      <w:r w:rsidRPr="007A305A">
        <w:rPr>
          <w:rFonts w:ascii="Times New Roman" w:hAnsi="Times New Roman" w:cs="Times New Roman"/>
          <w:sz w:val="24"/>
          <w:szCs w:val="24"/>
        </w:rPr>
        <w:t xml:space="preserve"> и </w:t>
      </w:r>
      <w:r w:rsidR="00534094" w:rsidRPr="007A305A">
        <w:rPr>
          <w:rFonts w:ascii="Times New Roman" w:hAnsi="Times New Roman" w:cs="Times New Roman"/>
          <w:sz w:val="24"/>
          <w:szCs w:val="24"/>
        </w:rPr>
        <w:t>слабость</w:t>
      </w:r>
      <w:r w:rsidRPr="007A305A">
        <w:rPr>
          <w:rFonts w:ascii="Times New Roman" w:hAnsi="Times New Roman" w:cs="Times New Roman"/>
          <w:sz w:val="24"/>
          <w:szCs w:val="24"/>
        </w:rPr>
        <w:t xml:space="preserve">. </w:t>
      </w:r>
      <w:r w:rsidR="001E4B99" w:rsidRPr="007A305A">
        <w:rPr>
          <w:rFonts w:ascii="Times New Roman" w:hAnsi="Times New Roman" w:cs="Times New Roman"/>
          <w:sz w:val="24"/>
          <w:szCs w:val="24"/>
        </w:rPr>
        <w:t>Она делает тебя уязвимой для него… и одновременно — неподвластной его законам.</w:t>
      </w:r>
    </w:p>
    <w:p w:rsidR="009E4CDD" w:rsidRPr="007A305A" w:rsidRDefault="009E4CD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="00534094" w:rsidRPr="007A305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Ты называешь проклятие, передавшееся мне от матери, «оружием»?</w:t>
      </w:r>
    </w:p>
    <w:p w:rsidR="009E4CDD" w:rsidRPr="007A305A" w:rsidRDefault="009E4CD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Pr="007A305A">
        <w:rPr>
          <w:rFonts w:ascii="Times New Roman" w:hAnsi="Times New Roman" w:cs="Times New Roman"/>
          <w:sz w:val="24"/>
          <w:szCs w:val="24"/>
        </w:rPr>
        <w:t xml:space="preserve">. </w:t>
      </w:r>
      <w:r w:rsidR="005D1E0B" w:rsidRPr="007A305A">
        <w:rPr>
          <w:rFonts w:ascii="Times New Roman" w:hAnsi="Times New Roman" w:cs="Times New Roman"/>
          <w:sz w:val="24"/>
          <w:szCs w:val="24"/>
        </w:rPr>
        <w:t xml:space="preserve">Я называю это единственным, что у тебя не смогут отнять. </w:t>
      </w:r>
      <w:r w:rsidRPr="007A305A">
        <w:rPr>
          <w:rFonts w:ascii="Times New Roman" w:hAnsi="Times New Roman" w:cs="Times New Roman"/>
          <w:sz w:val="24"/>
          <w:szCs w:val="24"/>
        </w:rPr>
        <w:t>Тьма будет пытаться выпить тебя до дна, превратить в послушную тень. Но ты сама выбираешь, кем быть.</w:t>
      </w:r>
    </w:p>
    <w:p w:rsidR="005D1E0B" w:rsidRPr="007A305A" w:rsidRDefault="005D1E0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А если я не хочу быть частью этой игры?</w:t>
      </w:r>
    </w:p>
    <w:p w:rsidR="005D1E0B" w:rsidRPr="007A305A" w:rsidRDefault="005D1E0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Ты уже в ней.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кладет руку на плечо Мэри. В комнате мигает свет.</w:t>
      </w:r>
      <w:r w:rsidR="008D4428"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Мэри поднимает глаза и смотрит на </w:t>
      </w: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4407A5" w:rsidRPr="007A305A" w:rsidRDefault="004407A5" w:rsidP="0045762D">
      <w:pPr>
        <w:pStyle w:val="a9"/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Даже если это правда... что мне с этим делать? Идти на шабаш? Зачем ты вообще пришла?</w:t>
      </w:r>
    </w:p>
    <w:p w:rsidR="005D1E0B" w:rsidRPr="007A305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В тебе </w:t>
      </w:r>
      <w:r w:rsidR="00913BE2" w:rsidRPr="007A305A">
        <w:rPr>
          <w:rFonts w:ascii="Times New Roman" w:hAnsi="Times New Roman" w:cs="Times New Roman"/>
          <w:sz w:val="24"/>
          <w:szCs w:val="24"/>
        </w:rPr>
        <w:t>–</w:t>
      </w:r>
      <w:r w:rsidRPr="007A305A">
        <w:rPr>
          <w:rFonts w:ascii="Times New Roman" w:hAnsi="Times New Roman" w:cs="Times New Roman"/>
          <w:sz w:val="24"/>
          <w:szCs w:val="24"/>
        </w:rPr>
        <w:t xml:space="preserve"> кровь </w:t>
      </w:r>
      <w:proofErr w:type="spellStart"/>
      <w:r w:rsidRPr="007A305A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305A">
        <w:rPr>
          <w:rFonts w:ascii="Times New Roman" w:hAnsi="Times New Roman" w:cs="Times New Roman"/>
          <w:sz w:val="24"/>
          <w:szCs w:val="24"/>
        </w:rPr>
        <w:t>Будриоли</w:t>
      </w:r>
      <w:proofErr w:type="spellEnd"/>
      <w:r w:rsidRPr="007A305A">
        <w:rPr>
          <w:rFonts w:ascii="Times New Roman" w:hAnsi="Times New Roman" w:cs="Times New Roman"/>
          <w:sz w:val="24"/>
          <w:szCs w:val="24"/>
        </w:rPr>
        <w:t xml:space="preserve">. </w:t>
      </w:r>
      <w:r w:rsidR="005D1E0B" w:rsidRPr="007A305A">
        <w:rPr>
          <w:rFonts w:ascii="Times New Roman" w:hAnsi="Times New Roman" w:cs="Times New Roman"/>
          <w:sz w:val="24"/>
          <w:szCs w:val="24"/>
        </w:rPr>
        <w:t>Ее сожгли за колдовство, но магия не исчезла. Она не завершилась.</w:t>
      </w:r>
    </w:p>
    <w:p w:rsidR="005D1E0B" w:rsidRPr="007A305A" w:rsidRDefault="005D1E0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7A305A">
        <w:rPr>
          <w:rFonts w:ascii="Times New Roman" w:hAnsi="Times New Roman" w:cs="Times New Roman"/>
          <w:sz w:val="24"/>
          <w:szCs w:val="24"/>
        </w:rPr>
        <w:t xml:space="preserve"> И что ты от меня хочешь?</w:t>
      </w:r>
    </w:p>
    <w:p w:rsidR="005D1E0B" w:rsidRPr="007A305A" w:rsidRDefault="005D1E0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020355" w:rsidRPr="007A305A">
        <w:rPr>
          <w:rFonts w:ascii="Times New Roman" w:hAnsi="Times New Roman" w:cs="Times New Roman"/>
          <w:sz w:val="24"/>
          <w:szCs w:val="24"/>
        </w:rPr>
        <w:t>Найди ее могилу. Там начинается твоя судьба.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 исчезает. Мэри остается одна. Смотрит в зеркало, оно </w:t>
      </w:r>
      <w:r w:rsidR="005D1E0B" w:rsidRPr="007A305A">
        <w:rPr>
          <w:rStyle w:val="a3"/>
          <w:rFonts w:ascii="Times New Roman" w:hAnsi="Times New Roman" w:cs="Times New Roman"/>
          <w:sz w:val="24"/>
          <w:szCs w:val="24"/>
        </w:rPr>
        <w:t>идет паутиной трещин.</w:t>
      </w:r>
      <w:r w:rsidR="005D1E0B"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="005D1E0B" w:rsidRPr="007A305A">
        <w:rPr>
          <w:rStyle w:val="a3"/>
          <w:rFonts w:ascii="Times New Roman" w:hAnsi="Times New Roman" w:cs="Times New Roman"/>
          <w:sz w:val="24"/>
          <w:szCs w:val="24"/>
        </w:rPr>
        <w:t>Н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а мгновение появляется отражение </w:t>
      </w:r>
      <w:proofErr w:type="spellStart"/>
      <w:r w:rsidRPr="007A305A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7A305A">
        <w:rPr>
          <w:rStyle w:val="a3"/>
          <w:rFonts w:ascii="Times New Roman" w:hAnsi="Times New Roman" w:cs="Times New Roman"/>
          <w:sz w:val="24"/>
          <w:szCs w:val="24"/>
        </w:rPr>
        <w:t>. Мэри испуганно делает шаг назад.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7A305A">
        <w:rPr>
          <w:rFonts w:ascii="Times New Roman" w:hAnsi="Times New Roman" w:cs="Times New Roman"/>
          <w:sz w:val="24"/>
          <w:szCs w:val="24"/>
        </w:rPr>
        <w:t xml:space="preserve">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(с дрожью).</w:t>
      </w:r>
      <w:r w:rsidRPr="007A305A">
        <w:rPr>
          <w:rFonts w:ascii="Times New Roman" w:hAnsi="Times New Roman" w:cs="Times New Roman"/>
          <w:sz w:val="24"/>
          <w:szCs w:val="24"/>
        </w:rPr>
        <w:t xml:space="preserve"> Скри</w:t>
      </w:r>
      <w:r w:rsidR="00020355" w:rsidRPr="007A305A">
        <w:rPr>
          <w:rFonts w:ascii="Times New Roman" w:hAnsi="Times New Roman" w:cs="Times New Roman"/>
          <w:sz w:val="24"/>
          <w:szCs w:val="24"/>
        </w:rPr>
        <w:t>пач</w:t>
      </w:r>
      <w:r w:rsidRPr="007A305A">
        <w:rPr>
          <w:rFonts w:ascii="Times New Roman" w:hAnsi="Times New Roman" w:cs="Times New Roman"/>
          <w:sz w:val="24"/>
          <w:szCs w:val="24"/>
        </w:rPr>
        <w:t>?</w:t>
      </w:r>
    </w:p>
    <w:p w:rsidR="00C871D6" w:rsidRPr="007A305A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7A305A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Мэри </w:t>
      </w:r>
      <w:r w:rsidR="005D1E0B" w:rsidRPr="007A305A">
        <w:rPr>
          <w:rStyle w:val="a3"/>
          <w:rFonts w:ascii="Times New Roman" w:hAnsi="Times New Roman" w:cs="Times New Roman"/>
          <w:sz w:val="24"/>
          <w:szCs w:val="24"/>
        </w:rPr>
        <w:t xml:space="preserve">резко разворачивается и </w:t>
      </w:r>
      <w:r w:rsidRPr="007A305A">
        <w:rPr>
          <w:rStyle w:val="a3"/>
          <w:rFonts w:ascii="Times New Roman" w:hAnsi="Times New Roman" w:cs="Times New Roman"/>
          <w:sz w:val="24"/>
          <w:szCs w:val="24"/>
        </w:rPr>
        <w:t>выбегает из дома.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АКТ  </w:t>
      </w:r>
      <w:hyperlink r:id="rId16" w:history="1">
        <w:r w:rsidRPr="00EB62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17" w:history="1">
        <w:r w:rsidRPr="00EB62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18" w:history="1">
        <w:r w:rsidRPr="00EB627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Вечер. Старая городская библиотека. Высокие стеллажи. Тусклый свет настольных ламп. Тишина. Мэри входит, оглядывается и подходит к стеллажам с книгами.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 отчаянием).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Как понять, какая книга мне нужна?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За спиной Мэри </w:t>
      </w:r>
      <w:r w:rsidR="008171C5" w:rsidRPr="00EB627B">
        <w:rPr>
          <w:rStyle w:val="a3"/>
          <w:rFonts w:ascii="Times New Roman" w:hAnsi="Times New Roman" w:cs="Times New Roman"/>
          <w:sz w:val="24"/>
          <w:szCs w:val="24"/>
        </w:rPr>
        <w:t>мелькает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 призрак </w:t>
      </w:r>
      <w:proofErr w:type="spellStart"/>
      <w:r w:rsidRPr="00EB627B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, одна из книг начинает светиться. Мэри забирает книгу, идет к столу и открывает ее. Появляется Ева, тихо подходит к Мэри. Мэри мгновенно закрывает книгу и прикрывает рукой название.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(улыбаясь, мягко).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Не ожидала встретить тебя среди старых манускриптов, Мэри.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(вздрагивая).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А ты… здесь зачем?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</w:t>
      </w:r>
      <w:proofErr w:type="gramStart"/>
      <w:r w:rsidRPr="00EB627B">
        <w:rPr>
          <w:rStyle w:val="a3"/>
          <w:rFonts w:ascii="Times New Roman" w:hAnsi="Times New Roman" w:cs="Times New Roman"/>
          <w:sz w:val="24"/>
          <w:szCs w:val="24"/>
        </w:rPr>
        <w:t>садится напротив, слегка наклоняясь</w:t>
      </w:r>
      <w:proofErr w:type="gramEnd"/>
      <w:r w:rsidRPr="00EB627B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Я слышала, ты ищешь сведения о какой-то колдунье.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 выпадом).</w:t>
      </w: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560903" w:rsidRPr="00EB627B">
        <w:rPr>
          <w:rFonts w:ascii="Times New Roman" w:hAnsi="Times New Roman" w:cs="Times New Roman"/>
          <w:sz w:val="24"/>
          <w:szCs w:val="24"/>
        </w:rPr>
        <w:t>Та</w:t>
      </w:r>
      <w:r w:rsidRPr="00EB627B">
        <w:rPr>
          <w:rFonts w:ascii="Times New Roman" w:hAnsi="Times New Roman" w:cs="Times New Roman"/>
          <w:sz w:val="24"/>
          <w:szCs w:val="24"/>
        </w:rPr>
        <w:t>, кого ты называешь колдуньей, была всего лишь целительницей.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="00C025DA" w:rsidRPr="00EB627B">
        <w:rPr>
          <w:rFonts w:ascii="Times New Roman" w:hAnsi="Times New Roman" w:cs="Times New Roman"/>
          <w:sz w:val="24"/>
          <w:szCs w:val="24"/>
        </w:rPr>
        <w:t>К</w:t>
      </w:r>
      <w:r w:rsidRPr="00EB627B">
        <w:rPr>
          <w:rFonts w:ascii="Times New Roman" w:hAnsi="Times New Roman" w:cs="Times New Roman"/>
          <w:sz w:val="24"/>
          <w:szCs w:val="24"/>
        </w:rPr>
        <w:t>акая разница. Я могу помочь…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Мэри вздрагивает, сжимает книгу. Появляются звуки хрусталя на люстрах.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EB627B">
        <w:rPr>
          <w:rFonts w:ascii="Times New Roman" w:hAnsi="Times New Roman" w:cs="Times New Roman"/>
          <w:sz w:val="24"/>
          <w:szCs w:val="24"/>
        </w:rPr>
        <w:t xml:space="preserve">Нет, спасибо.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>Можешь не прятать книгу. Там пустые страницы. Если не веришь, можешь открыть.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Мэри открывает книгу и листает пустые страницы.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 сожалением).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Значит, это не она.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Но откуда тебе известно про мои поиски? До сегодняшнего утра я и сама ничего </w:t>
      </w:r>
      <w:r w:rsidR="008171C5" w:rsidRPr="00EB627B">
        <w:rPr>
          <w:rFonts w:ascii="Times New Roman" w:hAnsi="Times New Roman" w:cs="Times New Roman"/>
          <w:sz w:val="24"/>
          <w:szCs w:val="24"/>
        </w:rPr>
        <w:t xml:space="preserve">не </w:t>
      </w:r>
      <w:r w:rsidRPr="00EB627B">
        <w:rPr>
          <w:rFonts w:ascii="Times New Roman" w:hAnsi="Times New Roman" w:cs="Times New Roman"/>
          <w:sz w:val="24"/>
          <w:szCs w:val="24"/>
        </w:rPr>
        <w:t>знала…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(с легкой насмешкой). </w:t>
      </w:r>
      <w:r w:rsidRPr="00EB627B">
        <w:rPr>
          <w:rFonts w:ascii="Times New Roman" w:hAnsi="Times New Roman" w:cs="Times New Roman"/>
          <w:sz w:val="24"/>
          <w:szCs w:val="24"/>
        </w:rPr>
        <w:t>Ах, Мэри… мир полон слухов... А иногда то, что мы принимаем за тайну, разворачивается прямо на глазах у всех.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(с полуулыбкой). </w:t>
      </w:r>
      <w:r w:rsidRPr="00EB627B">
        <w:rPr>
          <w:rFonts w:ascii="Times New Roman" w:hAnsi="Times New Roman" w:cs="Times New Roman"/>
          <w:sz w:val="24"/>
          <w:szCs w:val="24"/>
        </w:rPr>
        <w:t>И что же именно происходит на виду у всех?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 xml:space="preserve">А то, что вчера вечером в парке я тебя видела с </w:t>
      </w:r>
      <w:proofErr w:type="spellStart"/>
      <w:r w:rsidRPr="00EB627B">
        <w:rPr>
          <w:rFonts w:ascii="Times New Roman" w:hAnsi="Times New Roman" w:cs="Times New Roman"/>
          <w:sz w:val="24"/>
          <w:szCs w:val="24"/>
        </w:rPr>
        <w:t>Арманом</w:t>
      </w:r>
      <w:proofErr w:type="spellEnd"/>
      <w:r w:rsidRPr="00EB627B">
        <w:rPr>
          <w:rFonts w:ascii="Times New Roman" w:hAnsi="Times New Roman" w:cs="Times New Roman"/>
          <w:sz w:val="24"/>
          <w:szCs w:val="24"/>
        </w:rPr>
        <w:t>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(встревожено).</w:t>
      </w: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Fonts w:ascii="Times New Roman" w:hAnsi="Times New Roman" w:cs="Times New Roman"/>
          <w:sz w:val="24"/>
          <w:szCs w:val="24"/>
        </w:rPr>
        <w:t xml:space="preserve">Кто такой </w:t>
      </w:r>
      <w:proofErr w:type="spellStart"/>
      <w:r w:rsidRPr="00EB627B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EB627B">
        <w:rPr>
          <w:rFonts w:ascii="Times New Roman" w:hAnsi="Times New Roman" w:cs="Times New Roman"/>
          <w:sz w:val="24"/>
          <w:szCs w:val="24"/>
        </w:rPr>
        <w:t>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>Ой, ты даже имени его не знаешь.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 недоумением).</w:t>
      </w: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Fonts w:ascii="Times New Roman" w:hAnsi="Times New Roman" w:cs="Times New Roman"/>
          <w:sz w:val="24"/>
          <w:szCs w:val="24"/>
        </w:rPr>
        <w:t>Что в нем особенного?</w:t>
      </w:r>
    </w:p>
    <w:p w:rsidR="00560903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(опирается на стол, улыбка становится холоднее).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="00F76E00" w:rsidRPr="00EB627B">
        <w:rPr>
          <w:rFonts w:ascii="Times New Roman" w:hAnsi="Times New Roman" w:cs="Times New Roman"/>
          <w:sz w:val="24"/>
          <w:szCs w:val="24"/>
        </w:rPr>
        <w:t xml:space="preserve">Я не хочу вмешиваться в твою жизнь. </w:t>
      </w:r>
      <w:r w:rsidR="00560903" w:rsidRPr="00EB627B">
        <w:rPr>
          <w:rFonts w:ascii="Times New Roman" w:hAnsi="Times New Roman" w:cs="Times New Roman"/>
          <w:sz w:val="24"/>
          <w:szCs w:val="24"/>
        </w:rPr>
        <w:t>Просто когда-то я тоже думала, что в нем есть что-то особенное.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(осторожно).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="00F76E00" w:rsidRPr="00EB627B">
        <w:rPr>
          <w:rFonts w:ascii="Times New Roman" w:hAnsi="Times New Roman" w:cs="Times New Roman"/>
          <w:sz w:val="24"/>
          <w:szCs w:val="24"/>
        </w:rPr>
        <w:t>И что случилось</w:t>
      </w:r>
      <w:r w:rsidRPr="00EB627B">
        <w:rPr>
          <w:rFonts w:ascii="Times New Roman" w:hAnsi="Times New Roman" w:cs="Times New Roman"/>
          <w:sz w:val="24"/>
          <w:szCs w:val="24"/>
        </w:rPr>
        <w:t>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Ева наклоняется чуть ближе, глаза сверкают хитро.</w:t>
      </w:r>
    </w:p>
    <w:p w:rsidR="008171C5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>Он умеет быть обаятел</w:t>
      </w:r>
      <w:r w:rsidR="00C025DA" w:rsidRPr="00EB627B">
        <w:rPr>
          <w:rFonts w:ascii="Times New Roman" w:hAnsi="Times New Roman" w:cs="Times New Roman"/>
          <w:sz w:val="24"/>
          <w:szCs w:val="24"/>
        </w:rPr>
        <w:t>ьным.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="00C025DA" w:rsidRPr="00EB627B">
        <w:rPr>
          <w:rFonts w:ascii="Times New Roman" w:hAnsi="Times New Roman" w:cs="Times New Roman"/>
          <w:sz w:val="24"/>
          <w:szCs w:val="24"/>
        </w:rPr>
        <w:t xml:space="preserve">Именно поэтому ему так легко верят. </w:t>
      </w:r>
      <w:r w:rsidR="008171C5" w:rsidRPr="00EB627B">
        <w:rPr>
          <w:rFonts w:ascii="Times New Roman" w:hAnsi="Times New Roman" w:cs="Times New Roman"/>
          <w:sz w:val="24"/>
          <w:szCs w:val="24"/>
        </w:rPr>
        <w:t>Иногда человек сам не замечает, как превращает чужое доверие в свою власть.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(вздрогнув).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Это правда?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="00560903" w:rsidRPr="00EB627B">
        <w:rPr>
          <w:rFonts w:ascii="Times New Roman" w:hAnsi="Times New Roman" w:cs="Times New Roman"/>
          <w:sz w:val="24"/>
          <w:szCs w:val="24"/>
        </w:rPr>
        <w:t>Боюсь, ты уже привлекла его внимание.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 легким возбуждением).</w:t>
      </w: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F76E00" w:rsidRPr="00EB627B">
        <w:rPr>
          <w:rFonts w:ascii="Times New Roman" w:hAnsi="Times New Roman" w:cs="Times New Roman"/>
          <w:sz w:val="24"/>
          <w:szCs w:val="24"/>
        </w:rPr>
        <w:t xml:space="preserve">Ты слишком уверенно говоришь о человеке, </w:t>
      </w:r>
      <w:r w:rsidR="005E75C2" w:rsidRPr="00EB627B">
        <w:rPr>
          <w:rFonts w:ascii="Times New Roman" w:hAnsi="Times New Roman" w:cs="Times New Roman"/>
          <w:sz w:val="24"/>
          <w:szCs w:val="24"/>
        </w:rPr>
        <w:t>с которым</w:t>
      </w:r>
      <w:r w:rsidR="00F76E00" w:rsidRPr="00EB627B">
        <w:rPr>
          <w:rFonts w:ascii="Times New Roman" w:hAnsi="Times New Roman" w:cs="Times New Roman"/>
          <w:sz w:val="24"/>
          <w:szCs w:val="24"/>
        </w:rPr>
        <w:t xml:space="preserve"> я едва </w:t>
      </w:r>
      <w:r w:rsidR="005E75C2" w:rsidRPr="00EB627B">
        <w:rPr>
          <w:rFonts w:ascii="Times New Roman" w:hAnsi="Times New Roman" w:cs="Times New Roman"/>
          <w:sz w:val="24"/>
          <w:szCs w:val="24"/>
        </w:rPr>
        <w:t>знакома</w:t>
      </w:r>
      <w:r w:rsidR="00F76E00" w:rsidRPr="00EB627B">
        <w:rPr>
          <w:rFonts w:ascii="Times New Roman" w:hAnsi="Times New Roman" w:cs="Times New Roman"/>
          <w:sz w:val="24"/>
          <w:szCs w:val="24"/>
        </w:rPr>
        <w:t>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Ева кладет свою руку на руку Мэри</w:t>
      </w:r>
      <w:r w:rsidR="005E75C2" w:rsidRPr="00EB627B">
        <w:rPr>
          <w:rStyle w:val="a3"/>
          <w:rFonts w:ascii="Times New Roman" w:hAnsi="Times New Roman" w:cs="Times New Roman"/>
          <w:sz w:val="24"/>
          <w:szCs w:val="24"/>
        </w:rPr>
        <w:t>.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 Мэри, </w:t>
      </w:r>
      <w:r w:rsidR="006C3DB4"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резко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отстраняясь, кладет книгу на колени.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="006C3DB4" w:rsidRPr="00EB627B">
        <w:rPr>
          <w:rFonts w:ascii="Times New Roman" w:hAnsi="Times New Roman" w:cs="Times New Roman"/>
          <w:sz w:val="24"/>
          <w:szCs w:val="24"/>
        </w:rPr>
        <w:t>П</w:t>
      </w:r>
      <w:r w:rsidRPr="00EB627B">
        <w:rPr>
          <w:rFonts w:ascii="Times New Roman" w:hAnsi="Times New Roman" w:cs="Times New Roman"/>
          <w:sz w:val="24"/>
          <w:szCs w:val="24"/>
        </w:rPr>
        <w:t xml:space="preserve">оверь, если ты </w:t>
      </w:r>
      <w:proofErr w:type="gramStart"/>
      <w:r w:rsidRPr="00EB627B">
        <w:rPr>
          <w:rFonts w:ascii="Times New Roman" w:hAnsi="Times New Roman" w:cs="Times New Roman"/>
          <w:sz w:val="24"/>
          <w:szCs w:val="24"/>
        </w:rPr>
        <w:t>доверишь ему свое сердце… оно будет</w:t>
      </w:r>
      <w:proofErr w:type="gramEnd"/>
      <w:r w:rsidRPr="00EB627B">
        <w:rPr>
          <w:rFonts w:ascii="Times New Roman" w:hAnsi="Times New Roman" w:cs="Times New Roman"/>
          <w:sz w:val="24"/>
          <w:szCs w:val="24"/>
        </w:rPr>
        <w:t xml:space="preserve"> разбито.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Мэри смотрит на книгу, затем на Еву.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(с сомнением). </w:t>
      </w:r>
      <w:r w:rsidRPr="00EB627B">
        <w:rPr>
          <w:rFonts w:ascii="Times New Roman" w:hAnsi="Times New Roman" w:cs="Times New Roman"/>
          <w:sz w:val="24"/>
          <w:szCs w:val="24"/>
        </w:rPr>
        <w:t>Свое сердце я никому не доверяю. Хотя… я чувствую…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(резко перебивая). </w:t>
      </w:r>
      <w:r w:rsidRPr="00EB627B">
        <w:rPr>
          <w:rFonts w:ascii="Times New Roman" w:hAnsi="Times New Roman" w:cs="Times New Roman"/>
          <w:sz w:val="24"/>
          <w:szCs w:val="24"/>
        </w:rPr>
        <w:t xml:space="preserve">Чувства – это слабость, если рядом </w:t>
      </w:r>
      <w:proofErr w:type="gramStart"/>
      <w:r w:rsidRPr="00EB627B">
        <w:rPr>
          <w:rFonts w:ascii="Times New Roman" w:hAnsi="Times New Roman" w:cs="Times New Roman"/>
          <w:sz w:val="24"/>
          <w:szCs w:val="24"/>
        </w:rPr>
        <w:t>такой</w:t>
      </w:r>
      <w:proofErr w:type="gramEnd"/>
      <w:r w:rsidRPr="00EB627B">
        <w:rPr>
          <w:rFonts w:ascii="Times New Roman" w:hAnsi="Times New Roman" w:cs="Times New Roman"/>
          <w:sz w:val="24"/>
          <w:szCs w:val="24"/>
        </w:rPr>
        <w:t xml:space="preserve">, как </w:t>
      </w:r>
      <w:proofErr w:type="spellStart"/>
      <w:r w:rsidRPr="00EB627B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EB627B">
        <w:rPr>
          <w:rFonts w:ascii="Times New Roman" w:hAnsi="Times New Roman" w:cs="Times New Roman"/>
          <w:sz w:val="24"/>
          <w:szCs w:val="24"/>
        </w:rPr>
        <w:t>. Ты хочешь, чтобы твоя сила и наследие стали игрушкой для него?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EB627B">
        <w:rPr>
          <w:rFonts w:ascii="Times New Roman" w:hAnsi="Times New Roman" w:cs="Times New Roman"/>
          <w:sz w:val="24"/>
          <w:szCs w:val="24"/>
        </w:rPr>
        <w:t>Все еще не понимаю, в чем ты меня хочешь убедить?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Ева встает, начинает ходить между полками, ее тень колышется на стенах.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 xml:space="preserve">Я предупреждаю тебя. Его прошлое полно лжи, обещаний, которые он не сдерживал.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EB627B">
        <w:rPr>
          <w:rFonts w:ascii="Times New Roman" w:hAnsi="Times New Roman" w:cs="Times New Roman"/>
          <w:sz w:val="24"/>
          <w:szCs w:val="24"/>
        </w:rPr>
        <w:t>Почему ты мне все это рассказываешь? Просто я слушала, как он играл на скрипке.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 xml:space="preserve">Ну, конечно! </w:t>
      </w:r>
      <w:r w:rsidR="00C025DA" w:rsidRPr="00EB627B">
        <w:rPr>
          <w:rFonts w:ascii="Times New Roman" w:hAnsi="Times New Roman" w:cs="Times New Roman"/>
          <w:sz w:val="24"/>
          <w:szCs w:val="24"/>
        </w:rPr>
        <w:t xml:space="preserve">Его скрипка — это только начало. </w:t>
      </w:r>
      <w:r w:rsidR="00AC57FD" w:rsidRPr="00EB627B">
        <w:rPr>
          <w:rFonts w:ascii="Times New Roman" w:hAnsi="Times New Roman" w:cs="Times New Roman"/>
          <w:sz w:val="24"/>
          <w:szCs w:val="24"/>
        </w:rPr>
        <w:t xml:space="preserve">Он умеет создать ощущение, будто в этот момент ты для него единственная в мире.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8171C5" w:rsidRPr="00EB627B">
        <w:rPr>
          <w:rStyle w:val="a3"/>
          <w:rFonts w:ascii="Times New Roman" w:hAnsi="Times New Roman" w:cs="Times New Roman"/>
          <w:sz w:val="24"/>
          <w:szCs w:val="24"/>
        </w:rPr>
        <w:t>Тихо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Быть с ним… опасно для тебя.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EB627B">
        <w:rPr>
          <w:rFonts w:ascii="Times New Roman" w:hAnsi="Times New Roman" w:cs="Times New Roman"/>
          <w:sz w:val="24"/>
          <w:szCs w:val="24"/>
        </w:rPr>
        <w:t>С чего ты вообще взяла, что у меня с ним возможна связь?</w:t>
      </w:r>
    </w:p>
    <w:p w:rsidR="006C3DB4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(наклоняясь ближе).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="007E321C" w:rsidRPr="00EB627B">
        <w:rPr>
          <w:rFonts w:ascii="Times New Roman" w:hAnsi="Times New Roman" w:cs="Times New Roman"/>
          <w:sz w:val="24"/>
          <w:szCs w:val="24"/>
        </w:rPr>
        <w:t>Ах</w:t>
      </w:r>
      <w:r w:rsidRPr="00EB627B">
        <w:rPr>
          <w:rFonts w:ascii="Times New Roman" w:hAnsi="Times New Roman" w:cs="Times New Roman"/>
          <w:sz w:val="24"/>
          <w:szCs w:val="24"/>
        </w:rPr>
        <w:t xml:space="preserve">, Мэри… </w:t>
      </w:r>
      <w:r w:rsidR="0048154D" w:rsidRPr="00EB627B">
        <w:rPr>
          <w:rFonts w:ascii="Times New Roman" w:hAnsi="Times New Roman" w:cs="Times New Roman"/>
          <w:sz w:val="24"/>
          <w:szCs w:val="24"/>
        </w:rPr>
        <w:t>д</w:t>
      </w:r>
      <w:r w:rsidR="006C3DB4" w:rsidRPr="00EB627B">
        <w:rPr>
          <w:rFonts w:ascii="Times New Roman" w:hAnsi="Times New Roman" w:cs="Times New Roman"/>
          <w:sz w:val="24"/>
          <w:szCs w:val="24"/>
        </w:rPr>
        <w:t>ля него женщины — словно музыка. Он слышит только ту мелодию, которая ему нужна.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Мэри убирает книгу со стола и кладет себе на колени.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Но… разве невозможно, чтобы он…</w:t>
      </w:r>
    </w:p>
    <w:p w:rsidR="007E321C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(перебивает мягко, но убедительно).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Невозможно, Мэри. Помни… </w:t>
      </w:r>
      <w:proofErr w:type="gramStart"/>
      <w:r w:rsidR="007E321C" w:rsidRPr="00EB627B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="007E321C" w:rsidRPr="00EB627B">
        <w:rPr>
          <w:rFonts w:ascii="Times New Roman" w:hAnsi="Times New Roman" w:cs="Times New Roman"/>
          <w:sz w:val="24"/>
          <w:szCs w:val="24"/>
        </w:rPr>
        <w:t xml:space="preserve"> всегда находит слабое место. И именно туда наносит удар.</w:t>
      </w:r>
      <w:r w:rsidR="007E321C"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Пауза. Сквозняк колышет шторы на окнах. Ева приближается ближе к Мэри. На стенах играют тени. Мэри сжимает книгу, глаза полны страха и сомнения.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Я… понимаю.</w:t>
      </w:r>
    </w:p>
    <w:p w:rsidR="007E321C" w:rsidRPr="00EB627B" w:rsidRDefault="007E321C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Пауза.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(садится, с мягкой улыбкой).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Хорошо. Теперь </w:t>
      </w:r>
      <w:r w:rsidR="00C025DA" w:rsidRPr="00EB627B">
        <w:rPr>
          <w:rFonts w:ascii="Times New Roman" w:hAnsi="Times New Roman" w:cs="Times New Roman"/>
          <w:sz w:val="24"/>
          <w:szCs w:val="24"/>
        </w:rPr>
        <w:t xml:space="preserve">вернемся к </w:t>
      </w:r>
      <w:proofErr w:type="spellStart"/>
      <w:r w:rsidR="00C025DA" w:rsidRPr="00EB627B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="00C025DA" w:rsidRPr="00EB627B">
        <w:rPr>
          <w:rFonts w:ascii="Times New Roman" w:hAnsi="Times New Roman" w:cs="Times New Roman"/>
          <w:sz w:val="24"/>
          <w:szCs w:val="24"/>
        </w:rPr>
        <w:t>.</w:t>
      </w:r>
    </w:p>
    <w:p w:rsidR="007D13F1" w:rsidRPr="00EB627B" w:rsidRDefault="007D13F1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EB627B">
        <w:rPr>
          <w:rFonts w:ascii="Times New Roman" w:hAnsi="Times New Roman" w:cs="Times New Roman"/>
          <w:sz w:val="24"/>
          <w:szCs w:val="24"/>
        </w:rPr>
        <w:t>Откуда тебе известно это имя?</w:t>
      </w:r>
    </w:p>
    <w:p w:rsidR="007D13F1" w:rsidRPr="00EB627B" w:rsidRDefault="007D13F1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Ева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(сконфузившись).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="00C025DA" w:rsidRPr="00EB627B">
        <w:rPr>
          <w:rFonts w:ascii="Times New Roman" w:hAnsi="Times New Roman" w:cs="Times New Roman"/>
          <w:sz w:val="24"/>
          <w:szCs w:val="24"/>
        </w:rPr>
        <w:t>Возможно, ты сама упоминала ее.</w:t>
      </w:r>
      <w:r w:rsidR="00C025DA"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C025DA" w:rsidRPr="00EB627B">
        <w:rPr>
          <w:rStyle w:val="a3"/>
          <w:rFonts w:ascii="Times New Roman" w:hAnsi="Times New Roman" w:cs="Times New Roman"/>
          <w:sz w:val="24"/>
          <w:szCs w:val="24"/>
        </w:rPr>
        <w:t>С улыбкой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EB627B">
        <w:rPr>
          <w:rFonts w:ascii="Times New Roman" w:hAnsi="Times New Roman" w:cs="Times New Roman"/>
          <w:sz w:val="24"/>
          <w:szCs w:val="24"/>
        </w:rPr>
        <w:t xml:space="preserve"> Но разве трудно догадаться? Весь город знает легенду о </w:t>
      </w:r>
      <w:proofErr w:type="spellStart"/>
      <w:r w:rsidRPr="00EB627B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7B">
        <w:rPr>
          <w:rFonts w:ascii="Times New Roman" w:hAnsi="Times New Roman" w:cs="Times New Roman"/>
          <w:sz w:val="24"/>
          <w:szCs w:val="24"/>
        </w:rPr>
        <w:t>Будриоли</w:t>
      </w:r>
      <w:proofErr w:type="spellEnd"/>
      <w:r w:rsidRPr="00EB627B">
        <w:rPr>
          <w:rFonts w:ascii="Times New Roman" w:hAnsi="Times New Roman" w:cs="Times New Roman"/>
          <w:sz w:val="24"/>
          <w:szCs w:val="24"/>
        </w:rPr>
        <w:t>.</w:t>
      </w:r>
    </w:p>
    <w:p w:rsidR="007D13F1" w:rsidRPr="00EB627B" w:rsidRDefault="007D13F1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Мэри подозрительно смотрит на Еву.</w:t>
      </w:r>
    </w:p>
    <w:p w:rsidR="001B23CF" w:rsidRPr="00EB627B" w:rsidRDefault="001B23CF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EB627B">
        <w:rPr>
          <w:rFonts w:ascii="Times New Roman" w:hAnsi="Times New Roman" w:cs="Times New Roman"/>
          <w:sz w:val="24"/>
          <w:szCs w:val="24"/>
        </w:rPr>
        <w:t>Нет. Я ничего такого не говорила</w:t>
      </w:r>
      <w:proofErr w:type="gramStart"/>
      <w:r w:rsidRPr="00EB627B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EB627B">
        <w:rPr>
          <w:rFonts w:ascii="Times New Roman" w:hAnsi="Times New Roman" w:cs="Times New Roman"/>
          <w:sz w:val="24"/>
          <w:szCs w:val="24"/>
        </w:rPr>
        <w:t xml:space="preserve"> сегодня утром я впервые услышала это имя.</w:t>
      </w:r>
    </w:p>
    <w:p w:rsidR="001B23CF" w:rsidRPr="00EB627B" w:rsidRDefault="001B23CF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EB627B">
        <w:rPr>
          <w:rFonts w:ascii="Times New Roman" w:hAnsi="Times New Roman" w:cs="Times New Roman"/>
          <w:sz w:val="24"/>
          <w:szCs w:val="24"/>
        </w:rPr>
        <w:t xml:space="preserve"> (с кривой улыбкой). Тогда, возможно, я знаю о тебе больше, чем ты думаешь.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="003F1091" w:rsidRPr="00EB627B">
        <w:rPr>
          <w:rFonts w:ascii="Times New Roman" w:hAnsi="Times New Roman" w:cs="Times New Roman"/>
          <w:sz w:val="24"/>
          <w:szCs w:val="24"/>
        </w:rPr>
        <w:t>Ты знаешь слишком много для простого посетителя библиотеки. Но я</w:t>
      </w:r>
      <w:r w:rsidR="007D13F1" w:rsidRPr="00EB627B">
        <w:rPr>
          <w:rFonts w:ascii="Times New Roman" w:hAnsi="Times New Roman" w:cs="Times New Roman"/>
          <w:sz w:val="24"/>
          <w:szCs w:val="24"/>
        </w:rPr>
        <w:t xml:space="preserve"> к</w:t>
      </w:r>
      <w:r w:rsidRPr="00EB627B">
        <w:rPr>
          <w:rFonts w:ascii="Times New Roman" w:hAnsi="Times New Roman" w:cs="Times New Roman"/>
          <w:sz w:val="24"/>
          <w:szCs w:val="24"/>
        </w:rPr>
        <w:t>ак-то сейчас не в настроении заниматься поисками и чтением…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Pr="00EB627B">
        <w:rPr>
          <w:rFonts w:ascii="Times New Roman" w:hAnsi="Times New Roman" w:cs="Times New Roman"/>
          <w:sz w:val="24"/>
          <w:szCs w:val="24"/>
        </w:rPr>
        <w:t xml:space="preserve">Ну, как скажешь. 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Ева встает и направляется к выходу, останавливается.</w:t>
      </w:r>
    </w:p>
    <w:p w:rsidR="00AC3E41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27B">
        <w:rPr>
          <w:rStyle w:val="a4"/>
          <w:rFonts w:ascii="Times New Roman" w:hAnsi="Times New Roman" w:cs="Times New Roman"/>
          <w:sz w:val="24"/>
          <w:szCs w:val="24"/>
        </w:rPr>
        <w:t xml:space="preserve">Ева. </w:t>
      </w:r>
      <w:r w:rsidR="00AC3E41" w:rsidRPr="00EB627B">
        <w:rPr>
          <w:rFonts w:ascii="Times New Roman" w:hAnsi="Times New Roman" w:cs="Times New Roman"/>
          <w:sz w:val="24"/>
          <w:szCs w:val="24"/>
        </w:rPr>
        <w:t xml:space="preserve">Будь осторожна с </w:t>
      </w:r>
      <w:proofErr w:type="spellStart"/>
      <w:r w:rsidR="00AC3E41" w:rsidRPr="00EB627B">
        <w:rPr>
          <w:rFonts w:ascii="Times New Roman" w:hAnsi="Times New Roman" w:cs="Times New Roman"/>
          <w:sz w:val="24"/>
          <w:szCs w:val="24"/>
        </w:rPr>
        <w:t>Арманом</w:t>
      </w:r>
      <w:proofErr w:type="spellEnd"/>
      <w:r w:rsidR="00AC3E41" w:rsidRPr="00EB627B">
        <w:rPr>
          <w:rFonts w:ascii="Times New Roman" w:hAnsi="Times New Roman" w:cs="Times New Roman"/>
          <w:sz w:val="24"/>
          <w:szCs w:val="24"/>
        </w:rPr>
        <w:t xml:space="preserve">. Каждый его шаг </w:t>
      </w:r>
      <w:r w:rsidR="00913BE2" w:rsidRPr="00EB627B">
        <w:rPr>
          <w:rFonts w:ascii="Times New Roman" w:hAnsi="Times New Roman" w:cs="Times New Roman"/>
          <w:sz w:val="24"/>
          <w:szCs w:val="24"/>
        </w:rPr>
        <w:t>–</w:t>
      </w:r>
      <w:r w:rsidR="00AC3E41" w:rsidRPr="00EB627B">
        <w:rPr>
          <w:rFonts w:ascii="Times New Roman" w:hAnsi="Times New Roman" w:cs="Times New Roman"/>
          <w:sz w:val="24"/>
          <w:szCs w:val="24"/>
        </w:rPr>
        <w:t xml:space="preserve"> это ловушка. Поверь, он не случайность. Он всегда рядом с теми, кто начинает «просыпаться»…</w:t>
      </w:r>
    </w:p>
    <w:p w:rsidR="00C871D6" w:rsidRPr="00EB627B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EB627B">
        <w:rPr>
          <w:rStyle w:val="a3"/>
          <w:rFonts w:ascii="Times New Roman" w:hAnsi="Times New Roman" w:cs="Times New Roman"/>
          <w:sz w:val="24"/>
          <w:szCs w:val="24"/>
        </w:rPr>
        <w:t>Мэри кивает, взгляд ее остается напряженным. Ева, измерив взглядом Мэри, уходит. Мэри сильно сжимает в руках книгу. Звуки хрусталя на люстрах на мгновение усиливаются.</w:t>
      </w:r>
      <w:r w:rsidRPr="00EB627B">
        <w:rPr>
          <w:rFonts w:ascii="Times New Roman" w:hAnsi="Times New Roman" w:cs="Times New Roman"/>
          <w:sz w:val="24"/>
          <w:szCs w:val="24"/>
        </w:rPr>
        <w:t xml:space="preserve"> </w:t>
      </w:r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EB627B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EB627B">
        <w:rPr>
          <w:rStyle w:val="a3"/>
          <w:rFonts w:ascii="Times New Roman" w:hAnsi="Times New Roman" w:cs="Times New Roman"/>
          <w:sz w:val="24"/>
          <w:szCs w:val="24"/>
        </w:rPr>
        <w:t xml:space="preserve"> нависает над потолком и следит за Мэри. Призрак спускается, обходит Мэри со спины и мгновенно исчезает.</w:t>
      </w:r>
      <w:r w:rsidR="00F76E00" w:rsidRPr="00EB6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FE30A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19" w:history="1">
        <w:r w:rsidRPr="003628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20" w:history="1">
        <w:r w:rsidRPr="003628F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В глубине библиотеки тихо звучит скрипка. Мэри замирает. Она медленно идет между стеллажами и встречает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у окна, играющего на скрипке. Мэри останавливается.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заканчивает играть и опускает смычок.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Я так и думал, что ты придешь.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Ты следишь за мной?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Нет. Просто иногда судьба ходит теми же дорогами.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И библиотека – одна из них?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Музыкантам иногда нужны тихие места.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Это библиотека. Сюда приходят многие.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Что ты здесь ищешь?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Мэри идет к столу.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следует за ней.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Хочу раскрыть тайну одной женщины.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Опасное занятие.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Женщины из прошлого редко хотят, чтобы их находили.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>Мэри показывает книгу.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Ее звали </w:t>
      </w:r>
      <w:proofErr w:type="spellStart"/>
      <w:r w:rsidRPr="003628F0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8F0">
        <w:rPr>
          <w:rFonts w:ascii="Times New Roman" w:hAnsi="Times New Roman" w:cs="Times New Roman"/>
          <w:sz w:val="24"/>
          <w:szCs w:val="24"/>
        </w:rPr>
        <w:t>Будриоли</w:t>
      </w:r>
      <w:proofErr w:type="spellEnd"/>
      <w:r w:rsidRPr="003628F0">
        <w:rPr>
          <w:rFonts w:ascii="Times New Roman" w:hAnsi="Times New Roman" w:cs="Times New Roman"/>
          <w:sz w:val="24"/>
          <w:szCs w:val="24"/>
        </w:rPr>
        <w:t>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едва заметно напрягается и вдруг морщится, будто от боли. Тень Призрака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проносится по стене.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3628F0" w:rsidRPr="003628F0">
        <w:rPr>
          <w:rFonts w:ascii="Times New Roman" w:hAnsi="Times New Roman" w:cs="Times New Roman"/>
          <w:sz w:val="24"/>
          <w:szCs w:val="24"/>
        </w:rPr>
        <w:t xml:space="preserve">Звучит как имя из страшной легенды. </w:t>
      </w:r>
      <w:r w:rsidRPr="003628F0">
        <w:rPr>
          <w:rFonts w:ascii="Times New Roman" w:hAnsi="Times New Roman" w:cs="Times New Roman"/>
          <w:sz w:val="24"/>
          <w:szCs w:val="24"/>
        </w:rPr>
        <w:t>Не произноси его так спокойно.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Пото</w:t>
      </w:r>
      <w:r w:rsidR="00382473" w:rsidRPr="003628F0">
        <w:rPr>
          <w:rFonts w:ascii="Times New Roman" w:hAnsi="Times New Roman" w:cs="Times New Roman"/>
          <w:sz w:val="24"/>
          <w:szCs w:val="24"/>
        </w:rPr>
        <w:t>му что ее обвинили в колдовстве</w:t>
      </w:r>
      <w:r w:rsidRPr="003628F0">
        <w:rPr>
          <w:rFonts w:ascii="Times New Roman" w:hAnsi="Times New Roman" w:cs="Times New Roman"/>
          <w:sz w:val="24"/>
          <w:szCs w:val="24"/>
        </w:rPr>
        <w:t xml:space="preserve"> и казнили?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Люди любят казнить тех, кого не понимают.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прижимает руку к груди.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Что с тобой?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(с легкой улыбкой).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Когда ты рядом… что-то происходит.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Ева меня предупреждала, что ты – пожиратель женских сердец.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(удивленно наморщив лоб).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О чем ты? И кто такая Ева?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(хриплым голосом).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Жалкий лицемер! Ты еще спрашиваешь?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3628F0">
        <w:rPr>
          <w:rFonts w:ascii="Times New Roman" w:hAnsi="Times New Roman" w:cs="Times New Roman"/>
          <w:sz w:val="24"/>
          <w:szCs w:val="24"/>
        </w:rPr>
        <w:t xml:space="preserve">Не так громко, не забывай, мы в библиотеке.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A335B2" w:rsidRPr="003628F0">
        <w:rPr>
          <w:rFonts w:ascii="Times New Roman" w:hAnsi="Times New Roman" w:cs="Times New Roman"/>
          <w:sz w:val="24"/>
          <w:szCs w:val="24"/>
        </w:rPr>
        <w:t>Перестань притворяться. Я не верю ни одному твоему слову.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3628F0">
        <w:rPr>
          <w:rFonts w:ascii="Times New Roman" w:hAnsi="Times New Roman" w:cs="Times New Roman"/>
          <w:sz w:val="24"/>
          <w:szCs w:val="24"/>
        </w:rPr>
        <w:t>Ты говоришь какими-то загадками.</w:t>
      </w:r>
    </w:p>
    <w:p w:rsidR="003628F0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В чем была цель твоих признаний в парке? </w:t>
      </w:r>
      <w:r w:rsidR="003628F0" w:rsidRPr="003628F0">
        <w:rPr>
          <w:rFonts w:ascii="Times New Roman" w:hAnsi="Times New Roman" w:cs="Times New Roman"/>
          <w:sz w:val="24"/>
          <w:szCs w:val="24"/>
        </w:rPr>
        <w:t>Хотел очаровать меня красивыми словами?</w:t>
      </w:r>
    </w:p>
    <w:p w:rsidR="000E7E0A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(смеется).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A3176A" w:rsidRPr="003628F0">
        <w:rPr>
          <w:rFonts w:ascii="Times New Roman" w:hAnsi="Times New Roman" w:cs="Times New Roman"/>
          <w:sz w:val="24"/>
          <w:szCs w:val="24"/>
        </w:rPr>
        <w:t>Похоже, ты уже сама убедила себя в моей вине.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к Мэри, она резко закрывает книгу и отступает.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подходи.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Лампа на столе начинает мигать.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смотрит на нее странным взглядом.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При тебе происходят странные вещи.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Что?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Воздух становится тяжелым. И будто кто-то из мертвых прислушивается.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Я ищу могилу </w:t>
      </w:r>
      <w:proofErr w:type="spellStart"/>
      <w:r w:rsidRPr="003628F0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3628F0">
        <w:rPr>
          <w:rFonts w:ascii="Times New Roman" w:hAnsi="Times New Roman" w:cs="Times New Roman"/>
          <w:sz w:val="24"/>
          <w:szCs w:val="24"/>
        </w:rPr>
        <w:t xml:space="preserve">. Возможно… она моя прародительница. Но, кажется, все напрасно. Жаль…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В книге, в которой должны были быть ответы, пустые страницы. Смотри.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Мэри открывает книгу.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подходит, прикасается к книге и</w:t>
      </w:r>
      <w:r w:rsidRPr="003628F0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сразу отдергивает руку.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3628F0">
        <w:rPr>
          <w:rFonts w:ascii="Times New Roman" w:hAnsi="Times New Roman" w:cs="Times New Roman"/>
          <w:sz w:val="24"/>
          <w:szCs w:val="24"/>
        </w:rPr>
        <w:t>Какой-то электрический разряд от этой книги.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наклоняется над книгой. Сначала появляется светящийся призрак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, поднимаясь над книгой, он растворяется. Потом на страницах появляются тексты, поднимаются над книгой и плавно раскачиваются в воздухе. Мэри и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отскакивают назад. Мэри смотрит на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, с трудом переводя дыхание.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3628F0" w:rsidRPr="003628F0">
        <w:rPr>
          <w:rFonts w:ascii="Times New Roman" w:hAnsi="Times New Roman" w:cs="Times New Roman"/>
          <w:sz w:val="24"/>
          <w:szCs w:val="24"/>
        </w:rPr>
        <w:t>Что происходит рядом с тобой?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lastRenderedPageBreak/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3628F0">
        <w:rPr>
          <w:rFonts w:ascii="Times New Roman" w:hAnsi="Times New Roman" w:cs="Times New Roman"/>
          <w:sz w:val="24"/>
          <w:szCs w:val="24"/>
        </w:rPr>
        <w:t xml:space="preserve">знаю… </w:t>
      </w:r>
      <w:r w:rsidR="009D16A1" w:rsidRPr="003628F0">
        <w:rPr>
          <w:rFonts w:ascii="Times New Roman" w:hAnsi="Times New Roman" w:cs="Times New Roman"/>
          <w:sz w:val="24"/>
          <w:szCs w:val="24"/>
        </w:rPr>
        <w:t>Мать говорила</w:t>
      </w:r>
      <w:proofErr w:type="gramEnd"/>
      <w:r w:rsidR="009D16A1" w:rsidRPr="003628F0">
        <w:rPr>
          <w:rFonts w:ascii="Times New Roman" w:hAnsi="Times New Roman" w:cs="Times New Roman"/>
          <w:sz w:val="24"/>
          <w:szCs w:val="24"/>
        </w:rPr>
        <w:t xml:space="preserve"> мне о проклятии. Но я надеялась, что это безумие.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внимательно смотрит на Мэри, делает шаг ближе и протягивает руку. Мэри отвечает взаимностью, их пальцы соприкасаются, но Мэри резко отступает.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3628F0">
        <w:rPr>
          <w:rFonts w:ascii="Times New Roman" w:hAnsi="Times New Roman" w:cs="Times New Roman"/>
          <w:sz w:val="24"/>
          <w:szCs w:val="24"/>
        </w:rPr>
        <w:t>подходи</w:t>
      </w:r>
      <w:proofErr w:type="gramEnd"/>
      <w:r w:rsidRPr="003628F0">
        <w:rPr>
          <w:rFonts w:ascii="Times New Roman" w:hAnsi="Times New Roman" w:cs="Times New Roman"/>
          <w:sz w:val="24"/>
          <w:szCs w:val="24"/>
        </w:rPr>
        <w:t>… потому что люди, которые приближаются ко мне…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Почему ты остановилась? Договаривай…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Мэри с тревогой смотрит на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А если я действительно ведьма?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Мэри пристально смотрит на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8E340B"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Он на мгновение замирает.</w:t>
      </w:r>
    </w:p>
    <w:p w:rsidR="008A1EA3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8E340B" w:rsidRPr="003628F0">
        <w:rPr>
          <w:rFonts w:ascii="Times New Roman" w:hAnsi="Times New Roman" w:cs="Times New Roman"/>
          <w:sz w:val="24"/>
          <w:szCs w:val="24"/>
        </w:rPr>
        <w:t>Неожиданно</w:t>
      </w:r>
      <w:r w:rsidRPr="003628F0">
        <w:rPr>
          <w:rFonts w:ascii="Times New Roman" w:hAnsi="Times New Roman" w:cs="Times New Roman"/>
          <w:sz w:val="24"/>
          <w:szCs w:val="24"/>
        </w:rPr>
        <w:t>.</w:t>
      </w:r>
      <w:r w:rsidR="008E340B"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8E340B" w:rsidRPr="003628F0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8E340B" w:rsidRPr="003628F0">
        <w:rPr>
          <w:rFonts w:ascii="Times New Roman" w:hAnsi="Times New Roman" w:cs="Times New Roman"/>
          <w:sz w:val="24"/>
          <w:szCs w:val="24"/>
        </w:rPr>
        <w:t xml:space="preserve">. </w:t>
      </w:r>
      <w:r w:rsidR="008A1EA3" w:rsidRPr="003628F0">
        <w:rPr>
          <w:rFonts w:ascii="Times New Roman" w:hAnsi="Times New Roman" w:cs="Times New Roman"/>
          <w:sz w:val="24"/>
          <w:szCs w:val="24"/>
        </w:rPr>
        <w:t>У каждого человека есть скелеты в шкафу. Но у тебя, кажется, там целое кладбище.</w:t>
      </w:r>
    </w:p>
    <w:p w:rsidR="008A1EA3" w:rsidRPr="003628F0" w:rsidRDefault="008A1EA3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знаю, почему ты вспомнил про кладбище. </w:t>
      </w:r>
      <w:r w:rsidR="00A3176A" w:rsidRPr="003628F0">
        <w:rPr>
          <w:rFonts w:ascii="Times New Roman" w:hAnsi="Times New Roman" w:cs="Times New Roman"/>
          <w:sz w:val="24"/>
          <w:szCs w:val="24"/>
        </w:rPr>
        <w:t>Но именно туда ведут все мои поиски.</w:t>
      </w:r>
    </w:p>
    <w:p w:rsidR="00C871D6" w:rsidRPr="003628F0" w:rsidRDefault="008A1EA3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3628F0">
        <w:rPr>
          <w:rFonts w:ascii="Times New Roman" w:hAnsi="Times New Roman" w:cs="Times New Roman"/>
          <w:sz w:val="24"/>
          <w:szCs w:val="24"/>
        </w:rPr>
        <w:t>Мне любопытно</w:t>
      </w:r>
      <w:proofErr w:type="gramStart"/>
      <w:r w:rsidRPr="003628F0">
        <w:rPr>
          <w:rFonts w:ascii="Times New Roman" w:hAnsi="Times New Roman" w:cs="Times New Roman"/>
          <w:sz w:val="24"/>
          <w:szCs w:val="24"/>
        </w:rPr>
        <w:t xml:space="preserve">… </w:t>
      </w:r>
      <w:r w:rsidR="00A335B2" w:rsidRPr="003628F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A335B2" w:rsidRPr="003628F0">
        <w:rPr>
          <w:rFonts w:ascii="Times New Roman" w:hAnsi="Times New Roman" w:cs="Times New Roman"/>
          <w:sz w:val="24"/>
          <w:szCs w:val="24"/>
        </w:rPr>
        <w:t>начит, я уже под твоими чарами?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  <w:lang w:val="hy-AM"/>
        </w:rPr>
        <w:t>Мэри.</w:t>
      </w:r>
      <w:r w:rsidRPr="003628F0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8E340B" w:rsidRPr="003628F0">
        <w:rPr>
          <w:rFonts w:ascii="Times New Roman" w:hAnsi="Times New Roman" w:cs="Times New Roman"/>
          <w:sz w:val="24"/>
          <w:szCs w:val="24"/>
        </w:rPr>
        <w:t>Осторожнее с желаниями. Не пытайся превратить мою беду в романтическую сказку. Тебе не укротить то, чего ты не понимаешь.</w:t>
      </w:r>
    </w:p>
    <w:p w:rsidR="00C871D6" w:rsidRPr="003628F0" w:rsidRDefault="008A1EA3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C871D6"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(смеется).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А я уже представил, как нас вместе сжигают на костре.</w:t>
      </w:r>
    </w:p>
    <w:p w:rsidR="008A1EA3" w:rsidRPr="003628F0" w:rsidRDefault="00A335B2" w:rsidP="0045762D">
      <w:pPr>
        <w:pStyle w:val="a9"/>
        <w:tabs>
          <w:tab w:val="left" w:pos="1134"/>
        </w:tabs>
        <w:spacing w:line="360" w:lineRule="auto"/>
        <w:jc w:val="both"/>
        <w:rPr>
          <w:rStyle w:val="horizontal-container"/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3628F0">
        <w:rPr>
          <w:rStyle w:val="horizontal-container"/>
          <w:rFonts w:ascii="Times New Roman" w:hAnsi="Times New Roman" w:cs="Times New Roman"/>
          <w:sz w:val="24"/>
          <w:szCs w:val="24"/>
        </w:rPr>
        <w:t xml:space="preserve"> </w:t>
      </w:r>
      <w:r w:rsidR="008A1EA3"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(с сарказмом). </w:t>
      </w:r>
      <w:r w:rsidR="008A1EA3" w:rsidRPr="003628F0">
        <w:rPr>
          <w:rStyle w:val="horizontal-container"/>
          <w:rFonts w:ascii="Times New Roman" w:hAnsi="Times New Roman" w:cs="Times New Roman"/>
          <w:sz w:val="24"/>
          <w:szCs w:val="24"/>
        </w:rPr>
        <w:t>Я просто польщена, что ты готов разделить со мной участь</w:t>
      </w:r>
      <w:r w:rsidRPr="003628F0">
        <w:rPr>
          <w:rStyle w:val="horizontal-container"/>
          <w:rFonts w:ascii="Times New Roman" w:hAnsi="Times New Roman" w:cs="Times New Roman"/>
          <w:sz w:val="24"/>
          <w:szCs w:val="24"/>
        </w:rPr>
        <w:t>.</w:t>
      </w:r>
    </w:p>
    <w:p w:rsidR="00A335B2" w:rsidRPr="003628F0" w:rsidRDefault="00A335B2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3628F0">
        <w:rPr>
          <w:rFonts w:ascii="Times New Roman" w:hAnsi="Times New Roman" w:cs="Times New Roman"/>
          <w:sz w:val="24"/>
          <w:szCs w:val="24"/>
        </w:rPr>
        <w:t>Разделить судьбу с ведьмой гораздо увлекательнее, чем прожить скучную жизнь обычного смертного.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В библиотеке начинает мигать свет.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Смотри, кажется, зло вокруг нас сгущается…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Книги на полках начинают вибрировать.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смотрит на нее. Пауза. Мэри, отступая, поднимает руки – воздух начинает дрожать. Книги падают со стеллажей.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берет скрипку и начинает играть. Лампа перестает мигать. Ветер за окном стихает.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Когда я играю – мир рядом с тобой становится спокойным.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>Мэри смотрит на него удивленно.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перестает играть.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знаю. Но когда я перестаю играть</w:t>
      </w:r>
      <w:proofErr w:type="gramStart"/>
      <w:r w:rsidRPr="003628F0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3628F0">
        <w:rPr>
          <w:rFonts w:ascii="Times New Roman" w:hAnsi="Times New Roman" w:cs="Times New Roman"/>
          <w:sz w:val="24"/>
          <w:szCs w:val="24"/>
        </w:rPr>
        <w:t>ажется… мы оба – часть одной странной истории.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делай ни шага… Мне </w:t>
      </w:r>
      <w:proofErr w:type="gramStart"/>
      <w:r w:rsidRPr="003628F0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3628F0">
        <w:rPr>
          <w:rFonts w:ascii="Times New Roman" w:hAnsi="Times New Roman" w:cs="Times New Roman"/>
          <w:sz w:val="24"/>
          <w:szCs w:val="24"/>
        </w:rPr>
        <w:t>… я знала тебя раньше.</w:t>
      </w:r>
    </w:p>
    <w:p w:rsidR="007A759A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7A759A" w:rsidRPr="003628F0">
        <w:rPr>
          <w:rFonts w:ascii="Times New Roman" w:hAnsi="Times New Roman" w:cs="Times New Roman"/>
          <w:sz w:val="24"/>
          <w:szCs w:val="24"/>
        </w:rPr>
        <w:t xml:space="preserve"> А ты будто сошла со старой картины. </w:t>
      </w:r>
      <w:r w:rsidR="007A759A"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(Пауза). </w:t>
      </w:r>
      <w:r w:rsidR="007A759A" w:rsidRPr="003628F0">
        <w:rPr>
          <w:rFonts w:ascii="Times New Roman" w:hAnsi="Times New Roman" w:cs="Times New Roman"/>
          <w:sz w:val="24"/>
          <w:szCs w:val="24"/>
        </w:rPr>
        <w:t>Мне знакомо твое лицо.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У тебя слишком богатое воображение.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Я вижу, как ты пытаешься скрыть, что волнуешься.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lastRenderedPageBreak/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7A759A" w:rsidRPr="003628F0">
        <w:rPr>
          <w:rFonts w:ascii="Times New Roman" w:hAnsi="Times New Roman" w:cs="Times New Roman"/>
          <w:sz w:val="24"/>
          <w:szCs w:val="24"/>
        </w:rPr>
        <w:t>Ты словно герой дешевой любовной истории.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7A759A" w:rsidRPr="003628F0">
        <w:rPr>
          <w:rFonts w:ascii="Times New Roman" w:hAnsi="Times New Roman" w:cs="Times New Roman"/>
          <w:sz w:val="24"/>
          <w:szCs w:val="24"/>
        </w:rPr>
        <w:t>Только на меня это не действует.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Если я подойду ближе – ты меня остановишь?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вперед. Мэри пятится назад.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(с легкой усмешкой).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торопись, меня совсем не зная. На мне проклятие ведьмы.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A335B2" w:rsidRPr="003628F0">
        <w:rPr>
          <w:rFonts w:ascii="Times New Roman" w:hAnsi="Times New Roman" w:cs="Times New Roman"/>
          <w:sz w:val="24"/>
          <w:szCs w:val="24"/>
        </w:rPr>
        <w:t xml:space="preserve">Тем сильнее желание </w:t>
      </w:r>
      <w:r w:rsidRPr="003628F0">
        <w:rPr>
          <w:rFonts w:ascii="Times New Roman" w:hAnsi="Times New Roman" w:cs="Times New Roman"/>
          <w:sz w:val="24"/>
          <w:szCs w:val="24"/>
        </w:rPr>
        <w:t>поцеловать</w:t>
      </w:r>
      <w:r w:rsidR="00A335B2" w:rsidRPr="003628F0">
        <w:rPr>
          <w:rFonts w:ascii="Times New Roman" w:hAnsi="Times New Roman" w:cs="Times New Roman"/>
          <w:sz w:val="24"/>
          <w:szCs w:val="24"/>
        </w:rPr>
        <w:t xml:space="preserve"> тебя</w:t>
      </w:r>
      <w:r w:rsidRPr="003628F0">
        <w:rPr>
          <w:rFonts w:ascii="Times New Roman" w:hAnsi="Times New Roman" w:cs="Times New Roman"/>
          <w:sz w:val="24"/>
          <w:szCs w:val="24"/>
        </w:rPr>
        <w:t>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Нет, я тебе не подойду. И полагаю, у нас ничего не получится, но…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Но… </w:t>
      </w:r>
    </w:p>
    <w:p w:rsidR="00DB56EA" w:rsidRPr="003628F0" w:rsidRDefault="00DB56EA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останавливается, сосредоточенно сдвигая брови.</w:t>
      </w:r>
    </w:p>
    <w:p w:rsidR="00DB56EA" w:rsidRPr="003628F0" w:rsidRDefault="00DB56EA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Нет, это невозможно</w:t>
      </w:r>
      <w:proofErr w:type="gramStart"/>
      <w:r w:rsidRPr="003628F0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3628F0">
        <w:rPr>
          <w:rFonts w:ascii="Times New Roman" w:hAnsi="Times New Roman" w:cs="Times New Roman"/>
          <w:sz w:val="24"/>
          <w:szCs w:val="24"/>
        </w:rPr>
        <w:t>то было двадцать лет назад. Маленькая девочка…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В этот момент лампы ярко вспыхивают. Мэри хватается за голову. Страницы книги на столе вдруг сами перелистываются. Мэри смотрит на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с ужасом.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(шепотом).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Это ты… Ты был там. </w:t>
      </w:r>
      <w:r w:rsidRPr="003628F0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Когда я была ребенком.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напрягается и бледнеет.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A3176A" w:rsidRPr="003628F0">
        <w:rPr>
          <w:rFonts w:ascii="Times New Roman" w:hAnsi="Times New Roman" w:cs="Times New Roman"/>
          <w:sz w:val="24"/>
          <w:szCs w:val="24"/>
        </w:rPr>
        <w:t>Почему я ничего не помню?.</w:t>
      </w:r>
      <w:r w:rsidRPr="003628F0">
        <w:rPr>
          <w:rFonts w:ascii="Times New Roman" w:hAnsi="Times New Roman" w:cs="Times New Roman"/>
          <w:sz w:val="24"/>
          <w:szCs w:val="24"/>
        </w:rPr>
        <w:t>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</w:t>
      </w:r>
      <w:r w:rsidR="00382473" w:rsidRPr="003628F0">
        <w:rPr>
          <w:rFonts w:ascii="Times New Roman" w:hAnsi="Times New Roman" w:cs="Times New Roman"/>
          <w:sz w:val="24"/>
          <w:szCs w:val="24"/>
        </w:rPr>
        <w:t>Ты обещал, что вернешься.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Ветер резко распахивает окно. Ветер усиливается. Книги падают со стеллажей. Мэри отступает к двери.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к Мэри.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Не приближайся!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28F0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Кто ты?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В дальнем конце библиотеки медленно открывается дверь.  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28F0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3628F0">
        <w:rPr>
          <w:rFonts w:ascii="Times New Roman" w:hAnsi="Times New Roman" w:cs="Times New Roman"/>
          <w:sz w:val="24"/>
          <w:szCs w:val="24"/>
        </w:rPr>
        <w:t xml:space="preserve"> Если хочешь правду </w:t>
      </w:r>
      <w:r w:rsidR="00913BE2" w:rsidRPr="003628F0">
        <w:rPr>
          <w:rFonts w:ascii="Times New Roman" w:hAnsi="Times New Roman" w:cs="Times New Roman"/>
          <w:sz w:val="24"/>
          <w:szCs w:val="24"/>
        </w:rPr>
        <w:t>–</w:t>
      </w:r>
      <w:r w:rsidRPr="003628F0">
        <w:rPr>
          <w:rFonts w:ascii="Times New Roman" w:hAnsi="Times New Roman" w:cs="Times New Roman"/>
          <w:sz w:val="24"/>
          <w:szCs w:val="24"/>
        </w:rPr>
        <w:t xml:space="preserve"> иди туда, где мертвые не молчат. На кладбище мы найдем все ответы.</w:t>
      </w:r>
    </w:p>
    <w:p w:rsidR="00C871D6" w:rsidRPr="003628F0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Мэри, схватив книгу и крепко прижимая к груди, выбегает из библиотеки. Дверь захлопывается.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остается один. По комнате проносится тень Призрака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 xml:space="preserve"> и исчезает. Из глубины библиотеки доносится тихий демонический шепот. </w:t>
      </w:r>
      <w:proofErr w:type="spellStart"/>
      <w:r w:rsidRPr="003628F0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3628F0">
        <w:rPr>
          <w:rStyle w:val="a3"/>
          <w:rFonts w:ascii="Times New Roman" w:hAnsi="Times New Roman" w:cs="Times New Roman"/>
          <w:sz w:val="24"/>
          <w:szCs w:val="24"/>
        </w:rPr>
        <w:t>, оглядываясь по сторонам, уходит.</w:t>
      </w:r>
    </w:p>
    <w:p w:rsidR="00C871D6" w:rsidRPr="00FE30A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1E399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1E3996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21" w:history="1">
        <w:r w:rsidRPr="001E3996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hyperlink r:id="rId22" w:history="1">
        <w:r w:rsidRPr="001E3996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hyperlink r:id="rId23" w:history="1">
        <w:r w:rsidRPr="001E3996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</w:p>
    <w:p w:rsidR="00C871D6" w:rsidRPr="001E3996" w:rsidRDefault="008309D5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Кладбище. </w:t>
      </w:r>
      <w:proofErr w:type="spellStart"/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идет в темноте, озираясь вокруг. Кресты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дрожат</w:t>
      </w:r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, шум ветра и звук падающего дерева. Пыль поднимается в воздух и кружится вместе с оторванными ветками. </w:t>
      </w:r>
      <w:proofErr w:type="spellStart"/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осторожно ступает межд</w:t>
      </w:r>
      <w:r w:rsidR="008F7D96" w:rsidRPr="001E3996">
        <w:rPr>
          <w:rStyle w:val="a3"/>
          <w:rFonts w:ascii="Times New Roman" w:hAnsi="Times New Roman" w:cs="Times New Roman"/>
          <w:sz w:val="24"/>
          <w:szCs w:val="24"/>
        </w:rPr>
        <w:t>у крестами. Вой, скрип и скрежет. З</w:t>
      </w:r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емля содрогается под звуки органа. </w:t>
      </w:r>
      <w:r w:rsidR="008F7D96" w:rsidRPr="001E3996">
        <w:rPr>
          <w:rStyle w:val="a3"/>
          <w:rFonts w:ascii="Times New Roman" w:hAnsi="Times New Roman" w:cs="Times New Roman"/>
          <w:sz w:val="24"/>
          <w:szCs w:val="24"/>
        </w:rPr>
        <w:t>Хор нарастает, заполняя пространство.</w:t>
      </w:r>
      <w:r w:rsidR="008F7D96"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="00C871D6"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Он останавливается, поднимая руки к небу. 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5D3223" w:rsidRPr="001E3996">
        <w:rPr>
          <w:rFonts w:ascii="Times New Roman" w:hAnsi="Times New Roman" w:cs="Times New Roman"/>
          <w:sz w:val="24"/>
          <w:szCs w:val="24"/>
        </w:rPr>
        <w:t>Почему каждый шаг дается мне так трудно</w:t>
      </w:r>
      <w:r w:rsidR="001E3996">
        <w:rPr>
          <w:rFonts w:ascii="Times New Roman" w:hAnsi="Times New Roman" w:cs="Times New Roman"/>
          <w:sz w:val="24"/>
          <w:szCs w:val="24"/>
        </w:rPr>
        <w:t>…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1E3996">
        <w:rPr>
          <w:rStyle w:val="a3"/>
          <w:rFonts w:ascii="Times New Roman" w:hAnsi="Times New Roman" w:cs="Times New Roman"/>
          <w:sz w:val="24"/>
          <w:szCs w:val="24"/>
        </w:rPr>
        <w:t>В глубине сцены показывается Ева и произносит заклинание.</w:t>
      </w:r>
    </w:p>
    <w:p w:rsidR="00C871D6" w:rsidRPr="002D5D9D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D9D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2D5D9D">
        <w:rPr>
          <w:rStyle w:val="a4"/>
          <w:rFonts w:ascii="Times New Roman" w:hAnsi="Times New Roman" w:cs="Times New Roman"/>
          <w:sz w:val="24"/>
          <w:szCs w:val="24"/>
          <w:lang w:val="en-US"/>
        </w:rPr>
        <w:t>.</w:t>
      </w:r>
      <w:r w:rsidRPr="002D5D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 xml:space="preserve">Ego </w:t>
      </w:r>
      <w:proofErr w:type="spellStart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>voco</w:t>
      </w:r>
      <w:proofErr w:type="spellEnd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>principem</w:t>
      </w:r>
      <w:proofErr w:type="spellEnd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>tenebrarum</w:t>
      </w:r>
      <w:proofErr w:type="spellEnd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 xml:space="preserve"> ad </w:t>
      </w:r>
      <w:proofErr w:type="spellStart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>terram</w:t>
      </w:r>
      <w:proofErr w:type="spellEnd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2D5D9D" w:rsidRPr="002D5D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5D9D">
        <w:rPr>
          <w:rFonts w:ascii="Times New Roman" w:hAnsi="Times New Roman" w:cs="Times New Roman"/>
          <w:sz w:val="24"/>
          <w:szCs w:val="24"/>
        </w:rPr>
        <w:t>(Я призываю Князя тьмы на землю).</w:t>
      </w:r>
    </w:p>
    <w:p w:rsidR="00C871D6" w:rsidRPr="00D45D81" w:rsidRDefault="00D53CC2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proofErr w:type="spellStart"/>
      <w:r w:rsidRPr="00D45D81">
        <w:rPr>
          <w:rFonts w:ascii="Times New Roman" w:hAnsi="Times New Roman" w:cs="Times New Roman"/>
          <w:sz w:val="24"/>
          <w:szCs w:val="24"/>
        </w:rPr>
        <w:t>Fiat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D81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5D81" w:rsidRPr="00D45D81">
        <w:rPr>
          <w:rFonts w:ascii="Times New Roman" w:hAnsi="Times New Roman" w:cs="Times New Roman"/>
          <w:sz w:val="24"/>
          <w:szCs w:val="24"/>
        </w:rPr>
        <w:t>Armandus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D81">
        <w:rPr>
          <w:rFonts w:ascii="Times New Roman" w:hAnsi="Times New Roman" w:cs="Times New Roman"/>
          <w:sz w:val="24"/>
          <w:szCs w:val="24"/>
        </w:rPr>
        <w:t>erret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>.</w:t>
      </w:r>
      <w:r w:rsidRPr="00D45D81">
        <w:rPr>
          <w:rStyle w:val="jlqj4b"/>
          <w:rFonts w:ascii="Times New Roman" w:hAnsi="Times New Roman" w:cs="Times New Roman"/>
          <w:sz w:val="24"/>
          <w:szCs w:val="24"/>
        </w:rPr>
        <w:t xml:space="preserve"> </w:t>
      </w:r>
      <w:r w:rsidR="00C871D6" w:rsidRPr="00D45D81">
        <w:rPr>
          <w:rStyle w:val="jlqj4b"/>
          <w:rFonts w:ascii="Times New Roman" w:hAnsi="Times New Roman" w:cs="Times New Roman"/>
          <w:sz w:val="24"/>
          <w:szCs w:val="24"/>
        </w:rPr>
        <w:t xml:space="preserve">(Пусть </w:t>
      </w:r>
      <w:proofErr w:type="spellStart"/>
      <w:r w:rsidR="00C871D6" w:rsidRPr="00D45D8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C871D6" w:rsidRPr="00D45D81">
        <w:rPr>
          <w:rStyle w:val="jlqj4b"/>
          <w:rFonts w:ascii="Times New Roman" w:hAnsi="Times New Roman" w:cs="Times New Roman"/>
          <w:sz w:val="24"/>
          <w:szCs w:val="24"/>
        </w:rPr>
        <w:t xml:space="preserve"> собьется с пути).</w:t>
      </w:r>
    </w:p>
    <w:p w:rsidR="00C871D6" w:rsidRPr="00D45D81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5D81">
        <w:rPr>
          <w:rStyle w:val="jlqj4b"/>
          <w:rFonts w:ascii="Times New Roman" w:hAnsi="Times New Roman" w:cs="Times New Roman"/>
          <w:sz w:val="24"/>
          <w:szCs w:val="24"/>
          <w:lang w:val="en-US"/>
        </w:rPr>
        <w:t>E</w:t>
      </w:r>
      <w:r w:rsidRPr="00D45D81">
        <w:rPr>
          <w:rStyle w:val="jlqj4b"/>
          <w:rFonts w:ascii="Times New Roman" w:hAnsi="Times New Roman" w:cs="Times New Roman"/>
          <w:sz w:val="24"/>
          <w:szCs w:val="24"/>
          <w:lang w:val="la-Latn"/>
        </w:rPr>
        <w:t>jus cor turbidum erit</w:t>
      </w:r>
      <w:r w:rsidRPr="00D45D81">
        <w:rPr>
          <w:rStyle w:val="jlqj4b"/>
          <w:rFonts w:ascii="Times New Roman" w:hAnsi="Times New Roman" w:cs="Times New Roman"/>
          <w:sz w:val="24"/>
          <w:szCs w:val="24"/>
        </w:rPr>
        <w:t>.</w:t>
      </w:r>
      <w:proofErr w:type="gramEnd"/>
      <w:r w:rsidRPr="00D45D81">
        <w:rPr>
          <w:rStyle w:val="jlqj4b"/>
          <w:rFonts w:ascii="Times New Roman" w:hAnsi="Times New Roman" w:cs="Times New Roman"/>
          <w:sz w:val="24"/>
          <w:szCs w:val="24"/>
        </w:rPr>
        <w:t xml:space="preserve"> (</w:t>
      </w:r>
      <w:r w:rsidRPr="00D45D81">
        <w:rPr>
          <w:rFonts w:ascii="Times New Roman" w:hAnsi="Times New Roman" w:cs="Times New Roman"/>
          <w:sz w:val="24"/>
          <w:szCs w:val="24"/>
        </w:rPr>
        <w:t>Его сердце охватит буря).</w:t>
      </w:r>
    </w:p>
    <w:p w:rsidR="00C871D6" w:rsidRPr="00D45D81" w:rsidRDefault="001E399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D81">
        <w:rPr>
          <w:rFonts w:ascii="Times New Roman" w:hAnsi="Times New Roman" w:cs="Times New Roman"/>
          <w:sz w:val="24"/>
          <w:szCs w:val="24"/>
        </w:rPr>
        <w:t>Surgite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5D81">
        <w:rPr>
          <w:rFonts w:ascii="Times New Roman" w:hAnsi="Times New Roman" w:cs="Times New Roman"/>
          <w:sz w:val="24"/>
          <w:szCs w:val="24"/>
        </w:rPr>
        <w:t>spiritus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D81">
        <w:rPr>
          <w:rFonts w:ascii="Times New Roman" w:hAnsi="Times New Roman" w:cs="Times New Roman"/>
          <w:sz w:val="24"/>
          <w:szCs w:val="24"/>
        </w:rPr>
        <w:t>inferi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! </w:t>
      </w:r>
      <w:r w:rsidR="00C871D6" w:rsidRPr="00D45D81">
        <w:rPr>
          <w:rFonts w:ascii="Times New Roman" w:hAnsi="Times New Roman" w:cs="Times New Roman"/>
          <w:sz w:val="24"/>
          <w:szCs w:val="24"/>
        </w:rPr>
        <w:t>(Восстаньте духи преисподней!)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45D81">
        <w:rPr>
          <w:rStyle w:val="a3"/>
          <w:rFonts w:ascii="Times New Roman" w:hAnsi="Times New Roman" w:cs="Times New Roman"/>
          <w:sz w:val="24"/>
          <w:szCs w:val="24"/>
        </w:rPr>
        <w:t>Кресты шевелятся, земля расступается, раскрываются гробницы. Призраки и злые духи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вырываются наружу, окружая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в танце.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(задыхаясь).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Пугающая ночь… </w:t>
      </w:r>
      <w:r w:rsidR="00175BC6" w:rsidRPr="001E3996">
        <w:rPr>
          <w:rFonts w:ascii="Times New Roman" w:hAnsi="Times New Roman" w:cs="Times New Roman"/>
          <w:sz w:val="24"/>
          <w:szCs w:val="24"/>
        </w:rPr>
        <w:t xml:space="preserve">Я чувствую ее дыхание рядом. Будто </w:t>
      </w:r>
      <w:r w:rsidR="002D5D9D">
        <w:rPr>
          <w:rFonts w:ascii="Times New Roman" w:hAnsi="Times New Roman" w:cs="Times New Roman"/>
          <w:sz w:val="24"/>
          <w:szCs w:val="24"/>
        </w:rPr>
        <w:t xml:space="preserve">сама </w:t>
      </w:r>
      <w:r w:rsidR="00175BC6" w:rsidRPr="001E3996">
        <w:rPr>
          <w:rFonts w:ascii="Times New Roman" w:hAnsi="Times New Roman" w:cs="Times New Roman"/>
          <w:sz w:val="24"/>
          <w:szCs w:val="24"/>
        </w:rPr>
        <w:t xml:space="preserve">смерть идет </w:t>
      </w:r>
      <w:r w:rsidR="00A72E28" w:rsidRPr="001E3996">
        <w:rPr>
          <w:rFonts w:ascii="Times New Roman" w:hAnsi="Times New Roman" w:cs="Times New Roman"/>
          <w:sz w:val="24"/>
          <w:szCs w:val="24"/>
        </w:rPr>
        <w:t>за мной</w:t>
      </w:r>
      <w:r w:rsidR="00175BC6" w:rsidRPr="001E3996">
        <w:rPr>
          <w:rFonts w:ascii="Times New Roman" w:hAnsi="Times New Roman" w:cs="Times New Roman"/>
          <w:sz w:val="24"/>
          <w:szCs w:val="24"/>
        </w:rPr>
        <w:t>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Ветер дует в лицо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>, перекрывая дыхание.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(с трудом произносит).</w:t>
      </w:r>
      <w:r w:rsidRPr="001E399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5D3223" w:rsidRPr="001E3996">
        <w:rPr>
          <w:rFonts w:ascii="Times New Roman" w:hAnsi="Times New Roman" w:cs="Times New Roman"/>
          <w:sz w:val="24"/>
          <w:szCs w:val="24"/>
        </w:rPr>
        <w:t>Духи восстали…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4"/>
          <w:rFonts w:ascii="Times New Roman" w:hAnsi="Times New Roman" w:cs="Times New Roman"/>
          <w:sz w:val="24"/>
          <w:szCs w:val="24"/>
        </w:rPr>
        <w:t>«</w:t>
      </w:r>
      <w:r w:rsidRPr="001E3996">
        <w:rPr>
          <w:rFonts w:ascii="Times New Roman" w:hAnsi="Times New Roman" w:cs="Times New Roman"/>
          <w:sz w:val="24"/>
          <w:szCs w:val="24"/>
        </w:rPr>
        <w:t>Если я пойду долиною смертной тени, не убоюсь зла, потому что Ты со мной…»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Призраки окружают со всех сторон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. Из темноты появляется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. Из ее дыхания и рук струится светящийся воздух. В  одно мгновение призраки и духи расступаются.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обхватает лицо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обеими руками, выдыхает в него воздух изо рта и немедленно отскакивает.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вздрагивает, издавая вопль.</w:t>
      </w:r>
    </w:p>
    <w:p w:rsidR="008309D5" w:rsidRPr="001E3996" w:rsidRDefault="008309D5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Fonts w:ascii="Times New Roman" w:hAnsi="Times New Roman" w:cs="Times New Roman"/>
          <w:i/>
          <w:iCs/>
          <w:sz w:val="24"/>
          <w:szCs w:val="24"/>
        </w:rPr>
        <w:t>(задыхаясь, хватается за грудь).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Больно! Словно раскаленный металл пронзает тело</w:t>
      </w:r>
      <w:proofErr w:type="gramStart"/>
      <w:r w:rsidRPr="001E3996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1E3996">
        <w:rPr>
          <w:rFonts w:ascii="Times New Roman" w:hAnsi="Times New Roman" w:cs="Times New Roman"/>
          <w:sz w:val="24"/>
          <w:szCs w:val="24"/>
        </w:rPr>
        <w:t xml:space="preserve">еред глазами множество светящихся точек. Кто-то тянет меня в бездну. </w:t>
      </w:r>
    </w:p>
    <w:p w:rsidR="005A4D3C" w:rsidRPr="001E3996" w:rsidRDefault="007B31E8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Fonts w:ascii="Times New Roman" w:hAnsi="Times New Roman" w:cs="Times New Roman"/>
          <w:i/>
          <w:iCs/>
          <w:sz w:val="24"/>
          <w:szCs w:val="24"/>
        </w:rPr>
        <w:t>(холодно).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Это просыпается память крови. </w:t>
      </w:r>
      <w:r w:rsidR="005D3223" w:rsidRPr="001E3996">
        <w:rPr>
          <w:rFonts w:ascii="Times New Roman" w:hAnsi="Times New Roman" w:cs="Times New Roman"/>
          <w:sz w:val="24"/>
          <w:szCs w:val="24"/>
        </w:rPr>
        <w:t>Ты пытался забыть, кто ты. Но демон не умирает. Он ждет</w:t>
      </w:r>
      <w:r w:rsidR="002D5D9D">
        <w:rPr>
          <w:rFonts w:ascii="Times New Roman" w:hAnsi="Times New Roman" w:cs="Times New Roman"/>
          <w:sz w:val="24"/>
          <w:szCs w:val="24"/>
        </w:rPr>
        <w:t xml:space="preserve"> своего часа</w:t>
      </w:r>
      <w:r w:rsidR="005D3223" w:rsidRPr="001E3996">
        <w:rPr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="005A4D3C" w:rsidRPr="001E3996">
        <w:rPr>
          <w:rFonts w:ascii="Times New Roman" w:hAnsi="Times New Roman" w:cs="Times New Roman"/>
          <w:sz w:val="24"/>
          <w:szCs w:val="24"/>
        </w:rPr>
        <w:t xml:space="preserve">Тьма не исчезает </w:t>
      </w:r>
      <w:r w:rsidR="00D45D81">
        <w:rPr>
          <w:rFonts w:ascii="Times New Roman" w:hAnsi="Times New Roman" w:cs="Times New Roman"/>
          <w:sz w:val="24"/>
          <w:szCs w:val="24"/>
        </w:rPr>
        <w:t>только</w:t>
      </w:r>
      <w:r w:rsidR="005A4D3C" w:rsidRPr="001E3996">
        <w:rPr>
          <w:rFonts w:ascii="Times New Roman" w:hAnsi="Times New Roman" w:cs="Times New Roman"/>
          <w:sz w:val="24"/>
          <w:szCs w:val="24"/>
        </w:rPr>
        <w:t xml:space="preserve"> потому, что ты отвернулся от нее.</w:t>
      </w:r>
    </w:p>
    <w:p w:rsidR="007B31E8" w:rsidRPr="001E3996" w:rsidRDefault="007B31E8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="003F1091" w:rsidRPr="001E3996">
        <w:rPr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Я жил без этой тьмы. Я был… человеком. </w:t>
      </w:r>
    </w:p>
    <w:p w:rsidR="007B31E8" w:rsidRPr="001E3996" w:rsidRDefault="007B31E8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. Человеком? Ты был лишь слепым наблюдателем, играющим на скрипке </w:t>
      </w:r>
      <w:r w:rsidR="00A72E28" w:rsidRPr="001E3996">
        <w:rPr>
          <w:rFonts w:ascii="Times New Roman" w:hAnsi="Times New Roman" w:cs="Times New Roman"/>
          <w:sz w:val="24"/>
          <w:szCs w:val="24"/>
        </w:rPr>
        <w:t>рядом с тем</w:t>
      </w:r>
      <w:r w:rsidRPr="001E3996">
        <w:rPr>
          <w:rFonts w:ascii="Times New Roman" w:hAnsi="Times New Roman" w:cs="Times New Roman"/>
          <w:sz w:val="24"/>
          <w:szCs w:val="24"/>
        </w:rPr>
        <w:t xml:space="preserve">, кто </w:t>
      </w:r>
      <w:r w:rsidR="005D3223" w:rsidRPr="001E3996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1E3996" w:rsidRPr="001E3996">
        <w:rPr>
          <w:rFonts w:ascii="Times New Roman" w:hAnsi="Times New Roman" w:cs="Times New Roman"/>
          <w:sz w:val="24"/>
          <w:szCs w:val="24"/>
        </w:rPr>
        <w:t>владел твоей судьбой</w:t>
      </w:r>
      <w:r w:rsidRPr="001E3996">
        <w:rPr>
          <w:rFonts w:ascii="Times New Roman" w:hAnsi="Times New Roman" w:cs="Times New Roman"/>
          <w:sz w:val="24"/>
          <w:szCs w:val="24"/>
        </w:rPr>
        <w:t xml:space="preserve">. </w:t>
      </w:r>
      <w:r w:rsidR="005A4D3C" w:rsidRPr="001E3996">
        <w:rPr>
          <w:rFonts w:ascii="Times New Roman" w:hAnsi="Times New Roman" w:cs="Times New Roman"/>
          <w:sz w:val="24"/>
          <w:szCs w:val="24"/>
        </w:rPr>
        <w:t>Но б</w:t>
      </w:r>
      <w:r w:rsidRPr="001E3996">
        <w:rPr>
          <w:rFonts w:ascii="Times New Roman" w:hAnsi="Times New Roman" w:cs="Times New Roman"/>
          <w:sz w:val="24"/>
          <w:szCs w:val="24"/>
        </w:rPr>
        <w:t xml:space="preserve">ез силы демона ты </w:t>
      </w:r>
      <w:r w:rsidR="00913BE2" w:rsidRPr="001E3996">
        <w:rPr>
          <w:rFonts w:ascii="Times New Roman" w:hAnsi="Times New Roman" w:cs="Times New Roman"/>
          <w:sz w:val="24"/>
          <w:szCs w:val="24"/>
        </w:rPr>
        <w:t>–</w:t>
      </w:r>
      <w:r w:rsidRPr="001E3996">
        <w:rPr>
          <w:rFonts w:ascii="Times New Roman" w:hAnsi="Times New Roman" w:cs="Times New Roman"/>
          <w:sz w:val="24"/>
          <w:szCs w:val="24"/>
        </w:rPr>
        <w:t xml:space="preserve"> ничто. Сатана не </w:t>
      </w:r>
      <w:r w:rsidR="00426639" w:rsidRPr="001E3996">
        <w:rPr>
          <w:rFonts w:ascii="Times New Roman" w:hAnsi="Times New Roman" w:cs="Times New Roman"/>
          <w:sz w:val="24"/>
          <w:szCs w:val="24"/>
        </w:rPr>
        <w:t>знает</w:t>
      </w:r>
      <w:r w:rsidRPr="001E3996">
        <w:rPr>
          <w:rFonts w:ascii="Times New Roman" w:hAnsi="Times New Roman" w:cs="Times New Roman"/>
          <w:sz w:val="24"/>
          <w:szCs w:val="24"/>
        </w:rPr>
        <w:t xml:space="preserve"> жалости.</w:t>
      </w:r>
    </w:p>
    <w:p w:rsidR="002758F4" w:rsidRPr="001E3996" w:rsidRDefault="002758F4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Fonts w:ascii="Times New Roman" w:hAnsi="Times New Roman" w:cs="Times New Roman"/>
          <w:i/>
          <w:iCs/>
          <w:sz w:val="24"/>
          <w:szCs w:val="24"/>
        </w:rPr>
        <w:t>(с горечью)</w:t>
      </w:r>
      <w:r w:rsidRPr="001E3996">
        <w:rPr>
          <w:rFonts w:ascii="Times New Roman" w:hAnsi="Times New Roman" w:cs="Times New Roman"/>
          <w:sz w:val="24"/>
          <w:szCs w:val="24"/>
        </w:rPr>
        <w:t xml:space="preserve">: «Скорби сердца моего умножились…» </w:t>
      </w:r>
      <w:r w:rsidR="005A4D3C" w:rsidRPr="001E3996">
        <w:rPr>
          <w:rFonts w:ascii="Times New Roman" w:hAnsi="Times New Roman" w:cs="Times New Roman"/>
          <w:sz w:val="24"/>
          <w:szCs w:val="24"/>
        </w:rPr>
        <w:t>Без демона внутри себя</w:t>
      </w:r>
      <w:r w:rsidRPr="001E3996">
        <w:rPr>
          <w:rFonts w:ascii="Times New Roman" w:hAnsi="Times New Roman" w:cs="Times New Roman"/>
          <w:sz w:val="24"/>
          <w:szCs w:val="24"/>
        </w:rPr>
        <w:t xml:space="preserve"> я </w:t>
      </w:r>
      <w:r w:rsidR="001E3996" w:rsidRPr="001E3996">
        <w:rPr>
          <w:rFonts w:ascii="Times New Roman" w:hAnsi="Times New Roman" w:cs="Times New Roman"/>
          <w:sz w:val="24"/>
          <w:szCs w:val="24"/>
        </w:rPr>
        <w:t xml:space="preserve">хотя бы </w:t>
      </w:r>
      <w:r w:rsidR="005A4D3C" w:rsidRPr="001E3996">
        <w:rPr>
          <w:rFonts w:ascii="Times New Roman" w:hAnsi="Times New Roman" w:cs="Times New Roman"/>
          <w:sz w:val="24"/>
          <w:szCs w:val="24"/>
        </w:rPr>
        <w:t>был свободен.</w:t>
      </w:r>
    </w:p>
    <w:p w:rsidR="002758F4" w:rsidRPr="001E3996" w:rsidRDefault="002758F4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Fonts w:ascii="Times New Roman" w:hAnsi="Times New Roman" w:cs="Times New Roman"/>
          <w:i/>
          <w:iCs/>
          <w:sz w:val="24"/>
          <w:szCs w:val="24"/>
        </w:rPr>
        <w:t>(впивается в него взглядом)</w:t>
      </w:r>
      <w:r w:rsidRPr="001E3996">
        <w:rPr>
          <w:rFonts w:ascii="Times New Roman" w:hAnsi="Times New Roman" w:cs="Times New Roman"/>
          <w:sz w:val="24"/>
          <w:szCs w:val="24"/>
        </w:rPr>
        <w:t xml:space="preserve">: Свобода </w:t>
      </w:r>
      <w:r w:rsidR="00913BE2" w:rsidRPr="001E3996">
        <w:rPr>
          <w:rFonts w:ascii="Times New Roman" w:hAnsi="Times New Roman" w:cs="Times New Roman"/>
          <w:sz w:val="24"/>
          <w:szCs w:val="24"/>
        </w:rPr>
        <w:t>–</w:t>
      </w:r>
      <w:r w:rsidRPr="001E3996">
        <w:rPr>
          <w:rFonts w:ascii="Times New Roman" w:hAnsi="Times New Roman" w:cs="Times New Roman"/>
          <w:sz w:val="24"/>
          <w:szCs w:val="24"/>
        </w:rPr>
        <w:t xml:space="preserve"> это детская сказка для смертных. Демон </w:t>
      </w:r>
      <w:r w:rsidR="00913BE2" w:rsidRPr="001E3996">
        <w:rPr>
          <w:rFonts w:ascii="Times New Roman" w:hAnsi="Times New Roman" w:cs="Times New Roman"/>
          <w:sz w:val="24"/>
          <w:szCs w:val="24"/>
        </w:rPr>
        <w:t>–</w:t>
      </w:r>
      <w:r w:rsidRPr="001E3996">
        <w:rPr>
          <w:rFonts w:ascii="Times New Roman" w:hAnsi="Times New Roman" w:cs="Times New Roman"/>
          <w:sz w:val="24"/>
          <w:szCs w:val="24"/>
        </w:rPr>
        <w:t xml:space="preserve"> это цепь. </w:t>
      </w:r>
      <w:r w:rsidR="005D3223" w:rsidRPr="001E3996">
        <w:rPr>
          <w:rFonts w:ascii="Times New Roman" w:hAnsi="Times New Roman" w:cs="Times New Roman"/>
          <w:sz w:val="24"/>
          <w:szCs w:val="24"/>
        </w:rPr>
        <w:t xml:space="preserve">Но только этот демон способен разорвать чужие цепи. </w:t>
      </w:r>
      <w:r w:rsidRPr="001E3996">
        <w:rPr>
          <w:rFonts w:ascii="Times New Roman" w:hAnsi="Times New Roman" w:cs="Times New Roman"/>
          <w:sz w:val="24"/>
          <w:szCs w:val="24"/>
        </w:rPr>
        <w:t xml:space="preserve">Если потеряешь контроль </w:t>
      </w:r>
      <w:r w:rsidR="00913BE2" w:rsidRPr="001E3996">
        <w:rPr>
          <w:rFonts w:ascii="Times New Roman" w:hAnsi="Times New Roman" w:cs="Times New Roman"/>
          <w:sz w:val="24"/>
          <w:szCs w:val="24"/>
        </w:rPr>
        <w:t>–</w:t>
      </w:r>
      <w:r w:rsidRPr="001E3996">
        <w:rPr>
          <w:rFonts w:ascii="Times New Roman" w:hAnsi="Times New Roman" w:cs="Times New Roman"/>
          <w:sz w:val="24"/>
          <w:szCs w:val="24"/>
        </w:rPr>
        <w:t xml:space="preserve"> Мэри первой погибнет от твоих рук.</w:t>
      </w:r>
    </w:p>
    <w:p w:rsidR="002758F4" w:rsidRPr="001E3996" w:rsidRDefault="002758F4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="00F2164B" w:rsidRPr="001E3996">
        <w:rPr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="00F2164B" w:rsidRPr="001E3996">
        <w:rPr>
          <w:rFonts w:ascii="Times New Roman" w:hAnsi="Times New Roman" w:cs="Times New Roman"/>
          <w:sz w:val="24"/>
          <w:szCs w:val="24"/>
        </w:rPr>
        <w:t>Тогда зачем возвращать мне эту силу? Чтобы собственными руками погубить ту, ради которой я готов умереть?</w:t>
      </w:r>
    </w:p>
    <w:p w:rsidR="005D3223" w:rsidRPr="00D45D81" w:rsidRDefault="00F2164B" w:rsidP="0045762D">
      <w:pPr>
        <w:pStyle w:val="a9"/>
        <w:tabs>
          <w:tab w:val="left" w:pos="1134"/>
          <w:tab w:val="left" w:pos="1276"/>
        </w:tabs>
        <w:spacing w:line="360" w:lineRule="auto"/>
        <w:jc w:val="both"/>
      </w:pPr>
      <w:proofErr w:type="spellStart"/>
      <w:r w:rsidRPr="00D45D81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D45D81">
        <w:rPr>
          <w:rFonts w:ascii="Times New Roman" w:hAnsi="Times New Roman" w:cs="Times New Roman"/>
          <w:sz w:val="24"/>
          <w:szCs w:val="24"/>
        </w:rPr>
        <w:t xml:space="preserve"> </w:t>
      </w:r>
      <w:r w:rsidRPr="00D45D81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D45D81">
        <w:rPr>
          <w:rFonts w:ascii="Times New Roman" w:hAnsi="Times New Roman" w:cs="Times New Roman"/>
          <w:sz w:val="24"/>
          <w:szCs w:val="24"/>
        </w:rPr>
        <w:t xml:space="preserve"> </w:t>
      </w:r>
      <w:r w:rsidR="00D45D81" w:rsidRPr="00D45D81">
        <w:rPr>
          <w:rFonts w:ascii="Times New Roman" w:hAnsi="Times New Roman" w:cs="Times New Roman"/>
          <w:sz w:val="24"/>
          <w:szCs w:val="24"/>
        </w:rPr>
        <w:t>Без этой силы ты не сможешь защитить ее. Но т</w:t>
      </w:r>
      <w:r w:rsidR="005D3223" w:rsidRPr="00D45D81">
        <w:rPr>
          <w:rFonts w:ascii="Times New Roman" w:hAnsi="Times New Roman" w:cs="Times New Roman"/>
          <w:sz w:val="24"/>
          <w:szCs w:val="24"/>
        </w:rPr>
        <w:t>воя человечность —</w:t>
      </w:r>
      <w:r w:rsidR="005D3223" w:rsidRPr="001E3996">
        <w:rPr>
          <w:rFonts w:ascii="Times New Roman" w:hAnsi="Times New Roman" w:cs="Times New Roman"/>
          <w:sz w:val="24"/>
          <w:szCs w:val="24"/>
        </w:rPr>
        <w:t xml:space="preserve"> единственное, что удержит тебя от настоящей тьмы.</w:t>
      </w:r>
    </w:p>
    <w:p w:rsidR="006E6E10" w:rsidRPr="001E3996" w:rsidRDefault="006E6E10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Значит, демон во мне появился не случайно?</w:t>
      </w:r>
    </w:p>
    <w:p w:rsidR="006E6E10" w:rsidRPr="001E3996" w:rsidRDefault="006E6E10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Нет. Его пробудил тот, кто считает людей своей собственностью… Сатана.</w:t>
      </w:r>
    </w:p>
    <w:p w:rsidR="002758F4" w:rsidRPr="002D5D9D" w:rsidRDefault="002758F4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5D9D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="00426639" w:rsidRPr="002D5D9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5D81" w:rsidRPr="002D5D9D">
        <w:rPr>
          <w:rFonts w:ascii="Times New Roman" w:hAnsi="Times New Roman" w:cs="Times New Roman"/>
          <w:sz w:val="24"/>
          <w:szCs w:val="24"/>
        </w:rPr>
        <w:t xml:space="preserve"> Сатана... Я помню.</w:t>
      </w:r>
      <w:r w:rsidRPr="002D5D9D">
        <w:rPr>
          <w:rFonts w:ascii="Times New Roman" w:hAnsi="Times New Roman" w:cs="Times New Roman"/>
          <w:sz w:val="24"/>
          <w:szCs w:val="24"/>
        </w:rPr>
        <w:t xml:space="preserve"> </w:t>
      </w:r>
      <w:r w:rsidR="002D5D9D" w:rsidRPr="002D5D9D">
        <w:rPr>
          <w:rFonts w:ascii="Times New Roman" w:hAnsi="Times New Roman" w:cs="Times New Roman"/>
          <w:sz w:val="24"/>
          <w:szCs w:val="24"/>
        </w:rPr>
        <w:t>Но он не имеет права решать</w:t>
      </w:r>
      <w:r w:rsidR="001E3996" w:rsidRPr="002D5D9D">
        <w:rPr>
          <w:rFonts w:ascii="Times New Roman" w:hAnsi="Times New Roman" w:cs="Times New Roman"/>
          <w:sz w:val="24"/>
          <w:szCs w:val="24"/>
        </w:rPr>
        <w:t>, кому жить.</w:t>
      </w:r>
    </w:p>
    <w:p w:rsidR="00411D9A" w:rsidRPr="001E3996" w:rsidRDefault="002758F4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Fonts w:ascii="Times New Roman" w:hAnsi="Times New Roman" w:cs="Times New Roman"/>
          <w:b/>
          <w:bCs/>
          <w:sz w:val="24"/>
          <w:szCs w:val="24"/>
        </w:rPr>
        <w:t>Лилит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. </w:t>
      </w:r>
      <w:r w:rsidR="00C20FE4" w:rsidRPr="001E3996">
        <w:rPr>
          <w:rFonts w:ascii="Times New Roman" w:hAnsi="Times New Roman" w:cs="Times New Roman"/>
          <w:sz w:val="24"/>
          <w:szCs w:val="24"/>
        </w:rPr>
        <w:t>Он</w:t>
      </w:r>
      <w:r w:rsidR="00411D9A" w:rsidRPr="001E3996">
        <w:rPr>
          <w:rFonts w:ascii="Times New Roman" w:hAnsi="Times New Roman" w:cs="Times New Roman"/>
          <w:sz w:val="24"/>
          <w:szCs w:val="24"/>
        </w:rPr>
        <w:t xml:space="preserve"> однажды </w:t>
      </w:r>
      <w:r w:rsidR="00C20FE4" w:rsidRPr="001E3996">
        <w:rPr>
          <w:rFonts w:ascii="Times New Roman" w:hAnsi="Times New Roman" w:cs="Times New Roman"/>
          <w:sz w:val="24"/>
          <w:szCs w:val="24"/>
        </w:rPr>
        <w:t xml:space="preserve">уже </w:t>
      </w:r>
      <w:r w:rsidR="00411D9A" w:rsidRPr="001E3996">
        <w:rPr>
          <w:rFonts w:ascii="Times New Roman" w:hAnsi="Times New Roman" w:cs="Times New Roman"/>
          <w:sz w:val="24"/>
          <w:szCs w:val="24"/>
        </w:rPr>
        <w:t>восстал против Неба</w:t>
      </w:r>
      <w:r w:rsidR="00C20FE4" w:rsidRPr="001E3996">
        <w:rPr>
          <w:rFonts w:ascii="Times New Roman" w:hAnsi="Times New Roman" w:cs="Times New Roman"/>
          <w:sz w:val="24"/>
          <w:szCs w:val="24"/>
        </w:rPr>
        <w:t>. И</w:t>
      </w:r>
      <w:r w:rsidR="00411D9A" w:rsidRPr="001E3996">
        <w:rPr>
          <w:rFonts w:ascii="Times New Roman" w:hAnsi="Times New Roman" w:cs="Times New Roman"/>
          <w:sz w:val="24"/>
          <w:szCs w:val="24"/>
        </w:rPr>
        <w:t xml:space="preserve"> решил, что весь мир принадлежит ему.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1E3996">
        <w:rPr>
          <w:rStyle w:val="a3"/>
          <w:rFonts w:ascii="Times New Roman" w:hAnsi="Times New Roman" w:cs="Times New Roman"/>
          <w:sz w:val="24"/>
          <w:szCs w:val="24"/>
        </w:rPr>
        <w:t>Слышны раскаты грома. Ветер поднимает с земли листья, которые начинают кружить в воздухе.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="005D3223" w:rsidRPr="001E3996">
        <w:rPr>
          <w:rFonts w:ascii="Times New Roman" w:hAnsi="Times New Roman" w:cs="Times New Roman"/>
          <w:sz w:val="24"/>
          <w:szCs w:val="24"/>
        </w:rPr>
        <w:t>В тебе теперь сплелись демон и человек. Только твой выбор определит, кем ты станешь.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="00426639" w:rsidRPr="001E3996">
        <w:rPr>
          <w:rFonts w:ascii="Times New Roman" w:hAnsi="Times New Roman" w:cs="Times New Roman"/>
          <w:sz w:val="24"/>
          <w:szCs w:val="24"/>
        </w:rPr>
        <w:t xml:space="preserve">Любой путь ведет к крови. Вопрос только </w:t>
      </w:r>
      <w:r w:rsidR="00913BE2" w:rsidRPr="001E3996">
        <w:rPr>
          <w:rFonts w:ascii="Times New Roman" w:hAnsi="Times New Roman" w:cs="Times New Roman"/>
          <w:sz w:val="24"/>
          <w:szCs w:val="24"/>
        </w:rPr>
        <w:t>–</w:t>
      </w:r>
      <w:r w:rsidR="00426639" w:rsidRPr="001E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6639" w:rsidRPr="001E3996">
        <w:rPr>
          <w:rFonts w:ascii="Times New Roman" w:hAnsi="Times New Roman" w:cs="Times New Roman"/>
          <w:sz w:val="24"/>
          <w:szCs w:val="24"/>
        </w:rPr>
        <w:t>чьей</w:t>
      </w:r>
      <w:proofErr w:type="gramEnd"/>
      <w:r w:rsidR="00426639" w:rsidRPr="001E3996">
        <w:rPr>
          <w:rFonts w:ascii="Times New Roman" w:hAnsi="Times New Roman" w:cs="Times New Roman"/>
          <w:sz w:val="24"/>
          <w:szCs w:val="24"/>
        </w:rPr>
        <w:t>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вперед, хочет что-то сказать, но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исчезает в темноте.</w:t>
      </w:r>
      <w:r w:rsidRPr="001E3996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Ева выходит из укрытия и встает на пути у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(гневно).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Уйди с дороги, проклятие небес!</w:t>
      </w:r>
    </w:p>
    <w:p w:rsidR="005D3223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996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(с коварной лаской).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Я знаю, куда ты идешь</w:t>
      </w:r>
      <w:proofErr w:type="gramStart"/>
      <w:r w:rsidRPr="001E3996">
        <w:rPr>
          <w:rFonts w:ascii="Times New Roman" w:hAnsi="Times New Roman" w:cs="Times New Roman"/>
          <w:sz w:val="24"/>
          <w:szCs w:val="24"/>
        </w:rPr>
        <w:t xml:space="preserve">… </w:t>
      </w:r>
      <w:r w:rsidR="005D3223" w:rsidRPr="001E399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D3223" w:rsidRPr="001E3996">
        <w:rPr>
          <w:rFonts w:ascii="Times New Roman" w:hAnsi="Times New Roman" w:cs="Times New Roman"/>
          <w:sz w:val="24"/>
          <w:szCs w:val="24"/>
        </w:rPr>
        <w:t>о рядом с тобой Мэри обречена.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(с гневом, делая шаг вперед).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="00C20FE4" w:rsidRPr="001E3996">
        <w:rPr>
          <w:rFonts w:ascii="Times New Roman" w:hAnsi="Times New Roman" w:cs="Times New Roman"/>
          <w:sz w:val="24"/>
          <w:szCs w:val="24"/>
        </w:rPr>
        <w:t>Кто ты такая, чтобы решать ее судьбу?!</w:t>
      </w:r>
    </w:p>
    <w:p w:rsidR="001E399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996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(с ледяной усмешкой).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Кто я? Я </w:t>
      </w:r>
      <w:r w:rsidR="00913BE2" w:rsidRPr="001E3996">
        <w:rPr>
          <w:rFonts w:ascii="Times New Roman" w:hAnsi="Times New Roman" w:cs="Times New Roman"/>
          <w:sz w:val="24"/>
          <w:szCs w:val="24"/>
        </w:rPr>
        <w:t>–</w:t>
      </w:r>
      <w:r w:rsidRPr="001E3996">
        <w:rPr>
          <w:rFonts w:ascii="Times New Roman" w:hAnsi="Times New Roman" w:cs="Times New Roman"/>
          <w:sz w:val="24"/>
          <w:szCs w:val="24"/>
        </w:rPr>
        <w:t xml:space="preserve"> предупреждение. </w:t>
      </w:r>
      <w:r w:rsidR="001E3996" w:rsidRPr="001E3996">
        <w:rPr>
          <w:rFonts w:ascii="Times New Roman" w:hAnsi="Times New Roman" w:cs="Times New Roman"/>
          <w:sz w:val="24"/>
          <w:szCs w:val="24"/>
        </w:rPr>
        <w:t>Каждый твой шаг к ней — это не спасение. Это ее смерть.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(с усилием, сжимая кулаки).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Т</w:t>
      </w:r>
      <w:r w:rsidR="00C20FE4" w:rsidRPr="001E3996">
        <w:rPr>
          <w:rFonts w:ascii="Times New Roman" w:hAnsi="Times New Roman" w:cs="Times New Roman"/>
          <w:sz w:val="24"/>
          <w:szCs w:val="24"/>
        </w:rPr>
        <w:t>огда т</w:t>
      </w:r>
      <w:r w:rsidRPr="001E3996">
        <w:rPr>
          <w:rFonts w:ascii="Times New Roman" w:hAnsi="Times New Roman" w:cs="Times New Roman"/>
          <w:sz w:val="24"/>
          <w:szCs w:val="24"/>
        </w:rPr>
        <w:t>ебе придется применить силу, чтобы остановить меня.</w:t>
      </w:r>
      <w:r w:rsidRPr="001E3996">
        <w:rPr>
          <w:rFonts w:ascii="Times New Roman" w:hAnsi="Times New Roman" w:cs="Times New Roman"/>
          <w:sz w:val="24"/>
          <w:szCs w:val="24"/>
        </w:rPr>
        <w:br/>
      </w:r>
      <w:r w:rsidRPr="001E3996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(зловещим шепотом).</w:t>
      </w:r>
      <w:r w:rsidR="00C20FE4" w:rsidRPr="001E3996">
        <w:rPr>
          <w:rFonts w:ascii="Times New Roman" w:hAnsi="Times New Roman" w:cs="Times New Roman"/>
          <w:sz w:val="24"/>
          <w:szCs w:val="24"/>
        </w:rPr>
        <w:t xml:space="preserve"> Нет. Т</w:t>
      </w:r>
      <w:r w:rsidRPr="001E3996">
        <w:rPr>
          <w:rFonts w:ascii="Times New Roman" w:hAnsi="Times New Roman" w:cs="Times New Roman"/>
          <w:sz w:val="24"/>
          <w:szCs w:val="24"/>
        </w:rPr>
        <w:t>ы сам должен остановиться</w:t>
      </w:r>
      <w:proofErr w:type="gramStart"/>
      <w:r w:rsidRPr="001E3996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1E3996">
        <w:rPr>
          <w:rFonts w:ascii="Times New Roman" w:hAnsi="Times New Roman" w:cs="Times New Roman"/>
          <w:sz w:val="24"/>
          <w:szCs w:val="24"/>
        </w:rPr>
        <w:t>наче твоя встреча с ней станет последним моментом ее жизни.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3996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(дрожа, но твердо).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3996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1E3996">
        <w:rPr>
          <w:rFonts w:ascii="Times New Roman" w:hAnsi="Times New Roman" w:cs="Times New Roman"/>
          <w:sz w:val="24"/>
          <w:szCs w:val="24"/>
        </w:rPr>
        <w:t>… Я иду к ней, несмотря ни на что!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996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1E3996">
        <w:rPr>
          <w:rFonts w:ascii="Times New Roman" w:hAnsi="Times New Roman" w:cs="Times New Roman"/>
          <w:sz w:val="24"/>
          <w:szCs w:val="24"/>
        </w:rPr>
        <w:t xml:space="preserve"> Помни… ты лишь орудие. </w:t>
      </w:r>
      <w:r w:rsidR="00C20FE4" w:rsidRPr="001E3996">
        <w:rPr>
          <w:rFonts w:ascii="Times New Roman" w:hAnsi="Times New Roman" w:cs="Times New Roman"/>
          <w:sz w:val="24"/>
          <w:szCs w:val="24"/>
        </w:rPr>
        <w:t>Ты принадлежишь тому</w:t>
      </w:r>
      <w:r w:rsidRPr="001E3996">
        <w:rPr>
          <w:rFonts w:ascii="Times New Roman" w:hAnsi="Times New Roman" w:cs="Times New Roman"/>
          <w:sz w:val="24"/>
          <w:szCs w:val="24"/>
        </w:rPr>
        <w:t>, кто правит тьмой.</w:t>
      </w:r>
    </w:p>
    <w:p w:rsidR="00C871D6" w:rsidRPr="001E3996" w:rsidRDefault="00C871D6" w:rsidP="0045762D">
      <w:pPr>
        <w:pStyle w:val="a9"/>
        <w:tabs>
          <w:tab w:val="left" w:pos="1134"/>
          <w:tab w:val="left" w:pos="1276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Ева грозно идет на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и хочет схватить его за горло, но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отталкивает Еву. Выбегает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>,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выставляя руки вперед.</w:t>
      </w:r>
      <w:r w:rsidRPr="001E3996">
        <w:rPr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Играет музыка: </w:t>
      </w:r>
      <w:r w:rsidRPr="001E3996">
        <w:rPr>
          <w:rStyle w:val="a3"/>
          <w:rFonts w:ascii="Times New Roman" w:hAnsi="Times New Roman" w:cs="Times New Roman"/>
          <w:sz w:val="24"/>
          <w:szCs w:val="24"/>
          <w:lang w:val="en-US"/>
        </w:rPr>
        <w:t>Saint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>-</w:t>
      </w:r>
      <w:r w:rsidRPr="001E3996">
        <w:rPr>
          <w:rStyle w:val="a3"/>
          <w:rFonts w:ascii="Times New Roman" w:hAnsi="Times New Roman" w:cs="Times New Roman"/>
          <w:sz w:val="24"/>
          <w:szCs w:val="24"/>
          <w:lang w:val="en-US"/>
        </w:rPr>
        <w:t>Sa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ë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  <w:lang w:val="en-US"/>
        </w:rPr>
        <w:t>ns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"</w:t>
      </w:r>
      <w:r w:rsidRPr="001E3996">
        <w:rPr>
          <w:rStyle w:val="a3"/>
          <w:rFonts w:ascii="Times New Roman" w:hAnsi="Times New Roman" w:cs="Times New Roman"/>
          <w:sz w:val="24"/>
          <w:szCs w:val="24"/>
          <w:lang w:val="en-US"/>
        </w:rPr>
        <w:t>Dance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  <w:lang w:val="en-US"/>
        </w:rPr>
        <w:t>macabre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". </w:t>
      </w:r>
      <w:r w:rsidRPr="001E399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и Ева кружатся в «пляске смерти», призраки закручиваются вместе с ними. </w:t>
      </w:r>
      <w:proofErr w:type="spellStart"/>
      <w:r w:rsidRPr="001E3996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направляет движения Евы, постепенно вытесняя с кладбища. </w:t>
      </w:r>
      <w:r w:rsidR="009615E3">
        <w:rPr>
          <w:rStyle w:val="a3"/>
          <w:rFonts w:ascii="Times New Roman" w:hAnsi="Times New Roman" w:cs="Times New Roman"/>
          <w:sz w:val="24"/>
          <w:szCs w:val="24"/>
        </w:rPr>
        <w:t>Она</w:t>
      </w:r>
      <w:r w:rsidRPr="001E3996">
        <w:rPr>
          <w:rStyle w:val="a3"/>
          <w:rFonts w:ascii="Times New Roman" w:hAnsi="Times New Roman" w:cs="Times New Roman"/>
          <w:sz w:val="24"/>
          <w:szCs w:val="24"/>
        </w:rPr>
        <w:t xml:space="preserve"> преследует Еву.</w:t>
      </w:r>
    </w:p>
    <w:p w:rsidR="00C871D6" w:rsidRPr="00FE30A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FB3B1C" w:rsidRPr="00696961" w:rsidRDefault="00FB3B1C" w:rsidP="0045762D">
      <w:pPr>
        <w:spacing w:line="360" w:lineRule="auto"/>
        <w:jc w:val="both"/>
        <w:rPr>
          <w:rStyle w:val="a4"/>
        </w:rPr>
      </w:pPr>
      <w:r w:rsidRPr="00696961">
        <w:rPr>
          <w:rStyle w:val="a4"/>
        </w:rPr>
        <w:t xml:space="preserve">СЦЕНА </w:t>
      </w:r>
      <w:hyperlink r:id="rId24" w:history="1">
        <w:r w:rsidRPr="00696961">
          <w:rPr>
            <w:rStyle w:val="a4"/>
          </w:rPr>
          <w:t>I</w:t>
        </w:r>
      </w:hyperlink>
      <w:r w:rsidRPr="00696961">
        <w:rPr>
          <w:rStyle w:val="a4"/>
        </w:rPr>
        <w:t>V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 вновь окружают со всех сторон призраки, но </w:t>
      </w:r>
      <w:proofErr w:type="spellStart"/>
      <w:r w:rsidRPr="0069696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 одним движением руки их останавливает. Призраки медленно исчезают. Появляется Сатана, лицо спрятано под капюшоном.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>Я знаю тебя!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lastRenderedPageBreak/>
        <w:t>Сатана</w:t>
      </w:r>
      <w:r w:rsidRPr="00696961">
        <w:rPr>
          <w:rFonts w:ascii="Times New Roman" w:hAnsi="Times New Roman" w:cs="Times New Roman"/>
          <w:sz w:val="24"/>
          <w:szCs w:val="24"/>
        </w:rPr>
        <w:t xml:space="preserve"> </w:t>
      </w:r>
      <w:r w:rsidRPr="00696961">
        <w:rPr>
          <w:rStyle w:val="a3"/>
          <w:rFonts w:ascii="Times New Roman" w:hAnsi="Times New Roman" w:cs="Times New Roman"/>
          <w:sz w:val="24"/>
          <w:szCs w:val="24"/>
        </w:rPr>
        <w:t>(с саркастическим смехом).</w:t>
      </w:r>
      <w:r w:rsidRPr="00696961">
        <w:rPr>
          <w:rFonts w:ascii="Times New Roman" w:hAnsi="Times New Roman" w:cs="Times New Roman"/>
          <w:sz w:val="24"/>
          <w:szCs w:val="24"/>
        </w:rPr>
        <w:t xml:space="preserve"> Еще бы! Без меня этот мир давно потерял бы равновесие.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696961">
        <w:rPr>
          <w:rFonts w:ascii="Times New Roman" w:hAnsi="Times New Roman" w:cs="Times New Roman"/>
          <w:sz w:val="24"/>
          <w:szCs w:val="24"/>
        </w:rPr>
        <w:t>. Исчезни в тени, из которой ты выполз!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Уйду, когда задушу любовь еще до ее рождения.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6969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Тебе не под силу уничтожить то, чего ты не способен понять. И в этом твоя слабость.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96961">
        <w:rPr>
          <w:rFonts w:ascii="Times New Roman" w:hAnsi="Times New Roman" w:cs="Times New Roman"/>
          <w:sz w:val="24"/>
          <w:szCs w:val="24"/>
        </w:rPr>
        <w:t xml:space="preserve"> </w:t>
      </w:r>
      <w:r w:rsidRPr="00696961">
        <w:rPr>
          <w:rStyle w:val="a3"/>
          <w:rFonts w:ascii="Times New Roman" w:hAnsi="Times New Roman" w:cs="Times New Roman"/>
          <w:sz w:val="24"/>
          <w:szCs w:val="24"/>
        </w:rPr>
        <w:t>(с кривой гримасой ненависти).</w:t>
      </w:r>
      <w:r w:rsidRPr="00696961">
        <w:rPr>
          <w:rFonts w:ascii="Times New Roman" w:hAnsi="Times New Roman" w:cs="Times New Roman"/>
          <w:sz w:val="24"/>
          <w:szCs w:val="24"/>
        </w:rPr>
        <w:t xml:space="preserve"> Никто не смеет идти мне </w:t>
      </w:r>
      <w:proofErr w:type="gramStart"/>
      <w:r w:rsidRPr="00696961">
        <w:rPr>
          <w:rFonts w:ascii="Times New Roman" w:hAnsi="Times New Roman" w:cs="Times New Roman"/>
          <w:sz w:val="24"/>
          <w:szCs w:val="24"/>
        </w:rPr>
        <w:t>вопреки</w:t>
      </w:r>
      <w:proofErr w:type="gramEnd"/>
      <w:r w:rsidRPr="006969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>Но, кажется, я уже это делаю. И мне начинает нравиться.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 (смеясь с сарказмом).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Я унесу тебя за собой и брошу в бесконечное вращение ада.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>В твоих глазах — огонь преисподней. А твое лицо искажено ненавистью.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Добро – мне будто в горле ком, от милосердия впадаю я в припадки, от совести покой теряю, а от любви… </w:t>
      </w:r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(у Сатаны нервный тик) </w:t>
      </w:r>
      <w:r w:rsidRPr="00696961">
        <w:rPr>
          <w:rFonts w:ascii="Times New Roman" w:hAnsi="Times New Roman" w:cs="Times New Roman"/>
          <w:sz w:val="24"/>
          <w:szCs w:val="24"/>
        </w:rPr>
        <w:t>так просто задыхаюсь.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>От тебя пахнет смертью.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Я могу сжечь этот мир одним взглядом… 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 xml:space="preserve">Пока существует любовь, ты бессилен. 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Ты должен отвернуться от Мэри… Она – ключ к вратам, которые я распахну над миром.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696961">
        <w:rPr>
          <w:rFonts w:ascii="Times New Roman" w:hAnsi="Times New Roman" w:cs="Times New Roman"/>
          <w:sz w:val="24"/>
          <w:szCs w:val="24"/>
        </w:rPr>
        <w:t>. Ты ищешь ключ к вратам, но даже не понимаешь, что держишь в руках пепел. Надежда неподвластна твоей тьме. Она угаснет лишь вместе со звездами. А до тех пор тебе меня не одолеть.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Fonts w:ascii="Times New Roman" w:hAnsi="Times New Roman" w:cs="Times New Roman"/>
          <w:i/>
          <w:iCs/>
          <w:sz w:val="24"/>
          <w:szCs w:val="24"/>
        </w:rPr>
        <w:t>Смех Сатаны звучит как скрежет камней.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Fonts w:ascii="Times New Roman" w:hAnsi="Times New Roman" w:cs="Times New Roman"/>
          <w:b/>
          <w:bCs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Надежда? Это всего лишь короткая вспышка перед вечной ночью. Ты пытаешься защитить ее, но твоя сила – лишь колыбельная для мертвецов.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696961">
        <w:rPr>
          <w:rFonts w:ascii="Times New Roman" w:hAnsi="Times New Roman" w:cs="Times New Roman"/>
          <w:sz w:val="24"/>
          <w:szCs w:val="24"/>
        </w:rPr>
        <w:t>. Моя сила – это музыка сфер, которую ты никогда не слышал. И пока струны моего сердца звучат, ты не переступишь черту.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696961">
        <w:rPr>
          <w:rFonts w:ascii="Times New Roman" w:hAnsi="Times New Roman" w:cs="Times New Roman"/>
          <w:sz w:val="24"/>
          <w:szCs w:val="24"/>
        </w:rPr>
        <w:t>. Я оставлю тебе только одно – как она угасает в твоих объятиях.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>Твои слова ядовиты, но за ними – лишь пустота.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Тьма воцарится на земле. Ангел смерти сомкнет свои объятия...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96961">
        <w:rPr>
          <w:rStyle w:val="a3"/>
          <w:rFonts w:ascii="Times New Roman" w:hAnsi="Times New Roman" w:cs="Times New Roman"/>
          <w:sz w:val="24"/>
          <w:szCs w:val="24"/>
        </w:rPr>
        <w:t>(с усмешкой).</w:t>
      </w:r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696961">
        <w:rPr>
          <w:rFonts w:ascii="Times New Roman" w:hAnsi="Times New Roman" w:cs="Times New Roman"/>
          <w:sz w:val="24"/>
          <w:szCs w:val="24"/>
        </w:rPr>
        <w:t>Слишком много пафоса. Ты никогда не думал сыграть Сатану в театре?</w:t>
      </w:r>
    </w:p>
    <w:p w:rsidR="00FB3B1C" w:rsidRPr="00696961" w:rsidRDefault="00FB3B1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</w:t>
      </w:r>
      <w:r w:rsidR="00696961" w:rsidRPr="00696961">
        <w:rPr>
          <w:rFonts w:ascii="Times New Roman" w:hAnsi="Times New Roman" w:cs="Times New Roman"/>
          <w:sz w:val="24"/>
          <w:szCs w:val="24"/>
        </w:rPr>
        <w:t>Ты смеешь насмехаться надо мной?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696961">
        <w:rPr>
          <w:rFonts w:ascii="Times New Roman" w:hAnsi="Times New Roman" w:cs="Times New Roman"/>
          <w:sz w:val="24"/>
          <w:szCs w:val="24"/>
        </w:rPr>
        <w:t>А разве я ошибся? Ты слишком стараешься быть тем, кого изображаешь.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Fonts w:ascii="Times New Roman" w:hAnsi="Times New Roman" w:cs="Times New Roman"/>
          <w:b/>
          <w:bCs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Ты – моя ошибка, </w:t>
      </w:r>
      <w:proofErr w:type="spellStart"/>
      <w:r w:rsidRPr="00696961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Fonts w:ascii="Times New Roman" w:hAnsi="Times New Roman" w:cs="Times New Roman"/>
          <w:sz w:val="24"/>
          <w:szCs w:val="24"/>
        </w:rPr>
        <w:t>. Случайность, которая возомнила себя человеком.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696961">
        <w:rPr>
          <w:rFonts w:ascii="Times New Roman" w:hAnsi="Times New Roman" w:cs="Times New Roman"/>
          <w:sz w:val="24"/>
          <w:szCs w:val="24"/>
        </w:rPr>
        <w:t xml:space="preserve">. Ты даже знаешь мое имя. Но сейчас эта случайность стоит на твоем пути. 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Сатана</w:t>
      </w:r>
      <w:r w:rsidRPr="00696961">
        <w:rPr>
          <w:rFonts w:ascii="Times New Roman" w:hAnsi="Times New Roman" w:cs="Times New Roman"/>
          <w:sz w:val="24"/>
          <w:szCs w:val="24"/>
        </w:rPr>
        <w:t>. Я – изнанка мира. Я вырву из твоей груди остатки человечности. Не подчинишься, тебя ждет Ад!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Пауза. Сатана медленно делает шаг вперед, воздух дрожит. Затем он угрожающе наступает на </w:t>
      </w:r>
      <w:proofErr w:type="spellStart"/>
      <w:r w:rsidRPr="00696961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696961">
        <w:rPr>
          <w:rStyle w:val="a3"/>
          <w:rFonts w:ascii="Times New Roman" w:hAnsi="Times New Roman" w:cs="Times New Roman"/>
          <w:sz w:val="24"/>
          <w:szCs w:val="24"/>
        </w:rPr>
        <w:t>. Вспышка света преграждает путь Сатане.</w:t>
      </w:r>
      <w:r w:rsidRPr="0069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96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 начинает играть на скрипке, и Сатана чувствует препятствие, которое не может преодолеть. 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96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96961">
        <w:rPr>
          <w:rFonts w:ascii="Times New Roman" w:hAnsi="Times New Roman" w:cs="Times New Roman"/>
          <w:sz w:val="24"/>
          <w:szCs w:val="24"/>
        </w:rPr>
        <w:t xml:space="preserve"> Что я вижу? Тебя кто-то наделил силой?! Пусть так, но ты все равно вернешься ко мне.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Сатана сбегает. </w:t>
      </w:r>
      <w:proofErr w:type="spellStart"/>
      <w:r w:rsidRPr="0069696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3"/>
          <w:rFonts w:ascii="Times New Roman" w:hAnsi="Times New Roman" w:cs="Times New Roman"/>
          <w:sz w:val="24"/>
          <w:szCs w:val="24"/>
        </w:rPr>
        <w:t xml:space="preserve"> опускает скрипку. </w:t>
      </w:r>
    </w:p>
    <w:p w:rsidR="00FB3B1C" w:rsidRPr="00696961" w:rsidRDefault="00FB3B1C" w:rsidP="0045762D">
      <w:pPr>
        <w:tabs>
          <w:tab w:val="left" w:pos="1134"/>
        </w:tabs>
        <w:spacing w:line="360" w:lineRule="auto"/>
        <w:jc w:val="both"/>
      </w:pPr>
      <w:proofErr w:type="spellStart"/>
      <w:r w:rsidRPr="00696961">
        <w:rPr>
          <w:rStyle w:val="a4"/>
        </w:rPr>
        <w:t>Арман</w:t>
      </w:r>
      <w:proofErr w:type="spellEnd"/>
      <w:r w:rsidRPr="00696961">
        <w:rPr>
          <w:rStyle w:val="a4"/>
        </w:rPr>
        <w:t xml:space="preserve">  </w:t>
      </w:r>
      <w:r w:rsidRPr="00696961">
        <w:rPr>
          <w:rStyle w:val="a3"/>
        </w:rPr>
        <w:t>(с отчаянием, дрожа).</w:t>
      </w:r>
      <w:r w:rsidRPr="00696961">
        <w:rPr>
          <w:rStyle w:val="a4"/>
        </w:rPr>
        <w:t xml:space="preserve"> </w:t>
      </w:r>
      <w:r w:rsidRPr="00696961">
        <w:t xml:space="preserve">Я могу спасти ее… </w:t>
      </w:r>
      <w:r w:rsidRPr="00696961">
        <w:rPr>
          <w:rStyle w:val="a3"/>
        </w:rPr>
        <w:t>(Пауза</w:t>
      </w:r>
      <w:r w:rsidRPr="00696961">
        <w:t xml:space="preserve">). Но если права </w:t>
      </w:r>
      <w:proofErr w:type="spellStart"/>
      <w:r w:rsidRPr="00696961">
        <w:t>Лилит</w:t>
      </w:r>
      <w:proofErr w:type="spellEnd"/>
      <w:proofErr w:type="gramStart"/>
      <w:r w:rsidRPr="00696961">
        <w:t>… Е</w:t>
      </w:r>
      <w:proofErr w:type="gramEnd"/>
      <w:r w:rsidRPr="00696961">
        <w:t xml:space="preserve">сли это я приведу ее к гибели… </w:t>
      </w:r>
      <w:r w:rsidRPr="00696961">
        <w:rPr>
          <w:rStyle w:val="a3"/>
        </w:rPr>
        <w:t>(Долгая пауза</w:t>
      </w:r>
      <w:r w:rsidRPr="00696961">
        <w:t xml:space="preserve">). </w:t>
      </w:r>
      <w:proofErr w:type="gramStart"/>
      <w:r w:rsidRPr="00696961">
        <w:t>Нет</w:t>
      </w:r>
      <w:proofErr w:type="gramEnd"/>
      <w:r w:rsidRPr="00696961">
        <w:t xml:space="preserve">… любовь важнее страха! Но если зло уже внутри меня — значит, оно тоже слышит ее имя. </w:t>
      </w:r>
    </w:p>
    <w:p w:rsidR="00FB3B1C" w:rsidRPr="00696961" w:rsidRDefault="00FB3B1C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69696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96961">
        <w:rPr>
          <w:rStyle w:val="a3"/>
          <w:rFonts w:ascii="Times New Roman" w:hAnsi="Times New Roman" w:cs="Times New Roman"/>
          <w:sz w:val="24"/>
          <w:szCs w:val="24"/>
        </w:rPr>
        <w:t>, сжимая скрипку, делает несколько шагов и исчезает в темноте.</w:t>
      </w:r>
    </w:p>
    <w:p w:rsidR="00C871D6" w:rsidRPr="00FE30A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  <w:rPr>
          <w:rStyle w:val="a4"/>
        </w:rPr>
      </w:pPr>
      <w:r w:rsidRPr="00DD13DD">
        <w:rPr>
          <w:rStyle w:val="a4"/>
        </w:rPr>
        <w:t>СЦЕНА V</w:t>
      </w:r>
    </w:p>
    <w:p w:rsidR="005301BB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D13DD">
        <w:rPr>
          <w:rStyle w:val="a3"/>
          <w:rFonts w:ascii="Times New Roman" w:hAnsi="Times New Roman" w:cs="Times New Roman"/>
          <w:sz w:val="24"/>
          <w:szCs w:val="24"/>
        </w:rPr>
        <w:t>На кладбище вновь появляется Сатана.</w:t>
      </w:r>
      <w:r w:rsidR="005301BB" w:rsidRPr="00DD13DD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5301BB" w:rsidRPr="00DD13DD">
        <w:rPr>
          <w:rStyle w:val="a3"/>
          <w:rFonts w:ascii="Times New Roman" w:hAnsi="Times New Roman" w:cs="Times New Roman"/>
          <w:sz w:val="24"/>
          <w:szCs w:val="24"/>
        </w:rPr>
        <w:t>Тени деревьев вокруг него начинают двигаться хаотично. Туман слегка поднимается под его ногами.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>Сатана.</w:t>
      </w:r>
      <w:r w:rsidRPr="00DD13DD">
        <w:t xml:space="preserve"> Ева, и вновь ты прячешься, но запах свой не скроешь. Выходи. 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r w:rsidRPr="00DD13DD">
        <w:rPr>
          <w:rStyle w:val="a3"/>
        </w:rPr>
        <w:t xml:space="preserve">Ева выходит из-за дерева. 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>Ева.</w:t>
      </w:r>
      <w:r w:rsidRPr="00DD13DD">
        <w:t xml:space="preserve"> </w:t>
      </w:r>
      <w:r w:rsidR="00E853DF" w:rsidRPr="00DD13DD">
        <w:t>Я не могу</w:t>
      </w:r>
      <w:r w:rsidRPr="00DD13DD">
        <w:t xml:space="preserve"> подобраться к </w:t>
      </w:r>
      <w:proofErr w:type="spellStart"/>
      <w:r w:rsidRPr="00DD13DD">
        <w:t>Арману</w:t>
      </w:r>
      <w:proofErr w:type="spellEnd"/>
      <w:r w:rsidRPr="00DD13DD">
        <w:t xml:space="preserve">. </w:t>
      </w:r>
      <w:proofErr w:type="spellStart"/>
      <w:r w:rsidRPr="00DD13DD">
        <w:t>Лилит</w:t>
      </w:r>
      <w:proofErr w:type="spellEnd"/>
      <w:r w:rsidRPr="00DD13DD">
        <w:t xml:space="preserve"> вмешалась. </w:t>
      </w:r>
      <w:r w:rsidR="0096532C" w:rsidRPr="00DD13DD">
        <w:t>Она сорвала мой замысел.</w:t>
      </w:r>
    </w:p>
    <w:p w:rsidR="00DD13DD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>Сатана.</w:t>
      </w:r>
      <w:r w:rsidRPr="00DD13DD">
        <w:t xml:space="preserve"> </w:t>
      </w:r>
      <w:r w:rsidR="00DD13DD" w:rsidRPr="00DD13DD">
        <w:t xml:space="preserve">Она вернула ему демоническую силу. </w:t>
      </w:r>
      <w:proofErr w:type="spellStart"/>
      <w:r w:rsidR="00DD13DD" w:rsidRPr="00DD13DD">
        <w:t>Лилит</w:t>
      </w:r>
      <w:proofErr w:type="spellEnd"/>
      <w:r w:rsidR="00DD13DD" w:rsidRPr="00DD13DD">
        <w:t xml:space="preserve"> играет с огнем, который сожжет ее саму.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>Ева</w:t>
      </w:r>
      <w:r w:rsidR="00F63EC3" w:rsidRPr="00DD13DD">
        <w:rPr>
          <w:rStyle w:val="a4"/>
        </w:rPr>
        <w:t>.</w:t>
      </w:r>
      <w:r w:rsidRPr="00DD13DD">
        <w:t xml:space="preserve"> </w:t>
      </w:r>
      <w:r w:rsidR="00F63EC3" w:rsidRPr="00DD13DD">
        <w:t xml:space="preserve">Твое терпение </w:t>
      </w:r>
      <w:r w:rsidR="00913BE2" w:rsidRPr="00DD13DD">
        <w:t>–</w:t>
      </w:r>
      <w:r w:rsidR="00F63EC3" w:rsidRPr="00DD13DD">
        <w:t xml:space="preserve"> загадка для меня. Почему ты позволяешь ей вплетать свою нить в наш узор?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 xml:space="preserve">Сатана. </w:t>
      </w:r>
      <w:r w:rsidRPr="00DD13DD">
        <w:t xml:space="preserve">Недолго. Не суй свой нос в мои дела. Ты уже придумала новый способ, как избавиться от </w:t>
      </w:r>
      <w:proofErr w:type="spellStart"/>
      <w:r w:rsidRPr="00DD13DD">
        <w:t>Армана</w:t>
      </w:r>
      <w:proofErr w:type="spellEnd"/>
      <w:r w:rsidRPr="00DD13DD">
        <w:t>?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="0096532C" w:rsidRPr="00DD13DD">
        <w:rPr>
          <w:rFonts w:ascii="Times New Roman" w:hAnsi="Times New Roman" w:cs="Times New Roman"/>
          <w:sz w:val="24"/>
          <w:szCs w:val="24"/>
        </w:rPr>
        <w:t xml:space="preserve"> Еще нет.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D13DD">
        <w:rPr>
          <w:rStyle w:val="a3"/>
          <w:rFonts w:ascii="Times New Roman" w:hAnsi="Times New Roman" w:cs="Times New Roman"/>
          <w:sz w:val="24"/>
          <w:szCs w:val="24"/>
        </w:rPr>
        <w:t xml:space="preserve">Сатана подходит к могиле и всматривается в надпись. Резко оборачивается к Еве. 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 xml:space="preserve">Сатана </w:t>
      </w:r>
      <w:r w:rsidRPr="00DD13DD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F63EC3" w:rsidRPr="00DD13DD">
        <w:rPr>
          <w:rFonts w:ascii="Times New Roman" w:hAnsi="Times New Roman" w:cs="Times New Roman"/>
          <w:sz w:val="24"/>
          <w:szCs w:val="24"/>
        </w:rPr>
        <w:t xml:space="preserve">Ты </w:t>
      </w:r>
      <w:r w:rsidR="00913BE2" w:rsidRPr="00DD13DD">
        <w:rPr>
          <w:rFonts w:ascii="Times New Roman" w:hAnsi="Times New Roman" w:cs="Times New Roman"/>
          <w:sz w:val="24"/>
          <w:szCs w:val="24"/>
        </w:rPr>
        <w:t>–</w:t>
      </w:r>
      <w:r w:rsidR="00F63EC3" w:rsidRPr="00DD13DD">
        <w:rPr>
          <w:rFonts w:ascii="Times New Roman" w:hAnsi="Times New Roman" w:cs="Times New Roman"/>
          <w:sz w:val="24"/>
          <w:szCs w:val="24"/>
        </w:rPr>
        <w:t xml:space="preserve"> колдунья, Ева. А значит, твоя суть </w:t>
      </w:r>
      <w:r w:rsidR="00913BE2" w:rsidRPr="00DD13DD">
        <w:rPr>
          <w:rFonts w:ascii="Times New Roman" w:hAnsi="Times New Roman" w:cs="Times New Roman"/>
          <w:sz w:val="24"/>
          <w:szCs w:val="24"/>
        </w:rPr>
        <w:t>–</w:t>
      </w:r>
      <w:r w:rsidR="00F63EC3" w:rsidRPr="00DD13DD">
        <w:rPr>
          <w:rFonts w:ascii="Times New Roman" w:hAnsi="Times New Roman" w:cs="Times New Roman"/>
          <w:sz w:val="24"/>
          <w:szCs w:val="24"/>
        </w:rPr>
        <w:t xml:space="preserve"> это разрушение. Докажи, что ты достойна быть моим инструментом.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>Ева.</w:t>
      </w:r>
      <w:r w:rsidRPr="00DD13DD">
        <w:t xml:space="preserve"> </w:t>
      </w:r>
      <w:r w:rsidR="00F63EC3" w:rsidRPr="00DD13DD">
        <w:t>Словами побед не одержать. Чего ты требуешь?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Pr="00DD13DD">
        <w:rPr>
          <w:rStyle w:val="a3"/>
          <w:rFonts w:ascii="Times New Roman" w:hAnsi="Times New Roman" w:cs="Times New Roman"/>
          <w:sz w:val="24"/>
          <w:szCs w:val="24"/>
        </w:rPr>
        <w:t>(задумчиво).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F63EC3" w:rsidRPr="00DD13DD">
        <w:rPr>
          <w:rFonts w:ascii="Times New Roman" w:hAnsi="Times New Roman" w:cs="Times New Roman"/>
          <w:sz w:val="24"/>
          <w:szCs w:val="24"/>
        </w:rPr>
        <w:t xml:space="preserve">Пока зерно любви не проросло в их душах </w:t>
      </w:r>
      <w:r w:rsidR="00913BE2" w:rsidRPr="00DD13DD">
        <w:rPr>
          <w:rFonts w:ascii="Times New Roman" w:hAnsi="Times New Roman" w:cs="Times New Roman"/>
          <w:sz w:val="24"/>
          <w:szCs w:val="24"/>
        </w:rPr>
        <w:t>–</w:t>
      </w:r>
      <w:r w:rsidR="00F63EC3" w:rsidRPr="00DD13DD">
        <w:rPr>
          <w:rFonts w:ascii="Times New Roman" w:hAnsi="Times New Roman" w:cs="Times New Roman"/>
          <w:sz w:val="24"/>
          <w:szCs w:val="24"/>
        </w:rPr>
        <w:t xml:space="preserve"> его нужно выжечь дотла.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D13DD">
        <w:rPr>
          <w:rStyle w:val="a3"/>
          <w:rFonts w:ascii="Times New Roman" w:hAnsi="Times New Roman" w:cs="Times New Roman"/>
          <w:sz w:val="24"/>
          <w:szCs w:val="24"/>
        </w:rPr>
        <w:t>У Сатаны появляется нервный тик.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F63EC3" w:rsidRPr="00DD13DD">
        <w:rPr>
          <w:rFonts w:ascii="Times New Roman" w:hAnsi="Times New Roman" w:cs="Times New Roman"/>
          <w:sz w:val="24"/>
          <w:szCs w:val="24"/>
        </w:rPr>
        <w:t>Ты напуган? Ты, тот, кто видел гибель звезд, сейчас дрожишь из-за двух смертных?</w:t>
      </w:r>
    </w:p>
    <w:p w:rsidR="0096532C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lastRenderedPageBreak/>
        <w:t>Сатана.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Связь в</w:t>
      </w:r>
      <w:r w:rsidR="0096532C" w:rsidRPr="00DD13DD">
        <w:rPr>
          <w:rFonts w:ascii="Times New Roman" w:hAnsi="Times New Roman" w:cs="Times New Roman"/>
          <w:sz w:val="24"/>
          <w:szCs w:val="24"/>
        </w:rPr>
        <w:t>едьмы и демона создаст</w:t>
      </w:r>
      <w:r w:rsidRPr="00DD13DD">
        <w:rPr>
          <w:rFonts w:ascii="Times New Roman" w:hAnsi="Times New Roman" w:cs="Times New Roman"/>
          <w:sz w:val="24"/>
          <w:szCs w:val="24"/>
        </w:rPr>
        <w:t xml:space="preserve"> такую силу, что мне не справиться. К счастью, Мэри пока не научилась управлять своим даром. </w:t>
      </w:r>
      <w:proofErr w:type="spellStart"/>
      <w:r w:rsidR="0096532C" w:rsidRPr="00DD13D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96532C" w:rsidRPr="00DD13DD">
        <w:rPr>
          <w:rFonts w:ascii="Times New Roman" w:hAnsi="Times New Roman" w:cs="Times New Roman"/>
          <w:sz w:val="24"/>
          <w:szCs w:val="24"/>
        </w:rPr>
        <w:t xml:space="preserve"> должен исчезнуть прежде, чем поймет, что именно он — ключ к моей погибели.</w:t>
      </w:r>
    </w:p>
    <w:p w:rsidR="0096532C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C624E4" w:rsidRPr="00DD13DD">
        <w:rPr>
          <w:rFonts w:ascii="Times New Roman" w:hAnsi="Times New Roman" w:cs="Times New Roman"/>
          <w:sz w:val="24"/>
          <w:szCs w:val="24"/>
        </w:rPr>
        <w:t>Я разорву их</w:t>
      </w:r>
      <w:r w:rsidR="0096532C" w:rsidRPr="00DD13DD">
        <w:rPr>
          <w:rFonts w:ascii="Times New Roman" w:hAnsi="Times New Roman" w:cs="Times New Roman"/>
          <w:sz w:val="24"/>
          <w:szCs w:val="24"/>
        </w:rPr>
        <w:t xml:space="preserve"> связь так, что сама память о не</w:t>
      </w:r>
      <w:r w:rsidR="00C624E4" w:rsidRPr="00DD13DD">
        <w:rPr>
          <w:rFonts w:ascii="Times New Roman" w:hAnsi="Times New Roman" w:cs="Times New Roman"/>
          <w:sz w:val="24"/>
          <w:szCs w:val="24"/>
        </w:rPr>
        <w:t>м станет для</w:t>
      </w:r>
      <w:r w:rsidR="0096532C" w:rsidRPr="00DD13DD">
        <w:rPr>
          <w:rFonts w:ascii="Times New Roman" w:hAnsi="Times New Roman" w:cs="Times New Roman"/>
          <w:sz w:val="24"/>
          <w:szCs w:val="24"/>
        </w:rPr>
        <w:t xml:space="preserve"> нее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 проклятием. </w:t>
      </w:r>
      <w:r w:rsidR="0096532C" w:rsidRPr="00DD13DD">
        <w:rPr>
          <w:rFonts w:ascii="Times New Roman" w:hAnsi="Times New Roman" w:cs="Times New Roman"/>
          <w:sz w:val="24"/>
          <w:szCs w:val="24"/>
        </w:rPr>
        <w:t>Она забудет не только его имя — она забудет саму себя.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D13DD">
        <w:rPr>
          <w:rStyle w:val="a3"/>
          <w:rFonts w:ascii="Times New Roman" w:hAnsi="Times New Roman" w:cs="Times New Roman"/>
          <w:sz w:val="24"/>
          <w:szCs w:val="24"/>
        </w:rPr>
        <w:t>Внезапный порыв ветра. Листья, кружась над Евой, мгновенно поднимаются в воздух.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Pr="00DD13DD">
        <w:rPr>
          <w:rStyle w:val="a3"/>
          <w:rFonts w:ascii="Times New Roman" w:hAnsi="Times New Roman" w:cs="Times New Roman"/>
          <w:sz w:val="24"/>
          <w:szCs w:val="24"/>
        </w:rPr>
        <w:t>(нахмурив брови).</w:t>
      </w:r>
      <w:r w:rsidRPr="00DD13DD">
        <w:rPr>
          <w:rFonts w:ascii="Times New Roman" w:hAnsi="Times New Roman" w:cs="Times New Roman"/>
          <w:sz w:val="24"/>
          <w:szCs w:val="24"/>
        </w:rPr>
        <w:t xml:space="preserve"> Но не смей </w:t>
      </w:r>
      <w:r w:rsidR="00C624E4" w:rsidRPr="00DD13DD">
        <w:rPr>
          <w:rFonts w:ascii="Times New Roman" w:hAnsi="Times New Roman" w:cs="Times New Roman"/>
          <w:sz w:val="24"/>
          <w:szCs w:val="24"/>
        </w:rPr>
        <w:t>касаться</w:t>
      </w:r>
      <w:r w:rsidRPr="00DD13DD">
        <w:rPr>
          <w:rFonts w:ascii="Times New Roman" w:hAnsi="Times New Roman" w:cs="Times New Roman"/>
          <w:sz w:val="24"/>
          <w:szCs w:val="24"/>
        </w:rPr>
        <w:t xml:space="preserve"> Мэри. 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Она </w:t>
      </w:r>
      <w:r w:rsidR="00913BE2" w:rsidRPr="00DD13DD">
        <w:rPr>
          <w:rFonts w:ascii="Times New Roman" w:hAnsi="Times New Roman" w:cs="Times New Roman"/>
          <w:sz w:val="24"/>
          <w:szCs w:val="24"/>
        </w:rPr>
        <w:t>–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 сосуд, предназначенный для великого опустошения. </w:t>
      </w:r>
      <w:r w:rsidRPr="00DD13DD">
        <w:rPr>
          <w:rFonts w:ascii="Times New Roman" w:hAnsi="Times New Roman" w:cs="Times New Roman"/>
          <w:sz w:val="24"/>
          <w:szCs w:val="24"/>
        </w:rPr>
        <w:t>Убить нужно только его.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C624E4" w:rsidRPr="00DD13DD">
        <w:rPr>
          <w:rFonts w:ascii="Times New Roman" w:hAnsi="Times New Roman" w:cs="Times New Roman"/>
          <w:sz w:val="24"/>
          <w:szCs w:val="24"/>
        </w:rPr>
        <w:t>Почему же ты, чей взгляд превращает океаны в пепел, не сокрушишь его сам?</w:t>
      </w:r>
    </w:p>
    <w:p w:rsidR="00C624E4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Моя природа </w:t>
      </w:r>
      <w:r w:rsidR="00913BE2" w:rsidRPr="00DD13DD">
        <w:rPr>
          <w:rFonts w:ascii="Times New Roman" w:hAnsi="Times New Roman" w:cs="Times New Roman"/>
          <w:sz w:val="24"/>
          <w:szCs w:val="24"/>
        </w:rPr>
        <w:t>–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 искушение. Я направляю руку грешника, но не имею права карать </w:t>
      </w:r>
      <w:proofErr w:type="gramStart"/>
      <w:r w:rsidR="00C624E4" w:rsidRPr="00DD13DD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="00C624E4" w:rsidRPr="00DD13DD">
        <w:rPr>
          <w:rFonts w:ascii="Times New Roman" w:hAnsi="Times New Roman" w:cs="Times New Roman"/>
          <w:sz w:val="24"/>
          <w:szCs w:val="24"/>
        </w:rPr>
        <w:t xml:space="preserve"> собственной. Это закон, выжженный на скрижалях бездны.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 xml:space="preserve">Ева </w:t>
      </w:r>
      <w:r w:rsidRPr="00DD13DD">
        <w:rPr>
          <w:rStyle w:val="a3"/>
          <w:rFonts w:ascii="Times New Roman" w:hAnsi="Times New Roman" w:cs="Times New Roman"/>
          <w:sz w:val="24"/>
          <w:szCs w:val="24"/>
        </w:rPr>
        <w:t>(с хищной улыбкой).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C624E4" w:rsidRPr="00DD13DD">
        <w:rPr>
          <w:rFonts w:ascii="Times New Roman" w:hAnsi="Times New Roman" w:cs="Times New Roman"/>
          <w:sz w:val="24"/>
          <w:szCs w:val="24"/>
        </w:rPr>
        <w:t>Значит, я стану твоим карающим мечом.</w:t>
      </w:r>
    </w:p>
    <w:p w:rsidR="005301BB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Как только в Мэри окончательно пробудится сила ведьмы, она должна быть наша</w:t>
      </w:r>
      <w:r w:rsidR="005301BB" w:rsidRPr="00DD13DD">
        <w:rPr>
          <w:rFonts w:ascii="Times New Roman" w:hAnsi="Times New Roman" w:cs="Times New Roman"/>
          <w:sz w:val="24"/>
          <w:szCs w:val="24"/>
        </w:rPr>
        <w:t>.</w:t>
      </w:r>
    </w:p>
    <w:p w:rsidR="00C871D6" w:rsidRPr="00DD13DD" w:rsidRDefault="005301BB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E853DF" w:rsidRPr="00DD13DD">
        <w:rPr>
          <w:rFonts w:ascii="Times New Roman" w:hAnsi="Times New Roman" w:cs="Times New Roman"/>
          <w:sz w:val="24"/>
          <w:szCs w:val="24"/>
        </w:rPr>
        <w:t>Мне не удалось</w:t>
      </w:r>
      <w:r w:rsidRPr="00DD13DD">
        <w:rPr>
          <w:rFonts w:ascii="Times New Roman" w:hAnsi="Times New Roman" w:cs="Times New Roman"/>
          <w:sz w:val="24"/>
          <w:szCs w:val="24"/>
        </w:rPr>
        <w:t xml:space="preserve"> разрушить связь </w:t>
      </w:r>
      <w:proofErr w:type="spellStart"/>
      <w:r w:rsidRPr="00DD13DD">
        <w:rPr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DD13DD">
        <w:rPr>
          <w:rFonts w:ascii="Times New Roman" w:hAnsi="Times New Roman" w:cs="Times New Roman"/>
          <w:sz w:val="24"/>
          <w:szCs w:val="24"/>
        </w:rPr>
        <w:t xml:space="preserve"> с Мэри</w:t>
      </w:r>
      <w:r w:rsidR="00C871D6" w:rsidRPr="00DD13DD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E853DF" w:rsidRPr="00DD13D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E853DF" w:rsidRPr="00DD13DD">
        <w:rPr>
          <w:rFonts w:ascii="Times New Roman" w:hAnsi="Times New Roman" w:cs="Times New Roman"/>
          <w:sz w:val="24"/>
          <w:szCs w:val="24"/>
        </w:rPr>
        <w:t>Пусть первая попытка была лишь репетицией.</w:t>
      </w:r>
    </w:p>
    <w:p w:rsidR="005301BB" w:rsidRPr="00DD13DD" w:rsidRDefault="005301BB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3DD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D13DD">
        <w:rPr>
          <w:rFonts w:ascii="Times New Roman" w:hAnsi="Times New Roman" w:cs="Times New Roman"/>
          <w:sz w:val="24"/>
          <w:szCs w:val="24"/>
        </w:rPr>
        <w:t xml:space="preserve"> 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Связь </w:t>
      </w:r>
      <w:r w:rsidR="00913BE2" w:rsidRPr="00DD13DD">
        <w:rPr>
          <w:rFonts w:ascii="Times New Roman" w:hAnsi="Times New Roman" w:cs="Times New Roman"/>
          <w:sz w:val="24"/>
          <w:szCs w:val="24"/>
        </w:rPr>
        <w:t>–</w:t>
      </w:r>
      <w:r w:rsidR="00C624E4" w:rsidRPr="00DD13DD">
        <w:rPr>
          <w:rFonts w:ascii="Times New Roman" w:hAnsi="Times New Roman" w:cs="Times New Roman"/>
          <w:sz w:val="24"/>
          <w:szCs w:val="24"/>
        </w:rPr>
        <w:t xml:space="preserve"> это лишь привычка смертных, а привычки ломаются легче, чем кости.</w:t>
      </w:r>
    </w:p>
    <w:p w:rsidR="00DD13DD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 xml:space="preserve">Ева </w:t>
      </w:r>
      <w:r w:rsidRPr="00DD13DD">
        <w:rPr>
          <w:rStyle w:val="a3"/>
        </w:rPr>
        <w:t xml:space="preserve">(с </w:t>
      </w:r>
      <w:r w:rsidR="00DD13DD" w:rsidRPr="00DD13DD">
        <w:rPr>
          <w:rStyle w:val="a3"/>
        </w:rPr>
        <w:t>хищной</w:t>
      </w:r>
      <w:r w:rsidRPr="00DD13DD">
        <w:rPr>
          <w:rStyle w:val="a3"/>
        </w:rPr>
        <w:t xml:space="preserve"> улыбкой).</w:t>
      </w:r>
      <w:r w:rsidRPr="00DD13DD">
        <w:t xml:space="preserve"> </w:t>
      </w:r>
      <w:r w:rsidR="00DD13DD" w:rsidRPr="00DD13DD">
        <w:t xml:space="preserve">Позволь мне соблазнить его. Даже </w:t>
      </w:r>
      <w:proofErr w:type="gramStart"/>
      <w:r w:rsidR="00DD13DD" w:rsidRPr="00DD13DD">
        <w:t>самый</w:t>
      </w:r>
      <w:proofErr w:type="gramEnd"/>
      <w:r w:rsidR="00DD13DD" w:rsidRPr="00DD13DD">
        <w:t xml:space="preserve"> стойкий падает, если ударить в нужное место.</w:t>
      </w:r>
    </w:p>
    <w:p w:rsidR="00C871D6" w:rsidRPr="00DD13DD" w:rsidRDefault="00C871D6" w:rsidP="0045762D">
      <w:pPr>
        <w:tabs>
          <w:tab w:val="left" w:pos="1134"/>
        </w:tabs>
        <w:spacing w:line="360" w:lineRule="auto"/>
        <w:jc w:val="both"/>
      </w:pPr>
      <w:r w:rsidRPr="00DD13DD">
        <w:rPr>
          <w:rStyle w:val="a4"/>
        </w:rPr>
        <w:t xml:space="preserve">Сатана </w:t>
      </w:r>
      <w:r w:rsidRPr="00DD13DD">
        <w:rPr>
          <w:rStyle w:val="a3"/>
        </w:rPr>
        <w:t>(громко смеясь).</w:t>
      </w:r>
      <w:r w:rsidRPr="00DD13DD">
        <w:t xml:space="preserve"> </w:t>
      </w:r>
      <w:r w:rsidR="00DD13DD" w:rsidRPr="00DD13DD">
        <w:t xml:space="preserve">Попробуй. Но заставь </w:t>
      </w:r>
      <w:proofErr w:type="spellStart"/>
      <w:r w:rsidR="00DD13DD" w:rsidRPr="00DD13DD">
        <w:t>Армана</w:t>
      </w:r>
      <w:proofErr w:type="spellEnd"/>
      <w:r w:rsidR="00DD13DD" w:rsidRPr="00DD13DD">
        <w:t xml:space="preserve"> хотя бы раз воспользоваться демонической силой — и, каким бы ни был исход, он утратит ее.</w:t>
      </w:r>
    </w:p>
    <w:p w:rsidR="00C871D6" w:rsidRPr="00DD13D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D13DD">
        <w:rPr>
          <w:rStyle w:val="a3"/>
          <w:rFonts w:ascii="Times New Roman" w:hAnsi="Times New Roman" w:cs="Times New Roman"/>
          <w:sz w:val="24"/>
          <w:szCs w:val="24"/>
        </w:rPr>
        <w:t>Вокруг Сатаны и Евы сгущаются тени, ветер закручивает листья, Сатана и Ева растворяются в темноте.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  <w:lang w:val="en-US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АКТ</w:t>
      </w:r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  </w:t>
      </w:r>
      <w:hyperlink r:id="rId25" w:history="1">
        <w:r w:rsidRPr="00A368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26" w:history="1">
        <w:r w:rsidRPr="00A368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27" w:history="1">
        <w:r w:rsidRPr="00A368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  <w:lang w:val="en-US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СЦЕНА</w:t>
      </w:r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28" w:history="1">
        <w:r w:rsidRPr="00A368A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>Полночь</w:t>
      </w:r>
      <w:r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Кладбище. Тусклые фонари освещают дорожки между памятниками. Легкий туман стелется над землей, ветер играет с упавшими листьями. Вдалеке слышны звуки города: сирена, машины. На кладбище тихо и мрачно. Мэри приходит на кладбище со старой книгой и останавливается перед заброшенной могилой. Мэри, опустившись на колени, открывает книгу и читает, обратив взгляд в небо.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B61A6E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.</w:t>
      </w:r>
      <w:r w:rsidRPr="00A368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32E9"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Veni</w:t>
      </w:r>
      <w:proofErr w:type="spellEnd"/>
      <w:r w:rsidR="001832E9"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832E9"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Armande</w:t>
      </w:r>
      <w:proofErr w:type="spellEnd"/>
      <w:r w:rsidR="001832E9"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, ex </w:t>
      </w:r>
      <w:proofErr w:type="spellStart"/>
      <w:r w:rsidR="001832E9"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tenebris</w:t>
      </w:r>
      <w:proofErr w:type="spellEnd"/>
      <w:r w:rsidR="001832E9"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.</w:t>
      </w:r>
    </w:p>
    <w:p w:rsidR="00B61A6E" w:rsidRPr="00B61A6E" w:rsidRDefault="00B61A6E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1832E9"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>(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Приди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1832E9"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из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тьмы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  <w:lang w:val="en-US"/>
        </w:rPr>
        <w:t>.)</w:t>
      </w:r>
      <w:proofErr w:type="gramEnd"/>
    </w:p>
    <w:p w:rsidR="00B61A6E" w:rsidRDefault="001832E9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Vinculum nostrum </w:t>
      </w: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magicum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reveletur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  <w:lang w:val="en-US"/>
        </w:rPr>
        <w:t>!</w:t>
      </w:r>
    </w:p>
    <w:p w:rsidR="00B61A6E" w:rsidRDefault="00B61A6E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57215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832E9" w:rsidRPr="00D57215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Пусть</w:t>
      </w:r>
      <w:r w:rsidR="001832E9" w:rsidRPr="00D5721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откроется</w:t>
      </w:r>
      <w:r w:rsidR="001832E9" w:rsidRPr="00D5721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наша</w:t>
      </w:r>
      <w:r w:rsidR="001832E9" w:rsidRPr="00D5721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магическая</w:t>
      </w:r>
      <w:r w:rsidR="001832E9" w:rsidRPr="00D57215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832E9" w:rsidRPr="00A368AD">
        <w:rPr>
          <w:rStyle w:val="a3"/>
          <w:rFonts w:ascii="Times New Roman" w:hAnsi="Times New Roman" w:cs="Times New Roman"/>
          <w:sz w:val="24"/>
          <w:szCs w:val="24"/>
        </w:rPr>
        <w:t>связь</w:t>
      </w:r>
      <w:r w:rsidR="001832E9" w:rsidRPr="00D57215">
        <w:rPr>
          <w:rStyle w:val="a3"/>
          <w:rFonts w:ascii="Times New Roman" w:hAnsi="Times New Roman" w:cs="Times New Roman"/>
          <w:sz w:val="24"/>
          <w:szCs w:val="24"/>
        </w:rPr>
        <w:t>.)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со скрипкой в руке появляется из тумана. Мэри в испуге встает и делает шаг назад.</w:t>
      </w:r>
    </w:p>
    <w:p w:rsidR="0048516B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A368AD">
        <w:rPr>
          <w:rFonts w:ascii="Times New Roman" w:hAnsi="Times New Roman" w:cs="Times New Roman"/>
          <w:sz w:val="24"/>
          <w:szCs w:val="24"/>
        </w:rPr>
        <w:t xml:space="preserve"> </w:t>
      </w:r>
      <w:r w:rsidR="0048516B" w:rsidRPr="00A368AD">
        <w:rPr>
          <w:rFonts w:ascii="Times New Roman" w:hAnsi="Times New Roman" w:cs="Times New Roman"/>
          <w:sz w:val="24"/>
          <w:szCs w:val="24"/>
        </w:rPr>
        <w:t>Ты пришел. Я почти потеряла надежду.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Fonts w:ascii="Times New Roman" w:hAnsi="Times New Roman" w:cs="Times New Roman"/>
          <w:sz w:val="24"/>
          <w:szCs w:val="24"/>
        </w:rPr>
        <w:t xml:space="preserve">. </w:t>
      </w:r>
      <w:r w:rsidR="00DA0F63" w:rsidRPr="00A368AD">
        <w:rPr>
          <w:rFonts w:ascii="Times New Roman" w:hAnsi="Times New Roman" w:cs="Times New Roman"/>
          <w:sz w:val="24"/>
          <w:szCs w:val="24"/>
        </w:rPr>
        <w:t>Я не мог не прийти. Хотя не знаю, что ждет меня здесь — спасение или гибель.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Fonts w:ascii="Times New Roman" w:hAnsi="Times New Roman" w:cs="Times New Roman"/>
          <w:sz w:val="24"/>
          <w:szCs w:val="24"/>
        </w:rPr>
        <w:t>Пауза.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резко останавливается. Его рука начинает дрожать.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Странное чувство…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Что?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Сила внутри меня… может навредить тебе!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Лампа на фонаре громко трескается.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A368AD">
        <w:rPr>
          <w:rFonts w:ascii="Times New Roman" w:hAnsi="Times New Roman" w:cs="Times New Roman"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(с перекошенной улыбкой).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Если это шутка – то ужасная.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Я не шучу. Я чувствую боль внутри.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резко поднимает голову. Его глаза на мгновение темнеют.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Fonts w:ascii="Times New Roman" w:hAnsi="Times New Roman" w:cs="Times New Roman"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(тяжело дыша).</w:t>
      </w:r>
      <w:r w:rsidR="0048516B" w:rsidRPr="00A368AD">
        <w:rPr>
          <w:rFonts w:ascii="Times New Roman" w:hAnsi="Times New Roman" w:cs="Times New Roman"/>
          <w:sz w:val="24"/>
          <w:szCs w:val="24"/>
        </w:rPr>
        <w:t xml:space="preserve"> Я не </w:t>
      </w:r>
      <w:proofErr w:type="gramStart"/>
      <w:r w:rsidR="0048516B" w:rsidRPr="00A368AD">
        <w:rPr>
          <w:rFonts w:ascii="Times New Roman" w:hAnsi="Times New Roman" w:cs="Times New Roman"/>
          <w:sz w:val="24"/>
          <w:szCs w:val="24"/>
        </w:rPr>
        <w:t>знаю</w:t>
      </w:r>
      <w:proofErr w:type="gramEnd"/>
      <w:r w:rsidR="0048516B" w:rsidRPr="00A368AD">
        <w:rPr>
          <w:rFonts w:ascii="Times New Roman" w:hAnsi="Times New Roman" w:cs="Times New Roman"/>
          <w:sz w:val="24"/>
          <w:szCs w:val="24"/>
        </w:rPr>
        <w:t xml:space="preserve">… </w:t>
      </w:r>
      <w:r w:rsidR="001832E9" w:rsidRPr="00A368AD">
        <w:rPr>
          <w:rFonts w:ascii="Times New Roman" w:hAnsi="Times New Roman" w:cs="Times New Roman"/>
          <w:sz w:val="24"/>
          <w:szCs w:val="24"/>
        </w:rPr>
        <w:t>как удержать то, что проснулось во мне?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Лампы на фонарях ярко вспыхивают, бросая тени на могилы. </w:t>
      </w:r>
      <w:proofErr w:type="spellStart"/>
      <w:r w:rsidR="00DA0F63"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хватается за голову. Страницы книги вдруг сами перелистываются. Мэри смотрит на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с ужасом</w:t>
      </w:r>
      <w:r w:rsidR="00C90FA8" w:rsidRPr="00A368AD">
        <w:rPr>
          <w:rStyle w:val="a3"/>
          <w:rFonts w:ascii="Times New Roman" w:hAnsi="Times New Roman" w:cs="Times New Roman"/>
          <w:sz w:val="24"/>
          <w:szCs w:val="24"/>
        </w:rPr>
        <w:t>, затем вскидывает руки вверх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9849B2" w:rsidRPr="00A368AD" w:rsidRDefault="00C90FA8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 xml:space="preserve">Нет. </w:t>
      </w:r>
      <w:r w:rsidR="009849B2" w:rsidRPr="00A368AD">
        <w:rPr>
          <w:rFonts w:ascii="Times New Roman" w:hAnsi="Times New Roman" w:cs="Times New Roman"/>
          <w:sz w:val="24"/>
          <w:szCs w:val="24"/>
        </w:rPr>
        <w:t>Вспомни меня.</w:t>
      </w:r>
    </w:p>
    <w:p w:rsidR="00C90FA8" w:rsidRPr="00A368AD" w:rsidRDefault="00C90FA8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пытается справиться со своим телом.</w:t>
      </w:r>
    </w:p>
    <w:p w:rsidR="00DB36D5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Т</w:t>
      </w:r>
      <w:r w:rsidR="00C90FA8" w:rsidRPr="00A368AD">
        <w:rPr>
          <w:rFonts w:ascii="Times New Roman" w:hAnsi="Times New Roman" w:cs="Times New Roman"/>
          <w:sz w:val="24"/>
          <w:szCs w:val="24"/>
        </w:rPr>
        <w:t xml:space="preserve">вои глаза… Я помню их… </w:t>
      </w:r>
      <w:r w:rsidR="00DB36D5" w:rsidRPr="00A368AD">
        <w:rPr>
          <w:rFonts w:ascii="Times New Roman" w:hAnsi="Times New Roman" w:cs="Times New Roman"/>
          <w:sz w:val="24"/>
          <w:szCs w:val="24"/>
        </w:rPr>
        <w:t xml:space="preserve">Я обещал, что </w:t>
      </w:r>
      <w:proofErr w:type="gramStart"/>
      <w:r w:rsidR="00DB36D5" w:rsidRPr="00A368AD">
        <w:rPr>
          <w:rFonts w:ascii="Times New Roman" w:hAnsi="Times New Roman" w:cs="Times New Roman"/>
          <w:sz w:val="24"/>
          <w:szCs w:val="24"/>
        </w:rPr>
        <w:t>вернусь</w:t>
      </w:r>
      <w:proofErr w:type="gramEnd"/>
      <w:r w:rsidR="00DB36D5" w:rsidRPr="00A368AD">
        <w:rPr>
          <w:rFonts w:ascii="Times New Roman" w:hAnsi="Times New Roman" w:cs="Times New Roman"/>
          <w:sz w:val="24"/>
          <w:szCs w:val="24"/>
        </w:rPr>
        <w:t>… но ты знала, что этого не произойдет.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Пауза. Ветер усиливается, поднимая раскрытую книгу в воздух. Мэри спотыкается и падает на могильную плиту.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к Мэри, в глазах ярость, рычит, словно зверь. С деревьев взлетают вороны, каркая.</w:t>
      </w:r>
    </w:p>
    <w:p w:rsidR="00C90FA8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Нет.</w:t>
      </w: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C90FA8" w:rsidRPr="00A368AD">
        <w:rPr>
          <w:rFonts w:ascii="Times New Roman" w:hAnsi="Times New Roman" w:cs="Times New Roman"/>
          <w:sz w:val="24"/>
          <w:szCs w:val="24"/>
        </w:rPr>
        <w:t>Ты не причинишь мне вреда. Если бы хотел, ты сделал бы это двадцать лет назад.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Мэри выдыхает сверкающий магический огонь, который вспыхивает кольцом вокруг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, мерцающий свет отражается в его глазах. Он останавливается и смотрит на Мэри.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Я не могу точно управлять силой демона.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>Мэри замирает.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 xml:space="preserve">Ты демон, но ты все еще чувствуешь, как человек. Я вижу, как твое сердце дрожит… даже за этой тьмой. 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падает на колени, сжав кулаки.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(с усилием, сдерживая ярость).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Беги! </w:t>
      </w:r>
      <w:r w:rsidR="0048516B" w:rsidRPr="00A368AD">
        <w:rPr>
          <w:rFonts w:ascii="Times New Roman" w:hAnsi="Times New Roman" w:cs="Times New Roman"/>
          <w:sz w:val="24"/>
          <w:szCs w:val="24"/>
        </w:rPr>
        <w:t>Я не властен над тем, что проснулось в моей крови!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Нет!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Мэри опускается рядом с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Арманом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на колени и рукой касается его щеки.</w:t>
      </w:r>
    </w:p>
    <w:p w:rsidR="00DB36D5" w:rsidRPr="00A368AD" w:rsidRDefault="00DB36D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A368AD">
        <w:rPr>
          <w:rFonts w:ascii="Times New Roman" w:hAnsi="Times New Roman" w:cs="Times New Roman"/>
          <w:sz w:val="24"/>
          <w:szCs w:val="24"/>
        </w:rPr>
        <w:t xml:space="preserve"> (улыбаясь). Я вижу перед собой того, кто боится собственной силы.</w:t>
      </w:r>
    </w:p>
    <w:p w:rsidR="00DB36D5" w:rsidRPr="00A368AD" w:rsidRDefault="00DB36D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A368AD">
        <w:rPr>
          <w:rFonts w:ascii="Times New Roman" w:hAnsi="Times New Roman" w:cs="Times New Roman"/>
          <w:sz w:val="24"/>
          <w:szCs w:val="24"/>
        </w:rPr>
        <w:t xml:space="preserve"> </w:t>
      </w:r>
      <w:r w:rsidR="001832E9" w:rsidRPr="00A368AD">
        <w:rPr>
          <w:rFonts w:ascii="Times New Roman" w:hAnsi="Times New Roman" w:cs="Times New Roman"/>
          <w:sz w:val="24"/>
          <w:szCs w:val="24"/>
        </w:rPr>
        <w:t>Демон не спрашивает разрешения. Он берет то, что ему принадлежит.</w:t>
      </w:r>
    </w:p>
    <w:p w:rsidR="00DB36D5" w:rsidRPr="00A368AD" w:rsidRDefault="00DB36D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A368AD">
        <w:rPr>
          <w:rFonts w:ascii="Times New Roman" w:hAnsi="Times New Roman" w:cs="Times New Roman"/>
          <w:sz w:val="24"/>
          <w:szCs w:val="24"/>
        </w:rPr>
        <w:t xml:space="preserve"> А ты? Чего хочешь ты?</w:t>
      </w:r>
    </w:p>
    <w:p w:rsidR="00DB36D5" w:rsidRPr="00A368AD" w:rsidRDefault="00DB36D5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A368AD">
        <w:rPr>
          <w:rFonts w:ascii="Times New Roman" w:hAnsi="Times New Roman" w:cs="Times New Roman"/>
          <w:sz w:val="24"/>
          <w:szCs w:val="24"/>
        </w:rPr>
        <w:t>Чтобы… ты все еще видела во мне человека.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A368AD">
        <w:rPr>
          <w:rFonts w:ascii="Times New Roman" w:hAnsi="Times New Roman" w:cs="Times New Roman"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Я никуда не уйду. Только научи меня не бояться.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48516B" w:rsidRPr="00A368AD">
        <w:rPr>
          <w:rFonts w:ascii="Times New Roman" w:hAnsi="Times New Roman" w:cs="Times New Roman"/>
          <w:sz w:val="24"/>
          <w:szCs w:val="24"/>
        </w:rPr>
        <w:t>Если мы свяжем наши судьбы сейчас, пути назад не будет. Мы станем либо мифами, либо прахом под этими крестами.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(с тревогой).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А если мы не справимся?.. Если эта сила уничтожит нас раньше, чем мы поймем, как с ней жить?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A368AD">
        <w:rPr>
          <w:rFonts w:ascii="Times New Roman" w:hAnsi="Times New Roman" w:cs="Times New Roman"/>
          <w:sz w:val="24"/>
          <w:szCs w:val="24"/>
        </w:rPr>
        <w:t xml:space="preserve">Ты зашла так </w:t>
      </w:r>
      <w:proofErr w:type="gramStart"/>
      <w:r w:rsidRPr="00A368AD">
        <w:rPr>
          <w:rFonts w:ascii="Times New Roman" w:hAnsi="Times New Roman" w:cs="Times New Roman"/>
          <w:sz w:val="24"/>
          <w:szCs w:val="24"/>
        </w:rPr>
        <w:t>далеко</w:t>
      </w:r>
      <w:proofErr w:type="gramEnd"/>
      <w:r w:rsidRPr="00A368AD">
        <w:rPr>
          <w:rFonts w:ascii="Times New Roman" w:hAnsi="Times New Roman" w:cs="Times New Roman"/>
          <w:sz w:val="24"/>
          <w:szCs w:val="24"/>
        </w:rPr>
        <w:t>… чтобы сейчас отступить?</w:t>
      </w:r>
      <w:r w:rsidR="00C90FA8" w:rsidRPr="00A368AD">
        <w:rPr>
          <w:rFonts w:ascii="Times New Roman" w:hAnsi="Times New Roman" w:cs="Times New Roman"/>
          <w:sz w:val="24"/>
          <w:szCs w:val="24"/>
        </w:rPr>
        <w:t xml:space="preserve"> И</w:t>
      </w:r>
      <w:r w:rsidRPr="00A368AD">
        <w:rPr>
          <w:rFonts w:ascii="Times New Roman" w:hAnsi="Times New Roman" w:cs="Times New Roman"/>
          <w:sz w:val="24"/>
          <w:szCs w:val="24"/>
        </w:rPr>
        <w:t xml:space="preserve"> пока на тебе проклятие рода… ты не будешь свободной. </w:t>
      </w:r>
      <w:r w:rsidR="00DB36D5" w:rsidRPr="00A368AD">
        <w:rPr>
          <w:rFonts w:ascii="Times New Roman" w:hAnsi="Times New Roman" w:cs="Times New Roman"/>
          <w:sz w:val="24"/>
          <w:szCs w:val="24"/>
        </w:rPr>
        <w:t>Но решать должна ты.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Пауза. </w:t>
      </w:r>
      <w:proofErr w:type="spellStart"/>
      <w:proofErr w:type="gram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Мэри смотрят друг на друга.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Тогда вернемся к книге.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Мэри открывает книгу и листает страницы.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следит за движениями пальцев Мэри.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A368AD">
        <w:rPr>
          <w:rFonts w:ascii="Times New Roman" w:hAnsi="Times New Roman" w:cs="Times New Roman"/>
          <w:sz w:val="24"/>
          <w:szCs w:val="24"/>
        </w:rPr>
        <w:t>Здесь пусто.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Может, мы не у той могилы?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A368AD">
        <w:rPr>
          <w:rFonts w:ascii="Times New Roman" w:hAnsi="Times New Roman" w:cs="Times New Roman"/>
          <w:sz w:val="24"/>
          <w:szCs w:val="24"/>
        </w:rPr>
        <w:t>У нас время лишь до рассвета. Мы не успеем обойти все могилы.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Давай разделимся.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(резко).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Нет.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A368AD">
        <w:rPr>
          <w:rFonts w:ascii="Times New Roman" w:hAnsi="Times New Roman" w:cs="Times New Roman"/>
          <w:sz w:val="24"/>
          <w:szCs w:val="24"/>
        </w:rPr>
        <w:t xml:space="preserve"> Это опасно.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Не переживай. Я не уйду далеко. Ты всегда будешь меня видеть.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Мэри передает книгу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8AD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A368AD">
        <w:rPr>
          <w:rFonts w:ascii="Times New Roman" w:hAnsi="Times New Roman" w:cs="Times New Roman"/>
          <w:sz w:val="24"/>
          <w:szCs w:val="24"/>
        </w:rPr>
        <w:t>Я доверяю тебе свою тайну.</w:t>
      </w:r>
      <w:r w:rsidR="001832E9" w:rsidRPr="00A368AD">
        <w:rPr>
          <w:rFonts w:ascii="Times New Roman" w:hAnsi="Times New Roman" w:cs="Times New Roman"/>
          <w:sz w:val="24"/>
          <w:szCs w:val="24"/>
        </w:rPr>
        <w:t xml:space="preserve"> Не потеряй меня.</w:t>
      </w:r>
    </w:p>
    <w:p w:rsidR="00C871D6" w:rsidRPr="00A368A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Мэри и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расходятся в разные стороны. </w:t>
      </w: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идет, не сводя глаз с Мэри. Туман резко вздымается, и в следующую секунду Мэри исчезает в нем.</w:t>
      </w:r>
    </w:p>
    <w:p w:rsidR="004C1BC7" w:rsidRPr="00A368AD" w:rsidRDefault="004C1BC7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A368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68AD">
        <w:rPr>
          <w:rStyle w:val="a3"/>
          <w:rFonts w:ascii="Times New Roman" w:hAnsi="Times New Roman" w:cs="Times New Roman"/>
          <w:sz w:val="24"/>
          <w:szCs w:val="24"/>
        </w:rPr>
        <w:t>(срываясь на крик).</w:t>
      </w:r>
      <w:r w:rsidRPr="00A368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68AD">
        <w:rPr>
          <w:rFonts w:ascii="Times New Roman" w:hAnsi="Times New Roman" w:cs="Times New Roman"/>
          <w:sz w:val="24"/>
          <w:szCs w:val="24"/>
        </w:rPr>
        <w:t xml:space="preserve">Мэри! Нет, вернись! </w:t>
      </w:r>
    </w:p>
    <w:p w:rsidR="004C1BC7" w:rsidRPr="00A368AD" w:rsidRDefault="004C1BC7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A368A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A368AD">
        <w:rPr>
          <w:rStyle w:val="a3"/>
          <w:rFonts w:ascii="Times New Roman" w:hAnsi="Times New Roman" w:cs="Times New Roman"/>
          <w:sz w:val="24"/>
          <w:szCs w:val="24"/>
        </w:rPr>
        <w:t xml:space="preserve"> делает шаг в туман, но внезапно из тьмы начинает доноситься знакомый скрип скрипки, который звучит искаженно, как из преисподней.</w:t>
      </w:r>
    </w:p>
    <w:p w:rsidR="00C871D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A6E" w:rsidRDefault="00B61A6E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A6E" w:rsidRPr="00FE30A1" w:rsidRDefault="00B61A6E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СЦЕНА </w:t>
      </w:r>
      <w:hyperlink r:id="rId29" w:history="1">
        <w:r w:rsidRPr="00DC180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30" w:history="1">
        <w:r w:rsidRPr="00DC180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E65D26" w:rsidRPr="00DC1806" w:rsidRDefault="00E65D26" w:rsidP="0045762D">
      <w:pPr>
        <w:pStyle w:val="a9"/>
        <w:tabs>
          <w:tab w:val="left" w:pos="1134"/>
          <w:tab w:val="left" w:pos="1701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Мэри, в страхе оглядываясь вокруг, ходит по кладбищу, вчитываясь в имена на могильных плитах. Туман становится плотным, почти осязаемым. Сатана, укрытый капюшоном, в одежде священника возникает прямо из густого воздуха перед Мэри.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5E05AC" w:rsidRPr="00DC1806">
        <w:rPr>
          <w:rStyle w:val="a3"/>
          <w:rFonts w:ascii="Times New Roman" w:hAnsi="Times New Roman" w:cs="Times New Roman"/>
          <w:sz w:val="24"/>
          <w:szCs w:val="24"/>
        </w:rPr>
        <w:t>доверительным голосом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О, </w:t>
      </w:r>
      <w:proofErr w:type="gramStart"/>
      <w:r w:rsidRPr="00DC1806">
        <w:rPr>
          <w:rFonts w:ascii="Times New Roman" w:hAnsi="Times New Roman" w:cs="Times New Roman"/>
          <w:sz w:val="24"/>
          <w:szCs w:val="24"/>
        </w:rPr>
        <w:t>Мэри</w:t>
      </w:r>
      <w:proofErr w:type="gramEnd"/>
      <w:r w:rsidRPr="00DC1806">
        <w:rPr>
          <w:rFonts w:ascii="Times New Roman" w:hAnsi="Times New Roman" w:cs="Times New Roman"/>
          <w:sz w:val="24"/>
          <w:szCs w:val="24"/>
        </w:rPr>
        <w:t>… что ты делаешь здесь одна, в эту безмолвную ночь? Мир спит, и только тени шепчут тебе правду.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="005E05AC"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5E05AC" w:rsidRPr="00DC1806">
        <w:rPr>
          <w:rStyle w:val="a3"/>
          <w:rFonts w:ascii="Times New Roman" w:hAnsi="Times New Roman" w:cs="Times New Roman"/>
          <w:sz w:val="24"/>
          <w:szCs w:val="24"/>
        </w:rPr>
        <w:t>(вздрагивает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Я… я ищу </w:t>
      </w:r>
      <w:proofErr w:type="spellStart"/>
      <w:r w:rsidRPr="00DC1806">
        <w:rPr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DC1806">
        <w:rPr>
          <w:rFonts w:ascii="Times New Roman" w:hAnsi="Times New Roman" w:cs="Times New Roman"/>
          <w:sz w:val="24"/>
          <w:szCs w:val="24"/>
        </w:rPr>
        <w:t>. Он здесь, где-то рядом.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Зачем тебе </w:t>
      </w:r>
      <w:proofErr w:type="spellStart"/>
      <w:r w:rsidRPr="00DC1806">
        <w:rPr>
          <w:rStyle w:val="rynqvb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? 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hwtze"/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rynqvb"/>
          <w:rFonts w:ascii="Times New Roman" w:hAnsi="Times New Roman" w:cs="Times New Roman"/>
          <w:sz w:val="24"/>
          <w:szCs w:val="24"/>
        </w:rPr>
        <w:t>Какой странный вопрос.</w:t>
      </w:r>
      <w:r w:rsidRPr="00DC1806">
        <w:rPr>
          <w:rStyle w:val="hwtze"/>
          <w:rFonts w:ascii="Times New Roman" w:hAnsi="Times New Roman" w:cs="Times New Roman"/>
          <w:sz w:val="24"/>
          <w:szCs w:val="24"/>
        </w:rPr>
        <w:t xml:space="preserve"> Тебя это не касается.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Сатана делает шаг, пространство вокруг него словно подергивается рябью.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Сатана.</w:t>
      </w:r>
      <w:r w:rsidRPr="00DC1806">
        <w:rPr>
          <w:rFonts w:ascii="Times New Roman" w:hAnsi="Times New Roman" w:cs="Times New Roman"/>
          <w:sz w:val="24"/>
          <w:szCs w:val="24"/>
        </w:rPr>
        <w:t xml:space="preserve"> Ты ищешь призрака в лабиринте смерти. Он бросил тебя, Мэри. Он оставил тебя одну, потому что ты для него </w:t>
      </w:r>
      <w:r w:rsidR="00913BE2" w:rsidRPr="00DC1806">
        <w:rPr>
          <w:rFonts w:ascii="Times New Roman" w:hAnsi="Times New Roman" w:cs="Times New Roman"/>
          <w:sz w:val="24"/>
          <w:szCs w:val="24"/>
        </w:rPr>
        <w:t>–</w:t>
      </w:r>
      <w:r w:rsidRPr="00DC1806">
        <w:rPr>
          <w:rFonts w:ascii="Times New Roman" w:hAnsi="Times New Roman" w:cs="Times New Roman"/>
          <w:sz w:val="24"/>
          <w:szCs w:val="24"/>
        </w:rPr>
        <w:t xml:space="preserve"> лишь </w:t>
      </w:r>
      <w:r w:rsidR="006A7AC3" w:rsidRPr="00DC1806">
        <w:rPr>
          <w:rFonts w:ascii="Times New Roman" w:hAnsi="Times New Roman" w:cs="Times New Roman"/>
          <w:sz w:val="24"/>
          <w:szCs w:val="24"/>
        </w:rPr>
        <w:t>забытая история</w:t>
      </w:r>
      <w:r w:rsidRPr="00DC1806">
        <w:rPr>
          <w:rFonts w:ascii="Times New Roman" w:hAnsi="Times New Roman" w:cs="Times New Roman"/>
          <w:sz w:val="24"/>
          <w:szCs w:val="24"/>
        </w:rPr>
        <w:t>.</w:t>
      </w:r>
    </w:p>
    <w:p w:rsidR="00C871D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Style w:val="hwtze"/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7215" w:rsidRPr="00DC1806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D57215" w:rsidRPr="00DC1806">
        <w:rPr>
          <w:rFonts w:ascii="Times New Roman" w:hAnsi="Times New Roman" w:cs="Times New Roman"/>
          <w:sz w:val="24"/>
          <w:szCs w:val="24"/>
        </w:rPr>
        <w:t xml:space="preserve">… Ты ошибаешься. </w:t>
      </w:r>
      <w:r w:rsidRPr="00DC1806">
        <w:rPr>
          <w:rFonts w:ascii="Times New Roman" w:hAnsi="Times New Roman" w:cs="Times New Roman"/>
          <w:sz w:val="24"/>
          <w:szCs w:val="24"/>
        </w:rPr>
        <w:t xml:space="preserve">У нас связь… магическая связь. И </w:t>
      </w:r>
      <w:r w:rsidRPr="00DC1806">
        <w:rPr>
          <w:rStyle w:val="rynqvb"/>
          <w:rFonts w:ascii="Times New Roman" w:hAnsi="Times New Roman" w:cs="Times New Roman"/>
          <w:sz w:val="24"/>
          <w:szCs w:val="24"/>
        </w:rPr>
        <w:t>э</w:t>
      </w:r>
      <w:r w:rsidR="00C871D6" w:rsidRPr="00DC1806">
        <w:rPr>
          <w:rStyle w:val="rynqvb"/>
          <w:rFonts w:ascii="Times New Roman" w:hAnsi="Times New Roman" w:cs="Times New Roman"/>
          <w:sz w:val="24"/>
          <w:szCs w:val="24"/>
        </w:rPr>
        <w:t>то было мое решение разделиться.</w:t>
      </w:r>
      <w:r w:rsidR="00C871D6" w:rsidRPr="00DC1806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</w:p>
    <w:p w:rsidR="00206863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(подходя ближе, его голос звучит теперь отовсюду).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Связь? Ты называешь цепи связ</w:t>
      </w:r>
      <w:r w:rsidR="005E05AC" w:rsidRPr="00DC1806">
        <w:rPr>
          <w:rFonts w:ascii="Times New Roman" w:hAnsi="Times New Roman" w:cs="Times New Roman"/>
          <w:sz w:val="24"/>
          <w:szCs w:val="24"/>
        </w:rPr>
        <w:t>ью? Мэри, твои руки</w:t>
      </w:r>
      <w:r w:rsidRPr="00DC1806">
        <w:rPr>
          <w:rFonts w:ascii="Times New Roman" w:hAnsi="Times New Roman" w:cs="Times New Roman"/>
          <w:sz w:val="24"/>
          <w:szCs w:val="24"/>
        </w:rPr>
        <w:t xml:space="preserve"> дрожат от холода, а твое сердце рвется к тому, </w:t>
      </w:r>
      <w:r w:rsidR="00206863" w:rsidRPr="00DC1806">
        <w:rPr>
          <w:rFonts w:ascii="Times New Roman" w:hAnsi="Times New Roman" w:cs="Times New Roman"/>
          <w:sz w:val="24"/>
          <w:szCs w:val="24"/>
        </w:rPr>
        <w:t>кто уже однажды исчез из твоей жизни.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Мэри медленно поднимает взгляд. В глазах Сатаны мерцает багровый огонек.</w:t>
      </w:r>
    </w:p>
    <w:p w:rsidR="00545097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(шепотом).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Забудь про кладбище. Забудь про холод. Я покажу тебе мир, где время </w:t>
      </w:r>
      <w:r w:rsidR="00913BE2" w:rsidRPr="00DC1806">
        <w:rPr>
          <w:rFonts w:ascii="Times New Roman" w:hAnsi="Times New Roman" w:cs="Times New Roman"/>
          <w:sz w:val="24"/>
          <w:szCs w:val="24"/>
        </w:rPr>
        <w:t>–</w:t>
      </w:r>
      <w:r w:rsidRPr="00DC1806">
        <w:rPr>
          <w:rFonts w:ascii="Times New Roman" w:hAnsi="Times New Roman" w:cs="Times New Roman"/>
          <w:sz w:val="24"/>
          <w:szCs w:val="24"/>
        </w:rPr>
        <w:t xml:space="preserve"> лишь пыль под ногами. Вечность… без боли, без поисков, без предательств. Тебе нужно только сделать шаг. </w:t>
      </w:r>
    </w:p>
    <w:p w:rsidR="00D57215" w:rsidRPr="00DC1806" w:rsidRDefault="00D5721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Вечность</w:t>
      </w:r>
      <w:proofErr w:type="gramStart"/>
      <w:r w:rsidRPr="00DC1806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DC1806">
        <w:rPr>
          <w:rFonts w:ascii="Times New Roman" w:hAnsi="Times New Roman" w:cs="Times New Roman"/>
          <w:sz w:val="24"/>
          <w:szCs w:val="24"/>
        </w:rPr>
        <w:t xml:space="preserve"> что останется от меня?</w:t>
      </w:r>
    </w:p>
    <w:p w:rsidR="00D57215" w:rsidRPr="00DC1806" w:rsidRDefault="00D5721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Сатана.</w:t>
      </w:r>
      <w:r w:rsidRPr="00DC1806">
        <w:rPr>
          <w:rFonts w:ascii="Times New Roman" w:hAnsi="Times New Roman" w:cs="Times New Roman"/>
          <w:sz w:val="24"/>
          <w:szCs w:val="24"/>
        </w:rPr>
        <w:t xml:space="preserve"> Только то, что никогда не умрет.</w:t>
      </w:r>
    </w:p>
    <w:p w:rsidR="00D57215" w:rsidRPr="00DC1806" w:rsidRDefault="00D5721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Нет. То, что никогда не умирает, не всегда остается живым.</w:t>
      </w:r>
    </w:p>
    <w:p w:rsidR="00D57215" w:rsidRPr="00DC1806" w:rsidRDefault="006A7AC3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Пауза.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="005E05AC"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5E05AC" w:rsidRPr="00DC1806">
        <w:rPr>
          <w:rStyle w:val="a3"/>
          <w:rFonts w:ascii="Times New Roman" w:hAnsi="Times New Roman" w:cs="Times New Roman"/>
          <w:sz w:val="24"/>
          <w:szCs w:val="24"/>
        </w:rPr>
        <w:t>(улыбаясь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).</w:t>
      </w:r>
      <w:r w:rsidR="004D4EA2" w:rsidRPr="00DC1806">
        <w:rPr>
          <w:rFonts w:ascii="Times New Roman" w:hAnsi="Times New Roman" w:cs="Times New Roman"/>
          <w:sz w:val="24"/>
          <w:szCs w:val="24"/>
        </w:rPr>
        <w:t xml:space="preserve"> Д</w:t>
      </w:r>
      <w:r w:rsidRPr="00DC1806">
        <w:rPr>
          <w:rFonts w:ascii="Times New Roman" w:hAnsi="Times New Roman" w:cs="Times New Roman"/>
          <w:sz w:val="24"/>
          <w:szCs w:val="24"/>
        </w:rPr>
        <w:t xml:space="preserve">итя мое. Быть ведьмой </w:t>
      </w:r>
      <w:r w:rsidR="00913BE2" w:rsidRPr="00DC1806">
        <w:rPr>
          <w:rFonts w:ascii="Times New Roman" w:hAnsi="Times New Roman" w:cs="Times New Roman"/>
          <w:sz w:val="24"/>
          <w:szCs w:val="24"/>
        </w:rPr>
        <w:t>–</w:t>
      </w:r>
      <w:r w:rsidRPr="00DC1806">
        <w:rPr>
          <w:rFonts w:ascii="Times New Roman" w:hAnsi="Times New Roman" w:cs="Times New Roman"/>
          <w:sz w:val="24"/>
          <w:szCs w:val="24"/>
        </w:rPr>
        <w:t xml:space="preserve"> это проклятие, которое я могу снять. Просто отдай мне свое «я». Растворись в моем могуществе. Твоя душа будет </w:t>
      </w:r>
      <w:proofErr w:type="gramStart"/>
      <w:r w:rsidRPr="00DC1806">
        <w:rPr>
          <w:rFonts w:ascii="Times New Roman" w:hAnsi="Times New Roman" w:cs="Times New Roman"/>
          <w:sz w:val="24"/>
          <w:szCs w:val="24"/>
        </w:rPr>
        <w:t>защищена</w:t>
      </w:r>
      <w:proofErr w:type="gramEnd"/>
      <w:r w:rsidRPr="00DC1806">
        <w:rPr>
          <w:rFonts w:ascii="Times New Roman" w:hAnsi="Times New Roman" w:cs="Times New Roman"/>
          <w:sz w:val="24"/>
          <w:szCs w:val="24"/>
        </w:rPr>
        <w:t>… если ты станешь моей.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Мэри делает шаг к нему. Ее руки безвольно опускаются вдоль тела. 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5E05AC" w:rsidRPr="00DC1806">
        <w:rPr>
          <w:rStyle w:val="a3"/>
          <w:rFonts w:ascii="Times New Roman" w:hAnsi="Times New Roman" w:cs="Times New Roman"/>
          <w:sz w:val="24"/>
          <w:szCs w:val="24"/>
        </w:rPr>
        <w:t>тихо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Стать… твоей…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(торжествующе).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Вот так. Тише. </w:t>
      </w:r>
      <w:r w:rsidR="002B25BC" w:rsidRPr="00DC1806">
        <w:rPr>
          <w:rFonts w:ascii="Times New Roman" w:hAnsi="Times New Roman" w:cs="Times New Roman"/>
          <w:sz w:val="24"/>
          <w:szCs w:val="24"/>
        </w:rPr>
        <w:t xml:space="preserve">Иди со мной… Я покажу тебе мир, о котором ты даже не мечтала. Не сопротивляйся. Я открою тебе вечность и бессмертие… </w:t>
      </w:r>
    </w:p>
    <w:p w:rsidR="00545097" w:rsidRPr="00DC1806" w:rsidRDefault="005E05AC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Сатана</w:t>
      </w:r>
      <w:r w:rsidR="00E65D26"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 касается плеча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Мэри </w:t>
      </w:r>
      <w:r w:rsidR="00E65D26" w:rsidRPr="00DC1806">
        <w:rPr>
          <w:rStyle w:val="a3"/>
          <w:rFonts w:ascii="Times New Roman" w:hAnsi="Times New Roman" w:cs="Times New Roman"/>
          <w:sz w:val="24"/>
          <w:szCs w:val="24"/>
        </w:rPr>
        <w:t>и наклоняется над ней. В этот момент под капюшоном она видит его лицо и шрам на щеке.</w:t>
      </w:r>
      <w:r w:rsidR="00545097"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 Мэри отшатыва</w:t>
      </w:r>
      <w:r w:rsidR="009439B5" w:rsidRPr="00DC1806">
        <w:rPr>
          <w:rStyle w:val="a3"/>
          <w:rFonts w:ascii="Times New Roman" w:hAnsi="Times New Roman" w:cs="Times New Roman"/>
          <w:sz w:val="24"/>
          <w:szCs w:val="24"/>
        </w:rPr>
        <w:t>ется.</w:t>
      </w:r>
    </w:p>
    <w:p w:rsidR="002B25BC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Мэри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9439B5" w:rsidRPr="00DC1806">
        <w:rPr>
          <w:rStyle w:val="a3"/>
          <w:rFonts w:ascii="Times New Roman" w:hAnsi="Times New Roman" w:cs="Times New Roman"/>
          <w:sz w:val="24"/>
          <w:szCs w:val="24"/>
        </w:rPr>
        <w:t>(с прерывистым дыханием).</w:t>
      </w:r>
      <w:r w:rsidR="009439B5"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D57215" w:rsidRPr="00DC1806">
        <w:rPr>
          <w:rFonts w:ascii="Times New Roman" w:hAnsi="Times New Roman" w:cs="Times New Roman"/>
          <w:sz w:val="24"/>
          <w:szCs w:val="24"/>
        </w:rPr>
        <w:t xml:space="preserve">Этот шрам… Я видела его раньше. В детстве. </w:t>
      </w:r>
      <w:r w:rsidR="00545097"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Я не могу вспомнить, где мы с тобой встречались. </w:t>
      </w:r>
      <w:r w:rsidR="002B25BC"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Кто ты такой, чтобы вообще разговаривать со мной? </w:t>
      </w:r>
    </w:p>
    <w:p w:rsidR="009439B5" w:rsidRPr="00DC1806" w:rsidRDefault="009439B5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Лицо Сатаны дергается в приступе ярости, тик усиливается.</w:t>
      </w:r>
    </w:p>
    <w:p w:rsidR="002B25BC" w:rsidRPr="00DC1806" w:rsidRDefault="002B25B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="009439B5" w:rsidRPr="00DC18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C1806">
        <w:rPr>
          <w:rFonts w:ascii="Times New Roman" w:hAnsi="Times New Roman" w:cs="Times New Roman"/>
          <w:sz w:val="24"/>
          <w:szCs w:val="24"/>
        </w:rPr>
        <w:t xml:space="preserve"> Я тот, кто дарует тебе бессмертие!</w:t>
      </w:r>
    </w:p>
    <w:p w:rsidR="002B25BC" w:rsidRPr="00DC1806" w:rsidRDefault="002B25B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(с отвращением).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Похоже, ты забыл, что в мире есть любовь, которая не продается за бессмертие!</w:t>
      </w:r>
    </w:p>
    <w:p w:rsidR="002B25BC" w:rsidRPr="00DC1806" w:rsidRDefault="002B25BC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Сатану передергивает. У него начинается тик.</w:t>
      </w:r>
      <w:r w:rsidR="00860038"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 Земля под ногами начинает вибрировать. </w:t>
      </w:r>
    </w:p>
    <w:p w:rsidR="00E65D26" w:rsidRPr="00DC1806" w:rsidRDefault="00E65D2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(рычит).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Любовь </w:t>
      </w:r>
      <w:r w:rsidR="00913BE2" w:rsidRPr="00DC1806">
        <w:rPr>
          <w:rFonts w:ascii="Times New Roman" w:hAnsi="Times New Roman" w:cs="Times New Roman"/>
          <w:sz w:val="24"/>
          <w:szCs w:val="24"/>
        </w:rPr>
        <w:t>–</w:t>
      </w:r>
      <w:r w:rsidRPr="00DC1806">
        <w:rPr>
          <w:rFonts w:ascii="Times New Roman" w:hAnsi="Times New Roman" w:cs="Times New Roman"/>
          <w:sz w:val="24"/>
          <w:szCs w:val="24"/>
        </w:rPr>
        <w:t xml:space="preserve"> это мираж, пустая иллюзия для тех, кто боится смотреть в глаза бездне! </w:t>
      </w:r>
    </w:p>
    <w:p w:rsidR="002B25BC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2B25BC"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Нет. </w:t>
      </w:r>
      <w:r w:rsidR="002B25BC" w:rsidRPr="00DC1806">
        <w:rPr>
          <w:rFonts w:ascii="Times New Roman" w:hAnsi="Times New Roman" w:cs="Times New Roman"/>
          <w:sz w:val="24"/>
          <w:szCs w:val="24"/>
        </w:rPr>
        <w:t xml:space="preserve">Ты не священник. Твое лицо… этот шрам… Ты </w:t>
      </w:r>
      <w:r w:rsidR="00913BE2" w:rsidRPr="00DC1806">
        <w:rPr>
          <w:rFonts w:ascii="Times New Roman" w:hAnsi="Times New Roman" w:cs="Times New Roman"/>
          <w:sz w:val="24"/>
          <w:szCs w:val="24"/>
        </w:rPr>
        <w:t>–</w:t>
      </w:r>
      <w:r w:rsidR="002B25BC" w:rsidRPr="00DC1806">
        <w:rPr>
          <w:rFonts w:ascii="Times New Roman" w:hAnsi="Times New Roman" w:cs="Times New Roman"/>
          <w:sz w:val="24"/>
          <w:szCs w:val="24"/>
        </w:rPr>
        <w:t xml:space="preserve"> тьма в обличии Бога.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C1806">
        <w:rPr>
          <w:rFonts w:ascii="Times New Roman" w:hAnsi="Times New Roman" w:cs="Times New Roman"/>
          <w:sz w:val="24"/>
          <w:szCs w:val="24"/>
        </w:rPr>
        <w:t xml:space="preserve"> Подумай хорошо, зачем тебе </w:t>
      </w:r>
      <w:proofErr w:type="spellStart"/>
      <w:r w:rsidRPr="00DC1806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DC1806">
        <w:rPr>
          <w:rFonts w:ascii="Times New Roman" w:hAnsi="Times New Roman" w:cs="Times New Roman"/>
          <w:sz w:val="24"/>
          <w:szCs w:val="24"/>
        </w:rPr>
        <w:t xml:space="preserve">? </w:t>
      </w:r>
      <w:r w:rsidR="00206863" w:rsidRPr="00DC1806">
        <w:rPr>
          <w:rFonts w:ascii="Times New Roman" w:hAnsi="Times New Roman" w:cs="Times New Roman"/>
          <w:sz w:val="24"/>
          <w:szCs w:val="24"/>
        </w:rPr>
        <w:t>Мир, который он создал, — всего лишь иллюзия, сотканная из нот.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eastAsiaTheme="majorEastAsia" w:hAnsi="Times New Roman" w:cs="Times New Roman"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206863" w:rsidRPr="00DC1806">
        <w:rPr>
          <w:rFonts w:ascii="Times New Roman" w:hAnsi="Times New Roman" w:cs="Times New Roman"/>
          <w:sz w:val="24"/>
          <w:szCs w:val="24"/>
        </w:rPr>
        <w:t>Пусть так. Я все равно выбираю его мир.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2B25BC" w:rsidRPr="00DC1806">
        <w:rPr>
          <w:rFonts w:ascii="Times New Roman" w:hAnsi="Times New Roman" w:cs="Times New Roman"/>
          <w:sz w:val="24"/>
          <w:szCs w:val="24"/>
        </w:rPr>
        <w:t xml:space="preserve">Я предлагаю тебе вечность, а ты цепляешься за жалкие крохи любви! 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Глаза Сатаны </w:t>
      </w:r>
      <w:r w:rsidR="0035619C" w:rsidRPr="00DC1806">
        <w:rPr>
          <w:rStyle w:val="a3"/>
          <w:rFonts w:ascii="Times New Roman" w:hAnsi="Times New Roman" w:cs="Times New Roman"/>
          <w:sz w:val="24"/>
          <w:szCs w:val="24"/>
        </w:rPr>
        <w:t>вспыхивают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 красным светом.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В твоих глазах адский огонь, а лицо искажено злом. </w:t>
      </w:r>
    </w:p>
    <w:p w:rsidR="00C871D6" w:rsidRPr="00DC1806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DC1806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Fonts w:ascii="Times New Roman" w:hAnsi="Times New Roman" w:cs="Times New Roman"/>
          <w:sz w:val="24"/>
          <w:szCs w:val="24"/>
        </w:rPr>
        <w:t>Ты почувствуешь, что такое боль, когда тьма опустится на твою израненную душу… и оставит пустоту.</w:t>
      </w:r>
    </w:p>
    <w:p w:rsidR="00C871D6" w:rsidRPr="00DC1806" w:rsidRDefault="004C1BC7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C1806">
        <w:rPr>
          <w:rStyle w:val="a3"/>
          <w:rFonts w:ascii="Times New Roman" w:hAnsi="Times New Roman" w:cs="Times New Roman"/>
          <w:sz w:val="24"/>
          <w:szCs w:val="24"/>
        </w:rPr>
        <w:t>Она резко открывает книгу на случайной стран</w:t>
      </w:r>
      <w:r w:rsidR="009439B5" w:rsidRPr="00DC1806">
        <w:rPr>
          <w:rStyle w:val="a3"/>
          <w:rFonts w:ascii="Times New Roman" w:hAnsi="Times New Roman" w:cs="Times New Roman"/>
          <w:sz w:val="24"/>
          <w:szCs w:val="24"/>
        </w:rPr>
        <w:t>ице, и вокруг нее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 xml:space="preserve"> начинает вибрировать воздух. Сатана делает шаг назад, его сутана на мгновение вспыхивает пепельным цветом.</w:t>
      </w:r>
    </w:p>
    <w:p w:rsidR="0035619C" w:rsidRPr="00DC1806" w:rsidRDefault="0035619C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(выкрикивая).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6A7AC3" w:rsidRPr="00DC1806">
        <w:rPr>
          <w:rFonts w:ascii="Times New Roman" w:hAnsi="Times New Roman" w:cs="Times New Roman"/>
          <w:sz w:val="24"/>
          <w:szCs w:val="24"/>
        </w:rPr>
        <w:t>Да поглотит тебя бездна!</w:t>
      </w:r>
    </w:p>
    <w:p w:rsidR="004C1BC7" w:rsidRPr="00DC1806" w:rsidRDefault="004C1BC7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b/>
          <w:bCs/>
          <w:sz w:val="24"/>
          <w:szCs w:val="24"/>
        </w:rPr>
        <w:t xml:space="preserve">Сатана </w:t>
      </w:r>
      <w:r w:rsidRPr="00DC1806">
        <w:rPr>
          <w:rStyle w:val="a3"/>
          <w:rFonts w:ascii="Times New Roman" w:hAnsi="Times New Roman" w:cs="Times New Roman"/>
          <w:sz w:val="24"/>
          <w:szCs w:val="24"/>
        </w:rPr>
        <w:t>(со зловещим рыком).</w:t>
      </w:r>
      <w:r w:rsidRPr="00DC1806">
        <w:rPr>
          <w:rFonts w:ascii="Times New Roman" w:hAnsi="Times New Roman" w:cs="Times New Roman"/>
          <w:sz w:val="24"/>
          <w:szCs w:val="24"/>
        </w:rPr>
        <w:t xml:space="preserve"> </w:t>
      </w:r>
      <w:r w:rsidR="00D57215" w:rsidRPr="00DC1806">
        <w:rPr>
          <w:rFonts w:ascii="Times New Roman" w:hAnsi="Times New Roman" w:cs="Times New Roman"/>
          <w:sz w:val="24"/>
          <w:szCs w:val="24"/>
        </w:rPr>
        <w:t xml:space="preserve">Хорошо. Тогда я уничтожу не тебя. Я </w:t>
      </w:r>
      <w:r w:rsidR="00DC1806" w:rsidRPr="00DC1806">
        <w:rPr>
          <w:rFonts w:ascii="Times New Roman" w:hAnsi="Times New Roman" w:cs="Times New Roman"/>
          <w:sz w:val="24"/>
          <w:szCs w:val="24"/>
        </w:rPr>
        <w:t>отниму</w:t>
      </w:r>
      <w:r w:rsidR="00D57215" w:rsidRPr="00DC1806">
        <w:rPr>
          <w:rFonts w:ascii="Times New Roman" w:hAnsi="Times New Roman" w:cs="Times New Roman"/>
          <w:sz w:val="24"/>
          <w:szCs w:val="24"/>
        </w:rPr>
        <w:t xml:space="preserve"> того, ради кого ты отказалась от вечности.</w:t>
      </w:r>
    </w:p>
    <w:p w:rsidR="004C1BC7" w:rsidRPr="00FE30A1" w:rsidRDefault="004C1BC7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31" w:history="1">
        <w:r w:rsidRPr="005E0F5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32" w:history="1">
        <w:r w:rsidRPr="005E0F5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  <w:hyperlink r:id="rId33" w:history="1">
        <w:r w:rsidRPr="005E0F5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</w:t>
        </w:r>
      </w:hyperlink>
    </w:p>
    <w:p w:rsidR="00C871D6" w:rsidRPr="005E0F51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r w:rsidRPr="005E0F51">
        <w:rPr>
          <w:rStyle w:val="a3"/>
        </w:rPr>
        <w:t>Ветер усиливается, рассеива</w:t>
      </w:r>
      <w:r w:rsidR="00D50D49" w:rsidRPr="005E0F51">
        <w:rPr>
          <w:rStyle w:val="a3"/>
        </w:rPr>
        <w:t xml:space="preserve">я туман. Из мрака выходит </w:t>
      </w:r>
      <w:proofErr w:type="spellStart"/>
      <w:r w:rsidR="00D50D49" w:rsidRPr="005E0F51">
        <w:rPr>
          <w:rStyle w:val="a3"/>
        </w:rPr>
        <w:t>Арман</w:t>
      </w:r>
      <w:proofErr w:type="spellEnd"/>
      <w:r w:rsidR="00D50D49" w:rsidRPr="005E0F51">
        <w:rPr>
          <w:rStyle w:val="a3"/>
        </w:rPr>
        <w:t>.</w:t>
      </w:r>
      <w:r w:rsidRPr="005E0F51">
        <w:rPr>
          <w:rStyle w:val="a3"/>
        </w:rPr>
        <w:t xml:space="preserve"> 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Style w:val="a3"/>
          <w:rFonts w:ascii="Times New Roman" w:hAnsi="Times New Roman" w:cs="Times New Roman"/>
          <w:sz w:val="24"/>
          <w:szCs w:val="24"/>
        </w:rPr>
        <w:t>(тихо произнося).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Style w:val="rynqvb"/>
          <w:rFonts w:ascii="Times New Roman" w:hAnsi="Times New Roman" w:cs="Times New Roman"/>
          <w:sz w:val="24"/>
          <w:szCs w:val="24"/>
        </w:rPr>
        <w:t>Что я вижу?</w:t>
      </w:r>
      <w:r w:rsidRPr="005E0F51">
        <w:rPr>
          <w:rStyle w:val="hwtze"/>
          <w:rFonts w:ascii="Times New Roman" w:hAnsi="Times New Roman" w:cs="Times New Roman"/>
          <w:sz w:val="24"/>
          <w:szCs w:val="24"/>
        </w:rPr>
        <w:t xml:space="preserve"> </w:t>
      </w:r>
      <w:r w:rsidR="001F5E53" w:rsidRPr="005E0F51">
        <w:rPr>
          <w:rFonts w:ascii="Times New Roman" w:hAnsi="Times New Roman" w:cs="Times New Roman"/>
          <w:sz w:val="24"/>
          <w:szCs w:val="24"/>
        </w:rPr>
        <w:t xml:space="preserve">Они снова нашли друг друга... Это заставляет мою кровь стынуть. </w:t>
      </w:r>
      <w:r w:rsidR="0009796A" w:rsidRPr="005E0F51">
        <w:rPr>
          <w:rFonts w:ascii="Times New Roman" w:hAnsi="Times New Roman" w:cs="Times New Roman"/>
          <w:sz w:val="24"/>
          <w:szCs w:val="24"/>
        </w:rPr>
        <w:t>П</w:t>
      </w:r>
      <w:r w:rsidRPr="005E0F51">
        <w:rPr>
          <w:rFonts w:ascii="Times New Roman" w:hAnsi="Times New Roman" w:cs="Times New Roman"/>
          <w:sz w:val="24"/>
          <w:szCs w:val="24"/>
        </w:rPr>
        <w:t xml:space="preserve">ридется прибегнуть к крайним мерам. </w:t>
      </w:r>
    </w:p>
    <w:p w:rsidR="00C871D6" w:rsidRPr="005E0F51" w:rsidRDefault="00C871D6" w:rsidP="0045762D">
      <w:pPr>
        <w:tabs>
          <w:tab w:val="left" w:pos="1134"/>
        </w:tabs>
        <w:spacing w:line="360" w:lineRule="auto"/>
        <w:jc w:val="both"/>
      </w:pPr>
      <w:r w:rsidRPr="005E0F51">
        <w:rPr>
          <w:rStyle w:val="a3"/>
        </w:rPr>
        <w:t xml:space="preserve">Мэри, нахмурив брови, бежит к </w:t>
      </w:r>
      <w:proofErr w:type="spellStart"/>
      <w:r w:rsidRPr="005E0F51">
        <w:rPr>
          <w:rStyle w:val="a3"/>
        </w:rPr>
        <w:t>Арману</w:t>
      </w:r>
      <w:proofErr w:type="spellEnd"/>
      <w:r w:rsidRPr="005E0F51">
        <w:rPr>
          <w:rStyle w:val="a3"/>
        </w:rPr>
        <w:t xml:space="preserve">. </w:t>
      </w:r>
      <w:proofErr w:type="spellStart"/>
      <w:r w:rsidRPr="005E0F51">
        <w:rPr>
          <w:rStyle w:val="a3"/>
        </w:rPr>
        <w:t>Арман</w:t>
      </w:r>
      <w:proofErr w:type="spellEnd"/>
      <w:r w:rsidRPr="005E0F51">
        <w:rPr>
          <w:rStyle w:val="a3"/>
        </w:rPr>
        <w:t xml:space="preserve"> берет руки Мэри </w:t>
      </w:r>
      <w:proofErr w:type="gramStart"/>
      <w:r w:rsidRPr="005E0F51">
        <w:rPr>
          <w:rStyle w:val="a3"/>
        </w:rPr>
        <w:t>в</w:t>
      </w:r>
      <w:proofErr w:type="gramEnd"/>
      <w:r w:rsidRPr="005E0F51">
        <w:rPr>
          <w:rStyle w:val="a3"/>
        </w:rPr>
        <w:t xml:space="preserve"> свои.</w:t>
      </w:r>
    </w:p>
    <w:p w:rsidR="00C871D6" w:rsidRPr="005E0F51" w:rsidRDefault="00C871D6" w:rsidP="0045762D">
      <w:pPr>
        <w:tabs>
          <w:tab w:val="left" w:pos="1134"/>
        </w:tabs>
        <w:spacing w:line="360" w:lineRule="auto"/>
        <w:jc w:val="both"/>
      </w:pPr>
      <w:r w:rsidRPr="005E0F51">
        <w:rPr>
          <w:rStyle w:val="a4"/>
        </w:rPr>
        <w:t>Мэри.</w:t>
      </w:r>
      <w:r w:rsidRPr="005E0F51">
        <w:t xml:space="preserve"> </w:t>
      </w:r>
      <w:proofErr w:type="spellStart"/>
      <w:r w:rsidRPr="005E0F51">
        <w:t>Арман</w:t>
      </w:r>
      <w:proofErr w:type="spellEnd"/>
      <w:r w:rsidRPr="005E0F51">
        <w:t>! Прости, я не знала, что туман разделит нас.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Style w:val="a3"/>
          <w:rFonts w:ascii="Times New Roman" w:hAnsi="Times New Roman" w:cs="Times New Roman"/>
          <w:sz w:val="24"/>
          <w:szCs w:val="24"/>
        </w:rPr>
        <w:t>(улыбаясь).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363BFB" w:rsidRPr="005E0F51">
        <w:rPr>
          <w:rFonts w:ascii="Times New Roman" w:hAnsi="Times New Roman" w:cs="Times New Roman"/>
          <w:sz w:val="24"/>
          <w:szCs w:val="24"/>
        </w:rPr>
        <w:t>А я уж подумал, что ты сбежала в мир, где нет места таким, как мы.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Style w:val="a3"/>
          <w:rFonts w:ascii="Times New Roman" w:hAnsi="Times New Roman" w:cs="Times New Roman"/>
          <w:sz w:val="24"/>
          <w:szCs w:val="24"/>
        </w:rPr>
        <w:t>(смеясь).</w:t>
      </w:r>
      <w:r w:rsidRPr="005E0F51">
        <w:rPr>
          <w:rFonts w:ascii="Times New Roman" w:hAnsi="Times New Roman" w:cs="Times New Roman"/>
          <w:sz w:val="24"/>
          <w:szCs w:val="24"/>
        </w:rPr>
        <w:t xml:space="preserve"> Если сбегу, тогда я никогда не узнаю, что такое любовь.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lastRenderedPageBreak/>
        <w:t>Сатана.</w:t>
      </w:r>
      <w:r w:rsidRPr="005E0F51">
        <w:rPr>
          <w:rFonts w:ascii="Times New Roman" w:hAnsi="Times New Roman" w:cs="Times New Roman"/>
          <w:sz w:val="24"/>
          <w:szCs w:val="24"/>
        </w:rPr>
        <w:t xml:space="preserve"> Ах</w:t>
      </w:r>
      <w:proofErr w:type="gramStart"/>
      <w:r w:rsidRPr="005E0F51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5E0F51">
        <w:rPr>
          <w:rFonts w:ascii="Times New Roman" w:hAnsi="Times New Roman" w:cs="Times New Roman"/>
          <w:sz w:val="24"/>
          <w:szCs w:val="24"/>
        </w:rPr>
        <w:t>ак трогательно. Люди всегда тянутся друг к другу именно тогда, когда это запрещено</w:t>
      </w:r>
      <w:r w:rsidR="00363BFB" w:rsidRPr="005E0F51">
        <w:rPr>
          <w:rFonts w:ascii="Times New Roman" w:hAnsi="Times New Roman" w:cs="Times New Roman"/>
          <w:sz w:val="24"/>
          <w:szCs w:val="24"/>
        </w:rPr>
        <w:t xml:space="preserve"> законами бездны</w:t>
      </w:r>
      <w:r w:rsidRPr="005E0F51">
        <w:rPr>
          <w:rFonts w:ascii="Times New Roman" w:hAnsi="Times New Roman" w:cs="Times New Roman"/>
          <w:sz w:val="24"/>
          <w:szCs w:val="24"/>
        </w:rPr>
        <w:t>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E0F51">
        <w:rPr>
          <w:rStyle w:val="a3"/>
          <w:rFonts w:ascii="Times New Roman" w:hAnsi="Times New Roman" w:cs="Times New Roman"/>
          <w:sz w:val="24"/>
          <w:szCs w:val="24"/>
        </w:rPr>
        <w:t>Мэри резко оборачивается.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rynqvb"/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E0F51">
        <w:rPr>
          <w:rFonts w:ascii="Times New Roman" w:hAnsi="Times New Roman" w:cs="Times New Roman"/>
          <w:sz w:val="24"/>
          <w:szCs w:val="24"/>
        </w:rPr>
        <w:t xml:space="preserve"> Не слушай его. И ты меня </w:t>
      </w:r>
      <w:r w:rsidRPr="005E0F51">
        <w:rPr>
          <w:rStyle w:val="rynqvb"/>
          <w:rFonts w:ascii="Times New Roman" w:hAnsi="Times New Roman" w:cs="Times New Roman"/>
          <w:sz w:val="24"/>
          <w:szCs w:val="24"/>
        </w:rPr>
        <w:t>прости!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пристально смотрит на Сатану.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076F0A" w:rsidRPr="005E0F51">
        <w:rPr>
          <w:rFonts w:ascii="Times New Roman" w:hAnsi="Times New Roman" w:cs="Times New Roman"/>
          <w:sz w:val="24"/>
          <w:szCs w:val="24"/>
        </w:rPr>
        <w:t>Так это снова ты.</w:t>
      </w:r>
    </w:p>
    <w:p w:rsidR="006A62C5" w:rsidRPr="005E0F51" w:rsidRDefault="006A62C5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="00076F0A" w:rsidRPr="005E0F51">
        <w:rPr>
          <w:rFonts w:ascii="Times New Roman" w:hAnsi="Times New Roman" w:cs="Times New Roman"/>
          <w:sz w:val="24"/>
          <w:szCs w:val="24"/>
        </w:rPr>
        <w:t xml:space="preserve"> Мне к</w:t>
      </w:r>
      <w:r w:rsidRPr="005E0F51">
        <w:rPr>
          <w:rFonts w:ascii="Times New Roman" w:hAnsi="Times New Roman" w:cs="Times New Roman"/>
          <w:sz w:val="24"/>
          <w:szCs w:val="24"/>
        </w:rPr>
        <w:t xml:space="preserve">ажется, </w:t>
      </w:r>
      <w:r w:rsidR="00076F0A" w:rsidRPr="005E0F51">
        <w:rPr>
          <w:rFonts w:ascii="Times New Roman" w:hAnsi="Times New Roman" w:cs="Times New Roman"/>
          <w:sz w:val="24"/>
          <w:szCs w:val="24"/>
        </w:rPr>
        <w:t>он</w:t>
      </w:r>
      <w:r w:rsidRPr="005E0F51">
        <w:rPr>
          <w:rFonts w:ascii="Times New Roman" w:hAnsi="Times New Roman" w:cs="Times New Roman"/>
          <w:sz w:val="24"/>
          <w:szCs w:val="24"/>
        </w:rPr>
        <w:t xml:space="preserve"> хочет помешать нам.</w:t>
      </w:r>
    </w:p>
    <w:p w:rsidR="00795524" w:rsidRPr="005E0F51" w:rsidRDefault="00795524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5E0F51">
        <w:rPr>
          <w:rFonts w:ascii="Times New Roman" w:hAnsi="Times New Roman" w:cs="Times New Roman"/>
          <w:sz w:val="24"/>
          <w:szCs w:val="24"/>
        </w:rPr>
        <w:t>Не просто помешать. Он угрожал смертью. Но я знаю его слабость.</w:t>
      </w:r>
    </w:p>
    <w:p w:rsidR="00C871D6" w:rsidRPr="005E0F51" w:rsidRDefault="00795524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отпускает руки Мэри и делает шаг вперед. </w:t>
      </w:r>
      <w:r w:rsidR="005E0F51" w:rsidRPr="005E0F51">
        <w:rPr>
          <w:rStyle w:val="a3"/>
          <w:rFonts w:ascii="Times New Roman" w:hAnsi="Times New Roman" w:cs="Times New Roman"/>
          <w:sz w:val="24"/>
          <w:szCs w:val="24"/>
        </w:rPr>
        <w:t>Сатана остается неподвижен. Но тень вокруг него начинает дрожать.</w:t>
      </w:r>
    </w:p>
    <w:p w:rsidR="001F5E53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Style w:val="a3"/>
          <w:rFonts w:ascii="Times New Roman" w:hAnsi="Times New Roman" w:cs="Times New Roman"/>
          <w:sz w:val="24"/>
          <w:szCs w:val="24"/>
        </w:rPr>
        <w:t>(еле слышно, про себя).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1F5E53" w:rsidRPr="005E0F51">
        <w:rPr>
          <w:rFonts w:ascii="Times New Roman" w:hAnsi="Times New Roman" w:cs="Times New Roman"/>
          <w:sz w:val="24"/>
          <w:szCs w:val="24"/>
        </w:rPr>
        <w:t>Их связь... уже крепче, чем я рассчитывал. Тем интереснее будет ее разорвать.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5E0F5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Найди свою дорогу, путник.</w:t>
      </w:r>
    </w:p>
    <w:p w:rsidR="008555C5" w:rsidRPr="005E0F51" w:rsidRDefault="003F3718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="008555C5"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8555C5" w:rsidRPr="005E0F51">
        <w:rPr>
          <w:rStyle w:val="a3"/>
          <w:rFonts w:ascii="Times New Roman" w:hAnsi="Times New Roman" w:cs="Times New Roman"/>
          <w:sz w:val="24"/>
          <w:szCs w:val="24"/>
        </w:rPr>
        <w:t>(с легкой усмешкой).</w:t>
      </w:r>
      <w:r w:rsidR="008555C5"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Fonts w:ascii="Times New Roman" w:hAnsi="Times New Roman" w:cs="Times New Roman"/>
          <w:sz w:val="24"/>
          <w:szCs w:val="24"/>
        </w:rPr>
        <w:t xml:space="preserve">Моя дорога всегда одна и та же. Просто иногда на ней появляются те, </w:t>
      </w:r>
      <w:r w:rsidR="005472A5" w:rsidRPr="005E0F51">
        <w:rPr>
          <w:rFonts w:ascii="Times New Roman" w:hAnsi="Times New Roman" w:cs="Times New Roman"/>
          <w:sz w:val="24"/>
          <w:szCs w:val="24"/>
        </w:rPr>
        <w:t>кто думает, будто они в силах ее</w:t>
      </w:r>
      <w:r w:rsidRPr="005E0F51">
        <w:rPr>
          <w:rFonts w:ascii="Times New Roman" w:hAnsi="Times New Roman" w:cs="Times New Roman"/>
          <w:sz w:val="24"/>
          <w:szCs w:val="24"/>
        </w:rPr>
        <w:t xml:space="preserve"> изменить.</w:t>
      </w:r>
    </w:p>
    <w:p w:rsidR="00C871D6" w:rsidRPr="005E0F5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5E0F51">
        <w:rPr>
          <w:rFonts w:ascii="Times New Roman" w:hAnsi="Times New Roman" w:cs="Times New Roman"/>
          <w:sz w:val="24"/>
          <w:szCs w:val="24"/>
        </w:rPr>
        <w:t xml:space="preserve">Осторожно… тьма полна ловушек. </w:t>
      </w:r>
      <w:r w:rsidRPr="005E0F5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Ведь можно в пропасть угодить.</w:t>
      </w:r>
    </w:p>
    <w:p w:rsidR="005D30DE" w:rsidRPr="00495B2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86377E" w:rsidRPr="005E0F5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В</w:t>
      </w:r>
      <w:r w:rsidRPr="005E0F5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о тьме я </w:t>
      </w:r>
      <w:r w:rsidR="0086377E" w:rsidRPr="005E0F51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вижу дальше, </w:t>
      </w:r>
      <w:r w:rsidR="008555C5" w:rsidRPr="005E0F51">
        <w:rPr>
          <w:rFonts w:ascii="Times New Roman" w:hAnsi="Times New Roman" w:cs="Times New Roman"/>
          <w:sz w:val="24"/>
          <w:szCs w:val="24"/>
        </w:rPr>
        <w:t>чем вы оба при свете</w:t>
      </w:r>
      <w:r w:rsidR="0086377E" w:rsidRPr="005E0F51">
        <w:rPr>
          <w:rFonts w:ascii="Times New Roman" w:hAnsi="Times New Roman" w:cs="Times New Roman"/>
          <w:sz w:val="24"/>
          <w:szCs w:val="24"/>
        </w:rPr>
        <w:t>.</w:t>
      </w:r>
      <w:r w:rsidR="005D30DE" w:rsidRPr="005D30DE">
        <w:t xml:space="preserve"> </w:t>
      </w:r>
      <w:r w:rsidR="005D30DE" w:rsidRPr="00495B21">
        <w:rPr>
          <w:rFonts w:ascii="Times New Roman" w:hAnsi="Times New Roman" w:cs="Times New Roman"/>
          <w:sz w:val="24"/>
          <w:szCs w:val="24"/>
        </w:rPr>
        <w:t xml:space="preserve">Я – в своей вотчине. Здесь каждая плита — мой свидетель, а каждая тень — мой подданный. </w:t>
      </w:r>
    </w:p>
    <w:p w:rsidR="005D30DE" w:rsidRPr="00495B21" w:rsidRDefault="005D30D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B2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495B2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5B21">
        <w:rPr>
          <w:rFonts w:ascii="Times New Roman" w:hAnsi="Times New Roman" w:cs="Times New Roman"/>
          <w:sz w:val="24"/>
          <w:szCs w:val="24"/>
        </w:rPr>
        <w:t xml:space="preserve"> Если это твоя вотчина, то почему ты пятишься, как побитый пес?</w:t>
      </w:r>
    </w:p>
    <w:p w:rsidR="005D30DE" w:rsidRPr="00495B21" w:rsidRDefault="005D30DE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B21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5B21">
        <w:rPr>
          <w:rFonts w:ascii="Times New Roman" w:hAnsi="Times New Roman" w:cs="Times New Roman"/>
          <w:sz w:val="24"/>
          <w:szCs w:val="24"/>
        </w:rPr>
        <w:t xml:space="preserve"> Я уступаю не вам, а времени. Ваша связь… она лишь временная иллюзия, которая скоро рассыплется в прах.</w:t>
      </w:r>
    </w:p>
    <w:p w:rsidR="006A62C5" w:rsidRPr="005E0F51" w:rsidRDefault="009C2E8D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5E0F51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6A62C5" w:rsidRPr="005E0F51">
        <w:rPr>
          <w:rFonts w:ascii="Times New Roman" w:hAnsi="Times New Roman" w:cs="Times New Roman"/>
          <w:sz w:val="24"/>
          <w:szCs w:val="24"/>
        </w:rPr>
        <w:t xml:space="preserve"> я отчетливо вижу</w:t>
      </w:r>
      <w:r w:rsidRPr="005E0F51">
        <w:rPr>
          <w:rFonts w:ascii="Times New Roman" w:hAnsi="Times New Roman" w:cs="Times New Roman"/>
          <w:sz w:val="24"/>
          <w:szCs w:val="24"/>
        </w:rPr>
        <w:t>, кто передо мной</w:t>
      </w:r>
      <w:r w:rsidR="006A62C5" w:rsidRPr="005E0F51">
        <w:rPr>
          <w:rFonts w:ascii="Times New Roman" w:hAnsi="Times New Roman" w:cs="Times New Roman"/>
          <w:sz w:val="24"/>
          <w:szCs w:val="24"/>
        </w:rPr>
        <w:t>: ты меняешь облик, но суть свою не спрячешь. Ты — лишь эхо боли, которое боится тишины!</w:t>
      </w:r>
    </w:p>
    <w:p w:rsidR="00795524" w:rsidRPr="005E0F51" w:rsidRDefault="005360DA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E0F51">
        <w:rPr>
          <w:rStyle w:val="a3"/>
          <w:rFonts w:ascii="Times New Roman" w:hAnsi="Times New Roman" w:cs="Times New Roman"/>
          <w:sz w:val="24"/>
          <w:szCs w:val="24"/>
        </w:rPr>
        <w:t>Пауза.</w:t>
      </w:r>
      <w:r w:rsidR="00795524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9C2E8D" w:rsidRPr="005E0F51" w:rsidRDefault="009C2E8D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Fonts w:ascii="Times New Roman" w:hAnsi="Times New Roman" w:cs="Times New Roman"/>
          <w:b/>
          <w:bCs/>
          <w:sz w:val="24"/>
          <w:szCs w:val="24"/>
        </w:rPr>
        <w:t>Сатана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02548" w:rsidRPr="005E0F51">
        <w:rPr>
          <w:rFonts w:ascii="Times New Roman" w:hAnsi="Times New Roman" w:cs="Times New Roman"/>
          <w:i/>
          <w:iCs/>
          <w:sz w:val="24"/>
          <w:szCs w:val="24"/>
        </w:rPr>
        <w:t>с яростью</w:t>
      </w:r>
      <w:r w:rsidRPr="005E0F5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02548" w:rsidRPr="005E0F5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502548" w:rsidRPr="005E0F51">
        <w:rPr>
          <w:rFonts w:ascii="Times New Roman" w:hAnsi="Times New Roman" w:cs="Times New Roman"/>
          <w:sz w:val="24"/>
          <w:szCs w:val="24"/>
        </w:rPr>
        <w:t xml:space="preserve">Не смей… произносить это так, будто понимаешь меня. Моя дорога не ведет к праху. Прах </w:t>
      </w:r>
      <w:r w:rsidR="00913BE2" w:rsidRPr="005E0F51">
        <w:rPr>
          <w:rFonts w:ascii="Times New Roman" w:hAnsi="Times New Roman" w:cs="Times New Roman"/>
          <w:sz w:val="24"/>
          <w:szCs w:val="24"/>
        </w:rPr>
        <w:t>–</w:t>
      </w:r>
      <w:r w:rsidR="00502548" w:rsidRPr="005E0F51">
        <w:rPr>
          <w:rFonts w:ascii="Times New Roman" w:hAnsi="Times New Roman" w:cs="Times New Roman"/>
          <w:sz w:val="24"/>
          <w:szCs w:val="24"/>
        </w:rPr>
        <w:t xml:space="preserve"> это то, что остается от тех, кто осмелился встать на </w:t>
      </w:r>
      <w:r w:rsidR="005D30DE">
        <w:rPr>
          <w:rFonts w:ascii="Times New Roman" w:hAnsi="Times New Roman" w:cs="Times New Roman"/>
          <w:sz w:val="24"/>
          <w:szCs w:val="24"/>
        </w:rPr>
        <w:t>моем пути</w:t>
      </w:r>
      <w:r w:rsidR="00502548" w:rsidRPr="005E0F51">
        <w:rPr>
          <w:rFonts w:ascii="Times New Roman" w:hAnsi="Times New Roman" w:cs="Times New Roman"/>
          <w:sz w:val="24"/>
          <w:szCs w:val="24"/>
        </w:rPr>
        <w:t>.</w:t>
      </w:r>
    </w:p>
    <w:p w:rsidR="009C2E8D" w:rsidRPr="005E0F51" w:rsidRDefault="009C2E8D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Fonts w:ascii="Times New Roman" w:hAnsi="Times New Roman" w:cs="Times New Roman"/>
          <w:b/>
          <w:bCs/>
          <w:sz w:val="24"/>
          <w:szCs w:val="24"/>
        </w:rPr>
        <w:t>Арман</w:t>
      </w:r>
      <w:proofErr w:type="spellEnd"/>
      <w:r w:rsidRPr="005E0F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0F51" w:rsidRPr="005E0F51">
        <w:rPr>
          <w:rFonts w:ascii="Times New Roman" w:hAnsi="Times New Roman" w:cs="Times New Roman"/>
          <w:sz w:val="24"/>
          <w:szCs w:val="24"/>
        </w:rPr>
        <w:t xml:space="preserve"> Уходи.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5E0F51" w:rsidRPr="005E0F51">
        <w:rPr>
          <w:rFonts w:ascii="Times New Roman" w:hAnsi="Times New Roman" w:cs="Times New Roman"/>
          <w:sz w:val="24"/>
          <w:szCs w:val="24"/>
        </w:rPr>
        <w:t>Даже бездна не принимает тех, кто боится света.</w:t>
      </w:r>
    </w:p>
    <w:p w:rsidR="00076F0A" w:rsidRPr="005E0F51" w:rsidRDefault="00076F0A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5E0F51">
        <w:rPr>
          <w:rFonts w:ascii="Times New Roman" w:hAnsi="Times New Roman" w:cs="Times New Roman"/>
          <w:sz w:val="24"/>
          <w:szCs w:val="24"/>
        </w:rPr>
        <w:t xml:space="preserve"> Любовь не спасет вас. Она станет вашим последним испытанием.</w:t>
      </w:r>
    </w:p>
    <w:p w:rsidR="00076F0A" w:rsidRPr="005E0F51" w:rsidRDefault="00076F0A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795524" w:rsidRPr="005E0F51">
        <w:rPr>
          <w:rStyle w:val="a3"/>
          <w:rFonts w:ascii="Times New Roman" w:hAnsi="Times New Roman" w:cs="Times New Roman"/>
          <w:sz w:val="24"/>
          <w:szCs w:val="24"/>
        </w:rPr>
        <w:t>(Сатане).</w:t>
      </w:r>
      <w:r w:rsidR="00795524"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Pr="005E0F51">
        <w:rPr>
          <w:rFonts w:ascii="Times New Roman" w:hAnsi="Times New Roman" w:cs="Times New Roman"/>
          <w:sz w:val="24"/>
          <w:szCs w:val="24"/>
        </w:rPr>
        <w:t>Ты обещал мне вечность. А сам боишься любви.</w:t>
      </w:r>
    </w:p>
    <w:p w:rsidR="005360DA" w:rsidRPr="005E0F51" w:rsidRDefault="005360DA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поднимает руки. Скрипка начинает звучать. Сначала тихо, потом мелодия заполняет кладбище. Туман вокруг Сатаны начинает рассеиваться. Он пытается сделать шаг вперед, но останавливается.</w:t>
      </w:r>
    </w:p>
    <w:p w:rsidR="005D30DE" w:rsidRPr="007C0E6C" w:rsidRDefault="005360DA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5E0F51"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Start"/>
      <w:r w:rsidRPr="005E0F51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5E0F51">
        <w:rPr>
          <w:rFonts w:ascii="Times New Roman" w:hAnsi="Times New Roman" w:cs="Times New Roman"/>
          <w:sz w:val="24"/>
          <w:szCs w:val="24"/>
        </w:rPr>
        <w:t>е снова…</w:t>
      </w:r>
      <w:r w:rsidR="005D30DE">
        <w:rPr>
          <w:rStyle w:val="a3"/>
          <w:rFonts w:ascii="Times New Roman" w:hAnsi="Times New Roman" w:cs="Times New Roman"/>
          <w:sz w:val="24"/>
          <w:szCs w:val="24"/>
        </w:rPr>
        <w:t>(Е</w:t>
      </w:r>
      <w:r w:rsidR="005D30DE" w:rsidRPr="007C0E6C">
        <w:rPr>
          <w:rStyle w:val="a3"/>
          <w:rFonts w:ascii="Times New Roman" w:hAnsi="Times New Roman" w:cs="Times New Roman"/>
          <w:sz w:val="24"/>
          <w:szCs w:val="24"/>
        </w:rPr>
        <w:t>ле слышно, про себя).</w:t>
      </w:r>
      <w:r w:rsidR="005D30DE" w:rsidRPr="007C0E6C">
        <w:rPr>
          <w:rFonts w:ascii="Times New Roman" w:hAnsi="Times New Roman" w:cs="Times New Roman"/>
          <w:sz w:val="24"/>
          <w:szCs w:val="24"/>
        </w:rPr>
        <w:t xml:space="preserve"> Их связь… сильнее тьмы во мне. Злой дух не может справиться с такой силой.</w:t>
      </w:r>
    </w:p>
    <w:p w:rsidR="005360DA" w:rsidRPr="005E0F51" w:rsidRDefault="005360DA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E0F51">
        <w:rPr>
          <w:rStyle w:val="a3"/>
          <w:rFonts w:ascii="Times New Roman" w:hAnsi="Times New Roman" w:cs="Times New Roman"/>
          <w:sz w:val="24"/>
          <w:szCs w:val="24"/>
        </w:rPr>
        <w:lastRenderedPageBreak/>
        <w:t>Музыка становится сильнее. Фонари один за другим загораются.</w:t>
      </w:r>
      <w:r w:rsidR="0009796A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Сатана смотрит на </w:t>
      </w:r>
      <w:proofErr w:type="spellStart"/>
      <w:r w:rsidR="0009796A" w:rsidRPr="005E0F51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="0009796A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с ненавистью, затем словно испытывая невыносимую боль, отступает и исчезает в тумане.</w:t>
      </w:r>
      <w:r w:rsidR="003A1F92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Из </w:t>
      </w:r>
      <w:r w:rsidR="00795524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глубины </w:t>
      </w:r>
      <w:r w:rsidR="003A1F92" w:rsidRPr="005E0F51">
        <w:rPr>
          <w:rStyle w:val="a3"/>
          <w:rFonts w:ascii="Times New Roman" w:hAnsi="Times New Roman" w:cs="Times New Roman"/>
          <w:sz w:val="24"/>
          <w:szCs w:val="24"/>
        </w:rPr>
        <w:t>тумана з</w:t>
      </w:r>
      <w:r w:rsidR="00795524" w:rsidRPr="005E0F51">
        <w:rPr>
          <w:rStyle w:val="a3"/>
          <w:rFonts w:ascii="Times New Roman" w:hAnsi="Times New Roman" w:cs="Times New Roman"/>
          <w:sz w:val="24"/>
          <w:szCs w:val="24"/>
        </w:rPr>
        <w:t>вучит</w:t>
      </w:r>
      <w:r w:rsidR="003A1F92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голос</w:t>
      </w:r>
      <w:r w:rsidR="00795524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Сатаны.</w:t>
      </w:r>
    </w:p>
    <w:p w:rsidR="00C871D6" w:rsidRPr="005E0F51" w:rsidRDefault="0009796A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51">
        <w:rPr>
          <w:rStyle w:val="a4"/>
          <w:rFonts w:ascii="Times New Roman" w:hAnsi="Times New Roman" w:cs="Times New Roman"/>
          <w:sz w:val="24"/>
          <w:szCs w:val="24"/>
        </w:rPr>
        <w:t>Голос Сатаны</w:t>
      </w:r>
      <w:r w:rsidR="003A1F92" w:rsidRPr="005E0F51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C871D6" w:rsidRPr="005E0F51">
        <w:rPr>
          <w:rFonts w:ascii="Times New Roman" w:hAnsi="Times New Roman" w:cs="Times New Roman"/>
          <w:sz w:val="24"/>
          <w:szCs w:val="24"/>
        </w:rPr>
        <w:t xml:space="preserve"> Долгая ночь ждет их</w:t>
      </w:r>
      <w:proofErr w:type="gramStart"/>
      <w:r w:rsidR="00C871D6" w:rsidRPr="005E0F51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="00C871D6" w:rsidRPr="005E0F51">
        <w:rPr>
          <w:rFonts w:ascii="Times New Roman" w:hAnsi="Times New Roman" w:cs="Times New Roman"/>
          <w:sz w:val="24"/>
          <w:szCs w:val="24"/>
        </w:rPr>
        <w:t>то только начало игры…</w:t>
      </w:r>
    </w:p>
    <w:p w:rsidR="009C2E8D" w:rsidRPr="005E0F51" w:rsidRDefault="009C2E8D" w:rsidP="0045762D">
      <w:pPr>
        <w:tabs>
          <w:tab w:val="left" w:pos="1134"/>
        </w:tabs>
        <w:spacing w:line="360" w:lineRule="auto"/>
        <w:jc w:val="both"/>
      </w:pPr>
      <w:r w:rsidRPr="005E0F51">
        <w:rPr>
          <w:rStyle w:val="a3"/>
        </w:rPr>
        <w:t xml:space="preserve">Мэри </w:t>
      </w:r>
      <w:r w:rsidR="0009796A" w:rsidRPr="005E0F51">
        <w:rPr>
          <w:rStyle w:val="a3"/>
        </w:rPr>
        <w:t>подходит</w:t>
      </w:r>
      <w:r w:rsidRPr="005E0F51">
        <w:rPr>
          <w:rStyle w:val="a3"/>
        </w:rPr>
        <w:t xml:space="preserve"> к </w:t>
      </w:r>
      <w:proofErr w:type="spellStart"/>
      <w:r w:rsidRPr="005E0F51">
        <w:rPr>
          <w:rStyle w:val="a3"/>
        </w:rPr>
        <w:t>Арману</w:t>
      </w:r>
      <w:proofErr w:type="spellEnd"/>
      <w:r w:rsidRPr="005E0F51">
        <w:rPr>
          <w:rStyle w:val="a3"/>
        </w:rPr>
        <w:t xml:space="preserve">, проводит рукой по его лицу и замечает кровь. </w:t>
      </w:r>
    </w:p>
    <w:p w:rsidR="009C2E8D" w:rsidRPr="005E0F51" w:rsidRDefault="009C2E8D" w:rsidP="0045762D">
      <w:pPr>
        <w:tabs>
          <w:tab w:val="left" w:pos="1134"/>
        </w:tabs>
        <w:spacing w:line="360" w:lineRule="auto"/>
        <w:jc w:val="both"/>
      </w:pPr>
      <w:r w:rsidRPr="005E0F51">
        <w:rPr>
          <w:rStyle w:val="a4"/>
        </w:rPr>
        <w:t>Мэри</w:t>
      </w:r>
      <w:r w:rsidRPr="005E0F51">
        <w:t xml:space="preserve"> </w:t>
      </w:r>
      <w:r w:rsidRPr="005E0F51">
        <w:rPr>
          <w:rStyle w:val="a3"/>
        </w:rPr>
        <w:t xml:space="preserve">(испуганно). </w:t>
      </w:r>
      <w:r w:rsidRPr="005E0F51">
        <w:t>Что это? Кровь на лице!</w:t>
      </w:r>
    </w:p>
    <w:p w:rsidR="00795524" w:rsidRPr="005E0F51" w:rsidRDefault="009C2E8D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0F51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5E0F51">
        <w:rPr>
          <w:rFonts w:ascii="Times New Roman" w:hAnsi="Times New Roman" w:cs="Times New Roman"/>
          <w:sz w:val="24"/>
          <w:szCs w:val="24"/>
        </w:rPr>
        <w:t xml:space="preserve">Это всего лишь царапина. </w:t>
      </w:r>
      <w:r w:rsidR="00795524" w:rsidRPr="005E0F51">
        <w:rPr>
          <w:rFonts w:ascii="Times New Roman" w:hAnsi="Times New Roman" w:cs="Times New Roman"/>
          <w:sz w:val="24"/>
          <w:szCs w:val="24"/>
        </w:rPr>
        <w:t>Иногда тьма оставляет след на тех, кто пытается выйти из нее.</w:t>
      </w:r>
    </w:p>
    <w:p w:rsidR="009C2E8D" w:rsidRPr="005E0F51" w:rsidRDefault="009C2E8D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E0F5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Мэри, обнявшись, идут по кладбищу.</w:t>
      </w:r>
      <w:r w:rsidR="00363BFB" w:rsidRPr="005E0F51">
        <w:rPr>
          <w:rFonts w:ascii="Times New Roman" w:hAnsi="Times New Roman" w:cs="Times New Roman"/>
          <w:sz w:val="24"/>
          <w:szCs w:val="24"/>
        </w:rPr>
        <w:t xml:space="preserve"> </w:t>
      </w:r>
      <w:r w:rsidR="00363BFB" w:rsidRPr="005E0F51">
        <w:rPr>
          <w:rStyle w:val="a3"/>
          <w:rFonts w:ascii="Times New Roman" w:hAnsi="Times New Roman" w:cs="Times New Roman"/>
          <w:sz w:val="24"/>
          <w:szCs w:val="24"/>
        </w:rPr>
        <w:t>С каждым</w:t>
      </w:r>
      <w:r w:rsidR="00492FC9" w:rsidRPr="005E0F51">
        <w:rPr>
          <w:rStyle w:val="a3"/>
          <w:rFonts w:ascii="Times New Roman" w:hAnsi="Times New Roman" w:cs="Times New Roman"/>
          <w:sz w:val="24"/>
          <w:szCs w:val="24"/>
        </w:rPr>
        <w:t xml:space="preserve"> их шагом туман расступается, </w:t>
      </w:r>
      <w:r w:rsidR="00363BFB" w:rsidRPr="005E0F51">
        <w:rPr>
          <w:rStyle w:val="a3"/>
          <w:rFonts w:ascii="Times New Roman" w:hAnsi="Times New Roman" w:cs="Times New Roman"/>
          <w:sz w:val="24"/>
          <w:szCs w:val="24"/>
        </w:rPr>
        <w:t>старые, заброшенные фонари, мимо которых они проходят, загораются мягким, теплым светом.</w:t>
      </w:r>
    </w:p>
    <w:p w:rsidR="00C871D6" w:rsidRPr="00FE30A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 xml:space="preserve">СЦЕНА </w:t>
      </w:r>
      <w:hyperlink r:id="rId34" w:history="1">
        <w:r w:rsidRPr="00CA332D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r w:rsidRPr="00CA332D">
        <w:rPr>
          <w:rStyle w:val="a4"/>
          <w:rFonts w:ascii="Times New Roman" w:hAnsi="Times New Roman" w:cs="Times New Roman"/>
          <w:sz w:val="24"/>
          <w:szCs w:val="24"/>
        </w:rPr>
        <w:t>V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Дует легкий ветер. Шум листвы. Вдалеке слышен голос совы. </w:t>
      </w:r>
      <w:proofErr w:type="spellStart"/>
      <w:r w:rsidRPr="00CA332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смотрит на Мэри и улыбается.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Не перестаю </w:t>
      </w:r>
      <w:r w:rsidR="00E369A2">
        <w:rPr>
          <w:rFonts w:ascii="Times New Roman" w:hAnsi="Times New Roman" w:cs="Times New Roman"/>
          <w:sz w:val="24"/>
          <w:szCs w:val="24"/>
        </w:rPr>
        <w:t xml:space="preserve">тебе </w:t>
      </w:r>
      <w:r w:rsidRPr="00CA332D">
        <w:rPr>
          <w:rFonts w:ascii="Times New Roman" w:hAnsi="Times New Roman" w:cs="Times New Roman"/>
          <w:sz w:val="24"/>
          <w:szCs w:val="24"/>
        </w:rPr>
        <w:t xml:space="preserve">удивляться. </w:t>
      </w:r>
      <w:r w:rsidR="00F16AB5" w:rsidRPr="00CA332D">
        <w:rPr>
          <w:rFonts w:ascii="Times New Roman" w:hAnsi="Times New Roman" w:cs="Times New Roman"/>
          <w:sz w:val="24"/>
          <w:szCs w:val="24"/>
        </w:rPr>
        <w:t>Мы стоим среди могил,</w:t>
      </w:r>
      <w:r w:rsidRPr="00CA332D">
        <w:rPr>
          <w:rFonts w:ascii="Times New Roman" w:hAnsi="Times New Roman" w:cs="Times New Roman"/>
          <w:sz w:val="24"/>
          <w:szCs w:val="24"/>
        </w:rPr>
        <w:t xml:space="preserve"> в одном шаге от смерти, а ты улыбаешься, будто это происходит не с нами.</w:t>
      </w:r>
      <w:r w:rsidR="00F16AB5" w:rsidRPr="00CA332D">
        <w:rPr>
          <w:rFonts w:ascii="Times New Roman" w:hAnsi="Times New Roman" w:cs="Times New Roman"/>
          <w:sz w:val="24"/>
          <w:szCs w:val="24"/>
        </w:rPr>
        <w:t xml:space="preserve"> Иногда я думаю, что ты либо самый смелый человек на свете, либо самый безумный.</w:t>
      </w:r>
    </w:p>
    <w:p w:rsidR="00CA332D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CA332D" w:rsidRPr="00CA332D">
        <w:rPr>
          <w:rFonts w:ascii="Times New Roman" w:hAnsi="Times New Roman" w:cs="Times New Roman"/>
          <w:sz w:val="24"/>
          <w:szCs w:val="24"/>
        </w:rPr>
        <w:t xml:space="preserve">Возможно, и то и другое. Но сегодня я впервые не боюсь того, кем являюсь. 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>(с ухмылкой).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Мне бы твоей уверенности.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483E4F" w:rsidRPr="00CA332D">
        <w:rPr>
          <w:rFonts w:ascii="Times New Roman" w:hAnsi="Times New Roman" w:cs="Times New Roman"/>
          <w:sz w:val="24"/>
          <w:szCs w:val="24"/>
        </w:rPr>
        <w:t>Я не знаю, предназначены ли мы друг другу. Но я больше не могу представить путь без тебя.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С чего ты взял? </w:t>
      </w:r>
      <w:r w:rsidR="00CA332D" w:rsidRPr="00CA332D">
        <w:rPr>
          <w:rFonts w:ascii="Times New Roman" w:hAnsi="Times New Roman" w:cs="Times New Roman"/>
          <w:sz w:val="24"/>
          <w:szCs w:val="24"/>
        </w:rPr>
        <w:t>А если это очередная иллюзия, или колдовство, или последняя ловушка Сатаны?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7B5533" w:rsidRPr="00CA332D">
        <w:rPr>
          <w:rFonts w:ascii="Times New Roman" w:hAnsi="Times New Roman" w:cs="Times New Roman"/>
          <w:sz w:val="24"/>
          <w:szCs w:val="24"/>
        </w:rPr>
        <w:t>Если бы любовь была так проста, мир был бы куда более скучным местом. Возможно, это просто проклятие, которое мы наконец-то решили разделить на двоих.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(рассмеявшись).</w:t>
      </w:r>
      <w:r w:rsidRPr="00CA332D">
        <w:rPr>
          <w:rFonts w:ascii="Times New Roman" w:hAnsi="Times New Roman" w:cs="Times New Roman"/>
          <w:sz w:val="24"/>
          <w:szCs w:val="24"/>
        </w:rPr>
        <w:t xml:space="preserve"> Ты все шутишь! Может, лучше оставить все как есть, чтобы не омрачать наше будущее. Расстаться сейчас – еще не так смертельно!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CA332D">
        <w:rPr>
          <w:rFonts w:ascii="Times New Roman" w:hAnsi="Times New Roman" w:cs="Times New Roman"/>
          <w:sz w:val="24"/>
          <w:szCs w:val="24"/>
        </w:rPr>
        <w:t xml:space="preserve">Мэри, сейчас не время таким странным мыслям. 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Но я не вправе втягивать тебя в то, что стало для меня наваждением. Ты – человек, я – ведьма!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CA332D">
        <w:rPr>
          <w:rFonts w:ascii="Times New Roman" w:hAnsi="Times New Roman" w:cs="Times New Roman"/>
          <w:sz w:val="24"/>
          <w:szCs w:val="24"/>
        </w:rPr>
        <w:t xml:space="preserve">Но, кажется, другая ведьма вдохнула в меня силу демонов. А сейчас я, наконец, хочу поцеловать тебя. 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A332D">
        <w:rPr>
          <w:rStyle w:val="a3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Мэри тянутся друг к другу для поцелуя. </w:t>
      </w:r>
      <w:r w:rsidR="00F16AB5"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Они почти касаются губами друг друга. В этот момент земля под ними содрогается. 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Гремит гром, тучи обволакивают небо, из-под земли глухие стоны. Мэри и </w:t>
      </w:r>
      <w:proofErr w:type="spellStart"/>
      <w:r w:rsidRPr="00CA332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резко отстраняются друг от друга.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Кажется, мы увлеклись.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CA332D">
        <w:rPr>
          <w:rFonts w:ascii="Times New Roman" w:hAnsi="Times New Roman" w:cs="Times New Roman"/>
          <w:sz w:val="24"/>
          <w:szCs w:val="24"/>
        </w:rPr>
        <w:t xml:space="preserve">Да, нам надо завершить </w:t>
      </w:r>
      <w:proofErr w:type="gramStart"/>
      <w:r w:rsidRPr="00CA332D">
        <w:rPr>
          <w:rFonts w:ascii="Times New Roman" w:hAnsi="Times New Roman" w:cs="Times New Roman"/>
          <w:sz w:val="24"/>
          <w:szCs w:val="24"/>
        </w:rPr>
        <w:t>начатое</w:t>
      </w:r>
      <w:proofErr w:type="gramEnd"/>
      <w:r w:rsidRPr="00CA332D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>(перебивая).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А где же книга? Я доверила ее тебе.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Не переживай. Я спрятал ее у могилы </w:t>
      </w:r>
      <w:proofErr w:type="spellStart"/>
      <w:r w:rsidRPr="00CA332D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CA332D">
        <w:rPr>
          <w:rFonts w:ascii="Times New Roman" w:hAnsi="Times New Roman" w:cs="Times New Roman"/>
          <w:sz w:val="24"/>
          <w:szCs w:val="24"/>
        </w:rPr>
        <w:t>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Ты нашел могилу?</w:t>
      </w:r>
    </w:p>
    <w:p w:rsidR="00483E4F" w:rsidRPr="00CA332D" w:rsidRDefault="00483E4F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E369A2">
        <w:rPr>
          <w:rFonts w:ascii="Times New Roman" w:hAnsi="Times New Roman" w:cs="Times New Roman"/>
          <w:sz w:val="24"/>
          <w:szCs w:val="24"/>
        </w:rPr>
        <w:t>Думаю, да</w:t>
      </w:r>
      <w:r w:rsidR="00F16AB5" w:rsidRPr="00CA332D">
        <w:rPr>
          <w:rFonts w:ascii="Times New Roman" w:hAnsi="Times New Roman" w:cs="Times New Roman"/>
          <w:sz w:val="24"/>
          <w:szCs w:val="24"/>
        </w:rPr>
        <w:t>. Меня вела какая-то странная сила... словно след ведьмы.</w:t>
      </w:r>
      <w:r w:rsidR="00E369A2">
        <w:rPr>
          <w:rFonts w:ascii="Times New Roman" w:hAnsi="Times New Roman" w:cs="Times New Roman"/>
          <w:sz w:val="24"/>
          <w:szCs w:val="24"/>
        </w:rPr>
        <w:t xml:space="preserve"> Это единственная могила, которая так и не обрела покой.</w:t>
      </w:r>
    </w:p>
    <w:p w:rsidR="00483E4F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483E4F" w:rsidRPr="00CA332D">
        <w:rPr>
          <w:rFonts w:ascii="Times New Roman" w:hAnsi="Times New Roman" w:cs="Times New Roman"/>
          <w:sz w:val="24"/>
          <w:szCs w:val="24"/>
        </w:rPr>
        <w:t>Тогда чего мы ждем?</w:t>
      </w:r>
    </w:p>
    <w:p w:rsidR="00483E4F" w:rsidRPr="00CA332D" w:rsidRDefault="00483E4F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Мэри хватает за рукав </w:t>
      </w:r>
      <w:proofErr w:type="spellStart"/>
      <w:r w:rsidRPr="00CA332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и резко останавливается.</w:t>
      </w:r>
    </w:p>
    <w:p w:rsidR="00C871D6" w:rsidRPr="00CA332D" w:rsidRDefault="00483E4F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C871D6" w:rsidRPr="00CA332D">
        <w:rPr>
          <w:rFonts w:ascii="Times New Roman" w:hAnsi="Times New Roman" w:cs="Times New Roman"/>
          <w:sz w:val="24"/>
          <w:szCs w:val="24"/>
        </w:rPr>
        <w:t>А ты вспомнил, кто я?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Нет, но ты поможешь мне в этом.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Как?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Применишь свою силу.</w:t>
      </w:r>
    </w:p>
    <w:p w:rsidR="00B61A6E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>(озадаченно, пытаясь успокоиться).</w:t>
      </w:r>
      <w:r w:rsidRPr="00CA332D">
        <w:rPr>
          <w:rFonts w:ascii="Times New Roman" w:hAnsi="Times New Roman" w:cs="Times New Roman"/>
          <w:sz w:val="24"/>
          <w:szCs w:val="24"/>
        </w:rPr>
        <w:t xml:space="preserve"> Что? Я? Нет, я… </w:t>
      </w:r>
      <w:proofErr w:type="gramStart"/>
      <w:r w:rsidRPr="00CA332D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A332D">
        <w:rPr>
          <w:rFonts w:ascii="Times New Roman" w:hAnsi="Times New Roman" w:cs="Times New Roman"/>
          <w:sz w:val="24"/>
          <w:szCs w:val="24"/>
        </w:rPr>
        <w:t xml:space="preserve"> не готова. </w:t>
      </w:r>
    </w:p>
    <w:p w:rsidR="00B61A6E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>(указывая рукой).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F16AB5" w:rsidRPr="00CA332D">
        <w:rPr>
          <w:rFonts w:ascii="Times New Roman" w:hAnsi="Times New Roman" w:cs="Times New Roman"/>
          <w:sz w:val="24"/>
          <w:szCs w:val="24"/>
        </w:rPr>
        <w:t>Перестань бояться своего дара. Земля отзывается на твой зов, а не на мой.</w:t>
      </w:r>
    </w:p>
    <w:p w:rsidR="00C871D6" w:rsidRPr="00B61A6E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CA332D">
        <w:rPr>
          <w:rStyle w:val="a3"/>
          <w:rFonts w:ascii="Times New Roman" w:hAnsi="Times New Roman" w:cs="Times New Roman"/>
          <w:sz w:val="24"/>
          <w:szCs w:val="24"/>
        </w:rPr>
        <w:t>Легкий ветер сгущается вокруг них, листья поднимаются вокруг Мэри, фонари мигают.</w:t>
      </w:r>
    </w:p>
    <w:p w:rsidR="00C871D6" w:rsidRPr="00CA332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Pr="00CA332D">
        <w:rPr>
          <w:rStyle w:val="a3"/>
          <w:rFonts w:ascii="Times New Roman" w:hAnsi="Times New Roman" w:cs="Times New Roman"/>
          <w:sz w:val="24"/>
          <w:szCs w:val="24"/>
        </w:rPr>
        <w:t>(серьезным тоном).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E369A2" w:rsidRPr="00AC5319">
        <w:rPr>
          <w:rFonts w:ascii="Times New Roman" w:hAnsi="Times New Roman" w:cs="Times New Roman"/>
          <w:sz w:val="24"/>
          <w:szCs w:val="24"/>
        </w:rPr>
        <w:t>Будто мертвые… просыпаются.</w:t>
      </w:r>
      <w:r w:rsidR="002852A1">
        <w:rPr>
          <w:rFonts w:ascii="Times New Roman" w:hAnsi="Times New Roman" w:cs="Times New Roman"/>
          <w:sz w:val="24"/>
          <w:szCs w:val="24"/>
        </w:rPr>
        <w:t xml:space="preserve"> </w:t>
      </w:r>
      <w:r w:rsidRPr="00CA332D">
        <w:rPr>
          <w:rFonts w:ascii="Times New Roman" w:hAnsi="Times New Roman" w:cs="Times New Roman"/>
          <w:sz w:val="24"/>
          <w:szCs w:val="24"/>
        </w:rPr>
        <w:t>Зло рвется наружу.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332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CA332D">
        <w:rPr>
          <w:rFonts w:ascii="Times New Roman" w:hAnsi="Times New Roman" w:cs="Times New Roman"/>
          <w:sz w:val="24"/>
          <w:szCs w:val="24"/>
        </w:rPr>
        <w:t xml:space="preserve"> Пусть наш путь ведет в лабиринт неизвестности</w:t>
      </w:r>
      <w:proofErr w:type="gramStart"/>
      <w:r w:rsidRPr="00CA332D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CA332D">
        <w:rPr>
          <w:rFonts w:ascii="Times New Roman" w:hAnsi="Times New Roman" w:cs="Times New Roman"/>
          <w:sz w:val="24"/>
          <w:szCs w:val="24"/>
        </w:rPr>
        <w:t>о мы преодолеем его вместе.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332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CA332D">
        <w:rPr>
          <w:rFonts w:ascii="Times New Roman" w:hAnsi="Times New Roman" w:cs="Times New Roman"/>
          <w:sz w:val="24"/>
          <w:szCs w:val="24"/>
        </w:rPr>
        <w:t xml:space="preserve"> </w:t>
      </w:r>
      <w:r w:rsidR="00F16AB5" w:rsidRPr="00CA332D">
        <w:rPr>
          <w:rFonts w:ascii="Times New Roman" w:hAnsi="Times New Roman" w:cs="Times New Roman"/>
          <w:sz w:val="24"/>
          <w:szCs w:val="24"/>
        </w:rPr>
        <w:t xml:space="preserve">Я чувствую страх... и вижу то, чего еще нет. </w:t>
      </w:r>
      <w:r w:rsidR="002852A1">
        <w:rPr>
          <w:rFonts w:ascii="Times New Roman" w:hAnsi="Times New Roman" w:cs="Times New Roman"/>
          <w:sz w:val="24"/>
          <w:szCs w:val="24"/>
        </w:rPr>
        <w:t>Словно</w:t>
      </w:r>
      <w:r w:rsidR="00CA332D" w:rsidRPr="00CA332D">
        <w:rPr>
          <w:rFonts w:ascii="Times New Roman" w:hAnsi="Times New Roman" w:cs="Times New Roman"/>
          <w:sz w:val="24"/>
          <w:szCs w:val="24"/>
        </w:rPr>
        <w:t xml:space="preserve"> конец уже дышит нам в спину.</w:t>
      </w:r>
    </w:p>
    <w:p w:rsidR="00C871D6" w:rsidRPr="00CA332D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A332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A332D">
        <w:rPr>
          <w:rStyle w:val="a3"/>
          <w:rFonts w:ascii="Times New Roman" w:hAnsi="Times New Roman" w:cs="Times New Roman"/>
          <w:sz w:val="24"/>
          <w:szCs w:val="24"/>
        </w:rPr>
        <w:t xml:space="preserve"> Мэри скрываются во мраке. Вновь золотистый отблеск от шагов </w:t>
      </w:r>
      <w:proofErr w:type="spellStart"/>
      <w:r w:rsidRPr="00CA332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CA332D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FE30A1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СЦЕНА V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Заброшенная часть кладбища. </w:t>
      </w:r>
      <w:r w:rsidR="00D46FED" w:rsidRPr="00945F0C">
        <w:rPr>
          <w:rStyle w:val="a3"/>
          <w:rFonts w:ascii="Times New Roman" w:hAnsi="Times New Roman" w:cs="Times New Roman"/>
          <w:sz w:val="24"/>
          <w:szCs w:val="24"/>
        </w:rPr>
        <w:t>Покосившиеся надгробия, трава пробивается сквозь трещины каменных плит.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Туман стелется между надгробиями. Ветер колышет ветви старых деревьев. Мэри и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подходят к старой могиле. Вокруг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и Мэри летают полупрозрачные духи.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(глядя вокруг).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Кажется, мы не одни. Свежие следы на земле.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Мэри в испуге прижимается к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lastRenderedPageBreak/>
        <w:t>Мэри</w:t>
      </w:r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(дрожащим голосом).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Давай все оставим и просто сбежим. </w:t>
      </w:r>
      <w:r w:rsidR="00D46FED" w:rsidRPr="00945F0C">
        <w:rPr>
          <w:rFonts w:ascii="Times New Roman" w:hAnsi="Times New Roman" w:cs="Times New Roman"/>
          <w:sz w:val="24"/>
          <w:szCs w:val="24"/>
        </w:rPr>
        <w:t>Так далеко, чтобы нас никто не нашел.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945F0C">
        <w:rPr>
          <w:rFonts w:ascii="Times New Roman" w:hAnsi="Times New Roman" w:cs="Times New Roman"/>
          <w:sz w:val="24"/>
          <w:szCs w:val="24"/>
        </w:rPr>
        <w:t>Ты прошла больше половины пути и хочешь все бросить? Нет.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нагибается, достает книгу из тайника и передает Мэри. Он счищает мох с камня. Мэри открывает старую книгу.</w:t>
      </w:r>
      <w:r w:rsidR="002A70EE"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Ветер усиливается. Страницы начинают сами перелистываться. На одной из страниц проступает имя.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Gentile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Budrioli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>. Мэри наклоняется над плитой и медленно проводит рукой по камню.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Имя </w:t>
      </w:r>
      <w:proofErr w:type="gramStart"/>
      <w:r w:rsidRPr="00945F0C">
        <w:rPr>
          <w:rFonts w:ascii="Times New Roman" w:hAnsi="Times New Roman" w:cs="Times New Roman"/>
          <w:sz w:val="24"/>
          <w:szCs w:val="24"/>
        </w:rPr>
        <w:t>стерлось</w:t>
      </w:r>
      <w:proofErr w:type="gramEnd"/>
      <w:r w:rsidRPr="00945F0C">
        <w:rPr>
          <w:rFonts w:ascii="Times New Roman" w:hAnsi="Times New Roman" w:cs="Times New Roman"/>
          <w:sz w:val="24"/>
          <w:szCs w:val="24"/>
        </w:rPr>
        <w:t xml:space="preserve">… но я чувствую </w:t>
      </w:r>
      <w:r w:rsidR="00913BE2" w:rsidRPr="00945F0C">
        <w:rPr>
          <w:rFonts w:ascii="Times New Roman" w:hAnsi="Times New Roman" w:cs="Times New Roman"/>
          <w:sz w:val="24"/>
          <w:szCs w:val="24"/>
        </w:rPr>
        <w:t>–</w:t>
      </w:r>
      <w:r w:rsidRPr="00945F0C">
        <w:rPr>
          <w:rFonts w:ascii="Times New Roman" w:hAnsi="Times New Roman" w:cs="Times New Roman"/>
          <w:sz w:val="24"/>
          <w:szCs w:val="24"/>
        </w:rPr>
        <w:t xml:space="preserve"> это здесь.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(наклоняясь к плите).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Здесь. Смотри. На камне проступают буквы.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Gentile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Budrioli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Она словно </w:t>
      </w:r>
      <w:r w:rsidR="002A70EE" w:rsidRPr="00945F0C">
        <w:rPr>
          <w:rFonts w:ascii="Times New Roman" w:hAnsi="Times New Roman" w:cs="Times New Roman"/>
          <w:sz w:val="24"/>
          <w:szCs w:val="24"/>
        </w:rPr>
        <w:t>сама привела нас сюда</w:t>
      </w:r>
      <w:r w:rsidRPr="00945F0C">
        <w:rPr>
          <w:rFonts w:ascii="Times New Roman" w:hAnsi="Times New Roman" w:cs="Times New Roman"/>
          <w:sz w:val="24"/>
          <w:szCs w:val="24"/>
        </w:rPr>
        <w:t>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>Голос из темноты.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>Голос Лилит</w:t>
      </w:r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45F0C">
        <w:rPr>
          <w:rFonts w:ascii="Times New Roman" w:hAnsi="Times New Roman" w:cs="Times New Roman"/>
          <w:sz w:val="24"/>
          <w:szCs w:val="24"/>
        </w:rPr>
        <w:t>Книга всегда знает.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Из тумана появляется едва различимая фигура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мгновенно встрепенулся. Мэри вздрагивает.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Опять вы…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напрягается.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945F0C">
        <w:rPr>
          <w:rFonts w:ascii="Times New Roman" w:hAnsi="Times New Roman" w:cs="Times New Roman"/>
          <w:sz w:val="24"/>
          <w:szCs w:val="24"/>
        </w:rPr>
        <w:t>Зачем ты пришла?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подходит ближе к могиле.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Лилит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(спокойно). </w:t>
      </w:r>
      <w:r w:rsidRPr="00945F0C">
        <w:rPr>
          <w:rFonts w:ascii="Times New Roman" w:hAnsi="Times New Roman" w:cs="Times New Roman"/>
          <w:sz w:val="24"/>
          <w:szCs w:val="24"/>
        </w:rPr>
        <w:t>Чтобы вы не совершили глупость. Я спасаю вас от ошибки.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кивает на книгу.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(громко).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Мэри, </w:t>
      </w:r>
      <w:r w:rsidR="002A70EE" w:rsidRPr="00945F0C">
        <w:rPr>
          <w:rFonts w:ascii="Times New Roman" w:hAnsi="Times New Roman" w:cs="Times New Roman"/>
          <w:sz w:val="24"/>
          <w:szCs w:val="24"/>
        </w:rPr>
        <w:t>э</w:t>
      </w:r>
      <w:r w:rsidRPr="00945F0C">
        <w:rPr>
          <w:rFonts w:ascii="Times New Roman" w:hAnsi="Times New Roman" w:cs="Times New Roman"/>
          <w:sz w:val="24"/>
          <w:szCs w:val="24"/>
        </w:rPr>
        <w:t xml:space="preserve">то </w:t>
      </w:r>
      <w:r w:rsidR="00945F0C" w:rsidRPr="00945F0C">
        <w:rPr>
          <w:rFonts w:ascii="Times New Roman" w:hAnsi="Times New Roman" w:cs="Times New Roman"/>
          <w:sz w:val="24"/>
          <w:szCs w:val="24"/>
        </w:rPr>
        <w:t>она. Т</w:t>
      </w:r>
      <w:r w:rsidR="002A70EE" w:rsidRPr="00945F0C">
        <w:rPr>
          <w:rFonts w:ascii="Times New Roman" w:hAnsi="Times New Roman" w:cs="Times New Roman"/>
          <w:sz w:val="24"/>
          <w:szCs w:val="24"/>
        </w:rPr>
        <w:t xml:space="preserve">а самая </w:t>
      </w:r>
      <w:r w:rsidRPr="00945F0C">
        <w:rPr>
          <w:rFonts w:ascii="Times New Roman" w:hAnsi="Times New Roman" w:cs="Times New Roman"/>
          <w:sz w:val="24"/>
          <w:szCs w:val="24"/>
        </w:rPr>
        <w:t>колдунья, которую я встретил</w:t>
      </w:r>
      <w:r w:rsidR="00945F0C" w:rsidRPr="00945F0C">
        <w:rPr>
          <w:rFonts w:ascii="Times New Roman" w:hAnsi="Times New Roman" w:cs="Times New Roman"/>
          <w:sz w:val="24"/>
          <w:szCs w:val="24"/>
        </w:rPr>
        <w:t xml:space="preserve"> ночью</w:t>
      </w:r>
      <w:r w:rsidRPr="00945F0C">
        <w:rPr>
          <w:rFonts w:ascii="Times New Roman" w:hAnsi="Times New Roman" w:cs="Times New Roman"/>
          <w:sz w:val="24"/>
          <w:szCs w:val="24"/>
        </w:rPr>
        <w:t>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="002A70EE" w:rsidRPr="00945F0C">
        <w:rPr>
          <w:rFonts w:ascii="Times New Roman" w:hAnsi="Times New Roman" w:cs="Times New Roman"/>
          <w:sz w:val="24"/>
          <w:szCs w:val="24"/>
        </w:rPr>
        <w:t xml:space="preserve">(с ухмылкой). Встретил? </w:t>
      </w:r>
      <w:r w:rsidRPr="00945F0C">
        <w:rPr>
          <w:rFonts w:ascii="Times New Roman" w:hAnsi="Times New Roman" w:cs="Times New Roman"/>
          <w:sz w:val="24"/>
          <w:szCs w:val="24"/>
        </w:rPr>
        <w:t>Что ты делал? Могилы грешников вскрывал, скрипач?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Арман. </w:t>
      </w:r>
      <w:r w:rsidRPr="00945F0C">
        <w:rPr>
          <w:rFonts w:ascii="Times New Roman" w:hAnsi="Times New Roman" w:cs="Times New Roman"/>
          <w:sz w:val="24"/>
          <w:szCs w:val="24"/>
          <w:lang w:val="hy-AM"/>
        </w:rPr>
        <w:t xml:space="preserve">Я заблудился!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Мэри, не знаю, что ей нужно, но не верь этой женщине.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</w:pPr>
      <w:r w:rsidRPr="00945F0C">
        <w:rPr>
          <w:rStyle w:val="a4"/>
        </w:rPr>
        <w:t>Мэри.</w:t>
      </w:r>
      <w:r w:rsidRPr="00945F0C">
        <w:t xml:space="preserve"> Я как-нибудь сама. Пожалуйста, оставь нас.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proofErr w:type="spellStart"/>
      <w:r w:rsidRPr="00945F0C">
        <w:rPr>
          <w:rStyle w:val="a3"/>
        </w:rPr>
        <w:t>Арман</w:t>
      </w:r>
      <w:proofErr w:type="spellEnd"/>
      <w:r w:rsidRPr="00945F0C">
        <w:rPr>
          <w:rStyle w:val="a3"/>
        </w:rPr>
        <w:t xml:space="preserve"> неуверенной походкой отходит. Мэри и </w:t>
      </w:r>
      <w:proofErr w:type="spellStart"/>
      <w:r w:rsidRPr="00945F0C">
        <w:rPr>
          <w:rStyle w:val="a3"/>
        </w:rPr>
        <w:t>Лилит</w:t>
      </w:r>
      <w:proofErr w:type="spellEnd"/>
      <w:r w:rsidRPr="00945F0C">
        <w:rPr>
          <w:rStyle w:val="a3"/>
        </w:rPr>
        <w:t xml:space="preserve"> смотрят друг на друга. 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Что тебя привело сюда? Все ждешь прощения?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У тебя настолько доброе сердце, что ты уже простила.</w:t>
      </w:r>
    </w:p>
    <w:p w:rsidR="002A70EE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Вот как?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Я думала, что ты меня вовсе не любила</w:t>
      </w:r>
      <w:r w:rsidR="002A70EE" w:rsidRPr="00945F0C">
        <w:rPr>
          <w:rFonts w:ascii="Times New Roman" w:hAnsi="Times New Roman" w:cs="Times New Roman"/>
          <w:sz w:val="24"/>
          <w:szCs w:val="24"/>
        </w:rPr>
        <w:t>…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="00AF277B" w:rsidRPr="00945F0C">
        <w:rPr>
          <w:rFonts w:ascii="Times New Roman" w:hAnsi="Times New Roman" w:cs="Times New Roman"/>
          <w:sz w:val="24"/>
          <w:szCs w:val="24"/>
        </w:rPr>
        <w:t>Ты была смыслом моей жизни.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Чего стоят твои слова? Ты предала меня.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Это произошло не по моей воле. В этой истории я сама жертва.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 xml:space="preserve">Мэри. </w:t>
      </w:r>
      <w:r w:rsidRPr="00945F0C">
        <w:rPr>
          <w:rFonts w:ascii="Times New Roman" w:hAnsi="Times New Roman" w:cs="Times New Roman"/>
          <w:sz w:val="24"/>
          <w:szCs w:val="24"/>
        </w:rPr>
        <w:t>Все эти годы я не переставала искать тебя, хотя даже не знаю, зачем.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Я знаю.</w:t>
      </w:r>
      <w:r w:rsidR="00AF277B" w:rsidRPr="00945F0C">
        <w:rPr>
          <w:rFonts w:ascii="Times New Roman" w:hAnsi="Times New Roman" w:cs="Times New Roman"/>
          <w:sz w:val="24"/>
          <w:szCs w:val="24"/>
        </w:rPr>
        <w:t xml:space="preserve"> И каждый раз это причиняло мне боль.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lastRenderedPageBreak/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Не могла же ты просто испариться, потому что я обошла каждый уголок земного шара.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Но тебе не пришло в голову спуститься в преисподнюю, где в наказание я провела многие годы</w:t>
      </w:r>
      <w:r w:rsidR="00D46FED" w:rsidRPr="00945F0C">
        <w:rPr>
          <w:rFonts w:ascii="Times New Roman" w:hAnsi="Times New Roman" w:cs="Times New Roman"/>
          <w:sz w:val="24"/>
          <w:szCs w:val="24"/>
        </w:rPr>
        <w:t>, забытая даже временем.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>Из-под земли слышен зловещий гул.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Не тревожь мое сердце… не разжигай старую рану.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</w:pPr>
      <w:r w:rsidRPr="00945F0C">
        <w:rPr>
          <w:rStyle w:val="a4"/>
          <w:lang w:val="hy-AM"/>
        </w:rPr>
        <w:t>Лилит.</w:t>
      </w:r>
      <w:r w:rsidRPr="00945F0C">
        <w:rPr>
          <w:lang w:val="hy-AM"/>
        </w:rPr>
        <w:t xml:space="preserve"> </w:t>
      </w:r>
      <w:r w:rsidRPr="00945F0C">
        <w:t>Скоро ты поймешь</w:t>
      </w:r>
      <w:r w:rsidRPr="00945F0C">
        <w:rPr>
          <w:lang w:val="hy-AM"/>
        </w:rPr>
        <w:t xml:space="preserve">, </w:t>
      </w:r>
      <w:r w:rsidRPr="00945F0C">
        <w:t>что на самом деле случилось</w:t>
      </w:r>
      <w:r w:rsidRPr="00945F0C">
        <w:rPr>
          <w:lang w:val="hy-AM"/>
        </w:rPr>
        <w:t xml:space="preserve">. 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</w:pPr>
      <w:r w:rsidRPr="00945F0C">
        <w:rPr>
          <w:rStyle w:val="a4"/>
        </w:rPr>
        <w:t>Мэри.</w:t>
      </w:r>
      <w:r w:rsidRPr="00945F0C">
        <w:t xml:space="preserve"> Вместо того чтобы молить о прощении, ты… 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r w:rsidRPr="00945F0C">
        <w:rPr>
          <w:rStyle w:val="a3"/>
        </w:rPr>
        <w:t xml:space="preserve">У Мэри на глазах появляются слезы, и она начинает часто и тяжело дышать, почти задыхаясь. </w:t>
      </w:r>
      <w:proofErr w:type="spellStart"/>
      <w:r w:rsidRPr="00945F0C">
        <w:rPr>
          <w:rStyle w:val="a3"/>
        </w:rPr>
        <w:t>Лилит</w:t>
      </w:r>
      <w:proofErr w:type="spellEnd"/>
      <w:r w:rsidRPr="00945F0C">
        <w:rPr>
          <w:rStyle w:val="a3"/>
        </w:rPr>
        <w:t xml:space="preserve"> подходит к Мэри, кладет руку на грудь, и дыхание восстанавливается.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</w:pPr>
      <w:proofErr w:type="spellStart"/>
      <w:r w:rsidRPr="00945F0C">
        <w:rPr>
          <w:rStyle w:val="a4"/>
        </w:rPr>
        <w:t>Лилит</w:t>
      </w:r>
      <w:proofErr w:type="spellEnd"/>
      <w:r w:rsidRPr="00945F0C">
        <w:rPr>
          <w:rStyle w:val="a4"/>
        </w:rPr>
        <w:t>.</w:t>
      </w:r>
      <w:r w:rsidRPr="00945F0C">
        <w:t xml:space="preserve"> Поверь, так я защищала тебя. </w:t>
      </w:r>
      <w:r w:rsidRPr="00945F0C">
        <w:rPr>
          <w:rStyle w:val="a3"/>
        </w:rPr>
        <w:t>(Пауза).</w:t>
      </w:r>
      <w:r w:rsidRPr="00945F0C">
        <w:t xml:space="preserve"> У вас мало времени. Надо успеть, пока не взошло солнце. Открой сто двадцать третью страницу.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Мэри подает знак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, и он возвращается. Мэри перелистывает книгу. Страница сначала пустая. 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Здесь ничего…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>На бумаге начинают проступать слова.</w:t>
      </w:r>
    </w:p>
    <w:p w:rsidR="00D46FED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>Арман</w:t>
      </w:r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Чернила… сами появляются.</w:t>
      </w: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(Удивленно). </w:t>
      </w:r>
      <w:r w:rsidR="00D46FED" w:rsidRPr="00945F0C">
        <w:rPr>
          <w:rFonts w:ascii="Times New Roman" w:hAnsi="Times New Roman" w:cs="Times New Roman"/>
          <w:sz w:val="24"/>
          <w:szCs w:val="24"/>
        </w:rPr>
        <w:t>Ты это видела?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Что?</w:t>
      </w:r>
    </w:p>
    <w:p w:rsidR="00D46FED" w:rsidRPr="00945F0C" w:rsidRDefault="00D46FED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проводит пальцами над страницей, не касаясь ее.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Арман. </w:t>
      </w:r>
      <w:r w:rsidR="00D46FED" w:rsidRPr="00945F0C">
        <w:rPr>
          <w:rFonts w:ascii="Times New Roman" w:hAnsi="Times New Roman" w:cs="Times New Roman"/>
          <w:sz w:val="24"/>
          <w:szCs w:val="24"/>
        </w:rPr>
        <w:t>Здесь написано мое имя.</w:t>
      </w:r>
      <w:r w:rsidR="00D46FED"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(Еще раз всматриваясь).</w:t>
      </w:r>
      <w:r w:rsidR="00D46FED" w:rsidRPr="00945F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6FED" w:rsidRPr="00945F0C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D46FED" w:rsidRPr="00945F0C">
        <w:rPr>
          <w:rFonts w:ascii="Times New Roman" w:hAnsi="Times New Roman" w:cs="Times New Roman"/>
          <w:sz w:val="24"/>
          <w:szCs w:val="24"/>
        </w:rPr>
        <w:t>…</w:t>
      </w:r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="00D46FED" w:rsidRPr="00945F0C">
        <w:rPr>
          <w:rFonts w:ascii="Times New Roman" w:hAnsi="Times New Roman" w:cs="Times New Roman"/>
          <w:sz w:val="24"/>
          <w:szCs w:val="24"/>
        </w:rPr>
        <w:t>это невозможно.</w:t>
      </w:r>
    </w:p>
    <w:p w:rsidR="00D46FED" w:rsidRPr="00945F0C" w:rsidRDefault="00D46FED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внимательно смотрит на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Это заклинание пробуждения.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>Пауза.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Арман. </w:t>
      </w:r>
      <w:r w:rsidRPr="00945F0C">
        <w:rPr>
          <w:rFonts w:ascii="Times New Roman" w:hAnsi="Times New Roman" w:cs="Times New Roman"/>
          <w:sz w:val="24"/>
          <w:szCs w:val="24"/>
        </w:rPr>
        <w:t>И что оно пробуждает?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смотрит внимательно на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Тогда почему никто не использует его?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Читать его может не каждый. </w:t>
      </w:r>
      <w:r w:rsidR="00945F0C" w:rsidRPr="00945F0C">
        <w:rPr>
          <w:rFonts w:ascii="Times New Roman" w:hAnsi="Times New Roman" w:cs="Times New Roman"/>
          <w:sz w:val="24"/>
          <w:szCs w:val="24"/>
        </w:rPr>
        <w:t>Сила открывается только той душе, которая способна не лгать самой себе.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Тишина.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отводит взгляд.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Арман. </w:t>
      </w:r>
      <w:r w:rsidRPr="00945F0C">
        <w:rPr>
          <w:rFonts w:ascii="Times New Roman" w:hAnsi="Times New Roman" w:cs="Times New Roman"/>
          <w:sz w:val="24"/>
          <w:szCs w:val="24"/>
        </w:rPr>
        <w:t>Значит… это не для меня.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(спокойно).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Не спеши с выводами.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(Смотрит на Мэри).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Иногда чистая душа скрывается </w:t>
      </w:r>
      <w:proofErr w:type="gramStart"/>
      <w:r w:rsidRPr="00945F0C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945F0C">
        <w:rPr>
          <w:rFonts w:ascii="Times New Roman" w:hAnsi="Times New Roman" w:cs="Times New Roman"/>
          <w:sz w:val="24"/>
          <w:szCs w:val="24"/>
        </w:rPr>
        <w:t>… где ее меньше всего ждут.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lastRenderedPageBreak/>
        <w:t>Ветер резко усиливается. Страницы книги начинают быстро перелистываться. Мэри закрывает ее.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Что нужно сделать?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(указывая на могилу).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Прочитать слова… и не солгать самому себе.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3"/>
          <w:rFonts w:ascii="Times New Roman" w:hAnsi="Times New Roman" w:cs="Times New Roman"/>
          <w:sz w:val="24"/>
          <w:szCs w:val="24"/>
        </w:rPr>
        <w:t>Пауза.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А если солгать?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Тогда сила уничтожит того, кто ее призвал. 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>Арман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(смотрит на </w:t>
      </w: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). </w:t>
      </w:r>
      <w:r w:rsidRPr="00945F0C">
        <w:rPr>
          <w:rFonts w:ascii="Times New Roman" w:hAnsi="Times New Roman" w:cs="Times New Roman"/>
          <w:sz w:val="24"/>
          <w:szCs w:val="24"/>
        </w:rPr>
        <w:t>Ты слишком спокойно говоришь о нашей гибели.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>(с едва заметной улыбкой).</w:t>
      </w:r>
      <w:r w:rsidRPr="00945F0C">
        <w:rPr>
          <w:rFonts w:ascii="Times New Roman" w:hAnsi="Times New Roman" w:cs="Times New Roman"/>
          <w:sz w:val="24"/>
          <w:szCs w:val="24"/>
        </w:rPr>
        <w:t xml:space="preserve"> Судьба редко бывает осторожной.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подходит к Мэри, обнимает ее, потом поворачивается, чтобы уйти.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="002A70EE" w:rsidRPr="00945F0C">
        <w:rPr>
          <w:rFonts w:ascii="Times New Roman" w:hAnsi="Times New Roman" w:cs="Times New Roman"/>
          <w:sz w:val="24"/>
          <w:szCs w:val="24"/>
        </w:rPr>
        <w:t xml:space="preserve"> И помните…</w:t>
      </w:r>
      <w:r w:rsidRPr="00945F0C">
        <w:rPr>
          <w:rFonts w:ascii="Times New Roman" w:hAnsi="Times New Roman" w:cs="Times New Roman"/>
          <w:sz w:val="24"/>
          <w:szCs w:val="24"/>
        </w:rPr>
        <w:t xml:space="preserve"> там два заклинания. </w:t>
      </w:r>
      <w:r w:rsidR="00945F0C" w:rsidRPr="00945F0C">
        <w:rPr>
          <w:rFonts w:ascii="Times New Roman" w:hAnsi="Times New Roman" w:cs="Times New Roman"/>
          <w:sz w:val="24"/>
          <w:szCs w:val="24"/>
        </w:rPr>
        <w:t xml:space="preserve">Одно открывает силу. </w:t>
      </w:r>
      <w:proofErr w:type="gramStart"/>
      <w:r w:rsidR="00945F0C" w:rsidRPr="00945F0C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945F0C" w:rsidRPr="00945F0C">
        <w:rPr>
          <w:rFonts w:ascii="Times New Roman" w:hAnsi="Times New Roman" w:cs="Times New Roman"/>
          <w:sz w:val="24"/>
          <w:szCs w:val="24"/>
        </w:rPr>
        <w:t xml:space="preserve"> — забирает душу. </w:t>
      </w:r>
      <w:r w:rsidRPr="00945F0C">
        <w:rPr>
          <w:rFonts w:ascii="Times New Roman" w:hAnsi="Times New Roman" w:cs="Times New Roman"/>
          <w:sz w:val="24"/>
          <w:szCs w:val="24"/>
        </w:rPr>
        <w:t xml:space="preserve">Не ошибитесь 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>Мэри.</w:t>
      </w:r>
      <w:r w:rsidRPr="00945F0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45F0C">
        <w:rPr>
          <w:rFonts w:ascii="Times New Roman" w:hAnsi="Times New Roman" w:cs="Times New Roman"/>
          <w:sz w:val="24"/>
          <w:szCs w:val="24"/>
        </w:rPr>
        <w:t>Ты опять сбегаешь?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5F0C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Fonts w:ascii="Times New Roman" w:hAnsi="Times New Roman" w:cs="Times New Roman"/>
          <w:sz w:val="24"/>
          <w:szCs w:val="24"/>
        </w:rPr>
        <w:t xml:space="preserve"> Прости!</w:t>
      </w:r>
      <w:r w:rsidRPr="00945F0C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945F0C">
        <w:rPr>
          <w:rFonts w:ascii="Times New Roman" w:hAnsi="Times New Roman" w:cs="Times New Roman"/>
          <w:sz w:val="24"/>
          <w:szCs w:val="24"/>
        </w:rPr>
        <w:t>Мне надо исполнить свой материнский долг.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proofErr w:type="spellStart"/>
      <w:r w:rsidRPr="00945F0C">
        <w:rPr>
          <w:rStyle w:val="a3"/>
        </w:rPr>
        <w:t>Лилит</w:t>
      </w:r>
      <w:proofErr w:type="spellEnd"/>
      <w:r w:rsidRPr="00945F0C">
        <w:rPr>
          <w:rStyle w:val="a3"/>
        </w:rPr>
        <w:t xml:space="preserve"> уходит.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</w:pPr>
      <w:r w:rsidRPr="00945F0C">
        <w:rPr>
          <w:rStyle w:val="a4"/>
          <w:lang w:val="hy-AM"/>
        </w:rPr>
        <w:t>Арман</w:t>
      </w:r>
      <w:r w:rsidRPr="00945F0C">
        <w:rPr>
          <w:rStyle w:val="a3"/>
        </w:rPr>
        <w:t xml:space="preserve"> (провожая взглядом </w:t>
      </w:r>
      <w:proofErr w:type="spellStart"/>
      <w:r w:rsidRPr="00945F0C">
        <w:rPr>
          <w:rStyle w:val="a3"/>
        </w:rPr>
        <w:t>Лилит</w:t>
      </w:r>
      <w:proofErr w:type="spellEnd"/>
      <w:r w:rsidRPr="00945F0C">
        <w:rPr>
          <w:rStyle w:val="a3"/>
        </w:rPr>
        <w:t xml:space="preserve">). </w:t>
      </w:r>
      <w:r w:rsidRPr="00945F0C">
        <w:t>Что она сейчас сказала?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</w:pPr>
      <w:r w:rsidRPr="00945F0C">
        <w:rPr>
          <w:rStyle w:val="a4"/>
          <w:lang w:val="hy-AM"/>
        </w:rPr>
        <w:t>Мэри.</w:t>
      </w:r>
      <w:r w:rsidRPr="00945F0C">
        <w:rPr>
          <w:lang w:val="hy-AM"/>
        </w:rPr>
        <w:t xml:space="preserve"> </w:t>
      </w:r>
      <w:r w:rsidRPr="00945F0C">
        <w:t>Это была моя мать.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r w:rsidRPr="00945F0C">
        <w:rPr>
          <w:rStyle w:val="a4"/>
          <w:lang w:val="hy-AM"/>
        </w:rPr>
        <w:t>Арман</w:t>
      </w:r>
      <w:r w:rsidRPr="00945F0C">
        <w:rPr>
          <w:rStyle w:val="a3"/>
        </w:rPr>
        <w:t xml:space="preserve"> (потрясенно).</w:t>
      </w:r>
      <w:r w:rsidRPr="00945F0C">
        <w:t xml:space="preserve"> </w:t>
      </w:r>
      <w:r w:rsidR="00AF277B" w:rsidRPr="00945F0C">
        <w:t>Значит, она вернулась неслучайно.</w:t>
      </w:r>
      <w:r w:rsidRPr="00945F0C">
        <w:rPr>
          <w:rStyle w:val="a3"/>
        </w:rPr>
        <w:t xml:space="preserve"> </w:t>
      </w:r>
    </w:p>
    <w:p w:rsidR="00C871D6" w:rsidRPr="00945F0C" w:rsidRDefault="00C871D6" w:rsidP="0045762D">
      <w:pPr>
        <w:tabs>
          <w:tab w:val="left" w:pos="1134"/>
        </w:tabs>
        <w:spacing w:line="360" w:lineRule="auto"/>
        <w:jc w:val="both"/>
        <w:rPr>
          <w:rStyle w:val="a3"/>
        </w:rPr>
      </w:pPr>
      <w:proofErr w:type="spellStart"/>
      <w:r w:rsidRPr="00945F0C">
        <w:rPr>
          <w:rStyle w:val="a3"/>
        </w:rPr>
        <w:t>Арман</w:t>
      </w:r>
      <w:proofErr w:type="spellEnd"/>
      <w:r w:rsidRPr="00945F0C">
        <w:rPr>
          <w:rStyle w:val="a3"/>
        </w:rPr>
        <w:t xml:space="preserve"> подходит к Мэри и берет ее за плечи. Мэри кладет голову на грудь </w:t>
      </w:r>
      <w:proofErr w:type="spellStart"/>
      <w:r w:rsidRPr="00945F0C">
        <w:rPr>
          <w:rStyle w:val="a3"/>
        </w:rPr>
        <w:t>Арману</w:t>
      </w:r>
      <w:proofErr w:type="spellEnd"/>
      <w:r w:rsidRPr="00945F0C">
        <w:rPr>
          <w:rStyle w:val="a3"/>
        </w:rPr>
        <w:t xml:space="preserve"> и начинает тихо плакать. </w:t>
      </w:r>
    </w:p>
    <w:p w:rsidR="00C871D6" w:rsidRPr="00945F0C" w:rsidRDefault="00C871D6" w:rsidP="0045762D">
      <w:pPr>
        <w:pStyle w:val="a9"/>
        <w:tabs>
          <w:tab w:val="left" w:pos="1134"/>
        </w:tabs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945F0C">
        <w:rPr>
          <w:rStyle w:val="a4"/>
          <w:rFonts w:ascii="Times New Roman" w:hAnsi="Times New Roman" w:cs="Times New Roman"/>
          <w:sz w:val="24"/>
          <w:szCs w:val="24"/>
          <w:lang w:val="hy-AM"/>
        </w:rPr>
        <w:t>Арман</w:t>
      </w:r>
      <w:r w:rsidRPr="00945F0C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945F0C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945F0C">
        <w:rPr>
          <w:rFonts w:ascii="Times New Roman" w:hAnsi="Times New Roman" w:cs="Times New Roman"/>
          <w:sz w:val="24"/>
          <w:szCs w:val="24"/>
        </w:rPr>
        <w:t xml:space="preserve">Я никогда </w:t>
      </w:r>
      <w:r w:rsidR="00D46FED" w:rsidRPr="00945F0C">
        <w:rPr>
          <w:rFonts w:ascii="Times New Roman" w:hAnsi="Times New Roman" w:cs="Times New Roman"/>
          <w:sz w:val="24"/>
          <w:szCs w:val="24"/>
        </w:rPr>
        <w:t xml:space="preserve">больше </w:t>
      </w:r>
      <w:r w:rsidRPr="00945F0C">
        <w:rPr>
          <w:rFonts w:ascii="Times New Roman" w:hAnsi="Times New Roman" w:cs="Times New Roman"/>
          <w:sz w:val="24"/>
          <w:szCs w:val="24"/>
        </w:rPr>
        <w:t>не отпущу тебя…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8F5A77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АКТ  </w:t>
      </w:r>
      <w:hyperlink r:id="rId35" w:history="1">
        <w:r w:rsidRPr="008F5A77">
          <w:rPr>
            <w:rStyle w:val="a4"/>
            <w:rFonts w:ascii="Times New Roman" w:hAnsi="Times New Roman" w:cs="Times New Roman"/>
            <w:sz w:val="24"/>
            <w:szCs w:val="24"/>
          </w:rPr>
          <w:t>I</w:t>
        </w:r>
      </w:hyperlink>
      <w:r w:rsidRPr="008F5A77">
        <w:rPr>
          <w:rStyle w:val="a4"/>
          <w:rFonts w:ascii="Times New Roman" w:hAnsi="Times New Roman" w:cs="Times New Roman"/>
          <w:sz w:val="24"/>
          <w:szCs w:val="24"/>
        </w:rPr>
        <w:t>V</w:t>
      </w:r>
    </w:p>
    <w:p w:rsidR="00C871D6" w:rsidRPr="008F5A77" w:rsidRDefault="00C871D6" w:rsidP="0045762D">
      <w:pPr>
        <w:spacing w:line="360" w:lineRule="auto"/>
        <w:jc w:val="both"/>
        <w:rPr>
          <w:rStyle w:val="a4"/>
        </w:rPr>
      </w:pPr>
      <w:r w:rsidRPr="008F5A77">
        <w:rPr>
          <w:rStyle w:val="a4"/>
        </w:rPr>
        <w:t xml:space="preserve">СЦЕНА </w:t>
      </w:r>
      <w:hyperlink r:id="rId36" w:history="1">
        <w:r w:rsidRPr="008F5A77">
          <w:rPr>
            <w:rStyle w:val="a4"/>
            <w:lang w:val="en-US"/>
          </w:rPr>
          <w:t>I</w:t>
        </w:r>
      </w:hyperlink>
    </w:p>
    <w:p w:rsidR="00C871D6" w:rsidRPr="008F5A77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Кладбищенская часовня. В часовне мерцают свечи, их блики играют на стенах.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входит в часовню, </w:t>
      </w:r>
      <w:r w:rsidR="008F3E3F" w:rsidRPr="008F5A77">
        <w:rPr>
          <w:rStyle w:val="a3"/>
          <w:rFonts w:ascii="Times New Roman" w:hAnsi="Times New Roman" w:cs="Times New Roman"/>
          <w:sz w:val="24"/>
          <w:szCs w:val="24"/>
        </w:rPr>
        <w:t>поднимает руки к небесам,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опускается на колени</w:t>
      </w:r>
      <w:r w:rsidR="008F3E3F"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и обращается к распятию Христа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8F3E3F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8F3E3F" w:rsidRPr="008F5A77">
        <w:rPr>
          <w:rFonts w:ascii="Times New Roman" w:hAnsi="Times New Roman" w:cs="Times New Roman"/>
          <w:sz w:val="24"/>
          <w:szCs w:val="24"/>
        </w:rPr>
        <w:t>Я была обречена еще до своего рождения.</w:t>
      </w:r>
      <w:r w:rsidR="008F3E3F"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8F3E3F" w:rsidRPr="008F5A77">
        <w:rPr>
          <w:rFonts w:ascii="Times New Roman" w:hAnsi="Times New Roman" w:cs="Times New Roman"/>
          <w:sz w:val="24"/>
          <w:szCs w:val="24"/>
        </w:rPr>
        <w:t>Почему Т</w:t>
      </w:r>
      <w:r w:rsidRPr="008F5A77">
        <w:rPr>
          <w:rFonts w:ascii="Times New Roman" w:hAnsi="Times New Roman" w:cs="Times New Roman"/>
          <w:sz w:val="24"/>
          <w:szCs w:val="24"/>
        </w:rPr>
        <w:t>ы молчишь</w:t>
      </w:r>
      <w:r w:rsidR="008F3E3F" w:rsidRPr="008F5A77">
        <w:rPr>
          <w:rFonts w:ascii="Times New Roman" w:hAnsi="Times New Roman" w:cs="Times New Roman"/>
          <w:sz w:val="24"/>
          <w:szCs w:val="24"/>
        </w:rPr>
        <w:t>? Позволь мне принять смерть вместо моей дочери. Мое бессмертие стало наказанием.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В часовне появляется свет.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приходит в себя.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Fonts w:ascii="Times New Roman" w:hAnsi="Times New Roman" w:cs="Times New Roman"/>
          <w:sz w:val="24"/>
          <w:szCs w:val="24"/>
        </w:rPr>
        <w:t xml:space="preserve">Может, ты услышал меня?! </w:t>
      </w:r>
    </w:p>
    <w:p w:rsidR="000E3EC0" w:rsidRPr="008F5A77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>, скрестив руки, хочет уйти. Дверь распахивается и влетает 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Сатана впадает в судорожное состояние, но, справившись с конвульсиями, расправляет плечи и делает глубокий вдох. Он грозно наступает на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0E3EC0" w:rsidRPr="008F5A77" w:rsidRDefault="000E3EC0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lastRenderedPageBreak/>
        <w:t>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Ты молишься о смерти? Забавно. Ты даже умереть не можешь без моего разрешения.</w:t>
      </w:r>
    </w:p>
    <w:p w:rsidR="000637FD" w:rsidRPr="008F5A77" w:rsidRDefault="000637F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>Тогда почему ты боишься моей смерти?</w:t>
      </w:r>
    </w:p>
    <w:p w:rsidR="00C871D6" w:rsidRPr="008F5A77" w:rsidRDefault="000637FD" w:rsidP="0045762D">
      <w:pPr>
        <w:pStyle w:val="a9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Потому что смерть — это освобождение. А я не дарю свободу своим врагам. Я хочу, чтобы ты чувствовала невыносимую боль. И особенно за то, что ты</w:t>
      </w:r>
      <w:r w:rsidR="00C871D6"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</w:rPr>
        <w:t xml:space="preserve">вернула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силу демона.</w:t>
      </w:r>
      <w:r w:rsidR="00C871D6" w:rsidRPr="008F5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>Я буду защищать свою дочь, чего бы мне это не стоило!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Посмела ты пойти против моей воли?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Да, посмела! И я больше не боюсь ни тебя, ни твоей мести.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Дочь восстала против отца!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>Ты возомнил себя Богом!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Сатана. </w:t>
      </w:r>
      <w:r w:rsidRPr="008F5A77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Мне Божий лик, как будто бы кинжал врезается в живот. Неистово вертя, мне внутренности превращая в месиво.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 xml:space="preserve">Твоя боль – оттого, что ты не способен понять милосердие. Ты видишь кинжал, потому что обнажил сердце тьме.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Сатана. </w:t>
      </w:r>
      <w:r w:rsidRPr="008F5A77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Что мне Бог? Лишь образ несбыточных надежд. </w:t>
      </w:r>
      <w:r w:rsidRPr="008F5A77">
        <w:rPr>
          <w:rFonts w:ascii="Times New Roman" w:hAnsi="Times New Roman" w:cs="Times New Roman"/>
          <w:sz w:val="24"/>
          <w:szCs w:val="24"/>
        </w:rPr>
        <w:t>Я вращаю мир, судьбы людей – в моих руках.</w:t>
      </w:r>
      <w:r w:rsidRPr="008F5A77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Во тьме я чувствую блаженство.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>Тьма лишь маска страха. Но без нее ты не вынес бы света.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Сатана. </w:t>
      </w:r>
      <w:r w:rsidRPr="008F5A77">
        <w:rPr>
          <w:rFonts w:ascii="Times New Roman" w:hAnsi="Times New Roman" w:cs="Times New Roman"/>
          <w:sz w:val="24"/>
          <w:szCs w:val="24"/>
        </w:rPr>
        <w:t>Бог! Он, кажется, шутник, придумав жертвенность. Разве дракон заботится о том, кого съедает, как Бог заботится о людях?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>Быть чудовищем – это твой выбор, а не судьба.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Сатана. </w:t>
      </w:r>
      <w:r w:rsidRPr="008F5A77">
        <w:rPr>
          <w:rFonts w:ascii="Times New Roman" w:hAnsi="Times New Roman" w:cs="Times New Roman"/>
          <w:sz w:val="24"/>
          <w:szCs w:val="24"/>
        </w:rPr>
        <w:t xml:space="preserve">Сожгу любовь я на костре, ведь слишком малая цена – быть на кресте распятым.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8F5A77">
        <w:rPr>
          <w:rFonts w:ascii="Times New Roman" w:hAnsi="Times New Roman" w:cs="Times New Roman"/>
          <w:sz w:val="24"/>
          <w:szCs w:val="24"/>
        </w:rPr>
        <w:t>Но на твоем костре она лишь разгорится сильнее.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 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>(надменным громким смехом).</w:t>
      </w: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Fonts w:ascii="Times New Roman" w:hAnsi="Times New Roman" w:cs="Times New Roman"/>
          <w:sz w:val="24"/>
          <w:szCs w:val="24"/>
        </w:rPr>
        <w:t>Ответь мне, как Бог мог сотворить пороки вместе с добром?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Пороки – это следствие наших решений и времени, они не существуют сами по себе.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Сатана. </w:t>
      </w:r>
      <w:r w:rsidRPr="008F5A77">
        <w:rPr>
          <w:rFonts w:ascii="Times New Roman" w:hAnsi="Times New Roman" w:cs="Times New Roman"/>
          <w:sz w:val="24"/>
          <w:szCs w:val="24"/>
        </w:rPr>
        <w:t>Если человек создан Богом, почему мир полон насилия?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Потому что ты разрушаешь любовь. Ты – олицетворение земных пороков!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 xml:space="preserve">Сатана. </w:t>
      </w:r>
      <w:r w:rsidRPr="008F5A77">
        <w:rPr>
          <w:rFonts w:ascii="Times New Roman" w:hAnsi="Times New Roman" w:cs="Times New Roman"/>
          <w:sz w:val="24"/>
          <w:szCs w:val="24"/>
        </w:rPr>
        <w:t>Любовь, кто жаждет непомерно, готовым должен быть оплакивать ее.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У Сатаны появляется нервный тик. Он </w:t>
      </w:r>
      <w:r w:rsidR="00FF69FB" w:rsidRPr="008F5A77">
        <w:rPr>
          <w:rStyle w:val="a3"/>
          <w:rFonts w:ascii="Times New Roman" w:hAnsi="Times New Roman" w:cs="Times New Roman"/>
          <w:sz w:val="24"/>
          <w:szCs w:val="24"/>
        </w:rPr>
        <w:t>подходит вплотную к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с кинжалом в виде креста. </w:t>
      </w:r>
    </w:p>
    <w:p w:rsidR="00C871D6" w:rsidRPr="008F5A77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>(ослабевшим голосом).</w:t>
      </w:r>
      <w:r w:rsidRPr="008F5A77">
        <w:rPr>
          <w:rFonts w:ascii="Times New Roman" w:hAnsi="Times New Roman" w:cs="Times New Roman"/>
          <w:sz w:val="24"/>
          <w:szCs w:val="24"/>
        </w:rPr>
        <w:t xml:space="preserve"> </w:t>
      </w:r>
      <w:r w:rsidR="000E3EC0" w:rsidRPr="008F5A77">
        <w:rPr>
          <w:rFonts w:ascii="Times New Roman" w:hAnsi="Times New Roman" w:cs="Times New Roman"/>
          <w:sz w:val="24"/>
          <w:szCs w:val="24"/>
        </w:rPr>
        <w:t>Ты ненавидишь любовь не потому, что она слаба. А потому, что однажды она отвергла тебя.</w:t>
      </w:r>
    </w:p>
    <w:p w:rsidR="008F5A77" w:rsidRDefault="00FF69F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Сатана. </w:t>
      </w:r>
      <w:r w:rsidR="008F5A77">
        <w:rPr>
          <w:rFonts w:ascii="Times New Roman" w:hAnsi="Times New Roman" w:cs="Times New Roman"/>
          <w:sz w:val="24"/>
          <w:szCs w:val="24"/>
        </w:rPr>
        <w:t>Нет! Я</w:t>
      </w:r>
      <w:r w:rsidRPr="008F5A77">
        <w:rPr>
          <w:rFonts w:ascii="Times New Roman" w:hAnsi="Times New Roman" w:cs="Times New Roman"/>
          <w:sz w:val="24"/>
          <w:szCs w:val="24"/>
        </w:rPr>
        <w:t xml:space="preserve"> не убью тебя. Убийство — удел </w:t>
      </w:r>
      <w:proofErr w:type="gramStart"/>
      <w:r w:rsidRPr="008F5A77">
        <w:rPr>
          <w:rFonts w:ascii="Times New Roman" w:hAnsi="Times New Roman" w:cs="Times New Roman"/>
          <w:sz w:val="24"/>
          <w:szCs w:val="24"/>
        </w:rPr>
        <w:t>слабых</w:t>
      </w:r>
      <w:proofErr w:type="gramEnd"/>
      <w:r w:rsidRPr="008F5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9FB" w:rsidRPr="008F5A77" w:rsidRDefault="00FF69FB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Сатана берет кинжал и делает надрез на руке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. Кровь стекает на пол. </w:t>
      </w:r>
    </w:p>
    <w:p w:rsidR="00FF69FB" w:rsidRPr="008F5A77" w:rsidRDefault="00FF69F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Позволь мне умереть. Пусть мое проклятие закончится.</w:t>
      </w:r>
    </w:p>
    <w:p w:rsidR="00FF69FB" w:rsidRPr="008F5A77" w:rsidRDefault="00FF69F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Я не хочу твоей смерти, </w:t>
      </w:r>
      <w:proofErr w:type="spellStart"/>
      <w:r w:rsidRPr="008F5A77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Fonts w:ascii="Times New Roman" w:hAnsi="Times New Roman" w:cs="Times New Roman"/>
          <w:sz w:val="24"/>
          <w:szCs w:val="24"/>
        </w:rPr>
        <w:t>. Смерть слишком проста. Я хочу увидеть, как любовь, которой ты так гордишься, сама станет оружием.</w:t>
      </w:r>
    </w:p>
    <w:p w:rsidR="00FF69FB" w:rsidRPr="008F5A77" w:rsidRDefault="0045637A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>Сатана медленно проводит рукой над каплями крови. Они поднимаются с пола и превращаются в темные нити</w:t>
      </w:r>
      <w:r w:rsidR="00FF69FB"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, которые обвивают руки и ноги </w:t>
      </w:r>
      <w:proofErr w:type="spellStart"/>
      <w:r w:rsidR="00FF69FB"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="00FF69FB" w:rsidRPr="008F5A7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FF69FB" w:rsidRPr="008F5A77" w:rsidRDefault="00FF69F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5A77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Даже связав меня кровью, тебе не изменить, что любовь сильнее судьбы.</w:t>
      </w:r>
    </w:p>
    <w:p w:rsidR="00FF69FB" w:rsidRPr="008F5A77" w:rsidRDefault="00FF69F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5A77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8F5A77">
        <w:rPr>
          <w:rFonts w:ascii="Times New Roman" w:hAnsi="Times New Roman" w:cs="Times New Roman"/>
          <w:sz w:val="24"/>
          <w:szCs w:val="24"/>
        </w:rPr>
        <w:t xml:space="preserve"> Я связываю мать, чтобы дочь почувствовала боль. Посмотрим, сможет ли любовь победить время. 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8F5A77">
        <w:rPr>
          <w:rFonts w:ascii="Times New Roman" w:hAnsi="Times New Roman" w:cs="Times New Roman"/>
          <w:sz w:val="24"/>
          <w:szCs w:val="24"/>
        </w:rPr>
        <w:t xml:space="preserve"> Но я дам твоей дочери возможность убить тебя.</w:t>
      </w:r>
    </w:p>
    <w:p w:rsidR="0045637A" w:rsidRPr="008F5A77" w:rsidRDefault="0045637A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Сатана закрывает глаза. Тьма вокруг него сгущается. Его тело вздрагивает. </w:t>
      </w:r>
      <w:r w:rsidR="00FF69FB"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Все вокруг замирает. </w:t>
      </w: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Пламя свечей застывает неподвижно.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 пытается пошевелиться, но ее тело ей не подчиняется.</w:t>
      </w:r>
    </w:p>
    <w:p w:rsidR="000637FD" w:rsidRPr="008F5A77" w:rsidRDefault="00C871D6" w:rsidP="0045762D">
      <w:pPr>
        <w:spacing w:line="360" w:lineRule="auto"/>
        <w:jc w:val="both"/>
      </w:pPr>
      <w:r w:rsidRPr="008F5A77">
        <w:rPr>
          <w:rStyle w:val="a4"/>
          <w:lang w:val="hy-AM"/>
        </w:rPr>
        <w:t xml:space="preserve">Голос Лилит </w:t>
      </w:r>
      <w:r w:rsidRPr="008F5A77">
        <w:rPr>
          <w:rStyle w:val="a3"/>
          <w:lang w:val="hy-AM"/>
        </w:rPr>
        <w:t>(</w:t>
      </w:r>
      <w:r w:rsidR="00FF69FB" w:rsidRPr="008F5A77">
        <w:rPr>
          <w:rStyle w:val="a3"/>
        </w:rPr>
        <w:t xml:space="preserve">хриплый </w:t>
      </w:r>
      <w:r w:rsidRPr="008F5A77">
        <w:rPr>
          <w:rStyle w:val="a3"/>
          <w:lang w:val="hy-AM"/>
        </w:rPr>
        <w:t>стон).</w:t>
      </w:r>
      <w:r w:rsidRPr="008F5A77">
        <w:rPr>
          <w:lang w:val="hy-AM"/>
        </w:rPr>
        <w:t xml:space="preserve"> </w:t>
      </w:r>
      <w:r w:rsidR="0045637A" w:rsidRPr="008F5A77">
        <w:t>Прости меня, Мэри</w:t>
      </w:r>
      <w:proofErr w:type="gramStart"/>
      <w:r w:rsidR="0045637A" w:rsidRPr="008F5A77">
        <w:t xml:space="preserve">… </w:t>
      </w:r>
      <w:r w:rsidR="000637FD" w:rsidRPr="008F5A77">
        <w:t>Е</w:t>
      </w:r>
      <w:proofErr w:type="gramEnd"/>
      <w:r w:rsidR="000637FD" w:rsidRPr="008F5A77">
        <w:t>сли он заставит тебя выбирать между мной и любовью… выбери любовь. Не дай ему победить.</w:t>
      </w:r>
    </w:p>
    <w:p w:rsidR="000637FD" w:rsidRPr="008F5A77" w:rsidRDefault="000637FD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F5A77">
        <w:rPr>
          <w:rStyle w:val="a3"/>
          <w:rFonts w:ascii="Times New Roman" w:hAnsi="Times New Roman" w:cs="Times New Roman"/>
          <w:sz w:val="24"/>
          <w:szCs w:val="24"/>
        </w:rPr>
        <w:t xml:space="preserve">Сатана, окруженный тьмой, уносит </w:t>
      </w:r>
      <w:proofErr w:type="spellStart"/>
      <w:r w:rsidRPr="008F5A77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8F5A77">
        <w:rPr>
          <w:rStyle w:val="a3"/>
          <w:rFonts w:ascii="Times New Roman" w:hAnsi="Times New Roman" w:cs="Times New Roman"/>
          <w:sz w:val="24"/>
          <w:szCs w:val="24"/>
        </w:rPr>
        <w:t>. В воздухе слышен его зловещий смех, который постепенно исчезает.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BF76ED" w:rsidRDefault="00C871D6" w:rsidP="0045762D">
      <w:pPr>
        <w:spacing w:line="360" w:lineRule="auto"/>
        <w:jc w:val="both"/>
        <w:rPr>
          <w:rStyle w:val="a4"/>
        </w:rPr>
      </w:pPr>
      <w:r w:rsidRPr="00BF76ED">
        <w:rPr>
          <w:rStyle w:val="a4"/>
        </w:rPr>
        <w:t xml:space="preserve">СЦЕНА </w:t>
      </w:r>
      <w:hyperlink r:id="rId37" w:history="1">
        <w:r w:rsidRPr="00BF76ED">
          <w:rPr>
            <w:rStyle w:val="a4"/>
            <w:lang w:val="en-US"/>
          </w:rPr>
          <w:t>I</w:t>
        </w:r>
      </w:hyperlink>
      <w:hyperlink r:id="rId38" w:history="1">
        <w:r w:rsidRPr="00BF76ED">
          <w:rPr>
            <w:rStyle w:val="a4"/>
            <w:lang w:val="en-US"/>
          </w:rPr>
          <w:t>I</w:t>
        </w:r>
      </w:hyperlink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Ветер гасит фонарь. Кладбище погружается во тьму. </w:t>
      </w:r>
      <w:r w:rsidR="00611F02"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Книга в руках Мэри едва заметно мерцает.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Силуэты Мэри и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едва различимы. Мэри открывает нужную страницу книги.</w:t>
      </w:r>
    </w:p>
    <w:p w:rsidR="00C871D6" w:rsidRPr="00C530CA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30CA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C530CA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C530CA">
        <w:rPr>
          <w:rFonts w:ascii="Times New Roman" w:hAnsi="Times New Roman" w:cs="Times New Roman"/>
          <w:sz w:val="24"/>
          <w:szCs w:val="24"/>
        </w:rPr>
        <w:t xml:space="preserve">Нам нужно </w:t>
      </w:r>
      <w:proofErr w:type="gramStart"/>
      <w:r w:rsidR="00752119" w:rsidRPr="00C530CA">
        <w:rPr>
          <w:rFonts w:ascii="Times New Roman" w:hAnsi="Times New Roman" w:cs="Times New Roman"/>
          <w:sz w:val="24"/>
          <w:szCs w:val="24"/>
        </w:rPr>
        <w:t>решить</w:t>
      </w:r>
      <w:proofErr w:type="gramEnd"/>
      <w:r w:rsidR="00611F02" w:rsidRPr="00C530CA">
        <w:rPr>
          <w:rFonts w:ascii="Times New Roman" w:hAnsi="Times New Roman" w:cs="Times New Roman"/>
          <w:sz w:val="24"/>
          <w:szCs w:val="24"/>
        </w:rPr>
        <w:t>…</w:t>
      </w:r>
      <w:r w:rsidRPr="00C530CA">
        <w:rPr>
          <w:rFonts w:ascii="Times New Roman" w:hAnsi="Times New Roman" w:cs="Times New Roman"/>
          <w:sz w:val="24"/>
          <w:szCs w:val="24"/>
        </w:rPr>
        <w:t xml:space="preserve"> </w:t>
      </w:r>
      <w:r w:rsidR="001D27C6" w:rsidRPr="00C530CA">
        <w:rPr>
          <w:rFonts w:ascii="Times New Roman" w:hAnsi="Times New Roman" w:cs="Times New Roman"/>
          <w:sz w:val="24"/>
          <w:szCs w:val="24"/>
        </w:rPr>
        <w:t>кто первым произн</w:t>
      </w:r>
      <w:r w:rsidR="00C530CA" w:rsidRPr="00C530CA">
        <w:rPr>
          <w:rFonts w:ascii="Times New Roman" w:hAnsi="Times New Roman" w:cs="Times New Roman"/>
          <w:sz w:val="24"/>
          <w:szCs w:val="24"/>
        </w:rPr>
        <w:t>есет</w:t>
      </w:r>
      <w:r w:rsidR="001D27C6" w:rsidRPr="00C530CA">
        <w:rPr>
          <w:rFonts w:ascii="Times New Roman" w:hAnsi="Times New Roman" w:cs="Times New Roman"/>
          <w:sz w:val="24"/>
          <w:szCs w:val="24"/>
        </w:rPr>
        <w:t xml:space="preserve"> заклинание.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(улыбаясь).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Если бы только это?! Надо определить, в какой последовательности.</w:t>
      </w:r>
    </w:p>
    <w:p w:rsidR="00611F02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611F02" w:rsidRPr="00BF76ED">
        <w:rPr>
          <w:rFonts w:ascii="Times New Roman" w:hAnsi="Times New Roman" w:cs="Times New Roman"/>
          <w:sz w:val="24"/>
          <w:szCs w:val="24"/>
        </w:rPr>
        <w:t>Когда ты улыбаешься... я забываю, где мы.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Мэри берет руку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в свою руку.</w:t>
      </w:r>
    </w:p>
    <w:p w:rsidR="001D27C6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(с придыханием).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611F02" w:rsidRPr="00BF76ED">
        <w:rPr>
          <w:rFonts w:ascii="Times New Roman" w:hAnsi="Times New Roman" w:cs="Times New Roman"/>
          <w:sz w:val="24"/>
          <w:szCs w:val="24"/>
        </w:rPr>
        <w:t xml:space="preserve">Скажи… ты, правда, хотел бы связать свою судьбу с </w:t>
      </w:r>
      <w:proofErr w:type="gramStart"/>
      <w:r w:rsidR="00611F02" w:rsidRPr="00BF76ED">
        <w:rPr>
          <w:rFonts w:ascii="Times New Roman" w:hAnsi="Times New Roman" w:cs="Times New Roman"/>
          <w:sz w:val="24"/>
          <w:szCs w:val="24"/>
        </w:rPr>
        <w:t>моей</w:t>
      </w:r>
      <w:proofErr w:type="gramEnd"/>
      <w:r w:rsidR="00611F02" w:rsidRPr="00BF76E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611F02" w:rsidRPr="00BF76ED">
        <w:rPr>
          <w:rFonts w:ascii="Times New Roman" w:hAnsi="Times New Roman" w:cs="Times New Roman"/>
          <w:sz w:val="24"/>
          <w:szCs w:val="24"/>
        </w:rPr>
        <w:t>Разве мое сердце еще не ответило тебе?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C754E8" w:rsidRPr="00BF76ED">
        <w:rPr>
          <w:rFonts w:ascii="Times New Roman" w:hAnsi="Times New Roman" w:cs="Times New Roman"/>
          <w:sz w:val="24"/>
          <w:szCs w:val="24"/>
        </w:rPr>
        <w:t>Может, ты уже не можешь отличить мои чары от своих чувств…</w:t>
      </w:r>
      <w:r w:rsidR="00611F02" w:rsidRPr="00BF7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  <w:lang w:val="hy-AM"/>
        </w:rPr>
        <w:t xml:space="preserve">Арман. </w:t>
      </w:r>
      <w:r w:rsidR="00752119" w:rsidRPr="00BF76ED">
        <w:rPr>
          <w:rFonts w:ascii="Times New Roman" w:hAnsi="Times New Roman" w:cs="Times New Roman"/>
          <w:sz w:val="24"/>
          <w:szCs w:val="24"/>
        </w:rPr>
        <w:t>Это уже неважно</w:t>
      </w:r>
      <w:r w:rsidR="00C754E8" w:rsidRPr="00BF76ED">
        <w:rPr>
          <w:rFonts w:ascii="Times New Roman" w:hAnsi="Times New Roman" w:cs="Times New Roman"/>
          <w:sz w:val="24"/>
          <w:szCs w:val="24"/>
        </w:rPr>
        <w:t>.</w:t>
      </w:r>
      <w:r w:rsidR="00C754E8"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(Пауза).</w:t>
      </w:r>
      <w:r w:rsidR="00C754E8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Fonts w:ascii="Times New Roman" w:hAnsi="Times New Roman" w:cs="Times New Roman"/>
          <w:sz w:val="24"/>
          <w:szCs w:val="24"/>
        </w:rPr>
        <w:t>Не знаю, что будущее нам сулит.</w:t>
      </w:r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C754E8" w:rsidRPr="00BF76ED">
        <w:rPr>
          <w:rFonts w:ascii="Times New Roman" w:hAnsi="Times New Roman" w:cs="Times New Roman"/>
          <w:sz w:val="24"/>
          <w:szCs w:val="24"/>
        </w:rPr>
        <w:t xml:space="preserve">Мне кажется, это слишком красиво, чтобы быть правдой. </w:t>
      </w:r>
      <w:r w:rsidRPr="00BF76ED">
        <w:rPr>
          <w:rFonts w:ascii="Times New Roman" w:hAnsi="Times New Roman" w:cs="Times New Roman"/>
          <w:sz w:val="24"/>
          <w:szCs w:val="24"/>
          <w:lang w:val="hy-AM"/>
        </w:rPr>
        <w:t>Боюсь, что это только сон.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C754E8" w:rsidRPr="00BF76ED">
        <w:rPr>
          <w:rFonts w:ascii="Times New Roman" w:hAnsi="Times New Roman" w:cs="Times New Roman"/>
          <w:sz w:val="24"/>
          <w:szCs w:val="24"/>
        </w:rPr>
        <w:t>Тогда пусть я останусь твоим самым красивым сном.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Туман вокруг Мэри вихрится, листья поднимаются, фонари мерцают.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удивленно смотрит, как Мэри управляет элементами.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(с интересом).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Я</w:t>
      </w:r>
      <w:proofErr w:type="gramStart"/>
      <w:r w:rsidRPr="00BF76ED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BF76ED">
        <w:rPr>
          <w:rFonts w:ascii="Times New Roman" w:hAnsi="Times New Roman" w:cs="Times New Roman"/>
          <w:sz w:val="24"/>
          <w:szCs w:val="24"/>
        </w:rPr>
        <w:t>е знаю, как, но… кажется, ты управляешь этим.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lastRenderedPageBreak/>
        <w:t>Мэри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(тревожно, с удивлением).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C754E8" w:rsidRPr="00BF76ED">
        <w:rPr>
          <w:rFonts w:ascii="Times New Roman" w:hAnsi="Times New Roman" w:cs="Times New Roman"/>
          <w:sz w:val="24"/>
          <w:szCs w:val="24"/>
        </w:rPr>
        <w:t>Я всегда боялась того, что скрыто во мне. Но не думала, что оно настолько сильное.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C754E8" w:rsidRPr="00BF76ED">
        <w:rPr>
          <w:rFonts w:ascii="Times New Roman" w:hAnsi="Times New Roman" w:cs="Times New Roman"/>
          <w:sz w:val="24"/>
          <w:szCs w:val="24"/>
        </w:rPr>
        <w:t>Ты… это невероятно. Тогда давай проверим твою силу. Вызови дождь.</w:t>
      </w:r>
    </w:p>
    <w:p w:rsidR="00C754E8" w:rsidRPr="00BF76ED" w:rsidRDefault="00C754E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А если я не смогу остановиться?</w:t>
      </w:r>
    </w:p>
    <w:p w:rsidR="00C754E8" w:rsidRPr="00BF76ED" w:rsidRDefault="00C754E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BF76ED">
        <w:rPr>
          <w:rFonts w:ascii="Times New Roman" w:hAnsi="Times New Roman" w:cs="Times New Roman"/>
          <w:sz w:val="24"/>
          <w:szCs w:val="24"/>
        </w:rPr>
        <w:t>Тогда я буду рядом.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752119" w:rsidRPr="00BF76ED">
        <w:rPr>
          <w:rFonts w:ascii="Times New Roman" w:hAnsi="Times New Roman" w:cs="Times New Roman"/>
          <w:sz w:val="24"/>
          <w:szCs w:val="24"/>
        </w:rPr>
        <w:t xml:space="preserve">Если во мне </w:t>
      </w:r>
      <w:proofErr w:type="gramStart"/>
      <w:r w:rsidR="00752119" w:rsidRPr="00BF76ED">
        <w:rPr>
          <w:rFonts w:ascii="Times New Roman" w:hAnsi="Times New Roman" w:cs="Times New Roman"/>
          <w:sz w:val="24"/>
          <w:szCs w:val="24"/>
        </w:rPr>
        <w:t>действительно есть эта сила… пусть она услышит</w:t>
      </w:r>
      <w:proofErr w:type="gramEnd"/>
      <w:r w:rsidR="00752119" w:rsidRPr="00BF76ED">
        <w:rPr>
          <w:rFonts w:ascii="Times New Roman" w:hAnsi="Times New Roman" w:cs="Times New Roman"/>
          <w:sz w:val="24"/>
          <w:szCs w:val="24"/>
        </w:rPr>
        <w:t xml:space="preserve"> меня.</w:t>
      </w:r>
      <w:r w:rsidR="00752119"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752119" w:rsidRPr="00BF76ED">
        <w:rPr>
          <w:rFonts w:ascii="Times New Roman" w:hAnsi="Times New Roman" w:cs="Times New Roman"/>
          <w:sz w:val="24"/>
          <w:szCs w:val="24"/>
        </w:rPr>
        <w:t>П</w:t>
      </w:r>
      <w:r w:rsidRPr="00BF76ED">
        <w:rPr>
          <w:rFonts w:ascii="Times New Roman" w:hAnsi="Times New Roman" w:cs="Times New Roman"/>
          <w:sz w:val="24"/>
          <w:szCs w:val="24"/>
        </w:rPr>
        <w:t>усть пойдет дождь!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Мэри вскидывает руки кверху и закатывает глаза. Раздается гром и слышно, как льет дождь.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(удивленно).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Твои способности развиваются стремительно.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Неужели… это я?</w:t>
      </w:r>
    </w:p>
    <w:p w:rsidR="001D27C6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752119" w:rsidRPr="00BF76ED">
        <w:rPr>
          <w:rFonts w:ascii="Times New Roman" w:hAnsi="Times New Roman" w:cs="Times New Roman"/>
          <w:sz w:val="24"/>
          <w:szCs w:val="24"/>
        </w:rPr>
        <w:t xml:space="preserve">Мэри… </w:t>
      </w:r>
      <w:r w:rsidR="00BF76ED" w:rsidRPr="00BF76ED">
        <w:rPr>
          <w:rFonts w:ascii="Times New Roman" w:hAnsi="Times New Roman" w:cs="Times New Roman"/>
          <w:sz w:val="24"/>
          <w:szCs w:val="24"/>
        </w:rPr>
        <w:t xml:space="preserve">если </w:t>
      </w:r>
      <w:r w:rsidR="00752119" w:rsidRPr="00BF76ED">
        <w:rPr>
          <w:rFonts w:ascii="Times New Roman" w:hAnsi="Times New Roman" w:cs="Times New Roman"/>
          <w:sz w:val="24"/>
          <w:szCs w:val="24"/>
        </w:rPr>
        <w:t>это твой способ признаться мне в любви</w:t>
      </w:r>
      <w:r w:rsidR="00BF76ED" w:rsidRPr="00BF76ED">
        <w:rPr>
          <w:rFonts w:ascii="Times New Roman" w:hAnsi="Times New Roman" w:cs="Times New Roman"/>
          <w:sz w:val="24"/>
          <w:szCs w:val="24"/>
        </w:rPr>
        <w:t>, я понял.</w:t>
      </w:r>
      <w:r w:rsidR="00752119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1D27C6">
        <w:rPr>
          <w:rFonts w:ascii="Times New Roman" w:hAnsi="Times New Roman" w:cs="Times New Roman"/>
          <w:sz w:val="24"/>
          <w:szCs w:val="24"/>
        </w:rPr>
        <w:t>Только не устраивай конец света. Мы промокнем.</w:t>
      </w:r>
    </w:p>
    <w:p w:rsidR="00035C60" w:rsidRPr="00BF76ED" w:rsidRDefault="00035C60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Мэри закрывает глаза. Дождь постепенно стихает. Последние капли падают на камни могил. Ветер затихает.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035C60" w:rsidRPr="00BF76ED">
        <w:rPr>
          <w:rFonts w:ascii="Times New Roman" w:hAnsi="Times New Roman" w:cs="Times New Roman"/>
          <w:sz w:val="24"/>
          <w:szCs w:val="24"/>
        </w:rPr>
        <w:t>Ты хочешь вернуть память</w:t>
      </w:r>
      <w:proofErr w:type="gramStart"/>
      <w:r w:rsidR="00035C60" w:rsidRPr="00BF76ED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="00035C60" w:rsidRPr="00BF76ED">
        <w:rPr>
          <w:rFonts w:ascii="Times New Roman" w:hAnsi="Times New Roman" w:cs="Times New Roman"/>
          <w:sz w:val="24"/>
          <w:szCs w:val="24"/>
        </w:rPr>
        <w:t>ли боишься того, что мы можем узнать?</w:t>
      </w:r>
    </w:p>
    <w:p w:rsidR="001119BD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035C60" w:rsidRPr="00BF76ED">
        <w:rPr>
          <w:rFonts w:ascii="Times New Roman" w:hAnsi="Times New Roman" w:cs="Times New Roman"/>
          <w:sz w:val="24"/>
          <w:szCs w:val="24"/>
        </w:rPr>
        <w:t xml:space="preserve">Я видел, что делает сила, когда человек теряет над ней власть. </w:t>
      </w:r>
      <w:r w:rsidRPr="00BF76ED">
        <w:rPr>
          <w:rFonts w:ascii="Times New Roman" w:hAnsi="Times New Roman" w:cs="Times New Roman"/>
          <w:sz w:val="24"/>
          <w:szCs w:val="24"/>
        </w:rPr>
        <w:t>Не хочу, чтобы ты сделала ошибку.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Ошибку? </w:t>
      </w:r>
      <w:r w:rsidR="00035C60" w:rsidRPr="00BF76ED">
        <w:rPr>
          <w:rFonts w:ascii="Times New Roman" w:hAnsi="Times New Roman" w:cs="Times New Roman"/>
          <w:sz w:val="24"/>
          <w:szCs w:val="24"/>
        </w:rPr>
        <w:t>Ты уже что-то решил. Я вижу это в твоих глазах.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BF76ED">
        <w:rPr>
          <w:rFonts w:ascii="Times New Roman" w:hAnsi="Times New Roman" w:cs="Times New Roman"/>
          <w:sz w:val="24"/>
          <w:szCs w:val="24"/>
        </w:rPr>
        <w:t xml:space="preserve">Да. </w:t>
      </w:r>
      <w:r w:rsidR="00035C60" w:rsidRPr="00BF76ED">
        <w:rPr>
          <w:rFonts w:ascii="Times New Roman" w:hAnsi="Times New Roman" w:cs="Times New Roman"/>
          <w:sz w:val="24"/>
          <w:szCs w:val="24"/>
        </w:rPr>
        <w:t xml:space="preserve">Потому что дальше мы уже не сможем убежать от прошлого. </w:t>
      </w:r>
      <w:r w:rsidRPr="00BF76ED">
        <w:rPr>
          <w:rFonts w:ascii="Times New Roman" w:hAnsi="Times New Roman" w:cs="Times New Roman"/>
          <w:sz w:val="24"/>
          <w:szCs w:val="24"/>
        </w:rPr>
        <w:t>Прикоснись к могиле.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>Мэри прикасается к могильной плите, магическая энергия начинает сверкать вокруг.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BF76ED">
        <w:rPr>
          <w:rFonts w:ascii="Times New Roman" w:hAnsi="Times New Roman" w:cs="Times New Roman"/>
          <w:sz w:val="24"/>
          <w:szCs w:val="24"/>
        </w:rPr>
        <w:t>Читай…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>Мэри открывает книгу и произносит заклинание.</w:t>
      </w:r>
    </w:p>
    <w:p w:rsidR="00C871D6" w:rsidRPr="008478DF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BF76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  <w:lang w:val="en-US"/>
        </w:rPr>
        <w:t>(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дрожащим</w:t>
      </w:r>
      <w:r w:rsidRPr="00BF76ED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голосом</w:t>
      </w:r>
      <w:r w:rsidRPr="00BF76ED">
        <w:rPr>
          <w:rStyle w:val="a3"/>
          <w:rFonts w:ascii="Times New Roman" w:hAnsi="Times New Roman" w:cs="Times New Roman"/>
          <w:sz w:val="24"/>
          <w:szCs w:val="24"/>
          <w:lang w:val="en-US"/>
        </w:rPr>
        <w:t>).</w:t>
      </w:r>
      <w:r w:rsidRPr="00BF76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Memoria</w:t>
      </w:r>
      <w:proofErr w:type="spellEnd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abscondita</w:t>
      </w:r>
      <w:proofErr w:type="spellEnd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aperi</w:t>
      </w:r>
      <w:proofErr w:type="spellEnd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veritatem</w:t>
      </w:r>
      <w:proofErr w:type="spellEnd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Praeteritum</w:t>
      </w:r>
      <w:proofErr w:type="spellEnd"/>
      <w:r w:rsidR="00035C60" w:rsidRPr="008478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35C60" w:rsidRPr="00BF76ED">
        <w:rPr>
          <w:rFonts w:ascii="Times New Roman" w:hAnsi="Times New Roman" w:cs="Times New Roman"/>
          <w:sz w:val="24"/>
          <w:szCs w:val="24"/>
          <w:lang w:val="en-US"/>
        </w:rPr>
        <w:t>redi</w:t>
      </w:r>
      <w:proofErr w:type="spellEnd"/>
      <w:r w:rsidR="00035C60" w:rsidRPr="008478D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76ED">
        <w:rPr>
          <w:rFonts w:ascii="Times New Roman" w:hAnsi="Times New Roman" w:cs="Times New Roman"/>
          <w:sz w:val="24"/>
          <w:szCs w:val="24"/>
        </w:rPr>
        <w:t>(</w:t>
      </w:r>
      <w:r w:rsidR="00991D3F" w:rsidRPr="00BF76ED">
        <w:rPr>
          <w:rFonts w:ascii="Times New Roman" w:hAnsi="Times New Roman" w:cs="Times New Roman"/>
          <w:sz w:val="24"/>
          <w:szCs w:val="24"/>
        </w:rPr>
        <w:t>Скрытая память, открой истину.</w:t>
      </w:r>
      <w:proofErr w:type="gramEnd"/>
      <w:r w:rsidR="00991D3F" w:rsidRPr="00BF7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1D3F" w:rsidRPr="00BF76ED">
        <w:rPr>
          <w:rFonts w:ascii="Times New Roman" w:hAnsi="Times New Roman" w:cs="Times New Roman"/>
          <w:sz w:val="24"/>
          <w:szCs w:val="24"/>
        </w:rPr>
        <w:t>Прошлое, вернись.)</w:t>
      </w:r>
      <w:proofErr w:type="gramEnd"/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>Земля у могилы слегка вздрагивает. Камень дает тонкую трещину. Кладбище медленно исчезает во тьме. Мэри взма</w:t>
      </w:r>
      <w:r w:rsidR="00991D3F" w:rsidRPr="00BF76ED">
        <w:rPr>
          <w:rStyle w:val="a3"/>
          <w:rFonts w:ascii="Times New Roman" w:hAnsi="Times New Roman" w:cs="Times New Roman"/>
          <w:sz w:val="24"/>
          <w:szCs w:val="24"/>
        </w:rPr>
        <w:t>хивает руками, глаза вспыхивают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хватается за голову.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Pr="00BF76ED">
        <w:rPr>
          <w:rFonts w:ascii="Times New Roman" w:hAnsi="Times New Roman" w:cs="Times New Roman"/>
          <w:sz w:val="24"/>
          <w:szCs w:val="24"/>
        </w:rPr>
        <w:t>Нет… не надо…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991D3F" w:rsidRPr="00BF76ED">
        <w:rPr>
          <w:rStyle w:val="a3"/>
          <w:rFonts w:ascii="Times New Roman" w:hAnsi="Times New Roman" w:cs="Times New Roman"/>
          <w:sz w:val="24"/>
          <w:szCs w:val="24"/>
        </w:rPr>
        <w:t>погружается в видение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(смотрит на Мэри).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Странное ощущение.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991D3F" w:rsidRPr="00BF76ED">
        <w:rPr>
          <w:rFonts w:ascii="Times New Roman" w:hAnsi="Times New Roman" w:cs="Times New Roman"/>
          <w:sz w:val="24"/>
          <w:szCs w:val="24"/>
        </w:rPr>
        <w:t>Почему я чувствую это снова?</w:t>
      </w:r>
      <w:r w:rsidR="00991D3F"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1119BD" w:rsidRPr="00BF76ED">
        <w:rPr>
          <w:rStyle w:val="a3"/>
          <w:rFonts w:ascii="Times New Roman" w:hAnsi="Times New Roman" w:cs="Times New Roman"/>
          <w:sz w:val="24"/>
          <w:szCs w:val="24"/>
        </w:rPr>
        <w:t>(С испугом).</w:t>
      </w:r>
      <w:r w:rsidR="001119BD" w:rsidRPr="00BF76ED">
        <w:rPr>
          <w:rFonts w:ascii="Times New Roman" w:hAnsi="Times New Roman" w:cs="Times New Roman"/>
          <w:sz w:val="24"/>
          <w:szCs w:val="24"/>
        </w:rPr>
        <w:t xml:space="preserve"> Я не должен это помнить…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991D3F"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D3F" w:rsidRPr="00BF76E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991D3F" w:rsidRPr="00BF76ED">
        <w:rPr>
          <w:rFonts w:ascii="Times New Roman" w:hAnsi="Times New Roman" w:cs="Times New Roman"/>
          <w:sz w:val="24"/>
          <w:szCs w:val="24"/>
        </w:rPr>
        <w:t>…</w:t>
      </w:r>
      <w:r w:rsidRPr="00BF76ED">
        <w:rPr>
          <w:rFonts w:ascii="Times New Roman" w:hAnsi="Times New Roman" w:cs="Times New Roman"/>
          <w:sz w:val="24"/>
          <w:szCs w:val="24"/>
        </w:rPr>
        <w:t xml:space="preserve"> что ты чувствуешь?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Слабость.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садится на могильную плиту.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Кто ты?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991D3F" w:rsidRPr="00BF76ED">
        <w:rPr>
          <w:rFonts w:ascii="Times New Roman" w:hAnsi="Times New Roman" w:cs="Times New Roman"/>
          <w:sz w:val="24"/>
          <w:szCs w:val="24"/>
        </w:rPr>
        <w:t>Может быть, твоя самая большая ошибка… или единственное спасение.</w:t>
      </w:r>
    </w:p>
    <w:p w:rsidR="00991D3F" w:rsidRPr="00BF76ED" w:rsidRDefault="00991D3F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не может шевелиться. Мэри хочет прикоснуться к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>, но отдергивает руку.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22EF" w:rsidRPr="00BF76ED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5A22EF" w:rsidRPr="00BF76ED">
        <w:rPr>
          <w:rFonts w:ascii="Times New Roman" w:hAnsi="Times New Roman" w:cs="Times New Roman"/>
          <w:sz w:val="24"/>
          <w:szCs w:val="24"/>
        </w:rPr>
        <w:t>… Я должен был все забыть.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15A" w:rsidRPr="00BF76ED" w:rsidRDefault="0050515A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Мэри подходит к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и наклоняется над ним.</w:t>
      </w:r>
    </w:p>
    <w:p w:rsidR="00991D3F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991D3F" w:rsidRPr="00BF76ED">
        <w:rPr>
          <w:rFonts w:ascii="Times New Roman" w:hAnsi="Times New Roman" w:cs="Times New Roman"/>
          <w:sz w:val="24"/>
          <w:szCs w:val="24"/>
        </w:rPr>
        <w:t xml:space="preserve">Не уходи. </w:t>
      </w:r>
      <w:r w:rsidR="00752119" w:rsidRPr="00BF76ED">
        <w:rPr>
          <w:rFonts w:ascii="Times New Roman" w:hAnsi="Times New Roman" w:cs="Times New Roman"/>
          <w:sz w:val="24"/>
          <w:szCs w:val="24"/>
        </w:rPr>
        <w:t>Я рядом</w:t>
      </w:r>
      <w:r w:rsidR="00991D3F" w:rsidRPr="00BF76ED">
        <w:rPr>
          <w:rFonts w:ascii="Times New Roman" w:hAnsi="Times New Roman" w:cs="Times New Roman"/>
          <w:sz w:val="24"/>
          <w:szCs w:val="24"/>
        </w:rPr>
        <w:t>. Вернись туда, где все началось.</w:t>
      </w:r>
    </w:p>
    <w:p w:rsidR="0050515A" w:rsidRPr="00BF76ED" w:rsidRDefault="0050515A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начинает трясти.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5A22EF" w:rsidRPr="00BF76ED">
        <w:rPr>
          <w:rFonts w:ascii="Times New Roman" w:hAnsi="Times New Roman" w:cs="Times New Roman"/>
          <w:sz w:val="24"/>
          <w:szCs w:val="24"/>
        </w:rPr>
        <w:t>Девочка… Она еще ребенок. Я должен был убить ее</w:t>
      </w:r>
      <w:r w:rsidRPr="00BF76ED">
        <w:rPr>
          <w:rFonts w:ascii="Times New Roman" w:hAnsi="Times New Roman" w:cs="Times New Roman"/>
          <w:sz w:val="24"/>
          <w:szCs w:val="24"/>
        </w:rPr>
        <w:t xml:space="preserve">… </w:t>
      </w:r>
      <w:r w:rsidR="005A22EF" w:rsidRPr="00BF76ED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5A22EF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Fonts w:ascii="Times New Roman" w:hAnsi="Times New Roman" w:cs="Times New Roman"/>
          <w:sz w:val="24"/>
          <w:szCs w:val="24"/>
        </w:rPr>
        <w:t xml:space="preserve">Надо бежать пока не поздно. </w:t>
      </w:r>
      <w:r w:rsidR="0050515A" w:rsidRPr="00BF76ED">
        <w:rPr>
          <w:rFonts w:ascii="Times New Roman" w:hAnsi="Times New Roman" w:cs="Times New Roman"/>
          <w:sz w:val="24"/>
          <w:szCs w:val="24"/>
        </w:rPr>
        <w:t>Нас преследуют</w:t>
      </w:r>
      <w:r w:rsidRPr="00BF76ED">
        <w:rPr>
          <w:rFonts w:ascii="Times New Roman" w:hAnsi="Times New Roman" w:cs="Times New Roman"/>
          <w:sz w:val="24"/>
          <w:szCs w:val="24"/>
        </w:rPr>
        <w:t>.</w:t>
      </w:r>
    </w:p>
    <w:p w:rsidR="005A22EF" w:rsidRPr="00BF76ED" w:rsidRDefault="005A22EF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Мэри берет </w:t>
      </w: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за лицо.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5A22EF"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1D27C6">
        <w:rPr>
          <w:rFonts w:ascii="Times New Roman" w:hAnsi="Times New Roman" w:cs="Times New Roman"/>
          <w:sz w:val="24"/>
          <w:szCs w:val="24"/>
        </w:rPr>
        <w:t xml:space="preserve">Девочка?.. Это была я? </w:t>
      </w:r>
      <w:proofErr w:type="spellStart"/>
      <w:r w:rsidR="005A22EF" w:rsidRPr="00BF76E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5A22EF" w:rsidRPr="00BF76ED">
        <w:rPr>
          <w:rFonts w:ascii="Times New Roman" w:hAnsi="Times New Roman" w:cs="Times New Roman"/>
          <w:sz w:val="24"/>
          <w:szCs w:val="24"/>
        </w:rPr>
        <w:t>! Посмотри на меня. Кто приказал тебе это?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Вой сирены пробудил ночную тишину. В глазах мелькают столбы, деревья, фасады зданий и огоньки рекламы.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5A22EF" w:rsidRPr="00BF76ED">
        <w:rPr>
          <w:rFonts w:ascii="Times New Roman" w:hAnsi="Times New Roman" w:cs="Times New Roman"/>
          <w:sz w:val="24"/>
          <w:szCs w:val="24"/>
        </w:rPr>
        <w:t>Я слышу тебя. Продолжай.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B144ED" w:rsidRPr="00BF76ED">
        <w:rPr>
          <w:rFonts w:ascii="Times New Roman" w:hAnsi="Times New Roman" w:cs="Times New Roman"/>
          <w:sz w:val="24"/>
          <w:szCs w:val="24"/>
        </w:rPr>
        <w:t>Люди в белых халатах склонились надо мной. Их руки давят на грудь. Я не могу вдохнуть.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Ты помнишь, где это было?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Резкий запах лекарств. Меня куда-то</w:t>
      </w:r>
      <w:r w:rsidR="00B144ED" w:rsidRPr="00BF76ED">
        <w:rPr>
          <w:rFonts w:ascii="Times New Roman" w:hAnsi="Times New Roman" w:cs="Times New Roman"/>
          <w:sz w:val="24"/>
          <w:szCs w:val="24"/>
        </w:rPr>
        <w:t xml:space="preserve"> везут через систему лабиринтов.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Двери открываются, закрываются, я сбиваюсь со счета.</w:t>
      </w:r>
      <w:r w:rsidR="00B144ED" w:rsidRPr="00BF76ED">
        <w:rPr>
          <w:rFonts w:ascii="Times New Roman" w:hAnsi="Times New Roman" w:cs="Times New Roman"/>
          <w:sz w:val="24"/>
          <w:szCs w:val="24"/>
        </w:rPr>
        <w:t xml:space="preserve"> Я не знаю, где я.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Этот лабиринт похож на лабораторию?</w:t>
      </w:r>
    </w:p>
    <w:p w:rsidR="00B144ED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Чьи-то сильные руки схватили меня и переложили на стол. </w:t>
      </w:r>
      <w:proofErr w:type="gramStart"/>
      <w:r w:rsidRPr="00BF76ED">
        <w:rPr>
          <w:rFonts w:ascii="Times New Roman" w:hAnsi="Times New Roman" w:cs="Times New Roman"/>
          <w:sz w:val="24"/>
          <w:szCs w:val="24"/>
        </w:rPr>
        <w:t>Мужчина</w:t>
      </w:r>
      <w:proofErr w:type="gramEnd"/>
      <w:r w:rsidR="00B144ED" w:rsidRPr="00BF76ED">
        <w:rPr>
          <w:rFonts w:ascii="Times New Roman" w:hAnsi="Times New Roman" w:cs="Times New Roman"/>
          <w:sz w:val="24"/>
          <w:szCs w:val="24"/>
        </w:rPr>
        <w:t>…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B144ED" w:rsidRPr="00BF76ED">
        <w:rPr>
          <w:rFonts w:ascii="Times New Roman" w:hAnsi="Times New Roman" w:cs="Times New Roman"/>
          <w:sz w:val="24"/>
          <w:szCs w:val="24"/>
        </w:rPr>
        <w:t>но он смотрит на меня не как на человека. Я в его руках лишь инструмент.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B144ED" w:rsidRPr="00BF76ED">
        <w:rPr>
          <w:rFonts w:ascii="Times New Roman" w:hAnsi="Times New Roman" w:cs="Times New Roman"/>
          <w:sz w:val="24"/>
          <w:szCs w:val="24"/>
        </w:rPr>
        <w:t xml:space="preserve">Посмотри на него. </w:t>
      </w:r>
      <w:proofErr w:type="spellStart"/>
      <w:r w:rsidR="00B144ED" w:rsidRPr="00BF76E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B144ED" w:rsidRPr="00BF76ED">
        <w:rPr>
          <w:rFonts w:ascii="Times New Roman" w:hAnsi="Times New Roman" w:cs="Times New Roman"/>
          <w:sz w:val="24"/>
          <w:szCs w:val="24"/>
        </w:rPr>
        <w:t>… кто это был?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Шрам</w:t>
      </w:r>
      <w:r w:rsidR="00B144ED" w:rsidRPr="00BF76ED">
        <w:rPr>
          <w:rFonts w:ascii="Times New Roman" w:hAnsi="Times New Roman" w:cs="Times New Roman"/>
          <w:sz w:val="24"/>
          <w:szCs w:val="24"/>
        </w:rPr>
        <w:t>…</w:t>
      </w:r>
      <w:r w:rsidRPr="00BF76ED">
        <w:rPr>
          <w:rFonts w:ascii="Times New Roman" w:hAnsi="Times New Roman" w:cs="Times New Roman"/>
          <w:sz w:val="24"/>
          <w:szCs w:val="24"/>
        </w:rPr>
        <w:t xml:space="preserve"> на левой стороне щеки.</w:t>
      </w:r>
      <w:r w:rsidR="00B144ED" w:rsidRPr="00BF76ED">
        <w:rPr>
          <w:rFonts w:ascii="Times New Roman" w:hAnsi="Times New Roman" w:cs="Times New Roman"/>
          <w:sz w:val="24"/>
          <w:szCs w:val="24"/>
        </w:rPr>
        <w:t xml:space="preserve"> Я помню этот шрам.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(в отчаянии).</w:t>
      </w:r>
      <w:r w:rsidR="001119BD" w:rsidRPr="00BF7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119BD" w:rsidRPr="00BF76ED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1119BD" w:rsidRPr="00BF76ED">
        <w:rPr>
          <w:rFonts w:ascii="Times New Roman" w:hAnsi="Times New Roman" w:cs="Times New Roman"/>
          <w:sz w:val="24"/>
          <w:szCs w:val="24"/>
        </w:rPr>
        <w:t>…</w:t>
      </w:r>
      <w:r w:rsidRPr="00BF76ED">
        <w:rPr>
          <w:rFonts w:ascii="Times New Roman" w:hAnsi="Times New Roman" w:cs="Times New Roman"/>
          <w:sz w:val="24"/>
          <w:szCs w:val="24"/>
        </w:rPr>
        <w:t xml:space="preserve"> это невозможно. Такой же на лице</w:t>
      </w:r>
      <w:proofErr w:type="gramStart"/>
      <w:r w:rsidR="0050515A" w:rsidRPr="00BF76ED">
        <w:rPr>
          <w:rFonts w:ascii="Times New Roman" w:hAnsi="Times New Roman" w:cs="Times New Roman"/>
          <w:sz w:val="24"/>
          <w:szCs w:val="24"/>
        </w:rPr>
        <w:t>…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50515A" w:rsidRPr="00BF76ED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="0050515A" w:rsidRPr="00BF76ED">
        <w:rPr>
          <w:rFonts w:ascii="Times New Roman" w:hAnsi="Times New Roman" w:cs="Times New Roman"/>
          <w:sz w:val="24"/>
          <w:szCs w:val="24"/>
        </w:rPr>
        <w:t>то</w:t>
      </w:r>
      <w:r w:rsidR="001119BD" w:rsidRPr="00BF76ED">
        <w:rPr>
          <w:rFonts w:ascii="Times New Roman" w:hAnsi="Times New Roman" w:cs="Times New Roman"/>
          <w:sz w:val="24"/>
          <w:szCs w:val="24"/>
        </w:rPr>
        <w:t>… он?</w:t>
      </w:r>
      <w:r w:rsidR="0050515A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8D696C" w:rsidRPr="00BF76ED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8D696C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50515A" w:rsidRPr="00BF76ED">
        <w:rPr>
          <w:rFonts w:ascii="Times New Roman" w:hAnsi="Times New Roman" w:cs="Times New Roman"/>
          <w:sz w:val="24"/>
          <w:szCs w:val="24"/>
        </w:rPr>
        <w:t>Это Сатана.</w:t>
      </w:r>
      <w:r w:rsidR="00B144ED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BF76ED" w:rsidRPr="00BF76ED">
        <w:rPr>
          <w:rFonts w:ascii="Times New Roman" w:hAnsi="Times New Roman" w:cs="Times New Roman"/>
          <w:sz w:val="24"/>
          <w:szCs w:val="24"/>
        </w:rPr>
        <w:t>Он был рядом с нами… все это время</w:t>
      </w:r>
      <w:r w:rsidR="00B144ED" w:rsidRPr="00BF76ED">
        <w:rPr>
          <w:rFonts w:ascii="Times New Roman" w:hAnsi="Times New Roman" w:cs="Times New Roman"/>
          <w:sz w:val="24"/>
          <w:szCs w:val="24"/>
        </w:rPr>
        <w:t>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передергивает, он слегка трясется в конвульсиях.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Он улыбается, но глаза остаются холодными, будто в них нет человеческой жизни. 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6ED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50515A"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6ED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Fonts w:ascii="Times New Roman" w:hAnsi="Times New Roman" w:cs="Times New Roman"/>
          <w:sz w:val="24"/>
          <w:szCs w:val="24"/>
        </w:rPr>
        <w:t>, очнись!</w:t>
      </w:r>
    </w:p>
    <w:p w:rsidR="00C871D6" w:rsidRPr="00BF76ED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3"/>
          <w:rFonts w:ascii="Times New Roman" w:hAnsi="Times New Roman" w:cs="Times New Roman"/>
          <w:sz w:val="24"/>
          <w:szCs w:val="24"/>
        </w:rPr>
        <w:t xml:space="preserve"> резко втягивает воздух и выходит из </w:t>
      </w:r>
      <w:r w:rsidR="00BF76ED" w:rsidRPr="00BF76ED">
        <w:rPr>
          <w:rStyle w:val="a3"/>
          <w:rFonts w:ascii="Times New Roman" w:hAnsi="Times New Roman" w:cs="Times New Roman"/>
          <w:sz w:val="24"/>
          <w:szCs w:val="24"/>
        </w:rPr>
        <w:t>оцепенения</w:t>
      </w:r>
      <w:r w:rsidRPr="00BF76ED"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BF76ED" w:rsidRPr="00BF76ED">
        <w:rPr>
          <w:rFonts w:ascii="Times New Roman" w:hAnsi="Times New Roman" w:cs="Times New Roman"/>
          <w:sz w:val="24"/>
          <w:szCs w:val="24"/>
        </w:rPr>
        <w:t xml:space="preserve"> </w:t>
      </w:r>
      <w:r w:rsidR="00BF76ED" w:rsidRPr="00BF76ED">
        <w:rPr>
          <w:rStyle w:val="a3"/>
          <w:rFonts w:ascii="Times New Roman" w:hAnsi="Times New Roman" w:cs="Times New Roman"/>
          <w:sz w:val="24"/>
          <w:szCs w:val="24"/>
        </w:rPr>
        <w:t>Вдали раздается тихий смех Сатаны.</w:t>
      </w:r>
    </w:p>
    <w:p w:rsidR="00C871D6" w:rsidRPr="00BF76ED" w:rsidRDefault="00BF76E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76ED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BF76ED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BF76ED">
        <w:rPr>
          <w:rFonts w:ascii="Times New Roman" w:hAnsi="Times New Roman" w:cs="Times New Roman"/>
          <w:sz w:val="24"/>
          <w:szCs w:val="24"/>
        </w:rPr>
        <w:t xml:space="preserve"> Он нас нашел.</w:t>
      </w:r>
    </w:p>
    <w:p w:rsidR="00BF76ED" w:rsidRPr="00FE30A1" w:rsidRDefault="00BF76ED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871D6" w:rsidRPr="00051878" w:rsidRDefault="00C871D6" w:rsidP="0045762D">
      <w:pPr>
        <w:spacing w:line="360" w:lineRule="auto"/>
        <w:jc w:val="both"/>
        <w:rPr>
          <w:rStyle w:val="a4"/>
        </w:rPr>
      </w:pPr>
      <w:r w:rsidRPr="00051878">
        <w:rPr>
          <w:rStyle w:val="a4"/>
        </w:rPr>
        <w:t xml:space="preserve">СЦЕНА </w:t>
      </w:r>
      <w:hyperlink r:id="rId39" w:history="1">
        <w:r w:rsidRPr="00051878">
          <w:rPr>
            <w:rStyle w:val="a4"/>
            <w:lang w:val="en-US"/>
          </w:rPr>
          <w:t>I</w:t>
        </w:r>
      </w:hyperlink>
      <w:hyperlink r:id="rId40" w:history="1">
        <w:r w:rsidRPr="00051878">
          <w:rPr>
            <w:rStyle w:val="a4"/>
            <w:lang w:val="en-US"/>
          </w:rPr>
          <w:t>I</w:t>
        </w:r>
      </w:hyperlink>
      <w:hyperlink r:id="rId41" w:history="1">
        <w:r w:rsidRPr="00051878">
          <w:rPr>
            <w:rStyle w:val="a4"/>
            <w:lang w:val="en-US"/>
          </w:rPr>
          <w:t>I</w:t>
        </w:r>
      </w:hyperlink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Мэри делает шаг к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– и тут же останавливается.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Почему ты остановила</w:t>
      </w:r>
      <w:r w:rsidR="00A24E9D" w:rsidRPr="00051878">
        <w:rPr>
          <w:rFonts w:ascii="Times New Roman" w:hAnsi="Times New Roman" w:cs="Times New Roman"/>
          <w:sz w:val="24"/>
          <w:szCs w:val="24"/>
        </w:rPr>
        <w:t>сь</w:t>
      </w:r>
      <w:r w:rsidRPr="00051878">
        <w:rPr>
          <w:rFonts w:ascii="Times New Roman" w:hAnsi="Times New Roman" w:cs="Times New Roman"/>
          <w:sz w:val="24"/>
          <w:szCs w:val="24"/>
        </w:rPr>
        <w:t>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A24E9D" w:rsidRPr="00051878">
        <w:rPr>
          <w:rFonts w:ascii="Times New Roman" w:hAnsi="Times New Roman" w:cs="Times New Roman"/>
          <w:sz w:val="24"/>
          <w:szCs w:val="24"/>
        </w:rPr>
        <w:t xml:space="preserve">Я не хотела заставлять тебя переживать это снова. И </w:t>
      </w:r>
      <w:r w:rsidRPr="00051878">
        <w:rPr>
          <w:rFonts w:ascii="Times New Roman" w:hAnsi="Times New Roman" w:cs="Times New Roman"/>
          <w:sz w:val="24"/>
          <w:szCs w:val="24"/>
        </w:rPr>
        <w:t>причинять боль без причины.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A24E9D" w:rsidRPr="00051878">
        <w:rPr>
          <w:rFonts w:ascii="Times New Roman" w:hAnsi="Times New Roman" w:cs="Times New Roman"/>
          <w:sz w:val="24"/>
          <w:szCs w:val="24"/>
        </w:rPr>
        <w:t>Ты — причина того, что я снова умею радоваться. Ты вернула мне жизнь.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A24E9D" w:rsidRPr="00051878">
        <w:rPr>
          <w:rFonts w:ascii="Times New Roman" w:hAnsi="Times New Roman" w:cs="Times New Roman"/>
          <w:sz w:val="24"/>
          <w:szCs w:val="24"/>
        </w:rPr>
        <w:t xml:space="preserve">Я хочу обрести </w:t>
      </w:r>
      <w:proofErr w:type="gramStart"/>
      <w:r w:rsidR="00A24E9D" w:rsidRPr="00051878">
        <w:rPr>
          <w:rFonts w:ascii="Times New Roman" w:hAnsi="Times New Roman" w:cs="Times New Roman"/>
          <w:sz w:val="24"/>
          <w:szCs w:val="24"/>
        </w:rPr>
        <w:t>силу</w:t>
      </w:r>
      <w:proofErr w:type="gramEnd"/>
      <w:r w:rsidR="00A24E9D" w:rsidRPr="00051878">
        <w:rPr>
          <w:rFonts w:ascii="Times New Roman" w:hAnsi="Times New Roman" w:cs="Times New Roman"/>
          <w:sz w:val="24"/>
          <w:szCs w:val="24"/>
        </w:rPr>
        <w:t>… но боюсь, что однажды перестану узнавать себя.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(улыбаясь).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A24E9D" w:rsidRPr="00051878">
        <w:rPr>
          <w:rFonts w:ascii="Times New Roman" w:hAnsi="Times New Roman" w:cs="Times New Roman"/>
          <w:sz w:val="24"/>
          <w:szCs w:val="24"/>
        </w:rPr>
        <w:t xml:space="preserve">Мы уже никогда не будем прежними. Но главное — мы вместе. И </w:t>
      </w:r>
      <w:r w:rsidR="004A6EE8" w:rsidRPr="00051878">
        <w:rPr>
          <w:rFonts w:ascii="Times New Roman" w:hAnsi="Times New Roman" w:cs="Times New Roman"/>
          <w:sz w:val="24"/>
          <w:szCs w:val="24"/>
        </w:rPr>
        <w:t xml:space="preserve">только мы будем решать, </w:t>
      </w:r>
      <w:r w:rsidR="00A24E9D" w:rsidRPr="00051878">
        <w:rPr>
          <w:rFonts w:ascii="Times New Roman" w:hAnsi="Times New Roman" w:cs="Times New Roman"/>
          <w:sz w:val="24"/>
          <w:szCs w:val="24"/>
        </w:rPr>
        <w:t>кем мы хотим быть.</w:t>
      </w:r>
    </w:p>
    <w:p w:rsidR="00A24E9D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A24E9D" w:rsidRPr="00051878">
        <w:rPr>
          <w:rFonts w:ascii="Times New Roman" w:hAnsi="Times New Roman" w:cs="Times New Roman"/>
          <w:sz w:val="24"/>
          <w:szCs w:val="24"/>
        </w:rPr>
        <w:t>Я уже вижу то, чего раньше не замечала… и слышу то, что лучше было бы никогда не услышать.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51878">
        <w:rPr>
          <w:rStyle w:val="a3"/>
          <w:rFonts w:ascii="Times New Roman" w:hAnsi="Times New Roman" w:cs="Times New Roman"/>
          <w:sz w:val="24"/>
          <w:szCs w:val="24"/>
        </w:rPr>
        <w:t>Порывистый ветер раскачивает деревья. Вдалеке тихий, насмешливый смех.</w:t>
      </w:r>
    </w:p>
    <w:p w:rsidR="004A6EE8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Такое ощущение, будто кто-то наблюдает… или ждет нас.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4A6EE8" w:rsidRPr="00051878">
        <w:rPr>
          <w:rFonts w:ascii="Times New Roman" w:hAnsi="Times New Roman" w:cs="Times New Roman"/>
          <w:sz w:val="24"/>
          <w:szCs w:val="24"/>
        </w:rPr>
        <w:t>Я должен вспомнить.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Я… боюсь. </w:t>
      </w:r>
      <w:r w:rsidR="00A24E9D" w:rsidRPr="00051878">
        <w:rPr>
          <w:rFonts w:ascii="Times New Roman" w:hAnsi="Times New Roman" w:cs="Times New Roman"/>
          <w:sz w:val="24"/>
          <w:szCs w:val="24"/>
        </w:rPr>
        <w:t>Что</w:t>
      </w:r>
      <w:r w:rsidR="004A6EE8" w:rsidRPr="00051878">
        <w:rPr>
          <w:rFonts w:ascii="Times New Roman" w:hAnsi="Times New Roman" w:cs="Times New Roman"/>
          <w:sz w:val="24"/>
          <w:szCs w:val="24"/>
        </w:rPr>
        <w:t>,</w:t>
      </w:r>
      <w:r w:rsidR="00A24E9D" w:rsidRPr="00051878">
        <w:rPr>
          <w:rFonts w:ascii="Times New Roman" w:hAnsi="Times New Roman" w:cs="Times New Roman"/>
          <w:sz w:val="24"/>
          <w:szCs w:val="24"/>
        </w:rPr>
        <w:t xml:space="preserve"> если память разрушит тебя?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приближается к Мэри. Они касаются руками, и он ее целует. Мэри </w:t>
      </w:r>
      <w:r w:rsidR="00A24E9D" w:rsidRPr="00051878">
        <w:rPr>
          <w:rStyle w:val="a3"/>
          <w:rFonts w:ascii="Times New Roman" w:hAnsi="Times New Roman" w:cs="Times New Roman"/>
          <w:sz w:val="24"/>
          <w:szCs w:val="24"/>
        </w:rPr>
        <w:t>замирает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и опускает взгляд.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6A42EF" w:rsidRPr="00051878">
        <w:rPr>
          <w:rFonts w:ascii="Times New Roman" w:hAnsi="Times New Roman" w:cs="Times New Roman"/>
          <w:sz w:val="24"/>
          <w:szCs w:val="24"/>
        </w:rPr>
        <w:t>Если мы поддадимся страху — он победит.</w:t>
      </w:r>
    </w:p>
    <w:p w:rsidR="00A24E9D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Мэри прикасается к странице книги. </w:t>
      </w:r>
      <w:r w:rsidR="00A24E9D" w:rsidRPr="00051878">
        <w:rPr>
          <w:rStyle w:val="a3"/>
          <w:rFonts w:ascii="Times New Roman" w:hAnsi="Times New Roman" w:cs="Times New Roman"/>
          <w:sz w:val="24"/>
          <w:szCs w:val="24"/>
        </w:rPr>
        <w:t>Над книгой появляются светящиеся знаки и медленно поднимаются в воздух.</w:t>
      </w:r>
    </w:p>
    <w:p w:rsidR="00C871D6" w:rsidRPr="008478DF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847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78DF">
        <w:rPr>
          <w:rStyle w:val="a3"/>
          <w:rFonts w:ascii="Times New Roman" w:hAnsi="Times New Roman" w:cs="Times New Roman"/>
          <w:sz w:val="24"/>
          <w:szCs w:val="24"/>
          <w:lang w:val="en-US"/>
        </w:rPr>
        <w:t>(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читает</w:t>
      </w:r>
      <w:r w:rsidRPr="008478DF">
        <w:rPr>
          <w:rStyle w:val="a3"/>
          <w:rFonts w:ascii="Times New Roman" w:hAnsi="Times New Roman" w:cs="Times New Roman"/>
          <w:sz w:val="24"/>
          <w:szCs w:val="24"/>
          <w:lang w:val="en-US"/>
        </w:rPr>
        <w:t>).</w:t>
      </w:r>
      <w:r w:rsidRPr="008478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“Ex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tenebris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veritas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surgat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,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ex</w:t>
      </w:r>
      <w:proofErr w:type="gram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corde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puro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ignis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nascatur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,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potestas</w:t>
      </w:r>
      <w:proofErr w:type="spellEnd"/>
      <w:proofErr w:type="gram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antiqua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  <w:lang w:val="en-US"/>
        </w:rPr>
        <w:t>reveletur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>.”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Fonts w:ascii="Times New Roman" w:hAnsi="Times New Roman" w:cs="Times New Roman"/>
          <w:sz w:val="24"/>
          <w:szCs w:val="24"/>
        </w:rPr>
        <w:t>(Из тьмы да восстанет истина, из чистого сердца да родится огонь, да откроется древняя сила).</w:t>
      </w:r>
    </w:p>
    <w:p w:rsidR="00A24E9D" w:rsidRPr="00051878" w:rsidRDefault="00A24E9D" w:rsidP="0045762D">
      <w:pPr>
        <w:spacing w:line="360" w:lineRule="auto"/>
        <w:jc w:val="both"/>
        <w:rPr>
          <w:rStyle w:val="a3"/>
        </w:rPr>
      </w:pPr>
      <w:proofErr w:type="spellStart"/>
      <w:r w:rsidRPr="00051878">
        <w:rPr>
          <w:rStyle w:val="a3"/>
        </w:rPr>
        <w:t>Арман</w:t>
      </w:r>
      <w:proofErr w:type="spellEnd"/>
      <w:r w:rsidRPr="00051878">
        <w:rPr>
          <w:rStyle w:val="a3"/>
        </w:rPr>
        <w:t xml:space="preserve"> закрывает глаза. Он погружается в воспоминание.</w:t>
      </w:r>
    </w:p>
    <w:p w:rsidR="00C871D6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</w:t>
      </w:r>
      <w:r w:rsidR="00B604C1" w:rsidRPr="00051878">
        <w:t>Перед глазами обрывки…</w:t>
      </w:r>
      <w:r w:rsidRPr="00051878">
        <w:t xml:space="preserve"> лица то появляются, то исчезают.</w:t>
      </w:r>
    </w:p>
    <w:p w:rsidR="00C871D6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t>Мэри.</w:t>
      </w:r>
      <w:r w:rsidRPr="00051878">
        <w:t xml:space="preserve"> Ты можешь их увидеть?</w:t>
      </w:r>
    </w:p>
    <w:p w:rsidR="00C871D6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Нет. </w:t>
      </w:r>
      <w:r w:rsidR="00B604C1" w:rsidRPr="00051878">
        <w:t>Это какие-то образы, словно из сна</w:t>
      </w:r>
      <w:r w:rsidRPr="00051878">
        <w:t>...</w:t>
      </w:r>
      <w:r w:rsidR="004A6EE8" w:rsidRPr="00051878">
        <w:t xml:space="preserve"> Но я </w:t>
      </w:r>
      <w:proofErr w:type="gramStart"/>
      <w:r w:rsidR="004A6EE8" w:rsidRPr="00051878">
        <w:t>чувствую</w:t>
      </w:r>
      <w:proofErr w:type="gramEnd"/>
      <w:r w:rsidR="004A6EE8" w:rsidRPr="00051878">
        <w:t>… что</w:t>
      </w:r>
      <w:r w:rsidR="00B872C0" w:rsidRPr="00051878">
        <w:t xml:space="preserve"> память моя сопротивляется</w:t>
      </w:r>
      <w:r w:rsidR="004A6EE8" w:rsidRPr="00051878">
        <w:t>.</w:t>
      </w:r>
    </w:p>
    <w:p w:rsidR="00C871D6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t>Мэри.</w:t>
      </w:r>
      <w:r w:rsidRPr="00051878">
        <w:t xml:space="preserve"> Что ты видишь?</w:t>
      </w:r>
    </w:p>
    <w:p w:rsidR="00C871D6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Холодный взгляд… ироническая улыбка… Смех, яростный и пронзительный, колющий в сердце… </w:t>
      </w:r>
      <w:r w:rsidR="00B872C0" w:rsidRPr="00051878">
        <w:t>Женщины с лицами птиц</w:t>
      </w:r>
      <w:r w:rsidRPr="00051878">
        <w:t xml:space="preserve"> приближаются со всех сторон…</w:t>
      </w:r>
    </w:p>
    <w:p w:rsidR="00B604C1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lastRenderedPageBreak/>
        <w:t>Мэри.</w:t>
      </w:r>
      <w:r w:rsidRPr="00051878">
        <w:t xml:space="preserve"> </w:t>
      </w:r>
      <w:r w:rsidR="00B604C1" w:rsidRPr="00051878">
        <w:t>Не дай им приблизиться.</w:t>
      </w:r>
    </w:p>
    <w:p w:rsidR="00C871D6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Не могу. </w:t>
      </w:r>
      <w:r w:rsidR="00B872C0" w:rsidRPr="00051878">
        <w:t>Они</w:t>
      </w:r>
      <w:r w:rsidR="00B604C1" w:rsidRPr="00051878">
        <w:t xml:space="preserve">… они </w:t>
      </w:r>
      <w:r w:rsidR="00B872C0" w:rsidRPr="00051878">
        <w:t>окружают меня</w:t>
      </w:r>
      <w:r w:rsidR="00B604C1" w:rsidRPr="00051878">
        <w:t>.</w:t>
      </w:r>
    </w:p>
    <w:p w:rsidR="00C871D6" w:rsidRPr="00051878" w:rsidRDefault="00C871D6" w:rsidP="0045762D">
      <w:pPr>
        <w:spacing w:line="360" w:lineRule="auto"/>
        <w:jc w:val="both"/>
        <w:rPr>
          <w:rStyle w:val="a3"/>
        </w:rPr>
      </w:pPr>
      <w:r w:rsidRPr="00051878">
        <w:rPr>
          <w:rStyle w:val="a3"/>
        </w:rPr>
        <w:t xml:space="preserve">Мэри вскакивает, нервно ходит по кладбищу. </w:t>
      </w:r>
    </w:p>
    <w:p w:rsidR="00C871D6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t>Мэри.</w:t>
      </w:r>
      <w:r w:rsidRPr="00051878">
        <w:t xml:space="preserve"> </w:t>
      </w:r>
      <w:proofErr w:type="spellStart"/>
      <w:r w:rsidR="00E82382" w:rsidRPr="00051878">
        <w:t>Арман</w:t>
      </w:r>
      <w:proofErr w:type="spellEnd"/>
      <w:r w:rsidR="00E82382" w:rsidRPr="00051878">
        <w:t>… найди себя. Услышь свое сердце.</w:t>
      </w:r>
    </w:p>
    <w:p w:rsidR="00E82382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</w:t>
      </w:r>
      <w:r w:rsidR="00E82382" w:rsidRPr="00051878">
        <w:t>Пустота… я ничего не помню. Тело будто не мое. Руки тяжелые… я не могу двигаться.</w:t>
      </w:r>
    </w:p>
    <w:p w:rsidR="00C871D6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t>Мэри.</w:t>
      </w:r>
      <w:r w:rsidRPr="00051878">
        <w:t xml:space="preserve"> </w:t>
      </w:r>
      <w:proofErr w:type="gramStart"/>
      <w:r w:rsidR="006A42EF" w:rsidRPr="00051878">
        <w:t>Нет</w:t>
      </w:r>
      <w:proofErr w:type="gramEnd"/>
      <w:r w:rsidR="006A42EF" w:rsidRPr="00051878">
        <w:t xml:space="preserve">… я теряю тебя. </w:t>
      </w:r>
      <w:r w:rsidR="00051878" w:rsidRPr="00051878">
        <w:t xml:space="preserve">Не оставляй меня здесь одну. </w:t>
      </w:r>
    </w:p>
    <w:p w:rsidR="00B872C0" w:rsidRPr="00051878" w:rsidRDefault="00B872C0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Краски </w:t>
      </w:r>
      <w:proofErr w:type="gramStart"/>
      <w:r w:rsidRPr="00051878">
        <w:t>смешиваются… вспышки света ослепляют</w:t>
      </w:r>
      <w:proofErr w:type="gramEnd"/>
      <w:r w:rsidRPr="00051878">
        <w:t xml:space="preserve"> меня.</w:t>
      </w:r>
    </w:p>
    <w:p w:rsidR="00C871D6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t>Мэри.</w:t>
      </w:r>
      <w:r w:rsidRPr="00051878">
        <w:t xml:space="preserve"> Давай вместе! </w:t>
      </w:r>
      <w:r w:rsidR="006A42EF" w:rsidRPr="00051878">
        <w:t>Найди то место, где осталась твоя боль.</w:t>
      </w:r>
    </w:p>
    <w:p w:rsidR="00C871D6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Не хочу. Взгляд вызывает трепет, горло </w:t>
      </w:r>
      <w:proofErr w:type="gramStart"/>
      <w:r w:rsidRPr="00051878">
        <w:t>перехватывает…</w:t>
      </w:r>
      <w:r w:rsidR="006A42EF" w:rsidRPr="00051878">
        <w:t xml:space="preserve"> </w:t>
      </w:r>
      <w:r w:rsidRPr="00051878">
        <w:t>Боль никогда не отпустит</w:t>
      </w:r>
      <w:proofErr w:type="gramEnd"/>
      <w:r w:rsidRPr="00051878">
        <w:t xml:space="preserve">… 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(спокойным, мягким голосом).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878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>, ты слышишь меня?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(сонно).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Да…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051878">
        <w:rPr>
          <w:rFonts w:ascii="Times New Roman" w:hAnsi="Times New Roman" w:cs="Times New Roman"/>
          <w:sz w:val="24"/>
          <w:szCs w:val="24"/>
        </w:rPr>
        <w:t xml:space="preserve">. </w:t>
      </w:r>
      <w:r w:rsidR="00E82382" w:rsidRPr="00051878">
        <w:rPr>
          <w:rFonts w:ascii="Times New Roman" w:hAnsi="Times New Roman" w:cs="Times New Roman"/>
          <w:sz w:val="24"/>
          <w:szCs w:val="24"/>
        </w:rPr>
        <w:t>Чувствуешь, как время отступает? Ты возвращаешься назад. Где ты сейчас?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(вздыхает).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Я в саду. Запахи цветов.</w:t>
      </w:r>
    </w:p>
    <w:p w:rsidR="00C871D6" w:rsidRPr="00051878" w:rsidRDefault="00C871D6" w:rsidP="0045762D">
      <w:pPr>
        <w:spacing w:line="360" w:lineRule="auto"/>
        <w:jc w:val="both"/>
        <w:rPr>
          <w:rStyle w:val="a3"/>
        </w:rPr>
      </w:pPr>
      <w:r w:rsidRPr="00051878">
        <w:rPr>
          <w:rStyle w:val="a3"/>
        </w:rPr>
        <w:t xml:space="preserve">Мэри возвращается к </w:t>
      </w:r>
      <w:proofErr w:type="spellStart"/>
      <w:r w:rsidRPr="00051878">
        <w:rPr>
          <w:rStyle w:val="a3"/>
        </w:rPr>
        <w:t>Арману</w:t>
      </w:r>
      <w:proofErr w:type="spellEnd"/>
      <w:r w:rsidRPr="00051878">
        <w:rPr>
          <w:rStyle w:val="a3"/>
        </w:rPr>
        <w:t xml:space="preserve"> и </w:t>
      </w:r>
      <w:r w:rsidR="00E82382" w:rsidRPr="00051878">
        <w:rPr>
          <w:rStyle w:val="a3"/>
        </w:rPr>
        <w:t>касается его руки</w:t>
      </w:r>
      <w:r w:rsidRPr="00051878">
        <w:rPr>
          <w:rStyle w:val="a3"/>
        </w:rPr>
        <w:t>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(тихо).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Ты не один. Я с тобой. Что ты чувствуешь, </w:t>
      </w:r>
      <w:proofErr w:type="spellStart"/>
      <w:r w:rsidRPr="00051878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>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(почти шепотом).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Холод… внутри… все стало другим. С тех пор – тишина. Никому не верю.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051878">
        <w:rPr>
          <w:rFonts w:ascii="Times New Roman" w:hAnsi="Times New Roman" w:cs="Times New Roman"/>
          <w:sz w:val="24"/>
          <w:szCs w:val="24"/>
        </w:rPr>
        <w:t xml:space="preserve">. </w:t>
      </w:r>
      <w:r w:rsidR="00E82382" w:rsidRPr="00051878">
        <w:rPr>
          <w:rFonts w:ascii="Times New Roman" w:hAnsi="Times New Roman" w:cs="Times New Roman"/>
          <w:sz w:val="24"/>
          <w:szCs w:val="24"/>
        </w:rPr>
        <w:t xml:space="preserve">Я </w:t>
      </w:r>
      <w:proofErr w:type="gramStart"/>
      <w:r w:rsidR="00E82382" w:rsidRPr="00051878">
        <w:rPr>
          <w:rFonts w:ascii="Times New Roman" w:hAnsi="Times New Roman" w:cs="Times New Roman"/>
          <w:sz w:val="24"/>
          <w:szCs w:val="24"/>
        </w:rPr>
        <w:t>понимаю</w:t>
      </w:r>
      <w:proofErr w:type="gramEnd"/>
      <w:r w:rsidR="00E82382" w:rsidRPr="00051878">
        <w:rPr>
          <w:rFonts w:ascii="Times New Roman" w:hAnsi="Times New Roman" w:cs="Times New Roman"/>
          <w:sz w:val="24"/>
          <w:szCs w:val="24"/>
        </w:rPr>
        <w:t>… Ты столько лет носил это в себе. Хочешь, чтобы мы пошли дальше?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Да… я хочу вспомнить, кто я. </w:t>
      </w:r>
    </w:p>
    <w:p w:rsidR="00C871D6" w:rsidRPr="00051878" w:rsidRDefault="00C871D6" w:rsidP="0045762D">
      <w:pPr>
        <w:spacing w:line="360" w:lineRule="auto"/>
        <w:jc w:val="both"/>
      </w:pPr>
      <w:r w:rsidRPr="00051878">
        <w:rPr>
          <w:rStyle w:val="a4"/>
        </w:rPr>
        <w:t>Мэри</w:t>
      </w:r>
      <w:r w:rsidRPr="00051878">
        <w:t xml:space="preserve">. </w:t>
      </w:r>
      <w:r w:rsidR="00A34761" w:rsidRPr="00051878">
        <w:t>Пусть память вернет тебя в этот сад. Что ты видишь?</w:t>
      </w:r>
    </w:p>
    <w:p w:rsidR="00C871D6" w:rsidRPr="00051878" w:rsidRDefault="00C871D6" w:rsidP="0045762D">
      <w:pPr>
        <w:spacing w:line="360" w:lineRule="auto"/>
        <w:jc w:val="both"/>
      </w:pPr>
      <w:proofErr w:type="spellStart"/>
      <w:r w:rsidRPr="00051878">
        <w:rPr>
          <w:rStyle w:val="a4"/>
        </w:rPr>
        <w:t>Арман</w:t>
      </w:r>
      <w:proofErr w:type="spellEnd"/>
      <w:r w:rsidRPr="00051878">
        <w:rPr>
          <w:rStyle w:val="a4"/>
        </w:rPr>
        <w:t>.</w:t>
      </w:r>
      <w:r w:rsidRPr="00051878">
        <w:t xml:space="preserve"> </w:t>
      </w:r>
      <w:r w:rsidR="00A34761" w:rsidRPr="00051878">
        <w:t>У клумбы цветов стоит маленькая девочка. Она отрывает сухие листья, улыбается и протягивает мне свои израненные руки.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>(дрожащим голосом).</w:t>
      </w:r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="00A34761" w:rsidRPr="00051878">
        <w:rPr>
          <w:rFonts w:ascii="Times New Roman" w:hAnsi="Times New Roman" w:cs="Times New Roman"/>
          <w:sz w:val="24"/>
          <w:szCs w:val="24"/>
        </w:rPr>
        <w:t>Я боюсь узнать правду.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Она ждала меня, потому что я обещал ей, что спасу ее.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Картина резко меняется. Раскаты грома. В темноте раздается детский смех. Маленькая девочка бегает по кладбищу.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вздрагивает. Мэри в испуге прижимается к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Это она… маленькая Мэри.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Да, я вижу ее. Это… я.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Я слышу голос, раздающийся из темноты: «Убей ее. Она должна умереть».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сжимает кулаки, глаза заливаются красным цветом.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lastRenderedPageBreak/>
        <w:t>Арман</w:t>
      </w:r>
      <w:proofErr w:type="spellEnd"/>
      <w:r w:rsidRPr="00051878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Нет</w:t>
      </w:r>
      <w:proofErr w:type="gramStart"/>
      <w:r w:rsidRPr="00051878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051878">
        <w:rPr>
          <w:rFonts w:ascii="Times New Roman" w:hAnsi="Times New Roman" w:cs="Times New Roman"/>
          <w:sz w:val="24"/>
          <w:szCs w:val="24"/>
        </w:rPr>
        <w:t>огда голос становится громче. Ты был создан для этого. Иначе сам заплатишь. Я делаю шаг к маленькой Мэри. Она оборачивается и улыбается мне.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Из темноты появляется призрак маленькой девочки, подходит к </w:t>
      </w:r>
      <w:proofErr w:type="spellStart"/>
      <w:r w:rsidRPr="00051878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 с Мэри. Внезапно вокруг девочки вспыхивает слабое сияние.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Он хотел убить тебя?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878">
        <w:rPr>
          <w:rStyle w:val="a4"/>
          <w:rFonts w:ascii="Times New Roman" w:hAnsi="Times New Roman" w:cs="Times New Roman"/>
          <w:sz w:val="24"/>
          <w:szCs w:val="24"/>
        </w:rPr>
        <w:t>Призрак маленькой Мэри.</w:t>
      </w:r>
      <w:r w:rsidRPr="00051878">
        <w:rPr>
          <w:rFonts w:ascii="Times New Roman" w:hAnsi="Times New Roman" w:cs="Times New Roman"/>
          <w:sz w:val="24"/>
          <w:szCs w:val="24"/>
        </w:rPr>
        <w:t xml:space="preserve"> Нет, он не подчинился</w:t>
      </w:r>
      <w:proofErr w:type="gramStart"/>
      <w:r w:rsidRPr="00051878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051878">
        <w:rPr>
          <w:rFonts w:ascii="Times New Roman" w:hAnsi="Times New Roman" w:cs="Times New Roman"/>
          <w:sz w:val="24"/>
          <w:szCs w:val="24"/>
        </w:rPr>
        <w:t xml:space="preserve"> мы сбежали через лес. Но я не прощу ему, что он оставил меня одну</w:t>
      </w:r>
      <w:proofErr w:type="gramStart"/>
      <w:r w:rsidRPr="00051878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051878">
        <w:rPr>
          <w:rFonts w:ascii="Times New Roman" w:hAnsi="Times New Roman" w:cs="Times New Roman"/>
          <w:sz w:val="24"/>
          <w:szCs w:val="24"/>
        </w:rPr>
        <w:t xml:space="preserve"> монастыре у сестер милосердия.</w:t>
      </w:r>
    </w:p>
    <w:p w:rsidR="00C871D6" w:rsidRPr="00051878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1878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051878">
        <w:rPr>
          <w:rFonts w:ascii="Times New Roman" w:hAnsi="Times New Roman" w:cs="Times New Roman"/>
          <w:sz w:val="24"/>
          <w:szCs w:val="24"/>
        </w:rPr>
        <w:t xml:space="preserve"> </w:t>
      </w:r>
      <w:r w:rsidRPr="00051878">
        <w:rPr>
          <w:rStyle w:val="a3"/>
          <w:rFonts w:ascii="Times New Roman" w:hAnsi="Times New Roman" w:cs="Times New Roman"/>
          <w:sz w:val="24"/>
          <w:szCs w:val="24"/>
        </w:rPr>
        <w:t xml:space="preserve">(тихо). </w:t>
      </w:r>
      <w:r w:rsidRPr="00051878">
        <w:rPr>
          <w:rFonts w:ascii="Times New Roman" w:hAnsi="Times New Roman" w:cs="Times New Roman"/>
          <w:sz w:val="24"/>
          <w:szCs w:val="24"/>
        </w:rPr>
        <w:t>Я не мог иначе. Но все это время я жил в страхе, что тебя найдут.</w:t>
      </w:r>
    </w:p>
    <w:p w:rsidR="00C871D6" w:rsidRPr="00D4723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47232">
        <w:rPr>
          <w:rStyle w:val="a3"/>
          <w:rFonts w:ascii="Times New Roman" w:hAnsi="Times New Roman" w:cs="Times New Roman"/>
          <w:sz w:val="24"/>
          <w:szCs w:val="24"/>
        </w:rPr>
        <w:t>Призрак маленькой Мэри пл</w:t>
      </w:r>
      <w:r w:rsidR="00D47232" w:rsidRPr="00D47232">
        <w:rPr>
          <w:rStyle w:val="a3"/>
          <w:rFonts w:ascii="Times New Roman" w:hAnsi="Times New Roman" w:cs="Times New Roman"/>
          <w:sz w:val="24"/>
          <w:szCs w:val="24"/>
        </w:rPr>
        <w:t xml:space="preserve">ачет и исчезает во мраке. </w:t>
      </w:r>
      <w:proofErr w:type="spellStart"/>
      <w:r w:rsidR="00D47232" w:rsidRPr="00D4723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D47232" w:rsidRPr="00D47232">
        <w:rPr>
          <w:rStyle w:val="a3"/>
          <w:rFonts w:ascii="Times New Roman" w:hAnsi="Times New Roman" w:cs="Times New Roman"/>
          <w:sz w:val="24"/>
          <w:szCs w:val="24"/>
        </w:rPr>
        <w:t xml:space="preserve"> остается в забытьи, прислонившись к кресту на могиле. </w:t>
      </w:r>
      <w:r w:rsidRPr="00D47232">
        <w:rPr>
          <w:rStyle w:val="a3"/>
          <w:rFonts w:ascii="Times New Roman" w:hAnsi="Times New Roman" w:cs="Times New Roman"/>
          <w:sz w:val="24"/>
          <w:szCs w:val="24"/>
        </w:rPr>
        <w:t xml:space="preserve">Мэри смотрит на </w:t>
      </w:r>
      <w:proofErr w:type="spellStart"/>
      <w:r w:rsidRPr="00D47232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D47232">
        <w:rPr>
          <w:rStyle w:val="a3"/>
          <w:rFonts w:ascii="Times New Roman" w:hAnsi="Times New Roman" w:cs="Times New Roman"/>
          <w:sz w:val="24"/>
          <w:szCs w:val="24"/>
        </w:rPr>
        <w:t xml:space="preserve"> потрясенно.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541339" w:rsidRDefault="00C871D6" w:rsidP="0045762D">
      <w:pPr>
        <w:spacing w:line="360" w:lineRule="auto"/>
        <w:jc w:val="both"/>
        <w:rPr>
          <w:rStyle w:val="a4"/>
        </w:rPr>
      </w:pPr>
      <w:r w:rsidRPr="00541339">
        <w:rPr>
          <w:rStyle w:val="a4"/>
        </w:rPr>
        <w:t xml:space="preserve">СЦЕНА </w:t>
      </w:r>
      <w:hyperlink r:id="rId42" w:history="1">
        <w:r w:rsidRPr="00541339">
          <w:rPr>
            <w:rStyle w:val="a4"/>
            <w:lang w:val="en-US"/>
          </w:rPr>
          <w:t>I</w:t>
        </w:r>
      </w:hyperlink>
      <w:r w:rsidRPr="00541339">
        <w:rPr>
          <w:rStyle w:val="a4"/>
          <w:lang w:val="en-US"/>
        </w:rPr>
        <w:t>V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Порывистый ветер раскачивает деревья. </w:t>
      </w:r>
      <w:r w:rsidR="00676C33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Листья поднимаются в воздух, закручиваясь в вихри. Туман стелется между могилами.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Земля дрожит, могилы начинают дышать, издавая глухие звуки. Яркий свет луны падает на могильные плиты. 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Кто здесь?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>Слышен шепот.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Мэри…</w:t>
      </w:r>
    </w:p>
    <w:p w:rsidR="00676C33" w:rsidRPr="00541339" w:rsidRDefault="00676C33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Из темноты появляется светящийся призрак </w:t>
      </w:r>
      <w:proofErr w:type="spellStart"/>
      <w:r w:rsidRPr="00541339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. Мэри отступает на шаг, затем сразу поворачивается к </w:t>
      </w:r>
      <w:proofErr w:type="spellStart"/>
      <w:r w:rsidRPr="00541339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 и начинает трясти его, пытаясь разбудить.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Не торопись Мэри будить </w:t>
      </w:r>
      <w:proofErr w:type="spellStart"/>
      <w:r w:rsidRPr="00541339">
        <w:rPr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>. Его намерения не так чисты, как могут показаться.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(дрожащим голосом).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Кто ты?</w:t>
      </w:r>
      <w:r w:rsidR="00676C33" w:rsidRPr="00541339">
        <w:rPr>
          <w:rFonts w:ascii="Times New Roman" w:hAnsi="Times New Roman" w:cs="Times New Roman"/>
          <w:sz w:val="24"/>
          <w:szCs w:val="24"/>
        </w:rPr>
        <w:t xml:space="preserve"> Что тебе нужно?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676C33" w:rsidRPr="00541339">
        <w:rPr>
          <w:rFonts w:ascii="Times New Roman" w:hAnsi="Times New Roman" w:cs="Times New Roman"/>
          <w:sz w:val="24"/>
          <w:szCs w:val="24"/>
        </w:rPr>
        <w:t xml:space="preserve">Ты действительно не узнаешь меня?.. Я ждала этой встречи слишком долго. (Пауза). </w:t>
      </w:r>
      <w:r w:rsidRPr="00541339">
        <w:rPr>
          <w:rFonts w:ascii="Times New Roman" w:hAnsi="Times New Roman" w:cs="Times New Roman"/>
          <w:sz w:val="24"/>
          <w:szCs w:val="24"/>
        </w:rPr>
        <w:t xml:space="preserve">Я – </w:t>
      </w:r>
      <w:proofErr w:type="spellStart"/>
      <w:r w:rsidRPr="00541339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339">
        <w:rPr>
          <w:rFonts w:ascii="Times New Roman" w:hAnsi="Times New Roman" w:cs="Times New Roman"/>
          <w:sz w:val="24"/>
          <w:szCs w:val="24"/>
        </w:rPr>
        <w:t>Будриоли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. </w:t>
      </w:r>
      <w:r w:rsidR="00676C33" w:rsidRPr="00541339">
        <w:rPr>
          <w:rFonts w:ascii="Times New Roman" w:hAnsi="Times New Roman" w:cs="Times New Roman"/>
          <w:sz w:val="24"/>
          <w:szCs w:val="24"/>
        </w:rPr>
        <w:t>Та, с которой начался твой род.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>Мэри делает шаг назад и смотрит на призрак напряженным недоверчивым взглядом.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FC598B" w:rsidRPr="00541339">
        <w:rPr>
          <w:rFonts w:ascii="Times New Roman" w:hAnsi="Times New Roman" w:cs="Times New Roman"/>
          <w:sz w:val="24"/>
          <w:szCs w:val="24"/>
        </w:rPr>
        <w:t>Нет. Я не поверю ни одному слову, пока ты не докажешь, кто ты.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541339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 протягивает руку и касается руки Мэри. 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Твоя рука… холодная</w:t>
      </w:r>
      <w:r w:rsidR="00FC598B" w:rsidRPr="00541339">
        <w:rPr>
          <w:rFonts w:ascii="Times New Roman" w:hAnsi="Times New Roman" w:cs="Times New Roman"/>
          <w:sz w:val="24"/>
          <w:szCs w:val="24"/>
        </w:rPr>
        <w:t>… совсем как камень</w:t>
      </w:r>
      <w:r w:rsidRPr="005413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598B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Я давно между мирами</w:t>
      </w:r>
      <w:r w:rsidR="00FC598B" w:rsidRPr="00541339">
        <w:rPr>
          <w:rFonts w:ascii="Times New Roman" w:hAnsi="Times New Roman" w:cs="Times New Roman"/>
          <w:sz w:val="24"/>
          <w:szCs w:val="24"/>
        </w:rPr>
        <w:t>… живых и мертвых</w:t>
      </w:r>
      <w:r w:rsidRPr="00541339">
        <w:rPr>
          <w:rFonts w:ascii="Times New Roman" w:hAnsi="Times New Roman" w:cs="Times New Roman"/>
          <w:sz w:val="24"/>
          <w:szCs w:val="24"/>
        </w:rPr>
        <w:t xml:space="preserve">.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(Пауза). </w:t>
      </w:r>
      <w:r w:rsidR="00FC598B" w:rsidRPr="00541339">
        <w:rPr>
          <w:rFonts w:ascii="Times New Roman" w:hAnsi="Times New Roman" w:cs="Times New Roman"/>
          <w:sz w:val="24"/>
          <w:szCs w:val="24"/>
        </w:rPr>
        <w:t xml:space="preserve">Но я была рядом в тот день... в том саду, когда </w:t>
      </w:r>
      <w:proofErr w:type="spellStart"/>
      <w:r w:rsidR="00FC598B" w:rsidRPr="00541339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FC598B" w:rsidRPr="00541339">
        <w:rPr>
          <w:rFonts w:ascii="Times New Roman" w:hAnsi="Times New Roman" w:cs="Times New Roman"/>
          <w:sz w:val="24"/>
          <w:szCs w:val="24"/>
        </w:rPr>
        <w:t xml:space="preserve"> дал тебе обещание.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FC598B" w:rsidRPr="00541339">
        <w:rPr>
          <w:rFonts w:ascii="Times New Roman" w:hAnsi="Times New Roman" w:cs="Times New Roman"/>
          <w:sz w:val="24"/>
          <w:szCs w:val="24"/>
        </w:rPr>
        <w:t>Слишком мало, чтобы я тебе поверила.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FC598B" w:rsidRPr="00541339">
        <w:rPr>
          <w:rFonts w:ascii="Times New Roman" w:hAnsi="Times New Roman" w:cs="Times New Roman"/>
          <w:sz w:val="24"/>
          <w:szCs w:val="24"/>
        </w:rPr>
        <w:t>Ты тогда поранила руку о шипы розы. Помнишь? Кровь капала прямо на белые лепестки.</w:t>
      </w:r>
    </w:p>
    <w:p w:rsidR="00FC598B" w:rsidRPr="00541339" w:rsidRDefault="00FC598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Мэри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(растерянно).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Откуда... ты можешь это знать?</w:t>
      </w:r>
    </w:p>
    <w:p w:rsidR="00E60F9E" w:rsidRPr="00541339" w:rsidRDefault="00FC598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541339" w:rsidRPr="00541339">
        <w:rPr>
          <w:rFonts w:ascii="Times New Roman" w:hAnsi="Times New Roman" w:cs="Times New Roman"/>
          <w:sz w:val="24"/>
          <w:szCs w:val="24"/>
        </w:rPr>
        <w:t xml:space="preserve">Ты все еще сомневаешься? </w:t>
      </w:r>
      <w:r w:rsidR="00E60F9E" w:rsidRPr="00541339">
        <w:rPr>
          <w:rFonts w:ascii="Times New Roman" w:hAnsi="Times New Roman" w:cs="Times New Roman"/>
          <w:sz w:val="24"/>
          <w:szCs w:val="24"/>
        </w:rPr>
        <w:t xml:space="preserve">Когда </w:t>
      </w:r>
      <w:proofErr w:type="spellStart"/>
      <w:r w:rsidR="00E60F9E" w:rsidRPr="00541339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E60F9E" w:rsidRPr="00541339">
        <w:rPr>
          <w:rFonts w:ascii="Times New Roman" w:hAnsi="Times New Roman" w:cs="Times New Roman"/>
          <w:sz w:val="24"/>
          <w:szCs w:val="24"/>
        </w:rPr>
        <w:t xml:space="preserve"> ушел, ты стояла и смотрела ему вслед. А потом всю ночь повторяла только одно слово: «Вернется...»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(с сомнением).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339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>?! Это… ты?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(мягко).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E60F9E" w:rsidRPr="00541339">
        <w:rPr>
          <w:rFonts w:ascii="Times New Roman" w:hAnsi="Times New Roman" w:cs="Times New Roman"/>
          <w:sz w:val="24"/>
          <w:szCs w:val="24"/>
        </w:rPr>
        <w:t xml:space="preserve">Да, Мэри. Я, наконец, нашла тебя. </w:t>
      </w:r>
      <w:r w:rsidR="00461311" w:rsidRPr="00541339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461311" w:rsidRPr="00541339">
        <w:rPr>
          <w:rFonts w:ascii="Times New Roman" w:hAnsi="Times New Roman" w:cs="Times New Roman"/>
          <w:sz w:val="24"/>
          <w:szCs w:val="24"/>
        </w:rPr>
        <w:t xml:space="preserve"> Теперь пойдем со мной.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541339">
        <w:rPr>
          <w:rFonts w:ascii="Times New Roman" w:hAnsi="Times New Roman" w:cs="Times New Roman"/>
          <w:sz w:val="24"/>
          <w:szCs w:val="24"/>
        </w:rPr>
        <w:t>. Но… почему ты появилась так внезапно? Почему именно сейчас?</w:t>
      </w:r>
    </w:p>
    <w:p w:rsidR="00E60F9E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Потому что время пришло. Ритуал обретения моей силы еще не завершен. </w:t>
      </w:r>
      <w:r w:rsidR="00E60F9E" w:rsidRPr="00541339">
        <w:rPr>
          <w:rFonts w:ascii="Times New Roman" w:hAnsi="Times New Roman" w:cs="Times New Roman"/>
          <w:sz w:val="24"/>
          <w:szCs w:val="24"/>
        </w:rPr>
        <w:t>Только я могу довести его до конца. Иначе сила начнет уничтожать тебя изнутри.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Мэри глубоко вздыхает, глаза ее блестят, она оглядывается на </w:t>
      </w:r>
      <w:proofErr w:type="spellStart"/>
      <w:r w:rsidRPr="00541339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541339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339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>…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(к Мэри).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461311" w:rsidRPr="00541339">
        <w:rPr>
          <w:rFonts w:ascii="Times New Roman" w:hAnsi="Times New Roman" w:cs="Times New Roman"/>
          <w:sz w:val="24"/>
          <w:szCs w:val="24"/>
        </w:rPr>
        <w:t>Он хотел, чтобы ты обрела силу. Но не ради тебя — ради себя.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Как я могу поверить, что это не обман?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Он не был с тобой искренним и не рассказал о том, чья сила течет теперь в его крови?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541339" w:rsidRPr="00541339">
        <w:rPr>
          <w:rFonts w:ascii="Times New Roman" w:hAnsi="Times New Roman" w:cs="Times New Roman"/>
          <w:sz w:val="24"/>
          <w:szCs w:val="24"/>
        </w:rPr>
        <w:t>Ты ошибаешься. Он ничего от меня не скрывал.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Но его сила теперь для него проклятие.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Если ты </w:t>
      </w:r>
      <w:proofErr w:type="gramStart"/>
      <w:r w:rsidRPr="00541339">
        <w:rPr>
          <w:rFonts w:ascii="Times New Roman" w:hAnsi="Times New Roman" w:cs="Times New Roman"/>
          <w:sz w:val="24"/>
          <w:szCs w:val="24"/>
        </w:rPr>
        <w:t>останешься</w:t>
      </w:r>
      <w:proofErr w:type="gramEnd"/>
      <w:r w:rsidRPr="00541339">
        <w:rPr>
          <w:rFonts w:ascii="Times New Roman" w:hAnsi="Times New Roman" w:cs="Times New Roman"/>
          <w:sz w:val="24"/>
          <w:szCs w:val="24"/>
        </w:rPr>
        <w:t>… он может умереть.</w:t>
      </w:r>
      <w:r w:rsidR="008D696C" w:rsidRPr="00541339">
        <w:rPr>
          <w:rFonts w:ascii="Times New Roman" w:hAnsi="Times New Roman" w:cs="Times New Roman"/>
          <w:sz w:val="24"/>
          <w:szCs w:val="24"/>
        </w:rPr>
        <w:t xml:space="preserve"> Его жизнь связана с твоим пробуждением.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Но если </w:t>
      </w:r>
      <w:proofErr w:type="gramStart"/>
      <w:r w:rsidRPr="00541339">
        <w:rPr>
          <w:rFonts w:ascii="Times New Roman" w:hAnsi="Times New Roman" w:cs="Times New Roman"/>
          <w:sz w:val="24"/>
          <w:szCs w:val="24"/>
        </w:rPr>
        <w:t>пойду с тобой… кто знает</w:t>
      </w:r>
      <w:proofErr w:type="gramEnd"/>
      <w:r w:rsidRPr="00541339">
        <w:rPr>
          <w:rFonts w:ascii="Times New Roman" w:hAnsi="Times New Roman" w:cs="Times New Roman"/>
          <w:sz w:val="24"/>
          <w:szCs w:val="24"/>
        </w:rPr>
        <w:t>, что ждет меня впереди.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>Свет начинает пульсировать.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Что мне теперь делать?</w:t>
      </w:r>
    </w:p>
    <w:p w:rsidR="00E60F9E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(хриплым шепотом).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Поверь мне, я пришла помочь. </w:t>
      </w:r>
      <w:r w:rsidR="00E60F9E" w:rsidRPr="00541339">
        <w:rPr>
          <w:rFonts w:ascii="Times New Roman" w:hAnsi="Times New Roman" w:cs="Times New Roman"/>
          <w:sz w:val="24"/>
          <w:szCs w:val="24"/>
        </w:rPr>
        <w:t>Но ты сама должна выбрать… идти со мной или остаться.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E60F9E" w:rsidRPr="00541339">
        <w:rPr>
          <w:rFonts w:ascii="Times New Roman" w:hAnsi="Times New Roman" w:cs="Times New Roman"/>
          <w:sz w:val="24"/>
          <w:szCs w:val="24"/>
        </w:rPr>
        <w:t>Я… я не знаю, стоит ли…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(маняще).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461311" w:rsidRPr="00541339">
        <w:rPr>
          <w:rFonts w:ascii="Times New Roman" w:hAnsi="Times New Roman" w:cs="Times New Roman"/>
          <w:sz w:val="24"/>
          <w:szCs w:val="24"/>
        </w:rPr>
        <w:t>Доверяй инстинктам крови, она не обманет. Мэри… иди за мной.</w:t>
      </w:r>
    </w:p>
    <w:p w:rsidR="00461311" w:rsidRPr="00541339" w:rsidRDefault="00461311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>Мэри неуверенно делает шаг вперед.</w:t>
      </w:r>
    </w:p>
    <w:p w:rsidR="00461311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461311" w:rsidRPr="00541339">
        <w:rPr>
          <w:rStyle w:val="a3"/>
          <w:rFonts w:ascii="Times New Roman" w:hAnsi="Times New Roman" w:cs="Times New Roman"/>
          <w:sz w:val="24"/>
          <w:szCs w:val="24"/>
        </w:rPr>
        <w:t>(дрожащим голосом).</w:t>
      </w:r>
      <w:r w:rsidR="00461311"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Fonts w:ascii="Times New Roman" w:hAnsi="Times New Roman" w:cs="Times New Roman"/>
          <w:sz w:val="24"/>
          <w:szCs w:val="24"/>
        </w:rPr>
        <w:t xml:space="preserve">Хорошо… если это действительно ты…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(Пауза). 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461311" w:rsidRPr="00541339">
        <w:rPr>
          <w:rFonts w:ascii="Times New Roman" w:hAnsi="Times New Roman" w:cs="Times New Roman"/>
          <w:sz w:val="24"/>
          <w:szCs w:val="24"/>
        </w:rPr>
        <w:t>Я не понимаю почему... но я хочу тебе верить.</w:t>
      </w:r>
    </w:p>
    <w:p w:rsidR="00C871D6" w:rsidRPr="00541339" w:rsidRDefault="00012DE8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Мэри долго смотрит на </w:t>
      </w:r>
      <w:proofErr w:type="spellStart"/>
      <w:r w:rsidRPr="00541339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r w:rsidR="00C871D6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Призрак кивком головы успокаивает Мэри, берет ее за руку, и они исчезают во мраке. </w:t>
      </w:r>
      <w:proofErr w:type="spellStart"/>
      <w:r w:rsidR="00541339" w:rsidRPr="00541339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541339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 пытается окликнуть Мэри, но не может произнести ни слова. Он лишь тянет к ней руку.</w:t>
      </w:r>
      <w:r w:rsidR="00541339"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C871D6" w:rsidRPr="00541339">
        <w:rPr>
          <w:rStyle w:val="a3"/>
          <w:rFonts w:ascii="Times New Roman" w:hAnsi="Times New Roman" w:cs="Times New Roman"/>
          <w:sz w:val="24"/>
          <w:szCs w:val="24"/>
        </w:rPr>
        <w:t>Призрак возвращается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r w:rsidR="00C907B4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Образ </w:t>
      </w:r>
      <w:r w:rsidR="00AD1388" w:rsidRPr="00541339">
        <w:rPr>
          <w:rStyle w:val="a3"/>
          <w:rFonts w:ascii="Times New Roman" w:hAnsi="Times New Roman" w:cs="Times New Roman"/>
          <w:sz w:val="24"/>
          <w:szCs w:val="24"/>
        </w:rPr>
        <w:t>начинает распадаться, с лица сползает маска, и проступает</w:t>
      </w:r>
      <w:r w:rsidR="00C871D6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AD1388" w:rsidRPr="00541339">
        <w:rPr>
          <w:rStyle w:val="a3"/>
          <w:rFonts w:ascii="Times New Roman" w:hAnsi="Times New Roman" w:cs="Times New Roman"/>
          <w:sz w:val="24"/>
          <w:szCs w:val="24"/>
        </w:rPr>
        <w:t>Ева</w:t>
      </w:r>
      <w:r w:rsidR="00C871D6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. Она смотрит на </w:t>
      </w:r>
      <w:proofErr w:type="spellStart"/>
      <w:r w:rsidR="00C871D6" w:rsidRPr="00541339">
        <w:rPr>
          <w:rStyle w:val="a3"/>
          <w:rFonts w:ascii="Times New Roman" w:hAnsi="Times New Roman" w:cs="Times New Roman"/>
          <w:sz w:val="24"/>
          <w:szCs w:val="24"/>
        </w:rPr>
        <w:t>Армана</w:t>
      </w:r>
      <w:proofErr w:type="spellEnd"/>
      <w:r w:rsidR="00C871D6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 с улыбкой хищника.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339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Ева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>(с наслаждением).</w:t>
      </w:r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="00461311" w:rsidRPr="00541339">
        <w:rPr>
          <w:rFonts w:ascii="Times New Roman" w:hAnsi="Times New Roman" w:cs="Times New Roman"/>
          <w:sz w:val="24"/>
          <w:szCs w:val="24"/>
        </w:rPr>
        <w:t>Ведьму легче всего победить надеждой.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Ева скрывается в ночи. Слышен ее зловещий смех. </w:t>
      </w:r>
      <w:proofErr w:type="spellStart"/>
      <w:r w:rsidRPr="00541339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41339">
        <w:rPr>
          <w:rStyle w:val="a3"/>
          <w:rFonts w:ascii="Times New Roman" w:hAnsi="Times New Roman" w:cs="Times New Roman"/>
          <w:sz w:val="24"/>
          <w:szCs w:val="24"/>
        </w:rPr>
        <w:t>, очнувшись и тяжело дыша, вскакивает. Оглядывается и видит, что Мэри нет.</w:t>
      </w:r>
    </w:p>
    <w:p w:rsidR="00C871D6" w:rsidRPr="00541339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339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541339">
        <w:rPr>
          <w:rFonts w:ascii="Times New Roman" w:hAnsi="Times New Roman" w:cs="Times New Roman"/>
          <w:sz w:val="24"/>
          <w:szCs w:val="24"/>
        </w:rPr>
        <w:t xml:space="preserve"> </w:t>
      </w:r>
      <w:r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(неистовым криком). </w:t>
      </w:r>
      <w:r w:rsidRPr="00541339">
        <w:rPr>
          <w:rFonts w:ascii="Times New Roman" w:hAnsi="Times New Roman" w:cs="Times New Roman"/>
          <w:sz w:val="24"/>
          <w:szCs w:val="24"/>
        </w:rPr>
        <w:t>Мэри!</w:t>
      </w:r>
    </w:p>
    <w:p w:rsidR="008D696C" w:rsidRPr="00541339" w:rsidRDefault="008D696C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541339">
        <w:rPr>
          <w:rStyle w:val="a3"/>
          <w:rFonts w:ascii="Times New Roman" w:hAnsi="Times New Roman" w:cs="Times New Roman"/>
          <w:sz w:val="24"/>
          <w:szCs w:val="24"/>
        </w:rPr>
        <w:t>Эхо разносится по кладбищу.</w:t>
      </w:r>
      <w:r w:rsidR="00AD1388" w:rsidRPr="00541339">
        <w:rPr>
          <w:rStyle w:val="a3"/>
          <w:rFonts w:ascii="Times New Roman" w:hAnsi="Times New Roman" w:cs="Times New Roman"/>
          <w:sz w:val="24"/>
          <w:szCs w:val="24"/>
        </w:rPr>
        <w:t xml:space="preserve"> Слышен свист ветра.</w:t>
      </w: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1D6" w:rsidRPr="006F63F2" w:rsidRDefault="00C871D6" w:rsidP="0045762D">
      <w:pPr>
        <w:spacing w:line="360" w:lineRule="auto"/>
        <w:jc w:val="both"/>
        <w:rPr>
          <w:rStyle w:val="a4"/>
        </w:rPr>
      </w:pPr>
      <w:r w:rsidRPr="006F63F2">
        <w:rPr>
          <w:rStyle w:val="a4"/>
        </w:rPr>
        <w:t xml:space="preserve">СЦЕНА </w:t>
      </w:r>
      <w:r w:rsidRPr="006F63F2">
        <w:rPr>
          <w:rStyle w:val="a4"/>
          <w:lang w:val="en-US"/>
        </w:rPr>
        <w:t>V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>Часовня. Тусклый свет луны пробивается сквозь витражи. Свечи и факелы на стенах освещают часовню. Ветер проникает через разбитые витражи. На полу изображен ритуальный круг. В круге лежит Мэри, руки раздвинуты в стороны. Сатана восседает на возвышении, на троне. Ева стоит над головой Мэри в черном капюшоне, что-то шепчет про себя.  Воздух дрожит, световые вспышки колышут тени.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(дрожа, с едва сдерживаемым ужасом).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Что… что происходит? Почему воздух такой тяжелый… Я… я не могу…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>Мэри пытается подняться, но она бессильна.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(глухо, с силой).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Сила древняя, войди в Мэри! Пусть кровь ведьмы сольется с тьмой!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(тяжело дышит).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5D30DE" w:rsidRPr="006F63F2">
        <w:rPr>
          <w:rFonts w:ascii="Times New Roman" w:hAnsi="Times New Roman" w:cs="Times New Roman"/>
          <w:sz w:val="24"/>
          <w:szCs w:val="24"/>
        </w:rPr>
        <w:t xml:space="preserve">Ты хочешь забрать мою силу. Но ты никогда не </w:t>
      </w:r>
      <w:proofErr w:type="gramStart"/>
      <w:r w:rsidR="005D30DE" w:rsidRPr="006F63F2">
        <w:rPr>
          <w:rFonts w:ascii="Times New Roman" w:hAnsi="Times New Roman" w:cs="Times New Roman"/>
          <w:sz w:val="24"/>
          <w:szCs w:val="24"/>
        </w:rPr>
        <w:t>поймешь главного… сила рождается</w:t>
      </w:r>
      <w:proofErr w:type="gramEnd"/>
      <w:r w:rsidR="005D30DE" w:rsidRPr="006F63F2">
        <w:rPr>
          <w:rFonts w:ascii="Times New Roman" w:hAnsi="Times New Roman" w:cs="Times New Roman"/>
          <w:sz w:val="24"/>
          <w:szCs w:val="24"/>
        </w:rPr>
        <w:t xml:space="preserve"> не из власти, а из любви.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(коварно).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 противься… у тебя только один путь.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Ева? Это ты? Я ждала встречи с Сатаной, но зло пришло неожиданно от подруги.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Но ты легко попалась на уловку призрака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(с насмешкой).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Но вы все равно боитесь, что я сильнее ваших темных чар.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(напрягается, голос срывается).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Ты… не понимаешь, с кем имеешь дело!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3F2">
        <w:rPr>
          <w:rFonts w:ascii="Times New Roman" w:hAnsi="Times New Roman" w:cs="Times New Roman"/>
          <w:sz w:val="24"/>
          <w:szCs w:val="24"/>
        </w:rPr>
        <w:t>Смотри… даже твой трон дрожит</w:t>
      </w:r>
      <w:proofErr w:type="gramEnd"/>
      <w:r w:rsidRPr="006F63F2">
        <w:rPr>
          <w:rFonts w:ascii="Times New Roman" w:hAnsi="Times New Roman" w:cs="Times New Roman"/>
          <w:sz w:val="24"/>
          <w:szCs w:val="24"/>
        </w:rPr>
        <w:t>. Поэтому ты приказал убить меня еще в детстве.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(с угрозой). </w:t>
      </w:r>
      <w:r w:rsidRPr="006F63F2">
        <w:rPr>
          <w:rFonts w:ascii="Times New Roman" w:hAnsi="Times New Roman" w:cs="Times New Roman"/>
          <w:sz w:val="24"/>
          <w:szCs w:val="24"/>
        </w:rPr>
        <w:t>Ты слишк</w:t>
      </w:r>
      <w:r w:rsidR="00F15E39" w:rsidRPr="006F63F2">
        <w:rPr>
          <w:rFonts w:ascii="Times New Roman" w:hAnsi="Times New Roman" w:cs="Times New Roman"/>
          <w:sz w:val="24"/>
          <w:szCs w:val="24"/>
        </w:rPr>
        <w:t>ом сильна для своей плоти</w:t>
      </w:r>
      <w:r w:rsidRPr="006F63F2">
        <w:rPr>
          <w:rFonts w:ascii="Times New Roman" w:hAnsi="Times New Roman" w:cs="Times New Roman"/>
          <w:sz w:val="24"/>
          <w:szCs w:val="24"/>
        </w:rPr>
        <w:t>. Сегодня твоя сила станет моей.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(подняв голову).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 ошибаешься, Сатана. Я </w:t>
      </w:r>
      <w:r w:rsidR="00F15E39" w:rsidRPr="006F63F2">
        <w:rPr>
          <w:rFonts w:ascii="Times New Roman" w:hAnsi="Times New Roman" w:cs="Times New Roman"/>
          <w:sz w:val="24"/>
          <w:szCs w:val="24"/>
        </w:rPr>
        <w:t xml:space="preserve">– </w:t>
      </w:r>
      <w:r w:rsidRPr="006F63F2">
        <w:rPr>
          <w:rFonts w:ascii="Times New Roman" w:hAnsi="Times New Roman" w:cs="Times New Roman"/>
          <w:sz w:val="24"/>
          <w:szCs w:val="24"/>
        </w:rPr>
        <w:t>не источник твоей власти.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(усмехаясь).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Сила течет в тебе, и ты думаешь, что можешь ей управлять?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(твердо).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Я уже управляю. А ты… всего лишь тень, которая боится света.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Ева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(злобно, делая шаг к ней).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Как ты смеешь так говорить с Царем тьмы?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FB25F7"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Я </w:t>
      </w:r>
      <w:r w:rsidR="00AD1388" w:rsidRPr="006F63F2">
        <w:rPr>
          <w:rFonts w:ascii="Times New Roman" w:hAnsi="Times New Roman" w:cs="Times New Roman"/>
          <w:sz w:val="24"/>
          <w:szCs w:val="24"/>
        </w:rPr>
        <w:t>вижу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твой страх, Сатана. И я буду тем огнем, который сожжет твое превосходство.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lastRenderedPageBreak/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(глаза наполняются кровью).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 я, а ты – лежишь, прикованная к полу.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(насмешливо).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Твои угрозы бессильны. Ты боишься моей силы… сильнее, чем думал.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="00FB25F7"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 смеешь дерзить мне?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 Попробуй меня </w:t>
      </w:r>
      <w:proofErr w:type="gramStart"/>
      <w:r w:rsidRPr="006F63F2">
        <w:rPr>
          <w:rFonts w:ascii="Times New Roman" w:hAnsi="Times New Roman" w:cs="Times New Roman"/>
          <w:sz w:val="24"/>
          <w:szCs w:val="24"/>
        </w:rPr>
        <w:t>остановить</w:t>
      </w:r>
      <w:proofErr w:type="gramEnd"/>
      <w:r w:rsidRPr="006F63F2">
        <w:rPr>
          <w:rFonts w:ascii="Times New Roman" w:hAnsi="Times New Roman" w:cs="Times New Roman"/>
          <w:sz w:val="24"/>
          <w:szCs w:val="24"/>
        </w:rPr>
        <w:t>… если сможешь.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(сердито).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Нельзя давать силу той, кто не знает, как ею распоряжаться.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FB25F7"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Моя сила… не для разрушения. И тебя это больше всего пугает.</w:t>
      </w:r>
    </w:p>
    <w:p w:rsidR="005D30DE" w:rsidRPr="006F63F2" w:rsidRDefault="003B55C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(спокойно).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Посмотрим, насколько сильна твоя любовь, когда ей придется заплатить цену. Ева… приведи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>.</w:t>
      </w:r>
    </w:p>
    <w:p w:rsidR="005D30DE" w:rsidRPr="006F63F2" w:rsidRDefault="008478DF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Ева уходит и возвращается, волоча за собой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. Руки и ноги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опутаны тугими, пульсирующими нитями запекшейся крови.</w:t>
      </w:r>
    </w:p>
    <w:p w:rsidR="003B55C8" w:rsidRPr="006F63F2" w:rsidRDefault="003B55C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FE6E15" w:rsidRPr="006F63F2">
        <w:rPr>
          <w:rStyle w:val="a3"/>
          <w:rFonts w:ascii="Times New Roman" w:hAnsi="Times New Roman" w:cs="Times New Roman"/>
          <w:sz w:val="24"/>
          <w:szCs w:val="24"/>
        </w:rPr>
        <w:t>испуганно, срываясь на крик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="00FE6E15" w:rsidRPr="006F63F2">
        <w:rPr>
          <w:rFonts w:ascii="Times New Roman" w:hAnsi="Times New Roman" w:cs="Times New Roman"/>
          <w:sz w:val="24"/>
          <w:szCs w:val="24"/>
        </w:rPr>
        <w:t xml:space="preserve"> Мама!</w:t>
      </w:r>
      <w:r w:rsidRPr="006F63F2">
        <w:rPr>
          <w:rFonts w:ascii="Times New Roman" w:hAnsi="Times New Roman" w:cs="Times New Roman"/>
          <w:sz w:val="24"/>
          <w:szCs w:val="24"/>
        </w:rPr>
        <w:t>..</w:t>
      </w:r>
    </w:p>
    <w:p w:rsidR="005E3883" w:rsidRPr="006F63F2" w:rsidRDefault="005E3883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хочет что-то сказать, нити плотнее обхватывают ей горло.</w:t>
      </w:r>
    </w:p>
    <w:p w:rsidR="005E3883" w:rsidRPr="006F63F2" w:rsidRDefault="003B55C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8478DF" w:rsidRPr="006F63F2">
        <w:rPr>
          <w:rStyle w:val="a3"/>
          <w:rFonts w:ascii="Times New Roman" w:hAnsi="Times New Roman" w:cs="Times New Roman"/>
          <w:sz w:val="24"/>
          <w:szCs w:val="24"/>
        </w:rPr>
        <w:t>с трудом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395DCC" w:rsidRPr="006F63F2">
        <w:rPr>
          <w:rFonts w:ascii="Times New Roman" w:hAnsi="Times New Roman" w:cs="Times New Roman"/>
          <w:sz w:val="24"/>
          <w:szCs w:val="24"/>
        </w:rPr>
        <w:t>Мэри</w:t>
      </w:r>
      <w:proofErr w:type="gramStart"/>
      <w:r w:rsidR="00395DCC" w:rsidRPr="006F63F2">
        <w:rPr>
          <w:rFonts w:ascii="Times New Roman" w:hAnsi="Times New Roman" w:cs="Times New Roman"/>
          <w:sz w:val="24"/>
          <w:szCs w:val="24"/>
        </w:rPr>
        <w:t xml:space="preserve">… </w:t>
      </w:r>
      <w:r w:rsidR="005E3883" w:rsidRPr="006F63F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E3883" w:rsidRPr="006F63F2">
        <w:rPr>
          <w:rFonts w:ascii="Times New Roman" w:hAnsi="Times New Roman" w:cs="Times New Roman"/>
          <w:sz w:val="24"/>
          <w:szCs w:val="24"/>
        </w:rPr>
        <w:t>е слушай его…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883" w:rsidRPr="006F63F2" w:rsidRDefault="005E3883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6134D5" w:rsidRPr="006F63F2">
        <w:rPr>
          <w:rFonts w:ascii="Times New Roman" w:hAnsi="Times New Roman" w:cs="Times New Roman"/>
          <w:sz w:val="24"/>
          <w:szCs w:val="24"/>
        </w:rPr>
        <w:t xml:space="preserve">Смотри внимательно, Мэри. Каждое слово твоей матери причиняет ей боль. </w:t>
      </w:r>
    </w:p>
    <w:p w:rsidR="00FE6E15" w:rsidRPr="006F63F2" w:rsidRDefault="00FE6E1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Отпусти ее.</w:t>
      </w:r>
    </w:p>
    <w:p w:rsidR="003B55C8" w:rsidRPr="006F63F2" w:rsidRDefault="003B55C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Я не заберу у тебя мать, Мэри. Я дам тебе возможность самой решить ее судьбу. Разве не это называют свободой? Дай мне свою силу, и твоя мать будет свободна.</w:t>
      </w:r>
    </w:p>
    <w:p w:rsidR="009A66A4" w:rsidRPr="006F63F2" w:rsidRDefault="003B55C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FE6E15" w:rsidRPr="006F63F2">
        <w:rPr>
          <w:rStyle w:val="a3"/>
          <w:rFonts w:ascii="Times New Roman" w:hAnsi="Times New Roman" w:cs="Times New Roman"/>
          <w:sz w:val="24"/>
          <w:szCs w:val="24"/>
        </w:rPr>
        <w:t>(отрицательно качая головой).</w:t>
      </w:r>
      <w:r w:rsidR="00FE6E15"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Fonts w:ascii="Times New Roman" w:hAnsi="Times New Roman" w:cs="Times New Roman"/>
          <w:sz w:val="24"/>
          <w:szCs w:val="24"/>
        </w:rPr>
        <w:t>Не верь</w:t>
      </w:r>
      <w:r w:rsidR="009A66A4" w:rsidRPr="006F63F2">
        <w:rPr>
          <w:rFonts w:ascii="Times New Roman" w:hAnsi="Times New Roman" w:cs="Times New Roman"/>
          <w:sz w:val="24"/>
          <w:szCs w:val="24"/>
        </w:rPr>
        <w:t>… ему.</w:t>
      </w:r>
    </w:p>
    <w:p w:rsidR="009A66A4" w:rsidRPr="006F63F2" w:rsidRDefault="009A66A4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="003B55C8"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Fonts w:ascii="Times New Roman" w:hAnsi="Times New Roman" w:cs="Times New Roman"/>
          <w:sz w:val="24"/>
          <w:szCs w:val="24"/>
        </w:rPr>
        <w:t>Даже любовь к тебе теперь становится для нее наказанием.</w:t>
      </w:r>
    </w:p>
    <w:p w:rsidR="00CA0A17" w:rsidRPr="006F63F2" w:rsidRDefault="00CA0A17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 хочешь мою силу? Возьми. Но ты никогда не получишь то, что делает ее настоящей.</w:t>
      </w:r>
    </w:p>
    <w:p w:rsidR="00462F65" w:rsidRPr="006F63F2" w:rsidRDefault="00FE6E1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(Еве, кивая на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Уведи ее в темноту. </w:t>
      </w:r>
      <w:r w:rsidR="00462F65" w:rsidRPr="006F63F2">
        <w:rPr>
          <w:rFonts w:ascii="Times New Roman" w:hAnsi="Times New Roman" w:cs="Times New Roman"/>
          <w:sz w:val="24"/>
          <w:szCs w:val="24"/>
        </w:rPr>
        <w:t>Пусть дочь выбирает: спасти мир или услышать последний вздох матери.</w:t>
      </w:r>
    </w:p>
    <w:p w:rsidR="005E3883" w:rsidRPr="006F63F2" w:rsidRDefault="005E3883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Ева.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Но разве она не нужна для ритуала?</w:t>
      </w:r>
    </w:p>
    <w:p w:rsidR="006134D5" w:rsidRPr="006F63F2" w:rsidRDefault="005E3883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3F2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="006134D5" w:rsidRPr="006F63F2">
        <w:rPr>
          <w:rFonts w:ascii="Times New Roman" w:hAnsi="Times New Roman" w:cs="Times New Roman"/>
          <w:sz w:val="24"/>
          <w:szCs w:val="24"/>
        </w:rPr>
        <w:t xml:space="preserve">… Страх сильнее любой магии. Нам нужен лишь огонь отчаяния Мэри. </w:t>
      </w:r>
    </w:p>
    <w:p w:rsidR="00FE6E15" w:rsidRPr="006F63F2" w:rsidRDefault="00FE6E15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Ева грубо подхватывает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Лилит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>, уводит ее за колонны часовни и возвращается.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  <w:lang w:val="en-US"/>
        </w:rPr>
        <w:t>(</w:t>
      </w:r>
      <w:r w:rsidR="00FB25F7" w:rsidRPr="006F63F2">
        <w:rPr>
          <w:rStyle w:val="a3"/>
          <w:rFonts w:ascii="Times New Roman" w:hAnsi="Times New Roman" w:cs="Times New Roman"/>
          <w:sz w:val="24"/>
          <w:szCs w:val="24"/>
        </w:rPr>
        <w:t>подняв</w:t>
      </w:r>
      <w:r w:rsidR="00FB25F7" w:rsidRPr="006F63F2">
        <w:rPr>
          <w:rStyle w:val="a3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B25F7" w:rsidRPr="006F63F2">
        <w:rPr>
          <w:rStyle w:val="a3"/>
          <w:rFonts w:ascii="Times New Roman" w:hAnsi="Times New Roman" w:cs="Times New Roman"/>
          <w:sz w:val="24"/>
          <w:szCs w:val="24"/>
        </w:rPr>
        <w:t>руки</w:t>
      </w:r>
      <w:r w:rsidRPr="006F63F2">
        <w:rPr>
          <w:rStyle w:val="a3"/>
          <w:rFonts w:ascii="Times New Roman" w:hAnsi="Times New Roman" w:cs="Times New Roman"/>
          <w:sz w:val="24"/>
          <w:szCs w:val="24"/>
          <w:lang w:val="en-US"/>
        </w:rPr>
        <w:t>).</w:t>
      </w:r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Ex </w:t>
      </w:r>
      <w:proofErr w:type="spellStart"/>
      <w:r w:rsidRPr="006F63F2">
        <w:rPr>
          <w:rFonts w:ascii="Times New Roman" w:hAnsi="Times New Roman" w:cs="Times New Roman"/>
          <w:sz w:val="24"/>
          <w:szCs w:val="24"/>
          <w:lang w:val="en-US"/>
        </w:rPr>
        <w:t>tenebris</w:t>
      </w:r>
      <w:proofErr w:type="spellEnd"/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  <w:lang w:val="en-US"/>
        </w:rPr>
        <w:t>cordis</w:t>
      </w:r>
      <w:proofErr w:type="spellEnd"/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F63F2">
        <w:rPr>
          <w:rFonts w:ascii="Times New Roman" w:hAnsi="Times New Roman" w:cs="Times New Roman"/>
          <w:sz w:val="24"/>
          <w:szCs w:val="24"/>
          <w:lang w:val="en-US"/>
        </w:rPr>
        <w:t>potentia</w:t>
      </w:r>
      <w:proofErr w:type="spellEnd"/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  <w:lang w:val="en-US"/>
        </w:rPr>
        <w:t>mihi</w:t>
      </w:r>
      <w:proofErr w:type="spellEnd"/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  <w:lang w:val="en-US"/>
        </w:rPr>
        <w:t>subdita</w:t>
      </w:r>
      <w:proofErr w:type="spellEnd"/>
      <w:r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F63F2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proofErr w:type="gramEnd"/>
      <w:r w:rsidRPr="006F63F2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="005D30DE" w:rsidRPr="006F63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Мэри теряет силы, она в конвульсиях, глаза закрываются. </w:t>
      </w:r>
    </w:p>
    <w:p w:rsidR="00C871D6" w:rsidRPr="006F63F2" w:rsidRDefault="00AD138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>(с трудом шевеля губами).</w:t>
      </w:r>
      <w:r w:rsidR="00C871D6" w:rsidRPr="006F63F2">
        <w:rPr>
          <w:rFonts w:ascii="Times New Roman" w:hAnsi="Times New Roman" w:cs="Times New Roman"/>
          <w:sz w:val="24"/>
          <w:szCs w:val="24"/>
        </w:rPr>
        <w:t xml:space="preserve"> В том вижу провидение судьбы… и все равно, победу празднует лишь тот, кто познал любовь.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Звучит музыка: внезапный громкий аккорд, затем “O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Fortuna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”. Энергия Мэри начинает течь в Сатану. Сатана и Ева исполняют танец вокруг Мэри.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(с саркастическим смехом). Теперь я с этой силой Бог!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Двери часовни распахиваются. Ветер гасит свечи, свет мерцает. Музыка резко прерывается.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вбегает с книгой в руках и скрипкой на плече. Книга падает на пол.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FB25F7" w:rsidRPr="006F63F2">
        <w:rPr>
          <w:rStyle w:val="a3"/>
          <w:rFonts w:ascii="Times New Roman" w:hAnsi="Times New Roman" w:cs="Times New Roman"/>
          <w:sz w:val="24"/>
          <w:szCs w:val="24"/>
        </w:rPr>
        <w:t>обессиленная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>… я…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(с отчаянием).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Она почти мертва… я не успел.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(шипя).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 пришел слишком поздно,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полудемон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6134D5" w:rsidRPr="006F63F2" w:rsidRDefault="00FE6E15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>Мэри с трудом поднимает</w:t>
      </w:r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голову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, губы едва шевелятся.</w:t>
      </w:r>
      <w:r w:rsidR="00553B67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B67"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553B67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падает на колени. </w:t>
      </w:r>
    </w:p>
    <w:p w:rsidR="006134D5" w:rsidRPr="006F63F2" w:rsidRDefault="006134D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Двадцать лет назад ты ослушался меня. Посмотри, что из этого вышло.</w:t>
      </w:r>
    </w:p>
    <w:p w:rsidR="006134D5" w:rsidRPr="006F63F2" w:rsidRDefault="006134D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Нет...</w:t>
      </w:r>
    </w:p>
    <w:p w:rsidR="00A25B28" w:rsidRPr="006F63F2" w:rsidRDefault="006134D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A25B28" w:rsidRPr="006F63F2">
        <w:rPr>
          <w:rFonts w:ascii="Times New Roman" w:hAnsi="Times New Roman" w:cs="Times New Roman"/>
          <w:sz w:val="24"/>
          <w:szCs w:val="24"/>
        </w:rPr>
        <w:t xml:space="preserve">Ты думал, что спас ее. Но ты обрек ее на это. </w:t>
      </w:r>
      <w:r w:rsidR="00A25B28" w:rsidRPr="006F63F2">
        <w:rPr>
          <w:rStyle w:val="a3"/>
          <w:rFonts w:ascii="Times New Roman" w:hAnsi="Times New Roman" w:cs="Times New Roman"/>
          <w:sz w:val="24"/>
          <w:szCs w:val="24"/>
        </w:rPr>
        <w:t>(Пауза).</w:t>
      </w:r>
      <w:r w:rsidR="00A25B28" w:rsidRPr="006F63F2">
        <w:rPr>
          <w:rFonts w:ascii="Times New Roman" w:hAnsi="Times New Roman" w:cs="Times New Roman"/>
          <w:sz w:val="24"/>
          <w:szCs w:val="24"/>
        </w:rPr>
        <w:t xml:space="preserve"> Ты подарил ей жизнь. Чтобы сегодня она умерла у тебя на руках.</w:t>
      </w:r>
    </w:p>
    <w:p w:rsidR="00553B67" w:rsidRPr="006F63F2" w:rsidRDefault="00553B67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Сатана подходит к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Арману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>, наклоняется к нему и вкладывает в его руку кинжал</w:t>
      </w:r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:rsidR="00A25B28" w:rsidRPr="006F63F2" w:rsidRDefault="009A66A4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A25B28" w:rsidRPr="006F63F2">
        <w:rPr>
          <w:rFonts w:ascii="Times New Roman" w:hAnsi="Times New Roman" w:cs="Times New Roman"/>
          <w:sz w:val="24"/>
          <w:szCs w:val="24"/>
        </w:rPr>
        <w:t xml:space="preserve">Посмотри на нее. Она больше не слышит тебя. Не чувствует твоих рук. Не чувствует своего тела. </w:t>
      </w:r>
    </w:p>
    <w:p w:rsidR="00A25B28" w:rsidRPr="006F63F2" w:rsidRDefault="00A25B2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Замолчи...</w:t>
      </w:r>
    </w:p>
    <w:p w:rsidR="006F63F2" w:rsidRPr="006F63F2" w:rsidRDefault="00A25B2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Нет. Ты всю жизнь </w:t>
      </w:r>
      <w:proofErr w:type="gramStart"/>
      <w:r w:rsidRPr="006F63F2">
        <w:rPr>
          <w:rFonts w:ascii="Times New Roman" w:hAnsi="Times New Roman" w:cs="Times New Roman"/>
          <w:sz w:val="24"/>
          <w:szCs w:val="24"/>
        </w:rPr>
        <w:t>боялся стать</w:t>
      </w:r>
      <w:proofErr w:type="gramEnd"/>
      <w:r w:rsidRPr="006F63F2">
        <w:rPr>
          <w:rFonts w:ascii="Times New Roman" w:hAnsi="Times New Roman" w:cs="Times New Roman"/>
          <w:sz w:val="24"/>
          <w:szCs w:val="24"/>
        </w:rPr>
        <w:t xml:space="preserve"> чудовищем. </w:t>
      </w:r>
      <w:r w:rsidR="009A66A4" w:rsidRPr="006F63F2">
        <w:rPr>
          <w:rFonts w:ascii="Times New Roman" w:hAnsi="Times New Roman" w:cs="Times New Roman"/>
          <w:sz w:val="24"/>
          <w:szCs w:val="24"/>
        </w:rPr>
        <w:t xml:space="preserve">Но разве чудовище — это только тот, кто убивает? Или тот, кто держит любимого рядом, даже </w:t>
      </w:r>
      <w:proofErr w:type="gramStart"/>
      <w:r w:rsidR="009A66A4" w:rsidRPr="006F63F2">
        <w:rPr>
          <w:rFonts w:ascii="Times New Roman" w:hAnsi="Times New Roman" w:cs="Times New Roman"/>
          <w:sz w:val="24"/>
          <w:szCs w:val="24"/>
        </w:rPr>
        <w:t>когда</w:t>
      </w:r>
      <w:proofErr w:type="gramEnd"/>
      <w:r w:rsidR="009A66A4" w:rsidRPr="006F63F2">
        <w:rPr>
          <w:rFonts w:ascii="Times New Roman" w:hAnsi="Times New Roman" w:cs="Times New Roman"/>
          <w:sz w:val="24"/>
          <w:szCs w:val="24"/>
        </w:rPr>
        <w:t xml:space="preserve"> тот просит его отпустить? </w:t>
      </w:r>
    </w:p>
    <w:p w:rsidR="00A25B28" w:rsidRPr="006F63F2" w:rsidRDefault="00A25B2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Нет...</w:t>
      </w:r>
    </w:p>
    <w:p w:rsidR="00A25B28" w:rsidRPr="006F63F2" w:rsidRDefault="00A25B2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 любишь ее? Тогда освободи ее. </w:t>
      </w:r>
      <w:r w:rsidR="006F63F2" w:rsidRPr="006F63F2">
        <w:rPr>
          <w:rFonts w:ascii="Times New Roman" w:hAnsi="Times New Roman" w:cs="Times New Roman"/>
          <w:sz w:val="24"/>
          <w:szCs w:val="24"/>
        </w:rPr>
        <w:t xml:space="preserve">Ты можешь подарить ей последнее мгновение без боли. </w:t>
      </w:r>
      <w:r w:rsidRPr="006F63F2">
        <w:rPr>
          <w:rFonts w:ascii="Times New Roman" w:hAnsi="Times New Roman" w:cs="Times New Roman"/>
          <w:sz w:val="24"/>
          <w:szCs w:val="24"/>
        </w:rPr>
        <w:t>Стань ее милосердием. Не дай ей умереть в страхе.</w:t>
      </w:r>
    </w:p>
    <w:p w:rsidR="008F51EB" w:rsidRPr="006F63F2" w:rsidRDefault="00114F63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Сатана возвращается и садится на трон. </w:t>
      </w:r>
      <w:r w:rsidR="008F51EB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Пауза. </w:t>
      </w:r>
      <w:proofErr w:type="spellStart"/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8F51EB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поднимает дрожащей рукой кинжал. </w:t>
      </w:r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Мэри смотрит на </w:t>
      </w:r>
      <w:r w:rsidR="008F51EB" w:rsidRPr="006F63F2">
        <w:rPr>
          <w:rStyle w:val="a3"/>
          <w:rFonts w:ascii="Times New Roman" w:hAnsi="Times New Roman" w:cs="Times New Roman"/>
          <w:sz w:val="24"/>
          <w:szCs w:val="24"/>
        </w:rPr>
        <w:t>него</w:t>
      </w:r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8F51EB" w:rsidRPr="006F63F2" w:rsidRDefault="00EA0C40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8F51EB" w:rsidRPr="006F63F2">
        <w:rPr>
          <w:rStyle w:val="a3"/>
          <w:rFonts w:ascii="Times New Roman" w:hAnsi="Times New Roman" w:cs="Times New Roman"/>
          <w:sz w:val="24"/>
          <w:szCs w:val="24"/>
        </w:rPr>
        <w:t>(тихо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51EB" w:rsidRPr="006F63F2"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 w:rsidR="008F51EB" w:rsidRPr="006F63F2">
        <w:rPr>
          <w:rFonts w:ascii="Times New Roman" w:hAnsi="Times New Roman" w:cs="Times New Roman"/>
          <w:sz w:val="24"/>
          <w:szCs w:val="24"/>
        </w:rPr>
        <w:t>…</w:t>
      </w:r>
    </w:p>
    <w:p w:rsidR="008F51EB" w:rsidRPr="006F63F2" w:rsidRDefault="008F51EB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>Он заносит кинжал над грудью Мэри.</w:t>
      </w:r>
    </w:p>
    <w:p w:rsidR="008F51EB" w:rsidRPr="006F63F2" w:rsidRDefault="008F51E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Посмотри на меня…</w:t>
      </w:r>
    </w:p>
    <w:p w:rsidR="008F51EB" w:rsidRDefault="008F51E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Убей ее! Освободи от страданий.</w:t>
      </w:r>
    </w:p>
    <w:p w:rsidR="006F63F2" w:rsidRPr="006F63F2" w:rsidRDefault="006F63F2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>Пауза.</w:t>
      </w:r>
    </w:p>
    <w:p w:rsidR="00EA0C40" w:rsidRPr="006F63F2" w:rsidRDefault="008F51EB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Fonts w:ascii="Times New Roman" w:hAnsi="Times New Roman" w:cs="Times New Roman"/>
          <w:b/>
          <w:bCs/>
          <w:sz w:val="24"/>
          <w:szCs w:val="24"/>
        </w:rPr>
        <w:t>Мэри.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Поцелуй меня…</w:t>
      </w:r>
      <w:r w:rsidR="00EA0C40" w:rsidRPr="006F6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6F63F2" w:rsidRDefault="008F51EB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Скрипка начинает играть. </w:t>
      </w:r>
      <w:proofErr w:type="spellStart"/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замирает</w:t>
      </w:r>
      <w:r w:rsidR="006F63F2">
        <w:rPr>
          <w:rStyle w:val="a3"/>
          <w:rFonts w:ascii="Times New Roman" w:hAnsi="Times New Roman" w:cs="Times New Roman"/>
          <w:sz w:val="24"/>
          <w:szCs w:val="24"/>
        </w:rPr>
        <w:t>,</w:t>
      </w:r>
      <w:r w:rsidR="003A18F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кинжал</w:t>
      </w:r>
      <w:r w:rsidR="006F63F2">
        <w:rPr>
          <w:rStyle w:val="a3"/>
          <w:rFonts w:ascii="Times New Roman" w:hAnsi="Times New Roman" w:cs="Times New Roman"/>
          <w:sz w:val="24"/>
          <w:szCs w:val="24"/>
        </w:rPr>
        <w:t xml:space="preserve"> выпадает из его рук</w:t>
      </w:r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6F63F2">
        <w:rPr>
          <w:rStyle w:val="a3"/>
          <w:rFonts w:ascii="Times New Roman" w:hAnsi="Times New Roman" w:cs="Times New Roman"/>
          <w:sz w:val="24"/>
          <w:szCs w:val="24"/>
        </w:rPr>
        <w:t>и</w:t>
      </w:r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со звоном падает на каменный пол. </w:t>
      </w:r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>Он медленно н</w:t>
      </w:r>
      <w:r w:rsidR="003A18F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аклоняется, его губы касаются </w:t>
      </w:r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>Мэри</w:t>
      </w:r>
      <w:r w:rsidR="00F15E39" w:rsidRPr="006F63F2">
        <w:rPr>
          <w:rStyle w:val="a3"/>
          <w:rFonts w:ascii="Times New Roman" w:hAnsi="Times New Roman" w:cs="Times New Roman"/>
          <w:sz w:val="24"/>
          <w:szCs w:val="24"/>
        </w:rPr>
        <w:t>. С</w:t>
      </w:r>
      <w:r w:rsidR="00EA0C40" w:rsidRPr="006F63F2">
        <w:rPr>
          <w:rStyle w:val="a3"/>
          <w:rFonts w:ascii="Times New Roman" w:hAnsi="Times New Roman" w:cs="Times New Roman"/>
          <w:sz w:val="24"/>
          <w:szCs w:val="24"/>
        </w:rPr>
        <w:t>вет сливается в одну точку.</w:t>
      </w:r>
      <w:r w:rsidR="003A18F0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15E39" w:rsidRPr="006F63F2">
        <w:rPr>
          <w:rStyle w:val="a3"/>
          <w:rFonts w:ascii="Times New Roman" w:hAnsi="Times New Roman" w:cs="Times New Roman"/>
          <w:sz w:val="24"/>
          <w:szCs w:val="24"/>
        </w:rPr>
        <w:t>Мэри</w:t>
      </w:r>
      <w:r w:rsidR="008723B7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встает на колени рядом с </w:t>
      </w:r>
      <w:proofErr w:type="spellStart"/>
      <w:r w:rsidR="008723B7" w:rsidRPr="006F63F2">
        <w:rPr>
          <w:rStyle w:val="a3"/>
          <w:rFonts w:ascii="Times New Roman" w:hAnsi="Times New Roman" w:cs="Times New Roman"/>
          <w:sz w:val="24"/>
          <w:szCs w:val="24"/>
        </w:rPr>
        <w:t>Арманом</w:t>
      </w:r>
      <w:proofErr w:type="spellEnd"/>
      <w:r w:rsidR="008723B7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723B7"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8723B7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передает ей книгу. </w:t>
      </w:r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Книга сама раскрывается. Страница с заклинанием вспыхивает холодным светом. Над книгой медленно возникает призрак </w:t>
      </w:r>
      <w:proofErr w:type="spellStart"/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>. Она смотрит на Мэри. Сатана резко поднимается с трона.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Ева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3A18F0" w:rsidRPr="006F63F2">
        <w:rPr>
          <w:rStyle w:val="a3"/>
          <w:rFonts w:ascii="Times New Roman" w:hAnsi="Times New Roman" w:cs="Times New Roman"/>
          <w:sz w:val="24"/>
          <w:szCs w:val="24"/>
        </w:rPr>
        <w:t>кричит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Нет…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 xml:space="preserve">Сатана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3A18F0" w:rsidRPr="006F63F2">
        <w:rPr>
          <w:rStyle w:val="a3"/>
          <w:rFonts w:ascii="Times New Roman" w:hAnsi="Times New Roman" w:cs="Times New Roman"/>
          <w:sz w:val="24"/>
          <w:szCs w:val="24"/>
        </w:rPr>
        <w:t>хриплым голосом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Джентиле</w:t>
      </w:r>
      <w:proofErr w:type="spellEnd"/>
      <w:proofErr w:type="gramStart"/>
      <w:r w:rsidRPr="006F63F2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6F63F2">
        <w:rPr>
          <w:rFonts w:ascii="Times New Roman" w:hAnsi="Times New Roman" w:cs="Times New Roman"/>
          <w:sz w:val="24"/>
          <w:szCs w:val="24"/>
        </w:rPr>
        <w:t>то ты?!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встает с колен.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(тяжело дыша).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Мэри, сосредоточься на своем сердце, я помогу направить ее.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(голос срывается).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Ты… не понимаешь, что творишь!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(смотрит на Мэри).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Сила не в магии, а в выборе. Ты сама решаешь, кем быть и чего бояться.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начинает читать заклинание.</w:t>
      </w:r>
    </w:p>
    <w:p w:rsidR="00462F65" w:rsidRPr="006F63F2" w:rsidRDefault="00462F65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4"/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6F63F2">
        <w:rPr>
          <w:rStyle w:val="a4"/>
          <w:rFonts w:ascii="Times New Roman" w:hAnsi="Times New Roman" w:cs="Times New Roman"/>
          <w:sz w:val="24"/>
          <w:szCs w:val="24"/>
        </w:rPr>
        <w:t xml:space="preserve"> 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(вместе).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tenebris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veritas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surgat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… (Пусть истина восстанет из тьмы…)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corde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puro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ignis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3F2">
        <w:rPr>
          <w:rFonts w:ascii="Times New Roman" w:hAnsi="Times New Roman" w:cs="Times New Roman"/>
          <w:sz w:val="24"/>
          <w:szCs w:val="24"/>
        </w:rPr>
        <w:t>nascatur</w:t>
      </w:r>
      <w:proofErr w:type="spellEnd"/>
      <w:r w:rsidRPr="006F63F2">
        <w:rPr>
          <w:rFonts w:ascii="Times New Roman" w:hAnsi="Times New Roman" w:cs="Times New Roman"/>
          <w:sz w:val="24"/>
          <w:szCs w:val="24"/>
        </w:rPr>
        <w:t>… (Пусть огонь чистого сердца родится!)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Призрак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Джентиле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едва заметно кивает Мэри. На мгновение ее фигура вспыхивает мягким светом, и этот свет проходит сквозь Мэри. Призрак медленно растворяется. Руки Мэри начинают светиться, ритуальный круг пульсирует. Мэри встает. Вокруг нее светится энергия, распространяясь по окружности.</w:t>
      </w:r>
      <w:r w:rsidR="00462F65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Из-под сутаны Сатаны идет дым.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4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FB25F7" w:rsidRPr="006F63F2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Верь себе, Мэри. Только ты можешь завершить это.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(уверенно).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Моя сила </w:t>
      </w:r>
      <w:r w:rsidR="00F15E39" w:rsidRPr="006F63F2">
        <w:rPr>
          <w:rFonts w:ascii="Times New Roman" w:hAnsi="Times New Roman" w:cs="Times New Roman"/>
          <w:sz w:val="24"/>
          <w:szCs w:val="24"/>
        </w:rPr>
        <w:t>–</w:t>
      </w:r>
      <w:r w:rsidRPr="006F63F2">
        <w:rPr>
          <w:rFonts w:ascii="Times New Roman" w:hAnsi="Times New Roman" w:cs="Times New Roman"/>
          <w:sz w:val="24"/>
          <w:szCs w:val="24"/>
        </w:rPr>
        <w:t xml:space="preserve"> моя. </w:t>
      </w:r>
      <w:r w:rsidR="00462F65" w:rsidRPr="006F63F2">
        <w:rPr>
          <w:rFonts w:ascii="Times New Roman" w:hAnsi="Times New Roman" w:cs="Times New Roman"/>
          <w:sz w:val="24"/>
          <w:szCs w:val="24"/>
        </w:rPr>
        <w:t>И тьма больше не властна над нами.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Сатана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</w:t>
      </w:r>
      <w:r w:rsidR="00FB25F7" w:rsidRPr="006F63F2">
        <w:rPr>
          <w:rStyle w:val="a3"/>
          <w:rFonts w:ascii="Times New Roman" w:hAnsi="Times New Roman" w:cs="Times New Roman"/>
          <w:sz w:val="24"/>
          <w:szCs w:val="24"/>
        </w:rPr>
        <w:t>в отчаянии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Нет… невозможно.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Мэри поднимает голову, глаза сияют. Сатана замирает. Лицо искажается яростью. </w:t>
      </w: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берет скрипку, начинает играть. Звук вибрирует, воздух в часовне обретает сияние. Свет вокруг книги вспыхивает, тени оживают. Ева, отступая, падает на колени.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(Еве).</w:t>
      </w:r>
      <w:r w:rsidRPr="006F63F2">
        <w:rPr>
          <w:rFonts w:ascii="Times New Roman" w:hAnsi="Times New Roman" w:cs="Times New Roman"/>
          <w:sz w:val="24"/>
          <w:szCs w:val="24"/>
        </w:rPr>
        <w:t xml:space="preserve"> Ты проиграла.</w:t>
      </w:r>
      <w:r w:rsidR="00462F65" w:rsidRPr="006F63F2">
        <w:rPr>
          <w:rFonts w:ascii="Times New Roman" w:hAnsi="Times New Roman" w:cs="Times New Roman"/>
          <w:sz w:val="24"/>
          <w:szCs w:val="24"/>
        </w:rPr>
        <w:t xml:space="preserve"> Твои ловушки разбиты.</w:t>
      </w:r>
    </w:p>
    <w:p w:rsidR="00274F38" w:rsidRPr="006F63F2" w:rsidRDefault="00274F3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Fonts w:ascii="Times New Roman" w:hAnsi="Times New Roman" w:cs="Times New Roman"/>
          <w:b/>
          <w:bCs/>
          <w:sz w:val="24"/>
          <w:szCs w:val="24"/>
        </w:rPr>
        <w:t>Ева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(с заискивающей улыбкой). </w:t>
      </w:r>
      <w:r w:rsidRPr="006F63F2">
        <w:rPr>
          <w:rFonts w:ascii="Times New Roman" w:hAnsi="Times New Roman" w:cs="Times New Roman"/>
          <w:sz w:val="24"/>
          <w:szCs w:val="24"/>
        </w:rPr>
        <w:t>Мэри, я лишь исполняла волю... теперь я вижу истинное величие в тебе. Позволь мне служить твоей силе.</w:t>
      </w:r>
    </w:p>
    <w:p w:rsidR="00274F38" w:rsidRPr="006F63F2" w:rsidRDefault="00274F38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Fonts w:ascii="Times New Roman" w:hAnsi="Times New Roman" w:cs="Times New Roman"/>
          <w:b/>
          <w:bCs/>
          <w:sz w:val="24"/>
          <w:szCs w:val="24"/>
        </w:rPr>
        <w:t>Мэри</w:t>
      </w:r>
      <w:r w:rsidR="00395DCC" w:rsidRPr="006F63F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395DCC" w:rsidRPr="006F63F2">
        <w:rPr>
          <w:rFonts w:ascii="Times New Roman" w:hAnsi="Times New Roman" w:cs="Times New Roman"/>
          <w:sz w:val="24"/>
          <w:szCs w:val="24"/>
        </w:rPr>
        <w:t>Сила рождается там, где человек выбирает любовь.</w:t>
      </w:r>
    </w:p>
    <w:p w:rsidR="00395DCC" w:rsidRPr="006F63F2" w:rsidRDefault="00395DCC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Fonts w:ascii="Times New Roman" w:hAnsi="Times New Roman" w:cs="Times New Roman"/>
          <w:b/>
          <w:bCs/>
          <w:sz w:val="24"/>
          <w:szCs w:val="24"/>
        </w:rPr>
        <w:t>Сатана.</w:t>
      </w:r>
      <w:r w:rsidRPr="006F63F2">
        <w:rPr>
          <w:rFonts w:ascii="Times New Roman" w:hAnsi="Times New Roman" w:cs="Times New Roman"/>
          <w:sz w:val="24"/>
          <w:szCs w:val="24"/>
        </w:rPr>
        <w:t xml:space="preserve"> Любовь — это всего лишь эхо вашей смертности. Вы побеждаете не тьму, вы просто продлеваете агонию.</w:t>
      </w:r>
    </w:p>
    <w:p w:rsidR="00C871D6" w:rsidRPr="006F63F2" w:rsidRDefault="00FB25F7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опускает скрипку. </w:t>
      </w:r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Сатана отступает в темноту часовни. Его фигура постепенно растворяется в тени. </w:t>
      </w:r>
    </w:p>
    <w:p w:rsidR="00C871D6" w:rsidRPr="006F63F2" w:rsidRDefault="0042706D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 xml:space="preserve">Голос </w:t>
      </w:r>
      <w:r w:rsidR="00C871D6" w:rsidRPr="006F63F2">
        <w:rPr>
          <w:rStyle w:val="a4"/>
          <w:rFonts w:ascii="Times New Roman" w:hAnsi="Times New Roman" w:cs="Times New Roman"/>
          <w:sz w:val="24"/>
          <w:szCs w:val="24"/>
        </w:rPr>
        <w:t>Сатан</w:t>
      </w:r>
      <w:r w:rsidRPr="006F63F2">
        <w:rPr>
          <w:rStyle w:val="a4"/>
          <w:rFonts w:ascii="Times New Roman" w:hAnsi="Times New Roman" w:cs="Times New Roman"/>
          <w:sz w:val="24"/>
          <w:szCs w:val="24"/>
        </w:rPr>
        <w:t>ы</w:t>
      </w:r>
      <w:r w:rsidR="00C871D6" w:rsidRPr="006F63F2">
        <w:rPr>
          <w:rFonts w:ascii="Times New Roman" w:hAnsi="Times New Roman" w:cs="Times New Roman"/>
          <w:sz w:val="24"/>
          <w:szCs w:val="24"/>
        </w:rPr>
        <w:t xml:space="preserve"> </w:t>
      </w:r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>(из темноты).</w:t>
      </w:r>
      <w:r w:rsidR="00C871D6" w:rsidRPr="006F63F2">
        <w:rPr>
          <w:rFonts w:ascii="Times New Roman" w:hAnsi="Times New Roman" w:cs="Times New Roman"/>
          <w:sz w:val="24"/>
          <w:szCs w:val="24"/>
        </w:rPr>
        <w:t xml:space="preserve"> Это еще не конец…</w:t>
      </w:r>
      <w:r w:rsidR="00114F63" w:rsidRPr="006F63F2">
        <w:rPr>
          <w:rFonts w:ascii="Times New Roman" w:hAnsi="Times New Roman" w:cs="Times New Roman"/>
          <w:sz w:val="24"/>
          <w:szCs w:val="24"/>
        </w:rPr>
        <w:t xml:space="preserve"> Игра продолжается…</w:t>
      </w: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Свет в часовне гаснет, остается лишь лунный свет на </w:t>
      </w:r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Мэри и </w:t>
      </w:r>
      <w:proofErr w:type="spellStart"/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>Армане</w:t>
      </w:r>
      <w:proofErr w:type="spellEnd"/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>. Они стоят вместе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. Звуки скрипки еще эхом звучат в воздухе. Книга медленно закрывается. </w:t>
      </w:r>
    </w:p>
    <w:p w:rsidR="00C871D6" w:rsidRPr="001D7C4E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3F2">
        <w:rPr>
          <w:rStyle w:val="a4"/>
          <w:rFonts w:ascii="Times New Roman" w:hAnsi="Times New Roman" w:cs="Times New Roman"/>
          <w:sz w:val="24"/>
          <w:szCs w:val="24"/>
        </w:rPr>
        <w:t>Мэри</w:t>
      </w:r>
      <w:r w:rsidR="001D7C4E">
        <w:rPr>
          <w:rStyle w:val="a4"/>
          <w:rFonts w:ascii="Times New Roman" w:hAnsi="Times New Roman" w:cs="Times New Roman"/>
          <w:sz w:val="24"/>
          <w:szCs w:val="24"/>
        </w:rPr>
        <w:t>.</w:t>
      </w:r>
      <w:r w:rsidRPr="006F63F2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1D7C4E" w:rsidRPr="001D7C4E">
        <w:rPr>
          <w:rFonts w:ascii="Times New Roman" w:hAnsi="Times New Roman" w:cs="Times New Roman"/>
          <w:sz w:val="24"/>
          <w:szCs w:val="24"/>
        </w:rPr>
        <w:t>Тьма идет за нами всю жизнь. Но пока в сердце есть любовь — она не сможет победить.</w:t>
      </w:r>
    </w:p>
    <w:p w:rsidR="00C871D6" w:rsidRPr="006F63F2" w:rsidRDefault="00D14C4E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77671">
        <w:rPr>
          <w:rStyle w:val="a3"/>
          <w:rFonts w:ascii="Times New Roman" w:hAnsi="Times New Roman" w:cs="Times New Roman"/>
          <w:sz w:val="24"/>
          <w:szCs w:val="24"/>
        </w:rPr>
        <w:lastRenderedPageBreak/>
        <w:t xml:space="preserve">Мэри и </w:t>
      </w:r>
      <w:proofErr w:type="spellStart"/>
      <w:r w:rsidRPr="00F77671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Pr="00F77671">
        <w:rPr>
          <w:rStyle w:val="a3"/>
          <w:rFonts w:ascii="Times New Roman" w:hAnsi="Times New Roman" w:cs="Times New Roman"/>
          <w:sz w:val="24"/>
          <w:szCs w:val="24"/>
        </w:rPr>
        <w:t xml:space="preserve"> смотрят друг на друга.</w:t>
      </w:r>
      <w:r w:rsidR="00F7767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F15E39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Звучит танго. </w:t>
      </w:r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Мэри и </w:t>
      </w:r>
      <w:proofErr w:type="spellStart"/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>Арман</w:t>
      </w:r>
      <w:proofErr w:type="spellEnd"/>
      <w:r w:rsidR="00114F63" w:rsidRPr="006F63F2">
        <w:rPr>
          <w:rStyle w:val="a3"/>
          <w:rFonts w:ascii="Times New Roman" w:hAnsi="Times New Roman" w:cs="Times New Roman"/>
          <w:sz w:val="24"/>
          <w:szCs w:val="24"/>
        </w:rPr>
        <w:t xml:space="preserve"> сливаются в танце, отбрасывая длинные тени на стены часовни. </w:t>
      </w:r>
      <w:r w:rsidR="00C871D6" w:rsidRPr="006F63F2">
        <w:rPr>
          <w:rStyle w:val="a3"/>
          <w:rFonts w:ascii="Times New Roman" w:hAnsi="Times New Roman" w:cs="Times New Roman"/>
          <w:sz w:val="24"/>
          <w:szCs w:val="24"/>
        </w:rPr>
        <w:t>Свет гаснет.</w:t>
      </w:r>
    </w:p>
    <w:p w:rsidR="00274F38" w:rsidRPr="006F63F2" w:rsidRDefault="00274F38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C871D6" w:rsidRPr="006F63F2" w:rsidRDefault="00C871D6" w:rsidP="0045762D">
      <w:pPr>
        <w:pStyle w:val="a9"/>
        <w:spacing w:line="360" w:lineRule="auto"/>
        <w:jc w:val="both"/>
        <w:rPr>
          <w:rStyle w:val="a3"/>
          <w:rFonts w:ascii="Times New Roman" w:hAnsi="Times New Roman" w:cs="Times New Roman"/>
          <w:sz w:val="24"/>
          <w:szCs w:val="24"/>
          <w:lang w:val="de-DE"/>
        </w:rPr>
      </w:pPr>
      <w:r w:rsidRPr="006F63F2">
        <w:rPr>
          <w:rStyle w:val="a3"/>
          <w:rFonts w:ascii="Times New Roman" w:hAnsi="Times New Roman" w:cs="Times New Roman"/>
          <w:sz w:val="24"/>
          <w:szCs w:val="24"/>
        </w:rPr>
        <w:t>Финал</w:t>
      </w:r>
      <w:r w:rsidRPr="006F63F2">
        <w:rPr>
          <w:rStyle w:val="a3"/>
          <w:rFonts w:ascii="Times New Roman" w:hAnsi="Times New Roman" w:cs="Times New Roman"/>
          <w:sz w:val="24"/>
          <w:szCs w:val="24"/>
          <w:lang w:val="de-DE"/>
        </w:rPr>
        <w:t xml:space="preserve">.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Занавес</w:t>
      </w:r>
      <w:r w:rsidRPr="006F63F2">
        <w:rPr>
          <w:rStyle w:val="a3"/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6F63F2">
        <w:rPr>
          <w:rStyle w:val="a3"/>
          <w:rFonts w:ascii="Times New Roman" w:hAnsi="Times New Roman" w:cs="Times New Roman"/>
          <w:sz w:val="24"/>
          <w:szCs w:val="24"/>
        </w:rPr>
        <w:t>опускается</w:t>
      </w:r>
      <w:r w:rsidRPr="006F63F2">
        <w:rPr>
          <w:rStyle w:val="a3"/>
          <w:rFonts w:ascii="Times New Roman" w:hAnsi="Times New Roman" w:cs="Times New Roman"/>
          <w:sz w:val="24"/>
          <w:szCs w:val="24"/>
          <w:lang w:val="de-DE"/>
        </w:rPr>
        <w:t>.</w:t>
      </w:r>
    </w:p>
    <w:p w:rsidR="00C871D6" w:rsidRPr="009A66A4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871D6" w:rsidRPr="00FE30A1" w:rsidRDefault="00C871D6" w:rsidP="0045762D">
      <w:pPr>
        <w:spacing w:line="360" w:lineRule="auto"/>
        <w:jc w:val="both"/>
        <w:rPr>
          <w:rStyle w:val="a4"/>
        </w:rPr>
      </w:pPr>
    </w:p>
    <w:p w:rsidR="00C871D6" w:rsidRPr="00FE30A1" w:rsidRDefault="00C871D6" w:rsidP="0045762D">
      <w:pPr>
        <w:spacing w:line="360" w:lineRule="auto"/>
        <w:jc w:val="both"/>
      </w:pPr>
    </w:p>
    <w:p w:rsidR="00C871D6" w:rsidRPr="00FE30A1" w:rsidRDefault="00C871D6" w:rsidP="0045762D">
      <w:pPr>
        <w:pStyle w:val="a9"/>
        <w:spacing w:line="360" w:lineRule="auto"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  <w:lang w:val="de-DE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871D6" w:rsidRPr="00FE30A1" w:rsidRDefault="00C871D6" w:rsidP="0045762D">
      <w:pPr>
        <w:spacing w:line="360" w:lineRule="auto"/>
        <w:jc w:val="both"/>
        <w:rPr>
          <w:lang w:val="de-DE"/>
        </w:rPr>
      </w:pPr>
    </w:p>
    <w:p w:rsidR="00C871D6" w:rsidRPr="00FE30A1" w:rsidRDefault="00C871D6" w:rsidP="0045762D">
      <w:pPr>
        <w:spacing w:line="360" w:lineRule="auto"/>
        <w:jc w:val="both"/>
        <w:rPr>
          <w:lang w:val="de-DE"/>
        </w:rPr>
      </w:pPr>
    </w:p>
    <w:p w:rsidR="00C871D6" w:rsidRPr="00FE30A1" w:rsidRDefault="00C871D6" w:rsidP="0045762D">
      <w:pPr>
        <w:spacing w:line="360" w:lineRule="auto"/>
        <w:jc w:val="both"/>
        <w:rPr>
          <w:lang w:val="de-DE"/>
        </w:rPr>
      </w:pPr>
    </w:p>
    <w:p w:rsidR="00C871D6" w:rsidRPr="00FE30A1" w:rsidRDefault="00C871D6" w:rsidP="0045762D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C871D6" w:rsidRPr="00FE30A1" w:rsidRDefault="00C871D6" w:rsidP="0045762D">
      <w:pPr>
        <w:spacing w:line="360" w:lineRule="auto"/>
        <w:jc w:val="both"/>
      </w:pPr>
    </w:p>
    <w:p w:rsidR="00C871D6" w:rsidRPr="00FE30A1" w:rsidRDefault="00C871D6" w:rsidP="0045762D">
      <w:pPr>
        <w:spacing w:line="360" w:lineRule="auto"/>
        <w:jc w:val="both"/>
      </w:pPr>
    </w:p>
    <w:p w:rsidR="00072E19" w:rsidRPr="00FE30A1" w:rsidRDefault="00072E19" w:rsidP="0045762D">
      <w:pPr>
        <w:spacing w:line="360" w:lineRule="auto"/>
        <w:jc w:val="both"/>
      </w:pPr>
    </w:p>
    <w:sectPr w:rsidR="00072E19" w:rsidRPr="00FE30A1" w:rsidSect="0045762D">
      <w:footerReference w:type="default" r:id="rId43"/>
      <w:pgSz w:w="11906" w:h="16838"/>
      <w:pgMar w:top="1134" w:right="1134" w:bottom="119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7C4" w:rsidRDefault="003437C4">
      <w:r>
        <w:separator/>
      </w:r>
    </w:p>
  </w:endnote>
  <w:endnote w:type="continuationSeparator" w:id="0">
    <w:p w:rsidR="003437C4" w:rsidRDefault="00343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5036"/>
    </w:sdtPr>
    <w:sdtContent>
      <w:p w:rsidR="0045762D" w:rsidRDefault="0045762D">
        <w:pPr>
          <w:pStyle w:val="a7"/>
          <w:jc w:val="center"/>
        </w:pPr>
        <w:fldSimple w:instr=" PAGE   \* MERGEFORMAT ">
          <w:r w:rsidR="00B61A6E">
            <w:rPr>
              <w:noProof/>
            </w:rPr>
            <w:t>44</w:t>
          </w:r>
        </w:fldSimple>
      </w:p>
    </w:sdtContent>
  </w:sdt>
  <w:p w:rsidR="0045762D" w:rsidRDefault="0045762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7C4" w:rsidRDefault="003437C4">
      <w:r>
        <w:separator/>
      </w:r>
    </w:p>
  </w:footnote>
  <w:footnote w:type="continuationSeparator" w:id="0">
    <w:p w:rsidR="003437C4" w:rsidRDefault="003437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7966"/>
    <w:rsid w:val="0000007C"/>
    <w:rsid w:val="00003937"/>
    <w:rsid w:val="000039ED"/>
    <w:rsid w:val="00004FD2"/>
    <w:rsid w:val="000058E5"/>
    <w:rsid w:val="00006AFA"/>
    <w:rsid w:val="00007210"/>
    <w:rsid w:val="00012355"/>
    <w:rsid w:val="00012C93"/>
    <w:rsid w:val="00012DE8"/>
    <w:rsid w:val="00014796"/>
    <w:rsid w:val="00016F34"/>
    <w:rsid w:val="00020355"/>
    <w:rsid w:val="00020B1A"/>
    <w:rsid w:val="000231D5"/>
    <w:rsid w:val="00023E95"/>
    <w:rsid w:val="000245B8"/>
    <w:rsid w:val="00025881"/>
    <w:rsid w:val="000302B8"/>
    <w:rsid w:val="000310AE"/>
    <w:rsid w:val="00032E07"/>
    <w:rsid w:val="00033F17"/>
    <w:rsid w:val="0003477E"/>
    <w:rsid w:val="00034A93"/>
    <w:rsid w:val="000353CE"/>
    <w:rsid w:val="00035C60"/>
    <w:rsid w:val="00036575"/>
    <w:rsid w:val="00037CDC"/>
    <w:rsid w:val="000422B2"/>
    <w:rsid w:val="0004449A"/>
    <w:rsid w:val="00045432"/>
    <w:rsid w:val="00046304"/>
    <w:rsid w:val="00046AFD"/>
    <w:rsid w:val="0004756E"/>
    <w:rsid w:val="0005013E"/>
    <w:rsid w:val="00050A11"/>
    <w:rsid w:val="00050E64"/>
    <w:rsid w:val="0005121F"/>
    <w:rsid w:val="00051878"/>
    <w:rsid w:val="00053241"/>
    <w:rsid w:val="000547A0"/>
    <w:rsid w:val="00056A11"/>
    <w:rsid w:val="00057E83"/>
    <w:rsid w:val="0006106D"/>
    <w:rsid w:val="000619F9"/>
    <w:rsid w:val="000627EA"/>
    <w:rsid w:val="000637FD"/>
    <w:rsid w:val="00065710"/>
    <w:rsid w:val="00070831"/>
    <w:rsid w:val="00071D07"/>
    <w:rsid w:val="0007247F"/>
    <w:rsid w:val="00072A0B"/>
    <w:rsid w:val="00072C22"/>
    <w:rsid w:val="00072E19"/>
    <w:rsid w:val="00073513"/>
    <w:rsid w:val="00073E49"/>
    <w:rsid w:val="00074527"/>
    <w:rsid w:val="00075AA1"/>
    <w:rsid w:val="00076A4D"/>
    <w:rsid w:val="00076D88"/>
    <w:rsid w:val="00076F0A"/>
    <w:rsid w:val="00077B51"/>
    <w:rsid w:val="0008242F"/>
    <w:rsid w:val="00084007"/>
    <w:rsid w:val="00085BBF"/>
    <w:rsid w:val="0008628E"/>
    <w:rsid w:val="00086CFC"/>
    <w:rsid w:val="00087755"/>
    <w:rsid w:val="00090D8D"/>
    <w:rsid w:val="000919A0"/>
    <w:rsid w:val="00092371"/>
    <w:rsid w:val="000925A7"/>
    <w:rsid w:val="00092E07"/>
    <w:rsid w:val="00094823"/>
    <w:rsid w:val="00095D8C"/>
    <w:rsid w:val="00097734"/>
    <w:rsid w:val="0009796A"/>
    <w:rsid w:val="000A0841"/>
    <w:rsid w:val="000A0CC3"/>
    <w:rsid w:val="000A472D"/>
    <w:rsid w:val="000A596B"/>
    <w:rsid w:val="000A6483"/>
    <w:rsid w:val="000A76B0"/>
    <w:rsid w:val="000B0915"/>
    <w:rsid w:val="000B31C4"/>
    <w:rsid w:val="000B5FD6"/>
    <w:rsid w:val="000B6004"/>
    <w:rsid w:val="000B6F8F"/>
    <w:rsid w:val="000C0997"/>
    <w:rsid w:val="000C7032"/>
    <w:rsid w:val="000C7611"/>
    <w:rsid w:val="000C7BB8"/>
    <w:rsid w:val="000D35C0"/>
    <w:rsid w:val="000D3BD8"/>
    <w:rsid w:val="000D3D09"/>
    <w:rsid w:val="000D54D2"/>
    <w:rsid w:val="000D56D9"/>
    <w:rsid w:val="000E32E2"/>
    <w:rsid w:val="000E3AA3"/>
    <w:rsid w:val="000E3EC0"/>
    <w:rsid w:val="000E4412"/>
    <w:rsid w:val="000E5D48"/>
    <w:rsid w:val="000E607A"/>
    <w:rsid w:val="000E615D"/>
    <w:rsid w:val="000E639A"/>
    <w:rsid w:val="000E6913"/>
    <w:rsid w:val="000E7E0A"/>
    <w:rsid w:val="000F0047"/>
    <w:rsid w:val="000F0266"/>
    <w:rsid w:val="000F077F"/>
    <w:rsid w:val="000F095C"/>
    <w:rsid w:val="000F16B1"/>
    <w:rsid w:val="000F264E"/>
    <w:rsid w:val="000F28A9"/>
    <w:rsid w:val="000F40AB"/>
    <w:rsid w:val="000F43F0"/>
    <w:rsid w:val="000F4799"/>
    <w:rsid w:val="000F4AC8"/>
    <w:rsid w:val="000F5891"/>
    <w:rsid w:val="000F5E3E"/>
    <w:rsid w:val="000F6CB8"/>
    <w:rsid w:val="000F7604"/>
    <w:rsid w:val="00102140"/>
    <w:rsid w:val="00102720"/>
    <w:rsid w:val="00104235"/>
    <w:rsid w:val="001047E9"/>
    <w:rsid w:val="00105007"/>
    <w:rsid w:val="00106BCD"/>
    <w:rsid w:val="0010734F"/>
    <w:rsid w:val="00110E86"/>
    <w:rsid w:val="001119BD"/>
    <w:rsid w:val="001136EF"/>
    <w:rsid w:val="00114F63"/>
    <w:rsid w:val="001150E8"/>
    <w:rsid w:val="00115172"/>
    <w:rsid w:val="001168D0"/>
    <w:rsid w:val="00117966"/>
    <w:rsid w:val="00121A3A"/>
    <w:rsid w:val="00121CD0"/>
    <w:rsid w:val="00122088"/>
    <w:rsid w:val="001225B9"/>
    <w:rsid w:val="00123460"/>
    <w:rsid w:val="001250F2"/>
    <w:rsid w:val="00125B20"/>
    <w:rsid w:val="0013120E"/>
    <w:rsid w:val="00131483"/>
    <w:rsid w:val="00131F6D"/>
    <w:rsid w:val="00133E0F"/>
    <w:rsid w:val="00134FA0"/>
    <w:rsid w:val="001357D7"/>
    <w:rsid w:val="00140E14"/>
    <w:rsid w:val="00141D75"/>
    <w:rsid w:val="001438B3"/>
    <w:rsid w:val="001449D9"/>
    <w:rsid w:val="00144A8B"/>
    <w:rsid w:val="001454C1"/>
    <w:rsid w:val="00145DF1"/>
    <w:rsid w:val="0014681C"/>
    <w:rsid w:val="00146A08"/>
    <w:rsid w:val="001507BC"/>
    <w:rsid w:val="001510B9"/>
    <w:rsid w:val="001512E8"/>
    <w:rsid w:val="0015150F"/>
    <w:rsid w:val="001568B7"/>
    <w:rsid w:val="00157587"/>
    <w:rsid w:val="00161579"/>
    <w:rsid w:val="00164FDD"/>
    <w:rsid w:val="00166229"/>
    <w:rsid w:val="00167ACF"/>
    <w:rsid w:val="00170B56"/>
    <w:rsid w:val="001734A4"/>
    <w:rsid w:val="00173986"/>
    <w:rsid w:val="001739E1"/>
    <w:rsid w:val="0017427F"/>
    <w:rsid w:val="00175BC6"/>
    <w:rsid w:val="00181C0C"/>
    <w:rsid w:val="001832E9"/>
    <w:rsid w:val="001841FE"/>
    <w:rsid w:val="00184348"/>
    <w:rsid w:val="001848BC"/>
    <w:rsid w:val="0018536A"/>
    <w:rsid w:val="0018568C"/>
    <w:rsid w:val="00185844"/>
    <w:rsid w:val="001863F8"/>
    <w:rsid w:val="001874B0"/>
    <w:rsid w:val="001904FF"/>
    <w:rsid w:val="001919B2"/>
    <w:rsid w:val="001931C4"/>
    <w:rsid w:val="001934EE"/>
    <w:rsid w:val="001938A6"/>
    <w:rsid w:val="00195F7B"/>
    <w:rsid w:val="0019731C"/>
    <w:rsid w:val="00197469"/>
    <w:rsid w:val="0019751B"/>
    <w:rsid w:val="001976E6"/>
    <w:rsid w:val="001A0ABD"/>
    <w:rsid w:val="001A0E57"/>
    <w:rsid w:val="001A2D9C"/>
    <w:rsid w:val="001A42B0"/>
    <w:rsid w:val="001A42BB"/>
    <w:rsid w:val="001A47DE"/>
    <w:rsid w:val="001A6EC4"/>
    <w:rsid w:val="001A71CC"/>
    <w:rsid w:val="001B1311"/>
    <w:rsid w:val="001B1F00"/>
    <w:rsid w:val="001B23CF"/>
    <w:rsid w:val="001B2B19"/>
    <w:rsid w:val="001B499C"/>
    <w:rsid w:val="001B4F81"/>
    <w:rsid w:val="001B519F"/>
    <w:rsid w:val="001B571B"/>
    <w:rsid w:val="001B7971"/>
    <w:rsid w:val="001C231C"/>
    <w:rsid w:val="001C331D"/>
    <w:rsid w:val="001C3970"/>
    <w:rsid w:val="001C59CF"/>
    <w:rsid w:val="001C67B1"/>
    <w:rsid w:val="001C699D"/>
    <w:rsid w:val="001D22A5"/>
    <w:rsid w:val="001D24D0"/>
    <w:rsid w:val="001D27C6"/>
    <w:rsid w:val="001D2CD2"/>
    <w:rsid w:val="001D373E"/>
    <w:rsid w:val="001D5BAB"/>
    <w:rsid w:val="001D7C4E"/>
    <w:rsid w:val="001E0B5A"/>
    <w:rsid w:val="001E189F"/>
    <w:rsid w:val="001E1D78"/>
    <w:rsid w:val="001E2CFF"/>
    <w:rsid w:val="001E3996"/>
    <w:rsid w:val="001E3D3C"/>
    <w:rsid w:val="001E4B99"/>
    <w:rsid w:val="001E63CD"/>
    <w:rsid w:val="001E689B"/>
    <w:rsid w:val="001E7A80"/>
    <w:rsid w:val="001F1D35"/>
    <w:rsid w:val="001F4E9A"/>
    <w:rsid w:val="001F5968"/>
    <w:rsid w:val="001F5D19"/>
    <w:rsid w:val="001F5E53"/>
    <w:rsid w:val="001F6685"/>
    <w:rsid w:val="001F6EBB"/>
    <w:rsid w:val="001F74F6"/>
    <w:rsid w:val="00202737"/>
    <w:rsid w:val="00203611"/>
    <w:rsid w:val="0020369B"/>
    <w:rsid w:val="00203ABD"/>
    <w:rsid w:val="002043EB"/>
    <w:rsid w:val="00204EC2"/>
    <w:rsid w:val="00205ABE"/>
    <w:rsid w:val="00206863"/>
    <w:rsid w:val="00206AF6"/>
    <w:rsid w:val="00206C62"/>
    <w:rsid w:val="00210C9F"/>
    <w:rsid w:val="00212830"/>
    <w:rsid w:val="002133E3"/>
    <w:rsid w:val="0021383B"/>
    <w:rsid w:val="00213E14"/>
    <w:rsid w:val="002140E3"/>
    <w:rsid w:val="00214462"/>
    <w:rsid w:val="00214507"/>
    <w:rsid w:val="00215079"/>
    <w:rsid w:val="00223D0D"/>
    <w:rsid w:val="00224517"/>
    <w:rsid w:val="00224D48"/>
    <w:rsid w:val="002270E2"/>
    <w:rsid w:val="0023023D"/>
    <w:rsid w:val="00230A4B"/>
    <w:rsid w:val="002330AD"/>
    <w:rsid w:val="00234295"/>
    <w:rsid w:val="002346A9"/>
    <w:rsid w:val="002352AF"/>
    <w:rsid w:val="00235E4B"/>
    <w:rsid w:val="00237181"/>
    <w:rsid w:val="00242BF6"/>
    <w:rsid w:val="002451EA"/>
    <w:rsid w:val="002507AE"/>
    <w:rsid w:val="00251298"/>
    <w:rsid w:val="00252B58"/>
    <w:rsid w:val="00254580"/>
    <w:rsid w:val="00256121"/>
    <w:rsid w:val="002577FC"/>
    <w:rsid w:val="00260B8F"/>
    <w:rsid w:val="00260FF6"/>
    <w:rsid w:val="00261510"/>
    <w:rsid w:val="002620AF"/>
    <w:rsid w:val="002638F6"/>
    <w:rsid w:val="002650F5"/>
    <w:rsid w:val="0026721A"/>
    <w:rsid w:val="002710B5"/>
    <w:rsid w:val="002717F8"/>
    <w:rsid w:val="00271A45"/>
    <w:rsid w:val="00271BD8"/>
    <w:rsid w:val="00272236"/>
    <w:rsid w:val="00273C6E"/>
    <w:rsid w:val="00274F38"/>
    <w:rsid w:val="002758F4"/>
    <w:rsid w:val="00276CA5"/>
    <w:rsid w:val="00276F4E"/>
    <w:rsid w:val="00277134"/>
    <w:rsid w:val="0027718E"/>
    <w:rsid w:val="00280477"/>
    <w:rsid w:val="002814E8"/>
    <w:rsid w:val="00283A75"/>
    <w:rsid w:val="00283F63"/>
    <w:rsid w:val="00284631"/>
    <w:rsid w:val="0028515C"/>
    <w:rsid w:val="002852A1"/>
    <w:rsid w:val="00285BA2"/>
    <w:rsid w:val="002900C7"/>
    <w:rsid w:val="002913F6"/>
    <w:rsid w:val="0029178B"/>
    <w:rsid w:val="00291B3F"/>
    <w:rsid w:val="002946BE"/>
    <w:rsid w:val="0029736F"/>
    <w:rsid w:val="002A01B7"/>
    <w:rsid w:val="002A0270"/>
    <w:rsid w:val="002A145F"/>
    <w:rsid w:val="002A1FEB"/>
    <w:rsid w:val="002A2971"/>
    <w:rsid w:val="002A3C8E"/>
    <w:rsid w:val="002A4734"/>
    <w:rsid w:val="002A4A15"/>
    <w:rsid w:val="002A64C1"/>
    <w:rsid w:val="002A66E8"/>
    <w:rsid w:val="002A70EE"/>
    <w:rsid w:val="002A7AFD"/>
    <w:rsid w:val="002B0719"/>
    <w:rsid w:val="002B0D66"/>
    <w:rsid w:val="002B25BC"/>
    <w:rsid w:val="002B28D0"/>
    <w:rsid w:val="002B3D4C"/>
    <w:rsid w:val="002B465D"/>
    <w:rsid w:val="002B4754"/>
    <w:rsid w:val="002B5731"/>
    <w:rsid w:val="002C189D"/>
    <w:rsid w:val="002C1A2D"/>
    <w:rsid w:val="002C2644"/>
    <w:rsid w:val="002C3093"/>
    <w:rsid w:val="002C3549"/>
    <w:rsid w:val="002C487F"/>
    <w:rsid w:val="002C55E6"/>
    <w:rsid w:val="002C6293"/>
    <w:rsid w:val="002C7DAF"/>
    <w:rsid w:val="002D02B3"/>
    <w:rsid w:val="002D06FD"/>
    <w:rsid w:val="002D2B1C"/>
    <w:rsid w:val="002D2DA2"/>
    <w:rsid w:val="002D3C96"/>
    <w:rsid w:val="002D4333"/>
    <w:rsid w:val="002D59E7"/>
    <w:rsid w:val="002D5CC7"/>
    <w:rsid w:val="002D5D9D"/>
    <w:rsid w:val="002D7381"/>
    <w:rsid w:val="002E0D8E"/>
    <w:rsid w:val="002E2D81"/>
    <w:rsid w:val="002E2DD6"/>
    <w:rsid w:val="002E3BAD"/>
    <w:rsid w:val="002E489F"/>
    <w:rsid w:val="002E574B"/>
    <w:rsid w:val="002E5DD5"/>
    <w:rsid w:val="002E7F57"/>
    <w:rsid w:val="002F05DE"/>
    <w:rsid w:val="002F0658"/>
    <w:rsid w:val="002F2B2E"/>
    <w:rsid w:val="002F3016"/>
    <w:rsid w:val="002F379F"/>
    <w:rsid w:val="002F3CA4"/>
    <w:rsid w:val="002F4C14"/>
    <w:rsid w:val="002F55E6"/>
    <w:rsid w:val="002F626B"/>
    <w:rsid w:val="002F6526"/>
    <w:rsid w:val="00300156"/>
    <w:rsid w:val="00300B97"/>
    <w:rsid w:val="00301275"/>
    <w:rsid w:val="0030169F"/>
    <w:rsid w:val="00302EA0"/>
    <w:rsid w:val="00303F2C"/>
    <w:rsid w:val="0030417D"/>
    <w:rsid w:val="0030504F"/>
    <w:rsid w:val="003059E7"/>
    <w:rsid w:val="00306A16"/>
    <w:rsid w:val="003070EB"/>
    <w:rsid w:val="00310A90"/>
    <w:rsid w:val="00311719"/>
    <w:rsid w:val="00311A68"/>
    <w:rsid w:val="003123F4"/>
    <w:rsid w:val="00312FBC"/>
    <w:rsid w:val="00313912"/>
    <w:rsid w:val="00313C43"/>
    <w:rsid w:val="003147F5"/>
    <w:rsid w:val="00314F3F"/>
    <w:rsid w:val="00315219"/>
    <w:rsid w:val="00315A5C"/>
    <w:rsid w:val="00316880"/>
    <w:rsid w:val="00316D18"/>
    <w:rsid w:val="00317E08"/>
    <w:rsid w:val="003210BE"/>
    <w:rsid w:val="00321360"/>
    <w:rsid w:val="00322853"/>
    <w:rsid w:val="00322BC4"/>
    <w:rsid w:val="003232E2"/>
    <w:rsid w:val="00323BAD"/>
    <w:rsid w:val="00323F28"/>
    <w:rsid w:val="0032432B"/>
    <w:rsid w:val="00324746"/>
    <w:rsid w:val="003248C5"/>
    <w:rsid w:val="0032551C"/>
    <w:rsid w:val="00325B85"/>
    <w:rsid w:val="00325C88"/>
    <w:rsid w:val="00326456"/>
    <w:rsid w:val="00327B45"/>
    <w:rsid w:val="00330A2F"/>
    <w:rsid w:val="003316A6"/>
    <w:rsid w:val="00332202"/>
    <w:rsid w:val="003338FB"/>
    <w:rsid w:val="00337925"/>
    <w:rsid w:val="0034059D"/>
    <w:rsid w:val="00341AEA"/>
    <w:rsid w:val="003437C4"/>
    <w:rsid w:val="003438A9"/>
    <w:rsid w:val="00344A36"/>
    <w:rsid w:val="003451B9"/>
    <w:rsid w:val="00345C08"/>
    <w:rsid w:val="003467A2"/>
    <w:rsid w:val="00346A95"/>
    <w:rsid w:val="00346F9C"/>
    <w:rsid w:val="00347AF5"/>
    <w:rsid w:val="00347F3C"/>
    <w:rsid w:val="00350894"/>
    <w:rsid w:val="00350FAF"/>
    <w:rsid w:val="00352AF4"/>
    <w:rsid w:val="0035596E"/>
    <w:rsid w:val="00355FA0"/>
    <w:rsid w:val="0035619C"/>
    <w:rsid w:val="00360A41"/>
    <w:rsid w:val="00361EA8"/>
    <w:rsid w:val="003627A5"/>
    <w:rsid w:val="003628F0"/>
    <w:rsid w:val="003639DC"/>
    <w:rsid w:val="00363BFB"/>
    <w:rsid w:val="0036553E"/>
    <w:rsid w:val="00365D15"/>
    <w:rsid w:val="00365E98"/>
    <w:rsid w:val="00371DB3"/>
    <w:rsid w:val="003729CE"/>
    <w:rsid w:val="00372AAB"/>
    <w:rsid w:val="003738DB"/>
    <w:rsid w:val="00373A50"/>
    <w:rsid w:val="003740AE"/>
    <w:rsid w:val="00374665"/>
    <w:rsid w:val="0037704C"/>
    <w:rsid w:val="00377ADC"/>
    <w:rsid w:val="00377C20"/>
    <w:rsid w:val="00382442"/>
    <w:rsid w:val="00382473"/>
    <w:rsid w:val="00382C42"/>
    <w:rsid w:val="00383A64"/>
    <w:rsid w:val="00385665"/>
    <w:rsid w:val="00386E42"/>
    <w:rsid w:val="00391934"/>
    <w:rsid w:val="003926F1"/>
    <w:rsid w:val="003936B4"/>
    <w:rsid w:val="003945D3"/>
    <w:rsid w:val="003958A5"/>
    <w:rsid w:val="00395DCC"/>
    <w:rsid w:val="0039631B"/>
    <w:rsid w:val="003A08A9"/>
    <w:rsid w:val="003A18F0"/>
    <w:rsid w:val="003A1F92"/>
    <w:rsid w:val="003A2EE3"/>
    <w:rsid w:val="003A3A72"/>
    <w:rsid w:val="003A4E02"/>
    <w:rsid w:val="003A510E"/>
    <w:rsid w:val="003B0FDF"/>
    <w:rsid w:val="003B12F5"/>
    <w:rsid w:val="003B17BE"/>
    <w:rsid w:val="003B3DFE"/>
    <w:rsid w:val="003B4243"/>
    <w:rsid w:val="003B4BC0"/>
    <w:rsid w:val="003B55C8"/>
    <w:rsid w:val="003B61E9"/>
    <w:rsid w:val="003B64D9"/>
    <w:rsid w:val="003C09F0"/>
    <w:rsid w:val="003C10E2"/>
    <w:rsid w:val="003C2736"/>
    <w:rsid w:val="003C36EE"/>
    <w:rsid w:val="003C489F"/>
    <w:rsid w:val="003C6377"/>
    <w:rsid w:val="003C71A1"/>
    <w:rsid w:val="003C74F2"/>
    <w:rsid w:val="003C78A7"/>
    <w:rsid w:val="003D2E26"/>
    <w:rsid w:val="003D5780"/>
    <w:rsid w:val="003D6F64"/>
    <w:rsid w:val="003D79D8"/>
    <w:rsid w:val="003D7A3D"/>
    <w:rsid w:val="003E0421"/>
    <w:rsid w:val="003E0E2A"/>
    <w:rsid w:val="003E2298"/>
    <w:rsid w:val="003E2A72"/>
    <w:rsid w:val="003E4E32"/>
    <w:rsid w:val="003E628F"/>
    <w:rsid w:val="003E62F4"/>
    <w:rsid w:val="003E6E73"/>
    <w:rsid w:val="003F0128"/>
    <w:rsid w:val="003F057F"/>
    <w:rsid w:val="003F1091"/>
    <w:rsid w:val="003F17AA"/>
    <w:rsid w:val="003F3718"/>
    <w:rsid w:val="003F3D1E"/>
    <w:rsid w:val="003F5C3E"/>
    <w:rsid w:val="003F6F8D"/>
    <w:rsid w:val="0040029F"/>
    <w:rsid w:val="00402090"/>
    <w:rsid w:val="004021A3"/>
    <w:rsid w:val="0040256E"/>
    <w:rsid w:val="0040338D"/>
    <w:rsid w:val="00403547"/>
    <w:rsid w:val="00403B56"/>
    <w:rsid w:val="0040567D"/>
    <w:rsid w:val="00405B7F"/>
    <w:rsid w:val="004106C1"/>
    <w:rsid w:val="004108D6"/>
    <w:rsid w:val="00410EEF"/>
    <w:rsid w:val="00411D9A"/>
    <w:rsid w:val="00412E22"/>
    <w:rsid w:val="00413B88"/>
    <w:rsid w:val="00415290"/>
    <w:rsid w:val="0041723E"/>
    <w:rsid w:val="0041770C"/>
    <w:rsid w:val="004178AC"/>
    <w:rsid w:val="004179C0"/>
    <w:rsid w:val="004202A3"/>
    <w:rsid w:val="00420DA8"/>
    <w:rsid w:val="00421E55"/>
    <w:rsid w:val="00422122"/>
    <w:rsid w:val="00423861"/>
    <w:rsid w:val="004238A3"/>
    <w:rsid w:val="00426639"/>
    <w:rsid w:val="00426D3F"/>
    <w:rsid w:val="0042706D"/>
    <w:rsid w:val="00431389"/>
    <w:rsid w:val="00432092"/>
    <w:rsid w:val="00434058"/>
    <w:rsid w:val="00435803"/>
    <w:rsid w:val="0043600A"/>
    <w:rsid w:val="004366F7"/>
    <w:rsid w:val="004376BD"/>
    <w:rsid w:val="00437BA7"/>
    <w:rsid w:val="004402B3"/>
    <w:rsid w:val="00440389"/>
    <w:rsid w:val="004407A5"/>
    <w:rsid w:val="004431E0"/>
    <w:rsid w:val="00443509"/>
    <w:rsid w:val="00444E84"/>
    <w:rsid w:val="00445F5B"/>
    <w:rsid w:val="00446A20"/>
    <w:rsid w:val="004503ED"/>
    <w:rsid w:val="00450B3C"/>
    <w:rsid w:val="00450C51"/>
    <w:rsid w:val="0045184A"/>
    <w:rsid w:val="00451A77"/>
    <w:rsid w:val="00454048"/>
    <w:rsid w:val="0045637A"/>
    <w:rsid w:val="00457320"/>
    <w:rsid w:val="0045762D"/>
    <w:rsid w:val="00461311"/>
    <w:rsid w:val="00462F65"/>
    <w:rsid w:val="0046323B"/>
    <w:rsid w:val="004709D0"/>
    <w:rsid w:val="00473A0F"/>
    <w:rsid w:val="00474D38"/>
    <w:rsid w:val="004752CE"/>
    <w:rsid w:val="004757AE"/>
    <w:rsid w:val="00475B12"/>
    <w:rsid w:val="004767F8"/>
    <w:rsid w:val="00476F10"/>
    <w:rsid w:val="00477E75"/>
    <w:rsid w:val="00481385"/>
    <w:rsid w:val="0048154D"/>
    <w:rsid w:val="00483A63"/>
    <w:rsid w:val="00483E4F"/>
    <w:rsid w:val="00484FDD"/>
    <w:rsid w:val="0048516B"/>
    <w:rsid w:val="0048569E"/>
    <w:rsid w:val="00485B01"/>
    <w:rsid w:val="00486DF9"/>
    <w:rsid w:val="00486F3D"/>
    <w:rsid w:val="004901C8"/>
    <w:rsid w:val="004924D6"/>
    <w:rsid w:val="00492FC9"/>
    <w:rsid w:val="00493FF2"/>
    <w:rsid w:val="00495925"/>
    <w:rsid w:val="004A24B6"/>
    <w:rsid w:val="004A4363"/>
    <w:rsid w:val="004A4DB6"/>
    <w:rsid w:val="004A5B5A"/>
    <w:rsid w:val="004A6481"/>
    <w:rsid w:val="004A6810"/>
    <w:rsid w:val="004A6EE8"/>
    <w:rsid w:val="004A7744"/>
    <w:rsid w:val="004A7FDA"/>
    <w:rsid w:val="004B2040"/>
    <w:rsid w:val="004B32D2"/>
    <w:rsid w:val="004B41E3"/>
    <w:rsid w:val="004B4E1B"/>
    <w:rsid w:val="004B542D"/>
    <w:rsid w:val="004B5B34"/>
    <w:rsid w:val="004B5EDD"/>
    <w:rsid w:val="004B5F00"/>
    <w:rsid w:val="004B6326"/>
    <w:rsid w:val="004C1BC7"/>
    <w:rsid w:val="004C2730"/>
    <w:rsid w:val="004C40E5"/>
    <w:rsid w:val="004C4498"/>
    <w:rsid w:val="004C57DC"/>
    <w:rsid w:val="004C5A56"/>
    <w:rsid w:val="004D1453"/>
    <w:rsid w:val="004D2BEC"/>
    <w:rsid w:val="004D32C1"/>
    <w:rsid w:val="004D3323"/>
    <w:rsid w:val="004D4405"/>
    <w:rsid w:val="004D4EA2"/>
    <w:rsid w:val="004D50DB"/>
    <w:rsid w:val="004D5591"/>
    <w:rsid w:val="004D642D"/>
    <w:rsid w:val="004D67D2"/>
    <w:rsid w:val="004E02C4"/>
    <w:rsid w:val="004E3438"/>
    <w:rsid w:val="004E4740"/>
    <w:rsid w:val="004E7104"/>
    <w:rsid w:val="004E72DC"/>
    <w:rsid w:val="004F00DC"/>
    <w:rsid w:val="004F1356"/>
    <w:rsid w:val="004F1FF8"/>
    <w:rsid w:val="004F2CFE"/>
    <w:rsid w:val="004F468D"/>
    <w:rsid w:val="004F487D"/>
    <w:rsid w:val="004F6AA6"/>
    <w:rsid w:val="004F7467"/>
    <w:rsid w:val="004F750D"/>
    <w:rsid w:val="004F7FA5"/>
    <w:rsid w:val="00500F96"/>
    <w:rsid w:val="00502548"/>
    <w:rsid w:val="00502551"/>
    <w:rsid w:val="0050342F"/>
    <w:rsid w:val="00504ACE"/>
    <w:rsid w:val="0050515A"/>
    <w:rsid w:val="00505272"/>
    <w:rsid w:val="005057C8"/>
    <w:rsid w:val="005058A8"/>
    <w:rsid w:val="005060A3"/>
    <w:rsid w:val="00507740"/>
    <w:rsid w:val="0051025D"/>
    <w:rsid w:val="005118C2"/>
    <w:rsid w:val="00511D91"/>
    <w:rsid w:val="005121C9"/>
    <w:rsid w:val="00513239"/>
    <w:rsid w:val="00514450"/>
    <w:rsid w:val="00514F41"/>
    <w:rsid w:val="00514FE5"/>
    <w:rsid w:val="00515BE8"/>
    <w:rsid w:val="00516522"/>
    <w:rsid w:val="00516CA1"/>
    <w:rsid w:val="00517AA4"/>
    <w:rsid w:val="0052042A"/>
    <w:rsid w:val="0052050F"/>
    <w:rsid w:val="00522CDF"/>
    <w:rsid w:val="00523780"/>
    <w:rsid w:val="005244BD"/>
    <w:rsid w:val="0052461B"/>
    <w:rsid w:val="00525002"/>
    <w:rsid w:val="0052749D"/>
    <w:rsid w:val="005301BB"/>
    <w:rsid w:val="005308BF"/>
    <w:rsid w:val="00532099"/>
    <w:rsid w:val="00534094"/>
    <w:rsid w:val="00534E45"/>
    <w:rsid w:val="005360DA"/>
    <w:rsid w:val="00536BF1"/>
    <w:rsid w:val="00537A8A"/>
    <w:rsid w:val="00537FE4"/>
    <w:rsid w:val="0054019F"/>
    <w:rsid w:val="00541339"/>
    <w:rsid w:val="00541F38"/>
    <w:rsid w:val="00542D34"/>
    <w:rsid w:val="00542DDF"/>
    <w:rsid w:val="00542E83"/>
    <w:rsid w:val="00545097"/>
    <w:rsid w:val="00546718"/>
    <w:rsid w:val="00546FE6"/>
    <w:rsid w:val="00547294"/>
    <w:rsid w:val="005472A5"/>
    <w:rsid w:val="005478A5"/>
    <w:rsid w:val="00547D9F"/>
    <w:rsid w:val="005507A6"/>
    <w:rsid w:val="00550C50"/>
    <w:rsid w:val="0055228A"/>
    <w:rsid w:val="00552F9E"/>
    <w:rsid w:val="00553B67"/>
    <w:rsid w:val="00553D1F"/>
    <w:rsid w:val="00554CDB"/>
    <w:rsid w:val="0055584F"/>
    <w:rsid w:val="005560A0"/>
    <w:rsid w:val="0055622E"/>
    <w:rsid w:val="00557D32"/>
    <w:rsid w:val="00560903"/>
    <w:rsid w:val="00561542"/>
    <w:rsid w:val="005625B2"/>
    <w:rsid w:val="005628C7"/>
    <w:rsid w:val="00562C2E"/>
    <w:rsid w:val="00564D56"/>
    <w:rsid w:val="0056572C"/>
    <w:rsid w:val="00565A54"/>
    <w:rsid w:val="00566278"/>
    <w:rsid w:val="00567440"/>
    <w:rsid w:val="00567EFF"/>
    <w:rsid w:val="00571A7C"/>
    <w:rsid w:val="00572219"/>
    <w:rsid w:val="00573D49"/>
    <w:rsid w:val="00574DF1"/>
    <w:rsid w:val="0057629C"/>
    <w:rsid w:val="005768EC"/>
    <w:rsid w:val="00577AF5"/>
    <w:rsid w:val="00581AB7"/>
    <w:rsid w:val="005824CD"/>
    <w:rsid w:val="0058369D"/>
    <w:rsid w:val="00583BF4"/>
    <w:rsid w:val="005844E4"/>
    <w:rsid w:val="005851F9"/>
    <w:rsid w:val="00585B25"/>
    <w:rsid w:val="00586937"/>
    <w:rsid w:val="00586F9F"/>
    <w:rsid w:val="00587708"/>
    <w:rsid w:val="00587D6E"/>
    <w:rsid w:val="005901A4"/>
    <w:rsid w:val="00590EC0"/>
    <w:rsid w:val="00591727"/>
    <w:rsid w:val="005923E4"/>
    <w:rsid w:val="0059280D"/>
    <w:rsid w:val="00593497"/>
    <w:rsid w:val="0059524C"/>
    <w:rsid w:val="005A081C"/>
    <w:rsid w:val="005A0C21"/>
    <w:rsid w:val="005A18A7"/>
    <w:rsid w:val="005A1B64"/>
    <w:rsid w:val="005A22EF"/>
    <w:rsid w:val="005A4D3C"/>
    <w:rsid w:val="005A740C"/>
    <w:rsid w:val="005A76F9"/>
    <w:rsid w:val="005A77AA"/>
    <w:rsid w:val="005B02E9"/>
    <w:rsid w:val="005B0BE9"/>
    <w:rsid w:val="005B0D91"/>
    <w:rsid w:val="005B28BE"/>
    <w:rsid w:val="005B30CD"/>
    <w:rsid w:val="005B43A2"/>
    <w:rsid w:val="005B539A"/>
    <w:rsid w:val="005B5757"/>
    <w:rsid w:val="005B58C6"/>
    <w:rsid w:val="005B62AF"/>
    <w:rsid w:val="005B74AE"/>
    <w:rsid w:val="005C0127"/>
    <w:rsid w:val="005C04F0"/>
    <w:rsid w:val="005C0B24"/>
    <w:rsid w:val="005C1323"/>
    <w:rsid w:val="005C160B"/>
    <w:rsid w:val="005C1AFA"/>
    <w:rsid w:val="005C263F"/>
    <w:rsid w:val="005C29EC"/>
    <w:rsid w:val="005C2A3C"/>
    <w:rsid w:val="005C629B"/>
    <w:rsid w:val="005C7AA7"/>
    <w:rsid w:val="005D0E2B"/>
    <w:rsid w:val="005D121A"/>
    <w:rsid w:val="005D1E0B"/>
    <w:rsid w:val="005D2577"/>
    <w:rsid w:val="005D28B1"/>
    <w:rsid w:val="005D2DF1"/>
    <w:rsid w:val="005D30DE"/>
    <w:rsid w:val="005D3223"/>
    <w:rsid w:val="005D4B44"/>
    <w:rsid w:val="005D4FF1"/>
    <w:rsid w:val="005D5A86"/>
    <w:rsid w:val="005E008E"/>
    <w:rsid w:val="005E05AC"/>
    <w:rsid w:val="005E0F51"/>
    <w:rsid w:val="005E17F0"/>
    <w:rsid w:val="005E246C"/>
    <w:rsid w:val="005E3826"/>
    <w:rsid w:val="005E3883"/>
    <w:rsid w:val="005E3F38"/>
    <w:rsid w:val="005E4652"/>
    <w:rsid w:val="005E50DB"/>
    <w:rsid w:val="005E5C31"/>
    <w:rsid w:val="005E5C63"/>
    <w:rsid w:val="005E75C2"/>
    <w:rsid w:val="005E7889"/>
    <w:rsid w:val="005E7F95"/>
    <w:rsid w:val="005F01B3"/>
    <w:rsid w:val="005F1435"/>
    <w:rsid w:val="005F2F75"/>
    <w:rsid w:val="005F3BB6"/>
    <w:rsid w:val="005F4EDF"/>
    <w:rsid w:val="005F53F6"/>
    <w:rsid w:val="005F6646"/>
    <w:rsid w:val="005F670F"/>
    <w:rsid w:val="005F67CB"/>
    <w:rsid w:val="005F70B3"/>
    <w:rsid w:val="005F7568"/>
    <w:rsid w:val="00600587"/>
    <w:rsid w:val="0060326A"/>
    <w:rsid w:val="006035F8"/>
    <w:rsid w:val="00603A96"/>
    <w:rsid w:val="00604A08"/>
    <w:rsid w:val="00605676"/>
    <w:rsid w:val="00605C6A"/>
    <w:rsid w:val="00605F5C"/>
    <w:rsid w:val="0060656D"/>
    <w:rsid w:val="006105CB"/>
    <w:rsid w:val="00611DAE"/>
    <w:rsid w:val="00611F02"/>
    <w:rsid w:val="00612D28"/>
    <w:rsid w:val="006134D5"/>
    <w:rsid w:val="0061411C"/>
    <w:rsid w:val="006167B5"/>
    <w:rsid w:val="00617199"/>
    <w:rsid w:val="00617B1F"/>
    <w:rsid w:val="00620F59"/>
    <w:rsid w:val="00621349"/>
    <w:rsid w:val="006229A9"/>
    <w:rsid w:val="00622A32"/>
    <w:rsid w:val="00622A45"/>
    <w:rsid w:val="00623157"/>
    <w:rsid w:val="00626DAF"/>
    <w:rsid w:val="00627685"/>
    <w:rsid w:val="006320EB"/>
    <w:rsid w:val="00632A7B"/>
    <w:rsid w:val="00632C46"/>
    <w:rsid w:val="0063403F"/>
    <w:rsid w:val="00636B0C"/>
    <w:rsid w:val="00640ADC"/>
    <w:rsid w:val="00641697"/>
    <w:rsid w:val="00641A6A"/>
    <w:rsid w:val="006423DD"/>
    <w:rsid w:val="00642616"/>
    <w:rsid w:val="00642CB5"/>
    <w:rsid w:val="0064423F"/>
    <w:rsid w:val="00645A1F"/>
    <w:rsid w:val="00646245"/>
    <w:rsid w:val="00647638"/>
    <w:rsid w:val="00651F12"/>
    <w:rsid w:val="006523C5"/>
    <w:rsid w:val="006546B3"/>
    <w:rsid w:val="006547F6"/>
    <w:rsid w:val="006555F7"/>
    <w:rsid w:val="00655719"/>
    <w:rsid w:val="00656CA1"/>
    <w:rsid w:val="00657286"/>
    <w:rsid w:val="00657326"/>
    <w:rsid w:val="00660D1E"/>
    <w:rsid w:val="00664BA0"/>
    <w:rsid w:val="0066573F"/>
    <w:rsid w:val="00667033"/>
    <w:rsid w:val="00667885"/>
    <w:rsid w:val="00667D9B"/>
    <w:rsid w:val="00672C1E"/>
    <w:rsid w:val="00672D89"/>
    <w:rsid w:val="0067378C"/>
    <w:rsid w:val="006738A1"/>
    <w:rsid w:val="0067412D"/>
    <w:rsid w:val="00676C33"/>
    <w:rsid w:val="00677D4C"/>
    <w:rsid w:val="006826AB"/>
    <w:rsid w:val="006827C8"/>
    <w:rsid w:val="006847FF"/>
    <w:rsid w:val="00685B8C"/>
    <w:rsid w:val="00685DD2"/>
    <w:rsid w:val="00687538"/>
    <w:rsid w:val="00687C69"/>
    <w:rsid w:val="006903CB"/>
    <w:rsid w:val="006906EC"/>
    <w:rsid w:val="006907E7"/>
    <w:rsid w:val="00694984"/>
    <w:rsid w:val="00694A07"/>
    <w:rsid w:val="00694F98"/>
    <w:rsid w:val="00695449"/>
    <w:rsid w:val="006966A4"/>
    <w:rsid w:val="00696961"/>
    <w:rsid w:val="00696B6A"/>
    <w:rsid w:val="00696B75"/>
    <w:rsid w:val="00697A34"/>
    <w:rsid w:val="00697C8B"/>
    <w:rsid w:val="00697CDB"/>
    <w:rsid w:val="006A0CDB"/>
    <w:rsid w:val="006A0DE1"/>
    <w:rsid w:val="006A1AC6"/>
    <w:rsid w:val="006A2ABA"/>
    <w:rsid w:val="006A42EF"/>
    <w:rsid w:val="006A49D8"/>
    <w:rsid w:val="006A62C5"/>
    <w:rsid w:val="006A66B8"/>
    <w:rsid w:val="006A7036"/>
    <w:rsid w:val="006A7AC3"/>
    <w:rsid w:val="006B2BB2"/>
    <w:rsid w:val="006B3761"/>
    <w:rsid w:val="006B4A6D"/>
    <w:rsid w:val="006B5434"/>
    <w:rsid w:val="006B570C"/>
    <w:rsid w:val="006C1546"/>
    <w:rsid w:val="006C3C75"/>
    <w:rsid w:val="006C3DB4"/>
    <w:rsid w:val="006C5979"/>
    <w:rsid w:val="006C5992"/>
    <w:rsid w:val="006C683F"/>
    <w:rsid w:val="006D01A9"/>
    <w:rsid w:val="006D09CB"/>
    <w:rsid w:val="006D1D18"/>
    <w:rsid w:val="006D4BB8"/>
    <w:rsid w:val="006D4D00"/>
    <w:rsid w:val="006D5938"/>
    <w:rsid w:val="006D6689"/>
    <w:rsid w:val="006D6966"/>
    <w:rsid w:val="006D7653"/>
    <w:rsid w:val="006E0C62"/>
    <w:rsid w:val="006E3AE3"/>
    <w:rsid w:val="006E5266"/>
    <w:rsid w:val="006E544A"/>
    <w:rsid w:val="006E6E10"/>
    <w:rsid w:val="006E6EA1"/>
    <w:rsid w:val="006E6EA2"/>
    <w:rsid w:val="006E7328"/>
    <w:rsid w:val="006F1517"/>
    <w:rsid w:val="006F224A"/>
    <w:rsid w:val="006F2634"/>
    <w:rsid w:val="006F282D"/>
    <w:rsid w:val="006F3178"/>
    <w:rsid w:val="006F4497"/>
    <w:rsid w:val="006F56C2"/>
    <w:rsid w:val="006F5D26"/>
    <w:rsid w:val="006F5D59"/>
    <w:rsid w:val="006F6322"/>
    <w:rsid w:val="006F63F2"/>
    <w:rsid w:val="006F667A"/>
    <w:rsid w:val="006F6F32"/>
    <w:rsid w:val="006F7DC2"/>
    <w:rsid w:val="006F7DCF"/>
    <w:rsid w:val="007002AA"/>
    <w:rsid w:val="007016D5"/>
    <w:rsid w:val="00701CA4"/>
    <w:rsid w:val="00702BC7"/>
    <w:rsid w:val="00702E72"/>
    <w:rsid w:val="0070354C"/>
    <w:rsid w:val="007045C9"/>
    <w:rsid w:val="00706690"/>
    <w:rsid w:val="00710559"/>
    <w:rsid w:val="007113FA"/>
    <w:rsid w:val="00711959"/>
    <w:rsid w:val="00712FC5"/>
    <w:rsid w:val="007134D8"/>
    <w:rsid w:val="007134FD"/>
    <w:rsid w:val="00714A2B"/>
    <w:rsid w:val="00714ABA"/>
    <w:rsid w:val="00714F60"/>
    <w:rsid w:val="007209FC"/>
    <w:rsid w:val="007229BD"/>
    <w:rsid w:val="00722E3A"/>
    <w:rsid w:val="00726CD6"/>
    <w:rsid w:val="00727480"/>
    <w:rsid w:val="007274A4"/>
    <w:rsid w:val="00727703"/>
    <w:rsid w:val="00727A6E"/>
    <w:rsid w:val="0073055A"/>
    <w:rsid w:val="00731B20"/>
    <w:rsid w:val="00733678"/>
    <w:rsid w:val="00733AE6"/>
    <w:rsid w:val="0073409E"/>
    <w:rsid w:val="00737640"/>
    <w:rsid w:val="00741B8B"/>
    <w:rsid w:val="007426BA"/>
    <w:rsid w:val="007429D5"/>
    <w:rsid w:val="007432F7"/>
    <w:rsid w:val="00743B4F"/>
    <w:rsid w:val="00743FF8"/>
    <w:rsid w:val="007502F1"/>
    <w:rsid w:val="00750548"/>
    <w:rsid w:val="00750C8E"/>
    <w:rsid w:val="0075209C"/>
    <w:rsid w:val="00752119"/>
    <w:rsid w:val="00752582"/>
    <w:rsid w:val="007546BE"/>
    <w:rsid w:val="00754714"/>
    <w:rsid w:val="00755362"/>
    <w:rsid w:val="00756B1F"/>
    <w:rsid w:val="00757CE5"/>
    <w:rsid w:val="00762D0E"/>
    <w:rsid w:val="0076385F"/>
    <w:rsid w:val="0076483D"/>
    <w:rsid w:val="00764BAF"/>
    <w:rsid w:val="007656BD"/>
    <w:rsid w:val="00765DFD"/>
    <w:rsid w:val="00766611"/>
    <w:rsid w:val="007666A3"/>
    <w:rsid w:val="007667A2"/>
    <w:rsid w:val="00771AE5"/>
    <w:rsid w:val="00772182"/>
    <w:rsid w:val="007729D0"/>
    <w:rsid w:val="00772E64"/>
    <w:rsid w:val="00774CA2"/>
    <w:rsid w:val="00775137"/>
    <w:rsid w:val="007756C2"/>
    <w:rsid w:val="00775831"/>
    <w:rsid w:val="00776829"/>
    <w:rsid w:val="00776FD2"/>
    <w:rsid w:val="00777DF1"/>
    <w:rsid w:val="00780471"/>
    <w:rsid w:val="00780C88"/>
    <w:rsid w:val="007813DD"/>
    <w:rsid w:val="00781D4E"/>
    <w:rsid w:val="00782E50"/>
    <w:rsid w:val="00783A91"/>
    <w:rsid w:val="007844F2"/>
    <w:rsid w:val="007867F5"/>
    <w:rsid w:val="00791D1D"/>
    <w:rsid w:val="0079373F"/>
    <w:rsid w:val="007946F0"/>
    <w:rsid w:val="0079549A"/>
    <w:rsid w:val="00795524"/>
    <w:rsid w:val="00795D8B"/>
    <w:rsid w:val="00795F80"/>
    <w:rsid w:val="00796482"/>
    <w:rsid w:val="00796B10"/>
    <w:rsid w:val="007A2553"/>
    <w:rsid w:val="007A305A"/>
    <w:rsid w:val="007A308A"/>
    <w:rsid w:val="007A3E27"/>
    <w:rsid w:val="007A431D"/>
    <w:rsid w:val="007A4735"/>
    <w:rsid w:val="007A759A"/>
    <w:rsid w:val="007A7956"/>
    <w:rsid w:val="007B31E8"/>
    <w:rsid w:val="007B4715"/>
    <w:rsid w:val="007B4978"/>
    <w:rsid w:val="007B5533"/>
    <w:rsid w:val="007B58A3"/>
    <w:rsid w:val="007B5E56"/>
    <w:rsid w:val="007B64BE"/>
    <w:rsid w:val="007B735B"/>
    <w:rsid w:val="007C0DAC"/>
    <w:rsid w:val="007C10E2"/>
    <w:rsid w:val="007C207E"/>
    <w:rsid w:val="007C2985"/>
    <w:rsid w:val="007C3B1E"/>
    <w:rsid w:val="007C469F"/>
    <w:rsid w:val="007C5CDF"/>
    <w:rsid w:val="007C647C"/>
    <w:rsid w:val="007C6A57"/>
    <w:rsid w:val="007D0C45"/>
    <w:rsid w:val="007D130A"/>
    <w:rsid w:val="007D13F1"/>
    <w:rsid w:val="007D2DE1"/>
    <w:rsid w:val="007D48DF"/>
    <w:rsid w:val="007D5CDB"/>
    <w:rsid w:val="007D5D12"/>
    <w:rsid w:val="007D72A0"/>
    <w:rsid w:val="007E0AD1"/>
    <w:rsid w:val="007E0C82"/>
    <w:rsid w:val="007E1210"/>
    <w:rsid w:val="007E2713"/>
    <w:rsid w:val="007E2904"/>
    <w:rsid w:val="007E321C"/>
    <w:rsid w:val="007E3327"/>
    <w:rsid w:val="007E3E65"/>
    <w:rsid w:val="007E5F5D"/>
    <w:rsid w:val="007E77CC"/>
    <w:rsid w:val="007F05AD"/>
    <w:rsid w:val="007F14DB"/>
    <w:rsid w:val="007F19DA"/>
    <w:rsid w:val="007F322B"/>
    <w:rsid w:val="007F3BE2"/>
    <w:rsid w:val="007F4452"/>
    <w:rsid w:val="007F4524"/>
    <w:rsid w:val="007F51E8"/>
    <w:rsid w:val="007F5AC4"/>
    <w:rsid w:val="007F5BA2"/>
    <w:rsid w:val="007F6041"/>
    <w:rsid w:val="007F6E84"/>
    <w:rsid w:val="00800A06"/>
    <w:rsid w:val="00802154"/>
    <w:rsid w:val="00803837"/>
    <w:rsid w:val="008044C3"/>
    <w:rsid w:val="00806718"/>
    <w:rsid w:val="00807948"/>
    <w:rsid w:val="00810553"/>
    <w:rsid w:val="00810939"/>
    <w:rsid w:val="00811295"/>
    <w:rsid w:val="00812631"/>
    <w:rsid w:val="008136AE"/>
    <w:rsid w:val="008137E8"/>
    <w:rsid w:val="00815337"/>
    <w:rsid w:val="008159D4"/>
    <w:rsid w:val="008171C5"/>
    <w:rsid w:val="00817A7A"/>
    <w:rsid w:val="00817D4E"/>
    <w:rsid w:val="008226CA"/>
    <w:rsid w:val="00823412"/>
    <w:rsid w:val="00827B14"/>
    <w:rsid w:val="008309D5"/>
    <w:rsid w:val="00832520"/>
    <w:rsid w:val="008343C1"/>
    <w:rsid w:val="00834AFB"/>
    <w:rsid w:val="0083530F"/>
    <w:rsid w:val="008366E2"/>
    <w:rsid w:val="008403D5"/>
    <w:rsid w:val="00840873"/>
    <w:rsid w:val="00840E62"/>
    <w:rsid w:val="0084228A"/>
    <w:rsid w:val="0084647D"/>
    <w:rsid w:val="008478DF"/>
    <w:rsid w:val="008479DA"/>
    <w:rsid w:val="00847D5B"/>
    <w:rsid w:val="008511F5"/>
    <w:rsid w:val="0085341D"/>
    <w:rsid w:val="00855254"/>
    <w:rsid w:val="008555C5"/>
    <w:rsid w:val="00856044"/>
    <w:rsid w:val="008567B0"/>
    <w:rsid w:val="00857AAF"/>
    <w:rsid w:val="00860038"/>
    <w:rsid w:val="008625D4"/>
    <w:rsid w:val="00862A6A"/>
    <w:rsid w:val="00863007"/>
    <w:rsid w:val="0086377E"/>
    <w:rsid w:val="00863864"/>
    <w:rsid w:val="00864632"/>
    <w:rsid w:val="00864D2E"/>
    <w:rsid w:val="0086512A"/>
    <w:rsid w:val="00866083"/>
    <w:rsid w:val="00866A22"/>
    <w:rsid w:val="00870999"/>
    <w:rsid w:val="008723B7"/>
    <w:rsid w:val="008730AC"/>
    <w:rsid w:val="00874A09"/>
    <w:rsid w:val="00874EFE"/>
    <w:rsid w:val="008769D8"/>
    <w:rsid w:val="008773B7"/>
    <w:rsid w:val="008848A2"/>
    <w:rsid w:val="00885D0A"/>
    <w:rsid w:val="00886BAD"/>
    <w:rsid w:val="008872BF"/>
    <w:rsid w:val="0089175E"/>
    <w:rsid w:val="008917EA"/>
    <w:rsid w:val="00891AEB"/>
    <w:rsid w:val="00891F53"/>
    <w:rsid w:val="00894E0E"/>
    <w:rsid w:val="00897CA1"/>
    <w:rsid w:val="008A0570"/>
    <w:rsid w:val="008A079E"/>
    <w:rsid w:val="008A10BE"/>
    <w:rsid w:val="008A1D46"/>
    <w:rsid w:val="008A1EA3"/>
    <w:rsid w:val="008B0060"/>
    <w:rsid w:val="008B04F1"/>
    <w:rsid w:val="008B0B64"/>
    <w:rsid w:val="008B0ED3"/>
    <w:rsid w:val="008B16CA"/>
    <w:rsid w:val="008B6582"/>
    <w:rsid w:val="008B65CA"/>
    <w:rsid w:val="008B6655"/>
    <w:rsid w:val="008B684D"/>
    <w:rsid w:val="008C0F25"/>
    <w:rsid w:val="008C3707"/>
    <w:rsid w:val="008C6C51"/>
    <w:rsid w:val="008C72D9"/>
    <w:rsid w:val="008C76A0"/>
    <w:rsid w:val="008C7822"/>
    <w:rsid w:val="008D148E"/>
    <w:rsid w:val="008D1C4A"/>
    <w:rsid w:val="008D2E12"/>
    <w:rsid w:val="008D4428"/>
    <w:rsid w:val="008D4A78"/>
    <w:rsid w:val="008D4B98"/>
    <w:rsid w:val="008D4C46"/>
    <w:rsid w:val="008D6906"/>
    <w:rsid w:val="008D696C"/>
    <w:rsid w:val="008E0809"/>
    <w:rsid w:val="008E0905"/>
    <w:rsid w:val="008E1818"/>
    <w:rsid w:val="008E1C8B"/>
    <w:rsid w:val="008E340B"/>
    <w:rsid w:val="008E4BFD"/>
    <w:rsid w:val="008E4FC6"/>
    <w:rsid w:val="008E528D"/>
    <w:rsid w:val="008E7081"/>
    <w:rsid w:val="008E78ED"/>
    <w:rsid w:val="008F0219"/>
    <w:rsid w:val="008F2DB0"/>
    <w:rsid w:val="008F3E3F"/>
    <w:rsid w:val="008F51EB"/>
    <w:rsid w:val="008F5A77"/>
    <w:rsid w:val="008F5B87"/>
    <w:rsid w:val="008F7D96"/>
    <w:rsid w:val="0090113A"/>
    <w:rsid w:val="009019B0"/>
    <w:rsid w:val="00901F83"/>
    <w:rsid w:val="0090217D"/>
    <w:rsid w:val="00903E16"/>
    <w:rsid w:val="0090434D"/>
    <w:rsid w:val="009044A8"/>
    <w:rsid w:val="0091122E"/>
    <w:rsid w:val="009118D4"/>
    <w:rsid w:val="009121E5"/>
    <w:rsid w:val="00913BE2"/>
    <w:rsid w:val="00914524"/>
    <w:rsid w:val="00917256"/>
    <w:rsid w:val="00917459"/>
    <w:rsid w:val="0091748F"/>
    <w:rsid w:val="00921C06"/>
    <w:rsid w:val="00921F91"/>
    <w:rsid w:val="009230F1"/>
    <w:rsid w:val="009235B9"/>
    <w:rsid w:val="00923DC6"/>
    <w:rsid w:val="00925CD5"/>
    <w:rsid w:val="00926B0A"/>
    <w:rsid w:val="009314E2"/>
    <w:rsid w:val="00931CE6"/>
    <w:rsid w:val="00932BFF"/>
    <w:rsid w:val="00932D38"/>
    <w:rsid w:val="009338BE"/>
    <w:rsid w:val="00934372"/>
    <w:rsid w:val="009345F1"/>
    <w:rsid w:val="00941162"/>
    <w:rsid w:val="009439B5"/>
    <w:rsid w:val="0094489E"/>
    <w:rsid w:val="00945577"/>
    <w:rsid w:val="00945AD7"/>
    <w:rsid w:val="00945F0C"/>
    <w:rsid w:val="00946781"/>
    <w:rsid w:val="00947F19"/>
    <w:rsid w:val="00951D7E"/>
    <w:rsid w:val="009541A1"/>
    <w:rsid w:val="009567F9"/>
    <w:rsid w:val="009601BD"/>
    <w:rsid w:val="00960F73"/>
    <w:rsid w:val="009615E3"/>
    <w:rsid w:val="00961F3A"/>
    <w:rsid w:val="009623DD"/>
    <w:rsid w:val="009630C1"/>
    <w:rsid w:val="00963164"/>
    <w:rsid w:val="00963A16"/>
    <w:rsid w:val="0096532C"/>
    <w:rsid w:val="00965459"/>
    <w:rsid w:val="00965A11"/>
    <w:rsid w:val="00965B6F"/>
    <w:rsid w:val="0096608E"/>
    <w:rsid w:val="00966A37"/>
    <w:rsid w:val="00967A83"/>
    <w:rsid w:val="009702DD"/>
    <w:rsid w:val="00970D2A"/>
    <w:rsid w:val="009722B0"/>
    <w:rsid w:val="00973559"/>
    <w:rsid w:val="00974559"/>
    <w:rsid w:val="00974DC3"/>
    <w:rsid w:val="00975207"/>
    <w:rsid w:val="00975597"/>
    <w:rsid w:val="00975B11"/>
    <w:rsid w:val="00976398"/>
    <w:rsid w:val="009770EC"/>
    <w:rsid w:val="00977AA6"/>
    <w:rsid w:val="00980359"/>
    <w:rsid w:val="009849B2"/>
    <w:rsid w:val="00985ED2"/>
    <w:rsid w:val="009872A0"/>
    <w:rsid w:val="009879E0"/>
    <w:rsid w:val="00990B16"/>
    <w:rsid w:val="00991D22"/>
    <w:rsid w:val="00991D3F"/>
    <w:rsid w:val="00992893"/>
    <w:rsid w:val="00992B8E"/>
    <w:rsid w:val="00994483"/>
    <w:rsid w:val="00994949"/>
    <w:rsid w:val="00996027"/>
    <w:rsid w:val="0099769B"/>
    <w:rsid w:val="009A28F0"/>
    <w:rsid w:val="009A2B4D"/>
    <w:rsid w:val="009A2E6F"/>
    <w:rsid w:val="009A3A36"/>
    <w:rsid w:val="009A44C1"/>
    <w:rsid w:val="009A4E26"/>
    <w:rsid w:val="009A4EBC"/>
    <w:rsid w:val="009A57C0"/>
    <w:rsid w:val="009A5FF9"/>
    <w:rsid w:val="009A66A4"/>
    <w:rsid w:val="009A67CB"/>
    <w:rsid w:val="009B1B9D"/>
    <w:rsid w:val="009B2129"/>
    <w:rsid w:val="009B325F"/>
    <w:rsid w:val="009B3F1D"/>
    <w:rsid w:val="009B4E91"/>
    <w:rsid w:val="009B63D7"/>
    <w:rsid w:val="009B7331"/>
    <w:rsid w:val="009B77BB"/>
    <w:rsid w:val="009B7E12"/>
    <w:rsid w:val="009C032E"/>
    <w:rsid w:val="009C1A02"/>
    <w:rsid w:val="009C2E1C"/>
    <w:rsid w:val="009C2E8D"/>
    <w:rsid w:val="009C442E"/>
    <w:rsid w:val="009C45AC"/>
    <w:rsid w:val="009C5AA7"/>
    <w:rsid w:val="009C5FC1"/>
    <w:rsid w:val="009C7D06"/>
    <w:rsid w:val="009D16A1"/>
    <w:rsid w:val="009D1707"/>
    <w:rsid w:val="009D256C"/>
    <w:rsid w:val="009D30DD"/>
    <w:rsid w:val="009D3DBB"/>
    <w:rsid w:val="009D66E7"/>
    <w:rsid w:val="009D7C33"/>
    <w:rsid w:val="009D7E68"/>
    <w:rsid w:val="009E13E0"/>
    <w:rsid w:val="009E1ECA"/>
    <w:rsid w:val="009E23C3"/>
    <w:rsid w:val="009E4CDD"/>
    <w:rsid w:val="009E5EC1"/>
    <w:rsid w:val="009F0B4F"/>
    <w:rsid w:val="009F0EF2"/>
    <w:rsid w:val="009F360C"/>
    <w:rsid w:val="009F488A"/>
    <w:rsid w:val="009F495D"/>
    <w:rsid w:val="009F4E06"/>
    <w:rsid w:val="009F5FE5"/>
    <w:rsid w:val="00A05651"/>
    <w:rsid w:val="00A07C15"/>
    <w:rsid w:val="00A07C61"/>
    <w:rsid w:val="00A10E22"/>
    <w:rsid w:val="00A13164"/>
    <w:rsid w:val="00A1502D"/>
    <w:rsid w:val="00A151FC"/>
    <w:rsid w:val="00A15470"/>
    <w:rsid w:val="00A1643F"/>
    <w:rsid w:val="00A214D2"/>
    <w:rsid w:val="00A22F51"/>
    <w:rsid w:val="00A232DE"/>
    <w:rsid w:val="00A23E7D"/>
    <w:rsid w:val="00A23EB3"/>
    <w:rsid w:val="00A245DA"/>
    <w:rsid w:val="00A24AB3"/>
    <w:rsid w:val="00A24E9D"/>
    <w:rsid w:val="00A253F4"/>
    <w:rsid w:val="00A25B28"/>
    <w:rsid w:val="00A25D2D"/>
    <w:rsid w:val="00A26482"/>
    <w:rsid w:val="00A3025B"/>
    <w:rsid w:val="00A3176A"/>
    <w:rsid w:val="00A32A6B"/>
    <w:rsid w:val="00A33560"/>
    <w:rsid w:val="00A335B2"/>
    <w:rsid w:val="00A33AAF"/>
    <w:rsid w:val="00A34761"/>
    <w:rsid w:val="00A362F8"/>
    <w:rsid w:val="00A368AD"/>
    <w:rsid w:val="00A4179C"/>
    <w:rsid w:val="00A42AAE"/>
    <w:rsid w:val="00A441DC"/>
    <w:rsid w:val="00A445B1"/>
    <w:rsid w:val="00A473C6"/>
    <w:rsid w:val="00A50905"/>
    <w:rsid w:val="00A51CDD"/>
    <w:rsid w:val="00A52725"/>
    <w:rsid w:val="00A52782"/>
    <w:rsid w:val="00A53591"/>
    <w:rsid w:val="00A545D0"/>
    <w:rsid w:val="00A6005E"/>
    <w:rsid w:val="00A607DC"/>
    <w:rsid w:val="00A657E1"/>
    <w:rsid w:val="00A65C41"/>
    <w:rsid w:val="00A66269"/>
    <w:rsid w:val="00A67F5A"/>
    <w:rsid w:val="00A713F6"/>
    <w:rsid w:val="00A72E28"/>
    <w:rsid w:val="00A77261"/>
    <w:rsid w:val="00A779AB"/>
    <w:rsid w:val="00A801A7"/>
    <w:rsid w:val="00A80B6A"/>
    <w:rsid w:val="00A80C9F"/>
    <w:rsid w:val="00A8203A"/>
    <w:rsid w:val="00A83172"/>
    <w:rsid w:val="00A84351"/>
    <w:rsid w:val="00A85AEF"/>
    <w:rsid w:val="00A85C77"/>
    <w:rsid w:val="00A86588"/>
    <w:rsid w:val="00A86EAA"/>
    <w:rsid w:val="00A87DF9"/>
    <w:rsid w:val="00A903E0"/>
    <w:rsid w:val="00A91643"/>
    <w:rsid w:val="00A920C7"/>
    <w:rsid w:val="00A922AF"/>
    <w:rsid w:val="00A9267F"/>
    <w:rsid w:val="00A93183"/>
    <w:rsid w:val="00A95156"/>
    <w:rsid w:val="00A95F2C"/>
    <w:rsid w:val="00A962CF"/>
    <w:rsid w:val="00A97B1D"/>
    <w:rsid w:val="00AA03CB"/>
    <w:rsid w:val="00AA0BAD"/>
    <w:rsid w:val="00AA12BE"/>
    <w:rsid w:val="00AA3E3F"/>
    <w:rsid w:val="00AA4752"/>
    <w:rsid w:val="00AA6196"/>
    <w:rsid w:val="00AA6E92"/>
    <w:rsid w:val="00AA7433"/>
    <w:rsid w:val="00AB0749"/>
    <w:rsid w:val="00AB13E6"/>
    <w:rsid w:val="00AB2290"/>
    <w:rsid w:val="00AB315A"/>
    <w:rsid w:val="00AB3248"/>
    <w:rsid w:val="00AB432E"/>
    <w:rsid w:val="00AB4D19"/>
    <w:rsid w:val="00AB52BD"/>
    <w:rsid w:val="00AB7894"/>
    <w:rsid w:val="00AC3E41"/>
    <w:rsid w:val="00AC3E70"/>
    <w:rsid w:val="00AC3F17"/>
    <w:rsid w:val="00AC43BD"/>
    <w:rsid w:val="00AC442B"/>
    <w:rsid w:val="00AC57FD"/>
    <w:rsid w:val="00AC79FB"/>
    <w:rsid w:val="00AD0F1E"/>
    <w:rsid w:val="00AD1388"/>
    <w:rsid w:val="00AD21AD"/>
    <w:rsid w:val="00AD3157"/>
    <w:rsid w:val="00AD38B9"/>
    <w:rsid w:val="00AD4A0A"/>
    <w:rsid w:val="00AD4C1A"/>
    <w:rsid w:val="00AD5A2F"/>
    <w:rsid w:val="00AD6A07"/>
    <w:rsid w:val="00AE049C"/>
    <w:rsid w:val="00AE1A2B"/>
    <w:rsid w:val="00AE1A78"/>
    <w:rsid w:val="00AE2593"/>
    <w:rsid w:val="00AE3945"/>
    <w:rsid w:val="00AE3EBE"/>
    <w:rsid w:val="00AE450C"/>
    <w:rsid w:val="00AE5EDA"/>
    <w:rsid w:val="00AE64E6"/>
    <w:rsid w:val="00AE7B2C"/>
    <w:rsid w:val="00AE7DFD"/>
    <w:rsid w:val="00AF012A"/>
    <w:rsid w:val="00AF1092"/>
    <w:rsid w:val="00AF277B"/>
    <w:rsid w:val="00AF2B8E"/>
    <w:rsid w:val="00AF2D18"/>
    <w:rsid w:val="00AF3FC4"/>
    <w:rsid w:val="00AF7516"/>
    <w:rsid w:val="00B00F9B"/>
    <w:rsid w:val="00B01A89"/>
    <w:rsid w:val="00B03852"/>
    <w:rsid w:val="00B03FB4"/>
    <w:rsid w:val="00B0499E"/>
    <w:rsid w:val="00B059F8"/>
    <w:rsid w:val="00B07C10"/>
    <w:rsid w:val="00B144ED"/>
    <w:rsid w:val="00B15853"/>
    <w:rsid w:val="00B16AF6"/>
    <w:rsid w:val="00B17D42"/>
    <w:rsid w:val="00B21245"/>
    <w:rsid w:val="00B22390"/>
    <w:rsid w:val="00B22692"/>
    <w:rsid w:val="00B23653"/>
    <w:rsid w:val="00B241F5"/>
    <w:rsid w:val="00B2571F"/>
    <w:rsid w:val="00B25E9A"/>
    <w:rsid w:val="00B27270"/>
    <w:rsid w:val="00B272C0"/>
    <w:rsid w:val="00B32AAF"/>
    <w:rsid w:val="00B334F8"/>
    <w:rsid w:val="00B33B6A"/>
    <w:rsid w:val="00B33CD4"/>
    <w:rsid w:val="00B34101"/>
    <w:rsid w:val="00B354F2"/>
    <w:rsid w:val="00B35E40"/>
    <w:rsid w:val="00B40B6B"/>
    <w:rsid w:val="00B41588"/>
    <w:rsid w:val="00B4256B"/>
    <w:rsid w:val="00B42576"/>
    <w:rsid w:val="00B42B18"/>
    <w:rsid w:val="00B4468E"/>
    <w:rsid w:val="00B45049"/>
    <w:rsid w:val="00B45609"/>
    <w:rsid w:val="00B4563F"/>
    <w:rsid w:val="00B45EB0"/>
    <w:rsid w:val="00B467C6"/>
    <w:rsid w:val="00B46AAC"/>
    <w:rsid w:val="00B47995"/>
    <w:rsid w:val="00B505C0"/>
    <w:rsid w:val="00B5126B"/>
    <w:rsid w:val="00B515DC"/>
    <w:rsid w:val="00B51B26"/>
    <w:rsid w:val="00B52060"/>
    <w:rsid w:val="00B5428C"/>
    <w:rsid w:val="00B552FA"/>
    <w:rsid w:val="00B55EA8"/>
    <w:rsid w:val="00B56131"/>
    <w:rsid w:val="00B561EF"/>
    <w:rsid w:val="00B569B6"/>
    <w:rsid w:val="00B56CAD"/>
    <w:rsid w:val="00B5724B"/>
    <w:rsid w:val="00B604C1"/>
    <w:rsid w:val="00B610E3"/>
    <w:rsid w:val="00B61114"/>
    <w:rsid w:val="00B613AC"/>
    <w:rsid w:val="00B61A6E"/>
    <w:rsid w:val="00B6244E"/>
    <w:rsid w:val="00B65186"/>
    <w:rsid w:val="00B65582"/>
    <w:rsid w:val="00B6796B"/>
    <w:rsid w:val="00B73243"/>
    <w:rsid w:val="00B756E8"/>
    <w:rsid w:val="00B7601C"/>
    <w:rsid w:val="00B762FE"/>
    <w:rsid w:val="00B776F0"/>
    <w:rsid w:val="00B77A46"/>
    <w:rsid w:val="00B82923"/>
    <w:rsid w:val="00B83026"/>
    <w:rsid w:val="00B83339"/>
    <w:rsid w:val="00B872C0"/>
    <w:rsid w:val="00B9018B"/>
    <w:rsid w:val="00B9028F"/>
    <w:rsid w:val="00B90578"/>
    <w:rsid w:val="00B9472E"/>
    <w:rsid w:val="00BA1BFB"/>
    <w:rsid w:val="00BA2822"/>
    <w:rsid w:val="00BA351E"/>
    <w:rsid w:val="00BA39E7"/>
    <w:rsid w:val="00BA3FEC"/>
    <w:rsid w:val="00BA7580"/>
    <w:rsid w:val="00BB1C75"/>
    <w:rsid w:val="00BB1D50"/>
    <w:rsid w:val="00BB2B16"/>
    <w:rsid w:val="00BB50C5"/>
    <w:rsid w:val="00BB518E"/>
    <w:rsid w:val="00BB52C6"/>
    <w:rsid w:val="00BC37E9"/>
    <w:rsid w:val="00BC3C52"/>
    <w:rsid w:val="00BC3F81"/>
    <w:rsid w:val="00BC5F02"/>
    <w:rsid w:val="00BC6268"/>
    <w:rsid w:val="00BD4B2C"/>
    <w:rsid w:val="00BD62AA"/>
    <w:rsid w:val="00BD69CF"/>
    <w:rsid w:val="00BD74F8"/>
    <w:rsid w:val="00BD7D1A"/>
    <w:rsid w:val="00BE27AA"/>
    <w:rsid w:val="00BE3A81"/>
    <w:rsid w:val="00BE3E18"/>
    <w:rsid w:val="00BE45EA"/>
    <w:rsid w:val="00BE50A3"/>
    <w:rsid w:val="00BE6049"/>
    <w:rsid w:val="00BF28AC"/>
    <w:rsid w:val="00BF28FC"/>
    <w:rsid w:val="00BF377C"/>
    <w:rsid w:val="00BF3CDD"/>
    <w:rsid w:val="00BF469A"/>
    <w:rsid w:val="00BF4F1A"/>
    <w:rsid w:val="00BF5535"/>
    <w:rsid w:val="00BF5AE1"/>
    <w:rsid w:val="00BF6028"/>
    <w:rsid w:val="00BF6496"/>
    <w:rsid w:val="00BF76ED"/>
    <w:rsid w:val="00C01858"/>
    <w:rsid w:val="00C01A21"/>
    <w:rsid w:val="00C025DA"/>
    <w:rsid w:val="00C025E6"/>
    <w:rsid w:val="00C03FC7"/>
    <w:rsid w:val="00C05DC5"/>
    <w:rsid w:val="00C0629D"/>
    <w:rsid w:val="00C1072A"/>
    <w:rsid w:val="00C108AE"/>
    <w:rsid w:val="00C129F2"/>
    <w:rsid w:val="00C160DF"/>
    <w:rsid w:val="00C165F1"/>
    <w:rsid w:val="00C208DD"/>
    <w:rsid w:val="00C20FE4"/>
    <w:rsid w:val="00C2217E"/>
    <w:rsid w:val="00C23896"/>
    <w:rsid w:val="00C24D11"/>
    <w:rsid w:val="00C26156"/>
    <w:rsid w:val="00C267D1"/>
    <w:rsid w:val="00C26E68"/>
    <w:rsid w:val="00C31FE3"/>
    <w:rsid w:val="00C40531"/>
    <w:rsid w:val="00C40CAE"/>
    <w:rsid w:val="00C41079"/>
    <w:rsid w:val="00C41AB3"/>
    <w:rsid w:val="00C42C2D"/>
    <w:rsid w:val="00C43608"/>
    <w:rsid w:val="00C4440A"/>
    <w:rsid w:val="00C451A0"/>
    <w:rsid w:val="00C451CB"/>
    <w:rsid w:val="00C461C6"/>
    <w:rsid w:val="00C46CEE"/>
    <w:rsid w:val="00C47898"/>
    <w:rsid w:val="00C52335"/>
    <w:rsid w:val="00C530CA"/>
    <w:rsid w:val="00C534C4"/>
    <w:rsid w:val="00C54CAE"/>
    <w:rsid w:val="00C60D0D"/>
    <w:rsid w:val="00C61B63"/>
    <w:rsid w:val="00C624E4"/>
    <w:rsid w:val="00C636DF"/>
    <w:rsid w:val="00C64634"/>
    <w:rsid w:val="00C65E2A"/>
    <w:rsid w:val="00C66C81"/>
    <w:rsid w:val="00C67C22"/>
    <w:rsid w:val="00C67CBC"/>
    <w:rsid w:val="00C7012F"/>
    <w:rsid w:val="00C7025A"/>
    <w:rsid w:val="00C705DC"/>
    <w:rsid w:val="00C727F0"/>
    <w:rsid w:val="00C73739"/>
    <w:rsid w:val="00C7484C"/>
    <w:rsid w:val="00C754E8"/>
    <w:rsid w:val="00C759B1"/>
    <w:rsid w:val="00C762F7"/>
    <w:rsid w:val="00C77A70"/>
    <w:rsid w:val="00C8098A"/>
    <w:rsid w:val="00C83298"/>
    <w:rsid w:val="00C871D6"/>
    <w:rsid w:val="00C8786D"/>
    <w:rsid w:val="00C907B4"/>
    <w:rsid w:val="00C90FA8"/>
    <w:rsid w:val="00C90FDA"/>
    <w:rsid w:val="00C910A7"/>
    <w:rsid w:val="00C9149B"/>
    <w:rsid w:val="00C95F7E"/>
    <w:rsid w:val="00C97E1C"/>
    <w:rsid w:val="00CA0A17"/>
    <w:rsid w:val="00CA0D98"/>
    <w:rsid w:val="00CA1433"/>
    <w:rsid w:val="00CA2D59"/>
    <w:rsid w:val="00CA332D"/>
    <w:rsid w:val="00CA34BE"/>
    <w:rsid w:val="00CA58E1"/>
    <w:rsid w:val="00CA7966"/>
    <w:rsid w:val="00CA7B6B"/>
    <w:rsid w:val="00CB06A0"/>
    <w:rsid w:val="00CB08C0"/>
    <w:rsid w:val="00CB262E"/>
    <w:rsid w:val="00CB2DDC"/>
    <w:rsid w:val="00CB40A8"/>
    <w:rsid w:val="00CB6288"/>
    <w:rsid w:val="00CC1ACE"/>
    <w:rsid w:val="00CC2000"/>
    <w:rsid w:val="00CC3F1A"/>
    <w:rsid w:val="00CC456C"/>
    <w:rsid w:val="00CC524E"/>
    <w:rsid w:val="00CC5649"/>
    <w:rsid w:val="00CC68B4"/>
    <w:rsid w:val="00CD0EFE"/>
    <w:rsid w:val="00CD114E"/>
    <w:rsid w:val="00CD17CA"/>
    <w:rsid w:val="00CD1D5E"/>
    <w:rsid w:val="00CD2253"/>
    <w:rsid w:val="00CD677D"/>
    <w:rsid w:val="00CD68F1"/>
    <w:rsid w:val="00CE0A11"/>
    <w:rsid w:val="00CE2659"/>
    <w:rsid w:val="00CE2998"/>
    <w:rsid w:val="00CE2D00"/>
    <w:rsid w:val="00CE58CD"/>
    <w:rsid w:val="00CE5A04"/>
    <w:rsid w:val="00CE639A"/>
    <w:rsid w:val="00CF0BD5"/>
    <w:rsid w:val="00CF10BD"/>
    <w:rsid w:val="00CF1A5F"/>
    <w:rsid w:val="00CF26F9"/>
    <w:rsid w:val="00CF365B"/>
    <w:rsid w:val="00CF3908"/>
    <w:rsid w:val="00CF534F"/>
    <w:rsid w:val="00CF57B9"/>
    <w:rsid w:val="00CF5CB3"/>
    <w:rsid w:val="00CF5FE2"/>
    <w:rsid w:val="00D01BD2"/>
    <w:rsid w:val="00D04D79"/>
    <w:rsid w:val="00D064BB"/>
    <w:rsid w:val="00D0756D"/>
    <w:rsid w:val="00D108B7"/>
    <w:rsid w:val="00D121FB"/>
    <w:rsid w:val="00D137FC"/>
    <w:rsid w:val="00D14C4E"/>
    <w:rsid w:val="00D159EA"/>
    <w:rsid w:val="00D17375"/>
    <w:rsid w:val="00D21053"/>
    <w:rsid w:val="00D21F37"/>
    <w:rsid w:val="00D222C2"/>
    <w:rsid w:val="00D22D66"/>
    <w:rsid w:val="00D22F4E"/>
    <w:rsid w:val="00D26AF5"/>
    <w:rsid w:val="00D27048"/>
    <w:rsid w:val="00D301C5"/>
    <w:rsid w:val="00D31BC6"/>
    <w:rsid w:val="00D31FEF"/>
    <w:rsid w:val="00D32065"/>
    <w:rsid w:val="00D34BF1"/>
    <w:rsid w:val="00D3690A"/>
    <w:rsid w:val="00D37669"/>
    <w:rsid w:val="00D44C02"/>
    <w:rsid w:val="00D455D8"/>
    <w:rsid w:val="00D45D81"/>
    <w:rsid w:val="00D46659"/>
    <w:rsid w:val="00D46FED"/>
    <w:rsid w:val="00D47232"/>
    <w:rsid w:val="00D47355"/>
    <w:rsid w:val="00D50500"/>
    <w:rsid w:val="00D50D49"/>
    <w:rsid w:val="00D52440"/>
    <w:rsid w:val="00D52443"/>
    <w:rsid w:val="00D52F0F"/>
    <w:rsid w:val="00D530F0"/>
    <w:rsid w:val="00D5311A"/>
    <w:rsid w:val="00D53C5F"/>
    <w:rsid w:val="00D53CC2"/>
    <w:rsid w:val="00D550B9"/>
    <w:rsid w:val="00D55394"/>
    <w:rsid w:val="00D565D4"/>
    <w:rsid w:val="00D565F8"/>
    <w:rsid w:val="00D56724"/>
    <w:rsid w:val="00D57215"/>
    <w:rsid w:val="00D62828"/>
    <w:rsid w:val="00D63BCB"/>
    <w:rsid w:val="00D63F62"/>
    <w:rsid w:val="00D64F64"/>
    <w:rsid w:val="00D7121C"/>
    <w:rsid w:val="00D72328"/>
    <w:rsid w:val="00D76936"/>
    <w:rsid w:val="00D77BCA"/>
    <w:rsid w:val="00D8323F"/>
    <w:rsid w:val="00D83F4F"/>
    <w:rsid w:val="00D84398"/>
    <w:rsid w:val="00D8593A"/>
    <w:rsid w:val="00D85E8B"/>
    <w:rsid w:val="00D860E1"/>
    <w:rsid w:val="00D86277"/>
    <w:rsid w:val="00D902A6"/>
    <w:rsid w:val="00D90C1E"/>
    <w:rsid w:val="00D90EA5"/>
    <w:rsid w:val="00D9214A"/>
    <w:rsid w:val="00D92175"/>
    <w:rsid w:val="00D9253C"/>
    <w:rsid w:val="00D92C5C"/>
    <w:rsid w:val="00D9623B"/>
    <w:rsid w:val="00D96E85"/>
    <w:rsid w:val="00D97CEE"/>
    <w:rsid w:val="00D97D0A"/>
    <w:rsid w:val="00DA0F63"/>
    <w:rsid w:val="00DA21AE"/>
    <w:rsid w:val="00DA5488"/>
    <w:rsid w:val="00DA6042"/>
    <w:rsid w:val="00DA7C1F"/>
    <w:rsid w:val="00DA7C3A"/>
    <w:rsid w:val="00DB02BC"/>
    <w:rsid w:val="00DB0A47"/>
    <w:rsid w:val="00DB17CD"/>
    <w:rsid w:val="00DB2822"/>
    <w:rsid w:val="00DB36D5"/>
    <w:rsid w:val="00DB409D"/>
    <w:rsid w:val="00DB56EA"/>
    <w:rsid w:val="00DB608E"/>
    <w:rsid w:val="00DB61BC"/>
    <w:rsid w:val="00DB7482"/>
    <w:rsid w:val="00DB74C1"/>
    <w:rsid w:val="00DC034C"/>
    <w:rsid w:val="00DC1185"/>
    <w:rsid w:val="00DC1806"/>
    <w:rsid w:val="00DC23F0"/>
    <w:rsid w:val="00DC26A3"/>
    <w:rsid w:val="00DC2A60"/>
    <w:rsid w:val="00DC3EEC"/>
    <w:rsid w:val="00DC4A4C"/>
    <w:rsid w:val="00DC56A1"/>
    <w:rsid w:val="00DC5CA8"/>
    <w:rsid w:val="00DC64B0"/>
    <w:rsid w:val="00DC6847"/>
    <w:rsid w:val="00DC68B4"/>
    <w:rsid w:val="00DD0F4B"/>
    <w:rsid w:val="00DD13DD"/>
    <w:rsid w:val="00DD1BD2"/>
    <w:rsid w:val="00DD1F65"/>
    <w:rsid w:val="00DD2138"/>
    <w:rsid w:val="00DD2B44"/>
    <w:rsid w:val="00DD3A2B"/>
    <w:rsid w:val="00DD4194"/>
    <w:rsid w:val="00DD59EA"/>
    <w:rsid w:val="00DD725F"/>
    <w:rsid w:val="00DD793A"/>
    <w:rsid w:val="00DE0480"/>
    <w:rsid w:val="00DE191F"/>
    <w:rsid w:val="00DE1E80"/>
    <w:rsid w:val="00DE25B1"/>
    <w:rsid w:val="00DE540D"/>
    <w:rsid w:val="00DE56F0"/>
    <w:rsid w:val="00DE6FCF"/>
    <w:rsid w:val="00DE72CE"/>
    <w:rsid w:val="00DE7AFE"/>
    <w:rsid w:val="00DE7DCD"/>
    <w:rsid w:val="00DF07FE"/>
    <w:rsid w:val="00DF1BFF"/>
    <w:rsid w:val="00DF1C30"/>
    <w:rsid w:val="00DF2197"/>
    <w:rsid w:val="00DF3CEE"/>
    <w:rsid w:val="00DF6E1C"/>
    <w:rsid w:val="00DF72D0"/>
    <w:rsid w:val="00DF754B"/>
    <w:rsid w:val="00DF7683"/>
    <w:rsid w:val="00E0088A"/>
    <w:rsid w:val="00E01B4B"/>
    <w:rsid w:val="00E035EF"/>
    <w:rsid w:val="00E0432F"/>
    <w:rsid w:val="00E04612"/>
    <w:rsid w:val="00E0693E"/>
    <w:rsid w:val="00E0793E"/>
    <w:rsid w:val="00E13A9C"/>
    <w:rsid w:val="00E14856"/>
    <w:rsid w:val="00E154E4"/>
    <w:rsid w:val="00E1589D"/>
    <w:rsid w:val="00E15BC7"/>
    <w:rsid w:val="00E16701"/>
    <w:rsid w:val="00E204E4"/>
    <w:rsid w:val="00E21771"/>
    <w:rsid w:val="00E21EF2"/>
    <w:rsid w:val="00E24221"/>
    <w:rsid w:val="00E24545"/>
    <w:rsid w:val="00E24894"/>
    <w:rsid w:val="00E24DBB"/>
    <w:rsid w:val="00E253D1"/>
    <w:rsid w:val="00E3151A"/>
    <w:rsid w:val="00E31871"/>
    <w:rsid w:val="00E32AC6"/>
    <w:rsid w:val="00E33551"/>
    <w:rsid w:val="00E33C82"/>
    <w:rsid w:val="00E340C9"/>
    <w:rsid w:val="00E34731"/>
    <w:rsid w:val="00E352EA"/>
    <w:rsid w:val="00E36482"/>
    <w:rsid w:val="00E369A2"/>
    <w:rsid w:val="00E373F6"/>
    <w:rsid w:val="00E40D1F"/>
    <w:rsid w:val="00E42861"/>
    <w:rsid w:val="00E42D37"/>
    <w:rsid w:val="00E43D00"/>
    <w:rsid w:val="00E43D08"/>
    <w:rsid w:val="00E4409F"/>
    <w:rsid w:val="00E44AD7"/>
    <w:rsid w:val="00E4502F"/>
    <w:rsid w:val="00E457EA"/>
    <w:rsid w:val="00E55414"/>
    <w:rsid w:val="00E55817"/>
    <w:rsid w:val="00E55DDA"/>
    <w:rsid w:val="00E56380"/>
    <w:rsid w:val="00E60541"/>
    <w:rsid w:val="00E60BBA"/>
    <w:rsid w:val="00E60CC3"/>
    <w:rsid w:val="00E60F3B"/>
    <w:rsid w:val="00E60F9E"/>
    <w:rsid w:val="00E61825"/>
    <w:rsid w:val="00E62E30"/>
    <w:rsid w:val="00E648C6"/>
    <w:rsid w:val="00E65D26"/>
    <w:rsid w:val="00E66176"/>
    <w:rsid w:val="00E66B70"/>
    <w:rsid w:val="00E671C1"/>
    <w:rsid w:val="00E67F76"/>
    <w:rsid w:val="00E716B6"/>
    <w:rsid w:val="00E71FC7"/>
    <w:rsid w:val="00E720D8"/>
    <w:rsid w:val="00E77209"/>
    <w:rsid w:val="00E778EB"/>
    <w:rsid w:val="00E77D5C"/>
    <w:rsid w:val="00E77D7D"/>
    <w:rsid w:val="00E77E7F"/>
    <w:rsid w:val="00E82382"/>
    <w:rsid w:val="00E83021"/>
    <w:rsid w:val="00E8455F"/>
    <w:rsid w:val="00E852D1"/>
    <w:rsid w:val="00E853DF"/>
    <w:rsid w:val="00E904A7"/>
    <w:rsid w:val="00E92523"/>
    <w:rsid w:val="00E9660A"/>
    <w:rsid w:val="00E96E3F"/>
    <w:rsid w:val="00E97693"/>
    <w:rsid w:val="00E97AAB"/>
    <w:rsid w:val="00EA0C40"/>
    <w:rsid w:val="00EA10C4"/>
    <w:rsid w:val="00EA188A"/>
    <w:rsid w:val="00EA2C8A"/>
    <w:rsid w:val="00EA2FD2"/>
    <w:rsid w:val="00EA42EF"/>
    <w:rsid w:val="00EA4D8A"/>
    <w:rsid w:val="00EA52CA"/>
    <w:rsid w:val="00EA5862"/>
    <w:rsid w:val="00EA5900"/>
    <w:rsid w:val="00EB31F3"/>
    <w:rsid w:val="00EB5375"/>
    <w:rsid w:val="00EB627B"/>
    <w:rsid w:val="00EB794F"/>
    <w:rsid w:val="00EC03AD"/>
    <w:rsid w:val="00EC087E"/>
    <w:rsid w:val="00EC17BF"/>
    <w:rsid w:val="00EC271C"/>
    <w:rsid w:val="00EC2E22"/>
    <w:rsid w:val="00EC3038"/>
    <w:rsid w:val="00EC3209"/>
    <w:rsid w:val="00EC556C"/>
    <w:rsid w:val="00EC5721"/>
    <w:rsid w:val="00EC5942"/>
    <w:rsid w:val="00EC6119"/>
    <w:rsid w:val="00EC65B0"/>
    <w:rsid w:val="00EC7075"/>
    <w:rsid w:val="00EC73C1"/>
    <w:rsid w:val="00EC750E"/>
    <w:rsid w:val="00ED066B"/>
    <w:rsid w:val="00ED4420"/>
    <w:rsid w:val="00ED4745"/>
    <w:rsid w:val="00ED59E0"/>
    <w:rsid w:val="00ED5D15"/>
    <w:rsid w:val="00ED70C7"/>
    <w:rsid w:val="00EE127B"/>
    <w:rsid w:val="00EE1806"/>
    <w:rsid w:val="00EE3164"/>
    <w:rsid w:val="00EE3D45"/>
    <w:rsid w:val="00EE3D50"/>
    <w:rsid w:val="00EF002D"/>
    <w:rsid w:val="00EF03FC"/>
    <w:rsid w:val="00EF0945"/>
    <w:rsid w:val="00EF0B95"/>
    <w:rsid w:val="00EF244D"/>
    <w:rsid w:val="00EF2983"/>
    <w:rsid w:val="00EF44BF"/>
    <w:rsid w:val="00EF73C6"/>
    <w:rsid w:val="00EF7F3A"/>
    <w:rsid w:val="00F001B2"/>
    <w:rsid w:val="00F02BB0"/>
    <w:rsid w:val="00F03FF0"/>
    <w:rsid w:val="00F06874"/>
    <w:rsid w:val="00F07E89"/>
    <w:rsid w:val="00F10F60"/>
    <w:rsid w:val="00F10F69"/>
    <w:rsid w:val="00F12725"/>
    <w:rsid w:val="00F15E39"/>
    <w:rsid w:val="00F1614A"/>
    <w:rsid w:val="00F163E4"/>
    <w:rsid w:val="00F1644D"/>
    <w:rsid w:val="00F16AB5"/>
    <w:rsid w:val="00F20140"/>
    <w:rsid w:val="00F2164B"/>
    <w:rsid w:val="00F21981"/>
    <w:rsid w:val="00F2298F"/>
    <w:rsid w:val="00F22DB3"/>
    <w:rsid w:val="00F22F12"/>
    <w:rsid w:val="00F244EB"/>
    <w:rsid w:val="00F25601"/>
    <w:rsid w:val="00F26D34"/>
    <w:rsid w:val="00F27387"/>
    <w:rsid w:val="00F27AF6"/>
    <w:rsid w:val="00F27F08"/>
    <w:rsid w:val="00F307CA"/>
    <w:rsid w:val="00F330B0"/>
    <w:rsid w:val="00F36607"/>
    <w:rsid w:val="00F429CD"/>
    <w:rsid w:val="00F4301C"/>
    <w:rsid w:val="00F45D2E"/>
    <w:rsid w:val="00F469FA"/>
    <w:rsid w:val="00F47747"/>
    <w:rsid w:val="00F51434"/>
    <w:rsid w:val="00F516FD"/>
    <w:rsid w:val="00F51A79"/>
    <w:rsid w:val="00F52286"/>
    <w:rsid w:val="00F52295"/>
    <w:rsid w:val="00F5240A"/>
    <w:rsid w:val="00F5555C"/>
    <w:rsid w:val="00F561C1"/>
    <w:rsid w:val="00F56B42"/>
    <w:rsid w:val="00F60EC2"/>
    <w:rsid w:val="00F63142"/>
    <w:rsid w:val="00F63B39"/>
    <w:rsid w:val="00F63EC3"/>
    <w:rsid w:val="00F65D72"/>
    <w:rsid w:val="00F670DE"/>
    <w:rsid w:val="00F675D0"/>
    <w:rsid w:val="00F72C96"/>
    <w:rsid w:val="00F73F9C"/>
    <w:rsid w:val="00F749C7"/>
    <w:rsid w:val="00F74D54"/>
    <w:rsid w:val="00F75124"/>
    <w:rsid w:val="00F7576E"/>
    <w:rsid w:val="00F76E00"/>
    <w:rsid w:val="00F77671"/>
    <w:rsid w:val="00F8025B"/>
    <w:rsid w:val="00F81BB9"/>
    <w:rsid w:val="00F82187"/>
    <w:rsid w:val="00F83405"/>
    <w:rsid w:val="00F83BEA"/>
    <w:rsid w:val="00F84743"/>
    <w:rsid w:val="00F84771"/>
    <w:rsid w:val="00F86932"/>
    <w:rsid w:val="00F8739A"/>
    <w:rsid w:val="00F90A98"/>
    <w:rsid w:val="00F960A4"/>
    <w:rsid w:val="00F96948"/>
    <w:rsid w:val="00F97DF5"/>
    <w:rsid w:val="00FA03F2"/>
    <w:rsid w:val="00FA32D1"/>
    <w:rsid w:val="00FA49CD"/>
    <w:rsid w:val="00FA5316"/>
    <w:rsid w:val="00FA6554"/>
    <w:rsid w:val="00FA6E50"/>
    <w:rsid w:val="00FB03D1"/>
    <w:rsid w:val="00FB0983"/>
    <w:rsid w:val="00FB14E9"/>
    <w:rsid w:val="00FB1EE3"/>
    <w:rsid w:val="00FB25F7"/>
    <w:rsid w:val="00FB2A02"/>
    <w:rsid w:val="00FB2DCA"/>
    <w:rsid w:val="00FB2F69"/>
    <w:rsid w:val="00FB3B1C"/>
    <w:rsid w:val="00FB58BF"/>
    <w:rsid w:val="00FB6C85"/>
    <w:rsid w:val="00FB7328"/>
    <w:rsid w:val="00FB7744"/>
    <w:rsid w:val="00FC0045"/>
    <w:rsid w:val="00FC0E37"/>
    <w:rsid w:val="00FC1458"/>
    <w:rsid w:val="00FC1559"/>
    <w:rsid w:val="00FC1AA2"/>
    <w:rsid w:val="00FC2CBD"/>
    <w:rsid w:val="00FC598B"/>
    <w:rsid w:val="00FC5F64"/>
    <w:rsid w:val="00FC76E2"/>
    <w:rsid w:val="00FD032F"/>
    <w:rsid w:val="00FD2827"/>
    <w:rsid w:val="00FD2951"/>
    <w:rsid w:val="00FD2FD1"/>
    <w:rsid w:val="00FD36CD"/>
    <w:rsid w:val="00FD5189"/>
    <w:rsid w:val="00FD5678"/>
    <w:rsid w:val="00FD790C"/>
    <w:rsid w:val="00FE075F"/>
    <w:rsid w:val="00FE1FC0"/>
    <w:rsid w:val="00FE30A1"/>
    <w:rsid w:val="00FE35E4"/>
    <w:rsid w:val="00FE37AB"/>
    <w:rsid w:val="00FE6BBC"/>
    <w:rsid w:val="00FE6E15"/>
    <w:rsid w:val="00FF10F6"/>
    <w:rsid w:val="00FF27CA"/>
    <w:rsid w:val="00FF36AC"/>
    <w:rsid w:val="00FF38BA"/>
    <w:rsid w:val="00FF4C4A"/>
    <w:rsid w:val="00FF4D69"/>
    <w:rsid w:val="00FF5EA1"/>
    <w:rsid w:val="00FF5F15"/>
    <w:rsid w:val="00FF659C"/>
    <w:rsid w:val="00FF69FB"/>
    <w:rsid w:val="09223A54"/>
    <w:rsid w:val="2CBC2D88"/>
    <w:rsid w:val="464012C9"/>
    <w:rsid w:val="4C2B4067"/>
    <w:rsid w:val="6A4865CF"/>
    <w:rsid w:val="6AF1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9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E19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0F07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7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072E19"/>
    <w:rPr>
      <w:i/>
      <w:iCs/>
    </w:rPr>
  </w:style>
  <w:style w:type="character" w:styleId="a4">
    <w:name w:val="Strong"/>
    <w:basedOn w:val="a0"/>
    <w:uiPriority w:val="22"/>
    <w:qFormat/>
    <w:rsid w:val="00072E19"/>
    <w:rPr>
      <w:b/>
      <w:bCs/>
    </w:rPr>
  </w:style>
  <w:style w:type="paragraph" w:styleId="a5">
    <w:name w:val="header"/>
    <w:basedOn w:val="a"/>
    <w:link w:val="a6"/>
    <w:uiPriority w:val="99"/>
    <w:semiHidden/>
    <w:unhideWhenUsed/>
    <w:qFormat/>
    <w:rsid w:val="00072E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sid w:val="00072E19"/>
  </w:style>
  <w:style w:type="paragraph" w:styleId="a7">
    <w:name w:val="footer"/>
    <w:basedOn w:val="a"/>
    <w:link w:val="a8"/>
    <w:uiPriority w:val="99"/>
    <w:unhideWhenUsed/>
    <w:qFormat/>
    <w:rsid w:val="00072E1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qFormat/>
    <w:rsid w:val="00072E19"/>
  </w:style>
  <w:style w:type="paragraph" w:styleId="a9">
    <w:name w:val="No Spacing"/>
    <w:uiPriority w:val="1"/>
    <w:qFormat/>
    <w:rsid w:val="00072E19"/>
    <w:rPr>
      <w:sz w:val="22"/>
      <w:szCs w:val="22"/>
      <w:lang w:eastAsia="en-US"/>
    </w:rPr>
  </w:style>
  <w:style w:type="character" w:customStyle="1" w:styleId="shorttext">
    <w:name w:val="short_text"/>
    <w:basedOn w:val="a0"/>
    <w:qFormat/>
    <w:rsid w:val="00072E19"/>
  </w:style>
  <w:style w:type="paragraph" w:styleId="aa">
    <w:name w:val="Balloon Text"/>
    <w:basedOn w:val="a"/>
    <w:link w:val="ab"/>
    <w:uiPriority w:val="99"/>
    <w:semiHidden/>
    <w:unhideWhenUsed/>
    <w:rsid w:val="00A1547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470"/>
    <w:rPr>
      <w:rFonts w:ascii="Tahoma" w:eastAsia="Times New Roman" w:hAnsi="Tahoma" w:cs="Tahoma"/>
      <w:sz w:val="16"/>
      <w:szCs w:val="16"/>
    </w:rPr>
  </w:style>
  <w:style w:type="character" w:customStyle="1" w:styleId="jlqj4b">
    <w:name w:val="jlqj4b"/>
    <w:basedOn w:val="a0"/>
    <w:rsid w:val="00F20140"/>
  </w:style>
  <w:style w:type="character" w:styleId="ac">
    <w:name w:val="Hyperlink"/>
    <w:basedOn w:val="a0"/>
    <w:uiPriority w:val="99"/>
    <w:unhideWhenUsed/>
    <w:rsid w:val="0067378C"/>
    <w:rPr>
      <w:color w:val="0000FF"/>
      <w:u w:val="single"/>
    </w:rPr>
  </w:style>
  <w:style w:type="paragraph" w:customStyle="1" w:styleId="normal">
    <w:name w:val="normal"/>
    <w:rsid w:val="000E6913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rynqvb">
    <w:name w:val="rynqvb"/>
    <w:basedOn w:val="a0"/>
    <w:rsid w:val="000E6913"/>
  </w:style>
  <w:style w:type="character" w:customStyle="1" w:styleId="hwtze">
    <w:name w:val="hwtze"/>
    <w:basedOn w:val="a0"/>
    <w:rsid w:val="00A97B1D"/>
  </w:style>
  <w:style w:type="character" w:customStyle="1" w:styleId="layout">
    <w:name w:val="layout"/>
    <w:basedOn w:val="a0"/>
    <w:rsid w:val="00CC68B4"/>
  </w:style>
  <w:style w:type="character" w:customStyle="1" w:styleId="HTML">
    <w:name w:val="Стандартный HTML Знак"/>
    <w:basedOn w:val="a0"/>
    <w:link w:val="HTML0"/>
    <w:uiPriority w:val="99"/>
    <w:rsid w:val="001A42BB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1A4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1A42BB"/>
  </w:style>
  <w:style w:type="paragraph" w:styleId="ad">
    <w:name w:val="Normal (Web)"/>
    <w:basedOn w:val="a"/>
    <w:uiPriority w:val="99"/>
    <w:semiHidden/>
    <w:unhideWhenUsed/>
    <w:rsid w:val="003D2E26"/>
    <w:pPr>
      <w:spacing w:before="100" w:beforeAutospacing="1" w:after="100" w:afterAutospacing="1"/>
    </w:pPr>
  </w:style>
  <w:style w:type="character" w:customStyle="1" w:styleId="HTML1">
    <w:name w:val="Стандартный HTML Знак1"/>
    <w:basedOn w:val="a0"/>
    <w:uiPriority w:val="99"/>
    <w:semiHidden/>
    <w:rsid w:val="00C871D6"/>
    <w:rPr>
      <w:rFonts w:ascii="Consolas" w:eastAsia="Times New Roman" w:hAnsi="Consolas" w:cs="Times New Roman"/>
    </w:rPr>
  </w:style>
  <w:style w:type="character" w:customStyle="1" w:styleId="horizontal-container">
    <w:name w:val="horizontal-container"/>
    <w:basedOn w:val="a0"/>
    <w:rsid w:val="008A1EA3"/>
  </w:style>
  <w:style w:type="paragraph" w:customStyle="1" w:styleId="pdq2pgselectionanchorcontainer">
    <w:name w:val="pdq2pg_selectionanchorcontainer"/>
    <w:basedOn w:val="a"/>
    <w:rsid w:val="000E3EC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1%80%D0%B4%D0%B0%D1%82_III" TargetMode="External"/><Relationship Id="rId13" Type="http://schemas.openxmlformats.org/officeDocument/2006/relationships/hyperlink" Target="https://ru.wikipedia.org/wiki/%D0%A2%D1%80%D0%B4%D0%B0%D1%82_III" TargetMode="External"/><Relationship Id="rId18" Type="http://schemas.openxmlformats.org/officeDocument/2006/relationships/hyperlink" Target="https://ru.wikipedia.org/wiki/%D0%A2%D1%80%D0%B4%D0%B0%D1%82_III" TargetMode="External"/><Relationship Id="rId26" Type="http://schemas.openxmlformats.org/officeDocument/2006/relationships/hyperlink" Target="https://ru.wikipedia.org/wiki/%D0%A2%D1%80%D0%B4%D0%B0%D1%82_III" TargetMode="External"/><Relationship Id="rId39" Type="http://schemas.openxmlformats.org/officeDocument/2006/relationships/hyperlink" Target="https://ru.wikipedia.org/wiki/%D0%A2%D1%80%D0%B4%D0%B0%D1%82_III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2%D1%80%D0%B4%D0%B0%D1%82_III" TargetMode="External"/><Relationship Id="rId34" Type="http://schemas.openxmlformats.org/officeDocument/2006/relationships/hyperlink" Target="https://ru.wikipedia.org/wiki/%D0%A2%D1%80%D0%B4%D0%B0%D1%82_III" TargetMode="External"/><Relationship Id="rId42" Type="http://schemas.openxmlformats.org/officeDocument/2006/relationships/hyperlink" Target="https://ru.wikipedia.org/wiki/%D0%A2%D1%80%D0%B4%D0%B0%D1%82_II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2%D1%80%D0%B4%D0%B0%D1%82_III" TargetMode="External"/><Relationship Id="rId17" Type="http://schemas.openxmlformats.org/officeDocument/2006/relationships/hyperlink" Target="https://ru.wikipedia.org/wiki/%D0%A2%D1%80%D0%B4%D0%B0%D1%82_III" TargetMode="External"/><Relationship Id="rId25" Type="http://schemas.openxmlformats.org/officeDocument/2006/relationships/hyperlink" Target="https://ru.wikipedia.org/wiki/%D0%A2%D1%80%D0%B4%D0%B0%D1%82_III" TargetMode="External"/><Relationship Id="rId33" Type="http://schemas.openxmlformats.org/officeDocument/2006/relationships/hyperlink" Target="https://ru.wikipedia.org/wiki/%D0%A2%D1%80%D0%B4%D0%B0%D1%82_III" TargetMode="External"/><Relationship Id="rId38" Type="http://schemas.openxmlformats.org/officeDocument/2006/relationships/hyperlink" Target="https://ru.wikipedia.org/wiki/%D0%A2%D1%80%D0%B4%D0%B0%D1%82_II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u.wikipedia.org/wiki/%D0%A2%D1%80%D0%B4%D0%B0%D1%82_III" TargetMode="External"/><Relationship Id="rId20" Type="http://schemas.openxmlformats.org/officeDocument/2006/relationships/hyperlink" Target="https://ru.wikipedia.org/wiki/%D0%A2%D1%80%D0%B4%D0%B0%D1%82_III" TargetMode="External"/><Relationship Id="rId29" Type="http://schemas.openxmlformats.org/officeDocument/2006/relationships/hyperlink" Target="https://ru.wikipedia.org/wiki/%D0%A2%D1%80%D0%B4%D0%B0%D1%82_III" TargetMode="External"/><Relationship Id="rId41" Type="http://schemas.openxmlformats.org/officeDocument/2006/relationships/hyperlink" Target="https://ru.wikipedia.org/wiki/%D0%A2%D1%80%D0%B4%D0%B0%D1%82_II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2%D1%80%D0%B4%D0%B0%D1%82_III" TargetMode="External"/><Relationship Id="rId24" Type="http://schemas.openxmlformats.org/officeDocument/2006/relationships/hyperlink" Target="https://ru.wikipedia.org/wiki/%D0%A2%D1%80%D0%B4%D0%B0%D1%82_III" TargetMode="External"/><Relationship Id="rId32" Type="http://schemas.openxmlformats.org/officeDocument/2006/relationships/hyperlink" Target="https://ru.wikipedia.org/wiki/%D0%A2%D1%80%D0%B4%D0%B0%D1%82_III" TargetMode="External"/><Relationship Id="rId37" Type="http://schemas.openxmlformats.org/officeDocument/2006/relationships/hyperlink" Target="https://ru.wikipedia.org/wiki/%D0%A2%D1%80%D0%B4%D0%B0%D1%82_III" TargetMode="External"/><Relationship Id="rId40" Type="http://schemas.openxmlformats.org/officeDocument/2006/relationships/hyperlink" Target="https://ru.wikipedia.org/wiki/%D0%A2%D1%80%D0%B4%D0%B0%D1%82_III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1%80%D0%B4%D0%B0%D1%82_III" TargetMode="External"/><Relationship Id="rId23" Type="http://schemas.openxmlformats.org/officeDocument/2006/relationships/hyperlink" Target="https://ru.wikipedia.org/wiki/%D0%A2%D1%80%D0%B4%D0%B0%D1%82_III" TargetMode="External"/><Relationship Id="rId28" Type="http://schemas.openxmlformats.org/officeDocument/2006/relationships/hyperlink" Target="https://ru.wikipedia.org/wiki/%D0%A2%D1%80%D0%B4%D0%B0%D1%82_III" TargetMode="External"/><Relationship Id="rId36" Type="http://schemas.openxmlformats.org/officeDocument/2006/relationships/hyperlink" Target="https://ru.wikipedia.org/wiki/%D0%A2%D1%80%D0%B4%D0%B0%D1%82_III" TargetMode="External"/><Relationship Id="rId10" Type="http://schemas.openxmlformats.org/officeDocument/2006/relationships/hyperlink" Target="https://ru.wikipedia.org/wiki/%D0%A2%D1%80%D0%B4%D0%B0%D1%82_III" TargetMode="External"/><Relationship Id="rId19" Type="http://schemas.openxmlformats.org/officeDocument/2006/relationships/hyperlink" Target="https://ru.wikipedia.org/wiki/%D0%A2%D1%80%D0%B4%D0%B0%D1%82_III" TargetMode="External"/><Relationship Id="rId31" Type="http://schemas.openxmlformats.org/officeDocument/2006/relationships/hyperlink" Target="https://ru.wikipedia.org/wiki/%D0%A2%D1%80%D0%B4%D0%B0%D1%82_III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1%80%D0%B4%D0%B0%D1%82_III" TargetMode="External"/><Relationship Id="rId14" Type="http://schemas.openxmlformats.org/officeDocument/2006/relationships/hyperlink" Target="https://ru.wikipedia.org/wiki/%D0%A2%D1%80%D0%B4%D0%B0%D1%82_III" TargetMode="External"/><Relationship Id="rId22" Type="http://schemas.openxmlformats.org/officeDocument/2006/relationships/hyperlink" Target="https://ru.wikipedia.org/wiki/%D0%A2%D1%80%D0%B4%D0%B0%D1%82_III" TargetMode="External"/><Relationship Id="rId27" Type="http://schemas.openxmlformats.org/officeDocument/2006/relationships/hyperlink" Target="https://ru.wikipedia.org/wiki/%D0%A2%D1%80%D0%B4%D0%B0%D1%82_III" TargetMode="External"/><Relationship Id="rId30" Type="http://schemas.openxmlformats.org/officeDocument/2006/relationships/hyperlink" Target="https://ru.wikipedia.org/wiki/%D0%A2%D1%80%D0%B4%D0%B0%D1%82_III" TargetMode="External"/><Relationship Id="rId35" Type="http://schemas.openxmlformats.org/officeDocument/2006/relationships/hyperlink" Target="https://ru.wikipedia.org/wiki/%D0%A2%D1%80%D0%B4%D0%B0%D1%82_III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575F61-691B-4B0E-9474-1744B1B22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13567</TotalTime>
  <Pages>44</Pages>
  <Words>12217</Words>
  <Characters>69641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Vladimir</cp:lastModifiedBy>
  <cp:revision>81</cp:revision>
  <dcterms:created xsi:type="dcterms:W3CDTF">2022-03-23T07:30:00Z</dcterms:created>
  <dcterms:modified xsi:type="dcterms:W3CDTF">2026-08-02T08:09:00Z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D1E44EB06B6544C99B0EBED073BBB075</vt:lpwstr>
  </property>
</Properties>
</file>