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Владимир Погосян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Style w:val="Strong"/>
          <w:rFonts w:cs="Times New Roman" w:ascii="Times New Roman" w:hAnsi="Times New Roman"/>
          <w:sz w:val="28"/>
          <w:szCs w:val="28"/>
        </w:rPr>
        <w:t>ИГРА МАРИО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Трагикомедия в пяти актах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2026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Действующие лица</w:t>
      </w:r>
    </w:p>
    <w:p>
      <w:pPr>
        <w:pStyle w:val="Normal"/>
        <w:spacing w:lineRule="auto" w:line="360"/>
        <w:jc w:val="both"/>
        <w:rPr>
          <w:rStyle w:val="Strong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– драматург, преподаватель литературы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– студентка, дочь ректора, возлюбленная Марио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– преподаватель психологии, друг Марио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Роберт</w:t>
      </w:r>
      <w:r>
        <w:rPr/>
        <w:t xml:space="preserve"> – доктор-травматолог, друг Марио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Моника</w:t>
      </w:r>
      <w:r>
        <w:rPr/>
        <w:t xml:space="preserve"> – жена Марио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Офелия</w:t>
      </w:r>
      <w:r>
        <w:rPr/>
        <w:t xml:space="preserve"> – оперная певица, сестра Моники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Гаго</w:t>
      </w:r>
      <w:r>
        <w:rPr/>
        <w:t xml:space="preserve"> – оперный певец, муж Офелии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</w:t>
      </w:r>
      <w:r>
        <w:rPr/>
        <w:t xml:space="preserve"> – ректор университета, отец Амалии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Кьяра</w:t>
      </w:r>
      <w:r>
        <w:rPr>
          <w:rFonts w:cs="Times New Roman" w:ascii="Times New Roman" w:hAnsi="Times New Roman"/>
          <w:sz w:val="24"/>
          <w:szCs w:val="24"/>
        </w:rPr>
        <w:t xml:space="preserve"> – секретарша Филиппа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Бездомный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Автор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Действие происходит в одном из южных городов.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ПРОЛОГ.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На сцене появляется автор.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Автор.</w:t>
      </w:r>
      <w:r>
        <w:rPr>
          <w:rFonts w:cs="Times New Roman" w:ascii="Times New Roman" w:hAnsi="Times New Roman"/>
          <w:sz w:val="24"/>
          <w:szCs w:val="24"/>
        </w:rPr>
        <w:t xml:space="preserve"> Истории повторяются снова и снова, с бесконечным числом вариаций. И благо нам, если мы всего лишь зрители.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И, Боже нас упаси, стать участниками… ведь  финал может оказаться –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(указывает в сторону)</w:t>
      </w:r>
      <w:r>
        <w:rPr>
          <w:rFonts w:cs="Times New Roman" w:ascii="Times New Roman" w:hAnsi="Times New Roman"/>
          <w:sz w:val="24"/>
          <w:szCs w:val="24"/>
        </w:rPr>
        <w:t xml:space="preserve"> – совсем не тем, во что мы так верили. Называйте это вымыслом, или игрой моего воображения, но наша история – это история любви. Все катастрофы начинаются именно так. В любви мы возвышаемся до пределов невозможного, теряя рассудок! Но увлекаясь ролью, мы строим жизнь на лжи…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</w:t>
      </w:r>
      <w:r>
        <w:rPr>
          <w:rFonts w:cs="Times New Roman" w:ascii="Times New Roman" w:hAnsi="Times New Roman"/>
          <w:sz w:val="24"/>
          <w:szCs w:val="24"/>
        </w:rPr>
        <w:t xml:space="preserve"> которая начинает диктовать свои правила. Поначалу нам кажется, что мы играем. А потом вдруг обнаруживается — играют нами. И выйти из роли уже невозможно. В любви… мы гении злодейства! Но у всего есть цена. Эта пьеса уже началась… и вы уже в ней.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Автор улыбается чуть насмешливо и уходит со сцены.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2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День первый. Утро. Университет. Марио бежит по коридору, впереди идет Амалия.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 в спину).</w:t>
      </w:r>
      <w:r>
        <w:rPr>
          <w:rFonts w:cs="Times New Roman" w:ascii="Times New Roman" w:hAnsi="Times New Roman"/>
          <w:sz w:val="24"/>
          <w:szCs w:val="24"/>
        </w:rPr>
        <w:t xml:space="preserve"> Эй, красотка! Шевели своей попой!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Амалия оборачивается с возмущением и сталкивается с Марио. Она падает, уронив учебники, Марио, пошатнувшись, выпрямляется и, не глядя, бежит дальше. Амалия на коленях подбирает учебники.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 вслед Марио).</w:t>
      </w:r>
      <w:r>
        <w:rPr>
          <w:rFonts w:cs="Times New Roman" w:ascii="Times New Roman" w:hAnsi="Times New Roman"/>
          <w:sz w:val="24"/>
          <w:szCs w:val="24"/>
        </w:rPr>
        <w:t xml:space="preserve"> Слепой идиот! Сексист, урод и грубиян! Чтоб я тебя в гробу видела!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(Пауза. Выдохнув).</w:t>
      </w:r>
      <w:r>
        <w:rPr>
          <w:rFonts w:cs="Times New Roman" w:ascii="Times New Roman" w:hAnsi="Times New Roman"/>
          <w:sz w:val="24"/>
          <w:szCs w:val="24"/>
        </w:rPr>
        <w:t xml:space="preserve"> Ты еще не знаешь, с кем связался.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Амалия, прихрамывая, уходит.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Ректор университета Филипп идет к своему кабинету, за ним следует его секретарша Кьяра.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Филипп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(держится за щеку и стонет).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Ну, что ты идешь за мной, желая угодить?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(сочувственно).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Больно?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А ты как думаешь? Руки бы оторвать этому дантисту.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садится за стол. Кьяра движется в направлении выхода и сталкивается с Марио.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Простите, я немного опоздал.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(строгим голосом).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Не думайте, что можете завоевать доверие ректора таким легкомыслием. </w:t>
      </w:r>
      <w:r>
        <w:rPr>
          <w:rStyle w:val="Emphasis"/>
          <w:rFonts w:cs="Times New Roman" w:ascii="Times New Roman" w:hAnsi="Times New Roman"/>
          <w:sz w:val="24"/>
          <w:szCs w:val="24"/>
        </w:rPr>
        <w:t>(Марио расплывается в улыбке).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И не надо мне так мило улыбаться, распушив свой павлиний хвост. Здесь профессионализмом доказывают, а не вздохами.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(Смягчившись).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Иди быстрее, но предупреждаю, он в бешенстве.</w:t>
      </w:r>
    </w:p>
    <w:p>
      <w:pPr>
        <w:pStyle w:val="Normal"/>
        <w:spacing w:lineRule="auto" w:line="360"/>
        <w:jc w:val="both"/>
        <w:rPr/>
      </w:pPr>
      <w:r>
        <w:rPr>
          <w:rStyle w:val="Emphasis"/>
        </w:rPr>
        <w:t>Кьяра уходит. Марио подходит к столу ректора.</w:t>
      </w:r>
      <w:r>
        <w:rPr>
          <w:rStyle w:val="Emphasis"/>
          <w:rFonts w:eastAsia="Calibri" w:eastAsiaTheme="minorHAnsi"/>
        </w:rPr>
        <w:t xml:space="preserve"> Филипп, погруженный в чтение, сидит за столом и, не поднимая головы, указывает Марио сесть. </w:t>
      </w:r>
      <w:r>
        <w:rPr>
          <w:rStyle w:val="Emphasis"/>
        </w:rPr>
        <w:t>Марио садится, видит ворону в окне, гримасничает и пытается прогнать ее жестами.</w:t>
      </w:r>
      <w:r>
        <w:rPr/>
        <w:t xml:space="preserve"> 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  <w:rFonts w:eastAsia="Calibri" w:eastAsiaTheme="minorHAnsi"/>
        </w:rPr>
        <w:t>Филипп</w:t>
      </w:r>
      <w:r>
        <w:rPr>
          <w:rFonts w:eastAsia="Calibri" w:eastAsiaTheme="minorHAnsi"/>
          <w:lang w:eastAsia="en-US"/>
        </w:rPr>
        <w:t xml:space="preserve"> </w:t>
      </w:r>
      <w:r>
        <w:rPr>
          <w:rStyle w:val="Emphasis"/>
          <w:rFonts w:eastAsia="Calibri" w:eastAsiaTheme="minorHAnsi"/>
        </w:rPr>
        <w:t>(поправляя очки).</w:t>
      </w:r>
      <w:r>
        <w:rPr>
          <w:rFonts w:eastAsia="Calibri" w:eastAsiaTheme="minorHAnsi"/>
          <w:lang w:eastAsia="en-US"/>
        </w:rPr>
        <w:t xml:space="preserve"> Да, я смотрю, ты у нас полон талантов. Знаешь язык ворон?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</w:rPr>
        <w:t>Марио</w:t>
      </w:r>
      <w:r>
        <w:rPr>
          <w:rFonts w:eastAsia="Calibri" w:eastAsiaTheme="minorHAnsi"/>
          <w:lang w:eastAsia="en-US"/>
        </w:rPr>
        <w:t xml:space="preserve"> </w:t>
      </w:r>
      <w:r>
        <w:rPr>
          <w:rStyle w:val="Emphasis"/>
          <w:rFonts w:eastAsia="Calibri" w:eastAsiaTheme="minorHAnsi"/>
        </w:rPr>
        <w:t>(вздрогнув).</w:t>
      </w:r>
      <w:r>
        <w:rPr>
          <w:rFonts w:eastAsia="Calibri" w:eastAsiaTheme="minorHAnsi"/>
          <w:lang w:eastAsia="en-US"/>
        </w:rPr>
        <w:t xml:space="preserve"> Да, это я так, прогнать хотел, чувствую, беду накличет.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  <w:rFonts w:eastAsia="Calibri" w:eastAsiaTheme="minorHAnsi"/>
        </w:rPr>
        <w:t>Филипп.</w:t>
      </w:r>
      <w:r>
        <w:rPr>
          <w:rFonts w:eastAsia="Calibri" w:eastAsiaTheme="minorHAnsi"/>
          <w:lang w:eastAsia="en-US"/>
        </w:rPr>
        <w:t xml:space="preserve"> Больше, чем ты сам, никто не накличет. Сколько обошел учебных заведений, прежде чем появиться здесь?</w:t>
      </w:r>
    </w:p>
    <w:p>
      <w:pPr>
        <w:pStyle w:val="Normal"/>
        <w:spacing w:lineRule="auto" w:line="360"/>
        <w:jc w:val="both"/>
        <w:rPr>
          <w:rStyle w:val="Emphasis"/>
          <w:rFonts w:eastAsia="Calibri" w:eastAsiaTheme="minorHAnsi"/>
        </w:rPr>
      </w:pPr>
      <w:r>
        <w:rPr>
          <w:rStyle w:val="Emphasis"/>
          <w:rFonts w:eastAsia="Calibri" w:eastAsiaTheme="minorHAnsi"/>
        </w:rPr>
        <w:t xml:space="preserve">Марио вздрагивает и пытается посчитать на пальцах, сбивается, разводит руки в стороны. 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</w:rPr>
        <w:t>Марио</w:t>
      </w:r>
      <w:r>
        <w:rPr>
          <w:rFonts w:eastAsia="Calibri" w:eastAsiaTheme="minorHAnsi"/>
          <w:lang w:eastAsia="en-US"/>
        </w:rPr>
        <w:t xml:space="preserve"> </w:t>
      </w:r>
      <w:r>
        <w:rPr>
          <w:rStyle w:val="Emphasis"/>
          <w:rFonts w:eastAsia="Calibri" w:eastAsiaTheme="minorHAnsi"/>
        </w:rPr>
        <w:t>(с улыбкой).</w:t>
      </w:r>
      <w:r>
        <w:rPr>
          <w:rFonts w:eastAsia="Calibri" w:eastAsiaTheme="minorHAnsi"/>
          <w:lang w:eastAsia="en-US"/>
        </w:rPr>
        <w:t xml:space="preserve"> Вообще-то мой друг вас очень хвалил.</w:t>
      </w:r>
      <w:r>
        <w:rPr>
          <w:rStyle w:val="Emphasis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Calibri" w:eastAsiaTheme="minorHAnsi"/>
        </w:rPr>
        <w:t>Филипп</w:t>
      </w:r>
      <w:r>
        <w:rPr>
          <w:rFonts w:eastAsia="Calibri" w:eastAsiaTheme="minorHAnsi"/>
          <w:lang w:eastAsia="en-US"/>
        </w:rPr>
        <w:t xml:space="preserve"> </w:t>
      </w:r>
      <w:r>
        <w:rPr>
          <w:rStyle w:val="Emphasis"/>
          <w:rFonts w:eastAsia="Calibri" w:eastAsiaTheme="minorHAnsi"/>
        </w:rPr>
        <w:t>(сморщившись).</w:t>
      </w:r>
      <w:r>
        <w:rPr>
          <w:rFonts w:eastAsia="Calibri" w:eastAsiaTheme="minorHAnsi"/>
          <w:lang w:eastAsia="en-US"/>
        </w:rPr>
        <w:t xml:space="preserve"> Вот только без этой наглой лести. Кстати, меня вообще удивляет, что ты </w:t>
      </w:r>
      <w:r>
        <w:rPr/>
        <w:t>так долго продержался в старом университете.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>(заискивающе улыбаясь).</w:t>
      </w:r>
      <w:r>
        <w:rPr/>
        <w:t xml:space="preserve"> Ну, благодаря моей покладистости и умению... </w:t>
      </w:r>
      <w:r>
        <w:rPr>
          <w:rStyle w:val="Emphasis"/>
        </w:rPr>
        <w:t>(Запинаясь).</w:t>
      </w:r>
      <w:r>
        <w:rPr/>
        <w:t xml:space="preserve"> А вы не могли бы смягчить свой взгляд?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Calibri" w:eastAsiaTheme="minorHAnsi"/>
        </w:rPr>
        <w:t>Филипп</w:t>
      </w:r>
      <w:r>
        <w:rPr>
          <w:rFonts w:eastAsia="Calibri" w:eastAsiaTheme="minorHAnsi"/>
          <w:lang w:eastAsia="en-US"/>
        </w:rPr>
        <w:t xml:space="preserve"> </w:t>
      </w:r>
      <w:r>
        <w:rPr>
          <w:rStyle w:val="Emphasis"/>
        </w:rPr>
        <w:t>(расплывается в улыбке).</w:t>
      </w:r>
      <w:r>
        <w:rPr/>
        <w:t xml:space="preserve"> Так лучше?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Нет, стало только хуже! </w:t>
      </w:r>
      <w:r>
        <w:rPr>
          <w:rStyle w:val="Emphasis"/>
        </w:rPr>
        <w:t>(Хаотично жестикулирует руками).</w:t>
      </w:r>
      <w:r>
        <w:rPr/>
        <w:t xml:space="preserve"> Я хотел сказать… ничто не повлияет на мою профессиональную деятельность.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Calibri" w:eastAsiaTheme="minorHAnsi"/>
        </w:rPr>
        <w:t>Филипп.</w:t>
      </w:r>
      <w:r>
        <w:rPr>
          <w:rFonts w:eastAsia="Calibri" w:eastAsiaTheme="minorHAnsi"/>
          <w:lang w:eastAsia="en-US"/>
        </w:rPr>
        <w:t xml:space="preserve"> </w:t>
      </w:r>
      <w:r>
        <w:rPr/>
        <w:t>Не прикидывайся. Кстати, ты знал, что твой бывший работодатель гей?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Что… простите? Это я к тому, правильно ли я расслышал?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Calibri" w:eastAsiaTheme="minorHAnsi"/>
        </w:rPr>
        <w:t>Филипп.</w:t>
      </w:r>
      <w:r>
        <w:rPr>
          <w:rFonts w:eastAsia="Calibri" w:eastAsiaTheme="minorHAnsi"/>
          <w:lang w:eastAsia="en-US"/>
        </w:rPr>
        <w:t xml:space="preserve"> </w:t>
      </w:r>
      <w:r>
        <w:rPr/>
        <w:t>Не раздражай меня. И так день не ладится. С утра неудачный поход к дантисту, а еще по рекомендации.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Филипп открывает рот, чтобы еще что-то сказать, но Марио резко встает. Ректор медленно опускает очки на кончик носа и смотрит на Марио.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 xml:space="preserve">(возбужденно). </w:t>
      </w:r>
      <w:r>
        <w:rPr/>
        <w:t xml:space="preserve">Я слышал, это вызывает неоднозначное отношение…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  <w:rFonts w:eastAsia="Calibri" w:eastAsiaTheme="minorHAnsi"/>
        </w:rPr>
        <w:t>Филипп.</w:t>
      </w:r>
      <w:r>
        <w:rPr>
          <w:rFonts w:eastAsia="Calibri" w:eastAsiaTheme="minorHAnsi"/>
          <w:lang w:eastAsia="en-US"/>
        </w:rPr>
        <w:t xml:space="preserve"> </w:t>
      </w:r>
      <w:r>
        <w:rPr/>
        <w:t>Сядь, голова начинает кружиться.</w:t>
      </w:r>
      <w:r>
        <w:rPr>
          <w:rStyle w:val="Emphasis"/>
        </w:rPr>
        <w:t xml:space="preserve">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Марио вновь садится, оглядывается по сторонам и наклоняется к ректору. Филипп открывает рот, чтобы вставить реплику, но Марио его опережает.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>(шепотом).</w:t>
      </w:r>
      <w:r>
        <w:rPr/>
        <w:t xml:space="preserve"> Это какое-то нарциссическое безумие… Но под влиянием извращенной моды, возведенное в ранг религии...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Calibri" w:eastAsiaTheme="minorHAnsi"/>
        </w:rPr>
        <w:t>Филипп.</w:t>
      </w:r>
      <w:r>
        <w:rPr>
          <w:rFonts w:eastAsia="Calibri" w:eastAsiaTheme="minorHAnsi"/>
          <w:lang w:eastAsia="en-US"/>
        </w:rPr>
        <w:t xml:space="preserve"> </w:t>
      </w:r>
      <w:r>
        <w:rPr/>
        <w:t>Ты остановишься, наконец?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Но я как бы пытаюсь впечатлить вас.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Филипп встает. Снимает пиджак и вешает его на спинку стула.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  <w:rFonts w:eastAsia="Calibri" w:eastAsiaTheme="minorHAnsi"/>
        </w:rPr>
        <w:t>Филипп.</w:t>
      </w:r>
      <w:r>
        <w:rPr>
          <w:rStyle w:val="Emphasis"/>
        </w:rPr>
        <w:t xml:space="preserve"> </w:t>
      </w:r>
      <w:r>
        <w:rPr/>
        <w:t xml:space="preserve">Уф, как жарко!? Кьяра! </w:t>
      </w:r>
      <w:r>
        <w:rPr>
          <w:rStyle w:val="Emphasis"/>
        </w:rPr>
        <w:t>(Входит Кьяра).</w:t>
      </w:r>
      <w:r>
        <w:rPr/>
        <w:t xml:space="preserve"> Что там с кондиционером? Работать совсем невозможно! </w:t>
      </w:r>
    </w:p>
    <w:p>
      <w:pPr>
        <w:pStyle w:val="Normal"/>
        <w:spacing w:lineRule="auto" w:line="360"/>
        <w:jc w:val="both"/>
        <w:rPr/>
      </w:pPr>
      <w:r>
        <w:rPr>
          <w:rStyle w:val="Emphasis"/>
        </w:rPr>
        <w:t>Кьяра пожимает плечами и уходит. Филипп обращается к Марио.</w:t>
      </w:r>
      <w:r>
        <w:rPr/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Calibri" w:eastAsiaTheme="minorHAnsi"/>
        </w:rPr>
        <w:t>Филипп.</w:t>
      </w:r>
      <w:r>
        <w:rPr>
          <w:rStyle w:val="Emphasis"/>
        </w:rPr>
        <w:t xml:space="preserve"> </w:t>
      </w:r>
      <w:r>
        <w:rPr/>
        <w:t>Ты что, гомофоб?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>(растерянно).</w:t>
      </w:r>
      <w:r>
        <w:rPr/>
        <w:t xml:space="preserve"> Я?!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  <w:rFonts w:eastAsia="Calibri" w:eastAsiaTheme="minorHAnsi"/>
        </w:rPr>
        <w:t>Филипп.</w:t>
      </w:r>
      <w:r>
        <w:rPr>
          <w:rFonts w:eastAsia="Calibri" w:eastAsiaTheme="minorHAnsi"/>
          <w:lang w:eastAsia="en-US"/>
        </w:rPr>
        <w:t xml:space="preserve"> Ладно, расслабься!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>
          <w:rFonts w:eastAsia="Calibri" w:eastAsiaTheme="minorHAnsi"/>
          <w:lang w:eastAsia="en-US"/>
        </w:rPr>
        <w:t xml:space="preserve"> </w:t>
      </w:r>
      <w:r>
        <w:rPr>
          <w:rStyle w:val="Emphasis"/>
        </w:rPr>
        <w:t>(заерзал на стуле и разводит руки в стороны).</w:t>
      </w:r>
      <w:r>
        <w:rPr/>
        <w:t xml:space="preserve"> Вы меня своим вопросом поставили в тупик, а я бы не хотел испортить о себе впечатление.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Calibri" w:eastAsiaTheme="minorHAnsi"/>
        </w:rPr>
        <w:t>Филипп</w:t>
      </w:r>
      <w:r>
        <w:rPr>
          <w:rFonts w:eastAsia="Calibri" w:eastAsiaTheme="minorHAnsi"/>
          <w:lang w:eastAsia="en-US"/>
        </w:rPr>
        <w:t xml:space="preserve"> </w:t>
      </w:r>
      <w:r>
        <w:rPr>
          <w:rStyle w:val="Emphasis"/>
        </w:rPr>
        <w:t>(откинувшись на спинку кресла).</w:t>
      </w:r>
      <w:r>
        <w:rPr/>
        <w:t xml:space="preserve"> Впечатление? </w:t>
      </w:r>
      <w:r>
        <w:rPr>
          <w:rStyle w:val="Emphasis"/>
        </w:rPr>
        <w:t>(Серьезно).</w:t>
      </w:r>
      <w:r>
        <w:rPr/>
        <w:t xml:space="preserve"> Твоя репутация тебя опережает!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Нет, не помогаете своим убийственным взглядом.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Calibri" w:eastAsiaTheme="minorHAnsi"/>
        </w:rPr>
        <w:t>Филипп.</w:t>
      </w:r>
      <w:r>
        <w:rPr>
          <w:rFonts w:eastAsia="Calibri" w:eastAsiaTheme="minorHAnsi"/>
          <w:lang w:eastAsia="en-US"/>
        </w:rPr>
        <w:t xml:space="preserve"> </w:t>
      </w:r>
      <w:r>
        <w:rPr/>
        <w:t xml:space="preserve">Да, забудь ты, просто хотел тебя спровоцировать. </w:t>
      </w:r>
      <w:r>
        <w:rPr>
          <w:rFonts w:eastAsia="Calibri" w:eastAsiaTheme="minorHAnsi"/>
          <w:lang w:eastAsia="en-US"/>
        </w:rPr>
        <w:t>Значит так, Дон Жуан…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</w:rPr>
        <w:t>Марио.</w:t>
      </w:r>
      <w:r>
        <w:rPr>
          <w:rFonts w:eastAsia="Calibri" w:eastAsiaTheme="minorHAnsi"/>
          <w:lang w:eastAsia="en-US"/>
        </w:rPr>
        <w:t xml:space="preserve"> Простите, но меня зовут Марио.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  <w:rFonts w:eastAsia="Calibri" w:eastAsiaTheme="minorHAnsi"/>
        </w:rPr>
        <w:t>Филипп.</w:t>
      </w:r>
      <w:r>
        <w:rPr>
          <w:rFonts w:eastAsia="Calibri" w:eastAsiaTheme="minorHAnsi"/>
          <w:lang w:eastAsia="en-US"/>
        </w:rPr>
        <w:t xml:space="preserve"> Спасибо, что напомнил, читать умею. </w:t>
      </w:r>
      <w:r>
        <w:rPr>
          <w:rStyle w:val="Emphasis"/>
        </w:rPr>
        <w:t>(Пауза).</w:t>
      </w:r>
      <w:r>
        <w:rPr/>
        <w:t xml:space="preserve"> Но </w:t>
      </w:r>
      <w:r>
        <w:rPr>
          <w:rFonts w:eastAsia="Calibri" w:eastAsiaTheme="minorHAnsi"/>
          <w:lang w:eastAsia="en-US"/>
        </w:rPr>
        <w:t>знаешь, в чем твое отличие от других писателей?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</w:rPr>
        <w:t>Марио.</w:t>
      </w:r>
      <w:r>
        <w:rPr>
          <w:rFonts w:eastAsia="Calibri" w:eastAsiaTheme="minorHAnsi"/>
          <w:lang w:eastAsia="en-US"/>
        </w:rPr>
        <w:t xml:space="preserve"> Спасибо, конечно, за лестное определение.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  <w:rFonts w:eastAsia="Calibri" w:eastAsiaTheme="minorHAnsi"/>
        </w:rPr>
        <w:t>Филипп.</w:t>
      </w:r>
      <w:r>
        <w:rPr>
          <w:rFonts w:eastAsia="Calibri" w:eastAsiaTheme="minorHAnsi"/>
          <w:lang w:eastAsia="en-US"/>
        </w:rPr>
        <w:t xml:space="preserve"> Все стремятся к славе, и у кого-то получается, у кого-то не очень. </w:t>
      </w:r>
      <w:r>
        <w:rPr>
          <w:rStyle w:val="Emphasis"/>
          <w:rFonts w:eastAsia="Calibri" w:eastAsiaTheme="minorHAnsi"/>
        </w:rPr>
        <w:t>(Скорчив лицо).</w:t>
      </w:r>
      <w:r>
        <w:rPr>
          <w:rFonts w:eastAsia="Calibri" w:eastAsiaTheme="minorHAnsi"/>
          <w:lang w:eastAsia="en-US"/>
        </w:rPr>
        <w:t xml:space="preserve"> Но ты умудрился прославиться в литературных кругах своими романтическими скандалами. 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</w:rPr>
        <w:t>Марио.</w:t>
      </w:r>
      <w:r>
        <w:rPr/>
        <w:t xml:space="preserve"> </w:t>
      </w:r>
      <w:r>
        <w:rPr>
          <w:rFonts w:eastAsia="Calibri" w:eastAsiaTheme="minorHAnsi"/>
          <w:lang w:eastAsia="en-US"/>
        </w:rPr>
        <w:t>Это все происки моих завистников!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  <w:rFonts w:eastAsia="Calibri" w:eastAsiaTheme="minorHAnsi"/>
        </w:rPr>
        <w:t>Филипп</w:t>
      </w:r>
      <w:r>
        <w:rPr>
          <w:rFonts w:eastAsia="Calibri" w:eastAsiaTheme="minorHAnsi"/>
          <w:lang w:eastAsia="en-US"/>
        </w:rPr>
        <w:t xml:space="preserve"> </w:t>
      </w:r>
      <w:r>
        <w:rPr>
          <w:rStyle w:val="Emphasis"/>
          <w:rFonts w:eastAsia="Calibri" w:eastAsiaTheme="minorHAnsi"/>
        </w:rPr>
        <w:t>(с ухмылкой).</w:t>
      </w:r>
      <w:r>
        <w:rPr>
          <w:rFonts w:eastAsia="Calibri" w:eastAsiaTheme="minorHAnsi"/>
          <w:lang w:eastAsia="en-US"/>
        </w:rPr>
        <w:t xml:space="preserve"> Да, кто бы спорил?!</w:t>
      </w:r>
      <w:r>
        <w:rPr>
          <w:rStyle w:val="Emphasis"/>
          <w:rFonts w:eastAsia="Calibri" w:eastAsiaTheme="minorHAnsi"/>
        </w:rPr>
        <w:t xml:space="preserve"> </w:t>
      </w:r>
      <w:r>
        <w:rPr>
          <w:rFonts w:eastAsia="Calibri" w:eastAsiaTheme="minorHAnsi"/>
          <w:lang w:eastAsia="en-US"/>
        </w:rPr>
        <w:t xml:space="preserve">Твой старый работодатель, тот ректор, чью жену ты совратил, обзвонил все учебные заведения и предупредил, чтобы тебя не брали на работу. 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</w:rPr>
        <w:t>Марио</w:t>
      </w:r>
      <w:r>
        <w:rPr>
          <w:rStyle w:val="Emphasis"/>
          <w:rFonts w:eastAsia="Calibri" w:eastAsiaTheme="minorHAnsi"/>
        </w:rPr>
        <w:t xml:space="preserve"> (пытаясь вставить слово).</w:t>
      </w:r>
      <w:r>
        <w:rPr>
          <w:rFonts w:eastAsia="Calibri" w:eastAsiaTheme="minorHAnsi"/>
          <w:lang w:eastAsia="en-US"/>
        </w:rPr>
        <w:t xml:space="preserve"> Да, все совсем не так…</w:t>
      </w:r>
    </w:p>
    <w:p>
      <w:pPr>
        <w:pStyle w:val="Normal"/>
        <w:spacing w:lineRule="auto" w:line="360"/>
        <w:jc w:val="both"/>
        <w:rPr>
          <w:i/>
          <w:i/>
          <w:iCs/>
        </w:rPr>
      </w:pPr>
      <w:r>
        <w:rPr>
          <w:rStyle w:val="Strong"/>
          <w:rFonts w:eastAsia="Calibri" w:eastAsiaTheme="minorHAnsi"/>
        </w:rPr>
        <w:t>Филипп</w:t>
      </w:r>
      <w:r>
        <w:rPr>
          <w:rFonts w:eastAsia="Calibri" w:eastAsiaTheme="minorHAnsi"/>
          <w:lang w:eastAsia="en-US"/>
        </w:rPr>
        <w:t xml:space="preserve"> </w:t>
      </w:r>
      <w:r>
        <w:rPr>
          <w:rStyle w:val="Emphasis"/>
          <w:rFonts w:eastAsia="Calibri" w:eastAsiaTheme="minorHAnsi"/>
        </w:rPr>
        <w:t>(машет рукой).</w:t>
      </w:r>
      <w:r>
        <w:rPr>
          <w:rFonts w:eastAsia="Calibri" w:eastAsiaTheme="minorHAnsi"/>
          <w:lang w:eastAsia="en-US"/>
        </w:rPr>
        <w:t xml:space="preserve"> Молчи. И то, правда, что только трое знали: ты, ректор и его жена, а теперь весь город. </w:t>
      </w:r>
      <w:r>
        <w:rPr>
          <w:rStyle w:val="Emphasis"/>
        </w:rPr>
        <w:t xml:space="preserve">(С гримасой брезгливости). </w:t>
      </w:r>
      <w:r>
        <w:rPr>
          <w:rFonts w:eastAsia="Calibri" w:eastAsiaTheme="minorHAnsi"/>
          <w:lang w:eastAsia="en-US"/>
        </w:rPr>
        <w:t xml:space="preserve">Тебе, конечно, повезло, что я терпеть не могу этого напыщенного индюка. </w:t>
      </w:r>
      <w:r>
        <w:rPr>
          <w:rStyle w:val="Emphasis"/>
          <w:rFonts w:eastAsia="Calibri" w:eastAsiaTheme="minorHAnsi"/>
        </w:rPr>
        <w:t>(Задумавшись, щелкает пальцами).</w:t>
      </w:r>
      <w:r>
        <w:rPr>
          <w:rFonts w:eastAsia="Calibri" w:eastAsiaTheme="minorHAnsi"/>
          <w:lang w:eastAsia="en-US"/>
        </w:rPr>
        <w:t xml:space="preserve"> Кстати… как ее звали? Клара?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  <w:rFonts w:eastAsia="Calibri" w:eastAsiaTheme="minorHAnsi"/>
        </w:rPr>
        <w:t>Марио морщится, опуская взгляд в пол. Филипп, приблизившись, наклоняет голову над Марио.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</w:rPr>
        <w:t>Марио.</w:t>
      </w:r>
      <w:r>
        <w:rPr>
          <w:rFonts w:eastAsia="Calibri" w:eastAsiaTheme="minorHAnsi"/>
          <w:lang w:eastAsia="en-US"/>
        </w:rPr>
        <w:t xml:space="preserve"> Шарлотта! </w:t>
      </w:r>
      <w:r>
        <w:rPr>
          <w:rStyle w:val="Emphasis"/>
          <w:rFonts w:eastAsia="Calibri" w:eastAsiaTheme="minorHAnsi"/>
        </w:rPr>
        <w:t>(Сразу осекается).</w:t>
      </w:r>
      <w:r>
        <w:rPr>
          <w:rFonts w:eastAsia="Calibri" w:eastAsiaTheme="minorHAnsi"/>
          <w:lang w:eastAsia="en-US"/>
        </w:rPr>
        <w:t xml:space="preserve"> Но, поверьте, я тут больше жертва…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  <w:rFonts w:eastAsia="Calibri" w:eastAsiaTheme="minorHAnsi"/>
        </w:rPr>
        <w:t>Филипп.</w:t>
      </w:r>
      <w:r>
        <w:rPr>
          <w:rFonts w:eastAsia="Calibri" w:eastAsiaTheme="minorHAnsi"/>
          <w:lang w:eastAsia="en-US"/>
        </w:rPr>
        <w:t xml:space="preserve"> Хватит оправдываться! </w:t>
      </w:r>
      <w:r>
        <w:rPr>
          <w:rStyle w:val="Emphasis"/>
          <w:rFonts w:eastAsia="Calibri" w:eastAsiaTheme="minorHAnsi"/>
        </w:rPr>
        <w:t>(Марио хочет что-то вставить, ректор его останавливает).</w:t>
      </w:r>
      <w:r>
        <w:rPr>
          <w:rFonts w:eastAsia="Calibri" w:eastAsiaTheme="minorHAnsi"/>
          <w:lang w:eastAsia="en-US"/>
        </w:rPr>
        <w:t xml:space="preserve"> Молчи, пародия на Казанову!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</w:rPr>
        <w:t>Марио.</w:t>
      </w:r>
      <w:r>
        <w:rPr>
          <w:rFonts w:eastAsia="Calibri" w:eastAsiaTheme="minorHAnsi"/>
          <w:lang w:eastAsia="en-US"/>
        </w:rPr>
        <w:t xml:space="preserve"> Вот не хотел бы, чтобы за мной закрепилась такая репутация.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Раньше надо было думать! Тебе еще повезло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– наша преподавательница ушла в декретный отпуск. Именно в конце учебного года, будто время не могла рассчитать.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Так вы меня принимаете?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Не так быстро. Я дам тебе самый отвратительный курс по древнеримской литературе.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удивлением, приподняв брови).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Но я даже латыни не знаю.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А мне что за печаль?! И ты в своем положении торговаться смеешь? Но самое главное, на этом курсе учится моя дочь, Амалия. Я туда определил ее в наказание за непослушание.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(Выдохнув, вытирает пот со лба).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Уф!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Да, нелегко бывает с детьми.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Но тебе это неведомо, своих детей ведь нет. А теперь слушай внимательно.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Филипп пристально смотрит на Марио. Тот невольно съеживается.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Держись подальше от моей дочери.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Тронешь –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женишься!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(Спокойно).</w:t>
      </w:r>
      <w:r>
        <w:rPr>
          <w:rFonts w:cs="Times New Roman" w:ascii="Times New Roman" w:hAnsi="Times New Roman"/>
          <w:sz w:val="24"/>
          <w:szCs w:val="24"/>
        </w:rPr>
        <w:t xml:space="preserve"> А не женишься – я тебя кастрирую. Все понял?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Марио в знак согласия кивает головой.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(смеется).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Ну, тебе точно понадобится удача!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подписывает заявление, не глядя на Марио. Пауза. Марио вытягивает шею, заглядывает через голову Филиппа.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(серьезно). </w:t>
      </w:r>
      <w:r>
        <w:rPr>
          <w:rFonts w:cs="Times New Roman" w:ascii="Times New Roman" w:hAnsi="Times New Roman"/>
          <w:sz w:val="24"/>
          <w:szCs w:val="24"/>
        </w:rPr>
        <w:t>Вы приняты!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 xml:space="preserve">Спасибо, спасибо вам большое… Я вас не подведу…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Хотя время над нами не властно, и неизвестно, что нас ожидает в будущем.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Что ты сейчас сказал?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Нет, ничего такого. Еще раз спасибо!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и Марио встают и протягивают друг другу руки. Марио теряет равновесие, роняет портфель, цепляется за край стола, сбивает папки и, пытаясь удержаться на ногах, ударяется головой о стол.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Что же мне так не везет?!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внимательно смотрит на Марио. 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(без эмоций).</w:t>
      </w:r>
      <w:r>
        <w:rPr>
          <w:rFonts w:cs="Times New Roman" w:ascii="Times New Roman" w:hAnsi="Times New Roman"/>
          <w:sz w:val="24"/>
          <w:szCs w:val="24"/>
        </w:rPr>
        <w:t xml:space="preserve"> Живой?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(скорчившись).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Вроде, да… Больно… Такое чувство, будто я уже отрепетировал свои похороны.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берет портфель Марио, направляется к выходу.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Кьяра!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резко вскакивает и, прихрамывая, идет в сторону выхода. В дверях появляется Кьяра.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глупым выражением улыбки).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 переживайте, я в полном порядке. Только гордость пострадала. Я могу здесь прибраться, если не возражаете.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(отрицательно качая головой).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Еще как возражаю!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(Набирая воздух в легкие).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Чувствую, ты мне еще жизнь испортишь.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 xml:space="preserve">Что вы?! Со мной вы только выиграете… В студенческие годы…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Заметив недовольное лицо Филиппа, Марио умолкает, потом, будто вспомнив, открывает рот, чтобы что-то сказать, но Филипп его опережает.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Уйди с глаз моих пока я не передумал.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По взгляду вижу, что это уже чересчур.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Филипп, с трудом сдерживая возмущение, выталкивает Марио из кабинета его же портфелем, Марио, улыбаясь, пытается обнять ректора, но получает в руки свой портфель. Марио уходит. Филипп и Кьяра провожают его взглядом.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Как думаешь, Кьяра, я сделал большую ошибку, что взял этого весельчака на работу?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Кьяра. </w:t>
      </w:r>
      <w:r>
        <w:rPr>
          <w:rFonts w:cs="Times New Roman" w:ascii="Times New Roman" w:hAnsi="Times New Roman"/>
          <w:sz w:val="24"/>
          <w:szCs w:val="24"/>
        </w:rPr>
        <w:t>Ну, кажется, этот аферист продержится дольше, чем вы думаете.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Даю ему одну неделю, что не устоит перед чарами Амалии, она прожует и выплюнет, разбив ему сердце.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Кьяра. </w:t>
      </w:r>
      <w:r>
        <w:rPr>
          <w:rFonts w:cs="Times New Roman" w:ascii="Times New Roman" w:hAnsi="Times New Roman"/>
          <w:sz w:val="24"/>
          <w:szCs w:val="24"/>
        </w:rPr>
        <w:t xml:space="preserve">Не боитесь, что он ей разобьет сердце?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Э, нет! Я его предостерег от необдуманных действий, что повлекут за собой непоправимые последствия.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Кьяра. </w:t>
      </w:r>
      <w:r>
        <w:rPr>
          <w:rFonts w:cs="Times New Roman" w:ascii="Times New Roman" w:hAnsi="Times New Roman"/>
          <w:sz w:val="24"/>
          <w:szCs w:val="24"/>
        </w:rPr>
        <w:t>Человек, который думает о последствиях, не спит с женой ректора.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Ну, как принимаешь условия пари?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Кьяра. </w:t>
      </w:r>
      <w:r>
        <w:rPr/>
        <w:t>Опять ты за старое? Тебе мало было того скандала на кафедре физики? Это же пошло, Филипп.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Да, ты утомила своими поучениями. В чем проблема?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Кьяра. </w:t>
      </w:r>
      <w:r>
        <w:rPr>
          <w:rFonts w:cs="Times New Roman" w:ascii="Times New Roman" w:hAnsi="Times New Roman"/>
          <w:sz w:val="24"/>
          <w:szCs w:val="24"/>
        </w:rPr>
        <w:t>Условия неравные. У Амалии хотя бы есть свобода. А он уже ходит по минному полю.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Но у него преимущество преподавателя…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Кьяра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(со вздохом сожаления). </w:t>
      </w:r>
      <w:r>
        <w:rPr>
          <w:rFonts w:cs="Times New Roman" w:ascii="Times New Roman" w:hAnsi="Times New Roman"/>
          <w:sz w:val="24"/>
          <w:szCs w:val="24"/>
        </w:rPr>
        <w:t>Если он не перепутает амбиции с чувствами.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У него власть. И студенты перед ним трепещут.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Кьяра. </w:t>
      </w:r>
      <w:r>
        <w:rPr>
          <w:rFonts w:cs="Times New Roman" w:ascii="Times New Roman" w:hAnsi="Times New Roman"/>
          <w:sz w:val="24"/>
          <w:szCs w:val="24"/>
        </w:rPr>
        <w:t>Пытаетесь меня завести, чтобы я приняла этот вызов?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Филиппа).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Ненавижу, что всегда ведусь на ваши провокации.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Соглашайся! Мне еще ни разу не удавалось выигрывать у тебя пари.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Кьяра. </w:t>
      </w:r>
      <w:r>
        <w:rPr>
          <w:rFonts w:cs="Times New Roman" w:ascii="Times New Roman" w:hAnsi="Times New Roman"/>
          <w:sz w:val="24"/>
          <w:szCs w:val="24"/>
        </w:rPr>
        <w:t>Только одно условие: вы не вмешиваетесь.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Бедная моя девочка! Я должен оберегать и защищать 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(строго).</w:t>
      </w:r>
      <w:r>
        <w:rPr>
          <w:rFonts w:cs="Times New Roman" w:ascii="Times New Roman" w:hAnsi="Times New Roman"/>
          <w:sz w:val="24"/>
          <w:szCs w:val="24"/>
        </w:rPr>
        <w:t xml:space="preserve"> Филипп!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(вздыхая).</w:t>
      </w:r>
      <w:r>
        <w:rPr>
          <w:rFonts w:cs="Times New Roman" w:ascii="Times New Roman" w:hAnsi="Times New Roman"/>
          <w:sz w:val="24"/>
          <w:szCs w:val="24"/>
        </w:rPr>
        <w:t xml:space="preserve"> Ладно.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Кьяра. </w:t>
      </w:r>
      <w:r>
        <w:rPr>
          <w:rFonts w:cs="Times New Roman" w:ascii="Times New Roman" w:hAnsi="Times New Roman"/>
          <w:sz w:val="24"/>
          <w:szCs w:val="24"/>
        </w:rPr>
        <w:t xml:space="preserve">Три дня на то, что Амалия будет смотреть на него как на античного бога.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Либо она общиплет этого павлина до последнего перышка. По рукам.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Кьяра. </w:t>
      </w:r>
      <w:r>
        <w:rPr>
          <w:rFonts w:cs="Times New Roman" w:ascii="Times New Roman" w:hAnsi="Times New Roman"/>
          <w:sz w:val="24"/>
          <w:szCs w:val="24"/>
        </w:rPr>
        <w:t>Не так быстро.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Что на кону?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недовольно смотрит на Кьяру.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Проигравший – ведет в ресторан.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Кьяра. </w:t>
      </w:r>
      <w:r>
        <w:rPr>
          <w:rFonts w:cs="Times New Roman" w:ascii="Times New Roman" w:hAnsi="Times New Roman"/>
          <w:sz w:val="24"/>
          <w:szCs w:val="24"/>
        </w:rPr>
        <w:t xml:space="preserve">Легко хочешь отделаться.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Если я выиграю... мы перестанем прятаться, и ты скажешь Амалии, что мы вместе.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(сморщившись и схватившись за щеку).</w:t>
      </w:r>
      <w:r>
        <w:rPr>
          <w:rFonts w:cs="Times New Roman" w:ascii="Times New Roman" w:hAnsi="Times New Roman"/>
          <w:sz w:val="24"/>
          <w:szCs w:val="24"/>
        </w:rPr>
        <w:t xml:space="preserve"> Хорошо.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В одном уверена точно, скучно не будет. Вот только…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Что еще?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Кьяра. </w:t>
      </w:r>
      <w:r>
        <w:rPr>
          <w:rFonts w:cs="Times New Roman" w:ascii="Times New Roman" w:hAnsi="Times New Roman"/>
          <w:sz w:val="24"/>
          <w:szCs w:val="24"/>
        </w:rPr>
        <w:t xml:space="preserve">Чувствует мое сердце, добром это не закончится.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(махнув рукой).</w:t>
      </w:r>
      <w:r>
        <w:rPr>
          <w:rFonts w:cs="Times New Roman" w:ascii="Times New Roman" w:hAnsi="Times New Roman"/>
          <w:sz w:val="24"/>
          <w:szCs w:val="24"/>
        </w:rPr>
        <w:t xml:space="preserve"> Перестань.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Кьяра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(скорчив лицо, наигранно-сочувственно). </w:t>
      </w:r>
      <w:r>
        <w:rPr>
          <w:rFonts w:cs="Times New Roman" w:ascii="Times New Roman" w:hAnsi="Times New Roman"/>
          <w:sz w:val="24"/>
          <w:szCs w:val="24"/>
        </w:rPr>
        <w:t>Как зуб?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Вот надо было тебе мне об этом напоминать?! Я уже почти забыл.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(наигранно смутившись).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Ой, простите мне такую оплошность, я не со зла.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Расслабьтесь, профессор. Идемте. Я знаю, что с вами делать.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Кьяра берет Филиппа под руку. За окном каркает ворона.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Все, что угодно, чтобы эта боль… прошла.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Уходят.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III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входит в пустую аудиторию и садится в левом углу. Через несколько секунд появляется Марио, не заметив Амалию, подходит к кафедре, достает из портфеля распятие Христа, что-то шепчет про себя, закрыв глаза, после чего прячет распятие в кармане пиджака. Марио встает на стул.</w:t>
      </w:r>
    </w:p>
    <w:p>
      <w:pPr>
        <w:pStyle w:val="Normal"/>
        <w:spacing w:lineRule="auto" w:line="360"/>
        <w:jc w:val="both"/>
        <w:rPr>
          <w:rStyle w:val="Strong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>
          <w:rStyle w:val="Emphasis"/>
        </w:rPr>
        <w:t xml:space="preserve"> (театрально с пафосом).</w:t>
      </w:r>
      <w:r>
        <w:rPr/>
        <w:t xml:space="preserve"> Я ожидал логово хищников, где стоит оступиться – и тебя разорвут. </w:t>
      </w:r>
      <w:r>
        <w:rPr>
          <w:rStyle w:val="Emphasis"/>
        </w:rPr>
        <w:t>(Разводит руки в стороны).</w:t>
      </w:r>
      <w:r>
        <w:rPr/>
        <w:t xml:space="preserve"> И вот я, Марио, стою перед вами – и охотник, и добыча в одном лице… Легкие перешептывания и </w:t>
      </w:r>
      <w:r>
        <w:rPr>
          <w:bCs/>
        </w:rPr>
        <w:t xml:space="preserve">ироничные ухмылки, открытые рты и мигающие от недоумения глаза… </w:t>
      </w:r>
      <w:r>
        <w:rPr/>
        <w:t xml:space="preserve">Меня уже раздели взглядами и вынесли приговор... </w:t>
      </w:r>
      <w:r>
        <w:rPr>
          <w:rStyle w:val="Emphasis"/>
        </w:rPr>
        <w:t>(Принюхивается)</w:t>
      </w:r>
      <w:r>
        <w:rPr/>
        <w:t xml:space="preserve">. В воздухе запахи извращенных умов. </w:t>
      </w:r>
      <w:r>
        <w:rPr>
          <w:rStyle w:val="Emphasis"/>
        </w:rPr>
        <w:t>(Пауза).</w:t>
      </w:r>
    </w:p>
    <w:p>
      <w:pPr>
        <w:pStyle w:val="Normal"/>
        <w:spacing w:lineRule="auto" w:line="360"/>
        <w:jc w:val="both"/>
        <w:rPr/>
      </w:pPr>
      <w:r>
        <w:rPr/>
        <w:t xml:space="preserve">Но вы сбежали, поджав хвосты, не дождавшись своего дрессировщика, не дав мне насладиться триумфом. Я должен был завоевать ваше доверие, зажечь огонь в сердцах и поразить умы своими знаниями. </w:t>
      </w:r>
      <w:r>
        <w:rPr>
          <w:rStyle w:val="Emphasis"/>
        </w:rPr>
        <w:t>(Машет рукой).</w:t>
      </w:r>
      <w:r>
        <w:rPr/>
        <w:t xml:space="preserve"> Но, что я знаю? </w:t>
      </w:r>
      <w:r>
        <w:rPr>
          <w:rStyle w:val="Emphasis"/>
        </w:rPr>
        <w:t>(Вздыхает).</w:t>
      </w:r>
      <w:r>
        <w:rPr/>
        <w:t xml:space="preserve"> Потрепанная шерстка, «стертые клыки»… и лоб,  разбитый об амвон.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Марио делает глубокий поклон, разводя руки в стороны.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 xml:space="preserve">Амалия </w:t>
      </w:r>
      <w:r>
        <w:rPr>
          <w:rStyle w:val="Emphasis"/>
        </w:rPr>
        <w:t>(громко аплодируя).</w:t>
      </w:r>
      <w:r>
        <w:rPr>
          <w:rStyle w:val="Strong"/>
        </w:rPr>
        <w:t xml:space="preserve"> </w:t>
      </w:r>
      <w:r>
        <w:rPr/>
        <w:t>Браво!</w:t>
      </w:r>
      <w:r>
        <w:rPr>
          <w:rStyle w:val="Strong"/>
        </w:rPr>
        <w:t xml:space="preserve"> </w:t>
      </w:r>
      <w:r>
        <w:rPr>
          <w:rStyle w:val="Emphasis"/>
        </w:rPr>
        <w:t>(Свистит).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Emphasis"/>
        </w:rPr>
        <w:t>Марио падает со стула, но удерживает равновесие.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>(в испуге, жестикулируя руками).</w:t>
      </w:r>
      <w:r>
        <w:rPr/>
        <w:t xml:space="preserve"> Как это нагло, дерзко и вопиюще!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Эй, помягче, не терплю грубых мужчин. Мало того, что опоздал на пятнадцать минут, еще и нападаешь!? Устроил тут светопреставление.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Простите, просто вы меня напугали.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Ладно, я девушка добрая, может, и прощу, если скажешь, что такое секретное спрятал?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Не заметил в каком месте мы перешли на «ты».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А вот, когда накричал на меня, с этого момента лишился права обращения на «вы».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Ну, сколько повторять, прости?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А ты не повторяй, а то меня уже тошнит.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Ой! Женщин тошнит в двух случаях – во время беременности и когда перебрали с алкоголем.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(скривившись в улыбке).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 ты – третий случай…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Но я смотрю, в нашем стаде появился просто знаток по женской части.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Ладно, хватит препираться. Раз уж вы здесь, начнем наше занятие.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 xml:space="preserve">Амалия. </w:t>
      </w:r>
      <w:r>
        <w:rPr/>
        <w:t>Что, для меня одной? Вау! Какая честь! Или показываешь, что спрятал, или уйду.</w:t>
      </w:r>
      <w:r>
        <w:rPr>
          <w:rStyle w:val="Emphasis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Emphasis"/>
        </w:rPr>
        <w:t>Амалия встает и приближается к Марио.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>(выставляя правую руку вперед).</w:t>
      </w:r>
      <w:r>
        <w:rPr/>
        <w:t xml:space="preserve"> Да, какие проблемы, милости просим!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 xml:space="preserve">Амалия. </w:t>
      </w:r>
      <w:r>
        <w:rPr/>
        <w:t xml:space="preserve">А вот не уйду! Ну-ка, дай посмотреть!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Ни за что! Это личная вещь.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приблизилась к Марио.</w:t>
      </w:r>
      <w:r>
        <w:rPr/>
        <w:t xml:space="preserve"> </w:t>
      </w:r>
      <w:r>
        <w:rPr>
          <w:rStyle w:val="Emphasis"/>
        </w:rPr>
        <w:t xml:space="preserve">Марио хочет увернуться и случайно касается плеча Амалии. Амалия дает слегка пощечину Марио.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(покраснев).</w:t>
      </w:r>
      <w:r>
        <w:rPr/>
        <w:t xml:space="preserve"> Наглец! Ты посмел меня ощупать! </w:t>
      </w:r>
      <w:r>
        <w:rPr>
          <w:rStyle w:val="Emphasis"/>
        </w:rPr>
        <w:t>(Марио в страхе отступает).</w:t>
      </w:r>
      <w:r>
        <w:rPr/>
        <w:t xml:space="preserve"> Вот так бы сразу! </w:t>
      </w:r>
      <w:r>
        <w:rPr>
          <w:rStyle w:val="Emphasis"/>
        </w:rPr>
        <w:t>(Марио достает распятие из кармана, Амалия от удивления начинает громко смеяться).</w:t>
      </w:r>
      <w:r>
        <w:rPr/>
        <w:t xml:space="preserve"> Ты так молишься или шантажируешь Бога?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Да, тише. Напрасен твой сарказм. В нашем деле без посредничества небес — либо в изгнание, либо в святые мученики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Ну, расскажи, а то я вижу, как тебя распирает, чтобы поделиться этой сплетней.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Ваш ректор — находка для писателя! Я от радости, что он взял меня на работу, так неудачно встал, что оступился и снес со стола все содержимое.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Признайся, что ты это сделал специально.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 xml:space="preserve">Нет, поверь. Я даже ударился так, что дикий вопль застрял внутри меня.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(с иронией).</w:t>
      </w:r>
      <w:r>
        <w:rPr/>
        <w:t xml:space="preserve"> Что ударился, в это несложно поверить.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Да, что ты меня все время перебиваешь? О чем 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(отрицательно мотает головой).</w:t>
      </w:r>
      <w:r>
        <w:rPr/>
        <w:t xml:space="preserve"> На работу преподавателя взяли склеротика. Ты на вопле споткнулся!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 </w:t>
      </w:r>
      <w:r>
        <w:rPr>
          <w:rStyle w:val="Emphasis"/>
        </w:rPr>
        <w:t>(смеется).</w:t>
      </w:r>
      <w:r>
        <w:rPr>
          <w:rStyle w:val="Strong"/>
        </w:rPr>
        <w:t xml:space="preserve"> </w:t>
      </w:r>
      <w:r>
        <w:rPr/>
        <w:t>Ах, да! Но ректор все равно должен быть мне благодарен, что я спас рамку семейного портрета.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Не вижу ничего смешного. Осчастливил, что хоть семейный портрет оставил в покое.</w:t>
      </w:r>
    </w:p>
    <w:p>
      <w:pPr>
        <w:pStyle w:val="Normal"/>
        <w:spacing w:lineRule="auto" w:line="360"/>
        <w:jc w:val="both"/>
        <w:rPr/>
      </w:pPr>
      <w:r>
        <w:rPr>
          <w:rStyle w:val="Emphasis"/>
        </w:rPr>
        <w:t>Амалия слегка пнула ногой Марио.</w:t>
      </w:r>
      <w:r>
        <w:rPr/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>
          <w:rStyle w:val="Emphasis"/>
        </w:rPr>
        <w:t xml:space="preserve"> (возмущенно).</w:t>
      </w:r>
      <w:r>
        <w:rPr/>
        <w:t xml:space="preserve"> Эй, что за дела?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Прости, нервный тик, иногда случается. Продолжай.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 xml:space="preserve">Видела бы ты его перекошенное лицо с набухшими венами на шее!? Он весь покрылся испариной.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Как же ты все заметил, если ударился головой?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Очень смешно! Да, уверяю, хорошо, что я находился на том безопасном расстоянии от него, иначе он забрызгал бы меня своей слюной.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(улыбаясь с перекошенным лицом).</w:t>
      </w:r>
      <w:r>
        <w:rPr/>
        <w:t xml:space="preserve"> Понятно. Что еще расскажешь о ректоре?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(пожимая плечами). Нечего больше рассказывать. Разве что, он спит со своей секретаршей.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Нет, это исключено!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Почему же? Милая мордашка, смотрит на него с восхищением, ловя каждое слово. </w:t>
      </w:r>
    </w:p>
    <w:p>
      <w:pPr>
        <w:pStyle w:val="Normal"/>
        <w:spacing w:lineRule="auto" w:line="360"/>
        <w:jc w:val="both"/>
        <w:rPr>
          <w:rStyle w:val="Emphasis"/>
          <w:i w:val="false"/>
          <w:i w:val="false"/>
          <w:iCs w:val="false"/>
        </w:rPr>
      </w:pPr>
      <w:r>
        <w:rPr>
          <w:rStyle w:val="Emphasis"/>
        </w:rPr>
        <w:t>Амалия дает Марио очередную пощечину.</w:t>
      </w:r>
    </w:p>
    <w:p>
      <w:pPr>
        <w:pStyle w:val="Normal"/>
        <w:spacing w:lineRule="auto" w:line="360"/>
        <w:jc w:val="both"/>
        <w:rPr/>
      </w:pPr>
      <w:r>
        <w:rPr/>
        <w:t>А это за что?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Чтоб не смел, осквернять имя моего папы!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 xml:space="preserve">(сморщившись). </w:t>
      </w:r>
      <w:r>
        <w:rPr/>
        <w:t xml:space="preserve">Ой, промашка вышла, так ты – та самая Амалия?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Откуда ты знаешь мое имя? Папа разболтал?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Марио делает преувеличенный реверанс.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Ваше величество! Язык мой – извечный враг.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Хватит! Мой папа дал тебе какие-то указания на счет меня?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Верно, держаться от тебя подальше.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И ты будешь следовать его правилам?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 xml:space="preserve">Еще бы! Не хотелось бы, испытать на себе всю прелесть когтей разозлившейся кошки. Я знаю этот взгляд: глаза хищницы, улыбка дьявола. Так что я пойду.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перекрывает дорогу и замахивается, но Марио успевает поймать ее руку и начинает сжимать.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А это за что? У тебя уже входит в привычку бить меня.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Это за то, что сбил меня с ног, назвал «красоткой», и еще добавил, чтобы я шевелила одним местом.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>(корчась от боли).</w:t>
      </w:r>
      <w:r>
        <w:rPr/>
        <w:t xml:space="preserve"> Так это была ты? Я же хотел сделать тебе комплимент…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>
          <w:rStyle w:val="Emphasis"/>
        </w:rPr>
        <w:t xml:space="preserve"> (обиженно, напуская слезу).</w:t>
      </w:r>
      <w:r>
        <w:rPr/>
        <w:t xml:space="preserve"> Отпусти, больно же. Что за манеры? Где тебя учили, как обращаться с девушкой?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Ладно, прости!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Марио отпускает руку Амалии. Они смотрят друг на друга. Амалия первой отводит взгляд.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Хочешь, я помогу тебе через меня выстроить мостик к моему папе?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Слишком высока будет плата. Твой папа четко обозначил правила.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резко хватает Марио за лацкан пиджака, притягивает к себе, дышит ему в лицо.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 </w:t>
      </w:r>
      <w:r>
        <w:rPr>
          <w:rStyle w:val="Emphasis"/>
        </w:rPr>
        <w:t>(с ухмылкой).</w:t>
      </w:r>
      <w:r>
        <w:rPr>
          <w:rStyle w:val="Strong"/>
        </w:rPr>
        <w:t xml:space="preserve"> </w:t>
      </w:r>
      <w:r>
        <w:rPr/>
        <w:t>Посмотрим, кто из нас первый нарушит правила.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Амалия резко отстраняется, поправляет воротник Марио и, надменно выставляя руку, освобождает дорогу.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  <w:t>Но не очень-то и хотелось.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Марио, справляясь с волнением, делает шаг назад, и, не сводя взгляда с Амалии, идет к выходу. Амалия наблюдает за Марио с легкой улыбкой на лице.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</w:r>
    </w:p>
    <w:p>
      <w:pPr>
        <w:pStyle w:val="NoSpacing"/>
        <w:tabs>
          <w:tab w:val="clear" w:pos="708"/>
          <w:tab w:val="left" w:pos="4111" w:leader="none"/>
          <w:tab w:val="left" w:pos="4253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IV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Марио выглядывает за дверь и резко закрывает. 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</w:rPr>
      </w:pPr>
      <w:r>
        <w:rPr/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(панически). </w:t>
      </w:r>
      <w:r>
        <w:rPr>
          <w:rFonts w:cs="Times New Roman" w:ascii="Times New Roman" w:hAnsi="Times New Roman"/>
          <w:sz w:val="24"/>
          <w:szCs w:val="24"/>
        </w:rPr>
        <w:t>Там твой папа… быстро садись! Не хотел бы разозлить его.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занимает место за столом.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(хрипло шепчет).</w:t>
      </w:r>
      <w:r>
        <w:rPr>
          <w:rFonts w:cs="Times New Roman" w:ascii="Times New Roman" w:hAnsi="Times New Roman"/>
          <w:sz w:val="24"/>
          <w:szCs w:val="24"/>
        </w:rPr>
        <w:t xml:space="preserve"> И что ты ему скажешь, почему нет студентов?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Марио показывает жестом руки, чтобы Амалия замолчала. 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(взмахнув руки вверх и в стороны).</w:t>
      </w:r>
      <w:r>
        <w:rPr>
          <w:rFonts w:cs="Times New Roman" w:ascii="Times New Roman" w:hAnsi="Times New Roman"/>
          <w:sz w:val="24"/>
          <w:szCs w:val="24"/>
        </w:rPr>
        <w:t xml:space="preserve"> «</w:t>
      </w:r>
      <w:r>
        <w:rPr>
          <w:rFonts w:cs="Times New Roman" w:ascii="Times New Roman" w:hAnsi="Times New Roman"/>
          <w:sz w:val="24"/>
          <w:szCs w:val="24"/>
          <w:lang w:val="en-US"/>
        </w:rPr>
        <w:t>Nox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perdet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amantes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sz w:val="24"/>
          <w:szCs w:val="24"/>
          <w:lang w:val="en-US"/>
        </w:rPr>
        <w:t>nostra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nocens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anima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est</w:t>
      </w:r>
      <w:r>
        <w:rPr>
          <w:rFonts w:cs="Times New Roman" w:ascii="Times New Roman" w:hAnsi="Times New Roman"/>
          <w:sz w:val="24"/>
          <w:szCs w:val="24"/>
        </w:rPr>
        <w:t xml:space="preserve"> – ночь уничтожит влюбленных… и виновата чья-то душа»… Что это вам напоминает?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переводит взгляд с Марио на дверь и крутит пальцем у виска.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(высовывает язык и потом сквозь зубы).</w:t>
      </w:r>
      <w:r>
        <w:rPr>
          <w:rFonts w:cs="Times New Roman" w:ascii="Times New Roman" w:hAnsi="Times New Roman"/>
          <w:sz w:val="24"/>
          <w:szCs w:val="24"/>
        </w:rPr>
        <w:t xml:space="preserve"> Не делай из меня тупоголовую девицу своей латынью. Ты это явно подготовил заранее.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Ректор и Кьяра входят в аудиторию, Марио делает вид, что не замечает. Филипп с порога кричит с самодовольной улыбкой.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>
          <w:i/>
          <w:i/>
          <w:iCs/>
        </w:rPr>
      </w:pPr>
      <w:r>
        <w:rPr>
          <w:rStyle w:val="Strong"/>
        </w:rPr>
        <w:t>Филипп.</w:t>
      </w:r>
      <w:r>
        <w:rPr/>
        <w:t xml:space="preserve"> Так это же Шекспир «Ромео и Джульетта»!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</w:rPr>
      </w:pPr>
      <w:r>
        <w:rPr>
          <w:rStyle w:val="Emphasis"/>
        </w:rPr>
        <w:t>Марио и Амалия смотрят на ректора.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rStyle w:val="Strong"/>
        </w:rPr>
        <w:t xml:space="preserve">Марио </w:t>
      </w:r>
      <w:r>
        <w:rPr>
          <w:rStyle w:val="Emphasis"/>
        </w:rPr>
        <w:t>(в испуге, запинаясь).</w:t>
      </w:r>
      <w:r>
        <w:rPr/>
        <w:t xml:space="preserve"> Нет. Овидий: «Пирам и Фисба». «Любовь ко мне убила тебя!» – воскликнула она.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</w:rPr>
      </w:pPr>
      <w:r>
        <w:rPr>
          <w:rStyle w:val="Emphasis"/>
        </w:rPr>
        <w:t>Ректор обводит взглядом аудиторию и меняется в лице.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Fonts w:cs="Times New Roman" w:ascii="Times New Roman" w:hAnsi="Times New Roman"/>
          <w:sz w:val="24"/>
          <w:szCs w:val="24"/>
        </w:rPr>
        <w:t xml:space="preserve"> Где носит этих бестолковых студентов?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(Обращается к Амалии).</w:t>
      </w:r>
      <w:r>
        <w:rPr>
          <w:rFonts w:cs="Times New Roman" w:ascii="Times New Roman" w:hAnsi="Times New Roman"/>
          <w:sz w:val="24"/>
          <w:szCs w:val="24"/>
        </w:rPr>
        <w:t xml:space="preserve"> Амалия, ты что-нибудь об этом знаешь?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втягивает голову в плечи и отрицательно качает головой.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Нет!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Я не позволю превращать мой добропорядочный университет в логово распутства!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сторону, тихо).</w:t>
      </w:r>
      <w:r>
        <w:rPr>
          <w:rFonts w:cs="Times New Roman" w:ascii="Times New Roman" w:hAnsi="Times New Roman"/>
          <w:sz w:val="24"/>
          <w:szCs w:val="24"/>
        </w:rPr>
        <w:t xml:space="preserve"> Конечно. Для этого у тебя есть секретарша.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Кьяра.</w:t>
      </w:r>
      <w:r>
        <w:rPr>
          <w:rFonts w:cs="Times New Roman" w:ascii="Times New Roman" w:hAnsi="Times New Roman"/>
          <w:sz w:val="24"/>
          <w:szCs w:val="24"/>
        </w:rPr>
        <w:t xml:space="preserve"> Филипп, вам нельзя так нервничать, не то зубная боль вернется. Привыкните к мысли, что у нас учатся дети зажиточных семей. 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И что?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Кьяра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(смеется). </w:t>
      </w:r>
      <w:r>
        <w:rPr>
          <w:rFonts w:cs="Times New Roman" w:ascii="Times New Roman" w:hAnsi="Times New Roman"/>
          <w:sz w:val="24"/>
          <w:szCs w:val="24"/>
        </w:rPr>
        <w:t xml:space="preserve">Ну, они считают, что мир им должен... 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rStyle w:val="Strong"/>
        </w:rPr>
        <w:t xml:space="preserve">Марио </w:t>
      </w:r>
      <w:r>
        <w:rPr>
          <w:rStyle w:val="Emphasis"/>
        </w:rPr>
        <w:t>(иронично хмыкнув).</w:t>
      </w:r>
      <w:r>
        <w:rPr/>
        <w:t xml:space="preserve"> И родители хвастают дипломами своих отпрысков, как доказательство, что их детеныш превзошел природу. 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Филипп строго смотрит на Кьяру. Та сразу становится серьезной. Затем переводит взгляд на Марио. Тот опускает глаза. 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Послушай, Марио, ты ничего не перепутал? Это курс по Древнему Риму, а не по Шекспиру.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(запинаясь).</w:t>
      </w:r>
      <w:r>
        <w:rPr>
          <w:rFonts w:cs="Times New Roman" w:ascii="Times New Roman" w:hAnsi="Times New Roman"/>
          <w:sz w:val="24"/>
          <w:szCs w:val="24"/>
        </w:rPr>
        <w:t xml:space="preserve"> Ну, я так и сказал, это древнеримский поэт, Овидий.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Я понял, не поправляй меня и сотри высокомерие со своего лица, разбрасываясь латинскими выражениями.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(смеется).</w:t>
      </w:r>
      <w:r>
        <w:rPr>
          <w:rFonts w:cs="Times New Roman" w:ascii="Times New Roman" w:hAnsi="Times New Roman"/>
          <w:sz w:val="24"/>
          <w:szCs w:val="24"/>
        </w:rPr>
        <w:t xml:space="preserve"> А пусть повторит еще раз… Только медленнее.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косо смотрит на Амалию, прищурив глаза.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(уставившись на Марио).</w:t>
      </w:r>
      <w:r>
        <w:rPr>
          <w:rFonts w:cs="Times New Roman" w:ascii="Times New Roman" w:hAnsi="Times New Roman"/>
          <w:sz w:val="24"/>
          <w:szCs w:val="24"/>
        </w:rPr>
        <w:t xml:space="preserve"> Марио, что это сейчас было? Ты как-то странно посмотрел на мою дочь. 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(улыбаясь). </w:t>
      </w:r>
      <w:r>
        <w:rPr>
          <w:rFonts w:cs="Times New Roman" w:ascii="Times New Roman" w:hAnsi="Times New Roman"/>
          <w:sz w:val="24"/>
          <w:szCs w:val="24"/>
        </w:rPr>
        <w:t>Папа, тебе не кажется, что ты срываешь лекцию?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(мягко).</w:t>
      </w:r>
      <w:r>
        <w:rPr>
          <w:rFonts w:cs="Times New Roman" w:ascii="Times New Roman" w:hAnsi="Times New Roman"/>
          <w:sz w:val="24"/>
          <w:szCs w:val="24"/>
        </w:rPr>
        <w:t xml:space="preserve"> Сколько раз тебе говорил, не называй меня папа в университете.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(Смягчившись).</w:t>
      </w:r>
      <w:r>
        <w:rPr>
          <w:rFonts w:cs="Times New Roman" w:ascii="Times New Roman" w:hAnsi="Times New Roman"/>
          <w:sz w:val="24"/>
          <w:szCs w:val="24"/>
        </w:rPr>
        <w:t xml:space="preserve"> Может, пообедаем вместе, дочь моя?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(указывая глазами в сторону Кьяры).</w:t>
      </w:r>
      <w:r>
        <w:rPr>
          <w:rFonts w:cs="Times New Roman" w:ascii="Times New Roman" w:hAnsi="Times New Roman"/>
          <w:sz w:val="24"/>
          <w:szCs w:val="24"/>
        </w:rPr>
        <w:t xml:space="preserve"> Нет, у тебя есть своя компания. 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Филипп, недовольный, поворачивается спиной, чтобы уйти. Амалия показывает Кьяре жест: «я за тобой наблюдаю». Кьяра возмущенно задирает голову кверху. 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Кьяра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(громко). </w:t>
      </w:r>
      <w:r>
        <w:rPr>
          <w:rFonts w:cs="Times New Roman" w:ascii="Times New Roman" w:hAnsi="Times New Roman"/>
          <w:sz w:val="24"/>
          <w:szCs w:val="24"/>
        </w:rPr>
        <w:t>Филипп, поспешим. Кажется, в этой аудитории становится слишком душно…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резко разворачивается.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Филипп </w:t>
      </w:r>
      <w:r>
        <w:rPr>
          <w:rStyle w:val="Emphasis"/>
          <w:rFonts w:cs="Times New Roman" w:ascii="Times New Roman" w:hAnsi="Times New Roman"/>
          <w:sz w:val="24"/>
          <w:szCs w:val="24"/>
        </w:rPr>
        <w:t>(строго).</w:t>
      </w:r>
      <w:r>
        <w:rPr>
          <w:rFonts w:cs="Times New Roman" w:ascii="Times New Roman" w:hAnsi="Times New Roman"/>
          <w:sz w:val="24"/>
          <w:szCs w:val="24"/>
        </w:rPr>
        <w:t xml:space="preserve"> Помни, Марио, о нашем уговоре.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Амалия с недоумением смотрит на Марио, тот неуверенно кивает головой. Филипп и Кьяра уходят. </w:t>
      </w:r>
    </w:p>
    <w:p>
      <w:pPr>
        <w:pStyle w:val="NoSpacing"/>
        <w:tabs>
          <w:tab w:val="clear" w:pos="708"/>
          <w:tab w:val="left" w:pos="4111" w:leader="none"/>
          <w:tab w:val="left" w:pos="4253" w:leader="none"/>
        </w:tabs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tabs>
          <w:tab w:val="clear" w:pos="708"/>
          <w:tab w:val="left" w:pos="4111" w:leader="none"/>
          <w:tab w:val="left" w:pos="4253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садится за стол, обхватив голову руками.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(облегченно вздыхая).</w:t>
      </w:r>
      <w:r>
        <w:rPr>
          <w:rFonts w:cs="Times New Roman" w:ascii="Times New Roman" w:hAnsi="Times New Roman"/>
          <w:sz w:val="24"/>
          <w:szCs w:val="24"/>
        </w:rPr>
        <w:t xml:space="preserve"> Судьба здесь не спорит — она приговаривает.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садится на стол, перекинув ногу на ногу, и проводит рукой по волосам Марио.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 </w:t>
      </w:r>
      <w:r>
        <w:rPr>
          <w:rFonts w:cs="Times New Roman" w:ascii="Times New Roman" w:hAnsi="Times New Roman"/>
          <w:i/>
          <w:iCs/>
          <w:sz w:val="24"/>
          <w:szCs w:val="24"/>
        </w:rPr>
        <w:t>(насмешливо)</w:t>
      </w:r>
      <w:r>
        <w:rPr>
          <w:rFonts w:cs="Times New Roman" w:ascii="Times New Roman" w:hAnsi="Times New Roman"/>
          <w:sz w:val="24"/>
          <w:szCs w:val="24"/>
        </w:rPr>
        <w:t>. Какой ты драматичный… как будто тебе уже вынесли приговор.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Издеваешься?!</w:t>
      </w:r>
      <w:r>
        <w:rPr>
          <w:rFonts w:cs="Times New Roman" w:ascii="Times New Roman" w:hAnsi="Times New Roman"/>
          <w:sz w:val="24"/>
          <w:szCs w:val="24"/>
        </w:rPr>
        <w:t xml:space="preserve"> Амалия... ты понимаешь, что ты сейчас строишь эшафот и надеваешь на меня петлю.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 xml:space="preserve">Ну, пожалей себя, несчастный ты наш. А я слезу пущу, склонившись над тобой. 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(отстраняясь, смотрит исподлобья).</w:t>
      </w:r>
      <w:r>
        <w:rPr>
          <w:rFonts w:cs="Times New Roman" w:ascii="Times New Roman" w:hAnsi="Times New Roman"/>
          <w:sz w:val="24"/>
          <w:szCs w:val="24"/>
        </w:rPr>
        <w:t xml:space="preserve"> Я знаю, что ты делаешь. Не пытайся со мной играть.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Перестань… жалость тебе не к лицу. А… подожди… ты играешь со мной?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 xml:space="preserve">Что ты себе позволяешь? И вообще... Тебе больше подойдут байкеры с татуировками и горой мышц. 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rStyle w:val="Strong"/>
        </w:rPr>
        <w:t xml:space="preserve">Амалия </w:t>
      </w:r>
      <w:r>
        <w:rPr>
          <w:rStyle w:val="Emphasis"/>
        </w:rPr>
        <w:t>(презрительно с возмущением).</w:t>
      </w:r>
      <w:r>
        <w:rPr/>
        <w:t xml:space="preserve"> Боишься, что не дотяну до тебя? 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Ой, что я вижу, вспышка гнева. Дочь, достойная своего отца!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rStyle w:val="Strong"/>
        </w:rPr>
        <w:t xml:space="preserve">Амалия </w:t>
      </w:r>
      <w:r>
        <w:rPr>
          <w:rStyle w:val="Emphasis"/>
        </w:rPr>
        <w:t>(слегка бьет журналом по голове Марио).</w:t>
      </w:r>
      <w:r>
        <w:rPr/>
        <w:t xml:space="preserve"> Говорила же тебе, не трогай моего папу. Но согласна, тебе больше подойдут женщины в другой возрастной категории, те, что постарше.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Ну, это уже чересчур! А кто сказал, что я ищу кого-то? Села на стол, нагло развесив ноги.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Признайся, что я для тебя неодолимая вершина, куда проще с «девушкой для тайных встреч»?!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Девушка для тайных встреч – это скучно. А вот встретить женщину, которая способна удивить – большая редкость.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Серьезно? Та, которая способна удивить – не значит, что выберет тебя.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b/>
          <w:bCs/>
        </w:rPr>
        <w:t>Марио.</w:t>
      </w:r>
      <w:r>
        <w:rPr/>
        <w:t xml:space="preserve"> Не важно. Меня всегда больше интересует путь, чем финал.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И что ты придумаешь, чтобы убедить меня быть с тобой?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Я не поддамся твоим хитростям.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Вот как? А я думала, я тебе нравлюсь.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Ха! И ты так смотришь на меня, будто собираешься съесть!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придыханием).</w:t>
      </w:r>
      <w:r>
        <w:rPr>
          <w:rFonts w:cs="Times New Roman" w:ascii="Times New Roman" w:hAnsi="Times New Roman"/>
          <w:sz w:val="24"/>
          <w:szCs w:val="24"/>
        </w:rPr>
        <w:t xml:space="preserve"> Ты хочешь меня остановить?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Легко можно стать жертвой собственной игры. Запомни свои слова, чтобы потом не пришлось жалеть.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Если мне суждено стать жертвой, поверь, я сделаю так, чтобы ты запомнил этот финал навсегда.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Это какой-то абсурд! Ты хочешь меня запугать… или проверить, смогу ли я устоять?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резко вскакивает, обходит Марио сзади и хватает за шею.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Быстро говори, о каком уговоре с моим отцом шла речь. И не вздумай снова цитировать латынь, иначе я закричу, что ты меня ударил.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Не вздумай! Твой отец меня уничтожит.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Мой отец? Марио, ты так ничего и не понял. Проблема сейчас — я. 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не остановишь это потом.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наклоняется к самому лицу Марио.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(почти шепотом).</w:t>
      </w:r>
      <w:r>
        <w:rPr>
          <w:rFonts w:cs="Times New Roman" w:ascii="Times New Roman" w:hAnsi="Times New Roman"/>
          <w:sz w:val="24"/>
          <w:szCs w:val="24"/>
        </w:rPr>
        <w:t xml:space="preserve"> Я хочу тебя поцеловать. И ты на это уже почти согласен.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Марио с опаской отводит голову назад. Дают звонок окончания лекций. Марио вздрагивает, вскакивает и бежит к дверям, но развернувшись, снова подходит к Амалии. 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/>
      </w:pPr>
      <w:r>
        <w:rPr>
          <w:rStyle w:val="Strong"/>
        </w:rPr>
        <w:t xml:space="preserve">Амалия </w:t>
      </w:r>
      <w:r>
        <w:rPr>
          <w:rStyle w:val="Emphasis"/>
        </w:rPr>
        <w:t xml:space="preserve">(делая шаг назад, неуверенно). </w:t>
      </w:r>
      <w:r>
        <w:rPr/>
        <w:t>Мы еще не закончили. Я от тебя не отстану.</w:t>
      </w:r>
    </w:p>
    <w:p>
      <w:pPr>
        <w:pStyle w:val="Normal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</w:rPr>
      </w:pPr>
      <w:r>
        <w:rPr>
          <w:rStyle w:val="Emphasis"/>
        </w:rPr>
        <w:t>Марио и Амалия на мгновение замирают, глядя друг другу в глаза. Марио, улыбнувшись, уходит, Амалия, немного помедлив, тоже выходит из аудитории.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3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4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rmal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СЦЕНА </w:t>
      </w:r>
      <w:hyperlink r:id="rId5">
        <w:r>
          <w:rPr>
            <w:rStyle w:val="Style8"/>
            <w:b/>
            <w:b/>
            <w:bCs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День второй. Квартира Марио и Моники. Моника нервно ходит по квартире.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Чувствует мое сердце, Марио мне изменяет.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Выходит из комнаты и возвращается с пиджаком Марио. Проверяет все карманы и принюхивается к пиджаку.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Никаких следов, которые намекали бы на женщину. Ни следов помады, ни волосинки. Она что, совсем не линяет?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Еще раз внимательно рассматривает пиджак. Находит длинный волос.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А вот нашла! Блондинка!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Подходит к зеркалу и сравнивает с волосами своей головы.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Да это же мой.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Звонок в дверь. Бросив пиджак на диван, Моника идет открывать. Там ее сестра, Офелия.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Офелия?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Ну, здравствуй, сестренка!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проходит в комнату. Моника сморщила нос.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Как настроение?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И ты спрашиваешь? Одни стрессы! Теряю в весе, одним словом, таю на глазах.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смерила взглядом Офелию.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иронией).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Заметно. Всю Европу объехала?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Еще нет. Мы с Гаго только вчера вернулись.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Почему такая несправедливость? Ты ведь петь не умеешь.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Моника, в отличие от тебя, я умею нравиться нужным людям.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Как? Через постель в дорогом отеле?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Между прочим, у меня радостная новость! Мне дали главную роль в опере.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(натянуто улыбаясь).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рада за тебя. Как?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Что – как?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Только не говори, что тебе не пришлось раздвинуть ноги перед режиссером.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А ты не полагала, что я могу своим талантом добиться результата?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Вот только перестань кудахтать. Ты нисколько не талантливее меня.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А как твои дела в опере?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Сама будто не знаешь!? Сплетни, склоки, списки.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Какие еще списки?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Кто сколько раз переспал с художественным руководителем, чтобы получить роль.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Что тебя расстраивает? На какой ты позиции?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А сама как думаешь? Мне сама мысль противна, оказаться с режиссером в постели.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Только так строится карьера.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Да, не хочу я быть чьей-то подстилкой.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Бросай оперу и иди в эстраду.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Чтобы унизиться до уровня певицы кабаре?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Что в этом такого? Как говорят, что не убивает, делает сильнее!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Моника. </w:t>
      </w:r>
      <w:r>
        <w:rPr/>
        <w:t>Не умничай! Кому-то счастье само падает в руки, а кто-то всю жизнь за ним гоняется.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Офелия.</w:t>
      </w:r>
      <w:r>
        <w:rPr/>
        <w:t xml:space="preserve"> А я, видимо, все карму нарабатываю, сталкиваясь с безумием окружающих. Кстати, в последнее время у меня один и тот же навязчивый сон.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Ты у нас еще с детства была впечатлительной. Говори уже.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Со мной в постели лежит мужчина. Лица не вижу. Целует… вспоминать грешно.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Быстрее уже!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Не торопи меня. И тут вонзаются мне в шею зубы.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Может, ты пропустишь подробности, а то как-то неловко получается.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Нет подробностей! Просто просыпаюсь в холодном поту.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Конечно, безутешной?!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А рядом Гаго и храпит. Так и хочется его придушить.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передергивает плечами.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Похоже, ему стоит перебраться в отдельную спальню.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Смеешься надо мной? Еще одна беда моей жизни. То простуда, то прострация, то объестся так, что диарея на целый день. А я потом, как нянька, должна его развлекать.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Помнится, ты была от него без ума.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Я же не предполагала, что он окажется неудачником.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Не смеши меня, думаю, он стал неудачником, как только на тебе женился.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Он целыми днями красуется перед зеркалом, будто не баритон, а какой-то тенор.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Как все быстро меняется в этой жизни. До Гаго ты жаловалась на одиночество.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Одиночество – веский довод, чтобы прыгнуть в постель даже к идиоту.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Хоть и смешно это слышать, но я чувствовала, что все так случится.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Скажи мне, кто будет поддерживать мой творческий тонус?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Такова женская участь.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Вот еще! 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Кстати, я проголодалась.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Возьми пирожных, но все, конечно, не съедай. Мой Марио не в меру сладкоежка.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Как можно такое обо мне подумать, ведь я диету соблюдаю.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Моника, наклонив голову набок, рассматривает нижнюю часть туловища Офелии.</w:t>
      </w:r>
    </w:p>
    <w:p>
      <w:pPr>
        <w:pStyle w:val="NoSpacing"/>
        <w:spacing w:lineRule="auto" w:line="360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 xml:space="preserve">Оно и видно.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Я за неделю раздалась лишь на килограмм, ну, на два.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А по тебе – все десять!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Пожалуй, съем пирожное…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одно. Но обещаю, что всю неделю буду голодать.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Ты утомила! Надеюсь, ты не собираешься обсуждать свои гастрономические пристрастия?!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Нет! Но боюсь, что исхудаю.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Офелия резко вскакивает с дивана, выходит из комнаты, возвращается с пирожными и начинает торопливо их есть.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Ты из тех женщин, которые сначала думают, что бы съесть, а потом, тяжело вздыхая, мучаются вопросом, как после этого похудеть.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Тебе легко говорить, потому что, сколько бы ты не съела, ты по природе остаешься худощавой.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Кусок торта выпадает изо рта Офелии.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Боже! Какая я неуклюжая.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(закатив глаза кверху).</w:t>
      </w:r>
      <w:r>
        <w:rPr>
          <w:rFonts w:cs="Times New Roman" w:ascii="Times New Roman" w:hAnsi="Times New Roman"/>
          <w:sz w:val="24"/>
          <w:szCs w:val="24"/>
        </w:rPr>
        <w:t xml:space="preserve"> Вот же курица бестолковая. Что с тобой вообще происходит?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Меня стало все раздражать. А пианистка в театре вовсе меня ненавидит.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Доешь пирожные. Может, хотя бы сахар сделает тебя добрее.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А как у тебя с Марио?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Полная идиллия.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Моника делает шаг к сестре, берет салфетку и вытирает рот Офелии.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Ты вся в креме, как ребенок.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Офелия замирает. Как только Моника отворачивается, она </w:t>
      </w:r>
      <w:r>
        <w:rPr>
          <w:rStyle w:val="Emphasis"/>
          <w:rFonts w:cs="Times New Roman" w:ascii="Times New Roman" w:hAnsi="Times New Roman"/>
          <w:sz w:val="24"/>
          <w:szCs w:val="24"/>
        </w:rPr>
        <w:t>незаметно тянется за еще одним пирожным.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6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  <w:hyperlink r:id="rId7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 квартиру входит Марио. Моника вскакивает, подходит к Марио, помогает ему снять пиджак и обнюхивает его.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>
          <w:rStyle w:val="Emphasis"/>
        </w:rPr>
        <w:t xml:space="preserve"> (с недоумением).</w:t>
      </w:r>
      <w:r>
        <w:rPr/>
        <w:t xml:space="preserve"> Ты что делаешь?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Моника.</w:t>
      </w:r>
      <w:r>
        <w:rPr/>
        <w:t xml:space="preserve"> Подозрительно как-то. Сбежал рано утром, пока я еще спала.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>
          <w:rStyle w:val="Emphasis"/>
        </w:rPr>
        <w:t xml:space="preserve"> (увидев Офелию).</w:t>
      </w:r>
      <w:r>
        <w:rPr/>
        <w:t xml:space="preserve"> Офелия! Какая неожиданность! Ты давно вернулась из Европы?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(прищурив глаза).</w:t>
      </w:r>
      <w:r>
        <w:rPr>
          <w:rFonts w:cs="Times New Roman" w:ascii="Times New Roman" w:hAnsi="Times New Roman"/>
          <w:sz w:val="24"/>
          <w:szCs w:val="24"/>
        </w:rPr>
        <w:t xml:space="preserve"> Сегодня утром.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И сразу к любимой сестре?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Куда же еще? Вроде как единственная!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И она у тебя просто чудо!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Хватит трепать языком. Пойду, приготовлю что-нибудь поесть.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Я лишь на минуту. Забежал за рукописью. Моника, ты не видела мою рукопись?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 раздражением).</w:t>
      </w:r>
      <w:r>
        <w:rPr>
          <w:rFonts w:cs="Times New Roman" w:ascii="Times New Roman" w:hAnsi="Times New Roman"/>
          <w:sz w:val="24"/>
          <w:szCs w:val="24"/>
        </w:rPr>
        <w:t xml:space="preserve"> Видела, конечно.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Мир не вращается вокруг тебя одного!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приносит рукопись, бросает ее на стол и уходит. Марио садится на противоположной стороне дивана от Офелии. Офелия придвигается к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Офелия, ты что творишь? Моника в любую минуту может войти.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А я, между прочим, была в тебя влюблена… когда-то. Когда ты еще верил, что слова могут менять реальность.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замирает и с удивлением смотрит на Офелию.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Просвети мой несовершенный разум: как, по-твоему, я должен был догадаться?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По вздохам и взглядам пламенным.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Офелия, мы не в опере. Не строй из себя драматическую актрису.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Я думала, что, в конце концов, ты сам догадаешься.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Я только и видел прищур твоих кокетливых глаз и улыбку мегеры.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Ты муж моей сестры. Я не могла разрушить ваше счастье.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Перестань! Это была всего лишь пьяная интрижка.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Офелия.</w:t>
      </w:r>
      <w:r>
        <w:rPr/>
        <w:t xml:space="preserve"> Мне всегда было интересно, куда тебя заведут твои необузданные желания.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Ну, не преувеличивай!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Что, если мы вернем картины прошлого? Признай: между нами была страсть.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выжидающе смотрит на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Прошлое нужно запереть на замок и выбросить ключ.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Офелия, приблизившись, кладет руку на грудь Марио.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Ну, что тебе стоит? Давай сегодня. Еще хотя бы раз.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(резко отстраняясь). </w:t>
      </w:r>
      <w:r>
        <w:rPr>
          <w:rFonts w:cs="Times New Roman" w:ascii="Times New Roman" w:hAnsi="Times New Roman"/>
          <w:sz w:val="24"/>
          <w:szCs w:val="24"/>
        </w:rPr>
        <w:t xml:space="preserve">Не начинай. Сядь подальше.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Кстати, тебе удалось покорить свой драматургический Олимп?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вскакивает.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Все. С меня хватит. Найди себе другого зрителя.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Я поделилась с тобой такими откровениями, а ты, раздразнив меня, сбегаешь?!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молча сбегает.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 вслед Марио).</w:t>
      </w:r>
      <w:r>
        <w:rPr>
          <w:rFonts w:cs="Times New Roman" w:ascii="Times New Roman" w:hAnsi="Times New Roman"/>
          <w:sz w:val="24"/>
          <w:szCs w:val="24"/>
        </w:rPr>
        <w:t xml:space="preserve"> Ты – ужасный мужчина! Когда рухнет твой Олимп, вспомни этот день. Ты сгоришь в Аду, Марио.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с силой топает ногой, улыбается наигранно, поправляет прическу и идет на кухню к Монике.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8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II</w:t>
      </w:r>
    </w:p>
    <w:p>
      <w:pPr>
        <w:pStyle w:val="Normal"/>
        <w:spacing w:lineRule="auto" w:line="360"/>
        <w:jc w:val="both"/>
        <w:rPr>
          <w:rStyle w:val="Emphasis"/>
          <w:rFonts w:eastAsia="Calibri" w:eastAsiaTheme="minorHAnsi"/>
        </w:rPr>
      </w:pPr>
      <w:r>
        <w:rPr>
          <w:rStyle w:val="Emphasis"/>
          <w:rFonts w:eastAsia="Calibri" w:eastAsiaTheme="minorHAnsi"/>
        </w:rPr>
        <w:t>Столовая университета. Марк с подносом еды садится за стол. Появляется Марио с кофе и круассаном.</w:t>
      </w:r>
    </w:p>
    <w:p>
      <w:pPr>
        <w:pStyle w:val="Normal"/>
        <w:spacing w:lineRule="auto" w:line="360"/>
        <w:jc w:val="both"/>
        <w:rPr>
          <w:rStyle w:val="Emphasis"/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(присаживаясь за стол к Марку).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 возражаете?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Марк.</w:t>
      </w:r>
      <w:r>
        <w:rPr>
          <w:rFonts w:eastAsia="Calibri" w:eastAsiaTheme="minorHAnsi"/>
          <w:lang w:eastAsia="en-US"/>
        </w:rPr>
        <w:t xml:space="preserve"> Не делай вид, что мы не знакомы. </w:t>
      </w:r>
      <w:r>
        <w:rPr/>
        <w:t xml:space="preserve">Я так полагаю, тебя взяли на работу?!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А ты сомневался?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Марк.</w:t>
      </w:r>
      <w:r>
        <w:rPr>
          <w:rFonts w:eastAsia="Calibri" w:eastAsiaTheme="minorHAnsi"/>
          <w:lang w:eastAsia="en-US"/>
        </w:rPr>
        <w:t xml:space="preserve"> </w:t>
      </w:r>
      <w:r>
        <w:rPr/>
        <w:t>Радуйся, недолго ты бродил по улицам. Благо, есть еще такие учебные заведения…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Какие?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Марк.</w:t>
      </w:r>
      <w:r>
        <w:rPr/>
        <w:t xml:space="preserve"> Хотел бы я подобрать слова, чтобы не задеть ничье больное самолюбие.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Что замолчал? Ничего не приходит на ум?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Марк.</w:t>
      </w:r>
      <w:r>
        <w:rPr>
          <w:rFonts w:eastAsia="Calibri" w:eastAsiaTheme="minorHAnsi"/>
          <w:lang w:eastAsia="en-US"/>
        </w:rPr>
        <w:t xml:space="preserve"> </w:t>
      </w:r>
      <w:r>
        <w:rPr/>
        <w:t xml:space="preserve">Нет, наверное, сказывается моя языковая ограниченность. И почему я не пошел преподавать историю?!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</w:t>
      </w:r>
      <w:r>
        <w:rPr/>
        <w:t xml:space="preserve"> </w:t>
      </w:r>
      <w:r>
        <w:rPr>
          <w:rStyle w:val="Emphasis"/>
          <w:rFonts w:eastAsia="Arial"/>
        </w:rPr>
        <w:t>(с перекошенной улыбкой).</w:t>
      </w:r>
      <w:r>
        <w:rPr/>
        <w:t xml:space="preserve"> Боюсь, долго я здесь не протяну.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</w:t>
      </w:r>
      <w:r>
        <w:rPr/>
        <w:t xml:space="preserve"> </w:t>
      </w:r>
      <w:r>
        <w:rPr>
          <w:rStyle w:val="Emphasis"/>
          <w:rFonts w:eastAsia="Arial"/>
        </w:rPr>
        <w:t>(машет рукой).</w:t>
      </w:r>
      <w:r>
        <w:rPr/>
        <w:t xml:space="preserve"> Брось! Здесь ты быстро убедишь себя, что вокруг одни посредственности.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Посредственности не в состоянии заметить чужого превосходства.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Меня, например, такое положение вещей вполне устраивает.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Ну, не знаю… Пока что я просто пытаюсь убедить себя, что все не так плохо.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</w:t>
      </w:r>
      <w:r>
        <w:rPr/>
        <w:t xml:space="preserve"> </w:t>
      </w:r>
      <w:r>
        <w:rPr>
          <w:rStyle w:val="Emphasis"/>
          <w:rFonts w:eastAsia="Arial"/>
        </w:rPr>
        <w:t>(с саркастической ухмылкой).</w:t>
      </w:r>
      <w:r>
        <w:rPr/>
        <w:t xml:space="preserve"> А не надо было заводить интрижку с женой ректора.  Рассказывай, как все было, весь город сплетничает, а твой друг и не ведает.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Марк, не строй из себя святошу. Будто ты никогда не ошибался, и твои поступки всегда подчиняются здравому смыслу?!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Марк. </w:t>
      </w:r>
      <w:r>
        <w:rPr/>
        <w:t>Как долго длился роман?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Ты о чем? Одна ночь — под действием алкоголя. Я сказал "нет". На следующее утро узнал, кто ее муж.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Марк.</w:t>
      </w:r>
      <w:r>
        <w:rPr/>
        <w:t xml:space="preserve"> Женщины ее круга к такому не привыкли.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Вот она и решила превратить мою жизнь в античную трагедию.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eastAsia="Arial" w:cs="Times New Roman" w:ascii="Times New Roman" w:hAnsi="Times New Roman"/>
          <w:sz w:val="24"/>
          <w:szCs w:val="24"/>
        </w:rPr>
        <w:t>(заливаясь смехом).</w:t>
      </w:r>
      <w:r>
        <w:rPr>
          <w:rFonts w:cs="Times New Roman" w:ascii="Times New Roman" w:hAnsi="Times New Roman"/>
          <w:sz w:val="24"/>
          <w:szCs w:val="24"/>
        </w:rPr>
        <w:t xml:space="preserve"> Бывает!? И почему все случается с тобой?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Смотри,</w:t>
      </w:r>
      <w:r>
        <w:rPr>
          <w:rStyle w:val="Strong"/>
        </w:rPr>
        <w:t xml:space="preserve"> </w:t>
      </w:r>
      <w:r>
        <w:rPr/>
        <w:t xml:space="preserve">не подавись от злорадства. </w:t>
      </w:r>
      <w:r>
        <w:rPr>
          <w:rStyle w:val="Emphasis"/>
        </w:rPr>
        <w:t>(С пафосом).</w:t>
      </w:r>
      <w:r>
        <w:rPr/>
        <w:t xml:space="preserve"> Теперь моя репутация — корабль, разбившийся о рифы.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</w:t>
      </w:r>
      <w:r>
        <w:rPr/>
        <w:t xml:space="preserve"> </w:t>
      </w:r>
      <w:r>
        <w:rPr>
          <w:rStyle w:val="Emphasis"/>
        </w:rPr>
        <w:t>(вздыхает).</w:t>
      </w:r>
      <w:r>
        <w:rPr/>
        <w:t xml:space="preserve"> От судьбы не убежишь! Правда, и здесь тебе не повезло, на твоем курсе учится дочь ректора.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Ректор меня уже предупредил о последствиях. Да, но какой-то он скользкий.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Марк.</w:t>
      </w:r>
      <w:r>
        <w:rPr/>
        <w:t xml:space="preserve"> Ну, все-таки, не лишним будет напомнить, ведь я за тебя поручился. Лучше скажи, каковы первые впечатления.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Впечатления?! Ощущение, что я где-то в далеком будущем с их космическими конструкциями, и будто пропустил нашествие инопланетян.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Марк.</w:t>
      </w:r>
      <w:r>
        <w:rPr/>
        <w:t xml:space="preserve"> Первый день на работе, а уже впадаешь в отчаяние. Кстати, чем тебе ректор не угодил?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Чувствую какой-то подвох в том, что он взял меня на работу.</w:t>
      </w:r>
    </w:p>
    <w:p>
      <w:pPr>
        <w:pStyle w:val="Normal"/>
        <w:spacing w:lineRule="auto" w:line="360"/>
        <w:jc w:val="both"/>
        <w:rPr>
          <w:rStyle w:val="Emphasis"/>
          <w:rFonts w:eastAsia="Arial"/>
        </w:rPr>
      </w:pPr>
      <w:r>
        <w:rPr>
          <w:rStyle w:val="Strong"/>
          <w:rFonts w:eastAsia="Arial"/>
        </w:rPr>
        <w:t>Марк.</w:t>
      </w:r>
      <w:r>
        <w:rPr/>
        <w:t xml:space="preserve"> Ну, хотя бы все прошло пристойно? </w:t>
      </w:r>
    </w:p>
    <w:p>
      <w:pPr>
        <w:pStyle w:val="Normal"/>
        <w:spacing w:lineRule="auto" w:line="360"/>
        <w:jc w:val="both"/>
        <w:rPr/>
      </w:pPr>
      <w:r>
        <w:rPr>
          <w:rStyle w:val="Emphasis"/>
          <w:rFonts w:eastAsia="Arial"/>
        </w:rPr>
        <w:t>Марк пристально смотрит на Марио.</w:t>
      </w:r>
      <w:r>
        <w:rPr/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Марк.</w:t>
      </w:r>
      <w:r>
        <w:rPr/>
        <w:t xml:space="preserve"> Только не говори, что успел испортить первое впечатление о себе?!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</w:t>
      </w:r>
      <w:r>
        <w:rPr/>
        <w:t xml:space="preserve"> </w:t>
      </w:r>
      <w:r>
        <w:rPr>
          <w:rStyle w:val="Emphasis"/>
          <w:rFonts w:eastAsia="Arial"/>
        </w:rPr>
        <w:t>(неуверенно).</w:t>
      </w:r>
      <w:r>
        <w:rPr/>
        <w:t xml:space="preserve"> Да, все в порядке!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Марк.</w:t>
      </w:r>
      <w:r>
        <w:rPr/>
        <w:t xml:space="preserve"> Сам виноват, что оказался в этом богом проклятом месте. </w:t>
      </w:r>
      <w:r>
        <w:rPr>
          <w:rStyle w:val="Emphasis"/>
          <w:rFonts w:eastAsia="Arial"/>
        </w:rPr>
        <w:t>(Начинает смеяться).</w:t>
      </w:r>
      <w:r>
        <w:rPr/>
        <w:t xml:space="preserve"> Это же, как надо не дружить с головой?!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Да, перестань кряхтеть, как курица на насесте.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</w:t>
      </w:r>
      <w:r>
        <w:rPr/>
        <w:t xml:space="preserve"> </w:t>
      </w:r>
      <w:r>
        <w:rPr>
          <w:rStyle w:val="Emphasis"/>
        </w:rPr>
        <w:t>(смеется).</w:t>
      </w:r>
      <w:r>
        <w:rPr/>
        <w:t xml:space="preserve"> Не важно: женат ты или нет, тебя тут быстро разберут на куски.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Ты о чем?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Марк.</w:t>
      </w:r>
      <w:r>
        <w:rPr/>
        <w:t xml:space="preserve"> Мужчины в университете — редкий вид… Их либо берегут, либо начинают “социально осваивать”.</w:t>
      </w:r>
    </w:p>
    <w:p>
      <w:pPr>
        <w:pStyle w:val="Normal"/>
        <w:spacing w:lineRule="auto" w:line="360"/>
        <w:jc w:val="both"/>
        <w:rPr>
          <w:rStyle w:val="Strong"/>
          <w:rFonts w:eastAsia="Arial"/>
        </w:rPr>
      </w:pPr>
      <w:r>
        <w:rPr>
          <w:rStyle w:val="Strong"/>
          <w:rFonts w:eastAsia="Arial"/>
        </w:rPr>
        <w:t>Марио.</w:t>
      </w:r>
      <w:r>
        <w:rPr/>
        <w:t xml:space="preserve"> Звучит, как бред навязчивых мыслей.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Кстати, принимаются ставки. Чем выглядит скандальнее, тем выше ставки.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Что же ты не предупредил меня заранее, что в этом заведении собралось сообщество сплетников?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Но какое сообщество? Здесь сплетни стали воплощением искусства.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Боже, что меня ждет?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(пренебрежительно машет рукой).</w:t>
      </w:r>
      <w:r>
        <w:rPr>
          <w:rFonts w:cs="Times New Roman" w:ascii="Times New Roman" w:hAnsi="Times New Roman"/>
          <w:sz w:val="24"/>
          <w:szCs w:val="24"/>
        </w:rPr>
        <w:t xml:space="preserve"> Спорю, уже сегодня кто-то ставит, сколько ты тут продержишься…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</w:t>
      </w:r>
      <w:r>
        <w:rPr/>
        <w:t xml:space="preserve"> </w:t>
      </w:r>
      <w:r>
        <w:rPr>
          <w:rStyle w:val="Emphasis"/>
          <w:rFonts w:eastAsia="Arial"/>
        </w:rPr>
        <w:t>(с легкой ухмылкой, кивая головой).</w:t>
      </w:r>
      <w:r>
        <w:rPr/>
        <w:t xml:space="preserve"> И сколько ты на меня поставишь? </w:t>
      </w:r>
      <w:r>
        <w:rPr>
          <w:rStyle w:val="Emphasis"/>
        </w:rPr>
        <w:t xml:space="preserve">(Пауза). </w:t>
      </w:r>
      <w:r>
        <w:rPr/>
        <w:t xml:space="preserve">Но ты ведь знаешь, мне в последнее время не везет.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Марк понижает голос и оглядывается по сторонам.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Марк.</w:t>
      </w:r>
      <w:r>
        <w:rPr/>
        <w:t xml:space="preserve"> Здесь даже паршивой овце иногда везет. И легкий роман с какой-нибудь женщиной пойдет тебе на пользу.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Слушай, психоаналитик, я не у тебя на сеансе. </w:t>
      </w:r>
      <w:r>
        <w:rPr>
          <w:rStyle w:val="Emphasis"/>
        </w:rPr>
        <w:t>(Улыбнувшись).</w:t>
      </w:r>
      <w:r>
        <w:rPr/>
        <w:t xml:space="preserve"> Ты можешь найти для себя женщину, но это не означает, что она будет той самой.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Марк.</w:t>
      </w:r>
      <w:r>
        <w:rPr/>
        <w:t xml:space="preserve"> Не слышал этого выражения.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Марк, кажется, у тебя что-то застряло между зубами, а нижняя губа запачкана майонезом.  И уже от этого я на грани потери аппетита. </w:t>
      </w:r>
    </w:p>
    <w:p>
      <w:pPr>
        <w:pStyle w:val="Normal"/>
        <w:spacing w:lineRule="auto" w:line="360"/>
        <w:jc w:val="both"/>
        <w:rPr>
          <w:rStyle w:val="Emphasis"/>
          <w:rFonts w:eastAsia="Arial"/>
        </w:rPr>
      </w:pPr>
      <w:r>
        <w:rPr>
          <w:rStyle w:val="Strong"/>
          <w:rFonts w:eastAsia="Arial"/>
        </w:rPr>
        <w:t>Марк</w:t>
      </w:r>
      <w:r>
        <w:rPr/>
        <w:t xml:space="preserve"> </w:t>
      </w:r>
      <w:r>
        <w:rPr>
          <w:rStyle w:val="Emphasis"/>
          <w:rFonts w:eastAsia="Arial"/>
        </w:rPr>
        <w:t>(вытираясь салфеткой).</w:t>
      </w:r>
      <w:r>
        <w:rPr/>
        <w:t xml:space="preserve"> Ладно, умолкаю. Нашел способ уйти от больной темы. </w:t>
      </w:r>
    </w:p>
    <w:p>
      <w:pPr>
        <w:pStyle w:val="Normal"/>
        <w:spacing w:lineRule="auto" w:line="360"/>
        <w:jc w:val="both"/>
        <w:rPr>
          <w:rStyle w:val="Emphasis"/>
          <w:rFonts w:eastAsia="Arial"/>
        </w:rPr>
      </w:pPr>
      <w:r>
        <w:rPr>
          <w:rStyle w:val="Emphasis"/>
          <w:rFonts w:eastAsia="Arial"/>
        </w:rPr>
        <w:t>В столовой появляется Амалия и смотрит в сторону Марио.</w:t>
      </w:r>
      <w:r>
        <w:rPr>
          <w:rStyle w:val="Emphasis"/>
        </w:rPr>
        <w:t xml:space="preserve"> Марио замечает Амалию и отводит взгляд.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Марк </w:t>
      </w:r>
      <w:r>
        <w:rPr>
          <w:rStyle w:val="Emphasis"/>
          <w:rFonts w:eastAsia="Arial"/>
        </w:rPr>
        <w:t xml:space="preserve">(кивая в сторону Амалии). </w:t>
      </w:r>
      <w:r>
        <w:rPr/>
        <w:t>Молодая, красивая… и, разумеется, дочь ректора.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Бредовее ничего не мог придумать? От одной мысли об этом меня уже перекосило.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Марк. </w:t>
      </w:r>
      <w:r>
        <w:rPr/>
        <w:t>Но почему бы и нет?! Может, она станет для тебя Музой… или катастрофой. Хотя в этом цирке ты играешь по правилам, либо становишься главной темой недели.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 xml:space="preserve">Это полное безрассудство. </w:t>
      </w:r>
    </w:p>
    <w:p>
      <w:pPr>
        <w:pStyle w:val="Normal"/>
        <w:spacing w:lineRule="auto" w:line="360"/>
        <w:jc w:val="both"/>
        <w:rPr>
          <w:rStyle w:val="Emphasis"/>
          <w:rFonts w:eastAsia="Arial"/>
        </w:rPr>
      </w:pPr>
      <w:r>
        <w:rPr>
          <w:rStyle w:val="Strong"/>
          <w:rFonts w:eastAsia="Arial"/>
        </w:rPr>
        <w:t xml:space="preserve">Марк. </w:t>
      </w:r>
      <w:r>
        <w:rPr/>
        <w:t xml:space="preserve">Перестань ныть! Да, она тебе явно нравится! </w:t>
      </w:r>
    </w:p>
    <w:p>
      <w:pPr>
        <w:pStyle w:val="Normal"/>
        <w:spacing w:lineRule="auto" w:line="360"/>
        <w:jc w:val="both"/>
        <w:rPr/>
      </w:pPr>
      <w:r>
        <w:rPr>
          <w:rStyle w:val="Emphasis"/>
          <w:rFonts w:eastAsia="Arial"/>
        </w:rPr>
        <w:t>Марио поперхнулся и закашлялся.</w:t>
      </w:r>
      <w:r>
        <w:rPr/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Марк. </w:t>
      </w:r>
      <w:r>
        <w:rPr/>
        <w:t>А теперь еще и покраснел.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Да, пожалуй, Марк, ты сам превращаешься в законченного кретина, я всего лишь подавился.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eastAsia="Arial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Ну, конечно!</w:t>
      </w: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Очень убедительно.</w:t>
      </w:r>
    </w:p>
    <w:p>
      <w:pPr>
        <w:pStyle w:val="Normal"/>
        <w:spacing w:lineRule="auto" w:line="360"/>
        <w:jc w:val="both"/>
        <w:rPr/>
      </w:pPr>
      <w:r>
        <w:rPr>
          <w:rStyle w:val="Emphasis"/>
          <w:rFonts w:eastAsia="Arial"/>
        </w:rPr>
        <w:t>Раздается звонок.</w:t>
      </w:r>
      <w:r>
        <w:rPr/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Марк. </w:t>
      </w:r>
      <w:r>
        <w:rPr/>
        <w:t xml:space="preserve">Надо бежать, успеть сделать ставку.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Марк, ты серьезно?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Марк. </w:t>
      </w:r>
      <w:r>
        <w:rPr/>
        <w:t>Поздно. Ты уже не зритель.</w:t>
      </w:r>
    </w:p>
    <w:p>
      <w:pPr>
        <w:pStyle w:val="Normal"/>
        <w:spacing w:lineRule="auto" w:line="360"/>
        <w:jc w:val="both"/>
        <w:rPr>
          <w:rStyle w:val="Emphasis"/>
          <w:rFonts w:eastAsia="Arial"/>
          <w:i w:val="false"/>
          <w:i w:val="false"/>
          <w:iCs w:val="false"/>
        </w:rPr>
      </w:pPr>
      <w:r>
        <w:rPr>
          <w:rStyle w:val="Emphasis"/>
          <w:rFonts w:eastAsia="Arial"/>
        </w:rPr>
        <w:t>Марк уходя, бросает взгляд в сторону Амалии и подмигивает кому-то из преподавателей.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9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rmal"/>
        <w:spacing w:lineRule="auto" w:line="360"/>
        <w:jc w:val="both"/>
        <w:rPr>
          <w:rStyle w:val="Emphasis"/>
          <w:rFonts w:eastAsia="Arial"/>
        </w:rPr>
      </w:pPr>
      <w:r>
        <w:rPr>
          <w:rStyle w:val="Emphasis"/>
          <w:rFonts w:eastAsia="Arial"/>
        </w:rPr>
        <w:t>Марио следит, как Амалия с подносом приближается к его столу и присаживается.</w:t>
      </w:r>
    </w:p>
    <w:p>
      <w:pPr>
        <w:pStyle w:val="Normal"/>
        <w:spacing w:lineRule="auto" w:line="360"/>
        <w:jc w:val="both"/>
        <w:rPr>
          <w:rStyle w:val="Emphasis"/>
          <w:rFonts w:eastAsia="Arial"/>
        </w:rPr>
      </w:pPr>
      <w:r>
        <w:rPr>
          <w:rFonts w:eastAsia="Arial"/>
        </w:rPr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Амалия.</w:t>
      </w:r>
      <w:r>
        <w:rPr/>
        <w:t xml:space="preserve"> Можно? Впрочем, глупый вопрос – место общественное. </w:t>
      </w:r>
      <w:r>
        <w:rPr>
          <w:rStyle w:val="Emphasis"/>
          <w:rFonts w:eastAsia="Arial"/>
        </w:rPr>
        <w:t>(Заглядывает в тарелку Марио).</w:t>
      </w:r>
      <w:r>
        <w:rPr/>
        <w:t xml:space="preserve"> Что ешь? Что так скудно? Давай, я поделюсь с тобой? </w:t>
      </w:r>
      <w:r>
        <w:rPr>
          <w:rStyle w:val="Emphasis"/>
          <w:rFonts w:eastAsia="Arial"/>
        </w:rPr>
        <w:t>(Не дожидаясь ответа, откладывает в тарелку Марио картофель).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Ты же понимаешь, что за нами наблюдают!?</w:t>
      </w:r>
    </w:p>
    <w:p>
      <w:pPr>
        <w:pStyle w:val="Normal"/>
        <w:spacing w:lineRule="auto" w:line="360"/>
        <w:jc w:val="both"/>
        <w:rPr>
          <w:rStyle w:val="Emphasis"/>
          <w:rFonts w:eastAsia="Arial"/>
        </w:rPr>
      </w:pPr>
      <w:r>
        <w:rPr>
          <w:rStyle w:val="Strong"/>
          <w:rFonts w:eastAsia="Arial"/>
        </w:rPr>
        <w:t>Амалия.</w:t>
      </w:r>
      <w:r>
        <w:rPr/>
        <w:t xml:space="preserve"> И что? Мы же не делаем ничего запретного. </w:t>
      </w:r>
    </w:p>
    <w:p>
      <w:pPr>
        <w:pStyle w:val="Normal"/>
        <w:spacing w:lineRule="auto" w:line="360"/>
        <w:jc w:val="both"/>
        <w:rPr>
          <w:rStyle w:val="Emphasis"/>
          <w:rFonts w:eastAsia="Arial"/>
        </w:rPr>
      </w:pPr>
      <w:r>
        <w:rPr>
          <w:rStyle w:val="Emphasis"/>
          <w:rFonts w:eastAsia="Arial"/>
        </w:rPr>
        <w:t xml:space="preserve">Амалия откусывает сэндвич, запивает какао.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Амалия</w:t>
      </w:r>
      <w:r>
        <w:rPr>
          <w:rStyle w:val="Emphasis"/>
          <w:rFonts w:eastAsia="Arial"/>
        </w:rPr>
        <w:t xml:space="preserve"> (жуя). </w:t>
      </w:r>
      <w:r>
        <w:rPr/>
        <w:t>Ну, что писатель… снимем номер в отеле и допишем наш диалог в постели?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Марио с силой сжимает круассан. Джем разлетается по столу, часть падает на пол.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</w:t>
      </w:r>
      <w:r>
        <w:rPr/>
        <w:t xml:space="preserve"> </w:t>
      </w:r>
      <w:r>
        <w:rPr>
          <w:rStyle w:val="Emphasis"/>
          <w:rFonts w:eastAsia="Arial"/>
        </w:rPr>
        <w:t>(кашляя).</w:t>
      </w:r>
      <w:r>
        <w:rPr/>
        <w:t xml:space="preserve"> Сначала ты садишься без приглашения…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Амалия</w:t>
      </w:r>
      <w:r>
        <w:rPr/>
        <w:t xml:space="preserve"> </w:t>
      </w:r>
      <w:r>
        <w:rPr>
          <w:rStyle w:val="Emphasis"/>
          <w:rFonts w:eastAsia="Arial"/>
        </w:rPr>
        <w:t>(перебивает).</w:t>
      </w:r>
      <w:r>
        <w:rPr/>
        <w:t xml:space="preserve"> Вот неправда, я спросила.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Что спросила, с этим не поспоришь. Но я и рот не успел открыть, как ты полезла со своими предложениями... Я едва не поперхнулся.</w:t>
      </w:r>
    </w:p>
    <w:p>
      <w:pPr>
        <w:pStyle w:val="Normal"/>
        <w:spacing w:lineRule="auto" w:line="360"/>
        <w:jc w:val="both"/>
        <w:rPr>
          <w:rStyle w:val="Emphasis"/>
          <w:rFonts w:eastAsia="Arial"/>
        </w:rPr>
      </w:pPr>
      <w:r>
        <w:rPr>
          <w:rStyle w:val="Strong"/>
          <w:rFonts w:eastAsia="Arial"/>
        </w:rPr>
        <w:t xml:space="preserve">Амалия. </w:t>
      </w:r>
      <w:r>
        <w:rPr/>
        <w:t xml:space="preserve">Что разволновался? Ты уже мысленно нас “изобразил вместе”? Или я тороплю события? Ой, что-то мне нехорошо. Дай мне успокоиться. </w:t>
      </w:r>
    </w:p>
    <w:p>
      <w:pPr>
        <w:pStyle w:val="Normal"/>
        <w:spacing w:lineRule="auto" w:line="360"/>
        <w:jc w:val="both"/>
        <w:rPr>
          <w:rStyle w:val="Emphasis"/>
          <w:rFonts w:eastAsia="Arial"/>
        </w:rPr>
      </w:pPr>
      <w:r>
        <w:rPr>
          <w:rStyle w:val="Emphasis"/>
          <w:rFonts w:eastAsia="Arial"/>
        </w:rPr>
        <w:t>Амалия правой рукой размахивает перед собой, имитируя движения веера.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 xml:space="preserve">Как не разволноваться – от таких слов.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 xml:space="preserve">А что ты так вспотел?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 xml:space="preserve">От такой жары и закипеть можно. Считаешь, если ты дочь ректора, то тебе все дозволено?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Марио отодвигает тарелку, глядя в упор на Амалию.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Кстати, ты можешь мне объяснить, что ты устроила на лекции?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Не понимаю, о чем 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 понимаешь?! Ты превратила мою лекцию в буффонаду.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Всего лишь раз, ну, может два…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Конечно, срывая аплодисменты с играющей улыбкой на лице.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Всего лишь женский взгляд на природу вещей.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 этого взгляда волосы на голове зашевелились.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И только? Да, если хочешь, это было почти как признание в любви.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Такое признание?! Реакция публики была неописуема. (Пауза). Послушай…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 xml:space="preserve">А вдруг это действительно любовь, которую ищу, ведь никогда не знаешь, где ударит молния.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 xml:space="preserve">Точно. Ладно, не морочь мне голову. </w:t>
      </w:r>
      <w:r>
        <w:rPr>
          <w:rStyle w:val="Emphasis"/>
          <w:rFonts w:eastAsia="Arial"/>
        </w:rPr>
        <w:t>(Делает паузу).</w:t>
      </w:r>
      <w:r>
        <w:rPr/>
        <w:t xml:space="preserve"> Глупее ситуации я просто себе не представляю. Ведь я женат.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Амалия</w:t>
      </w:r>
      <w:r>
        <w:rPr/>
        <w:t xml:space="preserve"> </w:t>
      </w:r>
      <w:r>
        <w:rPr>
          <w:rStyle w:val="Emphasis"/>
          <w:rFonts w:eastAsia="Arial"/>
        </w:rPr>
        <w:t>(смеется).</w:t>
      </w:r>
      <w:r>
        <w:rPr/>
        <w:t xml:space="preserve"> Ах, прости, просто кольца нет на пальце. Интересно, как жена тебя выносит?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Не задавай вопросы, от которых у меня может пропасть аппетит.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 xml:space="preserve">О чем же у тебя можно спрашивать?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Мне не нравится твой язвительный тон.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Амалия</w:t>
      </w:r>
      <w:r>
        <w:rPr>
          <w:rStyle w:val="Emphasis"/>
        </w:rPr>
        <w:t xml:space="preserve"> (скорчив лицо).</w:t>
      </w:r>
      <w:r>
        <w:rPr/>
        <w:t xml:space="preserve"> Все время в отрицании. Нытик, не знающий, как с этим бороться. </w:t>
      </w:r>
      <w:r>
        <w:rPr>
          <w:rStyle w:val="Emphasis"/>
        </w:rPr>
        <w:t>(Смеется).</w:t>
      </w:r>
      <w:r>
        <w:rPr/>
        <w:t xml:space="preserve"> И ждешь, "как карта ляжет". </w:t>
      </w:r>
    </w:p>
    <w:p>
      <w:pPr>
        <w:pStyle w:val="Normal"/>
        <w:spacing w:lineRule="auto" w:line="360"/>
        <w:jc w:val="both"/>
        <w:rPr/>
      </w:pPr>
      <w:r>
        <w:rPr>
          <w:rStyle w:val="Emphasis"/>
          <w:rFonts w:eastAsia="Arial"/>
        </w:rPr>
        <w:t>Марио и Амалия смотрят друг на друга в упор.</w:t>
      </w:r>
      <w:r>
        <w:rPr/>
        <w:t xml:space="preserve"> </w:t>
      </w:r>
    </w:p>
    <w:p>
      <w:pPr>
        <w:pStyle w:val="Normal"/>
        <w:spacing w:lineRule="auto" w:line="360"/>
        <w:jc w:val="both"/>
        <w:rPr>
          <w:i/>
          <w:i/>
          <w:iCs/>
        </w:rPr>
      </w:pPr>
      <w:r>
        <w:rPr>
          <w:rStyle w:val="Strong"/>
          <w:rFonts w:eastAsia="Arial"/>
        </w:rPr>
        <w:t>Марио.</w:t>
      </w:r>
      <w:r>
        <w:rPr/>
        <w:t xml:space="preserve"> Я просто в восторге от твоих выводов! И как, по-твоему, сейчас «ложится карта»?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Рубашкой вверх, Марио. Ты играешь вслепую, а я вижу всю колоду.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Самая большая ошибка — думать, что игра уже понятна. Ты ведь даже не знаешь, с кем села за стол.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 </w:t>
      </w:r>
      <w:r>
        <w:rPr>
          <w:rStyle w:val="Emphasis"/>
          <w:rFonts w:eastAsia="Arial"/>
        </w:rPr>
        <w:t xml:space="preserve">(с ухмылкой). </w:t>
      </w:r>
      <w:r>
        <w:rPr/>
        <w:t>Болезнь мужчин, одержимых своей значимостью: им кажется, что они видят мир насквозь, пока не натыкаются на что-то, что не могут контролировать.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А может, я просто позволяю тебе думать, что ты ведешь игру?</w:t>
      </w:r>
    </w:p>
    <w:p>
      <w:pPr>
        <w:pStyle w:val="Normal"/>
        <w:spacing w:lineRule="auto" w:line="360"/>
        <w:jc w:val="both"/>
        <w:rPr/>
      </w:pPr>
      <w:r>
        <w:rPr>
          <w:b/>
          <w:bCs/>
        </w:rPr>
        <w:t xml:space="preserve">Амалия </w:t>
      </w:r>
      <w:r>
        <w:rPr>
          <w:rStyle w:val="Emphasis"/>
        </w:rPr>
        <w:t>(с легкой усмешкой).</w:t>
      </w:r>
      <w:r>
        <w:rPr/>
        <w:t xml:space="preserve"> Странно устроены мужчины. Стоит женщине немного помолчать — и они сами придумывают ей загадку. </w:t>
      </w:r>
    </w:p>
    <w:p>
      <w:pPr>
        <w:pStyle w:val="Normal"/>
        <w:spacing w:lineRule="auto" w:line="360"/>
        <w:jc w:val="both"/>
        <w:rPr>
          <w:rStyle w:val="Strong"/>
          <w:rFonts w:eastAsia="Arial"/>
        </w:rPr>
      </w:pPr>
      <w:r>
        <w:rPr>
          <w:b/>
          <w:bCs/>
        </w:rPr>
        <w:t xml:space="preserve">Марио </w:t>
      </w:r>
      <w:r>
        <w:rPr>
          <w:rStyle w:val="Emphasis"/>
        </w:rPr>
        <w:t>(процедив сквозь зубы, но сдержанно).</w:t>
      </w:r>
      <w:r>
        <w:rPr/>
        <w:t xml:space="preserve"> И ты умело пользуешься этой мужской слабостью. </w:t>
      </w:r>
      <w:r>
        <w:rPr>
          <w:rStyle w:val="Emphasis"/>
          <w:rFonts w:eastAsia="Arial"/>
        </w:rPr>
        <w:t>(После недолгой паузы).</w:t>
      </w:r>
      <w:r>
        <w:rPr/>
        <w:t xml:space="preserve"> Ты всегда получаешь, что хочешь?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Я по жизни возьму то, что мне нужно, так или иначе. Ты мне что-то хочешь предложить?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Помнится, это ты предлагала встретиться!?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 xml:space="preserve">И то верно. Но не надо строить предположения, блуждая в своих фантазиях. Хотя, ничто в этой жизни не происходит бессмысленно – на все есть свой замысел.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Нет, не поверю твоим обманчивым вздохам.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Амалия</w:t>
      </w:r>
      <w:r>
        <w:rPr/>
        <w:t xml:space="preserve"> </w:t>
      </w:r>
      <w:r>
        <w:rPr>
          <w:rStyle w:val="Emphasis"/>
          <w:rFonts w:eastAsia="Arial"/>
        </w:rPr>
        <w:t>(исподлобья наблюдая за Марио).</w:t>
      </w:r>
      <w:r>
        <w:rPr/>
        <w:t xml:space="preserve"> В университете меня все обходят стороной, зная, что я дочь ректора. Я ведь – молодая девушка, а папа заслоняет меня от любых отношений, отгораживая от внешнего мира.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невозмутимо берет ломтик картофеля из тарелки Марио и ест.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 xml:space="preserve">Твой томный взгляд и скромно припущенные ресницы никак не введут меня в заблуждение.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как бы невзначай поправляет ворот блузы и бросает взгляд на Марио.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Что ты там говорил про отношения?!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Марио.</w:t>
      </w:r>
      <w:r>
        <w:rPr/>
        <w:t xml:space="preserve"> Переигрываешь! Ты слишком стараешься выглядеть непредсказуемой.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А твое сопротивление выглядит, как способ</w:t>
      </w: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вызвать интерес к себе у женщины.</w:t>
      </w:r>
    </w:p>
    <w:p>
      <w:pPr>
        <w:pStyle w:val="Normal"/>
        <w:spacing w:lineRule="auto" w:line="360"/>
        <w:jc w:val="both"/>
        <w:rPr>
          <w:rStyle w:val="Emphasis"/>
          <w:rFonts w:eastAsia="Arial"/>
        </w:rPr>
      </w:pPr>
      <w:r>
        <w:rPr>
          <w:rStyle w:val="Strong"/>
          <w:rFonts w:eastAsia="Arial"/>
        </w:rPr>
        <w:t>Марио.</w:t>
      </w:r>
      <w:r>
        <w:rPr/>
        <w:t xml:space="preserve"> А вы, женщины… </w:t>
      </w:r>
      <w:r>
        <w:rPr>
          <w:rStyle w:val="Emphasis"/>
          <w:rFonts w:eastAsia="Arial"/>
        </w:rPr>
        <w:t>(Запнулся).</w:t>
      </w:r>
      <w:r>
        <w:rPr/>
        <w:t xml:space="preserve"> Умеете превращать разговор в ловушку.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Амалия</w:t>
      </w:r>
      <w:r>
        <w:rPr/>
        <w:t xml:space="preserve"> </w:t>
      </w:r>
      <w:r>
        <w:rPr>
          <w:rStyle w:val="Emphasis"/>
          <w:rFonts w:eastAsia="Arial"/>
        </w:rPr>
        <w:t>(ехидно улыбаясь).</w:t>
      </w:r>
      <w:r>
        <w:rPr/>
        <w:t xml:space="preserve"> Перестань противиться чувствам. </w:t>
      </w:r>
    </w:p>
    <w:p>
      <w:pPr>
        <w:pStyle w:val="Normal"/>
        <w:spacing w:lineRule="auto" w:line="360"/>
        <w:jc w:val="both"/>
        <w:rPr>
          <w:rFonts w:eastAsia="Arial"/>
          <w:i/>
          <w:i/>
          <w:iCs/>
        </w:rPr>
      </w:pPr>
      <w:r>
        <w:rPr>
          <w:rStyle w:val="Emphasis"/>
          <w:rFonts w:eastAsia="Arial"/>
        </w:rPr>
        <w:t>Марио хочет встать.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Куда это ты собрался, писатель?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Ну, пошутили и хватит.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Ты почти уговорил меня на свидание, а теперь сбегаешь?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Скажи, что ты несерьезно?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Очень даже серьезно. И, если мы не встретимся, тебе грозит стать рекордсменом по самому короткому пребыванию в университете.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Ладно, одна встреча. Не свидание. И без твоих игр.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  <w:rFonts w:eastAsia="Arial"/>
        </w:rPr>
        <w:t xml:space="preserve">Марио достает телефон. Амалия выхватывает его и быстро набирает номер. </w:t>
      </w:r>
      <w:r>
        <w:rPr>
          <w:rStyle w:val="Emphasis"/>
        </w:rPr>
        <w:t>Вернув телефон, она первой направляется к выходу. Марио идет следом.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Коридор университета. С одной стороны идет Филипп, с другой Амалия. Позади Филиппа появляется Марио. Амалия машет ему рукой чуть впереди. Филипп обращает внимание на жест Амалии, оборачивается и смотрит Марио с подозрением. Марио, натянуто улыбнувшись, резко разворачивается и уходит. Филипп идет к Амалии.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Как тебе новый преподаватель?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Побрить, причесать, поперчить…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Что?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Ой, прости, увлеклась.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Не проявляй слишком большого интереса к Марио. </w:t>
      </w:r>
      <w:r>
        <w:rPr>
          <w:rStyle w:val="Emphasis"/>
        </w:rPr>
        <w:t>(С легкой иронией).</w:t>
      </w:r>
      <w:r>
        <w:rPr/>
        <w:t xml:space="preserve"> Ты же к нему не приставала?</w:t>
      </w:r>
    </w:p>
    <w:p>
      <w:pPr>
        <w:pStyle w:val="Normal"/>
        <w:spacing w:lineRule="auto" w:line="360"/>
        <w:jc w:val="both"/>
        <w:rPr/>
      </w:pPr>
      <w:r>
        <w:rPr>
          <w:b/>
          <w:bCs/>
        </w:rPr>
        <w:t>Амалия</w:t>
      </w:r>
      <w:r>
        <w:rPr/>
        <w:t xml:space="preserve"> </w:t>
      </w:r>
      <w:r>
        <w:rPr>
          <w:i/>
          <w:iCs/>
        </w:rPr>
        <w:t>(вскинув бровь)</w:t>
      </w:r>
      <w:r>
        <w:rPr/>
        <w:t>. Очень смешно! Папа, у него такой вид, будто он боится даже собственной тени. А я не привыкла гоняться за привидениями.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Вот как?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 </w:t>
      </w:r>
      <w:r>
        <w:rPr>
          <w:rStyle w:val="Emphasis"/>
        </w:rPr>
        <w:t>(огрызнувшись).</w:t>
      </w:r>
      <w:r>
        <w:rPr/>
        <w:t xml:space="preserve"> Кстати, кто составлял расписание занятий?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Моя секретарша, Кьяра.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И как я не подумала об этом? Так вот, папочка, мне совсем неудобно такое расписание. И потом, какой ты хочешь видеть свою дочь?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Изъясняйся проще. Я не понимаю, к чему ты клонишь?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Видишь ли, за месяц все эти римские отравления в голове просто не удержать.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Не пугай меня! Это курс не по истории, а по литературе.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Тем более. Одно дело — выучить даты. Другое — научиться производить впечатление.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Интересно, когда ты успела полюбить литературу?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 xml:space="preserve">Я поняла всю ответственность — быть твоей дочерью. За все годы выпусков из университета назови хотя бы одного, кто мог легко цитировать Вергилия?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Смеешься надо мной?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Нисколько. Представь, что в день вручения дипломов твоя дочь выйдет на сцену и…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Хорошо, угомонись! Ты меня уже убедила.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Вот и скажи своему новому преподавателю, позаниматься со мной дополнительно.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</w:t>
      </w:r>
      <w:r>
        <w:rPr/>
        <w:t xml:space="preserve"> </w:t>
      </w:r>
      <w:r>
        <w:rPr>
          <w:rStyle w:val="Emphasis"/>
        </w:rPr>
        <w:t>(смеется).</w:t>
      </w:r>
      <w:r>
        <w:rPr/>
        <w:t xml:space="preserve"> Марио? Он, вроде как латыни не знает.</w:t>
      </w:r>
    </w:p>
    <w:p>
      <w:pPr>
        <w:pStyle w:val="Normal"/>
        <w:spacing w:lineRule="auto" w:line="360"/>
        <w:jc w:val="both"/>
        <w:rPr/>
      </w:pPr>
      <w:r>
        <w:rPr>
          <w:b/>
          <w:bCs/>
        </w:rPr>
        <w:t xml:space="preserve">Амалия </w:t>
      </w:r>
      <w:r>
        <w:rPr>
          <w:rStyle w:val="Emphasis"/>
        </w:rPr>
        <w:t>(с наигранным безразличием).</w:t>
      </w:r>
      <w:r>
        <w:rPr/>
        <w:t xml:space="preserve"> Ну, папа, ты вчера перепутал Овидия с Шекспиром…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Не учи меня, Амалия!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Извини, я неудачно пошутила. Будет Шекспир. Ты же сам не раз говорил, что он — единственный, кто понимает человеческую природу. Или ты уже передумал?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Амалия, это идет полностью вразрез с принципами, которые я насаждаю.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Поэтому тебя все боятся, что насаждаешь. А так завоюешь славу «либералиста».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Дочь моя, "либералист" звучит как название редкого заболевания...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Папа, не умничай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</w:t>
      </w:r>
      <w:r>
        <w:rPr/>
        <w:t xml:space="preserve"> </w:t>
      </w:r>
      <w:r>
        <w:rPr>
          <w:rStyle w:val="Emphasis"/>
        </w:rPr>
        <w:t>(смеется, показывая пальцем в сторону выхода).</w:t>
      </w:r>
      <w:r>
        <w:rPr/>
        <w:t xml:space="preserve"> Мне как-то не хотелось лишний раз сталкиваться с Марио.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У тебя есть выбор?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</w:t>
      </w:r>
      <w:r>
        <w:rPr/>
        <w:t xml:space="preserve"> </w:t>
      </w:r>
      <w:r>
        <w:rPr>
          <w:rStyle w:val="Emphasis"/>
        </w:rPr>
        <w:t>(поморщившись).</w:t>
      </w:r>
      <w:r>
        <w:rPr/>
        <w:t xml:space="preserve"> Хорошо. Но не вздумай соблазнять его, иначе мне придется его уволить.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Папочка, как ты мог такое подумать о своей дочери?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</w:t>
      </w:r>
      <w:r>
        <w:rPr/>
        <w:t xml:space="preserve"> </w:t>
      </w:r>
      <w:r>
        <w:rPr>
          <w:rStyle w:val="Emphasis"/>
        </w:rPr>
        <w:t>(пригрозив пальцем).</w:t>
      </w:r>
      <w:r>
        <w:rPr/>
        <w:t xml:space="preserve"> Я тебя знаю!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Пойду, предупрежу нерадивого преподавателя.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хочет уйти.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Амалия!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оборачивается.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(улыбаясь).</w:t>
      </w:r>
      <w:r>
        <w:rPr/>
        <w:t xml:space="preserve"> Обещаю — я буду вести себя… идеально. </w:t>
      </w:r>
      <w:r>
        <w:rPr>
          <w:rStyle w:val="Emphasis"/>
        </w:rPr>
        <w:t>(Пауза).</w:t>
      </w:r>
      <w:r>
        <w:rPr/>
        <w:t xml:space="preserve"> Не переживай, я все контролирую.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Именно этого я и боюсь.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уходит, следом за ней Филипп быстрым шагом.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  <w:hyperlink r:id="rId10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Марио входит в аудиторию, следом вбегает Амалия.</w:t>
      </w:r>
    </w:p>
    <w:p>
      <w:pPr>
        <w:pStyle w:val="Normal"/>
        <w:spacing w:lineRule="auto" w:line="360"/>
        <w:jc w:val="both"/>
        <w:rPr>
          <w:rStyle w:val="Strong"/>
          <w:rFonts w:eastAsia="Arial"/>
        </w:rPr>
      </w:pPr>
      <w:r>
        <w:rPr>
          <w:rFonts w:eastAsia="Arial"/>
        </w:rPr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Марио, вот ты где?! Ты меня избегаешь?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Мы же пять минут, как расстались.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 </w:t>
      </w:r>
      <w:r>
        <w:rPr>
          <w:rStyle w:val="Emphasis"/>
        </w:rPr>
        <w:t>(язвительно улыбнувшись).</w:t>
      </w:r>
      <w:r>
        <w:rPr/>
        <w:t xml:space="preserve"> Еще чего, расстались. Как можно расстаться, у нас еще свидания не было? Но я поняла, ты не собирался роман со мной крутить, так что все нормально, ничего не было, чтобы пропало!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Конечно, пропало то, что могло быть.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А приручаются те, кто этого хочет. Привыкай к мысли, что все только начинается.</w:t>
      </w:r>
    </w:p>
    <w:p>
      <w:pPr>
        <w:pStyle w:val="Normal"/>
        <w:spacing w:lineRule="auto" w:line="360"/>
        <w:jc w:val="both"/>
        <w:rPr>
          <w:rStyle w:val="Strong"/>
          <w:rFonts w:eastAsia="Arial"/>
        </w:rPr>
      </w:pPr>
      <w:r>
        <w:rPr>
          <w:rStyle w:val="Strong"/>
          <w:rFonts w:eastAsia="Arial"/>
        </w:rPr>
        <w:t xml:space="preserve">Марио. </w:t>
      </w:r>
      <w:r>
        <w:rPr/>
        <w:t>Послушай…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 </w:t>
      </w:r>
      <w:r>
        <w:rPr>
          <w:rStyle w:val="Emphasis"/>
        </w:rPr>
        <w:t>(перебивая).</w:t>
      </w:r>
      <w:r>
        <w:rPr/>
        <w:t xml:space="preserve"> Нет, ты послушай. Папа распорядился, чтобы ты дал мне несколько дополнительных занятий.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Но…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Что но? Не веришь, можешь сам спросить. Но лучше не раздражать его сегодня, у него зуб болит. И потом, я вижу по твоим глазам, как я тебе нравлюсь.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Все может быть. И сам не понимаю, почему до сих пор терплю твои капризы.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Откровенно удивил. Ты, наверняка, еще и стихами балуешься.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(ухмыльнувшись).</w:t>
      </w:r>
      <w:r>
        <w:rPr>
          <w:rFonts w:cs="Times New Roman" w:ascii="Times New Roman" w:hAnsi="Times New Roman"/>
          <w:sz w:val="24"/>
          <w:szCs w:val="24"/>
        </w:rPr>
        <w:t xml:space="preserve"> Ну, есть немного, как упражнение для ума. Стихи иногда – как лекарство от скуки.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Какая неподдельная скромность! И эго распирает, что сейчас взорвешься.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Сними уже эту маску сноба. Я ведь вижу, что она тебе велика.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 xml:space="preserve">А твоя неприступность – это изощренный способ соблазнения?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Мы слишком разные, и пропасть пролегает между нами.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Амалия</w:t>
      </w:r>
      <w:r>
        <w:rPr>
          <w:rStyle w:val="Emphasis"/>
        </w:rPr>
        <w:t xml:space="preserve"> (с жаром в голосе).</w:t>
      </w:r>
      <w:r>
        <w:rPr/>
        <w:t xml:space="preserve"> Да, просто ты боишься красивых женщин.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И это твой последний аргумент?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Все, я устала.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Ладно.</w:t>
      </w: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 когда надо приступать?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 xml:space="preserve">Встречаемся сегодня…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Только не сегодня.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Ладно, уговорил. Я, на самом деле, девушка покладистая. Завтра вечером. Только вот, я подумала, на голодный желудок моя голова отказывается работать.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В чем проблема? Поешь.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Ну, конечно, только мы это сделаем вместе. Рядом с моим домом есть итальянский ресторан.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Это звучит как ловушка.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Нет. Как начало.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Марио. </w:t>
      </w:r>
      <w:r>
        <w:rPr/>
        <w:t>Мне взять Овидия с собой?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Амалия. </w:t>
      </w:r>
      <w:r>
        <w:rPr/>
        <w:t>Оставь своего Овидия мертвецам, Марио. В итальянском меню гораздо больше жизни. И не опаздывай — папа не любит непунктуальных учителей.</w:t>
      </w:r>
    </w:p>
    <w:p>
      <w:pPr>
        <w:pStyle w:val="Normal"/>
        <w:spacing w:lineRule="auto" w:line="360"/>
        <w:jc w:val="both"/>
        <w:rPr>
          <w:i/>
          <w:i/>
          <w:iCs/>
        </w:rPr>
      </w:pPr>
      <w:r>
        <w:rPr>
          <w:rStyle w:val="Emphasis"/>
        </w:rPr>
        <w:t xml:space="preserve">Марио хочет что-то сказать, но Амалия, резко развернувшись, выходит из аудитории. </w:t>
      </w:r>
      <w:r>
        <w:rPr>
          <w:i/>
          <w:iCs/>
        </w:rPr>
        <w:t>Марио достает распятие из кармана, крепко сжимает его и немедленно прячет обратно. Пауза.</w:t>
      </w:r>
      <w:r>
        <w:rPr/>
        <w:t xml:space="preserve">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  <w:rFonts w:eastAsia="Arial"/>
        </w:rPr>
        <w:t xml:space="preserve">Марио. </w:t>
      </w:r>
      <w:r>
        <w:rPr/>
        <w:t xml:space="preserve">Она – само воплощение ангела. </w:t>
      </w:r>
      <w:r>
        <w:rPr>
          <w:rStyle w:val="Emphasis"/>
        </w:rPr>
        <w:t>(Горько усмехаясь).</w:t>
      </w:r>
      <w:r>
        <w:rPr/>
        <w:t xml:space="preserve"> И это самое страшное из всего, что со мной случалось.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Марио с недовольным выражением уходит.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11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  <w:hyperlink r:id="rId12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  <w:hyperlink r:id="rId13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4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День третий. Квартира Марио и Моники. Моника с чашкой кофе появляется в комнате. Проходит мимо зеркала, оглядывает себя с ног до головы и, довольная, подходит к столу. Видит рукопись, садится за стол и кладет чашку.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ухмылкой). </w:t>
      </w:r>
      <w:r>
        <w:rPr>
          <w:rFonts w:cs="Times New Roman" w:ascii="Times New Roman" w:hAnsi="Times New Roman"/>
          <w:sz w:val="24"/>
          <w:szCs w:val="24"/>
        </w:rPr>
        <w:t>Что это? Ну, конечно, рукопись. Так и лежит со вчерашнего дня.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садится за стол, ставит чашку на стол и начинает читать. Пауза. В ярости скидывает рукопись со стола на пол.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(сдавленный крик).</w:t>
      </w:r>
      <w:r>
        <w:rPr>
          <w:rFonts w:cs="Times New Roman" w:ascii="Times New Roman" w:hAnsi="Times New Roman"/>
          <w:sz w:val="24"/>
          <w:szCs w:val="24"/>
        </w:rPr>
        <w:t xml:space="preserve"> Марио!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выходит из ванной комнаты. Моника вскакивает с кресла, берет со стола остатки рукописи и запускает в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(прикрываясь руками, с легкой иронией).</w:t>
      </w:r>
      <w:r>
        <w:rPr>
          <w:rFonts w:cs="Times New Roman" w:ascii="Times New Roman" w:hAnsi="Times New Roman"/>
          <w:sz w:val="24"/>
          <w:szCs w:val="24"/>
        </w:rPr>
        <w:t xml:space="preserve"> Ты, в своем уме? Это моя пьеса!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(насмешливо).</w:t>
      </w:r>
      <w:r>
        <w:rPr>
          <w:rFonts w:cs="Times New Roman" w:ascii="Times New Roman" w:hAnsi="Times New Roman"/>
          <w:sz w:val="24"/>
          <w:szCs w:val="24"/>
        </w:rPr>
        <w:t xml:space="preserve"> Пьеса? Очередной бред, который никому не нужен. Мои подруги хоть глупее, но счастливее… даже любовников себе находят.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(удивленно, с кривой улыбкой).</w:t>
      </w:r>
      <w:r>
        <w:rPr>
          <w:rFonts w:cs="Times New Roman" w:ascii="Times New Roman" w:hAnsi="Times New Roman"/>
          <w:sz w:val="24"/>
          <w:szCs w:val="24"/>
        </w:rPr>
        <w:t xml:space="preserve"> Ну, могла бы и завести. Вот только, как долго будут терпеть такую… такую, как ты?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(со злобой).</w:t>
      </w:r>
      <w:r>
        <w:rPr>
          <w:rFonts w:cs="Times New Roman" w:ascii="Times New Roman" w:hAnsi="Times New Roman"/>
          <w:sz w:val="24"/>
          <w:szCs w:val="24"/>
        </w:rPr>
        <w:t xml:space="preserve"> Что ты хотел сказать? Ну-ка, скажи, ну-ка посмей!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агрессивно направляется на Марио, тот прячется за противоположной стороной стола.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Угомонись уже.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В чем я прогневила Бога, что мне достался такой неудачник!?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Потому что в сердце твоем горькая зависть и сварливость!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А папа меня предупреждал, да упокой, Господи, его душу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(перекрестилась)</w:t>
      </w:r>
      <w:r>
        <w:rPr>
          <w:rFonts w:cs="Times New Roman" w:ascii="Times New Roman" w:hAnsi="Times New Roman"/>
          <w:sz w:val="24"/>
          <w:szCs w:val="24"/>
        </w:rPr>
        <w:t>, что с писателями ждут одни неприятности.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У тебя гормоны взбесились? Давай, я позвоню Марку, и спросим его совета, может, тебя поместить в психиатрию на пару дней?!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В психиатрию, да? Сейчас ты сам увидишь психиатрию!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делает резкое движение в сторону Марио, тот хватается за спинку стула.</w:t>
      </w:r>
    </w:p>
    <w:p>
      <w:pPr>
        <w:pStyle w:val="NoSpacing"/>
        <w:tabs>
          <w:tab w:val="clear" w:pos="708"/>
          <w:tab w:val="left" w:pos="6448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Я тебя в преисподнюю отправлю — там тебя хоть кто-то будет читать!</w:t>
      </w:r>
    </w:p>
    <w:p>
      <w:pPr>
        <w:pStyle w:val="NoSpacing"/>
        <w:tabs>
          <w:tab w:val="clear" w:pos="708"/>
          <w:tab w:val="left" w:pos="6448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(со страхом в голосе, смеется).</w:t>
      </w:r>
      <w:r>
        <w:rPr>
          <w:rFonts w:cs="Times New Roman" w:ascii="Times New Roman" w:hAnsi="Times New Roman"/>
          <w:sz w:val="24"/>
          <w:szCs w:val="24"/>
        </w:rPr>
        <w:t xml:space="preserve"> Ты, что задумала?</w:t>
        <w:tab/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Сейчас увидишь!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Остановись, женщина! Какой зверь тебя укусил?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Ты постоянно меня унижаешь! Сколько можно слушать твои слова?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Ладно, уймись! Расскажи, что стряслось?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делает движение вправо, Марио сразу реагирует и делает шаг влево.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И ты еще смеешь спрашивать!? Я прочитала твою пьесу.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>(слегка улыбаясь).</w:t>
      </w:r>
      <w:r>
        <w:rPr/>
        <w:t xml:space="preserve"> И всего-то!? Вот уж не ожидал такой реакции.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Моника.</w:t>
      </w:r>
      <w:r>
        <w:rPr/>
        <w:t xml:space="preserve"> Только ты считаешь это превосходным, хотя пропитано фарсовой пошлостью.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(выставив правую руку вперед). </w:t>
      </w:r>
      <w:r>
        <w:rPr>
          <w:rFonts w:cs="Times New Roman" w:ascii="Times New Roman" w:hAnsi="Times New Roman"/>
          <w:sz w:val="24"/>
          <w:szCs w:val="24"/>
        </w:rPr>
        <w:t>Только не вступай на тропу критика, который охотится на автора.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Я все терпела: и твои ночные карточные игры, и любовниц…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Хватит причитать!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Моника.</w:t>
      </w:r>
      <w:r>
        <w:rPr/>
        <w:t xml:space="preserve"> </w:t>
      </w:r>
      <w:r>
        <w:rPr>
          <w:rStyle w:val="reference-text"/>
        </w:rPr>
        <w:t>Мерзавец! Так значит</w:t>
      </w:r>
      <w:r>
        <w:rPr/>
        <w:t>, твоя жена в инвалидном кресле, а сам заблудился в своей одиссее?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Так вот ты к чему все подвела, да, это всего лишь пьеса.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Моника. </w:t>
      </w:r>
      <w:r>
        <w:rPr/>
        <w:t xml:space="preserve">Но портреты персонажей списываешь из жизни. </w:t>
      </w:r>
      <w:r>
        <w:rPr>
          <w:rStyle w:val="Emphasis"/>
        </w:rPr>
        <w:t>(Пауза).</w:t>
      </w:r>
      <w:r>
        <w:rPr/>
        <w:t xml:space="preserve"> Ты уже написал, как будешь мне изменять.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Но история не имеет к тебе никакого отношения. Это мне Роберт рассказал про свою пациентку. Она в инвалидном кресле, а муж, сама понимаешь, изменил жене.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Моника. </w:t>
      </w:r>
      <w:r>
        <w:rPr/>
        <w:t xml:space="preserve">Ты всегда прикрываешься Робертом, или его историями. </w:t>
      </w:r>
    </w:p>
    <w:p>
      <w:pPr>
        <w:pStyle w:val="Normal"/>
        <w:spacing w:lineRule="auto" w:line="360"/>
        <w:jc w:val="both"/>
        <w:rPr>
          <w:rStyle w:val="reference-text"/>
        </w:rPr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>(улыбаясь хитро).</w:t>
      </w:r>
      <w:r>
        <w:rPr/>
        <w:t xml:space="preserve"> </w:t>
      </w:r>
      <w:r>
        <w:rPr>
          <w:rStyle w:val="reference-text"/>
        </w:rPr>
        <w:t>Все, я понял, почему не могу писать? Потому, что ты – вампир, и питаешься моей кровью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Моника</w:t>
      </w:r>
      <w:r>
        <w:rPr/>
        <w:t xml:space="preserve"> </w:t>
      </w:r>
      <w:r>
        <w:rPr>
          <w:rStyle w:val="Emphasis"/>
        </w:rPr>
        <w:t>(смеясь сквозь злость).</w:t>
      </w:r>
      <w:r>
        <w:rPr/>
        <w:t xml:space="preserve"> Да, уж насмешил! Скажи еще по ночам, когда ты крепко спишь. Фу, какая мерзость!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  <w:t xml:space="preserve">Моника </w:t>
      </w:r>
      <w:r>
        <w:rPr>
          <w:rStyle w:val="Emphasis"/>
        </w:rPr>
        <w:t>вытирает рот рукой и брезгливо отплевывает.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>(загадочным тоном).</w:t>
      </w:r>
      <w:r>
        <w:rPr/>
        <w:t xml:space="preserve"> Именно так! Почему же у тебя моложавый вид </w:t>
      </w:r>
      <w:r>
        <w:rPr>
          <w:rStyle w:val="reference-text"/>
        </w:rPr>
        <w:t xml:space="preserve">– </w:t>
      </w:r>
      <w:r>
        <w:rPr/>
        <w:t xml:space="preserve">не меняется с тех пор, как мы вместе?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Моника.</w:t>
      </w:r>
      <w:r>
        <w:rPr/>
        <w:t xml:space="preserve"> Если ты сейчас не замолчишь, я взбешусь во второй раз, а это тебе точно не надо.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(скривив лицо).</w:t>
      </w:r>
      <w:r>
        <w:rPr>
          <w:rFonts w:cs="Times New Roman" w:ascii="Times New Roman" w:hAnsi="Times New Roman"/>
          <w:sz w:val="24"/>
          <w:szCs w:val="24"/>
        </w:rPr>
        <w:t xml:space="preserve"> Да, бесись, сколько хочешь. Наша жизнь – это неудачный эксперимент.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Нам пора развестись.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смеется).</w:t>
      </w:r>
      <w:r>
        <w:rPr>
          <w:rFonts w:cs="Times New Roman" w:ascii="Times New Roman" w:hAnsi="Times New Roman"/>
          <w:sz w:val="24"/>
          <w:szCs w:val="24"/>
        </w:rPr>
        <w:t xml:space="preserve"> Скажи, что ты пошутил, и я забуду твою детскую шалость.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перекошенным лицом). </w:t>
      </w:r>
      <w:r>
        <w:rPr>
          <w:rFonts w:cs="Times New Roman" w:ascii="Times New Roman" w:hAnsi="Times New Roman"/>
          <w:sz w:val="24"/>
          <w:szCs w:val="24"/>
        </w:rPr>
        <w:t>И даже не буду наказывать.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Что ты себе такое возомнила? Быть с тобой – смерти подобно!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Моника.</w:t>
      </w:r>
      <w:r>
        <w:rPr/>
        <w:t xml:space="preserve"> Тогда слушай, писатель, я найду столько свидетелей, что покроют твое имя позором, потому что буду утверждать, что была твоей невольницей, и ты принуждал делать меня такие вещи, о которых даже не слышал.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На мою сторону встанут мои друзья и расскажут, какой на самом деле была 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Да, как только я припугну концом их карьеры, они, поджав хвост, даже не вспомнят, что были твоими друзьями.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Да, что это такое, мне только и делают, что угрожают. </w:t>
      </w:r>
    </w:p>
    <w:p>
      <w:pPr>
        <w:pStyle w:val="Normal"/>
        <w:spacing w:lineRule="auto" w:line="360"/>
        <w:jc w:val="both"/>
        <w:rPr>
          <w:rStyle w:val="Emphasis"/>
          <w:i w:val="false"/>
          <w:i w:val="false"/>
          <w:iCs w:val="false"/>
        </w:rPr>
      </w:pPr>
      <w:r>
        <w:rPr>
          <w:rStyle w:val="Strong"/>
        </w:rPr>
        <w:t>Моника</w:t>
      </w:r>
      <w:r>
        <w:rPr/>
        <w:t xml:space="preserve"> </w:t>
      </w:r>
      <w:r>
        <w:rPr>
          <w:rStyle w:val="Emphasis"/>
        </w:rPr>
        <w:t>(резко изменив тон и напустив смиренный вид).</w:t>
      </w:r>
      <w:r>
        <w:rPr/>
        <w:t xml:space="preserve"> Ну, дорогой… ну, прости! Сама не знаю, что на меня нашло. </w:t>
      </w:r>
      <w:r>
        <w:rPr>
          <w:rStyle w:val="Emphasis"/>
        </w:rPr>
        <w:t>(Двумя руками манит к себе).</w:t>
      </w:r>
      <w:r>
        <w:rPr/>
        <w:t xml:space="preserve"> Ну, подойди ко мне.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Не верю.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(начинает плакать). </w:t>
      </w:r>
      <w:r>
        <w:rPr>
          <w:rFonts w:cs="Times New Roman" w:ascii="Times New Roman" w:hAnsi="Times New Roman"/>
          <w:sz w:val="24"/>
          <w:szCs w:val="24"/>
        </w:rPr>
        <w:t>Я совсем одинока! Ты – все, что у меня есть.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Ну, хоть раз обойдемся без этого плача кукушки?</w:t>
      </w:r>
    </w:p>
    <w:p>
      <w:pPr>
        <w:pStyle w:val="Normal"/>
        <w:spacing w:lineRule="auto" w:line="360"/>
        <w:jc w:val="both"/>
        <w:rPr/>
      </w:pPr>
      <w:r>
        <w:rPr>
          <w:rStyle w:val="Emphasis"/>
        </w:rPr>
        <w:t>Моника продолжая всхлипывать.</w:t>
      </w:r>
      <w:r>
        <w:rPr/>
        <w:t xml:space="preserve"> </w:t>
      </w:r>
      <w:r>
        <w:rPr>
          <w:rStyle w:val="Emphasis"/>
        </w:rPr>
        <w:t>Марио подходит к Монике.</w:t>
      </w:r>
      <w:r>
        <w:rPr/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Ну, пожалуйста, не плачь.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Моника резко набрасывается на Марио и бьет его в живот, тот корчится от боли.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Ой, как больно! Химера!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Моника.</w:t>
      </w:r>
      <w:r>
        <w:rPr/>
        <w:t xml:space="preserve"> Сбежать вздумал от меня? Тогда слушай, писатель, я печень твою отправлю на фуагра… а из одного органа сделаю жаркое с острым соусом. Ты меня понял?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 </w:t>
      </w:r>
      <w:r>
        <w:rPr>
          <w:rStyle w:val="Emphasis"/>
        </w:rPr>
        <w:t>(кивает головой).</w:t>
      </w:r>
      <w:r>
        <w:rPr/>
        <w:t xml:space="preserve"> Да!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Марио собирает листы рукописи и кладет в портфель. Моника презрительно наблюдает за ним.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Моника </w:t>
      </w:r>
      <w:r>
        <w:rPr>
          <w:rStyle w:val="Emphasis"/>
        </w:rPr>
        <w:t>(сквозь зубы).</w:t>
      </w:r>
      <w:r>
        <w:rPr/>
        <w:t xml:space="preserve"> Чтоб тебе… поймать букет на свадьбе! Я – это лучшее, что было в твоей жизни!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>(возмущенно).</w:t>
      </w:r>
      <w:r>
        <w:rPr/>
        <w:t xml:space="preserve"> Да, как ты можешь быть самой лучшей!? Для тебя – Шодерло де Лакло – это французское вино, а Хэмингуэй – просто какое-то непристойное ругательство.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Моника</w:t>
      </w:r>
      <w:r>
        <w:rPr>
          <w:rStyle w:val="Emphasis"/>
        </w:rPr>
        <w:t xml:space="preserve"> (фыркнув).</w:t>
      </w:r>
      <w:r>
        <w:rPr>
          <w:rStyle w:val="Strong"/>
        </w:rPr>
        <w:t xml:space="preserve"> </w:t>
      </w:r>
      <w:r>
        <w:rPr/>
        <w:t>А еще я думала, что “Кафка” – это десерт.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Ты – настоящее бедствие!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Марио забирает портфель и выбегает из дома. Моника набирает номер телефона.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>Моника</w:t>
      </w:r>
      <w:r>
        <w:rPr>
          <w:rStyle w:val="Emphasis"/>
        </w:rPr>
        <w:t xml:space="preserve"> (кричит).</w:t>
      </w:r>
      <w:r>
        <w:rPr>
          <w:rStyle w:val="Strong"/>
        </w:rPr>
        <w:t xml:space="preserve"> </w:t>
      </w:r>
      <w:r>
        <w:rPr/>
        <w:t>Офелия, ты мне нужна! Марио хочет меня бросить.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Моника выходит из комнаты.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</w:t>
      </w:r>
      <w:hyperlink r:id="rId15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Ресторан. Амалия сидит за столом и пьет вино. Приходит Марио. Амалия, заметив его,  сжимает губы и прищуривается.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Марио садится напротив Амалии.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(сквозь зубы).</w:t>
      </w:r>
      <w:r>
        <w:rPr/>
        <w:t xml:space="preserve"> Ты опоздал!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Амалия, ты уже пьянее вина…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А что мне оставалось делать? Я сидела тут одна, как брошенная невеста... Вот и скрасила одиночество бутылкой шардоне.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Прости, что опоздал. Столько событий за день, что душу всполошили.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наливает себе вино и делает глоток.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 xml:space="preserve">Пока ждала, я в мыслях все тебе сказала.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Представляю…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смотрит по сторонам.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 xml:space="preserve">Ты меня не слушаешь. Что так озираешься вокруг? 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Ну, в голове разные мысли… Что могут себе нафантазировать окружающие?</w:t>
      </w:r>
    </w:p>
    <w:p>
      <w:pPr>
        <w:pStyle w:val="Normal"/>
        <w:spacing w:lineRule="auto" w:line="360"/>
        <w:jc w:val="both"/>
        <w:rPr>
          <w:rFonts w:eastAsia="Calibri" w:eastAsiaTheme="minorHAnsi"/>
          <w:lang w:eastAsia="en-US"/>
        </w:rPr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(издает грудной смех).</w:t>
      </w:r>
      <w:r>
        <w:rPr/>
        <w:t xml:space="preserve"> И что дальше, в этом есть что-то зазорное? </w:t>
      </w:r>
      <w:r>
        <w:rPr>
          <w:rFonts w:eastAsia="Calibri" w:eastAsiaTheme="minorHAnsi"/>
          <w:lang w:eastAsia="en-US"/>
        </w:rPr>
        <w:t>Пусть фантазируют.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Тебе легко говорить… Да, я тебе почти в папы гожусь!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(смеется, хрюкая).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утомил. Мой папа постарше будет!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Да, уж, слава Богу! Но ты не сильно рискуешь… в отличие от меня.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(слегка запинаясь).</w:t>
      </w:r>
      <w:r>
        <w:rPr/>
        <w:t xml:space="preserve"> Надо же, как ты переживаешь за свою репутацию. Но я, между прочим, не такая… как ты, возможно, думаешь.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обиженно отводит взгляд.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Извини, если обидел тебя. Ты же не дуешься?!</w:t>
      </w:r>
    </w:p>
    <w:p>
      <w:pPr>
        <w:pStyle w:val="Normal"/>
        <w:spacing w:lineRule="auto" w:line="360"/>
        <w:jc w:val="both"/>
        <w:rPr>
          <w:i/>
          <w:i/>
          <w:iCs/>
        </w:rPr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(громко смеясь).</w:t>
      </w:r>
      <w:r>
        <w:rPr/>
        <w:t xml:space="preserve"> Все-таки тебе удалось споить невинную девушку – без особых усилий. Ты виновник того, что я пьяна. </w:t>
      </w:r>
    </w:p>
    <w:p>
      <w:pPr>
        <w:pStyle w:val="Normal"/>
        <w:spacing w:lineRule="auto" w:line="360"/>
        <w:jc w:val="both"/>
        <w:rPr>
          <w:i/>
          <w:i/>
          <w:iCs/>
        </w:rPr>
      </w:pPr>
      <w:r>
        <w:rPr>
          <w:rStyle w:val="Strong"/>
        </w:rPr>
        <w:t xml:space="preserve">Марио. </w:t>
      </w:r>
      <w:r>
        <w:rPr/>
        <w:t>У тебя есть два варианта: либо простить меня, не омрачая вечер, либо сбежать.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(икает и запинается).</w:t>
      </w:r>
      <w:r>
        <w:rPr/>
        <w:t xml:space="preserve"> Да, я и так знала про эти два варианта, спасибо, что ты мне рассказал. Интеллект обезьяны и до такого дойти может.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хочет налить себе вина, но Марио берет бутылку и ставит ближе к себе.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Тебе уже хватит. Да, и язык заплетается.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>
          <w:rStyle w:val="Emphasis"/>
        </w:rPr>
        <w:t xml:space="preserve"> (обиженно надув губы).</w:t>
      </w:r>
      <w:r>
        <w:rPr/>
        <w:t xml:space="preserve"> А что ты будешь делать, если я сбегу?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>(вздыхая).</w:t>
      </w:r>
      <w:r>
        <w:rPr/>
        <w:t xml:space="preserve"> Буду провожать взглядом, пока ты не растворишься в темноте.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(громко смеясь).</w:t>
      </w:r>
      <w:r>
        <w:rPr/>
        <w:t xml:space="preserve"> Как же тогда я буду тешить свое женское самолюбие?!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 xml:space="preserve">Так ты не обиделась на меня?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С чего бы это? Я разве дала повод...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Уже то, что ты есть – повод.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Оригинальный ответ! Уже поверила, раскраснелась, растаяла. Обернул в свою пользу!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С тобой – как на краю пропасти. Можно слететь в любое мгновение.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Ты забыл, я девушка, у меня капризы и легковозбудимая душа.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 </w:t>
      </w:r>
      <w:r>
        <w:rPr>
          <w:rStyle w:val="Emphasis"/>
        </w:rPr>
        <w:t>(улыбаясь).</w:t>
      </w:r>
      <w:r>
        <w:rPr>
          <w:rStyle w:val="Strong"/>
        </w:rPr>
        <w:t xml:space="preserve"> </w:t>
      </w:r>
      <w:r>
        <w:rPr/>
        <w:t>Ну, с кем не бывает, всего лишь немного перебрала с алкоголем.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Я не собираюсь оправдываться. </w:t>
      </w:r>
    </w:p>
    <w:p>
      <w:pPr>
        <w:pStyle w:val="Normal"/>
        <w:spacing w:lineRule="auto" w:line="360"/>
        <w:jc w:val="both"/>
        <w:rPr>
          <w:rStyle w:val="Strong"/>
        </w:rPr>
      </w:pPr>
      <w:r>
        <w:rPr>
          <w:rStyle w:val="Emphasis"/>
        </w:rPr>
        <w:t>Амалия наклоняется вперед, через стол, касаясь руки Марио.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>
          <w:rStyle w:val="Emphasis"/>
        </w:rPr>
        <w:t xml:space="preserve"> (с придыханием).</w:t>
      </w:r>
      <w:r>
        <w:rPr/>
        <w:t xml:space="preserve"> Посмотри на выражение моих глаз, и тебе все станет ясно. 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Смиренная улыбка, неистовый восторг, глаза искрят, пробуждая животное начало.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(дерзко).</w:t>
      </w:r>
      <w:r>
        <w:rPr/>
        <w:t xml:space="preserve"> Знаешь, что? Я не прикрываюсь маской стыдливости, когда привлекаю внимание низким декольте.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Но умеешь надевать на себя белое оперение и одним вздохом вгонять мужчин в экстаз.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И что? Я сама хотела произвести на тебя впечатление…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Все, нам пора!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Куда? Все самое интересное только начинается.</w:t>
      </w:r>
    </w:p>
    <w:p>
      <w:pPr>
        <w:pStyle w:val="Normal"/>
        <w:spacing w:lineRule="auto" w:line="360"/>
        <w:jc w:val="both"/>
        <w:rPr>
          <w:rStyle w:val="Emphasis"/>
          <w:rFonts w:eastAsia="Arial"/>
        </w:rPr>
      </w:pPr>
      <w:r>
        <w:rPr>
          <w:rStyle w:val="Emphasis"/>
          <w:rFonts w:eastAsia="Arial"/>
        </w:rPr>
        <w:t xml:space="preserve">Марио подходит к Амалии, берет ее за руку. </w:t>
      </w:r>
      <w:r>
        <w:rPr>
          <w:rStyle w:val="Emphasis"/>
        </w:rPr>
        <w:t xml:space="preserve">Амалия на мгновение задерживает взгляд на недопитом бокале. </w:t>
      </w:r>
      <w:r>
        <w:rPr>
          <w:rStyle w:val="Emphasis"/>
          <w:rFonts w:eastAsia="Arial"/>
        </w:rPr>
        <w:t>Они уходят из ресторана.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</w:t>
      </w:r>
      <w:hyperlink r:id="rId16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  <w:hyperlink r:id="rId17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Идет мелкий дождь. Амалия, на высоких каблуках, от опьянения с трудом волочит ноги. У Амалии слегка подвернулась нога, и она свалилась на Марио, пытаясь справиться с приступом икоты.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Кажется, вино ударило мне в голову, и она вращается.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Марио берет Амалию под руку.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</w:t>
      </w:r>
      <w:r>
        <w:rPr/>
        <w:t xml:space="preserve"> </w:t>
      </w:r>
      <w:r>
        <w:rPr>
          <w:rStyle w:val="Emphasis"/>
        </w:rPr>
        <w:t xml:space="preserve">(смотрит на Амалию, но разговаривает сам с собой). </w:t>
      </w:r>
      <w:r>
        <w:rPr/>
        <w:t>Все, не видать мне должности преподавателя.</w:t>
      </w:r>
      <w:r>
        <w:rPr>
          <w:rStyle w:val="Emphasis"/>
        </w:rPr>
        <w:t xml:space="preserve"> </w:t>
      </w:r>
      <w:r>
        <w:rPr/>
        <w:t>Молва взорвет эту тихую гавань, репутация подмочена, досадно и стыдно.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Что ты сказал? </w:t>
      </w:r>
    </w:p>
    <w:p>
      <w:pPr>
        <w:pStyle w:val="Normal"/>
        <w:spacing w:lineRule="auto" w:line="360"/>
        <w:jc w:val="both"/>
        <w:rPr/>
      </w:pPr>
      <w:r>
        <w:rPr>
          <w:rStyle w:val="Emphasis"/>
        </w:rPr>
        <w:t>Амалия, шатаясь из стороны в сторону, опирается на Марио.</w:t>
      </w:r>
      <w:r>
        <w:rPr/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Не отпускай мою руку – иначе я просто распластаюсь на земле. </w:t>
      </w:r>
    </w:p>
    <w:p>
      <w:pPr>
        <w:pStyle w:val="Normal"/>
        <w:spacing w:lineRule="auto" w:line="360"/>
        <w:jc w:val="both"/>
        <w:rPr/>
      </w:pPr>
      <w:r>
        <w:rPr>
          <w:rStyle w:val="Emphasis"/>
        </w:rPr>
        <w:t>Амалия резко останавливается.</w:t>
      </w:r>
      <w:r>
        <w:rPr/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Что-то мне не хорошо, а можно вопрос, куда мы идем?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Насколько, мне помнится, я провожаю тебя домой.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Я надеюсь, ты не будешь ничего подобного предлагать? Я благовоспитанная девушка! Чтобы не получилось потом никаких недоразумений.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 xml:space="preserve">О, Боже, дай мне силы выдержать это испытание! Ну, вот заладила.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(ее захлестнула икота).</w:t>
      </w:r>
      <w:r>
        <w:rPr/>
        <w:t xml:space="preserve"> Лучше все обсудить на берегу, прежде чем прыгать в воду. Зачем мне это нужно, приключения на свою жопу? Ах, прости, я уже от этого слова могу упасть в обморок.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Не напрягай сильно голову. Могут появиться морщины.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>Амалия.</w:t>
      </w:r>
      <w:r>
        <w:rPr/>
        <w:t xml:space="preserve"> Морщины? Что за бред ты несешь? Ты не знаешь, что блондинок на ночь пугать нельзя? Или ты все-таки – охотник на блондинок? </w:t>
      </w:r>
    </w:p>
    <w:p>
      <w:pPr>
        <w:pStyle w:val="Normal"/>
        <w:spacing w:lineRule="auto" w:line="360"/>
        <w:jc w:val="both"/>
        <w:rPr/>
      </w:pPr>
      <w:r>
        <w:rPr>
          <w:rStyle w:val="Emphasis"/>
        </w:rPr>
        <w:t>Амалия икнула, споткнулась, наступила на ногу Марио и, покраснев, стыдливо опустила глаза.</w:t>
      </w:r>
      <w:r>
        <w:rPr/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Хочу задать тебе вопрос: «А ты слишком шумный в любви? Я про стоны и вздохи?»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Надеюсь, ты будешь сдержана в своем любопытстве. Можно я вежливо уклонюсь от ответа?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Прости! Что я такое несу?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Марио. </w:t>
      </w:r>
      <w:r>
        <w:rPr/>
        <w:t>Хватит фантазировать на ночь.  Вдруг ты будешь плохо спать?!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(смеется).</w:t>
      </w:r>
      <w:r>
        <w:rPr/>
        <w:t xml:space="preserve"> Ну, какой же ты глупый!? Да, я как-нибудь с этим справлюсь. Обещаю, что не расскажу папе про наши щекочущие душу темы.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Опять начинаешь шантажировать?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>
          <w:rStyle w:val="Emphasis"/>
        </w:rPr>
        <w:t xml:space="preserve"> </w:t>
      </w:r>
      <w:r>
        <w:rPr/>
        <w:t xml:space="preserve">Знаешь, я поняла… ты из тех мужчин, кто не любит быть в проигрыше. И ты ловко, используя свои знания, вгоняешь собеседника в роль жертвы.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наваливается на Марио всем телом. Марио поддерживает Амалию за талию, перейдя грань приличия.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Только не засни, иначе мы свалимся у какого-нибудь деревца, и на утро нас окружат  любопытствующие зеваки.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 ухмылкой).</w:t>
      </w:r>
      <w:r>
        <w:rPr>
          <w:rFonts w:cs="Times New Roman" w:ascii="Times New Roman" w:hAnsi="Times New Roman"/>
          <w:sz w:val="24"/>
          <w:szCs w:val="24"/>
        </w:rPr>
        <w:t xml:space="preserve"> А тебе так важно мнение этих зевак?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Сейчас я не хочу о них думать и вообще о чем-либо еще.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Кажется, ты навалился на мою грудь… Так и будешь крепко обнимать меня, или отпустишь?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А если я не хочу тебя отпускать?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(слегка отстраняясь).</w:t>
      </w:r>
      <w:r>
        <w:rPr/>
        <w:t xml:space="preserve"> Пусть я пьяна… но вижу, что ты прячешься в своем внутреннем мире и никого не впускаешь. </w:t>
      </w:r>
      <w:r>
        <w:rPr>
          <w:rStyle w:val="Emphasis"/>
        </w:rPr>
        <w:t>(Пауза).</w:t>
      </w:r>
      <w:r>
        <w:rPr/>
        <w:t xml:space="preserve"> Что молчишь?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Марио </w:t>
      </w:r>
      <w:r>
        <w:rPr>
          <w:rStyle w:val="Emphasis"/>
        </w:rPr>
        <w:t>(пожав плечами).</w:t>
      </w:r>
      <w:r>
        <w:rPr>
          <w:rStyle w:val="Strong"/>
        </w:rPr>
        <w:t xml:space="preserve"> </w:t>
      </w:r>
      <w:r>
        <w:rPr/>
        <w:t xml:space="preserve">Хватит меня атаковать! Я думаю над твоими словами.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И мои мыслительные конструкции для тебя неприемлемы? Ты считаешь по-другому?</w:t>
      </w:r>
    </w:p>
    <w:p>
      <w:pPr>
        <w:pStyle w:val="Normal"/>
        <w:spacing w:lineRule="auto" w:line="360"/>
        <w:jc w:val="both"/>
        <w:rPr>
          <w:rStyle w:val="Strong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Марио.</w:t>
      </w:r>
      <w:r>
        <w:rPr/>
        <w:t xml:space="preserve"> Нет, дело не в этом, и не важно, что я могу считать иначе, но я </w:t>
      </w:r>
      <w:r>
        <w:rPr>
          <w:rStyle w:val="Emphasis"/>
        </w:rPr>
        <w:t>не обещал</w:t>
      </w:r>
      <w:r>
        <w:rPr/>
        <w:t xml:space="preserve"> тебе чувственных откровений.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 xml:space="preserve">Я же говорю, что ты неискренен. Может, на какое-то время забудешь, что я твоя студентка? О, Боже, и тянет меня в омут! Кажется, сейчас стошнит!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Марио и Амалия останавливаются. Амалия наклоняется, Марио морщится. Амалия вздыхает и выпрямляется. Пауза.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Знаешь, что пообещал сделать со мной твой отец, если мы сблизимся?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Вот, наконец, раскрываются секреты. Быстро говори.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Обещай, что не будешь смеяться.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Да, ты заинтриговал еще больше. Я даже трезветь начинаю. Но ничего </w:t>
      </w:r>
      <w:r>
        <w:rPr>
          <w:rStyle w:val="Emphasis"/>
          <w:rFonts w:cs="Times New Roman" w:ascii="Times New Roman" w:hAnsi="Times New Roman"/>
          <w:sz w:val="24"/>
          <w:szCs w:val="24"/>
        </w:rPr>
        <w:t>не обещаю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прищуривается, глядя на Марио, затем слегка бьет Марио вбок.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Ай…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Он обещал меня кастрировать.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Амалия разрывается громким смехом.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Прости, не сдержалась. </w:t>
      </w:r>
      <w:r>
        <w:rPr>
          <w:rFonts w:cs="Times New Roman" w:ascii="Times New Roman" w:hAnsi="Times New Roman"/>
          <w:sz w:val="24"/>
          <w:szCs w:val="24"/>
        </w:rPr>
        <w:t>Это очень похоже на папу.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Он убежден, что ни один мужчина меня недостоин.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Подожди. Это еще не самое смешное. В университете уже принимают ставки.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На что?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Успею ли я соблазнить дочь ректора прежде, чем ее отец меня уволит.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сгибается от смеха и держится за живот. Вытирает выступившие слезы.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Идиоты! Это я тебя соблазнила.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смотрит на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Папа однажды довел студента до того, что тот написал объяснительную Господу Богу.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(Продолжая смеяться).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При этом считает, что смех — это форма академической распущенности.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Ты не будешь жалеть, что я влюбился?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и Марио резко перестают смеяться.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Ты это сказал так, будто у тебя был шанс не влюбиться.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Пауза. Они смотрят друг на друга. Марио хочет что-то сказать, Амалия прикрывает ему пальцем.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 </w:t>
      </w:r>
      <w:r>
        <w:rPr>
          <w:rStyle w:val="Emphasis"/>
        </w:rPr>
        <w:t>(почти шепотом).</w:t>
      </w:r>
      <w:r>
        <w:rPr>
          <w:rStyle w:val="Strong"/>
        </w:rPr>
        <w:t xml:space="preserve"> </w:t>
      </w:r>
      <w:r>
        <w:rPr/>
        <w:t>Ты меня хочешь…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 xml:space="preserve">Ты просто меня поражаешь!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 xml:space="preserve">Тебе повезло, что ты еще способен поражаться.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Льет сильный дождь. Марио и Амалия прячутся под кроной дерева.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 xml:space="preserve">Ты непредсказуема, как этот дождь.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Амалия, повиснув на шее Марио, целует его, потом резко отстраняется, прикрыв лицо руками.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Мне стыдно… что я так тебя хочу. Очевидно, это всего лишь фантазия.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С тобой я разум готов потерять, и превратить фантазии в реальность.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Интересно, кто я в твоих фантазиях?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Мои фантазии старомодны. Ты в вечернем платье, и ужин при свечах.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 xml:space="preserve">Я только сейчас поняла… я не хочу тебя терять.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(Дыхание сбивается).</w:t>
      </w:r>
      <w:r>
        <w:rPr>
          <w:rFonts w:cs="Times New Roman" w:ascii="Times New Roman" w:hAnsi="Times New Roman"/>
          <w:sz w:val="24"/>
          <w:szCs w:val="24"/>
        </w:rPr>
        <w:t xml:space="preserve"> Это глупо?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Слишком громкие слова… для этой ночи, Амалия. Все зависит от того, не исчезнет ли желание с рассветом.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Дождь стихает. Марио пытается обнять Амалию.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(отстраняясь, ее трясет).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что творишь? Ты меня хочешь? Тогда женись.</w:t>
      </w:r>
    </w:p>
    <w:p>
      <w:pPr>
        <w:pStyle w:val="Normal"/>
        <w:spacing w:lineRule="auto" w:line="360"/>
        <w:jc w:val="both"/>
        <w:rPr>
          <w:rFonts w:eastAsia="Arial"/>
          <w:i/>
          <w:i/>
          <w:iCs/>
        </w:rPr>
      </w:pPr>
      <w:r>
        <w:rPr>
          <w:rStyle w:val="Emphasis"/>
          <w:rFonts w:eastAsia="Arial"/>
        </w:rPr>
        <w:t>Амалия обнимает Марио, целует и убегает. Марио уходит в противоположную сторону.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8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Марк и Роберт входят в квартиру Марка, садятся за стол и начинают выпивать.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Как наш друг Марио?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Ты заметил, что мы все время его обсуждаем, будто больше нет тем?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Просто нам нравится наблюдать, когда он попадает в неприятные ситуации, а потом делать ставки, как быстро он вылезет из этой бездны.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На прошлой неделе он отказался идти с нами в караоке-бар.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Да, нашел отговорку, что был в депрессии из-за увольнения из университета.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Я до сих пор злюсь на тебя, что дал себя уговорить.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Тебя никто не просил закатывать истерику официанту? Мол, почему этот коротышка не предупредил про стоимость коктейля.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Молчал бы. Кстати, в университете делают ставки, соблазнит ли он дочь ректора, Амалию?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Ставлю сотню, что он не настолько безрассуден, и все обойдется без сопливого романа.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Значит, ты плохо знаешь Марио.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Звонок в дверь.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Кажется, звонят в дверь.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Ну, и пусть звонят.</w:t>
      </w:r>
      <w:r>
        <w:rPr>
          <w:rFonts w:cs="Times New Roman" w:ascii="Times New Roman" w:hAnsi="Times New Roman"/>
          <w:sz w:val="24"/>
          <w:szCs w:val="24"/>
        </w:rPr>
        <w:t xml:space="preserve"> Сгинь, проклятие небес!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Звонок повторяется настойчиво.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Может, это Марио?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Роберт идет открывать. В дверях промокший Марио. Он врывается в комнату, наливает себе и залпом опустошает стакан.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Друзья! Свершилось то, чего я больше всего боялся. Я влюбился!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Кажется, я это уже слышал трижды за последний год.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То было все несерьезно.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Только вот каждый раз все заканчивалось расставанием.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А потом нытьем, что над ним нависло проклятие.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Хватит вам! Вы меня вообще слушаете?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Ладно, рассказывай уже, трясет от любопытства.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Я встретил любовь всей своей жизни.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Звучит так, как если бы беда непоправимая стряслась.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Мне кажется, Марио, тебе пора записаться ко мне на прием.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Я тоже возражать не буду.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Перестаньте предлагать мне таблетки или холодный душ. И хоть я стою на краю пропасти, это безумие — лучшее, что со мной случалось.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Ты меня удивляешь. Так переспи с ней. Легче станет.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Она подпустила к себе лишь слегка, потом оттолкнула.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 xml:space="preserve">Отнесись к этому философски. У каждого из нас бывает фиаско.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Вы меня вообще слышите? Она — не эпизод. Она — тот прыжок в бесконечность, к которому я шел всю жизнь.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Лишь обладающий безграничной фантазией способен совершить грандиозный прыжок в пространство иллюзий.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Она тебя просто дразнит, и, в конце концов, сдастся.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(прищурившись).</w:t>
      </w:r>
      <w:r>
        <w:rPr>
          <w:rFonts w:cs="Times New Roman" w:ascii="Times New Roman" w:hAnsi="Times New Roman"/>
          <w:sz w:val="24"/>
          <w:szCs w:val="24"/>
        </w:rPr>
        <w:t xml:space="preserve"> Марио… ты серьезно? Ты уже женат на Монике.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(пожимая плечами, разводит руки в стороны).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с ней разведусь.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Что-то я плохо соображаю. Зачем тебе разводиться? Вы же с Моникой, когда-то любили друг друга?!</w:t>
      </w:r>
    </w:p>
    <w:p>
      <w:pPr>
        <w:pStyle w:val="Normal"/>
        <w:spacing w:lineRule="auto" w:line="360"/>
        <w:jc w:val="both"/>
        <w:rPr>
          <w:rFonts w:eastAsia="Calibri"/>
        </w:rPr>
      </w:pPr>
      <w:r>
        <w:rPr>
          <w:rStyle w:val="Strong"/>
        </w:rPr>
        <w:t xml:space="preserve">Марио. </w:t>
      </w:r>
      <w:r>
        <w:rPr/>
        <w:t xml:space="preserve">То не была любовь, а </w:t>
      </w:r>
      <w:r>
        <w:rPr>
          <w:rFonts w:eastAsia="Calibri"/>
        </w:rPr>
        <w:t>необходимость, обусловленная обстоятельствами.</w:t>
      </w:r>
      <w:r>
        <w:rPr/>
        <w:t xml:space="preserve"> Наш брак был просто черновиком, который я дописывал из вежливости.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Марио, ты – это целая бездна противоречий! С утра проповедуешь ледяное презрение к женщинам, а к вечеру — ищешь спасение в очередной женской юбке.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Меня всегда удивляло, как Марио со своим извращенным чувством юмора мог сочинять пьесы.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Он, конечно, шутит.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 xml:space="preserve">Его шутка из тех, что войдет в тройку призеров из списка неудачных.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 xml:space="preserve">Этого я боялся больше всего, что вы все поднимете на смех.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Марк, тебе не кажется, что Марио репетирует свой новый монолог?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(начинает громко смеяться).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Нет.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Он просто хочет, чтобы мы его отговорили.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(взрываясь).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Нет силы той, что способна меня остановить!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Да, кажется, он искренен. Но что за спешка?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И медлить тоже ни к чему!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Роберт, что я тебе говорил? Марио – вновь в центре внимания, и мы будем обсуждать драму его жизни.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презрением). </w:t>
      </w:r>
      <w:r>
        <w:rPr>
          <w:rFonts w:cs="Times New Roman" w:ascii="Times New Roman" w:hAnsi="Times New Roman"/>
          <w:sz w:val="24"/>
          <w:szCs w:val="24"/>
        </w:rPr>
        <w:t xml:space="preserve">От вас несет перегаром траурной сентиментальности.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наливает себе виски и залпом выпивает.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Но ваша «истина» стоит ровно столько, сколько крепость этого напитка.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(спокойно, глядя на пустой стакан Марио).</w:t>
      </w:r>
      <w:r>
        <w:rPr>
          <w:rFonts w:cs="Times New Roman" w:ascii="Times New Roman" w:hAnsi="Times New Roman"/>
          <w:sz w:val="24"/>
          <w:szCs w:val="24"/>
        </w:rPr>
        <w:t xml:space="preserve"> Как и твоя одержимость.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 наливает себе и Роберту, они чокаются.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Каждый из нас платит за свои решения. Просто не все знают цену заранее.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 xml:space="preserve">Меня ничто не пугает.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(Смеясь). </w:t>
      </w:r>
      <w:r>
        <w:rPr>
          <w:rFonts w:cs="Times New Roman" w:ascii="Times New Roman" w:hAnsi="Times New Roman"/>
          <w:sz w:val="24"/>
          <w:szCs w:val="24"/>
        </w:rPr>
        <w:t xml:space="preserve">Разве что, немного пылкость ее натуры. Но любовь поможет справиться со всеми превратностями судьбы.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Мужчину легко превратить в поэта. Достаточно желания.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на Роберта).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 любовь — это согласие прыгнуть в хаос. И хватит уже!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Амалия мне предначертана судьбой.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Ее зовут Амалия?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Марк, возбужденный, вскакивает и начинает бегать по комнате.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Роберт, гони деньги! Ты проиграл.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Роберт достает из кармана несколько купюр, но не торопится передавать их Марку.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(удивленно указывая на Марио).</w:t>
      </w:r>
      <w:r>
        <w:rPr>
          <w:rFonts w:cs="Times New Roman" w:ascii="Times New Roman" w:hAnsi="Times New Roman"/>
          <w:sz w:val="24"/>
          <w:szCs w:val="24"/>
        </w:rPr>
        <w:t xml:space="preserve"> Амалия – это дочь ректора? Он это серьезно?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(выхватывая купюры из рук Роберта).</w:t>
      </w:r>
      <w:r>
        <w:rPr>
          <w:rFonts w:cs="Times New Roman" w:ascii="Times New Roman" w:hAnsi="Times New Roman"/>
          <w:sz w:val="24"/>
          <w:szCs w:val="24"/>
        </w:rPr>
        <w:t xml:space="preserve"> В любви мужчина –  жалкое творение природы!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У Марка начинается истерический смех, он задыхается от кашля.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Что делать мне? Моника ни за что не даст согласия на развод.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Предложи ей денег.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Вы издеваетесь?!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От нас чего ты хочешь?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Жду помощи, конечно, от друзей.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Для помощи такой должна быть веская причина.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достает из портфеля бутылку виски.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Может, это поможет?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 берет бутылку в свои руки и рассматривает 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Ни за что не поверю, что ты мог потратиться на астрономически дорогой напиток.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Я знал, что это подействует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Марио, ты просто обезумел.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Как только Филипп узнает, он тебя не просто уволит, а сначала растерзает тебя, как разъяренный тигр.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Ну, есть и его доля вины.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Видишь, Роберт, как легко Марио находит виновников всех его злоключений.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Филипп сам распорядился о моих дополнительных занятиях с Амалией.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(рассмеявшись).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Можно сказать, папа бросил свою дочь в пасть дракону.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Ума не приложу, как тебе выпутываться из этой ситуации?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Доверьтесь мне!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В последний раз, когда это случилось, мы проснулись в чужой квартире с какими-то голыми девицами.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То был триумф! А теперь — дело чести.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подходит к своим друзьям, обнимает их и что-то шепчет.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Что за... Ты с ума сошел?! Ты втягиваешь нас в авантюру, обреченную на провал.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(рассмеявшись).</w:t>
      </w:r>
      <w:r>
        <w:rPr>
          <w:rFonts w:cs="Times New Roman" w:ascii="Times New Roman" w:hAnsi="Times New Roman"/>
          <w:sz w:val="24"/>
          <w:szCs w:val="24"/>
        </w:rPr>
        <w:t xml:space="preserve"> Там, где Марио – там риск!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Это самое невероятное из всего того, что я слышал в своей жизни.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(разводя руки в стороны).</w:t>
      </w:r>
      <w:r>
        <w:rPr>
          <w:rFonts w:cs="Times New Roman" w:ascii="Times New Roman" w:hAnsi="Times New Roman"/>
          <w:sz w:val="24"/>
          <w:szCs w:val="24"/>
        </w:rPr>
        <w:t xml:space="preserve"> "Amor vincit omnia" – Любовь побеждает все!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Роберт крестится, Марк смеется и вдруг резко перестает, затем допивает виски прямо из бутылки.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Вот теперь мне по-настоящему страшно.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Друзья собираются уходить. Марио останавливается в задумчивости.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Вы идите, а мне нужно еще зайти к Амалии… попрощаться. Если я ее не увижу… то сойду с ума.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Друзья все вместе выходят из квартиры Марка.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 вслед Марио).</w:t>
      </w:r>
      <w:r>
        <w:rPr>
          <w:rFonts w:cs="Times New Roman" w:ascii="Times New Roman" w:hAnsi="Times New Roman"/>
          <w:sz w:val="24"/>
          <w:szCs w:val="24"/>
        </w:rPr>
        <w:t xml:space="preserve"> Марио, одна ошибка — и этот сценарий станет твоим последним.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Квартира Филиппа и Амалии. Амалия сидит на диване, укрывшись пледом. Звонок в дверь.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Амалия открывает дверь. </w:t>
      </w:r>
      <w:r>
        <w:rPr>
          <w:rFonts w:cs="Times New Roman" w:ascii="Times New Roman" w:hAnsi="Times New Roman"/>
          <w:i/>
          <w:iCs/>
          <w:sz w:val="24"/>
          <w:szCs w:val="24"/>
        </w:rPr>
        <w:t>Увидев Марио — бросается ему на шею.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(освобождаясь от объятий Амалии).</w:t>
      </w:r>
      <w:r>
        <w:rPr>
          <w:rFonts w:cs="Times New Roman" w:ascii="Times New Roman" w:hAnsi="Times New Roman"/>
          <w:sz w:val="24"/>
          <w:szCs w:val="24"/>
        </w:rPr>
        <w:t xml:space="preserve"> Ты одна?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Будто ты не видишь?!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Амалия садится на диван, поджав под себя ноги, и укрывается пледом.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вздохнув).</w:t>
      </w:r>
      <w:r>
        <w:rPr>
          <w:rFonts w:cs="Times New Roman" w:ascii="Times New Roman" w:hAnsi="Times New Roman"/>
          <w:sz w:val="24"/>
          <w:szCs w:val="24"/>
        </w:rPr>
        <w:t xml:space="preserve"> Говори уже, с чего такой тоской навеяло на тебя?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Видишь ли, некоторые сочтут, что счастье свалилось мне на голову.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Такое счастье, что цвет твоего лица сравним с землей.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(опуская взгляд, слегка дрожа). </w:t>
      </w:r>
      <w:r>
        <w:rPr>
          <w:rFonts w:cs="Times New Roman" w:ascii="Times New Roman" w:hAnsi="Times New Roman"/>
          <w:sz w:val="24"/>
          <w:szCs w:val="24"/>
        </w:rPr>
        <w:t>Я решила… нам лучше прекратить это.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(настораживаясь).</w:t>
      </w:r>
      <w:r>
        <w:rPr>
          <w:rFonts w:cs="Times New Roman" w:ascii="Times New Roman" w:hAnsi="Times New Roman"/>
          <w:sz w:val="24"/>
          <w:szCs w:val="24"/>
        </w:rPr>
        <w:t xml:space="preserve"> Что именно?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Нам нельзя продолжать.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Я ничего не понимаю. Нельзя — это не ответ.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(почти шепотом).</w:t>
      </w:r>
      <w:r>
        <w:rPr>
          <w:rFonts w:cs="Times New Roman" w:ascii="Times New Roman" w:hAnsi="Times New Roman"/>
          <w:sz w:val="24"/>
          <w:szCs w:val="24"/>
        </w:rPr>
        <w:t xml:space="preserve"> Это единственный. У меня нет другого.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Марио делает шаг к ней.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Посмотри на меня.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(не смотрит).</w:t>
      </w:r>
      <w:r>
        <w:rPr>
          <w:rFonts w:cs="Times New Roman" w:ascii="Times New Roman" w:hAnsi="Times New Roman"/>
          <w:sz w:val="24"/>
          <w:szCs w:val="24"/>
        </w:rPr>
        <w:t xml:space="preserve"> Не заставляй.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(подходит ближе)</w:t>
      </w:r>
      <w:r>
        <w:rPr>
          <w:rFonts w:cs="Times New Roman" w:ascii="Times New Roman" w:hAnsi="Times New Roman"/>
          <w:sz w:val="24"/>
          <w:szCs w:val="24"/>
        </w:rPr>
        <w:t>. Из-за чего? Из-за страха, что нас увидят? Что твой отец меня уволит? Мне все равно.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. Ты женат.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Я это знаю.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И все равно делаешь вид, будто это можно просто отменить.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Я могу все изменить.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(горько).</w:t>
      </w:r>
      <w:r>
        <w:rPr>
          <w:rFonts w:cs="Times New Roman" w:ascii="Times New Roman" w:hAnsi="Times New Roman"/>
          <w:sz w:val="24"/>
          <w:szCs w:val="24"/>
        </w:rPr>
        <w:t xml:space="preserve"> «Могу» — это не «сделаю». А я не хочу быть частью твоей тайны.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>. Чего ты боишься?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>. Что я стану для тебя просто… еще одной ошибкой, а не любовью.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>. Ты не ошибка.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Тогда скажи — кто 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>. Женщина, из-за которой я впервые перестал притворяться.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(резко, с болью).</w:t>
      </w:r>
      <w:r>
        <w:rPr>
          <w:rFonts w:cs="Times New Roman" w:ascii="Times New Roman" w:hAnsi="Times New Roman"/>
          <w:sz w:val="24"/>
          <w:szCs w:val="24"/>
        </w:rPr>
        <w:t xml:space="preserve"> Поздно. Ты опоздал ровно на одну жизнь. Уходи, пока я не поверила тебе окончательно.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>. Значит, ты уже решила за нас двоих?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(отводит взгляд, сдерживая слезы).</w:t>
      </w:r>
      <w:r>
        <w:rPr>
          <w:rFonts w:cs="Times New Roman" w:ascii="Times New Roman" w:hAnsi="Times New Roman"/>
          <w:sz w:val="24"/>
          <w:szCs w:val="24"/>
        </w:rPr>
        <w:t xml:space="preserve"> Я боюсь, Марио… Уходи.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>. Если ты решила, я приму это. Скажи, это все была игра?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(голос дрожит).</w:t>
      </w:r>
      <w:r>
        <w:rPr>
          <w:rFonts w:cs="Times New Roman" w:ascii="Times New Roman" w:hAnsi="Times New Roman"/>
          <w:sz w:val="24"/>
          <w:szCs w:val="24"/>
        </w:rPr>
        <w:t xml:space="preserve"> Нет. Может… сначала. Но потом — нет.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Тогда не убивай это так просто.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(отворачивается).</w:t>
      </w:r>
      <w:r>
        <w:rPr>
          <w:rFonts w:cs="Times New Roman" w:ascii="Times New Roman" w:hAnsi="Times New Roman"/>
          <w:sz w:val="24"/>
          <w:szCs w:val="24"/>
        </w:rPr>
        <w:t xml:space="preserve"> Все против нас! И может случиться, что все умрет раньше…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дрожащими руками закрывает лицо.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кривой усмешкой).</w:t>
      </w:r>
      <w:r>
        <w:rPr>
          <w:rFonts w:cs="Times New Roman" w:ascii="Times New Roman" w:hAnsi="Times New Roman"/>
          <w:sz w:val="24"/>
          <w:szCs w:val="24"/>
        </w:rPr>
        <w:t xml:space="preserve"> Красивые истории всегда заканчиваются одинаково.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(вдруг резко). </w:t>
      </w:r>
      <w:r>
        <w:rPr>
          <w:rFonts w:cs="Times New Roman" w:ascii="Times New Roman" w:hAnsi="Times New Roman"/>
          <w:sz w:val="24"/>
          <w:szCs w:val="24"/>
        </w:rPr>
        <w:t>Красивые истории ничего не стоят, если за них некому платить.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Марио протягивает руку Амалии, но она отстраняется. 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(усмехнувшись).</w:t>
      </w:r>
      <w:r>
        <w:rPr>
          <w:rFonts w:cs="Times New Roman" w:ascii="Times New Roman" w:hAnsi="Times New Roman"/>
          <w:sz w:val="24"/>
          <w:szCs w:val="24"/>
        </w:rPr>
        <w:t xml:space="preserve"> Жаль… Тогда это значит, что мы оба проиграли.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Марио идет к дверям.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(вскакивая).</w:t>
      </w:r>
      <w:r>
        <w:rPr>
          <w:rFonts w:cs="Times New Roman" w:ascii="Times New Roman" w:hAnsi="Times New Roman"/>
          <w:sz w:val="24"/>
          <w:szCs w:val="24"/>
        </w:rPr>
        <w:t xml:space="preserve"> Стой…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останавливается. Пауза. Амалия отводит взгляд.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Нет… уходи. Просто уходи.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Вот так просто?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Марио разворачивается и уходит, не оглядываясь. Тишина.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Слышно тиканье часов.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Амалия стоит неподвижно. На глазах слезы. Потом медленно садится, закрывает лицо руками. </w:t>
      </w:r>
      <w:r>
        <w:rPr>
          <w:rStyle w:val="Emphasis"/>
          <w:rFonts w:cs="Times New Roman" w:ascii="Times New Roman" w:hAnsi="Times New Roman"/>
          <w:sz w:val="24"/>
          <w:szCs w:val="24"/>
        </w:rPr>
        <w:t>Тиканье резко обрывается.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Амалия падает на колени и начинает плакать.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19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r>
        <w:rPr>
          <w:rStyle w:val="Strong"/>
          <w:rFonts w:cs="Times New Roman" w:ascii="Times New Roman" w:hAnsi="Times New Roman"/>
          <w:sz w:val="24"/>
          <w:szCs w:val="24"/>
          <w:lang w:val="en-US"/>
        </w:rPr>
        <w:t>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Университет. Кабинет ректора университета – Филиппа. Входит Филипп, за ним следом с шумом влетает Амалия.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(возбужденно).</w:t>
      </w:r>
      <w:r>
        <w:rPr>
          <w:rFonts w:cs="Times New Roman" w:ascii="Times New Roman" w:hAnsi="Times New Roman"/>
          <w:sz w:val="24"/>
          <w:szCs w:val="24"/>
        </w:rPr>
        <w:t xml:space="preserve"> Папа, что я вновь натворила, что ты меня вызвал?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Скажи мне, как складываются твои дела на кафедре у Арама?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(показывая вращением кисти руки).</w:t>
      </w:r>
      <w:r>
        <w:rPr>
          <w:rFonts w:cs="Times New Roman" w:ascii="Times New Roman" w:hAnsi="Times New Roman"/>
          <w:sz w:val="24"/>
          <w:szCs w:val="24"/>
        </w:rPr>
        <w:t xml:space="preserve"> Ну, могло быть и лучше. Он мне пригрозил, что, если я еще раз самовольно уеду в Италию, он со мной распрощается.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Это он явно погорячился! Забыл, наверное, как я его бездарного сына вытягивал за уши?!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Да, он и сам какая-то пародия на мужчину: детские глаза, приоткрытый рот, и вечная одышка. Сдается мне – слабоват он на голову.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Что ты такое говоришь? Он один из лучших преподавателей университета. </w:t>
      </w:r>
      <w:r>
        <w:rPr>
          <w:rStyle w:val="Emphasis"/>
          <w:rFonts w:cs="Times New Roman" w:ascii="Times New Roman" w:hAnsi="Times New Roman"/>
          <w:sz w:val="24"/>
          <w:szCs w:val="24"/>
        </w:rPr>
        <w:t>(Сделав паузу и подумав).</w:t>
      </w:r>
      <w:r>
        <w:rPr>
          <w:rFonts w:cs="Times New Roman" w:ascii="Times New Roman" w:hAnsi="Times New Roman"/>
          <w:sz w:val="24"/>
          <w:szCs w:val="24"/>
        </w:rPr>
        <w:t xml:space="preserve"> Ну, после меня, конечно.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саркастическим смехом).</w:t>
      </w:r>
      <w:r>
        <w:rPr>
          <w:rFonts w:cs="Times New Roman" w:ascii="Times New Roman" w:hAnsi="Times New Roman"/>
          <w:sz w:val="24"/>
          <w:szCs w:val="24"/>
        </w:rPr>
        <w:t xml:space="preserve"> Кто бы сомневался.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Дочь моя! Мне нужно сообщить тебе одну весть.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Если это про беременную секретаршу — я уже морально готова.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Какой же у тебя острый язык!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Откуда тебе известно про Кьяру?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(со снисходительной усмешкой).</w:t>
      </w:r>
      <w:r>
        <w:rPr>
          <w:rFonts w:cs="Times New Roman" w:ascii="Times New Roman" w:hAnsi="Times New Roman"/>
          <w:sz w:val="24"/>
          <w:szCs w:val="24"/>
        </w:rPr>
        <w:t xml:space="preserve"> У стен в университете уши длиннее, чем у нашего декана по философии. Но сейчас не об этом. Ты сказал, что у тебя есть весть…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(запинаясь)</w:t>
      </w:r>
      <w:r>
        <w:rPr>
          <w:rFonts w:cs="Times New Roman" w:ascii="Times New Roman" w:hAnsi="Times New Roman"/>
          <w:sz w:val="24"/>
          <w:szCs w:val="24"/>
        </w:rPr>
        <w:t>. Да. Ты права. Ты лучше присядь.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Я и так сижу. Что-то сердце странно стучит.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Тут такое дело… Не хотел я приносить тебе такую новость.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Позвонила жена твоего преподавателя,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Какая еще жена? Ах, ну, 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Только возьми себя в руки.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 насмешкой).</w:t>
      </w:r>
      <w:r>
        <w:rPr>
          <w:rFonts w:cs="Times New Roman" w:ascii="Times New Roman" w:hAnsi="Times New Roman"/>
          <w:sz w:val="24"/>
          <w:szCs w:val="24"/>
        </w:rPr>
        <w:t xml:space="preserve"> Жена! Она – его проклятие! И просто б…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Дочка, как тебе не стыдно при папе?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Прости, вот возьми сам и подбери слова для женщины, что постоянно изводила Марио своими истериками.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Ну, странная женщина!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Это ты странный, а она…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(кричит).</w:t>
      </w:r>
      <w:r>
        <w:rPr>
          <w:rFonts w:cs="Times New Roman" w:ascii="Times New Roman" w:hAnsi="Times New Roman"/>
          <w:sz w:val="24"/>
          <w:szCs w:val="24"/>
        </w:rPr>
        <w:t xml:space="preserve"> Амалия!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исподлобья).</w:t>
      </w:r>
      <w:r>
        <w:rPr>
          <w:rFonts w:cs="Times New Roman" w:ascii="Times New Roman" w:hAnsi="Times New Roman"/>
          <w:sz w:val="24"/>
          <w:szCs w:val="24"/>
        </w:rPr>
        <w:t xml:space="preserve"> Да, я его убить готова!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Ты опоздала. Твой Марио, кажется, умер.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(вскакивая со стула).</w:t>
      </w:r>
      <w:r>
        <w:rPr>
          <w:rFonts w:cs="Times New Roman" w:ascii="Times New Roman" w:hAnsi="Times New Roman"/>
          <w:sz w:val="24"/>
          <w:szCs w:val="24"/>
        </w:rPr>
        <w:t xml:space="preserve"> Ты шутишь? С чего ему умирать?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(жалостливо смотря на Амалию).</w:t>
      </w:r>
      <w:r>
        <w:rPr>
          <w:rFonts w:cs="Times New Roman" w:ascii="Times New Roman" w:hAnsi="Times New Roman"/>
          <w:sz w:val="24"/>
          <w:szCs w:val="24"/>
        </w:rPr>
        <w:t xml:space="preserve"> Это трудно представить, но Моника… Кажется, ее так зовут?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Ну, говори уже.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В общем, она говорила по телефону как-то невнятно, рыдая и причитая… Ну, что у нее совсем нет денег на похороны Марио и с трудом хватит денег, чтобы его сожгли.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Ты… шутишь.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Хотел бы… Успокойся, Амалия!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вновь присаживается на стул, положив кисть правой руки себе на левую грудь.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(тихо).</w:t>
      </w:r>
      <w:r>
        <w:rPr/>
        <w:t xml:space="preserve"> Нет… это неправда. </w:t>
      </w:r>
      <w:r>
        <w:rPr>
          <w:rStyle w:val="Emphasis"/>
        </w:rPr>
        <w:t>(пауза)</w:t>
      </w:r>
      <w:r>
        <w:rPr/>
        <w:t xml:space="preserve"> …он не мог так просто. Еще вчера… он был со мной… Мир не может так просто взять и лишить меня его.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начинает тяжело дышать, на глазах слезы, взгляд отрешенный.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>Амалия</w:t>
      </w:r>
      <w:r>
        <w:rPr/>
        <w:t xml:space="preserve"> </w:t>
      </w:r>
      <w:r>
        <w:rPr>
          <w:i/>
          <w:iCs/>
        </w:rPr>
        <w:t>(с оцепенением).</w:t>
      </w:r>
      <w:r>
        <w:rPr/>
        <w:t xml:space="preserve"> Так нелепо! Он не имел права умирать, не закончив нашу с ним историю…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Филипп встает, подходит к Амалии и прижимает ее голову к себе.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Прими это… Я сам не могу в это поверить.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i/>
          <w:iCs/>
        </w:rPr>
        <w:t>(</w:t>
      </w:r>
      <w:r>
        <w:rPr>
          <w:rStyle w:val="Emphasis"/>
        </w:rPr>
        <w:t>дрожащим голосом</w:t>
      </w:r>
      <w:r>
        <w:rPr>
          <w:i/>
          <w:iCs/>
        </w:rPr>
        <w:t>).</w:t>
      </w:r>
      <w:r>
        <w:rPr/>
        <w:t xml:space="preserve"> Вот и все… Конец спектакля. Самый глупый финал из всех возможных.</w:t>
      </w:r>
      <w:r>
        <w:rPr>
          <w:rStyle w:val="Strong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Хватит, Амалия! Не разрывай мне сердце.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горькой улыбкой). </w:t>
      </w:r>
      <w:r>
        <w:rPr>
          <w:rFonts w:cs="Times New Roman" w:ascii="Times New Roman" w:hAnsi="Times New Roman"/>
          <w:sz w:val="24"/>
          <w:szCs w:val="24"/>
        </w:rPr>
        <w:t>Он, еще не зная, что ты мой отец, стал сплетничать о тебе, в точности описывая твой портрет.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И что он тебе говорил?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Что, когда ты говоришь, то брызжешь слюной.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Вот и неправда!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(вытирая слезы).</w:t>
      </w:r>
      <w:r>
        <w:rPr>
          <w:rFonts w:cs="Times New Roman" w:ascii="Times New Roman" w:hAnsi="Times New Roman"/>
          <w:sz w:val="24"/>
          <w:szCs w:val="24"/>
        </w:rPr>
        <w:t xml:space="preserve"> Это он раскрыл мне глаза на твой роман с секретаршей.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Болтун! А знаешь, мы с моей секретаршей даже на него заключали пари.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Так у вас еще и пари было? Это смешно, если бы не было так грустно.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Мне пора признаться, мы с Кьярой… Ну… ты понимаешь, о чем 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берет со стола салфетку и бросает в Филиппа.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Ну, папа, и какие ты слова найдешь в свое оправдание?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Филипп. </w:t>
      </w:r>
      <w:r>
        <w:rPr>
          <w:rFonts w:cs="Times New Roman" w:ascii="Times New Roman" w:hAnsi="Times New Roman"/>
          <w:sz w:val="24"/>
          <w:szCs w:val="24"/>
        </w:rPr>
        <w:t>К сожалению, время уходит, и я не молодею… Но если ты возражаешь…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Нет. Пусть хотя бы ты будешь счастлив. (Пауза). Надо написать некролог.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Ты же знаешь, я не умею и на похороны не хожу.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А как же некролог на декана по философии?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Ну, я это из мести, мысленно представив, что он умер.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Некролог я напишу сама, а на похороны ты обязан пойти, как ректор университета.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Амалия, у тебя такой неразборчивый почерк, что могу лишнего наговорить, домысливая твои записи.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 xml:space="preserve">Я буду стараться.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У Амалии появляется истерический смех.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Все-таки удивительный был Марио.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Да… Он умел заставить людей смеяться.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следом за Амалией тоже начинает тихо смеяться. Амалия резко перестает смеяться, она плачет.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(почти шепотом).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предала его…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Хватит, Амалия! Если хочешь, можешь идти домой. И мне нужно... побыть одному.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Амалия, тяжело вздохнув, встает и уходит. Филипп смотрит вслед Амалии, на глазах появляются слезы, но спешно их вытирает. Входит Кьяра.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сожалением).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Хоть и звучит ужасно, но Филипп, вы опять проиграли мне пари.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Просто не верится – Марио умер! Ты довольна?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Кьяра. </w:t>
      </w:r>
      <w:r>
        <w:rPr>
          <w:rFonts w:cs="Times New Roman" w:ascii="Times New Roman" w:hAnsi="Times New Roman"/>
          <w:sz w:val="24"/>
          <w:szCs w:val="24"/>
        </w:rPr>
        <w:t>Нет! Он разбил сердце Амалии.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Знаешь, Кьяра, что меня больше всего разочаровывает? Марио лишил меня шанса его уволить. И еще… Закажи венок. Самый дешевый. Все равно его сожгут.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встает, и они вместе с Кьярой уходят.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0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1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Квартира Моники. Слышны голоса.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Роберта. </w:t>
      </w:r>
      <w:r>
        <w:rPr>
          <w:rFonts w:cs="Times New Roman" w:ascii="Times New Roman" w:hAnsi="Times New Roman"/>
          <w:sz w:val="24"/>
          <w:szCs w:val="24"/>
        </w:rPr>
        <w:t xml:space="preserve">Ладно, давайте вначале положим гроб на стол.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Звук падения.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Да, что вы творите? Марио выпал из гроба. Эй, бродяга, ты с утра напился? У тебя руки дрожат.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Марка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 переживай так сильно, он все равно покойник.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(тоже смеется).</w:t>
      </w:r>
      <w:r>
        <w:rPr>
          <w:rFonts w:cs="Times New Roman" w:ascii="Times New Roman" w:hAnsi="Times New Roman"/>
          <w:sz w:val="24"/>
          <w:szCs w:val="24"/>
        </w:rPr>
        <w:t xml:space="preserve"> Как жил на вулкане, так и из жизни не может уйти спокойно.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Роберт, Марк и бездомный появляются на сцене. Роберт отсчитывает купюры и протягивает бездомному. Бездомный не берет деньги и качает головой.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Бездомный.</w:t>
      </w:r>
      <w:r>
        <w:rPr>
          <w:rFonts w:cs="Times New Roman" w:ascii="Times New Roman" w:hAnsi="Times New Roman"/>
          <w:sz w:val="24"/>
          <w:szCs w:val="24"/>
        </w:rPr>
        <w:t xml:space="preserve"> Тяжелый он у вас. Грехов, видать, много.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Роберт смотрит в сторону Марка, тот достает еще денег, и они расплачиваются.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(обращая взгляд в сторону гроба).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Тебе не кажется, что Марио как-то неправильно лежит в гробу?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(махнув рукой).</w:t>
      </w:r>
      <w:r>
        <w:rPr>
          <w:rFonts w:cs="Times New Roman" w:ascii="Times New Roman" w:hAnsi="Times New Roman"/>
          <w:sz w:val="24"/>
          <w:szCs w:val="24"/>
        </w:rPr>
        <w:t xml:space="preserve"> Лежит себе и пусть лежит. Не трогай его.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 выглядывает в соседнюю комнату и, громко хлопнув, возвращается к Роберту.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 xml:space="preserve">Там так много людей, и есть незнакомые мне лица.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И как ты это можешь объяснить, откуда столько народа?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(почесав на затылке). </w:t>
      </w:r>
      <w:r>
        <w:rPr>
          <w:rFonts w:cs="Times New Roman" w:ascii="Times New Roman" w:hAnsi="Times New Roman"/>
          <w:sz w:val="24"/>
          <w:szCs w:val="24"/>
        </w:rPr>
        <w:t>Не знаю, Марио, кажется, кроме нас вообще ни с кем не общался, за исключением, женщин.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Как ты думаешь, на твои похороны много народа придет?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У меня такая ненормальная семья, что точно устроят пышные похороны с симфоническим оркестром.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Все равно не могу понять, кто эти люди?!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Еще бы, всех потянуло на дармовую еду.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А что уже еду принесли?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Конечно! Как-то Моника быстро организовала похороны, как будто репетировала.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А чего мы, как два олуха, стоим здесь и не собираем пожертвования на похороны?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Ты опоздал, Моника резво собирает деньги. И, думаю, достаточно наживется.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Считаешь, она на этом собирается нажиться?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Не сомневаюсь! Видел бы, как она встречает гостей. Улыбается, суетится, платочек в руках теребит — прям невеста на выданье. Ей бы не на похоронах стоять, а оркестр заказывать.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Но это как-то несправедливо, ведь это мы взяли на себя все расходы.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Смирись. Он все-таки – наш друг, и это последнее, что мы можем для него сделать.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сейчас серьезно?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Прости, забылся. Может, пойдем, поедим, не то я на голодный желудок совсем размяк и плохо соображаю.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Ты в своем уме?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Да, я, действительно, голоден, что в этом постыдного?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Мы не можем вместе уйти, кто-то должен все время оставаться с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Ах, ты об этом. Хорошо, но я первый. Ты же знаешь… когда я голоден, мой мозг просто отключается.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Сколько знаю тебя, ты всегда был падок на еду. Только быстрее, на нас груз ответственности.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на Роберта).</w:t>
      </w:r>
      <w:r>
        <w:rPr>
          <w:rFonts w:cs="Times New Roman" w:ascii="Times New Roman" w:hAnsi="Times New Roman"/>
          <w:sz w:val="24"/>
          <w:szCs w:val="24"/>
        </w:rPr>
        <w:t xml:space="preserve"> Ты точно не против?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Иди уже. Не разыгрывай из себя благородную девицу, у которой проснулась совесть.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Марк идет к дверям, останавливается и, исподлобья взглянув на гроб, продолжает идти.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2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II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Марк, уходя, сталкивается с Моникой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Прими, безутешная вдова, еще раз мои соболезнования.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Спасибо, Марк, ты всегда был чутким, в отличие от некоторых.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 уходит. Моника, косо глядя на Роберта, проходит на середину комнаты.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Роберт, ты не мог бы тоже оставить меня наедине с Марио, я хочу одна предаться своему горю без посторонних свидетелей.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 xml:space="preserve">Какой же я посторонний?!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И все-таки?!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Нет, Моника, вдруг у тебя случится сердечный приступ, а так я буду рядом.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Приступ? С чего он должен случиться, вроде, как на сердце не жаловалась.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(разводит руками).</w:t>
      </w:r>
      <w:r>
        <w:rPr>
          <w:rFonts w:cs="Times New Roman" w:ascii="Times New Roman" w:hAnsi="Times New Roman"/>
          <w:sz w:val="24"/>
          <w:szCs w:val="24"/>
        </w:rPr>
        <w:t xml:space="preserve"> Ну, всякое бывает.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Прибереги лживые убеждения для своих пациенток. Они, я слышала, к тебе в день десятками ходят.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И что, ко мне и мужчины ходят, ведь я травматолог, а не гинеколог.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(пренебрежительно).</w:t>
      </w:r>
      <w:r>
        <w:rPr>
          <w:rFonts w:cs="Times New Roman" w:ascii="Times New Roman" w:hAnsi="Times New Roman"/>
          <w:sz w:val="24"/>
          <w:szCs w:val="24"/>
        </w:rPr>
        <w:t xml:space="preserve"> И женщинам от того невероятно повезло. Не то, вводя их в наркоз, они бы все свои тайны тебе выдавали.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Что ты такое несешь? Для начала, они мне и без наркоза все рассказывают. И потом ты должна была слышать про врачебную тайну.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Как же ты нагло лжешь! Да, вы, доктора, в конкурсе с отъявленными сплетницами займете первое место, и еще за вами репутация циников и ловеласов, не то, что мой Марио.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указывает рукой в сторону гроба и всхлипывает.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Fonts w:cs="Times New Roman" w:ascii="Times New Roman" w:hAnsi="Times New Roman"/>
          <w:sz w:val="24"/>
          <w:szCs w:val="24"/>
        </w:rPr>
        <w:t xml:space="preserve"> Да, конечно, твой Марио! Он у меня двух женщин из-под носа увел, прочитав им свои сонеты, от чего они сразу размякли.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Что?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(Переходит на крик).</w:t>
      </w:r>
      <w:r>
        <w:rPr>
          <w:rFonts w:cs="Times New Roman" w:ascii="Times New Roman" w:hAnsi="Times New Roman"/>
          <w:sz w:val="24"/>
          <w:szCs w:val="24"/>
        </w:rPr>
        <w:t xml:space="preserve"> Это все твое дурное влияние, как же я была наивна!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(Направляется в сторону гроба).</w:t>
      </w:r>
      <w:r>
        <w:rPr>
          <w:rFonts w:cs="Times New Roman" w:ascii="Times New Roman" w:hAnsi="Times New Roman"/>
          <w:sz w:val="24"/>
          <w:szCs w:val="24"/>
        </w:rPr>
        <w:t xml:space="preserve"> Да, я его сейчас…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Роберт подбегает и успевает схватить ее сзади. Прибегает Марк, не успевший прожевать пищу.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(хрипит с набитым ртом).</w:t>
      </w:r>
      <w:r>
        <w:rPr>
          <w:rFonts w:cs="Times New Roman" w:ascii="Times New Roman" w:hAnsi="Times New Roman"/>
          <w:sz w:val="24"/>
          <w:szCs w:val="24"/>
        </w:rPr>
        <w:t xml:space="preserve"> Остынь, женщина!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 xml:space="preserve">Отпустите! Хорошо, все, успокоилась.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дышит).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Почему вы его принесли сюда, а не оставили в морге?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Морг переполнен мертвецами.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Надо было сжечь его в крематории, ведь у меня нет денег на похороны.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Послушай, женщина, это не по-христиански. И мы берем на себя все расходы на похороны.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Да, вы уже говорили. Но, может, вы еще покроете мои кредиты? Которые я набрала без ведома Марио.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Хорошо, мы поможем тебе, но сейчас тебе лучше уйти.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Почему вы меня выгоняете из моей же квартиры?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Нет, просто мы беспокоимся о тебе, чтобы горе преждевременно не убило тебя.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Вот еще! Что вы такое говорите? С чего оно должно меня убить?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Надо полагать, ты его сильно любила?! Ваша любовь была для нас примером, что вызывала неподдельную зависть</w:t>
      </w:r>
      <w:r>
        <w:rPr>
          <w:rStyle w:val="Strong"/>
          <w:rFonts w:cs="Times New Roman" w:ascii="Times New Roman" w:hAnsi="Times New Roman"/>
          <w:sz w:val="24"/>
          <w:szCs w:val="24"/>
        </w:rPr>
        <w:t>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Зависть? То, как выглядит снаружи, не всегда соответствует истине. Вы не представляете, как мне с Марио тяжело было жить и выносить его ужасный характер. А теперь еще узнаю, что он мне все время изменял.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разворачивается и хочет вновь подойти к гробу, но Марк перегораживает ей путь.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Мы, конечно, сожалеем о твоей утрате.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Вы мне расскажете, как он умер?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Разрыв аневризмы грудной аорты. Такое иногда случается.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</w:t>
      </w:r>
      <w:r>
        <w:rPr>
          <w:rFonts w:cs="Times New Roman" w:ascii="Times New Roman" w:hAnsi="Times New Roman"/>
          <w:sz w:val="24"/>
          <w:szCs w:val="24"/>
        </w:rPr>
        <w:t xml:space="preserve"> (вытирая слезу). Он же никогда не жаловался.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Жаль, что нас рядом не было с ним. Возможно, успели бы его спасти.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(принюхивается).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Вам не кажется, что мертвец стал издавать зловонные запахи?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Нет, с чего ты взяла? Мы только что из морга, и его там хорошо обработали.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(прижимая нос).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Странно, мне кажется, от ног просто ужасно пахнет, по-настоящему.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спешно уходит.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Роберт, ты можешь мне объяснить, что здесь случилось? Тебя никогда нельзя было оставлять наедине с Моникой. Вы всегда ругались.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А чего она стала причитать? «Ах, мой Марио! Само воплощение верности и святости!» Не хватало, чтобы сказала, что девственник! Вот я и не сдержался – выложил ей, как он разгуливал по чужим цветникам.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И тебе не стыдно, никакого уважения к мертвецу. То есть я хотел сказать, к другу.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Ну, да, прости, погорячился, с языка слетело.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Мне кажется, добром все не кончится. Тут еще и сестра Моники пришла с мужем.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Вот как? Я никогда ее не видел.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Тебе невероятно повезло.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Что с ней не так?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 xml:space="preserve">Поет в опере… и стерва редкостная!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 захлебывается в истерическом смехе.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Что с тобой? Ты сейчас взорвешься.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Марио ее когда-то поимел.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Вот же ловелас! И здесь наследил. Не похороны, а парад его бывших любовниц.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Уходят в комнату с гробом Марио.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3">
        <w:r>
          <w:rPr>
            <w:rStyle w:val="Style8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 квартире появляются Филипп и Амалия.</w:t>
      </w:r>
      <w:r>
        <w:rPr>
          <w:rStyle w:val="Style14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Амалия в черном облегающем платье с низким декольте, на голове шляпка с вуалью.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Амалия, и зачем ты меня сюда привела? Ты за эти несколько дней так привыкла к нему, что теперь переживаешь его смерть как личную катастрофу. Это нелепо. Неужели ты всерьез думаешь, что этот человек стоил твоих слез?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Неважно, сколько дней мы были знакомы. Важно, что он был первым, кто увидел во мне не твою прилежную дочь, а живого человека.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«Живого человека»? Я видел, как вы переглядывались на кафедре. И я видел, как ты смотрела на него, когда думала, что отец не замечает. Ты правда решила, что этот авантюрист — твой спаситель?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Амалия.</w:t>
      </w:r>
      <w:r>
        <w:rPr/>
        <w:t xml:space="preserve"> Он не спасал меня, папа. Он просто первым делом спросил, чего хочу я, а не чего требует от меня университет или ты.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Ну, святым Марио точнее не был.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Папа, не обижайся, но Марио за три дня научил меня многому.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Так поделись с отцом. Мне даже любопытно.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Он научил меня не объяснять этому миру, зачем я живу. И показал, что без страсти человек становится декорацией.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Он всегда умел маскировать свое легкомыслие возвышенными фразами. А ты, Амалия, просто попалась на уловку Марио.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 </w:t>
      </w:r>
      <w:r>
        <w:rPr>
          <w:rStyle w:val="Emphasis"/>
        </w:rPr>
        <w:t>(тихо, с легкой улыбкой)</w:t>
      </w:r>
      <w:r>
        <w:rPr/>
        <w:t xml:space="preserve"> Может быть. Но посмотри на себя, папа. Ты живешь так, будто боишься, что мир развалится, если ты отвернешься хоть на секунду. Но мир без тебя прекрасно справляется.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Филипп </w:t>
      </w:r>
      <w:r>
        <w:rPr>
          <w:i/>
          <w:iCs/>
        </w:rPr>
        <w:t>(тихо).</w:t>
      </w:r>
      <w:r>
        <w:rPr/>
        <w:t xml:space="preserve"> Теперь я понимаю, насколько глубоко он в тебе поселился.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Филипп пристально смотрит на Амалию. Она, молча выдержав его взгляд, достает сложенный лист бумаги. Филипп пробегается глазами по тексту.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Филипп. </w:t>
      </w:r>
      <w:r>
        <w:rPr>
          <w:rFonts w:cs="Times New Roman" w:ascii="Times New Roman" w:hAnsi="Times New Roman"/>
          <w:sz w:val="24"/>
          <w:szCs w:val="24"/>
        </w:rPr>
        <w:t>Ты серьезно? И это я должен читать перед людьми, которые знали Марио как авантюриста?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Амалия. </w:t>
      </w:r>
      <w:r>
        <w:rPr/>
        <w:t>Да, папа. Хоть раз перестань быть ректором. Просто побудь человеком. Это меньшее, что можешь сделать для Марио, провожая его в последний путь.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Филипп складывает лист с текстом и кладет в карман пиджака.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(хватается за грудь).</w:t>
      </w:r>
      <w:r>
        <w:rPr>
          <w:rFonts w:cs="Times New Roman" w:ascii="Times New Roman" w:hAnsi="Times New Roman"/>
          <w:sz w:val="24"/>
          <w:szCs w:val="24"/>
        </w:rPr>
        <w:t xml:space="preserve"> Опять… В глазах темнеет. Живот скрутило, воздуха не хватает… Кажется, у меня сейчас будет приступ. Не хватало еще здесь свалиться.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Дай угадаю: секретарша снова забыла выключить кондиционер? Она так старается сделать твою жизнь удобной… что ты в ней перестал дышать.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Опять ты вспомнила про секретаршу. Амалия, ты же не ревнуешь?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Еще как ревную. И не советую тебе об этом забывать, особенно сейчас.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Перестань, она никогда не заменит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Она не замена мне, папа. Она — просто зеркало, в котором ты прячешься от настоящего себя. А я — то, что ты боишься увидеть, когда зеркало разбивается.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Мне надо выпить. Иначе я начну верить в то, что ты сейчас сказала. И тогда я окончательно перестану понимать: где заканчивается Марио, и где начинаешься ты.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и Амалия уходят.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Роберт и Марк ходят по комнате.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Ты уверен, что мы правильно поступаем? Мне все это не нравится.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Не вводи меня в сомнения. Что сделано – то сделано.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Входят Моника, Филипп и Амалия. Чуть позади — Офелия и Гаго.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Боюсь, приватность нашей встречи была сильно переоценена. К нам пожаловали гости.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Судя по всему, гостям здесь не рады. А мы лишь пришли проститься с покойником.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замирает, увидев Роберта. Смотрит на него пристально. Роберт замечает ее взгляд и отворачивается от неловкости.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Гаго. </w:t>
      </w:r>
      <w:r>
        <w:rPr>
          <w:rFonts w:cs="Times New Roman" w:ascii="Times New Roman" w:hAnsi="Times New Roman"/>
          <w:sz w:val="24"/>
          <w:szCs w:val="24"/>
        </w:rPr>
        <w:t>Офелия, что с тобой? Ты так испугалась… Не бойся, мертвецы не воскресают.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(запинаясь).</w:t>
      </w:r>
      <w:r>
        <w:rPr>
          <w:rFonts w:cs="Times New Roman" w:ascii="Times New Roman" w:hAnsi="Times New Roman"/>
          <w:sz w:val="24"/>
          <w:szCs w:val="24"/>
        </w:rPr>
        <w:t xml:space="preserve"> Нет. Все в порядке.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Филипп, недовольно посмотрев на Гаго и Офелию, поворачивается к Амалии.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Филипп. </w:t>
      </w:r>
      <w:r>
        <w:rPr>
          <w:rFonts w:cs="Times New Roman" w:ascii="Times New Roman" w:hAnsi="Times New Roman"/>
          <w:sz w:val="24"/>
          <w:szCs w:val="24"/>
        </w:rPr>
        <w:t>Амалия, ты не знаешь…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Знаю, поищи в кармане пиджака.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вытаскивает из кармана пиджака конверт и лист бумаги, который разворачивает.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Филипп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(откашлявшись).</w:t>
      </w:r>
      <w:r>
        <w:rPr>
          <w:rFonts w:cs="Times New Roman" w:ascii="Times New Roman" w:hAnsi="Times New Roman"/>
          <w:sz w:val="24"/>
          <w:szCs w:val="24"/>
        </w:rPr>
        <w:t xml:space="preserve"> Меня тут дочь попросила написать заранее несколько добрых слов в адрес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Папа, имей совесть, это я написала текст.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Филипп </w:t>
      </w:r>
      <w:r>
        <w:rPr>
          <w:rStyle w:val="Emphasis"/>
        </w:rPr>
        <w:t>(косо посмотрев на Амалию).</w:t>
      </w:r>
      <w:r>
        <w:rPr/>
        <w:t xml:space="preserve"> Хотя я не был очень близок с Марио, но за то непродолжительное время, что нам довелось быть вместе, он произвел на меня неизгладимое впечатление, как человека жизнерадостного. </w:t>
      </w:r>
      <w:r>
        <w:rPr>
          <w:rStyle w:val="Emphasis"/>
        </w:rPr>
        <w:t>(Вновь закашляв, смотрит на Амалию).</w:t>
      </w:r>
      <w:r>
        <w:rPr/>
        <w:t xml:space="preserve"> И особенно, на мою дочь, которая после новости о смерти Марио впала в отчаяние.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 xml:space="preserve">Папа, там еще написано: «Писателя, чье имя, к сожалению, вспоминают после смерти».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Филипп </w:t>
      </w:r>
      <w:r>
        <w:rPr>
          <w:rStyle w:val="Emphasis"/>
          <w:rFonts w:cs="Times New Roman" w:ascii="Times New Roman" w:hAnsi="Times New Roman"/>
          <w:sz w:val="24"/>
          <w:szCs w:val="24"/>
        </w:rPr>
        <w:t>(косо глядя на Амалию).</w:t>
      </w:r>
      <w:r>
        <w:rPr>
          <w:rFonts w:cs="Times New Roman" w:ascii="Times New Roman" w:hAnsi="Times New Roman"/>
          <w:sz w:val="24"/>
          <w:szCs w:val="24"/>
        </w:rPr>
        <w:t xml:space="preserve"> Да! Конечно, Марио – новый сотрудник, и обычно мы помогаем работникам, посвятившим свою жизнь университету, но, учитывая особые обстоятельства и по настоянию моей дочери – Амалии, мы сочли необходимым выделить из фонда университета средства на мероприятия, связанные с...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протягивает конверт Монике, Моника выхватывает конверт из рук Филиппа и на мгновение заглядывает внутрь.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 </w:t>
      </w:r>
      <w:r>
        <w:rPr>
          <w:rStyle w:val="Emphasis"/>
          <w:rFonts w:cs="Times New Roman" w:ascii="Times New Roman" w:hAnsi="Times New Roman"/>
          <w:sz w:val="24"/>
          <w:szCs w:val="24"/>
        </w:rPr>
        <w:t>(вытирая слезу).</w:t>
      </w:r>
      <w:r>
        <w:rPr>
          <w:rFonts w:cs="Times New Roman" w:ascii="Times New Roman" w:hAnsi="Times New Roman"/>
          <w:sz w:val="24"/>
          <w:szCs w:val="24"/>
        </w:rPr>
        <w:t xml:space="preserve"> Спасибо. Для меня важна добрая память о Марио. Я охотно приму ваше пожертвование.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Филипп.</w:t>
      </w:r>
      <w:r>
        <w:rPr/>
        <w:t xml:space="preserve"> «Марио мог бы занять достойное место на стене среди портретов умерших писателей. И мы хотели повесить портрет Марио у нас в университете, но Марио был настолько скромен, что даже не фотографировался».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Амалия, упираясь в плечо своего отца, неожиданно начинает тихо плакать.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(почти шепотом, задыхаясь).</w:t>
      </w:r>
      <w:r>
        <w:rPr>
          <w:rFonts w:cs="Times New Roman" w:ascii="Times New Roman" w:hAnsi="Times New Roman"/>
          <w:sz w:val="24"/>
          <w:szCs w:val="24"/>
        </w:rPr>
        <w:t xml:space="preserve"> Там еще написано… про скорби сердца и горечь утраты…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 Амалию).</w:t>
      </w:r>
      <w:r>
        <w:rPr>
          <w:rFonts w:cs="Times New Roman" w:ascii="Times New Roman" w:hAnsi="Times New Roman"/>
          <w:sz w:val="24"/>
          <w:szCs w:val="24"/>
        </w:rPr>
        <w:t xml:space="preserve"> Ну, это уж чересчур!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(пиная ногой Филиппа).</w:t>
      </w:r>
      <w:r>
        <w:rPr>
          <w:rFonts w:cs="Times New Roman" w:ascii="Times New Roman" w:hAnsi="Times New Roman"/>
          <w:sz w:val="24"/>
          <w:szCs w:val="24"/>
        </w:rPr>
        <w:t xml:space="preserve"> Читай дальше.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(читает).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«</w:t>
      </w:r>
      <w:r>
        <w:rPr>
          <w:rFonts w:cs="Times New Roman" w:ascii="Times New Roman" w:hAnsi="Times New Roman"/>
          <w:sz w:val="24"/>
          <w:szCs w:val="24"/>
        </w:rPr>
        <w:t xml:space="preserve">Марио был неумолим и безжалостен к несправедливостям, творящимся в мире, преисполненный полной ненависти ко лжи и лицемерию. Он готов был принести себя в жертву ради высшего блага».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Филипп остановился, слеза скатилась по щеке, Амалия успокаивающе хлопает его по груди.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(на ухо Амалии). </w:t>
      </w:r>
      <w:r>
        <w:rPr>
          <w:rFonts w:cs="Times New Roman" w:ascii="Times New Roman" w:hAnsi="Times New Roman"/>
          <w:sz w:val="24"/>
          <w:szCs w:val="24"/>
        </w:rPr>
        <w:t xml:space="preserve">Сам не верю, что я это читаю.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(Продолжает читать).</w:t>
      </w:r>
      <w:r>
        <w:rPr>
          <w:rFonts w:cs="Times New Roman" w:ascii="Times New Roman" w:hAnsi="Times New Roman"/>
          <w:sz w:val="24"/>
          <w:szCs w:val="24"/>
        </w:rPr>
        <w:t xml:space="preserve"> «Марио не создавал кумиров, и тем более, не терпел никакие авторитеты, его бескомпромиссность, зачастую, оборачивалась ему во вред. Он обладал удивительным даром восхищать всех вокруг пламенем своей любви».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пускает слезу. Амалия, обняв, утешает отца.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Простите!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(видя, что у Марка наворачиваются слезами).</w:t>
      </w:r>
      <w:r>
        <w:rPr>
          <w:rFonts w:cs="Times New Roman" w:ascii="Times New Roman" w:hAnsi="Times New Roman"/>
          <w:sz w:val="24"/>
          <w:szCs w:val="24"/>
        </w:rPr>
        <w:t xml:space="preserve"> Ну, а ты чего тут развел «страсти по Марио»?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Я предположить не мог, что у нашего друга столько достоинств.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У тебя, думаю, не меньше, вот только дождись своей очереди оказаться на смертном одре, и ты все услышишь про себя.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Интересно, что?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Что ты – самая удачная выдумка природы.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Спасибо тебе, родной, за теплые слова.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исподлобья наблюдает за Робертом.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«Он забил нам головы теориями, и взбудоражил души чувственными откровениями, взвалив на нас бремя своего ума».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зубы).</w:t>
      </w:r>
      <w:r>
        <w:rPr>
          <w:rFonts w:cs="Times New Roman" w:ascii="Times New Roman" w:hAnsi="Times New Roman"/>
          <w:sz w:val="24"/>
          <w:szCs w:val="24"/>
        </w:rPr>
        <w:t xml:space="preserve"> Сил моих больше нет, читать этот бред.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(Продолжает).</w:t>
      </w:r>
      <w:r>
        <w:rPr>
          <w:rFonts w:cs="Times New Roman" w:ascii="Times New Roman" w:hAnsi="Times New Roman"/>
          <w:sz w:val="24"/>
          <w:szCs w:val="24"/>
        </w:rPr>
        <w:t xml:space="preserve"> «Но, к сожалению, в суете земной… предал забвению…»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Нет, это не Марио. Где он вообще?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(бьет в бок Филиппа). </w:t>
      </w:r>
      <w:r>
        <w:rPr>
          <w:rFonts w:cs="Times New Roman" w:ascii="Times New Roman" w:hAnsi="Times New Roman"/>
          <w:sz w:val="24"/>
          <w:szCs w:val="24"/>
        </w:rPr>
        <w:t>Папа, ты перепутал тексты. Это из некролога на мнимую смерть декана.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Филипп долго смотрит на Амалию. Затем снова в лист. Переворачивает его.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Филипп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 ледяным спокойствием).</w:t>
      </w:r>
      <w:r>
        <w:rPr>
          <w:rFonts w:cs="Times New Roman" w:ascii="Times New Roman" w:hAnsi="Times New Roman"/>
          <w:sz w:val="24"/>
          <w:szCs w:val="24"/>
        </w:rPr>
        <w:t xml:space="preserve"> Я лишь позволил себе уточнить формулировку.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Гаго делает шаг вперед, он упирается руками в стену и сквозь слезы громко исполняет арию Яго: «Credo in un Dio crudel...» Офелия вновь смотрит на Роберта и кривится в улыбке. Роберт, заметив направление взгляда Офелии, конфузится и отворачивается.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(Марку).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Давай, прогони этого «дьявола» отсюда! И всех остальных тоже. Скажи, что покойнику пора отдохнуть.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Ты хотел сказать, остаться наедине с Богом.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Марк вежливо выставляет всех из комнаты.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(тихо, глядя на закрытую дверь).</w:t>
      </w:r>
      <w:r>
        <w:rPr>
          <w:rFonts w:cs="Times New Roman" w:ascii="Times New Roman" w:hAnsi="Times New Roman"/>
          <w:sz w:val="24"/>
          <w:szCs w:val="24"/>
        </w:rPr>
        <w:t xml:space="preserve"> Ты заметил? Филипп поверил в то, что сам прочитал.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(наливает себе виски, рука слегка дрожит).</w:t>
      </w:r>
      <w:r>
        <w:rPr>
          <w:rFonts w:cs="Times New Roman" w:ascii="Times New Roman" w:hAnsi="Times New Roman"/>
          <w:sz w:val="24"/>
          <w:szCs w:val="24"/>
        </w:rPr>
        <w:t xml:space="preserve"> Хуже. Он сделал нас соучастниками этого святотатства.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Появляется Амалия и направляется в сторону Марио.  Следом идет Моника, но остается в дверях и подозрительно наблюдает.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 xml:space="preserve">Смотри, надо полагать, это та самая студентка.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Умеет Марио выбирать женщин.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Кстати, на ней платье больше подходит для театра.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(раскашлялся).</w:t>
      </w:r>
      <w:r>
        <w:rPr>
          <w:rFonts w:cs="Times New Roman" w:ascii="Times New Roman" w:hAnsi="Times New Roman"/>
          <w:sz w:val="24"/>
          <w:szCs w:val="24"/>
        </w:rPr>
        <w:t xml:space="preserve"> Она явно перепутала похороны с премьерой…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Будь серьезен, иначе нас примут за двух насмешников, не уважающих память мертвеца, и, чего доброго, выгонят, но мы не можем оставить нашего друга в такой беде.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Кажется, сейчас будет момент из трагедии.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Мы не в пьесе, чтобы историю обратить в реальность. Я не могу поверить, что участвую в этом фарсе.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Она что, плачет? Ой… наклонилась. Выглядит уже как начало катастрофы.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Только не это! Нет… нет, нам конец.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А это что за наглая девица, что смеет слезы проливать над моим Марио?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 xml:space="preserve">Я так полагаю… это студентка Марио.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Студентка значит!? Очередная жертва фальшивых обещаний Марио. Никакого стыда!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(всхлипнув).</w:t>
      </w:r>
      <w:r>
        <w:rPr>
          <w:rFonts w:cs="Times New Roman" w:ascii="Times New Roman" w:hAnsi="Times New Roman"/>
          <w:sz w:val="24"/>
          <w:szCs w:val="24"/>
        </w:rPr>
        <w:t xml:space="preserve"> Не смей меня поучать жизни, курица!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(злобно).</w:t>
      </w:r>
      <w:r>
        <w:rPr>
          <w:rFonts w:cs="Times New Roman" w:ascii="Times New Roman" w:hAnsi="Times New Roman"/>
          <w:sz w:val="24"/>
          <w:szCs w:val="24"/>
        </w:rPr>
        <w:t xml:space="preserve"> Это ты мне? Не потерплю!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Моника,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задыхаясь от возмущения, набрасывается на Амалию. Амалия хватает Монику за волосы, та пытается сделать то же самое. Роберт и Марк начинают осторожно разнимать дерущихся. Они разводят Монику и Амалию в разные стороны.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Ты убила его! Ты сделала его несчастным. А мы хотели сбежать вместе.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Ах, какие пикантные подробности раскрываются.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Марк, уведи Монику отсюда.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 начинает уводить Монику.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Хватит меня хватать, я сама уйду!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Моника, опустив голову, уходит.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Никогда не думал, что с женщиной так тяжело совладать!?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вновь идет к гробу с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Амалии.</w:t>
      </w:r>
      <w:r>
        <w:rPr>
          <w:rFonts w:cs="Times New Roman" w:ascii="Times New Roman" w:hAnsi="Times New Roman"/>
          <w:sz w:val="24"/>
          <w:szCs w:val="24"/>
        </w:rPr>
        <w:t xml:space="preserve"> Я ненавижу тебя, я ненавижу себя за то, что влюбилась в тебя безумно. Мне страшно. Моя скорбь продлится навечно, и душе не найти покоя. Я мечтала прожить с тобой до глубокой старости, и терпеть твое монотонное ворчание.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Роберт и Марк слушают стенания Амалии потупившими взглядами.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Хватит причитать, будто Марио уже...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Марк, строго посмотрев на Роберта, прикрывает ему рот, не давая договорить. Амалия возвращается на сцену.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Моя нить жизни оборвалась вместе с тобой. Бог, за что ты поступил так со мной, что я тебе сделала? Ответь мне! Дай мне какой-нибудь знак.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поднимает голову кверху, разводя руки в стороны. На сцене появляется Марио, притягивает к себе Амалию и целует. Через мгновение Амалия приходит в себя и издает вопль безумия.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А-а-а!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Марк встает возле дверей и выглядывает в коридор. Марио хватает Амалию, прикрывая ей рот.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Что будет, что будет? А я говорил, это плохая идея. Придумали себе бредовых фантазий! Меня ждет камера… где обычно заканчиваются все такие истории.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кусает за руку Марио. Марио вскрикивает от боли.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Ай, больно!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Тише! Сейчас сбегутся страждущие.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 xml:space="preserve">Свет моих очей, услада губ моих, я вполне здоров, я тебе все объясню.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Амалия, очнувшись, начинает бить Марио. Он пытается ее удержать, но получает сильный удар в лицо. Марио отступает.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Амалия, только не по лицу, роль еще не доиграна.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 xml:space="preserve">Я тебя сейчас сама убью!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Так ты мне врала, что хотела прожить со мной до старости?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Я сейчас всем расскажу, что ты просто прикидываешься мертвецом!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(хриплым голосом).</w:t>
      </w:r>
      <w:r>
        <w:rPr>
          <w:rFonts w:cs="Times New Roman" w:ascii="Times New Roman" w:hAnsi="Times New Roman"/>
          <w:sz w:val="24"/>
          <w:szCs w:val="24"/>
        </w:rPr>
        <w:t xml:space="preserve"> Этого нельзя допустить!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(Крепко хватая Амалию в свои объятия, одной рукой удерживая рот).</w:t>
      </w:r>
      <w:r>
        <w:rPr>
          <w:rFonts w:cs="Times New Roman" w:ascii="Times New Roman" w:hAnsi="Times New Roman"/>
          <w:sz w:val="24"/>
          <w:szCs w:val="24"/>
        </w:rPr>
        <w:t xml:space="preserve"> Я держу ее, Роберт, быстрее неси снотворное!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Роберт берет шприц с препаратом.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(делая укол Амалии в шею).</w:t>
      </w:r>
      <w:r>
        <w:rPr>
          <w:rFonts w:cs="Times New Roman" w:ascii="Times New Roman" w:hAnsi="Times New Roman"/>
          <w:sz w:val="24"/>
          <w:szCs w:val="24"/>
        </w:rPr>
        <w:t xml:space="preserve"> Простите, девушка. В этом театре абсурда есть место только одному действующему лицу. И это, увы, не ты.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Амалия слабеет и падает на руки Марио. Марио склонился над ней.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О, как ты прекрасна! Прости, но это единственный путь нашего спасения.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И что теперь? Лишь временно нейтрализовали ситуацию.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Марио, отнеси Амалию в шкаф.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Она там не задохнется?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 xml:space="preserve">Нет, оставим дверцу приоткрытой.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относит на руках Амалию и укладывает в шкаф.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Ты понимаешь, что все испортил, ты чего поднялся? Грудь Амалии возбудила тебя, или жалость решил проявить к ее слезам?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Роберт, это была фатальная ошибка. Пиво — это проклятие философа. Оно требует выхода, а гроб требует тишины. Я больше не могу… это выше моих сил!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Потому что тебе вздумалось перед смертью пива напиться.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(разводит руками).</w:t>
      </w:r>
      <w:r>
        <w:rPr>
          <w:rFonts w:cs="Times New Roman" w:ascii="Times New Roman" w:hAnsi="Times New Roman"/>
          <w:sz w:val="24"/>
          <w:szCs w:val="24"/>
        </w:rPr>
        <w:t xml:space="preserve"> Эй, Роберт, как ты не учел такую мелочь? И что теперь делать?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 xml:space="preserve">Неужели ты не можешь потерпеть еще немного времени, пока эти зеваки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(показывает рукой в сторону) </w:t>
      </w:r>
      <w:r>
        <w:rPr>
          <w:rFonts w:cs="Times New Roman" w:ascii="Times New Roman" w:hAnsi="Times New Roman"/>
          <w:sz w:val="24"/>
          <w:szCs w:val="24"/>
        </w:rPr>
        <w:t>не уйдут?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(мотает отрицательно головой).</w:t>
      </w:r>
      <w:r>
        <w:rPr>
          <w:rFonts w:cs="Times New Roman" w:ascii="Times New Roman" w:hAnsi="Times New Roman"/>
          <w:sz w:val="24"/>
          <w:szCs w:val="24"/>
        </w:rPr>
        <w:t xml:space="preserve"> Сил уже нет! Еще одна минута, и я устрою фонтан…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(обращается к Роберту).</w:t>
      </w:r>
      <w:r>
        <w:rPr>
          <w:rFonts w:cs="Times New Roman" w:ascii="Times New Roman" w:hAnsi="Times New Roman"/>
          <w:sz w:val="24"/>
          <w:szCs w:val="24"/>
        </w:rPr>
        <w:t xml:space="preserve"> Ну, же, умник, придумай что-нибудь.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 xml:space="preserve">Марк, следи за входной дверью, Марио, давай в окно, но только быстро.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уходит за кулисы, исчезая в окне. С улицы доносится визг возмущения.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(закрывая лицо руками)</w:t>
      </w:r>
      <w:r>
        <w:rPr>
          <w:rFonts w:cs="Times New Roman" w:ascii="Times New Roman" w:hAnsi="Times New Roman"/>
          <w:sz w:val="24"/>
          <w:szCs w:val="24"/>
        </w:rPr>
        <w:t xml:space="preserve">. Марк, если нас когда-нибудь спросят, чем мы занимались в тот день, я скажу, что мы репетировали античную трагедию.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С таким «фонтаном» — только в цирке.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Ну, все, полезай в гроб!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(качает головой).</w:t>
      </w:r>
      <w:r>
        <w:rPr>
          <w:rFonts w:cs="Times New Roman" w:ascii="Times New Roman" w:hAnsi="Times New Roman"/>
          <w:sz w:val="24"/>
          <w:szCs w:val="24"/>
        </w:rPr>
        <w:t xml:space="preserve"> Нет! Это плохой знак. Я боюсь, а вдруг, действительно, умру? Моника меня, живого, хотела кремировать. Может, Амалия права, надо всем рассказать, что это моя невинная афера?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Как это, нет? Ты из ума выжил? А ну, полезай, иначе я тебя сам затолкаю! Ты сам взвалил на нас ответственность за твою судьбу.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Роберт, я поймаю его, у тебя еще есть снотворное?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 xml:space="preserve">Сколько угодно!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Марк поймал Марио, пока они боролись, сзади к Марио подошел Роберт и сделал укол в шею, тот, все еще сопротивляясь, теряет силы и начинает падать.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дай ему упасть. Давай, засунем его обратно в гроб.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 и Роберт уводят спящего Марио со сцены, потом возвращаются.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Марк и Роберт уводят спящего Марио. Слышны приглушенные звуки возни. Роберт и Марк возвращаются, тяжело дыша. Они замирают, вслушиваясь в тишину.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 </w:t>
      </w:r>
      <w:r>
        <w:rPr>
          <w:rFonts w:cs="Times New Roman" w:ascii="Times New Roman" w:hAnsi="Times New Roman"/>
          <w:i/>
          <w:iCs/>
          <w:sz w:val="24"/>
          <w:szCs w:val="24"/>
        </w:rPr>
        <w:t>(вытирая пот со лба)</w:t>
      </w:r>
      <w:r>
        <w:rPr>
          <w:rFonts w:cs="Times New Roman" w:ascii="Times New Roman" w:hAnsi="Times New Roman"/>
          <w:sz w:val="24"/>
          <w:szCs w:val="24"/>
        </w:rPr>
        <w:t>. Не понимаю, чего они не уходят? Все-таки, гнев божий обрушится на мою голову!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(вытирая пот со лба)</w:t>
      </w:r>
      <w:r>
        <w:rPr>
          <w:rFonts w:cs="Times New Roman" w:ascii="Times New Roman" w:hAnsi="Times New Roman"/>
          <w:sz w:val="24"/>
          <w:szCs w:val="24"/>
        </w:rPr>
        <w:t>. Не понимаю, почему они до сих пор не ушли? У меня стойкое ощущение, что гнев божий уже занес над нами свою секиру.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(хладнокровно поправляя запонки)</w:t>
      </w:r>
      <w:r>
        <w:rPr>
          <w:rFonts w:cs="Times New Roman" w:ascii="Times New Roman" w:hAnsi="Times New Roman"/>
          <w:sz w:val="24"/>
          <w:szCs w:val="24"/>
        </w:rPr>
        <w:t>. Марк, молись, чтобы в этой проклятой комнате не стало слишком тихо.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АКТ V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Влетает Гаго с мокрой головой, издавая дикие, нечленораздельные звуки.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Это возмутительно! Кто-то писал прямо отсюда!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Это невозможно!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Ты же не намекаешь, что это мог сделать покойник?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Как вы объясните, что именно с этого окна был совершен акт осквернения моей головы?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Иногда трудно понять — это наша воля или уже чужой сценарий.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Считай это милостью. Редко кому удается получить подобное "благословение" прямо у врат вечности.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Вам смешно? Я должен избегать любого стресса.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В нашем мире покой — привилегия тех, кто уже лежит в гробу. И то не всегда.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Я должен беречь свой баритон. А завтра вечером я исполняю роль Мандарина в Турандот.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Зачем же ты пришел и жену свою привел? На похоронах всякое случается.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О чем вы говорите? На похоронах только и делать, что слезы лить и вином запивать.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А если Бог не примет душу усопшего? И мертвец проснется.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Роберт!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Не пугайте меня! Если связки сдадут из-за нервов, на сцену выйдет этот паршивец-дублер.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Почему сразу паршивец?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Он не просто поет мимо нот, он нагло флиртует с Офелией у меня на глазах.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Ничто не случается просто так. С чего-то все началось?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С того, что он подарил ей цветы после выступления.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Ну, вот! А когда ты в последний раз дарил цветы своей жене?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Зачем? Ей и так дарят огромное количество букетов после выступлений. У нас в квартире и так свободного места нет, я постоянно спотыкаюсь об эти вазы и горшки.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Может, твоя жена задыхается от нехватки свободы, играя роль домработницы?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Гаго.</w:t>
      </w:r>
      <w:r>
        <w:rPr/>
        <w:t xml:space="preserve"> Да, это Офелия держит меня в вечном напряжении, давит на меня и все время, недовольная, ворчит.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Марк. </w:t>
      </w:r>
      <w:r>
        <w:rPr/>
        <w:t>Тошно слышать мужское нытье.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Гаго.</w:t>
      </w:r>
      <w:r>
        <w:rPr/>
        <w:t xml:space="preserve"> Вы не понимаете. Я забыл, когда в последний раз высыпался. То с утра ее сопрано, то дыхание собаки мне в лицо, с которой надо погулять… Сны перестали ко мне приходить.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Роберт </w:t>
      </w:r>
      <w:r>
        <w:rPr>
          <w:rStyle w:val="Emphasis"/>
        </w:rPr>
        <w:t>(косясь в сторону шкафа).</w:t>
      </w:r>
      <w:r>
        <w:rPr/>
        <w:t xml:space="preserve"> Сочувствую. Порой сопрано с утра — это или насилие, или подарок судьбы.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Марк </w:t>
      </w:r>
      <w:r>
        <w:rPr>
          <w:rStyle w:val="Emphasis"/>
        </w:rPr>
        <w:t>(с ухмылкой).</w:t>
      </w:r>
      <w:r>
        <w:rPr/>
        <w:t xml:space="preserve"> Куда хуже — очнуться после наркоза в чужом шкафу.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Роберт. </w:t>
      </w:r>
      <w:r>
        <w:rPr/>
        <w:t>А теперь пойди, приведи себя в порядок. Ты своим запахом разрушаешь ауру покойника.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Роберт многозначительно кивает Марку, указывая на выход.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Я пойду выпью, иначе мне не совладать со своей нервной системой.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 xml:space="preserve">Я смотрю, ты зачастил, а у меня во рту еще не было ни одной капли, так что, принеси и для меня.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(Гаго).</w:t>
      </w:r>
      <w:r>
        <w:rPr>
          <w:rFonts w:cs="Times New Roman" w:ascii="Times New Roman" w:hAnsi="Times New Roman"/>
          <w:sz w:val="24"/>
          <w:szCs w:val="24"/>
        </w:rPr>
        <w:t xml:space="preserve"> Пойдем отсюда!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 брезгливо выталкивает Гаго из комнаты и уходит вслед за ним.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Появляется Офелия, осторожно осматривается по сторонам.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Вы здесь один?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Нет, с покойником.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Вы же доктор, верно?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Ну, вроде как…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Знаете, доктор, кажется, мне ваша помощь не помешает. По ночам я плохо сплю.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Ну, сегодня я тоже не могу похвастать здоровым сном.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Вы – совсем другое дело! Работа у вас такая.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Лечить бессонницу – не мой профиль.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Хуже другое! Мне все время кажется, что кто-то крадется в мою спальню и бесцеремонно ложится рядом со мной.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Простите, но это скорее к психоаналитикам. Они неплохо зарабатывают на женских переживаниях.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Нет, вы доктор, и обязаны выслушать меня и оказать помощь хрупкой женщине.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начинает плакать.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Вот только не надо этих истерик и водопада слез.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Я понимаю, что время и место неподходящие, но…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Ладно, пара минут у меня все-таки найдется.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(Усмехается).</w:t>
      </w:r>
      <w:r>
        <w:rPr>
          <w:rFonts w:cs="Times New Roman" w:ascii="Times New Roman" w:hAnsi="Times New Roman"/>
          <w:sz w:val="24"/>
          <w:szCs w:val="24"/>
        </w:rPr>
        <w:t xml:space="preserve"> Для женщины с хрупкой психикой.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(всхлипывая и трясясь).</w:t>
      </w:r>
      <w:r>
        <w:rPr>
          <w:rFonts w:cs="Times New Roman" w:ascii="Times New Roman" w:hAnsi="Times New Roman"/>
          <w:sz w:val="24"/>
          <w:szCs w:val="24"/>
        </w:rPr>
        <w:t xml:space="preserve"> Что ж, воспользуюсь вашей безграничной добротой.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Вы преувеличиваете.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(Расплываясь в улыбке).</w:t>
      </w:r>
      <w:r>
        <w:rPr>
          <w:rFonts w:cs="Times New Roman" w:ascii="Times New Roman" w:hAnsi="Times New Roman"/>
          <w:sz w:val="24"/>
          <w:szCs w:val="24"/>
        </w:rPr>
        <w:t xml:space="preserve"> Думаю, у вас просто затянувшийся невроз из-за недостатка половой жизни.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Какой жизни? У меня и нормальной жизни нет, а вы говорите о половой.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Так заведите себе нормального любовника.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Да, и с этим не повезло. Любовник теперь… в гробу.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То есть?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Не важно. А я беспокоилась, что вы не предложите.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сморкается в платок и смотрит исподлобья на доктора.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Что не предложу?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Вы же сами только что предложили себя.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(наигранно возмущаясь).</w:t>
      </w:r>
      <w:r>
        <w:rPr>
          <w:rFonts w:cs="Times New Roman" w:ascii="Times New Roman" w:hAnsi="Times New Roman"/>
          <w:sz w:val="24"/>
          <w:szCs w:val="24"/>
        </w:rPr>
        <w:t xml:space="preserve"> Знаешь что, милая, ты все неправильно поняла.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Вот мы и перешли на «ты». Однако, доктор, какой ты быстрый. У нас, что даже свидания не будет? А, впрочем, нам ни к чему наследство из прошлого века.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Все, забудь, что я сказал! Это была необдуманная глупость!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Ну, почему? Это был самый дельный совет, что я слышала от докторов. А обошла я их от стоматолога до гинеколога. Один сказал – открой рот, другой – раздвинь ноги.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Да, это просто какой-то вынос мозга.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Не слышала такого выражения. Но даже знать не хочу, что оно означает.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Приблизившись к Роберту и протянув свою руку.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Возьми мою руку. Почувствуй, какая она холодная. Ты можешь ее согреть?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резко хватает руку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Роберта и прижимает к своей груди. Роберт пытается отдернуть руку, но она крепко ее держит.</w:t>
      </w:r>
    </w:p>
    <w:p>
      <w:pPr>
        <w:pStyle w:val="NoSpacing"/>
        <w:tabs>
          <w:tab w:val="clear" w:pos="708"/>
          <w:tab w:val="left" w:pos="1276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Послушай, у тебя… острый психоз. Тебе нужен покой, а не я.</w:t>
      </w:r>
    </w:p>
    <w:p>
      <w:pPr>
        <w:pStyle w:val="NoSpacing"/>
        <w:tabs>
          <w:tab w:val="clear" w:pos="708"/>
          <w:tab w:val="left" w:pos="1276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Нет, ты послушай, как колотится мое сердце! Разве ты не видишь, как я истощена этим ожиданием?</w:t>
      </w:r>
    </w:p>
    <w:p>
      <w:pPr>
        <w:pStyle w:val="NoSpacing"/>
        <w:tabs>
          <w:tab w:val="clear" w:pos="708"/>
          <w:tab w:val="left" w:pos="1276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Такое чувство, что мы играем в каком-то дешевом фарсе.</w:t>
      </w:r>
    </w:p>
    <w:p>
      <w:pPr>
        <w:pStyle w:val="NoSpacing"/>
        <w:tabs>
          <w:tab w:val="clear" w:pos="708"/>
          <w:tab w:val="left" w:pos="1276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Почему ты не хочешь быть моим мужчиной?</w:t>
      </w:r>
    </w:p>
    <w:p>
      <w:pPr>
        <w:pStyle w:val="NoSpacing"/>
        <w:tabs>
          <w:tab w:val="clear" w:pos="708"/>
          <w:tab w:val="left" w:pos="1276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Потому что случайные связи всегда заканчиваются катастрофой.</w:t>
      </w:r>
    </w:p>
    <w:p>
      <w:pPr>
        <w:pStyle w:val="NoSpacing"/>
        <w:tabs>
          <w:tab w:val="clear" w:pos="708"/>
          <w:tab w:val="left" w:pos="1276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Style w:val="jlqj4b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Все ясно. Единорог оказался тебе не по силам.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Перестань говорить загадками. У нас здесь похороны, а не сказка братьев Гримм.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Style w:val="jlqj4b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Какой же непонятливый мужчина?! Это образно! Но точно, это у тебя проблемы с памятью. Я-то тебя сразу узнала, а ты меня не вспомнил.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(напряженно всматриваясь).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Нет, ничего не говори!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Роберт застывает, пожимает плечами и отрицательно качает головой.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Style w:val="jlqj4b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Склеротик! Но наша встреча – это, наверное, божье провидение.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Роберт.</w:t>
      </w:r>
      <w:r>
        <w:rPr/>
        <w:t xml:space="preserve"> Я бы не был так уверен.</w:t>
      </w:r>
    </w:p>
    <w:p>
      <w:pPr>
        <w:pStyle w:val="Normal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Офелия</w:t>
      </w:r>
      <w:r>
        <w:rPr>
          <w:rStyle w:val="Emphasis"/>
        </w:rPr>
        <w:t xml:space="preserve"> (напуская туман в голосе).</w:t>
      </w:r>
      <w:r>
        <w:rPr>
          <w:rStyle w:val="Strong"/>
        </w:rPr>
        <w:t xml:space="preserve"> </w:t>
      </w:r>
      <w:r>
        <w:rPr/>
        <w:t>Какая же у тебя короткая память, Робби!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Что за фамильярность?!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>Нахал! Сколько у тебя было девственниц со сломанной ногой?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(внимательно присмотревшись).</w:t>
      </w:r>
      <w:r>
        <w:rPr>
          <w:rFonts w:cs="Times New Roman" w:ascii="Times New Roman" w:hAnsi="Times New Roman"/>
          <w:sz w:val="24"/>
          <w:szCs w:val="24"/>
        </w:rPr>
        <w:t xml:space="preserve"> О, Боже, Офелия! Столько лет… Что ты здесь делаешь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и при таких обстоятельствах?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>Пришла сестру поддержать в ее горе.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Надо же! Так ты сестра Моники?!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>Слышала я, что у тебя брак не удался!?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Злорадствуешь?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Какое счастье, что мы расстались.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>Ладно, прости. Знаешь, я всегда любила тебя, хотя ты разбил мне сердце.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Офелия, расстегивая на груди пуговицы кофты,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резко приспустила ворот, да, так, что полностью оголила часть своего тела до плеча, приблизилась вплотную к Роберту.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>Я вижу этот взгляд. Ты уже мысленно раздел меня.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Ты что творишь?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>Давай, здесь, пока никого нет.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Начинает расстегивать замок на брюках Роберта.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Ты с ума сошла? Имей уважение к покойнику!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>Перестань. Не будь ханжой. Марио не возражал бы.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морщится, что у нее не получается расстегнуть замок. Роберт резко отстраняется.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 xml:space="preserve">И с каких пор ты такой стойкий к женским ласкам?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Немедленно прекрати, чудовище!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>Сейчас закричу, что ты на меня напал.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Слышен голос Гаго.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Гаго. </w:t>
      </w:r>
      <w:r>
        <w:rPr>
          <w:rFonts w:cs="Times New Roman" w:ascii="Times New Roman" w:hAnsi="Times New Roman"/>
          <w:sz w:val="24"/>
          <w:szCs w:val="24"/>
        </w:rPr>
        <w:t>Офелия, ты где? Я тебя потерял.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(быстро поправляя одежду).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Да, что ж мне так не везет? Придумай что-нибудь быстрее, ведь он на тебя тоже набросится.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Здесь негде спрятаться.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Придумал! Быстро, в гроб к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Да, ты в своем уме? Все доктора такие извращенцы?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У тебя есть лучше предложение? Или ты хочешь, чтобы твой ненормальный муж застал нас в таком виде возле мертвеца. Все, времени нет. Полезай в гроб!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(крестится). </w:t>
      </w:r>
      <w:r>
        <w:rPr>
          <w:rFonts w:cs="Times New Roman" w:ascii="Times New Roman" w:hAnsi="Times New Roman"/>
          <w:sz w:val="24"/>
          <w:szCs w:val="24"/>
        </w:rPr>
        <w:t xml:space="preserve">Боже, спаси меня, как я боюсь!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 xml:space="preserve">С каких пор ты стала креститься, ты вроде как…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Роберт разводит руками, потом уводит Офелию. Раздается глухой стук закрывающейся крышки гроба. Роберт возвращается.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III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Входит Гаго. Роберт нервно оглядывается в сторону гроба.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Простите, что потревожил. Моя Офелия здесь не пробегала.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Что?! Кто?!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Роберт начинает плакать.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Вы плачете? Соболезную вам по поводу смерти вашего друга.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(всхлипывая и утирая слезу).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Вы уже просохли?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Что? Да. А знаете, говорят, волосы на голове иногда нужно мыть мочой.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зубы).</w:t>
      </w:r>
      <w:r>
        <w:rPr>
          <w:rFonts w:cs="Times New Roman" w:ascii="Times New Roman" w:hAnsi="Times New Roman"/>
          <w:sz w:val="24"/>
          <w:szCs w:val="24"/>
        </w:rPr>
        <w:t xml:space="preserve"> Да, хоть искупайся… Я друга потерял.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Понимаю-понимаю, брат. Скорбь — она такая, не дает рассуждать здраво. У каждого свой способ горевать.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(навзрыд).</w:t>
      </w:r>
      <w:r>
        <w:rPr>
          <w:rFonts w:cs="Times New Roman" w:ascii="Times New Roman" w:hAnsi="Times New Roman"/>
          <w:sz w:val="24"/>
          <w:szCs w:val="24"/>
        </w:rPr>
        <w:t xml:space="preserve"> Если бы я только знал, какой невыносимый груз ляжет на меня после его ухода…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А можно я взгляну на покойника?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Гаго хочет пройти к гробу, Роберт встает у него на пути и слегка отталкивает.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Нет! Не надо… зрелище тяжелое… Лучше запомнить его живым.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Слышен скрежет по крышке гроба.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(испуганно).</w:t>
      </w:r>
      <w:r>
        <w:rPr>
          <w:rFonts w:cs="Times New Roman" w:ascii="Times New Roman" w:hAnsi="Times New Roman"/>
          <w:sz w:val="24"/>
          <w:szCs w:val="24"/>
        </w:rPr>
        <w:t xml:space="preserve"> Мне показалось… Я слышал звуки…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(быстро). Нет. Это… душа Марио.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Гаго, перекрестившись, настойчиво идет к гробу. Роберт виснет на шее Гаго и рыдает. Гаго продолжает идти, Роберт упирает ногами в пол.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Могу я чем-нибудь помочь?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криком).</w:t>
      </w:r>
      <w:r>
        <w:rPr>
          <w:rFonts w:cs="Times New Roman" w:ascii="Times New Roman" w:hAnsi="Times New Roman"/>
          <w:sz w:val="24"/>
          <w:szCs w:val="24"/>
        </w:rPr>
        <w:t xml:space="preserve"> Нет, оставьте меня.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Да, в такие минуты мужчинам тоже свойственно проливать слезы. Не стесняйтесь. Я тоже всегда плачу на похоронах. Даже если покойника не знаю.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Гаго начинает плакть.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(рыдая).</w:t>
      </w:r>
      <w:r>
        <w:rPr>
          <w:rFonts w:cs="Times New Roman" w:ascii="Times New Roman" w:hAnsi="Times New Roman"/>
          <w:sz w:val="24"/>
          <w:szCs w:val="24"/>
        </w:rPr>
        <w:t xml:space="preserve"> Нет, не хочу, уйдите, он вам никто, а это мой друг.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Роберт не договаривает фразу, отстраняется от Гаго, закрывая лицо руками.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Тут вы неправы, мы оба женаты на родных сестер, и можно сказать, родственники.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(Встает на колени и начинает плакать). </w:t>
      </w:r>
      <w:r>
        <w:rPr>
          <w:rFonts w:cs="Times New Roman" w:ascii="Times New Roman" w:hAnsi="Times New Roman"/>
          <w:sz w:val="24"/>
          <w:szCs w:val="24"/>
        </w:rPr>
        <w:t xml:space="preserve">Брат, такая нелепая смерть!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Слышен стон. Гаго вскакивает.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Что это было, я слышал стон?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(начинает стонать).</w:t>
      </w:r>
      <w:r>
        <w:rPr>
          <w:rFonts w:cs="Times New Roman" w:ascii="Times New Roman" w:hAnsi="Times New Roman"/>
          <w:sz w:val="24"/>
          <w:szCs w:val="24"/>
        </w:rPr>
        <w:t xml:space="preserve"> Нет, это был я.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(Кричит).</w:t>
      </w:r>
      <w:r>
        <w:rPr>
          <w:rFonts w:cs="Times New Roman" w:ascii="Times New Roman" w:hAnsi="Times New Roman"/>
          <w:sz w:val="24"/>
          <w:szCs w:val="24"/>
        </w:rPr>
        <w:t xml:space="preserve"> Уйдите, прошу! Марк! Где тебя носит, скоро ты сдохнешь от обжорства.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Прибегает Марк с бутылкой водки.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Уведи его отсюда! Я больше не могу сдерживать свое горе!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Марк подходит к Гаго и начинает силой выталкивать из комнаты.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Такое неподдельное проявление чувств! Впервые, вижу, чтоб так рыдали по своему другу. Марк, а ты, похоже, более стойкий. Ну, конечно, ты – этот, ну, как тебя там, целитель человеческих душ.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Иди уже, от греха подальше!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Гаго. </w:t>
      </w:r>
      <w:r>
        <w:rPr>
          <w:rFonts w:cs="Times New Roman" w:ascii="Times New Roman" w:hAnsi="Times New Roman"/>
          <w:sz w:val="24"/>
          <w:szCs w:val="24"/>
        </w:rPr>
        <w:t>Марк, а ты справишься с Робертом, он точно головой тронулся.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 xml:space="preserve">Поверь, я смогу его успокоить.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Гаго делает шаг к дверям, но, став совершенно серьезным, резко разворачивается, направляясь в сторону гроба.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(перегораживая дорогу).</w:t>
      </w:r>
      <w:r>
        <w:rPr>
          <w:rFonts w:cs="Times New Roman" w:ascii="Times New Roman" w:hAnsi="Times New Roman"/>
          <w:sz w:val="24"/>
          <w:szCs w:val="24"/>
        </w:rPr>
        <w:t xml:space="preserve"> Ты куда это идешь?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(расплываясь в зловещей улыбке).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Откройте крышку гроба. Хочу насладиться покоем усопшего.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Что слышу я? Как это гадко и цинично!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Знаете, сколько крови он мне попил? Всегда насмехался над моим баритоном! «Гаго, ты поешь, как кот, которому между дверей зажали яйца».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(сдерживая смех)</w:t>
      </w:r>
      <w:r>
        <w:rPr>
          <w:rFonts w:cs="Times New Roman" w:ascii="Times New Roman" w:hAnsi="Times New Roman"/>
          <w:sz w:val="24"/>
          <w:szCs w:val="24"/>
        </w:rPr>
        <w:t>. Он так говорил?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Постоянно! И при Офелии! Глумился над моим баритон. Даже теперь, мне кажется, он продолжает надо мной издеваться.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Тебе просто кажется. Мертвые не смеются.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(резко, с внезапной злобой)</w:t>
      </w:r>
      <w:r>
        <w:rPr>
          <w:rFonts w:cs="Times New Roman" w:ascii="Times New Roman" w:hAnsi="Times New Roman"/>
          <w:sz w:val="24"/>
          <w:szCs w:val="24"/>
        </w:rPr>
        <w:t>. А вот я хочу проверить! Хочу посмотреть ему в глаза — если они у него еще остались — и доказать, что мой баритон звучит громче его тишины!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Гаго делает резкий рывок к гробу. Роберт бросается наперерез, едва не сбивая его с ног.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Стой, безумец! Ты нарушаешь покой… Марио еще не простился с этим миром!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Гаго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(останавливаясь, тяжело дыша)</w:t>
      </w:r>
      <w:r>
        <w:rPr>
          <w:rFonts w:cs="Times New Roman" w:ascii="Times New Roman" w:hAnsi="Times New Roman"/>
          <w:sz w:val="24"/>
          <w:szCs w:val="24"/>
        </w:rPr>
        <w:t>. Он не достоин покоя, он достоин того, чтобы я пропел ему прямо в лицо все свои обиды!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Марк подходит сзади, берет Гаго под локоть и крепко сжимает.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(вкрадчивым голосом)</w:t>
      </w:r>
      <w:r>
        <w:rPr>
          <w:rFonts w:cs="Times New Roman" w:ascii="Times New Roman" w:hAnsi="Times New Roman"/>
          <w:sz w:val="24"/>
          <w:szCs w:val="24"/>
        </w:rPr>
        <w:t>. Послушай, артист... Посмотришь в лицо покойнику из злости — он потом каждую ночь будет приходить проверять, хорошо ли ты спишь.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Гаго замирает, его взгляд мечется между гробом и Марком. В глазах мелькает тень сомнения.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Гаго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(испуганно крестится).</w:t>
      </w:r>
      <w:r>
        <w:rPr>
          <w:rFonts w:cs="Times New Roman" w:ascii="Times New Roman" w:hAnsi="Times New Roman"/>
          <w:sz w:val="24"/>
          <w:szCs w:val="24"/>
        </w:rPr>
        <w:t xml:space="preserve"> Нет… нет, только не это. У меня голос пропадает, когда он мне снится с дирижерской палочкой.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Вот именно. Оставь его. Пусть его грехи грызут его самого, а не тебя.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Гаго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 сомнением, пятясь к выходу)</w:t>
      </w:r>
      <w:r>
        <w:rPr>
          <w:rFonts w:cs="Times New Roman" w:ascii="Times New Roman" w:hAnsi="Times New Roman"/>
          <w:sz w:val="24"/>
          <w:szCs w:val="24"/>
        </w:rPr>
        <w:t xml:space="preserve">. Вы правы… Пусть лучше гниет в тишине.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 с силой подталкивает его к выходу.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Марк.</w:t>
      </w:r>
      <w:r>
        <w:rPr>
          <w:rFonts w:cs="Times New Roman" w:ascii="Times New Roman" w:hAnsi="Times New Roman"/>
          <w:sz w:val="24"/>
          <w:szCs w:val="24"/>
        </w:rPr>
        <w:t xml:space="preserve"> Именно. Твой баритон нужен опере, а не моргу. Пойдем.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Слышишь, Марио?! Последняя нота все равно останется за мной!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Гаго</w:t>
      </w:r>
      <w:r>
        <w:rPr>
          <w:rStyle w:val="Emphasis"/>
          <w:rFonts w:cs="Times New Roman" w:ascii="Times New Roman" w:hAnsi="Times New Roman"/>
          <w:sz w:val="24"/>
          <w:szCs w:val="24"/>
          <w:lang w:val="en-US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напевает</w:t>
      </w:r>
      <w:r>
        <w:rPr>
          <w:rStyle w:val="Emphasis"/>
          <w:rFonts w:cs="Times New Roman" w:ascii="Times New Roman" w:hAnsi="Times New Roman"/>
          <w:sz w:val="24"/>
          <w:szCs w:val="24"/>
          <w:lang w:val="en-US"/>
        </w:rPr>
        <w:t xml:space="preserve"> «Son lo spirito che nega».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Крышка гроба едва вздрагивает. Все замирают. Гаго медленно поворачивает голову, но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Марк мгновенно с силой выталкивает Гаго за дверь и с грохотом запирает ее. Он возвращается к Роберту, который сидит на полу, тяжело дыша. Марк протягивает ему бутылку водки.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IV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Из гроба дикий вопль Офелии. Роберт идет и выпускает Офелию из гроба. Офелия стоит в оцепенении, у нее только шевелятся губы.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истерике).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Да, что здесь происходит?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Не спрашивай, не сейчас.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Нет, я хочу знать.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Ошибки молодости!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Не надо было по молодости совершать глупости, чтобы призраки прошлого не преследовали.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 </w:t>
      </w:r>
      <w:r>
        <w:rPr>
          <w:rStyle w:val="Emphasis"/>
          <w:rFonts w:cs="Times New Roman" w:ascii="Times New Roman" w:hAnsi="Times New Roman"/>
          <w:sz w:val="24"/>
          <w:szCs w:val="24"/>
        </w:rPr>
        <w:t>(утирая слезы и, облегченно вздохнув).</w:t>
      </w:r>
      <w:r>
        <w:rPr>
          <w:rFonts w:cs="Times New Roman" w:ascii="Times New Roman" w:hAnsi="Times New Roman"/>
          <w:sz w:val="24"/>
          <w:szCs w:val="24"/>
        </w:rPr>
        <w:t xml:space="preserve"> Ну, что стряслось, ты же не умерла, побыв с мертвецом меньше десяти минут?!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Роберт начинает пить из горла бутыли.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Офелия задыхается, не может произнести ни одного слова, жестикулирует руками и пальцем показывает на Марио. Глаза, ошалевшие, навыкат. Выхватывает бутыль из рук Роберта и тоже пьет.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Говори уже, законченная нимфоманка!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Офелия не может преодолеть шок и показывает средним пальцем правой руки сначала на Марио, потом резко вверх. Марк и Роберт переглянулись.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Я все равно ничего не понял.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От мертвеца разит алкоголем, и у него орган вскочил на меня!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Да, перестань ты. Тебе по жизни везде мерещатся фаллосы.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С этим что-то надо делать. Роберт, держи ее.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Роберт отнимает бутылку из рук Офелии и заламывает ей руки, тем временем Марк трясущимися руками наполняет шприц.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Помогите!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Роберт затыкает рот Офелии, она сопротивляется и кусает его.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Ах, ты – стерва!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(Обращается к Марку).</w:t>
      </w:r>
      <w:r>
        <w:rPr>
          <w:rFonts w:cs="Times New Roman" w:ascii="Times New Roman" w:hAnsi="Times New Roman"/>
          <w:sz w:val="24"/>
          <w:szCs w:val="24"/>
        </w:rPr>
        <w:t xml:space="preserve"> Ты можешь быстрее, эта девица на редкость сильная, еще немного и я останусь без пальцев.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 подбегает и делает укол в шею Офелии, но Офелия резко бьет Марка ногой, потом из себя вынимает шприц и хочет вонзить его в Марка, он успевает схватить руку. Через несколько секунд Офелия слабеет. Марк и Роберт тащат Офелию вдвоем по полу и затаскивают в шкаф к Амалии.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(облегченно вздохнув).</w:t>
      </w:r>
      <w:r>
        <w:rPr>
          <w:rFonts w:cs="Times New Roman" w:ascii="Times New Roman" w:hAnsi="Times New Roman"/>
          <w:sz w:val="24"/>
          <w:szCs w:val="24"/>
        </w:rPr>
        <w:t xml:space="preserve"> Кажется, справились?!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 xml:space="preserve">Посадят, посадят, нас точно посадят, зачем я ввязался в эту авантюру? Какой позор! Моя семья – на нее падет вечное клеймо позора, и уже никогда не отмыться.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Я точно потеряю лицензию за поддельный медицинский отчет.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Я все равно – соучастник!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Ну, ты всегда искал покоя. Пойдешь в монастырь.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Роберт смотрит на свои руки, они трясутся. Он яростно сжимает их в кулаки, чтобы скрыть дрожь.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Я был проклят, когда родился!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Хватит скулить, как сучка йоркширского терьера. Давай подумаем, как выйти из этой безнадежной ситуации.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Как, как? Сколько законов мы нарушили? Не сосчитать.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(продолжает пить из горла бутыли).</w:t>
      </w:r>
      <w:r>
        <w:rPr>
          <w:rFonts w:cs="Times New Roman" w:ascii="Times New Roman" w:hAnsi="Times New Roman"/>
          <w:sz w:val="24"/>
          <w:szCs w:val="24"/>
        </w:rPr>
        <w:t xml:space="preserve"> Дай подумать, ты сбиваешь меня с мыслей, и я не могу сосредоточиться.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Моника подаст на нас в суд! И что мы скажем следователю?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Скажем, что это была генеральная репетиция перфоманса «Восстание из праха». Гроб — это декорация, Марио — драматург и режиссер.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Из шкафа доносится шорох. Роберт и Марк замирают и смотрят в сторону шкафа.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Как Офелия и Амалия оказались в шкафу?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(после паузы).</w:t>
      </w:r>
      <w:r>
        <w:rPr>
          <w:rFonts w:cs="Times New Roman" w:ascii="Times New Roman" w:hAnsi="Times New Roman"/>
          <w:sz w:val="24"/>
          <w:szCs w:val="24"/>
        </w:rPr>
        <w:t xml:space="preserve"> Офелия — приглашенная звезда, которая вошла в роль настолько глубоко, что ее пришлось временно изолировать, чтобы она не нарушила акустику сцены!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Есть еще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Амалия. Филипп мне глотку перегрызет.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С ней пусть разбирается Марио. Он у нас теперь главный режиссер и постановщик этого кошмара! Это не преступление. Это театр. А театр всегда прав.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И почему мы никому не сказали об этом?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Чтобы повысить уровень драматического напряжения! Ты ведь сам всегда говорил: «психика пациента лучше всего раскрывается в тесноте». Вот, наслаждайся чистотой эксперимента!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Но ценой этого «эксперимента» может оказаться сам Марио. Побывав мертвецом, он мог тронуться головой.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Отлично! Это можно выдать за научный случай.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Роберта, медленно наливает себе водки).</w:t>
      </w:r>
      <w:r>
        <w:rPr>
          <w:rFonts w:cs="Times New Roman" w:ascii="Times New Roman" w:hAnsi="Times New Roman"/>
          <w:sz w:val="24"/>
          <w:szCs w:val="24"/>
        </w:rPr>
        <w:t xml:space="preserve"> А знаешь… если все правильно обставить, нам даже могут дать грант!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Вот это уже клиническое мышление!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Да, не кричи ты так, мертвеца разбудишь.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Появляется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 xml:space="preserve">Эй, неудачники, я все слышу? Я еле сдерживал себя, чтобы не разрыдаться от смеха.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Роберт, что ты вколол Марио?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А ты, Роберт, тоже хорош, как тебе в голову пришло засунуть ко мне в гроб Офелию?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Кажется, я перепутал снотворное с витамином.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Слышны звуки из соседней комнаты.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Моники.</w:t>
      </w:r>
      <w:r>
        <w:rPr>
          <w:rFonts w:cs="Times New Roman" w:ascii="Times New Roman" w:hAnsi="Times New Roman"/>
          <w:sz w:val="24"/>
          <w:szCs w:val="24"/>
        </w:rPr>
        <w:t xml:space="preserve"> Все пора!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Роберт.</w:t>
      </w:r>
      <w:r>
        <w:rPr>
          <w:rFonts w:cs="Times New Roman" w:ascii="Times New Roman" w:hAnsi="Times New Roman"/>
          <w:sz w:val="24"/>
          <w:szCs w:val="24"/>
        </w:rPr>
        <w:t xml:space="preserve"> Марио, ложись обратно в гроб!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мгновенно убегает, чтобы лечь в гроб.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В комнату врываются Моника, Гаго, Филипп.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Какие-то странные вопли шли из этой комнаты.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Гаго. </w:t>
      </w:r>
      <w:r>
        <w:rPr>
          <w:rFonts w:cs="Times New Roman" w:ascii="Times New Roman" w:hAnsi="Times New Roman"/>
          <w:sz w:val="24"/>
          <w:szCs w:val="24"/>
        </w:rPr>
        <w:t>Кто-нибудь скажет мне, где моя жена?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Филипп. </w:t>
      </w:r>
      <w:r>
        <w:rPr>
          <w:rFonts w:cs="Times New Roman" w:ascii="Times New Roman" w:hAnsi="Times New Roman"/>
          <w:sz w:val="24"/>
          <w:szCs w:val="24"/>
        </w:rPr>
        <w:t>Что мне твоя жена!? Моя Амалия впала в такую депрессию, что я боюсь, как бы она не последовала за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Все! Пора выносить гроб, сил моих больше нет, терпеть мертвеца в своем доме.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(перепуганный).</w:t>
      </w:r>
      <w:r>
        <w:rPr>
          <w:rFonts w:cs="Times New Roman" w:ascii="Times New Roman" w:hAnsi="Times New Roman"/>
          <w:sz w:val="24"/>
          <w:szCs w:val="24"/>
        </w:rPr>
        <w:t xml:space="preserve"> Женщина, куда ты так торопишься? Мы же договорились, что мы с Робертом, как близкие друзья, сами все сделаем. Тебе даже не нужно будет присутствовать при захоронении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Нет, я хочу видеть своими глазами, как его закопают, потому что навязчивая мысль в моей голове, что этот обманщик все еще живой.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Гаго. </w:t>
      </w:r>
      <w:r>
        <w:rPr>
          <w:rFonts w:cs="Times New Roman" w:ascii="Times New Roman" w:hAnsi="Times New Roman"/>
          <w:sz w:val="24"/>
          <w:szCs w:val="24"/>
        </w:rPr>
        <w:t>А что это вы себе такое возомнили, хоронить вдвоем? Как-то совсем не по-человечески. Как вы смеете лишать права законной супруге пролить слезу и попрощаться в последний раз.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 </w:t>
      </w:r>
      <w:r>
        <w:rPr>
          <w:rStyle w:val="Emphasis"/>
          <w:rFonts w:cs="Times New Roman" w:ascii="Times New Roman" w:hAnsi="Times New Roman"/>
          <w:sz w:val="24"/>
          <w:szCs w:val="24"/>
        </w:rPr>
        <w:t>(злобно посмотрев на Роберта и Марка).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Спасибо, Гаго! Уж, не знаю, что тебя связывало с Марио, но, мне кажется, ты здесь самый благородный человек.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Конечно, благородный, ну, прямо, как олень.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Гаго. </w:t>
      </w:r>
      <w:r>
        <w:rPr>
          <w:rFonts w:cs="Times New Roman" w:ascii="Times New Roman" w:hAnsi="Times New Roman"/>
          <w:sz w:val="24"/>
          <w:szCs w:val="24"/>
        </w:rPr>
        <w:t>И хоть я натерпелся от Марио, но… утешься вдова!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Гаго подходит к Монике и крепко обнимает 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(отталкивая Гаго).</w:t>
      </w:r>
      <w:r>
        <w:rPr>
          <w:rFonts w:cs="Times New Roman" w:ascii="Times New Roman" w:hAnsi="Times New Roman"/>
          <w:sz w:val="24"/>
          <w:szCs w:val="24"/>
        </w:rPr>
        <w:t xml:space="preserve"> Ты, что это меня лапаешь при мертвом муже, бесстыдник! А еще похвалила!?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(Поморщившись).</w:t>
      </w:r>
      <w:r>
        <w:rPr>
          <w:rFonts w:cs="Times New Roman" w:ascii="Times New Roman" w:hAnsi="Times New Roman"/>
          <w:sz w:val="24"/>
          <w:szCs w:val="24"/>
        </w:rPr>
        <w:t xml:space="preserve"> И из твоего рта разит помойкой! Ты когда в последний раз был у дантиста?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И кто-нибудь скажет, наконец, где Офелия?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Из шкафа доносится стон. Все замирают.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Гаго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дрожью в голосе).</w:t>
      </w:r>
      <w:r>
        <w:rPr>
          <w:rFonts w:cs="Times New Roman" w:ascii="Times New Roman" w:hAnsi="Times New Roman"/>
          <w:sz w:val="24"/>
          <w:szCs w:val="24"/>
        </w:rPr>
        <w:t xml:space="preserve"> Вы слышали? Это точно не покойник…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направляется к шкафу.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 Марку).</w:t>
      </w:r>
      <w:r>
        <w:rPr>
          <w:rFonts w:cs="Times New Roman" w:ascii="Times New Roman" w:hAnsi="Times New Roman"/>
          <w:sz w:val="24"/>
          <w:szCs w:val="24"/>
        </w:rPr>
        <w:t xml:space="preserve"> Все, конец.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Импровизируй!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тянется к ручке шкафа — из гроба доносится громкий храп. Все вновь замирают. Моника медленно поворачивается к гробу.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Это… что?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Гаго </w:t>
      </w:r>
      <w:r>
        <w:rPr>
          <w:rStyle w:val="Emphasis"/>
          <w:rFonts w:cs="Times New Roman" w:ascii="Times New Roman" w:hAnsi="Times New Roman"/>
          <w:sz w:val="24"/>
          <w:szCs w:val="24"/>
        </w:rPr>
        <w:t>(в ужасе).</w:t>
      </w:r>
      <w:r>
        <w:rPr>
          <w:rFonts w:cs="Times New Roman" w:ascii="Times New Roman" w:hAnsi="Times New Roman"/>
          <w:sz w:val="24"/>
          <w:szCs w:val="24"/>
        </w:rPr>
        <w:t xml:space="preserve"> Он… храпит?!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(мгновенно).</w:t>
      </w:r>
      <w:r>
        <w:rPr>
          <w:rFonts w:cs="Times New Roman" w:ascii="Times New Roman" w:hAnsi="Times New Roman"/>
          <w:sz w:val="24"/>
          <w:szCs w:val="24"/>
        </w:rPr>
        <w:t xml:space="preserve"> Посмертные рефлексы!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Дверца шкафа открывается, и оттуда вываливаются Амалия и Офелия с расстегнутой кофтой. Роберт и Марк перепуганы.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(пиная Офелию).</w:t>
      </w:r>
      <w:r>
        <w:rPr>
          <w:rFonts w:cs="Times New Roman" w:ascii="Times New Roman" w:hAnsi="Times New Roman"/>
          <w:sz w:val="24"/>
          <w:szCs w:val="24"/>
        </w:rPr>
        <w:t xml:space="preserve"> Извращенка!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хочет наброситься на Амалию, но Гаго подбегает к ней и удерживает. Филипп подходит и обнимает Амалию.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Гаго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ошеломленно, глядя на Офелию и Амалию</w:t>
      </w:r>
      <w:r>
        <w:rPr>
          <w:rFonts w:cs="Times New Roman" w:ascii="Times New Roman" w:hAnsi="Times New Roman"/>
          <w:sz w:val="24"/>
          <w:szCs w:val="24"/>
        </w:rPr>
        <w:t>). Офелия?! В шкафу?! Что здесь происходит? Ты… тебя что, на женщин потянуло?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С кем, с этой пуританкой? Да, все не так, как ты себе это представил, вон мой искуситель.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показывает на Роберта, тот прячется за спиной Марка.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Ну, конечно, вот только мне не хватало разгребать чужие сексуальные похождения.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Что он с тобой сделал?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Он уложил меня в гроб с мертвецом.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А не надо было напоминать про былые времена.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Гаго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переводя взгляд с Роберта на жену</w:t>
      </w:r>
      <w:r>
        <w:rPr>
          <w:rFonts w:cs="Times New Roman" w:ascii="Times New Roman" w:hAnsi="Times New Roman"/>
          <w:sz w:val="24"/>
          <w:szCs w:val="24"/>
        </w:rPr>
        <w:t>). Какие еще «былые времена»? Офелия?!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 </w:t>
      </w:r>
      <w:r>
        <w:rPr>
          <w:rFonts w:cs="Times New Roman" w:ascii="Times New Roman" w:hAnsi="Times New Roman"/>
          <w:sz w:val="24"/>
          <w:szCs w:val="24"/>
        </w:rPr>
        <w:t>(</w:t>
      </w:r>
      <w:r>
        <w:rPr>
          <w:rFonts w:cs="Times New Roman" w:ascii="Times New Roman" w:hAnsi="Times New Roman"/>
          <w:i/>
          <w:iCs/>
          <w:sz w:val="24"/>
          <w:szCs w:val="24"/>
        </w:rPr>
        <w:t>нервно поправляя волосы, игнорируя вопрос Гаго</w:t>
      </w:r>
      <w:r>
        <w:rPr>
          <w:rFonts w:cs="Times New Roman" w:ascii="Times New Roman" w:hAnsi="Times New Roman"/>
          <w:sz w:val="24"/>
          <w:szCs w:val="24"/>
        </w:rPr>
        <w:t>). Да, расслабься ты, он был у меня до тебя. А сейчас... кажется, эти двое меня чем-то накачали!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(Показывает на Марка и Роберта).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Гаго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переходя на визг</w:t>
      </w:r>
      <w:r>
        <w:rPr>
          <w:rFonts w:cs="Times New Roman" w:ascii="Times New Roman" w:hAnsi="Times New Roman"/>
          <w:sz w:val="24"/>
          <w:szCs w:val="24"/>
        </w:rPr>
        <w:t xml:space="preserve">). До меня?! А с кем ты еще «кувыркалась»?!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Роберт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с ядовитой улыбкой</w:t>
      </w:r>
      <w:r>
        <w:rPr>
          <w:rFonts w:cs="Times New Roman" w:ascii="Times New Roman" w:hAnsi="Times New Roman"/>
          <w:sz w:val="24"/>
          <w:szCs w:val="24"/>
        </w:rPr>
        <w:t>). Гаго, задай правильный вопрос. С кем Офелия была при тебе?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Роберт, немедленно перестань, не видишь, как зверь от тяжести голову склонил.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(ошеломленно).</w:t>
      </w:r>
      <w:r>
        <w:rPr>
          <w:rFonts w:cs="Times New Roman" w:ascii="Times New Roman" w:hAnsi="Times New Roman"/>
          <w:sz w:val="24"/>
          <w:szCs w:val="24"/>
        </w:rPr>
        <w:t xml:space="preserve"> При мне?.. Господи... я ведь ей верил...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Моника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ледяным тоном</w:t>
      </w:r>
      <w:r>
        <w:rPr>
          <w:rFonts w:cs="Times New Roman" w:ascii="Times New Roman" w:hAnsi="Times New Roman"/>
          <w:sz w:val="24"/>
          <w:szCs w:val="24"/>
        </w:rPr>
        <w:t>). Хватит. Гаго, ты разберешься со своей женой позже.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Моника гневно смотрит на Офелию. Офелия, </w:t>
      </w:r>
      <w:r>
        <w:rPr>
          <w:rFonts w:cs="Times New Roman" w:ascii="Times New Roman" w:hAnsi="Times New Roman"/>
          <w:sz w:val="24"/>
          <w:szCs w:val="24"/>
        </w:rPr>
        <w:t xml:space="preserve">опустив глаза, прижимается к стене и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что-то невнятно бормочет.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>Моника, только обещай, что ты меня не убьешь. Мы же родные сестры!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(заискивающе).</w:t>
      </w:r>
      <w:r>
        <w:rPr>
          <w:rFonts w:cs="Times New Roman" w:ascii="Times New Roman" w:hAnsi="Times New Roman"/>
          <w:sz w:val="24"/>
          <w:szCs w:val="24"/>
        </w:rPr>
        <w:t xml:space="preserve"> Сестренка, что такого ужасного ты натворила, за что тебя следовало бы убить?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>Нет, обещай.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Конечно! Я же столько тебе прощала.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>Это случилось, когда Гаго уехал на длительные гастроли, вот я и соскучилась по мужской руке.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(замахиваясь на Офелию).</w:t>
      </w:r>
      <w:r>
        <w:rPr>
          <w:rFonts w:cs="Times New Roman" w:ascii="Times New Roman" w:hAnsi="Times New Roman"/>
          <w:sz w:val="24"/>
          <w:szCs w:val="24"/>
        </w:rPr>
        <w:t xml:space="preserve"> По какой еще руке?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>Я не то хотела сказать. Но ты же меня поняла?!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Моника</w:t>
      </w:r>
      <w:r>
        <w:rPr/>
        <w:t xml:space="preserve"> </w:t>
      </w:r>
      <w:r>
        <w:rPr>
          <w:rStyle w:val="Emphasis"/>
        </w:rPr>
        <w:t>(задыхаясь).</w:t>
      </w:r>
      <w:r>
        <w:rPr/>
        <w:t xml:space="preserve"> Тварь, бесстыжая! Да, я зашью тебе вагину! Все тебе не хватает. Тебя в детстве, наверное, подменили.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Моника замахивается на Офелию. Офелия, вздрогнув, отскакивает назад.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Офелия. </w:t>
      </w:r>
      <w:r>
        <w:rPr>
          <w:rFonts w:cs="Times New Roman" w:ascii="Times New Roman" w:hAnsi="Times New Roman"/>
          <w:sz w:val="24"/>
          <w:szCs w:val="24"/>
        </w:rPr>
        <w:t>Поверь, я случайно коснулась руки Марио... а дальше все пошло само собой.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набрасывается на Офелию, та падает на пол, на колени, обхватив голову руками.</w:t>
      </w:r>
    </w:p>
    <w:p>
      <w:pPr>
        <w:pStyle w:val="Normal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Офелия. </w:t>
      </w:r>
      <w:r>
        <w:rPr/>
        <w:t>Только не сильно, мне завтра петь в опере. Ты же обещала простить.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Моника хватает за волосы Офелию.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Офелия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(хриплым голосом).</w:t>
      </w:r>
      <w:r>
        <w:rPr>
          <w:rFonts w:cs="Times New Roman" w:ascii="Times New Roman" w:hAnsi="Times New Roman"/>
          <w:sz w:val="24"/>
          <w:szCs w:val="24"/>
        </w:rPr>
        <w:t xml:space="preserve"> Больно, отпусти. Ком подкатывает к горлу, задыхаюсь.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Роберт. </w:t>
      </w:r>
      <w:r>
        <w:rPr>
          <w:rFonts w:cs="Times New Roman" w:ascii="Times New Roman" w:hAnsi="Times New Roman"/>
          <w:sz w:val="24"/>
          <w:szCs w:val="24"/>
        </w:rPr>
        <w:t>Изображает из себя раскаявшуюся грешницу, нимфоманка ненасытная!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падает на колени возле Офелии и обнимает 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Успокойся, родная! Что я натворила? Прости! Принесите воды!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Роберт приносит стакан воды и передает Офелии. Офелия начинает пить, стуча зубами об стакан. Моника поднимает Офелию с пола и ведет к дивану, чтобы усадить. Моника крепко обнимает Офелию.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Да, отпусти, ты же меня задушишь.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отпускает Офелию. Та встает и поправляет спокойно платье.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Моника.</w:t>
      </w:r>
      <w:r>
        <w:rPr/>
        <w:t xml:space="preserve"> Но неужели везде надо гадить, тем более, своей родной сестре.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Офелия.</w:t>
      </w:r>
      <w:r>
        <w:rPr/>
        <w:t xml:space="preserve"> Мне что, вновь встать на колени, чтобы ты простила? Я же сейчас с тобой, в трудную минуту.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презрением).</w:t>
      </w:r>
      <w:r>
        <w:rPr>
          <w:rFonts w:cs="Times New Roman" w:ascii="Times New Roman" w:hAnsi="Times New Roman"/>
          <w:sz w:val="24"/>
          <w:szCs w:val="24"/>
        </w:rPr>
        <w:t xml:space="preserve"> Дрянь лицемерная! Тебе место – в бордели, а не в опере!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И как тебе Марио в постели?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набрасывается на Амалию. Роберт пытается их разнять.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Опять ты?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Филипп. </w:t>
      </w:r>
      <w:r>
        <w:rPr/>
        <w:t>Успокойтесь, женщины! Амалия!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Амалия</w:t>
      </w:r>
      <w:r>
        <w:rPr/>
        <w:t xml:space="preserve"> </w:t>
      </w:r>
      <w:r>
        <w:rPr>
          <w:rStyle w:val="Emphasis"/>
        </w:rPr>
        <w:t>(вырвавшись из рук Моники и надрываясь от смеха).</w:t>
      </w:r>
      <w:r>
        <w:rPr/>
        <w:t xml:space="preserve"> Какое сценическое мастерство! Эй, Офелия, а умение выворачиваться из неловких ситуаций – этому где-то учат?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начинает ныть и пускать слезу.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Моника, почему ты позволяешь в своем доме кому-то оскорблять меня?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Хватит проливать слезы, я тебя уже простила.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(Тяжело вздыхая). </w:t>
      </w:r>
      <w:r>
        <w:rPr>
          <w:rFonts w:cs="Times New Roman" w:ascii="Times New Roman" w:hAnsi="Times New Roman"/>
          <w:sz w:val="24"/>
          <w:szCs w:val="24"/>
        </w:rPr>
        <w:t>Ты всегда была позором семьи! Эй, Гаго, ты ничего не скажешь?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Гаго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тихо, глядя в пустоту</w:t>
      </w:r>
      <w:r>
        <w:rPr>
          <w:rFonts w:cs="Times New Roman" w:ascii="Times New Roman" w:hAnsi="Times New Roman"/>
          <w:sz w:val="24"/>
          <w:szCs w:val="24"/>
        </w:rPr>
        <w:t>). И хоть мой обидчик заслуженно понес наказание, но, кажется, даже в гробу он остался победителем.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(вновь заливаясь смехом).</w:t>
      </w:r>
      <w:r>
        <w:rPr>
          <w:rFonts w:cs="Times New Roman" w:ascii="Times New Roman" w:hAnsi="Times New Roman"/>
          <w:sz w:val="24"/>
          <w:szCs w:val="24"/>
        </w:rPr>
        <w:t xml:space="preserve"> Хватит! Меня тошнит от всех вас!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(Обращается к Офелии).</w:t>
      </w:r>
      <w:r>
        <w:rPr>
          <w:rFonts w:cs="Times New Roman" w:ascii="Times New Roman" w:hAnsi="Times New Roman"/>
          <w:sz w:val="24"/>
          <w:szCs w:val="24"/>
        </w:rPr>
        <w:t xml:space="preserve"> Я знаю, почему они усыпили тебя.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Все смотрят на Амалию, как она выходит и возвращается с заспанным Марио.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Амалия начинает хлестать Марио по щекам. Марио обнимает Амалию и прижимает к себе, та не перестает колотить его по груди.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Остановись, наконец, больно же!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застывает, медленно поднимая руки к лицу.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Это… милость? Или изощренная пытка?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 и Роберт отступают и прижимаются к стене. Филипп делает шаг вперед, медленно поправляя очки.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Филипп.</w:t>
      </w:r>
      <w:r>
        <w:rPr>
          <w:rFonts w:cs="Times New Roman" w:ascii="Times New Roman" w:hAnsi="Times New Roman"/>
          <w:sz w:val="24"/>
          <w:szCs w:val="24"/>
        </w:rPr>
        <w:t xml:space="preserve"> Ну, наконец-то. А я уж начал думать, что погребение будет скучным.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Офелия истерично смеется и хлопает в ладони.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Ха! Ну конечно! Он решил, что быть мертвым — слишком просто для такого мерзавца, как он!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Гаго опускается на колени, крестится и начинает ползти к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Проклятие… оно вернулось! Оно вернулось во плоти! Марио, я тебя прощу, я все прощу, только не забирай меня в ад вместе с собой!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Матерь Божья!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Гаго встает и исполняет арию: O morte, tu sei la libertà! (О смерть, ты — свобода!) Офелия аплодирует. Роберт хватается за голову. Гаго резко останавливается, меняясь в лице.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Да, перестань! Нас просто одурачили!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Гаго.</w:t>
      </w:r>
      <w:r>
        <w:rPr>
          <w:rFonts w:cs="Times New Roman" w:ascii="Times New Roman" w:hAnsi="Times New Roman"/>
          <w:sz w:val="24"/>
          <w:szCs w:val="24"/>
        </w:rPr>
        <w:t xml:space="preserve"> Но, если так… за что я заплатил? Эй, Моника, судя по всему никаких денег на похороны не нужно. Возвращай деньги. Я не собираюсь платить за дешевый балаган.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Нет, ни за что! И не подумаю! Еще не вечер!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Филипп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(обращаясь к Амалии).</w:t>
      </w:r>
      <w:r>
        <w:rPr>
          <w:rFonts w:cs="Times New Roman" w:ascii="Times New Roman" w:hAnsi="Times New Roman"/>
          <w:sz w:val="24"/>
          <w:szCs w:val="24"/>
        </w:rPr>
        <w:t xml:space="preserve"> Смотри, Амалия, а ты еще недовольна своим отцом. Вот он – реквием по бесстыдству! Самое дно человеческих пороков!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Амалия.</w:t>
      </w:r>
      <w:r>
        <w:rPr>
          <w:rFonts w:cs="Times New Roman" w:ascii="Times New Roman" w:hAnsi="Times New Roman"/>
          <w:sz w:val="24"/>
          <w:szCs w:val="24"/>
        </w:rPr>
        <w:t xml:space="preserve"> Но папа!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Филипп. </w:t>
      </w:r>
      <w:r>
        <w:rPr>
          <w:rFonts w:cs="Times New Roman" w:ascii="Times New Roman" w:hAnsi="Times New Roman"/>
          <w:sz w:val="24"/>
          <w:szCs w:val="24"/>
        </w:rPr>
        <w:t>Нет, Амалия, я не могу доверить твое обучение этому мошеннику! Ты, Марио – уволен!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Нельзя уволить мертвеца!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Филипп. </w:t>
      </w:r>
      <w:r>
        <w:rPr>
          <w:rFonts w:cs="Times New Roman" w:ascii="Times New Roman" w:hAnsi="Times New Roman"/>
          <w:sz w:val="24"/>
          <w:szCs w:val="24"/>
        </w:rPr>
        <w:t>Марио, ты смеешь издеваться?!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А мне даже понравилось, ты же сам про него говорил – весельчак! Уволишь, я от тебя сбегу, не смотря на свою дочернюю любовь.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Филипп. </w:t>
      </w:r>
      <w:r>
        <w:rPr>
          <w:rFonts w:cs="Times New Roman" w:ascii="Times New Roman" w:hAnsi="Times New Roman"/>
          <w:sz w:val="24"/>
          <w:szCs w:val="24"/>
        </w:rPr>
        <w:t>Он тебя околдовал, почему ты его защищаешь?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Я защищаю любовь!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Спасибо, Амалия. Кстати, некролог тебе удался, но можно было добавить больше пафоса.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В следующий раз учту пожелания, когда ты по-настоящему умрешь.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Марио.</w:t>
      </w:r>
      <w:r>
        <w:rPr>
          <w:rFonts w:cs="Times New Roman" w:ascii="Times New Roman" w:hAnsi="Times New Roman"/>
          <w:sz w:val="24"/>
          <w:szCs w:val="24"/>
        </w:rPr>
        <w:t xml:space="preserve"> Ну что, раз уж я воскрес... что у нас осталось от поминок?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Моника и Гаго смотрят друг на друга.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(хрипя голосом).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Гаго,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убей его!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Гаго. </w:t>
      </w:r>
      <w:r>
        <w:rPr>
          <w:rFonts w:cs="Times New Roman" w:ascii="Times New Roman" w:hAnsi="Times New Roman"/>
          <w:sz w:val="24"/>
          <w:szCs w:val="24"/>
        </w:rPr>
        <w:t>Что ты говоришь? Меня уже бросает в дрожь.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Филипп. </w:t>
      </w:r>
      <w:r>
        <w:rPr>
          <w:rFonts w:cs="Times New Roman" w:ascii="Times New Roman" w:hAnsi="Times New Roman"/>
          <w:sz w:val="24"/>
          <w:szCs w:val="24"/>
        </w:rPr>
        <w:t>Женщина, ты в своем уме? Ты предлагаешь убийство?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Марио</w:t>
      </w:r>
      <w:r>
        <w:rPr>
          <w:rFonts w:cs="Times New Roman" w:ascii="Times New Roman" w:hAnsi="Times New Roman"/>
          <w:sz w:val="24"/>
          <w:szCs w:val="24"/>
        </w:rPr>
        <w:t>. Марк, Роберт, теперь вы мне верите, что эта фурия скорее убила бы меня, чем дала развод.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Марк и Роберт молчат в ужасе.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 xml:space="preserve">Вот, папа, а я тебе говорила, что она – тварь аморальная!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Моника.</w:t>
      </w:r>
      <w:r>
        <w:rPr>
          <w:rFonts w:cs="Times New Roman" w:ascii="Times New Roman" w:hAnsi="Times New Roman"/>
          <w:sz w:val="24"/>
          <w:szCs w:val="24"/>
        </w:rPr>
        <w:t xml:space="preserve"> Гаго, не слушай их!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Марк. </w:t>
      </w:r>
      <w:r>
        <w:rPr>
          <w:rFonts w:cs="Times New Roman" w:ascii="Times New Roman" w:hAnsi="Times New Roman"/>
          <w:sz w:val="24"/>
          <w:szCs w:val="24"/>
        </w:rPr>
        <w:t>Помни, Гаго, Марио будет являться к тебе каждую ночь, как проклятие, которое ты сам на себя навлечешь.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Гаго (</w:t>
      </w:r>
      <w:r>
        <w:rPr>
          <w:rFonts w:cs="Times New Roman" w:ascii="Times New Roman" w:hAnsi="Times New Roman"/>
          <w:i/>
          <w:iCs/>
          <w:sz w:val="24"/>
          <w:szCs w:val="24"/>
        </w:rPr>
        <w:t>оседая на пол, его лицо бледнеет</w:t>
      </w:r>
      <w:r>
        <w:rPr>
          <w:rFonts w:cs="Times New Roman" w:ascii="Times New Roman" w:hAnsi="Times New Roman"/>
          <w:sz w:val="24"/>
          <w:szCs w:val="24"/>
        </w:rPr>
        <w:t xml:space="preserve">). Проклятие… Нет, только не это. Моника, возьми сама и убей!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 xml:space="preserve">Никчемный слюнтяй! И ты готов смириться с тем, что Офелия тебя предала?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Гаго. </w:t>
      </w:r>
      <w:r>
        <w:rPr>
          <w:rFonts w:cs="Times New Roman" w:ascii="Times New Roman" w:hAnsi="Times New Roman"/>
          <w:sz w:val="24"/>
          <w:szCs w:val="24"/>
        </w:rPr>
        <w:t>Да, какая же ты мудрая женщина!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Марио. </w:t>
      </w:r>
      <w:r>
        <w:rPr>
          <w:rFonts w:cs="Times New Roman" w:ascii="Times New Roman" w:hAnsi="Times New Roman"/>
          <w:sz w:val="24"/>
          <w:szCs w:val="24"/>
        </w:rPr>
        <w:t>Простите, то ли я еще не проснулся, или от усталости, но не с первого раза суть улавливаю. Они сейчас это серьезно обсуждают?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(прижимаясь к Марио, неподдельно смеется).</w:t>
      </w:r>
      <w:r>
        <w:rPr>
          <w:rFonts w:cs="Times New Roman" w:ascii="Times New Roman" w:hAnsi="Times New Roman"/>
          <w:sz w:val="24"/>
          <w:szCs w:val="24"/>
        </w:rPr>
        <w:t xml:space="preserve"> Кажется, да.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Амалия гладит Марио по голове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(обращаясь к Филиппу).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Папа, ты же не будешь смотреть, как совершается злодейство?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(Повернувшись к Марио, смотрит ему в глаза).</w:t>
      </w:r>
      <w:r>
        <w:rPr>
          <w:rFonts w:cs="Times New Roman" w:ascii="Times New Roman" w:hAnsi="Times New Roman"/>
          <w:sz w:val="24"/>
          <w:szCs w:val="24"/>
        </w:rPr>
        <w:t xml:space="preserve"> Что ты скажешь в свое оправдание?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(наивными глазами).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это сделал ради нас.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Амалия обнимает Марио, и они целуются.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Поверить не могу, что с Призраком целуюсь!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гневе).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Чтобы всем было ясно, насколько я серьезна. Гаго, отомсти!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Тем более, что нельзя убить мертвеца, а я расправлюсь с этой разлучницей, Амалией.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Почему же ты не хочешь наказать Офелию? Она тоже спала с Марио.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Офелия – моя сестра!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Амалия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(испуганно).</w:t>
      </w:r>
      <w:r>
        <w:rPr>
          <w:rFonts w:cs="Times New Roman" w:ascii="Times New Roman" w:hAnsi="Times New Roman"/>
          <w:sz w:val="24"/>
          <w:szCs w:val="24"/>
        </w:rPr>
        <w:t xml:space="preserve"> Она не шутит.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Амалия обнимает Марио и бьет в грудь.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Амалия. </w:t>
      </w:r>
      <w:r>
        <w:rPr>
          <w:rFonts w:cs="Times New Roman" w:ascii="Times New Roman" w:hAnsi="Times New Roman"/>
          <w:sz w:val="24"/>
          <w:szCs w:val="24"/>
        </w:rPr>
        <w:t>Ненавижу тебя! Но что нам делать, Марио, этот монстр вдвое больше тебя, а твоя химера растерзает меня в одно мгновение?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Марио берет за руку Амалию и глазами ищет путь к бегству.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 и Моника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(скандируют). </w:t>
      </w:r>
      <w:r>
        <w:rPr>
          <w:rFonts w:cs="Times New Roman" w:ascii="Times New Roman" w:hAnsi="Times New Roman"/>
          <w:sz w:val="24"/>
          <w:szCs w:val="24"/>
        </w:rPr>
        <w:t xml:space="preserve">Покарать, месть, месть!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Моника. </w:t>
      </w:r>
      <w:r>
        <w:rPr>
          <w:rFonts w:cs="Times New Roman" w:ascii="Times New Roman" w:hAnsi="Times New Roman"/>
          <w:sz w:val="24"/>
          <w:szCs w:val="24"/>
        </w:rPr>
        <w:t>Я убью тебя, драматург. И станцую на крышке твоего гроба.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Офелия.</w:t>
      </w:r>
      <w:r>
        <w:rPr>
          <w:rFonts w:cs="Times New Roman" w:ascii="Times New Roman" w:hAnsi="Times New Roman"/>
          <w:sz w:val="24"/>
          <w:szCs w:val="24"/>
        </w:rPr>
        <w:t xml:space="preserve"> Гаго, будь мужчиной! Отомсти!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Гаго. </w:t>
      </w:r>
      <w:r>
        <w:rPr>
          <w:rFonts w:cs="Times New Roman" w:ascii="Times New Roman" w:hAnsi="Times New Roman"/>
          <w:sz w:val="24"/>
          <w:szCs w:val="24"/>
        </w:rPr>
        <w:t>Да, я жажду мести!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Офелия и Моника.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Убей, убей!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Офелия прыгает на Роберта сзади, Марк на Гаго, Амалия и Марио, взявшись за руки, хотят сбежать. Филипп пытается удержать свою дочь, но она вырывается из его рук. Гаго, у которого на спине висит Марк, и Моника пытаются догнать Амалию и Марио.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Марио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(держит Амалию за руку).</w:t>
      </w:r>
      <w:r>
        <w:rPr>
          <w:rFonts w:cs="Times New Roman" w:ascii="Times New Roman" w:hAnsi="Times New Roman"/>
          <w:sz w:val="24"/>
          <w:szCs w:val="24"/>
        </w:rPr>
        <w:t xml:space="preserve"> Пока вы делили мою смерть, я успел воскреснуть. Теперь попробуйте догнать мою жизнь.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Играет музыка: «Palladio» Карла Дженкинса. Вдали появляется свет. Марио и Амалия прыгают в него. Преследователи не могут преодолеть этот барьер. Слышен смех Марио и Амалии. Свет гаснет. Тишина.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Занавес.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На сцену медленно выходит Автор и взмахивает рукой. 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Автор. </w:t>
      </w:r>
      <w:r>
        <w:rPr>
          <w:rFonts w:cs="Times New Roman" w:ascii="Times New Roman" w:hAnsi="Times New Roman"/>
          <w:sz w:val="24"/>
          <w:szCs w:val="24"/>
        </w:rPr>
        <w:t xml:space="preserve">Поднимите занавес! 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Занавес вновь поднимается.</w:t>
      </w:r>
    </w:p>
    <w:p>
      <w:pPr>
        <w:pStyle w:val="NoSpacing"/>
        <w:tabs>
          <w:tab w:val="clear" w:pos="708"/>
          <w:tab w:val="left" w:pos="2410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Наша история закончилась. Сцена пуста… а ваша жизнь – все еще нет. Я писал драму, но мои герои так увлеклись… что превратили ее в фарс.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Каждый играет смерть как умеет. Но не каждый – по любви.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Автор улыбается и уходит со сцены.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even" r:id="rId24"/>
      <w:footerReference w:type="default" r:id="rId25"/>
      <w:footerReference w:type="first" r:id="rId26"/>
      <w:type w:val="nextPage"/>
      <w:pgSz w:w="11906" w:h="16838"/>
      <w:pgMar w:left="1701" w:right="1134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94921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67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94921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67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56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b102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link w:val="1"/>
    <w:uiPriority w:val="9"/>
    <w:qFormat/>
    <w:rsid w:val="00db102e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db102e"/>
    <w:rPr>
      <w:b/>
      <w:bCs/>
    </w:rPr>
  </w:style>
  <w:style w:type="character" w:styleId="Emphasis">
    <w:name w:val="Emphasis"/>
    <w:basedOn w:val="DefaultParagraphFont"/>
    <w:uiPriority w:val="20"/>
    <w:qFormat/>
    <w:rsid w:val="00db102e"/>
    <w:rPr>
      <w:i/>
      <w:iCs/>
    </w:rPr>
  </w:style>
  <w:style w:type="character" w:styleId="1" w:customStyle="1">
    <w:name w:val="Заголовок 1 Знак"/>
    <w:basedOn w:val="DefaultParagraphFont"/>
    <w:uiPriority w:val="9"/>
    <w:qFormat/>
    <w:rsid w:val="00db102e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rynqvb" w:customStyle="1">
    <w:name w:val="rynqvb"/>
    <w:basedOn w:val="DefaultParagraphFont"/>
    <w:qFormat/>
    <w:rsid w:val="00db102e"/>
    <w:rPr/>
  </w:style>
  <w:style w:type="character" w:styleId="hwtze" w:customStyle="1">
    <w:name w:val="hwtze"/>
    <w:basedOn w:val="DefaultParagraphFont"/>
    <w:qFormat/>
    <w:rsid w:val="00db102e"/>
    <w:rPr/>
  </w:style>
  <w:style w:type="character" w:styleId="Style13" w:customStyle="1">
    <w:name w:val="Верхний колонтитул Знак"/>
    <w:basedOn w:val="DefaultParagraphFont"/>
    <w:uiPriority w:val="99"/>
    <w:semiHidden/>
    <w:qFormat/>
    <w:rsid w:val="00db102e"/>
    <w:rPr/>
  </w:style>
  <w:style w:type="character" w:styleId="Style14" w:customStyle="1">
    <w:name w:val="Нижний колонтитул Знак"/>
    <w:basedOn w:val="DefaultParagraphFont"/>
    <w:uiPriority w:val="99"/>
    <w:qFormat/>
    <w:rsid w:val="00db102e"/>
    <w:rPr/>
  </w:style>
  <w:style w:type="character" w:styleId="jlqj4b" w:customStyle="1">
    <w:name w:val="jlqj4b"/>
    <w:basedOn w:val="DefaultParagraphFont"/>
    <w:qFormat/>
    <w:rsid w:val="00db102e"/>
    <w:rPr/>
  </w:style>
  <w:style w:type="character" w:styleId="wikidata-claim" w:customStyle="1">
    <w:name w:val="wikidata-claim"/>
    <w:basedOn w:val="DefaultParagraphFont"/>
    <w:qFormat/>
    <w:rsid w:val="00db102e"/>
    <w:rPr/>
  </w:style>
  <w:style w:type="character" w:styleId="reference-text" w:customStyle="1">
    <w:name w:val="reference-text"/>
    <w:basedOn w:val="DefaultParagraphFont"/>
    <w:qFormat/>
    <w:rsid w:val="00db102e"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Unifont"/>
    </w:rPr>
  </w:style>
  <w:style w:type="paragraph" w:styleId="NoSpacing">
    <w:name w:val="No Spacing"/>
    <w:uiPriority w:val="1"/>
    <w:qFormat/>
    <w:rsid w:val="00db102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semiHidden/>
    <w:unhideWhenUsed/>
    <w:rsid w:val="00db102e"/>
    <w:pPr>
      <w:tabs>
        <w:tab w:val="clear" w:pos="708"/>
        <w:tab w:val="center" w:pos="4513" w:leader="none"/>
        <w:tab w:val="right" w:pos="9026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Style14"/>
    <w:uiPriority w:val="99"/>
    <w:unhideWhenUsed/>
    <w:rsid w:val="00db102e"/>
    <w:pPr>
      <w:tabs>
        <w:tab w:val="clear" w:pos="708"/>
        <w:tab w:val="center" w:pos="4513" w:leader="none"/>
        <w:tab w:val="right" w:pos="9026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db102e"/>
    <w:pPr>
      <w:spacing w:beforeAutospacing="1" w:afterAutospacing="1"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u.wikipedia.org/wiki/&#1058;&#1088;&#1076;&#1072;&#1090;_III" TargetMode="External"/><Relationship Id="rId3" Type="http://schemas.openxmlformats.org/officeDocument/2006/relationships/hyperlink" Target="https://ru.wikipedia.org/wiki/&#1058;&#1088;&#1076;&#1072;&#1090;_III" TargetMode="External"/><Relationship Id="rId4" Type="http://schemas.openxmlformats.org/officeDocument/2006/relationships/hyperlink" Target="https://ru.wikipedia.org/wiki/&#1058;&#1088;&#1076;&#1072;&#1090;_III" TargetMode="External"/><Relationship Id="rId5" Type="http://schemas.openxmlformats.org/officeDocument/2006/relationships/hyperlink" Target="https://ru.wikipedia.org/wiki/&#1058;&#1088;&#1076;&#1072;&#1090;_III" TargetMode="External"/><Relationship Id="rId6" Type="http://schemas.openxmlformats.org/officeDocument/2006/relationships/hyperlink" Target="https://ru.wikipedia.org/wiki/&#1058;&#1088;&#1076;&#1072;&#1090;_III" TargetMode="External"/><Relationship Id="rId7" Type="http://schemas.openxmlformats.org/officeDocument/2006/relationships/hyperlink" Target="https://ru.wikipedia.org/wiki/&#1058;&#1088;&#1076;&#1072;&#1090;_III" TargetMode="External"/><Relationship Id="rId8" Type="http://schemas.openxmlformats.org/officeDocument/2006/relationships/hyperlink" Target="https://ru.wikipedia.org/wiki/&#1058;&#1088;&#1076;&#1072;&#1090;_III" TargetMode="External"/><Relationship Id="rId9" Type="http://schemas.openxmlformats.org/officeDocument/2006/relationships/hyperlink" Target="https://ru.wikipedia.org/wiki/&#1058;&#1088;&#1076;&#1072;&#1090;_III" TargetMode="External"/><Relationship Id="rId10" Type="http://schemas.openxmlformats.org/officeDocument/2006/relationships/hyperlink" Target="https://ru.wikipedia.org/wiki/&#1058;&#1088;&#1076;&#1072;&#1090;_III" TargetMode="External"/><Relationship Id="rId11" Type="http://schemas.openxmlformats.org/officeDocument/2006/relationships/hyperlink" Target="https://ru.wikipedia.org/wiki/&#1058;&#1088;&#1076;&#1072;&#1090;_III" TargetMode="External"/><Relationship Id="rId12" Type="http://schemas.openxmlformats.org/officeDocument/2006/relationships/hyperlink" Target="https://ru.wikipedia.org/wiki/&#1058;&#1088;&#1076;&#1072;&#1090;_III" TargetMode="External"/><Relationship Id="rId13" Type="http://schemas.openxmlformats.org/officeDocument/2006/relationships/hyperlink" Target="https://ru.wikipedia.org/wiki/&#1058;&#1088;&#1076;&#1072;&#1090;_III" TargetMode="External"/><Relationship Id="rId14" Type="http://schemas.openxmlformats.org/officeDocument/2006/relationships/hyperlink" Target="https://ru.wikipedia.org/wiki/&#1058;&#1088;&#1076;&#1072;&#1090;_III" TargetMode="External"/><Relationship Id="rId15" Type="http://schemas.openxmlformats.org/officeDocument/2006/relationships/hyperlink" Target="https://ru.wikipedia.org/wiki/&#1058;&#1088;&#1076;&#1072;&#1090;_III" TargetMode="External"/><Relationship Id="rId16" Type="http://schemas.openxmlformats.org/officeDocument/2006/relationships/hyperlink" Target="https://ru.wikipedia.org/wiki/&#1058;&#1088;&#1076;&#1072;&#1090;_III" TargetMode="External"/><Relationship Id="rId17" Type="http://schemas.openxmlformats.org/officeDocument/2006/relationships/hyperlink" Target="https://ru.wikipedia.org/wiki/&#1058;&#1088;&#1076;&#1072;&#1090;_III" TargetMode="External"/><Relationship Id="rId18" Type="http://schemas.openxmlformats.org/officeDocument/2006/relationships/hyperlink" Target="https://ru.wikipedia.org/wiki/&#1058;&#1088;&#1076;&#1072;&#1090;_III" TargetMode="External"/><Relationship Id="rId19" Type="http://schemas.openxmlformats.org/officeDocument/2006/relationships/hyperlink" Target="https://ru.wikipedia.org/wiki/&#1058;&#1088;&#1076;&#1072;&#1090;_III" TargetMode="External"/><Relationship Id="rId20" Type="http://schemas.openxmlformats.org/officeDocument/2006/relationships/hyperlink" Target="https://ru.wikipedia.org/wiki/&#1058;&#1088;&#1076;&#1072;&#1090;_III" TargetMode="External"/><Relationship Id="rId21" Type="http://schemas.openxmlformats.org/officeDocument/2006/relationships/hyperlink" Target="https://ru.wikipedia.org/wiki/&#1058;&#1088;&#1076;&#1072;&#1090;_III" TargetMode="External"/><Relationship Id="rId22" Type="http://schemas.openxmlformats.org/officeDocument/2006/relationships/hyperlink" Target="https://ru.wikipedia.org/wiki/&#1058;&#1088;&#1076;&#1072;&#1090;_III" TargetMode="External"/><Relationship Id="rId23" Type="http://schemas.openxmlformats.org/officeDocument/2006/relationships/hyperlink" Target="https://ru.wikipedia.org/wiki/&#1058;&#1088;&#1076;&#1072;&#1090;_III" TargetMode="External"/><Relationship Id="rId24" Type="http://schemas.openxmlformats.org/officeDocument/2006/relationships/footer" Target="footer1.xml"/><Relationship Id="rId25" Type="http://schemas.openxmlformats.org/officeDocument/2006/relationships/footer" Target="footer2.xml"/><Relationship Id="rId26" Type="http://schemas.openxmlformats.org/officeDocument/2006/relationships/footer" Target="footer3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Application>LibreOffice/25.2.3.2$Linux_X86_64 LibreOffice_project/520$Build-2</Application>
  <AppVersion>15.0000</AppVersion>
  <Pages>67</Pages>
  <Words>18873</Words>
  <Characters>102377</Characters>
  <CharactersWithSpaces>120120</CharactersWithSpaces>
  <Paragraphs>1619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2026-06-24T04:07:00Z</dcterms:created>
  <dc:creator>Vladimir</dc:creator>
  <dc:description/>
  <dc:language>ru-RU</dc:language>
  <cp:lastModifiedBy/>
  <dcterms:modified xsi:type="dcterms:W3CDTF">2026-07-29T14:13:46Z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