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Владимир Погосян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ВЕРОНСКАЯ ИСТОРИЯ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Историческая трагедия в пяти актах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2025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Действующие лица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– из рода Ногарола (гиббелины), 18 лет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– из рода Маласпина (гвельфы), 19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hyperlink r:id="rId2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sz w:val="24"/>
          <w:szCs w:val="24"/>
        </w:rPr>
        <w:t>делла Скала</w:t>
      </w:r>
      <w:r>
        <w:rPr>
          <w:rFonts w:cs="Times New Roman" w:ascii="Times New Roman" w:hAnsi="Times New Roman"/>
          <w:sz w:val="24"/>
          <w:szCs w:val="24"/>
        </w:rPr>
        <w:t xml:space="preserve"> – правитель Вероны и Виченцы, около 19 лет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Антонио делла Скала </w:t>
      </w:r>
      <w:r>
        <w:rPr>
          <w:rFonts w:cs="Times New Roman" w:ascii="Times New Roman" w:hAnsi="Times New Roman"/>
          <w:sz w:val="24"/>
          <w:szCs w:val="24"/>
        </w:rPr>
        <w:t xml:space="preserve">– брат Бартоломео, соправитель Вероны и Виченцы, 17 лет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 ди Поиана</w:t>
      </w:r>
      <w:r>
        <w:rPr>
          <w:rFonts w:cs="Times New Roman" w:ascii="Times New Roman" w:hAnsi="Times New Roman"/>
          <w:sz w:val="24"/>
          <w:szCs w:val="24"/>
        </w:rPr>
        <w:t xml:space="preserve"> – канцлер Вероны, сторонник Бартоломео, 40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– жена Антонио делла Скала, представительница родов да Полента и д’Эсте, 17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– францисканец, сторонник Антонио делла Скала, 43 года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Fonts w:cs="Times New Roman" w:ascii="Times New Roman" w:hAnsi="Times New Roman"/>
          <w:sz w:val="24"/>
          <w:szCs w:val="24"/>
        </w:rPr>
        <w:t xml:space="preserve"> – кормилица Анжелы, 38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Палач, солдаты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действия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Верона. 12–13 июля 1381 года.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4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5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Верона. Замок Скалигеров. Кабинет Бартоломео делла Скала. Бартоломео сидит за столом, листает бумаги. Быстрым шагом входит взволнованный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порога, с ухмылкой).</w:t>
      </w:r>
      <w:r>
        <w:rPr>
          <w:rFonts w:cs="Times New Roman" w:ascii="Times New Roman" w:hAnsi="Times New Roman"/>
          <w:sz w:val="24"/>
          <w:szCs w:val="24"/>
        </w:rPr>
        <w:t xml:space="preserve"> Зачем ты меня звал, Бартоломео? Надеюсь, не ради очередной беседы о долге и терпении?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(поднимает взгляд, спокойно, откладывая перо).</w:t>
      </w:r>
      <w:r>
        <w:rPr>
          <w:rFonts w:cs="Times New Roman" w:ascii="Times New Roman" w:hAnsi="Times New Roman"/>
          <w:sz w:val="24"/>
          <w:szCs w:val="24"/>
        </w:rPr>
        <w:t xml:space="preserve"> Антонио, наш отец, Кансиньорио, завещал нам Верону и Виченцу. Но вместе с ними – и бремя власти.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подходит к столу и демонстративно усаживается на самый край, скрестив на груди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 с вызовом).</w:t>
      </w:r>
      <w:r>
        <w:rPr>
          <w:rFonts w:cs="Times New Roman" w:ascii="Times New Roman" w:hAnsi="Times New Roman"/>
          <w:sz w:val="24"/>
          <w:szCs w:val="24"/>
        </w:rPr>
        <w:t xml:space="preserve"> Вот только мы не обладаем полноценной властью.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сожалением). </w:t>
      </w:r>
      <w:r>
        <w:rPr>
          <w:rFonts w:cs="Times New Roman" w:ascii="Times New Roman" w:hAnsi="Times New Roman"/>
          <w:sz w:val="24"/>
          <w:szCs w:val="24"/>
        </w:rPr>
        <w:t>Мы все еще пленники наших регентов.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встает, подходит к окну и смотрит вдаль, потом разворачивается к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(серьезно). </w:t>
      </w:r>
      <w:r>
        <w:rPr>
          <w:rFonts w:cs="Times New Roman" w:ascii="Times New Roman" w:hAnsi="Times New Roman"/>
          <w:sz w:val="24"/>
          <w:szCs w:val="24"/>
        </w:rPr>
        <w:t>Тем сильнее должна быть наша дружба. Иначе они обратят наши разногласия в оружие против нас.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(скривившись в улыбке). </w:t>
      </w:r>
      <w:r>
        <w:rPr>
          <w:rFonts w:cs="Times New Roman" w:ascii="Times New Roman" w:hAnsi="Times New Roman"/>
          <w:sz w:val="24"/>
          <w:szCs w:val="24"/>
        </w:rPr>
        <w:t>Пусть сеньорами мы стали по крови, но оба – бастарды. И по закону есть претендент на власть – наша сводная сестра, Тарзия.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(пренебрежительно отмахнувшись). </w:t>
      </w:r>
      <w:r>
        <w:rPr>
          <w:rFonts w:cs="Times New Roman" w:ascii="Times New Roman" w:hAnsi="Times New Roman"/>
          <w:sz w:val="24"/>
          <w:szCs w:val="24"/>
        </w:rPr>
        <w:t>Она еще совсем ребенок.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Но регенты делают из нее символ законной власти. И видел я, как Пеллигрини проявляет чрезмерную заботу.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возвращается к столу, останавливаясь напротив брата.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(нахмурившись). </w:t>
      </w:r>
      <w:r>
        <w:rPr>
          <w:rFonts w:cs="Times New Roman" w:ascii="Times New Roman" w:hAnsi="Times New Roman"/>
          <w:sz w:val="24"/>
          <w:szCs w:val="24"/>
        </w:rPr>
        <w:t xml:space="preserve">Поэтому нужно начать с них…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(удивленно). </w:t>
      </w:r>
      <w:r>
        <w:rPr>
          <w:rFonts w:cs="Times New Roman" w:ascii="Times New Roman" w:hAnsi="Times New Roman"/>
          <w:sz w:val="24"/>
          <w:szCs w:val="24"/>
        </w:rPr>
        <w:t>Как?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(после паузы). </w:t>
      </w:r>
      <w:r>
        <w:rPr>
          <w:rStyle w:val="horizontal-container"/>
          <w:rFonts w:cs="Times New Roman" w:ascii="Times New Roman" w:hAnsi="Times New Roman"/>
          <w:sz w:val="24"/>
          <w:szCs w:val="24"/>
        </w:rPr>
        <w:t>Пока не знаю... Пусть канцлер Джованни сделает за нас эту работу.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усмешкой). </w:t>
      </w:r>
      <w:r>
        <w:rPr>
          <w:rFonts w:cs="Times New Roman" w:ascii="Times New Roman" w:hAnsi="Times New Roman"/>
          <w:sz w:val="24"/>
          <w:szCs w:val="24"/>
        </w:rPr>
        <w:t>Ты доверяешь канцлеру?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Я в нем не сомневаюсь.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пристально смотрит на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Я привык верить не словам, а звону золота.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Кто служит лишь за золото, завтра продастся тому, кто предложит больше.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(отводя взгляд).</w:t>
      </w:r>
      <w:r>
        <w:rPr>
          <w:rFonts w:cs="Times New Roman" w:ascii="Times New Roman" w:hAnsi="Times New Roman"/>
          <w:sz w:val="24"/>
          <w:szCs w:val="24"/>
        </w:rPr>
        <w:t xml:space="preserve"> Мне кажется, это еще не все.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(вздохнув).</w:t>
      </w:r>
      <w:r>
        <w:rPr>
          <w:rFonts w:cs="Times New Roman" w:ascii="Times New Roman" w:hAnsi="Times New Roman"/>
          <w:sz w:val="24"/>
          <w:szCs w:val="24"/>
        </w:rPr>
        <w:t xml:space="preserve"> Да… Ведь власть – одно из трех искушений, что губят душу.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любопытством). </w:t>
      </w:r>
      <w:r>
        <w:rPr>
          <w:rFonts w:cs="Times New Roman" w:ascii="Times New Roman" w:hAnsi="Times New Roman"/>
          <w:sz w:val="24"/>
          <w:szCs w:val="24"/>
        </w:rPr>
        <w:t>Что же еще?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иронией). </w:t>
      </w:r>
      <w:r>
        <w:rPr>
          <w:rFonts w:cs="Times New Roman" w:ascii="Times New Roman" w:hAnsi="Times New Roman"/>
          <w:sz w:val="24"/>
          <w:szCs w:val="24"/>
        </w:rPr>
        <w:t xml:space="preserve">Мой брат, хоть ты и молод, но пора знать: женщины и золото.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(рассмеявшись).</w:t>
      </w:r>
      <w:r>
        <w:rPr>
          <w:rFonts w:cs="Times New Roman" w:ascii="Times New Roman" w:hAnsi="Times New Roman"/>
          <w:sz w:val="24"/>
          <w:szCs w:val="24"/>
        </w:rPr>
        <w:t xml:space="preserve"> Женщины? Просвети меня, в чем вред от них?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Женщины пробуждают чувства, которые затмевают разум.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Мой ум становится яснее лишь в ласках женщины, пылающей страстью. Может, ты боишься чувств?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Я боюсь решений, за которые платят кровью.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Мне всегда казалось, что при власти доступно все.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Но правильно распоряжаться властью – в этом есть искусство.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подходит к столу, садится в кресло и, скрестив руки, смотрит на Бартоломео снизу вверх.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(берет перо в руки).</w:t>
      </w:r>
      <w:r>
        <w:rPr>
          <w:rFonts w:cs="Times New Roman" w:ascii="Times New Roman" w:hAnsi="Times New Roman"/>
          <w:sz w:val="24"/>
          <w:szCs w:val="24"/>
        </w:rPr>
        <w:t xml:space="preserve"> Без денег власть не удержится.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Бартоломео, 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Не кажется ли тебе, что нужно обложить народ новыми налогами?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(качая головой). </w:t>
      </w:r>
      <w:r>
        <w:rPr>
          <w:rFonts w:cs="Times New Roman" w:ascii="Times New Roman" w:hAnsi="Times New Roman"/>
          <w:sz w:val="24"/>
          <w:szCs w:val="24"/>
        </w:rPr>
        <w:t>Но уже в самом начале нашего правления мы вызовем недовольство граждан Вероны. Они нам этого не простят.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Откуда ты собираешься взять денег, чтобы восполнить недостаток казны?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улыбкой). </w:t>
      </w:r>
      <w:r>
        <w:rPr>
          <w:rFonts w:cs="Times New Roman" w:ascii="Times New Roman" w:hAnsi="Times New Roman"/>
          <w:sz w:val="24"/>
          <w:szCs w:val="24"/>
        </w:rPr>
        <w:t>Еще древний Рим понял силу зрелищ. Народ охотно отдаст монету за то, что заставит его забыть о своих тяготах.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(саркастично). </w:t>
      </w:r>
      <w:r>
        <w:rPr>
          <w:rFonts w:cs="Times New Roman" w:ascii="Times New Roman" w:hAnsi="Times New Roman"/>
          <w:sz w:val="24"/>
          <w:szCs w:val="24"/>
        </w:rPr>
        <w:t>Не возрождать же нам гладиаторские бои. И рабства больше 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легким смехом). </w:t>
      </w:r>
      <w:r>
        <w:rPr>
          <w:rFonts w:cs="Times New Roman" w:ascii="Times New Roman" w:hAnsi="Times New Roman"/>
          <w:sz w:val="24"/>
          <w:szCs w:val="24"/>
        </w:rPr>
        <w:t>Не трагедии и кровь, а комедии Теренция и венецианские карнавалы – вот что заполнит умы народа.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обходит стол и тяжело опускается в кресло, откинувшись на спинку.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Ты считаешь, этого будет достаточно?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(серьезно). </w:t>
      </w:r>
      <w:r>
        <w:rPr>
          <w:rFonts w:cs="Times New Roman" w:ascii="Times New Roman" w:hAnsi="Times New Roman"/>
          <w:sz w:val="24"/>
          <w:szCs w:val="24"/>
        </w:rPr>
        <w:t xml:space="preserve">Нет. Но, конечно, надо будет потрясти скупых банкиров.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Тебе не кажется, что скупость отступает только перед страхом?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Но страх опасен тем, что он всегда рождает желание мести.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Тогда нужно действовать так, чтобы мстить было уже некому.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(долго смотрит на брата).</w:t>
      </w:r>
      <w:r>
        <w:rPr>
          <w:rFonts w:cs="Times New Roman" w:ascii="Times New Roman" w:hAnsi="Times New Roman"/>
          <w:sz w:val="24"/>
          <w:szCs w:val="24"/>
        </w:rPr>
        <w:t xml:space="preserve"> Иногда мне кажется, Антонио, что ты произносишь мысли, которых я боюсь даже про себя.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забирает перо из рук Антонио и с глухим стуком бросает его на стол.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(строго). </w:t>
      </w:r>
      <w:r>
        <w:rPr>
          <w:rFonts w:cs="Times New Roman" w:ascii="Times New Roman" w:hAnsi="Times New Roman"/>
          <w:sz w:val="24"/>
          <w:szCs w:val="24"/>
        </w:rPr>
        <w:t>Но довольно об этом, Антонио! Наш отец, дав власть, не пояснил, как нам вдвоем разумно управлять.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У нас Верона и Виченца. Разделим власть над городами.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наклоняется вперед над столом, приблизившись к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Пойми, Антонио, одна ошибка – и мы станем помехой для регентов, которую легко устранить.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(мрачно).</w:t>
      </w:r>
      <w:r>
        <w:rPr>
          <w:rFonts w:cs="Times New Roman" w:ascii="Times New Roman" w:hAnsi="Times New Roman"/>
          <w:sz w:val="24"/>
          <w:szCs w:val="24"/>
        </w:rPr>
        <w:t xml:space="preserve"> Выходит, наши враги сидят не за стенами Вероны.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Отец был силен, но не все, что он делал, было верным. Я хочу, чтобы мы избежали его ошибок.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Каких? Ты о том, что он навлек на Верону гнев мантуанцев?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(грубо). </w:t>
      </w:r>
      <w:r>
        <w:rPr>
          <w:rFonts w:cs="Times New Roman" w:ascii="Times New Roman" w:hAnsi="Times New Roman"/>
          <w:sz w:val="24"/>
          <w:szCs w:val="24"/>
        </w:rPr>
        <w:t>О том, что он убил брата Кангранде, а другого брата, Альбойно, приказал казнить перед собственной смертью.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презрением).</w:t>
      </w:r>
      <w:r>
        <w:rPr>
          <w:rFonts w:cs="Times New Roman" w:ascii="Times New Roman" w:hAnsi="Times New Roman"/>
          <w:sz w:val="24"/>
          <w:szCs w:val="24"/>
        </w:rPr>
        <w:t xml:space="preserve"> Мне Кангранде нисколько не жаль, ведь он был любовником нашей матери-блудницы.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резко встает из-за стола.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(обрывая Антонио). </w:t>
      </w:r>
      <w:r>
        <w:rPr>
          <w:rFonts w:cs="Times New Roman" w:ascii="Times New Roman" w:hAnsi="Times New Roman"/>
          <w:sz w:val="24"/>
          <w:szCs w:val="24"/>
        </w:rPr>
        <w:t>Не будь так строг к нашей матери, мы не знаем подлинной истории.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За дверью слышен голос Джованни. Антонио слезает со стола.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Джованни.</w:t>
      </w:r>
      <w:r>
        <w:rPr>
          <w:rFonts w:cs="Times New Roman" w:ascii="Times New Roman" w:hAnsi="Times New Roman"/>
          <w:sz w:val="24"/>
          <w:szCs w:val="24"/>
        </w:rPr>
        <w:t xml:space="preserve"> Бартоломео!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Бартоломео, вздрогнув, смотрит на дверь.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А вот и канцлер Джованни… По его голосу никогда не узнаешь: принес ли он добрую весть или дурную.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(Пауза. Мягко, но твердо).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Продолжим наш разговор немного позже.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6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7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Входит канцлер, Джованни ди Поиана. Антонио, поклонившись Бартоломео, собирается уходить. Антонио и Джованни проходят мимо друг друга, обмениваются поклонами и сдержанными улыбками. Бартоломео жестом руки приглашает Джованни присесть. Джованни садится в кресло.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(внимательно всматриваясь в Джованни).</w:t>
      </w:r>
      <w:r>
        <w:rPr>
          <w:rFonts w:cs="Times New Roman" w:ascii="Times New Roman" w:hAnsi="Times New Roman"/>
          <w:sz w:val="24"/>
          <w:szCs w:val="24"/>
        </w:rPr>
        <w:t xml:space="preserve"> Джованни, ты с виду спокоен, но что-то тебя тревожит.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долей усталости). </w:t>
      </w:r>
      <w:r>
        <w:rPr>
          <w:rFonts w:cs="Times New Roman" w:ascii="Times New Roman" w:hAnsi="Times New Roman"/>
          <w:sz w:val="24"/>
          <w:szCs w:val="24"/>
        </w:rPr>
        <w:t>Не дает покоя мысль, как очистить Верону от того, что осталось после смерти вашего отца.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делает несколько шагов по кабинету, задумчиво покручивая перстень на пальце.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оборачиваясь).</w:t>
      </w:r>
      <w:r>
        <w:rPr>
          <w:rFonts w:cs="Times New Roman" w:ascii="Times New Roman" w:hAnsi="Times New Roman"/>
          <w:sz w:val="24"/>
          <w:szCs w:val="24"/>
        </w:rPr>
        <w:t xml:space="preserve"> Он был настолько ослеплен собственной ненавистью, что даже на смертном одре приказал казнить родного брата, Альбойно.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легкой циничной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Может, он действовал предусмотрительно, чтобы ваш дядя не претендовал на власть?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повернувшись к Джованни).</w:t>
      </w:r>
      <w:r>
        <w:rPr>
          <w:rFonts w:cs="Times New Roman" w:ascii="Times New Roman" w:hAnsi="Times New Roman"/>
          <w:sz w:val="24"/>
          <w:szCs w:val="24"/>
        </w:rPr>
        <w:t xml:space="preserve"> Но в чем был смысл? После десяти лет заточения он бы и своего имени не вспомнил.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Когда сердце поглощает ненависть, зло неизбежно вырывается наружу.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Боюсь, Джованни, как бы я не унаследовал от своего отца его чудовищную сущность.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Джованни, откинувшись на спинку кресла, кладет правую руку на стол и начинает постукивать пальцами.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 xml:space="preserve">Вы вряд ли похожи на своего отца…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 xml:space="preserve"> а вот ваш брат Антонио вызывает тревогу.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Осторожно, Джованни. Иногда подозрение убивает быстрее меча.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Но иногда меч появляется слишком поздно.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(настораживается, взгляд становится холодным).</w:t>
      </w:r>
      <w:r>
        <w:rPr>
          <w:rFonts w:cs="Times New Roman" w:ascii="Times New Roman" w:hAnsi="Times New Roman"/>
          <w:sz w:val="24"/>
          <w:szCs w:val="24"/>
        </w:rPr>
        <w:t xml:space="preserve"> Говори быстрее, что тебе известно.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(понижая голос).</w:t>
      </w:r>
      <w:r>
        <w:rPr>
          <w:rFonts w:cs="Times New Roman" w:ascii="Times New Roman" w:hAnsi="Times New Roman"/>
          <w:sz w:val="24"/>
          <w:szCs w:val="24"/>
        </w:rPr>
        <w:t xml:space="preserve"> Кажется, Антонио за вашей спиной ведет тайные переговоры.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Бартоломео замирает, сжимая кулаки.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дрожью в голосе). </w:t>
      </w:r>
      <w:r>
        <w:rPr>
          <w:rFonts w:cs="Times New Roman" w:ascii="Times New Roman" w:hAnsi="Times New Roman"/>
          <w:sz w:val="24"/>
          <w:szCs w:val="24"/>
        </w:rPr>
        <w:t>Я не могу в это поверить. Не хочешь ли ты, Джованни, посеять раздор между нами?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(уверенно).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Жена Антонио, Самаритана, была на тайном собрании гвельфов.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Бартоломео возвращается к столу и присаживается в кресло.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(едва заметная пауза).</w:t>
      </w:r>
      <w:r>
        <w:rPr>
          <w:rFonts w:cs="Times New Roman" w:ascii="Times New Roman" w:hAnsi="Times New Roman"/>
          <w:sz w:val="24"/>
          <w:szCs w:val="24"/>
        </w:rPr>
        <w:t xml:space="preserve"> Что в этом удивительного? Ее отец, Гвидо Лусио да Полента, – ярый их сторонник.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И откровенно поддерживает Авиньонского антипапу Климента.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(раздраженно).</w:t>
      </w:r>
      <w:r>
        <w:rPr>
          <w:rFonts w:cs="Times New Roman" w:ascii="Times New Roman" w:hAnsi="Times New Roman"/>
          <w:sz w:val="24"/>
          <w:szCs w:val="24"/>
        </w:rPr>
        <w:t xml:space="preserve"> Ты же понимаешь, что через брак Антонио и Самаританы мы купили союз с Равенной, чтобы укрепить позиции Вероны.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(жестко). </w:t>
      </w:r>
      <w:r>
        <w:rPr>
          <w:rFonts w:cs="Times New Roman" w:ascii="Times New Roman" w:hAnsi="Times New Roman"/>
          <w:sz w:val="24"/>
          <w:szCs w:val="24"/>
        </w:rPr>
        <w:t>Как долго будет существовать этот союз? Правители соседних стран только и мечтают прибрать к своим рукам Верону.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Но пока между ними разногласия, мы можем спать спокойно. Никто из них поодиночке нас не одолеет.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(серьезно).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 королева Реджина, ваша тетя, уже лишила вас части наследства.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сожалением).</w:t>
      </w:r>
      <w:r>
        <w:rPr>
          <w:rFonts w:cs="Times New Roman" w:ascii="Times New Roman" w:hAnsi="Times New Roman"/>
          <w:sz w:val="24"/>
          <w:szCs w:val="24"/>
        </w:rPr>
        <w:t xml:space="preserve"> Да, мы потеряли Брешию, но сохранили Верону и Виченцу.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Лишь благодаря решительным действиям ваших регентов, Пеллигрини и Бевилакве.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(угрожающе).</w:t>
      </w:r>
      <w:r>
        <w:rPr>
          <w:rFonts w:cs="Times New Roman" w:ascii="Times New Roman" w:hAnsi="Times New Roman"/>
          <w:sz w:val="24"/>
          <w:szCs w:val="24"/>
        </w:rPr>
        <w:t xml:space="preserve"> Раз уж речь зашла о регентах... Меня пугает, что они могут плести сети через нашу сестру Тарзию.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Разделяю ваши опасения. Юный возраст ее – их лучший союзник.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Значит, мои опасения – не плод моего воображения?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В политике чаще гибнет не тот, кто ошибается, а тот, кто не замечает, что его ведут к ошибке.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(понижая голос). </w:t>
      </w:r>
      <w:r>
        <w:rPr>
          <w:rFonts w:cs="Times New Roman" w:ascii="Times New Roman" w:hAnsi="Times New Roman"/>
          <w:sz w:val="24"/>
          <w:szCs w:val="24"/>
        </w:rPr>
        <w:t>Как думаешь, если мы решимся на открытый конфликт с ними, народ поддержит нас?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Джованни.</w:t>
      </w:r>
      <w:r>
        <w:rPr>
          <w:rFonts w:cs="Times New Roman" w:ascii="Times New Roman" w:hAnsi="Times New Roman"/>
          <w:sz w:val="24"/>
          <w:szCs w:val="24"/>
        </w:rPr>
        <w:t xml:space="preserve"> Было бы преждевременно. Вам нужна не просто поддержка толпы, а союзники среди знати и купечества. Без них вы обречены.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Как быть?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Джованни.</w:t>
      </w:r>
      <w:r>
        <w:rPr>
          <w:rFonts w:cs="Times New Roman" w:ascii="Times New Roman" w:hAnsi="Times New Roman"/>
          <w:sz w:val="24"/>
          <w:szCs w:val="24"/>
        </w:rPr>
        <w:t xml:space="preserve"> Прежде надо найти способ отправить Пеллигрини в Виченцу. К тому же, вместе с Тарзией.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(ухмыляясь).</w:t>
      </w:r>
      <w:r>
        <w:rPr>
          <w:rFonts w:cs="Times New Roman" w:ascii="Times New Roman" w:hAnsi="Times New Roman"/>
          <w:sz w:val="24"/>
          <w:szCs w:val="24"/>
        </w:rPr>
        <w:t xml:space="preserve"> Похоже на изгнание.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улыбкой разводит руками). </w:t>
      </w:r>
      <w:r>
        <w:rPr>
          <w:rFonts w:cs="Times New Roman" w:ascii="Times New Roman" w:hAnsi="Times New Roman"/>
          <w:sz w:val="24"/>
          <w:szCs w:val="24"/>
        </w:rPr>
        <w:t>Забота, синьор Бартоломео. Лишь забота. Вдали от Вероны шум власти не оглушит ребенка.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сомнением). </w:t>
      </w:r>
      <w:r>
        <w:rPr>
          <w:rFonts w:cs="Times New Roman" w:ascii="Times New Roman" w:hAnsi="Times New Roman"/>
          <w:sz w:val="24"/>
          <w:szCs w:val="24"/>
        </w:rPr>
        <w:t>С каких пор регенты послушают тех, у кого нет силы? Не слишком ли подозрительно?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Джованни.</w:t>
      </w:r>
      <w:r>
        <w:rPr>
          <w:rFonts w:cs="Times New Roman" w:ascii="Times New Roman" w:hAnsi="Times New Roman"/>
          <w:sz w:val="24"/>
          <w:szCs w:val="24"/>
        </w:rPr>
        <w:t xml:space="preserve"> Нужно лишь найти удобный повод. Иногда достаточно небольшого беспорядка, чтобы выставить регентов беспомощными.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Бартоломео </w:t>
      </w:r>
      <w:r>
        <w:rPr>
          <w:rStyle w:val="Emphasis"/>
          <w:rFonts w:cs="Times New Roman" w:ascii="Times New Roman" w:hAnsi="Times New Roman"/>
          <w:sz w:val="24"/>
          <w:szCs w:val="24"/>
        </w:rPr>
        <w:t>(уверенно, холодно).</w:t>
      </w:r>
      <w:r>
        <w:rPr>
          <w:rFonts w:cs="Times New Roman" w:ascii="Times New Roman" w:hAnsi="Times New Roman"/>
          <w:sz w:val="24"/>
          <w:szCs w:val="24"/>
        </w:rPr>
        <w:t xml:space="preserve"> Что ж, пусть враги плетут сети сколько угодно – всему свое время.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Джованни.</w:t>
      </w:r>
      <w:r>
        <w:rPr>
          <w:rFonts w:cs="Times New Roman" w:ascii="Times New Roman" w:hAnsi="Times New Roman"/>
          <w:sz w:val="24"/>
          <w:szCs w:val="24"/>
        </w:rPr>
        <w:t xml:space="preserve"> Но если регенты поймут, что это сделано вами… они не будут ждать суда. Они просто объявят вас узурпаторами.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Пока я жив, власть останется за мной.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Не забывайте еще и про вассалитет правителя Милана, Бернабо Висконти, супруга Реджины. Когда Висконти нападут на Верону, лишь вопрос времени.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обрывая).</w:t>
      </w:r>
      <w:r>
        <w:rPr>
          <w:rFonts w:cs="Times New Roman" w:ascii="Times New Roman" w:hAnsi="Times New Roman"/>
          <w:sz w:val="24"/>
          <w:szCs w:val="24"/>
        </w:rPr>
        <w:t xml:space="preserve"> Повторяю, Джованни, мы в Вероне придерживаемся нейтралитета. Нам незачем лезть в чужие споры.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Но, может, это ошибочная позиция? Нейтралитет – это проявление слабости!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(сморщившись).</w:t>
      </w:r>
      <w:r>
        <w:rPr>
          <w:rFonts w:cs="Times New Roman" w:ascii="Times New Roman" w:hAnsi="Times New Roman"/>
          <w:sz w:val="24"/>
          <w:szCs w:val="24"/>
        </w:rPr>
        <w:t xml:space="preserve"> Вернемся к Самаритане. Ты считаешь, что эта взбалмошная девица представляет угрозу?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Если я ошибаюсь, пусть так. Но лучше быть готовым к любым неприятностям, чтобы вовремя отразить удар.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(задумчиво).</w:t>
      </w:r>
      <w:r>
        <w:rPr>
          <w:rFonts w:cs="Times New Roman" w:ascii="Times New Roman" w:hAnsi="Times New Roman"/>
          <w:sz w:val="24"/>
          <w:szCs w:val="24"/>
        </w:rPr>
        <w:t xml:space="preserve"> Надеюсь, ты заблуждаешься. Но коль тебе удалось посеять во мне сомнения, следи за каждым шагом Антонио и его женой.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Молчание. Джованни и Бартоломео встают. Джованни делает легкий поклон, и уходит. Бартоломео стоит в задумчивости после ухода Джованни.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Бартоломео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Молю, чтобы это был не Антонио… Но если Джованни прав, мне придется выбирать – потерять брата или власть.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 смотрит в одну точку, потом медленно выдыхает, собираясь с силами. Входит слуга.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Слуга. </w:t>
      </w:r>
      <w:r>
        <w:rPr>
          <w:rFonts w:cs="Times New Roman" w:ascii="Times New Roman" w:hAnsi="Times New Roman"/>
          <w:sz w:val="24"/>
          <w:szCs w:val="24"/>
        </w:rPr>
        <w:t>Сеньор, сеньорита Анжела Ногарола ожидает в зале.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Бартоломео мгновенно меняется: на лице спокойствие и улыбка.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(слегка кивает, поправляет одежду).</w:t>
      </w:r>
      <w:r>
        <w:rPr>
          <w:rFonts w:cs="Times New Roman" w:ascii="Times New Roman" w:hAnsi="Times New Roman"/>
          <w:sz w:val="24"/>
          <w:szCs w:val="24"/>
        </w:rPr>
        <w:t xml:space="preserve"> Пусть войдет.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8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9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0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входит в зал. Плечи прикрыты черной шалью. Она и Бартоломео приветствуют друг друга поклоном головы.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(спокойно, с оттенком иронии). </w:t>
      </w:r>
      <w:r>
        <w:rPr>
          <w:rFonts w:cs="Times New Roman" w:ascii="Times New Roman" w:hAnsi="Times New Roman"/>
          <w:sz w:val="24"/>
          <w:szCs w:val="24"/>
        </w:rPr>
        <w:t>Чем я обязана, сеньор, что удостоена вашим вниманием?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восторгом).</w:t>
      </w:r>
      <w:r>
        <w:rPr>
          <w:rFonts w:cs="Times New Roman" w:ascii="Times New Roman" w:hAnsi="Times New Roman"/>
          <w:sz w:val="24"/>
          <w:szCs w:val="24"/>
        </w:rPr>
        <w:t xml:space="preserve"> Сеньорита Анжела, как вижу вас, в душе моей рождается восторг.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(Жестом руки приглашает). </w:t>
      </w:r>
      <w:r>
        <w:rPr>
          <w:rFonts w:cs="Times New Roman" w:ascii="Times New Roman" w:hAnsi="Times New Roman"/>
          <w:sz w:val="24"/>
          <w:szCs w:val="24"/>
        </w:rPr>
        <w:t>Прошу, присаживайтесь.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медленно идет к креслу, присаживается, поправляет платье и смотрит на Бартоломео.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 Вероне немало прекрасных девушек. Почему же ваш выбор пал именно на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(пристально глядя).</w:t>
      </w:r>
      <w:r>
        <w:rPr>
          <w:rFonts w:cs="Times New Roman" w:ascii="Times New Roman" w:hAnsi="Times New Roman"/>
          <w:sz w:val="24"/>
          <w:szCs w:val="24"/>
        </w:rPr>
        <w:t xml:space="preserve"> Но не каждая из них соединяет в себе достоинство и благородство, которыми обладаете вы.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(сухо).</w:t>
      </w:r>
      <w:r>
        <w:rPr>
          <w:rFonts w:cs="Times New Roman" w:ascii="Times New Roman" w:hAnsi="Times New Roman"/>
          <w:sz w:val="24"/>
          <w:szCs w:val="24"/>
        </w:rPr>
        <w:t xml:space="preserve"> Под благородством часто подразумевают принадлежность к роду, но разве простолюдинке не присущи те же качества?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(улыбаясь, но в напряжении).</w:t>
      </w:r>
      <w:r>
        <w:rPr>
          <w:rFonts w:cs="Times New Roman" w:ascii="Times New Roman" w:hAnsi="Times New Roman"/>
          <w:sz w:val="24"/>
          <w:szCs w:val="24"/>
        </w:rPr>
        <w:t xml:space="preserve"> Но не каждая из них наделена вашим умом.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мягкой насмешкой).</w:t>
      </w:r>
      <w:r>
        <w:rPr>
          <w:rFonts w:cs="Times New Roman" w:ascii="Times New Roman" w:hAnsi="Times New Roman"/>
          <w:sz w:val="24"/>
          <w:szCs w:val="24"/>
        </w:rPr>
        <w:t xml:space="preserve"> Мне лестно это слышать. Но с каких пор мужчины признают за женщиной право обладать умом?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Поверьте, что со мной подобное впервые.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Вам лучше знать.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(внезапно твердо, почти властно).</w:t>
      </w:r>
      <w:r>
        <w:rPr>
          <w:rFonts w:cs="Times New Roman" w:ascii="Times New Roman" w:hAnsi="Times New Roman"/>
          <w:sz w:val="24"/>
          <w:szCs w:val="24"/>
        </w:rPr>
        <w:t xml:space="preserve"> Я уверен, вы – мое предназначение.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Станьте моей супругой. Я готов отдать вам все, что имею – титул, власть и сердце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Анжела удивлена и растеряна, но взгляд становится серьезным.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(ровно).</w:t>
      </w:r>
      <w:r>
        <w:rPr>
          <w:rFonts w:cs="Times New Roman" w:ascii="Times New Roman" w:hAnsi="Times New Roman"/>
          <w:sz w:val="24"/>
          <w:szCs w:val="24"/>
        </w:rPr>
        <w:t xml:space="preserve"> Я тронута столь щедрыми обещаниями, но не могу принять вашего предложения.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удивлением).</w:t>
      </w:r>
      <w:r>
        <w:rPr>
          <w:rFonts w:cs="Times New Roman" w:ascii="Times New Roman" w:hAnsi="Times New Roman"/>
          <w:sz w:val="24"/>
          <w:szCs w:val="24"/>
        </w:rPr>
        <w:t xml:space="preserve"> Почему же?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прямо в глаза).</w:t>
      </w:r>
      <w:r>
        <w:rPr>
          <w:rFonts w:cs="Times New Roman" w:ascii="Times New Roman" w:hAnsi="Times New Roman"/>
          <w:sz w:val="24"/>
          <w:szCs w:val="24"/>
        </w:rPr>
        <w:t xml:space="preserve"> Быть супругой правителя Вероны – это чревато серьезными последствиями.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Какими? Я буду вас защищать от всех угроз этого мира.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(откинувшись на спинку кресла и поправляя шаль).</w:t>
      </w:r>
      <w:r>
        <w:rPr>
          <w:rFonts w:cs="Times New Roman" w:ascii="Times New Roman" w:hAnsi="Times New Roman"/>
          <w:sz w:val="24"/>
          <w:szCs w:val="24"/>
        </w:rPr>
        <w:t xml:space="preserve"> Моя жизнь в руках Бога, но я удивляюсь вашей уверенности, когда вокруг столько жаждущих вашей крови.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Я завоюю любовь народа, и мои враги не осмелятся поднять голову.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(спокойно, но твердо).</w:t>
      </w:r>
      <w:r>
        <w:rPr>
          <w:rFonts w:cs="Times New Roman" w:ascii="Times New Roman" w:hAnsi="Times New Roman"/>
          <w:sz w:val="24"/>
          <w:szCs w:val="24"/>
        </w:rPr>
        <w:t xml:space="preserve"> Больше всего я дорожу правом распоряжаться собственной судьбой.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Обещаю, что я ни в чем вас не буду ограничивать.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Вы, может, и не будете, но обязанности, что я взвалю на свои плечи, станут моей клеткой.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(нервно разводя руки).</w:t>
      </w:r>
      <w:r>
        <w:rPr>
          <w:rFonts w:cs="Times New Roman" w:ascii="Times New Roman" w:hAnsi="Times New Roman"/>
          <w:sz w:val="24"/>
          <w:szCs w:val="24"/>
        </w:rPr>
        <w:t xml:space="preserve"> Разве вы не хотели бы стать самой знатной дамой Вероны?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наигранной улыбкой).</w:t>
      </w:r>
      <w:r>
        <w:rPr>
          <w:rFonts w:cs="Times New Roman" w:ascii="Times New Roman" w:hAnsi="Times New Roman"/>
          <w:sz w:val="24"/>
          <w:szCs w:val="24"/>
        </w:rPr>
        <w:t xml:space="preserve"> Я не ищу ни титулов, ни поклонения. Я не хочу стать предметом зависти и злословия… и главной темой веронских сплетен.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Style w:val="Emphasis"/>
          <w:rFonts w:cs="Times New Roman" w:ascii="Times New Roman" w:hAnsi="Times New Roman"/>
          <w:sz w:val="24"/>
          <w:szCs w:val="24"/>
        </w:rPr>
        <w:t>отрывисто).</w:t>
      </w:r>
      <w:r>
        <w:rPr>
          <w:rFonts w:cs="Times New Roman" w:ascii="Times New Roman" w:hAnsi="Times New Roman"/>
          <w:sz w:val="24"/>
          <w:szCs w:val="24"/>
        </w:rPr>
        <w:t xml:space="preserve"> Я заставлю Верону замолчать, если она посмеет говорить о вас с неуважением.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Вот и получится, что вместо дел государственной важности вам придется тратить время на защиту моей репутации.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(хватаясь за эфес меча).</w:t>
      </w:r>
      <w:r>
        <w:rPr>
          <w:rFonts w:cs="Times New Roman" w:ascii="Times New Roman" w:hAnsi="Times New Roman"/>
          <w:sz w:val="24"/>
          <w:szCs w:val="24"/>
        </w:rPr>
        <w:t xml:space="preserve"> Нет ничего важнее, чем оберегать любимую женщину от бед.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Но как быть, сеньор Бартоломео, если я совсем не питаю к вам чувств?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Пауза. Бартоломео напрягается, сжимает губы.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усилием сдержанно).</w:t>
      </w:r>
      <w:r>
        <w:rPr>
          <w:rFonts w:cs="Times New Roman" w:ascii="Times New Roman" w:hAnsi="Times New Roman"/>
          <w:sz w:val="24"/>
          <w:szCs w:val="24"/>
        </w:rPr>
        <w:t xml:space="preserve"> Я времени не пожалею, чтобы доказать вам свою любовь.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 хочу расстраивать вас, но, боюсь, могу огорчить. Зачем растрачивать свои чувства на женщину, которая принесет вам одно разочарование?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(вдруг порывисто).</w:t>
      </w:r>
      <w:r>
        <w:rPr>
          <w:rFonts w:cs="Times New Roman" w:ascii="Times New Roman" w:hAnsi="Times New Roman"/>
          <w:sz w:val="24"/>
          <w:szCs w:val="24"/>
        </w:rPr>
        <w:t xml:space="preserve"> Вы не можете меня разочаровать. Вы воплощение моей мечты – ум и красота в одном облике.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ценю ваше красноречие, но не сочтите мой отказ за оскорбление.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Пауза. Бартоломео медленно проходит вдоль окна, вглядывается вдаль.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(оборачиваясь, сухо).</w:t>
      </w:r>
      <w:r>
        <w:rPr>
          <w:rFonts w:cs="Times New Roman" w:ascii="Times New Roman" w:hAnsi="Times New Roman"/>
          <w:sz w:val="24"/>
          <w:szCs w:val="24"/>
        </w:rPr>
        <w:t xml:space="preserve"> Подумайте, что ожидает нас, заключи мы союз между домами Скалигеров и Ногарола!?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(сдержанно, с насмешкой).</w:t>
      </w:r>
      <w:r>
        <w:rPr>
          <w:rFonts w:cs="Times New Roman" w:ascii="Times New Roman" w:hAnsi="Times New Roman"/>
          <w:sz w:val="24"/>
          <w:szCs w:val="24"/>
        </w:rPr>
        <w:t xml:space="preserve"> Разве наши семьи и так не достаточно близки, сеньор?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Союз наш станет еще прочней, если мы свяжем нас брачными узами.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вызовом, глядя в глаза Бартоломео).</w:t>
      </w:r>
      <w:r>
        <w:rPr>
          <w:rFonts w:cs="Times New Roman" w:ascii="Times New Roman" w:hAnsi="Times New Roman"/>
          <w:sz w:val="24"/>
          <w:szCs w:val="24"/>
        </w:rPr>
        <w:t xml:space="preserve"> Да, представляю! Но я не хочу отдавать свою жизнь в жертву политическим расчетам.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на мгновение теряет уверенность, затем вновь берет себя в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Что ж, мои доводы не возымели действия.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И я искренне прошу у вас прощения.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Но, возможно, найдется причина, которая заставит вас задуматься.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Бартоломео смотрит на Анжелу.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(холодным тоном).</w:t>
      </w:r>
      <w:r>
        <w:rPr>
          <w:rFonts w:cs="Times New Roman" w:ascii="Times New Roman" w:hAnsi="Times New Roman"/>
          <w:sz w:val="24"/>
          <w:szCs w:val="24"/>
        </w:rPr>
        <w:t xml:space="preserve"> Насколько мне известно, ваш отец хочет приобрести веронскую провинцию Кастель-д’Аццано.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Анжела медленно поворачивается к нему, затаив дыхание.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Но разве эти земли не находятся во владениях Венеции, которая еще не оправилась после изнурительной войны с Генуей?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И все-таки, дож Венеции, Андреа Контарини, одержал значительную победу над генуэзцами, и моему канцлеру, Джованни, не составит труда уговорить дожа уступить эти земли вашему отцу.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(жестко).</w:t>
      </w:r>
      <w:r>
        <w:rPr>
          <w:rFonts w:cs="Times New Roman" w:ascii="Times New Roman" w:hAnsi="Times New Roman"/>
          <w:sz w:val="24"/>
          <w:szCs w:val="24"/>
        </w:rPr>
        <w:t xml:space="preserve"> Как это, сеньор Бартоломео, касается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 упор). </w:t>
      </w:r>
      <w:r>
        <w:rPr>
          <w:rFonts w:cs="Times New Roman" w:ascii="Times New Roman" w:hAnsi="Times New Roman"/>
          <w:sz w:val="24"/>
          <w:szCs w:val="24"/>
        </w:rPr>
        <w:t>Ваше согласие стало бы хорошим мотивом в этом соглашении.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вскинула брови и резко вскакивает. 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(спокойно, но ледяным тоном).</w:t>
      </w:r>
      <w:r>
        <w:rPr>
          <w:rFonts w:cs="Times New Roman" w:ascii="Times New Roman" w:hAnsi="Times New Roman"/>
          <w:sz w:val="24"/>
          <w:szCs w:val="24"/>
        </w:rPr>
        <w:t xml:space="preserve"> Простите, сеньор, но мне оскорбительно слышать от вас подобное предложение.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паузы, сдерживая боль).</w:t>
      </w:r>
      <w:r>
        <w:rPr>
          <w:rFonts w:cs="Times New Roman" w:ascii="Times New Roman" w:hAnsi="Times New Roman"/>
          <w:sz w:val="24"/>
          <w:szCs w:val="24"/>
        </w:rPr>
        <w:t xml:space="preserve"> Я привык, что судьба открывает передо мной двери. Но впервые она закрылась передо мной.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Еще раз простите. Разрешите удалиться?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 вздохом).</w:t>
      </w:r>
      <w:r>
        <w:rPr>
          <w:rFonts w:cs="Times New Roman" w:ascii="Times New Roman" w:hAnsi="Times New Roman"/>
          <w:sz w:val="24"/>
          <w:szCs w:val="24"/>
        </w:rPr>
        <w:t xml:space="preserve"> Жаль. Но с вашего позволения я бы хотел вновь испытать судьбу, чтобы убедить вас. Я приглашаю вас с вашим отцом на бал, который состоится в эту субботу.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(гордо приподняв голову).</w:t>
      </w:r>
      <w:r>
        <w:rPr>
          <w:rFonts w:cs="Times New Roman" w:ascii="Times New Roman" w:hAnsi="Times New Roman"/>
          <w:sz w:val="24"/>
          <w:szCs w:val="24"/>
        </w:rPr>
        <w:t xml:space="preserve"> Спасибо за приглашение! Я обязательно передам своему отцу.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кивает головой. Анжела разворачивается, медленно, с достоинством накидывает черную шаль на голову, скрывая лицо, и уходит, не оборачиваясь. Бартоломео следит за ней взглядом.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Бартоломео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Почему отказ женщины разжигает сердце сильнее, чем ее согласие?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уходит.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1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Площадь Вероны. Появляется Анжела, прикрыв лицо черной шалью, за ней спешным шагом идет Лоренцо и окрикивает.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Постой, сеньорина, не скрывай своего лица.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(обернувшись вполоборота).</w:t>
      </w:r>
      <w:r>
        <w:rPr>
          <w:rFonts w:cs="Times New Roman" w:ascii="Times New Roman" w:hAnsi="Times New Roman"/>
          <w:sz w:val="24"/>
          <w:szCs w:val="24"/>
        </w:rPr>
        <w:t xml:space="preserve"> Что даст тебе мое лицо?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Хочу твои глаза увидеть, чтоб понять глубину твоей души.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Глаза обманчивы.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площади появляется Самаритана. Заметив Лоренцо и Анжелу, быстро прячется за колонной и подслушивает.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Если бы ты только посмотрела на меня, я сумел бы зажечь в твоем сердце пламя любви.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поворачивается в сторону Лоренцо, сбросив шаль. Их взгляды встречаются.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кокетством). </w:t>
      </w:r>
      <w:r>
        <w:rPr>
          <w:rFonts w:cs="Times New Roman" w:ascii="Times New Roman" w:hAnsi="Times New Roman"/>
          <w:sz w:val="24"/>
          <w:szCs w:val="24"/>
        </w:rPr>
        <w:t>Ну, что ж, твоя настойчивость принесла плоды. И вот смотрю!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Лоренцо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восторгом).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Вот так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шаль сброшена, и в сердце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нет покоя.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Fonts w:cs="Times New Roman" w:ascii="Times New Roman" w:hAnsi="Times New Roman"/>
          <w:sz w:val="24"/>
          <w:szCs w:val="24"/>
        </w:rPr>
        <w:t xml:space="preserve"> Теперь я знаю, как выглядит то, что прежде являлось мне лишь во снах.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Вот и забудь меня, как забывают сны на рассвете.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(Неуверенно).</w:t>
      </w:r>
      <w:r>
        <w:rPr>
          <w:rFonts w:cs="Times New Roman" w:ascii="Times New Roman" w:hAnsi="Times New Roman"/>
          <w:sz w:val="24"/>
          <w:szCs w:val="24"/>
        </w:rPr>
        <w:t xml:space="preserve"> Мне пора.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разворачивается, чтобы уйти.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Нет, постой, не уходи! Взгляни еще раз. Что ты видишь в моих глазах?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смеется).</w:t>
      </w:r>
      <w:r>
        <w:rPr>
          <w:rFonts w:cs="Times New Roman" w:ascii="Times New Roman" w:hAnsi="Times New Roman"/>
          <w:sz w:val="24"/>
          <w:szCs w:val="24"/>
        </w:rPr>
        <w:t xml:space="preserve"> Азарт охотника, который гонит добычу прямо в капкан!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(игриво).</w:t>
      </w:r>
      <w:r>
        <w:rPr>
          <w:rFonts w:cs="Times New Roman" w:ascii="Times New Roman" w:hAnsi="Times New Roman"/>
          <w:sz w:val="24"/>
          <w:szCs w:val="24"/>
        </w:rPr>
        <w:t xml:space="preserve"> Всего лишь?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Ну, лицо твое – не сон поэта, но признаю: улыбку ты мне подарил.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жаром).</w:t>
      </w:r>
      <w:r>
        <w:rPr>
          <w:rFonts w:cs="Times New Roman" w:ascii="Times New Roman" w:hAnsi="Times New Roman"/>
          <w:sz w:val="24"/>
          <w:szCs w:val="24"/>
        </w:rPr>
        <w:t xml:space="preserve"> В твоих руках моя судьба!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Какое совпадение?! Второе признание за день. С трудом могу унять волнение.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И кого же из моих соперников постигла неудача?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Никого иного, как сеньора Бартоломео.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импульсивно выходит из укрытия, но тут же отступает назад. Ее лицо искажается, пальцы впиваются в ткань платья.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Бартоломео? Этот бастард метит высоко. Он хочет забрать себе и корону города, и самое драгоценное в нем – тебя?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Но его любовь пахнет не розами, а государственным пергаментом.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(строго). </w:t>
      </w:r>
      <w:r>
        <w:rPr>
          <w:rFonts w:cs="Times New Roman" w:ascii="Times New Roman" w:hAnsi="Times New Roman"/>
          <w:sz w:val="24"/>
          <w:szCs w:val="24"/>
        </w:rPr>
        <w:t>Как грубо, юноша! Ведь я могу разочароваться раньше, чем вы успеете сделать хотя бы шаг к успеху.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бравадой).</w:t>
      </w:r>
      <w:r>
        <w:rPr>
          <w:rFonts w:cs="Times New Roman" w:ascii="Times New Roman" w:hAnsi="Times New Roman"/>
          <w:sz w:val="24"/>
          <w:szCs w:val="24"/>
        </w:rPr>
        <w:t xml:space="preserve"> Мне не нужны усилия – успех сам идет мне навстречу. И прекрасные дамы Вероны тому подтверждение.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делает шаг вперед к Анжеле, она отступает, смотрит строго, но смягчается и смеется.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(надменно).</w:t>
      </w:r>
      <w:r>
        <w:rPr>
          <w:rFonts w:cs="Times New Roman" w:ascii="Times New Roman" w:hAnsi="Times New Roman"/>
          <w:sz w:val="24"/>
          <w:szCs w:val="24"/>
        </w:rPr>
        <w:t xml:space="preserve"> Самодовольный хвастун! Стоило мне выйти из дома, как мужчины, словно на рыцарском турнире, бросились завоевывать мое сердце.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И сейчас лишь от тебя зависит моя жизнь. Я стою у края пропасти и могу сорваться в мгновение ока.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Удивительно, что еще находятся люди, столь легко бросающие вызов Фортуне.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Она уже ко мне благосклонна, раз позволила встретить тебя. Теперь я ослеплен твоим взором.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(с иронией).</w:t>
      </w:r>
      <w:r>
        <w:rPr/>
        <w:t xml:space="preserve"> Но если ты ослеп, как сможешь найти ко мне дорогу?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Я буду уповать на сердце, ум и случай.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У случая две стороны: одна способна счастье дать, другая – может причинить нам боль.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Лишь тем сопутствует удача, кто может благодарен быть Фортуне.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(скептически).</w:t>
      </w:r>
      <w:r>
        <w:rPr>
          <w:rFonts w:cs="Times New Roman" w:ascii="Times New Roman" w:hAnsi="Times New Roman"/>
          <w:sz w:val="24"/>
          <w:szCs w:val="24"/>
        </w:rPr>
        <w:t xml:space="preserve"> О, Фортуна, </w:t>
      </w:r>
      <w:r>
        <w:rPr>
          <w:rFonts w:cs="Times New Roman" w:ascii="Times New Roman" w:hAnsi="Times New Roman"/>
          <w:sz w:val="24"/>
          <w:szCs w:val="24"/>
          <w:lang w:val="en-US"/>
        </w:rPr>
        <w:t>velut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luna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statu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variabilis</w:t>
      </w:r>
      <w:r>
        <w:rPr>
          <w:rFonts w:cs="Times New Roman" w:ascii="Times New Roman" w:hAnsi="Times New Roman"/>
          <w:sz w:val="24"/>
          <w:szCs w:val="24"/>
        </w:rPr>
        <w:t>… – как луна, ты переменчива.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Пусть луна переменчива, но мое желание тверже камней этой площади. Если Фортуна – колесо, я стану тем, кто его вращает.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(смущенно).</w:t>
      </w:r>
      <w:r>
        <w:rPr/>
        <w:t xml:space="preserve"> Теперь я в замешательстве. Не знаю, что делать: надеть маску и подыграть тебе или сбежать, оставив в сомнениях?</w:t>
      </w:r>
      <w:r>
        <w:rPr>
          <w:rStyle w:val="Strong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Какой бы маской ты не прикрывалась, в глазах твоих я истину прочту.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(наигранно).</w:t>
      </w:r>
      <w:r>
        <w:rPr/>
        <w:t xml:space="preserve"> Вы заставляете меня смущаться.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Позволь представиться. Лоренцо Маласпина.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тяжелым вздохом).</w:t>
      </w:r>
      <w:r>
        <w:rPr>
          <w:rFonts w:cs="Times New Roman" w:ascii="Times New Roman" w:hAnsi="Times New Roman"/>
          <w:sz w:val="24"/>
          <w:szCs w:val="24"/>
        </w:rPr>
        <w:t xml:space="preserve"> Наши семьи — два мира, разделенные враждой и гордостью.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Это не остановит того, в чьем сердце уже пылает огонь.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Как звать тебя?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Анжела.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восхищением).</w:t>
      </w:r>
      <w:r>
        <w:rPr>
          <w:rFonts w:cs="Times New Roman" w:ascii="Times New Roman" w:hAnsi="Times New Roman"/>
          <w:sz w:val="24"/>
          <w:szCs w:val="24"/>
        </w:rPr>
        <w:t xml:space="preserve"> Девушка с таким именем должна быть подобна ангелу.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пристально смотрит на Анжелу, чуть наклонив голову вбок.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Твоя надменность – лишь оболочка, подобна хрупкой скорлупе.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(вызывающе).</w:t>
      </w:r>
      <w:r>
        <w:rPr>
          <w:rFonts w:cs="Times New Roman" w:ascii="Times New Roman" w:hAnsi="Times New Roman"/>
          <w:sz w:val="24"/>
          <w:szCs w:val="24"/>
        </w:rPr>
        <w:t xml:space="preserve"> Но я настолько хороша, что могу побаловать себя манерами такими.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Твоя строптивость – не испуг, скорее – вызов.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(гордо).</w:t>
      </w:r>
      <w:r>
        <w:rPr>
          <w:rFonts w:cs="Times New Roman" w:ascii="Times New Roman" w:hAnsi="Times New Roman"/>
          <w:sz w:val="24"/>
          <w:szCs w:val="24"/>
        </w:rPr>
        <w:t xml:space="preserve"> Есть у женщин опасная черта: наше сердце меняется быстрее ветра. Сегодня – ангел, завтра – ведьма.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Беги подальше, прочь, пока не разбудил во мне ты злую ведьму.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(разводя руки в стороны).</w:t>
      </w:r>
      <w:r>
        <w:rPr>
          <w:rFonts w:cs="Times New Roman" w:ascii="Times New Roman" w:hAnsi="Times New Roman"/>
          <w:sz w:val="24"/>
          <w:szCs w:val="24"/>
        </w:rPr>
        <w:t xml:space="preserve"> Сбегать? Мне не присуще! Я сражен стрелой Купидона, и теперь я не могу забыть тот взгляд, который ты мне подарила.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Стрела поражает мужчину всякий раз, когда он видит женщину. Но так же легко любовь может стать оружием против той, кого он любит.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Улыбкою своей мне свет во тьме ты можешь указать и радостью наполнить сердце.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Доверчивая женщина – сама себе злейший враг. Мы пьем чувства как вино, а наутро просыпаемся в цепях собственных ошибок.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сразился бы со всем миром за право быть рядом с тобой.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дыша).</w:t>
      </w:r>
      <w:r>
        <w:rPr>
          <w:rFonts w:cs="Times New Roman" w:ascii="Times New Roman" w:hAnsi="Times New Roman"/>
          <w:sz w:val="24"/>
          <w:szCs w:val="24"/>
        </w:rPr>
        <w:t xml:space="preserve"> Но я должна быть уверена, что мой рыцарь способен защитить меня. И когда он появится и скажет: “Я хочу тебя, моя прекрасная донна!”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Я отвечу: «Я – твоя!»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вновь пытается приблизиться к Анжеле, она игриво отступает.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Тогда впусти меня в свой мир, не заслоняйся неприступной стеной.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(опуская глаза).</w:t>
      </w:r>
      <w:r>
        <w:rPr>
          <w:rFonts w:cs="Times New Roman" w:ascii="Times New Roman" w:hAnsi="Times New Roman"/>
          <w:sz w:val="24"/>
          <w:szCs w:val="24"/>
        </w:rPr>
        <w:t xml:space="preserve"> Все может быть. Но настало время нам расстаться.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Не убегай!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Мне уже пора домой. Меня воспитывают в излишней строгости.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хочу увидеть тебя вновь, иначе мне сегодня не заснуть.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Анжела </w:t>
      </w:r>
      <w:r>
        <w:rPr>
          <w:rStyle w:val="Emphasis"/>
          <w:rFonts w:cs="Times New Roman" w:ascii="Times New Roman" w:hAnsi="Times New Roman"/>
          <w:sz w:val="24"/>
          <w:szCs w:val="24"/>
        </w:rPr>
        <w:t>(кокетливо, но сдержанно).</w:t>
      </w:r>
      <w:r>
        <w:rPr>
          <w:rFonts w:cs="Times New Roman" w:ascii="Times New Roman" w:hAnsi="Times New Roman"/>
          <w:sz w:val="24"/>
          <w:szCs w:val="24"/>
        </w:rPr>
        <w:t xml:space="preserve"> Вот уж, не знаю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то ли польщена, то ли сбита с толку. Ты слишком быстро будоражишь душу.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Тогда сегодня поздним вечером, когда Верона ляжет спать, на Пьяцца делле Эрбе у фонтана с Мадонной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придыханием).</w:t>
      </w:r>
      <w:r>
        <w:rPr>
          <w:rFonts w:cs="Times New Roman" w:ascii="Times New Roman" w:hAnsi="Times New Roman"/>
          <w:sz w:val="24"/>
          <w:szCs w:val="24"/>
        </w:rPr>
        <w:t xml:space="preserve"> Хотя тревожно… но кто знает?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буду ждать нетерпеливо.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Ах, прости! Сегодня дядя с кузиной к нам приходят.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Это ты меня дразнишь?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Нет, ни за что! Я и сама не рада, что вечер проведу в обществе самой болтливой дамы Вероны.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Анжела, смеясь, хочет уйти, но останавливается.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(лукаво).</w:t>
      </w:r>
      <w:r>
        <w:rPr>
          <w:rFonts w:cs="Times New Roman" w:ascii="Times New Roman" w:hAnsi="Times New Roman"/>
          <w:sz w:val="24"/>
          <w:szCs w:val="24"/>
        </w:rPr>
        <w:t xml:space="preserve"> Кто действительно хочет меня увидеть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тот и путь к замку Ногарола найдет. И хоть стены дома высоки... для того, кто не боится свернуть шею, плющ на южной башне – крепче любой лестницы.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Высота стен лишь разжигает аппетит.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Но будь осторожен… Ведь если тебя поймают, ты знаешь, чем это может закончиться?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Лоренцо. </w:t>
      </w:r>
      <w:r>
        <w:rPr>
          <w:rFonts w:cs="Times New Roman" w:ascii="Times New Roman" w:hAnsi="Times New Roman"/>
          <w:sz w:val="24"/>
          <w:szCs w:val="24"/>
        </w:rPr>
        <w:t>Мне все равно – но я ни за что не пропущу встречу с тобой.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кокетливо разворачивается и уходит, оглядываясь через плечо. Лоренцо, улыбаясь, смотрит ей вслед, потом уходит.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Самаритана выходит на середину площади и смотрит на луну.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О, святая Мадонна... Фортуна действительно переменчива. Бартоломео хочет заполучить руку Ногарола, а она отдает свое сердце Маласпине. Гвельф в постели гибеллинки... Какая чудесная новость для моего Антонио.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уходит.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Дом семьи Ногарола. В зал вбегает Анжела и начинает кружить в танце. Появляется Лючия, кормилица Анжелы.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(улыбается с удивлением).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Анжела, </w:t>
      </w:r>
      <w:r>
        <w:rPr>
          <w:rFonts w:cs="Times New Roman" w:ascii="Times New Roman" w:hAnsi="Times New Roman"/>
          <w:sz w:val="24"/>
          <w:szCs w:val="24"/>
        </w:rPr>
        <w:t>ты сейчас от радости порхаешь.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(остановившись). </w:t>
      </w:r>
      <w:r>
        <w:rPr>
          <w:rFonts w:cs="Times New Roman" w:ascii="Times New Roman" w:hAnsi="Times New Roman"/>
          <w:sz w:val="24"/>
          <w:szCs w:val="24"/>
        </w:rPr>
        <w:t>Ах, Лючия, сегодня даже воздух поет.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подбегает к Лючии и начинает кружить ее в танце.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недоумении).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Такое легкомыслие… И это та самая Анжела, которая восхищала всех сдержанностью и строгим нравом?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(невинным взглядом).</w:t>
      </w:r>
      <w:r>
        <w:rPr>
          <w:rFonts w:cs="Times New Roman" w:ascii="Times New Roman" w:hAnsi="Times New Roman"/>
          <w:sz w:val="24"/>
          <w:szCs w:val="24"/>
        </w:rPr>
        <w:t xml:space="preserve"> Пора, быть может, чувствам девичьим вырваться на свободу, словно птице из заточения.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тревогой).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 воле птицу подстерегают опасности. Кто знает, чем закончится такой полет?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Птице хочется расправить крылья, даже если впереди скалы и буря.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Такое бывает лишь тогда, когда девушку настигает любовь.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резко останавливается. Лючия переводит дыхание, идет к креслу и садится.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Да, Лючия. </w:t>
      </w:r>
      <w:r>
        <w:rPr>
          <w:rFonts w:cs="Times New Roman" w:ascii="Times New Roman" w:hAnsi="Times New Roman"/>
          <w:sz w:val="24"/>
          <w:szCs w:val="24"/>
        </w:rPr>
        <w:t xml:space="preserve">Я именно об этом хочу поговорить. О том, что…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начинает кружить по залу.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Мне хочется петь и танцевать.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подозрением).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Анжела, мне кажется, в твоей голове смешались мысли, будто рассудок затуманился.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Все верно. Словно пламя охватило меня. И сдержать его я уже не в силах.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Кто он?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(остановившись, с улыбкой).</w:t>
      </w:r>
      <w:r>
        <w:rPr>
          <w:rFonts w:cs="Times New Roman" w:ascii="Times New Roman" w:hAnsi="Times New Roman"/>
          <w:sz w:val="24"/>
          <w:szCs w:val="24"/>
        </w:rPr>
        <w:t xml:space="preserve"> Лоренцо Маласпина.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Лючия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 я никак не могла понять, что за странный сон явился ночью мне.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Сны – лишь тени! Мы сами наделяем их властью.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(глубоко вздыхая). </w:t>
      </w:r>
      <w:r>
        <w:rPr>
          <w:rFonts w:cs="Times New Roman" w:ascii="Times New Roman" w:hAnsi="Times New Roman"/>
          <w:sz w:val="24"/>
          <w:szCs w:val="24"/>
        </w:rPr>
        <w:t>Нет, ты послушай. Светло. Поле, и вокруг множество цветов. Я собираю цветы…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Конечно, цветы – символ любви.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Лючия бледнеет.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Будто сама Судьба толкает меня, и я лечу в бездну, не в силах удержаться.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 трать зря силы на разгадку.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Послушай до конца. Я размахиваюсь и бью…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(делает взмах рукой)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>…</w:t>
      </w:r>
      <w:r>
        <w:rPr>
          <w:rFonts w:cs="Times New Roman" w:ascii="Times New Roman" w:hAnsi="Times New Roman"/>
          <w:sz w:val="24"/>
          <w:szCs w:val="24"/>
        </w:rPr>
        <w:t>но это – удар в пустоту.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Лючия, помнишь, сколько ты мне снов рассказывала? И ничего страшного не случилось.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Мне кажется, дитя мое, Лоренцо еще не знает цены своим поступкам.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У него дурная репутация?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(жестикулируя руками).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То читает Данте на площади, то играет в бродячем театре сцены из Боккаччо... Для одних он шут, для других – поэт.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Разве это порок – любить жизнь?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Это было бы не страшно... если бы он умел владеть собой. Антонио делла Скала его невзлюбил.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Что за история? Ты мне расскажешь?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знаешь женщину по имени Эрсиния?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(испуганно).</w:t>
      </w:r>
      <w:r>
        <w:rPr>
          <w:rFonts w:cs="Times New Roman" w:ascii="Times New Roman" w:hAnsi="Times New Roman"/>
          <w:sz w:val="24"/>
          <w:szCs w:val="24"/>
        </w:rPr>
        <w:t xml:space="preserve"> Конечно, она все время ходит в черном плаще и лицо свое прикрывает. Я сама ее боюсь и обхожу стороной.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(снисходительно).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 самом деле, она безвредна, хотя и потеряла рассудок.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Но все считают ее ведьмой.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Еще бы! Она повсюду твердит о злодеяниях покойного Кансиньорио делла Скала.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Без оснований, или на то есть причина?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Она утверждает, что Кансиньорио убил ее супруга и обесчестил 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Но это ведь ужасно.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Как-то раз на площади, насылая проклятия на род Скалигеров, Антонио делла Скала стал оскорблять Эрсинию. Тогда вступился за нее Лоренцо, прилюдно вынув меч.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(радостно).</w:t>
      </w:r>
      <w:r>
        <w:rPr>
          <w:rFonts w:cs="Times New Roman" w:ascii="Times New Roman" w:hAnsi="Times New Roman"/>
          <w:sz w:val="24"/>
          <w:szCs w:val="24"/>
        </w:rPr>
        <w:t xml:space="preserve"> Ведь это говорит лишь о благородстве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Вот только Антонио стал его врагом, и он не прощает унижений.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Пусть у Антонио есть власть, но она не безгранична.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Ты не понимаешь! Люди, подобные Антонио, не мстят – они уничтожают. Вот почему мне страшно за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Анжела, громко смеясь, начинает вновь кружить.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Рядом с Лоренцо тревоги словно отступают. Будто мир на мгновение становится добрее.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Наивное дитя! Власть не терпит непослушных насмешников.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И все же мне хочется узнать, куда приведет нас этот путь.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 ты не говоришь о самом главном.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О чем?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Зачем тебя хотел видеть сеньор Бартоломео.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Анжела, отмахнувшись рукой, подходит к окну и вдыхает воздух.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Ничего особенного.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 отвращением).</w:t>
      </w:r>
      <w:r>
        <w:rPr>
          <w:rFonts w:cs="Times New Roman" w:ascii="Times New Roman" w:hAnsi="Times New Roman"/>
          <w:sz w:val="24"/>
          <w:szCs w:val="24"/>
        </w:rPr>
        <w:t xml:space="preserve"> Он предлагал мне стать его женой. Я отказала.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Fonts w:cs="Times New Roman" w:ascii="Times New Roman" w:hAnsi="Times New Roman"/>
          <w:sz w:val="24"/>
          <w:szCs w:val="24"/>
        </w:rPr>
        <w:t xml:space="preserve"> О, Мадонна! Ты сама отдала себя в лапы буре. Ты отказала тому, кто может одним приказом погубить и тебя, и род Ногарола.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предпочту свободу даже в страдании, чем покорность без любви.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Боже! Помоги этой девочке справиться с бедами, что обрушились на нее.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Довольно, Лючия! Не надо меня заранее оплакивать.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Пойдем к твоему отцу, графу Пьетро Ногарола. Он должен узнать обо всем прежде, чем станет поздно.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Лючия берет за руку Анжелу и силой ведет ее за собой.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12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3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4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Зал Дворца Скалигеров. Стены увешаны гобеленами с гербами Вероны и родов Скалигеров. Витражные окна отбрасывают цветные тени. На дальнем плане </w:t>
      </w:r>
      <w:r>
        <w:rPr>
          <w:rFonts w:cs="Times New Roman" w:ascii="Times New Roman" w:hAnsi="Times New Roman"/>
          <w:sz w:val="24"/>
          <w:szCs w:val="24"/>
        </w:rPr>
        <w:t>–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лестница. На переднем </w:t>
      </w:r>
      <w:r>
        <w:rPr>
          <w:rFonts w:cs="Times New Roman" w:ascii="Times New Roman" w:hAnsi="Times New Roman"/>
          <w:sz w:val="24"/>
          <w:szCs w:val="24"/>
        </w:rPr>
        <w:t>–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резной стол и два кресла. Антонио в бодром настроении прохаживается по залу. Вбегает Бартоломео, возмущенный, тяжело дышит.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Ты взволнован, брат. Что случилось?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горечью, бросая перчатки на стол).</w:t>
      </w:r>
      <w:r>
        <w:rPr>
          <w:rFonts w:cs="Times New Roman" w:ascii="Times New Roman" w:hAnsi="Times New Roman"/>
          <w:sz w:val="24"/>
          <w:szCs w:val="24"/>
        </w:rPr>
        <w:t xml:space="preserve"> Я – правитель Вероны. А со мной говорили, как с мальчишкой.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О чем ты говоришь?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О Пьетро Ногарола.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(недоуменно).</w:t>
      </w:r>
      <w:r>
        <w:rPr>
          <w:rFonts w:cs="Times New Roman" w:ascii="Times New Roman" w:hAnsi="Times New Roman"/>
          <w:sz w:val="24"/>
          <w:szCs w:val="24"/>
        </w:rPr>
        <w:t xml:space="preserve"> Ногарола – наши союзники. Через них мы сохраняем связь с Империей.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Верно, он пригласил меня – как союзника. А встретил, как врага.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(настороженно).</w:t>
      </w:r>
      <w:r>
        <w:rPr>
          <w:rFonts w:cs="Times New Roman" w:ascii="Times New Roman" w:hAnsi="Times New Roman"/>
          <w:sz w:val="24"/>
          <w:szCs w:val="24"/>
        </w:rPr>
        <w:t xml:space="preserve"> Не происки ли это наших регентов?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(сдержанно).</w:t>
      </w:r>
      <w:r>
        <w:rPr>
          <w:rFonts w:cs="Times New Roman" w:ascii="Times New Roman" w:hAnsi="Times New Roman"/>
          <w:sz w:val="24"/>
          <w:szCs w:val="24"/>
        </w:rPr>
        <w:t xml:space="preserve"> Нет. Причина совсем в другом. Я совершил ошибку. Я влюбился в Анжелу Ногарола.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(удивленно).</w:t>
      </w:r>
      <w:r>
        <w:rPr>
          <w:rFonts w:cs="Times New Roman" w:ascii="Times New Roman" w:hAnsi="Times New Roman"/>
          <w:sz w:val="24"/>
          <w:szCs w:val="24"/>
        </w:rPr>
        <w:t xml:space="preserve"> В дочь Пьетро Ногарола?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(Рассмеявшись).</w:t>
      </w:r>
      <w:r>
        <w:rPr>
          <w:rFonts w:cs="Times New Roman" w:ascii="Times New Roman" w:hAnsi="Times New Roman"/>
          <w:sz w:val="24"/>
          <w:szCs w:val="24"/>
        </w:rPr>
        <w:t xml:space="preserve"> Совсем недавно ты поучал меня, что чувства вредны для политика…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С политиками такое тоже случается. Я впервые чувствую себя не правителем, а человеком.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Как это может повлиять на наш союз? Лишь может укрепить.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Он говорил со мной, как со слугой, не щадя слов.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Успокойся, брат мой!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(спокойнее).</w:t>
      </w:r>
      <w:r>
        <w:rPr>
          <w:rFonts w:cs="Times New Roman" w:ascii="Times New Roman" w:hAnsi="Times New Roman"/>
          <w:sz w:val="24"/>
          <w:szCs w:val="24"/>
        </w:rPr>
        <w:t xml:space="preserve"> Я был у него. Я попросил руки Анжелы. Я хотел дать ей все, что имеет правитель: свое имя, свою защиту… и земли Кастель-д’Аццано.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(пораженно).</w:t>
      </w:r>
      <w:r>
        <w:rPr>
          <w:rFonts w:cs="Times New Roman" w:ascii="Times New Roman" w:hAnsi="Times New Roman"/>
          <w:sz w:val="24"/>
          <w:szCs w:val="24"/>
        </w:rPr>
        <w:t xml:space="preserve"> 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(размахивая руками).</w:t>
      </w:r>
      <w:r>
        <w:rPr>
          <w:rFonts w:cs="Times New Roman" w:ascii="Times New Roman" w:hAnsi="Times New Roman"/>
          <w:sz w:val="24"/>
          <w:szCs w:val="24"/>
        </w:rPr>
        <w:t xml:space="preserve"> Он даже не посмотрел мне в глаза, Антонио. Он сказал: «Анжела – не виноградник и не крепость на холме. Она – свободная девушка. Я не торгую ее сердцем, даже за земли». И теперь я не знаю, кого он ранил сильнее – меня или власть, которой я служу.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(посмеиваясь).</w:t>
      </w:r>
      <w:r>
        <w:rPr>
          <w:rFonts w:cs="Times New Roman" w:ascii="Times New Roman" w:hAnsi="Times New Roman"/>
          <w:sz w:val="24"/>
          <w:szCs w:val="24"/>
        </w:rPr>
        <w:t xml:space="preserve"> Неужели правитель Вероны впервые понял, что власть — это ошейник, который затягивается, когда тебе говорят «нет».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 болью).</w:t>
      </w:r>
      <w:r>
        <w:rPr>
          <w:rFonts w:cs="Times New Roman" w:ascii="Times New Roman" w:hAnsi="Times New Roman"/>
          <w:sz w:val="24"/>
          <w:szCs w:val="24"/>
        </w:rPr>
        <w:t xml:space="preserve"> Ты говоришь об ошейнике, а я пытаюсь дышать.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Мне кажется, что без Анжелы весь мир теряет смысл.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(пожимает плечами).</w:t>
      </w:r>
      <w:r>
        <w:rPr>
          <w:rFonts w:cs="Times New Roman" w:ascii="Times New Roman" w:hAnsi="Times New Roman"/>
          <w:sz w:val="24"/>
          <w:szCs w:val="24"/>
        </w:rPr>
        <w:t xml:space="preserve"> Мир устроен проще: либо ты владеешь, либо владеют тобой. Так в чем проблема?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Бартоломео.</w:t>
      </w:r>
      <w:r>
        <w:rPr/>
        <w:t xml:space="preserve"> Она меня отвергла.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(удивленно).</w:t>
      </w:r>
      <w:r>
        <w:rPr/>
        <w:t xml:space="preserve"> Отвергла? </w:t>
      </w:r>
      <w:r>
        <w:rPr>
          <w:rStyle w:val="Emphasis"/>
        </w:rPr>
        <w:t>(Пауза).</w:t>
      </w:r>
      <w:r>
        <w:rPr/>
        <w:t xml:space="preserve"> Как может девушка тебе отказать? </w:t>
      </w:r>
      <w:r>
        <w:rPr>
          <w:rStyle w:val="Emphasis"/>
        </w:rPr>
        <w:t>(Усмехаясь).</w:t>
      </w:r>
      <w:r>
        <w:rPr/>
        <w:t xml:space="preserve"> И что же ты сделаешь – споешь серенаду под ее окном?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Бартоломео</w:t>
      </w:r>
      <w:r>
        <w:rPr/>
        <w:t xml:space="preserve"> </w:t>
      </w:r>
      <w:r>
        <w:rPr>
          <w:rStyle w:val="Emphasis"/>
        </w:rPr>
        <w:t>(с тревогой в голосе).</w:t>
      </w:r>
      <w:r>
        <w:rPr/>
        <w:t xml:space="preserve"> Я буду выглядеть смешно, и народ Вероны начнет надо мной насмехаться.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(делая шаг ближе и понижая голос).</w:t>
      </w:r>
      <w:r>
        <w:rPr/>
        <w:t xml:space="preserve"> Примени свою власть. Если потребуется, я помогу тебе.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Бартоломео.</w:t>
      </w:r>
      <w:r>
        <w:rPr/>
        <w:t xml:space="preserve"> Антонио… ты понимаешь, что говоришь? Я опорочу имя делла Скала.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(спокойно).</w:t>
      </w:r>
      <w:r>
        <w:rPr/>
        <w:t xml:space="preserve"> Покажи силу – и страх заменит насмешки.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Бартоломео.</w:t>
      </w:r>
      <w:r>
        <w:rPr/>
        <w:t xml:space="preserve"> Я бы предпочел, чтобы народ меня полюбил.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Народ – это чернь, которая преклоняется перед силой. Невозможно править, питаясь любовью и добротой. Приходится порой творить и зло.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Бартоломео.</w:t>
      </w:r>
      <w:r>
        <w:rPr/>
        <w:t xml:space="preserve"> Любое зло познает муки Ада.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(насмешливо).</w:t>
      </w:r>
      <w:r>
        <w:rPr/>
        <w:t xml:space="preserve"> Вспомни Цезаря. Рим был построен мечом, а не молитвами. Великие государства рождаются не только из добродетели и милосердия.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Бартоломео</w:t>
      </w:r>
      <w:r>
        <w:rPr/>
        <w:t xml:space="preserve"> </w:t>
      </w:r>
      <w:r>
        <w:rPr>
          <w:rStyle w:val="Emphasis"/>
        </w:rPr>
        <w:t>(разводя руками).</w:t>
      </w:r>
      <w:r>
        <w:rPr/>
        <w:t xml:space="preserve"> Мы христиане. Разве это не обязывает нас к милосердию?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(холодно).</w:t>
      </w:r>
      <w:r>
        <w:rPr/>
        <w:t xml:space="preserve"> Пастух решает, какую овцу вести на заклание. Бог молчит.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Ты пугаешь меня, Антонио.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(Задумчиво).</w:t>
      </w:r>
      <w:r>
        <w:rPr>
          <w:rFonts w:cs="Times New Roman" w:ascii="Times New Roman" w:hAnsi="Times New Roman"/>
          <w:sz w:val="24"/>
          <w:szCs w:val="24"/>
        </w:rPr>
        <w:t xml:space="preserve"> Бог есть любовь. Он – истина и красота.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(усмехается).</w:t>
      </w:r>
      <w:r>
        <w:rPr/>
        <w:t xml:space="preserve"> Путь праведника лишь бедами грозит. Тебе бы книги писать, как Данте.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Увы, мне далеко до Данте. Ему судьба дала изгнание и бессмертие. Мне – бремя трона.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проходит по залу, оборачивается.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Кстати, что так встревожило канцлера Джованни?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(сконфузившись).</w:t>
      </w:r>
      <w:r>
        <w:rPr>
          <w:rFonts w:cs="Times New Roman" w:ascii="Times New Roman" w:hAnsi="Times New Roman"/>
          <w:sz w:val="24"/>
          <w:szCs w:val="24"/>
        </w:rPr>
        <w:t xml:space="preserve"> Как обычно… дела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(настороженно).</w:t>
      </w:r>
      <w:r>
        <w:rPr>
          <w:rFonts w:cs="Times New Roman" w:ascii="Times New Roman" w:hAnsi="Times New Roman"/>
          <w:sz w:val="24"/>
          <w:szCs w:val="24"/>
        </w:rPr>
        <w:t xml:space="preserve"> С каких пор вы обсуждаете дела Вероны без моего участия?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(отводя взгляд).</w:t>
      </w:r>
      <w:r>
        <w:rPr>
          <w:rFonts w:cs="Times New Roman" w:ascii="Times New Roman" w:hAnsi="Times New Roman"/>
          <w:sz w:val="24"/>
          <w:szCs w:val="24"/>
        </w:rPr>
        <w:t xml:space="preserve"> Прости. Хотел устроить театральное представление… на следующей неделе, на Арена-ди-Верона.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В твою честь.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(прищурившись, с сомнением).</w:t>
      </w:r>
      <w:r>
        <w:rPr>
          <w:rFonts w:cs="Times New Roman" w:ascii="Times New Roman" w:hAnsi="Times New Roman"/>
          <w:sz w:val="24"/>
          <w:szCs w:val="24"/>
        </w:rPr>
        <w:t xml:space="preserve"> Благодарю тебя. Но мы с Самаританой хотели бы сами принять участие в подготовке.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Бартоломео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(неуверенно).</w:t>
      </w:r>
      <w:r>
        <w:rPr>
          <w:rFonts w:cs="Times New Roman" w:ascii="Times New Roman" w:hAnsi="Times New Roman"/>
          <w:sz w:val="24"/>
          <w:szCs w:val="24"/>
        </w:rPr>
        <w:t xml:space="preserve"> Тогда займись артистами для представления трагедии Софокла Антигона.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(удивленно).</w:t>
      </w:r>
      <w:r>
        <w:rPr>
          <w:rFonts w:cs="Times New Roman" w:ascii="Times New Roman" w:hAnsi="Times New Roman"/>
          <w:sz w:val="24"/>
          <w:szCs w:val="24"/>
        </w:rPr>
        <w:t xml:space="preserve"> Интересный выбор. Ты же хотел выбрать комедии Теренция?!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Верно. Но, по совету Джованни, счел это неуместным сейчас.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(усмехнувшись).</w:t>
      </w:r>
      <w:r>
        <w:rPr>
          <w:rFonts w:cs="Times New Roman" w:ascii="Times New Roman" w:hAnsi="Times New Roman"/>
          <w:sz w:val="24"/>
          <w:szCs w:val="24"/>
        </w:rPr>
        <w:t xml:space="preserve"> Вот как? По совету канцлера?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Напомни мне сюжет трагедии.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История о том, как Антигона, дочь Эдипа ослушалась приказа царя Креонта, за что была замурована в пещере.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(раздраженно после паузы).</w:t>
      </w:r>
      <w:r>
        <w:rPr>
          <w:rFonts w:cs="Times New Roman" w:ascii="Times New Roman" w:hAnsi="Times New Roman"/>
          <w:sz w:val="24"/>
          <w:szCs w:val="24"/>
        </w:rPr>
        <w:t xml:space="preserve"> Но помнится мне, что в той трагедии братья Антигоны, Полиник и Этеокл, делили власть в Фивах – и оба пали в этой братоубийственной борьбе.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Что тебя смущает?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(осторожно, глядя в упор). </w:t>
      </w:r>
      <w:r>
        <w:rPr>
          <w:rFonts w:cs="Times New Roman" w:ascii="Times New Roman" w:hAnsi="Times New Roman"/>
          <w:sz w:val="24"/>
          <w:szCs w:val="24"/>
        </w:rPr>
        <w:t xml:space="preserve">История – коварная дама, Бартоломео. В финале оба брата, Этеокл и Полиник, пронзают друг друга мечами.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Ты уверен, что хочешь, чтобы Верона увидела это представление?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на мгновение замирает, его лицо бледнеет, он тут же мотает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Ты всегда умел превратить историю в дурное знамение, Антонио. Я не хочу искать в античности пророчества, я хочу видеть в ней искусство.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И, может, это будет поучительно, когда Верона увидит нашу крепкую дружбу.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Что ж, надо достойно подготовиться к представлению.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(подходит к двери, задерживается на мгновение).</w:t>
      </w:r>
      <w:r>
        <w:rPr>
          <w:rFonts w:cs="Times New Roman" w:ascii="Times New Roman" w:hAnsi="Times New Roman"/>
          <w:sz w:val="24"/>
          <w:szCs w:val="24"/>
        </w:rPr>
        <w:t xml:space="preserve"> Прости, Антонио, мне надо проследить, как выполняются мои распоряжения.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Кстати, ты пригласишь семью Ногарола?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Конечно, союз выше всяких обид.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уходит, Антонио следит за уходящим Бартоломео. Антонио берет со стола перчатки Бартоломео, сжимает в руке и с презрением швыряет обратно на стол. Антонио, задумавшись,  проходит по залу, задерживается у окна. Смотрит вдаль.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 оскалом).</w:t>
      </w:r>
      <w:r>
        <w:rPr>
          <w:rFonts w:cs="Times New Roman" w:ascii="Times New Roman" w:hAnsi="Times New Roman"/>
          <w:sz w:val="24"/>
          <w:szCs w:val="24"/>
        </w:rPr>
        <w:t xml:space="preserve"> У каждого своя роль… Главное, чтобы занавес поднимался вовремя.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5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6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 зал входит Самаритана, супруга Антонио. Самаритана подходит к креслу и вальяжно садится.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Что омрачило настроение моего дорогого Бартоломео? В чем вы не сошлись?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(усмехнувшись).</w:t>
      </w:r>
      <w:r>
        <w:rPr>
          <w:rFonts w:cs="Times New Roman" w:ascii="Times New Roman" w:hAnsi="Times New Roman"/>
          <w:sz w:val="24"/>
          <w:szCs w:val="24"/>
        </w:rPr>
        <w:t xml:space="preserve"> Мой брат заболел самой опасной болезнью – любовью.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Fonts w:cs="Times New Roman" w:ascii="Times New Roman" w:hAnsi="Times New Roman"/>
          <w:sz w:val="24"/>
          <w:szCs w:val="24"/>
        </w:rPr>
        <w:t xml:space="preserve"> Не удивительно. Он всегда был слишком мягок для власти. Верона требует иной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Он хочет завоевать любовь граждан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(надменно).</w:t>
      </w:r>
      <w:r>
        <w:rPr>
          <w:rFonts w:cs="Times New Roman" w:ascii="Times New Roman" w:hAnsi="Times New Roman"/>
          <w:sz w:val="24"/>
          <w:szCs w:val="24"/>
        </w:rPr>
        <w:t xml:space="preserve"> Любовь народа переменчива. Страх – надежнее. Правителя должны не любить, а бояться. Достаточно одного его имени, чтобы люди содрогались.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в глаза Самаритане).</w:t>
      </w:r>
      <w:r>
        <w:rPr>
          <w:rFonts w:cs="Times New Roman" w:ascii="Times New Roman" w:hAnsi="Times New Roman"/>
          <w:sz w:val="24"/>
          <w:szCs w:val="24"/>
        </w:rPr>
        <w:t xml:space="preserve"> Откуда в тебе столько злобы, Самаритана? Я столько времени провел с тобой… и до сих пор не знаю, кто ты на самом деле.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 с кресла, с вызовом).</w:t>
      </w:r>
      <w:r>
        <w:rPr>
          <w:rFonts w:cs="Times New Roman" w:ascii="Times New Roman" w:hAnsi="Times New Roman"/>
          <w:sz w:val="24"/>
          <w:szCs w:val="24"/>
        </w:rPr>
        <w:t xml:space="preserve"> Я дочь маркиза, и не позволю обращаться со мной, как с кухаркой!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Маркиз, Гвидо Лусио, прославил свое имя в битвах.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подходит вплотную к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(надменно).</w:t>
      </w:r>
      <w:r>
        <w:rPr>
          <w:rFonts w:cs="Times New Roman" w:ascii="Times New Roman" w:hAnsi="Times New Roman"/>
          <w:sz w:val="24"/>
          <w:szCs w:val="24"/>
        </w:rPr>
        <w:t xml:space="preserve"> Да. Но не только мечом вершится власть.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(Тихо и зловеще).</w:t>
      </w:r>
      <w:r>
        <w:rPr>
          <w:rFonts w:cs="Times New Roman" w:ascii="Times New Roman" w:hAnsi="Times New Roman"/>
          <w:sz w:val="24"/>
          <w:szCs w:val="24"/>
        </w:rPr>
        <w:t xml:space="preserve"> Я напомню тебе о судьбе его братьев, с которыми он когда-то делил власть в Ферраре.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(делая шаг назад).</w:t>
      </w:r>
      <w:r>
        <w:rPr>
          <w:rFonts w:cs="Times New Roman" w:ascii="Times New Roman" w:hAnsi="Times New Roman"/>
          <w:sz w:val="24"/>
          <w:szCs w:val="24"/>
        </w:rPr>
        <w:t xml:space="preserve"> Не пугай меня. Они умерли своей смертью от разных болезней.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(со зловещим смехом).</w:t>
      </w:r>
      <w:r>
        <w:rPr>
          <w:rFonts w:cs="Times New Roman" w:ascii="Times New Roman" w:hAnsi="Times New Roman"/>
          <w:sz w:val="24"/>
          <w:szCs w:val="24"/>
        </w:rPr>
        <w:t xml:space="preserve"> Так выглядело. Но за каждой болезнью скрывался свой яд.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(Пауза).</w:t>
      </w:r>
      <w:r>
        <w:rPr>
          <w:rFonts w:cs="Times New Roman" w:ascii="Times New Roman" w:hAnsi="Times New Roman"/>
          <w:sz w:val="24"/>
          <w:szCs w:val="24"/>
        </w:rPr>
        <w:t xml:space="preserve"> Хочешь – расскажу, как они разлагают плоть изнутри? Медленно. Незаметно.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в испуге отстраняется от Самаританы.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Замолчи, Самаритана! От этих слов кровь стынет в жилах.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безразличием).</w:t>
      </w:r>
      <w:r>
        <w:rPr>
          <w:rFonts w:cs="Times New Roman" w:ascii="Times New Roman" w:hAnsi="Times New Roman"/>
          <w:sz w:val="24"/>
          <w:szCs w:val="24"/>
        </w:rPr>
        <w:t xml:space="preserve"> Напрасно мне не веришь.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Не хочешь ли ты меня самого напугать?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Лишь настолько, чтобы разбудить зверя, который спит в каждом человеке.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Откуда тебе об этом известно?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Я своими глазами видела, как их готовила моя мать. Для всех она была ангелом, снискав любовь жителей Феррары.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Меня пугает не то, что это было, а с каким наслаждением ты об этом рассказываешь.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(надменно).</w:t>
      </w:r>
      <w:r>
        <w:rPr>
          <w:rFonts w:cs="Times New Roman" w:ascii="Times New Roman" w:hAnsi="Times New Roman"/>
          <w:sz w:val="24"/>
          <w:szCs w:val="24"/>
        </w:rPr>
        <w:t xml:space="preserve"> Не разочаровывай меня. Иначе я подумаю, что вышла замуж за жалкого труса, что тени собственной боится.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Не оскорбляй меня обвинениями в трусости.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Нас ждут перемены!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(настороженно).</w:t>
      </w:r>
      <w:r>
        <w:rPr>
          <w:rFonts w:cs="Times New Roman" w:ascii="Times New Roman" w:hAnsi="Times New Roman"/>
          <w:sz w:val="24"/>
          <w:szCs w:val="24"/>
        </w:rPr>
        <w:t xml:space="preserve"> О каких переменах ты говоришь, Самаритана?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Самаритана проходит по залу, потом поворачивается к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 скором времени гвельфы вновь поднимут головы. Их знамена снова появятся над городами Италии.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 лицо).</w:t>
      </w:r>
      <w:r>
        <w:rPr>
          <w:rFonts w:cs="Times New Roman" w:ascii="Times New Roman" w:hAnsi="Times New Roman"/>
          <w:sz w:val="24"/>
          <w:szCs w:val="24"/>
        </w:rPr>
        <w:t xml:space="preserve"> Что ты такое говоришь? После поражения Авиньонского Антипапы Климента VII под Римом гвельфы утратили силу.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Но нельзя исключать… Я слышала, что Папский престол еще, возможно, вернется в Авиньон.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Это ты слышала на площади Вероны от болтливых старух?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Разумный правитель обязан учитывать все возможности. Поэтому я тайно встречалась с посланником Джана Галеаццо, правителя Милана.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(взрываясь).</w:t>
      </w:r>
      <w:r>
        <w:rPr>
          <w:rFonts w:cs="Times New Roman" w:ascii="Times New Roman" w:hAnsi="Times New Roman"/>
          <w:sz w:val="24"/>
          <w:szCs w:val="24"/>
        </w:rPr>
        <w:t xml:space="preserve"> Ты потеряла рассудок, Самаритана? Род Висконти наши враги.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Враг может превратиться в друга, если интересы совпадут.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(снизив тон).</w:t>
      </w:r>
      <w:r>
        <w:rPr>
          <w:rFonts w:cs="Times New Roman" w:ascii="Times New Roman" w:hAnsi="Times New Roman"/>
          <w:sz w:val="24"/>
          <w:szCs w:val="24"/>
        </w:rPr>
        <w:t xml:space="preserve"> В чем могут быть наши общие интересы?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возвращается к креслу и садится.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Висконти готовы поддержать тебя, если ты избавишься от Бартоломео.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подходит к Самаритане и встает у нее за спиной.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дышит).</w:t>
      </w:r>
      <w:r>
        <w:rPr>
          <w:rFonts w:cs="Times New Roman" w:ascii="Times New Roman" w:hAnsi="Times New Roman"/>
          <w:sz w:val="24"/>
          <w:szCs w:val="24"/>
        </w:rPr>
        <w:t xml:space="preserve"> Ты, исчадие пороков, говори тише.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(Оглядываясь на двери).</w:t>
      </w:r>
      <w:r>
        <w:rPr>
          <w:rFonts w:cs="Times New Roman" w:ascii="Times New Roman" w:hAnsi="Times New Roman"/>
          <w:sz w:val="24"/>
          <w:szCs w:val="24"/>
        </w:rPr>
        <w:t xml:space="preserve"> Если канцлер Джованни тебя услышит, он нас вдвоем отправит на костер, как еретиков.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(повернув голову, смотрит снизу вверх на Антонио).</w:t>
      </w:r>
      <w:r>
        <w:rPr>
          <w:rFonts w:cs="Times New Roman" w:ascii="Times New Roman" w:hAnsi="Times New Roman"/>
          <w:sz w:val="24"/>
          <w:szCs w:val="24"/>
        </w:rPr>
        <w:t xml:space="preserve"> Джованни и Бартоломео шепчутся за твоей спиной, а ты, как слепой, не видишь этого.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отходит от Самаританы.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(уверенно).</w:t>
      </w:r>
      <w:r>
        <w:rPr>
          <w:rFonts w:cs="Times New Roman" w:ascii="Times New Roman" w:hAnsi="Times New Roman"/>
          <w:sz w:val="24"/>
          <w:szCs w:val="24"/>
        </w:rPr>
        <w:t xml:space="preserve"> Нет. Бартоломео сказал, что готовит представление на Арене-ди-Верона.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(рассмеявшись).</w:t>
      </w:r>
      <w:r>
        <w:rPr>
          <w:rFonts w:cs="Times New Roman" w:ascii="Times New Roman" w:hAnsi="Times New Roman"/>
          <w:sz w:val="24"/>
          <w:szCs w:val="24"/>
        </w:rPr>
        <w:t xml:space="preserve"> Неужели ты такой глупый?! Какое еще представление, если я ничего не слышала?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Потому ты и не слышала – он хотел преподнести это как подарок. Для нас обоих.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 Вероне и мышь не проскользнет без моего ведома.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И ты знаешь о том, в кого Бартоломео влюбился?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Конечно, знаю! И даже больше.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Я сама видела Анжелу с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любопытством).</w:t>
      </w:r>
      <w:r>
        <w:rPr>
          <w:rFonts w:cs="Times New Roman" w:ascii="Times New Roman" w:hAnsi="Times New Roman"/>
          <w:sz w:val="24"/>
          <w:szCs w:val="24"/>
        </w:rPr>
        <w:t xml:space="preserve"> И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Если Ногарола объединятся с Маласпина, падение Скалигеров станет лишь вопросом времени.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Антонио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отчаянии).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этих союзах и предательствах уже невозможно отличить друга от врага.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Все просто, Антонио. Истинный враг – тот, кто стоит рядом и мешает тебе встать выше. Имя ему – Бартоломео.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испуганно отскакивает назад и смотрит пристально на Самаритану, которая остается невозмутимой. Антонио, опустив голову, делает несколько неуверенных шагов, его трясет.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Антонио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(сжав кулаки). </w:t>
      </w:r>
      <w:r>
        <w:rPr>
          <w:rFonts w:cs="Times New Roman" w:ascii="Times New Roman" w:hAnsi="Times New Roman"/>
          <w:sz w:val="24"/>
          <w:szCs w:val="24"/>
        </w:rPr>
        <w:t xml:space="preserve">Думаешь, я не знаю, как меня будут помнить? Убийца брата!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Самаритана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(спокойно, почти мягко).</w:t>
      </w:r>
      <w:r>
        <w:rPr>
          <w:rFonts w:cs="Times New Roman" w:ascii="Times New Roman" w:hAnsi="Times New Roman"/>
          <w:sz w:val="24"/>
          <w:szCs w:val="24"/>
        </w:rPr>
        <w:t xml:space="preserve"> В истории нет примеров, где совместная власть не закончилась кровью.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Запомнят не то, как ты пролил кровь, а – чья это была кровь.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Нет… Братская кровь не смывает позора.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Позор забывают. Слабость – никогда.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А если история проклянет мое имя? Он – останется правителем. Даже мертвым… А я?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горечью). </w:t>
      </w:r>
      <w:r>
        <w:rPr>
          <w:rFonts w:cs="Times New Roman" w:ascii="Times New Roman" w:hAnsi="Times New Roman"/>
          <w:sz w:val="24"/>
          <w:szCs w:val="24"/>
        </w:rPr>
        <w:t>Пес на цепи, который ждет, пока ему позволят залаять.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Самаритана. </w:t>
      </w:r>
      <w:r>
        <w:rPr>
          <w:rFonts w:cs="Times New Roman" w:ascii="Times New Roman" w:hAnsi="Times New Roman"/>
          <w:sz w:val="24"/>
          <w:szCs w:val="24"/>
        </w:rPr>
        <w:t xml:space="preserve">Историю пишут те, кто остается.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(Легкая усмешка).</w:t>
      </w:r>
      <w:r>
        <w:rPr>
          <w:rFonts w:cs="Times New Roman" w:ascii="Times New Roman" w:hAnsi="Times New Roman"/>
          <w:sz w:val="24"/>
          <w:szCs w:val="24"/>
        </w:rPr>
        <w:t xml:space="preserve"> Цепи рвут, а не выпрашивают снять.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(задумавшись, не поднимая взгляда).</w:t>
      </w:r>
      <w:r>
        <w:rPr>
          <w:rFonts w:cs="Times New Roman" w:ascii="Times New Roman" w:hAnsi="Times New Roman"/>
          <w:sz w:val="24"/>
          <w:szCs w:val="24"/>
        </w:rPr>
        <w:t xml:space="preserve"> Ну, может быть, ты права…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цена, которую ты предлагаешь…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Сейчас я хочу предложить себя.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вскакивает, приспускает декольте, обнажив половину груди, и с вожделенным взглядом медленно наступает на Антонио, играя кокетливо юбкой. Антонио делает неуверенный шаг навстречу, но Самаритана вдруг отступает.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Антонио. </w:t>
      </w:r>
      <w:r>
        <w:rPr>
          <w:rFonts w:cs="Times New Roman" w:ascii="Times New Roman" w:hAnsi="Times New Roman"/>
          <w:sz w:val="24"/>
          <w:szCs w:val="24"/>
        </w:rPr>
        <w:t>Играешь со мной?!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Еще бы! Хочу увидеть, на что ты способен.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хватает Самаритану за талию, она немного сопротивляется. Антонио наклоняется над Самаританой, чтобы поцеловать. Входит отец Бернардо. Антонио и Самаритана резко останавливаются и отстраняются друг от друга. Самаритана, поправив одежду и слегка склонив голову, делает реверанс.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холодной улыбкой).</w:t>
      </w:r>
      <w:r>
        <w:rPr>
          <w:rFonts w:cs="Times New Roman" w:ascii="Times New Roman" w:hAnsi="Times New Roman"/>
          <w:sz w:val="24"/>
          <w:szCs w:val="24"/>
        </w:rPr>
        <w:t xml:space="preserve"> А вот и отец Бернардо.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Наш верный друг!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Взгляды Самаританы и отца Бернардо встречаются. Самаритана пристально смотрит на Антонио и обращается к нему.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Каждый правитель нуждается в верном советнике… Особенно – когда над Вероной уже сгущаются тучи крови.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(невозмутимо).</w:t>
      </w:r>
      <w:r>
        <w:rPr>
          <w:rFonts w:cs="Times New Roman" w:ascii="Times New Roman" w:hAnsi="Times New Roman"/>
          <w:sz w:val="24"/>
          <w:szCs w:val="24"/>
        </w:rPr>
        <w:t xml:space="preserve"> И в это сложное время я молился за будущее рода Скалигеров.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Отец Бернардо переводит взгляд с Самаританы на растрепанного Антонио. Самаритана, бросив взгляд в сторону отца Бернардо, покидает зал.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7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8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9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подходит к Антонио и протягивает ему руку для поцелуя. Антонио, почтенно поклонившись, прикладывается к его руке.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мягкой укоризной).</w:t>
      </w:r>
      <w:r>
        <w:rPr>
          <w:rFonts w:cs="Times New Roman" w:ascii="Times New Roman" w:hAnsi="Times New Roman"/>
          <w:sz w:val="24"/>
          <w:szCs w:val="24"/>
        </w:rPr>
        <w:t xml:space="preserve"> Вы все реже ищете путь к очищению души.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Не потому ли спрашиваете, отец Бернардо, что покаяния ваших прихожан уже не так щедро вознаграждает вас?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 пафосом).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Гореть всем в аду, если вера не возродится из пепла.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(махнув рукой). </w:t>
      </w:r>
      <w:r>
        <w:rPr>
          <w:rFonts w:cs="Times New Roman" w:ascii="Times New Roman" w:hAnsi="Times New Roman"/>
          <w:sz w:val="24"/>
          <w:szCs w:val="24"/>
        </w:rPr>
        <w:t>Меня не пронять жалобной проповедью.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сжимает кулак, как бы призывая суд свыше.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Да, ниспадет гнев божий на головы людские, если они оскорбляют память предков!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отходит от отца Бернардо.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 лицо).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Ну, хватит стонать! </w:t>
      </w:r>
      <w:r>
        <w:rPr>
          <w:rFonts w:cs="Times New Roman" w:ascii="Times New Roman" w:hAnsi="Times New Roman"/>
          <w:sz w:val="24"/>
          <w:szCs w:val="24"/>
        </w:rPr>
        <w:t xml:space="preserve">Стоит ли напоминать о последней проповеди? Для кого-то смерть – это горе, для кого-то – облегчение.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Да. Тот, кто тонет в море слез, обычно не находит слов…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А тот, кто найдет в смерти выгоду, наденет фарисейскую маску и произнесет речь, полную красивых слов, не имеющих отношения к умершему.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(вскидывает палец вверх с пафосом). </w:t>
      </w:r>
      <w:r>
        <w:rPr>
          <w:rFonts w:cs="Times New Roman" w:ascii="Times New Roman" w:hAnsi="Times New Roman"/>
          <w:sz w:val="24"/>
          <w:szCs w:val="24"/>
        </w:rPr>
        <w:t>“Metus mortis!”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(Осекается, понижает голос).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Страх перед смертью заставляет нас торопиться. Одни торопятся привести в порядок дела, другие – позаботиться о благе близких, составив завещание.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усмешкой). </w:t>
      </w:r>
      <w:r>
        <w:rPr>
          <w:rFonts w:cs="Times New Roman" w:ascii="Times New Roman" w:hAnsi="Times New Roman"/>
          <w:sz w:val="24"/>
          <w:szCs w:val="24"/>
        </w:rPr>
        <w:t>И хорошо бы, чтобы завещание было составлено в пользу вашей епархии.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Но лишь на смертном одре делают признание в совершении ими грехов.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Для чего? Чтобы облегчить свою душу? Они переносят тяжесть грехов на плечи тех, кто остается в этом мире, обременяя их и обрекая на муки раскаяния.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(скрестив руки).</w:t>
      </w:r>
      <w:r>
        <w:rPr>
          <w:rFonts w:cs="Times New Roman" w:ascii="Times New Roman" w:hAnsi="Times New Roman"/>
          <w:sz w:val="24"/>
          <w:szCs w:val="24"/>
        </w:rPr>
        <w:t xml:space="preserve"> Хватит об этом.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Бог нас рассудит, кто из нас прав.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Не прикрывайтесь Его именем, отец. Особенно когда вы склоняете к «покаянию» тех, чье молоко еще не обсохло на губах.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делает шаг вперед и смотрит в упор на Антонио.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Отец Бернардо</w:t>
      </w:r>
      <w:r>
        <w:rPr/>
        <w:t xml:space="preserve"> </w:t>
      </w:r>
      <w:r>
        <w:rPr>
          <w:rStyle w:val="Emphasis"/>
        </w:rPr>
        <w:t xml:space="preserve">(зловеще). </w:t>
      </w:r>
      <w:r>
        <w:rPr/>
        <w:t>Сеньор Антонио, не испытывайте моего терпения. Иначе вас ждет путь, с которого не возвращаются.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 xml:space="preserve">(с мрачной иронией). </w:t>
      </w:r>
      <w:r>
        <w:rPr>
          <w:rStyle w:val="Strong"/>
          <w:b w:val="false"/>
          <w:bCs w:val="false"/>
        </w:rPr>
        <w:t>Не пугайте меня. Мы с вами связаны одной греховной нитью.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Отец Бернардо.</w:t>
      </w:r>
      <w:r>
        <w:rPr/>
        <w:t xml:space="preserve"> </w:t>
      </w:r>
      <w:r>
        <w:rPr>
          <w:rStyle w:val="Strong"/>
          <w:b w:val="false"/>
          <w:bCs w:val="false"/>
        </w:rPr>
        <w:t xml:space="preserve">Вот именно. </w:t>
      </w:r>
      <w:r>
        <w:rPr>
          <w:rStyle w:val="Emphasis"/>
        </w:rPr>
        <w:t>(Пауза).</w:t>
      </w:r>
      <w:r>
        <w:rPr>
          <w:rStyle w:val="Strong"/>
          <w:b w:val="false"/>
          <w:bCs w:val="false"/>
        </w:rPr>
        <w:t xml:space="preserve"> Я решил сменить </w:t>
      </w:r>
      <w:r>
        <w:rPr/>
        <w:t>эту сутану на облачение архиепископа.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(подозрительно).</w:t>
      </w:r>
      <w:r>
        <w:rPr>
          <w:rStyle w:val="Strong"/>
          <w:b w:val="false"/>
          <w:bCs w:val="false"/>
        </w:rPr>
        <w:t xml:space="preserve"> Продолжайте.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Отец Бернардо.</w:t>
      </w:r>
      <w:r>
        <w:rPr/>
        <w:t xml:space="preserve"> </w:t>
      </w:r>
      <w:r>
        <w:rPr>
          <w:rStyle w:val="Strong"/>
          <w:b w:val="false"/>
          <w:bCs w:val="false"/>
        </w:rPr>
        <w:t xml:space="preserve">Мы можем быть друг другу полезны. </w:t>
      </w:r>
      <w:r>
        <w:rPr>
          <w:rStyle w:val="Emphasis"/>
        </w:rPr>
        <w:t>(Переходя на шепот).</w:t>
      </w:r>
      <w:r>
        <w:rPr>
          <w:rStyle w:val="Strong"/>
          <w:b w:val="false"/>
          <w:bCs w:val="false"/>
        </w:rPr>
        <w:t xml:space="preserve"> Я помогу вам избавиться от Бартоломео.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(недоверчиво).</w:t>
      </w:r>
      <w:r>
        <w:rPr/>
        <w:t xml:space="preserve"> </w:t>
      </w:r>
      <w:r>
        <w:rPr>
          <w:rStyle w:val="Strong"/>
          <w:b w:val="false"/>
          <w:bCs w:val="false"/>
        </w:rPr>
        <w:t xml:space="preserve">Не говорите глупостей, отец. </w:t>
      </w:r>
      <w:r>
        <w:rPr/>
        <w:t>Сам Господь наделил Бартоломео такой силой, что он способен справиться с нами обоими.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Отец Бернардо ходит по залу с важным видом.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Отец Бернардо.</w:t>
      </w:r>
      <w:r>
        <w:rPr/>
        <w:t xml:space="preserve"> </w:t>
      </w:r>
      <w:r>
        <w:rPr>
          <w:rStyle w:val="Strong"/>
          <w:b w:val="false"/>
          <w:bCs w:val="false"/>
        </w:rPr>
        <w:t>Любую силу можно сломить.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Антонио.</w:t>
      </w:r>
      <w:r>
        <w:rPr/>
        <w:t xml:space="preserve"> </w:t>
      </w:r>
      <w:r>
        <w:rPr>
          <w:rStyle w:val="Strong"/>
          <w:b w:val="false"/>
          <w:bCs w:val="false"/>
        </w:rPr>
        <w:t xml:space="preserve">Что скажут регенты? Они точно заподозрят меня. 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Отец Бернардо</w:t>
      </w:r>
      <w:r>
        <w:rPr/>
        <w:t xml:space="preserve"> </w:t>
      </w:r>
      <w:r>
        <w:rPr>
          <w:rStyle w:val="Emphasis"/>
        </w:rPr>
        <w:t>(ровно).</w:t>
      </w:r>
      <w:r>
        <w:rPr/>
        <w:t xml:space="preserve"> </w:t>
      </w:r>
      <w:r>
        <w:rPr>
          <w:rStyle w:val="Strong"/>
          <w:b w:val="false"/>
          <w:bCs w:val="false"/>
        </w:rPr>
        <w:t xml:space="preserve">Именно для этого я отправил вашу супругу, Самаритану, на встречу с посланником Джана Галеаццо. </w:t>
      </w:r>
      <w:r>
        <w:rPr/>
        <w:t>Регенты не осмелятся выступить против Висконти.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Антонио.</w:t>
      </w:r>
      <w:r>
        <w:rPr/>
        <w:t xml:space="preserve"> </w:t>
      </w:r>
      <w:r>
        <w:rPr>
          <w:rStyle w:val="Strong"/>
          <w:b w:val="false"/>
          <w:bCs w:val="false"/>
        </w:rPr>
        <w:t>А если взбунтуются граждане Вероны? Они меня ненавидят.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Отец Бернардо</w:t>
      </w:r>
      <w:r>
        <w:rPr/>
        <w:t xml:space="preserve"> </w:t>
      </w:r>
      <w:r>
        <w:rPr>
          <w:rStyle w:val="Emphasis"/>
        </w:rPr>
        <w:t>(прищурившись и насмешливо).</w:t>
      </w:r>
      <w:r>
        <w:rPr/>
        <w:t xml:space="preserve"> </w:t>
      </w:r>
      <w:r>
        <w:rPr>
          <w:rStyle w:val="Strong"/>
          <w:b w:val="false"/>
          <w:bCs w:val="false"/>
        </w:rPr>
        <w:t>Есть за что. Ведь вы совратили множество невинных девушек Вероны.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Антонио.</w:t>
      </w:r>
      <w:r>
        <w:rPr/>
        <w:t xml:space="preserve"> </w:t>
      </w:r>
      <w:r>
        <w:rPr>
          <w:rStyle w:val="Strong"/>
          <w:b w:val="false"/>
          <w:bCs w:val="false"/>
        </w:rPr>
        <w:t>Они и сами не возражали.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Отец Бернардо.</w:t>
      </w:r>
      <w:r>
        <w:rPr/>
        <w:t xml:space="preserve"> </w:t>
      </w:r>
      <w:r>
        <w:rPr>
          <w:rStyle w:val="Strong"/>
          <w:b w:val="false"/>
          <w:bCs w:val="false"/>
        </w:rPr>
        <w:t xml:space="preserve">Напомнить, что случилось с простолюдинкой Франческой… здесь, во дворце?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Антонио отводит взгляд. Его лицо меняется. Он хватается за спинку кресла.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(в страхе).</w:t>
      </w:r>
      <w:r>
        <w:rPr/>
        <w:t xml:space="preserve"> </w:t>
      </w:r>
      <w:r>
        <w:rPr>
          <w:rStyle w:val="Strong"/>
          <w:b w:val="false"/>
          <w:bCs w:val="false"/>
        </w:rPr>
        <w:t>То была случайность.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Вот как?!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(Пауза, понижая голос).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Вы ее задушили в постели.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(приглушенным голосом).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Тише, отец Бернардо. Не напоминайте мне об этом. Я до сих пор еще не пришел в себя.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Конечно. </w:t>
      </w:r>
      <w:r>
        <w:rPr>
          <w:rFonts w:cs="Times New Roman" w:ascii="Times New Roman" w:hAnsi="Times New Roman"/>
          <w:sz w:val="24"/>
          <w:szCs w:val="24"/>
        </w:rPr>
        <w:t>Вы не остановились даже тогда, когда она уже была мертва.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(закрывая уши руками).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Хватит! </w:t>
      </w:r>
      <w:r>
        <w:rPr>
          <w:rFonts w:cs="Times New Roman" w:ascii="Times New Roman" w:hAnsi="Times New Roman"/>
          <w:sz w:val="24"/>
          <w:szCs w:val="24"/>
        </w:rPr>
        <w:t>Этот зал... до сих пор хранит запах ее смерти.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Возьмите себя в руки, Антонио. Не время пускать слезу, как капризная девушка.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(изменившись в лице).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Что нужно делать?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подходит и склоняется над ухом Антонио.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Быть своевременно готовым. Я сообщу, когда и где.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Пусть </w:t>
      </w:r>
      <w:r>
        <w:rPr>
          <w:rFonts w:cs="Times New Roman" w:ascii="Times New Roman" w:hAnsi="Times New Roman"/>
          <w:sz w:val="24"/>
          <w:szCs w:val="24"/>
        </w:rPr>
        <w:t>свершится неизбежное!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Идите, сеньор Антонио, в женский дом. Иногда грешнику проще забыть о душе, чем спасти ее. Я приготовил вам утешение – женщину, чье тело способно заставить забыть даже самые тяжелые мысли.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Антонио идет в сторону дверей, вдруг останавливается на мгновение. Раздается нервный, сдавленный смех. Тихо, потом громче. Не оборачиваясь, Антонио уходит. Отец Бернардо следит безучастно.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0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Бернардо, повернувшись спиной к двери, идет по залу и останавливается. Входит канцлер Джованни.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(твердо, без церемоний).</w:t>
      </w:r>
      <w:r>
        <w:rPr>
          <w:rFonts w:cs="Times New Roman" w:ascii="Times New Roman" w:hAnsi="Times New Roman"/>
          <w:sz w:val="24"/>
          <w:szCs w:val="24"/>
        </w:rPr>
        <w:t xml:space="preserve"> Отец Бернардо, как удачно, что я застал вас здесь.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оборачиваясь).</w:t>
      </w:r>
      <w:r>
        <w:rPr>
          <w:rFonts w:cs="Times New Roman" w:ascii="Times New Roman" w:hAnsi="Times New Roman"/>
          <w:sz w:val="24"/>
          <w:szCs w:val="24"/>
        </w:rPr>
        <w:t xml:space="preserve"> Удача – вещь капризная. Что привело вас?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Желание понять, зачем вам понадобились средства из казны?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(поворачиваясь, с холодной улыбкой).</w:t>
      </w:r>
      <w:r>
        <w:rPr>
          <w:rFonts w:cs="Times New Roman" w:ascii="Times New Roman" w:hAnsi="Times New Roman"/>
          <w:sz w:val="24"/>
          <w:szCs w:val="24"/>
        </w:rPr>
        <w:t xml:space="preserve"> Я слышу в вашем вопросе нотки сомнения.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Если есть тень сомнений, тогда развейте их.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жаром).</w:t>
      </w:r>
      <w:r>
        <w:rPr>
          <w:rFonts w:cs="Times New Roman" w:ascii="Times New Roman" w:hAnsi="Times New Roman"/>
          <w:sz w:val="24"/>
          <w:szCs w:val="24"/>
        </w:rPr>
        <w:t xml:space="preserve"> Не для себя. Для тех, кто нуждается в спасении. Для храма, который веками был опорой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Так ли храм нуждается в восстановлении?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(вскипая).</w:t>
      </w:r>
      <w:r>
        <w:rPr>
          <w:rFonts w:cs="Times New Roman" w:ascii="Times New Roman" w:hAnsi="Times New Roman"/>
          <w:sz w:val="24"/>
          <w:szCs w:val="24"/>
        </w:rPr>
        <w:t xml:space="preserve"> В чем вы меня подозреваете? Я показал всем пример своей неустанной преданности делу Божьему.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Это верно, когда вы возглавили приход, у вас были такие горящие глаза, что все поверили в вашу истинную веру.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(показывая свои руки).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Я своими крестьянскими руками возрождал церковь, которая пришла в упадок из-за моего предшественника.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Джованни подходит к креслу, садится и смотрит на отца Бернардо.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Пожалуйста, без пафоса. Ни для кого не секрет, что ваш отец наживался на чужом доверии.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Я не отвечаю за дела своего отца. Но каждый день искупаю его грехи своими праведными поступками.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Да, и с таким рвением, что </w:t>
      </w:r>
      <w:r>
        <w:rPr>
          <w:rFonts w:cs="Times New Roman" w:ascii="Times New Roman" w:hAnsi="Times New Roman"/>
          <w:sz w:val="24"/>
          <w:szCs w:val="24"/>
        </w:rPr>
        <w:t>граждане Вероны идут за вами, как овцы за пастухом, и слепо жертвуют немалые средства.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тоже садится в кресло напротив Джованни.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Потому что они понимают, что радость земная не может быть без истинной веры.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Какая уж тут радость, если дети ложатся спать голодными, а женщины в церкви молятся не о спасении души, а о хлебе?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Отец Бернардо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(вскинув голову). </w:t>
      </w:r>
      <w:r>
        <w:rPr>
          <w:rFonts w:cs="Times New Roman" w:ascii="Times New Roman" w:hAnsi="Times New Roman"/>
          <w:sz w:val="24"/>
          <w:szCs w:val="24"/>
        </w:rPr>
        <w:t>Я – францисканец. А вы, канцлер, забыли, что наша миссия – заботиться о тех, кто в беде. Я не закрываю двери перед страждущими.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Поэтому вы открыли таверну рядом с костями праведников?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Таверна стоит за стеной кладбища, канцлер. Не среди могил.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 в улыбке).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Признаюсь, роскошный запах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Bollito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con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la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pear</w:t>
      </w:r>
      <w:r>
        <w:rPr>
          <w:rFonts w:cs="Times New Roman" w:ascii="Times New Roman" w:hAnsi="Times New Roman"/>
          <w:sz w:val="24"/>
          <w:szCs w:val="24"/>
        </w:rPr>
        <w:t>à так и притягивает войти внутрь.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Так зайдите и попробуйте. Повар маэстро Гвидо – из Флоренции. Человек искусства, а не простой кухарь.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Джованни.</w:t>
      </w:r>
      <w:r>
        <w:rPr>
          <w:rFonts w:cs="Times New Roman" w:ascii="Times New Roman" w:hAnsi="Times New Roman"/>
          <w:sz w:val="24"/>
          <w:szCs w:val="24"/>
        </w:rPr>
        <w:t xml:space="preserve"> Говорят, маэстро Гвидо готовит лучше, когда ему перед трапезой подают счета из вашей церкви.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Говорят, зависть – тяжкий грех, канцлер.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Ваши глаза светятся при упоминании земной пищи куда сильнее, чем при слове «милосердие».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Джованни, вы тоже не аскет.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Вы так и не ответили, на что вам понадобились деньги?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Сеньор Антонио распорядился, чтобы был воздвигнут памятник Кансиньорио делла Скала.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Стоит ли тратить деньги на памятник этому чудовищу?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Что Кансиньорио чудовище, знаем лишь мы. Потомки будут видеть творение искусства в мраморе.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Кладбище и так уже поражает своей монументальностью и помпезными скульптурами.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Под грандиозными творениями покоятся «благодетели».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А «овцы» обрели покой в той части кладбища, что поросла мхом и прогнившими деревьями.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Канцлер, займитесь лучше более важными делами. Оставьте мертвецов в покое!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Хотел бы я знать, чьим сторонником вы являетесь: Авиньонского папы </w:t>
      </w:r>
      <w:r>
        <w:rPr>
          <w:rFonts w:cs="Times New Roman" w:ascii="Times New Roman" w:hAnsi="Times New Roman"/>
          <w:sz w:val="24"/>
          <w:szCs w:val="24"/>
        </w:rPr>
        <w:t>Климента VII, или законного Урбана VI?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(сморщившись).</w:t>
      </w:r>
      <w:r>
        <w:rPr>
          <w:rFonts w:cs="Times New Roman" w:ascii="Times New Roman" w:hAnsi="Times New Roman"/>
          <w:sz w:val="24"/>
          <w:szCs w:val="24"/>
        </w:rPr>
        <w:t xml:space="preserve"> Папа Урбан своим деспотизмом и породил раскол.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потому ли вы настроены против Урбана, что он стал лишать роскоши кардиналов?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Нет! Он узурпировал папский престол и не прислушивается ни к чьему мнению.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Совсем неправда. Он всегда прислушивался к Екатерине Сиенской.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(махнув рукой).</w:t>
      </w:r>
      <w:r>
        <w:rPr>
          <w:rFonts w:cs="Times New Roman" w:ascii="Times New Roman" w:hAnsi="Times New Roman"/>
          <w:sz w:val="24"/>
          <w:szCs w:val="24"/>
        </w:rPr>
        <w:t xml:space="preserve"> С вами бесполезно спорить. Но вам ли не знать, что поддерживать нужно сильного?!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Хорошо, что Клименту не удалось покорить Рим.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Я бы не был так оптимистичен. За ним Франция и Неаполитанская королева Джованна.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Ваши сведения устарели. Королева Джованна в тюрьме Сан-Феле, Климент предал королеву, а с ним вместе и Бернабо Висконти.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И что? Бернабо не осмелится изменить устоявшееся положение вещей. Ему нужен мир.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Бернабо ищет мира, а вы – повара из Флоренции. Францисканец с кухней от маэстро Гвидо – еще один знак смирения, должно быть?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Отец Бернардо </w:t>
      </w:r>
      <w:r>
        <w:rPr>
          <w:rStyle w:val="Emphasis"/>
          <w:rFonts w:cs="Times New Roman" w:ascii="Times New Roman" w:hAnsi="Times New Roman"/>
          <w:sz w:val="24"/>
          <w:szCs w:val="24"/>
        </w:rPr>
        <w:t>(яростно).</w:t>
      </w:r>
      <w:r>
        <w:rPr>
          <w:rFonts w:cs="Times New Roman" w:ascii="Times New Roman" w:hAnsi="Times New Roman"/>
          <w:sz w:val="24"/>
          <w:szCs w:val="24"/>
        </w:rPr>
        <w:t xml:space="preserve"> Будто вы сами питаетесь объедками, канцлер! Не вам говорить мне о смирении. Вы не святой. Вы слуга бумаг и печатей, который правит ложью и страхом.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Святой или нет – я не скрываюсь под рясой, чтобы прятать свои цели.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угрозой).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Будьте осторожны, канцлер! Как бы вам не оказаться на скамье Святой инквизиции.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Джованни слегка вздрагивает, лицо выдает ненависть.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Вы забыли, святой отец... Тот, кто слишком часто грозит костром, сам рискует однажды почувствовать запах паленой шерсти на своей сутане.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(сконфузившись).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Я лишь напоминаю…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Джованни медленно встает. Пауза, взгляд в упор.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(твердым голосом).</w:t>
      </w:r>
      <w:r>
        <w:rPr>
          <w:rFonts w:cs="Times New Roman" w:ascii="Times New Roman" w:hAnsi="Times New Roman"/>
          <w:sz w:val="24"/>
          <w:szCs w:val="24"/>
        </w:rPr>
        <w:t xml:space="preserve"> А, может, кто тайно носит печать инквизиции – уже не монах, а судья.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яростью).</w:t>
      </w:r>
      <w:r>
        <w:rPr>
          <w:rFonts w:cs="Times New Roman" w:ascii="Times New Roman" w:hAnsi="Times New Roman"/>
          <w:sz w:val="24"/>
          <w:szCs w:val="24"/>
        </w:rPr>
        <w:t xml:space="preserve"> Вы… дерзаете это утверждать? Открыто?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(жестко, подходя ближе).</w:t>
      </w:r>
      <w:r>
        <w:rPr>
          <w:rFonts w:cs="Times New Roman" w:ascii="Times New Roman" w:hAnsi="Times New Roman"/>
          <w:sz w:val="24"/>
          <w:szCs w:val="24"/>
        </w:rPr>
        <w:t xml:space="preserve"> Я дерзаю защищать Верону от лжи, прикрытой рясой.</w:t>
        <w:br/>
        <w:t>Я уже давно подозреваю, что вы связаны с инквизицией.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Бернардо сжимает кулаки, губы его дрожат, но он молчит. Его лицо бледнеет.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Вы не знаете, с чем играете.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А вы не знаете, с кем.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Джованни встает, но останавливается, будто что-то вспомнив.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Еще мне известно, что вы хотите стать архиепископом. Но пока я канцлер – этому не бывать.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вскакивает, но сдерживается. Он сжимает кулаки, губы дрожат. Джованни уходит, не оборачиваясь. Отец Бернардо остается один. Несколько секунд молчания. Он медленно встает.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холодной решимостью).</w:t>
      </w:r>
      <w:r>
        <w:rPr>
          <w:rFonts w:cs="Times New Roman" w:ascii="Times New Roman" w:hAnsi="Times New Roman"/>
          <w:sz w:val="24"/>
          <w:szCs w:val="24"/>
        </w:rPr>
        <w:t xml:space="preserve"> Все в этой жизни меняется. Главное — оказаться в тени того, перед кем склонятся остальные.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уходит.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Лоренцо, пританцовывая, все еще поет. Навстречу ему идет Антонио, скрывая лицо плащом.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Стой, вор!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(скидывая капюшон плаща).</w:t>
      </w:r>
      <w:r>
        <w:rPr>
          <w:rFonts w:cs="Times New Roman" w:ascii="Times New Roman" w:hAnsi="Times New Roman"/>
          <w:sz w:val="24"/>
          <w:szCs w:val="24"/>
        </w:rPr>
        <w:t xml:space="preserve"> Как смеешь оскорблять меня, глупец?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делает шаг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(извиняясь).</w:t>
      </w:r>
      <w:r>
        <w:rPr>
          <w:rFonts w:cs="Times New Roman" w:ascii="Times New Roman" w:hAnsi="Times New Roman"/>
          <w:sz w:val="24"/>
          <w:szCs w:val="24"/>
        </w:rPr>
        <w:t xml:space="preserve"> Сеньор Антонио, я вас не узнал.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(властно).</w:t>
      </w:r>
      <w:r>
        <w:rPr>
          <w:rFonts w:cs="Times New Roman" w:ascii="Times New Roman" w:hAnsi="Times New Roman"/>
          <w:sz w:val="24"/>
          <w:szCs w:val="24"/>
        </w:rPr>
        <w:t xml:space="preserve"> Вижу, сама судьба свела нас,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и не скрываюсь. Меня каждый день можно встретить на площади Вероны.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Но сегодня вы один. И сегодня настал час расплаты.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Не скажу, что удивлен. За что?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За оскорбление, что нанесли мне прилюдно.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Пустые слова. </w:t>
      </w:r>
      <w:r>
        <w:rPr>
          <w:rFonts w:cs="Times New Roman" w:ascii="Times New Roman" w:hAnsi="Times New Roman"/>
          <w:sz w:val="24"/>
          <w:szCs w:val="24"/>
        </w:rPr>
        <w:t>Посмотрим, что останется от них рядом с мечом.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(берясь за рукоять меча).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Это мы сейчас проверим.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Какая наивность! Настоящий дар для комедианта.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(наступая на Лоренцо).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Вы трус! Обнажите свой меч.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Уверен, что мечом я владею лучше. </w:t>
      </w:r>
      <w:r>
        <w:rPr>
          <w:rFonts w:cs="Times New Roman" w:ascii="Times New Roman" w:hAnsi="Times New Roman"/>
          <w:sz w:val="24"/>
          <w:szCs w:val="24"/>
        </w:rPr>
        <w:t>Вы не успеете моргнуть, как мой меч окажется у вас в груди.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(вскидывая меч).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Защищайтесь!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Да, вы не шутите! Но не хочу я убивать вас, ведь мне придется стать вечным изгнанником.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всякий раз нападает на Лоренцо, тот уклоняется от боя, отбивая удары. Антонио с каждой репликой вскипает, Лоренцо отвечает ему язвительным тоном.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>. Вы деретесь так, будто мстите не мне, а собственной тени. Оставьте это занятие, сеньор, вы только позорите свой меч.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Не надо искать отговорок.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Похоже, слухи не лгали...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Какие еще слухи?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Что вы скудны умом, и брат ваш, Бартоломео, гораздо вас мудрее.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Это неправда! Бартоломео всегда советуется со мной.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Наверняка, из вежливости, чтобы вас не обидеть.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Я – полноправный правитель Вероны!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Слышны звуки колокола.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Вы со своей женой не способны справиться, куда уж со всей Вероной.</w:t>
      </w:r>
      <w:r>
        <w:rPr>
          <w:rFonts w:cs="Times New Roman" w:ascii="Times New Roman" w:hAnsi="Times New Roman"/>
          <w:sz w:val="24"/>
          <w:szCs w:val="24"/>
        </w:rPr>
        <w:t xml:space="preserve"> Посмотрите на себя: ваша жена ищет утешения у других, а брат даже не доверяет вам ключи от своей сокровищницы.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Моя жена, Самаритана, мне друг и соратник!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Но гражданам Вероны рты не закрыть. </w:t>
      </w:r>
      <w:r>
        <w:rPr>
          <w:rFonts w:cs="Times New Roman" w:ascii="Times New Roman" w:hAnsi="Times New Roman"/>
          <w:sz w:val="24"/>
          <w:szCs w:val="24"/>
        </w:rPr>
        <w:t>И говорят, в спальне она куда убедительнее, чем при дворе.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Все это – ложь! Самаритана мне верна.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Лишь когда она не увлечена очередным юношей с улиц Вероны.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Ты – сын дьявола!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Ну, это чересчур. Я законный наследник Маласпина. </w:t>
      </w:r>
      <w:r>
        <w:rPr>
          <w:rFonts w:cs="Times New Roman" w:ascii="Times New Roman" w:hAnsi="Times New Roman"/>
          <w:sz w:val="24"/>
          <w:szCs w:val="24"/>
        </w:rPr>
        <w:t xml:space="preserve">А вы, сеньор, пахнете конюшней, где ваша мать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продала свою честь </w:t>
      </w:r>
      <w:r>
        <w:rPr>
          <w:rFonts w:cs="Times New Roman" w:ascii="Times New Roman" w:hAnsi="Times New Roman"/>
          <w:sz w:val="24"/>
          <w:szCs w:val="24"/>
        </w:rPr>
        <w:t>Кансиньорио.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замедляется, потом с яростью бросается вперед и наносит удар мечом. Лоренцо делает шаг вбок и парирует с ленивой точностью.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Неплохо для бастарда. </w:t>
      </w:r>
      <w:r>
        <w:rPr>
          <w:rFonts w:cs="Times New Roman" w:ascii="Times New Roman" w:hAnsi="Times New Roman"/>
          <w:sz w:val="24"/>
          <w:szCs w:val="24"/>
        </w:rPr>
        <w:t>Где вы постигали искусство меча, сеньор? В покоях вашей супруги?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нападает на Лоренцо. Тот парирует так, что выбивает меч из рук Антонио. Лоренцо ждет, когда Антонио поднимет меч, наблюдая за ним. Антонио в бешенстве подбирает меч.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(Холодно, с презрением).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 можешь удержать меч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как же ты удержишь женщину и власть?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Я был в боях не раз.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Конечно, и прятался за сотней всадников.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Я научу тебя смирению, негодник!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смеясь).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Встаньте в очередь, сеньор.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(злобно).</w:t>
      </w:r>
      <w:r>
        <w:rPr>
          <w:rFonts w:cs="Times New Roman" w:ascii="Times New Roman" w:hAnsi="Times New Roman"/>
          <w:sz w:val="24"/>
          <w:szCs w:val="24"/>
        </w:rPr>
        <w:t xml:space="preserve"> Твои смех и слова скоро обернутся пеплом, Лоренцо.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все время отступает и парирует удары.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все не мог понять: отчего над солнечной Вероной сгущаются тучи?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Твоя смерть гораздо ближе, чем ты думаешь.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Завтра вся Верона узнает, что правитель устраивает бездумные драки, что вызовет лишь смех у граждан Вероны.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Нет, они узнают, что Лоренцо Маласпина первым затеял эту драку.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Посмотрим, чью сторону примет ваш брат, Бартоломео.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начинает наступать на Антонио, размахивая в разные стороны мечом. Антонио в страхе отступает и спотыкается.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Бартоломео – моя кровь! Быстрее поверит мне. А кто ты? Лишь помеха из вражеского клана.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Крикливые угрозы труса! Держите тверже меч, сеньор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Я заберу у тебя все, что тебе дорого!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(в возмущении делает резкий выпад вперед).</w:t>
      </w:r>
      <w:r>
        <w:rPr>
          <w:rFonts w:cs="Times New Roman" w:ascii="Times New Roman" w:hAnsi="Times New Roman"/>
          <w:sz w:val="24"/>
          <w:szCs w:val="24"/>
        </w:rPr>
        <w:t xml:space="preserve"> Терпению моему пришел конец!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Еще дрожать будет Верона при звуке моего имени. Я имя Лоренцо в пыль превращу.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одним движением выбивает меч из рук Антонио, который в испуге сбегает.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Антонио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(убегая, оборачивается, его голос срывается на визг).</w:t>
      </w:r>
      <w:r>
        <w:rPr>
          <w:rFonts w:cs="Times New Roman" w:ascii="Times New Roman" w:hAnsi="Times New Roman"/>
          <w:sz w:val="24"/>
          <w:szCs w:val="24"/>
        </w:rPr>
        <w:t xml:space="preserve"> Ты уже мертвец, Лоренцо!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Беги же, Антонио, к своей Самаритане. Она умеет утешать.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Лоренцо, подобрав меч Антонио, пробует его на изгиб и усмехается. Он поправляет плащ и уходит с площади.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21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2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3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4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Вилла Виолини Ногарола. Сад. Лоренцо подходит к дому. Неуверенно озирается вокруг, отступает назад, но передумав, возвращается. Сначала тихо, потом переходит на крик.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(вначале сдержанно, затем громче).</w:t>
      </w:r>
      <w:r>
        <w:rPr>
          <w:rFonts w:cs="Times New Roman" w:ascii="Times New Roman" w:hAnsi="Times New Roman"/>
          <w:sz w:val="24"/>
          <w:szCs w:val="24"/>
        </w:rPr>
        <w:t xml:space="preserve"> Анжела! Если ты не выйдешь, я переполошу весь дом.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начинает весело напевать серенаду. Появляется Анжела. Лоренцо держит второй меч за спиной, которую не видит Анжела.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(строго, но с мягкой улыбкой).</w:t>
      </w:r>
      <w:r>
        <w:rPr>
          <w:rFonts w:cs="Times New Roman" w:ascii="Times New Roman" w:hAnsi="Times New Roman"/>
          <w:sz w:val="24"/>
          <w:szCs w:val="24"/>
        </w:rPr>
        <w:t xml:space="preserve"> Боже милосердный, сеньор Лоренцо, что ты здесь делаешь? И часа не прошло, как мы расстались.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(приподнимая брови, с преувеличенным драматизмом).</w:t>
      </w:r>
      <w:r>
        <w:rPr>
          <w:rFonts w:cs="Times New Roman" w:ascii="Times New Roman" w:hAnsi="Times New Roman"/>
          <w:sz w:val="24"/>
          <w:szCs w:val="24"/>
        </w:rPr>
        <w:t xml:space="preserve"> Без тебя мне этот час казался мукой.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Тебе повезло, что мне захотелось подышать свежим воздухом.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</w:t>
      </w:r>
      <w:r>
        <w:rPr/>
        <w:t xml:space="preserve"> </w:t>
      </w:r>
      <w:r>
        <w:rPr>
          <w:rStyle w:val="Emphasis"/>
        </w:rPr>
        <w:t>(жестом указывает на небо).</w:t>
      </w:r>
      <w:r>
        <w:rPr/>
        <w:t xml:space="preserve"> Везение – мое второе я! Хотя молил я небеса об этом.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Анжела наигранно изображает строгость.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(сдвинув брови, игриво).</w:t>
      </w:r>
      <w:r>
        <w:rPr/>
        <w:t xml:space="preserve"> Сейчас же прекрати! </w:t>
      </w:r>
      <w:r>
        <w:rPr>
          <w:rStyle w:val="Emphasis"/>
        </w:rPr>
        <w:t>(Улыбаясь кокетливо).</w:t>
      </w:r>
      <w:r>
        <w:rPr/>
        <w:t xml:space="preserve"> Но что бы ты делал, если бы я не вышла?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Анжела с боязнью оглядывается назад в сторону дома.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</w:t>
      </w:r>
      <w:r>
        <w:rPr/>
        <w:t xml:space="preserve"> </w:t>
      </w:r>
      <w:r>
        <w:rPr>
          <w:rStyle w:val="Emphasis"/>
        </w:rPr>
        <w:t>(театрально вздыхая).</w:t>
      </w:r>
      <w:r>
        <w:rPr/>
        <w:t xml:space="preserve"> Под окнами бродил бы в надежде на чудо.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(строго).</w:t>
      </w:r>
      <w:r>
        <w:rPr/>
        <w:t xml:space="preserve"> Ты мог бы беду навлечь на себя, если бы мой отец тебя раньше заметил. </w:t>
      </w:r>
      <w:r>
        <w:rPr>
          <w:rStyle w:val="Emphasis"/>
        </w:rPr>
        <w:t>(Смягчившись).</w:t>
      </w:r>
      <w:r>
        <w:rPr/>
        <w:t xml:space="preserve"> Хотя признаюсь, я мысленно представляла, что ты можешь появиться у порога моего дома.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Вот я – и у твоих ног.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падает на колено. Анжела смущенно озирается вокруг.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(сдержанно, но властно). </w:t>
      </w:r>
      <w:r>
        <w:rPr>
          <w:rFonts w:cs="Times New Roman" w:ascii="Times New Roman" w:hAnsi="Times New Roman"/>
          <w:sz w:val="24"/>
          <w:szCs w:val="24"/>
        </w:rPr>
        <w:t xml:space="preserve">Встань!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Какой же ты нетерпеливый. Мы же договорились встретиться у фонтана Мадонны Вероны. До встречи еще достаточно времени.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встает с колена и показывает второй меч.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(хвастливо).</w:t>
      </w:r>
      <w:r>
        <w:rPr>
          <w:rFonts w:cs="Times New Roman" w:ascii="Times New Roman" w:hAnsi="Times New Roman"/>
          <w:sz w:val="24"/>
          <w:szCs w:val="24"/>
        </w:rPr>
        <w:t xml:space="preserve"> Я только что с дуэли. И понял…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долей грусти).</w:t>
      </w:r>
      <w:r>
        <w:rPr>
          <w:rFonts w:cs="Times New Roman" w:ascii="Times New Roman" w:hAnsi="Times New Roman"/>
          <w:sz w:val="24"/>
          <w:szCs w:val="24"/>
        </w:rPr>
        <w:t xml:space="preserve"> Иногда судьба меняет место встречи… и делает его последним.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(испуганно). </w:t>
      </w:r>
      <w:r>
        <w:rPr>
          <w:rFonts w:cs="Times New Roman" w:ascii="Times New Roman" w:hAnsi="Times New Roman"/>
          <w:sz w:val="24"/>
          <w:szCs w:val="24"/>
        </w:rPr>
        <w:t>Лоренцо, на твоей одежде кровь? И в твоих руках чужой меч.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(слегка бравируя мечом).</w:t>
      </w:r>
      <w:r>
        <w:rPr>
          <w:rFonts w:cs="Times New Roman" w:ascii="Times New Roman" w:hAnsi="Times New Roman"/>
          <w:sz w:val="24"/>
          <w:szCs w:val="24"/>
        </w:rPr>
        <w:t xml:space="preserve"> Я отнял ее у сеньора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ужасе, прижимая руки к груди).</w:t>
      </w:r>
      <w:r>
        <w:rPr>
          <w:rFonts w:cs="Times New Roman" w:ascii="Times New Roman" w:hAnsi="Times New Roman"/>
          <w:sz w:val="24"/>
          <w:szCs w:val="24"/>
        </w:rPr>
        <w:t xml:space="preserve"> Скажи мне, что случилось?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Всего лишь легкий спор двух мужчин, в котором я одержал победу.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(Поднося меч).</w:t>
      </w:r>
      <w:r>
        <w:rPr>
          <w:rFonts w:cs="Times New Roman" w:ascii="Times New Roman" w:hAnsi="Times New Roman"/>
          <w:sz w:val="24"/>
          <w:szCs w:val="24"/>
        </w:rPr>
        <w:t xml:space="preserve"> И этот трофей я добыл для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(укоризненно).</w:t>
      </w:r>
      <w:r>
        <w:rPr>
          <w:rFonts w:cs="Times New Roman" w:ascii="Times New Roman" w:hAnsi="Times New Roman"/>
          <w:sz w:val="24"/>
          <w:szCs w:val="24"/>
        </w:rPr>
        <w:t xml:space="preserve"> Ты не меч отнял, ты вырвал чеку из бочки с порохом! Антонио не простит этого даже на смертном одре.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Антонио? Он всего лишь человек из плоти и крови. И к тому же – трус.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 xml:space="preserve">(строго, но с беспокойством). </w:t>
      </w:r>
      <w:r>
        <w:rPr/>
        <w:t>Но у трусов одна особенность: затаив обиду, они жаждут мести.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</w:t>
      </w:r>
      <w:r>
        <w:rPr/>
        <w:t xml:space="preserve"> </w:t>
      </w:r>
      <w:r>
        <w:rPr>
          <w:rStyle w:val="Emphasis"/>
        </w:rPr>
        <w:t>(легкомысленно отмахивается).</w:t>
      </w:r>
      <w:r>
        <w:rPr/>
        <w:t xml:space="preserve"> Что сделает мне Антонио?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(повышая голос, с волнением).</w:t>
      </w:r>
      <w:r>
        <w:rPr>
          <w:rFonts w:cs="Times New Roman" w:ascii="Times New Roman" w:hAnsi="Times New Roman"/>
          <w:sz w:val="24"/>
          <w:szCs w:val="24"/>
        </w:rPr>
        <w:t xml:space="preserve"> Ты, одержав победу, зло разбудил.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И что теперь? Ты разлюбишь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(рассмеявшись, не отводя взгляда).</w:t>
      </w:r>
      <w:r>
        <w:rPr>
          <w:rFonts w:cs="Times New Roman" w:ascii="Times New Roman" w:hAnsi="Times New Roman"/>
          <w:sz w:val="24"/>
          <w:szCs w:val="24"/>
        </w:rPr>
        <w:t xml:space="preserve"> С чего ты взял, что я в тебя влюбилась?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отходит в сторону и размахивает мечом в воздухе.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Осторожнее с мечом, а то ты поранишься, и я не услышу слов, что убедят меня в твоей любви.</w:t>
      </w:r>
    </w:p>
    <w:p>
      <w:pPr>
        <w:pStyle w:val="NoSpacing"/>
        <w:spacing w:lineRule="auto" w:line="360"/>
        <w:jc w:val="both"/>
        <w:rPr>
          <w:rStyle w:val="Style13"/>
          <w:rFonts w:eastAsia="Calibri" w:eastAsiaTheme="minorHAnsi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долей обиды).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yle13"/>
          <w:rFonts w:eastAsia="Calibri" w:eastAsiaTheme="minorHAnsi"/>
        </w:rPr>
        <w:t>Ты горделива, и я не унижусь…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yle13"/>
          <w:rFonts w:eastAsia="Calibri" w:eastAsiaTheme="minorHAnsi"/>
        </w:rPr>
        <w:t>но за то себя ненавижу, что в тебя я безумно влюбился.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берет за руку Лоренцо, тянет за собой, и они садятся у дерева. Анжела не отпускает руку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Вы, мужчины, любите охоту больше, чем добычу.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А вы, женщины, боитесь любви больше, чем одиночества.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(высокомерно, приподняв подбородок).</w:t>
      </w:r>
      <w:r>
        <w:rPr>
          <w:rFonts w:cs="Times New Roman" w:ascii="Times New Roman" w:hAnsi="Times New Roman"/>
          <w:sz w:val="24"/>
          <w:szCs w:val="24"/>
        </w:rPr>
        <w:t xml:space="preserve"> Какая дерзость для того, кто добивается моей любви.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улыбкой, прищурив глаза).</w:t>
      </w:r>
      <w:r>
        <w:rPr>
          <w:rFonts w:cs="Times New Roman" w:ascii="Times New Roman" w:hAnsi="Times New Roman"/>
          <w:sz w:val="24"/>
          <w:szCs w:val="24"/>
        </w:rPr>
        <w:t xml:space="preserve"> Могу сыграть я роль героя, что нравятся наивным девушкам.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(мягко, с легкой иронией).</w:t>
      </w:r>
      <w:r>
        <w:rPr>
          <w:rFonts w:cs="Times New Roman" w:ascii="Times New Roman" w:hAnsi="Times New Roman"/>
          <w:sz w:val="24"/>
          <w:szCs w:val="24"/>
        </w:rPr>
        <w:t xml:space="preserve"> Желание героя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достичь победы! Но в жизни нужно быть готовым делить и радость, и беды.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Но готова ли ты шагнуть в неизвестность вместе со мной?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долгой паузы).</w:t>
      </w:r>
      <w:r>
        <w:rPr>
          <w:rFonts w:cs="Times New Roman" w:ascii="Times New Roman" w:hAnsi="Times New Roman"/>
          <w:sz w:val="24"/>
          <w:szCs w:val="24"/>
        </w:rPr>
        <w:t xml:space="preserve"> Звучит пугающе! Я все еще в сомнениях.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Из дома слышен голос Лючии.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Лючии.</w:t>
      </w:r>
      <w:r>
        <w:rPr>
          <w:rFonts w:cs="Times New Roman" w:ascii="Times New Roman" w:hAnsi="Times New Roman"/>
          <w:sz w:val="24"/>
          <w:szCs w:val="24"/>
        </w:rPr>
        <w:t xml:space="preserve"> Анжела!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вздрагивает и делает шаг в сторону дома.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(испуганно).</w:t>
      </w:r>
      <w:r>
        <w:rPr>
          <w:rFonts w:cs="Times New Roman" w:ascii="Times New Roman" w:hAnsi="Times New Roman"/>
          <w:sz w:val="24"/>
          <w:szCs w:val="24"/>
        </w:rPr>
        <w:t xml:space="preserve"> Тебе пора идти.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Что делать мне с </w:t>
      </w:r>
      <w:r>
        <w:rPr>
          <w:rFonts w:cs="Times New Roman" w:ascii="Times New Roman" w:hAnsi="Times New Roman"/>
          <w:sz w:val="24"/>
          <w:szCs w:val="24"/>
        </w:rPr>
        <w:t>мечом</w:t>
      </w:r>
      <w:r>
        <w:rPr>
          <w:rFonts w:cs="Times New Roman" w:ascii="Times New Roman" w:hAnsi="Times New Roman"/>
          <w:sz w:val="24"/>
          <w:szCs w:val="24"/>
          <w:lang w:val="hy-AM"/>
        </w:rPr>
        <w:t>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(сдержанно, но твердо). </w:t>
      </w:r>
      <w:r>
        <w:rPr>
          <w:rFonts w:cs="Times New Roman" w:ascii="Times New Roman" w:hAnsi="Times New Roman"/>
          <w:sz w:val="24"/>
          <w:szCs w:val="24"/>
        </w:rPr>
        <w:t>Придется скромной девушке проявить изобретательность ума! Отнеси ее сеньору Бартоломео в знак уважения и примирения.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(удивленно).</w:t>
      </w:r>
      <w:r>
        <w:rPr>
          <w:rFonts w:cs="Times New Roman" w:ascii="Times New Roman" w:hAnsi="Times New Roman"/>
          <w:sz w:val="24"/>
          <w:szCs w:val="24"/>
        </w:rPr>
        <w:t xml:space="preserve"> Но в чем мне извиняться? Антонио первым замахнулся мечом.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(поучительно).</w:t>
      </w:r>
      <w:r>
        <w:rPr>
          <w:rFonts w:cs="Times New Roman" w:ascii="Times New Roman" w:hAnsi="Times New Roman"/>
          <w:sz w:val="24"/>
          <w:szCs w:val="24"/>
        </w:rPr>
        <w:t xml:space="preserve"> Ах, Лоренцо! Глупость Антонио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его меньший порок. Куда опаснее его низость. И лучше, чтобы история не имела огласки.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Лоренцо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(усмехаясь). </w:t>
      </w:r>
      <w:r>
        <w:rPr>
          <w:rFonts w:cs="Times New Roman" w:ascii="Times New Roman" w:hAnsi="Times New Roman"/>
          <w:sz w:val="24"/>
          <w:szCs w:val="24"/>
        </w:rPr>
        <w:t>Боюсь, веронцам все известно.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(прерывая).</w:t>
      </w:r>
      <w:r>
        <w:rPr>
          <w:rFonts w:cs="Times New Roman" w:ascii="Times New Roman" w:hAnsi="Times New Roman"/>
          <w:sz w:val="24"/>
          <w:szCs w:val="24"/>
        </w:rPr>
        <w:t xml:space="preserve"> Все, хватит!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(Стыдливо отвернувшись).</w:t>
      </w:r>
      <w:r>
        <w:rPr>
          <w:rFonts w:cs="Times New Roman" w:ascii="Times New Roman" w:hAnsi="Times New Roman"/>
          <w:sz w:val="24"/>
          <w:szCs w:val="24"/>
        </w:rPr>
        <w:t xml:space="preserve"> Ты наше счастье подвергаешь риску.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Не поздно ли? Ведь вся Верона уже насмехается над Антонио.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Вот именно! Насмешки эти стоило б пресечь.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И что мне сказать сеньору Бартоломео?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Расскажи все, как было. Он не захочет публичного скандала, чтобы не портить репутацию правителя.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Странно... впервые в жизни я слушаю женщину и не хочу спорить.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Пусть Бартоломео невысокого мнения о брате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честь семьи все равно защищать придется.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подходит к Лоренцо и целует его в щеку.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Достаточна ли подобная награда, чтобы сомнения твои рассеять?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Весомый довод… но я хотел бы повторить.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Всему свое время, сеньор Лоренцо.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Анжела и Лоренцо смотрят друг другу в глаза. Лоренцо хочет убрать прядь волос с лица Анжелы. Она смущенно отводит лицо.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Слышны громкие шаги.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(вздрогнув).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Я </w:t>
      </w:r>
      <w:r>
        <w:rPr>
          <w:rFonts w:cs="Times New Roman" w:ascii="Times New Roman" w:hAnsi="Times New Roman"/>
          <w:sz w:val="24"/>
          <w:szCs w:val="24"/>
        </w:rPr>
        <w:t xml:space="preserve">уже </w:t>
      </w:r>
      <w:r>
        <w:rPr>
          <w:rFonts w:cs="Times New Roman" w:ascii="Times New Roman" w:hAnsi="Times New Roman"/>
          <w:sz w:val="24"/>
          <w:szCs w:val="24"/>
          <w:lang w:val="hy-AM"/>
        </w:rPr>
        <w:t>слышу звуки на первом этаже.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Лючии.</w:t>
      </w:r>
      <w:r>
        <w:rPr>
          <w:rFonts w:cs="Times New Roman" w:ascii="Times New Roman" w:hAnsi="Times New Roman"/>
          <w:sz w:val="24"/>
          <w:szCs w:val="24"/>
        </w:rPr>
        <w:t xml:space="preserve"> Анжела, где ты?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тревогой).</w:t>
      </w:r>
      <w:r>
        <w:rPr>
          <w:rFonts w:cs="Times New Roman" w:ascii="Times New Roman" w:hAnsi="Times New Roman"/>
          <w:sz w:val="24"/>
          <w:szCs w:val="24"/>
        </w:rPr>
        <w:t xml:space="preserve"> Сейчас же уходи. Как только в доме лягут спать, сбегу я тайно. Жди меня в условленном месте.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убегает, бросив взгляд на Анжелу. Анжела смотрит ему вслед, улыбается и уходит.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5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6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Замок делла Скала. Бартоломео ходит по залу. Входит Лоренцо, держит меч в руках.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Что привело наследника Маласпина в мой замок?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пришел извиниться за недоразумение с вашим братом, сеньором Антонио.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протягивает меч Бартоломео.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Я полагаю, это меч моего брата.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Да, сеньор!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берет меч, медленно рассматривает и отходит в сторону окна. Лоренцо пристально следит за Бартоломео.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Хотел бы я услышать вашу историю спора.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Да, в общем-то, пустяк.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И все-таки.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Не разглядев лица сеньора Антонио, я опрометчиво принял его за вора… и не ожидал, что он обнажит меч.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Не удивлен. Мой брат порой теряет разум.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(кланяясь).</w:t>
      </w:r>
      <w:r>
        <w:rPr>
          <w:rFonts w:cs="Times New Roman" w:ascii="Times New Roman" w:hAnsi="Times New Roman"/>
          <w:sz w:val="24"/>
          <w:szCs w:val="24"/>
        </w:rPr>
        <w:t xml:space="preserve"> Что ж, если вы принимаете мои извинения, не буду отвлекать вас от дел.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Лоренцо).</w:t>
      </w:r>
      <w:r>
        <w:rPr>
          <w:rFonts w:cs="Times New Roman" w:ascii="Times New Roman" w:hAnsi="Times New Roman"/>
          <w:sz w:val="24"/>
          <w:szCs w:val="24"/>
        </w:rPr>
        <w:t xml:space="preserve"> Скажите, в чем ваш секрет, сеньор Лоренцо? Чем вы смогли покорить сердце Анжелы?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Не знаю. Возможно, просто звезды были благосклонны.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(горько).</w:t>
      </w:r>
      <w:r>
        <w:rPr>
          <w:rFonts w:cs="Times New Roman" w:ascii="Times New Roman" w:hAnsi="Times New Roman"/>
          <w:sz w:val="24"/>
          <w:szCs w:val="24"/>
        </w:rPr>
        <w:t xml:space="preserve"> Вот так все просто? А я надеялся, что любовь подчиняется логике.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легкой улыбкой).</w:t>
      </w:r>
      <w:r>
        <w:rPr>
          <w:rFonts w:cs="Times New Roman" w:ascii="Times New Roman" w:hAnsi="Times New Roman"/>
          <w:sz w:val="24"/>
          <w:szCs w:val="24"/>
        </w:rPr>
        <w:t xml:space="preserve"> Любовь не существует по каким-то законам. Она приходит, как буря – и остается… или разрушает.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Или игра судьбы, которая ведет нас среди терний и роз, не спрашивая, готовы ли мы идти.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И часто боль, за которую платим сердцем.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И что же делать, когда сердце разрывается между страстью и разумом?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Любовь не терпит слабости и бесконечных сожалений. Она принадлежит тому, кто осмеливается сделать шаг.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Я смелость проявлял на поле боя.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Мужчине легче умереть, чем признать поражение гордости.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А если бы Анжела вам отказала, как бы вы это пережили?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подобно Петрарке стал бы сочинять сонеты, восхваляя свою Лауру.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Вы так пытаетесь меня утешить?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В утешениях нуждаются лишь слабые волей и духом.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Но, что, по вашему мнению, сеньор Лоренцо, любовь? Радость, или мучение, способное сна лишить?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Любовь ведет нас туда, куда разуму не дано проникнуть.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отчаянием).</w:t>
      </w:r>
      <w:r>
        <w:rPr>
          <w:rFonts w:cs="Times New Roman" w:ascii="Times New Roman" w:hAnsi="Times New Roman"/>
          <w:sz w:val="24"/>
          <w:szCs w:val="24"/>
        </w:rPr>
        <w:t xml:space="preserve"> Нет! Чувства – яд для тех, кто позволяет им управлять собой.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нервно прошелся по залу. Лоренцо пристально следит за 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Кому отказано в любви, тому остается лишь выбирать: бежать от Амура или искать спасение в мудрости.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А если и Амур отвернулся, и мудрость не пришла? Что тогда остается человеку – кроме тени своих воспоминаний?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Тогда человеку остается вино и сонеты, сеньор. И все же – не самое худшее утешение.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Хотел бы я быть таким же свободным в суждениях.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и Лоренцо смотрят друг на друга в упор.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паузы).</w:t>
      </w:r>
      <w:r>
        <w:rPr>
          <w:rFonts w:cs="Times New Roman" w:ascii="Times New Roman" w:hAnsi="Times New Roman"/>
          <w:sz w:val="24"/>
          <w:szCs w:val="24"/>
        </w:rPr>
        <w:t xml:space="preserve"> Свободу суждений определяет образ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Ваш образ жизни, сеньор Лоренцо, опасен для общества, ведь несет за собой хаос.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Истинная свобода духа – это право каждого мыслить по своему усмотрению.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Но страсти ведут к заблуждениям.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Без свободы мыслей мы – слепцы, ведомые ветром чужих мнений.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Опасные идеи подобны искрам – стоит им упасть на сухую землю, и все общество обратится в пепел.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У каждого из нас свое бремя слов и поступков.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(холодно). </w:t>
      </w:r>
      <w:r>
        <w:rPr>
          <w:rFonts w:cs="Times New Roman" w:ascii="Times New Roman" w:hAnsi="Times New Roman"/>
          <w:sz w:val="24"/>
          <w:szCs w:val="24"/>
        </w:rPr>
        <w:t>Идите, сеньор Лоренцо, но предостерегаю вас, чтобы вы не были вновь в ситуации, когда мне придется оказаться перед выбором – между честью и кровью.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кланяется. Некоторое время молчит, будто хочет что-то сказать – но лишь слегка кивает и выходит. Бартоломео остается один. Смотрит на меч, затем – в окно, где сверкает молния.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Между терниями и розами всегда есть кровь… Каждый сам выбирает цену, которую готов заплатить за любовь.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7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8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9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Входит канцлер Джованни.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Я видел, как покидал замок сеньор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Он пришел просить прощения. Ты уже слышал о столкновении между Лоренцо и Антонио?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(кивая).</w:t>
      </w:r>
      <w:r>
        <w:rPr>
          <w:rFonts w:cs="Times New Roman" w:ascii="Times New Roman" w:hAnsi="Times New Roman"/>
          <w:sz w:val="24"/>
          <w:szCs w:val="24"/>
        </w:rPr>
        <w:t xml:space="preserve"> Разумеется, сеньор.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(делая шаг вперед, голос становится напряженнее).</w:t>
      </w:r>
      <w:r>
        <w:rPr>
          <w:rFonts w:cs="Times New Roman" w:ascii="Times New Roman" w:hAnsi="Times New Roman"/>
          <w:sz w:val="24"/>
          <w:szCs w:val="24"/>
        </w:rPr>
        <w:t xml:space="preserve"> Что скажешь об этом?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в глаза Бартоломео).</w:t>
      </w:r>
      <w:r>
        <w:rPr>
          <w:rFonts w:cs="Times New Roman" w:ascii="Times New Roman" w:hAnsi="Times New Roman"/>
          <w:sz w:val="24"/>
          <w:szCs w:val="24"/>
        </w:rPr>
        <w:t xml:space="preserve"> Это уже не первый раз, когда Антонио забывает о достоинстве своего имени. Слух дойдет до регентов, и они будут недовольны.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Следует ли ожидать от них сурового решения?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(делая небольшой жест рукой).</w:t>
      </w:r>
      <w:r>
        <w:rPr>
          <w:rFonts w:cs="Times New Roman" w:ascii="Times New Roman" w:hAnsi="Times New Roman"/>
          <w:sz w:val="24"/>
          <w:szCs w:val="24"/>
        </w:rPr>
        <w:t xml:space="preserve"> Я возьму это на себя и постараюсь смягчить возможные последствия.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Я стану посмешищем для всей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(решительно).</w:t>
      </w:r>
      <w:r>
        <w:rPr>
          <w:rFonts w:cs="Times New Roman" w:ascii="Times New Roman" w:hAnsi="Times New Roman"/>
          <w:sz w:val="24"/>
          <w:szCs w:val="24"/>
        </w:rPr>
        <w:t xml:space="preserve"> Это не вы обнажили меч.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Но Антонио – мой брат. И тень его поступков падет на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После праздника в Арене народ забудет эту историю среди песен и вина.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в глаза Джованни).</w:t>
      </w:r>
      <w:r>
        <w:rPr>
          <w:rFonts w:cs="Times New Roman" w:ascii="Times New Roman" w:hAnsi="Times New Roman"/>
          <w:sz w:val="24"/>
          <w:szCs w:val="24"/>
        </w:rPr>
        <w:t xml:space="preserve"> Мне стоит открыто наказать сеньора Лоренцо?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Мы рискуем превратить Маласпина из соперников в непримиримых врагов.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(морщится, задумчиво).</w:t>
      </w:r>
      <w:r>
        <w:rPr>
          <w:rFonts w:cs="Times New Roman" w:ascii="Times New Roman" w:hAnsi="Times New Roman"/>
          <w:sz w:val="24"/>
          <w:szCs w:val="24"/>
        </w:rPr>
        <w:t xml:space="preserve"> Но союз Лоренцо и Анжелы объединит дома Ногарола и Маласпина.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(откидываясь на спинку кресла).</w:t>
      </w:r>
      <w:r>
        <w:rPr>
          <w:rFonts w:cs="Times New Roman" w:ascii="Times New Roman" w:hAnsi="Times New Roman"/>
          <w:sz w:val="24"/>
          <w:szCs w:val="24"/>
        </w:rPr>
        <w:t xml:space="preserve"> Как бы то ни было, подобного союза допустить нельзя.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Что ты предлагаешь? Убить Лоренцо?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Ни в коем случае! Сделав из него мученика, вся Верона объединится вокруг его смерти.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(понижая голос).</w:t>
      </w:r>
      <w:r>
        <w:rPr>
          <w:rFonts w:cs="Times New Roman" w:ascii="Times New Roman" w:hAnsi="Times New Roman"/>
          <w:sz w:val="24"/>
          <w:szCs w:val="24"/>
        </w:rPr>
        <w:t xml:space="preserve"> Но оставлять без внимания проступок Лоренцо я не могу.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Fonts w:cs="Times New Roman" w:ascii="Times New Roman" w:hAnsi="Times New Roman"/>
          <w:sz w:val="24"/>
          <w:szCs w:val="24"/>
        </w:rPr>
        <w:t xml:space="preserve"> Надо изгнать Лоренцо из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Чем это лучше? Одни скажут, что я мщу за распутного брата, другие – что ревную к Анжеле.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него, оценивая).</w:t>
      </w:r>
      <w:r>
        <w:rPr>
          <w:rFonts w:cs="Times New Roman" w:ascii="Times New Roman" w:hAnsi="Times New Roman"/>
          <w:sz w:val="24"/>
          <w:szCs w:val="24"/>
        </w:rPr>
        <w:t xml:space="preserve"> Есть другой способ… Назначить его послом в Милан к сеньору Бернабо Висконти.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Послом? Не большая ли честь?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иронией). </w:t>
      </w:r>
      <w:r>
        <w:rPr>
          <w:rFonts w:cs="Times New Roman" w:ascii="Times New Roman" w:hAnsi="Times New Roman"/>
          <w:sz w:val="24"/>
          <w:szCs w:val="24"/>
        </w:rPr>
        <w:t xml:space="preserve">Мученик рождает слезы. Посол – только сплетни.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 мертвый посол в чужом городе?.. Только забвение.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(качая головой).</w:t>
      </w:r>
      <w:r>
        <w:rPr>
          <w:rFonts w:cs="Times New Roman" w:ascii="Times New Roman" w:hAnsi="Times New Roman"/>
          <w:sz w:val="24"/>
          <w:szCs w:val="24"/>
        </w:rPr>
        <w:t xml:space="preserve"> Не будет ли это выглядеть, как ссылка?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С каких пор назначение послом является ссылкой?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Какими выгодами нам это сулит?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Мы покажем семье Маласпина свою благосклонность.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Анжела последует за Лоренцо в Милан.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Этого она не успеет сделать.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Джованни, ты говоришь загадками.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В Милане горячая кровь часто приводит к неожиданным дуэлям. Так уж бывает… Анжела в скорби своей будет оплакивать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Ты уверен, что тень не упадет на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Все, что случится в Милане, останется в Милане.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Думаешь, у меня еще может быть шанс?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Fonts w:cs="Times New Roman" w:ascii="Times New Roman" w:hAnsi="Times New Roman"/>
          <w:sz w:val="24"/>
          <w:szCs w:val="24"/>
        </w:rPr>
        <w:t xml:space="preserve"> В горе ее сердце перестанет сопротивляться.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Подготовь документы для назначения…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(пауза, задумавшись)</w:t>
      </w:r>
      <w:r>
        <w:rPr>
          <w:rFonts w:cs="Times New Roman" w:ascii="Times New Roman" w:hAnsi="Times New Roman"/>
          <w:sz w:val="24"/>
          <w:szCs w:val="24"/>
        </w:rPr>
        <w:t xml:space="preserve"> … только держи это пока в секрете.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Джованни.</w:t>
      </w:r>
      <w:r>
        <w:rPr>
          <w:rFonts w:cs="Times New Roman" w:ascii="Times New Roman" w:hAnsi="Times New Roman"/>
          <w:sz w:val="24"/>
          <w:szCs w:val="24"/>
        </w:rPr>
        <w:t xml:space="preserve"> Сеньор Бартоломео, нам надо обсудить важный вопрос.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Что? Беда уже стучится в дверь?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Джованни.</w:t>
      </w:r>
      <w:r>
        <w:rPr>
          <w:rFonts w:cs="Times New Roman" w:ascii="Times New Roman" w:hAnsi="Times New Roman"/>
          <w:sz w:val="24"/>
          <w:szCs w:val="24"/>
        </w:rPr>
        <w:t xml:space="preserve"> Есть вещи, которые вызывают во мне тревогу.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Джованни, вновь твоя подозрительность.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(понижая голос).</w:t>
      </w:r>
      <w:r>
        <w:rPr>
          <w:rFonts w:cs="Times New Roman" w:ascii="Times New Roman" w:hAnsi="Times New Roman"/>
          <w:sz w:val="24"/>
          <w:szCs w:val="24"/>
        </w:rPr>
        <w:t xml:space="preserve"> Как вы объясните, что отец Бернардо зачастил во Дворец и о чем-то шепчется с Антонио?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Наверняка, просит денег, которых у Антонио 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(сжимая кулаки).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Думаю, что за этим скрывается нечто большее. Здесь пахнет тайным сговором.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(пожимает плечами).</w:t>
      </w:r>
      <w:r>
        <w:rPr>
          <w:rFonts w:cs="Times New Roman" w:ascii="Times New Roman" w:hAnsi="Times New Roman"/>
          <w:sz w:val="24"/>
          <w:szCs w:val="24"/>
        </w:rPr>
        <w:t xml:space="preserve"> Отец Бернардо, конечно жаден, но слишком глуп, чтобы придумывать какие-то замысловатые идеи.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Пока не поздно, надо отстранить Антонио от власти.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(хмуро).</w:t>
      </w:r>
      <w:r>
        <w:rPr>
          <w:rFonts w:cs="Times New Roman" w:ascii="Times New Roman" w:hAnsi="Times New Roman"/>
          <w:sz w:val="24"/>
          <w:szCs w:val="24"/>
        </w:rPr>
        <w:t xml:space="preserve"> Джованни, это уже становится навязчивой идеей. О чем ты меня просишь?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О разумном решении, которое продиктовано необходимостью.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Нам власть с Антонио завещана отцом в равной степени.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И в этом главная ошибка! Власть передается по старшинству. Одна корона не терпит двух государей.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Пока ты меня не убедил.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Что если под угрозой окажется ваша жизнь?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Это уже слишком! Джованни, ты переходишь границы дозволенного.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В мои обязанности входит защищать Дом Скалигеров от любых посягательств. И все-таки – если такое возможно, что бы вы предприняли?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(напряженно).</w:t>
      </w:r>
      <w:r>
        <w:rPr>
          <w:rFonts w:cs="Times New Roman" w:ascii="Times New Roman" w:hAnsi="Times New Roman"/>
          <w:sz w:val="24"/>
          <w:szCs w:val="24"/>
        </w:rPr>
        <w:t xml:space="preserve"> Предъяви мне доказательства – иначе, это голословные обвинения, за которые ты сам можешь понести наказание.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(уверенно).</w:t>
      </w:r>
      <w:r>
        <w:rPr>
          <w:rFonts w:cs="Times New Roman" w:ascii="Times New Roman" w:hAnsi="Times New Roman"/>
          <w:sz w:val="24"/>
          <w:szCs w:val="24"/>
        </w:rPr>
        <w:t xml:space="preserve"> Я представлю их вам в скором времени.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Слежка за Антонио и Самаританой принесла плоды?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(кивает).</w:t>
      </w:r>
      <w:r>
        <w:rPr>
          <w:rFonts w:cs="Times New Roman" w:ascii="Times New Roman" w:hAnsi="Times New Roman"/>
          <w:sz w:val="24"/>
          <w:szCs w:val="24"/>
        </w:rPr>
        <w:t xml:space="preserve"> Самаритана в Мантуе встречалась с вашей кузиной Аньез.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Не кажется ли, что ты во всем видишь руку дьявола? Всего лишь родственная встреча, ведь Аньез – дочь нашей тети, королевы Реджины.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(сдержанно).</w:t>
      </w:r>
      <w:r>
        <w:rPr>
          <w:rFonts w:cs="Times New Roman" w:ascii="Times New Roman" w:hAnsi="Times New Roman"/>
          <w:sz w:val="24"/>
          <w:szCs w:val="24"/>
        </w:rPr>
        <w:t xml:space="preserve"> Моим осведомителям удалось выяснить, что сразу после этого Бернабо Висконти вместе со своим племянником Джаном Галеаццо начали военные приготовления.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(морщит лоб).</w:t>
      </w:r>
      <w:r>
        <w:rPr>
          <w:rFonts w:cs="Times New Roman" w:ascii="Times New Roman" w:hAnsi="Times New Roman"/>
          <w:sz w:val="24"/>
          <w:szCs w:val="24"/>
        </w:rPr>
        <w:t xml:space="preserve"> Может, это просто совпадение, и всему этому есть другое объяснение.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Я в совпадения не верю. У Висконти обычный смотр войск заканчивается военным вторжением.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(перебивает).</w:t>
      </w:r>
      <w:r>
        <w:rPr>
          <w:rFonts w:cs="Times New Roman" w:ascii="Times New Roman" w:hAnsi="Times New Roman"/>
          <w:sz w:val="24"/>
          <w:szCs w:val="24"/>
        </w:rPr>
        <w:t xml:space="preserve"> Это невозможно! Висконти еще не оправился от поражения при Валь Бизаньо, выступая на стороне венецианцев против Генуи.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Но это еще не все.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Не пугай меня, Джованни.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(вскидывая руку). </w:t>
      </w:r>
      <w:r>
        <w:rPr>
          <w:rFonts w:cs="Times New Roman" w:ascii="Times New Roman" w:hAnsi="Times New Roman"/>
          <w:sz w:val="24"/>
          <w:szCs w:val="24"/>
        </w:rPr>
        <w:t>Если помните, вы разрешили Антонио принять участие в подготовке празднества в Арене-ди-Верона.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Все верно. Мне пришлось это сделать, чтобы Антонио ничего не заподозрил. А еще я распорядился, чтобы за Антонио и Самаританой велась неустанная слежка.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исподлобья).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 вы объясните, что на Празднество не приглашены регенты?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Бартоломео, сделав несколько шагов, останавливается.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А вот это уже странно. Антонио не понимает, что это проявления неуважения?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(пожимает плечами).</w:t>
      </w:r>
      <w:r>
        <w:rPr>
          <w:rFonts w:cs="Times New Roman" w:ascii="Times New Roman" w:hAnsi="Times New Roman"/>
          <w:sz w:val="24"/>
          <w:szCs w:val="24"/>
        </w:rPr>
        <w:t xml:space="preserve"> Антонио не участвует в подготовке, продолжая прожигать жизнь. А вот Самаритана с отцом Бернардо с большим рвением взялись за организацию фестиваля.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Джованни, тебе не угодить.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Конструкции ложа для правителя всегда предусматривают дополнительный проход для экстренных случаев.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Канцлер сделал паузу и смотрит на Бартоломео.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Что ты остановился? Продолжай.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Когда все будут смотреть на фейерверк… вы – окажетесь в центре капкана.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С этого и надо было начинать, Джованни. Не хочу в это верить.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мрачной улыбкой, шагнув ближе). </w:t>
      </w:r>
      <w:r>
        <w:rPr>
          <w:rFonts w:cs="Times New Roman" w:ascii="Times New Roman" w:hAnsi="Times New Roman"/>
          <w:sz w:val="24"/>
          <w:szCs w:val="24"/>
        </w:rPr>
        <w:t>Мне кажется, они замышляют покушение на вас.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Прикажи солдатам задержать Самаритану и отца Бернардо. И сделай это так, чтобы у регентов не возникло лишних вопросов.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Иногда один верный слух может спасти трон. Что с Антонио?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(вздыхая, опуская взгляд).</w:t>
      </w:r>
      <w:r>
        <w:rPr>
          <w:rFonts w:cs="Times New Roman" w:ascii="Times New Roman" w:hAnsi="Times New Roman"/>
          <w:sz w:val="24"/>
          <w:szCs w:val="24"/>
        </w:rPr>
        <w:t xml:space="preserve"> Антонио… Его судьбу решу позже.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 xml:space="preserve">Те, кто держат власть, редко понимают, что уже окружены предателями.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Джованни, поклонившись, уходит. Бартоломео смотрит ему вслед.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Если Антонио способен предать собственного брата – прощения не будет.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Бартоломео подходит к окну и смотрит. Пауза.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что делать с Анжелой? Она будет мне врагом или союзником?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уходит.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0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Вечер. Площадь Вероны. Фонтан Мадонны Вероны. Лоренцо нервно ходит вокруг фонтана. Появляется Анжела, прикрывая голову шалью. Лоренцо бежит ей навстречу. Они останавливаются друг против друга. Анжела тяжело дышит, скидывает шаль, и они смотрят друг на друга.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(переводя дыхание).</w:t>
      </w:r>
      <w:r>
        <w:rPr>
          <w:rFonts w:cs="Times New Roman" w:ascii="Times New Roman" w:hAnsi="Times New Roman"/>
          <w:sz w:val="24"/>
          <w:szCs w:val="24"/>
        </w:rPr>
        <w:t xml:space="preserve"> Едва удалось ускользнуть из дома.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легкой улыбкой).</w:t>
      </w:r>
      <w:r>
        <w:rPr>
          <w:rFonts w:cs="Times New Roman" w:ascii="Times New Roman" w:hAnsi="Times New Roman"/>
          <w:sz w:val="24"/>
          <w:szCs w:val="24"/>
        </w:rPr>
        <w:t xml:space="preserve"> Вечер с кузиной оказался испытанием.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Я терпеливо ее слушала.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Но почему-то вижу грусть в глазах.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Вдруг все пройдет, исчезнет, растворится… и уже никогда не вернется.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берет руки Анжелы в свои.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Может, наша встреча – одно из тех мгновений, из которых вырастают великие события?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(улыбаясь).</w:t>
      </w:r>
      <w:r>
        <w:rPr/>
        <w:t xml:space="preserve"> Величие – это путь мужчин. Женщине дана другая сила: хранить то, что мужчина завоевывает.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Но разве женщине не свойственно мечтать, чтоб ей мужчина подарил звезду?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Женщина склонна верить в обещания, а что до звезд, их лучше созерцать.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Когда я на тебя смотрю, все вокруг меркнет.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придыханием).</w:t>
      </w:r>
      <w:r>
        <w:rPr>
          <w:rFonts w:cs="Times New Roman" w:ascii="Times New Roman" w:hAnsi="Times New Roman"/>
          <w:sz w:val="24"/>
          <w:szCs w:val="24"/>
        </w:rPr>
        <w:t xml:space="preserve"> Как же ты будешь справляться с моими капризами?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Терпением, которое сильнее любых капризов, и любовью, перед которой они сами собой увянут.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Анжела. </w:t>
      </w:r>
      <w:r>
        <w:rPr/>
        <w:t>А если твоего терпения не хватит и буря восторжествует над любовью?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Тогда буря стихнет в моих объятиях, оставив лишь тишину, в которой будем только мы вдвоем.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 торопись, совсем меня не зная… Мое сердце – лабиринт, в котором легко потеряться.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Мне путь осветит богиня Венера.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Умеешь находить слова, которые врезаются мне в сердце.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С тобой я вдохновение черпаю, и лучше становлюсь.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Кажется, все развивается слишком быстро… так быстро, что мне становится страшно.</w:t>
      </w:r>
    </w:p>
    <w:p>
      <w:pPr>
        <w:pStyle w:val="Normal"/>
        <w:spacing w:lineRule="auto" w:line="360"/>
        <w:jc w:val="both"/>
        <w:rPr>
          <w:lang w:val="hy-AM"/>
        </w:rPr>
      </w:pPr>
      <w:r>
        <w:rPr>
          <w:rStyle w:val="Strong"/>
        </w:rPr>
        <w:t>Лоренцо.</w:t>
      </w:r>
      <w:r>
        <w:rPr/>
        <w:t xml:space="preserve"> Любовь — это вызов судьбе, которому завидует сама Вселенная.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(дрожащим голосом). </w:t>
      </w:r>
      <w:r>
        <w:rPr>
          <w:rFonts w:cs="Times New Roman" w:ascii="Times New Roman" w:hAnsi="Times New Roman"/>
          <w:sz w:val="24"/>
          <w:szCs w:val="24"/>
        </w:rPr>
        <w:t>А если это всего лишь игра, чтобы обмануть наивную девушку? Ты чувства разбудив, уйдешь?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Я не уйду. Но боюсь, что смогу лишь обжечь тебя этим огнем.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Анжела. </w:t>
      </w:r>
      <w:r>
        <w:rPr>
          <w:rFonts w:cs="Times New Roman" w:ascii="Times New Roman" w:hAnsi="Times New Roman"/>
          <w:sz w:val="24"/>
          <w:szCs w:val="24"/>
        </w:rPr>
        <w:t xml:space="preserve">Не говори так громко… Слова твои тревожат душу сильнее, чем ты сам подозреваешь.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Хочу соединить свою жизнь с твоей навеки.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Раздаются голоса.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Первый женский голос.</w:t>
      </w:r>
      <w:r>
        <w:rPr/>
        <w:t xml:space="preserve"> Напрасно не беспокойте сон граждан Вероны.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Второй женский голос.</w:t>
      </w:r>
      <w:r>
        <w:rPr/>
        <w:t xml:space="preserve"> Ну, что вы такое говорите, а мне его жалко. Он такие слова ей произносит. Когда ей еще такое услышать?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Первый женский голос.</w:t>
      </w:r>
      <w:r>
        <w:rPr>
          <w:rFonts w:cs="Times New Roman" w:ascii="Times New Roman" w:hAnsi="Times New Roman"/>
          <w:sz w:val="24"/>
          <w:szCs w:val="24"/>
        </w:rPr>
        <w:t xml:space="preserve"> И строит из себя недотрогу.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Второй женский голос.</w:t>
      </w:r>
      <w:r>
        <w:rPr>
          <w:rFonts w:cs="Times New Roman" w:ascii="Times New Roman" w:hAnsi="Times New Roman"/>
          <w:sz w:val="24"/>
          <w:szCs w:val="24"/>
        </w:rPr>
        <w:t xml:space="preserve"> Забудь про нее, плюнь, она – бессердечная!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Это я – бессердечная?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Первый женский голос.</w:t>
      </w:r>
      <w:r>
        <w:rPr>
          <w:rFonts w:cs="Times New Roman" w:ascii="Times New Roman" w:hAnsi="Times New Roman"/>
          <w:sz w:val="24"/>
          <w:szCs w:val="24"/>
        </w:rPr>
        <w:t xml:space="preserve"> Не слушай ее, лучше поднимайся ко мне, я тебя утешу.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начинает громко смеяться.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Угомонитесь курицы, это не вашего ума дело!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Первый женский голос.</w:t>
      </w:r>
      <w:r>
        <w:rPr/>
        <w:t xml:space="preserve"> Неслыханная дерзость!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Лоренцо.</w:t>
      </w:r>
      <w:r>
        <w:rPr/>
        <w:t xml:space="preserve"> Не лезьте туда, где вас не звали, сеньора.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Первый женский голос.</w:t>
      </w:r>
      <w:r>
        <w:rPr/>
        <w:t xml:space="preserve"> Мы пожалуемся в префектуру Вероны за нарушение общественного порядка.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(заливается смехом).</w:t>
      </w:r>
      <w:r>
        <w:rPr>
          <w:rFonts w:cs="Times New Roman" w:ascii="Times New Roman" w:hAnsi="Times New Roman"/>
          <w:sz w:val="24"/>
          <w:szCs w:val="24"/>
        </w:rPr>
        <w:t xml:space="preserve"> Ну, что доволен? Верону всполошил. Быстрее сбежим отсюда.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(хватаясь за эфес меча).</w:t>
      </w:r>
      <w:r>
        <w:rPr>
          <w:rFonts w:cs="Times New Roman" w:ascii="Times New Roman" w:hAnsi="Times New Roman"/>
          <w:sz w:val="24"/>
          <w:szCs w:val="24"/>
        </w:rPr>
        <w:t xml:space="preserve"> Я не из тех, кто сбегает, как трус!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(хватая за рукав Лоренцо).</w:t>
      </w:r>
      <w:r>
        <w:rPr>
          <w:rFonts w:cs="Times New Roman" w:ascii="Times New Roman" w:hAnsi="Times New Roman"/>
          <w:sz w:val="24"/>
          <w:szCs w:val="24"/>
        </w:rPr>
        <w:t xml:space="preserve"> Вам бы ума немного, мужчинам. Храбрость не в том, чтоб жертвой стать случайной.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и Лоренцо сбегают. Останавливаются, чтобы отдышаться. И начинают громко смеяться.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(переводя дыхание).</w:t>
      </w:r>
      <w:r>
        <w:rPr>
          <w:rFonts w:cs="Times New Roman" w:ascii="Times New Roman" w:hAnsi="Times New Roman"/>
          <w:sz w:val="24"/>
          <w:szCs w:val="24"/>
        </w:rPr>
        <w:t xml:space="preserve"> Ну, что добился, теперь будут сыпаться проклятия в мой адрес, и жители Вероны будут злословить обо мне.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Не удивительно, они завидуют твоей молодости и красоте.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(вздыхая, с грустью).</w:t>
      </w:r>
      <w:r>
        <w:rPr>
          <w:rFonts w:cs="Times New Roman" w:ascii="Times New Roman" w:hAnsi="Times New Roman"/>
          <w:sz w:val="24"/>
          <w:szCs w:val="24"/>
        </w:rPr>
        <w:t xml:space="preserve"> Хоть мне стыдно это признать, меня к тебе влечет… Я с трудом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сдерживаю свой пыл.</w:t>
      </w:r>
      <w:r>
        <w:rPr>
          <w:rFonts w:cs="Times New Roman" w:ascii="Times New Roman" w:hAnsi="Times New Roman"/>
          <w:sz w:val="24"/>
          <w:szCs w:val="24"/>
        </w:rPr>
        <w:t xml:space="preserve"> Но почему поверить я должна, что ты из тех мужчин, кто способен хранить верность?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Что ж, я завтра же приду к твоему отцу и попрошу твоей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(кокетливо).</w:t>
      </w:r>
      <w:r>
        <w:rPr>
          <w:rFonts w:cs="Times New Roman" w:ascii="Times New Roman" w:hAnsi="Times New Roman"/>
          <w:sz w:val="24"/>
          <w:szCs w:val="24"/>
        </w:rPr>
        <w:t xml:space="preserve"> Я возражать не буду. Хотя странное предчувствие не покидает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Скажи, о чем ты?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Все свалилось одновременно. Мой отец был у Бартоломео. Он сказал, что мое сердце не подлежит обмену, даже на целую провинцию.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Твой отец – человек чести! Что ты переживаешь?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А вдруг мой отец не даст согласия на наш брак?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Тогда ему придется столкнуться с моим упрямством.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стала громко смеяться, потом, смутившись, остановилась и посмотрела в глаза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Анжела. </w:t>
      </w:r>
      <w:r>
        <w:rPr>
          <w:rFonts w:cs="Times New Roman" w:ascii="Times New Roman" w:hAnsi="Times New Roman"/>
          <w:sz w:val="24"/>
          <w:szCs w:val="24"/>
        </w:rPr>
        <w:t>Если завтра ты не появишься – я поверю, что все это было сном.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приду – даже если весь мир будет против.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и Анжела, обнявшись, смотрят друг на друга. Слышен отдаленный звон колокола. Анжела вздрагивает, медленно накидывает шаль, скрывая лицо. Лоренцо и Анжела расходятся в разные стороны, исчезая в темноте.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Лючия входит в зал со щеткой из птичьих перьев и стряхивает пыль с мебели. Входит Анжела, подбегает к Лючии, обнимает и целует.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Лючия, хочу поделиться с тобой своей радостью.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Лючия.</w:t>
      </w:r>
      <w:r>
        <w:rPr>
          <w:rStyle w:val="Strong"/>
          <w:b w:val="false"/>
          <w:bCs w:val="false"/>
        </w:rPr>
        <w:t xml:space="preserve"> </w:t>
      </w:r>
      <w:r>
        <w:rPr/>
        <w:t>Да, говори уже. И так вижу: глаза светятся, щеки горят – хоть костер разжигай.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Лоренцо хочет попросить моей руки.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Лючия</w:t>
      </w:r>
      <w:r>
        <w:rPr>
          <w:rStyle w:val="Strong"/>
          <w:b w:val="false"/>
          <w:bCs w:val="false"/>
        </w:rPr>
        <w:t xml:space="preserve"> </w:t>
      </w:r>
      <w:r>
        <w:rPr>
          <w:rStyle w:val="Emphasis"/>
        </w:rPr>
        <w:t>(с подозрением).</w:t>
      </w:r>
      <w:r>
        <w:rPr/>
        <w:t xml:space="preserve"> Он сам сказал, или это всего лишь сладкий девичий сон?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Конечно, сам! Завтра они вместе со своим отцом, сеньором Маласпина, придут за благословением моего отца.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Лючия</w:t>
      </w:r>
      <w:r>
        <w:rPr>
          <w:rStyle w:val="Strong"/>
          <w:b w:val="false"/>
          <w:bCs w:val="false"/>
        </w:rPr>
        <w:t xml:space="preserve"> </w:t>
      </w:r>
      <w:r>
        <w:rPr>
          <w:rStyle w:val="Emphasis"/>
        </w:rPr>
        <w:t>(тяжело вздыхая).</w:t>
      </w:r>
      <w:r>
        <w:rPr/>
        <w:t xml:space="preserve"> Сомневаюсь, что сеньор Ногарола даст согласие.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Почему ты сомневаешься?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Fonts w:cs="Times New Roman" w:ascii="Times New Roman" w:hAnsi="Times New Roman"/>
          <w:sz w:val="24"/>
          <w:szCs w:val="24"/>
        </w:rPr>
        <w:t xml:space="preserve"> Ваши семьи веками стоят по разные стороны. Эта вражда пережила не одно поколение.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Любовь способна изменить многое. Мы жители одной Вероны, и пора положить конец этой ненависти.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Лючия.</w:t>
      </w:r>
      <w:r>
        <w:rPr>
          <w:rStyle w:val="Strong"/>
          <w:b w:val="false"/>
          <w:bCs w:val="false"/>
        </w:rPr>
        <w:t xml:space="preserve"> </w:t>
      </w:r>
      <w:r>
        <w:rPr/>
        <w:t>Наивное дитя! Ты уже знаешь, что Лоренцо с Антонио делла Скала устроили дуэль?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невинным выражением лица).</w:t>
      </w:r>
      <w:r>
        <w:rPr>
          <w:rFonts w:cs="Times New Roman" w:ascii="Times New Roman" w:hAnsi="Times New Roman"/>
          <w:sz w:val="24"/>
          <w:szCs w:val="24"/>
        </w:rPr>
        <w:t xml:space="preserve"> Что? Ну, да, конечно.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В Вероне слухи разлетаются быстрее ветра.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Чувствует мое сердце, что-то случится. Над Лоренцо нависла беда!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И что? Повздорили мужчины, чтобы выплеснуть свой необузданный пыл.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 Антонио – сердце черное, как его мысли. Он захочет отомстить.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Лоренцо так силен, что Антонио ему не соперник.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Как глупо это слышать. Не сила решает, а коварство.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Довольно, Лючия,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твоих мрачных пророчеств.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хочу думать о завтрашнем счастье с Лоренцо.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Лючия.</w:t>
      </w:r>
      <w:r>
        <w:rPr>
          <w:rStyle w:val="Strong"/>
          <w:b w:val="false"/>
          <w:bCs w:val="false"/>
        </w:rPr>
        <w:t xml:space="preserve"> </w:t>
      </w:r>
      <w:r>
        <w:rPr/>
        <w:t>Ты так торопишься выйти замуж, что готова обрушить на себя весь гнев небес.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Хочу познать любовь сполна. Не ту, что живет лишь в красивых словах.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Пока не поздно, бегите вместе с Лоренцо из Вероны. Бегите изо всех сил, без оглядки, и чтобы никто не знал куда, и даже 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Ты говоришь так, будто зло уже рядом.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Послушай, наивное дитя, зло ближе, чем кажется тебе.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ощущаю себя птицей, что хочет в небо высоко взлететь.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(простирая руки к небу).</w:t>
      </w:r>
      <w:r>
        <w:rPr>
          <w:rFonts w:cs="Times New Roman" w:ascii="Times New Roman" w:hAnsi="Times New Roman"/>
          <w:sz w:val="24"/>
          <w:szCs w:val="24"/>
        </w:rPr>
        <w:t xml:space="preserve"> Спустись, безумная птица! Ты летишь в шторм.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Перестань веять тоску. Твои мрачные предчувствия на меня не подействуют.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Любовь ослепила твой разум.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Во всем ты видишь руку зла.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(закатив глаза кверху).</w:t>
      </w:r>
      <w:r>
        <w:rPr>
          <w:rFonts w:cs="Times New Roman" w:ascii="Times New Roman" w:hAnsi="Times New Roman"/>
          <w:sz w:val="24"/>
          <w:szCs w:val="24"/>
        </w:rPr>
        <w:t xml:space="preserve"> Мне кажется, будто проснулось древнее зло. Дыхание тьмы уже над твоей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Ты меня пугаешь!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(приближаясь к Анжеле).</w:t>
      </w:r>
      <w:r>
        <w:rPr>
          <w:rFonts w:cs="Times New Roman" w:ascii="Times New Roman" w:hAnsi="Times New Roman"/>
          <w:sz w:val="24"/>
          <w:szCs w:val="24"/>
        </w:rPr>
        <w:t xml:space="preserve"> Я пытаюсь тебя уберечь. Но, видно, лишь словами не удержать. Ты не оставляешь мне выбора.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(отступая). </w:t>
      </w:r>
      <w:r>
        <w:rPr>
          <w:rFonts w:cs="Times New Roman" w:ascii="Times New Roman" w:hAnsi="Times New Roman"/>
          <w:sz w:val="24"/>
          <w:szCs w:val="24"/>
        </w:rPr>
        <w:t>Лючия, нет, не приближайся!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Анжела, сбегая от Лючии, встает на противоположной стороне стола.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Придется мне тебя запереть, пока не улягутся страсти.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Ты не посмеешь, старая толстушка!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(возмущаясь).</w:t>
      </w:r>
      <w:r>
        <w:rPr>
          <w:rFonts w:cs="Times New Roman" w:ascii="Times New Roman" w:hAnsi="Times New Roman"/>
          <w:sz w:val="24"/>
          <w:szCs w:val="24"/>
        </w:rPr>
        <w:t xml:space="preserve"> Я – толстушка!?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(смущенно, опуская взгляд).</w:t>
      </w:r>
      <w:r>
        <w:rPr>
          <w:rFonts w:cs="Times New Roman" w:ascii="Times New Roman" w:hAnsi="Times New Roman"/>
          <w:sz w:val="24"/>
          <w:szCs w:val="24"/>
        </w:rPr>
        <w:t xml:space="preserve"> Ну, есть немного.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все еще пользуюсь вниманием мужчин.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Мужчине стоит увидеть юбку на ветру, и что под ней, его бросает в жар.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Никак от тебя не ожидала! Любовь поразила твой разум.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А что я такого сказала? Будь я мужчиной, я бы не стала отказывать себе в таком удовольствии.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Лючия.</w:t>
      </w:r>
      <w:r>
        <w:rPr>
          <w:rStyle w:val="Emphasis"/>
        </w:rPr>
        <w:t xml:space="preserve"> </w:t>
      </w:r>
      <w:r>
        <w:rPr/>
        <w:t xml:space="preserve">Какая дерзость!? </w:t>
      </w:r>
      <w:r>
        <w:rPr>
          <w:rStyle w:val="Emphasis"/>
        </w:rPr>
        <w:t>(Смягчившись в тоне и поправляя платье на бедрах).</w:t>
      </w:r>
      <w:r>
        <w:rPr/>
        <w:t xml:space="preserve"> Хотя бываю я возмущена от их атак словесных, желая сердце покорить мое, но все равно приятно.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(невинным тоном).</w:t>
      </w:r>
      <w:r>
        <w:rPr>
          <w:rFonts w:cs="Times New Roman" w:ascii="Times New Roman" w:hAnsi="Times New Roman"/>
          <w:sz w:val="24"/>
          <w:szCs w:val="24"/>
        </w:rPr>
        <w:t xml:space="preserve"> Прости, не сдержалась, вот и сболтнула лишнего.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Хм! Женщина сначала скажет, а потом удивляется последствиям.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Ты судишь по себе?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(грозно).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Пора бы птицу в клетке запереть. Если не остановлю тебя, ты пропадешь!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 xml:space="preserve">(в недоумении). </w:t>
      </w:r>
      <w:r>
        <w:rPr/>
        <w:t xml:space="preserve">Я пожалуюсь отцу. </w:t>
      </w:r>
      <w:r>
        <w:rPr>
          <w:rStyle w:val="Emphasis"/>
        </w:rPr>
        <w:t>(Наигранно пуская слезу).</w:t>
      </w:r>
      <w:r>
        <w:rPr/>
        <w:t xml:space="preserve"> Но где же мой отец, когда он мне так нужен?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Отец твой велел мне беречь тебя от всех земных бед.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Могу себе представить, если бы ты была моей родной матерью?!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(прослезившись).</w:t>
      </w:r>
      <w:r>
        <w:rPr>
          <w:rFonts w:cs="Times New Roman" w:ascii="Times New Roman" w:hAnsi="Times New Roman"/>
          <w:sz w:val="24"/>
          <w:szCs w:val="24"/>
        </w:rPr>
        <w:t xml:space="preserve"> А разве не была? У тебя родней меня нет никого, ведь это я оберегала твой сон девичий.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Ну, прости!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хочет подойти к Лючии, но заметив, как она перестала плакать, останавливается.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Э, нет! Меня слезами не обманешь!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глупи, мое невинное дитя! Твой отец не даст согласия.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уверена, отец мне не откажет! Я все равно не могу остановить свое сердце!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Лючия.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Есть вещи сильнее сердца, дитя мое. Есть имя семьи, есть долг, есть судьба.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все равно рискну. Завтра Лоренцо придет – и ничто уже не изменит моей судьбы.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резко разворачивается и сбегает, Лючия бежит следом за ней.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31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2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и Антонио появляются в зале.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(строго, сдерживая раздражение).</w:t>
      </w:r>
      <w:r>
        <w:rPr>
          <w:rFonts w:cs="Times New Roman" w:ascii="Times New Roman" w:hAnsi="Times New Roman"/>
          <w:sz w:val="24"/>
          <w:szCs w:val="24"/>
        </w:rPr>
        <w:t xml:space="preserve"> Это – безумие. В разгар наших приготовлений к столь важному делу – вы теряете голову!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отчаянии разводя руками).</w:t>
      </w:r>
      <w:r>
        <w:rPr>
          <w:rFonts w:cs="Times New Roman" w:ascii="Times New Roman" w:hAnsi="Times New Roman"/>
          <w:sz w:val="24"/>
          <w:szCs w:val="24"/>
        </w:rPr>
        <w:t xml:space="preserve"> Мне кажется, что вся Верона уже знает о моей драке с Лоренцо.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неторопливо подходит к столу, опирается на него ладонями.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Вот именно. Не трудно догадаться, на чьей стороне симпатии граждан.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досадой).</w:t>
      </w:r>
      <w:r>
        <w:rPr>
          <w:rFonts w:cs="Times New Roman" w:ascii="Times New Roman" w:hAnsi="Times New Roman"/>
          <w:sz w:val="24"/>
          <w:szCs w:val="24"/>
        </w:rPr>
        <w:t xml:space="preserve"> Проклятие… Не сдержался.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(спокойно, почти назидательно).</w:t>
      </w:r>
      <w:r>
        <w:rPr>
          <w:rFonts w:cs="Times New Roman" w:ascii="Times New Roman" w:hAnsi="Times New Roman"/>
          <w:sz w:val="24"/>
          <w:szCs w:val="24"/>
        </w:rPr>
        <w:t xml:space="preserve"> Не начинают драку, если знают, что соперник гораздо сильней.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подходит к окну, потом резко разворачивается.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 злобой).</w:t>
      </w:r>
      <w:r>
        <w:rPr>
          <w:rFonts w:cs="Times New Roman" w:ascii="Times New Roman" w:hAnsi="Times New Roman"/>
          <w:sz w:val="24"/>
          <w:szCs w:val="24"/>
        </w:rPr>
        <w:t xml:space="preserve"> Мне всегда хотелось проучить этого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легкой усмешкой). </w:t>
      </w:r>
      <w:r>
        <w:rPr>
          <w:rFonts w:cs="Times New Roman" w:ascii="Times New Roman" w:hAnsi="Times New Roman"/>
          <w:sz w:val="24"/>
          <w:szCs w:val="24"/>
        </w:rPr>
        <w:t>В этом я с вами согласен. Этот весельчак каким-то странным образом снискал любовь граждан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(плотно сжав кулаки, сдерживая гнев). </w:t>
      </w:r>
      <w:r>
        <w:rPr>
          <w:rFonts w:cs="Times New Roman" w:ascii="Times New Roman" w:hAnsi="Times New Roman"/>
          <w:sz w:val="24"/>
          <w:szCs w:val="24"/>
        </w:rPr>
        <w:t>В очередной раз я им унижен. Я жажду мщения!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подходит к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(понижает голос). </w:t>
      </w:r>
      <w:r>
        <w:rPr>
          <w:rFonts w:cs="Times New Roman" w:ascii="Times New Roman" w:hAnsi="Times New Roman"/>
          <w:sz w:val="24"/>
          <w:szCs w:val="24"/>
          <w:lang w:val="hy-AM"/>
        </w:rPr>
        <w:t>Стои</w:t>
      </w:r>
      <w:r>
        <w:rPr>
          <w:rFonts w:cs="Times New Roman" w:ascii="Times New Roman" w:hAnsi="Times New Roman"/>
          <w:sz w:val="24"/>
          <w:szCs w:val="24"/>
        </w:rPr>
        <w:t>т ли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это таких усилий</w:t>
      </w:r>
      <w:r>
        <w:rPr>
          <w:rFonts w:cs="Times New Roman" w:ascii="Times New Roman" w:hAnsi="Times New Roman"/>
          <w:sz w:val="24"/>
          <w:szCs w:val="24"/>
        </w:rPr>
        <w:t>, чтобы сейчас отвлекаться от нашей важной миссии</w:t>
      </w:r>
      <w:r>
        <w:rPr>
          <w:rFonts w:cs="Times New Roman" w:ascii="Times New Roman" w:hAnsi="Times New Roman"/>
          <w:sz w:val="24"/>
          <w:szCs w:val="24"/>
          <w:lang w:val="hy-AM"/>
        </w:rPr>
        <w:t>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напряженно шагает по комнате.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Гнев так затмил мой разум, что я не успокоюсь, пока этот выскочка не будет наказан.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Это будет непросто.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Родство Маласпина со многими знатными семьями сделало ее могущественной.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ненавистью).</w:t>
      </w:r>
      <w:r>
        <w:rPr>
          <w:rFonts w:cs="Times New Roman" w:ascii="Times New Roman" w:hAnsi="Times New Roman"/>
          <w:sz w:val="24"/>
          <w:szCs w:val="24"/>
        </w:rPr>
        <w:t xml:space="preserve"> Будь проклята эта семья! Пока жив хоть один из них, мне не знать покоя.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(холодно, внимательно наблюдая за Антонио).</w:t>
      </w:r>
      <w:r>
        <w:rPr>
          <w:rFonts w:cs="Times New Roman" w:ascii="Times New Roman" w:hAnsi="Times New Roman"/>
          <w:sz w:val="24"/>
          <w:szCs w:val="24"/>
        </w:rPr>
        <w:t xml:space="preserve"> Поэтому нужно действовать так, чтобы месть выглядела правосудием.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подходит вплотную к отцу Бернардо.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(напряженно).</w:t>
      </w:r>
      <w:r>
        <w:rPr>
          <w:rFonts w:cs="Times New Roman" w:ascii="Times New Roman" w:hAnsi="Times New Roman"/>
          <w:sz w:val="24"/>
          <w:szCs w:val="24"/>
        </w:rPr>
        <w:t xml:space="preserve"> Не затем ли я столь щедро вознаграждаю тебя, чтобы ты находил выход там, где его нет?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отводя взгляда).</w:t>
      </w:r>
      <w:r>
        <w:rPr>
          <w:rFonts w:cs="Times New Roman" w:ascii="Times New Roman" w:hAnsi="Times New Roman"/>
          <w:sz w:val="24"/>
          <w:szCs w:val="24"/>
        </w:rPr>
        <w:t xml:space="preserve"> Чтоб обвинить Маласпина, нужна веская причина.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Тогда придумай, приложив свой изощренный ум.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на миг замирает, затем медленно отходит к креслу, садится, сцепив пальцы.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(сосредоточенно).</w:t>
      </w:r>
      <w:r>
        <w:rPr>
          <w:rFonts w:cs="Times New Roman" w:ascii="Times New Roman" w:hAnsi="Times New Roman"/>
          <w:sz w:val="24"/>
          <w:szCs w:val="24"/>
        </w:rPr>
        <w:t xml:space="preserve"> Что ж… все может быть.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(Задумывается).</w:t>
      </w:r>
      <w:r>
        <w:rPr>
          <w:rFonts w:cs="Times New Roman" w:ascii="Times New Roman" w:hAnsi="Times New Roman"/>
          <w:sz w:val="24"/>
          <w:szCs w:val="24"/>
        </w:rPr>
        <w:t xml:space="preserve"> Одна мысль у меня есть.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Готов ли сеньор Антонио к важному моменту в его жизни?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в пол).</w:t>
      </w:r>
      <w:r>
        <w:rPr>
          <w:rFonts w:cs="Times New Roman" w:ascii="Times New Roman" w:hAnsi="Times New Roman"/>
          <w:sz w:val="24"/>
          <w:szCs w:val="24"/>
        </w:rPr>
        <w:t xml:space="preserve"> Нет, нисколько!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Что дает повод сомневаться?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(голос хрипит).</w:t>
      </w:r>
      <w:r>
        <w:rPr>
          <w:rFonts w:cs="Times New Roman" w:ascii="Times New Roman" w:hAnsi="Times New Roman"/>
          <w:sz w:val="24"/>
          <w:szCs w:val="24"/>
        </w:rPr>
        <w:t xml:space="preserve"> Многое. Мне придется убить брата.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История видела деяния куда страшнее. Великие перемены никогда не совершались чистыми руками.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Но часто их ждала кара небесная.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(отмахиваясь жестом).</w:t>
      </w:r>
      <w:r>
        <w:rPr>
          <w:rFonts w:cs="Times New Roman" w:ascii="Times New Roman" w:hAnsi="Times New Roman"/>
          <w:sz w:val="24"/>
          <w:szCs w:val="24"/>
        </w:rPr>
        <w:t xml:space="preserve"> Но как насчет того, чтобы, избавившись от Бартоломео, одновременно отомстить Лоренцо?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(воодушевившись).</w:t>
      </w:r>
      <w:r>
        <w:rPr>
          <w:rFonts w:cs="Times New Roman" w:ascii="Times New Roman" w:hAnsi="Times New Roman"/>
          <w:sz w:val="24"/>
          <w:szCs w:val="24"/>
        </w:rPr>
        <w:t xml:space="preserve"> Твои слова мне силы придают… Я хочу отнять у Лоренцо все, что ему дорого.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(осторожно).</w:t>
      </w:r>
      <w:r>
        <w:rPr>
          <w:rFonts w:cs="Times New Roman" w:ascii="Times New Roman" w:hAnsi="Times New Roman"/>
          <w:sz w:val="24"/>
          <w:szCs w:val="24"/>
        </w:rPr>
        <w:t xml:space="preserve"> Поясните.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мрачной решимостью).</w:t>
      </w:r>
      <w:r>
        <w:rPr>
          <w:rFonts w:cs="Times New Roman" w:ascii="Times New Roman" w:hAnsi="Times New Roman"/>
          <w:sz w:val="24"/>
          <w:szCs w:val="24"/>
        </w:rPr>
        <w:t xml:space="preserve"> Хочу, чтобы перед смертью он увидел страдания своей возлюбленной, Анжелы.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(плотно сжав губы, потом вдруг усмехается).</w:t>
      </w:r>
      <w:r>
        <w:rPr>
          <w:rFonts w:cs="Times New Roman" w:ascii="Times New Roman" w:hAnsi="Times New Roman"/>
          <w:sz w:val="24"/>
          <w:szCs w:val="24"/>
        </w:rPr>
        <w:t xml:space="preserve"> Сеньор Антонио… вы лишь усложняете мне задачу, но тем азарт мой подогревается лишь больше.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(нетерпеливо).</w:t>
      </w:r>
      <w:r>
        <w:rPr>
          <w:rFonts w:cs="Times New Roman" w:ascii="Times New Roman" w:hAnsi="Times New Roman"/>
          <w:sz w:val="24"/>
          <w:szCs w:val="24"/>
        </w:rPr>
        <w:t xml:space="preserve"> Посвяти меня в подробности, чтобы я был уверен.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Мы обвиним в убийстве Анжелу и Лоренцо.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(Злобно ухмыляясь).</w:t>
      </w:r>
      <w:r>
        <w:rPr>
          <w:rFonts w:cs="Times New Roman" w:ascii="Times New Roman" w:hAnsi="Times New Roman"/>
          <w:sz w:val="24"/>
          <w:szCs w:val="24"/>
        </w:rPr>
        <w:t xml:space="preserve"> Тело Бартоломео должны найти в замке Ногарола.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Как нам отвести от себя подозрения?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Мы первыми потребуем суда, чтобы никто не посмел усомниться в нашей скорби. Не возникнет ни малейших сомнений относительно нашей непричастности.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сомнением).</w:t>
      </w:r>
      <w:r>
        <w:rPr>
          <w:rFonts w:cs="Times New Roman" w:ascii="Times New Roman" w:hAnsi="Times New Roman"/>
          <w:sz w:val="24"/>
          <w:szCs w:val="24"/>
        </w:rPr>
        <w:t xml:space="preserve"> И ты думаешь, что канцлер Джованни так легко в это поверит?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Конечно, канцлера тоже ждет подобная участь, и он последует за Бартоломео.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Ты хочешь устранить и канцлера? Но как? Джованни с Бартоломео в последнее время неразлучны.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 уголком губ).</w:t>
      </w:r>
      <w:r>
        <w:rPr>
          <w:rFonts w:cs="Times New Roman" w:ascii="Times New Roman" w:hAnsi="Times New Roman"/>
          <w:sz w:val="24"/>
          <w:szCs w:val="24"/>
        </w:rPr>
        <w:t xml:space="preserve"> Постарайтесь не выдать себя раньше времени. У вас уже трясутся руки. Сделайте вид, что вы празднуете событие, устроенное в вашу честь.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И мне не придется подмешивать яд в фужер Бартоломео?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Нет, это сделает ваша жена, Самаритана…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не забудьте, сеньор Антонио... На празднике в Арене вы должны улыбаться громче всех. Пусть ваш смех заглушит предсмертный хрип вашего брата в памяти свидетелей.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и Антонио смотрят друг на друга пристально с пониманием.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3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4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появляется в зале.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 в улыбке).</w:t>
      </w:r>
      <w:r>
        <w:rPr>
          <w:rFonts w:cs="Times New Roman" w:ascii="Times New Roman" w:hAnsi="Times New Roman"/>
          <w:sz w:val="24"/>
          <w:szCs w:val="24"/>
        </w:rPr>
        <w:t xml:space="preserve"> Стоит произнести имя дьявола — и он тут же появляется.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Сочту за комплимент твои слова. Но у нас нет времени обсуждать мою природную сущность.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Чем ты так возмущена?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(яростно срываясь).</w:t>
      </w:r>
      <w:r>
        <w:rPr>
          <w:rFonts w:cs="Times New Roman" w:ascii="Times New Roman" w:hAnsi="Times New Roman"/>
          <w:sz w:val="24"/>
          <w:szCs w:val="24"/>
        </w:rPr>
        <w:t xml:space="preserve"> Как не возмущаться? Пока мы готовим судьбу Вероны, ты развлекаешься с девицами в доме для утех и рискуешь погибнуть в бесславной драке с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кривой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Не хватало, чтобы и ты меня отчитывала. Лучше порадуй меня важными новостями.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(прищуриваясь).</w:t>
      </w:r>
      <w:r>
        <w:rPr>
          <w:rFonts w:cs="Times New Roman" w:ascii="Times New Roman" w:hAnsi="Times New Roman"/>
          <w:sz w:val="24"/>
          <w:szCs w:val="24"/>
        </w:rPr>
        <w:t xml:space="preserve"> Кстати, что вы здесь обсуждали?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Ты пришла в тот момент, когда отец Бернардо должен был посвятить меня в подробности своего плана.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(резко). </w:t>
      </w:r>
      <w:r>
        <w:rPr>
          <w:rFonts w:cs="Times New Roman" w:ascii="Times New Roman" w:hAnsi="Times New Roman"/>
          <w:sz w:val="24"/>
          <w:szCs w:val="24"/>
        </w:rPr>
        <w:t>Забудьте! Я подслушала разговор канцлера с Бартоломео. Они все знают.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(замирает).</w:t>
      </w:r>
      <w:r>
        <w:rPr>
          <w:rFonts w:cs="Times New Roman" w:ascii="Times New Roman" w:hAnsi="Times New Roman"/>
          <w:sz w:val="24"/>
          <w:szCs w:val="24"/>
        </w:rPr>
        <w:t xml:space="preserve"> Какой ужас! Раз замысел раскрыт, нам нужно немедленно отказаться…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Не так быстро, сеньор Антонио.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с презрением смотрит на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(гневно).</w:t>
      </w:r>
      <w:r>
        <w:rPr>
          <w:rFonts w:cs="Times New Roman" w:ascii="Times New Roman" w:hAnsi="Times New Roman"/>
          <w:sz w:val="24"/>
          <w:szCs w:val="24"/>
        </w:rPr>
        <w:t xml:space="preserve"> Трусливое отродье! Нельзя остановить неизбежное.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(Обращаясь спокойно к отцу Бернардо). </w:t>
      </w:r>
      <w:r>
        <w:rPr>
          <w:rFonts w:cs="Times New Roman" w:ascii="Times New Roman" w:hAnsi="Times New Roman"/>
          <w:sz w:val="24"/>
          <w:szCs w:val="24"/>
        </w:rPr>
        <w:t>Отец Бернардо, у вас есть запасной вариант?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(кивая головой).</w:t>
      </w:r>
      <w:r>
        <w:rPr>
          <w:rFonts w:cs="Times New Roman" w:ascii="Times New Roman" w:hAnsi="Times New Roman"/>
          <w:sz w:val="24"/>
          <w:szCs w:val="24"/>
        </w:rPr>
        <w:t xml:space="preserve"> Конечно, я все предусмотрел. Я даже подкупил часть солдат, которые прибудут на помощь по моему приказу.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Оставьте нас, отец Бернардо.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Самаритана и отец Бернардо переглядываются. Отец Бернардо с сомнением качает головой. Самаритана жестом руки указывает на выход отцу Бернардо, и он, поклонившись, уходит. Самаритана резко поворачивается к Антонио.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в своем уме? Я что, напрасно тайно ездила в Мантую, где встречалась с твоей кузиной, Аньез.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замешательстве).</w:t>
      </w:r>
      <w:r>
        <w:rPr>
          <w:rFonts w:cs="Times New Roman" w:ascii="Times New Roman" w:hAnsi="Times New Roman"/>
          <w:sz w:val="24"/>
          <w:szCs w:val="24"/>
        </w:rPr>
        <w:t xml:space="preserve"> Зачем?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с напором приближается к Антонио, тот отступает к стене.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Чтобы наладить связь с ее супругом Франческо I Гонзага.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Женщина, кажется, ты сунула свой нос, куда не следует. Гонзага и Висконти – непримиримые враги.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Вчера – враги, сегодня – союзники.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Но с чего вдруг Аньез вставать на нашу сторону?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Она не в меру властолюбива. В ней кровь Висконти и Скалигеров.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Ты ничего не смыслишь в политике, женщина!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Это ты слепец, если не видишь, как род Гонзага поднимается среди могущественных домов итальянских земель.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hyperlink r:id="rId35" w:tooltip="Лудовико II Гонзага">
        <w:r>
          <w:rPr>
            <w:rStyle w:val="Style8"/>
            <w:rFonts w:cs="Times New Roman" w:ascii="Times New Roman" w:hAnsi="Times New Roman"/>
            <w:sz w:val="24"/>
            <w:szCs w:val="24"/>
          </w:rPr>
          <w:t>Лудовико II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Гонзага сильно болен. Его власть в Мантуе близка к концу.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Ты смотришь на мир вчерашними глазами. Пока ты вспоминаешь старого Лудовико, Франческо уже готовит свое будущее в Мантуе. И в этом ему помогает его супруга Аньез.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Все еще не понимаю, чем женщина может помочь?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Женщина делает мужчину!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Но слышал я, что Аньез питает слабость к мужчинам.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Вот так всегда! Стоит женщине получить влияние – и первым делом ее обвиняют не в ошибках, а в грехах.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(усмехнувшись).</w:t>
      </w:r>
      <w:r>
        <w:rPr>
          <w:rFonts w:cs="Times New Roman" w:ascii="Times New Roman" w:hAnsi="Times New Roman"/>
          <w:sz w:val="24"/>
          <w:szCs w:val="24"/>
        </w:rPr>
        <w:t xml:space="preserve"> А мне всегда казалось, что для женщины это единственный путь для достижения успеха.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перебивая).</w:t>
      </w:r>
      <w:r>
        <w:rPr>
          <w:rFonts w:cs="Times New Roman" w:ascii="Times New Roman" w:hAnsi="Times New Roman"/>
          <w:sz w:val="24"/>
          <w:szCs w:val="24"/>
        </w:rPr>
        <w:t xml:space="preserve"> Хватит об этом!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вытаскивает из-за пояса маленький флакон и кладет на стол между ними.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приготовила зелье, как ты просил.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вздрагивает, смотрит то на зелье, то на Самаритану, отступает назад, хватаясь за спинку кресла.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Я столько раз представлял этот момент. Но теперь, когда смерть рядом, я чувствую только страх.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Страх приходит только перед великим поступком.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ужасом).</w:t>
      </w:r>
      <w:r>
        <w:rPr>
          <w:rFonts w:cs="Times New Roman" w:ascii="Times New Roman" w:hAnsi="Times New Roman"/>
          <w:sz w:val="24"/>
          <w:szCs w:val="24"/>
        </w:rPr>
        <w:t xml:space="preserve"> Знаешь, что нам грозит, если наш план сорвется?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безразлично).</w:t>
      </w:r>
      <w:r>
        <w:rPr>
          <w:rFonts w:cs="Times New Roman" w:ascii="Times New Roman" w:hAnsi="Times New Roman"/>
          <w:sz w:val="24"/>
          <w:szCs w:val="24"/>
        </w:rPr>
        <w:t xml:space="preserve"> Конечно, нас казнят на площади.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Вот именно. Нет! Оставь меня! Я не могу убить родного брата.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Правителем Вероны может быть только один. При Бартоломео ты на вторых ролях.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Нет! Мы в равной степени правим Вероной.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Вот как? Тогда назови хоть одно решение, что принято тобой?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Твои слова ранят меня сильнее любого клинка.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Ты уже подошел к краю бездны. И она открыла тебе свои объятия.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(закрывая уши руками).</w:t>
      </w:r>
      <w:r>
        <w:rPr>
          <w:rFonts w:cs="Times New Roman" w:ascii="Times New Roman" w:hAnsi="Times New Roman"/>
          <w:sz w:val="24"/>
          <w:szCs w:val="24"/>
        </w:rPr>
        <w:t xml:space="preserve"> Я не хочу этого слышать. Еще не поздно остановиться.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Только так твой отец мог управлять. Таково устройство мира. Не сделаешь ты, завтра Бартоломео расправится с тобой.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медленно с легкой улыбкой достает кинжал из складок платья и протягивает его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Возьми этот кинжал.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Один удар... и больше никогда не будешь тенью своего брата.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в страхе отступает.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Нет, ни за что! Ты дьявол в женском обличии! Не искушай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Сейчас же перестань! Власть не достается тем, кто боится крови.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rynqvb"/>
          <w:rFonts w:cs="Times New Roman" w:ascii="Times New Roman" w:hAnsi="Times New Roman"/>
          <w:sz w:val="24"/>
          <w:szCs w:val="24"/>
        </w:rPr>
        <w:t>Мой разум – на грани. Каждое твое слово –</w:t>
      </w:r>
      <w:r>
        <w:rPr>
          <w:rFonts w:cs="Times New Roman" w:ascii="Times New Roman" w:hAnsi="Times New Roman"/>
          <w:sz w:val="24"/>
          <w:szCs w:val="24"/>
        </w:rPr>
        <w:t xml:space="preserve"> яд. Я хочу сказать “нет”, но язык не слушается.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Не думала, что стану женой человека, который испугается своей судьбы.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Мы сгорим с тобою в Аду.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делает шаг навстречу Антонио, берет его за руку, смотрит в глаза.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Пусть так! Но отправь сначала туда своего брата. Сколько ты будешь терпеть власть Бартоломео, который манипулирует тобой?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(отстраняя руку и тяжело дыша).</w:t>
      </w:r>
      <w:r>
        <w:rPr>
          <w:rFonts w:cs="Times New Roman" w:ascii="Times New Roman" w:hAnsi="Times New Roman"/>
          <w:sz w:val="24"/>
          <w:szCs w:val="24"/>
        </w:rPr>
        <w:t xml:space="preserve"> Но я же любил его!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</w:t>
      </w:r>
      <w:r>
        <w:rPr/>
        <w:t xml:space="preserve"> </w:t>
      </w:r>
      <w:r>
        <w:rPr>
          <w:rStyle w:val="Emphasis"/>
        </w:rPr>
        <w:t>(коварным голосом).</w:t>
      </w:r>
      <w:r>
        <w:rPr/>
        <w:t xml:space="preserve"> И что? Тех, кого мы любим сильнее всех… мы предаем больнее всего.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(с подозрением).</w:t>
      </w:r>
      <w:r>
        <w:rPr/>
        <w:t xml:space="preserve"> Послушай, женщина, что помешает тебе в будущем не поступить со мной так же, как сейчас мы хотим это сделать с Бартоломео?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</w:t>
      </w:r>
      <w:r>
        <w:rPr/>
        <w:t xml:space="preserve"> </w:t>
      </w:r>
      <w:r>
        <w:rPr>
          <w:rStyle w:val="Emphasis"/>
        </w:rPr>
        <w:t>(брезгливо с саркастической улыбкой).</w:t>
      </w:r>
      <w:r>
        <w:rPr/>
        <w:t xml:space="preserve"> Не давай мне для этого повода!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жаром, 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Да, ты права! Я прославлю Верону своим правлением.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медленно берет лицо Антонио в свои руки.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придыханием).</w:t>
      </w:r>
      <w:r>
        <w:rPr>
          <w:rFonts w:cs="Times New Roman" w:ascii="Times New Roman" w:hAnsi="Times New Roman"/>
          <w:sz w:val="24"/>
          <w:szCs w:val="24"/>
        </w:rPr>
        <w:t xml:space="preserve"> А я – стану первой женщиной Вероны.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берет за руку Антонио.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Антонио стоит с притупившимся взглядом.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(нервно).</w:t>
      </w:r>
      <w:r>
        <w:rPr>
          <w:rFonts w:cs="Times New Roman" w:ascii="Times New Roman" w:hAnsi="Times New Roman"/>
          <w:sz w:val="24"/>
          <w:szCs w:val="24"/>
        </w:rPr>
        <w:t xml:space="preserve"> Мне выбор этот невыносим. Что будет со мной, куда Великий судья призовет мою душу?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Весь мир…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 xml:space="preserve"> и так погряз в грехах. Чего не сделаешь ради великой цели?!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Какой великой цели? Стать единственным правителем Вероны?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Самаритана.</w:t>
      </w:r>
      <w:r>
        <w:rPr/>
        <w:t xml:space="preserve"> Вот именно! Нет места чувствам. Есть только цель – и ты к ней ближе, чем когда-либо. Ты станешь Богом для Вероны. А боги не каются.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медленно поднимает голову кверху. В его взгляде появляется решимость. Самаритана смотрит на Антонио, ее губы дрожат. Она берет за руку Антонио, они хотят уйти.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6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7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8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Вбегает возмущенный Бартоломео с мечом, Самаритана немедленно прячет кинжал в «тайнике платья».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(резко, взволнованно).</w:t>
      </w:r>
      <w:r>
        <w:rPr>
          <w:rFonts w:cs="Times New Roman" w:ascii="Times New Roman" w:hAnsi="Times New Roman"/>
          <w:sz w:val="24"/>
          <w:szCs w:val="24"/>
        </w:rPr>
        <w:t xml:space="preserve"> Антонио, я искал тебя по всему Дворцу.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(невозмутимо, насмешливо).</w:t>
      </w:r>
      <w:r>
        <w:rPr>
          <w:rFonts w:cs="Times New Roman" w:ascii="Times New Roman" w:hAnsi="Times New Roman"/>
          <w:sz w:val="24"/>
          <w:szCs w:val="24"/>
        </w:rPr>
        <w:t xml:space="preserve"> Мы с Антонио готовимся к театрализованному представлению, по вашему распоряжению.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(отмахивается, не в силах сдержать раздражение).</w:t>
      </w:r>
      <w:r>
        <w:rPr>
          <w:rFonts w:cs="Times New Roman" w:ascii="Times New Roman" w:hAnsi="Times New Roman"/>
          <w:sz w:val="24"/>
          <w:szCs w:val="24"/>
        </w:rPr>
        <w:t xml:space="preserve"> Оставь нас, женщина!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медленно поворачивается и пронизывающе смотрит на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И ты позволишь брату унижать твою жену?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зубы, холодно).</w:t>
      </w:r>
      <w:r>
        <w:rPr>
          <w:rFonts w:cs="Times New Roman" w:ascii="Times New Roman" w:hAnsi="Times New Roman"/>
          <w:sz w:val="24"/>
          <w:szCs w:val="24"/>
        </w:rPr>
        <w:t xml:space="preserve"> Уйди!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с нескрываемой обидой разворачивается и направляется к двери, но, дойдя до портьеры, замирает и прячется за ней.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(подходя к брату, понижая голос, но твердо).</w:t>
      </w:r>
      <w:r>
        <w:rPr>
          <w:rFonts w:cs="Times New Roman" w:ascii="Times New Roman" w:hAnsi="Times New Roman"/>
          <w:sz w:val="24"/>
          <w:szCs w:val="24"/>
        </w:rPr>
        <w:t xml:space="preserve"> Что происходит с тобой? Ты вечно ввязываешься в истории, которые вредят нашей семье.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(гневно).</w:t>
      </w:r>
      <w:r>
        <w:rPr>
          <w:rFonts w:cs="Times New Roman" w:ascii="Times New Roman" w:hAnsi="Times New Roman"/>
          <w:sz w:val="24"/>
          <w:szCs w:val="24"/>
        </w:rPr>
        <w:t xml:space="preserve"> Во всем виновен Лоренцо Маласпина.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вытаскивает меч из-за пояса и демонстративно протягивает его брату.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(жестко)</w:t>
      </w:r>
      <w:r>
        <w:rPr>
          <w:rFonts w:cs="Times New Roman" w:ascii="Times New Roman" w:hAnsi="Times New Roman"/>
          <w:sz w:val="24"/>
          <w:szCs w:val="24"/>
        </w:rPr>
        <w:t>. Поэтому он прислал мне твой меч?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резко хватает меч и, крепко сжимая рукоять, отворачивается.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Совсем недавно он набросился на меня из-за ведьмы Эрсинии.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(покачивая головой)</w:t>
      </w:r>
      <w:r>
        <w:rPr>
          <w:rFonts w:cs="Times New Roman" w:ascii="Times New Roman" w:hAnsi="Times New Roman"/>
          <w:sz w:val="24"/>
          <w:szCs w:val="24"/>
        </w:rPr>
        <w:t>. Все знают, что Эрсиния – больна.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(напряженно, жестикулируя). </w:t>
      </w:r>
      <w:r>
        <w:rPr>
          <w:rFonts w:cs="Times New Roman" w:ascii="Times New Roman" w:hAnsi="Times New Roman"/>
          <w:sz w:val="24"/>
          <w:szCs w:val="24"/>
        </w:rPr>
        <w:t>Нельзя просто терпеть обвинения, распространяемые в Вероне этой женщиной.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упреком). </w:t>
      </w:r>
      <w:r>
        <w:rPr>
          <w:rFonts w:cs="Times New Roman" w:ascii="Times New Roman" w:hAnsi="Times New Roman"/>
          <w:sz w:val="24"/>
          <w:szCs w:val="24"/>
        </w:rPr>
        <w:t>Ты сам знаешь, что обвинения правдивы. Но вместо того, чтобы не обращать внимания, ты своими действиями только усиливаешь подозрения.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(резко отступает на шаг). </w:t>
      </w:r>
      <w:r>
        <w:rPr>
          <w:rFonts w:cs="Times New Roman" w:ascii="Times New Roman" w:hAnsi="Times New Roman"/>
          <w:sz w:val="24"/>
          <w:szCs w:val="24"/>
        </w:rPr>
        <w:t>Мы с тобой по-разному представляем, как управлять Вероной.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(усмехаясь). </w:t>
      </w:r>
      <w:r>
        <w:rPr>
          <w:rFonts w:cs="Times New Roman" w:ascii="Times New Roman" w:hAnsi="Times New Roman"/>
          <w:sz w:val="24"/>
          <w:szCs w:val="24"/>
        </w:rPr>
        <w:t>Что ж, просвети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вызовом, глядя прямо в глаза). </w:t>
      </w:r>
      <w:r>
        <w:rPr>
          <w:rFonts w:cs="Times New Roman" w:ascii="Times New Roman" w:hAnsi="Times New Roman"/>
          <w:sz w:val="24"/>
          <w:szCs w:val="24"/>
        </w:rPr>
        <w:t>Силой и жестокостью.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(разводя руками). </w:t>
      </w:r>
      <w:r>
        <w:rPr>
          <w:rFonts w:cs="Times New Roman" w:ascii="Times New Roman" w:hAnsi="Times New Roman"/>
          <w:sz w:val="24"/>
          <w:szCs w:val="24"/>
        </w:rPr>
        <w:t>Жестокость рождает покорность – лишь на время. И однажды накопленная ненависть взорвется, как вулкан.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Сколько помню себя, ты только и делаешь, что поучаешь меня. Довольно!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вызовом). </w:t>
      </w:r>
      <w:r>
        <w:rPr>
          <w:rFonts w:cs="Times New Roman" w:ascii="Times New Roman" w:hAnsi="Times New Roman"/>
          <w:sz w:val="24"/>
          <w:szCs w:val="24"/>
        </w:rPr>
        <w:t>Не вел бы себя безрассудно – не пришлось бы поучать.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(сжав кулаки). </w:t>
      </w:r>
      <w:r>
        <w:rPr>
          <w:rFonts w:cs="Times New Roman" w:ascii="Times New Roman" w:hAnsi="Times New Roman"/>
          <w:sz w:val="24"/>
          <w:szCs w:val="24"/>
        </w:rPr>
        <w:t>Ты не даешь мне глотнуть свободного воздуха. При тебе я всегда задыхаюсь.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(вздыхая). </w:t>
      </w:r>
      <w:r>
        <w:rPr>
          <w:rFonts w:cs="Times New Roman" w:ascii="Times New Roman" w:hAnsi="Times New Roman"/>
          <w:sz w:val="24"/>
          <w:szCs w:val="24"/>
        </w:rPr>
        <w:t xml:space="preserve">Не я ли все время потакал твоим прихотям?!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(обиженно). </w:t>
      </w:r>
      <w:r>
        <w:rPr>
          <w:rFonts w:cs="Times New Roman" w:ascii="Times New Roman" w:hAnsi="Times New Roman"/>
          <w:sz w:val="24"/>
          <w:szCs w:val="24"/>
        </w:rPr>
        <w:t>Ты пользовался правом старшего брата. И тебе это нравилось.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Много ли ты меня слушал, когда женился на Самаритане? Она станет твоей погибелью.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Позаботься лучше о своих чувствах к Анжеле.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Мои чувства тебя не касаются.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И в этом ты весь! Ты всегда стоишь надо мной, словно судья.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Рядом с твоими победами моим мечтам не оставалось места.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(смеясь горько). </w:t>
      </w:r>
      <w:r>
        <w:rPr>
          <w:rFonts w:cs="Times New Roman" w:ascii="Times New Roman" w:hAnsi="Times New Roman"/>
          <w:sz w:val="24"/>
          <w:szCs w:val="24"/>
        </w:rPr>
        <w:t>Неужели ты завидуешь мне?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отчаянием). </w:t>
      </w:r>
      <w:r>
        <w:rPr>
          <w:rFonts w:cs="Times New Roman" w:ascii="Times New Roman" w:hAnsi="Times New Roman"/>
          <w:sz w:val="24"/>
          <w:szCs w:val="24"/>
        </w:rPr>
        <w:t>Ты сияешь славой. Мне же достается лишь тень твоих побед.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(медленно подходит ближе). </w:t>
      </w:r>
      <w:r>
        <w:rPr>
          <w:rFonts w:cs="Times New Roman" w:ascii="Times New Roman" w:hAnsi="Times New Roman"/>
          <w:sz w:val="24"/>
          <w:szCs w:val="24"/>
        </w:rPr>
        <w:t>Я думал, братство – это дар свыше, а не повод для злобы. Но вижу, как ты легко поддался яду зависти.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презрением). </w:t>
      </w:r>
      <w:r>
        <w:rPr>
          <w:rFonts w:cs="Times New Roman" w:ascii="Times New Roman" w:hAnsi="Times New Roman"/>
          <w:sz w:val="24"/>
          <w:szCs w:val="24"/>
        </w:rPr>
        <w:t>Куда бы я ни пришел – сначала видят тебя. И только потом вспоминают, что у тебя есть брат.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Зависть – это змей в сердце. Она превращает братскую любовь в предательство.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(резко). </w:t>
      </w:r>
      <w:r>
        <w:rPr>
          <w:rFonts w:cs="Times New Roman" w:ascii="Times New Roman" w:hAnsi="Times New Roman"/>
          <w:sz w:val="24"/>
          <w:szCs w:val="24"/>
        </w:rPr>
        <w:t>Хватит! Посмотри на себя. Ты не смог справиться с Анжелой, а у меня красивая жена, на которую ты вожделенно засматриваешься.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(ухмыляясь).</w:t>
      </w:r>
      <w:r>
        <w:rPr>
          <w:rFonts w:cs="Times New Roman" w:ascii="Times New Roman" w:hAnsi="Times New Roman"/>
          <w:sz w:val="24"/>
          <w:szCs w:val="24"/>
        </w:rPr>
        <w:t xml:space="preserve"> Чем ты решил меня ранить? Самаританой? Женщиной, которой в Вероне восхищаются мужчины... и презирают все женщины?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9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выходит из-за портьеры и прячет за спиной кинжал. Лицо напряжено, глаза горят.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(холодно, с вызовом).</w:t>
      </w:r>
      <w:r>
        <w:rPr>
          <w:rFonts w:cs="Times New Roman" w:ascii="Times New Roman" w:hAnsi="Times New Roman"/>
          <w:sz w:val="24"/>
          <w:szCs w:val="24"/>
        </w:rPr>
        <w:t xml:space="preserve"> К чему такая честь, что произносится мое имя?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Бартоломео поворачивается к Самаритане. Антонио отходит к столу.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(напряженно, делает шаг вперед).</w:t>
      </w:r>
      <w:r>
        <w:rPr>
          <w:rFonts w:cs="Times New Roman" w:ascii="Times New Roman" w:hAnsi="Times New Roman"/>
          <w:sz w:val="24"/>
          <w:szCs w:val="24"/>
        </w:rPr>
        <w:t xml:space="preserve"> К тому, что мне известно о вашей тайной игре.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легкой насмешкой, не отводя взгляда).</w:t>
      </w:r>
      <w:r>
        <w:rPr>
          <w:rFonts w:cs="Times New Roman" w:ascii="Times New Roman" w:hAnsi="Times New Roman"/>
          <w:sz w:val="24"/>
          <w:szCs w:val="24"/>
        </w:rPr>
        <w:t xml:space="preserve"> Интересно, что нашептала ваша ищейка, канцлер Джованни?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(сжатые кулаки, голос твердый).</w:t>
      </w:r>
      <w:r>
        <w:rPr>
          <w:rFonts w:cs="Times New Roman" w:ascii="Times New Roman" w:hAnsi="Times New Roman"/>
          <w:sz w:val="24"/>
          <w:szCs w:val="24"/>
        </w:rPr>
        <w:t xml:space="preserve"> Что вы участвуете в тайных встречах с гвельфами и ведете переговоры с домом Висконти.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(медленно приближаясь, держа нож за спиной).</w:t>
      </w:r>
      <w:r>
        <w:rPr>
          <w:rFonts w:cs="Times New Roman" w:ascii="Times New Roman" w:hAnsi="Times New Roman"/>
          <w:sz w:val="24"/>
          <w:szCs w:val="24"/>
        </w:rPr>
        <w:t xml:space="preserve"> Вас так напугала моя встреча с вашей кузиной Аньез?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(поднимает подбородок, гневно).</w:t>
      </w:r>
      <w:r>
        <w:rPr>
          <w:rFonts w:cs="Times New Roman" w:ascii="Times New Roman" w:hAnsi="Times New Roman"/>
          <w:sz w:val="24"/>
          <w:szCs w:val="24"/>
        </w:rPr>
        <w:t xml:space="preserve"> Меня ничто не пугает! Но я могу вас обвинить в измене.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(пренебрежительно, слегка наклоняет голову).</w:t>
      </w:r>
      <w:r>
        <w:rPr>
          <w:rFonts w:cs="Times New Roman" w:ascii="Times New Roman" w:hAnsi="Times New Roman"/>
          <w:sz w:val="24"/>
          <w:szCs w:val="24"/>
        </w:rPr>
        <w:t xml:space="preserve"> Вот уж не думала, что обвинения могут строиться лишь на домыслах.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(делает шаг вперед, голос понижается).</w:t>
      </w:r>
      <w:r>
        <w:rPr>
          <w:rFonts w:cs="Times New Roman" w:ascii="Times New Roman" w:hAnsi="Times New Roman"/>
          <w:sz w:val="24"/>
          <w:szCs w:val="24"/>
        </w:rPr>
        <w:t xml:space="preserve"> Обвинения могут выдвигаться и за меньшие проступки. Будьте осторожны!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Не связан ли ваш гнев, сеньор Бартоломео, с тем, что вам отказала прекрасная Анжела?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(сдерживая гнев).</w:t>
      </w:r>
      <w:r>
        <w:rPr>
          <w:rFonts w:cs="Times New Roman" w:ascii="Times New Roman" w:hAnsi="Times New Roman"/>
          <w:sz w:val="24"/>
          <w:szCs w:val="24"/>
        </w:rPr>
        <w:t xml:space="preserve"> Мне никто не смеет говорить «нет».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(приближаясь к Бартоломео).</w:t>
      </w:r>
      <w:r>
        <w:rPr>
          <w:rFonts w:cs="Times New Roman" w:ascii="Times New Roman" w:hAnsi="Times New Roman"/>
          <w:sz w:val="24"/>
          <w:szCs w:val="24"/>
        </w:rPr>
        <w:t xml:space="preserve"> И все-таки, Анжела предпочла вам Лоренцо Маласпина. Наверное, это задело ваше самолюбие.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(делает резкий жест рукой, перебивая).</w:t>
      </w:r>
      <w:r>
        <w:rPr>
          <w:rFonts w:cs="Times New Roman" w:ascii="Times New Roman" w:hAnsi="Times New Roman"/>
          <w:sz w:val="24"/>
          <w:szCs w:val="24"/>
        </w:rPr>
        <w:t xml:space="preserve"> Женщина, что ты себе позволяешь? Не забывай, как следует говорить с правителем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(холодно, с вызовом).</w:t>
      </w:r>
      <w:r>
        <w:rPr>
          <w:rFonts w:cs="Times New Roman" w:ascii="Times New Roman" w:hAnsi="Times New Roman"/>
          <w:sz w:val="24"/>
          <w:szCs w:val="24"/>
        </w:rPr>
        <w:t xml:space="preserve"> Я, между прочим, сама являюсь супругой одного из правителей. И вы сами не возражали, когда речь шла о брачном союзе в угоду ваших политических целей.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Вот именно! Вы – всего лишь часть сделки до тех пор, пока она выгодна.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медленно переводит взгляд с Бартоломео на Антонио, тот со спины приближается к Бартоломео.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Ах, какая новость! Не вы ли любезничали с моим отцом, Гвидо да Полента.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Ты заблуждаешься, женщина! Этот брак был больше выгоден Равенне. Ваш отец запутался в своих политических предпочтениях.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(дерзко перебивая).</w:t>
      </w:r>
      <w:r>
        <w:rPr>
          <w:rFonts w:cs="Times New Roman" w:ascii="Times New Roman" w:hAnsi="Times New Roman"/>
          <w:sz w:val="24"/>
          <w:szCs w:val="24"/>
        </w:rPr>
        <w:t xml:space="preserve"> Что вас удивляет? Что мой отец поддержал Папу Климента?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Бартоломео.</w:t>
      </w:r>
      <w:r>
        <w:rPr>
          <w:rFonts w:cs="Times New Roman" w:ascii="Times New Roman" w:hAnsi="Times New Roman"/>
          <w:sz w:val="24"/>
          <w:szCs w:val="24"/>
        </w:rPr>
        <w:t xml:space="preserve"> Да! Ваш отец надеялся на победу Климента над Урбаном. Но он с позором бежал от стен Рима.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(вздыхая, но с горечью).</w:t>
      </w:r>
      <w:r>
        <w:rPr>
          <w:rFonts w:cs="Times New Roman" w:ascii="Times New Roman" w:hAnsi="Times New Roman"/>
          <w:sz w:val="24"/>
          <w:szCs w:val="24"/>
        </w:rPr>
        <w:t xml:space="preserve"> К сожалению, он просчитался в выборе союзников.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(голос тише, но тверд).</w:t>
      </w:r>
      <w:r>
        <w:rPr>
          <w:rFonts w:cs="Times New Roman" w:ascii="Times New Roman" w:hAnsi="Times New Roman"/>
          <w:sz w:val="24"/>
          <w:szCs w:val="24"/>
        </w:rPr>
        <w:t xml:space="preserve"> Нет, все потому, что Бог был на стороне законно избранного Папы.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Если вы во всем видите Божье провидение, значит, и отказ Анжелы был предопределен. Выходит, Бог отвернулся от вас.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(гневно).</w:t>
      </w:r>
      <w:r>
        <w:rPr>
          <w:rFonts w:cs="Times New Roman" w:ascii="Times New Roman" w:hAnsi="Times New Roman"/>
          <w:sz w:val="24"/>
          <w:szCs w:val="24"/>
        </w:rPr>
        <w:t xml:space="preserve"> Я в последний раз предупреждаю, женщина, следи за языком, иначе распрощаешься с 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(жестко).</w:t>
      </w:r>
      <w:r>
        <w:rPr>
          <w:rFonts w:cs="Times New Roman" w:ascii="Times New Roman" w:hAnsi="Times New Roman"/>
          <w:sz w:val="24"/>
          <w:szCs w:val="24"/>
        </w:rPr>
        <w:t xml:space="preserve"> Не смей так обращаться с моей женой!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Бартоломео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(оборачиваясь в сторону Антонио).</w:t>
      </w:r>
      <w:r>
        <w:rPr>
          <w:rFonts w:cs="Times New Roman" w:ascii="Times New Roman" w:hAnsi="Times New Roman"/>
          <w:sz w:val="24"/>
          <w:szCs w:val="24"/>
        </w:rPr>
        <w:t xml:space="preserve"> Не заставляй меня забыть, что ты моя кровь.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Самаритана приближается к Бартоломео. Ее руки дрожат. Она замирает, затем резко вонзает кинжал в спину Бартоломео. Он хватается за спину, издает пронзительный крик и пытается выхватить меч, но Антонио удерживает его за руку. Бартоломео смотрит на Антонио и, обессилев, опускается на пол.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Антонио... ты?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(нанося удары).</w:t>
      </w:r>
      <w:r>
        <w:rPr>
          <w:rFonts w:cs="Times New Roman" w:ascii="Times New Roman" w:hAnsi="Times New Roman"/>
          <w:sz w:val="24"/>
          <w:szCs w:val="24"/>
        </w:rPr>
        <w:t xml:space="preserve"> История Вероны начинается сегодня.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Самаритана, остановись!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прекращает наносить удары и отходит назад. Бартоломео умирает. Антонио замирает, наклонив голову над телом Бартоломео.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(трясущийся).</w:t>
      </w:r>
      <w:r>
        <w:rPr>
          <w:rFonts w:cs="Times New Roman" w:ascii="Times New Roman" w:hAnsi="Times New Roman"/>
          <w:sz w:val="24"/>
          <w:szCs w:val="24"/>
        </w:rPr>
        <w:t xml:space="preserve"> Что я натворил?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Я войду в историю… как убийца собственного брата.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дрожью в голосе).</w:t>
      </w:r>
      <w:r>
        <w:rPr>
          <w:rFonts w:cs="Times New Roman" w:ascii="Times New Roman" w:hAnsi="Times New Roman"/>
          <w:sz w:val="24"/>
          <w:szCs w:val="24"/>
        </w:rPr>
        <w:t xml:space="preserve"> Антонио... посмотри на меня. Возьми себя в руки! Я расчистила тебе дорогу к трону.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дыша и озираясь по сторонам).</w:t>
      </w:r>
      <w:r>
        <w:rPr>
          <w:rFonts w:cs="Times New Roman" w:ascii="Times New Roman" w:hAnsi="Times New Roman"/>
          <w:sz w:val="24"/>
          <w:szCs w:val="24"/>
        </w:rPr>
        <w:t xml:space="preserve"> Нужно спрятать тело!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и Самаритана оттаскивают тело Бартоломео и прячут его за портьерой.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Пауза. Самаритана смотрит на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(холодным тоном).</w:t>
      </w:r>
      <w:r>
        <w:rPr>
          <w:rFonts w:cs="Times New Roman" w:ascii="Times New Roman" w:hAnsi="Times New Roman"/>
          <w:sz w:val="24"/>
          <w:szCs w:val="24"/>
        </w:rPr>
        <w:t xml:space="preserve"> Теперь Верона твоя.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Вбегает канцлер Джованни. Антонио вздрагивает и от страха отступает к стене. Самаритана держится уверенно, с легкой презрительной улыбкой.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(оглядываясь).</w:t>
      </w:r>
      <w:r>
        <w:rPr>
          <w:rFonts w:cs="Times New Roman" w:ascii="Times New Roman" w:hAnsi="Times New Roman"/>
          <w:sz w:val="24"/>
          <w:szCs w:val="24"/>
        </w:rPr>
        <w:t xml:space="preserve"> Я слышал крики!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 и язвительно).</w:t>
      </w:r>
      <w:r>
        <w:rPr>
          <w:rFonts w:cs="Times New Roman" w:ascii="Times New Roman" w:hAnsi="Times New Roman"/>
          <w:sz w:val="24"/>
          <w:szCs w:val="24"/>
        </w:rPr>
        <w:t xml:space="preserve"> А вот и голос мертвого порядка.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(резко, указывая пальцем).</w:t>
      </w:r>
      <w:r>
        <w:rPr>
          <w:rFonts w:cs="Times New Roman" w:ascii="Times New Roman" w:hAnsi="Times New Roman"/>
          <w:sz w:val="24"/>
          <w:szCs w:val="24"/>
        </w:rPr>
        <w:t xml:space="preserve"> Женщина, ты чересчур осмелела.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(делает шаг ближе, с насмешкой).</w:t>
      </w:r>
      <w:r>
        <w:rPr>
          <w:rFonts w:cs="Times New Roman" w:ascii="Times New Roman" w:hAnsi="Times New Roman"/>
          <w:sz w:val="24"/>
          <w:szCs w:val="24"/>
        </w:rPr>
        <w:t xml:space="preserve"> А чего я должна бояться? Ваш господин… занят.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Я могу сделать так, что твой брак с Антонио будет расторгнут… и я тебя с позором отправлю к твоим родителям.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(делая насмешливый реверанс). </w:t>
      </w:r>
      <w:r>
        <w:rPr>
          <w:rFonts w:cs="Times New Roman" w:ascii="Times New Roman" w:hAnsi="Times New Roman"/>
          <w:sz w:val="24"/>
          <w:szCs w:val="24"/>
        </w:rPr>
        <w:t>Для расторжения брака нужно получить разрешение Папы Римского.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наблюдает: руки трясутся, тело дрожит.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(твердым голосом).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Мне достаточно будет обвинить тебя в прелюбодеянии.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(резко, с холодной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Мерзкий старик! Ты угрожаешь мне честью женщины, потому что забыл, что такое мужская сила?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(отпрянув, шокировано).</w:t>
      </w:r>
      <w:r>
        <w:rPr>
          <w:rFonts w:cs="Times New Roman" w:ascii="Times New Roman" w:hAnsi="Times New Roman"/>
          <w:sz w:val="24"/>
          <w:szCs w:val="24"/>
        </w:rPr>
        <w:t xml:space="preserve"> Как это возмутительно и вульгарно!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Самаритана наступает на Джованни, тяжело дыша, впившись в него пристальным взглядом.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(гневно оборачивается к Антонио).</w:t>
      </w:r>
      <w:r>
        <w:rPr>
          <w:rFonts w:cs="Times New Roman" w:ascii="Times New Roman" w:hAnsi="Times New Roman"/>
          <w:sz w:val="24"/>
          <w:szCs w:val="24"/>
        </w:rPr>
        <w:t xml:space="preserve"> Сеньор Антонио, усмирите свою жену! Она бесчестит ваш род!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(трясущимися губами).</w:t>
      </w:r>
      <w:r>
        <w:rPr>
          <w:rFonts w:cs="Times New Roman" w:ascii="Times New Roman" w:hAnsi="Times New Roman"/>
          <w:sz w:val="24"/>
          <w:szCs w:val="24"/>
        </w:rPr>
        <w:t xml:space="preserve"> Не смей говорить с ней так! Она – моя жена!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презрением).</w:t>
      </w:r>
      <w:r>
        <w:rPr>
          <w:rFonts w:cs="Times New Roman" w:ascii="Times New Roman" w:hAnsi="Times New Roman"/>
          <w:sz w:val="24"/>
          <w:szCs w:val="24"/>
        </w:rPr>
        <w:t xml:space="preserve"> Пора этому положить конец. Где сеньор Бартоломео?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и Самаритана грозно наступают на Джованни с разных сторон.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Полагаю, его душа на пути к Господу Богу.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Вы оба – порождения дьявола!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Джованни хочет сбежать, но Самаритана перегораживает ему путь, выставив вперед кинжал. Джованни поворачивается в сторону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Антонио, ты не правитель. Ты проклятие! Твоя распутная мать осквернила Верону рождением ублюдка.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бешенстве, сорвавшись).</w:t>
      </w:r>
      <w:r>
        <w:rPr>
          <w:rFonts w:cs="Times New Roman" w:ascii="Times New Roman" w:hAnsi="Times New Roman"/>
          <w:sz w:val="24"/>
          <w:szCs w:val="24"/>
        </w:rPr>
        <w:t xml:space="preserve"> Ты смеешь говорить такое о моей матери?!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(Резко, словно в бреду). </w:t>
      </w:r>
      <w:r>
        <w:rPr>
          <w:rFonts w:cs="Times New Roman" w:ascii="Times New Roman" w:hAnsi="Times New Roman"/>
          <w:sz w:val="24"/>
          <w:szCs w:val="24"/>
        </w:rPr>
        <w:t>Замолчи! Замолчи навсегда!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Джованни подбегает к Самаритане, отталкивает ее, та падает на пол. Джованни выхватывает меч и нападает на Антонио. Антонио, схватив меч, обороняется.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Джованни. </w:t>
      </w:r>
      <w:r>
        <w:rPr>
          <w:rFonts w:cs="Times New Roman" w:ascii="Times New Roman" w:hAnsi="Times New Roman"/>
          <w:sz w:val="24"/>
          <w:szCs w:val="24"/>
        </w:rPr>
        <w:t>Мальчишка! Тебе не совладать со мной!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Вбегает отец Бернардо. Самаритана встает с пола, передает ему кинжал. Отец Бернардо с ужасом смотрит на кинжал в руке. Самаритана толкает его в спину. Отец Бернардо с кинжалом нападает на Джованни и закалывает его. Антонио подскакивает к Джованни и вонзает меч ему в грудь. Джованни издает хрип.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Джованни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(слабеющим голосом). </w:t>
      </w:r>
      <w:r>
        <w:rPr>
          <w:rFonts w:cs="Times New Roman" w:ascii="Times New Roman" w:hAnsi="Times New Roman"/>
          <w:sz w:val="24"/>
          <w:szCs w:val="24"/>
        </w:rPr>
        <w:t>Кровь… Верона… падет...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Джованни падает замертво. Отец Бернардо, Антонио и Самаритана встают над телом Джованни.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(перекрестившись).</w:t>
      </w:r>
      <w:r>
        <w:rPr>
          <w:rFonts w:cs="Times New Roman" w:ascii="Times New Roman" w:hAnsi="Times New Roman"/>
          <w:sz w:val="24"/>
          <w:szCs w:val="24"/>
        </w:rPr>
        <w:t xml:space="preserve"> Не тревожься, Джованни. Я лично позабочусь о твоих похоронах. </w:t>
      </w:r>
      <w:r>
        <w:rPr>
          <w:rStyle w:val="Emphasis"/>
          <w:rFonts w:cs="Times New Roman" w:ascii="Times New Roman" w:hAnsi="Times New Roman"/>
          <w:sz w:val="24"/>
          <w:szCs w:val="24"/>
        </w:rPr>
        <w:t>(Берет крест в руки).</w:t>
      </w:r>
      <w:r>
        <w:rPr>
          <w:rFonts w:cs="Times New Roman" w:ascii="Times New Roman" w:hAnsi="Times New Roman"/>
          <w:sz w:val="24"/>
          <w:szCs w:val="24"/>
        </w:rPr>
        <w:t xml:space="preserve"> Господи, прими душу раба Твоего… и избавь нас от упрямых канцлеров.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презрением, перебивая).</w:t>
      </w:r>
      <w:r>
        <w:rPr>
          <w:rFonts w:cs="Times New Roman" w:ascii="Times New Roman" w:hAnsi="Times New Roman"/>
          <w:sz w:val="24"/>
          <w:szCs w:val="24"/>
        </w:rPr>
        <w:t xml:space="preserve"> Хватит этого лицедейства! Вы только что сами вонзили ему кинжал в спину. Уберите тело, пока кровь не испачкала ковры.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(возбужденно, властно).</w:t>
      </w:r>
      <w:r>
        <w:rPr>
          <w:rFonts w:cs="Times New Roman" w:ascii="Times New Roman" w:hAnsi="Times New Roman"/>
          <w:sz w:val="24"/>
          <w:szCs w:val="24"/>
        </w:rPr>
        <w:t xml:space="preserve"> Верона – теперь моя!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Пауза.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Отец Бернардо и Антонио заворачивают мертвого Джованни в плащ и тащат по полу, чтобы спрятать. Самаритана следует за ними.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АКТ V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0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Утро, 13-е июля. Дворец семьи Ногарола.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Легкий туман стелется по земле, едва пробивается солнечный свет.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Появляется Лоренцо,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идущий уверенной походкой, </w:t>
      </w:r>
      <w:r>
        <w:rPr>
          <w:rStyle w:val="Emphasis"/>
          <w:rFonts w:cs="Times New Roman" w:ascii="Times New Roman" w:hAnsi="Times New Roman"/>
          <w:sz w:val="24"/>
          <w:szCs w:val="24"/>
        </w:rPr>
        <w:t>ему навстречу выходит Анжела.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(вздыхая и улыбаясь). </w:t>
      </w:r>
      <w:r>
        <w:rPr>
          <w:rFonts w:cs="Times New Roman" w:ascii="Times New Roman" w:hAnsi="Times New Roman"/>
          <w:sz w:val="24"/>
          <w:szCs w:val="24"/>
        </w:rPr>
        <w:t>Вот уж не думала, что ты решишься.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Я поспешил сюда с рассветом, лишь бы увидеть тебя. Вскоре и отец мой присоединится, чтоб попросить твоей руки. Но я смотрю, ты будто бы не рада.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(отводя взгляд). </w:t>
      </w:r>
      <w:r>
        <w:rPr>
          <w:rFonts w:cs="Times New Roman" w:ascii="Times New Roman" w:hAnsi="Times New Roman"/>
          <w:sz w:val="24"/>
          <w:szCs w:val="24"/>
        </w:rPr>
        <w:t xml:space="preserve">Сегодня утром за окном был лишь туман. Будто сама Верона скрылась от света… Тревожно мне.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(берет Анжелу за руку). </w:t>
      </w:r>
      <w:r>
        <w:rPr>
          <w:rFonts w:cs="Times New Roman" w:ascii="Times New Roman" w:hAnsi="Times New Roman"/>
          <w:sz w:val="24"/>
          <w:szCs w:val="24"/>
        </w:rPr>
        <w:t>С чего такие грустные мысли?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С того, что злой рок навис над домом Ногарола.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Мне не дает покоя сон Лючии.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Теперь я рядом с тобой. И ничто больше не нарушит твоего покоя.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Когда душа блуждает во тьме, страх окутывает ее, как холодный туман.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Туман рассеется. И первый луч света мы встретим вместе.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(насмешливо). </w:t>
      </w:r>
      <w:r>
        <w:rPr>
          <w:rFonts w:cs="Times New Roman" w:ascii="Times New Roman" w:hAnsi="Times New Roman"/>
          <w:sz w:val="24"/>
          <w:szCs w:val="24"/>
        </w:rPr>
        <w:t xml:space="preserve">И все-таки – ты неисправимый мечтатель.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Все потому, что ты туманишь мне разум.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А если я – не дар, а испытание? Не свет, а пламя, что обжигает?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Даже если обожгусь, я не отступлю.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Тебе виднее. Кто я, чтобы спорить с твоим сердцем? Но помни: даже среди цветов может скрываться змея.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Пусть так. Где бы ни скрывалась змея, я услышу ее шипение.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Иногда твои слова похожи на сладкие обещания.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 тобой мне не страшны ни холод зимы, ни ярость небес.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 Вероне зима мягка, а небеса редко бывают жестоки.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Твои брови – как тучи перед грозой. А твой взгляд заставляет меня забыть все слова.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(игриво).</w:t>
      </w:r>
      <w:r>
        <w:rPr>
          <w:rFonts w:cs="Times New Roman" w:ascii="Times New Roman" w:hAnsi="Times New Roman"/>
          <w:sz w:val="24"/>
          <w:szCs w:val="24"/>
        </w:rPr>
        <w:t xml:space="preserve"> Куда пропала смелость?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Ты сможешь распознать, что может скрываться за моей улыбкой?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Твоя улыбка – отрада моему сердцу. </w:t>
      </w:r>
      <w:r>
        <w:rPr>
          <w:rStyle w:val="Emphasis"/>
          <w:rFonts w:cs="Times New Roman" w:ascii="Times New Roman" w:hAnsi="Times New Roman"/>
          <w:sz w:val="24"/>
          <w:szCs w:val="24"/>
        </w:rPr>
        <w:t>(Анжела громко смеется).</w:t>
      </w:r>
      <w:r>
        <w:rPr>
          <w:rFonts w:cs="Times New Roman" w:ascii="Times New Roman" w:hAnsi="Times New Roman"/>
          <w:sz w:val="24"/>
          <w:szCs w:val="24"/>
        </w:rPr>
        <w:t xml:space="preserve"> А твой смех способен осветить весь мир.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(смущенно). </w:t>
      </w:r>
      <w:r>
        <w:rPr>
          <w:rFonts w:cs="Times New Roman" w:ascii="Times New Roman" w:hAnsi="Times New Roman"/>
          <w:sz w:val="24"/>
          <w:szCs w:val="24"/>
        </w:rPr>
        <w:t>В каком-то смятении я будто.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Теперь я не мыслю жизнь без тебя.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Анжела.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И все-таки похоже на игру.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Возможно. Но так я осмеливаюсь говорить то, что чувствую на самом деле.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Скажи, твое решение несокрушимо?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Лоренцо.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Нет силы той, что способна меня остановить!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HTMLPreformatted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Тебе придется пугливую лань защищать.</w:t>
      </w:r>
    </w:p>
    <w:p>
      <w:pPr>
        <w:pStyle w:val="HTMLPreformatted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Но, кажется, дикую кошку я все же поведу к алтарю.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Вдалеке слышится тяжелый топот и звон оружия.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(замерев, с тревогой).</w:t>
      </w:r>
      <w:r>
        <w:rPr>
          <w:rFonts w:cs="Times New Roman" w:ascii="Times New Roman" w:hAnsi="Times New Roman"/>
          <w:sz w:val="24"/>
          <w:szCs w:val="24"/>
        </w:rPr>
        <w:t xml:space="preserve"> Ты слышишь? Это звуки беды… и сердце стучит быстрее.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Вбегают Антонио, отец Бернардо и солдаты.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Вот они! Убийцы!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заслоняет собой Анжелу, она в страхе прижимается к нему со спины. Лоренцо хватается за эфес меча, но не успевает вынуть. Солдаты приставляют свои мечи к его горлу, отнимают меч у Лоренцо и бросают в сторону на землю.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Хватайте их!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Солдаты хватают Лоренцо и Анжелу, скручивают им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Анжелу).</w:t>
      </w:r>
      <w:r>
        <w:rPr>
          <w:rFonts w:cs="Times New Roman" w:ascii="Times New Roman" w:hAnsi="Times New Roman"/>
          <w:sz w:val="24"/>
          <w:szCs w:val="24"/>
        </w:rPr>
        <w:t xml:space="preserve"> Не трогайте ее!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(жестко).</w:t>
      </w:r>
      <w:r>
        <w:rPr>
          <w:rFonts w:cs="Times New Roman" w:ascii="Times New Roman" w:hAnsi="Times New Roman"/>
          <w:sz w:val="24"/>
          <w:szCs w:val="24"/>
        </w:rPr>
        <w:t xml:space="preserve"> В подземелье их!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и Анжелу уводят. Отец Бернардо и Антонио идут вслед за ними.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1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42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Подземелье замка Скалигеров. На каменных стенах тускло мерцают факелы, капли воды размеренно падают и эхом отдаются в темноте. Отец Бернардо входит в комнату для пыток. Палач, скрывающий лицо под капюшоном, вводит Лоренцо в цепях. Лоренцо дергается и сопротивляется, палач бьет его. Лоренцо падает на каменный пол. Звон цепей разносится по подземелью. Палач сажает Лоренцо в кресло  и приковывает его цепями. Отец Бернардо подает знак палачу, и тот удаляется. Отец Бернардо подходит к Лоренцо и наклоняется над 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(хладнокровно).</w:t>
      </w:r>
      <w:r>
        <w:rPr>
          <w:rFonts w:cs="Times New Roman" w:ascii="Times New Roman" w:hAnsi="Times New Roman"/>
          <w:sz w:val="24"/>
          <w:szCs w:val="24"/>
        </w:rPr>
        <w:t xml:space="preserve"> Допрашивать тебя уже нет смысла. Анжела призналась во всем. Осталось услышать признание от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Хотел бы знать, в чем именно?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В том, что ты убил сеньора Бартоломео.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(сохраняя самообладание).</w:t>
      </w:r>
      <w:r>
        <w:rPr>
          <w:rFonts w:cs="Times New Roman" w:ascii="Times New Roman" w:hAnsi="Times New Roman"/>
          <w:sz w:val="24"/>
          <w:szCs w:val="24"/>
        </w:rPr>
        <w:t xml:space="preserve"> С чего бы мне его убивать?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Хватит отговорок.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Я видел сотни таких, как ты. Сначала – гордость и молчание. Потом приходит боль. И вместе с ней – слова.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перекошенным от боли лицом, голос чуть громче).</w:t>
      </w:r>
      <w:r>
        <w:rPr>
          <w:rFonts w:cs="Times New Roman" w:ascii="Times New Roman" w:hAnsi="Times New Roman"/>
          <w:sz w:val="24"/>
          <w:szCs w:val="24"/>
        </w:rPr>
        <w:t xml:space="preserve"> Конечно, ведь всем известны ваши методы инквизиторов.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Святая инквизиция существует для того, чтобы хранить порядок и блюсти закон божий.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 я – молот, которым Господь исправляет непокорных.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вызовом, пронзая взглядом отца Бернардо).</w:t>
      </w:r>
      <w:r>
        <w:rPr>
          <w:rFonts w:cs="Times New Roman" w:ascii="Times New Roman" w:hAnsi="Times New Roman"/>
          <w:sz w:val="24"/>
          <w:szCs w:val="24"/>
        </w:rPr>
        <w:t xml:space="preserve"> Ваш Бог слишком часто говорит вашим голосом.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Бернардо расхаживает по подземелью.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Послушай, сеньор Лоренцо. Ты из благородной семьи, где чтут законы чести.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останавливается, пристально смотрит на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что я вижу перед собой? Упрямое отрицание – недостойное мужчины.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трудом переводя дыхание).</w:t>
      </w:r>
      <w:r>
        <w:rPr>
          <w:rFonts w:cs="Times New Roman" w:ascii="Times New Roman" w:hAnsi="Times New Roman"/>
          <w:sz w:val="24"/>
          <w:szCs w:val="24"/>
        </w:rPr>
        <w:t xml:space="preserve"> Не вам мне говорить о чести. Для вас мораль – лишь прикрытие для греха.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нескрываемым раздражением).</w:t>
      </w:r>
      <w:r>
        <w:rPr>
          <w:rFonts w:cs="Times New Roman" w:ascii="Times New Roman" w:hAnsi="Times New Roman"/>
          <w:sz w:val="24"/>
          <w:szCs w:val="24"/>
        </w:rPr>
        <w:t xml:space="preserve"> Меня удивляет твое упорство. Ты держишься стойко… по сравнению с другими.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 Лоренцо начинается приступ кашля.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кашель, с гневом в голосе).</w:t>
      </w:r>
      <w:r>
        <w:rPr>
          <w:rFonts w:cs="Times New Roman" w:ascii="Times New Roman" w:hAnsi="Times New Roman"/>
          <w:sz w:val="24"/>
          <w:szCs w:val="24"/>
        </w:rPr>
        <w:t xml:space="preserve"> Свет истины ведет меня. А для тебя, монах, он обернется пламенем, в котором ты сгоришь.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(холодным голосом). </w:t>
      </w:r>
      <w:r>
        <w:rPr>
          <w:rFonts w:cs="Times New Roman" w:ascii="Times New Roman" w:hAnsi="Times New Roman"/>
          <w:sz w:val="24"/>
          <w:szCs w:val="24"/>
        </w:rPr>
        <w:t>Дом Маласпина ненавидел род делла Скала. Их власть была для вас невыносима.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(хрипло).</w:t>
      </w:r>
      <w:r>
        <w:rPr>
          <w:rFonts w:cs="Times New Roman" w:ascii="Times New Roman" w:hAnsi="Times New Roman"/>
          <w:sz w:val="24"/>
          <w:szCs w:val="24"/>
        </w:rPr>
        <w:t xml:space="preserve"> Это вы ищете оправдание для своей подлости.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(перебивая). </w:t>
      </w:r>
      <w:r>
        <w:rPr>
          <w:rFonts w:cs="Times New Roman" w:ascii="Times New Roman" w:hAnsi="Times New Roman"/>
          <w:sz w:val="24"/>
          <w:szCs w:val="24"/>
        </w:rPr>
        <w:t xml:space="preserve">Довольно.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Вы совесть сжигаете на костре, а потом молитесь над ее пеплом.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Хватит! Мне нужны признания, а не проповеди. Палач, принеси раскаленное железо.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Входит палач с металлическими щипцами. Палач разрывает рубашку на груди Лоренцо. Слышно шипение раскаленного железа. Лоренцо издает от боли стонущий крик. Отец Бернардо наклоняется над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(спокойно). </w:t>
      </w:r>
      <w:r>
        <w:rPr>
          <w:rFonts w:cs="Times New Roman" w:ascii="Times New Roman" w:hAnsi="Times New Roman"/>
          <w:sz w:val="24"/>
          <w:szCs w:val="24"/>
        </w:rPr>
        <w:t>Ну что? Теперь поговорим без твоей гордыни.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судорожный вдох).</w:t>
      </w:r>
      <w:r>
        <w:rPr>
          <w:rFonts w:cs="Times New Roman" w:ascii="Times New Roman" w:hAnsi="Times New Roman"/>
          <w:sz w:val="24"/>
          <w:szCs w:val="24"/>
        </w:rPr>
        <w:t xml:space="preserve"> Если... это ваша святость... значит, в аду вы будете как дома.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Признавайся! Ты убил сеньора Бартоломео и канцлера Джованни у порога семьи Ногарола, прикрыв тела плащами.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боль).</w:t>
      </w:r>
      <w:r>
        <w:rPr>
          <w:rFonts w:cs="Times New Roman" w:ascii="Times New Roman" w:hAnsi="Times New Roman"/>
          <w:sz w:val="24"/>
          <w:szCs w:val="24"/>
        </w:rPr>
        <w:t xml:space="preserve"> Даже пытки... не делают вашу ложь убедительнее.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Ты смеешь насмехаться?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теряя сознание).</w:t>
      </w:r>
      <w:r>
        <w:rPr>
          <w:rFonts w:cs="Times New Roman" w:ascii="Times New Roman" w:hAnsi="Times New Roman"/>
          <w:sz w:val="24"/>
          <w:szCs w:val="24"/>
        </w:rPr>
        <w:t xml:space="preserve"> Как… оказался сеньор Бартоломео в доме Ногарола?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останавливается, будто застигнутый врасплох.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(запинаясь).</w:t>
      </w:r>
      <w:r>
        <w:rPr>
          <w:rFonts w:cs="Times New Roman" w:ascii="Times New Roman" w:hAnsi="Times New Roman"/>
          <w:sz w:val="24"/>
          <w:szCs w:val="24"/>
        </w:rPr>
        <w:t xml:space="preserve"> Он шел просить руки Анжелы...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Я все понимаю. Любовь делает убийцами даже благородных людей.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Ради Анжелы я готов отдать жизнь.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Наконец-то. Ты сам назвал причину.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Не искажайте мои слова. Если уж обвиняете – делайте хоть это правдоподобно.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 в ярости).</w:t>
      </w:r>
      <w:r>
        <w:rPr>
          <w:rFonts w:cs="Times New Roman" w:ascii="Times New Roman" w:hAnsi="Times New Roman"/>
          <w:sz w:val="24"/>
          <w:szCs w:val="24"/>
        </w:rPr>
        <w:t xml:space="preserve"> Тела были обнаружены в нескольких шагах от вас? И ты продолжаешь отрицать?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В здравом ли вы уме, святой отец? Тела подбросил тот, кто искал мести.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Как быстро найден ответ.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 как ты объяснишь платок с вышивкой имени Бартоломео в твоем камзоле? Это был трофей?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(твердо).</w:t>
      </w:r>
      <w:r>
        <w:rPr>
          <w:rFonts w:cs="Times New Roman" w:ascii="Times New Roman" w:hAnsi="Times New Roman"/>
          <w:sz w:val="24"/>
          <w:szCs w:val="24"/>
        </w:rPr>
        <w:t xml:space="preserve"> У меня есть только одно объяснение – Антонио мне мстит, ведь я его унизил…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(вдруг резко). </w:t>
      </w:r>
      <w:r>
        <w:rPr>
          <w:rFonts w:cs="Times New Roman" w:ascii="Times New Roman" w:hAnsi="Times New Roman"/>
          <w:sz w:val="24"/>
          <w:szCs w:val="24"/>
        </w:rPr>
        <w:t>Ты уже исчерпал мое терпение.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 подземелье входит Антонио  со свитком за спиной и обращается к отцу Бернардо.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(напряженно, но с притворным спокойствием).</w:t>
      </w:r>
      <w:r>
        <w:rPr>
          <w:rFonts w:cs="Times New Roman" w:ascii="Times New Roman" w:hAnsi="Times New Roman"/>
          <w:sz w:val="24"/>
          <w:szCs w:val="24"/>
        </w:rPr>
        <w:t xml:space="preserve"> Он уже признался в убийстве?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(поднимая голову, с горечью и презрением).</w:t>
      </w:r>
      <w:r>
        <w:rPr>
          <w:rFonts w:cs="Times New Roman" w:ascii="Times New Roman" w:hAnsi="Times New Roman"/>
          <w:sz w:val="24"/>
          <w:szCs w:val="24"/>
        </w:rPr>
        <w:t xml:space="preserve"> Антонио, я не удивлен, ведь чувствую запах конюшни. Сладок тебе твой мнимый триумф, Антонио?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уверенностью).</w:t>
      </w:r>
      <w:r>
        <w:rPr>
          <w:rFonts w:cs="Times New Roman" w:ascii="Times New Roman" w:hAnsi="Times New Roman"/>
          <w:sz w:val="24"/>
          <w:szCs w:val="24"/>
        </w:rPr>
        <w:t xml:space="preserve"> Я вершу справедливость… как правитель Вероны.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боль, с мрачной насмешкой).</w:t>
      </w:r>
      <w:r>
        <w:rPr>
          <w:rFonts w:cs="Times New Roman" w:ascii="Times New Roman" w:hAnsi="Times New Roman"/>
          <w:sz w:val="24"/>
          <w:szCs w:val="24"/>
        </w:rPr>
        <w:t xml:space="preserve"> Твоя власть держится на крови. Ты – братоубийца! Надеюсь, свободные граждане Вероны, узнав об убийстве Бартоломео, покарают тебя!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(подходя к Лоренцо)</w:t>
      </w:r>
      <w:r>
        <w:rPr>
          <w:rFonts w:cs="Times New Roman" w:ascii="Times New Roman" w:hAnsi="Times New Roman"/>
          <w:sz w:val="24"/>
          <w:szCs w:val="24"/>
        </w:rPr>
        <w:t>. Граждане Вероны? Те, кто думают лишь о наслаждениях тела? Им нет дела до твоей «правды», пока в их тарелках есть хлеб, а на площадях — зрелища.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презрением)</w:t>
      </w:r>
      <w:r>
        <w:rPr>
          <w:rFonts w:cs="Times New Roman" w:ascii="Times New Roman" w:hAnsi="Times New Roman"/>
          <w:sz w:val="24"/>
          <w:szCs w:val="24"/>
        </w:rPr>
        <w:t>. Ты судишь всех по себе,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(кричит дрожащими губами). </w:t>
      </w:r>
      <w:r>
        <w:rPr>
          <w:rFonts w:cs="Times New Roman" w:ascii="Times New Roman" w:hAnsi="Times New Roman"/>
          <w:sz w:val="24"/>
          <w:szCs w:val="24"/>
        </w:rPr>
        <w:t>Палач, усмири этого наглеца!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Палач подходит, скручивает руки Лоренцо. Лоренцо сопротивляется. Слышны стоны Лоренцо.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(стиснув зубы). </w:t>
      </w:r>
      <w:r>
        <w:rPr>
          <w:rFonts w:cs="Times New Roman" w:ascii="Times New Roman" w:hAnsi="Times New Roman"/>
          <w:sz w:val="24"/>
          <w:szCs w:val="24"/>
        </w:rPr>
        <w:t xml:space="preserve">Антонио, ты боишься правды, как огня, и дрожишь, как вор перед судом.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отзывает в сторону отца Бернардо и трясущимися руками показывает ему свиток.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(нервно, вполголоса).</w:t>
      </w:r>
      <w:r>
        <w:rPr>
          <w:rFonts w:cs="Times New Roman" w:ascii="Times New Roman" w:hAnsi="Times New Roman"/>
          <w:sz w:val="24"/>
          <w:szCs w:val="24"/>
        </w:rPr>
        <w:t xml:space="preserve"> Я… я обнаружил этот документ в кабинете Бартоломео. Он распорядился назначить Лоренцо послом в Милан к Бернабо Висконти.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(тоже тихо).</w:t>
      </w:r>
      <w:r>
        <w:rPr>
          <w:rFonts w:cs="Times New Roman" w:ascii="Times New Roman" w:hAnsi="Times New Roman"/>
          <w:sz w:val="24"/>
          <w:szCs w:val="24"/>
        </w:rPr>
        <w:t xml:space="preserve"> И печать канцлера стоит?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Теперь вы понимаете, какая угроза нависала над вами?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Антонио.</w:t>
      </w:r>
      <w:r>
        <w:rPr>
          <w:rFonts w:cs="Times New Roman" w:ascii="Times New Roman" w:hAnsi="Times New Roman"/>
          <w:sz w:val="24"/>
          <w:szCs w:val="24"/>
        </w:rPr>
        <w:t xml:space="preserve"> Что делать с этим документом?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недоуменно смотрит на Антонио.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Конечно, сжечь. Если об этом документе станет известно, народ усомнится в преступлении Лоренцо.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кивает головой. Отец Бернардо снимает со стены факел и сжигает пергамент. Антонио разворачивается, чтобы уйти, бросает взгляд на Лоренцо.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Антонио</w:t>
      </w:r>
      <w:r>
        <w:rPr/>
        <w:t xml:space="preserve"> </w:t>
      </w:r>
      <w:r>
        <w:rPr>
          <w:rStyle w:val="Emphasis"/>
        </w:rPr>
        <w:t>(теряя самообладание, голос срывается).</w:t>
      </w:r>
      <w:r>
        <w:rPr/>
        <w:t xml:space="preserve"> Выбейте из этого упрямца признание.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Антонио убегает из подземелья.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(вслед, превозмогая боль).</w:t>
      </w:r>
      <w:r>
        <w:rPr>
          <w:rFonts w:cs="Times New Roman" w:ascii="Times New Roman" w:hAnsi="Times New Roman"/>
          <w:sz w:val="24"/>
          <w:szCs w:val="24"/>
        </w:rPr>
        <w:t xml:space="preserve"> Антонио, ты вновь сбегаешь, как трус.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(устало выдыхая).</w:t>
      </w:r>
      <w:r>
        <w:rPr>
          <w:rFonts w:cs="Times New Roman" w:ascii="Times New Roman" w:hAnsi="Times New Roman"/>
          <w:sz w:val="24"/>
          <w:szCs w:val="24"/>
        </w:rPr>
        <w:t xml:space="preserve"> Терпению пришел конец.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Сейчас посмотрим, какую песню мне споешь?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Палач!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Отец Бернардо делает жест палачу, тот грубо хватает Лоренцо и уводит. Слышны стоны Лоренцо. Они возвращаются, палач грубо бросает Лоренцо на пол и уходит.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Еще не поздно, сеньор Лоренцо. Зачем испытывать муки боли?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трудом переводя дыхание, с усилием, едва удерживая голову).</w:t>
      </w:r>
      <w:r>
        <w:rPr>
          <w:rFonts w:cs="Times New Roman" w:ascii="Times New Roman" w:hAnsi="Times New Roman"/>
          <w:sz w:val="24"/>
          <w:szCs w:val="24"/>
        </w:rPr>
        <w:t xml:space="preserve"> Боль проходит. Позор – не смыть никогда.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Если не ты, тогда сама Анжела к этому причастна.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Хрупкая девушка одна одолела двух вооруженных мужчин?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(Пауза). </w:t>
      </w:r>
      <w:r>
        <w:rPr>
          <w:rFonts w:cs="Times New Roman" w:ascii="Times New Roman" w:hAnsi="Times New Roman"/>
          <w:sz w:val="24"/>
          <w:szCs w:val="24"/>
        </w:rPr>
        <w:t>Ни один здравомыслящий в это не поверит.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(ледяным голосом).</w:t>
      </w:r>
      <w:r>
        <w:rPr>
          <w:rFonts w:cs="Times New Roman" w:ascii="Times New Roman" w:hAnsi="Times New Roman"/>
          <w:sz w:val="24"/>
          <w:szCs w:val="24"/>
        </w:rPr>
        <w:t xml:space="preserve"> Подумай о своей возлюбленной, Анжеле. Не упорствуй. Иначе палач своими грязными руками будет терзать ее нежное тело.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надрывом).</w:t>
      </w:r>
      <w:r>
        <w:rPr>
          <w:rFonts w:cs="Times New Roman" w:ascii="Times New Roman" w:hAnsi="Times New Roman"/>
          <w:sz w:val="24"/>
          <w:szCs w:val="24"/>
        </w:rPr>
        <w:t xml:space="preserve"> Убей меня сразу, монах. Я знаю, что обречен – на справедливость тут надеяться нечего.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Убить? Это самое легкое, что могло бы тебя ожидать. Ты представить себе не можешь, какие муки ада тебя ожидают. Палач, уведи его отсюда и приведи Анжелу.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Палач хватает ослабевшего Лоренцо и уводит, таща по полу.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хрип).</w:t>
      </w:r>
      <w:r>
        <w:rPr>
          <w:rFonts w:cs="Times New Roman" w:ascii="Times New Roman" w:hAnsi="Times New Roman"/>
          <w:sz w:val="24"/>
          <w:szCs w:val="24"/>
        </w:rPr>
        <w:t xml:space="preserve"> Не трогай Анжелу, монах! Я убью тебя!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(вслед, ледяным голосом). </w:t>
      </w:r>
      <w:r>
        <w:rPr>
          <w:rFonts w:cs="Times New Roman" w:ascii="Times New Roman" w:hAnsi="Times New Roman"/>
          <w:sz w:val="24"/>
          <w:szCs w:val="24"/>
        </w:rPr>
        <w:t xml:space="preserve">Я говорил тебе. Сначала приходит боль. Потом – слова.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Любовь – вот твоя слабость.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3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44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45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Палач грубо толкает перед собой Анжелу внутрь комнаты. Отец Бернардо жестом руки указывает палачу, удалиться. Палач уходит.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(лицемерно улыбаясь).</w:t>
      </w:r>
      <w:r>
        <w:rPr>
          <w:rFonts w:cs="Times New Roman" w:ascii="Times New Roman" w:hAnsi="Times New Roman"/>
          <w:sz w:val="24"/>
          <w:szCs w:val="24"/>
        </w:rPr>
        <w:t xml:space="preserve"> Анжела… Такая юная. Такая прекрасная.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презрением).</w:t>
      </w:r>
      <w:r>
        <w:rPr>
          <w:rFonts w:cs="Times New Roman" w:ascii="Times New Roman" w:hAnsi="Times New Roman"/>
          <w:sz w:val="24"/>
          <w:szCs w:val="24"/>
        </w:rPr>
        <w:t xml:space="preserve"> Монах, слова твои вызывают во мне лишь отвращение.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(вскипев).</w:t>
      </w:r>
      <w:r>
        <w:rPr>
          <w:rFonts w:cs="Times New Roman" w:ascii="Times New Roman" w:hAnsi="Times New Roman"/>
          <w:sz w:val="24"/>
          <w:szCs w:val="24"/>
        </w:rPr>
        <w:t xml:space="preserve"> Дерзкая девушка! Было бы жаль, если бы такая красота стала жертвой собственной гордости.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усмешкой). </w:t>
      </w:r>
      <w:r>
        <w:rPr>
          <w:rFonts w:cs="Times New Roman" w:ascii="Times New Roman" w:hAnsi="Times New Roman"/>
          <w:sz w:val="24"/>
          <w:szCs w:val="24"/>
        </w:rPr>
        <w:t>Вы грубой силой привели меня сюда. И ждете от меня покорности…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Я пытаюсь проявить к тебе милосердие. Но, кажется, ты не понимаешь тяжести обвинений.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(гордо).</w:t>
      </w:r>
      <w:r>
        <w:rPr>
          <w:rFonts w:cs="Times New Roman" w:ascii="Times New Roman" w:hAnsi="Times New Roman"/>
          <w:sz w:val="24"/>
          <w:szCs w:val="24"/>
        </w:rPr>
        <w:t xml:space="preserve"> Я знаю лишь одно: солдаты ворвались в мой дом.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Как же ты объяснишь, что на пороге вашего замка были обнаружены мертвыми сеньор Бартоломео и канцлер Джованни?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достоинством). </w:t>
      </w:r>
      <w:r>
        <w:rPr>
          <w:rFonts w:cs="Times New Roman" w:ascii="Times New Roman" w:hAnsi="Times New Roman"/>
          <w:sz w:val="24"/>
          <w:szCs w:val="24"/>
        </w:rPr>
        <w:t>Уверена, что вы подбросили тела, чтобы отомстить моей семье.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(нервно).</w:t>
      </w:r>
      <w:r>
        <w:rPr>
          <w:rFonts w:cs="Times New Roman" w:ascii="Times New Roman" w:hAnsi="Times New Roman"/>
          <w:sz w:val="24"/>
          <w:szCs w:val="24"/>
        </w:rPr>
        <w:t xml:space="preserve"> С чего так откровенно мстить?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С того, что мой брак с Лоренцо мог объединить две могущественные семьи Вероны. 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(возмущаясь).</w:t>
      </w:r>
      <w:r>
        <w:rPr>
          <w:rFonts w:cs="Times New Roman" w:ascii="Times New Roman" w:hAnsi="Times New Roman"/>
          <w:sz w:val="24"/>
          <w:szCs w:val="24"/>
        </w:rPr>
        <w:t xml:space="preserve"> Молчи, женщина! Твой отец, Пьетро Ногарола, всегда относился к дому  делла Скала с презрением. Не знаю, почему сеньор Бартоломео проявлял к вам такое  терпение.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впивается взглядом в отца Бернардо.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Поэтому вы убили его?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Гнусная ложь! Если ты сознаешься, возможно, сеньор Антонио проявит милость… И пощадит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Боль может сломать тело. Но не заставит меня предать.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Наверняка, тебя привлекли к заговору обманом.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Значит, это был заговор?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Бернардо.</w:t>
      </w:r>
      <w:r>
        <w:rPr>
          <w:rFonts w:cs="Times New Roman" w:ascii="Times New Roman" w:hAnsi="Times New Roman"/>
          <w:sz w:val="24"/>
          <w:szCs w:val="24"/>
        </w:rPr>
        <w:t xml:space="preserve"> Как еще это назвать?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(спокойно). </w:t>
      </w:r>
      <w:r>
        <w:rPr>
          <w:rFonts w:cs="Times New Roman" w:ascii="Times New Roman" w:hAnsi="Times New Roman"/>
          <w:sz w:val="24"/>
          <w:szCs w:val="24"/>
        </w:rPr>
        <w:t>Может, это было выгодно вашему хозяину – Антонио?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(лицо искажено гневом).</w:t>
      </w:r>
      <w:r>
        <w:rPr>
          <w:rFonts w:cs="Times New Roman" w:ascii="Times New Roman" w:hAnsi="Times New Roman"/>
          <w:sz w:val="24"/>
          <w:szCs w:val="24"/>
        </w:rPr>
        <w:t xml:space="preserve"> Хватит! Сеньора Самаритана просила быть снисходительным к тебе… Но даже терпение имеет пределы.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Сдержи свою ярость, святой отец, или ты уподобишься зверю.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(дрожащей губой).</w:t>
      </w:r>
      <w:r>
        <w:rPr>
          <w:rFonts w:cs="Times New Roman" w:ascii="Times New Roman" w:hAnsi="Times New Roman"/>
          <w:sz w:val="24"/>
          <w:szCs w:val="24"/>
        </w:rPr>
        <w:t xml:space="preserve"> Ты смеешь мне дерзить? Будь благоразумной! Я даже подскажу, что правильно сказать.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Ты жалок в своем притворстве.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ради любопытства, что я должна сказать?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(понижая голос).</w:t>
      </w:r>
      <w:r>
        <w:rPr>
          <w:rFonts w:cs="Times New Roman" w:ascii="Times New Roman" w:hAnsi="Times New Roman"/>
          <w:sz w:val="24"/>
          <w:szCs w:val="24"/>
        </w:rPr>
        <w:t xml:space="preserve"> Это же, наверняка, сделал Лоренцо, ты просто оказалась невольной свидетельницей.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отвращением).</w:t>
      </w:r>
      <w:r>
        <w:rPr>
          <w:rFonts w:cs="Times New Roman" w:ascii="Times New Roman" w:hAnsi="Times New Roman"/>
          <w:sz w:val="24"/>
          <w:szCs w:val="24"/>
        </w:rPr>
        <w:t xml:space="preserve"> Монах… как человек, называющий себя слугой Бога, может стать таким чудовищем?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Палач!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Входит палач.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(твердо).</w:t>
      </w:r>
      <w:r>
        <w:rPr>
          <w:rFonts w:cs="Times New Roman" w:ascii="Times New Roman" w:hAnsi="Times New Roman"/>
          <w:sz w:val="24"/>
          <w:szCs w:val="24"/>
        </w:rPr>
        <w:t xml:space="preserve"> Угрозами вы не добьетесь ничего. Я не отрекусь, сколько бы вы меня ни пытали.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Отец Бернардо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 злобой).</w:t>
      </w:r>
      <w:r>
        <w:rPr>
          <w:rFonts w:cs="Times New Roman" w:ascii="Times New Roman" w:hAnsi="Times New Roman"/>
          <w:sz w:val="24"/>
          <w:szCs w:val="24"/>
        </w:rPr>
        <w:t xml:space="preserve"> Даже если я позволю ему осквернить твою честь?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Отец Бернардо подает знак палачу и отходит в сторону, уступая ему место. Он наблюдает, прищурившись.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(гордо подняв голову).</w:t>
      </w:r>
      <w:r>
        <w:rPr>
          <w:rFonts w:cs="Times New Roman" w:ascii="Times New Roman" w:hAnsi="Times New Roman"/>
          <w:sz w:val="24"/>
          <w:szCs w:val="24"/>
        </w:rPr>
        <w:t xml:space="preserve"> Бойся за свою душу. Потому что тот, кто оскверняет невинную женщину, уже служит не Богу, а дьяволу.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Палач приближается и хватает Анжелу за горло. Анжела впивается зубами в ухо палача. Палач, взвизгнув, отскакивает, держась за окровавленное ухо. Он в ярости ударяет Анжелу по лицу. Она падает, но молчит, сжимая кулаки. У Анжелы кровь стекает с лица.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(вставая).</w:t>
      </w:r>
      <w:r>
        <w:rPr>
          <w:rFonts w:cs="Times New Roman" w:ascii="Times New Roman" w:hAnsi="Times New Roman"/>
          <w:sz w:val="24"/>
          <w:szCs w:val="24"/>
        </w:rPr>
        <w:t xml:space="preserve"> Скажи мне, монах… ты еще помнишь, что такое Страшный суд?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6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Самаритана входит в подземелье, властно оглядывается и останавливается на Анжеле.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(наигранно возмущаясь).</w:t>
      </w:r>
      <w:r>
        <w:rPr>
          <w:rFonts w:cs="Times New Roman" w:ascii="Times New Roman" w:hAnsi="Times New Roman"/>
          <w:sz w:val="24"/>
          <w:szCs w:val="24"/>
        </w:rPr>
        <w:t xml:space="preserve"> Что они с тобой сделали… бедное дитя?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Злодеи! Идите прочь с моих глаз.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На лице отца Бернардо саркастическая улыбка. Он и палач удаляются. Анжела поднимает голову, кровь на губах.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презрением, сплевывая кровь).</w:t>
      </w:r>
      <w:r>
        <w:rPr>
          <w:rFonts w:cs="Times New Roman" w:ascii="Times New Roman" w:hAnsi="Times New Roman"/>
          <w:sz w:val="24"/>
          <w:szCs w:val="24"/>
        </w:rPr>
        <w:t xml:space="preserve"> Если ты думаешь, что льстивыми словами сломаешь мою волю, ты ошибаешься.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(качая головой, усмехается).</w:t>
      </w:r>
      <w:r>
        <w:rPr>
          <w:rFonts w:cs="Times New Roman" w:ascii="Times New Roman" w:hAnsi="Times New Roman"/>
          <w:sz w:val="24"/>
          <w:szCs w:val="24"/>
        </w:rPr>
        <w:t xml:space="preserve"> Как грубо! А я надеялась, мы подружимся.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(гордо подняв голову).</w:t>
      </w:r>
      <w:r>
        <w:rPr>
          <w:rFonts w:cs="Times New Roman" w:ascii="Times New Roman" w:hAnsi="Times New Roman"/>
          <w:sz w:val="24"/>
          <w:szCs w:val="24"/>
        </w:rPr>
        <w:t xml:space="preserve"> Дружат с равными себе.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По благородству крови я не уступаю тебе.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Но ты ниже по чести. Тебе неведомо, что такое достоинство.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Кажется, ты еще не понимаешь, какой ценой тебе придется заплатить за свою гордость.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(прямо в глаза).</w:t>
      </w:r>
      <w:r>
        <w:rPr>
          <w:rFonts w:cs="Times New Roman" w:ascii="Times New Roman" w:hAnsi="Times New Roman"/>
          <w:sz w:val="24"/>
          <w:szCs w:val="24"/>
        </w:rPr>
        <w:t xml:space="preserve"> После всего, что вы сделали, твоя угроза меня не пугает.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приближается к Анжеле.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фальшью в голосе). </w:t>
      </w:r>
      <w:r>
        <w:rPr>
          <w:rFonts w:cs="Times New Roman" w:ascii="Times New Roman" w:hAnsi="Times New Roman"/>
          <w:sz w:val="24"/>
          <w:szCs w:val="24"/>
        </w:rPr>
        <w:t xml:space="preserve">Я могу все изменить…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 xml:space="preserve"> …если ты мне поможешь. Признайся, что Лоренцо повинен в убийстве Бартоломео и канцлера.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Что можно ожидать от той, которая сама променяла честь на власть?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Самаритана тяжело дышит. Сжимает кулаки.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(надменно).</w:t>
      </w:r>
      <w:r>
        <w:rPr>
          <w:rFonts w:cs="Times New Roman" w:ascii="Times New Roman" w:hAnsi="Times New Roman"/>
          <w:sz w:val="24"/>
          <w:szCs w:val="24"/>
        </w:rPr>
        <w:t xml:space="preserve"> В моих руках твоя судьба.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с жалостью).</w:t>
      </w:r>
      <w:r>
        <w:rPr>
          <w:rFonts w:cs="Times New Roman" w:ascii="Times New Roman" w:hAnsi="Times New Roman"/>
          <w:sz w:val="24"/>
          <w:szCs w:val="24"/>
        </w:rPr>
        <w:t xml:space="preserve"> Ты наслаждаешься своей властью надо мной… но в жизни все может измениться в одно мгновение.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Самаритана подходит ближе к Анжеле и нависает над ней.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угрожающе).</w:t>
      </w:r>
      <w:r>
        <w:rPr>
          <w:rFonts w:cs="Times New Roman" w:ascii="Times New Roman" w:hAnsi="Times New Roman"/>
          <w:sz w:val="24"/>
          <w:szCs w:val="24"/>
        </w:rPr>
        <w:t xml:space="preserve"> Ты не в том положении, чтобы меня запугивать.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Ты забыла, что женщина отвечает не только за свое тело, но и за свою душу.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</w:t>
      </w:r>
      <w:r>
        <w:rPr/>
        <w:t xml:space="preserve"> </w:t>
      </w:r>
      <w:r>
        <w:rPr>
          <w:rStyle w:val="Emphasis"/>
        </w:rPr>
        <w:t>(рассмеявшись).</w:t>
      </w:r>
      <w:r>
        <w:rPr/>
        <w:t xml:space="preserve"> Кто держится за мораль, остается внизу. А кто переступает через нее – достигает вершины и славы.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(пауза, с чувством).</w:t>
      </w:r>
      <w:r>
        <w:rPr>
          <w:rFonts w:cs="Times New Roman" w:ascii="Times New Roman" w:hAnsi="Times New Roman"/>
          <w:sz w:val="24"/>
          <w:szCs w:val="24"/>
        </w:rPr>
        <w:t xml:space="preserve"> Величие рождается из способности любить и жертвовать собой.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(раздраженно отмахивается). </w:t>
      </w:r>
      <w:r>
        <w:rPr>
          <w:rFonts w:cs="Times New Roman" w:ascii="Times New Roman" w:hAnsi="Times New Roman"/>
          <w:sz w:val="24"/>
          <w:szCs w:val="24"/>
        </w:rPr>
        <w:t xml:space="preserve">Любовь?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(Вдруг резко разразившись саркастическим смехом). </w:t>
      </w:r>
      <w:r>
        <w:rPr>
          <w:rFonts w:cs="Times New Roman" w:ascii="Times New Roman" w:hAnsi="Times New Roman"/>
          <w:sz w:val="24"/>
          <w:szCs w:val="24"/>
        </w:rPr>
        <w:t xml:space="preserve"> Она лишь позволяет мне манипулировать теми, кто в нее верит.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Твоя душа уродлива. И ты этим гордишься.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Я была о тебе лучшего мнения. Для женщины главное – чтобы ее красотой восхищались мужчины.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Самаритана, становясь боком к Анжеле, приспускает платье на плече, обнажая декольте.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Красота женщины рождается не в теле, а в душе.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(вспыхивает, с раздражением).</w:t>
      </w:r>
      <w:r>
        <w:rPr>
          <w:rFonts w:cs="Times New Roman" w:ascii="Times New Roman" w:hAnsi="Times New Roman"/>
          <w:sz w:val="24"/>
          <w:szCs w:val="24"/>
        </w:rPr>
        <w:t xml:space="preserve"> Мне отвратительны твои идеалы.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Анжела.</w:t>
      </w:r>
      <w:r>
        <w:rPr/>
        <w:t xml:space="preserve"> Не удивительно. Ты стала рабыней своих желаний. Они поглотили тебя.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</w:t>
      </w:r>
      <w:r>
        <w:rPr/>
        <w:t xml:space="preserve"> </w:t>
      </w:r>
      <w:r>
        <w:rPr>
          <w:rStyle w:val="Emphasis"/>
        </w:rPr>
        <w:t>(неуверенно).</w:t>
      </w:r>
      <w:r>
        <w:rPr/>
        <w:t xml:space="preserve"> Не переживай за меня. На исповеди отец Бернардо вымолит для меня прощение Господа.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(вскидывает голову).</w:t>
      </w:r>
      <w:r>
        <w:rPr/>
        <w:t xml:space="preserve"> Но исповедь у человека, который сам погряз в грехе, не очистит твою душу.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Самаритана.</w:t>
      </w:r>
      <w:r>
        <w:rPr/>
        <w:t xml:space="preserve"> Я бы на твоем месте была сдержанна в словах… Тебя ждет смерть за содеянное преступление.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(спокойно, с достоинством).</w:t>
      </w:r>
      <w:r>
        <w:rPr>
          <w:rFonts w:cs="Times New Roman" w:ascii="Times New Roman" w:hAnsi="Times New Roman"/>
          <w:sz w:val="24"/>
          <w:szCs w:val="24"/>
        </w:rPr>
        <w:t xml:space="preserve"> Богу известно, что я невиновна. Смерти я не боюсь. Но человеку, живущему во лжи, страшно и умереть, и жить дальше.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(гневно, вскидывает руку).</w:t>
      </w:r>
      <w:r>
        <w:rPr>
          <w:rFonts w:cs="Times New Roman" w:ascii="Times New Roman" w:hAnsi="Times New Roman"/>
          <w:sz w:val="24"/>
          <w:szCs w:val="24"/>
        </w:rPr>
        <w:t xml:space="preserve"> Замолчи! Наслаждайся последними часами – ведь все, что ты знаешь и любишь, вскоре исчезнет.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Почему же тогда тебя трясет?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подходит к Анжеле, разрывает ей платье, потом начинает бить ее по лицу. На лице Анжелы появляется кровь.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 в бешенстве).</w:t>
      </w:r>
      <w:r>
        <w:rPr>
          <w:rFonts w:cs="Times New Roman" w:ascii="Times New Roman" w:hAnsi="Times New Roman"/>
          <w:sz w:val="24"/>
          <w:szCs w:val="24"/>
        </w:rPr>
        <w:t xml:space="preserve"> В последний раз предлагаю тебе выбор: спасти себя и своих родных, обвинив Лоренцо, или принять смерть.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(выплевывая кровь изо рта).</w:t>
      </w:r>
      <w:r>
        <w:rPr/>
        <w:t xml:space="preserve"> Спасти себя ценой предательства? Такая жизнь хуже любой смерти — крик совести уже не заглушить.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</w:t>
      </w:r>
      <w:r>
        <w:rPr/>
        <w:t xml:space="preserve"> </w:t>
      </w:r>
      <w:r>
        <w:rPr>
          <w:rStyle w:val="Emphasis"/>
        </w:rPr>
        <w:t>(дышит тяжело).</w:t>
      </w:r>
      <w:r>
        <w:rPr/>
        <w:t xml:space="preserve"> Неужели смерть лучше жизни?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(с дрожащей улыбкой).</w:t>
      </w:r>
      <w:r>
        <w:rPr/>
        <w:t xml:space="preserve"> Я так люблю Лоренцо, что без него я все равно умру.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Самаритана делает шаг вперед, сжимает кулаки.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Самаритана.</w:t>
      </w:r>
      <w:r>
        <w:rPr>
          <w:rFonts w:cs="Times New Roman" w:ascii="Times New Roman" w:hAnsi="Times New Roman"/>
          <w:sz w:val="24"/>
          <w:szCs w:val="24"/>
        </w:rPr>
        <w:t xml:space="preserve"> Любовь ослепила тебя. Еще не поздно отказаться от нее. Я же могу подарить тебе свободу.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(спокойно, твердо).</w:t>
      </w:r>
      <w:r>
        <w:rPr>
          <w:rFonts w:cs="Times New Roman" w:ascii="Times New Roman" w:hAnsi="Times New Roman"/>
          <w:sz w:val="24"/>
          <w:szCs w:val="24"/>
        </w:rPr>
        <w:t xml:space="preserve"> Моя свобода не продается. Я – дочь Ногарола. Моя воля – моя честь.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</w:t>
      </w:r>
      <w:r>
        <w:rPr/>
        <w:t xml:space="preserve"> </w:t>
      </w:r>
      <w:r>
        <w:rPr>
          <w:rStyle w:val="Emphasis"/>
        </w:rPr>
        <w:t>(грозно, с бешеным взглядом).</w:t>
      </w:r>
      <w:r>
        <w:rPr/>
        <w:t xml:space="preserve"> Ты сделала свой выбор. Жаль. Ты соединишься с Лоренцо… но не в этом мире.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Самаритана в ярости хватает Анжелу за волосы и скидывает ее со стула на пол.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Самаритана.</w:t>
      </w:r>
      <w:r>
        <w:rPr/>
        <w:t xml:space="preserve"> Палач!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Появляется палач.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Самаритана.</w:t>
      </w:r>
      <w:r>
        <w:rPr/>
        <w:t xml:space="preserve"> Брось эту преступницу в камеру к ее любимому Лоренцо. Может, она образумится, когда голодные крысы начнут грызть ее плоть.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Самаритана уходит, палач, схватив за руку Анжелу, тащит по полу за пределы комнаты.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Подземелье Дворца. Каменные стены покрыты влагой. Слышно, как в темноте размеренно падают капли воды.</w:t>
      </w:r>
      <w:r>
        <w:rPr>
          <w:rStyle w:val="wikidata-snak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Лоренцо сидит у стены.</w:t>
      </w:r>
      <w:r>
        <w:rPr>
          <w:rStyle w:val="wikidata-snak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Его голова опущена, глаза закрыты. Дыхание тяжелое. Вдалеке – звук шагов. Потом звон цепей. Дверь камеры открывается. Палач вталкивает Анжелу внутрь. Она падает на каменный пол. Звук закрывающейся металлической двери отдается эхом. Несколько мгновений </w:t>
      </w:r>
      <w:r>
        <w:rPr>
          <w:rFonts w:cs="Times New Roman" w:ascii="Times New Roman" w:hAnsi="Times New Roman"/>
          <w:sz w:val="24"/>
          <w:szCs w:val="24"/>
        </w:rPr>
        <w:t>–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тишина.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Анжела медленно поднимает голову. Видит 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Она с трудом ползет к Лоренцо, прижимается к его груди.</w:t>
      </w:r>
      <w:r>
        <w:rPr>
          <w:rStyle w:val="wikidata-snak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Лоренцо слабо открывает глаза. Поворачивает голову.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усилием).</w:t>
      </w:r>
      <w:r>
        <w:rPr>
          <w:rFonts w:cs="Times New Roman" w:ascii="Times New Roman" w:hAnsi="Times New Roman"/>
          <w:sz w:val="24"/>
          <w:szCs w:val="24"/>
        </w:rPr>
        <w:t xml:space="preserve"> Анжела…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(прижимаясь к Лоренцо).</w:t>
      </w:r>
      <w:r>
        <w:rPr>
          <w:rFonts w:cs="Times New Roman" w:ascii="Times New Roman" w:hAnsi="Times New Roman"/>
          <w:sz w:val="24"/>
          <w:szCs w:val="24"/>
        </w:rPr>
        <w:t xml:space="preserve"> Я здесь…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Анжела и Лоренцо смотрят друг на друга.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трудом).</w:t>
      </w:r>
      <w:r>
        <w:rPr>
          <w:rFonts w:cs="Times New Roman" w:ascii="Times New Roman" w:hAnsi="Times New Roman"/>
          <w:sz w:val="24"/>
          <w:szCs w:val="24"/>
        </w:rPr>
        <w:t xml:space="preserve"> Что они сделали с тобой?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Пытались заставить меня забыть, кто я.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И? Если ты здесь… значит, у них ничего не получилось.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откусила ухо палачу.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Лоренцо с трудом смеется.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Скажи… Если бы можно было прожить эту жизнь еще раз...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бы снова сбросила шаль и обернулась…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Даже зная, чем все закончится?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Да… Потому что одна минута с тобой стоила всей жизни без тебя.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С любовью к тебе моя жизнь обрела цельность…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Пауза. </w:t>
      </w:r>
      <w:r>
        <w:rPr>
          <w:rStyle w:val="Emphasis"/>
          <w:rFonts w:cs="Times New Roman" w:ascii="Times New Roman" w:hAnsi="Times New Roman"/>
          <w:sz w:val="24"/>
          <w:szCs w:val="24"/>
        </w:rPr>
        <w:t>Лоренцо пытается посмотреть на Анжелу, но не может открыть глаза.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Боюсь, никто не вспомнит о нашей любви… Все исчезнет без следа.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Нет. Люди исчезают, когда их забывают. Пока люди любят – о нас будут помнить.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Отрекись от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Скажи, что ты не любила меня. Скажи это… и, может быть, они тебя отпустят.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Ты, правда, думаешь, что можно приказать сердцу забыть?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Я хочу, чтобы ты жила.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А я хочу, чтобы ты не умирал один.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Она кладет голову ему на плечо.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Где же справедливость Господа? Когда мы умираем в этом подземелье?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Может быть… она не в том, сколько нам дали времени. А в том, что мы сделали с этим временем.</w:t>
      </w:r>
    </w:p>
    <w:p>
      <w:pPr>
        <w:pStyle w:val="Normal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</w:rPr>
      </w:pPr>
      <w:r>
        <w:rPr>
          <w:rStyle w:val="Emphasis"/>
        </w:rPr>
        <w:t>Пауза. Лоренцо на мгновение закрывает глаза.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Не так я представлял свою смерть – голые стены сырой камеры…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обнимает Лоренцо.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Ты не один, я рядом.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боль).</w:t>
      </w:r>
      <w:r>
        <w:rPr>
          <w:rFonts w:cs="Times New Roman" w:ascii="Times New Roman" w:hAnsi="Times New Roman"/>
          <w:sz w:val="24"/>
          <w:szCs w:val="24"/>
        </w:rPr>
        <w:t xml:space="preserve"> Когда ты рядом... даже сейчас... мне не страшно.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До тебя я существовала. С тобой я жила.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Прости... что не успел подарить тебе жизнь, которую ты заслуживала.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(нежно).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Ты дал мне целый мир.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медленно закрывает глаза, дыхание становится все слабее. Анжела проводит рукой по щеке Лоренцо. Он открывает глаза, и они смотрят друг на друга.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Лоренцо берет за руку Анжелу. Слышен отдаленный звук колокола.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(прислушиваясь). </w:t>
      </w:r>
      <w:r>
        <w:rPr>
          <w:rFonts w:cs="Times New Roman" w:ascii="Times New Roman" w:hAnsi="Times New Roman"/>
          <w:sz w:val="24"/>
          <w:szCs w:val="24"/>
        </w:rPr>
        <w:t>Слышишь?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Будто Верона прощается с нами.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У Анжелы появляются слезы.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Нет… Она плачет.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Ты тоже плачешь.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(слабая улыбка). </w:t>
      </w:r>
      <w:r>
        <w:rPr>
          <w:rFonts w:cs="Times New Roman" w:ascii="Times New Roman" w:hAnsi="Times New Roman"/>
          <w:sz w:val="24"/>
          <w:szCs w:val="24"/>
        </w:rPr>
        <w:t>Ты не умеешь лгать.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отворачивается.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(шепчет сквозь слезы).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Мне стыдно… что плачу.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берет за руку Анжелу. Слышен отдаленный звук колокола.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Тебе нечему стыдиться. </w:t>
      </w:r>
      <w:r>
        <w:rPr>
          <w:rFonts w:cs="Times New Roman" w:ascii="Times New Roman" w:hAnsi="Times New Roman"/>
          <w:sz w:val="24"/>
          <w:szCs w:val="24"/>
        </w:rPr>
        <w:t>Не должно быть стыдно за любовь.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Мои слезы дождем проливным спадут на Верону.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Пусть. Может быть, они смоют кровь с ее камней.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Анжела прижимается к нему.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Взгляни мне в глаза – пусть это будет навсегда.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на мгновение открывает глаза, смотрит на Анжелу с болезненной улыбкой.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Свет меркнет… внутри меня – боль...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Нет. Не сейчас. Не уходи.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(тяжело дыша). </w:t>
      </w:r>
      <w:r>
        <w:rPr>
          <w:rFonts w:cs="Times New Roman" w:ascii="Times New Roman" w:hAnsi="Times New Roman"/>
          <w:sz w:val="24"/>
          <w:szCs w:val="24"/>
        </w:rPr>
        <w:t>Смерть…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Она уже открыла дверь.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отворачивается.</w:t>
      </w:r>
    </w:p>
    <w:p>
      <w:pPr>
        <w:pStyle w:val="Normal"/>
        <w:tabs>
          <w:tab w:val="clear" w:pos="708"/>
          <w:tab w:val="left" w:pos="1701" w:leader="none"/>
        </w:tabs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Лоренцо.</w:t>
      </w:r>
      <w:r>
        <w:rPr/>
        <w:t xml:space="preserve"> Кажется, силы меня покидают.</w:t>
      </w:r>
      <w:r>
        <w:rPr>
          <w:rStyle w:val="Strong"/>
          <w:b w:val="false"/>
          <w:bCs w:val="false"/>
        </w:rPr>
        <w:t xml:space="preserve"> Я слышу музыку... как ту, что ты пела в окне.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Что буду делать я без тебя?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Ты наденешь черную шаль… и придешь ко мне поутру.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(Лоренцо начинает кашлять. Продолжает сквозь хрип). </w:t>
      </w:r>
      <w:r>
        <w:rPr>
          <w:rFonts w:cs="Times New Roman" w:ascii="Times New Roman" w:hAnsi="Times New Roman"/>
          <w:sz w:val="24"/>
          <w:szCs w:val="24"/>
        </w:rPr>
        <w:t xml:space="preserve">Над моей склонившись могилой, крепче боль, сжимая в груди, твои губы прошепчут мне: «Милый!»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усилием вздохнув).</w:t>
      </w:r>
      <w:r>
        <w:rPr>
          <w:rFonts w:cs="Times New Roman" w:ascii="Times New Roman" w:hAnsi="Times New Roman"/>
          <w:sz w:val="24"/>
          <w:szCs w:val="24"/>
        </w:rPr>
        <w:t xml:space="preserve"> Анжела…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трудом улыбаясь, тихо).</w:t>
      </w:r>
      <w:r>
        <w:rPr>
          <w:rFonts w:cs="Times New Roman" w:ascii="Times New Roman" w:hAnsi="Times New Roman"/>
          <w:sz w:val="24"/>
          <w:szCs w:val="24"/>
        </w:rPr>
        <w:t xml:space="preserve"> Да, мой Лоренцо!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Лоренцо.</w:t>
      </w:r>
      <w:r>
        <w:rPr>
          <w:rFonts w:cs="Times New Roman" w:ascii="Times New Roman" w:hAnsi="Times New Roman"/>
          <w:sz w:val="24"/>
          <w:szCs w:val="24"/>
        </w:rPr>
        <w:t xml:space="preserve"> Ты выйдешь за меня замуж?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буду с тобой, пока смерть не разлучит нас.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Лоренцо смотрит на Анжелу.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Лоренцо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Если там есть другая жизнь…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трудом делает вдох).</w:t>
      </w:r>
      <w:r>
        <w:rPr>
          <w:rFonts w:cs="Times New Roman" w:ascii="Times New Roman" w:hAnsi="Times New Roman"/>
          <w:sz w:val="24"/>
          <w:szCs w:val="24"/>
        </w:rPr>
        <w:t xml:space="preserve"> …найди меня.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Найду.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Лоренцо протягивает руку к Анжеле, она замирает в воздухе и опускается. Его голова бессильно склоняется на плечо Анжелы.  Анжела берет руку Лоренцо и прижимает к своей щеке.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Запомни нас, Верона...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Если ты еще умеешь любить.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Она обнимает 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(едва слышно).</w:t>
      </w:r>
      <w:r>
        <w:rPr>
          <w:rFonts w:cs="Times New Roman" w:ascii="Times New Roman" w:hAnsi="Times New Roman"/>
          <w:sz w:val="24"/>
          <w:szCs w:val="24"/>
        </w:rPr>
        <w:t xml:space="preserve"> Лоренцо… мой случайный свет… ты погас вместе со мной.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  <w:r>
        <w:rPr>
          <w:rFonts w:cs="Times New Roman" w:ascii="Times New Roman" w:hAnsi="Times New Roman"/>
          <w:sz w:val="24"/>
          <w:szCs w:val="24"/>
        </w:rPr>
        <w:t>Я не успела жить… но успела любить.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Тишина.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Анжела закрывает глаза. Ее рука остается в руке Лоренцо.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Лоренцо...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Теперь… никто нас не разлучит.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Звук падающей капли. Вдалеке звонит колокол Вероны. Свет медленно гаснет.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Финал.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47"/>
      <w:footerReference w:type="default" r:id="rId48"/>
      <w:footerReference w:type="first" r:id="rId49"/>
      <w:type w:val="nextPage"/>
      <w:pgSz w:w="11906" w:h="16838"/>
      <w:pgMar w:left="1701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691837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65</w:t>
        </w:r>
        <w:r>
          <w:rPr/>
          <w:fldChar w:fldCharType="end"/>
        </w:r>
      </w:p>
    </w:sdtContent>
  </w:sdt>
  <w:p>
    <w:pPr>
      <w:pStyle w:val="Footer"/>
      <w:tabs>
        <w:tab w:val="clear" w:pos="4513"/>
        <w:tab w:val="clear" w:pos="9026"/>
        <w:tab w:val="left" w:pos="6008" w:leader="none"/>
      </w:tabs>
      <w:rPr/>
    </w:pPr>
    <w:r>
      <w:rPr/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691837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65</w:t>
        </w:r>
        <w:r>
          <w:rPr/>
          <w:fldChar w:fldCharType="end"/>
        </w:r>
      </w:p>
    </w:sdtContent>
  </w:sdt>
  <w:p>
    <w:pPr>
      <w:pStyle w:val="Footer"/>
      <w:tabs>
        <w:tab w:val="clear" w:pos="4513"/>
        <w:tab w:val="clear" w:pos="9026"/>
        <w:tab w:val="left" w:pos="6008" w:leader="none"/>
      </w:tabs>
      <w:rPr/>
    </w:pPr>
    <w:r>
      <w:rPr/>
      <w:tab/>
    </w:r>
  </w:p>
</w:ftr>
</file>

<file path=word/settings.xml><?xml version="1.0" encoding="utf-8"?>
<w:settings xmlns:w="http://schemas.openxmlformats.org/wordprocessingml/2006/main">
  <w:zoom w:percent="165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9a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3">
    <w:name w:val="heading 3"/>
    <w:basedOn w:val="Normal"/>
    <w:link w:val="3"/>
    <w:uiPriority w:val="9"/>
    <w:qFormat/>
    <w:rsid w:val="00967fd2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f3365"/>
    <w:rPr>
      <w:color w:val="0000FF"/>
      <w:u w:val="single"/>
    </w:rPr>
  </w:style>
  <w:style w:type="character" w:styleId="wikidata-claim" w:customStyle="1">
    <w:name w:val="wikidata-claim"/>
    <w:basedOn w:val="DefaultParagraphFont"/>
    <w:qFormat/>
    <w:rsid w:val="001f5d5b"/>
    <w:rPr/>
  </w:style>
  <w:style w:type="character" w:styleId="wikidata-snak" w:customStyle="1">
    <w:name w:val="wikidata-snak"/>
    <w:basedOn w:val="DefaultParagraphFont"/>
    <w:qFormat/>
    <w:rsid w:val="001f5d5b"/>
    <w:rPr/>
  </w:style>
  <w:style w:type="character" w:styleId="nowrap" w:customStyle="1">
    <w:name w:val="nowrap"/>
    <w:basedOn w:val="DefaultParagraphFont"/>
    <w:qFormat/>
    <w:rsid w:val="001f5d5b"/>
    <w:rPr/>
  </w:style>
  <w:style w:type="character" w:styleId="no-wikidata" w:customStyle="1">
    <w:name w:val="no-wikidata"/>
    <w:basedOn w:val="DefaultParagraphFont"/>
    <w:qFormat/>
    <w:rsid w:val="001f5d5b"/>
    <w:rPr/>
  </w:style>
  <w:style w:type="character" w:styleId="Strong">
    <w:name w:val="Strong"/>
    <w:basedOn w:val="DefaultParagraphFont"/>
    <w:uiPriority w:val="22"/>
    <w:qFormat/>
    <w:rsid w:val="007d0dda"/>
    <w:rPr>
      <w:b/>
      <w:bCs/>
    </w:rPr>
  </w:style>
  <w:style w:type="character" w:styleId="Emphasis">
    <w:name w:val="Emphasis"/>
    <w:basedOn w:val="DefaultParagraphFont"/>
    <w:uiPriority w:val="20"/>
    <w:qFormat/>
    <w:rsid w:val="000872ae"/>
    <w:rPr>
      <w:i/>
      <w:iCs/>
    </w:rPr>
  </w:style>
  <w:style w:type="character" w:styleId="rynqvb" w:customStyle="1">
    <w:name w:val="rynqvb"/>
    <w:basedOn w:val="DefaultParagraphFont"/>
    <w:qFormat/>
    <w:rsid w:val="00595fde"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a749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a749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jlqj4b" w:customStyle="1">
    <w:name w:val="jlqj4b"/>
    <w:basedOn w:val="DefaultParagraphFont"/>
    <w:qFormat/>
    <w:rsid w:val="00af5d9e"/>
    <w:rPr/>
  </w:style>
  <w:style w:type="character" w:styleId="q4iawc" w:customStyle="1">
    <w:name w:val="q4iawc"/>
    <w:basedOn w:val="DefaultParagraphFont"/>
    <w:qFormat/>
    <w:rsid w:val="00af5d9e"/>
    <w:rPr/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101c05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y2iqfc" w:customStyle="1">
    <w:name w:val="y2iqfc"/>
    <w:basedOn w:val="DefaultParagraphFont"/>
    <w:qFormat/>
    <w:rsid w:val="00101c05"/>
    <w:rPr/>
  </w:style>
  <w:style w:type="character" w:styleId="3" w:customStyle="1">
    <w:name w:val="Заголовок 3 Знак"/>
    <w:basedOn w:val="DefaultParagraphFont"/>
    <w:uiPriority w:val="9"/>
    <w:qFormat/>
    <w:rsid w:val="00967fd2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hgkelc" w:customStyle="1">
    <w:name w:val="hgkelc"/>
    <w:basedOn w:val="DefaultParagraphFont"/>
    <w:qFormat/>
    <w:rsid w:val="007a080b"/>
    <w:rPr/>
  </w:style>
  <w:style w:type="character" w:styleId="horizontal-container" w:customStyle="1">
    <w:name w:val="horizontal-container"/>
    <w:basedOn w:val="DefaultParagraphFont"/>
    <w:qFormat/>
    <w:rsid w:val="007f380d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Unifont"/>
    </w:rPr>
  </w:style>
  <w:style w:type="paragraph" w:styleId="NoSpacing">
    <w:name w:val="No Spacing"/>
    <w:uiPriority w:val="1"/>
    <w:qFormat/>
    <w:rsid w:val="00ff336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qFormat/>
    <w:rsid w:val="00a749dd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a749dd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normal1" w:customStyle="1">
    <w:name w:val="normal1"/>
    <w:qFormat/>
    <w:rsid w:val="00a65e43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101c05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18033d"/>
    <w:pPr>
      <w:spacing w:beforeAutospacing="1" w:afterAutospacing="1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8;&#1088;&#1076;&#1072;&#1090;_III" TargetMode="External"/><Relationship Id="rId3" Type="http://schemas.openxmlformats.org/officeDocument/2006/relationships/hyperlink" Target="https://ru.wikipedia.org/wiki/&#1058;&#1088;&#1076;&#1072;&#1090;_III" TargetMode="External"/><Relationship Id="rId4" Type="http://schemas.openxmlformats.org/officeDocument/2006/relationships/hyperlink" Target="https://ru.wikipedia.org/wiki/&#1058;&#1088;&#1076;&#1072;&#1090;_III" TargetMode="External"/><Relationship Id="rId5" Type="http://schemas.openxmlformats.org/officeDocument/2006/relationships/hyperlink" Target="https://ru.wikipedia.org/wiki/&#1058;&#1088;&#1076;&#1072;&#1090;_III" TargetMode="External"/><Relationship Id="rId6" Type="http://schemas.openxmlformats.org/officeDocument/2006/relationships/hyperlink" Target="https://ru.wikipedia.org/wiki/&#1058;&#1088;&#1076;&#1072;&#1090;_III" TargetMode="External"/><Relationship Id="rId7" Type="http://schemas.openxmlformats.org/officeDocument/2006/relationships/hyperlink" Target="https://ru.wikipedia.org/wiki/&#1058;&#1088;&#1076;&#1072;&#1090;_III" TargetMode="External"/><Relationship Id="rId8" Type="http://schemas.openxmlformats.org/officeDocument/2006/relationships/hyperlink" Target="https://ru.wikipedia.org/wiki/&#1058;&#1088;&#1076;&#1072;&#1090;_III" TargetMode="External"/><Relationship Id="rId9" Type="http://schemas.openxmlformats.org/officeDocument/2006/relationships/hyperlink" Target="https://ru.wikipedia.org/wiki/&#1058;&#1088;&#1076;&#1072;&#1090;_III" TargetMode="External"/><Relationship Id="rId10" Type="http://schemas.openxmlformats.org/officeDocument/2006/relationships/hyperlink" Target="https://ru.wikipedia.org/wiki/&#1058;&#1088;&#1076;&#1072;&#1090;_III" TargetMode="External"/><Relationship Id="rId11" Type="http://schemas.openxmlformats.org/officeDocument/2006/relationships/hyperlink" Target="https://ru.wikipedia.org/wiki/&#1058;&#1088;&#1076;&#1072;&#1090;_III" TargetMode="External"/><Relationship Id="rId12" Type="http://schemas.openxmlformats.org/officeDocument/2006/relationships/hyperlink" Target="https://ru.wikipedia.org/wiki/&#1058;&#1088;&#1076;&#1072;&#1090;_III" TargetMode="External"/><Relationship Id="rId13" Type="http://schemas.openxmlformats.org/officeDocument/2006/relationships/hyperlink" Target="https://ru.wikipedia.org/wiki/&#1058;&#1088;&#1076;&#1072;&#1090;_III" TargetMode="External"/><Relationship Id="rId14" Type="http://schemas.openxmlformats.org/officeDocument/2006/relationships/hyperlink" Target="https://ru.wikipedia.org/wiki/&#1058;&#1088;&#1076;&#1072;&#1090;_III" TargetMode="External"/><Relationship Id="rId15" Type="http://schemas.openxmlformats.org/officeDocument/2006/relationships/hyperlink" Target="https://ru.wikipedia.org/wiki/&#1058;&#1088;&#1076;&#1072;&#1090;_III" TargetMode="External"/><Relationship Id="rId16" Type="http://schemas.openxmlformats.org/officeDocument/2006/relationships/hyperlink" Target="https://ru.wikipedia.org/wiki/&#1058;&#1088;&#1076;&#1072;&#1090;_III" TargetMode="External"/><Relationship Id="rId17" Type="http://schemas.openxmlformats.org/officeDocument/2006/relationships/hyperlink" Target="https://ru.wikipedia.org/wiki/&#1058;&#1088;&#1076;&#1072;&#1090;_III" TargetMode="External"/><Relationship Id="rId18" Type="http://schemas.openxmlformats.org/officeDocument/2006/relationships/hyperlink" Target="https://ru.wikipedia.org/wiki/&#1058;&#1088;&#1076;&#1072;&#1090;_III" TargetMode="External"/><Relationship Id="rId19" Type="http://schemas.openxmlformats.org/officeDocument/2006/relationships/hyperlink" Target="https://ru.wikipedia.org/wiki/&#1058;&#1088;&#1076;&#1072;&#1090;_III" TargetMode="External"/><Relationship Id="rId20" Type="http://schemas.openxmlformats.org/officeDocument/2006/relationships/hyperlink" Target="https://ru.wikipedia.org/wiki/&#1058;&#1088;&#1076;&#1072;&#1090;_III" TargetMode="External"/><Relationship Id="rId21" Type="http://schemas.openxmlformats.org/officeDocument/2006/relationships/hyperlink" Target="https://ru.wikipedia.org/wiki/&#1058;&#1088;&#1076;&#1072;&#1090;_III" TargetMode="External"/><Relationship Id="rId22" Type="http://schemas.openxmlformats.org/officeDocument/2006/relationships/hyperlink" Target="https://ru.wikipedia.org/wiki/&#1058;&#1088;&#1076;&#1072;&#1090;_III" TargetMode="External"/><Relationship Id="rId23" Type="http://schemas.openxmlformats.org/officeDocument/2006/relationships/hyperlink" Target="https://ru.wikipedia.org/wiki/&#1058;&#1088;&#1076;&#1072;&#1090;_III" TargetMode="External"/><Relationship Id="rId24" Type="http://schemas.openxmlformats.org/officeDocument/2006/relationships/hyperlink" Target="https://ru.wikipedia.org/wiki/&#1058;&#1088;&#1076;&#1072;&#1090;_III" TargetMode="External"/><Relationship Id="rId25" Type="http://schemas.openxmlformats.org/officeDocument/2006/relationships/hyperlink" Target="https://ru.wikipedia.org/wiki/&#1058;&#1088;&#1076;&#1072;&#1090;_III" TargetMode="External"/><Relationship Id="rId26" Type="http://schemas.openxmlformats.org/officeDocument/2006/relationships/hyperlink" Target="https://ru.wikipedia.org/wiki/&#1058;&#1088;&#1076;&#1072;&#1090;_III" TargetMode="External"/><Relationship Id="rId27" Type="http://schemas.openxmlformats.org/officeDocument/2006/relationships/hyperlink" Target="https://ru.wikipedia.org/wiki/&#1058;&#1088;&#1076;&#1072;&#1090;_III" TargetMode="External"/><Relationship Id="rId28" Type="http://schemas.openxmlformats.org/officeDocument/2006/relationships/hyperlink" Target="https://ru.wikipedia.org/wiki/&#1058;&#1088;&#1076;&#1072;&#1090;_III" TargetMode="External"/><Relationship Id="rId29" Type="http://schemas.openxmlformats.org/officeDocument/2006/relationships/hyperlink" Target="https://ru.wikipedia.org/wiki/&#1058;&#1088;&#1076;&#1072;&#1090;_III" TargetMode="External"/><Relationship Id="rId30" Type="http://schemas.openxmlformats.org/officeDocument/2006/relationships/hyperlink" Target="https://ru.wikipedia.org/wiki/&#1058;&#1088;&#1076;&#1072;&#1090;_III" TargetMode="External"/><Relationship Id="rId31" Type="http://schemas.openxmlformats.org/officeDocument/2006/relationships/hyperlink" Target="https://ru.wikipedia.org/wiki/&#1058;&#1088;&#1076;&#1072;&#1090;_III" TargetMode="External"/><Relationship Id="rId32" Type="http://schemas.openxmlformats.org/officeDocument/2006/relationships/hyperlink" Target="https://ru.wikipedia.org/wiki/&#1058;&#1088;&#1076;&#1072;&#1090;_III" TargetMode="External"/><Relationship Id="rId33" Type="http://schemas.openxmlformats.org/officeDocument/2006/relationships/hyperlink" Target="https://ru.wikipedia.org/wiki/&#1058;&#1088;&#1076;&#1072;&#1090;_III" TargetMode="External"/><Relationship Id="rId34" Type="http://schemas.openxmlformats.org/officeDocument/2006/relationships/hyperlink" Target="https://ru.wikipedia.org/wiki/&#1058;&#1088;&#1076;&#1072;&#1090;_III" TargetMode="External"/><Relationship Id="rId35" Type="http://schemas.openxmlformats.org/officeDocument/2006/relationships/hyperlink" Target="https://ru.wikipedia.org/wiki/&#1051;&#1091;&#1076;&#1086;&#1074;&#1080;&#1082;&#1086;_II_&#1043;&#1086;&#1085;&#1079;&#1072;&#1075;&#1072;" TargetMode="External"/><Relationship Id="rId36" Type="http://schemas.openxmlformats.org/officeDocument/2006/relationships/hyperlink" Target="https://ru.wikipedia.org/wiki/&#1058;&#1088;&#1076;&#1072;&#1090;_III" TargetMode="External"/><Relationship Id="rId37" Type="http://schemas.openxmlformats.org/officeDocument/2006/relationships/hyperlink" Target="https://ru.wikipedia.org/wiki/&#1058;&#1088;&#1076;&#1072;&#1090;_III" TargetMode="External"/><Relationship Id="rId38" Type="http://schemas.openxmlformats.org/officeDocument/2006/relationships/hyperlink" Target="https://ru.wikipedia.org/wiki/&#1058;&#1088;&#1076;&#1072;&#1090;_III" TargetMode="External"/><Relationship Id="rId39" Type="http://schemas.openxmlformats.org/officeDocument/2006/relationships/hyperlink" Target="https://ru.wikipedia.org/wiki/&#1058;&#1088;&#1076;&#1072;&#1090;_III" TargetMode="External"/><Relationship Id="rId40" Type="http://schemas.openxmlformats.org/officeDocument/2006/relationships/hyperlink" Target="https://ru.wikipedia.org/wiki/&#1058;&#1088;&#1076;&#1072;&#1090;_III" TargetMode="External"/><Relationship Id="rId41" Type="http://schemas.openxmlformats.org/officeDocument/2006/relationships/hyperlink" Target="https://ru.wikipedia.org/wiki/&#1058;&#1088;&#1076;&#1072;&#1090;_III" TargetMode="External"/><Relationship Id="rId42" Type="http://schemas.openxmlformats.org/officeDocument/2006/relationships/hyperlink" Target="https://ru.wikipedia.org/wiki/&#1058;&#1088;&#1076;&#1072;&#1090;_III" TargetMode="External"/><Relationship Id="rId43" Type="http://schemas.openxmlformats.org/officeDocument/2006/relationships/hyperlink" Target="https://ru.wikipedia.org/wiki/&#1058;&#1088;&#1076;&#1072;&#1090;_III" TargetMode="External"/><Relationship Id="rId44" Type="http://schemas.openxmlformats.org/officeDocument/2006/relationships/hyperlink" Target="https://ru.wikipedia.org/wiki/&#1058;&#1088;&#1076;&#1072;&#1090;_III" TargetMode="External"/><Relationship Id="rId45" Type="http://schemas.openxmlformats.org/officeDocument/2006/relationships/hyperlink" Target="https://ru.wikipedia.org/wiki/&#1058;&#1088;&#1076;&#1072;&#1090;_III" TargetMode="External"/><Relationship Id="rId46" Type="http://schemas.openxmlformats.org/officeDocument/2006/relationships/hyperlink" Target="https://ru.wikipedia.org/wiki/&#1058;&#1088;&#1076;&#1072;&#1090;_III" TargetMode="External"/><Relationship Id="rId47" Type="http://schemas.openxmlformats.org/officeDocument/2006/relationships/footer" Target="footer1.xml"/><Relationship Id="rId48" Type="http://schemas.openxmlformats.org/officeDocument/2006/relationships/footer" Target="footer2.xml"/><Relationship Id="rId49" Type="http://schemas.openxmlformats.org/officeDocument/2006/relationships/footer" Target="footer3.xml"/><Relationship Id="rId50" Type="http://schemas.openxmlformats.org/officeDocument/2006/relationships/fontTable" Target="fontTable.xml"/><Relationship Id="rId51" Type="http://schemas.openxmlformats.org/officeDocument/2006/relationships/settings" Target="settings.xml"/><Relationship Id="rId5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17913</TotalTime>
  <Application>LibreOffice/25.2.3.2$Linux_X86_64 LibreOffice_project/520$Build-2</Application>
  <AppVersion>15.0000</AppVersion>
  <Pages>65</Pages>
  <Words>17895</Words>
  <Characters>102852</Characters>
  <CharactersWithSpaces>119649</CharactersWithSpaces>
  <Paragraphs>1450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2023-07-05T10:54:00Z</dcterms:created>
  <dc:creator>Vladimir</dc:creator>
  <dc:description/>
  <dc:language>ru-RU</dc:language>
  <cp:lastModifiedBy/>
  <dcterms:modified xsi:type="dcterms:W3CDTF">2026-07-29T14:13:19Z</dcterms:modified>
  <cp:revision>329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