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Владимир Погосян</w:t>
      </w:r>
    </w:p>
    <w:p>
      <w:pPr>
        <w:pStyle w:val="NoSpacing"/>
        <w:spacing w:lineRule="auto" w:line="360" w:before="0" w:after="0"/>
        <w:contextualSpacing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РЕПЕТИЦИЯ ОПЕРЫ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Трагикомедия в пяти актах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2023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Действующие лица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– театральный журналист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– тенор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– сопрано, бывшая возлюбленная Гектора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</w:t>
      </w:r>
      <w:r>
        <w:rPr>
          <w:rFonts w:cs="Times New Roman" w:ascii="Times New Roman" w:hAnsi="Times New Roman"/>
          <w:sz w:val="24"/>
          <w:szCs w:val="24"/>
        </w:rPr>
        <w:t xml:space="preserve"> – оперный режиссер из Рима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</w:t>
      </w:r>
      <w:r>
        <w:rPr>
          <w:rFonts w:cs="Times New Roman" w:ascii="Times New Roman" w:hAnsi="Times New Roman"/>
          <w:sz w:val="24"/>
          <w:szCs w:val="24"/>
        </w:rPr>
        <w:t xml:space="preserve"> – пианистка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Fonts w:cs="Times New Roman" w:ascii="Times New Roman" w:hAnsi="Times New Roman"/>
          <w:sz w:val="24"/>
          <w:szCs w:val="24"/>
        </w:rPr>
        <w:t xml:space="preserve"> – сопрано, близкая подруга Аниты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– вторая скрипка оркестра, жена Эдуарда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</w:t>
      </w:r>
      <w:r>
        <w:rPr>
          <w:rFonts w:cs="Times New Roman" w:ascii="Times New Roman" w:hAnsi="Times New Roman"/>
          <w:sz w:val="24"/>
          <w:szCs w:val="24"/>
        </w:rPr>
        <w:t xml:space="preserve"> – дирижер оркестра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действия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Театр.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2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Раннее утро. Сад перед зданием консерватории. Появляется запыхавшийся Гектор, убегающий от преследователя. Рубашка расстегнута, поверх рубашки пиджак. Гектор на ходу пытается надеть ботинок на босую ногу. У него не получается, он спотыкается и падает. Упав, он все-таки надевает один ботинок.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за сценой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(задыхаясь, сквозь хрип).</w:t>
      </w:r>
      <w:r>
        <w:rPr>
          <w:rFonts w:cs="Times New Roman" w:ascii="Times New Roman" w:hAnsi="Times New Roman"/>
          <w:sz w:val="24"/>
          <w:szCs w:val="24"/>
        </w:rPr>
        <w:t xml:space="preserve"> Я тебе отомщу за честь моей сестры!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(кричит).</w:t>
      </w:r>
      <w:r>
        <w:rPr>
          <w:rFonts w:cs="Times New Roman" w:ascii="Times New Roman" w:hAnsi="Times New Roman"/>
          <w:sz w:val="24"/>
          <w:szCs w:val="24"/>
        </w:rPr>
        <w:t xml:space="preserve"> Да, пошел ты… в объятия писателя! Она меня сама соблазнила!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за сценой.</w:t>
      </w:r>
      <w:r>
        <w:rPr>
          <w:rFonts w:cs="Times New Roman" w:ascii="Times New Roman" w:hAnsi="Times New Roman"/>
          <w:sz w:val="24"/>
          <w:szCs w:val="24"/>
        </w:rPr>
        <w:t xml:space="preserve"> Я убью тебя!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(вскакивая).</w:t>
      </w:r>
      <w:r>
        <w:rPr>
          <w:rFonts w:cs="Times New Roman" w:ascii="Times New Roman" w:hAnsi="Times New Roman"/>
          <w:sz w:val="24"/>
          <w:szCs w:val="24"/>
        </w:rPr>
        <w:t xml:space="preserve"> Встань в очередь.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за сценой.</w:t>
      </w:r>
      <w:r>
        <w:rPr>
          <w:rFonts w:cs="Times New Roman" w:ascii="Times New Roman" w:hAnsi="Times New Roman"/>
          <w:sz w:val="24"/>
          <w:szCs w:val="24"/>
        </w:rPr>
        <w:t xml:space="preserve"> Я так это не оставлю! Ты женишься на моей сестре.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Какой же ты идиот! Она сама этого не хочет. Иди уже отсюда.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делает грозное движение вперед и замахивается левым ботинком. Слышны звуки убегающих шагов. Гектор не видит, как с противоположной стороны сада появляется Джулио с чемоданом на колесах.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Ушел!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оборачивается и наталкивается на живот Джулио. Тот вскрикивает.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Как больно!? Если в этом городе так встречают гостей, боюсь представить, какие сюрпризы ждут меня дальше!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Ну, что ты причитаешь, как недовольная женщина? И нечего наговаривать на мой город. Турист несчастный!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Я вовсе не турист!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(скорчив лицо).</w:t>
      </w:r>
      <w:r>
        <w:rPr>
          <w:rFonts w:cs="Times New Roman" w:ascii="Times New Roman" w:hAnsi="Times New Roman"/>
          <w:sz w:val="24"/>
          <w:szCs w:val="24"/>
        </w:rPr>
        <w:t xml:space="preserve"> И кто же ты? Вырядился, как разноцветный петух, важно ступая в чужой курятник.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Послушайте, любезный, что вы себе позволяете?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(заправляя рубашку в брюки).</w:t>
      </w:r>
      <w:r>
        <w:rPr>
          <w:rFonts w:cs="Times New Roman" w:ascii="Times New Roman" w:hAnsi="Times New Roman"/>
          <w:sz w:val="24"/>
          <w:szCs w:val="24"/>
        </w:rPr>
        <w:t xml:space="preserve"> Ну, ладно, извини. Кстати, у тебя шикарный пиджак.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пальцами правой руки начинает ощупывать ткань.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Где купил?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(отстраняясь от Гектора).</w:t>
      </w:r>
      <w:r>
        <w:rPr>
          <w:rFonts w:cs="Times New Roman" w:ascii="Times New Roman" w:hAnsi="Times New Roman"/>
          <w:sz w:val="24"/>
          <w:szCs w:val="24"/>
        </w:rPr>
        <w:t xml:space="preserve"> Костюм мне сшили на заказ у знакомого портного.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 можно воспользоваться твоим знакомством, чтобы и мне такой сшили?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Для этого вам надо будет поехать в вечный город, Рим. И я еще не скоро туда вернусь.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Неужели ты, как и я, сбегаешь от гнева обманутого мужчины?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Ни от кого я не сбегаю! Я – добропорядочный семьянин!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Ладно, убедил! Можешь особо не утруждаться. Сюда как тебя занесло?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Я – музыкальный режиссер, и меня пригласили для постановки оперы.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Какая честь! Что же ты сразу не сказал? Я, может, тебе дорожку бы выстелил из красных лепестков розы. И почему тебя не встретили?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Я – итальянец! И люблю появляться неожиданно и эффектно.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Ладно, мы плохо начали наше знакомство. Давай еще раз, чтобы не омрачать неловкое впечатление от первой встречи. Меня зовут Гектор!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Протягивает руку, Джулио отвечает взаимностью.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Джулио!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Стоило бы догадаться. Типичное итальянское имя. Ты случайно не заблудился?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Не знаю. Мне нужна улица Байрона.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Ты издеваешься?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Нисколько.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(указывая рукой в сторону).</w:t>
      </w:r>
      <w:r>
        <w:rPr>
          <w:rFonts w:cs="Times New Roman" w:ascii="Times New Roman" w:hAnsi="Times New Roman"/>
          <w:sz w:val="24"/>
          <w:szCs w:val="24"/>
        </w:rPr>
        <w:t xml:space="preserve"> Эта улица здесь, за углом.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Оказывается, не все так плохо.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Кстати, я думаю, нам надо как-то отметить наше знакомство, и я вижу у тебя чемодан.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Да, там мои вещи.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Ты что не запасся бутылкой хорошего вина для особого случая? Где твои манеры?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Конечно, у меня есть.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Ну, вот считай, особый случай наступил.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указывает пальцем на скамью. Джулио и Гектор усаживаются, и Джулио достает бутылку. Гектор немедленно выхватывает из рук бутылку и пытается открыть крышку зубами. Джулио наблюдает некоторое время, потом ему это надоедает, и, делая громкий выдох, вырывает бутылку изо рта Гектора. Взяв салфетку, он брезгливо и спокойно откручивает крышку. Гектор удивленно морщит лицо. Джулио и Гектор начинают пить.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Интересно, сложно быть музыкальным режиссером?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Во всем требуется талант.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И в чем заключается твоя работа?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Правильно согласовать действия артистов.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То есть артисты без режиссера не справятся?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Они всего лишь глина. Я для них горшечник, который лепит нужную фигуру.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Ты чего не пьешь?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Как не пью? Пью!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пристально на Джулио).</w:t>
      </w:r>
      <w:r>
        <w:rPr>
          <w:rFonts w:cs="Times New Roman" w:ascii="Times New Roman" w:hAnsi="Times New Roman"/>
          <w:sz w:val="24"/>
          <w:szCs w:val="24"/>
        </w:rPr>
        <w:t xml:space="preserve"> Пей!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Джулио выпивает залпом.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 что труднее — поставить спектакль или заставить артистов тебя слушаться?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Заставить? Нет. Их нужно убедить.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Поработаешь с нашими — заговоришь иначе. Каждый считает себя гением.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Кажется, я уже опьянел. А почему ты меня спрашиваешь? Хочешь на мое место?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(испуганно).</w:t>
      </w:r>
      <w:r>
        <w:rPr>
          <w:rFonts w:cs="Times New Roman" w:ascii="Times New Roman" w:hAnsi="Times New Roman"/>
          <w:sz w:val="24"/>
          <w:szCs w:val="24"/>
        </w:rPr>
        <w:t xml:space="preserve"> Как ты мог такое обо мне подумать? Просто я хочу, чтобы мы стали близкими друзьями. Потом я буду хвастать, что выпивал со знаменитым режиссером.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Ну, еще не так знаменит.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Не скромничай.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Между прочим, все великие, на самом деле, скромные.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Не смеши меня. Вы – честолюбивы, амбициозны, и не в меру, самолюбивы. Но если бы я был таким же честолюбивым, как вы, мир уже страдал бы от моей славы.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Кажется, у меня заплетается язык, и мне не мешало бы прилечь.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Пойдем, маэстро. Горшечнику нужно прилечь, а глина подождет.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помогает встать Джулио и уводит его.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4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5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Слышен звук открывания дверного замка. Гектор, взвалив на себя Джулио, входит в квартиру, укладывает Джулио на диван и начинает прохаживаться по комнате. Потом резко останавливается напротив Джулио, восторженно разводит руки в стороны, имитируя возглас радости. Берет телефон в руки и фотографирует Джулио. Потом садится рядом с ним и делает селфи вместе с Джулио. Гектор встает, вновь смотрит на Джулио, подносит руки к голове Джулио и растрепывает ему волосы. Затем подходит к зеркалу, смотрит на себя и вытягивает волосы на своей голове. Недовольно морщится и набирает номер телефона.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Мими!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Мими.</w:t>
      </w:r>
      <w:r>
        <w:rPr>
          <w:rFonts w:cs="Times New Roman" w:ascii="Times New Roman" w:hAnsi="Times New Roman"/>
          <w:sz w:val="24"/>
          <w:szCs w:val="24"/>
        </w:rPr>
        <w:t xml:space="preserve"> Ты что с утра напился? Какая я тебе Мими? Забыл, как меня зовут?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Я все прекрасно помню. Это будет кодовое имя.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Мими.</w:t>
      </w:r>
      <w:r>
        <w:rPr>
          <w:rFonts w:cs="Times New Roman" w:ascii="Times New Roman" w:hAnsi="Times New Roman"/>
          <w:sz w:val="24"/>
          <w:szCs w:val="24"/>
        </w:rPr>
        <w:t xml:space="preserve"> Ты точно головой тронулся.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Если бы ты знала, что я скоро стану знаменитостью, то не стала бы мне так грубить.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Мими.</w:t>
      </w:r>
      <w:r>
        <w:rPr>
          <w:rFonts w:cs="Times New Roman" w:ascii="Times New Roman" w:hAnsi="Times New Roman"/>
          <w:sz w:val="24"/>
          <w:szCs w:val="24"/>
        </w:rPr>
        <w:t xml:space="preserve"> Интересно, как ты станешь знаменитостью? Очередная твоя авантюра!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Не кричи в ухо. Мне нужна твоя помощь.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Мими.</w:t>
      </w:r>
      <w:r>
        <w:rPr>
          <w:rFonts w:cs="Times New Roman" w:ascii="Times New Roman" w:hAnsi="Times New Roman"/>
          <w:sz w:val="24"/>
          <w:szCs w:val="24"/>
        </w:rPr>
        <w:t xml:space="preserve"> Опять я попадаюсь на твои уловки. Что еще?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Достань парик со светлыми кудрявыми волосами и вообще весь набор для грима и тащи свое тело на улицу Байрона.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Мими.</w:t>
      </w:r>
      <w:r>
        <w:rPr>
          <w:rFonts w:cs="Times New Roman" w:ascii="Times New Roman" w:hAnsi="Times New Roman"/>
          <w:sz w:val="24"/>
          <w:szCs w:val="24"/>
        </w:rPr>
        <w:t xml:space="preserve"> Что ты там делаешь?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Потом расскажу.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выключает телефон. Подходит к Джулио и склоняется над ним.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Надо бы тебя унести в спальню.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взваливает Джулио на свои плечи и уводит. Слышен звонок в дверь.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Мими.</w:t>
      </w:r>
      <w:r>
        <w:rPr>
          <w:rFonts w:cs="Times New Roman" w:ascii="Times New Roman" w:hAnsi="Times New Roman"/>
          <w:sz w:val="24"/>
          <w:szCs w:val="24"/>
        </w:rPr>
        <w:t xml:space="preserve"> Вот я достала все, что тебе нужно. А можно я посмотрю, что ты будешь делать?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Гектора.</w:t>
      </w:r>
      <w:r>
        <w:rPr>
          <w:rFonts w:cs="Times New Roman" w:ascii="Times New Roman" w:hAnsi="Times New Roman"/>
          <w:sz w:val="24"/>
          <w:szCs w:val="24"/>
        </w:rPr>
        <w:t xml:space="preserve"> Нет, нельзя. Пойдем отсюда.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6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7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8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Театр. Сцена. Темно. На сцене беспорядочно расположены стулья. Появляется Гектор в парике и с гримом на лице, идет медленно, отмеривая шаги, глядя себе под ноги. И всякий раз натыкается на стулья.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Гнетущая тишина! Будто умер театр!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Натыкается на стул.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Да, что же это такое?! Сцену превратили в неаполитанскую свалку.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На сцену выходит Артур, сначала неуверенно, озираясь вокруг. Гектор тихо садится на стул. Артур подходит к мнимому дирижеру и имитирует рукопожатие с ним, кланяясь ему. Поворачивается лицом к зрительному залу, несколько раз кланяется, делает движение головой в сторону дирижера, разрешая начало и начинает исполнять  a cappella Voce ´e notte! Ernesto de Curtis. После окончания вновь кланяется. Гектор вскакивает со стула, подбегая к Артуру и аплодируя.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Браво! Браво!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вздрагивает и испуганно отскакивает назад.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Простите, я не полагал, что здесь еще кто-то есть.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Так чувственно, так проникновенно. Не знаю слов, но полагаю, тебе разбили сердце.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Песня о любви к замужней женщине.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(сдерживая смех).</w:t>
      </w:r>
      <w:r>
        <w:rPr>
          <w:rFonts w:cs="Times New Roman" w:ascii="Times New Roman" w:hAnsi="Times New Roman"/>
          <w:sz w:val="24"/>
          <w:szCs w:val="24"/>
        </w:rPr>
        <w:t xml:space="preserve"> И как тебя угораздило? Есть столько красивых женщин! Я вот тут… Впрочем, не важно.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Любовь не спрашивает. Она, когда совсем не ждешь, приходит.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Что же ты такой робкий? Пойди и скажи 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Я пытался, но она из тех, кто хранит верность своему мужу.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(устало массируя виски).</w:t>
      </w:r>
      <w:r>
        <w:rPr>
          <w:rFonts w:cs="Times New Roman" w:ascii="Times New Roman" w:hAnsi="Times New Roman"/>
          <w:sz w:val="24"/>
          <w:szCs w:val="24"/>
        </w:rPr>
        <w:t xml:space="preserve"> Ладно, мне рассказывать. Я после ночи не в состоянии выслушивать душу трепещущие признания. Стало быть, ты – певец?!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Да, но пока временно на другой работе. Жду своей очереди.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И как быстро приближается очередь?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Пока кто-нибудь не заболеет из основного состава.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Оказывается, случаются судьбы и похуже моей.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А вы кто?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(удивленно).</w:t>
      </w:r>
      <w:r>
        <w:rPr>
          <w:rFonts w:cs="Times New Roman" w:ascii="Times New Roman" w:hAnsi="Times New Roman"/>
          <w:sz w:val="24"/>
          <w:szCs w:val="24"/>
        </w:rPr>
        <w:t xml:space="preserve"> Я?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(Скорчив лицо в ухмылке).</w:t>
      </w:r>
      <w:r>
        <w:rPr>
          <w:rFonts w:cs="Times New Roman" w:ascii="Times New Roman" w:hAnsi="Times New Roman"/>
          <w:sz w:val="24"/>
          <w:szCs w:val="24"/>
        </w:rPr>
        <w:t xml:space="preserve"> Джулио! Надо полагать ваш новый режиссер.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А где тогда старый?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(слегка испуганно).</w:t>
      </w:r>
      <w:r>
        <w:rPr>
          <w:rFonts w:cs="Times New Roman" w:ascii="Times New Roman" w:hAnsi="Times New Roman"/>
          <w:sz w:val="24"/>
          <w:szCs w:val="24"/>
        </w:rPr>
        <w:t xml:space="preserve"> Какой еще старый?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Ну, если вы новый, значит, был кто-то другой.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Вот ты о чем. Другой, похоже, спился, точнее я споил его, вот он и отсыпается. Да, что ты такой любопытный?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Мне пора идти, сейчас придут музыканты и исполнители из основного состава.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Подожди! Знаешь, я тут подумал, кажется, само провидение божье прислало меня к тебе на помощь.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Интересно, узнать, чем ты мне поможешь?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Не забивай голову ненужной информацией. Какой из себя тот певец?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(пожимая плечами).</w:t>
      </w:r>
      <w:r>
        <w:rPr>
          <w:rFonts w:cs="Times New Roman" w:ascii="Times New Roman" w:hAnsi="Times New Roman"/>
          <w:sz w:val="24"/>
          <w:szCs w:val="24"/>
        </w:rPr>
        <w:t xml:space="preserve"> Высокий, упитанный…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разглядывает Артура с ног до головы.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(прищурившись).</w:t>
      </w:r>
      <w:r>
        <w:rPr>
          <w:rFonts w:cs="Times New Roman" w:ascii="Times New Roman" w:hAnsi="Times New Roman"/>
          <w:sz w:val="24"/>
          <w:szCs w:val="24"/>
        </w:rPr>
        <w:t xml:space="preserve"> Ну, ты тоже не худышка. Меня интересуют детали его характера.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Перед появлением в театре он обязательно завтракает в кафе за углом.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Это уже интереснее.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Гектор делает пренебрежительное движение рукой, выпроваживая Артура.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забудьте включить свет на сцене.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Артур, пятясь назад и недовольно раскачивая головой, уходит. Гектор проверяет парик на голове, поправляет и немедленно набирает номер телефона.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Мими! Ты где?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Мими.</w:t>
      </w:r>
      <w:r>
        <w:rPr>
          <w:rFonts w:cs="Times New Roman" w:ascii="Times New Roman" w:hAnsi="Times New Roman"/>
          <w:sz w:val="24"/>
          <w:szCs w:val="24"/>
        </w:rPr>
        <w:t xml:space="preserve"> В кафе ем мороженое.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Ты совсем не бережешь фигуру.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Мими.</w:t>
      </w:r>
      <w:r>
        <w:rPr>
          <w:rFonts w:cs="Times New Roman" w:ascii="Times New Roman" w:hAnsi="Times New Roman"/>
          <w:sz w:val="24"/>
          <w:szCs w:val="24"/>
        </w:rPr>
        <w:t xml:space="preserve"> А тебе-то что до моей фигуры? Найдутся те, кто оценят ее по достоинству.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Не время для пререканий. Посмотри, там есть в кафе жирдяй, который набивает свой живот с утра пораньше?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(после паузы).</w:t>
      </w:r>
      <w:r>
        <w:rPr>
          <w:rFonts w:cs="Times New Roman" w:ascii="Times New Roman" w:hAnsi="Times New Roman"/>
          <w:sz w:val="24"/>
          <w:szCs w:val="24"/>
        </w:rPr>
        <w:t xml:space="preserve"> Здесь их двое.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Вот же неудача! Высокий и лысый.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Мими.</w:t>
      </w:r>
      <w:r>
        <w:rPr>
          <w:rFonts w:cs="Times New Roman" w:ascii="Times New Roman" w:hAnsi="Times New Roman"/>
          <w:sz w:val="24"/>
          <w:szCs w:val="24"/>
        </w:rPr>
        <w:t xml:space="preserve"> Обоим не позавидуешь.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Нужен тот, кто больше подходит на роль певца. Что тебе подсказывает интуиция?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Мими.</w:t>
      </w:r>
      <w:r>
        <w:rPr>
          <w:rFonts w:cs="Times New Roman" w:ascii="Times New Roman" w:hAnsi="Times New Roman"/>
          <w:sz w:val="24"/>
          <w:szCs w:val="24"/>
        </w:rPr>
        <w:t xml:space="preserve"> Она часто обманывает.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Тогда выбери того, кто больше похож на смазливого метросексуала.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Ты хотел сказать, латентный гомосексуалист? Лучше поясни.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Ухоженный, душевно ранимый, с бородой, которую трогает чаще, чем женщин.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Мими.</w:t>
      </w:r>
      <w:r>
        <w:rPr>
          <w:rFonts w:cs="Times New Roman" w:ascii="Times New Roman" w:hAnsi="Times New Roman"/>
          <w:sz w:val="24"/>
          <w:szCs w:val="24"/>
        </w:rPr>
        <w:t xml:space="preserve"> Как мне определить душевную ранимость?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Присмотрись внимательно. Сначала они поют о любви, потом — о страдании, а заканчивают — в рекламе духов.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Голос Мими.</w:t>
      </w:r>
      <w:r>
        <w:rPr/>
        <w:t xml:space="preserve"> Тебя не только женщина не поймет, но и здравомыслящего повергнет в исступление.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Мими!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Вечером я отведу тебя в ресторан.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Мими.</w:t>
      </w:r>
      <w:r>
        <w:rPr>
          <w:rFonts w:cs="Times New Roman" w:ascii="Times New Roman" w:hAnsi="Times New Roman"/>
          <w:sz w:val="24"/>
          <w:szCs w:val="24"/>
        </w:rPr>
        <w:t xml:space="preserve"> Ладно, есть такой. Что мне с ним делать?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Привлеки его внимание и уведи подальше от театра.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Мими.</w:t>
      </w:r>
      <w:r>
        <w:rPr>
          <w:rFonts w:cs="Times New Roman" w:ascii="Times New Roman" w:hAnsi="Times New Roman"/>
          <w:sz w:val="24"/>
          <w:szCs w:val="24"/>
        </w:rPr>
        <w:t xml:space="preserve"> Ну, ты совсем обнаглел. Мало того, что называешь меня Мими, теперь я должна изображать ее.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выключает телефон.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9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На сцене Гектор. Появляется Анита, оглядывается по сторонам, но не замечает Гектора.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Все наводит тоску, и веет полной безысходностью.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осторожно приближается к Аните, она разворачивается и оказывается в его объятиях. Анита от неожиданности вскрикивает. Включается свет на сцене.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Ты?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с возмущением смотрит на Гектора.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Что значит ты? Что вы себе позволяете?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Что?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Навалился на мою грудь!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Да, мне кажется, это вы не удержали равновесие.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Слабое оправдание!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(слегка улыбаясь).</w:t>
      </w:r>
      <w:r>
        <w:rPr>
          <w:rFonts w:cs="Times New Roman" w:ascii="Times New Roman" w:hAnsi="Times New Roman"/>
          <w:sz w:val="24"/>
          <w:szCs w:val="24"/>
        </w:rPr>
        <w:t xml:space="preserve"> Кажется… вы смутились?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Смотрите, лишь полное спокойствие опущенных ресниц.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В ваших опущенных ресницах – лишь притворство, скрывающее любопытство.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И что? Мы вынуждены притворяться, чтобы вы, мужчины, мучились в своих сомнениях.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Конечно, чтобы сомнения разжигали волнение.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Вы собираетесь извиняться?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Да, всего-то… Ну, ладно, простите.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Не делайте вид, будто испытываете неловкость. Могли хотя бы изобразить вздох сожаления.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(сморщившись).</w:t>
      </w:r>
      <w:r>
        <w:rPr>
          <w:rFonts w:cs="Times New Roman" w:ascii="Times New Roman" w:hAnsi="Times New Roman"/>
          <w:sz w:val="24"/>
          <w:szCs w:val="24"/>
        </w:rPr>
        <w:t xml:space="preserve"> И что, дадите мне пощечину?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Размечтался!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(Вспыхнув румянцем и поджав губы).</w:t>
      </w:r>
      <w:r>
        <w:rPr>
          <w:rFonts w:cs="Times New Roman" w:ascii="Times New Roman" w:hAnsi="Times New Roman"/>
          <w:sz w:val="24"/>
          <w:szCs w:val="24"/>
        </w:rPr>
        <w:t xml:space="preserve"> Но судя по тому, как покраснело ваше лицо, моя грудь  вызвала у вас животные инстинкты?!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Вуалью прикрывшись стыдливо, вы словно само воплощение ангела...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Не боитесь, что стремление ублажить женский слух метафорами, может вызвать недовольство. Вы рискуете стать объектом насмешек.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Я под впечатлением образа, мысленно представляю внутреннее содержание картины.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Но любопытно, какую вы нарисовали картину в своем воображении?!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Я вижу перед собой красивую женщину, которую тяготит одиночество.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Каждый человек одинок по-своему.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Ну, между мужчиной и женщиной в этом смысле есть разница.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Просветите меня, в чем именно вы видите эту разницу?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Мужчина в одиночестве ищет спасение в своих мыслях и воображении. А женщина…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sz w:val="24"/>
          <w:szCs w:val="24"/>
        </w:rPr>
        <w:t xml:space="preserve"> А женщина должна искать спасение в мужчине?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Я лишь позволил вам закончить мою мысль.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Как ловко вы устраиваете свой мужской мир.</w:t>
      </w:r>
      <w:r>
        <w:rPr>
          <w:rStyle w:val="Emphasis"/>
        </w:rPr>
        <w:t xml:space="preserve"> (Вспыхнув).</w:t>
      </w:r>
      <w:r>
        <w:rPr/>
        <w:t xml:space="preserve"> Но почему вы так подумали обо мне?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(неуверенно).</w:t>
      </w:r>
      <w:r>
        <w:rPr>
          <w:rFonts w:cs="Times New Roman" w:ascii="Times New Roman" w:hAnsi="Times New Roman"/>
          <w:sz w:val="24"/>
          <w:szCs w:val="24"/>
        </w:rPr>
        <w:t xml:space="preserve"> Смиренная улыбка… глаза искрятся, а в них – грусть.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Но лучше подавить любое желание.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(кокетливо).</w:t>
      </w:r>
      <w:r>
        <w:rPr>
          <w:rFonts w:cs="Times New Roman" w:ascii="Times New Roman" w:hAnsi="Times New Roman"/>
          <w:sz w:val="24"/>
          <w:szCs w:val="24"/>
        </w:rPr>
        <w:t xml:space="preserve"> Это почему же?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Разум подсказывает, что ничего хорошего от этого ожидать нельзя.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Вот как!? А мне почему-то показалось обратное.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Анита громко набирает в легкие воздух и хочет что-то сказать, но передумала.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(рассмеявшись).</w:t>
      </w:r>
      <w:r>
        <w:rPr>
          <w:rFonts w:cs="Times New Roman" w:ascii="Times New Roman" w:hAnsi="Times New Roman"/>
          <w:sz w:val="24"/>
          <w:szCs w:val="24"/>
        </w:rPr>
        <w:t xml:space="preserve"> Вы хотели что-то сказать?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Да. Вы флиртуете?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Гектор приближается к Аните и вытягивает губы для поцелуя, но Анита, изобразив легкую улыбку, не произнося ни слова, пятится назад.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Вы что себе позволяете? Странное чувство… будто мы уже встречались.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Анита громко смеется. Резко остановившись, Анита смотрит на Гектора и исполняет арию.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>Анита.</w:t>
      </w:r>
      <w:r>
        <w:rPr/>
        <w:t xml:space="preserve"> И самое странное, что рядом с вами мне хочется либо смеяться… либо злиться.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На сцену влетает пианистка, Катарина. Оглядывается по сторонам, потом попеременно смотрит на Аниту и Гектора. На лице Аниты конфуз.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</w:t>
      </w:r>
      <w:r>
        <w:rPr/>
        <w:t xml:space="preserve"> </w:t>
      </w:r>
      <w:r>
        <w:rPr>
          <w:rStyle w:val="Emphasis"/>
        </w:rPr>
        <w:t>(возмущенно).</w:t>
      </w:r>
      <w:r>
        <w:rPr/>
        <w:t xml:space="preserve"> Стоило мне опоздать — и ты уже флиртуешь с другим мужчиной.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(насмешливо).</w:t>
      </w:r>
      <w:r>
        <w:rPr/>
        <w:t xml:space="preserve"> За собой последила бы.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</w:t>
      </w:r>
      <w:r>
        <w:rPr>
          <w:rStyle w:val="Emphasis"/>
        </w:rPr>
        <w:t xml:space="preserve"> (указывая на Гектора). </w:t>
      </w:r>
      <w:r>
        <w:rPr/>
        <w:t>Кто это? Хотя… лицо мне откуда-то знакомо.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(пожимая плечами).</w:t>
      </w:r>
      <w:r>
        <w:rPr/>
        <w:t xml:space="preserve"> Понятия не имею! Шатался здесь по сцене с подозрительным видом.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Вы вообще, кто такие?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Я – Анита! </w:t>
      </w:r>
      <w:r>
        <w:rPr>
          <w:rStyle w:val="Emphasis"/>
        </w:rPr>
        <w:t>(Надменно).</w:t>
      </w:r>
      <w:r>
        <w:rPr/>
        <w:t xml:space="preserve"> Сопрано.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Катарина – пианистка.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</w:t>
      </w:r>
      <w:r>
        <w:rPr/>
        <w:t xml:space="preserve"> </w:t>
      </w:r>
      <w:r>
        <w:rPr>
          <w:rStyle w:val="Emphasis"/>
        </w:rPr>
        <w:t>(гордо приподнимая голову кверху).</w:t>
      </w:r>
      <w:r>
        <w:rPr/>
        <w:t xml:space="preserve"> А я – ваш режиссер… Джулио!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Не может быть! Нет, есть, конечно, сходство на фотографии, что я видела. Но выглядел режиссер, мне кажется, моложе.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</w:t>
      </w:r>
      <w:r>
        <w:rPr/>
        <w:t xml:space="preserve"> </w:t>
      </w:r>
      <w:r>
        <w:rPr>
          <w:rStyle w:val="Emphasis"/>
        </w:rPr>
        <w:t>(немного запинаясь).</w:t>
      </w:r>
      <w:r>
        <w:rPr/>
        <w:t xml:space="preserve"> Ну, все мы грешим тем, что размещаем фотографии, на которых выглядим лучше, чем в жизни.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Прическа у вас какая-то странная…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(пренебрежительно сморщившись).</w:t>
      </w:r>
      <w:r>
        <w:rPr>
          <w:rFonts w:cs="Times New Roman" w:ascii="Times New Roman" w:hAnsi="Times New Roman"/>
          <w:sz w:val="24"/>
          <w:szCs w:val="24"/>
        </w:rPr>
        <w:t xml:space="preserve"> Ну, у вас она тоже не с обложки журнала.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Чувствует мое сердце, беды не миновать.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(разводя руки, театрально).</w:t>
      </w:r>
      <w:r>
        <w:rPr>
          <w:rFonts w:cs="Times New Roman" w:ascii="Times New Roman" w:hAnsi="Times New Roman"/>
          <w:sz w:val="24"/>
          <w:szCs w:val="24"/>
        </w:rPr>
        <w:t xml:space="preserve"> Что у вас за вид? Посмотрите на себя! Будто вы пришли не в оперу, а какой-то ночной клуб. Кого вы здесь собираетесь соблазнять, полураздетые?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Ты что, пуританин из итальянской провинции?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(игриво, подмигивая).</w:t>
      </w:r>
      <w:r>
        <w:rPr>
          <w:rFonts w:cs="Times New Roman" w:ascii="Times New Roman" w:hAnsi="Times New Roman"/>
          <w:sz w:val="24"/>
          <w:szCs w:val="24"/>
        </w:rPr>
        <w:t xml:space="preserve"> Нет, просто безнадежная деревенщина!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смотрит на свои ноги, слегка вращая бедрами, Катарина «играет» блузкой на груди, имитируя опахало. Гектор пристально смотрит на Катарину.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Не превращайте оперу в комический фарс!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Послушай, как тебя там, Джулио, тебя учили, что на женщин кричать нельзя?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Хватит пререкаться, пора приступать к репетиции.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указывает пальцем Катарине на банкетку у фортепиано. Та нехотя, раскачивая бедрами, усаживается за фортепиано, достает ноты и кладет их на фортепиано. Анита, гордо приподняв голову, располагается возле фортепиано.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Готова?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Катарина только прикасается к клавишам, Анита ее перебивает и указывает в сторону Гектора.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 это чудовище будет здесь?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наигранным возмущением).</w:t>
      </w:r>
      <w:r>
        <w:rPr>
          <w:rFonts w:cs="Times New Roman" w:ascii="Times New Roman" w:hAnsi="Times New Roman"/>
          <w:sz w:val="24"/>
          <w:szCs w:val="24"/>
        </w:rPr>
        <w:t xml:space="preserve"> Хватит задавать глупые вопросы.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(Пауза). </w:t>
      </w:r>
      <w:r>
        <w:rPr>
          <w:rFonts w:cs="Times New Roman" w:ascii="Times New Roman" w:hAnsi="Times New Roman"/>
          <w:sz w:val="24"/>
          <w:szCs w:val="24"/>
        </w:rPr>
        <w:t>Вот уж не думал, что придется проходить через такие трудности? Продолжим!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Катарина только начинает играть, Анита резко ее прерывает и бьет по крышке рояли. Катарина в страхе вскакивает с банкетки.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Ты все-таки отвратительное существо! Еще подругой прикидывалась.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</w:t>
      </w:r>
      <w:r>
        <w:rPr/>
        <w:t xml:space="preserve"> </w:t>
      </w:r>
      <w:r>
        <w:rPr>
          <w:rStyle w:val="Emphasis"/>
        </w:rPr>
        <w:t>(отскакивая испуганно назад).</w:t>
      </w:r>
      <w:r>
        <w:rPr/>
        <w:t xml:space="preserve"> Какие у тебя ко мне претензии? Ну, скажи, выплесни всю желчь наружу.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Лицемерка!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Девочки! Вообще-то, я здесь и все слышу.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Ну, и что?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Да, помолчи, Джулио.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Гектор громко топает ногой, вскидывая руки. Анита и Катарина, вздрогнув, выпрямляются.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Вот же свалился на голову режиссер.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Какой-то дикарь из итальянской провинции.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</w:t>
      </w:r>
      <w:r>
        <w:rPr/>
        <w:t xml:space="preserve"> </w:t>
      </w:r>
      <w:r>
        <w:rPr>
          <w:rStyle w:val="Emphasis"/>
        </w:rPr>
        <w:t>(улыбаясь, хитро).</w:t>
      </w:r>
      <w:r>
        <w:rPr/>
        <w:t xml:space="preserve"> Все-таки, он кого-то мне напоминает. </w:t>
      </w:r>
      <w:r>
        <w:rPr>
          <w:rStyle w:val="Emphasis"/>
        </w:rPr>
        <w:t>(Поворачиваясь в сторону Аниты).</w:t>
      </w:r>
      <w:r>
        <w:rPr/>
        <w:t xml:space="preserve"> Точно, вспомнила, прошлую любовь твоей жизни.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(вздыхает, со злобой).</w:t>
      </w:r>
      <w:r>
        <w:rPr/>
        <w:t xml:space="preserve"> И рядом не стоял! Хотя такие же бесстыжие глаза.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Может, вы, наконец, замолчите?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(тихо, Катарине).</w:t>
      </w:r>
      <w:r>
        <w:rPr/>
        <w:t xml:space="preserve"> Звереет на глазах.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</w:t>
      </w:r>
      <w:r>
        <w:rPr/>
        <w:t xml:space="preserve"> </w:t>
      </w:r>
      <w:r>
        <w:rPr>
          <w:rStyle w:val="Emphasis"/>
        </w:rPr>
        <w:t>(указывая пальцем на Катарину).</w:t>
      </w:r>
      <w:r>
        <w:rPr/>
        <w:t xml:space="preserve"> Хватит! Рассказывайте, что у вас стряслось? Что вы не поделили?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Ну, нам делить нечего. Анита никак не может смириться, что муж ушел от нее.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Анита со злобой смотрит на Катарину, сощурив глаза.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Какая… радость!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Катарина и Анита смотрят на Гектора с удивлением.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 и Анита</w:t>
      </w:r>
      <w:r>
        <w:rPr/>
        <w:t xml:space="preserve"> </w:t>
      </w:r>
      <w:r>
        <w:rPr>
          <w:rStyle w:val="Emphasis"/>
        </w:rPr>
        <w:t>(одновременно).</w:t>
      </w:r>
      <w:r>
        <w:rPr/>
        <w:t xml:space="preserve"> Что?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Забудьте, я хотел сказать… сочувствую.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Я в сочувствиях не нуждаюсь.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</w:t>
      </w:r>
      <w:r>
        <w:rPr/>
        <w:t xml:space="preserve"> </w:t>
      </w:r>
      <w:r>
        <w:rPr>
          <w:rStyle w:val="Emphasis"/>
        </w:rPr>
        <w:t>(смеясь).</w:t>
      </w:r>
      <w:r>
        <w:rPr/>
        <w:t xml:space="preserve"> Вот именно! Да, ты его никогда не любила. Все сохла по своей любви. Ты никому жизни не давала.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(гневно).</w:t>
      </w:r>
      <w:r>
        <w:rPr/>
        <w:t xml:space="preserve"> А это совсем тебя не касается.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</w:t>
      </w:r>
      <w:r>
        <w:rPr/>
        <w:t xml:space="preserve"> </w:t>
      </w:r>
      <w:r>
        <w:rPr>
          <w:rStyle w:val="Emphasis"/>
        </w:rPr>
        <w:t>(слегка улыбаясь).</w:t>
      </w:r>
      <w:r>
        <w:rPr/>
        <w:t xml:space="preserve"> О какой любви идет речь?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Анита до замужества была безумно влюблена в одного авантюриста.</w:t>
      </w:r>
      <w:r>
        <w:rPr>
          <w:rStyle w:val="Emphasis"/>
        </w:rPr>
        <w:t xml:space="preserve"> (Громко смеясь).</w:t>
      </w:r>
      <w:r>
        <w:rPr/>
        <w:t xml:space="preserve"> Настолько безумно, что сама и бросила.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Увы… Мы часто совершаем глупости. А потом приходится сожалеть…</w:t>
      </w:r>
    </w:p>
    <w:p>
      <w:pPr>
        <w:pStyle w:val="Normal"/>
        <w:spacing w:lineRule="auto" w:line="360"/>
        <w:jc w:val="both"/>
        <w:rPr/>
      </w:pPr>
      <w:r>
        <w:rPr>
          <w:rStyle w:val="Emphasis"/>
        </w:rPr>
        <w:t>Гектор делает несколько шагов по сцене, резко разворачивается и хлопает в ладони.</w:t>
      </w:r>
      <w:r>
        <w:rPr/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</w:t>
      </w:r>
      <w:r>
        <w:rPr/>
        <w:t xml:space="preserve"> </w:t>
      </w:r>
      <w:r>
        <w:rPr>
          <w:rStyle w:val="Emphasis"/>
        </w:rPr>
        <w:t>(указывает пальцем правой руки Катарине).</w:t>
      </w:r>
      <w:r>
        <w:rPr/>
        <w:t xml:space="preserve"> Ты – за инструмент! </w:t>
      </w:r>
      <w:r>
        <w:rPr>
          <w:rStyle w:val="Emphasis"/>
        </w:rPr>
        <w:t>(Аните).</w:t>
      </w:r>
      <w:r>
        <w:rPr/>
        <w:t xml:space="preserve"> Ты уйди подальше в сторону, пока вы не поубивали друг друга. Опера сама себя не сотворит.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Катарина садится за рояль и без предупреждения начинает играть. Анита резко берет ноту.  Катарина и Анита, прекратив исполнение, смотрят на Гектора.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Все равно подруги так не поступают.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А как поступают подруги?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зубы).</w:t>
      </w:r>
      <w:r>
        <w:rPr>
          <w:rFonts w:cs="Times New Roman" w:ascii="Times New Roman" w:hAnsi="Times New Roman"/>
          <w:sz w:val="24"/>
          <w:szCs w:val="24"/>
        </w:rPr>
        <w:t xml:space="preserve"> Ведь ты была в курсе его романа с той ничтожной актрисой?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Прости! А что я должна была делать?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пафосом).</w:t>
      </w:r>
      <w:r>
        <w:rPr>
          <w:rFonts w:cs="Times New Roman" w:ascii="Times New Roman" w:hAnsi="Times New Roman"/>
          <w:sz w:val="24"/>
          <w:szCs w:val="24"/>
        </w:rPr>
        <w:t xml:space="preserve"> Защищать устои семьи. Могла бы мне рассказать, чтобы не так было больно сейчас.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 громко).</w:t>
      </w:r>
      <w:r>
        <w:rPr>
          <w:rFonts w:cs="Times New Roman" w:ascii="Times New Roman" w:hAnsi="Times New Roman"/>
          <w:sz w:val="24"/>
          <w:szCs w:val="24"/>
        </w:rPr>
        <w:t xml:space="preserve"> Тебе? Какой семьи? Всем давно известна твоя история, и муж был лишь для отвода глаз.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Я знаю, почему ты так поступила. Из мести, потому что всегда мне завидовала.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Чему завидовать? Посмотри на себя. Истеричка! Ты всегда Виктору закатывала скандалы.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Замолкни, иначе я тебя прихлопну крышкой рояля.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Вот же две курицы! Может, все-таки посвятите меня в вашу историю?!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Тебе-то что?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Мне? Я сейчас будто жизнь заново проживаю.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Для режиссера вы слишком любопытны.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Да, тебе бы в конкурсе сплетников участвовать.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Точно! Занял бы первое место в консерватории.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Девочки, вы же понимаете, нам нужно доверие. И на время постановки – я ваш лучший друг.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К чему вы клоните?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Вы должны быть со мной откровенны.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(повернувшись к Катарине).</w:t>
      </w:r>
      <w:r>
        <w:rPr/>
        <w:t xml:space="preserve"> Он меня уже начинает бесить.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</w:t>
      </w:r>
      <w:r>
        <w:rPr/>
        <w:t xml:space="preserve"> </w:t>
      </w:r>
      <w:r>
        <w:rPr>
          <w:rStyle w:val="Emphasis"/>
        </w:rPr>
        <w:t>(тихо).</w:t>
      </w:r>
      <w:r>
        <w:rPr/>
        <w:t xml:space="preserve"> Да… совсем не изменилась.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Что вы сейчас сказали?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Да, так, я сам с собой. Не хотите рассказывать, не надо. Продолжим.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Катарина вновь берет первые ноты, Анита начинает петь. Через одну минуту Гектор вновь взрывается смехом.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Это уже невыносимо!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Да, ваше выступление обречено на провал! С такой ненавистью друг к другу...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(указывая на Катарину).</w:t>
      </w:r>
      <w:r>
        <w:rPr/>
        <w:t xml:space="preserve"> Ха! Она всего лишь промежуточное звено в репетициях. Оркестр – в яме! </w:t>
      </w:r>
      <w:r>
        <w:rPr>
          <w:rStyle w:val="Emphasis"/>
        </w:rPr>
        <w:t>(Гордо подняв голову).</w:t>
      </w:r>
      <w:r>
        <w:rPr/>
        <w:t xml:space="preserve"> На сцене – Я! Никто не сыграет Аниту лучше самой Аниты.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Катарина начинает аккомпанировать, Анита исполняет арию Кармен из оперы Бизе «Кармен».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10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1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2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Вбегает запыхавшийся дирижер – Эдуард.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Вы когда заканчиваете свои репетиции?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Ну, вот еще его здесь не хватало.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(указывая рукой на Гектора).</w:t>
      </w:r>
      <w:r>
        <w:rPr>
          <w:rFonts w:cs="Times New Roman" w:ascii="Times New Roman" w:hAnsi="Times New Roman"/>
          <w:sz w:val="24"/>
          <w:szCs w:val="24"/>
        </w:rPr>
        <w:t xml:space="preserve"> Да, вот – к нему все вопросы.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Кто вам дал право так бесцеремонно врываться во время репетиции? И вас не учили элементарным правилам?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А ты кто? Знаешь, кто 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Fonts w:cs="Times New Roman" w:ascii="Times New Roman" w:hAnsi="Times New Roman"/>
          <w:sz w:val="24"/>
          <w:szCs w:val="24"/>
        </w:rPr>
        <w:t xml:space="preserve"> А знаешь, кто 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(разводя руками в стороны). </w:t>
      </w:r>
      <w:r>
        <w:rPr>
          <w:rFonts w:cs="Times New Roman" w:ascii="Times New Roman" w:hAnsi="Times New Roman"/>
          <w:sz w:val="24"/>
          <w:szCs w:val="24"/>
        </w:rPr>
        <w:t>Кто?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Нет, ты первый скажи.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Я – дирижер!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смотрит попеременно на Катарину, потом на Аниту.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Серьезно?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Катарина и Анита утвердительно кивают головой.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Который палочкой машет в разные стороны?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Ну, иногда руками.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Кстати, я вот тут подумала.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Молчите, женщины!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Грубиян!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Я – Джулио! Новый режиссер.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(смерив взглядом с ног до головы).</w:t>
      </w:r>
      <w:r>
        <w:rPr>
          <w:rFonts w:cs="Times New Roman" w:ascii="Times New Roman" w:hAnsi="Times New Roman"/>
          <w:sz w:val="24"/>
          <w:szCs w:val="24"/>
        </w:rPr>
        <w:t xml:space="preserve"> Ну, тогда оперу ждет провал.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(грозно наступая на Эдуарда).</w:t>
      </w:r>
      <w:r>
        <w:rPr>
          <w:rFonts w:cs="Times New Roman" w:ascii="Times New Roman" w:hAnsi="Times New Roman"/>
          <w:sz w:val="24"/>
          <w:szCs w:val="24"/>
        </w:rPr>
        <w:t xml:space="preserve"> Что ты сейчас сказал?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(пятясь назад и заикаясь).</w:t>
      </w:r>
      <w:r>
        <w:rPr>
          <w:rFonts w:cs="Times New Roman" w:ascii="Times New Roman" w:hAnsi="Times New Roman"/>
          <w:sz w:val="24"/>
          <w:szCs w:val="24"/>
        </w:rPr>
        <w:t xml:space="preserve"> При таком грубом обращении ко мне я ни за что не соглашусь руководить оркестром.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(сморщив нос).</w:t>
      </w:r>
      <w:r>
        <w:rPr>
          <w:rFonts w:cs="Times New Roman" w:ascii="Times New Roman" w:hAnsi="Times New Roman"/>
          <w:sz w:val="24"/>
          <w:szCs w:val="24"/>
        </w:rPr>
        <w:t xml:space="preserve"> Кажется, я чувствую вонь.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Эдуард шевелит губами, не в состоянии вымолвить слово.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Что ты здесь истерику устраиваешь? Как примадонна перед премьерой! Никакого порядка, распустили анархию в театре!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Не смейте на меня кричать!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Ты кем себя возомнил? Феллини бы вышвырнул тебя со съемочной площадки. А я… Надо будет, исключу из спектакля и тебя, и весь оркестр.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Это как? Без оркестра нет оперы!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(хмыкнув).</w:t>
      </w:r>
      <w:r>
        <w:rPr>
          <w:rFonts w:cs="Times New Roman" w:ascii="Times New Roman" w:hAnsi="Times New Roman"/>
          <w:sz w:val="24"/>
          <w:szCs w:val="24"/>
        </w:rPr>
        <w:t xml:space="preserve"> Манекенов посажу в яму и включу фонограмму.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Это безобразие!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Эдуард убегает со сцены.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Ушел! Какое облегчение.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пристально рассматривает Гектора с ног до головы, делая жест рукой в сторону двери.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(скорчив лицо).</w:t>
      </w:r>
      <w:r>
        <w:rPr>
          <w:rFonts w:cs="Times New Roman" w:ascii="Times New Roman" w:hAnsi="Times New Roman"/>
          <w:sz w:val="24"/>
          <w:szCs w:val="24"/>
        </w:rPr>
        <w:t xml:space="preserve"> Учитесь, как надо выглядеть. Женщина сначала замечает костюм, потом парфюм. А уже потом решает, стоит ли вообще смотреть на мужчину.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Это ему совсем не помогает. У него вид восковой фигуры.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(громко смеясь). </w:t>
      </w:r>
      <w:r>
        <w:rPr>
          <w:rFonts w:cs="Times New Roman" w:ascii="Times New Roman" w:hAnsi="Times New Roman"/>
          <w:sz w:val="24"/>
          <w:szCs w:val="24"/>
        </w:rPr>
        <w:t>Мягко сказано, он – само воплощение дьявола.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Зато у него есть деньги.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ты завидуешь!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Ничего я не завидую.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смеясь).</w:t>
      </w:r>
      <w:r>
        <w:rPr>
          <w:rFonts w:cs="Times New Roman" w:ascii="Times New Roman" w:hAnsi="Times New Roman"/>
          <w:sz w:val="24"/>
          <w:szCs w:val="24"/>
        </w:rPr>
        <w:t xml:space="preserve"> Он из тех, кто комиксы читает, где минимум слов, лишь одни картинки.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И вообще, как у него с женщинами? От него разит цветами небесной дали.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 отстраняясь от Аниты).</w:t>
      </w:r>
      <w:r>
        <w:rPr>
          <w:rFonts w:cs="Times New Roman" w:ascii="Times New Roman" w:hAnsi="Times New Roman"/>
          <w:sz w:val="24"/>
          <w:szCs w:val="24"/>
        </w:rPr>
        <w:t xml:space="preserve"> Вот тут вы совсем не правы. Он недавно женился на молодой скрипачке.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Кстати, какая она у него по счету?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То ли третья, то ли четвертая жена. Я уже сбилась со счета. Но любовница у него точно есть.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ты откуда знаешь? Ты ее видела?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(пожимая плечами).</w:t>
      </w:r>
      <w:r>
        <w:rPr>
          <w:rFonts w:cs="Times New Roman" w:ascii="Times New Roman" w:hAnsi="Times New Roman"/>
          <w:sz w:val="24"/>
          <w:szCs w:val="24"/>
        </w:rPr>
        <w:t xml:space="preserve"> Ну, я слышала, она живет за границей.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Ты у нас, как всегда, собирательница сплетен.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делает громкий хлопок.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Катарина, к инструменту!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Да, я за ним сижу. Будто попка к стулу прилипла.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делает жест рукой, Анита под аккомпанемент начинает исполнять арию.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прерывает.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Что еще?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Я хочу посмотреть, как вы появляетесь на сцене. Выйдете и зайдите.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недовольно ворчит и уходит. Появляется вновь и делает резкое движение головой, обращаясь к Гектору, доволен ли он. Гектор отрицательно качает головой.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Еще раз!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вновь повторяет. Только Гектор хочет что-то сказать, как Анита его перебивает.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Вместо того чтобы меня гонять, лучше бы вспомнили, что в опере есть тенор.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 где он?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Наверное, объедается булками в соседнем кафе.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У меня есть лучше предложение. Анита, вы знаете Артура? Не знаю, чем он здесь занимается.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Кто же его не знает!?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Вас не затруднит, его позвать.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уходит и возвращается с Артуром.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Артур, это твой звездный час! Не подведи меня.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Конечно, я постараюсь.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Знаете арию Дона Хосе из Кармен?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кивает головой. Исполняется ария.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Ну, что это такое? Артур, вы знаете текст арии?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Конечно!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Но я это не замечаю. Для начала выйдете и зайдите.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исполняет указание Гектора. Артур входит, выставив грудь вперед, с неестественной улыбкой, широко расставляя руки в стороны. Анита изображает фальшивую улыбку, Катарина морщится. Гектор молча смотрит на Артура. Потом медленно переводит взгляд на Катарину и едва заметно качает головой.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3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4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Приходит Анжела в коротком платье и открытой спиной. Анита и Катарина презрительно рассматривают Анжелу. Анжела самодовольно приподнимает голову. На лице Артура восторг.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Ох, ты, Боже ты мой! Посмотри на эту, будто мир у ее ног!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лицемерной улыбкой на лице).</w:t>
      </w:r>
      <w:r>
        <w:rPr>
          <w:rFonts w:cs="Times New Roman" w:ascii="Times New Roman" w:hAnsi="Times New Roman"/>
          <w:sz w:val="24"/>
          <w:szCs w:val="24"/>
        </w:rPr>
        <w:t xml:space="preserve"> Здравствуйте! Вы Эдуарда не видели?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Видели. Побежал жаловаться на меня художественному руководителю.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А что вы меня так рассматриваете? Я даже немного смущаюсь.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(тихо).</w:t>
      </w:r>
      <w:r>
        <w:rPr>
          <w:rFonts w:cs="Times New Roman" w:ascii="Times New Roman" w:hAnsi="Times New Roman"/>
          <w:sz w:val="24"/>
          <w:szCs w:val="24"/>
        </w:rPr>
        <w:t xml:space="preserve"> Очевидно же. Уже мысленно снял с нее платье.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(строго).</w:t>
      </w:r>
      <w:r>
        <w:rPr>
          <w:rFonts w:cs="Times New Roman" w:ascii="Times New Roman" w:hAnsi="Times New Roman"/>
          <w:sz w:val="24"/>
          <w:szCs w:val="24"/>
        </w:rPr>
        <w:t xml:space="preserve"> Анита, ведите себя скромнее.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Анжела… вы сегодня особенно прекрасны.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Анжела, едва взглянув на Артура, поворачивается к Гектору.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(откровенно флиртуя).</w:t>
      </w:r>
      <w:r>
        <w:rPr>
          <w:rFonts w:cs="Times New Roman" w:ascii="Times New Roman" w:hAnsi="Times New Roman"/>
          <w:sz w:val="24"/>
          <w:szCs w:val="24"/>
        </w:rPr>
        <w:t xml:space="preserve"> А вы, я так понимаю, Джулио, новый режиссер?!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Как вы догадались?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У мужчин вашего типа это сразу видно.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Артур ревниво наблюдает за сценой, Анита и Катарина ухмыляются.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Все верно! Хотите ко мне в спектакль?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Да, я бы с радостью, но я в оркестре играю на скрипке.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Разве это проблема?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Можно, конечно, надо у Эдуарда спросить…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Эй, Джулио, тебе не кажется, что нам надо продолжать?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Ладно, я пойду. Еще увидимся. Пойду искать мужа.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Анжела, раскачивая бедрами, уходит, не торопясь.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Анжела, подождите! Я вам помогу найти Эдуарда.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и Артур уходят вместе. Анита и Катарина смотрят друг на друга.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Давай, спросим у Джулио?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одобрительно кивает головой.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(разворачиваясь к Аните и Катарине).</w:t>
      </w:r>
      <w:r>
        <w:rPr>
          <w:rFonts w:cs="Times New Roman" w:ascii="Times New Roman" w:hAnsi="Times New Roman"/>
          <w:sz w:val="24"/>
          <w:szCs w:val="24"/>
        </w:rPr>
        <w:t xml:space="preserve"> Что вы хотите у меня спросить?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Ты хорошо разглядел Анжелу?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(неуверенно, пожимая плечами).</w:t>
      </w:r>
      <w:r>
        <w:rPr>
          <w:rFonts w:cs="Times New Roman" w:ascii="Times New Roman" w:hAnsi="Times New Roman"/>
          <w:sz w:val="24"/>
          <w:szCs w:val="24"/>
        </w:rPr>
        <w:t xml:space="preserve"> Да, вроде как!?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 </w:t>
      </w:r>
      <w:r>
        <w:rPr>
          <w:rStyle w:val="Emphasis"/>
          <w:rFonts w:cs="Times New Roman" w:ascii="Times New Roman" w:hAnsi="Times New Roman"/>
          <w:sz w:val="24"/>
          <w:szCs w:val="24"/>
        </w:rPr>
        <w:t>(жестикулируя руками).</w:t>
      </w:r>
      <w:r>
        <w:rPr>
          <w:rFonts w:cs="Times New Roman" w:ascii="Times New Roman" w:hAnsi="Times New Roman"/>
          <w:sz w:val="24"/>
          <w:szCs w:val="24"/>
        </w:rPr>
        <w:t xml:space="preserve"> Да, разглядел он хорошо, просто прикидывается.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Нам интересно знать твое мужское мнение по поводу Анжелы.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Я же знаю, куда вы клоните. Но на ваши женские уловки я не поддамся.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>Джулио, хватит кокетничать, как девица на выданье. Говори уже!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 xml:space="preserve">То, что делает юбка с ее ногами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cs="Times New Roman" w:ascii="Times New Roman" w:hAnsi="Times New Roman"/>
          <w:sz w:val="24"/>
          <w:szCs w:val="24"/>
        </w:rPr>
        <w:t xml:space="preserve"> это сказка, остальное воображение художника.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(фыркнув).</w:t>
      </w:r>
      <w:r>
        <w:rPr>
          <w:rFonts w:cs="Times New Roman" w:ascii="Times New Roman" w:hAnsi="Times New Roman"/>
          <w:sz w:val="24"/>
          <w:szCs w:val="24"/>
        </w:rPr>
        <w:t xml:space="preserve"> Что ты замолчал? Как раз воображение художника интересует.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 xml:space="preserve">Думаю, художник, продолжив линии бедер и дополнив их некоторыми штрихами, мог бы получить красочный рисунок обнаженной гетеры.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>Что я говорила? В одно мгновение раздел. Между прочим, это было слишком откровенно.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Вы о чем?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(указывая рукой в сторону выхода).</w:t>
      </w:r>
      <w:r>
        <w:rPr>
          <w:rFonts w:cs="Times New Roman" w:ascii="Times New Roman" w:hAnsi="Times New Roman"/>
          <w:sz w:val="24"/>
          <w:szCs w:val="24"/>
        </w:rPr>
        <w:t xml:space="preserve"> Да, вот об этом!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В следующий раз, если захочется повторить, мы можем оставить вас наедине.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И вообще, возмутительно! Нам сделал замечание по поводу одежды, но по поводу Анжелы промолчал.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Вы ревнуете? Перестаньте. Я же пытаюсь произвести хорошее впечатление на весь ваш коллектив.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Что же с дирижером не получилось?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Всем не угодить. Мне кажется, вы устали. Давайте прервемся.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уходит.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5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6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7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и Катарина остаются одни. Анита исполняет арию: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(кивком указывая в сторону выхода).</w:t>
      </w:r>
      <w:r>
        <w:rPr>
          <w:rFonts w:cs="Times New Roman" w:ascii="Times New Roman" w:hAnsi="Times New Roman"/>
          <w:sz w:val="24"/>
          <w:szCs w:val="24"/>
        </w:rPr>
        <w:t xml:space="preserve"> Что скажешь про Анжелу?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Все слишком откровенно: платье в обтяжку, грудь – напоказ, бедра – как на витрине, походка непристойная.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Ну, скромностью она никогда не отличалась.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Ни капли стеснения, могла бы просто прийти в обнаженном виде.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Зато голая грудь ослепляет ожерельем из бриллиантов.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Ну, это веская причина, чтобы раздеться. 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Ее, наверное, рожали под рок-н-ролл.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(смеясь). </w:t>
      </w:r>
      <w:r>
        <w:rPr>
          <w:rFonts w:cs="Times New Roman" w:ascii="Times New Roman" w:hAnsi="Times New Roman"/>
          <w:sz w:val="24"/>
          <w:szCs w:val="24"/>
        </w:rPr>
        <w:t>А ты на нее так зло посмотрела, что бедняжка готова провалиться сквозь землю. Она так сконфузилась, что у нее руки затряслись.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Никогда не понимала женщин, которые выставляют свое тело напоказ, а потом спешно прикрываются.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</w:t>
      </w:r>
      <w:r>
        <w:rPr/>
        <w:t xml:space="preserve"> </w:t>
      </w:r>
      <w:r>
        <w:rPr>
          <w:rStyle w:val="Emphasis"/>
        </w:rPr>
        <w:t xml:space="preserve">(вздыхая). </w:t>
      </w:r>
      <w:r>
        <w:rPr/>
        <w:t xml:space="preserve">Вот вечная женская дилемма – где грань между приличием и пошлостью.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Анита застегивает верхнюю пуговицу на кофте и одергивает юбку.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Да, привлечь внимание, но не спугнуть откровенностью.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И не вздохнуть, и не нагнуться. Нагнуться и смутиться… или показать наглость?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Слишком вольное поведение всегда принимают за легкую доступность.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Что толку строить из себя недотрогу, если рискуешь остаться одной?</w:t>
      </w:r>
      <w:r>
        <w:rPr>
          <w:rStyle w:val="Emphasis"/>
        </w:rPr>
        <w:t xml:space="preserve"> (Пауза).</w:t>
      </w:r>
      <w:r>
        <w:rPr/>
        <w:t xml:space="preserve"> Но… почему-то мне даже Эдуарда стало жалко.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С чего вдруг ты так размякла?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Анжела превратила любовь в самый дорогой вид спорта. С такими запросами Эдуарда ждет либо разорение, либо инфаркт.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Ну, за любовь надо платить! </w:t>
      </w:r>
      <w:r>
        <w:rPr>
          <w:rStyle w:val="Emphasis"/>
        </w:rPr>
        <w:t>(Пауза).</w:t>
      </w:r>
      <w:r>
        <w:rPr/>
        <w:t xml:space="preserve"> Прости, что накричала на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И ты меня прости, я молчала о твоем муже не со злого умысла.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. Знаешь… иногда мне кажется, что все мы играем роли, которые нам не подходят.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(Пауза.)</w:t>
      </w:r>
      <w:r>
        <w:rPr>
          <w:rFonts w:cs="Times New Roman" w:ascii="Times New Roman" w:hAnsi="Times New Roman"/>
          <w:sz w:val="24"/>
          <w:szCs w:val="24"/>
        </w:rPr>
        <w:br/>
        <w:t>Но продолжаем играть их только потому, что боимся выйти со сцены.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(нахмурившись).</w:t>
      </w:r>
      <w:r>
        <w:rPr>
          <w:rFonts w:cs="Times New Roman" w:ascii="Times New Roman" w:hAnsi="Times New Roman"/>
          <w:sz w:val="24"/>
          <w:szCs w:val="24"/>
        </w:rPr>
        <w:t xml:space="preserve"> И уже не знаем, кто ведет: мы роль или роль нас?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и Катарина уходят со сцены.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8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возвращается. Ходит нервно по сцене, заломив руки, и что-то бормочет. Прибегает запыхавшаяся Белла в таком же платье, как у Анжелы, машет рукой Аните, но та не замечает. Белла, возмущенная, подходит к Аните.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И что ты ходишь в одиночестве, отрешенная от внешнего мира, скрестив руки на груди?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оборачивается в сторону Беллы, рассматривает платье и, расплываясь в улыбке, изображает на лице удивление.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(распевая слова).</w:t>
      </w:r>
      <w:r>
        <w:rPr>
          <w:rFonts w:cs="Times New Roman" w:ascii="Times New Roman" w:hAnsi="Times New Roman"/>
          <w:sz w:val="24"/>
          <w:szCs w:val="24"/>
        </w:rPr>
        <w:t xml:space="preserve"> А это ты? Я смотрю, не очень-то и торопилась.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Куда спешить?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На репетицию, конечно. Здесь настоящий ад.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Под ногами огненные потоки бурлящего Стикса, а над головами дыхание Цербера.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Это почему же?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Новый режиссер, новые порядки!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sz w:val="24"/>
          <w:szCs w:val="24"/>
        </w:rPr>
        <w:t xml:space="preserve"> Мне и так пришлось с постели подняться рано.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Какие на этот раз отговорки?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Пыталась привлечь внимание мужа. Он даже не посмотрел в мою сторону, засунув голову в компьютер.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И не спросил, что так нарядилась?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Ты глухая? Он весь вспотел, наблюдая, как финансовые индексы катастрофически ползут вниз.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Слабое оправдание.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Еще и нелегко сбежать от сына, придумав совершенно неправдоподобную причину.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что ему сказала?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С языка слетело, что подруга рожает.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(поперхнувшись слюной).</w:t>
      </w:r>
      <w:r>
        <w:rPr>
          <w:rFonts w:cs="Times New Roman" w:ascii="Times New Roman" w:hAnsi="Times New Roman"/>
          <w:sz w:val="24"/>
          <w:szCs w:val="24"/>
        </w:rPr>
        <w:t xml:space="preserve"> Ну, ты и стерва! И тебе удалось спихнуть сынишку на мужа?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Сынишка? Да, этот сатрап подчинил себе все, что скоро не останется ни одного свободного уголка в квартире, где можно было бы уединиться.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 xml:space="preserve">А я говорила, что вы его балуете.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Кто балует, пусть и страдает! Говори, что мы здесь делаем?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(пожимая плечами).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Режиссера ждем.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Ну, все понятно, почему я застала тебя в таком виде?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 xml:space="preserve">В каком?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(повертев рукой у виска).</w:t>
      </w:r>
      <w:r>
        <w:rPr>
          <w:rFonts w:cs="Times New Roman" w:ascii="Times New Roman" w:hAnsi="Times New Roman"/>
          <w:sz w:val="24"/>
          <w:szCs w:val="24"/>
        </w:rPr>
        <w:t xml:space="preserve"> Вот именно в таком.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 xml:space="preserve">От тебя слова доброго не услышишь.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Кстати, что-то я проголодалась.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>С момента нашей последней встречи, мне кажется, ты прибавила в весе не меньше, чем на один килограмм.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Пойдем в кафе напротив, пока твоего режиссера нет. Я так торопилась, что кофе не выпила и вообще скоро начну кусать людей.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Белла берет Аниту под руку, и они хотят уйти. Появляется Гектор с Катариной. Гектор с удивлением указывает на Белллу. Катарина, прикрыв рот, смеется. Белла, ничего не понимая, оценивающе смотрит на Гектора.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И вот это наш новый режиссер? Ой, простите, не сдержалась.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Какая у вас роль в Кармен?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Это наша цыганка – Мереседес.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разглядывает Беллу с ног до головы, потом обходит сзади. Белла смущенно поворачивается за ним.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Возмутительно!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Я же извинилась.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Я про ваш внешний вид. Что это на вас?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Белла делает оборот вокруг своей оси, раскачивая бедрами.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Что не так?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Да, наверняка, пока вы дошли до театра, то привлекли множество вожделенных взглядов мужчин.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А я все думала, почему на меня так смотрят. Даже почувствовала себя почти обнаженной.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Не надо было появляться здесь в таком вызывающем туалете.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(смеется, обращаясь к Белле).</w:t>
      </w:r>
      <w:r>
        <w:rPr/>
        <w:t xml:space="preserve"> Даже я, признаться, оценила формы твоих бедер.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Слушай, режиссер, не кричи на меня.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</w:t>
      </w:r>
      <w:r>
        <w:rPr/>
        <w:t xml:space="preserve"> </w:t>
      </w:r>
      <w:r>
        <w:rPr>
          <w:rStyle w:val="Emphasis"/>
        </w:rPr>
        <w:t>(запинаясь).</w:t>
      </w:r>
      <w:r>
        <w:rPr/>
        <w:t xml:space="preserve"> Я еще не кричал.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Я, между прочим, девушка эмоциональная. </w:t>
      </w:r>
      <w:r>
        <w:rPr>
          <w:rStyle w:val="Emphasis"/>
        </w:rPr>
        <w:t>(Пуская слезу и обращаясь к Аните).</w:t>
      </w:r>
      <w:r>
        <w:rPr/>
        <w:t xml:space="preserve"> И мне еще сегодня на прием к стоматологу.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Не понимаю, в чем проблема.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Вам легко говорить, а у меня маниакальная боязнь врачей.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(усмехаясь).</w:t>
      </w:r>
      <w:r>
        <w:rPr/>
        <w:t xml:space="preserve"> Я и не знала, что ты боишься докторов?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Катарина.</w:t>
      </w:r>
      <w:r>
        <w:rPr/>
        <w:t xml:space="preserve"> Я сама долгое время страдала из-за несовершенства своей улыбки, все эти приспособления для зубов наводили на меня дикий ужас.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(поморщившись).</w:t>
      </w:r>
      <w:r>
        <w:rPr>
          <w:rFonts w:cs="Times New Roman" w:ascii="Times New Roman" w:hAnsi="Times New Roman"/>
          <w:sz w:val="24"/>
          <w:szCs w:val="24"/>
        </w:rPr>
        <w:t xml:space="preserve"> Сочувствую, что вам пришлось это пережить.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Только вот несколько лет спустя я встретила своего стоматолога, он меня даже не вспомнил.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(скривив лицо в улыбке).</w:t>
      </w:r>
      <w:r>
        <w:rPr>
          <w:rFonts w:cs="Times New Roman" w:ascii="Times New Roman" w:hAnsi="Times New Roman"/>
          <w:sz w:val="24"/>
          <w:szCs w:val="24"/>
        </w:rPr>
        <w:t xml:space="preserve"> Вот, если бы раскрыла перед ним рот, его память сразу бы восстановилась.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Да, эти доктора вспоминают лишь тогда, когда обнаруживают рубец от раны на вашем теле, оставленный его ножом.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Катарина</w:t>
      </w:r>
      <w:r>
        <w:rPr/>
        <w:t xml:space="preserve"> </w:t>
      </w:r>
      <w:r>
        <w:rPr>
          <w:rStyle w:val="Emphasis"/>
        </w:rPr>
        <w:t>(выпучив глаза).</w:t>
      </w:r>
      <w:r>
        <w:rPr/>
        <w:t xml:space="preserve"> Ой, а для меня поход к гинекологу – это какой-то унизительный кошмар.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</w:t>
      </w:r>
      <w:r>
        <w:rPr/>
        <w:t xml:space="preserve"> </w:t>
      </w:r>
      <w:r>
        <w:rPr>
          <w:rStyle w:val="Emphasis"/>
        </w:rPr>
        <w:t>(хватаясь за голову).</w:t>
      </w:r>
      <w:r>
        <w:rPr/>
        <w:t xml:space="preserve"> Освободите меня от этих подробностей.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Когда умерла бабушка, после посещения морга как-то не очень себя чувствовала.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Я слышала, что люди, которые там работают такие все бодренькие, что все тело пронизывает ледяным холодом.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Все, немедленно прекратите!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Хочешь, я пойду с тобой на прием к доктору?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(грозно машет пальцем).</w:t>
      </w:r>
      <w:r>
        <w:rPr>
          <w:rFonts w:cs="Times New Roman" w:ascii="Times New Roman" w:hAnsi="Times New Roman"/>
          <w:sz w:val="24"/>
          <w:szCs w:val="24"/>
        </w:rPr>
        <w:t xml:space="preserve"> Вам меня не одурачить. Хотите с репетиции сбежать?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Белла внимательно всматривается в Гектора. Улыбка постепенно исчезает с ее лица.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Постойте… Я вас знаю. Только не могу вспомнить откуда.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Приходит Анжела. Белла и Анжела, заметив, что у них одинаковые платья, смотрят друг на друга с нескрываемой враждебностью.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Простите, что прерываю, но вас хочет видеть у себя в кабинете художественный руководитель.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(улыбаясь). </w:t>
      </w:r>
      <w:r>
        <w:rPr>
          <w:rFonts w:cs="Times New Roman" w:ascii="Times New Roman" w:hAnsi="Times New Roman"/>
          <w:sz w:val="24"/>
          <w:szCs w:val="24"/>
        </w:rPr>
        <w:t>У меня репетиция.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Ну, это срочно.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Катарина. </w:t>
      </w:r>
      <w:r>
        <w:rPr>
          <w:rFonts w:cs="Times New Roman" w:ascii="Times New Roman" w:hAnsi="Times New Roman"/>
          <w:sz w:val="24"/>
          <w:szCs w:val="24"/>
        </w:rPr>
        <w:t>Я так полагаю, мы можем сделать небольшой перерыв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Катарина и Гектор уходят. Анжела провожает Гектора искушенным взглядом. Белла приближается к Анжеле и обходит ее вокруг.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Вы, я полагаю, очередная жена нашего дирижера Эдуарда?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(Обращаясь к Аните).</w:t>
      </w:r>
      <w:r>
        <w:rPr>
          <w:rFonts w:cs="Times New Roman" w:ascii="Times New Roman" w:hAnsi="Times New Roman"/>
          <w:sz w:val="24"/>
          <w:szCs w:val="24"/>
        </w:rPr>
        <w:t xml:space="preserve"> Знаешь, Анита, она очень даже миленькая!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(заикаясь и глотая воздух).</w:t>
      </w:r>
      <w:r>
        <w:rPr>
          <w:rFonts w:cs="Times New Roman" w:ascii="Times New Roman" w:hAnsi="Times New Roman"/>
          <w:sz w:val="24"/>
          <w:szCs w:val="24"/>
        </w:rPr>
        <w:t xml:space="preserve"> Да, вы, вы!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(Справившись со смущением, приободрилась).</w:t>
      </w:r>
      <w:r>
        <w:rPr>
          <w:rFonts w:cs="Times New Roman" w:ascii="Times New Roman" w:hAnsi="Times New Roman"/>
          <w:sz w:val="24"/>
          <w:szCs w:val="24"/>
        </w:rPr>
        <w:t xml:space="preserve"> Ну, ничего не упустила, курица старая?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Да, я тебя сейчас по стенке размажу.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Белла размахивается, чтобы ударить Анжелу. Анжела, отскакивая, встает в защитную позу, Анита вмешивается и строго смотрит на Беллу.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Анита.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Ты хочешь испортить наше прослушивание? </w:t>
      </w:r>
    </w:p>
    <w:p>
      <w:pPr>
        <w:pStyle w:val="normal1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Нет, прости, а чего она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(указывает на Анжелу)</w:t>
      </w:r>
      <w:r>
        <w:rPr>
          <w:rFonts w:cs="Times New Roman" w:ascii="Times New Roman" w:hAnsi="Times New Roman"/>
          <w:sz w:val="24"/>
          <w:szCs w:val="24"/>
        </w:rPr>
        <w:t xml:space="preserve"> меня оскорбляет?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1"/>
        <w:spacing w:lineRule="auto" w:line="360"/>
        <w:jc w:val="both"/>
        <w:rPr>
          <w:rFonts w:ascii="Times New Roman" w:hAnsi="Times New Roman" w:eastAsia="Tahoma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вы могли быть немного и вежливей.</w:t>
      </w:r>
      <w:r>
        <w:rPr>
          <w:rFonts w:eastAsia="Tahoma"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rmal1"/>
        <w:spacing w:lineRule="auto" w:line="360"/>
        <w:jc w:val="both"/>
        <w:rPr>
          <w:rFonts w:ascii="Times New Roman" w:hAnsi="Times New Roman" w:eastAsia="Tahoma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Конечно, после того как ваша подруга стала вести себя развязано, оценивая все округлости моего тела.</w:t>
      </w:r>
      <w:r>
        <w:rPr>
          <w:rFonts w:eastAsia="Tahoma"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Пожалуйста, не обижайтесь на мою подругу.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в упор на Беллу).</w:t>
      </w:r>
      <w:r>
        <w:rPr>
          <w:rFonts w:cs="Times New Roman" w:ascii="Times New Roman" w:hAnsi="Times New Roman"/>
          <w:sz w:val="24"/>
          <w:szCs w:val="24"/>
        </w:rPr>
        <w:t xml:space="preserve"> На самом деле, она добрая. Просто иногда слишком увлекается ролью распущенной девицы. Видимо, от большой неуверенности в себе.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Некоторые женщины надевают платье, чтобы их заметили. Другие — чтобы скрыть отсутствие таланта.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презрением).</w:t>
      </w:r>
      <w:r>
        <w:rPr>
          <w:rFonts w:cs="Times New Roman" w:ascii="Times New Roman" w:hAnsi="Times New Roman"/>
          <w:sz w:val="24"/>
          <w:szCs w:val="24"/>
        </w:rPr>
        <w:t xml:space="preserve">  Анита, что она сейчас сказала? Я всего лишь хотела пошутить. Сама ты уродина!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Я в певицы не стремлюсь, чтобы роль заполучить, раздвигая ноги.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Ну, это уж слишком! Я роль могу получить исключительно благодаря моим талантам.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Это мы еще посмотрим.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Разворачивается, чтобы уйти.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Ищи своего Эдуарда в женской гримерной.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В тебе столько злости… </w:t>
      </w:r>
      <w:r>
        <w:rPr>
          <w:rFonts w:cs="Times New Roman" w:ascii="Times New Roman" w:hAnsi="Times New Roman"/>
          <w:sz w:val="24"/>
          <w:szCs w:val="24"/>
        </w:rPr>
        <w:t>Наверное, потому, что тебя муж бросил?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Анита, кипя злобой, бросается на Анжелу,  Белла удерживает Аниту за руку. Анжела сбегает.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(Белле).</w:t>
      </w:r>
      <w:r>
        <w:rPr>
          <w:rFonts w:cs="Times New Roman" w:ascii="Times New Roman" w:hAnsi="Times New Roman"/>
          <w:sz w:val="24"/>
          <w:szCs w:val="24"/>
        </w:rPr>
        <w:t xml:space="preserve"> Что на тебя нашло?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Не знаю. </w:t>
      </w:r>
      <w:r>
        <w:rPr>
          <w:rStyle w:val="Emphasis"/>
        </w:rPr>
        <w:t>(Возмущенно).</w:t>
      </w:r>
      <w:r>
        <w:rPr/>
        <w:t xml:space="preserve"> Нет, ты видела, она в моем платье?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(кивая головой).</w:t>
      </w:r>
      <w:r>
        <w:rPr/>
        <w:t xml:space="preserve"> Конечно.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Почему не предупредила меня?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Не успела.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Несчастья свалились на меня еще со вчерашнего вечера.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Что случилось?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Ты не представляешь, в каком я была бешенстве.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Представлю, если расскажешь.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Возвращаюсь домой с полной сумкой продуктов. Хотела спокойно провести вечер.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А муж тебе совсем не помогает?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Ты о чем вообще? Захожу в подъезд и вижу надпись на лифте, что он неисправен.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Как тебя легко вывести из равновесия.</w:t>
      </w:r>
    </w:p>
    <w:p>
      <w:pPr>
        <w:pStyle w:val="Normal"/>
        <w:spacing w:lineRule="auto" w:line="360"/>
        <w:jc w:val="both"/>
        <w:rPr>
          <w:lang w:val="hy-AM"/>
        </w:rPr>
      </w:pPr>
      <w:r>
        <w:rPr>
          <w:rStyle w:val="Strong"/>
        </w:rPr>
        <w:t>Белла.</w:t>
      </w:r>
      <w:r>
        <w:rPr/>
        <w:t xml:space="preserve"> Это не все! Консьерж был пьян настолько, что принял меня за свою старуху. Я впала в отчаяние, что мне, хрупкой женщине, придется нести эту тяжесть на тринадцатый этаж. И зарыдала. </w:t>
      </w:r>
      <w:r>
        <w:rPr>
          <w:rStyle w:val="Emphasis"/>
        </w:rPr>
        <w:t>(Тяжело вздохнув, и справившись со своими чувствами, успокаивается).</w:t>
      </w:r>
      <w:r>
        <w:rPr/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>Даже не знаю, смеяться, или плакать?!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Ну, какая же ты… Напомни, за что я тебя терплю.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>За то, что иногда исполняю роль бесплатного психоаналитика.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Белла.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Опять прошлась по мне асфальтоукладчиком.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Ты гороскоп на сегодня смотрела?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Нет. Но если спрашиваешь, значит, ничего хорошего нельзя ожидать.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Тебе режиссер никого не напоминает?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(махнув рукой).</w:t>
      </w:r>
      <w:r>
        <w:rPr>
          <w:rFonts w:cs="Times New Roman" w:ascii="Times New Roman" w:hAnsi="Times New Roman"/>
          <w:sz w:val="24"/>
          <w:szCs w:val="24"/>
        </w:rPr>
        <w:t xml:space="preserve"> Тебе не показалось, что платье у нее немного измято?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>С чего ты взяла?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Уверена, она не ночевала дома.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>Ты, как всегда, в своем амплуа. Ты можешь придумать хоть что-то оригинальное.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Style w:val="Style15"/>
          <w:rFonts w:eastAsia="Calibri" w:eastAsiaTheme="minorHAnsi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Могу. </w:t>
      </w:r>
      <w:r>
        <w:rPr>
          <w:rStyle w:val="Style16"/>
          <w:rFonts w:eastAsia="Calibri" w:cs="Times New Roman" w:ascii="Times New Roman" w:hAnsi="Times New Roman" w:eastAsiaTheme="minorHAnsi"/>
          <w:sz w:val="24"/>
          <w:szCs w:val="24"/>
        </w:rPr>
        <w:t>Платье на ней выглядит отвратительно, потому что диссонирует с ее телом.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(Заметив удивление на лице Аниты).</w:t>
      </w:r>
      <w:r>
        <w:rPr>
          <w:rStyle w:val="Style16"/>
          <w:rFonts w:eastAsia="Calibri" w:cs="Times New Roman" w:ascii="Times New Roman" w:hAnsi="Times New Roman" w:eastAsiaTheme="minorHAnsi"/>
          <w:sz w:val="24"/>
          <w:szCs w:val="24"/>
        </w:rPr>
        <w:t xml:space="preserve"> И что ты моргаешь своими глазами, будто произошел сбой в твоем головном мозге?</w:t>
      </w:r>
      <w:r>
        <w:rPr>
          <w:rStyle w:val="Style15"/>
          <w:rFonts w:eastAsia="Calibri" w:eastAsiaTheme="minorHAnsi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Style w:val="Style15"/>
          <w:rFonts w:eastAsia="Calibri" w:eastAsiaTheme="minorHAnsi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Style w:val="Style16"/>
          <w:rFonts w:eastAsia="Calibri" w:cs="Times New Roman" w:ascii="Times New Roman" w:hAnsi="Times New Roman" w:eastAsiaTheme="minorHAnsi"/>
          <w:sz w:val="24"/>
          <w:szCs w:val="24"/>
        </w:rPr>
        <w:t>Я раньше не слышала в твоем лексиконе слово «диссонирует», но не буду спрашивать у тебя, что оно означает в твоем понимании.</w:t>
      </w:r>
      <w:r>
        <w:rPr>
          <w:rStyle w:val="Style15"/>
          <w:rFonts w:eastAsia="Calibri" w:eastAsiaTheme="minorHAnsi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Style w:val="Style16"/>
          <w:rFonts w:ascii="Times New Roman" w:hAnsi="Times New Roman" w:eastAsia="Calibri" w:cs="Times New Roman" w:eastAsiaTheme="minorHAnsi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(набрав воздух в легкие).</w:t>
      </w:r>
      <w:r>
        <w:rPr>
          <w:rStyle w:val="Style16"/>
          <w:rFonts w:eastAsia="Calibri" w:cs="Times New Roman" w:ascii="Times New Roman" w:hAnsi="Times New Roman" w:eastAsiaTheme="minorHAnsi"/>
          <w:sz w:val="24"/>
          <w:szCs w:val="24"/>
        </w:rPr>
        <w:t xml:space="preserve"> Я же не какая-нибудь курица невежественная, все-таки, консерваторию закончила. </w:t>
      </w:r>
    </w:p>
    <w:p>
      <w:pPr>
        <w:pStyle w:val="NoSpacing"/>
        <w:spacing w:lineRule="auto" w:line="360"/>
        <w:jc w:val="both"/>
        <w:rPr>
          <w:rStyle w:val="Style16"/>
          <w:rFonts w:ascii="Times New Roman" w:hAnsi="Times New Roman" w:eastAsia="Calibri" w:cs="Times New Roman" w:eastAsiaTheme="minorHAnsi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Style w:val="Style16"/>
          <w:rFonts w:eastAsia="Calibri" w:cs="Times New Roman" w:ascii="Times New Roman" w:hAnsi="Times New Roman" w:eastAsiaTheme="minorHAnsi"/>
          <w:sz w:val="24"/>
          <w:szCs w:val="24"/>
        </w:rPr>
        <w:t xml:space="preserve"> Ой, помню, конечно, как ты сдавала экзамены. К мужчине-экзаменатору ходила в короткой юбке и низким декольте, а перед женщиной – изображала из себя несчастную, утопающую в семейном быте, истощенную от недоедания.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Пойдем, выпьем кофе, а то стала плохо соображать.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После кофе ты начинаешь соображать еще опаснее.</w:t>
      </w:r>
    </w:p>
    <w:p>
      <w:pPr>
        <w:pStyle w:val="normal1"/>
        <w:spacing w:lineRule="auto" w:line="360"/>
        <w:jc w:val="both"/>
        <w:rPr>
          <w:rFonts w:ascii="Times New Roman" w:hAnsi="Times New Roman" w:cs="Times New Roman"/>
          <w:i/>
          <w:i/>
          <w:sz w:val="24"/>
          <w:szCs w:val="24"/>
          <w:lang w:val="hy-AM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Белла и Анита уходят.</w:t>
      </w:r>
      <w:r>
        <w:rPr>
          <w:rFonts w:eastAsia="Tahoma" w:cs="Times New Roman" w:ascii="Times New Roman" w:hAnsi="Times New Roman"/>
          <w:i/>
          <w:sz w:val="24"/>
          <w:szCs w:val="24"/>
          <w:lang w:val="hy-AM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19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0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1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2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Эдуард появляется на сцене и присаживается за фортепиано. Начинает стучать по клавишам одной рукой. Приходит Гектор.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Что вы тут делаете? 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(испуганно вскакивая и размахивая руками).</w:t>
      </w:r>
      <w:r>
        <w:rPr>
          <w:rFonts w:cs="Times New Roman" w:ascii="Times New Roman" w:hAnsi="Times New Roman"/>
          <w:sz w:val="24"/>
          <w:szCs w:val="24"/>
        </w:rPr>
        <w:t xml:space="preserve"> Вот же напугал! Скрываюсь от своей жены.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(делая шаг назад).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Как я вас понимаю.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Только без этого, вашего пошлого сочувствия.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Знаешь что, Эдуард, наше знакомство началось неудачно. Я совсем не хотел вас обидеть.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Вы так извиняетесь?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Если вам так будет легче, то 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Ладно, принимаю.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Ну, что за проблема с женой?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Все дело в ее темпераменте. Он меня когда-нибудь погубит.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Вот, что мне всегда говорила бабушка... Не женись на молодой — ведь будущее всегда сомнительно.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Она сказала, что любит меня.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Мне тут случайно мысль пришла. Ты иногда подсыпай ей на ночь снотворное.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Учить меня будешь? Я так и сделал вчера вечером, только это не помогло.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Если честно, я пошутил.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Я опомниться не успел, как она, еще сонная, резко выскочив из-под одеяла, взгромоздилась на меня…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Ну, можешь без подробностей.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</w:t>
      </w:r>
      <w:r>
        <w:rPr>
          <w:rFonts w:cs="Times New Roman" w:ascii="Times New Roman" w:hAnsi="Times New Roman"/>
          <w:sz w:val="24"/>
          <w:szCs w:val="24"/>
        </w:rPr>
        <w:t xml:space="preserve"> (запинаясь). Господи, что она со мной делает…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 я после одиссеи по женским спальням уже выдохся.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Каждый раз, когда я вижу Анжелу спящей, думаю: вот она — женщина моей мечты.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Конечно. Потому что в этот момент она молчит.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А вот мне с женщинами не везет.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Не гонялся бы за юбками, больше было бы пользы.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Смешно это слышать от тебя.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Кстати, до меня слух дошел, хотя я никогда не поощрял сплетни. Твоя Анжела – какая по счету жена, пятая?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Поверь, это преувеличение.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Никак не можешь найти родственную душу?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Понимаешь, я питаю слабость к женщинам.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Ну, от этого вообще-то лечение есть.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Но когда она рядом... запах ее кожи сводит с ума, сердце сжимается. Это как вихрь, который захватывает меня…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Эдуард запнулся.</w:t>
      </w:r>
    </w:p>
    <w:p>
      <w:pPr>
        <w:pStyle w:val="NoSpacing"/>
        <w:spacing w:lineRule="auto" w:line="360"/>
        <w:jc w:val="both"/>
        <w:rPr>
          <w:rStyle w:val="Style14"/>
          <w:rFonts w:eastAsia="Calibri" w:eastAsiaTheme="minorHAnsi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усмешкой).</w:t>
      </w:r>
      <w:r>
        <w:rPr>
          <w:rFonts w:cs="Times New Roman" w:ascii="Times New Roman" w:hAnsi="Times New Roman"/>
          <w:sz w:val="24"/>
          <w:szCs w:val="24"/>
        </w:rPr>
        <w:t xml:space="preserve"> И что? Ты как завороженный.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Улыбки женщин — как аккорды в симфонии. В каждой — своя неповторимая мелодия!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 потом утром выясняется, что это была просто музыка в твоей голове.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Но разве не ради этих мгновений мы живем?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кривой усмешкой). </w:t>
      </w:r>
      <w:r>
        <w:rPr>
          <w:rFonts w:cs="Times New Roman" w:ascii="Times New Roman" w:hAnsi="Times New Roman"/>
          <w:sz w:val="24"/>
          <w:szCs w:val="24"/>
        </w:rPr>
        <w:t>Удивительно, как ты умеешь оправдывать свою наивность. Я вижу в этом только спектакль, где все роли уже распределены.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В каждом произведении есть момент истины, когда все становится ясно.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Ну да, «истина»... Женщины! Причина всех бед… сексуальных революций и бессмысленных надежд.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В женщине  магия!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Остынь! Но, Эдуард, тебе бы научиться, хоть немного держать себя в руках…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(падает на стул, руки в волосах).</w:t>
      </w:r>
      <w:r>
        <w:rPr>
          <w:rFonts w:cs="Times New Roman" w:ascii="Times New Roman" w:hAnsi="Times New Roman"/>
          <w:sz w:val="24"/>
          <w:szCs w:val="24"/>
        </w:rPr>
        <w:t xml:space="preserve"> Я пытаюсь!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Но спасибо тебе! Даже немного легче стало на душе.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Всегда рад помочь.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Эдуард лезет к Гектору обниматься. Гектор отстраняет Эдуарда.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Не надо так бурно проявлять свои эмоции.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Я даже готов прослезиться.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Иди уже отсюда.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себе под нос).</w:t>
      </w:r>
      <w:r>
        <w:rPr>
          <w:rFonts w:cs="Times New Roman" w:ascii="Times New Roman" w:hAnsi="Times New Roman"/>
          <w:sz w:val="24"/>
          <w:szCs w:val="24"/>
        </w:rPr>
        <w:t xml:space="preserve"> Ах, женщины… какие они непостижимые…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Эдуард уходит.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передразнивая Эдуарда).</w:t>
      </w:r>
      <w:r>
        <w:rPr>
          <w:rFonts w:cs="Times New Roman" w:ascii="Times New Roman" w:hAnsi="Times New Roman"/>
          <w:sz w:val="24"/>
          <w:szCs w:val="24"/>
        </w:rPr>
        <w:t xml:space="preserve"> Ах, эти женщины... какое счастье, и какая мука…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3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4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На сцену врывается Артур, возбужденный и взволнованный.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Джулио!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Что тебе?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Приходит Катарина.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Очень хорошо, что вы пришли. Продолжим репетиции.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Катарина садится за рояль. Артур начинает исполнять арию.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Джулио, мне нужно вам что-то сказать.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Ну, так говорите.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Нет, наедине.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Катарина, оставьте нас на некоторое время, а то я смотрю, ваш тенор сейчас родит.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Смотрит на Артура.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Простите, я не это хотел сказать.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Катарина, сделав недовольный вид, уходит.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Говори уже быстрее.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Мне нужно признаться Анжеле в своих чувствах.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Несчастный! Так это Анжела, в которую ты влюблен?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Да! Страстно, без памяти!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Попробуй найти в ней недостатки и сразу разлюбишь.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Я пытался – не помогло.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Ты хоть понимаешь, с кем имеешь дело? Она привыкла, чтобы мужчины восхищались ею. Но не привыкла восхищаться кем-то сама.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Магия моего голоса растопит ее сердце.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сомнением в голосе).</w:t>
      </w:r>
      <w:r>
        <w:rPr>
          <w:rFonts w:cs="Times New Roman" w:ascii="Times New Roman" w:hAnsi="Times New Roman"/>
          <w:sz w:val="24"/>
          <w:szCs w:val="24"/>
        </w:rPr>
        <w:t xml:space="preserve"> Ну, насмешил. Иногда человек влюбляется просто в собственную мечту.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Я сделаю так, чтобы эта любовь стала и ее мечтой.</w:t>
      </w:r>
    </w:p>
    <w:p>
      <w:pPr>
        <w:pStyle w:val="NoSpacing"/>
        <w:tabs>
          <w:tab w:val="clear" w:pos="708"/>
          <w:tab w:val="left" w:pos="1843" w:leader="none"/>
          <w:tab w:val="left" w:pos="212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Кто бы спорил! Но, может, все-таки стоит подумать? Ты решаешь, руководствуясь чувствами, а не разумом. А это – верный путь к драме.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Я так знал, что вы будете меня отговаривать.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Ну, вот совсем неправда!</w:t>
      </w:r>
      <w:r>
        <w:rPr>
          <w:rFonts w:cs="Times New Roman" w:ascii="Times New Roman" w:hAnsi="Times New Roman"/>
          <w:sz w:val="24"/>
          <w:szCs w:val="24"/>
        </w:rPr>
        <w:t xml:space="preserve"> И почему я должен спасать тебя от твоих будущих ошибок?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Даже сейчас в вашем вопросе – сомнение.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Слушай, не строй иллюзий. Что ты можешь ей предложить? У нее уже все есть.</w:t>
      </w:r>
    </w:p>
    <w:p>
      <w:pPr>
        <w:pStyle w:val="normal1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eastAsia="Tahoma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ahoma" w:cs="Times New Roman" w:ascii="Times New Roman" w:hAnsi="Times New Roman"/>
          <w:sz w:val="24"/>
          <w:szCs w:val="24"/>
        </w:rPr>
        <w:t>Нет, я подарю ей свою любовь!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ahoma" w:cs="Times New Roman" w:ascii="Times New Roman" w:hAnsi="Times New Roman"/>
          <w:sz w:val="24"/>
          <w:szCs w:val="24"/>
        </w:rPr>
        <w:t>Любовь? Это был бы безупречный финал.</w:t>
      </w:r>
      <w:r>
        <w:rPr>
          <w:rFonts w:cs="Times New Roman" w:ascii="Times New Roman" w:hAnsi="Times New Roman"/>
          <w:sz w:val="24"/>
          <w:szCs w:val="24"/>
        </w:rPr>
        <w:t xml:space="preserve"> Пока однажды не останешься перед пустой партитурой.</w:t>
      </w:r>
    </w:p>
    <w:p>
      <w:pPr>
        <w:pStyle w:val="normal1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eastAsia="Tahoma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ahoma" w:cs="Times New Roman" w:ascii="Times New Roman" w:hAnsi="Times New Roman"/>
          <w:sz w:val="24"/>
          <w:szCs w:val="24"/>
        </w:rPr>
        <w:t>Джулио, вам, наверное, неведомо, на что способна любовь.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Возможно… </w:t>
      </w:r>
      <w:r>
        <w:rPr>
          <w:rStyle w:val="horizontal-container"/>
          <w:rFonts w:cs="Times New Roman" w:ascii="Times New Roman" w:hAnsi="Times New Roman"/>
          <w:sz w:val="24"/>
          <w:szCs w:val="24"/>
        </w:rPr>
        <w:t>Только не удивляйся, если однажды сказка</w:t>
      </w:r>
      <w:r>
        <w:rPr>
          <w:rFonts w:cs="Times New Roman" w:ascii="Times New Roman" w:hAnsi="Times New Roman"/>
          <w:sz w:val="24"/>
          <w:szCs w:val="24"/>
        </w:rPr>
        <w:t xml:space="preserve"> рассеется, как дым.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Она пленила меня. Рядом с ней сердце начинает биться вдвое быстрее.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усмешкой).</w:t>
      </w:r>
      <w:r>
        <w:rPr>
          <w:rFonts w:cs="Times New Roman" w:ascii="Times New Roman" w:hAnsi="Times New Roman"/>
          <w:sz w:val="24"/>
          <w:szCs w:val="24"/>
        </w:rPr>
        <w:t xml:space="preserve"> Может быть, ты настолько восхищен ею, что уже не замечаешь, где заканчивается ее обаяние, и начинаются твои иллюзии. И сам не заметил, как оказался в ее спектакле.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Fonts w:cs="Times New Roman" w:ascii="Times New Roman" w:hAnsi="Times New Roman"/>
          <w:sz w:val="24"/>
          <w:szCs w:val="24"/>
        </w:rPr>
        <w:t xml:space="preserve"> Не играйте роль гадалки.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Все сначала строят воздушные замки. Потом разгребают их обломки.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(Пауза).</w:t>
      </w:r>
      <w:r>
        <w:rPr>
          <w:rFonts w:cs="Times New Roman" w:ascii="Times New Roman" w:hAnsi="Times New Roman"/>
          <w:sz w:val="24"/>
          <w:szCs w:val="24"/>
        </w:rPr>
        <w:t xml:space="preserve"> Иди уже.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делает жест рукой, указывающий в сторону выхода. Артур уходит, но увидев, что Анжела появляется на сцене, прячется за занавесью.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Влюбленный глупец…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(Пауза.)</w:t>
      </w:r>
      <w:r>
        <w:rPr>
          <w:rFonts w:cs="Times New Roman" w:ascii="Times New Roman" w:hAnsi="Times New Roman"/>
          <w:sz w:val="24"/>
          <w:szCs w:val="24"/>
        </w:rPr>
        <w:t xml:space="preserve"> Хотя кто из нас умнее?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5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6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27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приближается к Гектору.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Ищите Эдуарда?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(флиртуя).</w:t>
      </w:r>
      <w:r>
        <w:rPr>
          <w:rFonts w:cs="Times New Roman" w:ascii="Times New Roman" w:hAnsi="Times New Roman"/>
          <w:sz w:val="24"/>
          <w:szCs w:val="24"/>
        </w:rPr>
        <w:t xml:space="preserve"> Как хорошо, что вы здесь один.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Почему?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Раз вы режиссер, вам ничего не стоит сделать изменения в сценарии.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(самодовольно).</w:t>
      </w:r>
      <w:r>
        <w:rPr>
          <w:rFonts w:cs="Times New Roman" w:ascii="Times New Roman" w:hAnsi="Times New Roman"/>
          <w:sz w:val="24"/>
          <w:szCs w:val="24"/>
        </w:rPr>
        <w:t xml:space="preserve"> Конечно! Вы тоже поете?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(брезгливо).</w:t>
      </w:r>
      <w:r>
        <w:rPr>
          <w:rFonts w:cs="Times New Roman" w:ascii="Times New Roman" w:hAnsi="Times New Roman"/>
          <w:sz w:val="24"/>
          <w:szCs w:val="24"/>
        </w:rPr>
        <w:t xml:space="preserve"> Нет! Я – скрипачка! Я – музыкант!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Что плохого в том, чтобы быть певицей?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Вокал — это для тех, у кого не хватает терпения овладеть инструментом!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Какое точное определение для одной певицы.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Вы можете сделать так, чтобы я на сцене исполняла соло на скрипке.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Почему вы меня об этом просите, а не своего мужа?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Он считает, что я хороша для оркестра на месте второй скрипки.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Ну, большого желания, влезать в ваши семейные отношения, у меня нет.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(кокетливо закатывая глаза).</w:t>
      </w:r>
      <w:r>
        <w:rPr>
          <w:rFonts w:cs="Times New Roman" w:ascii="Times New Roman" w:hAnsi="Times New Roman"/>
          <w:sz w:val="24"/>
          <w:szCs w:val="24"/>
        </w:rPr>
        <w:t xml:space="preserve">  Дайте мне шанс, и я вас не разочарую. Ведь я не так глупа, как это может показаться на первый взгляд.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Что ж, попробуйте удивить меня.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В каком смысле?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(Сменив тембр голоса, перейдя на томный полушепот).</w:t>
      </w:r>
      <w:r>
        <w:rPr>
          <w:rFonts w:cs="Times New Roman" w:ascii="Times New Roman" w:hAnsi="Times New Roman"/>
          <w:sz w:val="24"/>
          <w:szCs w:val="24"/>
        </w:rPr>
        <w:t xml:space="preserve"> Я не стараюсь побить рекорды, но могу поразить нежностью.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Уже неплохо. Есть страсть.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 уязвленным чувством достоинства).</w:t>
      </w:r>
      <w:r>
        <w:rPr>
          <w:rFonts w:cs="Times New Roman" w:ascii="Times New Roman" w:hAnsi="Times New Roman"/>
          <w:sz w:val="24"/>
          <w:szCs w:val="24"/>
        </w:rPr>
        <w:t xml:space="preserve"> Как это унизительно участвовать в твоем конкурсе интеллектуалок.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Не полагал, что от невинной реплики у тебя будет такое волнение.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Неожиданно Анжела делает шаг вперед, поправляет платье и приближается к Гектору.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Что вы делаете?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Хочу уловить твой запах и залезть тебе в душу. Получится?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(задумавшись).</w:t>
      </w:r>
      <w:r>
        <w:rPr>
          <w:rFonts w:cs="Times New Roman" w:ascii="Times New Roman" w:hAnsi="Times New Roman"/>
          <w:sz w:val="24"/>
          <w:szCs w:val="24"/>
        </w:rPr>
        <w:t xml:space="preserve"> Чтобы залезть в душу, придется преодолеть множество препятствий на своем пути.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Мы, женщины, обладаем беспроигрышным средством, которое устраняет любые барьеры.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Гектор. </w:t>
      </w:r>
      <w:r>
        <w:rPr/>
        <w:t xml:space="preserve">Не сомневаюсь. Это сильный аргумент, перед которым трудно устоять.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Зачем же сдерживать себя? Это может быть вредно для здоровья.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Попасть в женские сети – от этого не меньше вред.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Только, если пытаться вырваться. А если расслабиться – это уже терапия.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Ты уверена, что это терапия, а не зависимость?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Какая разница, если удовольствие гарантировано?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(пристально глядя, с хищной улыбкой).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Разница лишь в том, кто первым потеряет контроль. Я не люблю быть игрушкой, даже в красивых руках.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Анжела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придыханием).</w:t>
      </w:r>
      <w:r>
        <w:rPr>
          <w:rFonts w:cs="Times New Roman" w:ascii="Times New Roman" w:hAnsi="Times New Roman"/>
          <w:sz w:val="24"/>
          <w:szCs w:val="24"/>
        </w:rPr>
        <w:t xml:space="preserve"> Мне всегда нравилось приручать зверей. Медленно. С наслаждением.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(усмехаясь).</w:t>
      </w:r>
      <w:r>
        <w:rPr>
          <w:rFonts w:cs="Times New Roman" w:ascii="Times New Roman" w:hAnsi="Times New Roman"/>
          <w:sz w:val="24"/>
          <w:szCs w:val="24"/>
        </w:rPr>
        <w:t xml:space="preserve"> Вот только зверь может кусаться. Особенно, когда чувствует, что его пытаются укротить.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Анжела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прямо в глаза).</w:t>
      </w:r>
      <w:r>
        <w:rPr>
          <w:rFonts w:cs="Times New Roman" w:ascii="Times New Roman" w:hAnsi="Times New Roman"/>
          <w:sz w:val="24"/>
          <w:szCs w:val="24"/>
        </w:rPr>
        <w:t xml:space="preserve"> Я люблю, когда кусаются… Но только те, кого я сама спустила с цепи.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Как мне это знакомо.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Женщина еще не начала игру, а уже празднует победу.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Куда уж мне, ведь ты постарше будешь. Я так взволнована!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Что смущает? Переживаешь, что не справлюсь, или тебе интеллекта не хватит?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(обиженно).</w:t>
      </w:r>
      <w:r>
        <w:rPr>
          <w:rFonts w:cs="Times New Roman" w:ascii="Times New Roman" w:hAnsi="Times New Roman"/>
          <w:sz w:val="24"/>
          <w:szCs w:val="24"/>
        </w:rPr>
        <w:t xml:space="preserve"> Грубо сказано! Будем считать, что за то и другое. Да, меня вообще многое смущает, я слишком наблюдательна и слишком требовательна.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 xml:space="preserve">Стоит ли иметь со мной какое-либо дело?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Цену набиваешь? Вот, если у тебя скверный характер, это намного хуже!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Сказать правду, или соврать?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Что много врешь, или это шутка такая? Только правду! Я стараюсь не обманывать людей, максимум недоговариваю! Мне надо говорить все как есть, потому что я и так все пойму, да еще и надумаю.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 xml:space="preserve">Потрясающее словосочетание: "максимум не договариваю".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Гектор разворачивается и уходит, Анжела провожает его взглядом. На лице появляется улыбка.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8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Дождавшись ухода Гектора, Артур выходит из-за кулис  и приближается к Анжеле.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Это уже невыносимо! Ты преследуешь меня?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Анжела, я должен признаться.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Почему-то я не удивлена. Я все ждала, когда вы, наконец, наберетесь смелости.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Хочешь, встану перед тобой на колени, хочешь, пробью головой небо?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иронией).</w:t>
      </w:r>
      <w:r>
        <w:rPr>
          <w:rFonts w:cs="Times New Roman" w:ascii="Times New Roman" w:hAnsi="Times New Roman"/>
          <w:sz w:val="24"/>
          <w:szCs w:val="24"/>
        </w:rPr>
        <w:t xml:space="preserve"> Умнее ничего не придумал?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Ты </w:t>
      </w:r>
      <w:r>
        <w:rPr>
          <w:rFonts w:eastAsia="Symbol" w:cs="Symbol" w:ascii="Symbol" w:hAnsi="Symbol"/>
          <w:sz w:val="24"/>
          <w:szCs w:val="24"/>
        </w:rPr>
        <w:sym w:font="Symbol" w:char="f02d"/>
      </w:r>
      <w:r>
        <w:rPr>
          <w:rFonts w:cs="Times New Roman" w:ascii="Times New Roman" w:hAnsi="Times New Roman"/>
          <w:sz w:val="24"/>
          <w:szCs w:val="24"/>
        </w:rPr>
        <w:t xml:space="preserve"> голос природы! Сводишь с ума, благоухаешь... обжигаешь.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Это изощренный способ ловли интереса дамы на живца?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восхищаюсь тобой и твоим талантом.</w:t>
      </w:r>
    </w:p>
    <w:p>
      <w:pPr>
        <w:pStyle w:val="NoSpacing"/>
        <w:spacing w:lineRule="auto" w:line="36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Сладкие речи – не для меня. Не думай, что я глупее тебя.</w:t>
      </w:r>
      <w:r>
        <w:rPr>
          <w:rStyle w:val="Hyperlink"/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Нет, ни за что!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Анжела</w:t>
      </w:r>
      <w:r>
        <w:rPr/>
        <w:t xml:space="preserve"> </w:t>
      </w:r>
      <w:r>
        <w:rPr>
          <w:rStyle w:val="Emphasis"/>
        </w:rPr>
        <w:t>(с сарказмом).</w:t>
      </w:r>
      <w:r>
        <w:rPr/>
        <w:t xml:space="preserve"> Ах, да, красивая и глупая, так, кажется, надо мужчине.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Артур.</w:t>
      </w:r>
      <w:r>
        <w:rPr>
          <w:rStyle w:val="Strong"/>
          <w:b w:val="false"/>
          <w:bCs w:val="false"/>
        </w:rPr>
        <w:t xml:space="preserve"> </w:t>
      </w:r>
      <w:r>
        <w:rPr/>
        <w:t>Пусть так считают другие. Я не из их числа. Скажи, что ты хочешь?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Хочу кабриолет.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горы сверну ради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Мне неинтересно быть чьей-то удобной фантазией. Боюсь, именно это сейчас и происходит.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Пусть я обманываю себя красивой надеждой. Но я больше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так не могу.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Как именно?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Анжела, я должен тебе признаться, что…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Нет, ничего не говори. Я замужняя женщина! И храню верность своему мужу.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Он же тебя совсем не ценит. И, между прочим, флиртует с Катариной.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Откуда ты знаешь?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Видел их вместе. Не один раз.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Я подозревала! Нет, я знала, что мой союз с Эдуардом – ошибка.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Я влюблен с той самой минуты, как увидел впервые.</w:t>
      </w:r>
    </w:p>
    <w:p>
      <w:pPr>
        <w:pStyle w:val="normal1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Да, с тобой все сразу ясно. Цель твоих признаний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–</w:t>
      </w:r>
      <w:r>
        <w:rPr>
          <w:rFonts w:cs="Times New Roman" w:ascii="Times New Roman" w:hAnsi="Times New Roman"/>
          <w:sz w:val="24"/>
          <w:szCs w:val="24"/>
        </w:rPr>
        <w:t xml:space="preserve"> усыпить мое сознание убаюкивающими словами колыбельной.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Но я заметил, что ты тоже обращаешь на меня внимание. И я подумал, что ты так флиртуешь.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(усмехаясь).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Мечтатель! Хотя, если бы ты был режиссером, как Джулио – </w:t>
      </w:r>
      <w:r>
        <w:rPr>
          <w:rFonts w:cs="Times New Roman" w:ascii="Times New Roman" w:hAnsi="Times New Roman"/>
          <w:sz w:val="24"/>
          <w:szCs w:val="24"/>
        </w:rPr>
        <w:t>может, я бы и пересмотрела мнение.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Да, не режиссер он вовсе. Он – самозванец!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изумлении).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Откуда тебе это известно?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Я случайно подслушал его разговор по телефону.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И?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Я слышал, как он сказал: «Мими, зайди и посмотри, что делает Джулио».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Это, конечно, подозрительно. Значит, есть второй Джулио?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Неужели ты не заметила? Этот парик, этот грим... Он даже не пытается скрыть маску.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Зачем ему весь этот маскарад?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Все ради своей любви.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Кто она?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Не знаю. Но у меня есть подозрение... Это может быть Анита.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Ее же муж бросил. </w:t>
      </w:r>
      <w:r>
        <w:rPr>
          <w:rFonts w:cs="Times New Roman" w:ascii="Times New Roman" w:hAnsi="Times New Roman"/>
          <w:sz w:val="24"/>
          <w:szCs w:val="24"/>
        </w:rPr>
        <w:t>А теперь она превращает свою несчастную историю в оружие.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Это она так изображает из себя несчастную.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Да, здесь целый заговор! В чем ее интерес?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Она любит быть в центре внимания и, чтобы ее обязательно жалели.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Это так оставлять нельзя. Надо раскрыть людям глаза.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И я об этом! Хватит терпеть этот вопиющий обман.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А что он сделал с настоящим режиссером?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Это предстоит выяснить.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Значит, он всё это время играл роль? Тогда я хочу увидеть настоящего Джулио. И узнать, кто осмелился меня обмануть.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и Артур уходят.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На сцене появляются Катарина и Анита. Катарина усаживается за рояль. Анита подает знак. Начинается исполнение арии: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Уже лучше. Ты пойдешь на день рождения художественного руководителя?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отрицательно качает головой. Катарина уходит. Гектор появляется на сцене, спотыкается и хватается за спину.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(рассмеявшись). </w:t>
      </w:r>
      <w:r>
        <w:rPr>
          <w:rStyle w:val="rynqvb"/>
          <w:rFonts w:cs="Times New Roman" w:ascii="Times New Roman" w:hAnsi="Times New Roman"/>
          <w:sz w:val="24"/>
          <w:szCs w:val="24"/>
        </w:rPr>
        <w:t>Что ж, старость никого не щадит. Мы пытаемся от нее убежать, а она нас все равно догоняет.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Ну, вот и мы вдвоем.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(оглядываясь вокруг).</w:t>
      </w:r>
      <w:r>
        <w:rPr>
          <w:rFonts w:cs="Times New Roman" w:ascii="Times New Roman" w:hAnsi="Times New Roman"/>
          <w:sz w:val="24"/>
          <w:szCs w:val="24"/>
        </w:rPr>
        <w:t xml:space="preserve"> Не знаю, сбежать мне сейчас или посмотреть, чем все закончится?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 xml:space="preserve">Гектор. </w:t>
      </w:r>
      <w:r>
        <w:rPr/>
        <w:t xml:space="preserve">Обойдемся без сарказма? 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(улыбаясь).</w:t>
      </w:r>
      <w:r>
        <w:rPr/>
        <w:t xml:space="preserve"> Интересно, а где отдыхает твоя благополучная семья? 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 xml:space="preserve">Гектор. </w:t>
      </w:r>
      <w:r>
        <w:rPr/>
        <w:t>Нет у меня никакой семьи.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Почему вы не на дне рождения?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 xml:space="preserve">Гектор. </w:t>
      </w:r>
      <w:r>
        <w:rPr/>
        <w:t>На самом деле я искал возможность оказаться с тобой наедине.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Ищите себе развлечение от скуки?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приближается к Аните.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Эй, вы что делаете?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Хочу подойти ближе.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Это совсем ни к чему.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(Указывает рукой).</w:t>
      </w:r>
      <w:r>
        <w:rPr>
          <w:rFonts w:cs="Times New Roman" w:ascii="Times New Roman" w:hAnsi="Times New Roman"/>
          <w:sz w:val="24"/>
          <w:szCs w:val="24"/>
        </w:rPr>
        <w:t xml:space="preserve"> Можете стоять вот там, подальше. И что так сосредоточенно напряжены?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Да вот,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репетирую возможные варианты диалога.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И как? Помогает?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 xml:space="preserve">Неуверен, но в голове проносятся различные фразы, которые собирался произнести.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Я и сама вижу, как ваш мозг работает напряженно. Будто пар из ушей.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Редчайший случай моего состояния. На каждую фразу появляются отговорки: "Нелепо! Глупо! А это вовсе цинично!"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Ой, что-то дыхание перехватывает, и сердце трепетно стучит.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 xml:space="preserve">Ты – тот замечательный сон, который запоминается на всю жизнь.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Ну, давай, ублажай мой слух.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Я тебе тут душу вывернул наизнанку, а ты надеваешь на себя маску неискренности. Вот только со мной не надо этого делать.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Хорошая попытка. Сладкие слова, лесть и слишком очевидный намек на соблазнение. Это действует на всех женщин или ты решил проверить именно на мне?</w:t>
      </w:r>
    </w:p>
    <w:p>
      <w:pPr>
        <w:pStyle w:val="normal1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будто ангел, сошедший с небес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вновь делает шаг вперед. Анита отступает.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Вы что себе позволяете?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 xml:space="preserve">Гектор. </w:t>
      </w:r>
      <w:r>
        <w:rPr/>
        <w:t>Ну, же смелее, сделай что-нибудь, что-то необузданное, выходящее за рамки чопорного приличия.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Да, ни за что!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Ну, вот, удалось напугать.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ну, раз так, не буду разочаровывать, получилось! 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 xml:space="preserve">Гектор. </w:t>
      </w:r>
      <w:r>
        <w:rPr/>
        <w:t>Ты воплощение всех моих грез, когда слышу твой голос сопрано.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смеясь).</w:t>
      </w:r>
      <w:r>
        <w:rPr>
          <w:rFonts w:cs="Times New Roman" w:ascii="Times New Roman" w:hAnsi="Times New Roman"/>
          <w:sz w:val="24"/>
          <w:szCs w:val="24"/>
        </w:rPr>
        <w:t xml:space="preserve"> Вы так приглашаете меня на ужин?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Конечно.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Какой вы смелый!?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Считаешь, быть со мной наедине – опасно?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Конечно! Но, вижу полное отчаяние в твоих глазах. Что-то знакомое из прошлой жизни. 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Я тебе кого-то напоминаю?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Есть немного.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Прошлое никогда нас не отпустит, мы этот шлейф проносим через всю оставшуюся жизнь.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Хочу начать жизнь с «чистого листа»?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С чистого листа? Значит, перечеркнуть прошлое? 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Что-то есть в твоем прошлом, о чем хочешь рассказать мне?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О женщине, конечно. Которая сознательно доводила меня до сумасшествия.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Ой, как это знакомо! Играть чувствами, не замечая, что оказываешься в собственных сетях.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Да. Не зная меры и не умея вовремя остановиться.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Где ты встречал влюбленную и при этом мудрую женщину?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Это верно! Женщине не нужно советов мудрецов, чтобы расшибить себе лоб.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Да, переполненная гордыней и ослепленная гонкой соперничества. И запоздалое раскаяние уже ничего не изменит.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</w:rPr>
      </w:pPr>
      <w:r>
        <w:rPr>
          <w:rStyle w:val="Emphasis"/>
        </w:rPr>
        <w:t>У Аниты на глазах появляются слезы.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(задумчиво).</w:t>
      </w:r>
      <w:r>
        <w:rPr>
          <w:rFonts w:cs="Times New Roman" w:ascii="Times New Roman" w:hAnsi="Times New Roman"/>
          <w:sz w:val="24"/>
          <w:szCs w:val="24"/>
        </w:rPr>
        <w:t xml:space="preserve"> Аллея… свет фонарей… освещающий полет листьев, которые ветер безжалостно срывал с деревьев. Она уходила, а я понимал, что уже ничего нельзя изменить.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садится на банкетку возле рояля и начинает заливаться слезами.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Откуда тебе известны такие подробности? Я никому об этом не рассказывала.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Истории часто похожи друг на друга.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(всхлипывая).</w:t>
      </w:r>
      <w:r>
        <w:rPr>
          <w:rFonts w:cs="Times New Roman" w:ascii="Times New Roman" w:hAnsi="Times New Roman"/>
          <w:sz w:val="24"/>
          <w:szCs w:val="24"/>
        </w:rPr>
        <w:t xml:space="preserve"> Заканчивай свою историю. Зритель начинает зевать.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Мы вроде как одни.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Я образно, бестолковый режиссер.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У нее на глазах появились слезы, так же, как у тебя сейчас.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Нет, ты точно меня в могилу сведешь своими длинными рассказами.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Я смотрел ей вслед… пока ее силуэт не исчез в конце аллеи.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Тебе повезло больше.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Разве в расставаниях бывает больше или меньше везения?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смеется сквозь слезы.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Не знаю. Муж расстался со мной одним SMS-сообщением.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Что в этом смешного? Ты вроде как переживала…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Я должна была сыграть страдание. Иначе кто поверит женщине, которая смеется, когда ей больно?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Просто этот мерзавец посмел написать, чтобы я за него поцеловала детей, будто они его.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Это ты о чем?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начинает вновь плакать. Гектор подходит к Аните и обнимает. Анита отталкивает Гектора.</w:t>
      </w:r>
    </w:p>
    <w:p>
      <w:pPr>
        <w:pStyle w:val="normal1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eastAsia="Tahoma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Эдуарда за сценой.</w:t>
      </w:r>
      <w:r>
        <w:rPr>
          <w:rFonts w:eastAsia="Tahoma" w:cs="Times New Roman" w:ascii="Times New Roman" w:hAnsi="Times New Roman"/>
          <w:sz w:val="24"/>
          <w:szCs w:val="24"/>
        </w:rPr>
        <w:t xml:space="preserve"> Где носит этого режиссера?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 xml:space="preserve">Вот так романтические образы мгновенно исчезают. Как только вас будит собака, с которой надо погулять, или бывшая женщина, которая вдруг спрашивает, что приготовить мне на завтрак.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И с кем из них ты сравниваешь Эдуарда?</w:t>
      </w:r>
    </w:p>
    <w:p>
      <w:pPr>
        <w:pStyle w:val="normal1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(взглянув косо).</w:t>
      </w:r>
      <w:r>
        <w:rPr>
          <w:rFonts w:cs="Times New Roman" w:ascii="Times New Roman" w:hAnsi="Times New Roman"/>
          <w:sz w:val="24"/>
          <w:szCs w:val="24"/>
        </w:rPr>
        <w:t xml:space="preserve"> А тебе не все равно?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молча исподлобья рассматривает Аниту.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Да, ты – целая бездна противоречий! И самое опасное — я хочу понять, что там внутри.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29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0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Входит Белла. Анита и Гектор отстраняются друг от друга. Анита опускает взгляд.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(указывая пальцем на Гектора)</w:t>
      </w:r>
      <w:r>
        <w:rPr>
          <w:rFonts w:cs="Times New Roman" w:ascii="Times New Roman" w:hAnsi="Times New Roman"/>
          <w:sz w:val="24"/>
          <w:szCs w:val="24"/>
        </w:rPr>
        <w:t xml:space="preserve"> Я так и знала, что он доведет тебя до слез.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(смахивая слезу).</w:t>
      </w:r>
      <w:r>
        <w:rPr>
          <w:rFonts w:cs="Times New Roman" w:ascii="Times New Roman" w:hAnsi="Times New Roman"/>
          <w:sz w:val="24"/>
          <w:szCs w:val="24"/>
        </w:rPr>
        <w:t xml:space="preserve"> Белла, не надо так строго с Джулио. Его женщина бросила!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Аниту).</w:t>
      </w:r>
      <w:r>
        <w:rPr>
          <w:rFonts w:cs="Times New Roman" w:ascii="Times New Roman" w:hAnsi="Times New Roman"/>
          <w:sz w:val="24"/>
          <w:szCs w:val="24"/>
        </w:rPr>
        <w:t xml:space="preserve"> А ты чего ревела? Все никак не можешь смириться со своим положением?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Это я за компанию с Джулио.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Да, он вроде не плачет.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Такие, как Джулио, умело прячут свои чувства. При желании слеза не скатится с их глаз.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Да, видно, сердце ему закалили еще при рождении.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Он мне такую душераздирающую историю рассказал, что прямо пьесу ставь.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Пожалуй, я оставлю вас наедине.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пятится назад, все время посматривая на Аниту, потом, развернувшись, спешно уходит.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Не жалей его! Он любую женщину может запутать.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Думаешь? Джулио пригласил меня на свидание.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На сцене появляются Катарина.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Что я слышу? Ты согласилась на ужин с режиссером?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Да! Я еще никогда не ужинала с мужчиной, который способен влюбиться за один вечер.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(повертев рукой у виска).</w:t>
      </w:r>
      <w:r>
        <w:rPr>
          <w:rFonts w:cs="Times New Roman" w:ascii="Times New Roman" w:hAnsi="Times New Roman"/>
          <w:sz w:val="24"/>
          <w:szCs w:val="24"/>
        </w:rPr>
        <w:t xml:space="preserve"> Тебе не кажется, что он немного странный?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Даже не знаю, что на меня нашло, но с ним меня накрыло потоком откровений.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Нет, только не это!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Что?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Ты влюбляешься.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Это так сложно представить? Мне жаль, что вы не допускаете подобной мысли.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Только не говори, что это серьезно.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вдруг это что-то настоящее?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У тебя нет настоящего, с момента, как ты рассталась со своим возлюбленным.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Вам не кажется, что Джулио очень похож на моего Гектора?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Что я говорила! Ты в каждом видишь своего Гектора.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 и 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(одновременно).</w:t>
      </w:r>
      <w:r>
        <w:rPr>
          <w:rFonts w:cs="Times New Roman" w:ascii="Times New Roman" w:hAnsi="Times New Roman"/>
          <w:sz w:val="24"/>
          <w:szCs w:val="24"/>
        </w:rPr>
        <w:t xml:space="preserve"> Да, помолчи, девственница!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Катарина съежилась и скорчила лицо.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Катарина, ты что сконфузилась? Будто курицу украла.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Беллу распирает от смеха.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Какая ты глупая, Анита! Ответ на поверхности. Взгляни на нее!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Да?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Анита, измерив пристальным взглядом Катарину, тоже начинает смеяться.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Ах, вот как! Наша Катарина познала запретный плод.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Надо же, как мгновенно ты стала соображать! Великая редкость!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А я смотрю, чего наша Катарина так выставила свою грудь напоказ?! Ну, наконец-то, может, добрее станет.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Девочки, я встретила мужчину.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Хотела бы я сказать, что это потрясающее событие, но нет. Потому что ты утомила своими рассказами про мужчин.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Что так испуганно?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Боюсь рассказывать, вы будете смеяться.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(пожимая плечами).</w:t>
      </w:r>
      <w:r>
        <w:rPr>
          <w:rFonts w:cs="Times New Roman" w:ascii="Times New Roman" w:hAnsi="Times New Roman"/>
          <w:sz w:val="24"/>
          <w:szCs w:val="24"/>
        </w:rPr>
        <w:t xml:space="preserve"> Как можно в нас сомневаться?!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Вначале все было так прекрасно, что я уже поверила в чудеса.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Анита, строго посмотрев, перебивает.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Мы тебя не об этом спрашиваем. Как?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Что как?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То самое!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Он мне сделал предложение руки и сердца, я же, идиотка, отказала ему.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(скривившись в лице).</w:t>
      </w:r>
      <w:r>
        <w:rPr>
          <w:rFonts w:cs="Times New Roman" w:ascii="Times New Roman" w:hAnsi="Times New Roman"/>
          <w:sz w:val="24"/>
          <w:szCs w:val="24"/>
        </w:rPr>
        <w:t xml:space="preserve"> Действительно, идиотка! Ты головой ударилась?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Наверное, не добавляй масла в огонь! И без того мне тошно! Я просто испугалась.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Чего ты испугалась?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Оказаться в объятиях слепой радости. И еще… страх, что боги могут позавидовать.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Так и хочется произнести то необычное сочетание слов, после которого человек быстро приходит в чувство.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Я поделилась с вами такими откровениями, а вы издеваетесь!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Ты сейчас меня развеселила. Это почти из области фантастики.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Я даже забыла на мгновение про свою душевную боль.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Ты будто находишься в состоянии бегства от чувств.</w:t>
      </w:r>
    </w:p>
    <w:p>
      <w:pPr>
        <w:pStyle w:val="Normal"/>
        <w:tabs>
          <w:tab w:val="clear" w:pos="708"/>
          <w:tab w:val="left" w:pos="1843" w:leader="none"/>
        </w:tabs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(встрепенувшись, с сожалением в голосе).</w:t>
      </w:r>
      <w:r>
        <w:rPr/>
        <w:t xml:space="preserve"> Да что удивляться? Наша Катарина выросла на французских романах с носовым платком в руке.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Что плохого в том, чтобы создавать фантазии, желая окунуться в бездну всепоглощающей любви?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Вот почему женщины так часто ошибаются. </w:t>
      </w:r>
      <w:r>
        <w:rPr>
          <w:rStyle w:val="horizontal-container"/>
          <w:rFonts w:cs="Times New Roman" w:ascii="Times New Roman" w:hAnsi="Times New Roman"/>
          <w:sz w:val="24"/>
          <w:szCs w:val="24"/>
        </w:rPr>
        <w:t xml:space="preserve">Мы сами придумываем себе сказку, а потом удивляемся, что она не сбылась. </w:t>
      </w:r>
      <w:r>
        <w:rPr>
          <w:rFonts w:cs="Times New Roman" w:ascii="Times New Roman" w:hAnsi="Times New Roman"/>
          <w:sz w:val="24"/>
          <w:szCs w:val="24"/>
        </w:rPr>
        <w:t>Это со мной и произошло.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И что лучше: искать романтическую любовь или по-женски расчетливо выйти за успешного мужчину, а потом делить постель еще с кем-нибудь?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Забудьте! Не сейте сомнения в моей голове. И не стоит углубляться в эту тему.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Вот как? Чем тебя не устроил Константин?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У него раннее облысение… и он отращивает волосы с боков, чтобы прикрыть светящуюся макушку.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Но он – добрый и заботливый!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Да брось. Стоит подуть коварному ветру, как волосы встают дыбом, и он становится похожим на какой-то отвратительный персонаж из сцены ужасов.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(смеется, «хрюкая»).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Это верно! А чем не угодил Валерий? У тебя удивительная способность выкапывать откуда-то странные имена.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Напомни мне, кто это?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Вот доказательство твоего отношения к мужчинам. А он, между прочим, программист, который помог твоему папе с компьютером.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(бьет себя ладонью в лоб).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Вспомнила! Не будь слепой!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Еще немного — и он будет помнить расписание своих таблеток лучше, чем день нашей свадьбы.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Ну, все мужчины – шедевры семейного бытия. Я бы добавила – достойные кисти сюрреалиста.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Как ты, однако, жестока!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Приходит Гектор.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Стоит мне уйти, как вы сразу начинаете сплетничать. Катарина, продолжим. 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Катарина садится у рояля, и они начинают исполнять: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1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32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На сцену прибегают Артур, Анжела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Прекратите репетицию!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Сегодня театр увидит такое разоблачение, которое войдет в историю!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Да, что сегодня за день? Мало того, что на улицах беспорядок, так еще и в театре этот хаос!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Джулио, что ты молчишь, скажи что-нибудь, выгони, в конце концов, этих клоунов.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 сожалению, человечеству никогда не освободиться от комедиантов. Иногда они даже оказываются у власти.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Еще вопрос, кто здесь комедиант?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Артур.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Да, ваш Джулио – самозванец! Настоящего он споил и запер в квартире.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Анжела.</w:t>
      </w:r>
      <w:r>
        <w:rPr>
          <w:rFonts w:cs="Times New Roman" w:ascii="Times New Roman" w:hAnsi="Times New Roman"/>
          <w:sz w:val="24"/>
          <w:szCs w:val="24"/>
        </w:rPr>
        <w:t xml:space="preserve"> Но мы его нашли и привели в чувство.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Джулио… это правда?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Анита… </w:t>
      </w:r>
      <w:r>
        <w:rPr>
          <w:rFonts w:cs="Times New Roman" w:ascii="Times New Roman" w:hAnsi="Times New Roman"/>
          <w:sz w:val="24"/>
          <w:szCs w:val="24"/>
        </w:rPr>
        <w:t>прежде обещай, что не возненавидишь меня.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Гектор берет салфетку, стирает грим и снимает парик. Анита, Белла и Катарина одновременно вскрикивают.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Гектор!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Анита, это же твой Гектор!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Да, меня сейчас удар хватит.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падает в обморок, но Гектор успевает ее поймать и усаживает на стул.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Анита, очнись.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Ни за что! Меня к себе призвал апостол Андрей?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Гектор дает легкую пощечину.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тебе нет ни капли милосердия! Ты издеваешься над умершей женщиной.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Ты все еще жива!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Ах, вот как! Ну, спасибо! Тогда я жду, когда твои губы коснуться моих, чтобы вспомнить их бесстыжий привкус.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Ты думаешь только об одном. </w:t>
      </w:r>
      <w:r>
        <w:rPr>
          <w:rStyle w:val="Emphasis"/>
          <w:rFonts w:cs="Times New Roman" w:ascii="Times New Roman" w:hAnsi="Times New Roman"/>
          <w:sz w:val="24"/>
          <w:szCs w:val="24"/>
        </w:rPr>
        <w:t>(Гектор целует Аниту).</w:t>
      </w:r>
      <w:r>
        <w:rPr>
          <w:rFonts w:cs="Times New Roman" w:ascii="Times New Roman" w:hAnsi="Times New Roman"/>
          <w:sz w:val="24"/>
          <w:szCs w:val="24"/>
        </w:rPr>
        <w:t xml:space="preserve"> Теперь открой.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открывает глаза и смотрит на Гектора.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Нет, скажи, что это не ты, а призрак!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Перестань меня так называть.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начинает причитать и креститься.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Прости мне Господи за все мои грехи. Сжалься над сумасшедшей женщиной, что разум потеряла.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Анита, перестань скулить!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За что мне такое наказание? Я родила двоих детей. Ну… пусть не от законного мужа, а от.. Но всему причиной – любовь! За это нельзя так жестоко наказывать.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Женщина, угомонись!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Да, чтоб мне…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(Запнулась).</w:t>
      </w:r>
      <w:r>
        <w:rPr>
          <w:rFonts w:cs="Times New Roman" w:ascii="Times New Roman" w:hAnsi="Times New Roman"/>
          <w:sz w:val="24"/>
          <w:szCs w:val="24"/>
        </w:rPr>
        <w:t xml:space="preserve"> Нет, Господи, забудь про последние слова. Чего только не наговорит на себя бестолковая женщина.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Анита, не кори себя строго.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Гектор значит. Жила себе спокойно…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вскакивает и начинает эмоционально жестикулировать руками.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Нет… он вернулся, чтобы снова открыть старую рану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грозно движется в сторону Анжелы и Артура.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Довольны? А теперь прочь со сцены!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Анжела и Артур убегают. Гектор смотрит на Аниту и разводит руки в стороны.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Бредовее ничего не мог придумать?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Все ради тебя!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Анита, не поддавайся на его лживые глаза. Он тебе только жизнь испортит.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поправляет платье, подходит к Гектору, он улыбается. Она смотрит ему в глаза и дает пощечину.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Это за то, что ты умер.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Но я не умер.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Для меня — умер. Ты заставил меня забыть тебя.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Анита дает еще пощечину.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 это?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За то, что не получилось.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Уходи! Пока я еще могу тебя ненавидеть.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уходит.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3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34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35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 xml:space="preserve">    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Анита, Белла и Катарина на сцене.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Нет, Анита, забудь его!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Что тебя так беспокоит?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Твой Гектор приносит одни неприятности. Он уже разбил тебе сердце.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Вообще-то, я ему разбила. Но, судя по всему, теперь он собирается разбить мне жизнь.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У женщин есть странный талант: сначала придумать себе счастье, а потом красиво страдать, когда оно рушится.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Давай начнем репетировать, легче станет.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Исполняют арии: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На сцену врывается возмущенный Эдуард.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Я больше не могу это терпеть.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Ну, только тебя здесь не хватало.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Не оркестр, а сброд.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мы тут при чем? У нас своих забот хватает.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Вы не поверите. Почему всегда проблемы возникают с кларнетистами?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Может, из-за особенностей его языка.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То есть?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Взгляните на себя. Вы постоянно размахиваете руками.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А какая рука у тебя в приоритете?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Что?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Забудьте!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Нет, посвятите нас в эту тайну, какую предпочитаете: правую, или левую?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Катарина!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Ой, простите, это я образно представила.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Молодость и фантазия — иногда опасное сочетание.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Вы о каких фантазиях? Можете и меня посвятить.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Все равно не понимаю, где связь?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У вас руки должны быть в движении, у кларнетистов – язык не может быть в покое.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Вот они все время и пререкаются.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Нет, он стал со мной спорить из-за несоответствия в наших нотах.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Опера без скандала – это уже не опера.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Кто все-таки выиграл спор?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(сморщившись и жестикулируя руками).</w:t>
      </w:r>
      <w:r>
        <w:rPr>
          <w:rFonts w:cs="Times New Roman" w:ascii="Times New Roman" w:hAnsi="Times New Roman"/>
          <w:sz w:val="24"/>
          <w:szCs w:val="24"/>
        </w:rPr>
        <w:t xml:space="preserve"> Кларнетист.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и Катарина посмотрели друг на друга.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Смените ваши выражения лиц.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Вы уже знаете, что Джулио на самом деле не Джулио?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Как такое возможно?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Вам девочки расскажут, а мне вроде как надо ручки помыть. Последний фужер шампанского был лишним.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Катарина спешно убегает.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О чем сейчас говорила Катарина? Если Джулио не Джулио, то кто?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Гектор.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6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возвращается на сцену.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Смотрите, кто явился!?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Эдуард, ты что-то сказал.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грозно движется в сторону Эдуарда.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Эдуард.</w:t>
      </w:r>
      <w:r>
        <w:rPr>
          <w:rFonts w:cs="Times New Roman" w:ascii="Times New Roman" w:hAnsi="Times New Roman"/>
          <w:sz w:val="24"/>
          <w:szCs w:val="24"/>
        </w:rPr>
        <w:t xml:space="preserve"> Нет-нет, я уже ухожу.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Эдуард в страхе убегает.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Ну что, пришел оправдываться?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Даже не знаю, с чего начать. Ты все равно не поверишь ни единому слову.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Где ты пропадал? Я обошла все больницы, морги, казино. Я искала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Я зализывал раны сердца.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Как? Прыгая из постели в постель?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А что мне оставалось делать? Я чувствовал себя несчастным.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Притворщик!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Анита, почему ты никогда не рассказывала мне, что этот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(указывая на Гектора)</w:t>
      </w:r>
      <w:r>
        <w:rPr>
          <w:rFonts w:cs="Times New Roman" w:ascii="Times New Roman" w:hAnsi="Times New Roman"/>
          <w:sz w:val="24"/>
          <w:szCs w:val="24"/>
        </w:rPr>
        <w:t xml:space="preserve"> разбил тебе сердце?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Все было кошмарным сном...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Говори уже. Что ты запнулась?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Прости, в чем ты хочешь меня обвинить?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Молчи, дай моей подруге выговориться, чтобы камень с сердца свалился.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Да, я была безумно влюблена в него и одновременно ненавидела.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За что?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За то, что соблазнил чужую жену.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Какая мерзость! У меня это в голове не укладывается…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У меня тоже. Я до сих пор не понимаю, в чем именно Анита меня обвиняет.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Ну-ка, расскажи всем истинную причину своего бегства из страны.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Я скитался по Европе в поисках вдохновения.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Нет ничего удивительного.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(Вращая рукой у виска).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Это свойственно творческим натурам.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Только ты не знаешь всей правды.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Гектора).</w:t>
      </w:r>
      <w:r>
        <w:rPr>
          <w:rFonts w:cs="Times New Roman" w:ascii="Times New Roman" w:hAnsi="Times New Roman"/>
          <w:sz w:val="24"/>
          <w:szCs w:val="24"/>
        </w:rPr>
        <w:t xml:space="preserve"> Посмотрите на него — сама невинность!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Да, Гектор, что ты еще скрываешь?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сбежал он, потому что оказался в центре скандала в консерватории.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Боже мой! Как это прошло мимо моего внимания?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Чаще бы ходила в консерваторию — знала бы, что произошло два года назад.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Ну, все, Анита, хватит говорить загадками. Мне не терпится услышать, что произошло.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 xml:space="preserve">Да, интересно! Только выдохни и дыши ровно, а то тебя сейчас в горы ветром унесет.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Он еще насмехается!? Значит, Белла, ты не слышала про роман с женой декана кафедры вокала? Декан ведь друг твоего папы.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Да, ты что? Я пропустила такую знаменитую сплетню!? Что же ты раньше мне не сказала?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Вся консерватория об этом знала.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(Сконфузившись).</w:t>
      </w:r>
      <w:r>
        <w:rPr>
          <w:rFonts w:cs="Times New Roman" w:ascii="Times New Roman" w:hAnsi="Times New Roman"/>
          <w:sz w:val="24"/>
          <w:szCs w:val="24"/>
        </w:rPr>
        <w:t xml:space="preserve"> А мне как-то неловко было обсуждать такие подробности с тобой.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И напрасно! Гектор, Анита говорит правду?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Но она тебе рассказывает свою версию истории.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Ладно, давай свою историю. Не утомляй долгими паузами.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 общем, жена декана влюбилась в Гектора, уж не знаю, по какой причине. Во что тут можно было влюбляться? Посмотри на него: хитрые глаза и демонический взгляд.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Приближается к Гектору и замахивается. Гектор отскакивает назад.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С этим не поспоришь.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Лучше расскажи, как Мелания набросилась на тебя в присутствии студентов, называя тебя такими словами, что мне стыдно при Белле произнести.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Анита, а ты не стесняйся, взрослые ведь люди.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В той истории все было совсем не так!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 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(одновременно тихо).</w:t>
      </w:r>
      <w:r>
        <w:rPr>
          <w:rFonts w:cs="Times New Roman" w:ascii="Times New Roman" w:hAnsi="Times New Roman"/>
          <w:sz w:val="24"/>
          <w:szCs w:val="24"/>
        </w:rPr>
        <w:t xml:space="preserve"> А как?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(сдвинув брови, смотря в упор на Аниту).</w:t>
      </w:r>
      <w:r>
        <w:rPr>
          <w:rFonts w:cs="Times New Roman" w:ascii="Times New Roman" w:hAnsi="Times New Roman"/>
          <w:sz w:val="24"/>
          <w:szCs w:val="24"/>
        </w:rPr>
        <w:t xml:space="preserve"> После таких обвинений любое мое оправдание уже звучит смешно. Но я не желаю выслушивать этот бред.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Эта блядь решила сыграть Анну Каренину, только без поезда — зато с публикой.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Анита, аккуратней в выражениях.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Белла, не будь ханжой, не расстраивай меня! </w:t>
      </w:r>
      <w:r>
        <w:rPr>
          <w:rStyle w:val="Emphasis"/>
          <w:rFonts w:cs="Times New Roman" w:ascii="Times New Roman" w:hAnsi="Times New Roman"/>
          <w:sz w:val="24"/>
          <w:szCs w:val="24"/>
        </w:rPr>
        <w:t>(Вновь в сторону Гектора).</w:t>
      </w:r>
      <w:r>
        <w:rPr>
          <w:rFonts w:cs="Times New Roman" w:ascii="Times New Roman" w:hAnsi="Times New Roman"/>
          <w:sz w:val="24"/>
          <w:szCs w:val="24"/>
        </w:rPr>
        <w:t xml:space="preserve"> Ужимки, подмигивания и неприличная близость.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 xml:space="preserve">Я этого не делал, это она!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Гектор запнулся. Пауза. Белла и Анита смотрят с недоумением на Гектора.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Я сам страдал от ее преследований!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Зачем же было томить женщину долгими ожиданиями, водя ее за нос? Можно было просто сказать: «Нет!»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Я трижды сказал ей «нет». После третьего она решила, что это часть игры.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Ты отвратителен. Сатрап!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возмущенно ходит по сцене.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Ну, все с меня хватит! Не понимаю, причем тут сатрап? И не тебе обо мне судить! Даже не понимаю, как та история могла тебя задеть?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ведь она резала себе вены.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Какой ужас! Вот об этом я как раз знаю. Я даже сочувствовала декану.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 xml:space="preserve">И что ты называешь, вскрыла себе вены? Два поверхностных надреза?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И откуда ты знаешь, если тебя не было?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Хочешь подробности?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Да, хочу!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Не перебивайте друг друга. Я не успеваю переварить. И уже перестала понимать, кого здесь жалеть.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Она устроила дешевый спектакль, чтобы все ей сочувствовали.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Ладно, я понимаю, она – женщина, но ты? Что, не наигрался в детстве?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 xml:space="preserve">Тебя-то как это касалось. Ты бросила меня!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Возвращается Катарина.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Ну, что, продолжим репетицию?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Джулио.</w:t>
      </w:r>
      <w:r>
        <w:rPr>
          <w:rFonts w:cs="Times New Roman" w:ascii="Times New Roman" w:hAnsi="Times New Roman"/>
          <w:sz w:val="24"/>
          <w:szCs w:val="24"/>
        </w:rPr>
        <w:t xml:space="preserve"> Где этот самозванец, который вчера меня споил?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Ладно, потом будешь меня линчевать, а сейчас спасай.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прячется за роялем. Анита его прикрывает спиной.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На сцену врывается Джулио.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Где Гектор?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(делая неопределенный жест рукой).</w:t>
      </w:r>
      <w:r>
        <w:rPr>
          <w:rFonts w:cs="Times New Roman" w:ascii="Times New Roman" w:hAnsi="Times New Roman"/>
          <w:sz w:val="24"/>
          <w:szCs w:val="24"/>
        </w:rPr>
        <w:t xml:space="preserve"> Откуда нам знать?!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А вы, собственно, кто?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кто? Ваш новый режиссер. Хотя теплого приема я почему-то не вижу.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(усмехаясь).</w:t>
      </w:r>
      <w:r>
        <w:rPr>
          <w:rFonts w:cs="Times New Roman" w:ascii="Times New Roman" w:hAnsi="Times New Roman"/>
          <w:sz w:val="24"/>
          <w:szCs w:val="24"/>
        </w:rPr>
        <w:t xml:space="preserve"> Наш прошлый режиссер тоже утверждал… а оказался влюбленным аферистом.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Да. Откуда нам знать, что у вас на голове не этот… роскошный парик?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Вот, смотрите!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Джулио хватает волосы руками и начинает трясти.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Катарина. </w:t>
      </w:r>
      <w:r>
        <w:rPr>
          <w:rFonts w:cs="Times New Roman" w:ascii="Times New Roman" w:hAnsi="Times New Roman"/>
          <w:sz w:val="24"/>
          <w:szCs w:val="24"/>
        </w:rPr>
        <w:t>Ой, не надо уж так. Больно же.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Джулио строго обводит всех взглядом.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А вы вообще в курсе, что происходит в вашей стране?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Ну, очередной митинг какой-то там оппозиции, которая мечтает пролезть к кормушке.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И в этих условиях мы с вашим художественным руководителем приняли судьбоносное решение… Нет смысла продолжать репетиции.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кто ты такой, чтобы здесь командовать? Приехал из-за границы и решил учить нас жить.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Все. Нет больше ни театра, ни искусства!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(шепотом, из-за рояля).</w:t>
      </w:r>
      <w:r>
        <w:rPr>
          <w:rFonts w:cs="Times New Roman" w:ascii="Times New Roman" w:hAnsi="Times New Roman"/>
          <w:sz w:val="24"/>
          <w:szCs w:val="24"/>
        </w:rPr>
        <w:t xml:space="preserve"> Стрекоза!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(вздрагивает и оглядывается).</w:t>
      </w:r>
      <w:r>
        <w:rPr>
          <w:rFonts w:cs="Times New Roman" w:ascii="Times New Roman" w:hAnsi="Times New Roman"/>
          <w:sz w:val="24"/>
          <w:szCs w:val="24"/>
        </w:rPr>
        <w:t xml:space="preserve"> Вы слышали? Кажется, стены заговорили.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(встает перед Джулио, театрально).</w:t>
      </w:r>
      <w:r>
        <w:rPr>
          <w:rFonts w:cs="Times New Roman" w:ascii="Times New Roman" w:hAnsi="Times New Roman"/>
          <w:sz w:val="24"/>
          <w:szCs w:val="24"/>
        </w:rPr>
        <w:t xml:space="preserve"> Я ничего не слышала.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И я. Сами посмотрите — никого.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Джулио обходит сцену. Подойдя к роялю, принюхивается.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Странный запах?! Чувствую дух Гектора.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Надо же!? У вас нюх, как у охотничьей собаки.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Катарина. </w:t>
      </w:r>
      <w:r>
        <w:rPr>
          <w:rFonts w:cs="Times New Roman" w:ascii="Times New Roman" w:hAnsi="Times New Roman"/>
          <w:sz w:val="24"/>
          <w:szCs w:val="24"/>
        </w:rPr>
        <w:t>Простите, а что вообще происходит?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(возвращаясь на исходное место).</w:t>
      </w:r>
      <w:r>
        <w:rPr>
          <w:rFonts w:cs="Times New Roman" w:ascii="Times New Roman" w:hAnsi="Times New Roman"/>
          <w:sz w:val="24"/>
          <w:szCs w:val="24"/>
        </w:rPr>
        <w:t xml:space="preserve"> Репертуар театра будет полностью изменен!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Катарина. </w:t>
      </w:r>
      <w:r>
        <w:rPr>
          <w:rFonts w:cs="Times New Roman" w:ascii="Times New Roman" w:hAnsi="Times New Roman"/>
          <w:sz w:val="24"/>
          <w:szCs w:val="24"/>
        </w:rPr>
        <w:t>Как это? У нас же аншлаги, готовые постановки...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Ваши спектакли – музейный хлам! Все, все на помойку!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И чем же вы собираетесь заменить их?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Вы в своей провинции совсем зачахли и отстали от Европы.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Катарина. </w:t>
      </w:r>
      <w:r>
        <w:rPr>
          <w:rFonts w:cs="Times New Roman" w:ascii="Times New Roman" w:hAnsi="Times New Roman"/>
          <w:sz w:val="24"/>
          <w:szCs w:val="24"/>
        </w:rPr>
        <w:t xml:space="preserve">Что же вы нам привезли из Европы?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Мы вступаем в новую эру. Меньше слов – больше действия!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Сейчас будет нести какую-нибудь глупость.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(скривившись в улыбке).</w:t>
      </w:r>
      <w:r>
        <w:rPr>
          <w:rFonts w:cs="Times New Roman" w:ascii="Times New Roman" w:hAnsi="Times New Roman"/>
          <w:sz w:val="24"/>
          <w:szCs w:val="24"/>
        </w:rPr>
        <w:t xml:space="preserve"> Похоже, скоро мы скатимся к театру пантомимы.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Не вижу в этом ничего плохого. Но для вас я приготовил нечто особенное. Даже не знаю, от чего я так добр к вам.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Так и вижу, как доброта выдавливается из всех щелей.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хочет что-то сказать, но Белла пинает ее по ноге.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Анита, ну, позволь Джулио ощутить значимость своей роли.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кивает головой, указывая Джулио, чтобы он продолжал.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(машет рукой).</w:t>
      </w:r>
      <w:r>
        <w:rPr>
          <w:rFonts w:cs="Times New Roman" w:ascii="Times New Roman" w:hAnsi="Times New Roman"/>
          <w:sz w:val="24"/>
          <w:szCs w:val="24"/>
        </w:rPr>
        <w:t xml:space="preserve"> У меня настроение пропало. Выкручивайтесь, как хотите.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Послушай, режиссер, у меня нет другой работы.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у нас, между прочим, дети!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Да, дети! Анита!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При таких обстоятельствах никто не придет на премьеру. Опера обречена на провал.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Что-то мне уже тревожно...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Джулио торжественно поднимает руку.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Вы будете участниками кулинарного шоу.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 и 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(одновременно вместе).</w:t>
      </w:r>
      <w:r>
        <w:rPr>
          <w:rFonts w:cs="Times New Roman" w:ascii="Times New Roman" w:hAnsi="Times New Roman"/>
          <w:sz w:val="24"/>
          <w:szCs w:val="24"/>
        </w:rPr>
        <w:t xml:space="preserve"> Какое еще кулинарное шоу в театре?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(вертит правой рукой в воздухе).</w:t>
      </w:r>
      <w:r>
        <w:rPr>
          <w:rFonts w:cs="Times New Roman" w:ascii="Times New Roman" w:hAnsi="Times New Roman"/>
          <w:sz w:val="24"/>
          <w:szCs w:val="24"/>
        </w:rPr>
        <w:t xml:space="preserve"> А вот такое! Посмотрим, на что вы способны.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открывает рот, чтобы что-то сказать, но Белла ее опережает.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Конечно, как скажете!? Теперь вы правите балом!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хриплым голосом).</w:t>
      </w:r>
      <w:r>
        <w:rPr>
          <w:rFonts w:cs="Times New Roman" w:ascii="Times New Roman" w:hAnsi="Times New Roman"/>
          <w:sz w:val="24"/>
          <w:szCs w:val="24"/>
        </w:rPr>
        <w:t xml:space="preserve"> Никаких балетов, танцев и этих ваших бесконечных арий! Приступайте к репетициям шоу.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 текст полагается? И как называются наши роли?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В стране полная свобода! Где нет места драматургам, этим бездельникам! Все решения теперь принимает народ. Вы – и есть народ!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Значит, шоу?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Да!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А чего я тогда здесь надрывалась, репетируя с бестолковыми певицами?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Ты сама бездарность!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Джулио хочет уйти, в это время Гектор выбирается из-под рояля и, выставив голову вперед, идет грозно на Джулио.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Видит Бог, я это долго терпел!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(отскакивает испуганно).</w:t>
      </w:r>
      <w:r>
        <w:rPr>
          <w:rFonts w:cs="Times New Roman" w:ascii="Times New Roman" w:hAnsi="Times New Roman"/>
          <w:sz w:val="24"/>
          <w:szCs w:val="24"/>
        </w:rPr>
        <w:t xml:space="preserve"> Я же говорил. Мой нюх меня еще никогда не подводил.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Кажется, мы здесь лишние.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Катарина хватает Беллу за руку и тянет за собой на выход, но та вырывает руку.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Нет, я остаюсь – такое нельзя пропустить.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Никак не могу разгадать одну загадку, как бездари и неучи взбираются на Олимп искусства, которого они не заслуживают.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(отступая и заикаясь).</w:t>
      </w:r>
      <w:r>
        <w:rPr>
          <w:rFonts w:cs="Times New Roman" w:ascii="Times New Roman" w:hAnsi="Times New Roman"/>
          <w:sz w:val="24"/>
          <w:szCs w:val="24"/>
        </w:rPr>
        <w:t xml:space="preserve"> Не смейте, не забывайте, кто 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Ты кем себя возомнил? Может, в твоей Европе искусство умерло, но не для нас.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Я же, как лучше хотел. Чтобы вы денег заработали на шоу.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Я из твоей мордашки пуделя сделаю фарш — и это будет единственное настоящее блюдо вашего шоу.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резко приближается, Джулио пятится назад, Анита подбегает к Гектору и останавливает его, ухватившись за рукав пиджака.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Гектор, остановись!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дыша).</w:t>
      </w:r>
      <w:r>
        <w:rPr>
          <w:rFonts w:cs="Times New Roman" w:ascii="Times New Roman" w:hAnsi="Times New Roman"/>
          <w:sz w:val="24"/>
          <w:szCs w:val="24"/>
        </w:rPr>
        <w:t xml:space="preserve"> Европой будет нас пугать. У вас на сцене вместо искусства… дешевое зрелище. Чем меньше одежды на артистах, тем лучше продаются билеты.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Мы несем театр будущего.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Если в этом театре будущего нет уважения к человеку, зачем он нужен? А вы своими шоу хотите навязать нам свою порочность.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Зато шоу собирает полный зал. Вы еще пожалеете.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Возможно. Но хотя бы будем сожалеть о настоящем театре. Вон со сцены!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Джулио в страхе сбегает. Гектор гонится за Джулио.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АКТ V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7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Катарина и Белла убегают со сцены.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Посмотрим, чем все закончится. Это будет лучшее шоу в моей жизни.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возвращается на сцену.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я уж подумала, что ты опять сбежал?!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Не мог же я оставить тебя, после всего, что натворил.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Надеюсь, ты его не сильно побил?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Что я такое говорю? Видеть тебя не могу!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разворачивается и хочет уйти со сцены.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Вернись! Хочу знать, где ты пропадал?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возвращается и молча смотрит на Аниту.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Что ты молчишь? Сделай что-нибудь! Выругайся, в конце концов! И то будет легче.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Даже не знаю, с чего начать.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Хватит изображать из себя кокетку. Слушаю.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Почему ты так злишься?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По твоей милости.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К чему сейчас запоздалые откровения?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Мне приятно будет смотреть, как ты выкручиваешься, превращая бред в правдивость, в которую поверишь сам.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Я скитался по Европе. Искал вдохновение.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 чьих постелях? Уверена, что вместо вдохновения ты гонялся за чужими женами.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Что мне оставалось делать? Ты бросила меня и вышла замуж.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Ладно, забудь.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Ты несправедлива ко мне.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Тогда объясни, на что хватило твоего вдохновения, чтобы превратиться в мошенника, надев на себя маску режиссера?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Вместо вдохновения, одно разочарование.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Даже звучит жалко. А на лице – как всегда, фальшь.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Тебя бесполезно в чем-то убеждать.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Признайся, наша любовь, или что у нас там было, для тебя что-то значило?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И ты еще смеешь задавать мне такой вопрос? </w:t>
      </w:r>
      <w:r>
        <w:rPr>
          <w:rStyle w:val="Emphasis"/>
        </w:rPr>
        <w:t xml:space="preserve">(Хриплым голосом). </w:t>
      </w:r>
      <w:r>
        <w:rPr/>
        <w:t>Вот так легко?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Мне важно знать, кем я была для тебя? Женщиной, которую ты любил, или героиней очередного очерка, где ты снова сделаешь себя главным персонажем?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Сейчас я точно начну заикаться. Вот как ты все обернула!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Да, ты забавлялся, наблюдая за мной, что, как и когда я сделаю!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Ты неисправима! Хочешь во мне вызвать гнев?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Ой, напугал! Как долго гнев продлиться? Расслабься!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Самое смешное, что впервые в жизни я не знаю, какую роль играть.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А мне просто больно.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Больно? Больно? Это ты причинила мне боль!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Прости!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Может, мы перепишем нашу историю!?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На этот раз я бы хотел историю со счастливым концом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Ну, все зависит, какую роль ты выберешь для меня?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Гектор. </w:t>
      </w:r>
      <w:r>
        <w:rPr/>
        <w:t>Боишься, роль окажется сложной?</w:t>
      </w:r>
    </w:p>
    <w:p>
      <w:pPr>
        <w:pStyle w:val="Normal"/>
        <w:spacing w:lineRule="auto" w:line="360"/>
        <w:jc w:val="both"/>
        <w:rPr>
          <w:i/>
          <w:i/>
          <w:iCs/>
        </w:rPr>
      </w:pPr>
      <w:r>
        <w:rPr>
          <w:rStyle w:val="Strong"/>
        </w:rPr>
        <w:t>Анита.</w:t>
      </w:r>
      <w:r>
        <w:rPr/>
        <w:t xml:space="preserve"> Не хотелось бы особенно сильно напрягаться, вспоминая, в какой сцене я должна задержать дыхание и высунуть язык.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Гектор. </w:t>
      </w:r>
      <w:r>
        <w:rPr/>
        <w:t>Ты сможешь справиться с ней, если в тебе все еще живет любовь.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с напором движется в сторону Аниты, она отступает и ударяется коленкой об рояль.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2"/>
          <w:sz w:val="24"/>
          <w:szCs w:val="24"/>
        </w:rPr>
        <w:t>Ну, вот, что ты натворил? Я из-за тебя колготки разорвала.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2"/>
          <w:sz w:val="24"/>
          <w:szCs w:val="24"/>
        </w:rPr>
        <w:t>Хватит меня обвинять в своих бедах.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Мои беды случаются всегда рядом с тобой. </w:t>
      </w:r>
      <w:r>
        <w:rPr>
          <w:rFonts w:cs="Times New Roman" w:ascii="Times New Roman" w:hAnsi="Times New Roman"/>
          <w:kern w:val="2"/>
          <w:sz w:val="24"/>
          <w:szCs w:val="24"/>
        </w:rPr>
        <w:t>Что мне теперь делать?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Какая трагедия. Оперная дива порвала колготки. Опустите занавес, оркестр замолкни!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Сними.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2"/>
          <w:sz w:val="24"/>
          <w:szCs w:val="24"/>
        </w:rPr>
        <w:t>Ты никогда не понимал женщин. Не могу же я дойти до дамской комнаты в таком виде. Что скажут люди?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2"/>
          <w:sz w:val="24"/>
          <w:szCs w:val="24"/>
        </w:rPr>
        <w:t>Я могу тебя прикрыть, а ты будешь идти сзади.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2"/>
          <w:sz w:val="24"/>
          <w:szCs w:val="24"/>
        </w:rPr>
        <w:t xml:space="preserve">Гениально! </w:t>
      </w:r>
      <w:r>
        <w:rPr>
          <w:rFonts w:cs="Times New Roman" w:ascii="Times New Roman" w:hAnsi="Times New Roman"/>
          <w:sz w:val="24"/>
          <w:szCs w:val="24"/>
        </w:rPr>
        <w:t>Все решат, что я к тебе... прижимаюсь. Дальше сплетни и репутации конец.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Прекрати капризничать. </w:t>
      </w:r>
      <w:r>
        <w:rPr>
          <w:rFonts w:cs="Times New Roman" w:ascii="Times New Roman" w:hAnsi="Times New Roman"/>
          <w:kern w:val="2"/>
          <w:sz w:val="24"/>
          <w:szCs w:val="24"/>
        </w:rPr>
        <w:t>Сделай это здесь, я отвернусь.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2"/>
          <w:sz w:val="24"/>
          <w:szCs w:val="24"/>
        </w:rPr>
        <w:t>То, что ты отвернешься, это даже не обсуждается. А если кто-то войдет? И как эта сцена раздевания будет выглядеть? Что я тут перед тобой стриптиз устраиваю?!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2"/>
          <w:sz w:val="24"/>
          <w:szCs w:val="24"/>
        </w:rPr>
        <w:t>Да, никто не войдет. Все пошли, поздравить с днем рождения художественного руководителя.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Так и вижу, как у тебя слюни потекли. Мог бы хотя бы из вежливости скрыть свое самодовольство.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Я сейчас уйду и оставлю тебя наедине с твоей проблемой.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Только попробуй!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Анита указывает Гектору, где встать, после чего за его спиной начинает снимать колготки. </w:t>
      </w:r>
    </w:p>
    <w:p>
      <w:pPr>
        <w:pStyle w:val="Normal"/>
        <w:spacing w:lineRule="auto" w:line="360"/>
        <w:jc w:val="both"/>
        <w:rPr/>
      </w:pPr>
      <w:r>
        <w:rPr/>
        <w:t xml:space="preserve">Шантажист! Лицемер! Трус!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Ты можешь помолчать, женщина?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Гектор поворачивает голову в сторону Аниты.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Ты что делаешь? Это нагло, бестактно и вопиюще грубо.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У всех сопрано с головой не в порядке, или только у тебя?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Я все равно жалею, что полюбила тебя.</w:t>
        <w:br/>
      </w: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 я… что потерял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8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39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На сцену стремительно входит Белла с бокалом шампанского в руках. Видит Аниту в неловкой позе и Гектора рядом. Смотрит удивленно и подозрительно на Гектора.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А что вы здесь делаете?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Анита замерла в полусогнутом состоянии, Гектор хочет отойти, но Анита резко хватает его за подол пиджака и возвращает на прежнее место.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(закашляв).</w:t>
      </w:r>
      <w:r>
        <w:rPr>
          <w:rFonts w:cs="Times New Roman" w:ascii="Times New Roman" w:hAnsi="Times New Roman"/>
          <w:sz w:val="24"/>
          <w:szCs w:val="24"/>
        </w:rPr>
        <w:t xml:space="preserve"> Белла, рад тебя видеть.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Только я не вижу радости на твоем лице.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Ты что так рано вернулась?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сняла колготки и надела туфли.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(икает).</w:t>
      </w:r>
      <w:r>
        <w:rPr>
          <w:rFonts w:cs="Times New Roman" w:ascii="Times New Roman" w:hAnsi="Times New Roman"/>
          <w:sz w:val="24"/>
          <w:szCs w:val="24"/>
        </w:rPr>
        <w:t xml:space="preserve"> Скучно стало.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>Да, я смотрю, ты успела напиться?!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Почему же отказываться от бесплатного шампанского!?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>Ты же говорила, что от шампанского у тебя болит голова?!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Ну, и что? А еще говорила, что у меня отвращение к черной икре.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>Но ты не заставила себя долго уговаривать…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Поверь, я съела бутерброд без особого удовольствия из желания занять чем-то руки.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>Еще скажи, что вся жизнь – это гастрономические опыты над нашими желудками.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(пренебрежительно отмахиваясь рукой).</w:t>
      </w:r>
      <w:r>
        <w:rPr>
          <w:rFonts w:cs="Times New Roman" w:ascii="Times New Roman" w:hAnsi="Times New Roman"/>
          <w:sz w:val="24"/>
          <w:szCs w:val="24"/>
        </w:rPr>
        <w:t xml:space="preserve"> Ну, и что тут у нас?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>Что так удивленно на меня смотришь?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А чем вы тут занимаетесь? Мне любопытно, что я пропустила.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Анита. </w:t>
      </w:r>
      <w:r>
        <w:rPr>
          <w:rFonts w:cs="Times New Roman" w:ascii="Times New Roman" w:hAnsi="Times New Roman"/>
          <w:sz w:val="24"/>
          <w:szCs w:val="24"/>
        </w:rPr>
        <w:t>Сотри с лица ухмылку.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Что-то меня тошнит!?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Все потому, что переела и икру запивала шампанским.</w:t>
      </w:r>
    </w:p>
    <w:p>
      <w:pPr>
        <w:pStyle w:val="NoSpacing"/>
        <w:spacing w:lineRule="auto" w:line="360"/>
        <w:jc w:val="both"/>
        <w:rPr>
          <w:rFonts w:ascii="Times New Roman" w:hAnsi="Times New Roman" w:eastAsia="Tahoma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Ты чего стала такой злой? Что Гектор устроил здесь веселое шоу?</w:t>
      </w:r>
      <w:r>
        <w:rPr>
          <w:rFonts w:eastAsia="Tahoma"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Станешь злой, когда все беды мира сваливаются одновременно.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Кстати, я тут подумала, ладно, тебя, но как твой муж мог детей своих оставить?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замялась.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Боже, помоги мне в эту трудную минуту!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И давно ты стала набожной?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Станешь набожной, когда приходится признаваться…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(Запнувшись).</w:t>
      </w:r>
      <w:r>
        <w:rPr>
          <w:rFonts w:cs="Times New Roman" w:ascii="Times New Roman" w:hAnsi="Times New Roman"/>
          <w:sz w:val="24"/>
          <w:szCs w:val="24"/>
        </w:rPr>
        <w:t xml:space="preserve"> Я столько лет хранила тайну.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Анита, хватит причитать!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(глубоко вздохнув, раскрасневшись).</w:t>
      </w:r>
      <w:r>
        <w:rPr>
          <w:rFonts w:cs="Times New Roman" w:ascii="Times New Roman" w:hAnsi="Times New Roman"/>
          <w:sz w:val="24"/>
          <w:szCs w:val="24"/>
        </w:rPr>
        <w:t xml:space="preserve"> Ну, это вовсе не его дети, то есть, я хотела сказать, не Виктора.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Гектор, разинув рот, с нескрываемым любопытством смотрит на Аниту, в глазах Беллы ужас.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То есть это как, не его? А чьи?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Анита, раскачивая бедрами, пожимает плечами и наклоном головы указывает в сторону Гектора. Белла тоже смотрит на Гектора.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А что вы на меня так уставились, будто я у вас кусок курицы украл.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От твоих сравнений просто подташнивает. Гектор! Господи, какой же ты идиот — это твои дети!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Меня сейчас удар хватит!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Ты всегда отличалась извращенными фантазиями, но сейчас ты превзошла все ожидания.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Анита, молча, продолжает смотреть.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Это какой-то бред!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(сжав руки в кулаки, с гневом в лице, кричит).</w:t>
      </w:r>
      <w:r>
        <w:rPr>
          <w:rFonts w:cs="Times New Roman" w:ascii="Times New Roman" w:hAnsi="Times New Roman"/>
          <w:sz w:val="24"/>
          <w:szCs w:val="24"/>
        </w:rPr>
        <w:t xml:space="preserve"> Хватит изображать из себя невинность!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Ну, конечно, теперь они мои, когда от тебя сбежал твой муж. Обманщица!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достает фотографию из сумочки и показывает Гектору.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Много ума не надо, чтобы заметить сходство с собой, кретин!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Я чувствовала, что между вами есть скрытая связь. Вы слишком рьяно разыгрывали непримиримую ненависть друг к другу.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Прости!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За что? Мне надоело терпеть ваши ссоры. Но хорошо, что вы не были вместе, иначе поубивали бы друг друга.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Подумай, что говоришь, дети остались бы сиротами.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Да, вам наплевать на детей. Они всегда – главные персонажи трагедий из-за самодурства родителей.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 я тут при чем? До сегодняшнего дня даже не подозревал, что у меня есть дети.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Обхватив голову руками, Гектор подходит к роялю и забирается на него.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(успокоившись).</w:t>
      </w:r>
      <w:r>
        <w:rPr>
          <w:rFonts w:cs="Times New Roman" w:ascii="Times New Roman" w:hAnsi="Times New Roman"/>
          <w:sz w:val="24"/>
          <w:szCs w:val="24"/>
        </w:rPr>
        <w:t xml:space="preserve"> Но теперь ты знаешь.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Это ты так утверждаешь! Хочу тест на ДНК.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Я тебе покажу тест. Воспитываю двух твоих маленьких монстров. Мог бы спасибо сказать.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Успокойтесь!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Белла, не верь в ее выдуманную историю! Она ее придумала, чтобы, наверняка, извлечь какую-то выгоду.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Ну, я тебе сейчас устрою выгоду.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бежит в сторону Гектора. Гектор, резко развернувшись на рояли, прыгает на другую сторону. И пролезает под роялем на противоположную сторону, когда Анита пыталась его настигнуть.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Почему ты настаиваешь, что это не дети Виктора?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Анита </w:t>
      </w:r>
      <w:r>
        <w:rPr>
          <w:rStyle w:val="Emphasis"/>
        </w:rPr>
        <w:t>(качая отрицательно головой, произнося с сарказмом).</w:t>
      </w:r>
      <w:r>
        <w:rPr/>
        <w:t xml:space="preserve"> Интересно, как бы это ему удалось, если у него была вазэктомия.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Гектор и Белла насторожились в ожидании объяснений.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Да, вот с этого места, пожалуйста, подробнее.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Анита смотрит в упор на Гектора, подобрав руки в бока.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Анита. </w:t>
      </w:r>
      <w:r>
        <w:rPr/>
        <w:t>А ты не догадываешься?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</w:t>
      </w:r>
      <w:r>
        <w:rPr/>
        <w:t xml:space="preserve"> </w:t>
      </w:r>
      <w:r>
        <w:rPr>
          <w:rStyle w:val="Emphasis"/>
        </w:rPr>
        <w:t>(сквозь хрип гортани).</w:t>
      </w:r>
      <w:r>
        <w:rPr/>
        <w:t xml:space="preserve"> Что-то мне больно глотать и дыхание перекрывает. Дайте воды.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Белла уходит, возвращается со стаканом воды и передает Гектору.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</w:t>
      </w:r>
      <w:r>
        <w:rPr>
          <w:rStyle w:val="Emphasis"/>
        </w:rPr>
        <w:t xml:space="preserve"> (запив большим глотком и залпом).</w:t>
      </w:r>
      <w:r>
        <w:rPr/>
        <w:t xml:space="preserve"> Этого не может быть.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Гектор смотрит на Аниту, войдя в состояние ступора.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Анита </w:t>
      </w:r>
      <w:r>
        <w:rPr>
          <w:rStyle w:val="Emphasis"/>
        </w:rPr>
        <w:t>(щелкая пальцами перед глазами Гектора).</w:t>
      </w:r>
      <w:r>
        <w:rPr/>
        <w:t xml:space="preserve"> Не тупи! Пошевели своими извилинами.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Не могу выстроить логическую цепь.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Потому что всю жизнь ты изучал чужие жизни. Только свою никогда не замечал. </w:t>
      </w:r>
      <w:r>
        <w:rPr>
          <w:rStyle w:val="Emphasis"/>
        </w:rPr>
        <w:t>(Пауза).</w:t>
      </w:r>
      <w:r>
        <w:rPr/>
        <w:t xml:space="preserve"> Я вышла замуж за Виктора, когда уже носила твоего первого ребенка.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Ты мне ничего не сказала.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Анита </w:t>
      </w:r>
      <w:r>
        <w:rPr>
          <w:rStyle w:val="Emphasis"/>
        </w:rPr>
        <w:t>(икнув).</w:t>
      </w:r>
      <w:r>
        <w:rPr>
          <w:rStyle w:val="Strong"/>
        </w:rPr>
        <w:t xml:space="preserve"> </w:t>
      </w:r>
      <w:r>
        <w:rPr/>
        <w:t>Какой смысл? Мой папа тебя никогда бы не принял, а мне нужно было спасать репутацию семьи. Я же тебе не Джульетта.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Аниту слегка стало трясти, она огибает рояль, достает оттуда бутылку водки, возвращается  и делает глоток прямо из горла. После чего, поставив бутылку на пол, икнула.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И почему ты так долго хранила свои секреты?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Кстати, это никогда не было настоящим секретом. Виктор обо всем знал.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Ладно, похоже на правду, но второй… Что-то не припомню, когда это могло случиться?!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Ты не только глуп, но еще и склеротик.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Так освежи мою память.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самому никак? Напряги голову.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Да, что-то мне дается это с усилием.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 когда тебе что-то давалось легко? Ты даже женщину не способен удержать возле себя.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Какую из сцен я должен вспомнить? Ты стерла все мои воспоминания.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(поворачиваясь в сторону Беллы).</w:t>
      </w:r>
      <w:r>
        <w:rPr>
          <w:rFonts w:cs="Times New Roman" w:ascii="Times New Roman" w:hAnsi="Times New Roman"/>
          <w:sz w:val="24"/>
          <w:szCs w:val="24"/>
        </w:rPr>
        <w:t xml:space="preserve"> Помнишь вечеринку, когда провожали на пенсию нашу преподавательницу вокала?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Как же забыть эту стерву, которая мне голос испортила!?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Вот ты тогда напилась и стала кричать: «Пусть она подавится своей пенсией!».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Ну, что ты такое говоришь?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Точно, ты попросила Виктора отвезти Беллу домой.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Аллилуйя! Гектору возвращается память. 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Ах, это, там, где…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Ты чего остановился? Продолжай!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Все, не важно! А на следующий день ты просто сбежал!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Анита, глядя на Гектора, напускает на себя слезы.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смотрю на них… все время ты перед глазами.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Я задыхаюсь! Пойду, вымою лицо.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Кажется, у меня тушь потекла. Я тоже.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уходит, держась рукой за горло. Анита хочет пойти вслед за Гектором. Белла резко ее останавливает.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Куда?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Привести себя в порядок.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Дамская комната в другой стороне.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уходит в противоположную сторону.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40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41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42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Гектор и Анита возвращаются. Белла наблюдает за ними, сдерживая смешок.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Я никак не пойму: вы друг друга любите или ненавидите?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Анита и Гектор не обращают внимания на Беллу и смотрят друг на друга в упор.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Ах, наслаждайся!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(Пауза). </w:t>
      </w:r>
      <w:r>
        <w:rPr>
          <w:rFonts w:cs="Times New Roman" w:ascii="Times New Roman" w:hAnsi="Times New Roman"/>
          <w:sz w:val="24"/>
          <w:szCs w:val="24"/>
        </w:rPr>
        <w:t>А что мне оставалось делать? Я заключила контракт с совестью, чтобы просто выжить.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Гектор. </w:t>
      </w:r>
      <w:r>
        <w:rPr>
          <w:rFonts w:cs="Times New Roman" w:ascii="Times New Roman" w:hAnsi="Times New Roman"/>
          <w:sz w:val="24"/>
          <w:szCs w:val="24"/>
        </w:rPr>
        <w:t>Как легко ты торговалась с будущим, будто судьба — это лавка, где тебе дают время в кредит. И не морочь мне голову. Это ты меня бросила и вышла замуж.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Да, я была ревнива. Сначала Мелания, потом эта бездарная певичка…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Ревность и любовь! Взявшись под руки, они проходят этот путь вместе и расстаются, если кто-то из них спотыкается.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Но скажи... если бы ты знал, что через час мир рухнет, стал бы осуждать меня?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Нет. Я бы обнял тебя и поцеловал.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делает шаг к Аните, она отстраняется и отводит взгляд в сторону.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Тогда зачем ты выбрал мир, где меня мог потерять?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 я не знал, что новая власть окажется хуже прежней.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И хоть ты ругал моего отца, но благодаря ему держался наш театр.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Чем он теперь занимается?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На пенсии! Растит капусту и пчел разводит.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Я, между прочим, все еще здесь.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 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(вместе).</w:t>
      </w:r>
      <w:r>
        <w:rPr>
          <w:rFonts w:cs="Times New Roman" w:ascii="Times New Roman" w:hAnsi="Times New Roman"/>
          <w:sz w:val="24"/>
          <w:szCs w:val="24"/>
        </w:rPr>
        <w:t xml:space="preserve"> И что?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Перестаньте уже! Кстати, о какой певичке идет речь, Анита?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Появляется Катарина.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Агнес.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Что за Агнес? Я ее совсем не помню.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Потому что ты пришла в театр после того, как мой папа ее уволил.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За что, если, конечно, это не великая тайна?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Она не пела – а шептала, но зато декольте до пояса.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И ты приревновала меня к этой Агнес.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Скажи, Анита, а частые увольнения актрис случайно не связаны с Гектором?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Еще как! Анита тогда за мной следила как цербер.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запнулся и задумался.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Что ты смолк? И давно это с тобой?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отчаянием).</w:t>
      </w:r>
      <w:r>
        <w:rPr>
          <w:rFonts w:cs="Times New Roman" w:ascii="Times New Roman" w:hAnsi="Times New Roman"/>
          <w:sz w:val="24"/>
          <w:szCs w:val="24"/>
        </w:rPr>
        <w:t xml:space="preserve"> Хватит меня обсуждать.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Расслабься, Гектор, мы же почти, как семья. Ведь я знаю про вас самые интимные подробности.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Помолчи, ты всегда Аниту против меня настраивала.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Перестань, дело прошлое. Не строй из себя мученика.</w:t>
      </w:r>
    </w:p>
    <w:p>
      <w:pPr>
        <w:pStyle w:val="NoSpacing"/>
        <w:tabs>
          <w:tab w:val="clear" w:pos="708"/>
          <w:tab w:val="left" w:pos="1843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Конечно. Своя вина всегда кажется меньше чужой.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(смеясь).</w:t>
      </w:r>
      <w:r>
        <w:rPr/>
        <w:t xml:space="preserve"> Все время думаю, что придавало мне силы, выносить твой бред?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Анита, не ты ли отреклась от Гектора?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Есть такой грех. И он до сих пор со мной.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А ты, Гектор? В чем твоя любовь?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иронией смеясь).</w:t>
      </w:r>
      <w:r>
        <w:rPr>
          <w:rFonts w:cs="Times New Roman" w:ascii="Times New Roman" w:hAnsi="Times New Roman"/>
          <w:sz w:val="24"/>
          <w:szCs w:val="24"/>
        </w:rPr>
        <w:t xml:space="preserve"> Так он же все время был в поисках вдохновения.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Анита, разбила мне сердце.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А ты решил стереть ее из памяти?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Мне было больно.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Но ведь любовь еще осталась, и вот вы здесь, и можете исправить свои ошибки.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Слова не затянут глубокую рану.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Катарина.</w:t>
      </w:r>
      <w:r>
        <w:rPr>
          <w:rFonts w:cs="Times New Roman" w:ascii="Times New Roman" w:hAnsi="Times New Roman"/>
          <w:sz w:val="24"/>
          <w:szCs w:val="24"/>
        </w:rPr>
        <w:t xml:space="preserve"> Оставьте ваши страсти для мемуаров. А я пойду припудрить нос.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Катарина уходит.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43">
        <w:r>
          <w:rPr>
            <w:rStyle w:val="Style9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Влетает Джулио. Резко останавливается и грозит указательным пальцем.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Джулио.</w:t>
      </w:r>
      <w:r>
        <w:rPr/>
        <w:t xml:space="preserve"> Что происходит? Почему я должен бегать по всему театру в поисках артистов?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</w:t>
      </w:r>
      <w:r>
        <w:rPr/>
        <w:t xml:space="preserve"> </w:t>
      </w:r>
      <w:r>
        <w:rPr>
          <w:rStyle w:val="Emphasis"/>
        </w:rPr>
        <w:t>(усмехаясь).</w:t>
      </w:r>
      <w:r>
        <w:rPr/>
        <w:t xml:space="preserve"> Артисты пытаются свыкнуться с мыслью, что им предстоит участвовать в театрально-кулинарном шоу… и поэтому запивают горе вином.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Джулио.</w:t>
      </w:r>
      <w:r>
        <w:rPr/>
        <w:t xml:space="preserve"> А что вы здесь вообще делаете?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Джулио начинает интенсивно двигаться по кругу перед Гектором, Анитой и Беллой.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(следя глазами за Джулио).</w:t>
      </w:r>
      <w:r>
        <w:rPr/>
        <w:t xml:space="preserve"> А что вы передо мной тут кружите?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Джулио</w:t>
      </w:r>
      <w:r>
        <w:rPr/>
        <w:t xml:space="preserve"> </w:t>
      </w:r>
      <w:r>
        <w:rPr>
          <w:rStyle w:val="Emphasis"/>
        </w:rPr>
        <w:t>(Аните).</w:t>
      </w:r>
      <w:r>
        <w:rPr/>
        <w:t xml:space="preserve"> Кстати, я наводил о вас справки.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Много интересного нарыли?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Джулио.</w:t>
      </w:r>
      <w:r>
        <w:rPr/>
        <w:t xml:space="preserve"> Вы остались в театре только благодаря заслугам вашего отца перед государством. Но ничего, не долог и ваш век.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(гордо подняв голову).</w:t>
      </w:r>
      <w:r>
        <w:rPr/>
        <w:t xml:space="preserve"> Проиграть сражение – не значит проиграть войну.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Джулио.</w:t>
      </w:r>
      <w:r>
        <w:rPr/>
        <w:t xml:space="preserve"> Вы что-то сказали про войну?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Анита.</w:t>
      </w:r>
      <w:r>
        <w:rPr/>
        <w:t xml:space="preserve"> Нет. Просто вспомнила Наполеона.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Джулио.</w:t>
      </w:r>
      <w:r>
        <w:rPr/>
        <w:t xml:space="preserve"> Я и не знал, что вы знакомы с моим французским соседом.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Джулио поворачивается спиной к Аните. Анита, наклонившись над ухом Гектора, громко произносит.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Анита</w:t>
      </w:r>
      <w:r>
        <w:rPr/>
        <w:t xml:space="preserve"> </w:t>
      </w:r>
      <w:r>
        <w:rPr>
          <w:rStyle w:val="Emphasis"/>
        </w:rPr>
        <w:t>(вздыхая).</w:t>
      </w:r>
      <w:r>
        <w:rPr/>
        <w:t xml:space="preserve"> Спор с дураком обречен на провал.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Джулио, резко развернувшись, смотрит на Беллу.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Джулио</w:t>
      </w:r>
      <w:r>
        <w:rPr/>
        <w:t xml:space="preserve"> </w:t>
      </w:r>
      <w:r>
        <w:rPr>
          <w:rStyle w:val="Emphasis"/>
        </w:rPr>
        <w:t>(возмущенно).</w:t>
      </w:r>
      <w:r>
        <w:rPr/>
        <w:t xml:space="preserve"> Кто это сказал?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Белла.</w:t>
      </w:r>
      <w:r>
        <w:rPr/>
        <w:t xml:space="preserve"> А что вы смотрите на меня? Я молчу.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</w:t>
      </w:r>
      <w:r>
        <w:rPr/>
        <w:t xml:space="preserve"> </w:t>
      </w:r>
      <w:r>
        <w:rPr>
          <w:rStyle w:val="Emphasis"/>
        </w:rPr>
        <w:t xml:space="preserve">(покачивая головой). </w:t>
      </w:r>
      <w:r>
        <w:rPr/>
        <w:t>Это явно плохой признак.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Джулио</w:t>
      </w:r>
      <w:r>
        <w:rPr/>
        <w:t xml:space="preserve"> </w:t>
      </w:r>
      <w:r>
        <w:rPr>
          <w:rStyle w:val="Emphasis"/>
        </w:rPr>
        <w:t>(на миг остановившись).</w:t>
      </w:r>
      <w:r>
        <w:rPr/>
        <w:t xml:space="preserve"> Поговори мне еще, как тебя там? Гектор?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Гектор делает шаг в сторону Джулио, тот отступает.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Да. Именно так меня назвали при рождении.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Джулио</w:t>
      </w:r>
      <w:r>
        <w:rPr/>
        <w:t xml:space="preserve"> </w:t>
      </w:r>
      <w:r>
        <w:rPr>
          <w:rStyle w:val="Emphasis"/>
        </w:rPr>
        <w:t>(неуверенно).</w:t>
      </w:r>
      <w:r>
        <w:rPr/>
        <w:t xml:space="preserve"> Имя какое-то странное. Надо бы его поменять. Найти тебе что-нибудь попроще.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Гектор.</w:t>
      </w:r>
      <w:r>
        <w:rPr/>
        <w:t xml:space="preserve"> Мне мое имя нравится.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Джулио.</w:t>
      </w:r>
      <w:r>
        <w:rPr/>
        <w:t xml:space="preserve"> Нельзя все время держаться за старое. Новые времена, новые порядки. Ну, ничего, я придумаю тебе имя. Может быть, назову тебя Бобби.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(разразившись смехом, но подавляя его).</w:t>
      </w:r>
      <w:r>
        <w:rPr>
          <w:rFonts w:cs="Times New Roman" w:ascii="Times New Roman" w:hAnsi="Times New Roman"/>
          <w:sz w:val="24"/>
          <w:szCs w:val="24"/>
        </w:rPr>
        <w:t xml:space="preserve"> Не представляю, как я буду называть тебя Бобби?!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Помолчи, и без тебя тошно.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(возмущаясь).</w:t>
      </w:r>
      <w:r>
        <w:rPr>
          <w:rFonts w:cs="Times New Roman" w:ascii="Times New Roman" w:hAnsi="Times New Roman"/>
          <w:sz w:val="24"/>
          <w:szCs w:val="24"/>
        </w:rPr>
        <w:t xml:space="preserve"> Как ты смеешь, мошенник, разговаривать со мной таким тоном?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Да, вы не обращайте на него внимания. Это он как бы сам с собой.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Вы надо мной издеваетесь?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(разразившись смехом, но подавляя его).</w:t>
      </w:r>
      <w:r>
        <w:rPr>
          <w:rFonts w:cs="Times New Roman" w:ascii="Times New Roman" w:hAnsi="Times New Roman"/>
          <w:sz w:val="24"/>
          <w:szCs w:val="24"/>
        </w:rPr>
        <w:t xml:space="preserve"> Даже еще не пытались.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(Сквозь зубы, обращаясь к Гектору и Белле). </w:t>
      </w:r>
      <w:r>
        <w:rPr>
          <w:rFonts w:cs="Times New Roman" w:ascii="Times New Roman" w:hAnsi="Times New Roman"/>
          <w:sz w:val="24"/>
          <w:szCs w:val="24"/>
        </w:rPr>
        <w:t>Остановите его кто-нибудь, у меня уже голова кружится.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А ты Гектор, говорят, бродяжничал по Европе!?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Гектор, хмыкнув, встал на пути Джулио.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Легко превратиться в бродягу, если власть в руках невежества.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Джулио, посмотрев снизу вверх на Гектора, кипит злобой.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(отходя от Гектора).</w:t>
      </w:r>
      <w:r>
        <w:rPr>
          <w:rFonts w:cs="Times New Roman" w:ascii="Times New Roman" w:hAnsi="Times New Roman"/>
          <w:sz w:val="24"/>
          <w:szCs w:val="24"/>
        </w:rPr>
        <w:t xml:space="preserve"> В какой партии ты состоишь?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Ну, сначала он был в одной партии, а после изгнания переметнулся в другую.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Вы на что намекаете?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Откуда мне было знать, что вы близки с Министром культуры!?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(Гектору). </w:t>
      </w:r>
      <w:r>
        <w:rPr>
          <w:rFonts w:cs="Times New Roman" w:ascii="Times New Roman" w:hAnsi="Times New Roman"/>
          <w:sz w:val="24"/>
          <w:szCs w:val="24"/>
        </w:rPr>
        <w:t>Сомневаюсь, что тебя это остановило бы.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Вдалеке слышится взрыв.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Джулио.</w:t>
      </w:r>
      <w:r>
        <w:rPr>
          <w:rFonts w:cs="Times New Roman" w:ascii="Times New Roman" w:hAnsi="Times New Roman"/>
          <w:sz w:val="24"/>
          <w:szCs w:val="24"/>
        </w:rPr>
        <w:t xml:space="preserve"> Что это было? Зачем я вообще сюда приехал?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Джулио убегает. Белла опрокидывает пустой бокал, хватается за живот и смеется.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Белла.</w:t>
      </w:r>
      <w:r>
        <w:rPr>
          <w:rFonts w:cs="Times New Roman" w:ascii="Times New Roman" w:hAnsi="Times New Roman"/>
          <w:sz w:val="24"/>
          <w:szCs w:val="24"/>
        </w:rPr>
        <w:t xml:space="preserve"> Ой, кажется, шампанское наружу хочет выйти.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Белла спотыкается, но, удержав равновесие, ускоряет шаг и уходит.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V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Анита и Гектор остаются одни.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И зачем весь этот маскарад?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Хотел увидеть тебя. Другого способа просто не придумал.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Нельзя было найти способ проще?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Как я мог еще тебя впечатлить, ведь я не умею петь?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Ну, тебе это удалось, устроив переполох во всем театре.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Честно говоря, не ожидал, что меня так быстро разоблачат.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Ты – безумец!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Но счастливый, потому что рядом с тобой.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Хотя новость о детях тебя явно шокировала.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Может быть, только сначала. Но сейчас разве ты не видишь радость в моих глазах?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Вижу: счастливо-глупое лицо, трясущиеся колени и дрожащие губы.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От твоих сравнений веет осенней тоской.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Иногда мне кажется, ты мое проклятие.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 мне – что ты мое чудо.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Все-таки ты сводишь меня с ума!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Вот как! Тогда почему я вижу на твоем лице страх?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С тобой все непредсказуемо… Вдруг снова побежишь искать свое вдохновение, оставив меня? Или случится еще что-нибудь?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Ты – мое вдохновение. Твоя душа – мое прибежище, мысли – как звезды, что ведут меня.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Мне больше не хочется никуда убегать.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У меня чувство, что ты хочешь меня соблазнить, как в первый раз.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 разве можно перестать соблазнять женщину, которую любишь?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Хватит. Я уже тебя простила.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А что дальше? Что нас ждет?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Не знаю. Но одно знаю точно: я больше не хочу жить так, как раньше. Прости и ты меня.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Что изменилось, появилось больше уверенности, или безрассудства?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Я все еще не уверена. Наверное… Готова рискнуть и голову засунуть тигру в пасть.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улыбкой).</w:t>
      </w:r>
      <w:r>
        <w:rPr>
          <w:rFonts w:cs="Times New Roman" w:ascii="Times New Roman" w:hAnsi="Times New Roman"/>
          <w:sz w:val="24"/>
          <w:szCs w:val="24"/>
        </w:rPr>
        <w:t xml:space="preserve"> Забавно, но я больше переживаю за тигра, чем за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Анита.</w:t>
      </w:r>
      <w:r>
        <w:rPr>
          <w:rFonts w:cs="Times New Roman" w:ascii="Times New Roman" w:hAnsi="Times New Roman"/>
          <w:sz w:val="24"/>
          <w:szCs w:val="24"/>
        </w:rPr>
        <w:t xml:space="preserve"> Сегодня из-за тебя я пережила самый большой стресс в жизни.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движется в сторону Аниты.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испуге).</w:t>
      </w:r>
      <w:r>
        <w:rPr>
          <w:rFonts w:cs="Times New Roman" w:ascii="Times New Roman" w:hAnsi="Times New Roman"/>
          <w:sz w:val="24"/>
          <w:szCs w:val="24"/>
        </w:rPr>
        <w:t xml:space="preserve"> Даже не думай!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Внезапно в театре раздается сигнал тревоги.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из громкоговорителя.</w:t>
      </w:r>
      <w:r>
        <w:rPr>
          <w:rFonts w:cs="Times New Roman" w:ascii="Times New Roman" w:hAnsi="Times New Roman"/>
          <w:sz w:val="24"/>
          <w:szCs w:val="24"/>
        </w:rPr>
        <w:t xml:space="preserve"> Внимание! Воздушная тревога. Всем находящимся в здании немедленно пройти в укрытие.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Слышны первые взрывы. Сначала далеко, затем все ближе. В театре грохот, с потолка сыплется штукатурка, падают декорации. Анита бросается на шею Гектора и крепко обнимает его.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Анита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(испуганно).</w:t>
      </w:r>
      <w:r>
        <w:rPr>
          <w:rFonts w:cs="Times New Roman" w:ascii="Times New Roman" w:hAnsi="Times New Roman"/>
          <w:sz w:val="24"/>
          <w:szCs w:val="24"/>
        </w:rPr>
        <w:t xml:space="preserve"> Гектор… дети! Персей и Дионисий!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Гектор мгновенно достает телефон и набирает номер.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Гектор.</w:t>
      </w:r>
      <w:r>
        <w:rPr>
          <w:rFonts w:cs="Times New Roman" w:ascii="Times New Roman" w:hAnsi="Times New Roman"/>
          <w:sz w:val="24"/>
          <w:szCs w:val="24"/>
        </w:rPr>
        <w:t xml:space="preserve"> Мими, забери моих детей. Сейчас же. Спаси их!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Взрыв. Связь обрывается. Рушится потолок.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Гаснет свет. Занавес.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even" r:id="rId44"/>
      <w:footerReference w:type="default" r:id="rId45"/>
      <w:footerReference w:type="first" r:id="rId46"/>
      <w:type w:val="nextPage"/>
      <w:pgSz w:w="11906" w:h="16838"/>
      <w:pgMar w:left="1701" w:right="1134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848564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848564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266b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de5ff5"/>
    <w:rPr>
      <w:b/>
      <w:bCs/>
    </w:rPr>
  </w:style>
  <w:style w:type="character" w:styleId="Emphasis">
    <w:name w:val="Emphasis"/>
    <w:basedOn w:val="DefaultParagraphFont"/>
    <w:uiPriority w:val="20"/>
    <w:qFormat/>
    <w:rsid w:val="00de5ff5"/>
    <w:rPr>
      <w:i/>
      <w:iCs/>
    </w:rPr>
  </w:style>
  <w:style w:type="character" w:styleId="rynqvb" w:customStyle="1">
    <w:name w:val="rynqvb"/>
    <w:basedOn w:val="DefaultParagraphFont"/>
    <w:qFormat/>
    <w:rsid w:val="003266bd"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3266b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3266b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jlqj4b" w:customStyle="1">
    <w:name w:val="jlqj4b"/>
    <w:basedOn w:val="DefaultParagraphFont"/>
    <w:qFormat/>
    <w:rsid w:val="006c50fc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601ec5"/>
    <w:rPr>
      <w:rFonts w:ascii="Tahoma" w:hAnsi="Tahoma" w:eastAsia="Times New Roman" w:cs="Tahoma"/>
      <w:sz w:val="16"/>
      <w:szCs w:val="16"/>
      <w:lang w:eastAsia="ru-RU"/>
    </w:rPr>
  </w:style>
  <w:style w:type="character" w:styleId="hwtze" w:customStyle="1">
    <w:name w:val="hwtze"/>
    <w:basedOn w:val="DefaultParagraphFont"/>
    <w:qFormat/>
    <w:rsid w:val="00616bf5"/>
    <w:rPr/>
  </w:style>
  <w:style w:type="character" w:styleId="Hyperlink">
    <w:name w:val="Hyperlink"/>
    <w:basedOn w:val="DefaultParagraphFont"/>
    <w:uiPriority w:val="99"/>
    <w:unhideWhenUsed/>
    <w:rsid w:val="0043624c"/>
    <w:rPr>
      <w:color w:val="0000FF"/>
      <w:u w:val="single"/>
    </w:rPr>
  </w:style>
  <w:style w:type="character" w:styleId="horizontal-container" w:customStyle="1">
    <w:name w:val="horizontal-container"/>
    <w:basedOn w:val="DefaultParagraphFont"/>
    <w:qFormat/>
    <w:rsid w:val="00bc1576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Unifont"/>
    </w:rPr>
  </w:style>
  <w:style w:type="paragraph" w:styleId="NoSpacing">
    <w:name w:val="No Spacing"/>
    <w:uiPriority w:val="1"/>
    <w:qFormat/>
    <w:rsid w:val="00de5ff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1" w:customStyle="1">
    <w:name w:val="normal1"/>
    <w:qFormat/>
    <w:rsid w:val="003266bd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eastAsia="ru-RU" w:val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qFormat/>
    <w:rsid w:val="003266bd"/>
    <w:pPr>
      <w:tabs>
        <w:tab w:val="clear" w:pos="708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3266bd"/>
    <w:pPr>
      <w:tabs>
        <w:tab w:val="clear" w:pos="708"/>
        <w:tab w:val="center" w:pos="4513" w:leader="none"/>
        <w:tab w:val="right" w:pos="9026" w:leader="none"/>
      </w:tabs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601ec5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35049c"/>
    <w:pPr>
      <w:spacing w:beforeAutospacing="1" w:afterAutospacing="1"/>
    </w:pPr>
    <w:rPr/>
  </w:style>
  <w:style w:type="paragraph" w:styleId="pdq2pgselectionanchorcontainer" w:customStyle="1">
    <w:name w:val="pdq2pg_selectionanchorcontainer"/>
    <w:basedOn w:val="Normal"/>
    <w:qFormat/>
    <w:rsid w:val="0014310b"/>
    <w:pPr>
      <w:spacing w:beforeAutospacing="1" w:afterAutospacing="1"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u.wikipedia.org/wiki/&#1058;&#1088;&#1076;&#1072;&#1090;_III" TargetMode="External"/><Relationship Id="rId3" Type="http://schemas.openxmlformats.org/officeDocument/2006/relationships/hyperlink" Target="https://ru.wikipedia.org/wiki/&#1058;&#1088;&#1076;&#1072;&#1090;_III" TargetMode="External"/><Relationship Id="rId4" Type="http://schemas.openxmlformats.org/officeDocument/2006/relationships/hyperlink" Target="https://ru.wikipedia.org/wiki/&#1058;&#1088;&#1076;&#1072;&#1090;_III" TargetMode="External"/><Relationship Id="rId5" Type="http://schemas.openxmlformats.org/officeDocument/2006/relationships/hyperlink" Target="https://ru.wikipedia.org/wiki/&#1058;&#1088;&#1076;&#1072;&#1090;_III" TargetMode="External"/><Relationship Id="rId6" Type="http://schemas.openxmlformats.org/officeDocument/2006/relationships/hyperlink" Target="https://ru.wikipedia.org/wiki/&#1058;&#1088;&#1076;&#1072;&#1090;_III" TargetMode="External"/><Relationship Id="rId7" Type="http://schemas.openxmlformats.org/officeDocument/2006/relationships/hyperlink" Target="https://ru.wikipedia.org/wiki/&#1058;&#1088;&#1076;&#1072;&#1090;_III" TargetMode="External"/><Relationship Id="rId8" Type="http://schemas.openxmlformats.org/officeDocument/2006/relationships/hyperlink" Target="https://ru.wikipedia.org/wiki/&#1058;&#1088;&#1076;&#1072;&#1090;_III" TargetMode="External"/><Relationship Id="rId9" Type="http://schemas.openxmlformats.org/officeDocument/2006/relationships/hyperlink" Target="https://ru.wikipedia.org/wiki/&#1058;&#1088;&#1076;&#1072;&#1090;_III" TargetMode="External"/><Relationship Id="rId10" Type="http://schemas.openxmlformats.org/officeDocument/2006/relationships/hyperlink" Target="https://ru.wikipedia.org/wiki/&#1058;&#1088;&#1076;&#1072;&#1090;_III" TargetMode="External"/><Relationship Id="rId11" Type="http://schemas.openxmlformats.org/officeDocument/2006/relationships/hyperlink" Target="https://ru.wikipedia.org/wiki/&#1058;&#1088;&#1076;&#1072;&#1090;_III" TargetMode="External"/><Relationship Id="rId12" Type="http://schemas.openxmlformats.org/officeDocument/2006/relationships/hyperlink" Target="https://ru.wikipedia.org/wiki/&#1058;&#1088;&#1076;&#1072;&#1090;_III" TargetMode="External"/><Relationship Id="rId13" Type="http://schemas.openxmlformats.org/officeDocument/2006/relationships/hyperlink" Target="https://ru.wikipedia.org/wiki/&#1058;&#1088;&#1076;&#1072;&#1090;_III" TargetMode="External"/><Relationship Id="rId14" Type="http://schemas.openxmlformats.org/officeDocument/2006/relationships/hyperlink" Target="https://ru.wikipedia.org/wiki/&#1058;&#1088;&#1076;&#1072;&#1090;_III" TargetMode="External"/><Relationship Id="rId15" Type="http://schemas.openxmlformats.org/officeDocument/2006/relationships/hyperlink" Target="https://ru.wikipedia.org/wiki/&#1058;&#1088;&#1076;&#1072;&#1090;_III" TargetMode="External"/><Relationship Id="rId16" Type="http://schemas.openxmlformats.org/officeDocument/2006/relationships/hyperlink" Target="https://ru.wikipedia.org/wiki/&#1058;&#1088;&#1076;&#1072;&#1090;_III" TargetMode="External"/><Relationship Id="rId17" Type="http://schemas.openxmlformats.org/officeDocument/2006/relationships/hyperlink" Target="https://ru.wikipedia.org/wiki/&#1058;&#1088;&#1076;&#1072;&#1090;_III" TargetMode="External"/><Relationship Id="rId18" Type="http://schemas.openxmlformats.org/officeDocument/2006/relationships/hyperlink" Target="https://ru.wikipedia.org/wiki/&#1058;&#1088;&#1076;&#1072;&#1090;_III" TargetMode="External"/><Relationship Id="rId19" Type="http://schemas.openxmlformats.org/officeDocument/2006/relationships/hyperlink" Target="https://ru.wikipedia.org/wiki/&#1058;&#1088;&#1076;&#1072;&#1090;_III" TargetMode="External"/><Relationship Id="rId20" Type="http://schemas.openxmlformats.org/officeDocument/2006/relationships/hyperlink" Target="https://ru.wikipedia.org/wiki/&#1058;&#1088;&#1076;&#1072;&#1090;_III" TargetMode="External"/><Relationship Id="rId21" Type="http://schemas.openxmlformats.org/officeDocument/2006/relationships/hyperlink" Target="https://ru.wikipedia.org/wiki/&#1058;&#1088;&#1076;&#1072;&#1090;_III" TargetMode="External"/><Relationship Id="rId22" Type="http://schemas.openxmlformats.org/officeDocument/2006/relationships/hyperlink" Target="https://ru.wikipedia.org/wiki/&#1058;&#1088;&#1076;&#1072;&#1090;_III" TargetMode="External"/><Relationship Id="rId23" Type="http://schemas.openxmlformats.org/officeDocument/2006/relationships/hyperlink" Target="https://ru.wikipedia.org/wiki/&#1058;&#1088;&#1076;&#1072;&#1090;_III" TargetMode="External"/><Relationship Id="rId24" Type="http://schemas.openxmlformats.org/officeDocument/2006/relationships/hyperlink" Target="https://ru.wikipedia.org/wiki/&#1058;&#1088;&#1076;&#1072;&#1090;_III" TargetMode="External"/><Relationship Id="rId25" Type="http://schemas.openxmlformats.org/officeDocument/2006/relationships/hyperlink" Target="https://ru.wikipedia.org/wiki/&#1058;&#1088;&#1076;&#1072;&#1090;_III" TargetMode="External"/><Relationship Id="rId26" Type="http://schemas.openxmlformats.org/officeDocument/2006/relationships/hyperlink" Target="https://ru.wikipedia.org/wiki/&#1058;&#1088;&#1076;&#1072;&#1090;_III" TargetMode="External"/><Relationship Id="rId27" Type="http://schemas.openxmlformats.org/officeDocument/2006/relationships/hyperlink" Target="https://ru.wikipedia.org/wiki/&#1058;&#1088;&#1076;&#1072;&#1090;_III" TargetMode="External"/><Relationship Id="rId28" Type="http://schemas.openxmlformats.org/officeDocument/2006/relationships/hyperlink" Target="https://ru.wikipedia.org/wiki/&#1058;&#1088;&#1076;&#1072;&#1090;_III" TargetMode="External"/><Relationship Id="rId29" Type="http://schemas.openxmlformats.org/officeDocument/2006/relationships/hyperlink" Target="https://ru.wikipedia.org/wiki/&#1058;&#1088;&#1076;&#1072;&#1090;_III" TargetMode="External"/><Relationship Id="rId30" Type="http://schemas.openxmlformats.org/officeDocument/2006/relationships/hyperlink" Target="https://ru.wikipedia.org/wiki/&#1058;&#1088;&#1076;&#1072;&#1090;_III" TargetMode="External"/><Relationship Id="rId31" Type="http://schemas.openxmlformats.org/officeDocument/2006/relationships/hyperlink" Target="https://ru.wikipedia.org/wiki/&#1058;&#1088;&#1076;&#1072;&#1090;_III" TargetMode="External"/><Relationship Id="rId32" Type="http://schemas.openxmlformats.org/officeDocument/2006/relationships/hyperlink" Target="https://ru.wikipedia.org/wiki/&#1058;&#1088;&#1076;&#1072;&#1090;_III" TargetMode="External"/><Relationship Id="rId33" Type="http://schemas.openxmlformats.org/officeDocument/2006/relationships/hyperlink" Target="https://ru.wikipedia.org/wiki/&#1058;&#1088;&#1076;&#1072;&#1090;_III" TargetMode="External"/><Relationship Id="rId34" Type="http://schemas.openxmlformats.org/officeDocument/2006/relationships/hyperlink" Target="https://ru.wikipedia.org/wiki/&#1058;&#1088;&#1076;&#1072;&#1090;_III" TargetMode="External"/><Relationship Id="rId35" Type="http://schemas.openxmlformats.org/officeDocument/2006/relationships/hyperlink" Target="https://ru.wikipedia.org/wiki/&#1058;&#1088;&#1076;&#1072;&#1090;_III" TargetMode="External"/><Relationship Id="rId36" Type="http://schemas.openxmlformats.org/officeDocument/2006/relationships/hyperlink" Target="https://ru.wikipedia.org/wiki/&#1058;&#1088;&#1076;&#1072;&#1090;_III" TargetMode="External"/><Relationship Id="rId37" Type="http://schemas.openxmlformats.org/officeDocument/2006/relationships/hyperlink" Target="https://ru.wikipedia.org/wiki/&#1058;&#1088;&#1076;&#1072;&#1090;_III" TargetMode="External"/><Relationship Id="rId38" Type="http://schemas.openxmlformats.org/officeDocument/2006/relationships/hyperlink" Target="https://ru.wikipedia.org/wiki/&#1058;&#1088;&#1076;&#1072;&#1090;_III" TargetMode="External"/><Relationship Id="rId39" Type="http://schemas.openxmlformats.org/officeDocument/2006/relationships/hyperlink" Target="https://ru.wikipedia.org/wiki/&#1058;&#1088;&#1076;&#1072;&#1090;_III" TargetMode="External"/><Relationship Id="rId40" Type="http://schemas.openxmlformats.org/officeDocument/2006/relationships/hyperlink" Target="https://ru.wikipedia.org/wiki/&#1058;&#1088;&#1076;&#1072;&#1090;_III" TargetMode="External"/><Relationship Id="rId41" Type="http://schemas.openxmlformats.org/officeDocument/2006/relationships/hyperlink" Target="https://ru.wikipedia.org/wiki/&#1058;&#1088;&#1076;&#1072;&#1090;_III" TargetMode="External"/><Relationship Id="rId42" Type="http://schemas.openxmlformats.org/officeDocument/2006/relationships/hyperlink" Target="https://ru.wikipedia.org/wiki/&#1058;&#1088;&#1076;&#1072;&#1090;_III" TargetMode="External"/><Relationship Id="rId43" Type="http://schemas.openxmlformats.org/officeDocument/2006/relationships/hyperlink" Target="https://ru.wikipedia.org/wiki/&#1058;&#1088;&#1076;&#1072;&#1090;_III" TargetMode="External"/><Relationship Id="rId44" Type="http://schemas.openxmlformats.org/officeDocument/2006/relationships/footer" Target="footer1.xml"/><Relationship Id="rId45" Type="http://schemas.openxmlformats.org/officeDocument/2006/relationships/footer" Target="footer2.xml"/><Relationship Id="rId46" Type="http://schemas.openxmlformats.org/officeDocument/2006/relationships/footer" Target="footer3.xml"/><Relationship Id="rId47" Type="http://schemas.openxmlformats.org/officeDocument/2006/relationships/fontTable" Target="fontTable.xml"/><Relationship Id="rId48" Type="http://schemas.openxmlformats.org/officeDocument/2006/relationships/settings" Target="settings.xml"/><Relationship Id="rId49" Type="http://schemas.openxmlformats.org/officeDocument/2006/relationships/theme" Target="theme/theme1.xml"/><Relationship Id="rId5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818961-6F87-4786-B2C2-4F14F9ACB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4434</TotalTime>
  <Application>LibreOffice/25.2.3.2$Linux_X86_64 LibreOffice_project/520$Build-2</Application>
  <AppVersion>15.0000</AppVersion>
  <Pages>54</Pages>
  <Words>14192</Words>
  <Characters>78194</Characters>
  <CharactersWithSpaces>91281</CharactersWithSpaces>
  <Paragraphs>1439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2022-12-19T06:18:00Z</dcterms:created>
  <dc:creator>Vladimir</dc:creator>
  <dc:description/>
  <dc:language>ru-RU</dc:language>
  <cp:lastModifiedBy/>
  <dcterms:modified xsi:type="dcterms:W3CDTF">2026-07-29T14:13:51Z</dcterms:modified>
  <cp:revision>100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