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Cambria" w:hAnsi="Cambria" w:cs="Cambria"/>
          <w:b/>
          <w:b/>
          <w:sz w:val="30"/>
          <w:szCs w:val="30"/>
        </w:rPr>
      </w:pPr>
      <w:r>
        <w:rPr>
          <w:rFonts w:eastAsia="Cambria" w:cs="Cambria" w:ascii="Cambria" w:hAnsi="Cambria"/>
          <w:b/>
          <w:sz w:val="30"/>
          <w:szCs w:val="30"/>
        </w:rPr>
        <w:t xml:space="preserve"> </w:t>
      </w:r>
      <w:r>
        <w:rPr>
          <w:rFonts w:cs="Cambria" w:ascii="Cambria" w:hAnsi="Cambria"/>
          <w:b/>
          <w:sz w:val="30"/>
          <w:szCs w:val="30"/>
        </w:rPr>
        <w:t>ЛЕВ ТОЛСТОЙ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sz w:val="30"/>
          <w:szCs w:val="30"/>
        </w:rPr>
      </w:pPr>
      <w:r>
        <w:rPr>
          <w:rFonts w:cs="Cambria" w:ascii="Cambria" w:hAnsi="Cambria"/>
          <w:b/>
          <w:sz w:val="30"/>
          <w:szCs w:val="30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sz w:val="30"/>
          <w:szCs w:val="30"/>
        </w:rPr>
        <w:t>ОТЕЦ СЕРГИЙ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Драматургическая версия Ольга Погодина-Кузмина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ДЕЙСТВУЮЩИЕ ЛИЦА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 (60)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 (55)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КАСАТСКИЙ (30-40)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МЭРИ (25), она же МАРЬЯ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АННА (25)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АДВОКАТ (40)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КЕЛЕЙНИК (30), он же ОФИЦЕР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ДАМА (40)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ДЕВУШКА (20)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ЛАКЕЙ (50)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МАЛЬЧИК (10)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Горожане, гости на балу, молящиеся, прохожие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  <w:t>ДЕЙСТВИЕ 1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ЧАСТЬ 1. КНЯЗЬ КАСАТСКИЙ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ЧАСТЬ 2. В МОНАСТЫРЕ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ЧАСТЬ 3. НОЧНОЕ ИСКУШЕНИЕ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bCs/>
        </w:rPr>
        <w:t>ДЕЙСТВИЕ 2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ЧАСТЬ 4. ПОКЛОНЕНИЕ ТОЛПЫ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ЧАСТЬ 5. ПАДЕНИЕ И ПОКАЯНИЕ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ЧАСТЬ 6. ФИНАЛ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bCs/>
        </w:rPr>
        <w:t>ДЕЙСТВИЕ ПЕРВОЕ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sz w:val="24"/>
          <w:szCs w:val="24"/>
        </w:rPr>
        <w:t xml:space="preserve">СЦЕНА 1. </w:t>
      </w:r>
      <w:r>
        <w:rPr>
          <w:rFonts w:cs="Cambria" w:ascii="Cambria" w:hAnsi="Cambria"/>
          <w:b/>
          <w:bCs/>
        </w:rPr>
        <w:t xml:space="preserve">ПРОЛОГ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Народный праздник. Парни, девушки, старухи прогуливаются у реки. Играет гармонь, сопят дудки и свистелки, пронзительный женский голос запевает частушку, остальные подхватывают.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ГОЛОСА ПОЮЩИХ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У сталоверского попа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Нету денег ни гроша;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Нету денег ни гроша,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На нем ряса хороша!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Девки — ой, девки — ой, на нем ряса хороша!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Сталоверский поп —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Он до девок добр.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Он рясу скидает,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Красным девкам отдает!...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 w:val="false"/>
          <w:iCs w:val="false"/>
        </w:rPr>
        <w:t>Девки — ой, девки — ой, рясу девкам отдает!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Местная дурочка МАРЬЯ пробегает среди гуляющих. Начинает нелепо танцевать под веселую музыку, бьет по земле босыми ногами. На ней пламенно-красный сарафан, в волосах — яркие ленты. Она кружится все быстрее, прыгает, будто в экстазе.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Парни окружают ее в хороводе. Бабы и девки встают вторым кругом. 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Музыка все веселее и отчаянней, гармонь фальшивит, сопелки режут ухо резким свистом. Ноги пляшущих топают все громче.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Из центра круга слышится мужское уханье и женские вскрики. Красный сарафан взлетает вверх над плящущими, вдруг показывается обнаженное женское тело, и снова исчезает. Дикая пляска становится все страшнее. Пронзительный крик.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Люди расступаются.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Полуголая Марья — растрепанная, растерянная, ползает, ощупывая землю руками. Крик Марьи.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Затемнение. В темноте слышится шепот Марьи.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МАРЬЯ. Да что молиться? Я молилась, ничего не помогает. Все у меня болит... (Вздох.)  Вот вы помолитесь... Я во сне вас видела.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Сумерки перед рассветом. СЕРГИЙ в монашеском одеянии крадется к колоде, в которую воткнут топор. Он растерянно бормочет.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Где?... Вот он, топор, которым я рубил палец... Отец придет, она все расскажет. Она дьявол!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Из-под дерева поднимается заспанный КЕЛЕЙНИК, молодой парень. Чешет голову, зевает.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КЕЛЕЙНИК. Дров прикажете нарубить? Пожалуйте топор.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Сергий отдает топор. Келейник начинает рубить дрова на колоде. Сергий стаскивает с головы шапку-скуфью.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 (бормочет). Кончить... Нет Бога! Кончить... повеситься... в реку... нет Бога! Кончить... повеситься...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Сергий уходит. Келейник продолжает с монотонным стуком рубить дрова.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sz w:val="24"/>
          <w:szCs w:val="24"/>
        </w:rPr>
        <w:t>СЦЕНА 2. ПАШЕНЬКА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</w:rPr>
        <w:t>Стук переходит в монотонные звуки пианино.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Где-то на втором этаже неумелая пианистка подбирает ноты романса Глинки «Сон Рахили». Сбивается, начинает снова, фальшивит, не попадая в ноты. Мелодия звучит однообразно и скучно.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Полуподвальная кухня в доме Пашеньки - печь, стол, простая скамья. Высоко - небольшое окошко. ПАШЕНЬКА - скромно одетая, в стоптанных башмаках, изнуренная трудом и нуждой женщина, замешивает сдобный хлеб с изюмом. На ней фартук, платок. Она говорит сама с собой, или со своей работой.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ПАШЕНЬКА. Ты, опара, погоди, тебя надо вымесить как следует… А потом уж снова поднимешься, а я в тебя изюма добавлю… Будет деткам угощение. (Кричит, стучит кулаком в стену.) Маша, ребенка не пора кормить? 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Звуки пианино прерываются.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ГОЛОС МАШИ. Сама знаю, когда!... Мамаша, оставьте меня в покое!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ПАШЕНЬКА. Ничего, ничего! Прости, ради Бога... 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улыбается, смотрит на часы, монотонно тикающие на стене.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Ничего не успеваю... За что мне это наказание?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Энергично месит тесто. Вбегает мальчик, внук Пашеньки.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МАЛЬЧИК. Бабушка, старик страшный тебя ищет!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выглядывает из окна.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И то, странник какой-то.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вытирает руки о фартук. Ищет в карманах деньги, пересчитывает.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Денег-то два гривенника всего… Надо хлеба подать. (Спохватывается.) Нет, стыдно - для нищего пожалела! Вот тебе наказанье, — вдвое подай, и гривеник, и хлеба…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В комнату входит Сергий. У него страшный, остановившийся взгляд. Он осматривает комнату. Снимает шапку, кланяется.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немного пугается, но справляется со страхом. Она отрезает половину каравая, подает Сергию. Протягивает монету.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Не взыщите, батюшка. Простите, что так мало… Может, поесть хотите?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Сергий бережно берет хлеб и монету, внимательно смотрит на Пашеньку.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СЕРГИЙ. Пашенька, я к тебе пришел. Прими меня, сестра.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Его глаза заблестели выступившими слезами. Пашенька схватилась за грудь, открыла рот и замерла.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Да не может быть! Степа! Сергий! Отец Сергий…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Да, он самый… Только я нынче не отец Сергий, а великий грешник Степан Касатский, погибший человек. Прими, помоги мне. Научи, как дальше жить...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Сергий кланяется ей до земли. Пашенька пытается поднять его с колен, чуть не плача.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 (испуганно). Что ты, Стива. Ты смеешься? За что вы всегда смеетесь надо мной? Вы-то — святый отче!.. Князь! При дворе служили…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все же поднимает Сергия и усаживает на лавку.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Князь... я уж и сам забыл, а ты все помнишь...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ПАШЕНЬКА. Да как же не помнить? Мы же родственники, хоть и дальние… А ты, Степа, был такой красавец! Блестящий, светский офицер… 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Наверху неумелая пианистка снова начинает подбирать ноты романса. Сергий поднимает голову, словно не веря, что слышит отдаленную музыку. Пашенька пытается успокоить его и развесилить.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Давно это было, а кажется что вчера... мы, девчонки, все подбегали к окнам в саду, где старшие танцевали… И ты кружился со своей невестой!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СЕРГИЙ. Ты и невесту помнишь?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А как же - фрейлина императрицы!.. (Вспоминает.) Платье у нее было такое прекрасное, на шелке, всё в кружевах... И алая роза вот здесь на корсаже!  Никто и поверить не мог, что ты за месяц до свадьбы все вдруг разорвешь и поступишь в монахи!.. Ты ведь любил ее, Стива?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СЕРГИЙ. Да, я любил ее. Самой возвышенной чистой любовью... И она мне казалась воплощением света и чистоты...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СЦЕНА 3. БАЛ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Воспоминание Сергия.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Тут же, рядом с кухней Пашеньки, освещается комната перед бальной залой. Цветы в вазах, изящная мебель. Сквозь стрельчатое окно, словно в тумане, видны тени вальсирующих пар. Запыхавшись, в комнату влетают МЭРИ (25) и КАСАТСКИЙ (30). Оба молоды, хороши собой, полны надежд и счастья. Она обмахивается веером.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МЭРИ. Какой сегодня жаркий день…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КАСАТСКИЙ. Как ты хороша в этом белом наряде! Я все время боюсь сделать что-то не то, оскорбить твою ангельскую чистоту. Ах, Мэри, только теперь узнал я счастье!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Касатский бережно целует ее руку.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МЭРИ. Стива, я должна сказать тебе одну вещь…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КАСАТСКИЙ. Постой, это я должен сказать…  Присядь, прошу тебя.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Придвигает кресло. Мэри садится.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КАСАТСКИЙ. Видишь ли, Мэри, призвание жизни моей состоит в служении царю и отечеству. Но кроме этого я всегда имею перед собой цель достичь совершенства в любом деле, за которое берусь. В пажеском корпусе я был из первых учеников. Я стал образцовым офицером, подавляя в себе неудержимую вспыльчивость… Потом я задался мыслью достигнуть блестящего положения в высшем обществе. И жениться в этом кругу. (Виновато склоняет голову.) Да, каюсь, я начал ухаживать за тобой ради карьеры... Но скоро я влюбился — страстно, искренне, горячо!.. Помню, как ты поначалу была холодна, но потом вдруг все изменилось, и ты стала ласкова, и твоя мать особенно усиленно приглашала меня… Как ничтожно все это кажется теперь! Ты не сердишься на меня?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МЭРИ. Да, теперь или никогда… Все равно ты узнаешь. Я должна сказать.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КАСАТСКИЙ. О чем ты, Мэри?...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МЭРИ. Я должна сказать...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Внезапно музыка обрывается, порыв ветра поднимает занавеску. Мэри взволнованно поднимается, снимает с корсажа розу, обрывает лепестки.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МЭРИ. Признаюсь тебе - я любила. Вы хотите знать кого? Да, его, государя.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Касатский усмехается, обнимает ее.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КАСАТСКИЙ. Милая, милая Мэри! Я и сам страстно передан императору Николаю Павловичу! Еще когда был кадетом — дал обет служить любимому царю всеми своими силами, вызывая похвалы и удивление людей!.. Это просто детское увлечение!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МЭРИ. Нет, я не просто.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eastAsia="Cambria" w:cs="Cambria" w:ascii="Cambria" w:hAnsi="Cambria"/>
          <w:i/>
          <w:iCs/>
          <w:sz w:val="24"/>
          <w:szCs w:val="24"/>
        </w:rPr>
        <w:t xml:space="preserve"> </w:t>
      </w:r>
      <w:r>
        <w:rPr>
          <w:rFonts w:cs="Cambria" w:ascii="Cambria" w:hAnsi="Cambria"/>
          <w:i/>
          <w:iCs/>
          <w:sz w:val="24"/>
          <w:szCs w:val="24"/>
        </w:rPr>
        <w:t xml:space="preserve">Касатский смотрит на нее, улыбка сползает с лица.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КАСАТСКИЙ. Как не просто? Я не понимаю.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МЭРИ. Как глупо… Я думала, вы знаете!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КАСАТСКИЙ (почти беззвучно). Что?.. Вы отдались ему?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Мэри молча смотрит на него.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Снова гремит музыкой бал. Слышится смех, голоса. За окном мелькают танцующие тени, звучит веселая мазурка.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Касатский, бледный, как смерть, с трясущимися скулами, вскрикивает.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КАСАТСКИЙ. Любовницей?! Вы были любовницей царя?..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МЭРИ. Боже мой, что я сделала, Стива!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 xml:space="preserve">КАСАТСКИЙ. Какая ужасная ложь... Не трогайте меня! Вы распутничали и мной хотели прикрыть… Как больно!.. 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Внезапно гаснет свет, музыка обрывается. В темноте звучит крик Мэри.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МЭРИ. Стива!…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СЦЕНА 4. У ПАШЕНЬКИ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Сергий и Пашенька по прежнему в скромной кухне в доме Пашеньки. Сергий сидит на скамье, сокрушенно опустив голову. Слышится крик — дочь зовет Пашеньку.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ГОЛОС МАШИ. Мамаша! Возьмите ребенка! Я не могу разорваться!..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Пашенька виновато складывает руки перед Сергием.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ПАШЕНЬКА. Я сейчас... Я на минуту... Тотчас вернусь!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Пашенька быстро выходит.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Сергий оглядывается вокруг — будто только сейчас замечает бедную обстановку. Видит в углу иконку и лампадку. Подносит руку перекреститься, но замирает с этим движением, погружается в свои мрачные мысли.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Пашенька возвращается, она несет плетеную колыбельку. Осторожно ставит колыбельку с ребенком у стола. Умиленно смотрит на спящего ребенка. Оглядывается на Сергия.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ПАШЕНЬКА. Да.. Помню, ваша матушка очень огорчилась, когда вы отменили свадьбу и решили так... переменить судьбу.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СЕРГИЙ. «Призвание Бога выше всех других соображений» - так я отвечал родным… Мать и правда была огорчена. А сестра думала, что понимает меня. Она думала, что я стал монахом, чтоб показать высшему свету, как я их презираю. Чтобы я мог сверху вниз смотреть на людей, которым прежде завидовал. (Кротко.) Но поверь, Пашенька, не одна гордыня руководила мной!.. Во мне было и другое, истинно религиозное чувство. Любовь к Богу, эта вера детская, которая никогда не нарушалась во мне... вера помогла мне тогда спастись от отчаяния...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Пока Сергий говорит, Пашенька потихоньку качает колыбель, прибирает на столе, накрывает тесто.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ПАШЕНЬКА. Степа, ты говори… Я тут похлопочу, а ты говори, я слушаю…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 (торопливо). Да, мне надо тебе рассказать! Ты после поймешь, почему. Но я должен рассказать тебе всю свою жизнь... Рассказать, как на исповеди! Выслушай меня!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Сергий говорит, и его слова как бы материализуются, вокруг него и Пашеньки вырастает монастырь, слышится колокольный звон, идут по своим делам монахи.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Я поступил в монастырь в день Покрова послушником, и в конце третьего года был пострижен в иеромонахи с именем Сергия… Как в полку я хотел быть лучшим офицером, так и монахом старался быть совершенным - воздержным, смиренным, чистым, не только на деле, но и в мыслях…. Имение свое я все отдал в монастырь, лености во мне не было. Интерес же жизни состоял в достижении всех христианских добродетелей, которые в первое время казались мне легко достижимыми. Даже победа над грехом похоти, как жадности, так и блуда, легко далась мне… Знаешь, что мучало меня? Воспоминание о Мэри, моей невесте.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СЦЕНА 7. МОНАСТЫРЬ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То же помещение, что и в сцене бала, только теперь это привратная часть церкви. Как и в сцене бала, за стрельчатым окном видны тени молящихся, звучит церковное пение,  горят лампады. Там проходит церковная служба.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Молодые, нарядные дамы в сопровождении ГЕНЕРАЛА (40) входят в храм.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Все еще молодой Касатский в монашеском одеянии проходит мимо них.  Они шепчутся по-французски.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ДАМА. Lise, regardez a droit, c'est liu. Смотри, это он!.. Тот князь, который постригся в монахи!..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ДЕВУШКА. Где, где? Этот? Не так уж он и красив…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ГЕНЕРАЛ подходит к Касатскому. Неожиданно открывает объятия.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ГЕНЕРАЛ. Одень рад видеть в ангельском образе! Надеюсь, вы не забыли старого товарища?.. Генерал Львов...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Звучит песнопение. Касатский с трудом сдерживает свой гнев, бледнея и с трясущимися губами.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КАСАТСКИЙ. Я ушел от мира, чтобы спастись от соблазнов… За что же вы здесь подвергаете меня им?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Генерал в недоумении отшатывается. Молча уходит в храм, за ним идут дамы, они в недоумении оглядываются.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Сильнее звучат звуки песнопения, Касатский показно, усердно молится. На самом деле мысленно борется с собой.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КАСАТСКИЙ. Не мое дело рассуждать, мое дело нести назначенное послушание… Сказал старец: стоять у мощей — стой! Сказал: пой на клиросе — пой! Сказал: прими деньги, веди счета по гостинице - не противоречь. Не знаю, зачем надо слышать несколько раз в день те же молитвы, но знаю, что это нужно. А зная, что это нужно, нахожу радость в них. Как нужна материальная пища для поддержания жизни, так нужна духовная пища — молитва церковная — для поддержания духовной жизни. Буду молиться, буду класть поклоны, пусть даже я  чувствую, что я не в своей и не в Божьей власти, а в чьей-то чужой… 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Вдруг Касатский видит, как из церкви выходит Мэри. Она в платке, в простом хотя и богатом платье. Она ведет за руку мальчика.  Отступив в тень, Касатский наблюдает за ней.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Мэри поднимает ребенка на руки.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МЭРИ. Поставь свечку, милый. А теперь брось монетку в ящик. Это помощь на храм… 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Свет проливается на женщину и ребенка. Слышится песнопение.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Мэри с ребенком уходит. Касатский выходит из тени, смотрит ей вслед.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КАСАТСКИЙ. И вот она, из-за которой я бросил карьеру, обрушил надежды всей моей жизни... Она вышла замуж и стала прекрасной женой и любящей матерью. Муж ее имеет важное назначение, власть, и почет! И он счастлив… Он счастлив с ней, как мог быть счастлив я!!!..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СЦЕНА 8. УРОКИ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Мы возвращаемся в бедную кухню. Сергий сидит, закрыв рукой лицо. Видно, что он очень утомлен.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Ну, а как вы, Пашенька, в церковной жизни участвуете?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Ах, не говорите. Уж так дурно, так запустила. С детьми бываю в церкви, а то по месяцам не хожу... Правду сказать, оборванной идти совестно перед дочерью, внучатами, а новенького нет. Да просто ленюсь.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Ну, а дома молитесь?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</w:rPr>
        <w:t>ПАШЕНЬКА. Молюсь, да что за молитва, так, машинально. Знаю, что не так надо, да нет настоящего чувства, только и есть, что знаешь всю свою гадость...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СЕРГИЙ. Да, да, так, так...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задумчиво смотрит на Сергия.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Что же, Стива, ты думаешь, что совершил ошибку?.. Когда ушел в монахи?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О нет! Ложь перед Богом — то не ошибка! Гордыня светская и похоть, снедавшие меня — нет, не ошибка! Я близок был к падению в том богатом монастыре...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Ах, Стива!..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Да, да! Была известная своим дурным поведением барыня, которая все зазывала посетить ее в имении. Я отказал, но ужаснулся чувствам, которые при этом испытал... Быть наедине с Богом, скрыться от искушений — вот чего я жаждал! В ту пору в Тамбинском уезде </w:t>
      </w:r>
      <w:r>
        <w:rPr>
          <w:rFonts w:cs="Cambria" w:ascii="Cambria" w:hAnsi="Cambria"/>
          <w:i w:val="false"/>
          <w:iCs w:val="false"/>
          <w:sz w:val="24"/>
          <w:szCs w:val="24"/>
        </w:rPr>
        <w:t xml:space="preserve">в скиту помер святой жизни затворник... </w:t>
      </w:r>
      <w:r>
        <w:rPr>
          <w:rFonts w:cs="Cambria" w:ascii="Cambria" w:hAnsi="Cambria"/>
          <w:sz w:val="24"/>
          <w:szCs w:val="24"/>
        </w:rPr>
        <w:t>Искали</w:t>
      </w:r>
      <w:r>
        <w:rPr>
          <w:rFonts w:cs="Cambria" w:ascii="Cambria" w:hAnsi="Cambria"/>
          <w:i w:val="false"/>
          <w:iCs w:val="false"/>
          <w:sz w:val="24"/>
          <w:szCs w:val="24"/>
        </w:rPr>
        <w:t xml:space="preserve"> монаха, который хотел бы жить там, в отдаленной келье, вдали от людей. Я с радостью принял это служение...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Слышится голос Маши.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</w:rPr>
        <w:t xml:space="preserve">ГОЛОС МАШИ. Мамаша! Вам на урок не пора?..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взглядывает на часы.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Ах ты господи, мне же иди надо!...   Совестно и говорить - музыке учу. Уроки у меня тут!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Пашенька торопливо достает покрывало, застилает диван.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Вот, я вам тут постелю, не взыщите, батюшка...  Отдохните пока, а как вернусь, так и наговоримся!.. (С улыбкой.) Вот я скучала музыкой, а теперь как она мне пригодилась! Платят и рубль, и пятьдесят копеек, есть и тридцать копеек. Они все такие добрые ко мне.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И что же, успехи делают?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Пашенька смотрит на Сергия, проверяя, не смеется ли он над ней.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ПАШЕНЬКА. Делают и успехи. Одна славная девочка есть, мясника дочь. Добрая, хорошая девочка.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ГОЛОС МАШИ. Мамаша! Принесите мне ребенка!..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 (кричит). Сейчас, иду!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Пашенька берет с крючка свое пальто, платок. Осторожно берет колыбельку.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Прасковья Михайловна, одна еще просьба: не говорите, кто я. Я только вам открылся. Никто не знает, куда я ушел.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Ах, а я сказала дочери!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sz w:val="24"/>
          <w:szCs w:val="24"/>
        </w:rPr>
        <w:t>СЕРГИЙ. Ну, попросите ее не говорить.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Пашенька уходит.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</w:rPr>
        <w:t xml:space="preserve">Сергий снимает сапоги и ложится на постель.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  <w:sz w:val="24"/>
          <w:szCs w:val="24"/>
        </w:rPr>
        <w:t>Заходит Мальчик. Смотрит на спящего Сергия. Залезает на табурет, берет с полки банку с изюмом. Ест изюм.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Затемнение.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 xml:space="preserve">СЦЕНА 9. ВЕСЕЛАЯ КОМПАНИЯ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i/>
          <w:iCs/>
        </w:rPr>
        <w:t xml:space="preserve">Открыты двери ресторана, слышатся звуки романса — поет прекрасный женский голос. 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  <w:t>СОН РАХИЛИ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Я видела его,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Жениха моего.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В тихом сладостном сне,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Где-то в райской стране!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Как он статен, пригож!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Как могуч, как хорош!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Обняла я его,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Жениха моего!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Стал он мрачен и дик,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Мой суровый жених!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Он невесту свою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 смехом бросил в реку,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Но в волнах голубых,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Мой ужасный жених,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Я любила тебя...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И проснулась... любя!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Из ресторана выходит веселая компания после блинов и вина. Дамы в шубах, мужчины в форменных шинелях с меховыми воротниками.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Это ОФИЦЕР (30), АДВОКАТ (40), ДАМА (40).  ЛАКЕЙ (50) выносит за ними корзинку с бутылками вина и закусками.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Красивая молодая женщина, разведенная жена АННА (25) поправляет пуховый платок, прислушиваясь к звукам романса.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АДВОКАТ. Чудесный ужин!..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АННА. Бросьте, Иван Николаич… Все одно и то же, и все гадкое: и вино, и блины эти жирные, и мысли ваши… А я не могу. Мне скучно.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АДВОКАТ. Снова скучно?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Да! Мне нужно что-нибудь такое, что бы это  все перевернуло! Мне нужно...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ОФИЦЕР (подбегает). Анна Сергеевна! Погода прекрасная! У меня тройка… Поедемте кататься!..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ДАМА. Да куда же мы сейчас поедем?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АДВОКАТ. А поедем в Тамбино, в монастырь! Отсюда двенадцать верст. Там церковь прелестная!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ДАМА. Это там, где отец Сергий этот живет?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Анна заинтересованно поворачивается к Даме.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АННА. Сергий?.. Это тот красавец пустынник, про которого все говорят?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АДВОКАТ. Да, князь Касатский. Бросил Петербург, невесту, и ушел в монахи. Потом и монастырь богатый бросил, где у него шла церковная карьера. Затворился в нашей глуши… 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Да ему сколько лет?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АДВОКАТ. Кажется, лет за сорок.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Решено! Едемте к Касатскому. Где ваша тройка?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Офицер отбегает, свистит, знаками подзывает ямщика.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ДАМА. Но это далеко… Мы не поспеем ночевать домой.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АДВОКАТ. Положим, там есть гостиница монастырская…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 (решительно). Я у Касатского буду ночевать.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Адвокат смеется, Лакей подхихикивает.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АДВОКАТ. Ну, уж это даже с вашим всемогуществом невозможно!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Невозможно? Пари.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Анна протягивает руку, Адвокат пожимает.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АДВОКАТ. Идет. Если вы ночуете у него, то я... что хотите делаю! Но и вы тоже, что я захочу!..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Согласна. Едемте.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Возвращается Офицер.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ОФИЦЕР. Идемте, господа! Тройка ждет…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Слышится перезвон колокольчика. Компания направляется к ожидающей тройке. Лакей спешит за ними с корзинкой.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  <w:t>СЦЕНА 10. КЕЛЬЯ ЗАТВОРНИКА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Освещается узкая небольшая комната с мутным окошком. Деревянная разбухшая от сырости дверь. У двери на гвоздях висят шуба и ряса.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Печь с чугунной дверцей, у печи стоит топор.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Рядом с печью узкая койка, над ней полочка с книгами. В углу аналойчик. Над аналойчиком образ Христа в терновом венке и лампадка.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Еще одна низкая дверца с округлым верхом ведет в соседнее помещение, где находится могила старца, раньше жившего здесь. Дверца открыта, там теплится свеча, виден крест над могилой старца.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— он постарел, исхудал, волосы с проседью, но все еще статный, с величественной осанкой. Он молится перед иконой.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Боже мой! Боже мой! За что не даешь ты мне веры? За что я вечно искушаем похотью?.. Да, похоть — с нею боролись святой Антоний и другие... но вера! Они имели ее, а терзаюсь сомнением. Зачем весь мир, вся прелесть его, если мир греховен и надо отречься от него? Зачем ты сделал этот соблазн?.. (Поднимается.) Соблазн? Но не соблазн ли то, что я хочу уйти от радостей мира и что-то готовлю там, где ничего нет, может быть. (Падает на колени.) Гадина! Гадина! Хочешь быть святым!..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хватает с полки первую попавшуюся книгу — это Минеи, жития святых. Открывает, читает торопливо.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...Призвав к себе одну блудницу, самаряне дали ей двадцать золотых монет и обещали дать еще столько же, если она пойдет и склонит ко греху Иакова отшельника... Тогда бы они обвинили его и с бесчестием прогнали из своей страны, как блудника. Нанятая ими женщина пошла к Иакову и стуча в его двери, просила отворить ей и пустить ее внутрь. Когда же блаженный не отворил ей, она еще усерднее стучалась, досаждая ему многими мольбами... (Пауза.) Между тем наступила полночь, а женщина не переставала стучаться...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Слышится легкий стук в окно. Слышится мелодичный голос.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ГОЛОС АННЫ. Пустите. Ради Христа...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Касатский в страхе прижимает к себе книгу.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Что это? Голос... Да неужели правда, что написано в житиях и дьявол принимает вид женщины, искушая отшельников?.. (Крестится.) Нет, мне показалось!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Тишина. Снова легкий стук и голос Анны.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ГОЛОС АННЫ. Отец Сергий! Князь Касатский!..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Да, это голос женщины. И голос нежный, робкий и милый! (Крестится, отплевывается.) Нет, мне кажется!.. Да воскреснет Бог и расточатся врази его!..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Женский смех.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ГОЛОС АННЫ. Да я не дьявол!.. Я не дьявол, я просто грешная женщина! Заблудилась — не в переносном, а в прямом смысле! (Смеется.) Я измерзла и прошу приюта...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нерешительно подходит к окну, пытается разглядеть того, кто стучит.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Кто вы? Зачем вы?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ГОЛОС АННЫ. Да отоприте же! Говорю вам, заблудилась.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Да ведь я монах, отшельник.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ГОЛОС АННЫ. Не съем же я вас!.. Ради Бога пустите. Я озябла наконец! А то хотите, чтоб я замерзла под окном, пока вы будете молиться!..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Сергий отходит от окна, крестится на икону Христа в терновом венке.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Господи, Владыко Человеколюбче... Суда Твоего, Господи, боюся и муки безконечныя, злое же творя не престаю...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Голос Анны звучит уже за дверью, она настойчиво колотит в дверь.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Да пустите же! Вы об спасении души думаете, а я замерзла!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решается подойти к двери. Решительно скидывает крючок, толкает дверь. Не рассчитав,  толкает дверью Анну.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Ах, извините!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 (с улыбкой). Ничего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Сильный запах, давно не слышанный им, тонких духов поразил его. Она прошла через сени в горницу. Он захлопнул наружную дверь, не накидывая крючка, прошел сени и вошел в горницу.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Она стояла посреди комнаты, с нее текло на пол, и разглядывала его. Глаза ее смеялись.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Отец Сергий? Так, кажется, вас звать?..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ЗАТЕМНЕНИЕ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  <w:t>ДЕЙСТВИЕ ВТОРОЕ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  <w:t>СЦЕНА 1. СОБЛАЗН</w:t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Продолжение сцены в келье. Касатский толкает дверь. Не рассчитав,  толкает дверью Анну.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Ах, извините!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 (с улыбкой). Ничего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Анна проходит в комнату, останавливается, оглядывается с любопытством. Смотрит на Сергия, глаза ее смеются.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АННА. Отец Сергий? Так, кажется, вас звать?.. (Вздыхает.) Простите, что нарушила ваше уединение. Но видите, в каком я положении. Мы из города послали кататься, и я побилась об заклад, что дойду одна от Воробьевки до города, но тут сбилась с дороги и вот, если бы не набрела на вашу келью...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Пожалуйте... Я пройду сюда, а вы располагайтесь.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Касатский зажигает керосиновую лампу и уходит в каморку, где виден крест. Анна с любопытством заглядывает туда, но Касатский с силой захлопывает дверь. Слышится железный лязг затвора. 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Анна прислушивается, скидывая шубку, снимая шапку и пуховый платок.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 (сама с собой). Запирается от меня! А я вовсе не промокла... Только у двери попала в лужу... и воды зачерпнула в ботик. (Оглядывает иконы.) Как тут прелестно! Даже этот запах... Пахнет маслом, ладаном, землей...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Напевая романс «Не говори любовь пройдет», Анна садится на койку, начинает разуваться. Выливает воду из ботика.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в соседней коморке, закрыв глаза, слушает мелодию, под который когда-то танцевал с невестой.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 (Касатскому). Вы не взойдете сюда? (Улыбаясь.) А то мне надо раздеться, чтобы высушиться!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Касатский за стеной начинает ровным голосом читать молитву.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Владыко Человеколюбче, неужели мне одр сей гроб будет, или еще окаянную мою душу просветиши днем? Се ми гроб предлежит, се ми смерть предстоит. Суда Твоего, Господи, боюся и муки безконечныя, злое же творя не престаю...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Анна садится на койку, начинает с трудом стаскивать шлюпающий ботик.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 (про себя). Да, это человек... Эти глаза. И это простое, благородное и... совсем не монашеское... это страстное лицо!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Она тянет ботик и не может снять, и ей становится смешно. Анна смеется.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Касатский слышит ее смех - веселый, натуральный, добрый. Молитва обрывается.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  <w:i/>
          <w:iCs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 (про себя). Да, такого человека можно полюбить. Нас, женщин, не обманешь. Еще когда он придвинул лицо к стеклу и увидал меня, и понял, и узнал. В глазах блеснуло и припечаталось. Он полюбил, пожелал меня. Да, пожелал...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Она поднимает юбки, чтобы снять чулки.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снова продолжает молитву.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Суда Твоего, Господи, боюся и муки безконечныя, злое же творя не престаю: Тебе Господа Бога моего всегда прогневляю, и Пречистую Твою Матерь, и вся Небесныя силы, и святаго Ангела хранителя моего...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Анна снимает чулки, говорит сама с собой.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</w:rPr>
        <w:t xml:space="preserve">АННА. Верно, кланяется в землю. Но не откланяется он... Обо мне думает! Так же, как я об нем. С тем же чувством думает он об этих ногах.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Анна встает, вешает чулки на отдушник печки. Садится на постель, растирает замерзшие ноги. Смотрит на крошечные часы, висящие у нее на шее.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 (задумчиво).  Да эта пустыня, эта тишина. И никто никогда не узнал бы... (Пауза.)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Наши должны подъехать через час... Что ж, я так и просижу тут одна?..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Анна прислушивается. С той стороны двери Касатский тоже замер и слушает.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Отец Сергий! Князь Касатский! Я, кажется, больна. Я не знаю, что со мной...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Касатский молчит.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АННА. Послушайте, это жестоко. Я бы не звала вас, если бы мне не нужно было.  Ox, ox! Я вся изнемогаю... У меня лихорадка... Послушайте, помогите же мне!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Она расстегнула платье, открыла грудь и закинула обнаженные по локоть руки.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 (Анне). Простите, ничем не могу служить! (Продолжает молитву.)  Господи, яко недостоин есмь человеколюбия Твоего, но достоин есмь всякаго осуждения и муки... Но, Господи, или хощу, или не хощу, спаси мя!..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Послушайте, это бесчеловечно! Я могу умереть.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 (в смятении). Не погуби, Господи!..  Да, тогда наложил он руку на блудницу, другую положил в жаровню...  ...на мне грешнем удиви милость Твою: о сем яви человеколюбие...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Касатский протягивает руку над горящей свечой.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Ради Бога! Ox, подите ко мне! Я умираю, ox!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Касатский держит руку над огнем несколько секунд, отдергивает руку, морщится от боли.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Нет, не могу!.. Так, что же, я погибну? Так нет же. (Анне.) Сейчас я приду к вам!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Продолжая творить молитву Касатский отпирает свою дверь, не глядя на Анну, Касатский проходит к печке, наклоняется, берет топор, стоящий у печки.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...да не одолеет моя злоба Твоей благости и милосердия...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Анна вскакивает, с недоумением смотрит на него.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Сейчас.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Касатский выходит.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Анна слышит стук топора и деревянный стук чего-то упавшего, вроде щепки.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Поняв, что происходит что-то не то, Анна торопливо надевает чулки, быстро натягивает мокрые ботики.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Входит Касатский.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 xml:space="preserve"> 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Что вам угодно?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Анна хватает свою шубу, накидывает на себя.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Я вся дрожу... я простудилась... я... Отец Сергий, вы так бледны...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Он поднимает на нее глаза, светившиеся тихим радостным светом.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Милая сестра, за что ты хотела погубить свою бессмертную душу? Соблазны должны войти в мир, но горе тому, через кого соблазн входит... Молись, чтобы Бог простил нас.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Анна растерянно смотрит на него. Вдруг слышит, как что-то капает. 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АННА. Что это капает? (В ужасе.) Это кровь? Что вы сделали с рукой?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Анна хватает лампу, наклоняется, хватает Касатского за руку.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Господи, он палец себе отрубил! Из-за меня?... Отец Сергий! Боже мой...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Уйди.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АННА. Простите меня! Дайте я перевяжу вам рану!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Просто уйди отсюда.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Касатский отворачивается к окну.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Анна торопливо надевает платок, шапку. По лицу катятся слезы.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Господи, чем я искуплю грех свой?..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Со двора слышится звон бубенцов.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АННА. Это за мной приехали... (Склоняется перед ним.) Отец Сергий, простите меня! Я переменю свою жизнь. Не оставляйте меня! Благословите меня!..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 (крестит ее). Во имя Отца и Сына и Святого Духа... Уйди.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Анна начинает рыдать. В слезах выходит из кельи.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Звон бубенцов удаляется.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Только тогда Касатский хватает какую-то тряпку, заматывает палец, трясет рукой. Кричит от боли.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А-а-а!..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b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bCs/>
        </w:rPr>
        <w:t>СЦЕНА 2. ЦЕЛИТЕЛЬ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Сергий просыпается в кухне Пашеньки от собственного крика. Пашенька в платке, в пальто, вбегает, бросается к Сергию.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ПАШЕНЬКА. Что, батюшка, что с вами?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Ничего... Сон дурной. (Смотрит на Пашеньку.) Что же ты раньше пришла обещанного?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ПАШЕНЬКА. И за что мне такое счастье, что такой посетитель! Я уж пропустила урок.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После... Я мечтала все съездить к вам, писала вам, и вдруг такое счастье. Слава-то про ваши чудеса повсюду...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Видит Бог, не желал я этой славы! А люди шли ко мне, и все больше после того случая, когда вот палец я себе отрубил. Вы слыхали, наверное. (Показывает повязку на руке.)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ПАШЕНЬКА. Да, слышала! Говорили, что та женщина, что пришла к вам ночью, раскаялась и теперь живет строгой жизнью в монастыре.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Все так... Сестра Анна пострижена малым постригом. Иногда передают мне ее письма — кроткие, полные христианского смирения...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ПАШЕНЬКА. Вот чудо истинное!.. (Начинает хлопотать, достает чашки, самовар.) Господи, я же вас не угостила... Вот хозяйка дурная! И опара подошла!... Сейчас я булок с изюмом напеку... (Ищет банку.) Где же? Был же тут изюм у меня...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Не хлопочи, Пашенька. Ничего не нужно... Расскажи лучше — как ты, что? Как вышла замуж? Как жила с мужем?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Ох, что сказать? Всё, всё было дурно! (Смеется.) Вышла — влюбилась самым гадким манером. И замужем, вместо того чтобы помогать мужу, я мучила его ревностью, которую не могла в себе победить.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Он пил, я слышал. И... кажется, руку поднимал.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Да! Но я-то не умела его успокоить. Упрекала... А ведь это болезнь. Он не мог от вина удержаться, а я не давала. У нас были ужасные сцены.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Пашенька с виноватой улыбкой смотрит на Касатского. Торопливо моет руки под рукомойником, посыпает стол мукок, начинает снова вымешивать опару.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Потом я осталась одна с двумя детьми и без всяких средств.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Да ведь у вас было именье.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ПАШЕНЬКА (смеется, машет рукой). Это еще при Васе мы продали, все прожили! Ведь я ничего не умела — как все мы, барышни. Но я особенно плоха, беспомощна была. Вот стала учила детей — сама немножко подучилась. А тут Митя, сын, заболел, и Бог взял его. А дочь, Манечка, полюбила Ваню — зятя.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Слышится мужской крик из комнат.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ГОЛОС ЗЯТЯ. Лукерья! Всегда ушлют, когда ее нужно. Мамаша!..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 (кричит). Иду!.. (Сергию.) Он хороший, но только несчастный. Он больной. Вот если бы я была порядочная женщина, то, разумеется, по папашиным связям, я бы могла найти хорошее место зятю. А то я ничего не умела и вот довела их всех до этого...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Чем же он болен?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Неврастенией, это ужасная болезнь. Доктор сказал, надо ехать на воды, но средств нет... Может, так пройдет? (Хлопочет, собирает на поднос тарелки, графин, берет кастрбльку с плиты.) Господи! И все жалуемся, и все недовольны, а, слава Богу, внуки все славные, здоровые, и жить еще можно. Да что про меня говорить!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ГОЛОС ЗЯТЯ. Мамаша!.. Где вы?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 (кричит). Иду!.. Он не обедал еще. Он не может с нами. Я сейчас...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Взяв поднос, Пашенька торопливо уходит.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Сергий прислушивается к отдаленным голосам. Снова начинает звучать спотыкающаяся музыка.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Сергий один перед иконой — Иисус в терновом венце. Он начинает машинально молиться.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</w:rPr>
        <w:t xml:space="preserve">СЕРГИЙ. Господи, царю небесный, утешителю, душе истины, приди и вселися в ны, и очисти ны от всякия скверны... (Пауза.) Да есть ли Он? Что, как я все эти годы стучусь у запертого снаружи дома... Молитва моя </w:t>
      </w:r>
      <w:r>
        <w:rPr>
          <w:rFonts w:cs="Cambria" w:ascii="Cambria" w:hAnsi="Cambria"/>
          <w:i w:val="false"/>
          <w:iCs w:val="false"/>
        </w:rPr>
        <w:t>делает чудеса для других, но для себя я не мог выпросить ни смирения, ни душевного покоя!..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Возвращается Пашенька, несет охапку детских вещей и пеленок. Пока говорит, бросает вещи в таз, заливает водой.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Я им не сказала, кто вы. Мол, странник из благородных, и что я раньше вас знала. Пойдемте в столовую, чаю. Или сюда принести?..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Нет, ничего не надо. (Улыбается.) Ты знаешь ли, что я видел сон о тебе?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Обо мне?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Видел себя ребенком в доме матери в деревне. Как подъезжает коляска, и из коляски выходят родственники наши... И ты, Пашенька -  худенькая девочка большими кроткими глазами и жалким, робким лицом. Помнишь?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Нет, Степа, совсем не помню!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И вот к нам, в компанию мальчиков приводят тебя, и надо с тобой играть, а скучно. Ты робко глядишь на нас и отвечаешь невпопад...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Пашенька тихо смеется. </w:t>
      </w:r>
      <w:r>
        <w:rPr>
          <w:rFonts w:cs="Cambria" w:ascii="Cambria" w:hAnsi="Cambria"/>
          <w:i/>
          <w:iCs/>
          <w:sz w:val="24"/>
          <w:szCs w:val="24"/>
        </w:rPr>
        <w:t xml:space="preserve">Тут же возникает картина — распахнутое окно в сад, детские голоса, смех. Теплый ветер колышет занавеску.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Ой, я кажется вспомнила!..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Кончается тем, что мы тебя подняли на смех... И заставили показать, как ты умеешь плавать.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Пашенька смеется кротким смехом. Они оба разыгрывают детскую сцену, какой ее помнят. Общие воспоминания воодушевляют их и радуют на несколько минут.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Да, помню! Я легла тогда на пол, и стала грести руками и ногами... (Показывает.) А все смеялись... И мне стало неловко...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 (тоже смеется, включаясь в игру). Да, ты покраснела пятнами, будто вот-вот расплачешься... (Внезапно серьезно.) И ты стала жалкой, такой жалкой, что мне до сих пор больно и совестно...  И никогда забыть нельзя твоей жалкой, доброй, покорной улыбки. (Пауза.) Ты знаешь ли, что ты спасла меня от страшного — от самоубийства?...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Пашенька издает тихий возглас.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Да как же?... Или ты снова смеешься, Стива?..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Нет, не смеюсь. Других обману, но не себя и не Бога. И не тебя... Я жалкий, смешной человек. И вся моя святость — обман! Без моего согласия рядом с кельей моей поставили церковь, гостиницу, поселились монахи. Выдумали, видишь ли, что я могу исцелять!..  Люди стали стекаться, приводить ко мне болящих... Меня это сердило, отвлекало. Но вместе с тем...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Слыхала, из дальних стран к вам приезжали?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Я не хотел этого, Пашенька! Лгать не желал — какой из меня чудотворец? Но однажды — это было на восьмой год моей жизни в затворе, мать привела ко мне мальчика...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Освещается та же келья, где происходила сцена с Анной. Только икон на стенах стало больше, на столе появилась вышитая скатерть, на кровати — новые подушки и покрывало.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Касатский молится перед могилой с крестом. Он ссутулился и все сильнее напоминает Сергия, который пришел к Пашеньке. Борода у него длинная и седая, но волосы, хотя и редкие, еще черные и курчавые.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Во время молитвы со скрипом приоткрывается дверь, в келью робко протискивается БАБА, она тащит за руку больного, вялого МАЛЬЧИКА.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Касатский оглядывается.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Кто там? Кто вас впустил?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БАБА. Прости, батюшка, уж мы тайком заскочили, пока монах не видит. Не погуби, отец родной!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Что вам надо? А, я помню... Ты все просишь, чтобы я сына вылечил. Так я этого не могу!.. Ступай.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БАБА. Да что же...  Почто других исцеляешь, а сыну моему помочь не хочешь?!.. Христом богом тебя молю!... Ручку наложи!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Не вводи в искушение! Только бог исцеляет... Мне же и в мысль не приходило, чтобы я мог исцелять!.. Я считал бы такую мысль великим грехом гордыни!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БАБА. Да мне же ничего не надо! Только ручку наложи да помолись. Неужто в тягость тебе, отче?..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Ступай! Оставь меня.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Касатский возвращается к кресту, начинает молитву.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Баба и Мальчик становятся на колени посреди кельи. Плаксиво ноют.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БАБА. Ручку наложи!.. За что отвергаешь?.. Других-то вон сколько вылечил!.. По всей округе слух идет...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МАЛЬЧИК. Ручку наложи! Ручку наложи!..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БАБА. За что презираешь? Я и на храм пожертвовала, и на свечи дала, и на бедных... Мало что ли вам? Так я вдова, откуда взять?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МАЛЬЧИК. Ручку наложи! Ручку наложи!..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БАБА. Не уйду, истинный крест не уйду, пока не исцелишь!.. Вспомни притчу о судье неправедном!..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МАЛЬЧИК. Наложи!!!!...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Касатский тяжелым шагом выходит из комнатки. Смотрит на женщину.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КАСАТСКИЙ. Вот что я решил... Вера может спасти тебя и твоего сына; сам же я — ничтожное орудие, избранное Богом. Молись...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Касатский накладывает руку на голову мальчика и начинает молиться. За ним повторяет и женщина.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КАСАТСКИЙ. Владыко Вседержителю, врачу душ и телес, смиряяй и возносяй, наказуяй и паки исцеляяй; брата нашего немощетвующа посети милостию Твоею, простри руце Твою, исполнену исцеления и врачбы, и исцели его, возставляй от одра и немощи, запрети духу немощи, остави от него всяку язву, всяку болезнь, всяку рану, всяку огневицу и трясавицу...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Мальчик трясется как в падучей, теряет сознание.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Пашенька в кухне потрясена рассказом Сергия.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Неужели выздоровел?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Да. Самовнушение, видимо... Но по округе прошла молва о «святой целебной силе старца Сергия» - так меня называли теперь... (Хватается за голову.) С тех пор началось на меня нашествие больных и калек. Не отказав одним, не мог я прогнать и других, и накладывал руки, и молился, и исцелялялись.... И слава обо мне распространялась дальше и дальше. И люди все шли, и шли...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Бедный, бедный ты, Стива...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Он кладет голову ей на колени, плачет.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Пашенька! Что сделал я со своей жизнью? Был слабый ключ воды живой, который тихо тек из меня, через меня. Но жаждущие пришли, теснясь, отбивая друг друга. И они затолкли все, осталась одна грязь!..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bCs/>
        </w:rPr>
        <w:t>СЦЕНА 3. ПАЛОМНИКИ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Из кельи Сергия слышится церковное песнопение, идет служба.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Возле кельи столпились просители.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МУЖИК. Каков он собой, гневлив аль добрый?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СТРАННИК. Сказывают, добрый.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СТАРУХА. Только бы на личико его взглянуть...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 w:val="false"/>
          <w:iCs w:val="false"/>
        </w:rPr>
        <w:t xml:space="preserve">БАБА. Хоть бы вышел сегодня...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Открывается дверь кельи, песнопение становится громче — в келье идет служба.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Отец Сергий в сопровождении Клирика появляется на пороге.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Суета среди паломников, падают на колени. Ползут на коленях, тянут руки, стонут, кричат одновременно.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Чуть поодаль у двери стоит КУПЕЦ в красной рубахе и поддевке, он не лезет в толпу, но внимательно набюлюдает.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 w:val="false"/>
          <w:iCs w:val="false"/>
        </w:rPr>
        <w:t>СТРАННИК. Батюшка, помолись за нас!..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БАБА. Спаси, отче! Освяти молитву на бумажке!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СТАРИК. Отче, лавку в наем отдаю! Много ли брать?..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МОЛОДКА. Отец Сергий, это я, Агафья, которая ребенка приспала! К  Тихвинской ходила, к чудотворной троеручице... Грех отпусти!..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СТАРУХА. Вразуми, как жениха внучке спроворить! Приданого нету, телом худа, никто не берет!..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МУЖИК. Соседа-то, ирода, как отмежевать? Надоумь, отец Сергий, на тебя одна надёжа!..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СТРАННИК. Язвами страдаю, отче! Мочи нет терпеть!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Сергий, пошатнувшись, благословляет людей. Молодой монах КЕЛЕЙНИК отгоняет паломников.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КЕЛЕЙНИК. Устал отец! Не видите — на воздух вышел со службы!.. А ты куда с язвами прешь?.. Тут тебе не богадельня!..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Сергий жестом останавливает Клейника.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Иисус сказал: не мешайте им приходить ко мне... Я помолюсь. Все вместе помолимся. Во имя Отца и Сына и Святого духа...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Отец Сергий простирает руку, благословляет паломников.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Пошатнувшись, чуть не падает. Его подхватывают Келейник и КУПЕЦ, который удачно подбежал сбоку.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КУПЕЦ. Батюшка! Не щадите вы себя!..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ГОЛОСА. Ах!... Господи! Как платок стал! Что с ним? Батюшка, отец Сергий! Голубчик!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КЕЛЕЙНИК (Сергию). Худо вам? Надо бы службу остановить!..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Ничего, ничего, не прерывайте службу.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Выкрики из толпы.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БАБА. Святой! Ангел Божий!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СТРАННИК. Истинно, так лишь святые делают...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ГОЛОСА. Отец! Отец! Батюшка! Не покинь ты нас. Пропали мы без тебя!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Сергий обращается к людям, жестом благословляет.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Видно, до завтра. Я не могу нынче...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Келейник подхватывает его под руки, уводит в келью. 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cs="Cambria" w:ascii="Cambria" w:hAnsi="Cambria"/>
          <w:i/>
          <w:iCs/>
        </w:rPr>
        <w:t>Купец начинает прогонять народ - тихо, но решительно и сердито.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КУПЕЦ. Убирайтесь, убирайтесь. Благословил, чего вам еще? Марш. А то, право, шею намну. Ну, ну! Ты, тетка черные онучи, ступай, ступай. Ты куда лезешь? Сказано, шабаш. Что завтра Бог даст, а нынче весь отошел.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СТАРУХА (пробирается к двери).  Только из глазка на личико его взглянуть!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КУПЕЦ. Я те взгляну, куда лезешь?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Паломники ропщут, но расходятся. Купец остается ждать у двери. Выходит Келейник.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КУПЕЦ. Ну, что мое дело?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</w:rPr>
        <w:t>КЕДЕЙНИК. Сейчас, сейчас, обожди...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Купец сует Келейнику деньги. Тот скрывается за дверью. 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cs="Cambria" w:ascii="Cambria" w:hAnsi="Cambria"/>
          <w:i/>
          <w:iCs/>
        </w:rPr>
        <w:t>Через минуту Келейник снова выводит Сергия.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СЕРГИЙ. Что же они, ушли?.. Ну, видно, до завтра.</w:t>
      </w:r>
    </w:p>
    <w:p>
      <w:pPr>
        <w:pStyle w:val="Normal"/>
        <w:spacing w:lineRule="auto" w:line="36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both"/>
        <w:rPr>
          <w:i w:val="false"/>
          <w:i w:val="false"/>
          <w:iCs w:val="false"/>
        </w:rPr>
      </w:pPr>
      <w:r>
        <w:rPr>
          <w:rFonts w:cs="Cambria" w:ascii="Cambria" w:hAnsi="Cambria"/>
          <w:i/>
          <w:iCs/>
        </w:rPr>
        <w:t xml:space="preserve">Келейник усаживает Сергия на лавку. Купец помогает, затем низко склоняется перед Сергием. </w:t>
      </w:r>
    </w:p>
    <w:p>
      <w:pPr>
        <w:pStyle w:val="Normal"/>
        <w:spacing w:lineRule="auto" w:line="36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КУПЕЦ. Отец святый, благослови дщерь мою болящую исцелить от недуга. Дерзаю прибегнуть к святым стопам твоим.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Дочь? Где же она?..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КУПЕЦ. Ждет в гостинице. Днем-то не ходит, боится света, а как солнце зайдет — так я ее приведу, коли прикажешь.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Что же, она очень слаба?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КУПЕЦ. Нет, слабости особой не имеет и корпусна. Да только нерастениха, как доктор сказывал. Заболела два года тому, после скоропостижной смерти матери своей, моей супруги... Ахнула, с тех пор и повредилась. Живем мы далёко, да прослышали о вашей силе чудодейственной. Вот привез за тысячу четыреста верст.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А лет ей сколько?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КУПЕЦ. Двадцать два годика... Единую дщерь имею, более никого. Отец святый, оживите сердце родителя, восстановите род его - молитвами своими спасите болящую!..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Купец с размаха падает на колени, склоняется головой до земли.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 Не надо, встаньте... Хорошо...  приведите ее вечером. Я помолюсь о ней, но теперь я устал.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Сергий закрывает глаза. Келейник обмахивает его сложенной газетой, делает Купцу знак уйти. Купец на цыпочках ступая по песку, отчего сапоги только громче скрипят, удаляется. 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cs="Cambria" w:ascii="Cambria" w:hAnsi="Cambria"/>
          <w:i/>
          <w:iCs/>
        </w:rPr>
        <w:t>Сергий обращается к Келейнику.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cs="Cambria" w:ascii="Cambria" w:hAnsi="Cambria"/>
          <w:i w:val="false"/>
          <w:iCs w:val="false"/>
        </w:rPr>
        <w:t>СЕРГИЙ. И ты оставь меня, брат...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Келейник уходит. Сергий один, говорит сам с собой.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Да где же оно? Это доброе, светлое чувство... Сострадание, милосердие? Господи, я просил снизойти к моим печалям, но ты не дал мне покоя, а теперь просишь сострадания к другим?.. За что?.. Я не могу отказать этим людям, не хочу показаться жестоким — раз уж так хотят они видеть меня и через меня, возможно, приходят к вере... Но из-за них я погряз в суете! Живу чужими грехами и просьбами, стараюсь для людей, а не для Бога. Источник воды живой во мне иссяк...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Постепенно темнеет. Появляется Пашенька, в руках у нее жестяная керосиновая лампа — источник теплого, уютного света.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Пашенька!.. Нет во мне любви, нет смирения, нет чистоты! Я никого не люблю!.. Ни братьев-монахов, ни прихожан, ни родных, которых я давно забыл. Я говорил себе, что нужен людям, что исполняю закон Христовой любви... Но руководила мной не любовь, а гордыня. Еще бы!.. За тысячу верст приезжают, в газетах пишут, государь обо мне знает. В Европе, в неверующей Европе — чтят мою святость!..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Сергий поворачивается к Пашеньке. По лицу текут слезы.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</w:rPr>
        <w:t xml:space="preserve">СЕРГИЙ. </w:t>
      </w:r>
      <w:r>
        <w:rPr>
          <w:rFonts w:cs="Cambria" w:ascii="Cambria" w:hAnsi="Cambria"/>
          <w:sz w:val="24"/>
          <w:szCs w:val="24"/>
        </w:rPr>
        <w:t>Пашенька! Я не святой человек. Я грешник; грязный, гадкий, заблудший, гордый грешник... Хуже, не знаю, всех ли, но хуже самых худых людей.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 xml:space="preserve">Пашенька отшатывается; она верит. Потом лицо ее морщится от жалости.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ПАШЕНЬКА. Стива, может быть, ты преувеличиваешь?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СЕРГИЙ. Нет, Пашенька. Я блудник, я убийца, я богохульник и обманщик.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Сергий падает на колени, рыдает.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ПАШЕНЬКА. Боже мой! Что ж это?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СЕРГИЙ. Я совершил страшное преступление! (Вытирает слезы). Знай, что я развратил ту девицу, которую доверил мне отец... 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  <w:t>СЦЕНА 4. ГРЕХОПАДЕНИЕ</w:t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Перед кельей Сергия.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Вдалеке, из деревни, слышатся звуки плясовой — дудки, свистелки, женское пение.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Выходит Купец, он ведет МАРЬЮ в красном сарафане.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Марья приплясывает, оглядывается с рассеянной улыбкой. Купец заставляет ее встать спокойно, приглаживает ей волосы, оправляет сарафан.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КУПЕЦ. Стой-ка, Марья. Слышишь ли? Старец тебя вылечит... Он всех исцеляет.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 xml:space="preserve">МАРЬЯ.  Тятя, гляди, жук полетел!.. 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КУПЕЙ. Ты смирно стой, все исполняй, что старец скажет.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МАРЬЯ. Ой, тятя, щекотно! Жук по мне ползет!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Марья запускает руку за шиворот, достает жука, давит ногой.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/>
          <w:iCs/>
        </w:rPr>
        <w:t xml:space="preserve">Из кельи выходит Сергий. Купец кланяется в ноги. 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 xml:space="preserve">КУПЕЦ. Отец святый, благослови дщерь мою болящую...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Марья сперва отшатывается от Сергия, прячется за отца. Затем выглядывает, улыбается Серию.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Сергий смотрит на нее, крестится, бормочет.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Господи, помоги мне, восстанови меня. Господь и Бог мой...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Купец снова кланяется.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 w:val="false"/>
          <w:iCs w:val="false"/>
        </w:rPr>
        <w:t>КУПЕЦ. Ну, я пойду, отче? Вы уж помолитесь над ней хорошенько! Не откажите... Я и на церковь пожертвовал, и для трапезной припасы.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Купец снова кланяется, уходит.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Марья хочет идти за ним, но Сергий окликает.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Постой... Останься.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Марья остается, садится на лавку. Тихо смеется.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МАРЬЯ. Ой! Снова жук за платье попал!..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Марья раскрывает ворот рубахи, почти обнажая грудь, достает жука, бросает.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Сергий подходит к ней. Марья смотрит на Сергия, хочет подняться с лавки.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Как тебя звать?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МАРЬЯ. Марья.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 xml:space="preserve"> </w:t>
      </w:r>
      <w:r>
        <w:rPr>
          <w:rFonts w:cs="Cambria" w:ascii="Cambria" w:hAnsi="Cambria"/>
        </w:rPr>
        <w:t>СЕРГИЙ. Не бойся... Что у тебя болит?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 xml:space="preserve"> </w:t>
      </w:r>
      <w:r>
        <w:rPr>
          <w:rFonts w:cs="Cambria" w:ascii="Cambria" w:hAnsi="Cambria"/>
        </w:rPr>
        <w:t>МАРЬЯ (с улыбкой). Все у меня болит!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Ты будешь здорова... Молись.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МАРЬЯ.  Да что молиться? Я молилась, ничего не помогает. (Хватает его за руку.)  Вот вы помолитесь да руки на меня наложите. Я во сне вас видела.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Как видела?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МАРЬЯ. Видела, что вы вот так ручку наложили мне на грудь. Вот сюда.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Марья берет его руку, целует и тянет к своей груди. Сергий сопротивляется, дрожит всем телом.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Что ты? Марья. Ты дьявол.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Марья прижимает его руку к своей груди. Другой рукой обвивает его за пояс и прижимала к себе.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МАРЬЯ. Ну, авось ничего.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Марья целует Сергия в губы. Берет за руку и тянет в келью. Сергий идет за ней.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Входят в келью, захлопывают дверь.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Приближаются звуки гармони, сопят дудки и свистелки, пронзительный женский голос запевает частушку.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lang w:val="en-US"/>
        </w:rPr>
      </w:pPr>
      <w:r>
        <w:rPr>
          <w:rFonts w:cs="Cambria" w:ascii="Cambria" w:hAnsi="Cambria"/>
          <w:i w:val="false"/>
          <w:iCs w:val="false"/>
          <w:lang w:val="ru-RU"/>
        </w:rPr>
        <w:t>ГОЛОСА ПОЮЩИХ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  <w:lang w:val="en-US"/>
        </w:rPr>
      </w:pPr>
      <w:r>
        <w:rPr>
          <w:rFonts w:cs="Cambria" w:ascii="Cambria" w:hAnsi="Cambria"/>
          <w:i w:val="false"/>
          <w:iCs w:val="false"/>
          <w:lang w:val="en-US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У сталоверского попа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 xml:space="preserve">Да взбесилась попадья. 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Зазывает попадья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К себе дьякона-дружка.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Девки — ой, девки — к себе дьякона-дружка!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Сталоверский поп —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Он до девок добр.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Он рясу скидает,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  <w:t>Красным девкам отдает!...</w:t>
      </w:r>
    </w:p>
    <w:p>
      <w:pPr>
        <w:pStyle w:val="Normal"/>
        <w:spacing w:lineRule="auto" w:line="360"/>
        <w:jc w:val="both"/>
        <w:rPr>
          <w:rFonts w:ascii="Cambria" w:hAnsi="Cambria" w:cs="Cambria"/>
          <w:i w:val="false"/>
          <w:i w:val="false"/>
          <w:iCs w:val="false"/>
        </w:rPr>
      </w:pPr>
      <w:r>
        <w:rPr>
          <w:rFonts w:cs="Cambria" w:ascii="Cambria" w:hAnsi="Cambria"/>
          <w:i w:val="false"/>
          <w:iCs w:val="false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 w:val="false"/>
          <w:iCs w:val="false"/>
        </w:rPr>
        <w:t>Девки — ой, девки — ой, рясу девкам отдает!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Затемнение.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В темноте слышится шепот Марьи.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МАРЬЯ. Да что молиться? Я молилась, ничего не помогает. Все у меня болит... (Вздох.)  Вот вы помолитесь... Я во сне вас видела.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Сумерки перед рассветом. СЕРГИЙ в монашеском одеянии крадется к колоде, в которую воткнут топор. Он растерянно бормочет.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Где?... Вот он, топор, которым я рубил палец... Отец придет, она все расскажет. Она дьявол!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Из-под дерева поднимается заспанный КЕЛЕЙНИК, молодой парень. Чешет голову, зевает.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КЕЛЕЙНИК. Дров прикажете нарубить? Пожалуйте топор.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Сергий отдает топор. Келейник начинает рубить дрова на колоде. Сергий стаскивает с головы шапку-скуфью.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 (бормочет). Кончить... Нет Бога! Кончить... повеситься... в реку... нет Бога! Кончить... повеситься...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Сергий уходит. Келейник продолжает с монотонным стуком рубить дрова.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>Затемнение.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b/>
          <w:bCs/>
        </w:rPr>
        <w:t>СЦЕНА 5. ПРЕОБРАЖЕНИЕ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 xml:space="preserve">Горит светильник. Сергий и Пашенька в комнате.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СЕРГИЙ. </w:t>
      </w:r>
      <w:r>
        <w:rPr>
          <w:rFonts w:cs="Cambria" w:ascii="Cambria" w:hAnsi="Cambria"/>
          <w:sz w:val="24"/>
          <w:szCs w:val="24"/>
        </w:rPr>
        <w:t xml:space="preserve">Я согрешил с ней и чуть не зарубил ее топором... </w:t>
      </w:r>
      <w:r>
        <w:rPr>
          <w:rFonts w:cs="Cambria" w:ascii="Cambria" w:hAnsi="Cambria"/>
        </w:rPr>
        <w:t>Я надел крестьянскую одежду, и пошел по дороге... Я думал: "Да, надо кончить. Нет Бога! Как покончить? Броситься в реку? Умею плавать, не утонешь. Повеситься? Да, вот кушак, на суку". Это показалось так возможно и близко, что я ужаснулся. Хотел, как обыкновенно в минуты отчаяния, помолиться. Но молиться некому было. Бога не было. (Пауза.) И вот тогда отчего-то я вспомнил тебя, Пашенька. И тот день в нашем детстве, когда мы посмеялись и обидели тебя. Тот давний стыд вдруг воскрес во мне и оживил мое сердце... В поле я уснул...  И во сне увидал ангела, который сказал: "Иди к Пашеньке и узнай от нее, что тебе надо делать, и в чем твой грех, и в чем твое спасение".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Что ты, Стива?.. Да я прожила самую гадкую, скверную жизнь! И теперь Бог наказывает меня, и поделом, и живу так дурно, так дурно... Чем же я могу помочь? Я даже принять вас не смогла достойно — все хлопоты, то одно, то другое...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cs="Cambria" w:ascii="Cambria" w:hAnsi="Cambria"/>
        </w:rPr>
        <w:t xml:space="preserve">СЕРГИЙ.  Ты уже помогла мне, Пашенька. Я знаю теперь, чем я должен быть и чем я не стал. Я жил для людей под предлогом Бога, а ты живешь для Бога, думая, что хлопочешь для людей. Да, одно доброе дело, чашка воды, поданная без мысли о награде, дороже облагодетельствованных мною... Нет, не для Бога я жил, не для любви Христовой, а для славы людской. 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Сергий поднимается, берет свою котомку. Надевает шапку.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Спаси тебя Бог, Пашенька. Я пойду.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Куда же вы теперь?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СЕРГИЙ. Пойду Бога искать. А ты уж не говори никому, что видала меня. Я бы поклонился тебе в ноги, да знаю, что это смутит тебя. Спасибо, прости Христа ради.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rFonts w:cs="Cambria" w:ascii="Cambria" w:hAnsi="Cambria"/>
          <w:i/>
          <w:iCs/>
        </w:rPr>
        <w:t>Пашенька быстро собирает ему узелок — хлеб, баранки, бутылку масла, заткнутую бумажкой. Склоняет голову.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>ПАШЕНЬКА. Благословите.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  <w:t xml:space="preserve">СЕРГИЙ (крестит ее.) Бог благословит.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Сергий берет узелок и уходит. </w:t>
      </w:r>
    </w:p>
    <w:p>
      <w:pPr>
        <w:pStyle w:val="Normal"/>
        <w:spacing w:lineRule="auto" w:line="360"/>
        <w:jc w:val="both"/>
        <w:rPr>
          <w:rFonts w:ascii="Cambria" w:hAnsi="Cambria" w:cs="Cambria"/>
          <w:i/>
          <w:i/>
          <w:iCs/>
        </w:rPr>
      </w:pPr>
      <w:r>
        <w:rPr>
          <w:rFonts w:cs="Cambria" w:ascii="Cambria" w:hAnsi="Cambria"/>
          <w:i/>
          <w:iCs/>
        </w:rPr>
        <w:t xml:space="preserve">Пашенька с лампой подходит к окну и долго глядит в окно. Вдалеке лает собака.  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  <w:i/>
          <w:iCs/>
        </w:rPr>
        <w:t>Слышится колокольный звон и церковное песнопение.</w:t>
      </w:r>
    </w:p>
    <w:p>
      <w:pPr>
        <w:pStyle w:val="Normal"/>
        <w:spacing w:lineRule="auto" w:line="36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ab/>
        <w:tab/>
        <w:tab/>
        <w:tab/>
        <w:tab/>
        <w:t>ФИНАЛ</w:t>
      </w:r>
    </w:p>
    <w:sectPr>
      <w:footerReference w:type="default" r:id="rId2"/>
      <w:type w:val="nextPage"/>
      <w:pgSz w:w="11906" w:h="16838"/>
      <w:pgMar w:left="1134" w:right="1134" w:gutter="0" w:header="0" w:top="1134" w:footer="1134" w:bottom="170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Open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Cambria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  <w:p>
    <w:pPr>
      <w:pStyle w:val="Style22"/>
      <w:rPr/>
    </w:pPr>
    <w:r>
      <w:rPr/>
    </w:r>
  </w:p>
  <w:p>
    <w:pPr>
      <w:pStyle w:val="Style22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5">
    <w:name w:val="Emphasis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LibreOffice/7.4.7.2$Linux_X86_64 LibreOffice_project/40$Build-2</Application>
  <AppVersion>15.0000</AppVersion>
  <Pages>47</Pages>
  <Words>7377</Words>
  <Characters>40369</Characters>
  <CharactersWithSpaces>47475</CharactersWithSpaces>
  <Paragraphs>570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2023-01-01T19:46:36Z</dcterms:created>
  <dc:creator>Ольга Погодина</dc:creator>
  <dc:description/>
  <dc:language>ru-RU</dc:language>
  <cp:lastModifiedBy/>
  <cp:revision>0</cp:revision>
  <dc:subject/>
  <dc:title/>
</cp:coreProperties>
</file>