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  <w:bookmarkStart w:id="0" w:name="bookmark=id.gjdgxs"/>
      <w:bookmarkStart w:id="1" w:name="bookmark=id.gjdgxs"/>
      <w:bookmarkEnd w:id="1"/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  <w:t>Ольга Погодина-Кузмина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  <w:t>ХОРОШИЕ ФОТО С ПОМИНОК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288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ab/>
        <w:tab/>
        <w:tab/>
        <w:t>Посвящается Егору и всем</w:t>
        <w:tab/>
        <w:tab/>
        <w:tab/>
        <w:tab/>
        <w:tab/>
        <w:t>героям войны за Донбасс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ab/>
        <w:tab/>
      </w:r>
    </w:p>
    <w:p>
      <w:pPr>
        <w:pStyle w:val="Normal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Действующие лица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Коля, 33 года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Дима, 25 лет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Настя, </w:t>
      </w:r>
      <w:r>
        <w:rPr>
          <w:sz w:val="28"/>
          <w:szCs w:val="28"/>
        </w:rPr>
        <w:t>22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sz w:val="28"/>
          <w:szCs w:val="28"/>
        </w:rPr>
        <w:t>года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Серега, 45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ind w:left="144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Левон, 35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ПЕРВАЯ. БЫВШАЯ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Из темноты слышится голос Димы.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ДИМА. ...За ленточкой всякое было, и ничего. А тут перебросили в тыл. Машина приехала, люди знакомые, я вышел во двор... И прилетает снаряд. </w:t>
      </w:r>
    </w:p>
    <w:p>
      <w:pPr>
        <w:pStyle w:val="Normal"/>
        <w:spacing w:lineRule="auto" w:line="360"/>
        <w:jc w:val="both"/>
        <w:rPr/>
      </w:pPr>
      <w:r>
        <w:rPr/>
        <w:t xml:space="preserve">Секунда какая-то. Бах — раненые везде. Тогда много погибло людей. Понимаю, меня разнесло — встать не могу. И жар такой по лицу... А за мной оказался горящий пикап, и я тоже гореть начинаю. </w:t>
      </w:r>
    </w:p>
    <w:p>
      <w:pPr>
        <w:pStyle w:val="Normal"/>
        <w:spacing w:lineRule="auto" w:line="360"/>
        <w:jc w:val="both"/>
        <w:rPr/>
      </w:pPr>
      <w:r>
        <w:rPr/>
        <w:t>А у ворот бочку пробило с водой, под ней двое раненых... Я горю, а их заливает.</w:t>
      </w:r>
    </w:p>
    <w:p>
      <w:pPr>
        <w:pStyle w:val="Normal"/>
        <w:spacing w:lineRule="auto" w:line="360"/>
        <w:jc w:val="both"/>
        <w:rPr/>
      </w:pPr>
      <w:r>
        <w:rPr/>
        <w:t xml:space="preserve">И у меня вдруг такая смешная мысль: «Вот бы нам поменяться!». </w:t>
      </w:r>
    </w:p>
    <w:p>
      <w:pPr>
        <w:pStyle w:val="Normal"/>
        <w:spacing w:lineRule="auto" w:line="36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  <w:t xml:space="preserve">Потом еще много было забавных историй, но их лучше не вспоминать.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Небольшой спортивный уголок в военном госпитале. Тренажеры, боксерская груша, турник.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Симпатичный парень КОЛЯ на инвалидной коляске подъезжает к зеркалу, смотрит на свое отражение. Он в больничных пижамных штанах и в куртке, ноги </w:t>
      </w:r>
      <w:r>
        <w:rPr>
          <w:i/>
          <w:sz w:val="24"/>
          <w:szCs w:val="24"/>
        </w:rPr>
        <w:t>укрыты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пледом.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начинает говорить - сначала негромко, неуверенно, затем все более увлеченно.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Дела такие, бывшая моя...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Ну, что еще тебе сказать? Это я, Коля Чернобровкин. Жили мы с тобой как родные. Я бы и дальше жил, честно.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Вздыхает.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Но раз уж ты решила, что надо нам расстаться, давай. Насильно мил не будешь.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Нет, я-то без тебя как-нибудь того. Перебьюсь. А вот ты без меня навряд ли. Даже представлять не хочется, что с тобой... Ну, стало.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Поворачивается в кресле.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Короче, я тебя по-дружески прошу...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Кричит.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Оставь меня в покое, поняла?! Аривидерчи! Отпусти ты меня, наконец!!!..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 зал заглядывает ДИМА. Он тоже в больничной пижаме, на голове - трикотажная шапка, из-под которой виднеется повязка из бинтов.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Чего орешь?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Нога болит. Отвлечься пробую.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заходит, снимает пижамную </w:t>
      </w:r>
      <w:r>
        <w:rPr>
          <w:i/>
          <w:sz w:val="24"/>
          <w:szCs w:val="24"/>
        </w:rPr>
        <w:t>куртку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остается в майке.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чего укол не сделают? Ты просил?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просил. Дайте мне лекарства, слоновые чтобы. Говорю: капец, нога как ноет!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Ну, они?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начинает разминаться — крутит головой, плечами, делает дыхательные упражнения.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Врач сказал — укол не поможет. Лучше ты поговори с ней, попрощайся. Осознай потерю...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С кем попрощайся?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со своей ногой!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останавливается, смотрит на Колю.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В смысле —  с ногой?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sz w:val="24"/>
          <w:szCs w:val="24"/>
        </w:rPr>
        <w:t>КОЛЯ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Ноги-то нет. Отрезали на хрен.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Коля приоткрывает плед, которым закутаны ноги. Дима подходит, заглядывает под плед, чтобы удостовериться.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ДИМА. И что, все равно болит?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КОЛЯ. Ага. Говорят, психосоматика. Фантомные боли. Ногу чувствую, как живую.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ДИМА. Всю?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КОЛЯ. Ну конечно всю! Щиколотку, пятку. Пальцами пошевелить могу. Вот сейчас шевелю. Утром проснусь, закину ногу на ногу, лежу такой. Я-то ее помню. А ее уже нет.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усмехается.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Это психолог придумал, чтобы ты с ногой прощался?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Хирург. Мол, говори с ногой... Зеркало поставь! Типа, убеждай, что её нет.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давится от смеха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Кого убеждай — ногу?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Да какую ногу? Я знаю что ли, где теперь эта нога? Я себя убеждаю! Он же мне сказал — пока с ногой не распрощаешься в ментальном плане, на протез не встанешь!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Хирурги тоже шизанутые.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Не, наш крутой</w:t>
      </w:r>
      <w:r>
        <w:rPr>
          <w:sz w:val="24"/>
          <w:szCs w:val="24"/>
        </w:rPr>
        <w:t xml:space="preserve"> м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ужик. Дело знает. Говорит, перетерпи первое время. А там — может пройдет. А может нет.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протягивает руку.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Дима. Из шестой палаты.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Коля. Из девятой.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Рукопожатие.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Между прочим, к психологам я не хожу.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чего?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Не люблю их. У меня друг лучший, Игорь. В элитном ЧОПе, банкира охранял. Это еще до всего... Хотел меня к себе устроить. Я все инстанции прошел, на психологе зарубился. Сказали, надо деньги в книжку сунуть.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В смысле?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Ну, взятку дать. А я на принцип — не буду платить, и всё. Так она меня из кабинета выгнала, крашеная стерва. С тех пор психологов не воспринимаю.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повисает на турнике.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Рассказать? Тоже случай был. На чернозёмах, в первом госпитале, меня к военному психологу направили. Бабуля в трениках, лет семьдесят. Глухая как рыба — за ухом аппарат на батарейках.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Рыба вроде слышит.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Ну, значит, как пень. Всё жаловалась, что ей выслугу не досчитали, не доплачивают. А еще у нее кот. Тоже старый, у кота почки. Она его к ветеринару возит, говорит, всю пенсию отдает.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Тоже денег хотела?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Нет, с этим строго. Просто сидишь, слушаешь её нытьё — про кота, про скидки в «Пятерочке», про соседей-алкашей. Депрессняк такой накатывает. Думаешь, кто тут кого лечит?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Во-во. Сами ку-ку, а нам дают советы.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Смеются. Дима разминается.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я тут тренируюсь помаленьку. Надо форму восстановить.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Спортсмен?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Любитель.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Закурим?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Прямо тут?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 окно, я уже пробовал. Главное проветрить потом.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Ну, давай.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достает сигареты. Курят в окно.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внезапно оглядывается.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Погоди, слышь...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Что?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шепчет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Вроде шаги в коридоре.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шепчет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А кто дежурит?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шепчет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). Аполлинария.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Быстро тушат окурки, пытаются руками разогнать дым.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Ну, эта такая зверюга... Хуже немца! Бинты на сухую отдирает — ребята ору-ут!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(шепчет).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Честно сказать? Я врачей боюсь. Мне один раз семнадцать капельниц поставили.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Ого!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(Шепчет.)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зубного боишься? В десну укол.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Это джихад вообще! Лучше на мины.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Точно! На мины как-то спокойнее.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Прислушиваются.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выглядывает в коридор.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Показалось! Вроде тихо.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Как в морге.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Не был, не знаю.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А я бывал. По работе.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Ты сам медик, что ли?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Неа. Ритуальщик. В похоронном агентстве работал — ну, до всего.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(пауза).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Теперь понятно.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Что тебе понятно? Тоже бизнес. Деньги нормальные.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Понятно, почему ты говорил с отрезанной ногой.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(вздыхает).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знаешь как болит? Все средства перепробовал уже.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снова подходит к турнику, начинает подтягиваться.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Знаю. У меня тоже бывает после контузии. Голову как сожмет — кровь из глаз. Вчера приснилось, что я арбуз, и меня на рынке выбирает здоровый такой чечен. Давит, давит... И тут я треснул.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И что?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Проснулся.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Главное, системы нет, ранодомность полная.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То нормально, то как вдарит... В общем, если вдруг заору как потерпевший — не обращай внимания.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восстанавливает дыхание после турника, делает вращения руками.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(задумчиво.)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Раз видал, как мужику осколком голову снесло. Так он разговаривал еще. Сказал: «Пацаны, отомстите за меня».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переваривает услышанное.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Так это туловище сказало или голова?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Сам ты туловище! Не всю голову снесло-то, половину... Короче, не буду на себе показывать.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(Вспоминает.)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Это, главное, в первый день было. Мы ж не привыкли еще, растерялись, присели в окопе. Только друг мой, Игорек, видит такое дело, к бедолаге этому подполз…  За руку взял. Не испугался.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половину какую снесло — левую или правую?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Есть разница? Ну, левую.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Левое полушарие отвечает за математические способности.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 сарказмом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). Вот не знал! Надо было его огорчить. Мол, уравнения решать не сможешь.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Так он выжил?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какое там выжил!  Сказал только: «Отмстите, пацаны!» - и все. А Лютый его перекрестил и глаза закрыл…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Первый двухсотый был у нас. Запомнилось просто.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Это позывной такой — Лютый?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Ну да. Так-то он добрый по жизни. Всех спасает, последнее отдает</w:t>
      </w:r>
      <w:r>
        <w:rPr>
          <w:sz w:val="24"/>
          <w:szCs w:val="24"/>
        </w:rPr>
        <w:t>, даже мышей ему жалко.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Вот его и прозвали — Лютый. Ну, в шутку. Друг мой, Игорь. Не слыхал?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Нет, не слыхал. А ты с какого направления?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берет гантели, ложится на коврик, делает жимы.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Сперва под Цуповкой стояли. А ногу потерял в Клещеевке.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А, знаю те места.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Может, соседями были? Какой </w:t>
      </w:r>
      <w:r>
        <w:rPr>
          <w:sz w:val="24"/>
          <w:szCs w:val="24"/>
        </w:rPr>
        <w:t xml:space="preserve">позывной?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sz w:val="24"/>
          <w:szCs w:val="24"/>
        </w:rPr>
        <w:t>ДИМА. “Съемщик”. Я квартиры часто снимал. А у тебя?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я так, взял что в голову пришло. «Плащ». Мультик помнишь? «Черный плащ спешит на помощь»...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приподнимается, прямо смотрит на Колю. Говорит очень серьезно.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Я вернуться хочу. По любому. Цель у меня одна — вернуться и закончить.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Коля подъезжает к Диме на коляске, говорит тихо.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А я что, не хочу? Или думаешь - всё? Балласт? Отпрыгался?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Да ничего я не думаю! Твои дела.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Вот именно, мои!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Кто хочет — возвращается. Без понтов.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И я вернусь! Вот встану на протез... Увидишь!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пожимает плечами.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Да вставай, чего пристал? Ритуальщики всегда нужны.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Внезапно за окном слышится женский крик.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ГОЛОС НАСТИ. Коля!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ВТОРАЯ. НАСТЯ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Слышится крик из госпитального двора.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ГОЛОС НАСТИ. Коля! Николай! Чернобровкин!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Тебя зовут?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Вроде меня!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подъезжает к окну, Дима тоже подходит, вглядываясь в темноту за окном.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с внезапной радостью машет руками, подзывает девушку.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Настюха! Я здесь! Эй! Здесь мы!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Голос под окном приближается.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Коля! Я через забор пролезла! Там окно открывается?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и Коля открывают окно. Дима тихо спрашивает Колю.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Твоя, что ли?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Это же Настюха! Игоря жена. Ну, Лютого, я про него рассказывал!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sz w:val="24"/>
          <w:szCs w:val="24"/>
        </w:rPr>
        <w:t>ГОЛОС НАСТИ. Коль, тут пожарная лестница. Я залезу!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и Коля свешиваются из окна</w:t>
      </w:r>
      <w:r>
        <w:rPr>
          <w:i/>
          <w:sz w:val="24"/>
          <w:szCs w:val="24"/>
        </w:rPr>
        <w:t>. С тревогой следят.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КОЛЯ. Эй, осторожней там! Перехватывай!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ДИМА. Есть женщины в русских селеньях!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ГОЛОС НАСТИ. Сумку!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i/>
          <w:sz w:val="24"/>
          <w:szCs w:val="24"/>
        </w:rPr>
        <w:t xml:space="preserve">Дима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</w:t>
      </w:r>
      <w:r>
        <w:rPr>
          <w:i/>
          <w:sz w:val="24"/>
          <w:szCs w:val="24"/>
        </w:rPr>
        <w:t>ри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нима</w:t>
      </w:r>
      <w:r>
        <w:rPr>
          <w:i/>
          <w:sz w:val="24"/>
          <w:szCs w:val="24"/>
        </w:rPr>
        <w:t xml:space="preserve">ет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большую женскую сумку с фирменными надписями.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ГОЛОС НАСТИ. Разойдись!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и Коля отклоняют головы.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 зал залетают туфли на каблуках.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ГОЛОС НАСТИ. Поднимай!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и Коля свешиваются из окна.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Поднимают и затаскивают внутрь НАСТЮ.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спрыгивает с подоконника, поправляет кофточку. Оглядывает зал.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О, </w:t>
      </w:r>
      <w:r>
        <w:rPr>
          <w:sz w:val="24"/>
          <w:szCs w:val="24"/>
        </w:rPr>
        <w:t>тема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! Фитнес-клуб!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Типа того! Комната реабилитации.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подходит к двери, выглядывает в коридор.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И нет никого?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Так суббота, врачей не будет. Медсестра одна, зверюга...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Видно, что Настя немного выпила и очень взбудоражена, как будто не в себе. Она раскрывает объятия навстречу Коле.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Коля! Колокольчик! Ты прости, что я не приходила. Знаешь, всякие дела.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ладно, Настюха!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Обнимаются.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</w:t>
      </w:r>
      <w:r>
        <w:rPr>
          <w:sz w:val="24"/>
          <w:szCs w:val="24"/>
        </w:rPr>
        <w:t>Изменился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… Как здоровье? Врачи что говорят?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Пять контузий, семь протрузий... но жить буду. Игорь как? Звонит?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не отвечает, поворачивается к Диме.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Коле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). А это кто, твой друг? Тоже раненый?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Здесь других нет.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Это Дима. Нормальный парень... Вроде.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Подает руку.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Анастасия. Приятно познакомиться.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Так чего Игорь, звонил?..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не отвечает, садится на пол, открывает сумку.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Короче, мальчики. Я пришла на КПП, там дед сидит! Облаял меня, старый пес. Посещения до двадцати ноль-ноль, выпивши нельзя, домашнего нельзя. Ничего нельзя, короче! А я пошла вдоль забора, там всякие пристройки, гаражи... Гляжу — в заборе дырка.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Это за приемным отделением!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Нормально, пролезла, корпус обошла, дальше куда — не знаю. Думаю, буду кричать. Вдруг ты не спишь?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Я и не сплю. Нога болит.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А ты </w:t>
      </w:r>
      <w:r>
        <w:rPr>
          <w:sz w:val="24"/>
          <w:szCs w:val="24"/>
        </w:rPr>
        <w:t>говорил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нет ноги?..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(показывает).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Нету. А я чувствую все равно. Фантомные боли.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подходит, </w:t>
      </w:r>
      <w:r>
        <w:rPr>
          <w:i/>
          <w:sz w:val="24"/>
          <w:szCs w:val="24"/>
        </w:rPr>
        <w:t>кладет руку на плечо Коли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Коля! Вот блин, как жалко... Помнишь, мой день рождения? Танцевали в караоке... Ой! Щас плакать буду!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Не плачь, Настюха. Протез сделают, потанцуем еще!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Ладно, не буду. Потом.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вытирает слезы. Начинает доставать из сумки продукты, выкладывает на подоконник.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Вот, мальчики! Все вам. На вахте говорят домашнее нельзя, а у меня там пирожки, курица, торт шоколадный. Курицу сама готовила. Торт, правда, покупной... Но этот, вкусный. С йогуртом!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Достает припасы, тарелки.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Да мы не голодные, кормят тут.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Не стесняйся, бери! Домашнего когда поешь? И торт!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А выпить нет?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Алкоголь вообще нельзя! Но я вина купила. Вот.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достает из сумки бутылку вина и пластиковые стаканы.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хочет разлить вино, но Дима берет у нее бутылку.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Разливать — не женское дело.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Ой, посмотрите на него!.. Ты что, сексист?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спокойно разливает вино, не отвечает.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Выпьем, мальчики...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За встречу?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Давайте.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Выпивают. Настя смотрит на Диму.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Точно вижу — сексист! Коля, расскажи ему про красные трусы!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ну, что рассказывать? И не было ничего.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Расскажи, смешно же! Ну быстро, я сказала!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разводит руками.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Ладно, красные трусы. Это я в ритуале только начал работать, молодой был, не насмотрелся... Вызов был на квартиру, старушка умерла. Захожу — м</w:t>
      </w:r>
      <w:r>
        <w:rPr>
          <w:sz w:val="24"/>
          <w:szCs w:val="24"/>
        </w:rPr>
        <w:t>ебель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советская, лекарствами пахнет. Встречает дочь, лет пятьдесят ей.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Халат застиранный, невзрачная такая, на мышь похожа.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Но волосы красивые, типа каре.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разливает вино.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Так это парик был! Точно! Отвечаю!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Значит, бумаги оформляем. Она говорит — пройдемте в комнату. У меня там паспорт.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давится смехом.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Ой, не могу! Паспорт!..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Захожу короче в комнату, а там — просто друг</w:t>
      </w:r>
      <w:r>
        <w:rPr>
          <w:sz w:val="24"/>
          <w:szCs w:val="24"/>
        </w:rPr>
        <w:t>ой мир!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Вс</w:t>
      </w:r>
      <w:r>
        <w:rPr>
          <w:sz w:val="24"/>
          <w:szCs w:val="24"/>
        </w:rPr>
        <w:t>ё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в бархате, зеркальный потолок. Кровать большая, кованая, с такими завитками.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Погоди, это там старушка лежала?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нет, старушка осталась, где советский гарнитур. А это дочери комната. Типа как в баре, или в притоне каком-то. Всё в зеркалах. Она зашла, дверь закрыла и смотрит на меня...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давится смехом. Дима тоже смеется.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sz w:val="24"/>
          <w:szCs w:val="24"/>
        </w:rPr>
        <w:t>ДИМА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. Коля, ты попал!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капец! Она меня взглядом сверлит... Но главный прикол — на люстре, под зеркальным потолком, висят трусы!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Ой, не могу!.. Красные трусы!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Мужские или женские?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Женские. Как их, стринги... кружевные.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Ну висят... И что?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я измену словил конкретно! Стою — не знаю, что делать. Думаю, вот щас она халат свой скинет... Меня ж предупреждали, женщины от горя бывают не в себе.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хохочет уже в голос.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Ой, не в себе! Точно! Точно! Бывает!..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шикает Насте.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Тсс... Тише ты! Спалимся, медсестра услышит.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закрывает себе рот рукой, но не может остановиться. Встает, согнувшись, кружит по залу, хохочет.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Ой, не могу! Правда, не могу...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падает на колени, согнувшись, продолжая истерично хохотать.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и Коля бросаются к ней.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Настюха, ты чего?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Налей там сока, или что есть?! Не видишь, истерика у нее.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Пока растерянный Коля наливает в стакан сок, Дима поднимает Настю, которая продолжает истерично хохотать и отбиваться.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Тихо, тихо! Успокойся! Тихо, я сказал!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дает ей легкую пощечину.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протягивает стакан, Дима заставляет Настю выпить сок.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Пей. Я сказал, пей!.. Успокойся.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Вс</w:t>
      </w:r>
      <w:r>
        <w:rPr>
          <w:sz w:val="24"/>
          <w:szCs w:val="24"/>
        </w:rPr>
        <w:t>ё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вс</w:t>
      </w:r>
      <w:r>
        <w:rPr>
          <w:sz w:val="24"/>
          <w:szCs w:val="24"/>
        </w:rPr>
        <w:t>ё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! Отпусти! Ну правда, отпусти!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без сил опускается на скамейку. Встряхивает волосами.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(Диме).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Что с ней такое? Всегда нормальная была.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Слышал про всадников Апокалипсиса? Мор, голод, война и смерть?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Не понял. И чего?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Так у них стажер есть. Называется «Пьяные бабы».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Так чем закончилось, ну, с притоном?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ничем, в общем-то. Приехал участковый, потом санитары, забрали старушку. А тетка эта говорит — у меня наличных нет, но я вам в благодарность — и лезет на стул...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За трусами?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Да. Говорит — мол, я потомственная ведьма, гадаю на дому. Заговорила трусы на счастливую жизнь. Надо их на люстру повесить и свечкой подкоптить. Тогда удача попрет по всей программе.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Настя молча сидит, опустив голову. Дима пожимает плечами.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И что?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Короче, сует мне эти трусы. Я к двери, она за мной! Говорю, оставьте себе!.. Она в карман сует: «На счастье, на счастье». Еле отбился! Бежал по лестнице с девятого этажа...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тихо, себе под нос, бормочет слова песни.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(после паузы).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 и что смешного?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говорил же — так, ерунда.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Белая роза свиданья,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Алая роза любви,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Желтая роза разлуки-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Я умираю с тоски...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Настя, ты мне скажи - Игорь звонил? Он где сейчас?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поднимает стакан с вином.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Мальчики, давайте помянем... За Игоря. Не чокаясь.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резко отшатывается.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Погоди. Как это «помянем»?.. Ты что несешь?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Коля, Игорь погиб.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Затемнение.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ТРЕТЬЯ. ПИСЬМ</w:t>
      </w:r>
      <w:r>
        <w:rPr>
          <w:b/>
          <w:sz w:val="24"/>
          <w:szCs w:val="24"/>
        </w:rPr>
        <w:t>О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ходит по коридору госпиталя туда-обратно.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Кажется, он говорит с кем-то, на самом деле надиктовывает послание на телефон.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Ночью просыпаюсь: броник, разгрузка  — надо собираться.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Куда, чего?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 позицию!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Чувствую злость такую, думаю: «Всё! Достало! Никуда не поеду».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Просыпаюсь, уже окончательно. Лежу на койке в госпитале, смотрю в окно на желтые листья.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Нормально, значит никуда не надо мне на самом деле.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И тут приходит мысль — а как там парни? 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Приходит эта мысль и застревает в голове. Везде — в буфете, в процедурной, думаешь: а как там парни?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 вот звонит один, другой. «Ты это... Поправляйся. Ждем».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И ты вдруг чувствуешь, что ты там нужен. Что без тебя не справятся. Что ход истории зависит лично от тебя.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Тут Россия, а там война. И мы войну отодвигаем от России. На шаг, на два, с трудом, со скрипом, мы каждый день отодвигаем железные острые клешни войны.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ЧЕТВЕРТАЯ. ОБЕЩАНИЕ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Госпиталь. Настя собирает в сумку тарелки, остатки продуктов.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Главное, свидетельство — запомнила?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Запомнила...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Получишь из военкомата. Денег соберем, ребятам позвоню.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Ладно, Коля.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ставит сумку на подоконнике, снимает туфли. 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Ты не волнуйся, я помогу!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Я не волнуюсь.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Платье тебе закажу. Красивое, с черными кружев</w:t>
      </w:r>
      <w:r>
        <w:rPr>
          <w:sz w:val="24"/>
          <w:szCs w:val="24"/>
        </w:rPr>
        <w:t>ами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И </w:t>
      </w:r>
      <w:r>
        <w:rPr>
          <w:sz w:val="24"/>
          <w:szCs w:val="24"/>
        </w:rPr>
        <w:t>шарф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на голову. Знаешь, материал такой, </w:t>
      </w:r>
      <w:r>
        <w:rPr>
          <w:sz w:val="24"/>
          <w:szCs w:val="24"/>
        </w:rPr>
        <w:t>гипюр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Да, знаю.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Ты не надумывай, Настя. Ты загружай себя работой. Отвлекайся. Не уходи в себя, ладно?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садится на подоконник, держит в руках туфли. Готовится спуститься обратно в сад.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(Пауза). </w:t>
      </w:r>
      <w:r>
        <w:rPr/>
        <w:t>Коля, а в чем смысл жизни? Зачем оно, если все равно умрешь?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  <w:t xml:space="preserve">КОЛЯ. Все образуется, Настя. Правда. Время лечит. А сейчас ты делай что-нибудь, и всё. Окна вымой, шкаф разбери... 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Хоть песни пой!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  <w:t xml:space="preserve">НАСТЯ. Ладно.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 бросает вниз туфли, сумку.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Хватается за пожарную лестницу, вылезает из окна. Коля помогает ей.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Ты звони, пожалуйста! В любое время звони. И приходи — здесь до семи пускают. Я рядом, ты знай!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Да... Я приду.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хватается за пожарную лест</w:t>
      </w:r>
      <w:r>
        <w:rPr>
          <w:i/>
          <w:sz w:val="24"/>
          <w:szCs w:val="24"/>
        </w:rPr>
        <w:t xml:space="preserve">ницу, спускается вниз.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i/>
          <w:sz w:val="24"/>
          <w:szCs w:val="24"/>
        </w:rPr>
        <w:t>Коля с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клоняется за окно, кричит вслед Насте.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Настя, ты держись! Слышишь, ты не одна!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Затемнение.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ПЯТАЯ. БАНЯ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Опорный пункт в ближнем тылу. Окоп, вокруг ящики от снарядов, на веревке развешано - сушится белье.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 </w:t>
      </w:r>
      <w:r>
        <w:rPr>
          <w:i/>
          <w:sz w:val="24"/>
          <w:szCs w:val="24"/>
        </w:rPr>
        <w:t>нижнем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уровне, в блиндаже, обустроена полевая баня.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Играет музыка в приемнике - популярный шансон. На фоне музыки слышатся голоса, смех, выкрики.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Открывается дверь, из двери валит пар. Крик: «Мужики, дверь!».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Музыка громче.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ГОЛОСА СОЛДАТ. А-а-а! Обварил, вражина!  Экстремал! Хищник амбарный!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Музыка громче.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Снова открывается дверь, возня двух фигур в клубах пара. Слышатся голоса.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Ты, черт! Куда потащил?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Сам черт! Мои, сюда повесил!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Ты, чепушилло, глаз разуй!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Крик: «Мужики, дверь!». Серега захлопывает дверь ногой.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Отдай, калека!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Ты у меня щас сам калекой станешь!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Две фигуры возятся в клубах пара, вырывая друг у друга снятые с веревки тельняшки.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Снова открывается дверь. Крик: «Мужики, дверь! Баню выстудите!».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Возня наконец прекращается. Из пара победительно появляется фигура в подштанниках и растянутой тельняшке. Это СЕРЕГА.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Вот гад, чуть одёжи не лишил… Мой тельник, сказал же!..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 оглядывает себя. Тельняшка висит мешком, явно велика.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Не, чё-то не то… Похудел я, что ли?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Из окопа поднимается ЛЕВОН, он в трусах и тоже в тельняшке, но очень тесной и узкой.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Ну чё, не видишь? Чужие шмотки!..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Смотрят друг на друга. Левон вытаращил глаза.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Л</w:t>
      </w:r>
      <w:r>
        <w:rPr>
          <w:sz w:val="24"/>
          <w:szCs w:val="24"/>
        </w:rPr>
        <w:t>ё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Серый? Ты?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Л</w:t>
      </w:r>
      <w:r>
        <w:rPr>
          <w:sz w:val="24"/>
          <w:szCs w:val="24"/>
        </w:rPr>
        <w:t>ё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вка! Камарад!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Барабуля! Живой?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Обнимаются. Оглядывают, ощупывают друг друга. Смеются.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Всё в дыму, не видать! Гляжу — черт какой-то имущество тянет!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Живой! Серега! Я ж думал ты — двести!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А я заговоренный! Мне цыганка пуп зашила.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ЛЕВОН. Ну ты чёрт!.. Накрыло же располагу!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СЕРЕГА. Но пасаран! Говорю — заколдованный я! Мать из роддома шла, цыганку встретила. Та нитку с иголкой достала, и пуп мне зашила, на счастье. Червонец взяла. Старыми деньгами.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И что, работает?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Фартит! Где только я не лазал, а ведь не ранен даже — так, царапины. И судимость сняли. И отпуск — пятнадцать дней!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ЛЕВОН. Я тоже в отпуск, домой.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Обнимаются.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 хватает из вещмешка телефон.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Вставай, Левончик, фото на памятник.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Дай штаны надеть!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А ты без штанов! Даже красивее!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 делает несколько фотографий Левона среди развешанного белья, Левон заслоняется руками, хочет выхватить телефон. Наконец, делают селфи вместе. </w:t>
      </w:r>
    </w:p>
    <w:p>
      <w:pPr>
        <w:pStyle w:val="Normal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А помнишь Цуповку, Левончик? Команда дадена - деревня взядена!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ЛЕВОН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(подхватывает).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Изба захвачена, говно откачано!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sz w:val="24"/>
          <w:szCs w:val="24"/>
        </w:rPr>
        <w:t>СЕРЕГА. Штабные не поймут!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Смеются, одновременно одеваясь.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Ну</w:t>
      </w:r>
      <w:r>
        <w:rPr>
          <w:sz w:val="24"/>
          <w:szCs w:val="24"/>
        </w:rPr>
        <w:t>, хоть в бане встретились! Я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 маме теперь. </w:t>
      </w:r>
      <w:r>
        <w:rPr>
          <w:sz w:val="24"/>
          <w:szCs w:val="24"/>
        </w:rPr>
        <w:t xml:space="preserve">Домик ей на даче, от дождя.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Крышу перекрыть, мама рубероид заказала.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Не, я гужбанить буду! Всю деревню накачаю. Как мотоцикла заведу... </w:t>
      </w:r>
      <w:r>
        <w:rPr>
          <w:sz w:val="24"/>
          <w:szCs w:val="24"/>
        </w:rPr>
        <w:t>Штабные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не поймут!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Обнимает</w:t>
      </w:r>
      <w:r>
        <w:rPr>
          <w:i/>
          <w:sz w:val="24"/>
          <w:szCs w:val="24"/>
        </w:rPr>
        <w:t>.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Лева, может, вместе рванем?..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ЛЕВОН. Нет, я домой. У меня мама одиночка.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Серега, одетый и обутый, протягивает руку.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Ну, бывай. Тут мазут один, на “Урале”, обещал до седьмого забора подкинуть.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Так я тоже на седьмой! Возьмешь?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Сто раз упал-отжался. Слабо?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Смеется.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 Да возьму, Левончик, куда ж я денусь? Меня держись — целее будешь!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Идут, обнявшись.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Внезапный звонок телефона.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 смотрит на экран, звонок срывается. Серега тыкает пальцем в телефон.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Опять связи нету! Погоди, Колян звонит… Коля Чернобровкин, помнишь?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Как он?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Огурец! Только ногу отпилили — вот посюда.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Снова звонок. Серега подносит к уху телефон.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Колян, здорово! Как ты, бродяга? Когда марафон побежим? Угадай, кто рядом? Лева! Ага!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ЛЕВОН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 трубку).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Здорово, Коль!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СЕРЕГА. В бане встретились, прикинь!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Серега слушает. С лица сползает радостное выражение.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 вопросительно смотрит.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ЛЕВОН. Чего там?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Серега растерянно опускает трубку.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СЕРЕГА. Лютый погиб. Колян говорит — </w:t>
      </w:r>
      <w:r>
        <w:rPr>
          <w:sz w:val="24"/>
          <w:szCs w:val="24"/>
        </w:rPr>
        <w:t>приезжайте на похороны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Затемнение.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ШЕСТАЯ. ПРОСТО РАБОТА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Свет мерцает, вспышки огней. То ли это вечерний город в окнах, то ли воспоминание о войне. 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Дима надиктовывает на телефон сообщение.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Сны - тоже загадка жизни.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Там, на позиции, отрубишься и как в яму.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А в госпитале сны такие яркие. Запоминаются почему-то...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Вот кто-то кричит: “Лови!” и мне в руки вместо мяча падает каска. Старая, ржавая, еще с той мировой. Думаю — прадеда каска, он в ней погиб. И слышу голос его... Он орет: «Достали, нах!»... А может, «За Сталина!». Хрен там разберешь. И я ору вместе с ним…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Мы как будто одно существо, но мне до него дорасти еще надо, подняться... Стать человеком, что ли.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4"/>
          <w:szCs w:val="24"/>
        </w:rPr>
        <w:t xml:space="preserve">Это самое трудное на войне — быть человеком.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Сколько раз я видел — люди теряют лицо не </w:t>
      </w:r>
      <w:r>
        <w:rPr>
          <w:sz w:val="24"/>
          <w:szCs w:val="24"/>
          <w:shd w:fill="auto" w:val="clear"/>
        </w:rPr>
        <w:t>в бою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В обычных делах.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Обычную жизнь трудней понять и вынести.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А война — это просто работа. Грязная, тупая иногда. Тревожная такая работа.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СЕДЬМАЯ. СТИХИЙНЫЕ СОБЫТИЯ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Спортивный уголок, день.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у окна, разложил бумаги на подоконнике, на коленях. Звонит по телефону, слышатся длинные гудки, никто не берет трубку.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роется в бумагах, набирает другой телефон.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Тамила Давидовна, здравствуйте. Это Коля Чернобровкин беспокоит. Помните, мы вместе генерал-полковника обслуживали? Ну, скамейка гранит, памятник мрамор, цельная фигура? Да, красиво получилось — хоть в музей! (Улыбается.) По какому поводу? Просьба у меня. Тамила Давидовна, мне надо друга устроить. (Пауза.) Да нет, не в бизнес… Место надо. На аллее героев.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потирает колено. Продолжает говорить.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Да, погиб при исполнении. Что? Ага, награжден. “За отвагу”, “За храбрость”... “Медаль Суворова” - был представлен, кажется. (Пауза.) Нет, не Герой России. Ну в смысле он герой настоящий, только без ордена. (Пауза.) Да вы послушайте, Тамила Давидовна! Сколько он народу вытащил, собой прикрывал… А Цуповку, помните, брали? Так он один опорник загасил! Наемника натовского в плен… Ну, помните, Цуповка, по всем каналам новости шли! (Пауза.) Не помните? Что? Не можете говорить?... Конечно, извините. Когда перезвонить? Да, да, перезвоню. Спасибо!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вешает трубку. Внезапно бьет кулаком по несуществующей ноге.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 отвяжись ты наконец! Нет тебя нету! Нечему болеть!!!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Входит Дима.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Все с ногой разговариваешь?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Да... Крутит собака не хочет отпускать!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Жмут руки друг другу. Дима начинает тренироваться.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Раздается телефонный звонок.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Кирыч, здорово! Ну, я! Звонил. Ага, живой! Так, подранили маленько… В госпитале сейчас.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Короче, Кирыч, нужно мне товарища устроить с воинскими почестями. Оркестр там, караул почетный, транспорт. По высшему разряду, в общем… как генерала. Только он сержант.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(Пауза. Слушает.)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Кирыч, он такой сержант — трех генералов стоит! Штурмы вел и возвращался без потерь.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Кирыч, я по-человечески прошу. Поможешь?  Короче, жду…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отключает звонок. Набирает другой номер.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Юрец, это Колян! Я быстро. Гроб нужен под красное дерево. Для хорошего человека. Деньги не проблема — соберем!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Сколько-о? Ты че, Юрец…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(Пауза. Коля меняет тон.)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Слышь, ты, коммерсант? Ты ж свою контору на моих клиентах поднял!! Я задницу твою прикрывал сколько раз? Вот я заяву напишу, что ты против героев военной операции! Дискредитируешь армию, сука! Я тебя, мразота, достану! Я же тебя из-под земли!...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 том конце бросают трубку.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Морщась от боли, Коля бормочет.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Гаденыш!.. Работал же с ним!!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продолжает тренироваться.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Зря распинаешься эти слов не понимают…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 Поймут. Я их дожму.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Морщась от боли, снова набирает номер.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(вкрадчиво).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Тамила Давидовна, это снова я. Сейчас можете говорить?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Да это не заказчик!! Это друг мой, самый лучший друг.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(Пауза.)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...Значит, не по званию?.. Да, я понял.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 Коля меняет тон.)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А теперь послушайте меня, Тамила Давидовна. Да, не генерал. Не полковник! Простой солдат, из окопной грязи вылез! Только этот солдат своей спиной держит всю вашу… чертову мирную жизнь!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останавливается и слушает  разговор.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Он там один за всех стоял — за сынка вашего, который в Ереван сбежал, за мужа, который в Куршавеле с проституками! За всех этих ваших менеджеров очкастых! Он один, может, за сто человек работу делал на войне! А вы мне говорите — не по званию! Он жизнь отдал за вас, а вы ему клочка земли не можете?!!..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 том конце бросают трубку.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берется за ручки коляски, пытается встать на протез.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Ну, начинается!..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Чего?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протез... Вчера вроде нормально ходил. А сегодня не встать — жуть как больно!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(Морщится.)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Вон, морпех с этажа, со мной поступил, уже бегает. А я в коляске, как дед какой-то.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куда ты торопишься? Привыкай постепенно.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Да хочу на похороны сам пойти. К Игорю. Чтоб со мной там еще не возиться…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Ну, давай, помогу.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подходит, помогает Коле подняться. Тот медленно идет.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Освоишь, не спеши.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 Боль адская!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Посажу?..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Ладно. Вроде терпимо.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Коля, хромая, идет. Дима смотрит на фотографию Игоря, которая лежит в бумагах.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 ты не думал, что ему все равно?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Кому?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Другу твоему. Какая разница, где закопают?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Как это — какая разница?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Ну, объясни тогда, в чем смысл.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делает несколько шагов.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Так в этом и смысл! Родился маленький — зовут на крестины. Потом День рождения — торт, свечи, подарки. Женился — свадьба. Чтоб запомнилось самое важное в жизни. А если умер, надо проводить достойно. Надо всё по-человечески делать! Иначе кто мы?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Мы люди. И нам надо здесь, при жизни, выполнить свое предназначение.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Пауза. Коля зло смотрит на Диму.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А может у Лютого, предназначение такое было — чтобы его помнили? Мы все — близкие, чужие — помнили, что жил на свете такой парень, хороший друг и товарищ. А когда война пришла, он не струсил, не спрятался, не откосил… А пошел в окоп и погиб.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Пауза.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опускается в коляску, потирает колено.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Знаешь, когда я понял, что это моя война? Когда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они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памятники стали сносить. Новости смотрю: райцентр какой-то, дома-хрущевки, асфальт еще советский, мемориал… И маленький такой, ну, в человеческий рост, солдат на постаменте. Покрашен бронзовой краской, как в нашем поселке, у бабушки. И вот они ему - беззащитному  - веревку на шею. И тянут… Не просто снести, а унизить еще, поглумиться. Я от бессилия зубами заскрипел, и Лютому звонить. “Видел?” - “Видел”. “Что думаешь?” - “Память нашу хотят убить, суки.  Долго мы будем на это смотреть?”. И мы с ним пошли…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 Диму вдруг «прорывает».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Мы с братом тоже пошли. Не сговариваясь, почти в один день. Я случайно узнал, списки увидел. Вижу — сходится все. Имя, дата, место рождения. Телефон даже есть.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Встретились?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Нет пока.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Брат где воюет?..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Там.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(Кивает головой.)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На другой стороне.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Пауза. Резкий звонок. Коля хватает трубку.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Слушаю! Где? Да не надо у входа!! Знаешь, вот правда, да, на принцип пошел! Для чего тогда ваша Аллея героев!?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(Пауза.)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Когда нужно? Уже вчера? Понял. Подвезут документы...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закидывает полотенце на плечо, идет к выходу из спортзала.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набирает Настю, длинные гудки.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Не отвечает!... Или со справками затык?...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(Диме.)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Дим, погоди! Тут документы по Лютому срочно нужны, а Настя куда-то пропала, не отвечает.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пожимает плечами.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Адрес давай.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Выручи, Дим! Тебя же выпустят?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Да легко.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Если вдруг дома нет, звони подруге... Короче, учить тебя? Скинул контакты.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ДИМА. Ладно. Одна нога здесь, другая там. Шутка. Извини.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 уходит.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Звонок.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Насчет венков? Да, заказывал. Чего?! Насмешил! Кого ты паришь, я сам в ритуале! Да нет таких цен! Ладно, давай твой прайс, посмотрю.  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 вешает трубку.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СЦЕНА ВОСЬМАЯ. ПЛОХАЯ СВЯЗЬ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Серега и Левон в камуфляже, с рюкзаками.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Шум, говор, звуки поездов.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и Левон говорят по телефону, передавая друг другу трубку. В телефоне маячит изображение Коли, но слов не слышно.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Колян, приехали! Тут мы! На вокзале!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Только с поезда!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В гостишку заселимся, потом к тебе!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что-то говорит, слов не слышно.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Ты говори, что надо. Плохо слышно!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Насчет поминок? В ресторан? Это без мы проблем! Это мы подскочим.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Спроси, может, есть кафе подшевле?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Да погоди! Он говорит - выпивку можно свою!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А разрешат?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Так мы закупимся, не вопрос! 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Коль, я наших всех обзвонил. Что с местом? Куда?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Колян, не слышно, плохая связь!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Это где? В Каменке?.. Далековато!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Не понял, чего?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Давай реалистично, Коль. </w:t>
      </w:r>
      <w:r>
        <w:rPr>
          <w:i/>
          <w:sz w:val="24"/>
          <w:szCs w:val="24"/>
        </w:rPr>
        <w:t xml:space="preserve">(Пауза.) </w:t>
      </w:r>
      <w:r>
        <w:rPr>
          <w:sz w:val="24"/>
          <w:szCs w:val="24"/>
        </w:rPr>
        <w:t>Ну все, отрубился. Нету связи!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Левон вешает трубку.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sz w:val="24"/>
          <w:szCs w:val="24"/>
        </w:rPr>
        <w:t>(Левону).</w:t>
      </w:r>
      <w:r>
        <w:rPr>
          <w:sz w:val="24"/>
          <w:szCs w:val="24"/>
        </w:rPr>
        <w:t xml:space="preserve"> Так чего он сказал? Насчет места?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Сказал, выделяют в Каменке, возле учебки. А он уперся — чтоб на Центральном. На Аллее героев.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sz w:val="24"/>
          <w:szCs w:val="24"/>
        </w:rPr>
        <w:t>(присвистнул).</w:t>
      </w:r>
      <w:r>
        <w:rPr>
          <w:sz w:val="24"/>
          <w:szCs w:val="24"/>
        </w:rPr>
        <w:t xml:space="preserve"> Это он замахнулся. Штабные не поймут.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Я тоже говорю: “Давай реалистично”. А он такой: “Я их дожму”.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А что? Колян настырный. Дожмет. На что спорим? На коньяк?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Да не буду я спорить с тобой! Берцы и так проиграл.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А я предупреждал! Цыганское счастье!..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Уходят.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Затемнение.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СЦЕНА ДЕВЯТАЯ. СТИХИЙНЫЕ СОБЫТИЯ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Небольшой бар с караоке. Играет музыка, мигает зеркальный шар. Настя поет в микрофон </w:t>
      </w:r>
      <w:r>
        <w:rPr>
          <w:b w:val="false"/>
          <w:bCs w:val="false"/>
          <w:i/>
          <w:iCs/>
          <w:sz w:val="24"/>
          <w:szCs w:val="24"/>
          <w:lang w:val="ru-RU"/>
        </w:rPr>
        <w:t>какой-то шлягер</w:t>
      </w:r>
      <w:r>
        <w:rPr>
          <w:b w:val="false"/>
          <w:bCs w:val="false"/>
          <w:i/>
          <w:iCs/>
          <w:sz w:val="24"/>
          <w:szCs w:val="24"/>
        </w:rPr>
        <w:t xml:space="preserve">, читая слова на экране телевизора.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Входит Дима. У него в руках два стаканчика с кофе.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Настя останавливается на полуслове, музыка продолжается.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Все-таки пришел?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Привет. Я кофе принес.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Я же сказала — не надо!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Каппучино, с сиропом. Держи.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Настя выключает музыку. Щелкает пультом.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Ладно... Надо еще три песни спеть. Я сразу десять заказала, так дешевле. Выбирай.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У меня слуха нет.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У меня что ли есть? Я же пою все равно.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Ну пой, я послушаю.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Настя поет что-то про черные глаза. Внезапно выключает музыку.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Ты в Турции был? Все включено? Говорят, вообще сказочно.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Нет. Я в Африке был.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И как там?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Нормально. Природа красивая. Только жара.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А у тебя это... С негритянкой было? Вас же, мужиков, вечно на экзотику тянет.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Дима пожимает плечами.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Честно? Там вообще не до этого. Я как приехал, малярию сразу схватил. Температура под сорок, еще на улице пекло. До сих пор как вспомню... Бр-р-р! (</w:t>
      </w:r>
      <w:r>
        <w:rPr>
          <w:b w:val="false"/>
          <w:bCs w:val="false"/>
          <w:i/>
          <w:iCs/>
          <w:sz w:val="24"/>
          <w:szCs w:val="24"/>
        </w:rPr>
        <w:t>Пауза.</w:t>
      </w:r>
      <w:r>
        <w:rPr>
          <w:b w:val="false"/>
          <w:bCs w:val="false"/>
          <w:sz w:val="24"/>
          <w:szCs w:val="24"/>
        </w:rPr>
        <w:t>) С медициной там плохо. И черви везде.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Фу! И что вы ели?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Консервы. Нет, так-то питание было хорошее. Иногда козлов били... Или змей жарили. С лучком.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Гадость!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На вкус как рыба. У командира мангуста жила — вроде кошки, на хорька похожа. Вот она змей таскала.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У какого командира? Ты же сказал — в отпуск ездил!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Ну, не совсем в отпуск... Хотя тоже всё включено.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Пауза. Настя смотрит на Диму.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Понятно! У всех у вас одно и то же! Приключений надо искать на задницу... Пока жены дома сидят.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Там женам делать нечего.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С негритянкой лучше, конечно!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Дима пожимает плечами.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Настя снова берет пульт от телевизора.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А э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ту знаешь?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(Поет.)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Облака!..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Белогривые лошадки!..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(Диме.)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Ну, подпевай! Облака! Что вы мчитесь без оглядки!..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Знаешь, мы как-то ехали с парнями брать укреп, там бои жестокие шли. Иллюзий не было, знали, что не все вернутся назад. Слышу, один записывает в телефон: «Учись хорошо, слушайся маму». А другой: «Передай отцу, что я его помню и люблю. Бабушке не говорите, у нее сердце». Диктуют сами с собой, чтобы эти записи передали потом близким людям. И я тогда подумал — кому мне сказать последние слова? И вспомнил брата.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Давай споем!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Подожди, расскажу. Мне лет десять было, когда мать узнала, что у отца другая семья. И там тоже ребенок, мой брат. Мы с ним ровесники почти, даже в одну спортшколу ходили. Потом родители разошлись, мать меня в Белгород увезла, а эти на Украине остались. Тут смотрю у разведчиков списки — сходится всё. Как в кино.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bCs w:val="false"/>
          <w:sz w:val="24"/>
          <w:szCs w:val="24"/>
        </w:rPr>
        <w:t xml:space="preserve">НАСТЯ. А мы с Игорем в этот бар все время ходили. День рождения там, праздники, просто </w:t>
      </w:r>
      <w:r>
        <w:rPr>
          <w:b w:val="false"/>
          <w:bCs w:val="false"/>
          <w:sz w:val="24"/>
          <w:szCs w:val="24"/>
          <w:shd w:fill="auto" w:val="clear"/>
        </w:rPr>
        <w:t xml:space="preserve">так посидеть. Его друзья, мои подруги. Здесь летом мангал во дворе. А по выходным всей толпой на озеро ездили. Ой, один раз от машины ключи утопили! Еле нашли! Игорь такой вылезает, весь в иле, как водяной! Я со смеху тоже падаю в воду, Коля снимает на видео... Так было весело.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ДИМА. В общем, я записал... ну, вроде послания брату. Не отправил, стер. А потом... как-то в привычку вошло. Делиться мыслями.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ru-RU"/>
        </w:rPr>
        <w:t xml:space="preserve">Как будто дневник.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ru-RU"/>
        </w:rPr>
        <w:t xml:space="preserve">НАСТЯ.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ru-RU"/>
        </w:rPr>
        <w:t>Господи, как было весело...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ru-RU"/>
        </w:rPr>
        <w:t>Пауза.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Настя, слушай, у тебя документы с собой?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Ну, допустим, с собой. И что дальше?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ДИМА. Коля ждет.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</w:rPr>
        <w:t>НАСТЯ. Нет, я вообще спрашиваю... Что дальше будет? Ты знаешь?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 xml:space="preserve">ДИМА. Честно? Не знаю. Это нормально для человека, не знать. А то все такие умные стали. Стихи сочиняют. Смысл ищут.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 xml:space="preserve">НАСТЯ. Вот именно.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ДИМА </w:t>
      </w:r>
      <w:r>
        <w:rPr>
          <w:b w:val="false"/>
          <w:bCs w:val="false"/>
          <w:i/>
          <w:iCs/>
          <w:sz w:val="24"/>
          <w:szCs w:val="24"/>
          <w:lang w:val="ru-RU"/>
        </w:rPr>
        <w:t>(после паузы).</w:t>
      </w:r>
      <w:r>
        <w:rPr>
          <w:b w:val="false"/>
          <w:bCs w:val="false"/>
          <w:sz w:val="24"/>
          <w:szCs w:val="24"/>
          <w:lang w:val="ru-RU"/>
        </w:rPr>
        <w:t xml:space="preserve"> Все спрашивают, где правда. А я не спрашиваю, я ее вижу. Правда на стороне стихийных событий.  Сегодня мы герои. Может, завтра нас назовут предателями. Не важно. Не важно, что будет с нами. Просто мы меняем историю мира. Наш опыт омыт благородной кровью.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  <w:t>Дима увлекается, рассказывает.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ДИМА. Знаешь, мы как-то ехали с парнями брать укреп, там бои жестокие шли. Иллюзий не было, знали, что не все вернутся назад. Слышу, один записывает в телефон: «Учись хорошо, слушайся маму». А другой: «Передай отцу, что я его помню и люблю. Бабушке не говорите, у нее сердце». Диктуют, чтобы эти записи передали потом близким, если что. И я тогда подумал — кому мне сказать последние слова? И про брата вспомнил... И написал ему, ну вроде послания.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НАСТЯ. Давай споем!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 xml:space="preserve">ДИМА. Подожди, расскажу. Мне лет десять было, когда мать узнала, что у отца другая семья есть. И там тоже ребенок, мой брат. Мы с ним ровесники почти, даже в одну спортшколу ходили. Нормальный парень…Потом родители разошлись, мать меня в Белгород увезла, а эти на Украине остались.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 xml:space="preserve">НАСТЯ. А мы с Игорем в этот бар все время ходили. День рождения там, праздники, просто так посидеть. Его друзья, мои подруги. Здесь летом мангал во дворе. А по выходным всей толпой на озеро ездили. Ой, один раз от машины ключи утопили! Еле нашли! Игорь такой вылезает, весь в иле, как водяной! Я со смеху тоже падаю в воду, Коля снимает на видео... Так было весело.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ДИМА. Тогда написал ему, но не отправил, стер. А потом... как-то в привычку вошло. Делиться мыслями что ли. Как будто дневник.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  <w:t xml:space="preserve">Пауза.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НАСТЯ. Тут раньше классно было. А теперь тухляк...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ДИМА. Я бары не люблю.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  <w:t>Смотрят друг на друга.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НАСТЯ. А что ты любишь вообще?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ДИМА. Я в зоопарк люблю ходить. На животных смотреть. На обезьян, например... А ты?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НАСТЯ. У меня по жизни и так кругом одни обезьяны.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ДИМА. Ну в зоопарке они хоть трезвые.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  <w:t>Настя усмехается. Хочет включить музыку, Дима забирает пульт.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ДИМА. Ладно, пора мне. А то проходную закроют. Давай документы.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Настя берет сумку, закидывает на плечо.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НАСТЯ. Я с тобой поеду. Так будет лучше.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ДИМА. Ладно. Я такси вызываю?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НАСТЯ. Только </w:t>
      </w:r>
      <w:r>
        <w:rPr>
          <w:b w:val="false"/>
          <w:bCs w:val="false"/>
          <w:i w:val="false"/>
          <w:iCs w:val="false"/>
          <w:sz w:val="24"/>
          <w:szCs w:val="24"/>
        </w:rPr>
        <w:t>последнюю можно спою...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Настя берет пульт, включает музыку.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Песня.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Затемнение.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/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СЦЕНА ДЕСЯТАЯ. ЖИВЫЕ</w:t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Коридор госпиталя.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Быстро катится Коля на своей коляске.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Навстречу бегут Левон и Серега. У них в руках пакеты с апельсинами, соком, печеньем.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Обнимаются.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Колян! Ну ты гонщик!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Мужики... Левон! Барабуля!..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Рожа довольная!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Ну так! Не в окопе, в грязи по пояс!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Ты еще мышей не застал. Мыши расплодились - нашествие!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sz w:val="24"/>
          <w:szCs w:val="24"/>
        </w:rPr>
        <w:t>(оглядывается).</w:t>
      </w:r>
      <w:r>
        <w:rPr>
          <w:sz w:val="24"/>
          <w:szCs w:val="24"/>
        </w:rPr>
        <w:t xml:space="preserve"> Так, а сестрички где? Молодые?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Есть, Серега, молодые, красивые... Только тебе не повезло. Аполлинария дежурит. Железная баба, третьи сутки сидит.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Эта, в очках?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Ага. Такая зверюга!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Ты че, Колян? Мы ж сами звери! Мы ж штурмовики!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Сравнил! Мы пленных брали. А тут сразу — в расход. (</w:t>
      </w:r>
      <w:r>
        <w:rPr>
          <w:i/>
          <w:sz w:val="24"/>
          <w:szCs w:val="24"/>
        </w:rPr>
        <w:t>Ладонью по горлу.</w:t>
      </w:r>
      <w:r>
        <w:rPr>
          <w:sz w:val="24"/>
          <w:szCs w:val="24"/>
        </w:rPr>
        <w:t>) Один звезду включил, так она его в сутки выпнула — лечиться за свой счет. Так что вы тут не быкуйте!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Да мы ж одуванчики!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Левон протягивает Коле пакеты.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Держи, царский подгон. Шоколадки там, печенье, чипсы.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 (</w:t>
      </w:r>
      <w:r>
        <w:rPr>
          <w:i/>
          <w:sz w:val="24"/>
          <w:szCs w:val="24"/>
        </w:rPr>
        <w:t>берет пакет</w:t>
      </w:r>
      <w:r>
        <w:rPr>
          <w:sz w:val="24"/>
          <w:szCs w:val="24"/>
        </w:rPr>
        <w:t>). Пацаны! Да кормят тут... Девчонкам отдайте!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Ты чё, кабан? Мы полмагазина скупили!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Да у меня вся тумбочка забита!..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 (</w:t>
      </w:r>
      <w:r>
        <w:rPr>
          <w:i/>
          <w:sz w:val="24"/>
          <w:szCs w:val="24"/>
        </w:rPr>
        <w:t>обиженно</w:t>
      </w:r>
      <w:r>
        <w:rPr>
          <w:sz w:val="24"/>
          <w:szCs w:val="24"/>
        </w:rPr>
        <w:t xml:space="preserve">). Во принцесса! Без проблем, сожру тогда.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Серега достает из пакета яблоко, ест.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КОЛЯ. Вы бы лучше это... ну, пива что ли... как-нибудь пронесли.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Серега подмигивает.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СЕРЕГА. Обижаешь! Мы что ли не пронесем?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достает из сапога бутылку. Из кармана — раскладной стаканчик.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Все смеются.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Левон садится рядом с Колей.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Николай, ты-то как сам? Что нога?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Болит, зараза.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Фантомные?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Коль, слышь, я тут в музее был, в Крыму. Баба одна затащила... Так у всех статуй там руки, ноги отбиты. И ничего. Люди ходят, восторгаются. Деньги платят.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Сейчас такие протезы! Не отличить!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Всякие члены делают, нога-то — самое простое!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Главное — выжили мы!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разливает по стаканам.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Выжили... Только не все. (</w:t>
      </w:r>
      <w:r>
        <w:rPr>
          <w:i/>
          <w:sz w:val="24"/>
          <w:szCs w:val="24"/>
        </w:rPr>
        <w:t xml:space="preserve">Вздыхает.) </w:t>
      </w:r>
      <w:r>
        <w:rPr>
          <w:sz w:val="24"/>
          <w:szCs w:val="24"/>
        </w:rPr>
        <w:t xml:space="preserve">Клёпа, Михей, теперь вот Лютый.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Помянем.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Выпивают.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Так странно подумать, что нет его... Он же самый веселый был из нас. И везучий. Кругом снаряды рвутся, а он хохочет: «Мужики! Вот это фейрверк эмоций!».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А помнишь, как Лютый из штаба пришел? В блиндаж спустился, лыбится такой: «Комбату говорю — парни шаурмы хотят». Мы: «Да ты че! Где тут шаурма в лесу?». А он гогочет: «Комбат-то наш глухой! Послышалось ему, что «парни на штурм хотят».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Ага! И подмигнул: «Короче, мужики, придется на штурм».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Смеются. 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вдруг вскакивает, представляет в лицах.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А помните, мужики? Вот нас подразбили тогда! Как поперли на нас бармалеи!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Эти, «Айдар»?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А с ними наемники, африканцы! Черные — гуталин!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sz w:val="24"/>
          <w:szCs w:val="24"/>
        </w:rPr>
        <w:t>(радостно).</w:t>
      </w:r>
      <w:r>
        <w:rPr>
          <w:sz w:val="24"/>
          <w:szCs w:val="24"/>
        </w:rPr>
        <w:t xml:space="preserve"> Ага, я ползу, калашмат разрядил, гляжу - танк по вам как еб… Оработал! А Лютый кричит: «Глянь в окоп, кто живой? Вместе прорвемся!»... Свесился, кричу: «Салабоны! На проры-ыв!»... А тут — бабах! И землей накрыло!.. Помнишь, Лёва?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ЛЕВОН. Обрывками... Трава горела, жар такой вокруг. Мы в блиндаже, они прут. Стрелкотня, голоса чужие, как в тумане… Все, думаю, плен. Гранату взял — подорвусь! А потом такая мысль: это что теперь, все сначала начинать? Новая школа, новая семья... Отец какой еще попадется? А мама?.. И вдруг вижу ее. Правда, как наяву! Мама! Такая маленькая, худая. Сидит за швейной машинкой... сестренкам что-то шьет. И почтальонша звонит у двери. А в сумке у нее — похоронка. На меня. </w:t>
      </w:r>
      <w:r>
        <w:rPr>
          <w:i/>
          <w:iCs/>
          <w:sz w:val="24"/>
          <w:szCs w:val="24"/>
        </w:rPr>
        <w:t>(Пауза.)</w:t>
      </w:r>
      <w:r>
        <w:rPr>
          <w:i w:val="false"/>
          <w:iCs w:val="false"/>
          <w:sz w:val="24"/>
          <w:szCs w:val="24"/>
        </w:rPr>
        <w:t xml:space="preserve"> Господи!.. Меня как током тряхонуло! Всё в одну секунду. Нет, мама — кричу — поживу еще я эту жизнь!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СЕРЕГА. Поживешь, Левончик, до ста лет доживешь, отвечаю!..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iCs/>
          <w:sz w:val="24"/>
          <w:szCs w:val="24"/>
        </w:rPr>
        <w:t>Левон оглядывает товарищей.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радостно смеется. Разливает остатки из бутылки.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ЛЕОВОН. А тут земля посыпалась с окопа. Слышу — вроде свои!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Ага, это мы были.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Хорошо, чеку не сдернул.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Я тебе сдерну! </w:t>
      </w:r>
    </w:p>
    <w:p>
      <w:pPr>
        <w:pStyle w:val="Normal"/>
        <w:widowControl w:val="false"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И Лютый ко мне руку тянет...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Точно! Вытрусил нас из земли, как котят помойных!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Лютый?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Ну да! Он же здоровый, его и танк не сдвинет! Если б не он, мы бы тут не бакланили с тобой.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Пауза.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Выпивают.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/>
        <w:t>ЛЕВОН. А знаешь, ему ведь инструктором предлагали. На полигон.</w:t>
      </w:r>
    </w:p>
    <w:p>
      <w:pPr>
        <w:pStyle w:val="Normal"/>
        <w:spacing w:lineRule="auto" w:line="360"/>
        <w:jc w:val="both"/>
        <w:rPr/>
      </w:pPr>
      <w:r>
        <w:rPr/>
        <w:t>СЕРЕГА. А Лютый: «Нет, мужики, я в штурмах как рыба в море!». Штабные не поймут!</w:t>
      </w:r>
    </w:p>
    <w:p>
      <w:pPr>
        <w:pStyle w:val="Normal"/>
        <w:spacing w:lineRule="auto" w:line="360"/>
        <w:jc w:val="both"/>
        <w:rPr/>
      </w:pPr>
      <w:r>
        <w:rPr/>
        <w:t xml:space="preserve">ЛЕВОН. Могучий был парень. </w:t>
      </w:r>
    </w:p>
    <w:p>
      <w:pPr>
        <w:pStyle w:val="Normal"/>
        <w:spacing w:lineRule="auto" w:line="360"/>
        <w:jc w:val="both"/>
        <w:rPr/>
      </w:pPr>
      <w:r>
        <w:rPr/>
        <w:t xml:space="preserve">СЕРЕГА. А помнишь, как пел? Песню ту, свою, коронную? Голосище как труба. </w:t>
      </w:r>
    </w:p>
    <w:p>
      <w:pPr>
        <w:pStyle w:val="Normal"/>
        <w:spacing w:lineRule="auto" w:line="360"/>
        <w:jc w:val="both"/>
        <w:rPr/>
      </w:pPr>
      <w:r>
        <w:rPr/>
        <w:t>ЛЕВОН. Начнёт тихо-тихо, вроде бормочет чего-то… Но все замолкают.</w:t>
      </w:r>
    </w:p>
    <w:p>
      <w:pPr>
        <w:pStyle w:val="Normal"/>
        <w:spacing w:lineRule="auto" w:line="360"/>
        <w:jc w:val="both"/>
        <w:rPr/>
      </w:pPr>
      <w:r>
        <w:rPr/>
        <w:t xml:space="preserve">СЕРЕГА. А потом как пойдет! Эту, помнишь? </w:t>
      </w:r>
      <w:r>
        <w:rPr>
          <w:i/>
          <w:iCs/>
        </w:rPr>
        <w:t>(Пытается напеть.)</w:t>
      </w:r>
      <w:r>
        <w:rPr/>
        <w:t xml:space="preserve"> Парень девчонку целует, просит он правой руки!..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  <w:t>Начинают напевать песню.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 w:val="false"/>
          <w:iCs w:val="false"/>
        </w:rPr>
        <w:t xml:space="preserve">СЕРЕГА, ЛЕВОН, КОЛЯ. ...Верила, верила я... Но никогда не поверю, что ты разлюбишь меня... 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Входит Дима. Кивает всем.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Привет пехоте. </w:t>
      </w:r>
      <w:r>
        <w:rPr>
          <w:i/>
          <w:sz w:val="24"/>
          <w:szCs w:val="24"/>
        </w:rPr>
        <w:t>(Коле.)</w:t>
      </w:r>
      <w:r>
        <w:rPr>
          <w:sz w:val="24"/>
          <w:szCs w:val="24"/>
        </w:rPr>
        <w:t xml:space="preserve"> Колян, на минуту.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подъезжает к нему на каталке.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Дим, а документы где?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У Насти. Со мной приехала, сидит в спортзале.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 </w:t>
      </w:r>
      <w:r>
        <w:rPr>
          <w:i/>
          <w:sz w:val="24"/>
          <w:szCs w:val="24"/>
        </w:rPr>
        <w:t>(Сереге и Левону).</w:t>
      </w:r>
      <w:r>
        <w:rPr>
          <w:sz w:val="24"/>
          <w:szCs w:val="24"/>
        </w:rPr>
        <w:t xml:space="preserve"> Мужики, там Настя, Игоря жена. </w:t>
      </w:r>
      <w:r>
        <w:rPr>
          <w:i w:val="false"/>
          <w:iCs w:val="false"/>
          <w:sz w:val="24"/>
          <w:szCs w:val="24"/>
        </w:rPr>
        <w:t xml:space="preserve">Вы тут подождите, я сейчас.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кивает Диме.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Дим, ты с ребятами.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Коля встает с каталки, опираясь на костыль, направляется в сторону коридора.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Дима подходит к Сереге и Левону.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Они продолжают вспоминать, вздыхают.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  <w:t xml:space="preserve">ЛЕВОН. Много всего было, так вспоминать... Был бы я Толстой, я бы про нас роман бы написал.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  <w:shd w:fill="FFFF00" w:val="clear"/>
        </w:rPr>
      </w:pPr>
      <w:r>
        <w:rPr>
          <w:sz w:val="24"/>
          <w:szCs w:val="24"/>
          <w:shd w:fill="auto" w:val="clear"/>
        </w:rPr>
        <w:t>СЕРЕГА. А я бы сочинил «Война и идиоты». Штабные не поймут!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Смотрят на Диму</w:t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Дима протягивает руку.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Дима.</w:t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ЛЕВОН. Левон. А это Серега.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Пожимают руки.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Левон предлагает пакет с угощением. Дима заглядывает в пакет, придирчиво выбирает шоколадку.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А с орехами есть? Я с фундуком люблю.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и Левон переглядываются.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Разборчивый! Видать, снабженец. Тыловик?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Не угадал.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Сапер? Эти тоже всё высматривают.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Дима смеется, разворачивает конфету, жует.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Не-а. Недолет.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Артиллерия?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Мимо.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Находчивый. Разведчик, что ли?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Дима качает головой, прищуривает глаз.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вдруг наставляет на него палец.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Ну, я знал!.. Я сразу понял!.. Снайперок! Одноглазый! </w:t>
      </w:r>
      <w:r>
        <w:rPr>
          <w:i/>
          <w:sz w:val="24"/>
          <w:szCs w:val="24"/>
        </w:rPr>
        <w:t xml:space="preserve">(Протягивает Диме телефон.) </w:t>
      </w:r>
      <w:r>
        <w:rPr>
          <w:i w:val="false"/>
          <w:iCs w:val="false"/>
          <w:sz w:val="24"/>
          <w:szCs w:val="24"/>
        </w:rPr>
        <w:t xml:space="preserve">Ну, раз такое дело, </w:t>
      </w:r>
      <w:r>
        <w:rPr>
          <w:sz w:val="24"/>
          <w:szCs w:val="24"/>
        </w:rPr>
        <w:t>засними нас. Для потомков.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Думаешь, оно им надо, потомкам? На наши рожи смотреть?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СЕРЕГА. А куда они денутся? Мы ж их научим Родину любить.</w:t>
      </w:r>
      <w:r>
        <w:rPr>
          <w:i/>
          <w:sz w:val="24"/>
          <w:szCs w:val="24"/>
        </w:rPr>
        <w:t xml:space="preserve">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Левон и Серега улыбаются, обнявшись.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Дима снимает их на телефон.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Затемнение.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СЦЕНА ОДИННАДЦАТАЯ. </w:t>
      </w:r>
      <w:r>
        <w:rPr>
          <w:b/>
          <w:sz w:val="24"/>
          <w:szCs w:val="24"/>
        </w:rPr>
        <w:t xml:space="preserve">АЛЛЕЯ ГЕРОЕВ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Госпиталь, спортзал. Настя и Коля у окна. </w:t>
      </w: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с тростью, стоит сам.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А я все дозвониться не могу. Хорошо, что ты сама... А тут р</w:t>
      </w:r>
      <w:r>
        <w:rPr>
          <w:sz w:val="24"/>
          <w:szCs w:val="24"/>
        </w:rPr>
        <w:t xml:space="preserve">ебята наши — мировые, вот увидишь! Дела свои бросили, все ради Лютого приехали. Уважали его… Да, ты награды забрала?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i/>
          <w:sz w:val="24"/>
          <w:szCs w:val="24"/>
        </w:rPr>
        <w:t>Настя неопределенно качает головой.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</w:t>
      </w:r>
      <w:r>
        <w:rPr>
          <w:sz w:val="24"/>
          <w:szCs w:val="24"/>
        </w:rPr>
        <w:t>Л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адно, потом</w:t>
      </w:r>
      <w:r>
        <w:rPr>
          <w:sz w:val="24"/>
          <w:szCs w:val="24"/>
        </w:rPr>
        <w:t xml:space="preserve">… Я план пишу, чтоб ничего не перепутать. Военные почести - свой протокол, надо знать.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НАСТЯ. Понятно.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Гроб заказал - шикарный, лаковый, под красное дерево! Ручки бронзовые «антик»… Генеральский гроб, импортный! Ребята понесут. Я тоже с ними. Нормально уже на протезе хожу...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Я вижу.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Ну вот. А за гробом идешь ты — красивая, в черном платье, в платке. Тебе тоже почести, как вдове.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Настя насмешливо хмыкает.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Процессию замыкают родные и близкие…  Ну, твои знакомые, </w:t>
      </w:r>
      <w:r>
        <w:rPr>
          <w:sz w:val="24"/>
          <w:szCs w:val="24"/>
        </w:rPr>
        <w:t>с работы, кого ты захочешь позвать. И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военный оркестр. Играет торжественн</w:t>
      </w:r>
      <w:r>
        <w:rPr>
          <w:sz w:val="24"/>
          <w:szCs w:val="24"/>
        </w:rPr>
        <w:t>ый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м</w:t>
      </w:r>
      <w:r>
        <w:rPr>
          <w:sz w:val="24"/>
          <w:szCs w:val="24"/>
        </w:rPr>
        <w:t>арш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.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Пауза.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 Ну?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Что «ну»?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Нравится?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пожимает плечами.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Коля, ты себя вообще слышишь? К</w:t>
      </w:r>
      <w:r>
        <w:rPr>
          <w:sz w:val="24"/>
          <w:szCs w:val="24"/>
        </w:rPr>
        <w:t xml:space="preserve">ому могут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нрав</w:t>
      </w:r>
      <w:r>
        <w:rPr>
          <w:sz w:val="24"/>
          <w:szCs w:val="24"/>
        </w:rPr>
        <w:t xml:space="preserve">иться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похороны?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после паузы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Нас</w:t>
      </w:r>
      <w:r>
        <w:rPr>
          <w:sz w:val="24"/>
          <w:szCs w:val="24"/>
        </w:rPr>
        <w:t xml:space="preserve">тя, ты это зря. Мне тоже больно, он был мой друг. Лучший друг, роднее брата. Я же все это ради него... И Аллею героев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дожму.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НАСТЯ. Дожмешь?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КОЛЯ. Вот увидишь!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Настя вдруг смеется.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Игорь знаешь </w:t>
      </w:r>
      <w:r>
        <w:rPr>
          <w:sz w:val="24"/>
          <w:szCs w:val="24"/>
        </w:rPr>
        <w:t>что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говорил про тебя? </w:t>
      </w:r>
      <w:r>
        <w:rPr>
          <w:sz w:val="24"/>
          <w:szCs w:val="24"/>
        </w:rPr>
        <w:t>Д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ля тебя по</w:t>
      </w:r>
      <w:r>
        <w:rPr>
          <w:sz w:val="24"/>
          <w:szCs w:val="24"/>
        </w:rPr>
        <w:t>хороны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— </w:t>
      </w:r>
      <w:r>
        <w:rPr>
          <w:sz w:val="24"/>
          <w:szCs w:val="24"/>
        </w:rPr>
        <w:t>как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свадьб</w:t>
      </w:r>
      <w:r>
        <w:rPr>
          <w:sz w:val="24"/>
          <w:szCs w:val="24"/>
        </w:rPr>
        <w:t>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</w:t>
      </w:r>
      <w:r>
        <w:rPr>
          <w:sz w:val="24"/>
          <w:szCs w:val="24"/>
        </w:rPr>
        <w:t>только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без торта.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КОЛЯ. Ну да. То есть нет... Ничего смешного. </w:t>
      </w:r>
      <w:r>
        <w:rPr>
          <w:sz w:val="24"/>
          <w:szCs w:val="24"/>
        </w:rPr>
        <w:t>Ты документы принесла?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НАСТЯ. </w:t>
      </w:r>
      <w:r>
        <w:rPr>
          <w:sz w:val="24"/>
          <w:szCs w:val="24"/>
        </w:rPr>
        <w:t xml:space="preserve">Принесла. На, почитай.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Настя роется в сумке, достает папку с документами.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хочет взять бумагу.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Читай вслух.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Коля читает.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Ну? Федоров Игорь Юрьевич… проведена экспертиза… заключение комиссии… </w:t>
      </w:r>
      <w:r>
        <w:rPr>
          <w:i/>
          <w:sz w:val="24"/>
          <w:szCs w:val="24"/>
        </w:rPr>
        <w:t>(Смотрит на Настю).</w:t>
      </w:r>
      <w:r>
        <w:rPr>
          <w:sz w:val="24"/>
          <w:szCs w:val="24"/>
        </w:rPr>
        <w:t xml:space="preserve"> И что?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Читай, дальше! Вот здесь!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Да что ты хочешь? Ты прямо скажи.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 </w:t>
      </w:r>
      <w:r>
        <w:rPr>
          <w:i/>
          <w:sz w:val="24"/>
          <w:szCs w:val="24"/>
        </w:rPr>
        <w:t xml:space="preserve">(показывает). </w:t>
      </w:r>
      <w:r>
        <w:rPr>
          <w:sz w:val="24"/>
          <w:szCs w:val="24"/>
        </w:rPr>
        <w:t>Фрагменты! Понимаешь?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Фрагменты тела!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Настя, подожди, успокойся…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Коля хочет взять ее руку, Настя отдергивает.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Может, там не Игорь, а неизвестно кто…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Ну что ты, глупая!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Может, там просто земля! Пустота! А мы что, будем делать вид, что мы человека хороним?..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Пауза. Коля вздыхает.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Настя, это война. Лютый же не виноват, что гребаный Хаймерс блиндаж разворотил.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Настя прямо смотрит на Колю.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Виноват!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Чего!?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Виноват. У него контракт закончился месяц назад! Он в отпуск приехал, мы в Турцию хотели! И новую машину. И ремонт… Плитку в ванную выбирали. Ламинат - “канадский клен”. Обои с мишками, кроватку для ребенка… Такие планы были, Коля! </w:t>
      </w:r>
      <w:r>
        <w:rPr>
          <w:i/>
          <w:sz w:val="24"/>
          <w:szCs w:val="24"/>
        </w:rPr>
        <w:t>(Пауза.)</w:t>
      </w:r>
      <w:r>
        <w:rPr>
          <w:sz w:val="24"/>
          <w:szCs w:val="24"/>
        </w:rPr>
        <w:t xml:space="preserve"> А утром он собрался, пока я спала. И в телефоне написал: «Прости, малыш, я к мужикам». К мужикам, понимаешь?!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Я понимаю… Ты успокойся. Он просто не мог иначе, ты же знаешь... </w:t>
      </w:r>
      <w:r>
        <w:rPr>
          <w:i/>
          <w:iCs/>
          <w:sz w:val="24"/>
          <w:szCs w:val="24"/>
        </w:rPr>
        <w:t xml:space="preserve">(Пауза.) </w:t>
      </w:r>
      <w:r>
        <w:rPr>
          <w:i w:val="false"/>
          <w:iCs w:val="false"/>
          <w:sz w:val="24"/>
          <w:szCs w:val="24"/>
        </w:rPr>
        <w:t>Погоди.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Какую кроватку?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Коля с удивлением смотрит на Настю.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НАСТЯ. Детскую кроватку, Коля. Он тебе даже не сказал?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Коля радостно бросается к Насте.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Настя, это же... Что ты молчала-то? Парни обрадуются! У Лютого сын... или девчонка. Значит, всё не зря! Вот это новости, Настя! </w:t>
      </w:r>
      <w:r>
        <w:rPr>
          <w:i/>
          <w:iCs/>
          <w:sz w:val="24"/>
          <w:szCs w:val="24"/>
        </w:rPr>
        <w:t>(Смотрит на нее.)</w:t>
      </w:r>
      <w:r>
        <w:rPr>
          <w:sz w:val="24"/>
          <w:szCs w:val="24"/>
        </w:rPr>
        <w:t xml:space="preserve"> Что ты молчишь?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А я, Коля, еще ничего не решила. Вернее, я всё решила, Коля.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Настя складывает свидетельство, убирает в сумку.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КОЛЯ. Погоди, я не понял. Что ты решила?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НАСТЯ. Ничего не будет, Коля.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Настя выходит из спортзала, идет по коридору.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хромает за ней, пытаясь догнать. Говорят на ходу.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Да ты о чем? Чего не будет? Настя, да подожди… Ты куда? Мне документы нужны.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Никаких похорон. Ясно тебе?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КОЛЯ. Не ясно... Я же договорился везде! Венки, салют, оркестр!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 коридоре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</w:t>
      </w:r>
      <w:r>
        <w:rPr>
          <w:i/>
          <w:sz w:val="24"/>
          <w:szCs w:val="24"/>
        </w:rPr>
        <w:t>, Серега и Левон с удивлением смотрят на появление Коли и Насти.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Настя резко останавливается.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НАСТЯ. Не будет, потому что я не хочу! Вот это всё: гроб с музыкой, по красоте! Не хочу театр погорелый! Цирк с оркестром! Не хочу я хоронить неизвестно чьи фрагменты! Понял? Ты понял меня, ритуальщик? И кроватку я выброшу! И ребенка этого не будет — поняли вы все? Не будет, не родится, не пойдет на войну! И не останется калекой, как вы!..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Серега и Левон переглядываются.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ЛЕВОН. Это что было?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ДИМА. Пятый всадник апокалипсиса.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Колян, поясни! Она беременная, что ли?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Стуча каблуками, Настя идет к выходу.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торопливо хромает за Настей.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Настя!.. Подожди! Так нельзя! Не по-человечески это! Ты же себе не простишь!..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Дима загораживает дверь, чтобы задержать Настю.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НАСТЯ </w:t>
      </w:r>
      <w:r>
        <w:rPr>
          <w:i/>
          <w:iCs/>
          <w:sz w:val="24"/>
          <w:szCs w:val="24"/>
        </w:rPr>
        <w:t>(Диме).</w:t>
      </w:r>
      <w:r>
        <w:rPr>
          <w:i w:val="false"/>
          <w:iCs w:val="false"/>
          <w:sz w:val="24"/>
          <w:szCs w:val="24"/>
        </w:rPr>
        <w:t xml:space="preserve"> Пропусти.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i/>
          <w:i/>
          <w:iCs/>
          <w:sz w:val="24"/>
          <w:szCs w:val="24"/>
        </w:rPr>
      </w:pPr>
      <w:r>
        <w:rPr>
          <w:i w:val="false"/>
          <w:iCs w:val="false"/>
          <w:sz w:val="24"/>
          <w:szCs w:val="24"/>
        </w:rPr>
        <w:t>ДИМА. Как Коля скажет.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Коля спотыкается, Левон бросается поддержать Колю.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Стой, Николай. Не унижайся. Пусть уходит.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Серега тоже подходит, подхватывает Колю с другой стороны. 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Колян, а в чем проблема?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Ты не слышал? Вдова не хочет похорон. Говорит, сами заройте где-нибудь, чтоб ей забыть поскорее.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Серега пожимает плечами.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СЕРЕГА. Ну не хочет — не надо. Зачем нам вдова? Да мы сами такие похороны устроим, штабные вздрогнут!..</w:t>
      </w:r>
      <w:r>
        <w:rPr>
          <w:i w:val="false"/>
          <w:iCs w:val="false"/>
          <w:sz w:val="24"/>
          <w:szCs w:val="24"/>
        </w:rPr>
        <w:t xml:space="preserve"> Да, Колян?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садится в коляску. Серега и Левон подходят к нему.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Давай по плану пройдем, Николай? Время поджимает.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По распорядку… Кто, чего, куда?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Мне портрет?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А я награды. Так вроде?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Настя медленно делает несколько шагов назад. Дима по прежнему загораживает дверь.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Левон и Серега обступают Колю.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 растерян, но берет себя в руки.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>
          <w:sz w:val="24"/>
          <w:szCs w:val="24"/>
        </w:rPr>
        <w:t xml:space="preserve">КОЛЯ. Значит, план... Погодите.  </w:t>
      </w:r>
      <w:r>
        <w:rPr>
          <w:i/>
          <w:iCs/>
          <w:sz w:val="24"/>
          <w:szCs w:val="24"/>
        </w:rPr>
        <w:t>(Левону.)</w:t>
      </w:r>
      <w:r>
        <w:rPr>
          <w:sz w:val="24"/>
          <w:szCs w:val="24"/>
        </w:rPr>
        <w:t xml:space="preserve"> Лева, ты несешь портрет. Форма чтоб отглажена, воротничок подшит! Ты, Серега, побрейся! Возьмешь награды. Смотри, чтоб трезвый! За тобой ребята понесут венки. Все наши — Артем, второй Серега, Артур, Денис… Все по форме, с медалями! Вынесут гроб. Ручки бронзовые «антик»… За ним оркестранты. Значит… Музыка… Венки… Я уже говорил. Вдовы не будет.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Коля поворачивается к Насте.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КОЛЯ. Всё, Настя, ты иди. Теперь мы без тебя.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Левон катит коляску.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ЛЕВОН. Вот и правильно! Проводим достойно, с парнями. А чужие пусть не мешают… Они тут лишние. Сколько я таких видел! Муж уехал — она закрутилась. А если ранили мужа, здоровье потерял — назавтра она другого нашла. Мужики ломаются в госпиталях, а эти... Им даже дети не нужны. Обуза! Мешают их красивой жизни. Пошла, избавилась — у них это просто! Кроватку выбросит. И забыла. Раньше любовь была — навсегда. Даже погибшего помнили свято, замуж не шли за другого. А нынешние что — им лишь бы в баре коленки выставить, как на рынке — кто возьмет.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/>
          <w:iCs/>
          <w:sz w:val="24"/>
          <w:szCs w:val="24"/>
        </w:rPr>
        <w:t>Настя растерянно смотрит на Левона. Дима вдруг вступается за Настю.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ДИМА. Ты это, полегче... Ты человека не знаешь, зачем говорить?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ЛЕВОН. А что я не так сказал?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ДИМА. Ты про свое сказал. А тут у каждого — свое.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вдруг бросается к Коле.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Николай, идея! Может, другую вдову привезти? Какая разница? Платок наденем… Кто там будет разбираться?!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 </w:t>
      </w:r>
      <w:r>
        <w:rPr>
          <w:i/>
          <w:iCs/>
          <w:sz w:val="24"/>
          <w:szCs w:val="24"/>
        </w:rPr>
        <w:t>(усмехается).</w:t>
      </w:r>
      <w:r>
        <w:rPr>
          <w:sz w:val="24"/>
          <w:szCs w:val="24"/>
        </w:rPr>
        <w:t xml:space="preserve"> Нормальный поворот.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А чего? Венки, оркестр... Да у такого гроба любая постоит!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Коля удивленно сморит на Серегу.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Ты чего несешь?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Да столько баб по фронту крутится!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Настя медленно приближается.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Вы о чем говорите вообще?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iCs/>
          <w:sz w:val="24"/>
          <w:szCs w:val="24"/>
        </w:rPr>
        <w:t>(не обращая внимания на Настю).</w:t>
      </w:r>
      <w:r>
        <w:rPr>
          <w:sz w:val="24"/>
          <w:szCs w:val="24"/>
        </w:rPr>
        <w:t xml:space="preserve"> Вдову найдем, Колян, ты не переживай! Достойная женщина есть. Фигура такая... кровь с молоком! Огонь-девка! Пуля - позывной!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Левон толкает Серегу.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Ты чего несешь, какая Пуля?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 </w:t>
      </w:r>
      <w:r>
        <w:rPr>
          <w:i/>
          <w:iCs/>
          <w:sz w:val="24"/>
          <w:szCs w:val="24"/>
        </w:rPr>
        <w:t>(подмигивает).</w:t>
      </w:r>
      <w:r>
        <w:rPr>
          <w:sz w:val="24"/>
          <w:szCs w:val="24"/>
        </w:rPr>
        <w:t xml:space="preserve"> Штабные не поймут!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Вы это серьезно?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Какие тут шутки?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Настя потрясена.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А я знала... Я чувствовала! Написал “к мужикам!” - а сам к ней поехал! Пуля...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Конечно, к ней! От такой не уйдешь. Как обнимет - ты на небесах! Как поцелует, эх! Всю душу вытряхнет!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Вы что, все знали? Коля, скажи!..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Настя, да я впервые слышу!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Понятно, знали.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Вот вы бабы… Бред. Да не было никого! Настя, он тебя одну любил! Надышаться не мог! Да у него цветы в душе, когда он тебя встретил!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А этот говорит — была!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Да шутит он! Кого ты слушаешь?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Не шучу. Была! У всех нас она была. Горячая баба. Как пройдет, так мужики и падают… </w:t>
      </w:r>
      <w:r>
        <w:rPr>
          <w:i/>
          <w:iCs/>
          <w:sz w:val="24"/>
          <w:szCs w:val="24"/>
        </w:rPr>
        <w:t>(Диме.)</w:t>
      </w:r>
      <w:r>
        <w:rPr>
          <w:sz w:val="24"/>
          <w:szCs w:val="24"/>
        </w:rPr>
        <w:t xml:space="preserve"> Вон, и снайперок ее видал! Понял, о ком говорю?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Дима пожимает плечами.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Пуля?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По разному ее зовут. Пуля, осколочек... А кому и с неба прилетит. Незабываемая баба.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А, теперь я понял, кажется.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Такую не забудешь, да, снайперок? Каждую ночь будет снится. Как присушит — так уж навсегда.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Мужики, кончайте эти загадки. Вы про кого говорите?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подходит к Насте.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Война, Настюха. Горячая девка. Зацеловала она твоего Игоря до смерти, вот и весь сюжет.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обнимает Настю. Она бросается к нему и плачет, уткнувшись в его плечо.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Господи! Господи...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Ты поплачь, Настюха, поплачь… Оно полегче станет. Мы тоже ведь плачем, ты не думай. Мы ж тоже не железные... А слезы вытрешь — полегче на душе.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Гладит ее по голове. Настя смутно бормочет.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Зачем это все? Не могу... Я хочу, чтобы он был живой! Как будто он никуда не уехал! Как будто он здесь, рядом... Со мной!.. Господи! Он такой был веселый!.. А вы... Оставьте вы меня в покое! Я не могу. Не могу...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Время лечит, Настюха. Тебе эти дни пережить, а там даст Бог. Ребеночка родишь, там хлопоты, заботы. Радость, она и вернется. Ты верь.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Настя плачет, Серега обнимает Настю.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Внезапно звонит телефон.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снимает трубку.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Тамила Давидовна? Да, к</w:t>
      </w:r>
      <w:r>
        <w:rPr>
          <w:i w:val="false"/>
          <w:iCs w:val="false"/>
          <w:sz w:val="24"/>
          <w:szCs w:val="24"/>
        </w:rPr>
        <w:t xml:space="preserve">онечно! Деньги собрали... </w:t>
      </w:r>
      <w:r>
        <w:rPr>
          <w:sz w:val="24"/>
          <w:szCs w:val="24"/>
        </w:rPr>
        <w:t xml:space="preserve">Что? </w:t>
      </w:r>
      <w:r>
        <w:rPr>
          <w:i/>
          <w:iCs/>
          <w:sz w:val="24"/>
          <w:szCs w:val="24"/>
        </w:rPr>
        <w:t xml:space="preserve">(Пауза.) </w:t>
      </w:r>
      <w:r>
        <w:rPr>
          <w:i w:val="false"/>
          <w:iCs w:val="false"/>
          <w:sz w:val="24"/>
          <w:szCs w:val="24"/>
        </w:rPr>
        <w:t xml:space="preserve">Будет место на Аллее героев?!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Серега и Левон радостно бросаются к Коле. Слушают.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КОЛЯ. Спасибо вам... Спасибо, Тамила Давидовна. Я... знаете, как для меня это важно. Правда, для всех это важно. Надо быть человеком. Правда? Вы тоже согласны?..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Тем временем Настя отдает Диме папку с документами, а сама поворачивается и уходит.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КОЛЯ. Документы? </w:t>
      </w:r>
      <w:r>
        <w:rPr>
          <w:i/>
          <w:iCs/>
          <w:sz w:val="24"/>
          <w:szCs w:val="24"/>
        </w:rPr>
        <w:t>(Оглядывается, видит в руках у Димы папку.)</w:t>
      </w:r>
      <w:r>
        <w:rPr>
          <w:i w:val="false"/>
          <w:iCs w:val="false"/>
          <w:sz w:val="24"/>
          <w:szCs w:val="24"/>
        </w:rPr>
        <w:t xml:space="preserve"> Да, в порядке документы... Мы подвезем. Через час подвезем...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вешает трубку.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Дима направляется к Коле, протягивает папку с документами и фотографией. Коля приподнимается с коляски, чтобы взять и, не удержав равновесие, падает.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Серега и Левон бросаются к нему. Поднимают. Сажают на коляску.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Колян! Ты чего!? Колян!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Врача вызывай!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Медсестру!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Да погодите вы!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Коль, ты не молчи!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Так, что делать, мужики?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Коля морщится, потирает колено.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</w:t>
      </w:r>
      <w:r>
        <w:rPr>
          <w:i/>
          <w:iCs/>
          <w:sz w:val="24"/>
          <w:szCs w:val="24"/>
        </w:rPr>
        <w:t xml:space="preserve"> (после паузы).</w:t>
      </w:r>
      <w:r>
        <w:rPr>
          <w:sz w:val="24"/>
          <w:szCs w:val="24"/>
        </w:rPr>
        <w:t xml:space="preserve"> Ладно, черт с ним. Везите к Апполинарии!..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Точно? Ну, держись!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/>
      </w:pPr>
      <w:r>
        <w:rPr/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Левон и Серега стремительно мчат коляску с Колей по коридору.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Затемнение.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Вспышки света.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Дима, освещенный фонариком телефона, диктует послание.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В церкви батюшка проповедь говорил. О воскресении Лазаря.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Он говорил, а я на стены смотрел. На фресках нарисованы глупцы, и грешники, и бесы, и праведники. А есть мученики, кто отдал свою жизнь за других.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все вместе - собор.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Так и Россия — наш собор. И колокол над ней звонит, зовет на службу.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В груди у меня этот колокол.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Значит, поеду обратно, к парням. Думаю, вдруг с тобой встретимся? Бывают же такие совпадения?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А потом думаю — нет. Лучше не надо нам с тобой встречаться.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Затемнение. 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СЦЕНА ОДИННАДЦАТАЯ. ХОРОШИЕ ФОТО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полулежит в коляске, вытянув ногу с протезом.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Держит в руке телефон.</w:t>
      </w:r>
    </w:p>
    <w:p>
      <w:pPr>
        <w:pStyle w:val="Normal"/>
        <w:widowControl w:val="false"/>
        <w:spacing w:lineRule="auto" w:line="360" w:before="0" w:after="12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Ему звонят Серега и Левон с вокзала. </w:t>
      </w:r>
    </w:p>
    <w:p>
      <w:pPr>
        <w:pStyle w:val="Normal"/>
        <w:widowControl w:val="false"/>
        <w:spacing w:lineRule="auto" w:line="360" w:before="0" w:after="12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По красоте, Колян, проводили по красоте!..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Дождя, ты боялся - не было! Солнце, небо, и день такой, торжественный.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Как в церкви, Коля! Как в церкви!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Народу пришло!.. Оркестр заиграл, так все прослезились, даже мужчины. А потом салют!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Место козырное — почти на самой аллее! Сам увидишь, короче. По красоте!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Мемориал там будут строить. С подсветкой, в граните…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Коля, а ресторан! Как в Метрополе! Рыбка! Баклажаны! Фрукта!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Посидели с ребятами! Вспомнили.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Спрашивали все — где Колян? А мы: на больничке, мужики. Ну не смог, не отпустили. Здоровье пока подвело.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ЛЕВОН. Говорим: всё устроил, а сам не попал!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По красоте устроил, Коля! Штабные не поймут!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машет рукой.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КОЛЯ. Ладно, мужики, что я? Это мы все... Жаль, что Насти не было.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/>
          <w:iCs/>
          <w:sz w:val="24"/>
          <w:szCs w:val="24"/>
        </w:rPr>
        <w:t xml:space="preserve">Настя вдруг появляется на экране в черной косынке.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НАСТЯ. Я была, Коля.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/>
          <w:iCs/>
          <w:sz w:val="24"/>
          <w:szCs w:val="24"/>
        </w:rPr>
        <w:t>Коля смотрит потрясенно.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СЕРЕГА. Как не была? Настюха молодец! Два часа на ногах отстояла у гроба. Поплакала где надо.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ЛЕВОН. Хорошей женой оказалась. Я признаю.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НАСТЯ. Коля, спасибо тебе.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Да за что? Я же просто...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Ему понравилось, правда. Я знаю. Ему хорошо.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Коля оживляется.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Настя, ты не думай, мы еще памятник установим. Гранитный, во весь рост, с большим портретом. Пусть все видят! И нам будет куда прийти, помянуть.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СЕРЕГА. Колян, там еще елки посадят! Синие елки, как у Кремля!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ЛЕВОН. Мемориал! Школьников будут водить!..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Настя вытирает слезы.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Там так красиво, Коля. Аллея, деревья… розы цветут. Жаль, ты не видел!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СЕРЕГА. Коль, я ж тебя сейчас фото пришлю! Я ж наснимал! Я все пришлю! У меня их много — хорошие фото с поминок!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Связь обрывается.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Коля беззвучно плачет, закрыв руками лицо.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Дима. Он в камуфляже, с рюкзаком.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Окликает Колю.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Эй, ты чего? Не отпускает, гадина?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Кто?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Ну, нога.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Пауза. Коля какое-то время сидит, прислушивается к себе. Вытирает слезы.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Да нет... Не болит. Правда, отпустило. Вот только что.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ДИМА. А что ты делал?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КОЛЯ. Ничего. Просто нету боли. Совсем...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Коля пытается подняться из кресла.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КОЛЯ. Погоди, встану.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ДИМА. Может, не надо?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КОЛЯ. Надо. Помоги.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Дима помогает Коле. 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Тот встает и впервые делает несколько шагов.</w:t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iCs/>
          <w:sz w:val="24"/>
          <w:szCs w:val="24"/>
        </w:rPr>
        <w:t>Отпускает руку Димы и все увереннее идет по коридору.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pacing w:lineRule="auto" w:line="360" w:before="0" w:after="120"/>
        <w:jc w:val="both"/>
        <w:rPr>
          <w:i/>
          <w:i/>
          <w:sz w:val="24"/>
          <w:szCs w:val="24"/>
        </w:rPr>
      </w:pPr>
      <w:r>
        <w:rPr>
          <w:i w:val="false"/>
          <w:iCs w:val="false"/>
          <w:sz w:val="24"/>
          <w:szCs w:val="24"/>
        </w:rPr>
        <w:t>ДИМА. Эй, стой! Ну, побежал! Побежал!..</w:t>
      </w:r>
    </w:p>
    <w:p>
      <w:pPr>
        <w:pStyle w:val="Normal"/>
        <w:widowControl w:val="false"/>
        <w:spacing w:lineRule="auto" w:line="360" w:before="0" w:after="12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pacing w:lineRule="auto" w:line="360" w:before="0" w:after="12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Коля уходит.</w:t>
      </w:r>
    </w:p>
    <w:p>
      <w:pPr>
        <w:pStyle w:val="Normal"/>
        <w:widowControl w:val="false"/>
        <w:spacing w:lineRule="auto" w:line="360" w:before="0" w:after="12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i/>
          <w:sz w:val="24"/>
          <w:szCs w:val="24"/>
        </w:rPr>
        <w:t>Дима записывает сообщение на телефон.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</w:t>
      </w:r>
      <w:r>
        <w:rPr>
          <w:sz w:val="24"/>
          <w:szCs w:val="24"/>
        </w:rPr>
        <w:t>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  <w:r>
        <w:rPr>
          <w:sz w:val="24"/>
          <w:szCs w:val="24"/>
        </w:rPr>
        <w:t>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ут случай </w:t>
      </w:r>
      <w:r>
        <w:rPr>
          <w:sz w:val="24"/>
          <w:szCs w:val="24"/>
        </w:rPr>
        <w:t>такой.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У пацана</w:t>
      </w:r>
      <w:r>
        <w:rPr>
          <w:sz w:val="24"/>
          <w:szCs w:val="24"/>
        </w:rPr>
        <w:t xml:space="preserve"> н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огу отняли ниже колена, а </w:t>
      </w:r>
      <w:r>
        <w:rPr>
          <w:sz w:val="24"/>
          <w:szCs w:val="24"/>
        </w:rPr>
        <w:t>он ее слышит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— фантомные боли. А на позиции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друг его погиб, самый лучший, </w:t>
      </w:r>
      <w:r>
        <w:rPr>
          <w:sz w:val="24"/>
          <w:szCs w:val="24"/>
        </w:rPr>
        <w:t>Хаймерс попал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. Так этот пацан похоронами</w:t>
      </w:r>
      <w:r>
        <w:rPr>
          <w:sz w:val="24"/>
          <w:szCs w:val="24"/>
        </w:rPr>
        <w:t xml:space="preserve"> стал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заниматься: проблемы всякие, т</w:t>
      </w:r>
      <w:r>
        <w:rPr>
          <w:sz w:val="24"/>
          <w:szCs w:val="24"/>
        </w:rPr>
        <w:t>ы понимаешь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Всех дожал, </w:t>
      </w:r>
      <w:r>
        <w:rPr>
          <w:sz w:val="24"/>
          <w:szCs w:val="24"/>
        </w:rPr>
        <w:t>в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сё устроил, собрал... В общем, выложился по полной. Отдал последние почести другу.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И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нога отпустила</w:t>
      </w:r>
      <w:r>
        <w:rPr>
          <w:sz w:val="24"/>
          <w:szCs w:val="24"/>
        </w:rPr>
        <w:t>. Как сверху пришло. Вроде награда такая.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Вон, побежал!.. Хороший пацан.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Тоже хочет вернуться. 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Вот такая история, брат.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Коля, хромая, идет по коридору.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Дима догоняет его.</w:t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Звук сообщений - на телефон Коли начинают одна за одной приходить фотографии.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ab/>
        <w:tab/>
        <w:tab/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ab/>
        <w:tab/>
        <w:tab/>
        <w:tab/>
        <w:t>ФИНАЛ</w:t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shd w:fill="FFFFFF" w:val="clear"/>
        <w:spacing w:lineRule="auto" w:line="36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fill="FFFFFF" w:val="clear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1134" w:top="1693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numPr>
        <w:ilvl w:val="0"/>
        <w:numId w:val="2"/>
      </w:numPr>
      <w:pBdr/>
      <w:shd w:fill="FFFFFF" w:val="clear"/>
      <w:spacing w:lineRule="atLeast" w:line="100" w:before="0" w:after="0"/>
      <w:ind w:left="432" w:right="0" w:hanging="432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numPr>
        <w:ilvl w:val="0"/>
        <w:numId w:val="2"/>
      </w:numPr>
      <w:pBdr/>
      <w:shd w:fill="FFFFFF" w:val="clear"/>
      <w:spacing w:lineRule="atLeast" w:line="100" w:before="0" w:after="0"/>
      <w:ind w:left="432" w:right="0" w:hanging="432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numPr>
        <w:ilvl w:val="0"/>
        <w:numId w:val="2"/>
      </w:numPr>
      <w:pBdr/>
      <w:shd w:fill="FFFFFF" w:val="clear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jc w:val="left"/>
      <w:rPr/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ab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keepNext w:val="false"/>
      <w:keepLines w:val="false"/>
      <w:widowControl w:val="false"/>
      <w:pBdr/>
      <w:shd w:fill="FFFFFF" w:val="clear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numPr>
        <w:ilvl w:val="0"/>
        <w:numId w:val="2"/>
      </w:numPr>
      <w:pBdr/>
      <w:shd w:fill="FFFFFF" w:val="clear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jc w:val="left"/>
      <w:rPr/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ab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keepNext w:val="false"/>
      <w:keepLines w:val="false"/>
      <w:widowControl w:val="false"/>
      <w:pBdr/>
      <w:shd w:fill="FFFFFF" w:val="clear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ind w:left="0" w:right="0" w:hanging="0"/>
    </w:pPr>
    <w:rPr>
      <w:rFonts w:ascii="Times New Roman" w:hAnsi="Times New Roman" w:eastAsia="Times New Roman" w:cs="Times New Roman"/>
      <w:color w:val="auto"/>
      <w:w w:val="100"/>
      <w:kern w:val="2"/>
      <w:position w:val="0"/>
      <w:sz w:val="24"/>
      <w:sz w:val="24"/>
      <w:szCs w:val="20"/>
      <w:vertAlign w:val="baseline"/>
      <w:em w:val="none"/>
      <w:lang w:val="ru-RU" w:eastAsia="zh-CN" w:bidi="hi-IN"/>
    </w:rPr>
  </w:style>
  <w:style w:type="paragraph" w:styleId="1">
    <w:name w:val="Heading 1"/>
    <w:basedOn w:val="Normal1"/>
    <w:next w:val="Style10"/>
    <w:qFormat/>
    <w:pPr>
      <w:keepNext w:val="true"/>
      <w:keepLines/>
      <w:numPr>
        <w:ilvl w:val="0"/>
        <w:numId w:val="1"/>
      </w:numPr>
      <w:spacing w:lineRule="atLeast" w:line="100" w:before="480" w:after="120"/>
      <w:ind w:left="0" w:right="0" w:hanging="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Style10"/>
    <w:qFormat/>
    <w:pPr>
      <w:keepNext w:val="true"/>
      <w:keepLines/>
      <w:numPr>
        <w:ilvl w:val="1"/>
        <w:numId w:val="1"/>
      </w:numPr>
      <w:spacing w:lineRule="atLeast" w:line="100" w:before="360" w:after="80"/>
      <w:ind w:left="0" w:right="0" w:hanging="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Style10"/>
    <w:qFormat/>
    <w:pPr>
      <w:keepNext w:val="true"/>
      <w:keepLines/>
      <w:numPr>
        <w:ilvl w:val="2"/>
        <w:numId w:val="1"/>
      </w:numPr>
      <w:spacing w:lineRule="atLeast" w:line="100" w:before="280" w:after="80"/>
      <w:ind w:left="0" w:right="0" w:hanging="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Style10"/>
    <w:qFormat/>
    <w:pPr>
      <w:keepNext w:val="true"/>
      <w:keepLines/>
      <w:numPr>
        <w:ilvl w:val="3"/>
        <w:numId w:val="1"/>
      </w:numPr>
      <w:spacing w:lineRule="atLeast" w:line="100" w:before="240" w:after="40"/>
      <w:ind w:left="0" w:right="0" w:hanging="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Style10"/>
    <w:qFormat/>
    <w:pPr>
      <w:keepNext w:val="true"/>
      <w:keepLines/>
      <w:numPr>
        <w:ilvl w:val="4"/>
        <w:numId w:val="1"/>
      </w:numPr>
      <w:spacing w:lineRule="atLeast" w:line="100" w:before="220" w:after="40"/>
      <w:ind w:left="0" w:right="0" w:hanging="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Style10"/>
    <w:qFormat/>
    <w:pPr>
      <w:keepNext w:val="true"/>
      <w:keepLines/>
      <w:numPr>
        <w:ilvl w:val="5"/>
        <w:numId w:val="1"/>
      </w:numPr>
      <w:spacing w:lineRule="atLeast" w:line="100" w:before="200" w:after="40"/>
      <w:ind w:left="0" w:right="0" w:hanging="0"/>
      <w:outlineLvl w:val="5"/>
    </w:pPr>
    <w:rPr>
      <w:b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8">
    <w:name w:val="Символ нумерации"/>
    <w:qFormat/>
    <w:rPr/>
  </w:style>
  <w:style w:type="paragraph" w:styleId="Style9">
    <w:name w:val="Заголовок"/>
    <w:basedOn w:val="Normal"/>
    <w:next w:val="Style10"/>
    <w:qFormat/>
    <w:pPr>
      <w:keepNext w:val="true"/>
      <w:widowControl w:val="false"/>
      <w:numPr>
        <w:ilvl w:val="0"/>
        <w:numId w:val="0"/>
      </w:numPr>
      <w:suppressAutoHyphens w:val="false"/>
      <w:spacing w:lineRule="atLeast" w:line="1" w:before="240" w:after="120"/>
      <w:ind w:left="0" w:right="0" w:hanging="0"/>
    </w:pPr>
    <w:rPr>
      <w:rFonts w:ascii="Arial" w:hAnsi="Arial" w:cs="Arial"/>
      <w:w w:val="100"/>
      <w:kern w:val="2"/>
      <w:position w:val="0"/>
      <w:sz w:val="28"/>
      <w:sz w:val="28"/>
      <w:vertAlign w:val="baseline"/>
      <w:em w:val="none"/>
      <w:lang w:val="ru-RU"/>
    </w:rPr>
  </w:style>
  <w:style w:type="paragraph" w:styleId="Style10">
    <w:name w:val="Body Text"/>
    <w:basedOn w:val="Normal"/>
    <w:pPr>
      <w:widowControl w:val="false"/>
      <w:numPr>
        <w:ilvl w:val="0"/>
        <w:numId w:val="0"/>
      </w:numPr>
      <w:suppressAutoHyphens w:val="false"/>
      <w:spacing w:lineRule="atLeast" w:line="1" w:before="0" w:after="120"/>
      <w:ind w:left="0" w:right="0" w:hanging="0"/>
    </w:pPr>
    <w:rPr>
      <w:rFonts w:ascii="Times New Roman" w:hAnsi="Times New Roman" w:cs="Times New Roman"/>
      <w:w w:val="100"/>
      <w:kern w:val="2"/>
      <w:position w:val="0"/>
      <w:sz w:val="24"/>
      <w:sz w:val="24"/>
      <w:vertAlign w:val="baseline"/>
      <w:em w:val="none"/>
      <w:lang w:val="ru-RU"/>
    </w:rPr>
  </w:style>
  <w:style w:type="paragraph" w:styleId="Style11">
    <w:name w:val="List"/>
    <w:basedOn w:val="Style10"/>
    <w:pPr>
      <w:widowControl w:val="false"/>
      <w:numPr>
        <w:ilvl w:val="0"/>
        <w:numId w:val="0"/>
      </w:numPr>
      <w:suppressAutoHyphens w:val="false"/>
      <w:spacing w:lineRule="atLeast" w:line="1" w:before="0" w:after="120"/>
      <w:ind w:left="0" w:right="0" w:hanging="0"/>
    </w:pPr>
    <w:rPr>
      <w:rFonts w:ascii="Times New Roman" w:hAnsi="Times New Roman" w:cs="Times New Roman"/>
      <w:w w:val="100"/>
      <w:kern w:val="2"/>
      <w:position w:val="0"/>
      <w:sz w:val="24"/>
      <w:sz w:val="24"/>
      <w:szCs w:val="24"/>
      <w:vertAlign w:val="baseline"/>
      <w:em w:val="none"/>
      <w:lang w:val="ru-RU" w:bidi="hi-IN"/>
    </w:rPr>
  </w:style>
  <w:style w:type="paragraph" w:styleId="Style12">
    <w:name w:val="Caption"/>
    <w:basedOn w:val="Normal"/>
    <w:qFormat/>
    <w:pPr>
      <w:widowControl w:val="false"/>
      <w:numPr>
        <w:ilvl w:val="0"/>
        <w:numId w:val="0"/>
      </w:numPr>
      <w:suppressLineNumbers/>
      <w:suppressAutoHyphens w:val="false"/>
      <w:spacing w:lineRule="atLeast" w:line="1" w:before="120" w:after="120"/>
      <w:ind w:left="0" w:right="0" w:hanging="0"/>
    </w:pPr>
    <w:rPr>
      <w:rFonts w:ascii="Times New Roman" w:hAnsi="Times New Roman" w:cs="Times New Roman"/>
      <w:i/>
      <w:iCs/>
      <w:w w:val="100"/>
      <w:kern w:val="2"/>
      <w:position w:val="0"/>
      <w:sz w:val="24"/>
      <w:sz w:val="24"/>
      <w:szCs w:val="24"/>
      <w:vertAlign w:val="baseline"/>
      <w:em w:val="none"/>
      <w:lang w:val="ru-RU" w:bidi="hi-IN"/>
    </w:rPr>
  </w:style>
  <w:style w:type="paragraph" w:styleId="Style13">
    <w:name w:val="Указатель"/>
    <w:basedOn w:val="Normal"/>
    <w:qFormat/>
    <w:pPr>
      <w:widowControl w:val="false"/>
      <w:numPr>
        <w:ilvl w:val="0"/>
        <w:numId w:val="0"/>
      </w:numPr>
      <w:suppressLineNumbers/>
      <w:suppressAutoHyphens w:val="false"/>
      <w:spacing w:lineRule="atLeast" w:line="1"/>
      <w:ind w:left="0" w:right="0" w:hanging="0"/>
    </w:pPr>
    <w:rPr>
      <w:rFonts w:ascii="Times New Roman" w:hAnsi="Times New Roman" w:cs="Times New Roman"/>
      <w:w w:val="100"/>
      <w:kern w:val="2"/>
      <w:position w:val="0"/>
      <w:sz w:val="24"/>
      <w:sz w:val="24"/>
      <w:szCs w:val="24"/>
      <w:vertAlign w:val="baseline"/>
      <w:em w:val="none"/>
      <w:lang w:val="ru-RU" w:bidi="hi-IN"/>
    </w:rPr>
  </w:style>
  <w:style w:type="paragraph" w:styleId="Normal1">
    <w:name w:val="LO-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ind w:left="0" w:right="0" w:hanging="0"/>
    </w:pPr>
    <w:rPr>
      <w:rFonts w:ascii="Times New Roman" w:hAnsi="Times New Roman" w:eastAsia="SimSun" w:cs="Arial"/>
      <w:color w:val="auto"/>
      <w:sz w:val="20"/>
      <w:szCs w:val="20"/>
      <w:lang w:val="ru-RU" w:eastAsia="zh-CN" w:bidi="hi-IN"/>
    </w:rPr>
  </w:style>
  <w:style w:type="paragraph" w:styleId="Style14">
    <w:name w:val="Title"/>
    <w:basedOn w:val="Normal1"/>
    <w:next w:val="Style15"/>
    <w:qFormat/>
    <w:pPr>
      <w:keepNext w:val="true"/>
      <w:keepLines/>
      <w:numPr>
        <w:ilvl w:val="0"/>
        <w:numId w:val="0"/>
      </w:numPr>
      <w:spacing w:lineRule="atLeast" w:line="100" w:before="480" w:after="120"/>
      <w:ind w:left="0" w:right="0" w:hanging="0"/>
      <w:jc w:val="left"/>
    </w:pPr>
    <w:rPr>
      <w:b/>
      <w:bCs/>
      <w:sz w:val="72"/>
      <w:szCs w:val="72"/>
    </w:rPr>
  </w:style>
  <w:style w:type="paragraph" w:styleId="Style15">
    <w:name w:val="Subtitle"/>
    <w:basedOn w:val="Normal1"/>
    <w:next w:val="Style10"/>
    <w:qFormat/>
    <w:pPr>
      <w:keepNext w:val="true"/>
      <w:keepLines/>
      <w:numPr>
        <w:ilvl w:val="0"/>
        <w:numId w:val="0"/>
      </w:numPr>
      <w:spacing w:lineRule="atLeast" w:line="100" w:before="360" w:after="80"/>
      <w:ind w:left="0" w:right="0" w:hanging="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Header"/>
    <w:basedOn w:val="Normal"/>
    <w:pPr>
      <w:widowControl w:val="false"/>
      <w:numPr>
        <w:ilvl w:val="0"/>
        <w:numId w:val="0"/>
      </w:num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ind w:left="0" w:right="0" w:hanging="0"/>
    </w:pPr>
    <w:rPr>
      <w:rFonts w:ascii="Times New Roman" w:hAnsi="Times New Roman" w:cs="Times New Roman"/>
      <w:w w:val="100"/>
      <w:kern w:val="2"/>
      <w:position w:val="0"/>
      <w:sz w:val="24"/>
      <w:sz w:val="24"/>
      <w:vertAlign w:val="baseline"/>
      <w:em w:val="none"/>
      <w:lang w:val="ru-RU"/>
    </w:rPr>
  </w:style>
  <w:style w:type="paragraph" w:styleId="Style18">
    <w:name w:val="Footer"/>
    <w:basedOn w:val="Normal"/>
    <w:pPr>
      <w:widowControl w:val="false"/>
      <w:numPr>
        <w:ilvl w:val="0"/>
        <w:numId w:val="0"/>
      </w:num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ind w:left="0" w:right="0" w:hanging="0"/>
    </w:pPr>
    <w:rPr>
      <w:rFonts w:ascii="Times New Roman" w:hAnsi="Times New Roman" w:cs="Times New Roman"/>
      <w:w w:val="100"/>
      <w:kern w:val="2"/>
      <w:position w:val="0"/>
      <w:sz w:val="24"/>
      <w:sz w:val="24"/>
      <w:vertAlign w:val="baseline"/>
      <w:em w:val="none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2536</TotalTime>
  <Application>LibreOffice/7.4.7.2$Linux_X86_64 LibreOffice_project/40$Build-2</Application>
  <AppVersion>15.0000</AppVersion>
  <Pages>48</Pages>
  <Words>8749</Words>
  <Characters>46762</Characters>
  <CharactersWithSpaces>55043</CharactersWithSpaces>
  <Paragraphs>906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2023-11-03T13:23:43Z</dcterms:created>
  <dc:creator/>
  <dc:description/>
  <dc:language>ru-RU</dc:language>
  <cp:lastModifiedBy/>
  <dcterms:modified xsi:type="dcterms:W3CDTF">2023-12-14T04:33:18Z</dcterms:modified>
  <cp:revision>10</cp:revision>
  <dc:subject/>
  <dc:title/>
</cp:coreProperties>
</file>