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0" w:after="113"/>
        <w:ind w:left="0" w:right="0" w:hanging="0"/>
        <w:jc w:val="center"/>
        <w:rPr>
          <w:rFonts w:ascii="PT Sans" w:hAnsi="PT Sans"/>
          <w:b/>
          <w:b/>
          <w:bCs/>
          <w:sz w:val="24"/>
          <w:szCs w:val="24"/>
        </w:rPr>
      </w:pPr>
      <w:r>
        <w:rPr>
          <w:rFonts w:ascii="PT Sans" w:hAnsi="PT Sans"/>
          <w:b/>
          <w:bCs/>
          <w:sz w:val="24"/>
          <w:szCs w:val="24"/>
        </w:rPr>
        <w:t>Николай Погодин</w:t>
      </w:r>
    </w:p>
    <w:p>
      <w:pPr>
        <w:pStyle w:val="Style15"/>
        <w:spacing w:lineRule="auto" w:line="276" w:before="0" w:after="113"/>
        <w:ind w:left="0" w:right="0" w:hanging="0"/>
        <w:jc w:val="center"/>
        <w:rPr>
          <w:rFonts w:ascii="PT Sans" w:hAnsi="PT Sans"/>
          <w:b/>
          <w:b/>
          <w:bCs/>
          <w:sz w:val="24"/>
          <w:szCs w:val="24"/>
        </w:rPr>
      </w:pPr>
      <w:r>
        <w:rPr>
          <w:rFonts w:ascii="PT Sans" w:hAnsi="PT Sans"/>
          <w:b/>
          <w:bCs/>
          <w:sz w:val="24"/>
          <w:szCs w:val="24"/>
        </w:rPr>
        <w:t>Голубая рапсодия</w:t>
      </w:r>
    </w:p>
    <w:p>
      <w:pPr>
        <w:pStyle w:val="Style15"/>
        <w:spacing w:lineRule="auto" w:line="276" w:before="0" w:after="113"/>
        <w:ind w:left="0" w:right="0" w:hanging="0"/>
        <w:jc w:val="center"/>
        <w:rPr>
          <w:rFonts w:ascii="PT Sans" w:hAnsi="PT Sans"/>
          <w:b w:val="false"/>
          <w:b w:val="false"/>
          <w:bCs w:val="false"/>
          <w:i w:val="false"/>
          <w:caps w:val="false"/>
          <w:smallCaps w:val="false"/>
          <w:color w:val="000000"/>
          <w:spacing w:val="0"/>
          <w:sz w:val="24"/>
          <w:szCs w:val="24"/>
        </w:rPr>
      </w:pPr>
      <w:r>
        <w:rPr>
          <w:rFonts w:ascii="PT Sans" w:hAnsi="PT Sans"/>
          <w:b w:val="false"/>
          <w:bCs w:val="false"/>
          <w:i w:val="false"/>
          <w:caps w:val="false"/>
          <w:smallCaps w:val="false"/>
          <w:color w:val="000000"/>
          <w:spacing w:val="0"/>
          <w:sz w:val="24"/>
          <w:szCs w:val="24"/>
        </w:rPr>
        <w:t>Комедия в трех действиях, девяти картинах</w:t>
      </w:r>
    </w:p>
    <w:p>
      <w:pPr>
        <w:pStyle w:val="Style15"/>
        <w:spacing w:lineRule="auto" w:line="276"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r>
    </w:p>
    <w:p>
      <w:pPr>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Действующие лица</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bCs w:val="false"/>
          <w:i w:val="false"/>
          <w:iCs w:val="false"/>
          <w:caps w:val="false"/>
          <w:smallCaps w:val="false"/>
          <w:color w:val="000000"/>
          <w:spacing w:val="0"/>
          <w:sz w:val="24"/>
          <w:szCs w:val="24"/>
        </w:rPr>
        <w:t>Зина Пращина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 Каплин</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 Веткина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 Салазкин</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 Маландина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 Чебукиани</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Егор Укропов</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СПЕКТАКЛЕ «ВИНДЗОРСКИЕ ПРОКАЗНИЦЫ»</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 в роли Фальстафа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 в белом</w:t>
      </w:r>
    </w:p>
    <w:p>
      <w:pPr>
        <w:sectPr>
          <w:footerReference w:type="default" r:id="rId3"/>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Действие первое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Москве на одном из бульваров днем. Весна. Саня и старушка.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Тебя как зовут-то?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(весело). Александра. А в университете друзья звали Саней. Тогда я была помоложе.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А ты и в университете побывала?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Побывала.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Видно.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же вам видно?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То самое… Все вы такие… один смех.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Так уж и смех?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Мужа нету?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И спрашивать нечего. Так видно. Одна торчишь на бульваре. Весна… видишь, бабочки носятся по воздуху. А ты что? Вышла на воздух книжку читать и ту кинула. Дымишь как труба. Вот до чего довело образование.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Старая песня.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А новые лучше? Ты запой новую, я — старую, и посмотрим, чья лучше.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Бабушка, а почему, собственно, вы ко мне привязались?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Извини, не буду. Жениха тоже нету?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 бы про себя). Есть… да не тот… А может быть, тот. Сама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Это от образования. От него что бывает? От него бывает один каприз. Вам все не так. Вы прынцев хотите. А прынцев нету. Их никогда и не было. Купцы были. То есть люди солидные. Они всегда есть, солидные.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Бабушка, знаете что?.. Я помолчать хочу.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(удивлена). И-и-и?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на заводе работаю… без смены пришлось… дело было очень важное Давайте тихо посидим.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Само собой. Чего нам шуметь. Тебя как звать-то?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Ох горе. Саня меня звать. Мужа нет. Жениха нет. Никудышная.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А это уж ты, детка, позволь мне судить. Я вижу, какая ты. В старое время я тебя выдала бы… не скажу, за миллионера… но за богача непременно.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Вы кто же? Уж не сваха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Сваха. Была… Теперь я пенсионная.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Сколько же вам лет?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Не считала и считать не собираюсь. Я шустрая.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Интересно… Так что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А я и говорю: как можно женщине в расцвете сил… книжка. Хм!.. Она, видишь ли, помолчать желает. Да тебе не молчать, а вопить надо. Караул кричать. Может быть, хоть кто-то есть… хоть приходящий?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приходящего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И смеешься… Дура! Доживешь до моих лет и скажешь: что я наделала. Но тогда уж… тогда уж какую кнопку ни нажми — не зазвенит.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зазвенит?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Веселись… а жизнь коверканая.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(вдруг, стремительно). Да почему коверканая?.. Если муж, хоть грошовый, но муж, — то не коверканая. А я не хочу грошовых…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Сама выбираешь, сама решаешь.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Сама, сама.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Плохо вы решаете.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Зато топиться не ходим. А свои премудрости вы дочкам передавайте, если они у вас есть.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Милая, да у меня внучке двадцать первый пошел.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Вот как раз. Вот и выдайте внучку… вы же умеете.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(мирно, печально). Выдала, выдала. Клеился к ней свистунок некий… тоже с образованием… но ненадежный. Выдворили мы его. Она вышла за Колпакова. Слыхала про такого человека?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Понятия не имею.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Профессор по специальности. Очень добычливый. Черкнет раз-другой пером по бумаге — и тыща на столе. Первым делом жене служить запретил. Вторым делом — одел. Какая жизнь. Только по телевизору и увидишь.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Жизнь идеальная. Всего наилучшего. (Поднялась.)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Погоди. Я к чему веду… сиди. У профессора характер с дефектом… Он плохо слышит.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(рада). Глухой?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Нет, окончательно он глохнет от расстройства. Ему серчать невозможно. Глохнет и выговорить слова не может. На нервной почве это у него. Оно даже и хорошо. Мы со злости орем. А этот молчит. Рай с таким.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Конечно, рай. Но внучку вашу я не поздравляю.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Погоди. Нету ее. Сбежала. И куды бы, подумай. На Курильские острова, где одни киты плавают. Теперь спроси, к кому сбежала? К свистуну. Капитаном он там служит. Портрет прислал. С трубкой у самой воды. И подпись — «От морского волка»!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Вы грамотная?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Еще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Будете внучке писать, передайте ей сердечный привет от некоей Сани Веткиной. И морскому волку заодно.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Старушка</w:t>
      </w:r>
      <w:r>
        <w:rPr>
          <w:rFonts w:ascii="PT Sans" w:hAnsi="PT Sans"/>
          <w:b w:val="false"/>
          <w:i w:val="false"/>
          <w:caps w:val="false"/>
          <w:smallCaps w:val="false"/>
          <w:color w:val="000000"/>
          <w:spacing w:val="0"/>
          <w:sz w:val="24"/>
          <w:szCs w:val="24"/>
        </w:rPr>
        <w:t>. Вот-вот… точно сестры. Точно вас одна мать рожает. (Поднялась.) Прощай. Не солидные вы люди. (Уходит. Пауза. Возвращается. Склонилась к Сане и поцеловала ее в лоб. Со слезами.) Но дай вам бог…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Саня, что я вижу! Ты лобызаешься со старушками. Неужели тебе больше ничего не остается? Саня, глядя на тебя, я могу зарыдать.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же самое мне говорила старушка… Хочешь курить? Закурим. Двое суток не курила. В заводе на установке курить нельзя. Взорвешься. И рассказывай: почему звонил, почему я тебе понадобилась?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Скандал.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Никак не могу понять, почему вы ссоритесь.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Оноре Бальзак</w:t>
      </w:r>
      <w:r>
        <w:rPr>
          <w:rFonts w:ascii="PT Sans" w:hAnsi="PT Sans"/>
          <w:b/>
          <w:i w:val="false"/>
          <w:caps w:val="false"/>
          <w:smallCaps w:val="false"/>
          <w:color w:val="000000"/>
          <w:spacing w:val="0"/>
          <w:sz w:val="24"/>
          <w:szCs w:val="24"/>
        </w:rPr>
        <w:t>[31]</w:t>
      </w:r>
      <w:r>
        <w:rPr>
          <w:rFonts w:ascii="PT Sans" w:hAnsi="PT Sans"/>
          <w:b w:val="false"/>
          <w:i w:val="false"/>
          <w:caps w:val="false"/>
          <w:smallCaps w:val="false"/>
          <w:color w:val="000000"/>
          <w:spacing w:val="0"/>
          <w:sz w:val="24"/>
          <w:szCs w:val="24"/>
        </w:rPr>
        <w:t>[Бальзак, Оноре де (1799–1850) — французский писатель, один из крупнейших реалистов XIX века.], на которого я подписался, утверждает, что жизнь человеческая есть сплошная комедия.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Эту истину люди знали очень давно, до Бальзака. Но жизнь, между прочим, комедия очень мудрая, хоть мы ее мудрости не всегда понимаем. Так почему же вы ссоритесь?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«Ссоритесь» — не то слово. Она меня выгоняет. Я вынужден искать убежище у друзей. Подчеркиваю — вынужден.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там есть генерал отец. Как он на все это смотрит?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Ах, генерал… Чего ты от него хочешь? Он человек войны, танкист, который умел драться с «тиграми» и «пантерами».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Генерал как будто к тебе недурно относится.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Мы оба знаем толк в хорошем вине. Но Вавочка — единственная дочь. Когда она начинает кричать, генерал мне командует: «Томаз, сдавайся». И я вынужден уходить к приятелям.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Неужели ты не понимаешь, как это убийственно нелепо?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 пафосом). Я типичный неудачник. Наш друг по университету Лев Порошин был вполне прав. Когда греки открывали атом, они не имели в виду Томаза Чебукиани. Я типичный неудачник.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так об этом говоришь, как будто ты очень счастлив.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что делать? Меня не приглашают в космос, а я туда и не прошусь. Короче: я тот человек, который не хватает с неба звезд.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Томаз, и все же ты какой-то ненастоящий. И это обидно.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(сердится). Ты — настоящая? Но почему ты так предпочитаешь одни «И-эл»?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 нем ты? Что значит — одни «И-эл»?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Это значит, что ты читаешь только книги издания «Иностранной литературы».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Во-первых, я все свое давно прочла. А во-вторых, какое отношение…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Такое. Брось. Без ссоры говорю, что тебя тянет в какой-нибудь Париж.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 какой-нибудь Париж меня тянет… 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Давай без всяких «но». Никто не говорит, что ты не советский человек, но тебя куда-то тянет. Поэтому прошу: не поучай. «Ненастоящий». Я легкий человек. Я человек гор. А кто такая Вавочка? Моет в лаборатории посуду. Бегает с поручениями по институтам. Других заданий не предвидится. В итоге — нуль.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Говори без философии. Что у вас случилось?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Выше я сказал, что вынужден спасаться у друзей. Так было и на этот раз. Но вчера вечером ей пришла фантазия найти своего мужа. И она звонит по телефону моему лучшему другу Нико Лалиашвили, где я спасаюсь. К моему величайшему сожалению, трубку взяла одна наша общая приятельница и вступила в горячие пререкания с Вавочкой. Саня, моя семейная жизнь висит на волоске.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Томаз, ты изменяешь своей Вавочке.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Вавочка в свое время не изменяла Томазу? Ты что, уже забыла историю с Иваном Каплиным?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Нет, не забыла… Как все это грустно, Томаз. Неужели жизнь продолжает темы Мопассана?</w:t>
      </w:r>
      <w:r>
        <w:rPr>
          <w:rFonts w:ascii="PT Sans" w:hAnsi="PT Sans"/>
          <w:b/>
          <w:i w:val="false"/>
          <w:caps w:val="false"/>
          <w:smallCaps w:val="false"/>
          <w:color w:val="000000"/>
          <w:spacing w:val="0"/>
          <w:sz w:val="24"/>
          <w:szCs w:val="24"/>
        </w:rPr>
        <w:t>[32]</w:t>
      </w:r>
      <w:r>
        <w:rPr>
          <w:rFonts w:ascii="PT Sans" w:hAnsi="PT Sans"/>
          <w:b w:val="false"/>
          <w:i w:val="false"/>
          <w:caps w:val="false"/>
          <w:smallCaps w:val="false"/>
          <w:color w:val="000000"/>
          <w:spacing w:val="0"/>
          <w:sz w:val="24"/>
          <w:szCs w:val="24"/>
        </w:rPr>
        <w:t>[Мопассан, Ги де (1850–1893) — выдающийся французский писатель-реалист.] Жизнь, скрытая за этими окнами. Много думать о ней нет времени, но там как раз мертвое лезет и тянет человека куда-то к черту на рога. Ведь ты, Томаз, отличный товарищ и любишь Вавочку… И какая ерунда у вас творится!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(горячась). Ты еще ничего не знаешь… Теперь она придумала, что у нее открылся талант актрисы. Она бегает по вечерам в какой-то клуб. Она будет играть стряпуху. Скажи, какая Вавочка стряпуха?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Ах, не о том я говорю… Все вы, в особенности Егор Укропов и его жена Фиса, мне просто жизни не дает. «Почему не выходишь замуж?», «Тебя любит Женя», «Женя Салазкин тобой живет»!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Женя Салазкин — тип очень сложный, но он действительно тобой живет.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Боюсь я сложных, боюсь несложных. Ютился около меня один несложный. Зина называла его одноклеточным. Ужас, что вышло. А Иван Каплин — сложный, умница, талант… А ты послушай, что мне пишет Зина из Сибири, где они теперь живут. Послушай. (Читает письмо.) «… Он, Иван Каплин, муж мой — необыкновенный, будет выдающимся ученым, это все знают, но, дорогая Саня, мне от этого не легче жить. Будь у меня больше времени, я написала бы мемуары о том, как умирала моя любовь…».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вторая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комнате Каплиных, в Сибири, в новом доме. Сцена некоторое время пуста, затем ключ в двери поворачивается и в комнату вбегает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Она с покупками. Мгновенно надевает передник, убегает из комнаты. Возвращается, накрывает на стол. Торопится. И вдруг бросает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я могла бы написать мемуары, как умирала любовь, но у меня нет времени для мемуаров… Что-то рано ты устала, девочка. Ирония судьбы… А кому нужна эта ирония судьбы? Иван вчера мне рассказал, как жили древние египтяне у себя дома. А как мы живем у себя дома, он понятия не имеет. Я тоже… Ну еще бы! «Быт, обыденность, будни… Фи!» Вот тебе и «фи». Быт сожрал мою любовь… Если у нас с Иваном ничего не изменится, быт сожрет меня. А может быть, здесь другая песня? Мучительное дело! Никак не могу понять, что у нас с Иваном происходит. Мы хорошие ребята, всем с нами интересно, весело… Мы счастливы, мы ждем ребенка… Но я — то знаю, что умирает любовь! (До крика). Макароны, макароны! (Убегает).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Садится за стол. Возвращается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Ты, Иван, играешь в рассеянного ученого: не считаешь уже необходимым снять шляпу, помыть руки?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Действительно… Я веду себя как идиот. Но меня преследует одна идея, которую я всю эту неделю ловлю за хвост.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Тебя всегда преследуют идеи.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То есть я всегда веду себя как идиот… возможно. Привет, родная, я пошел мыть руки… Постой. А полотенце?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наша соседка не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Отлично, дорогая, я пошел мыть руки.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 него нельзя сердиться. Он ребенок… Значит, у меня скоро будет два ребенка.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возвращается.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Слушай, Зина, у меня великолепная новость. Мишка обещает мне достать «Голубую рапсодию»</w:t>
      </w:r>
      <w:r>
        <w:rPr>
          <w:rFonts w:ascii="PT Sans" w:hAnsi="PT Sans"/>
          <w:b/>
          <w:i w:val="false"/>
          <w:caps w:val="false"/>
          <w:smallCaps w:val="false"/>
          <w:color w:val="000000"/>
          <w:spacing w:val="0"/>
          <w:sz w:val="24"/>
          <w:szCs w:val="24"/>
        </w:rPr>
        <w:t>[33]</w:t>
      </w:r>
      <w:r>
        <w:rPr>
          <w:rFonts w:ascii="PT Sans" w:hAnsi="PT Sans"/>
          <w:b w:val="false"/>
          <w:i w:val="false"/>
          <w:caps w:val="false"/>
          <w:smallCaps w:val="false"/>
          <w:color w:val="000000"/>
          <w:spacing w:val="0"/>
          <w:sz w:val="24"/>
          <w:szCs w:val="24"/>
        </w:rPr>
        <w:t>[«Голубая рапсодия» — произведение Дж. Гершвина (1896–1937), американского композитора и пианиста.].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Ешь, Иван, это рисовый суп… ты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(ест). Вчерашний.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Удивительная вещь. Ты можешь не заметить, что я дома и сижу рядом, но к съедобному у тебя чувствительность необыкновенная.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Лица, склонные к полноте, гастрономичны. Лукулл</w:t>
      </w:r>
      <w:r>
        <w:rPr>
          <w:rFonts w:ascii="PT Sans" w:hAnsi="PT Sans"/>
          <w:b/>
          <w:i w:val="false"/>
          <w:caps w:val="false"/>
          <w:smallCaps w:val="false"/>
          <w:color w:val="000000"/>
          <w:spacing w:val="0"/>
          <w:sz w:val="24"/>
          <w:szCs w:val="24"/>
        </w:rPr>
        <w:t>[34]</w:t>
      </w:r>
      <w:r>
        <w:rPr>
          <w:rFonts w:ascii="PT Sans" w:hAnsi="PT Sans"/>
          <w:b w:val="false"/>
          <w:i w:val="false"/>
          <w:caps w:val="false"/>
          <w:smallCaps w:val="false"/>
          <w:color w:val="000000"/>
          <w:spacing w:val="0"/>
          <w:sz w:val="24"/>
          <w:szCs w:val="24"/>
        </w:rPr>
        <w:t>[Лукулл, Люций Лициний (ок. 106–56 гг. до н. э.) — римский консул, обладавший огромным богатством и прославившийся роскошью и пирами.] был толст, как бочка. Цезарь Гай был тощ, неврастеничен. За едой он диктовал письма, слушал пение, читал донесения на восковых табличках и делал еще что-то. У меня великолепное настроение. Мишка обещает принести «Голубую рапсодию».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это за вещь? Ты о ней бесконечно говоришь.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Говорю, потому что люблю музыку. Есть ходячее мнение, что музыка — слабость физиков. А ты все забыла. «Голубую рапсодию» мы слышали с тобой в Москве в Зале Чайковского на концерте американской музыки. Ты очень верно заметила тогда, что это урбанистическая вещь.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Иван, забыла… забыла и урбанистическую вещь.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Наверно, потому, Иван, что жизнь — не голубая рапсодия.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Вообще — да. Что на второе дашь?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Макароны. Но они подгорели.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Переживу.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Надо заняться с Зиной, надо ей привить вкус к новой музыке. Давно ли я сам не понимал Прокофьева…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(входя). Иван, ты у нас все знаешь. Ленин говорил, что настроение — великая вещь… Или это не 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Он. А что случилось?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Ничего. Мне интересно… Что, настроение тоже оставляет след в сознании?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Должно быть, оставляет. А макароны действительно не гастрономичны. Ничего другого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Переживу. Дай чаю. Впрочем, ты посиди. Я сам заварю чай.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Завари, завари.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Постой… А Матильда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Матильда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что она делает?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 всегда, печет пирог.</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туда не пойду.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ты ее так боишься?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Матильду? Я? Панически. У нее усы растут.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Какие усы! Ты с ума сошел.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Усы… под носом. Вы, женщины, друг друга не видите.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тебе что, если они и растут?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Когда она меня видит, то делает вот так. (Крякает с ухмылкой.) И смотрит на меня неприлично, точно я голый. Я от нее не ухожу, я уползаю. Это унизительно.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Горе ты мое!.. Я сама заварю чай. Сиди.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(включает магнитофон. Ложится на тахту; громко нараспев, перебивая музыку). «Хорошо бы собаку купить… Хорошо бы собаку купить…».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(входя). О чем ты? Какую еще собаку?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Ты не знаешь… это Бунин. Знаменитое его стихотворение, которое кончается так:</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«Что ж! Камин затоплю, буду пить…</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Хорошо бы собаку купить».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(до крика). Знаю я это знаменитое стихотворение! Это отвратительное стихотворение!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 отрываясь от толстой клетчатой тетради). Во-первых, не кричи. Во-вторых, почему оно отвратительное?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Во-первых, твой магнитофон орет всю жизнь, и я не делаю тебе замечаний. Во-вторых, я читала это стихотворение в Москве в университете, когда вышла книга стихов Бунина. И эту вещь я как раз запомнила.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Хорошо, читала, рад, запомнила. Но все- таки ты объясни, почему это дивное стихотворение ты считаешь отвратительным?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(убирает со стола). Я знаю, что наши разговоры только помогают тебе работать со своими уравнениями… И все-таки скажу. Поэзия без жизненности, по-твоему, не поэзия. Ты слушаешь?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«…без жизненности не поэзия». Слушаю.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Жизненность этого знаменитого стихотворения состоит в 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Ого! Да ты, как самый настоящий… но продолжай.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Пожалуйста, не сбивай. Я все равно выскажусь. Жизненность здесь в том, что некоего господина покидает любимая женщина, с которой он сроднился. Он остается один. Идет дождь на дворе. Ему скучно, холодно… Он с тоски хочет выпить и при этом размышляет, что хорошо бы заменить женщину собакой.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Ну и что? Собакой… да. Возможно. (Спохватившись.) Как? Ты считаешь? Нет, дорогая, ты ничего не поняла. Но послушай, наконец!</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«Мне крикнуть хотелось вослед:</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«Воротись, я сроднился с тобой!»</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Но для женщины прошлого нет,</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Разлюбила — и стал ей чужой.</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Что ж! Камин затоплю, буду пить…</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Хорошо бы собаку купить».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«Но для женщины прошлого нет». Прекрасно сказано. Истина. Но какая же связь между женщиной и собакой?.. (Помолчав.) Хотя… Поэтическая мысль блуждала где-то рядом.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Стихотворение, я помню, называется «Одиночество». Вот-вот. Одиночество, которое может заполнить женщина, вино или собака.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(сердится). Зина, нельзя же так.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почему эта запальчивость?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 женщин в моем положении появляется раздражительность. Мне не нравится некий господин, которому хочется купить собаку. Вот и все. (Уходит с тарелками. От порога). А что у женщины прошлого нет — я этого не знала… странная мысль.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Эта истина, кажется, стара.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отстаю, Иван, как от старых истин, так и от новых.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Иван моментально забывает о разговоре, углубляясь в свою тетрадь. Тянется за сигаретами, ощупью находит пачку. Закуривает. Еще громче запускает музыку. Ворочается, ложась удобнее. Напевает. Можно понять, что он занимается вычислениями и разговаривает сам с собой. Садится. Весь в процессе мысли. Что-то найдено. В самозабвении он ищет, куда бы положить горящую сигарету, и кладет ее в карман брюк. Снова ложится. Делает записи в тетради. Доволен. Счастлив. Поет во весь голос. Из-за спины его появляется струйка дыма, которая быстро разрастается. Комната начинает наполняться дымом. Входит Зина. Она закрывает уши от музыки и выдергивает шнур магнитофона.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Неужели ты мог так накурить?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(ворчит). Сами делаете что-то на кухне. Задохнуться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Мы ничего не делаем.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Но откуда дым?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И я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Дым идет из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Брось шутить. Я очень занят. Сейчас решается судьба одного опыта. Он был поставлен в корне неверно.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вполне возможно, Иван, но ты горишь.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Горю, конечно, если опыт поставил неверно.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горишь не условно, а реально.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Неужели? Это уже делается забавным.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Иван, безумно забавно. Горят твои лучшие штаны.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Разве они на мне?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на мне же, милый! Беги в ванную.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Матильда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Горе ты мое! Пойми, на тебе горит одежда…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Вот какая неприятность… начинает припекать. Таких историй со мной не случалось.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мне не смешно? Почему мне так невыразимо грустно? (Раскрывает окно, берет книгу, устраивается на подоконнике).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Возвращается </w:t>
      </w: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Брюк, в сущности, нет. Зина, что мне делать?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Надень мою юбку.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Но почему надо рычать?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Потому что мне надоело тебя нянчить. Моя работа проще, чем твоя, но я от нее так же, как и ты, устаю.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(находит другие брюки, переодевается в углу). Ты права. У нас с тобой все время нарушается великий принцип равенства. Теперь я буду делать дома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надо делать все, Иван. Ты помогай мне хоть немножко.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а что мне делать с пострадавшими штанами?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Отнеси на выставку нового быта.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Куда их положить по крайней мере?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комод.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У нас нет комода.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Купи.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комоды не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покупай.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(устроился на тахте. После молчания). Что 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«Триумфальную арку».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Вещь неплохая. «Три товарища»</w:t>
      </w:r>
      <w:r>
        <w:rPr>
          <w:rFonts w:ascii="PT Sans" w:hAnsi="PT Sans"/>
          <w:b/>
          <w:i w:val="false"/>
          <w:caps w:val="false"/>
          <w:smallCaps w:val="false"/>
          <w:color w:val="000000"/>
          <w:spacing w:val="0"/>
          <w:sz w:val="24"/>
          <w:szCs w:val="24"/>
        </w:rPr>
        <w:t>[35]</w:t>
      </w:r>
      <w:r>
        <w:rPr>
          <w:rFonts w:ascii="PT Sans" w:hAnsi="PT Sans"/>
          <w:b w:val="false"/>
          <w:i w:val="false"/>
          <w:caps w:val="false"/>
          <w:smallCaps w:val="false"/>
          <w:color w:val="000000"/>
          <w:spacing w:val="0"/>
          <w:sz w:val="24"/>
          <w:szCs w:val="24"/>
        </w:rPr>
        <w:t>[«Триумфальная арка» и «Три товарища» — романы современного немецкого писателя Э.-М. Ремарка (1898–1970).] лучше.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успела. А теперь твои друзья зачитали.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Это Мишка. Но ссориться нельзя. Он достает мне «Голубую рапсодию».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(для Ивана и для себя). Какой-то Равик… врач… выпивоха… Какая-то Жоан… чуть-чуть не проститутка. А сколько чувств, тонкости, поэзии… Может быть, все это ложь, но почему я хочу читать это без конца? Ничего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(откликаясь). Они больны.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Здоровый человек, объясни мне, что у нас случилось?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Где? 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«Где»… Впрочем, можно сказать и так. Это «где» находится в человеческом сердце и, по известным материалистическим учениям, связано с головным мозгом, с его подкоркой. Но вот «когда» — сама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на тебя плохо действует господин Ремарк с его вымышленными героями.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Господин Ремарк заставляет звучать любовь, как музыку. Ты понимаешь музыку… в особенности новую. Иван, неужели любовь проще, скуднее?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все это идет по моему адресу?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Ничуть. Этого некому адресовать.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не ной.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буду.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между прочим, ты права. Мне сейчас пришла в голову поразительная мысль. Мы с тобой господствующий класс, а многие наши привычки, понятия остаются такими же, как у наших отцов и матерей в старые времена. В семье по крайней мере. Это уже факт.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Мне тоже пришла в голову поразительная мысль. Мне казалось, что ты меня подымешь… дашь стойкость, силу, великолепное какое-то достоинство. Кто-то из двоих непременно должен обогащать другого, говоря попросту — воспитывать. Иначе зачем же жить вместе. В этом огромный смысл совместной жизни. Но так у нас случилось, что ни ты меня, ни я тебя ни в чем не возвысили. И спать пора, мой милый. Ты оставайся на тахте и не поджигай себя. Я попытаюсь дочитать Ремарка. Послушай, ты прятал бы куда-нибудь от жены письма твоих поклонниц.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что такое?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вот, в Ремарке письмо Вавочки. Мне хочется прочесть.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Читай.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хочу вслух.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Очень хорошо.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Может случиться, что ты и не прочел?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Прочел не полностью… вызвали к академику Лаврентьеву</w:t>
      </w:r>
      <w:r>
        <w:rPr>
          <w:rFonts w:ascii="PT Sans" w:hAnsi="PT Sans"/>
          <w:b/>
          <w:i w:val="false"/>
          <w:caps w:val="false"/>
          <w:smallCaps w:val="false"/>
          <w:color w:val="000000"/>
          <w:spacing w:val="0"/>
          <w:sz w:val="24"/>
          <w:szCs w:val="24"/>
        </w:rPr>
        <w:t>[36]</w:t>
      </w:r>
      <w:r>
        <w:rPr>
          <w:rFonts w:ascii="PT Sans" w:hAnsi="PT Sans"/>
          <w:b w:val="false"/>
          <w:i w:val="false"/>
          <w:caps w:val="false"/>
          <w:smallCaps w:val="false"/>
          <w:color w:val="000000"/>
          <w:spacing w:val="0"/>
          <w:sz w:val="24"/>
          <w:szCs w:val="24"/>
        </w:rPr>
        <w:t>[Лаврентьев М. А. (р. 1900) — математик, вице-президент Академии наук СССР, председатель Сибирского отделения Академии наук СССР.] на совещание.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(читает). «Иван, ты моя песня, но неспетая…». Ишь как… Что ж это вы ее не спели? Голосу не хватило?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Зиночка, читай без издевательств. Вавочка — чудесное и трогательное создание.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 чего ты взял, что издевательство? Мне просто жаль, что у вас не вышла песня. Излияния я пропущу, поскольку они как-никак адресованы моему супругу. А вот здесь начинается деловая информация. (Читает.) «Томаз надеялся во мне увидеть свой идеал жены. Его устраивало покорное ничтожество. Иван, Иван, не о такой жизни я мечтала. Ах, если бы ты был моим мужем, я пошла бы на любые уступки». Опять начинается серия излияний. (Продолжает читать.) «Я твою Зиночку люблю и преклоняюсь перед ней, но». Пропустим, чтобы не портить дружбы. Вот главное. (Читает.) «Я теперь ищу выхода. Теперь мне самой ясно, что меня зря учили физическим наукам, но все же наш Московский университет вдохнул в меня что-то большое, гордое. Теперь мне начинает всерьез казаться, что я могу владеть искусством перевоплощения…». Вавка неизменна. Подряд три раза «теперь». (Читает дальше). «Он не знает, где я пропадаю по вечерам, и устраивает мне бурные сцены ревности. Короче говоря, Саня нашу жизнь называет пародией на кинокомедию. А я не плачу. Нет. Я борюсь и, как всегда, смеюсь…». А Вавка… что ты скажешь! Как живая… «Борюсь», «смеюсь»… Она…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третья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На самодеятельной сцене. Декорация «Виндзорских проказниц». </w:t>
      </w: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 роли Пейдж, </w:t>
      </w:r>
      <w:r>
        <w:rPr>
          <w:rFonts w:ascii="PT Sans" w:hAnsi="PT Sans"/>
          <w:b/>
          <w:i w:val="false"/>
          <w:caps w:val="false"/>
          <w:smallCaps w:val="false"/>
          <w:color w:val="000000"/>
          <w:spacing w:val="0"/>
          <w:sz w:val="24"/>
          <w:szCs w:val="24"/>
        </w:rPr>
        <w:t>молодой человек в роли Фальстафа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(продолжает).</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«…Итак, с почтительным поклоном</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Я остаюсь Фальстафом Джоном,</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В тебя без памяти влюбленным,</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Готовым драться эспадроном</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И шпагой с целым эскадроном!</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Ответа ждет, к ногам припав,</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Твой верный раб сэр Джон Фальстаф»</w:t>
      </w:r>
      <w:r>
        <w:rPr>
          <w:rFonts w:ascii="PT Sans" w:hAnsi="PT Sans"/>
          <w:b/>
          <w:i/>
          <w:caps w:val="false"/>
          <w:smallCaps w:val="false"/>
          <w:color w:val="000000"/>
          <w:spacing w:val="0"/>
          <w:sz w:val="24"/>
          <w:szCs w:val="24"/>
        </w:rPr>
        <w:t>[37]</w:t>
      </w:r>
      <w:r>
        <w:rPr>
          <w:rFonts w:ascii="PT Sans" w:hAnsi="PT Sans"/>
          <w:b w:val="false"/>
          <w:i/>
          <w:caps w:val="false"/>
          <w:smallCaps w:val="false"/>
          <w:color w:val="000000"/>
          <w:spacing w:val="0"/>
          <w:sz w:val="24"/>
          <w:szCs w:val="24"/>
        </w:rPr>
        <w:t>[«…Итак, с почтительным поклоном…» — монолог Фальстафа из комедии У. Шекспира «Виндзорские проказницы».].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Ах он, Ирод Иудейский!</w:t>
      </w:r>
      <w:r>
        <w:rPr>
          <w:rFonts w:ascii="PT Sans" w:hAnsi="PT Sans"/>
          <w:b/>
          <w:i w:val="false"/>
          <w:caps w:val="false"/>
          <w:smallCaps w:val="false"/>
          <w:color w:val="000000"/>
          <w:spacing w:val="0"/>
          <w:sz w:val="24"/>
          <w:szCs w:val="24"/>
        </w:rPr>
        <w:t>[38]</w:t>
      </w:r>
      <w:r>
        <w:rPr>
          <w:rFonts w:ascii="PT Sans" w:hAnsi="PT Sans"/>
          <w:b w:val="false"/>
          <w:i w:val="false"/>
          <w:caps w:val="false"/>
          <w:smallCaps w:val="false"/>
          <w:color w:val="000000"/>
          <w:spacing w:val="0"/>
          <w:sz w:val="24"/>
          <w:szCs w:val="24"/>
        </w:rPr>
        <w:t>[Ирод (73–4 гг. до н. э.) — иудейский царь. Евангелия приписывают ему «избиение младенцев», якобы совершенное после того, как он узнал от волхвов о рождении Иисуса, названного ими царем иудейским. Имя Ирода стало синонимом мучителя, изверга, тирана.] О порочный, порочный свет! Старая развалина, которая, того и гляди, рассыплется… Да как он посмел, наглец, так писать ко мне! Разве я подала этому фламандскому пьянчуге какой-нибудь повод? Кажется, я не была при нем ни слишком веселой, ни слишком развязной, прости меня бог! Положительно, я внесу билль в парламент об истреблении мужского пола!»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(жестом давая понять исполнительнице, что достаточно). В общем — да. (Молодому человеку.) Как вы находите, молодой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(у него очень юный голос для Фальстафа). Я тоже считаю, в общем, 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(смеется). Смеюсь… может быть, как дура. Но не могу. Я киноактриса?!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Никто не говорит, что вы уже киноактриса. Пока лишь речь идет о том, что ваши данные вполне подходят к образу главной героини кинокартины.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Все равно — потрясена! И вы, вы кинорежиссер? Настоящий?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Прикажете предъявить удостоверение?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Миссис Пейдж, с вами разговаривают всерьез.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вы, сэр Джон Фальстаф, не суйте свой нос, куда не просят. (Вне образа). Витька, поправь свой живот. (Кинорежиссеру.) А вы не смотрите, что я такая. Я не хилая. У меня столько энергии, что я могу покрыть асфальтом весь Арбат. Одна. Серьезно… потому что у меня есть это… советское воспитание…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Она взволнована.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Вавочка, по всему клубу бегает твой муж… С ним делается что-то невероятное.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Откуда ты знаешь, что он — мой 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А он об этом всем говорит!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Поводи его по комнатам… Пусть поостынет. Ищи меня и не находи. Бесись, играй.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Ты, Вавочка, ведешь себя, как в пьесе.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Муж не будет возражать?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Будет… с ним и сейчас делаются судороги…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 образе). Миссис Форд, поводите его. Пусть поостынет. Он отходчивый.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Делаю это только для вас, миссис Пейдж!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Вы давно работаете в самодеятельности?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Всю жизнь… Но как же… Еще в университете подвизалась.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Вы окончили университет?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Она считает, что случайно.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(непроизвольно, в образе). Спасибо… Лучше бы молчал. Я тоже могу сказать, что ты случайно окончил институт… случайный инженер. Тебе понравится? (Вне образа). Что с твоим животом! Вынь его и выбрось.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Не сердись,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Кинорежиссер</w:t>
      </w:r>
      <w:r>
        <w:rPr>
          <w:rFonts w:ascii="PT Sans" w:hAnsi="PT Sans"/>
          <w:b w:val="false"/>
          <w:i w:val="false"/>
          <w:caps w:val="false"/>
          <w:smallCaps w:val="false"/>
          <w:color w:val="000000"/>
          <w:spacing w:val="0"/>
          <w:sz w:val="24"/>
          <w:szCs w:val="24"/>
        </w:rPr>
        <w:t>. Встретимся завтра, на студии. Всего вам лучшего, ребята.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Вава, поздравляю. Тебе везет. Не успела влиться в коллектив — дали играть главные роли. Завидую нахально.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Витька, а он — настоящий режиссер? Какой-то несолидный… молодой.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Теперь всюду молодые. (Вынул из-под камзола искусственное пузо и выбросил.)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желаю видеть мою дорогую жену!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 образе). А как ее зовут, простите?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Ее зовут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(окружающим). Никто не видел его жену?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Сейчас была здесь. Говорила с нами. Она такая… не успеешь моргнуть — ее уже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(миссис Форд). Вы же сказали, что она на сцене.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Вы лучше оглядитесь.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Оглядываюсь… никого не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(смелее, резче). Тогда нечего здесь разоряться. Привыкли, видно, разоряться у себя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(присматриваясь и колеблясь). Дорогая… вы… кто?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Дама с собачкой, или виндзорская проказница.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Дама с собачкой… Это Баталов</w:t>
      </w:r>
      <w:r>
        <w:rPr>
          <w:rFonts w:ascii="PT Sans" w:hAnsi="PT Sans"/>
          <w:b/>
          <w:i w:val="false"/>
          <w:caps w:val="false"/>
          <w:smallCaps w:val="false"/>
          <w:color w:val="000000"/>
          <w:spacing w:val="0"/>
          <w:sz w:val="24"/>
          <w:szCs w:val="24"/>
        </w:rPr>
        <w:t>[39]</w:t>
      </w:r>
      <w:r>
        <w:rPr>
          <w:rFonts w:ascii="PT Sans" w:hAnsi="PT Sans"/>
          <w:b w:val="false"/>
          <w:i w:val="false"/>
          <w:caps w:val="false"/>
          <w:smallCaps w:val="false"/>
          <w:color w:val="000000"/>
          <w:spacing w:val="0"/>
          <w:sz w:val="24"/>
          <w:szCs w:val="24"/>
        </w:rPr>
        <w:t>[«Дама с собачкой… Это Баталов… с бородой?» — А. В. Баталов — советский актер и режиссер. В поставленном им по произведению А. П. Чехова фильме «Дама с собачкой» исполнял роль Гурова.]… с бородой?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Нет, это Чехов… а в данном случае Шекспир.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Ваши руки, извиняюсь, напоминают мне кого-то.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На вас воспоминания влияют плохо. Если вы еще дотронетесь до меня, то у вас будет испорчено настроение.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между нами… немного выпил с другом… за ужином. Подчеркиваю — с досады. У меня сейчас что-то промелькнуло… Ошибся? Тем лучше. У вас есть 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 да, не первый… пятый.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И он не возражает против этих гримов и костюмов?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Я его сажаю на цепь.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как его зовут?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Самсония.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какой он национальности?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Грек. Древний.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Шутишь, дорогая, шутишь.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Вот мы уже перешли на дружеский тон. Через пять минут этот парень полезет обниматься.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Зачем же через пять? Можно сократиться. А они кто такие?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«Виндзорские проказницы». Вот сэр Фальстаф… Живот — рядом.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Вот вы артисты… да? Входите в роли… да? Скажите, что такое ревность, чувство или мысль?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Сначала чувство, а потом мысль.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Совершенно верно. Здесь, кажется, собрались грамотные люди.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(разоблачаясь). А сам ты как?.. Философ, что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Сам я — никак. Я — никто. Но прошу минуточку спокойствия. Давайте разберемся, что значит «никто».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Давайте разберемся.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Будем говорить серьезно. Может быть человек никем?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Не может.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я хочу спорить. Может. У тебя призвание играть какого-то Фальстафа. Твое дело. У меня призвание вообще никакой роли в жизни не играть. Мое дело. Но что от меня требуется, я выполняю. А дальше — знак минуса. Я рядовая единица коллектива.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Значит, ты уже кто-то.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Слушай-ка, парень, ты, кажется, кое в чем разбираешься. «Кто-то» и «никто» не имеет большой разницы. Но не будем придавать большого значения словам. Я скромная личность. И здесь — моя драма. Сначала у меня было чувство, потом появилась мысль. Она кого-то ищет для себя. Все эти ваши «Проказницы» — чепуха. Она кого-то ищет, потому что я никто. Вам понятно либретто моей драмы?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Все! Пора. Ребятки, до свиданья. Мы поговорим с этим молодым человеком с глазу на глаз.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Молодой человек</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миссис Форд</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Томаз, довольно. Это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Оригинальный фокус. Тогда, быть может, я не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Ты уже высказался, кто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Хочешь бичевать? А что особенного? Я всегда тебе повторяю, что я не Иван Каплин, не Лев Порошин, который скоро будет доктором наук… и даже не Женька Салазкин. Я не скажу, что не люблю науку, но наука меня не любит. Обидно, но не до самоубийства. Я легкий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зачем ты сюда приперся, легкий человек? Чтобы болтать о выдуманной драме?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 драма… я страдаю.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Врешь. Я сейчас видела, как ты держишься с первыми встречными.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Но я тебя сразу узнал.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Тоже врешь.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не пойму, что тебе больше нравится — узнал или не узнал?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в самом деле: узнал или не узнал?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Скажу честно: не узнал.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И обрадовался так, что полез с объятиями… Дала бы я тебе затрещину…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 возражаю. Только сделай это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….но у меня прекрасное настроение. Мне хочется расцеловать тебя, собака. Я начинаю во что-то верить.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Во что?.. Или в кого? В меня, быть может?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Что делать? Я тебя люблю. А верить… Сам ты говоришь, что ты никто. Но ведь незаметных гораздо больше, чем заметных. Звезд миллионы миллионов, а заметных только тысячи.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Как жаль, что ты не знала лично моего дядю Самсонию! Я живу так, как завещал мне он. Он никогда не напивался, никогда не брал чужого, до старости жил с женой…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И колотил ее до старости…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Это детали… Он говорил: «Сынок, если ты будешь самым великим человеком, не забывай, что ты человек. Но если ты будешь самым маленьким человеком, тоже никогда не забывай, что ты человек. И когда ты будешь великим, не ври людям, что ты маленький. И когда будешь маленьким, не ври, что ты большой». Что есть — то есть. Но скажем прямо, Вавочка, ты тоже не Леонардо да Винчи. Но я тебя действительно не узнал. Это что-то значит.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Томаз, ты врешь, наверно… ты узнал. Нет? Я очень счастлива. Мы помирились. Мы друзья. Я никого не ищу. Мне никого не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Наконец снова я нахожу свою Вавочку.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Занавес</w:t>
      </w:r>
    </w:p>
    <w:p>
      <w:pPr>
        <w:sectPr>
          <w:footerReference w:type="default" r:id="rId4"/>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Действие второе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большой комнате имеется все, что составляет обстановку в современной обеспеченной семье. </w:t>
      </w: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Братец, ты посмотрись в зеркало, на кого ты похож. Неужели самому не противно?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Диоген</w:t>
      </w:r>
      <w:r>
        <w:rPr>
          <w:rFonts w:ascii="PT Sans" w:hAnsi="PT Sans"/>
          <w:b/>
          <w:i w:val="false"/>
          <w:caps w:val="false"/>
          <w:smallCaps w:val="false"/>
          <w:color w:val="000000"/>
          <w:spacing w:val="0"/>
          <w:sz w:val="24"/>
          <w:szCs w:val="24"/>
        </w:rPr>
        <w:t>[40]</w:t>
      </w:r>
      <w:r>
        <w:rPr>
          <w:rFonts w:ascii="PT Sans" w:hAnsi="PT Sans"/>
          <w:b w:val="false"/>
          <w:i w:val="false"/>
          <w:caps w:val="false"/>
          <w:smallCaps w:val="false"/>
          <w:color w:val="000000"/>
          <w:spacing w:val="0"/>
          <w:sz w:val="24"/>
          <w:szCs w:val="24"/>
        </w:rPr>
        <w:t>[Диоген из Синопа (404–323 гг. до н. э.) — древнегреческий философ, основатель кинической школы. Диоген критиковал сословные различия, проповедовал аскетизм. По рассказам, жил в бочке.] сидел без штанов в бочке и поставил в тупик Александра Великого.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Женя, дорогой, у тебя неправильное толкование древнего мира. Директор института говорит, что он тебя сократит, несмотря на твои способности. Ты компрометируешь коллектив. К нам ездят иностранные гости.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Увольняйте, мне плевать.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Женя, ты нигде не удержишься. Я не возражаю против твоих волос. Пусть будет чудачество. Но ты с головы до ног какой-то пыльный. У тебя землистый цвет лица.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Умоюсь — будет белым.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ты умывайся… нормально… по утрам… с мыльцем. И перестань кобениться. Давай переоденемся. Говорят тебе, будут гости… Вот за руками ты следишь, мерзавец. Почему? За рожей —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Руки создали Венеру Милосскую</w:t>
      </w:r>
      <w:r>
        <w:rPr>
          <w:rFonts w:ascii="PT Sans" w:hAnsi="PT Sans"/>
          <w:b/>
          <w:i w:val="false"/>
          <w:caps w:val="false"/>
          <w:smallCaps w:val="false"/>
          <w:color w:val="000000"/>
          <w:spacing w:val="0"/>
          <w:sz w:val="24"/>
          <w:szCs w:val="24"/>
        </w:rPr>
        <w:t>[41]</w:t>
      </w:r>
      <w:r>
        <w:rPr>
          <w:rFonts w:ascii="PT Sans" w:hAnsi="PT Sans"/>
          <w:b w:val="false"/>
          <w:i w:val="false"/>
          <w:caps w:val="false"/>
          <w:smallCaps w:val="false"/>
          <w:color w:val="000000"/>
          <w:spacing w:val="0"/>
          <w:sz w:val="24"/>
          <w:szCs w:val="24"/>
        </w:rPr>
        <w:t>[Венера — древнеиталийская богиня весны, цветов, винограда. Позже отождествлялась с греческой богиней любви Афродитой. Изображалась в виде прекрасной женщины, воплощавшей в себе идеальную женскую красоту. Венера Милосская — одна из лучших скульптур, дошедших до нас из античного мира.], транзистор, электронный микроскоп. А рожа? В крайнем случае это самореклама.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Воображаю Венеру Милосскую с твоей рожей. Нет, за руками ты следишь потому, что любишь тонкие эксперименты. Словом, я зову Фису. (Зовет.)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ему дать?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Скажите толком, что вы задумали?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Женечка, вы должны встретиться с Саней.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в этом не убежден.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Но вы страдаете?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Страдаю.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Почему же вам не встретиться?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Это есть повторение пройденного.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(садится). А что у вас пройдено, я не понимаю. Была бы драма… измены… обиды. А то… ходили… намечалось что-то. И расползлось.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Значит, ничего не намечалось,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Подозреваю, что он что-то напорол. Много оригинальных идей.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вы напороли?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Ничего я не напорол. А может быть, и напорол.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 опять Диогена начал изображать. Не умывается…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Это он с горя… Мне его до ужаса жаль. Он хороший, постоянный… Любит он Саню. До могилы верным ей останется. Запомните мои слова.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если любит, то пусть проявит характер. Пусть откажется от своих дурных привычек.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должен не проявить характер, а отказаться от самого себя. Характер — это мои привычки. Мой характер — это я и есть.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Но ты, как есть, неприемлем… ты это понимаешь? Надо поступать, как все. А ты корчишь из себя Диогена. Нельзя так, Женя. Ты пока не гений. Сделаешься гением — не умывайся, черт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Егор, если человечество станет рассуждать, как ты, то через сто лет оно окончательно отупеет… а может быть, и раньше.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видишь, Фиса, что это за тип. Я хочу устроить его жизнь, а он издевается надо мной. Иногда мне хочется взять его за глотку и уничтожить.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Неугодных уничтожают.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Мне надоела ваша дискуссия. Я позвоню Сане, чтобы она не приезжала. Дело не состоится.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Пусть приезжает. Но разве нельзя без дела?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Ладно, без дела… Но ты приведи себя в порядок. Саня — женщина изящная.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Переодеваться? Подчиняюсь. Во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У Егора есть новый — цвета морской волны — костюм. Не носит. Обузили.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«Цвета морской волны»… Как далеко ушло вперед человечество с тех пор, когда я покупал свой пиджак.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Тебе бы всюду подпускать иронию. Рано отлучаешься от мира. Повторяю: сделай себе имя, потом чуди´.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Рано, Егор, рано. Все, что делается рано, всегда чревато большими опасностями.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Ступайте переодевайтесь. Егор, ты помоги.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Идем. Однако…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еще?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Как с размерами? Это же имеет какое-то значение.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Брюки повыше надо. Егор поможет. Уходите. Саня появится сию минуту.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Цени.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Ценю.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Оба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Невозможный человек! Если бы не Егор — на порог бы не пустила. Приходится…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Звонок.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Неужели Саня? Голову с ними потеряешь.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уходит и возвращается с </w:t>
      </w:r>
      <w:r>
        <w:rPr>
          <w:rFonts w:ascii="PT Sans" w:hAnsi="PT Sans"/>
          <w:b/>
          <w:i w:val="false"/>
          <w:caps w:val="false"/>
          <w:smallCaps w:val="false"/>
          <w:color w:val="000000"/>
          <w:spacing w:val="0"/>
          <w:sz w:val="24"/>
          <w:szCs w:val="24"/>
        </w:rPr>
        <w:t>Саней</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меня заинтриговала… Я — женщина. Что у вас готовится?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Помоги накрыть на стол. Посуда в серванте. Сервиз. Чешский. Ставь на шесть персон.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Кто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Вавочка,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кто шестой?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Физик.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Терпеть не могу физиков.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кого ты терпишь?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Главным образом себя. А физик, если он настоящий, только снисходит до остальных людей.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Женя? Он настоящий физик?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касается Салазкина, то он не будет настоящим физиком. Есть самовлюбленные красавцы. Обычно дураки. Есть самовлюбленные уроды. Обычно умницы. Он из умников. Но самовлюбленный, которому безразлично, что его окружает.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Саня, я знаю совершенно точно, он без тебя страдает.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Я тоже знаю. Он раз в неделю сообщает мне об этом по телефону.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уходит. Возвращается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Здравствуй, Веткина. Как поживаешь? Редко видимся. Замыкаешься.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 поживаю?.. Предосудительно.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ты и в самом деле живешь неправильно. Одиночество украшает только царей.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Значит, я, по идее, царица…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Острить умеешь, а о живом человеке не думаешь. Человек гибнет.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Человек… это что же за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Он в светло-дымчатом костюме, не по нем. Наглядевшись друг на друга, Саня и Салазкин начинают весело смеяться.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Вот и хорошо. Вы посмейтесь. А мы с Фисой сейчас придем.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Здравствуй, Женька.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Здравствуй, Санечка. Меня сюда позвали. Тебя тоже?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Тоже. Неужели они и обрядили?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Принудительно.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Сядь, а то что-нибудь сползет.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как в скафандре.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Чего они хотят?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Соединить нас вместе.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считаешь — сие соединимо?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Нет. Мы принципиально разные системы. Но они говорят, что крайности сходятся, и тому подобную ерунду.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Они мне тоже говорят… страдаешь.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Это факт.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любишь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тобою жил.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Жил… А теперь как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Теперь пытаюсь отключиться.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мы же разные системы… От чего же отключаться?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Егор прав… я порю не то. Увы, я физик, а не лирик.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Какая глупость, Женька. Физик — это профессия, а лирик — это характер. Физики люди. Не надо из себя вымучивать что-то. Курчатов</w:t>
      </w:r>
      <w:r>
        <w:rPr>
          <w:rFonts w:ascii="PT Sans" w:hAnsi="PT Sans"/>
          <w:b/>
          <w:i w:val="false"/>
          <w:caps w:val="false"/>
          <w:smallCaps w:val="false"/>
          <w:color w:val="000000"/>
          <w:spacing w:val="0"/>
          <w:sz w:val="24"/>
          <w:szCs w:val="24"/>
        </w:rPr>
        <w:t>[42]</w:t>
      </w:r>
      <w:r>
        <w:rPr>
          <w:rFonts w:ascii="PT Sans" w:hAnsi="PT Sans"/>
          <w:b w:val="false"/>
          <w:i w:val="false"/>
          <w:caps w:val="false"/>
          <w:smallCaps w:val="false"/>
          <w:color w:val="000000"/>
          <w:spacing w:val="0"/>
          <w:sz w:val="24"/>
          <w:szCs w:val="24"/>
        </w:rPr>
        <w:t>[Курчатов И. В. (1903–1960) — советский физик, академик; член Президиума Академии наук СССР.] был очаровательнейшим человеком… Не знаю — лирик? Нет? Но человек. А Эйнштейн? Ты читал?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(уныло). Читал.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мне исправлять тебя. Мне самой исправляться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Саня, я действительно не могу тебя забыть.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я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Смеешься. Неуместно. Оскорбительно.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я не могу забыть, как ты меня разочаровал… Но не будем повторяться.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Говорила, а ты не понимал. Ты странный человек, Салазкин. А они ради чего стараются?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Они-то?.. Мещане. А мещане любят порядок. Посему я живу, как Диоген, и жить, как они, не желаю.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Прости, мой ненаглядный, ты урод. А Укропова не трогай. Не такой уж он мещанин, как ты думаешь.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Чую, Укропова критикуете. Вот, Фиса, как соберутся вместе, так и начинают Укропова критиковать. Собой бы занимались. Фиса тоже говорит…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что говорит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Я говорю то же, что Егор.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Егор говорит то же, что говорит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Женя, вы уж меня не трогайте. Я к вам отношусь исключительно.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Исключительно дружелюбно или исключительно враждебно?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Конечно, дружелюбно.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верю. Я неприятный тип.</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Женя, но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Укропов устроил меня в институт, а я его критикую. Я слишком много говорю, а Укропов не любит, когда другие говорят. Он любит, когда он сам говорит.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 понимаю, Егор, как ты терпишь.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Вот видите, Фиса. Ко мне нельзя относиться дружелюбно.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 рос вне коллектива… все годы где-то сидел один. И вырос гнилым интеллигентом.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плачь, Егор, я догоню самостоятельно.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что? И правда. Мы тебя терпим за твои задатки. Ты мог бы вырасти в Курчатова, но ты не вырастешь. Саня, ты одна еще можешь спасти 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Егор, я не хочу спасать Салазкина. И никакой он не интеллигент. Не гнилой, недоброкачественный. Интеллигенты — это люди! Пушкин был интеллигент. И в наше время. У нас… Главный конструктор космических машин… вот это интеллигент! А Женька что такое? Живому мыслящему существу с ним невозможно рядом жить. Он не ходит в театр, ничего не читает, кроме специальной литературы. Люди для него агрегаты с различными системами. Любовь — контакт при подходящих омических сопротивлениях. Влюбиться — значит подключиться. Отношения между людьми — это процессы обратной связи. Не правда, Женя?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Правда… только не совсем точно.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вот вам агрегат. Человек, лишенный эмоций и эстетики. Ему вполне удобно, потому что он просто эгоист и страшно темный человек во всем, что не касается его специальности.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Женя, почему вы не протестуете? Как можно улыбаться?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Вот в чем причина… А я не понимал. Теперь дошло.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Дошло. Прекрасно.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Неужели я произвожу такое отвратительное впечатление?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удивляйся, Женя, производишь.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Саня, ты серьезно говорила?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Слишком серьезно.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У нее слезы стояли в горле. Сам ты агрегат чугунный.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Это поразительно.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Привет и прочее, мы все слыхали, Женька, ты урод. Как можно не любить искусства!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Искусство — ладно. Оно обойдется без любви Салазкина. Но Саню он же любит. Он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думаешь, что я без любви Салазкина не обойдусь?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Вы ведете себя неправильно и, я даже сказал бы, зверски. Надо по-доброму.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я в восторге от Сани с Женькой. Не получилось — и чудно. Хуже, когда потом не получается.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Это поразительно.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Томазу этот разговор не нравится.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Томаз! Мы знаем его характер… Но даже Каплин… Ваня… Женщине у нас все еще приходится бороться за свои права. Партия, общество, законы на ее стороне, и все равно…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Пережитки…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Пережитки — это жизнь, а не слова. Я в восторге от Сани. Как мы поторопились… Я и Зина… (В порыве). Если бы удалось выразить все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Кому? Как выразить?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Никому… вообще. Я говорю о нашем искусстве.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Почему тебя это волнует?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Потому что я не урод, как Женька, и люблю искусство.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с тобой, Вавка? Ты изменилась…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Внешне или внутренне?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Внутренне.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Поглупела или поумнела?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Какой-то второй план… Факт. Будто скрываешь что-то.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Скрывает… главным образом от мужа.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 скрипи зубами. Не боюсь.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еще не скрипел.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(без надежды). Я верю, что Салазкин переменится. Салазкин, ты должен перемениться. Дай слово.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 чем?.. Ты чудак. Женя никогда не переменится.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(Томазу). Это не ты. Ты даешь клятвы… а потом… Но я здесь торжественно заявляю: если я буду зарезанной, то это сделает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Любите вы друг друга, детки… и, кажется, останетесь детками до гробовой доски. Есть неохота, жарко. Томаз, мы станцуем? Сто лет с тобой не танцевала.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 тобой… Спрашиваешь!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Заводят музыку. Начинают танцевать.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Народ, я будущей весной еду за границу. Намечена поездка научных работников. Меня включили тоже.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Счастливая… мир повидать… Меня никогда не пошлют за границу.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Укропов, сними с меня свой галстук… он свою роль отыграл.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Потерпи. А ты, Веткина, много о себе понимаешь. За границу едет… Ну и что особенного? Преданней Жени ты никого на свете не найдешь.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вообще никого не ищу…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Смотрю — не понимаю. Какие-то вы верченые.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Фиса, у меня есть папа, генерал… но довольно остроумный. Он говорит, что мы живем, как разведчики на фронте. Разведчики — герои, но лавры победы достаются не им. Так и мы. Женя, давай раз в жизни потанцуем. Ты одет, как царь.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Пусть Укропов снимет галстук. Сам не умею… мне душно.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Иди ты к черту… Нет у тебя к людям мягкого подхода.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Женя, бери меня за талию. Танцуем медленный. Ты будешь женщина. Иди за мной.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А Лев Порошин… вы слыхали? Нашел какую-то фактическую неточность в теориях Эйнштейна. Без пяти минут доктор.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Слыхали, слыхали…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Зина, между прочим, родила ребеночка… двухмесячный.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 плети. Родила двухмесячного?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Ничего я не плету. Ему сейчас два месяца. По-моему, они с Каплиным живут терпимо, хоть в письме что-то проскальзывает.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Проскальзывает… Если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Пойдем и мы танцевать, Егор… не куксись.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Пойдем. Вот люди. И в университете с ними было одно мучение.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 плачь, Егор, мы разведчики.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Будущего.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 Салазкину трудно танцевать в чужом одеянии. Душит галстук, который он затянул. Сползают брюки.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Женя, не становись мне на ноги.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Прости. Я расстроен.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Каплин будет выдающимся советским ученым. А Зина будет вечно подавать надежды.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Плохо ты знаешь жизнь, Укропов… или закрываешь глаза.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Что с тобой, Женя? Зачем ты выпячиваешь живот?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Брюки не по мне… они скользят.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(перестает танцевать). Нельзя же так, Салазкин. Тебя никто любить не станет. Оделся, похож на человека, и нате вам. Уходи. Завяжи их как-нибудь. Срам, честное слово.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Женя, садись… Прошу к столу. А то у меня горячее… перепреет.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Прекрасные слова.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Все садятся за стол.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Выпьем за отсутствующих. За Ивана Каплина и за его супругу Зину. Тем более что она теперь стала счастливой советской матерью.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Правильно, Егор, за счастливое материнство.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может быть, и счастливое, но не во всех случаях. У Егора все обтекаемо. Мать… значит, счастливая, раз она советская. Но Зина чуть не прибила Каплина. Как удержалась — не помнит. Письмо со мной в сумочке. Сейчас прочту… Вавочка, дай-ка сумочку.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вторая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комнате Зины и Каплина. </w:t>
      </w: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лежит на тахте вниз животом над своей растрепанной тетрадью. У него хорошее настроение. Он насвистывает «Голубую рапсодию» Гершвина. Входит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Зинок, можешь меня поздравить. Мишка приволок мне «Голубую рапсодию» Гершвина. Ты слышишь?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Голубую. Да, наверно. Прости.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конечно, очень люблю добрую старую музыку, в особенности Баха. Но я все больше и больше начинаю проникаться современными звучаниями, если можно так выразиться. Я ждал эту рапсодию почти год. Мишка крутил мне голову. Прижимистый, подлец. Теперь она в моих руках. Играет Бостонский оркестр</w:t>
      </w:r>
      <w:r>
        <w:rPr>
          <w:rFonts w:ascii="PT Sans" w:hAnsi="PT Sans"/>
          <w:b/>
          <w:i w:val="false"/>
          <w:caps w:val="false"/>
          <w:smallCaps w:val="false"/>
          <w:color w:val="000000"/>
          <w:spacing w:val="0"/>
          <w:sz w:val="24"/>
          <w:szCs w:val="24"/>
        </w:rPr>
        <w:t>[43]</w:t>
      </w:r>
      <w:r>
        <w:rPr>
          <w:rFonts w:ascii="PT Sans" w:hAnsi="PT Sans"/>
          <w:b w:val="false"/>
          <w:i w:val="false"/>
          <w:caps w:val="false"/>
          <w:smallCaps w:val="false"/>
          <w:color w:val="000000"/>
          <w:spacing w:val="0"/>
          <w:sz w:val="24"/>
          <w:szCs w:val="24"/>
        </w:rPr>
        <w:t>[«…Бостонский оркестр, который мы слышали с тобой в Москве в Зале имени Чайковского». — Первый концерт Бостонского симфонического оркестра США состоялся в Москве 9 августа 1956 года в Зале имени Чайковского.], который мы слышали с тобой в Москве в Зале имени Чайковского. Ты должна помнить.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я сейчас ничего не помню. Ты страшный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Отчего же я такой?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 нас ребенок умирает… какая мне рапсодия. Будь она проклята… Ты забыл о сыне… Ты никого не любишь, кроме своих уравнений и рапсодий. Я — одна.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ты абсолютно неправа… Зинок.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Отойди!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возьми себя в руки.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Отойди, Иван.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Дети всегда болеют. Нельзя поэтому терять рассудка.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Дай чего-нибудь… воды, что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Тебе самой надо лечиться.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Хорошо, потом поговорим. (Про себя.) Что же мне предпринять?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Собери консилиум. Так всегда делают.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Консилиум не поможет. Иван, я не вернусь сегодня. Ночую в больнице. Завтра тоже. Устрой мне отпуск за мой счет. Все. Я ушла.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Возможно, я, действительно, того… Все горе в том, что он у нас один. Я у матери был шестым. Мы чересчур чувствительные… Дети должны болеть. Это необходимо. Что-то очень часто стала взрываться Зинаида…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Без стука входит </w:t>
      </w: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Здорово, Ваня.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Здорово, Миша.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Пробовал?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 дали.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Кто?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Супруга.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Истерика.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Понятно.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Рано мы женимся, Мишутка.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Необходимо предварительно крепко погулять.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Дело не в этом. Я — плохой гуляка. Выбор делаем скоропалительно.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Тоже аксиома.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отличный человек, но слишком сложный… с максимальными требованиями.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Со сложными — одна беда.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У тебя тоже сложно?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Грызет.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За то, что принимаю…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Понятно.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А тебя за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Она не грызет.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А как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Взрывается.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Может быть, примем? Я сбегаю.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Даже неприятно… Сейчас такое мне показалось, что высказать боюсь. У нас плохо с мальчонкой. Дети должны болеть. Им это полезно на будущее. Ей кажется, что непременно умрет. И ты уже не должен ни о чем другом думать.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Все они… Сбегать?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Ты понимаешь, Мишка, я ей вполне сочувствую. А она способная, аккуратная, точная… Мишка. Ну да, как все женщины.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Именно.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Сбегать?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Пожалуй, да. А то неважно как-то на душе.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Душа… она ведь!.. Я мгновенно.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Иван запускает музыку. Идет «Голубая рапсодия» Гершвина. Иван ложится на тахту. То слушает и как бы видит музыку, то углубляется в тетрадь… Вдруг подымается на колени, не отводя глаз от тетради. Долгий вздох облегчения. Соскакивает с тахты и начинает беситься, как бесятся от радости. Стук в дверь. Открывает. Приносят телеграмму. Принимает. Читает. Широкая улыбка. Кому-то машет телеграммой, как платком, в знак приветствия.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(входя). Что с тобой, Ваня?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(останавливает музыку). Слушать музыку и разговаривать — профанация. Не знаю, как совпало… а может быть, толчок дала и музыка… но я сейчас доконал-таки секрет закона соединений группы молекул, о которых мы не раз с тобой толковали.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Доконал-таки! Но ты же гений, Ваня.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Если я поймал этот закон, то сейчас произошло огромное событие. Полтора года я пролежал вниз животом на этом топчане, полтора года думал об одном и том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Ты — гений. Примем?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С души, как тень, что-то сползло. Мистика совпадений меня всегда потрясает.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Ваня, тебя ничего никогда не потрясает.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Нет, потрясает. В эту самую минуту, когда я ходил на голове от восторга, пришла телеграмма от одной приятельницы из Москвы. «Иван непременно посмотри кинокартину «Первый брак». Разве не любопытно, Мишка? Первый брак. У тебя первый?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Первый.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И у меня первый. У Вавочки тоже первый.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Что за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Та, которая прислала телеграмму… Тут что-то есть. Эх, да что там… Жизнь не так уж драматична, как иногда под влиянием плохой минуты начинает нам казаться. Надо твердо стоять на ногах, Мишка.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А что такое брак? Первый… второй. Какое дело! Кому интересно, на ком был женат Ньютон, Менделеев? Примем за открытие закона, который может стать законом Каплина. А быт, Иван, — я так считаю — это чушь.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Нет, Мишка, ты свиреп в суждениях. Свирепость означает односторонность. Быт — сила. Он входит в жизнь своей страшной первозданностью. Но опять-таки не надо огорчаться. Жизнь все же — рапсодия, ибо рапсодия есть народный мелос… и голубая. А там — как угодно. Ты смотри, а я не дочитал телеграммы. Вавочка телеграфирует, что она играет главную роль в картине «Первый брак». Никто не умрет… все будем живы и счастливы. Мишутка, за картину «Первый брак».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третья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На Арбатской площади ночью, у кинотеатра. На стене плакат кинокартины «Первый брак» с лицами Вавочки и кого-то другого, похожего на Томаза. Идут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Последний троллейбус и последние пассажиры. Проводить до дому?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здесь два шага.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Постоим?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Постоим.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Подходит </w:t>
      </w: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(Томазу). Позвольте проверить часы.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Четверть второго.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Не отстают. Благодарю.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Ему меня проверить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Громко говоришь.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злой, как тысяча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Повторяю: она тебе мстит. Ты можешь приходить домой, как хочешь, а ей нельзя? Может быть, ей вовсе делать нечего, но она нарочно будет сидеть у подруги допоздна. Сам виноват. Терпи.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Но сегодня она могла бы побыть со мной. У меня умер дядя Самсония. Я иду в ресторан, чтобы помянуть своего дорогого дядю, и единственный, кто откликнулся на мой призыв, оказалась ты. Так жить невозможно.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Возможно.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Саня, невозможно.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Томаз, возможно.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Скажи — 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рано вставать. Я работаю, как надо, дорогой мой, а вы об этом забываете, молодые люди. Ты способен уловить простую мысль? Мне государство доверяет одну из своих тайн. Я делаю единственную в мире деталь к единственному в мире аппарату. Но если бы я сделалась твоей женой, то ты не доверял бы мне ни на копейку.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Нельзя сравнивать.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Можно. Иди домой. Она вернулась.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Жена должна принадлежать своему мужу. Не хочешь — не выходи замуж.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Мы замуж будем выходить, но принадлежать — фигу. И то, что у вас происходит с Вавочкой — это как раз то самое… конец тех отношений, которые тебя устраивают. Конец, Томаз, конец.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Возьму такси, поеду к приятелю. Если вы не сдаетесь — вас надо мучить. Пусть она плачет до рассвета.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Томаз, она не будет плакать до рассвета.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Будет,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посмотри назад. Оглянись… повыше.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(после длительного молчания). Это не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Она, Томаз,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этого не переживу.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Переживешь.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Кино… не переживу. Какую она фамилию носит? (Читает.) Маландина. В главной роли… и Коршунов. Великолепно. Когда она кушает торт за чаем, то она Чебукиани, когда она носит мои чулки, то она Чебукиани…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мелочный… и противный…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Это не мелочность. Это крик души. Ты покупала бы своему дорогому мужу модные туфли и чулки, кормила бы его тортом, а он бы тайно от тебя играл главные роли в картинах.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окончательно смешон и жалок.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Конечно, жалок. Не я красуюсь на рекламе, а она… и, конечно, с кинематографическим мужем… У меня стоят перед глазами кошмарные картины.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Подходит </w:t>
      </w: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Крик — прямой путь в отделение. Я тебя никак не пойму. Ты, кажется, со своей женой играешь роль в новой картине?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 старшина, играю… самую плачевную.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Картина пока не шла, не видал. На плакате твоя физиономия.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 моя.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Не будем скромничать. Много получил?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 получил сполна, товарищ старшина. И даже больше, чего не ждал.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Милиционер</w:t>
      </w:r>
      <w:r>
        <w:rPr>
          <w:rFonts w:ascii="PT Sans" w:hAnsi="PT Sans"/>
          <w:b w:val="false"/>
          <w:i w:val="false"/>
          <w:caps w:val="false"/>
          <w:smallCaps w:val="false"/>
          <w:color w:val="000000"/>
          <w:spacing w:val="0"/>
          <w:sz w:val="24"/>
          <w:szCs w:val="24"/>
        </w:rPr>
        <w:t>. Что ж, можно поздравить. Только не шуми.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Вот именно, Томаз, только не шуми.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(глядит на плакат). Неужели в этой комедии изображаюсь я? Сойдешь с ума.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Томаз. Я видела.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И похоже?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Почему такие вещи допускаются?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Сатира. Мне пора.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иногда могу не поручиться за себя.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Пора быть взрослым,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Чувство ревности присуще взрослым людям, кажется. Мой покойный дядя Самсония бегал за своей женой вокруг стола с ножиком, пока не упал. А ему тогда было семьдесят шесть лет.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делай глупостей, Томаз, не вздумай уходить от Вавочки. Я за столом не хотела прибавлять, у тебя и так было невеселое настроение. Теперь скажу. Сегодня получила письмо от Зины. Они расстались с Иваном.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Расстались. Возьми письмо, прочти…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четвертая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Новосибирске, где-то вблизи реки. Июнь. Перед вечером. Скамья. Деревья. На скамейке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Напевает старую студенческую песню. Подходит цыганка. Села рядом.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Томишься, дамочка?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ее старой манере, как в студенческие годы). Что дамочка — да. Что томлюсь —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Ожидаешь 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Ожидаю.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Милого-хорошего?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Хорошего — да. Милого —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Умница.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Кажется, да. Теперь.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Ты задумала большое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Гадать не буду. Но рубль ты можешь из меня выбить. Рубль… согласна?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Дай тебе бог счастья.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именно, баба, счастья. Скажи-ка ты мне вот что… какой у меня характер? Вы, цыганки, до ужаса проницательные. А карты — это ведь так, на доверчивых.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 ты сама не знаешь, какой у тебя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Знала, понимаешь ли… прежде… и не так давно.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Ты хитрая.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 по глазам… вот что я тебе скажу.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Скажи-скажи.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Молодые у тебя глаза.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(внимательно). Считаешь?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Азартные.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Слава богу. (Перекрестилась.)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В бога веришь?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 крестишься.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Привычка. Что еще скажешь?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Ждет тебя великолепное счастье.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Сверх рубля у меня ничего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Серьезный у тебя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Эх ты… не знаешь ты, что такое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Не спорь. Я к чему? Я к тому, что ты на своем поставишь, задуманное совершишь… безоблыжно.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Безоблыжно совершу.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 что ж ты положила на уме?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 мужем сейчас разводиться буду.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Так-таки вот сейчас?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Сама сказала, что у меня глаза азартные.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Счастье ловишь?.. Лови-лови. Юркое оно, как говорится. Ты уловишь.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(дает деньги). Возьми на прощание.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Кабы на картах, а то простой разговор… Не надо. Но поверь: свое счастье ты найдешь. Прощай.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 себя). «Прощай… И если навсегда, то навсегда прощай».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Что говоришь?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не тебе… ему… в мыслях.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А он как… не тронет?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тронет… переживет.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Цыганка</w:t>
      </w:r>
      <w:r>
        <w:rPr>
          <w:rFonts w:ascii="PT Sans" w:hAnsi="PT Sans"/>
          <w:b w:val="false"/>
          <w:i w:val="false"/>
          <w:caps w:val="false"/>
          <w:smallCaps w:val="false"/>
          <w:color w:val="000000"/>
          <w:spacing w:val="0"/>
          <w:sz w:val="24"/>
          <w:szCs w:val="24"/>
        </w:rPr>
        <w:t>. Культурный?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Цыганка уходит. Идут </w:t>
      </w: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и его жена </w:t>
      </w: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Привет, Зиночка! Ивана ждешь? Погряз Иван с головой в комплексных соединениях… Не пляшут его молекулы. Казалось нам с Ваней, что открыт новый закон, а вышло — отчаянно неправильное. Физик в наше время — самый несчастный человек в мире. Иван теперь не знает сна, не знает отдыха… У людей выходной, а он как прикованный сидит в лаборатории. Ты с моей супругой не знакома? Зовут Марусей. Непостижимо тихий человек… Пока не рассердилась. Потомственная сибирячка.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Мише стоит выпить кружку пива, и делается болтуном. Я давно стремилась с вами познакомиться, у вас очаровательный супруг.</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Спасибо. Он очаровательный. Но я люблю, когда меня рассматривают автономно.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Я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Не понимаешь, потому что сказала бестолочь… До свиданья, Зиночка. Знакомство состоялось, 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Миша, это гадко, так говорить о жене.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Пойдем, жена. Мне попадет от Зиночки.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Вы там как хотите, а муж у вас очаровательный.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Маруся, я не спорю. Больше того — он душка.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Пойдем, Маруся. С Зиночкой трудно разговаривать, если вдобавок что-то не по ней. Мы будем гулять здесь. Может быть, встретимся и что-нибудь придумаем.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Может быть, встретимся и придумаем.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уходят. Появляется </w:t>
      </w:r>
      <w:r>
        <w:rPr>
          <w:rFonts w:ascii="PT Sans" w:hAnsi="PT Sans"/>
          <w:b/>
          <w:i w:val="false"/>
          <w:caps w:val="false"/>
          <w:smallCaps w:val="false"/>
          <w:color w:val="000000"/>
          <w:spacing w:val="0"/>
          <w:sz w:val="24"/>
          <w:szCs w:val="24"/>
        </w:rPr>
        <w:t>девушка в белом</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Можно присесть?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Конечно.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Я потому, что, может быть, помешаю.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Если помешаете, скажу «пора».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Свидание?.. Но, возможно, 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 угадали, крошка.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Завидно.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здесь не угадали.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Жаль… Так много неудачных… в особенности, когда молодые.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что же делать? Выходить замуж после семидесяти лет?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Шутите…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Пытаюсь.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Я часто думаю, какое время… Космос! А в этом отношении как-то не совсем налажено.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совсем, дорогая, не совсем… Космос перестраивать не надо, а человека — надо. Вот видите?.. К нам идет человек… молодой… обаятельный… многосторонний. А его надо перестраивать…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Откуда знаете?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я давно с ним познакомилась.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Садись, Иван.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Но я хочу домой.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Домой — потом.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А что будет до этого?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Диалог.</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Есть хочется.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Тоже потом.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Хорошо, я потерплю.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Твои молекулы не пляшут?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Пляшут, но не так, как хотелось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Тема диалога. Мир неустроен потому человечество не умеет его устроить, как ему хотелось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Что «вот»? (чуть раздражаясь). Кому «хотелось бы»? Тебе хочется одного, мне — другого. Детский разговор.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Опять «вот». Что ты хочешь мне 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потоскуй, Иван. Мне вспомнилась одна ночь. Ночь на полустанке. Когда мы ехали сюда, то от счастья и безумного веселья сели не в тот поезд. Садились мы в последнюю минуту, проводник не успел глянуть на билеты, и мы поехали прямым экспрессом во Владивосток! Не помню, почему, но нас высадили на глухом полустанке, где на минуту задержался скорый. Нам негде было притулиться. Близилась осень, ночи становились холодными. Мы вошли в старенькое помещение безлюдного полустанка, чемоданчики поставили на пол, а сами сели на широкую деревянную скамью с высокой решетчатой спинкой. Оба утомились, хмель проводов давно прошел, хотелось подремать… и ты уютно, тихо прилег мне на колени. Мне понравилось, и ты с безмятежностью уснул. Проспал до утра.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Что-то было в этом роде… Ну так что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Мне было жаль тебя будить, так как ты был моим любимым человеком, но мысли, мысли… они лезли, как змеи. Я думала тогда о нашем поколении, о том, какие мы с тобой… старалась извинить тебя и оправдать, конечно. А ты спал себе и спал… И вдруг мне почему-то стало невыносимо горько, и я заплакала. А ты все спал себе и спал… Теперь вот я развожусь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(в ужасе). Вы безумные… на улице… во всеуслышание… Это дико!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Вы не волнуйтесь. Она шутит.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девочка, я пошутила. Но теперь пора. Теперь уйдите.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Неужели это так просто?!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Просто, девушка, кашу есть… но и то надо подуть на ложку, а то рот обожжешь. Теперь пора. Если можно — оставьте нас.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(Зине). Я не желаю вам успеха! Не желаю.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Правильно, миленькая. Успех тут вроде ни к 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Девушка</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Зиночка, ты в самом деле говоришь не 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 самое, Иван. По теме «Как хотелось бы». Мне тогда хотелось лежать у тебя на коленях, но ты… Словом, с тех пор ты так и спишь у меня на руках.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Можно было 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Говорила.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 слыхал.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говорила, ты не слыхал. Потом, когда я убедилась, что ты не слышишь, то я множество раз говорила наедине с собой, как говорю сейчас наедине с тобой. Были слезы, срывы, колебания… многое было. Теперь я запаслась хорошим настроением, выбрала светлый день…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Как это на тебя похоже!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Хочется еще пожить немножко, как жила до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Но почему же ты жила со мной… тянула?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Люди не верят в бога и крестятся. Почему? Привычка.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«Крестятся»… «привычка»… Ничего не понимаю. Ты серьезно? Решила прекратить?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Сказано точно. Да, я решила прекратить эксперимент. Мы не соединимы. Если у тебя молекулы, простые частицы, даже не одноклеточные, и те не соединяются… то люди-то, Иван! От молекул до человека миллиарды лет развития.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При чем тут миллиарды лет? Несешь какую- то чушь. Научили вас на нашу голову.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ты восхитительный экземпляр мужчины в смысле искренности. Курица, разумеется, не птица.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не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уж, «не сказал». Сказал. Но я сама не ставлю между нами знака равенства. Голова у тебя мощная. И вообще… не женщина первой полетела в космос. Я думаю, что будущие люди окажутся умнее нас и освободят женщину от занятий, которые ей не по силам. Но меня мучает моя личная коротенькая жизнь. Я не хочу в ней потерять свое достоинство. Вот вся моя программа. Еще год-два, и я сникну…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Что я делаю такого, отчего ты можешь сникнуть,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Ужас и тихий ужас, неприметный, в том и состоит, что ты не знаешь. Скоро два года, как я живу твоей прислугой, а ты не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но ты сама…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Сама… а как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Так что же обижаться?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я и не обижаюсь. Мне необходимо прекратить эксперимент. С тобой можно жить только так, как жили мы, либо никак.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ты мне нужна.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Знаю. Но ты мне не нужен. {Жестко.) Мне не нужен человек, который может забыть, что у него умирает ребенок, мне не нужен человек, который может не заметить, что я ночь проплакала… Но я не хочу счетов, Иван. Получится противная перебранка. Я одна виновата. Революция дала возможность женщине выбирать. А мы не умеем. Я сама тебя выбрала.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у нас ребенок.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у нас. У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Нет, мы говорим не то. Почему ни слова о любви?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Когда в ту постылую ночь на полустанке ты уснул у меня на коленях, я поняла — любви не будет. Так и вышло. Ты многого не требуешь. Насытился и уснул. Любовь — это нюансы, как искусство, как музыка, когда слышишь каждую фальшивую ноту. А какие у нас с тобой ноты… Ты и сейчас кривишься от этих слов.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Ты, очевидно, меня очень не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Хуже. Ты мне безразличен. Ты мне стал не нужен.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Тебе как будто радостно.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Мы честно и прямо говорим. Лучше вовремя, с умом расстаться, чем тянуть глупое сосуществование.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Что же я теперь буду делать один?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это меня уже не интересует. У меня сын. Я должна выполнить обязанности женщины.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Я что-то проглядел. Я идиотски узок, Зина, я отлично понимаю, что мне надо делать. И если я это понимаю, то возможны иные отношения… я постараюсь…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не будь смешным. Мы говорим, что между нами не установилось истинной любви… Мы о чем-то высшем с тобой говорим. Какая может быть связь между любовью и твоей старательностью?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Зина, подожди… Прошу.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Иван… все безоблыжно. Отсюда мы разойдемся в разные стороны. Потом я уеду.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Идут </w:t>
      </w: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(навеселе). Маруся, видишь этих? Вот, учись и набирайся. Интеллекты. А что дает нам интеллект? Интеллект дает нам жизненную гармонию и красоту. Как живут они? Не то что ты… мокрым полотенцем. Здесь, Маруся, любовь с большой буквы… «Летят журавли»</w:t>
      </w:r>
      <w:r>
        <w:rPr>
          <w:rFonts w:ascii="PT Sans" w:hAnsi="PT Sans"/>
          <w:b/>
          <w:i w:val="false"/>
          <w:caps w:val="false"/>
          <w:smallCaps w:val="false"/>
          <w:color w:val="000000"/>
          <w:spacing w:val="0"/>
          <w:sz w:val="24"/>
          <w:szCs w:val="24"/>
        </w:rPr>
        <w:t>[44]</w:t>
      </w:r>
      <w:r>
        <w:rPr>
          <w:rFonts w:ascii="PT Sans" w:hAnsi="PT Sans"/>
          <w:b w:val="false"/>
          <w:i w:val="false"/>
          <w:caps w:val="false"/>
          <w:smallCaps w:val="false"/>
          <w:color w:val="000000"/>
          <w:spacing w:val="0"/>
          <w:sz w:val="24"/>
          <w:szCs w:val="24"/>
        </w:rPr>
        <w:t>[«Летят журавли» — советский кинофильм, получивший всемирное признание; режиссер М. Колотозов, автор сценария В. Розов. На XI Международном кинофестивале в 1958 году фильму был присужден высший приз — «Золотая пальмовая ветвь».]…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Мишка, замолчи. Исчезни!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Это… бестактно, братец.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Прощай, Иван. (Поцеловала его.) Считай, что во всем виновата я одна.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(ахнула). Вы посмотрите, у них драма!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Мишка</w:t>
      </w:r>
      <w:r>
        <w:rPr>
          <w:rFonts w:ascii="PT Sans" w:hAnsi="PT Sans"/>
          <w:b w:val="false"/>
          <w:i w:val="false"/>
          <w:caps w:val="false"/>
          <w:smallCaps w:val="false"/>
          <w:color w:val="000000"/>
          <w:spacing w:val="0"/>
          <w:sz w:val="24"/>
          <w:szCs w:val="24"/>
        </w:rPr>
        <w:t>. Ваня, я невпопад… А? Что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«Что», «что»… не видишь? От меня ушла жена.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Маруся</w:t>
      </w:r>
      <w:r>
        <w:rPr>
          <w:rFonts w:ascii="PT Sans" w:hAnsi="PT Sans"/>
          <w:b w:val="false"/>
          <w:i w:val="false"/>
          <w:caps w:val="false"/>
          <w:smallCaps w:val="false"/>
          <w:color w:val="000000"/>
          <w:spacing w:val="0"/>
          <w:sz w:val="24"/>
          <w:szCs w:val="24"/>
        </w:rPr>
        <w:t>. Миша, Миша, Миша! (Обнимает 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Занавес</w:t>
      </w:r>
    </w:p>
    <w:p>
      <w:pPr>
        <w:sectPr>
          <w:footerReference w:type="default" r:id="rId5"/>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Действие третье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Картина первая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Комната, в которой живут Вавочка и Томаз. </w:t>
      </w: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одна.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(продолжает читать письмо). «… Так вот, дорогая. Я сидел один до ночи на бульваре. Хотелось есть и выть. Разводиться тяжело для одной стороны. Для другой — праздник. Истина не хитрая, но я не знал. Я многого не знал из той музыки, которую можно назвать рапсодией супружеской жизни. Мне хочется возненавидеть Зину, но, говоря по правде, не за что. Кажется, я неважно устроен для нее». (Опустила письмо, задумалась.) А почему не удалась моя жизнь? Друзья. Вмешались. Коллективно. Правильно говорил Иван в то время: «Вы хотите организовать любовь…» Организовали.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Стук в дверь.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Войдите! Кто там? Ты, Укропов? Ну, входи. Не отпирается? А по чьей вине дверь не отпирается? По твоей. А кто настаивал на том, чтобы разъединить меня с Иваном Каплиным? Ты настаивал. Разъединили. Скажи, что было до социализма? Я забыла. Скажи. Правильно, капитализм. А до капитализма? Правильно, феодализм. Жевать дальше или ты все понял? Не понял? Разжую. Дверь не отпирается потому, что теперь Томаз запирает меня. Не можешь поверить? Не верь. Но пойди на кухню. Она такая же новая, белая, как у вас с Фисой. Там, в уголочке левого шкафчика, спрятан ключ. Негодуешь? Негодуй.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видимо, ушел.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Ах, Иван, Иван. Как и прежде… умное дитя. Пяти лет.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(негодуя). Он в партию подал?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Подал.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Его не примут в партию.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Примут.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дам материал.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 дашь.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Вава, ты меня не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ты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Знаю, что вы всегда между собой договоритесь. Он тебе ближе.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Вавочка, а почему он так с тобой поступает?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Та-ак. Может быть, ты не на Томаза дашь материал, а на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по делу спрашиваю.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Иван Каплин… когда мы с ним гуляли… Как-то на Воробьевых горах говорил: «В каждом поступке человека есть два качества. Одно частное, другое общее». По частному качеству он запирает меня, потому что ревнует как ненормальный… клянется, что страдает. А общее ты должен сам знать. Ты же у нас деятель.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Вавка, не смей критиковать Укропова. Укропов — кандидат наук.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Оно и видно. Ты просветленный.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Зашел и повидаться и позвать на торжество. Назначено на ближайшее воскресенье. Саня вернулась из поездки за границу. Должна приехать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Зина?.. Так скоро? Но я буду рада с ней покалякать.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Салазкин тоже будет, как всегда. Я ему помог устроиться на другую работу. Так что же, ждать вас с Томазом?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 знаю… Но кто-то один из нас будет на твоем торжестве.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Вавка, смотри у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А вы… вы, которые называетесь ближайшими… У вас всегда имя Вавочка звучало как дурочка. И я свыклась. Но кто ваш дорогой Томаз? Он же говорящее дерево.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Нельзя так, Вава, не загибай. Но он, конечно, зря тебя унижает. Унижать вообще нельзя. Как вы живете?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Мы деремся.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 прямом смысле?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Я в него кидаю чем попало.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Вавочка, почему это так?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Для него — все блага жизни, для меня — что ему будет угодно мне позволить. Он думал сделать из меня точную копию жены своего дяди Самсония. Я бешено искала выход. И я его нашла. Ты видел «Первый брак»?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Веселая комедия.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Но Томаз сошел с ума. Он страшно оскорблен, его, несчастного, оклеветали, опошлили! Он не такой, он лучше! На днях я от него сбегу. Пусть запирает, мне это выгодно. Он не знает, что я могу вылететь отсюда в любой момент.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Вылечу, вылечу, вылечу.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на него воздействую.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Хотела бы я посмотреть.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(деланно и соображая, как мог войти в комнату Укропов). Кого я вижу! Наш друг и наставник. Очень рад.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тоже. Но ты, как выяснилось, Вавочку держишь на замке. Она права. Это уже, братец, пережитки не капитализма, а феодализма.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Бывает. Точно говоришь.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 замок особый повесил, чтобы она не могла отпереть.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Замок, положим, не я устроил. Папа. Дом полон техники. Но ты прав. Я давно не был в отпуске. Переутомление. Случается, что по рассеянности запирал… один или два раза. А твой разговор о феодализме считаю крайне неуместным и оскорбительным. Как же ты сюда вошел, если дверь была заперта?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Он не сказал, что дверь была заперта. Ты думал, что она заперта, и по рассеянности оставил ее незапертой.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(Укропову). Вот видишь. Рассеянность. А ты сейчас же обобщать. Я очень рад тебе. Выпей со мной, Егор. Зияет в моем сердце глубочайшая рана… Коньяк такой, что после одной рюмки человек начинает петь, как соловей.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Томаз, я кандидат.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я в этом никогда не сомневался. Вавочка, положи нам конфетку. (С рюмкой в руке). На берегу Черного моря стояла крепкая скала. В трещине той скалы вырос прекрасный кипарис. Когда волны с диким ревом разбивались о ту скалу, то нежный кипарис начинал дрожать от неуверенности за свое будущее. И крепкая скала всегда говорила прекрасному кипарису: «Моя каменная грудь достаточно сильна, чтобы удержать тебя, нежный кипарис». Я пью за нашу дружбу, Егор, которая мне напоминает эту старинную легенду. Пока ты жив, я спокоен за свое будущее.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Вот человек! Всегда с ним весело и легко.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Вы найдете общий язык.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так не считает.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Так ведь жена.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ты слышишь?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тем самым хотел сказать, что жена имеет склонность обесценивать своего мужа. А коньяк содомский.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значит «содомский»?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Был такой город у евреев по Библии. Содом. Выдающийся город в смысле распущенности.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что такое распущенность, Егор?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сказать… Человека можно пускать… можно не пускать… можно допускать и не допускать. Понятно? А можно распускать.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Все понял. Но раз ты кандидат, то пей. Второй раз кандидатом не будешь.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Вава правильно подметила: я просветлел. А что? Нельзя же век ходить в младших научных сотрудниках.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Меня звали мои друзья в Грузию, в Институт кибернетики. Все моих лет. Но не могу поехать. Привязан к этому дому.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Скажи — не к дому. Точность требует сказать — к женщине.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У него есть брат, двоюродный, одних с ним лет. Блестящий человек. Работает в том самом институте.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Егор, почему эта женщина говорит обо мне так, точно я самая никудышная вещь?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Вещь… вещь в себе… (Рассмеялся.) А я вещь вне себя…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Почему она с таким нескрываемым презрением смотрит на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Разве? Не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хочу, чтобы эта женщина ответила, почему она смотрит на меня с нескрываемым презрением?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Она не может ответить… потому что язык… язык не желает разговаривать.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Но это твой язык не желает. Ее язык всегда слишком много разговаривает.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Ку-ку.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Пою романс «Не покидай меня»</w:t>
      </w:r>
      <w:r>
        <w:rPr>
          <w:rFonts w:ascii="PT Sans" w:hAnsi="PT Sans"/>
          <w:b/>
          <w:i w:val="false"/>
          <w:caps w:val="false"/>
          <w:smallCaps w:val="false"/>
          <w:color w:val="000000"/>
          <w:spacing w:val="0"/>
          <w:sz w:val="24"/>
          <w:szCs w:val="24"/>
        </w:rPr>
        <w:t>[45]</w:t>
      </w:r>
      <w:r>
        <w:rPr>
          <w:rFonts w:ascii="PT Sans" w:hAnsi="PT Sans"/>
          <w:b w:val="false"/>
          <w:i w:val="false"/>
          <w:caps w:val="false"/>
          <w:smallCaps w:val="false"/>
          <w:color w:val="000000"/>
          <w:spacing w:val="0"/>
          <w:sz w:val="24"/>
          <w:szCs w:val="24"/>
        </w:rPr>
        <w:t>[«Не покидай меня» — романс А. Н. Вертинского.].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ты хочешь во мне разбудить дикаря? Ты его разбудишь. Перестань смотреть на меня с нескрываемым презрением.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Томаз, оставь женщин. Выпей за кандидата.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тоже буду кандидатом, но не хочу. Я буду доктором, как мой двоюродный брат. Во мне коньяк будит только энергию. Я сейчас полон энергии. А ты, Егор?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Ку… и… ку. Звуки не связываются между собой. Томаз, это пронизывает. «Но ты уйдешь, холодной и далекой, укутав сердце в шелк и шен… ля-ля»</w:t>
      </w:r>
      <w:r>
        <w:rPr>
          <w:rFonts w:ascii="PT Sans" w:hAnsi="PT Sans"/>
          <w:b/>
          <w:i w:val="false"/>
          <w:caps w:val="false"/>
          <w:smallCaps w:val="false"/>
          <w:color w:val="000000"/>
          <w:spacing w:val="0"/>
          <w:sz w:val="24"/>
          <w:szCs w:val="24"/>
        </w:rPr>
        <w:t>[46]</w:t>
      </w:r>
      <w:r>
        <w:rPr>
          <w:rFonts w:ascii="PT Sans" w:hAnsi="PT Sans"/>
          <w:b w:val="false"/>
          <w:i w:val="false"/>
          <w:caps w:val="false"/>
          <w:smallCaps w:val="false"/>
          <w:color w:val="000000"/>
          <w:spacing w:val="0"/>
          <w:sz w:val="24"/>
          <w:szCs w:val="24"/>
        </w:rPr>
        <w:t>[«Но ты уйдешь, холодной и далекой…» — строки из того же романса.]. Это слово я уже преодолеть не в состоянии.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Егор, ты прежде не пел таких вещей.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Она меня пронизывает… то есть просвещает. Она не холодная… и это… Она близкая.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ты своего достигла. Я тебя зарежу. (Берет со стола нож и направляется к Вавочке).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(обегает стол, стремительно). Ты ничего не сделаешь. Ты дикий трус. Трус, потому что лгун. Мне Иван говорил: лгуны трусливы. Во всеуслышание ты говоришь одно, наедине — другое. Ты обыватель. Иван мне говорил: «Томаз — это прожорливость и мышцы».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меня навек опозорила. После этого кино мне невозможно посещать компанию друзей. Я сделался мишенью для неуместных шуток. (Бросается к Вавочке).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 воплем обегает стол). Егор!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(нежно, самозабвенно). Ме… ме… ме… Медленно. Пожалуйста, медленно.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(стремительно). Что ты значишь? Ты ничего не значишь. Тебя вполне устраивает быть никем. Ты тень от куклы. Ты пустяк. Пустяк, пустяк.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До этой проклятой кинокартины я считал, что я живу как человек. Ты отравила мне существование. Этот ножик не может сделать того, что я хочу сделать с тобой. (Бросается к ней.)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 воплем обегает стол). Егор, спаси!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не… Не надо прыгать… Подождите.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(стремительно). Ты и твой дядя Самсония одно и то же. Ты им гордишься, потому что он в семьдесят лет бегал за своей женой с ножом. Ты кипарис? Не воображай, пожалуйста. Ты осина… Осина, осина.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испортила мне жизнь. Меня теперь не примут в партию. Я каждый день хочу тебя убить.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точности повторяется предыдущее.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Егор, спаси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Бе… бе… Бережно относитесь друг к другу.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 обществе ты славный малый. А какой ты дома, никто не знает. Ты ничего мне не сделаешь. Придется отвечать. А для тебя главное — ни за что не отвечать.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давно усвоил, что я есть нечто среднее. Но ты… Ты возомнила… как мне тебя жаль! Ты успокойся. Я тебя резать не собирался этим ножом. Но я тебя зарежу без ножа. Знаменитая киноактриса. (Хватает со стола журнал и размахивает им.) Собери все свои силы.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Что еще?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Вава, ты в лучшем случае — типаж.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Какой типаж? О чем ты бредишь?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Это не бред. Это статья в журнале, который называется «Искусство кино».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Дай сюда.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Потерпи. Получишь. В лучшем случае… ты понимаешь? Типаж за три рубля в день сниматься в роли массы. Играть прохожих. Здесь черным по белому написано, что ты, Маландина, просчет неопытного режиссера, которому понравились твои характерные данные. Ты — ошибка.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Лжешь. Не верю. Дай сюда.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Получи, пожалуйста. (Бросает ей в руки журнал.) Как возомнила. Нечего много мнить. Пойми, если ты еще способна что-то понимать: мы с тобой пара… скромные, обыкновенные… И нечего, нечего.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(стон). «Просчет»… «ошибка»… (Падает на пол.)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это уже было… У Ивана было в комнате, в университете…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Она что?.. Она плавает?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 плавает. (Бережно поднимает Вавочку, держит на руках.) Егор, что делать, я ее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не… необыкновенно, милый… Пре… пре… прекрасно.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Картина вторая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На даче Укроповых. Лужайка. Полдень. </w:t>
      </w: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(лежа на траве с растрепанной старой книжкой). Эмпедокл</w:t>
      </w:r>
      <w:r>
        <w:rPr>
          <w:rFonts w:ascii="PT Sans" w:hAnsi="PT Sans"/>
          <w:b/>
          <w:i w:val="false"/>
          <w:caps w:val="false"/>
          <w:smallCaps w:val="false"/>
          <w:color w:val="000000"/>
          <w:spacing w:val="0"/>
          <w:sz w:val="24"/>
          <w:szCs w:val="24"/>
        </w:rPr>
        <w:t>[47]</w:t>
      </w:r>
      <w:r>
        <w:rPr>
          <w:rFonts w:ascii="PT Sans" w:hAnsi="PT Sans"/>
          <w:b w:val="false"/>
          <w:i w:val="false"/>
          <w:caps w:val="false"/>
          <w:smallCaps w:val="false"/>
          <w:color w:val="000000"/>
          <w:spacing w:val="0"/>
          <w:sz w:val="24"/>
          <w:szCs w:val="24"/>
        </w:rPr>
        <w:t>[Эмпедокл из Агригента (ок. 483–423 гг. до н. э.) — древнегреческий философ-материалист, идеолог рабовладельческой демократии.], грек, жил за пятьсот лет до нашей эры. Философ. Погиб в кратере вулкана, куда сиганул, желая доказать, что он есть бог. Знал, что луна светит отраженным светом, имел ясное понятие о составе воздуха и основал фармакологию. Слышишь, Егор?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Слышу… Гость не ползет.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томись, гость приползет, потому что гость в существе своем есть паразит. А начальство, извиняюсь,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(иронично). Понятно.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 самое обыкновенное слово тебе непременно надо вложить яд.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Верно, Егор. У меня отвратительное направление ума. Сатирическое.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Ну, к чему ты мне сказал про этого… Эмпедокла… к 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Для предуведомления.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Новое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Богом вообразить ты себя не можешь, но гением — да. Укропов, не воображай себя гением.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Пошел к чертям. (Помолчав.) Слушай, ты… мыслитель. Иван Каплин прислал мне телеграмму, просит устроить Зиночку… Так и сказано: Зиночку. Слова такие, как будто о жене печется. Может быть, они не развелись?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Нет, Егор, развелись. Если бы Зиночка оставалась его женой, то он не стал бы о ней беспокоиться. Иван тот человек, которому дорого недостижимое или утраченное. В науке это качество считается бесценным, а вот в семейной жизни — не того…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Семейная жизнь!.. Загадка. Я люблю свою супругу, но иногда бывает так, что я готов… (И оборвал.)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Егор, куда девался хвостик у поросенка?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Еще мне вопрос. У какого поросенка?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«У какого», «у какого»… у заливного. Поросенок лежит без хвоста на блюде.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(серьезно). А разве они с хвостами?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Фиса, и в самом деле, может быть, у него не было хвоста? Не вырос.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Так хотелось сделать настоящий стол. А поросенок обезображенный.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Фиса, не расстраивайтесь. Я ел когда-то заливного поросенка, но не помню, чтобы был хвост.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Кому Фиса, а кому Анфиса Васильевна.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(как вначале). Аристотель</w:t>
      </w:r>
      <w:r>
        <w:rPr>
          <w:rFonts w:ascii="PT Sans" w:hAnsi="PT Sans"/>
          <w:b/>
          <w:i w:val="false"/>
          <w:caps w:val="false"/>
          <w:smallCaps w:val="false"/>
          <w:color w:val="000000"/>
          <w:spacing w:val="0"/>
          <w:sz w:val="24"/>
          <w:szCs w:val="24"/>
        </w:rPr>
        <w:t>[48]</w:t>
      </w:r>
      <w:r>
        <w:rPr>
          <w:rFonts w:ascii="PT Sans" w:hAnsi="PT Sans"/>
          <w:b w:val="false"/>
          <w:i w:val="false"/>
          <w:caps w:val="false"/>
          <w:smallCaps w:val="false"/>
          <w:color w:val="000000"/>
          <w:spacing w:val="0"/>
          <w:sz w:val="24"/>
          <w:szCs w:val="24"/>
        </w:rPr>
        <w:t>[Аристотель (384–322 гг. до н. э.) — древнегреческий философ и энциклопедический ученый, основоположник науки логики и ряда отраслей специального знания. Маркс называл его «величайшим мыслителем древности».] говорил, что характер есть то, как проявляется наша воля.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это вычитываешь или выдумываешь?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Припоминаю.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Для 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Для того чтобы понять, как проявляется воля у твоей жены.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же она проявляется?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Твоя жена уверена, что ты отъел хвост у поросенка. Это уже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Возможно. Изреки еще что-нибудь.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Хорошо ты устроился, братец. Дачка — что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 дачка? Ерунда. Одни гнилушки.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Эти гнилушки нас с тобой переживут… ибо, заметь, гниение тоже жизнь, но в обратную сторону.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Умный ты, стервец…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Нет, Егор, я дурак. Умные помалкивают. А я болтаю. Сказал тебе о Фисе, ты омрачился. Лучше бы смолчал.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с тобой поделаешь. Ты всегда говоришь правду. Салазкин, почему я к тебе привязан? Наша Санька идиотка. Я тебя понимаю. Она —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она идиотка. Я идиот.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Крепко. А почему, Женечка, ты идиот?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Потому что мало-мало подучил кибернетику и давай ее приклеивать к человеку. А человек не кибернетика. Что там ни говори, он — мера всех вещей.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Женька, да ты перерождаешься. Определенно.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Нет, Егор, взрослею. Это серьезней.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Лай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Гость ползет.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Должен быть хвост у заливного поросенка или не должен? Вот кретин, ничего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Здорово,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тебя приветствую.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Настроение неважное?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Кто тебе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брит… и весь фронтон не тот.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у нас часто бреешься.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Томаз не в форме. Это видно. А почему? Неправильно живет. Неправильно, Чебукиани.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Знаешь что?.. Побереги свои наставления для кого-нибудь другого. Теперь я буду жить правильно. Никто не будет угнетать вашу обожаемую Вавочку. Вы слышите? Со мной нет больше Вавочки! Вавочка ушла к Ивану Каплину.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К Ивану уйти нельзя. К нему можно уехать.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Хорошо, скажу — уехала. Это меняет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Меняет определенно. Если Вавочка уехала в Сибирь, то ты имеешь все основания считать себя вдовцом.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Это твой позор, Томаз… твой.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хотел иметь жену, а не модель жены. Почему ей со мной не сиделось? Почему она металась из стороны в сторону? Я же ее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вот это, Чебукиани, тебя определенно украшает.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Скажи, Салазкин, — ты всегда отличался остротой анализа, — скажи что-нибудь для моего утешения.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Для твоего утешения я могу сказать то же самое, что сказал Карл Маркс. Даже и в коммунистическом обществе будет трагедия неразделенной любви. Успокойся, ты переживаешь такую трагедию.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Очень приятно. Я возьму бревно, ударю тебя по голове и скажу: ты сейчас переживаешь сотрясение мозга.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Пострадай, Томаз. Все великие люди страдали.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Но я не великий человек. Я маленький человек и хочу одного: жить по-человечески.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теперь, Томаз, я скажу очень важную вещь и притом вполне серьезно. Нам с тобой надо сделать много усилий, чтобы научиться жить по-человечески. Жить по-человечески — означает высший порядок в отношениях, и в особенности в отношениях с женщиной. Не все условия пока для этого созданы, а во-вторых, и мы с тобой не вполне подходим для этих условий. Укропова я исключаю. Он считает, что давно живет по-человечески.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Умница, стервец. Злой, но рассуждает по-советски.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Мой дядя Самсония…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Опять дядя Самсония?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Он умер. Он часто говорил мне: «Женись здесь. Не женись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Ерундовое завещание.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Уеду в Тбилиси. Там у меня двоюродный брат, моих лет. Он имеет выдающиеся труды по кибернетике. Я пойду по его стопам.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что? Из тебя может выйти последователь двоюродного брата.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Там для меня найдется одна девушка, какая мне необходима.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Нет, Томаз, какая тебе необходима, не найдется.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Все решено!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Лай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Укропов, гость ползет.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Женя!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если она вернется?..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Надежды от реальности отличаются тем, что они имеют склонность не сбываться.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прав. Она не вернется. Я был по отношению к ней глубоким негодяем.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самобичевание есть признак незрелости. Томаз, ты имеешь все возможности дозреть.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Уйди! Тебе бы только смеяться… На себя посмотри.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Томаз Чебукиани! Я совершенствуюсь. Давай вместе совершенствоваться.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 руках большая картонка. За ней —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(зовет). Фиса! Сюда, скорее. Тебе привезли обещанный подарок.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Здравствуй, Женька.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Здравствуй,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Клянусь… Томаз, ты посмотри на их лица… Клянусь, между ними что-то произошло.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Что-то произошло с Томазом. Томаз, но дай же руку, я по тебе соскучилась. Что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От меня ушла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Давно пора.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Разве я не любил? Я любил ее, как богиню.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любовью надо дорожить, товарищ Чебукиани.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очень верно говорит. Не умеем дорожить друг другом.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 так ею дорожил, что в последнее время стал держать ее на запоре.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Дикарь.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Спасибо.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за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Саня передает ей картонку.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Саня… душечка! (Убегает с картонкой.)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Саня, пройдись.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Пожалуйста.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дикарь, а не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Молодые люди, вы производите комическое впечатление. Особенно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по-настоящему страдаю.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Страдание — процесс необратимый. Я все, что во мне имелось, выстрадал.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слушая). Сосны… шишки… осень… облака… Наконец я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Похвально.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 похвально?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в тебе развито чувство советского патриотизма.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Ах, Егор, ну почему ты такой выструганный! А впрочем, и это тоже наше. Наконец я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На ней воздушное платье.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(оторопев). Иностранная выставка… Сокольники</w:t>
      </w:r>
      <w:r>
        <w:rPr>
          <w:rFonts w:ascii="PT Sans" w:hAnsi="PT Sans"/>
          <w:b/>
          <w:i w:val="false"/>
          <w:caps w:val="false"/>
          <w:smallCaps w:val="false"/>
          <w:color w:val="000000"/>
          <w:spacing w:val="0"/>
          <w:sz w:val="24"/>
          <w:szCs w:val="24"/>
        </w:rPr>
        <w:t>[49]</w:t>
      </w:r>
      <w:r>
        <w:rPr>
          <w:rFonts w:ascii="PT Sans" w:hAnsi="PT Sans"/>
          <w:b w:val="false"/>
          <w:i w:val="false"/>
          <w:caps w:val="false"/>
          <w:smallCaps w:val="false"/>
          <w:color w:val="000000"/>
          <w:spacing w:val="0"/>
          <w:sz w:val="24"/>
          <w:szCs w:val="24"/>
        </w:rPr>
        <w:t>[«Иностранная выставка… Сокольники…» — 24 июля 1959 года в Москве в Сокольническом парке культуры и отдыха открылась американская выставка.]…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Осуждаешь?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говорю. Ребята, 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не хочу лишиться своей порции поросенка.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может понимать Салазкин в импортных вещах? Кому не нравится, может не смотреть.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Фиса, ты не очень. А то они подумают…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мне наплевать, что они подумают. Самостоятельный человек живет своим мнением. Санечка мне привезла дорогой подарок, и я ей очень обязана.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Фиса, ты ошибаешься, это дешевый подарок.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Но я мечтала именно о такой вещи.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Лай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Укропов, гость ползет.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Может быть, это Зиночка. Тогда я прошу, не говорите, что моя Вавочка ушла к Ивану.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Пойду встречать.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Скажем — уехала. Куда — потом узнает. Сейчас мне это очень тяжело.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так тебе и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Фиса, я это слышу в миллионный раз.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Ты! А ну-ка, не кричать. Пришел ко мне в гости и на меня же кричит.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Фиса, вы меня, я знаю, презираете, но я хочу 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ж вы хотите сказать? Что я мещанка? Сколько угодно говорите.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(оглядевшись). А где же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Она не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почему такой мрак?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Потому что она не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(помолчав). Мальчишки!.. Как хорошо… (И заплакала).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Зиночка, не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так… от радости. Я — как всегда… в организованном и бодром настроении.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Зина Пращина… Она?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 худо бы познакомиться с хозяйкой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 хозяйка? Вот не сказала бы. Но простите. (Протянула руку.) Вас зовут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Меня зовут Анфиса. А Фису мне прицепил этот друг. (Указала на Салазкина).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Женя… ты все еще шалишь?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Шалю.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отучили?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Отучат скоро.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Зина, сказать Фисе, что она не хозяйка!.. Это, я не знаю, какой для нее удар.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в самом деле, почему же вы решили, что я не хозяйка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Как-то необычно. Платье…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Вы хотите сказать, что оно очень яркое?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Яркое для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Вообще яркое.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Ну что ты, Фиса? Стоит ли?.. Ребята, правда наша Зина похорошела? Взрослости ей всегда хватало, но теперь у нее появилось что-то в лице… какой-то ренессанс.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Слышите, что дает им заграничная поездка. Они побывали в Лувре.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где же Вавочка? Вот досада. Мне так хотелось на нее посмотреть после ее успеха.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Медленно входит </w:t>
      </w: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 одной руке цветной макинтош, в другой — миниатюрный чемоданчик.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же ты прошла мимо наших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Я им дала конфетку, они мне завиляли.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Вот и надейся на собак.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Да, собаки теперь не 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Откуда ты взялась, родная?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Я опоздала на самолет.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ты куда лететь хотела?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Куда… в Сибирь.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надолго?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По идее — 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Тогда ты хорошо сделала, что опоздала. С таким снаряжением в Сибирь не едут.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Ты считаешь? (Вдруг.) Зина, я тебя вечность не видела. Можно поцелую?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Одна комедия, ей-богу!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Много ты понимаешь.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И понимать нечего.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Мне кажется, что я опять в университете, в нашей группе… Но кажущаяся жизнь уже не жизнь. Я просто счастлива. Вот и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 верю.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уж, так сказать, ваше личное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(запальчивость и неприязнь). Нет, извините, не личное. На месте власти я урезала бы. Что, ваш муж — хулиган?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Пропойца?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Тогда я не понимаю и ничего понимать не хочу.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вы одна. Есть множество людей, которые ничего не хотят понимать. Но все-таки неудачные браки от этого не перестанут существовать. А урезывать — значит делать людей несчастными… Хуже — несчастливыми. Если меня заставить жить с моим мужем, то я буду очень несчастливой.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(вырвалось). Зина,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 отношению ко мне он — никакой. Это очень сложно. Может быть, я для него — никакая.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Он очень нежный… А ты кидаешься.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ты откуда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Видишь ли, Вавочка, нежность — понятие не абсолютное. Есть нежность ваты… идеальной ваты.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ты по-прежнему прелесть.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 нахожу…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Фиса, так нельзя!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вот так… Ты пойми, собрались друзья, между ними существуют разные отношения, но они не кидаются друг на друга. А ты кидаешься.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Фисе не кажется, что я прелесть. Мне — тоже. А ты, Егор, не зуди. Ты здесь не староста.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Но я могу задать вопрос?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Можешь.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Так что же у вас получается? Все счастливы? Как-то не верится. Но вот возьмите моего Укропова…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(негодуя). Почему твоего?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чей же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Ничей.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Егор, давай!.. Человек однажды в жизни загорается, как звезда! Кто сказал, не помню. Гори, гори.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Егор, в чем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Говори, что хотела высказать.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Я хотела высказать, что ты мой, и ничего некрасивого в этом не вижу. Может быть, я до сих пор ошибалась, тогда — другое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не твой, потому что ты меня не приобрела. Я не твое платье, которое тебе идет, как мне чепчик!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Смотрите, он сошел с ума!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Давай, Егор, давай. Все равно поросенок без хвоста.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Какой поросенок? Вы действительно рехнулись.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(Фисе). Эти люди — мои лучшие друзья. Я с ними вместе прожил пять лет моей жизни… лучших. Я их люблю. Уважаю.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они тебя без конца критикуют.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 хорошо. Значит, я им не безразличен. И я хочу тебе заявить раз и навсегда: ты меня с ними не поссоришь. В конце концов, я тоже могу избавить это поместье от своего присутствия.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Ненормальный! Что я сделала? Зина, я вас обидела?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 капли. Но вам хочется обсуждать… а мне не хочется. Я просто отдыхаю. Мне приятно, весело. А вы не верите.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Фиса, кажется, телефон… Слышишь? Короткие гудки.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А сам пойти не можешь!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могу.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и пример. Чувствуете?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Это справедливо. Только дай волю.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Ее надо было снять с любимого конька. Обожает обсуждения.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Если бы одна Фиса…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незаметно удаляется.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как ты вовремя приехала к нам. Мне до ужаса надо с тобой поговорить. Притом немедленно.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мне до ужаса. Но со всеми вами — и потом.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Возвращается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(Зине). Вас просят к телефону.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Интересно — кто?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Просит ваш супруг. Звонит из города Новосибирска.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как занятно. Я лечу.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Вот видите.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«вот видите»?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Дозвонился.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Сегодня воскресенье, нетрудно дозвониться.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Раскопал наш телефон на даче за сто тысяч верст.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Положим, ничего он не раскапывал. Давно в письме я дал ему все свои телефоны.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вообще говоря, Иван чудный.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Скажите, а где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Опять отправилась в Сибирь.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У меня сердце рвется на куски, а ты остришь.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Пойми, наконец, что это — темперамент. Ты отличаешься от жителей умеренного пояса, как виноград от клюквы.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Благодарю за виноград. Но мне сейчас не до винограда и не до клюквы.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Иван чудесный… Значит, страдает.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Кто страдает?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Кто… Иван.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Он-то… О да!.. Безумно! Просит непременно достать ему какой-то перевод с английского, который еще не сделан, но будет сделан, и пока не сделан, это надо сделать для Ивана.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Тогда не перевод — оригинал.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уж запуталась. Боюсь, что он меня замучает своими поручениями.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Да, конечно, странные теперь пошли разводы. Гости в сборе. Сейчас я позову.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на два слова.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 два, не больше?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Больше потом.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Где же Вава? (Зовет.) Вава… Вавочка…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Женя, удались.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тоже удаляюсь. Заботы.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Оба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(Зине). Сядь.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Сели.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 тебя, действительно, хорошее настроение?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Действительно, хорошее.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ты даже не мучилась?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Мучилась. Но перемучилась.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Хорошо таким… Тебе все ясно.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Если бы все… Все ясно Фисе.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тебя очень не хватало.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мне — тебя. В особенности, когда настали кризисные дни. Я была рада поговорить на улице с цыганкой.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 меня тоже кризисные дни… только в обратном смысле.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Неужели Салазкин? 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Феноменально… Прошли все сроки. Санька, это на тебя не похоже.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Ларисова забыла? Одноклеточный.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Урок тяжелый. Ничего не скажешь.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очень тебя не хватало. Ты так красиво вырвала меня у одноклеточного.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Женька… этот многоклеточный? Знаю я их, лохматых.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 тебе сказать… Он разный.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уже вещь… быть разным.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пошла ему навстречу. Хочется полюбить.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Знакомое желание, детеныш мой.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он понес мне какую-то галиматью. Мы, видишь ли, системы или агрегаты, решенные в различных вариантах.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Дурак здоровый.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Его, понимаешь ли, подавили мощные законы кибернетики.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Личной культуры мало.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личная бывает?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Бывает.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 стал ко мне наведываться. Приходит. Сидит. Курит трубку. Думает. Это еще можно стерпеть. Но его рассуждения!.. Мне до того опротивели его концепции, что я его однажды выставила и велела больше не наведываться. Посуди сама. Ты, значит, агрегат. Все твои чувства — это обратная связь, как в радиоприемнике.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Индуктивная или емкостная?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не смейся. Он до того докатился в своем умопомрачении, что даже слово «люблю» квалифицирует… так и говорит «квалифицирую»… как сигнал определенного ряда информации.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конечно, невыносимо. Но надо было не выставить, а высмеять. И только.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Пыталась. Он на меня смотрел с глубоким сожалением. Но вот теперь все изменилось. Ничего не узнаю. Он пишет мне удивительные письма. Никаких агрегатов, пучков энергии, и сердце уже больше не реле, — словом, я потрясена.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Теперь стоп. Шутки в сторону. Почему изменилось? Когда? Что случилось?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как-то его обругала. При людях… Вырвалось. Назвала уродом. Много всякого наговорила. И он приник. Не знаю что, но что-то его поразило. Он несколько раз спросил: «Неужели я произвожу такое отвратительное впечатление?» А потом, месяца через два, пришло от него первое письмо.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 покаянием?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Без… Просто умное письмо. О чувстве прекрасного.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Женька? Дальше.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дальше обо мне. Но мне неловко…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не рассказывай. Значит, чувство прекрасного относилось к тебе. Ему ты можешь верить. Такой уж это тип человека. Если вбил себе в голову, что он агрегат, то так и будет ходить агрегатом. Если не агрегат, то будет человеком — не нарадуешься. Салазкин не разный. Он цельная натура.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я боюсь. И твой пример…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Мой пример — это одно. Твой пример — это другое. Женька тебя любит. Как сказал на выпускных экзаменах: «Я тобой живу», так и получилось. А кибернетическими выкрутасами увлекается не он один. Молодость.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Меня все бросили. Укропов четвертует поросенка. Можно приютиться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Так что же у нас получается, Женя?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А я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знаешь… Нет, знаешь. Открылся девушке в любви на выпускном и тянешь подряд два года. Довольно некрасиво.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что ты делаешь?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делаю? Говорю на языке народа.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нахожусь, что и ответить.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Опять не находишься. Когда же ты найдешься?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это ужасно.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я что говорю. Конечно, ужасно.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Ты, Зина, вполне серьезно ставишь этот вопрос?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Ах, Женя, хотела бы я снова сделаться несерьезной… Но, увы, не сделаюсь.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(Зине). Опять вас просят к телефону.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Благодарю. Лечу.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И что это за Зина?.. Авторитетная.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Бывают и такие.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Бывают, вижу.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Женя?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Так вот, Саня… вот так.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Вот так, Женя… Так вот.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(с необыкновенной для него силой). Что я тебя люблю, ты знаешь. Я написал тебе об этом сорок писем… Может быть, больше, не считал. И никому ничего подобного я не говорил. И все мотивы моих писем, все их темы, вся музыка строк сводились к моим словам. Их всего три. «Я тобой живу». Ты, наверно, помнишь. Это случилось как раз на выпускных. Зина, как всегда, точна. Прошло два года. Слышишь? И опять я могу повторить те три слова. Но это — я. А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Женя, а ты спросил меня тогда, назад два года, живу ли я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Не спросил.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спросил. И я считаю, что горе в том, что вы не спрашиваете. Иван у Зины ни о чем не спрашивал.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«Иван», «Иван»… Он — случай, а не общее явление. И меня он не трогает.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меня трогает. Я не хочу встретиться с таким случаем.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Такого случая не будет. Я тобой живу. Но теперь я спрашиваю. Я так тебя люблю, что не могу представить себе, как можно взять эту руку, если рука… твоя рука ко мне не тянется. И только потому я так с тобой говорю, что знаю: ты живешь мною.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Женя, ты восхитителен. А еще что ты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Еще я знаю, что ты живешь мною.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Слышу. А еще?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Ты живешь мною… мною… мною…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ты кричишь? Ну кто так делает?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делаю, потому что я воюю за свое будущее.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 будущем ты будешь жить при коммунизме.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Укропов неизменен.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Салазкин</w:t>
      </w:r>
      <w:r>
        <w:rPr>
          <w:rFonts w:ascii="PT Sans" w:hAnsi="PT Sans"/>
          <w:b w:val="false"/>
          <w:i w:val="false"/>
          <w:caps w:val="false"/>
          <w:smallCaps w:val="false"/>
          <w:color w:val="000000"/>
          <w:spacing w:val="0"/>
          <w:sz w:val="24"/>
          <w:szCs w:val="24"/>
        </w:rPr>
        <w:t>. Я хочу жить при коммунизме не один, а вдвоем.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Можете меня поздравить. Говорила со Львом Порошиным. С ходу предлагает работать у них над новой темой. Параллельно могу вести научную работу.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Уж за твое-то будущее мы все спокойны.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что у них? Переговоры зашли в тупик?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Переговоры? У них? О чем?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 том, о чем переговариваются люди с тех пор, как научились говорить. И главным образом в их возрасте.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Они? Не понимаю. Саня, кто Женьку называл уродом?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что теперь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теперь будет то, что я не буду называть его уродом.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То-то я смотрю на Салазкина… не тот Салазкин.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(Зине). Вас опять просили к телефону, но я сказала, что вы у нас в гостях и мы садимся за стол. А где же остальные?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Куда-то скрылись.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Что за новости! Сейчас найду.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знаю, дорогой Укропов, тот ли наш Женя или не тот. Та ли Зина или не та. Наверно, все мы те. Но вы не понимаете, какие вы хорошие. Если бы вы знали, как я вас всех зауважала.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Когда зауважала? До поездки на Запад или после?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именно после… А Женю — исключительно. В превосходной степени.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Очень интересно. Для того чтобы зауважать Женю, ей надо было посетить мир капитализма.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Женю одного, а всех вас, я сказала… в большом плане. Ты не мельчи. Нас увлекают западные книжки. Но жизнь на Западе вряд ли увлечет… словом, поездка поразительно ломает наши стандартные представления. А Женя… я его люблю. Может быть, давно, но он мешал мне понять и его и себя. И никакой он не урод. Он настоящий человек… умный, тонкий, излишне ироничный… тоже не беда. Ироничность и чуткость стоят рядом.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Ишь ты, какую она ему рекламу делает. «Умный», «чуткий». Откуда ты все это узнала?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он мне прислал сорок писем.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Сорок. Надо же… Вот счастливая. А я как знала… и поросенок и шампанское. Пойдемте.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Но где Вавка, где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Тише… Бредут сюда. Вообразите! Забрались в самые непроходимые колючие кусты… сидят и плачут… оба.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Томаз плакал?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Фиса</w:t>
      </w:r>
      <w:r>
        <w:rPr>
          <w:rFonts w:ascii="PT Sans" w:hAnsi="PT Sans"/>
          <w:b w:val="false"/>
          <w:i w:val="false"/>
          <w:caps w:val="false"/>
          <w:smallCaps w:val="false"/>
          <w:color w:val="000000"/>
          <w:spacing w:val="0"/>
          <w:sz w:val="24"/>
          <w:szCs w:val="24"/>
        </w:rPr>
        <w:t>. И он… да как… ручьем. Молчите.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Появляются </w:t>
      </w: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Идут порознь. Головы опущены. Остановились. Пауза.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Скажите, долго будет продолжаться эта мультипликация?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Тогда Вавочка приближается к Томазу и роняет голову ему на грудь.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Вавочка</w:t>
      </w:r>
      <w:r>
        <w:rPr>
          <w:rFonts w:ascii="PT Sans" w:hAnsi="PT Sans"/>
          <w:b w:val="false"/>
          <w:i w:val="false"/>
          <w:caps w:val="false"/>
          <w:smallCaps w:val="false"/>
          <w:color w:val="000000"/>
          <w:spacing w:val="0"/>
          <w:sz w:val="24"/>
          <w:szCs w:val="24"/>
        </w:rPr>
        <w:t>. Томаз, я никогда больше не назову тебя ничтожным.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дорогая, неправда, назовешь… но все равно… все равно… Мы проживем вместе до семидесяти лет, как мой незабвенный дядя Самсония. Зина, ты смотришь на нас с симпатией. Скажи, почему ты смотришь на нас с симпатией?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потому, Томаз, что жизнь все же рапсодия… и, как утверждают некоторые оптимисты, — голубая.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Занавес</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1962 г.</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Примечания</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«Голубая рапсодия» была написана Н. Погодиным в 1962 году как продолжение «Маленькой студентки». В пьесе те же главные герои, только теперь повзрослевшие, семейные люди, которые уже определились в жизни. Эта пьеса — взволнованный разговор драматурга со зрителем о любви, семье, быте.</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Премьера спектакля состоялась в 1962 году в Московском театре имени Вл. Маяковского. Постановщик Б. Толмазов, режиссер А. Бурцев, художник К. Кулешов, композитор И. Меерович. Роли исполняли: Зина — В. Орлова, Г. Жилко, Иван Каплин — А. Лазарев, Ю. Быков, Саня Веткина — Г. Анисимова, Э. Сидорова, Женя Салазкин — Б. Левинсон, И. Охлупин, Вавочка Маландина — Л. Овчинникова, В. Славина, Томаз Чебукиани — К. Мукасян, А. Козлов, Егор Укропов — В. Печников, В. Люлин, Фиса — Г. Виноградова, С. Зайцева.</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Пьеса была впервые опубликована в издательстве «Искусство» в 1969 году (Н. Погодин, «Неизданное», т. 1).</w:t>
      </w:r>
    </w:p>
    <w:sectPr>
      <w:footerReference w:type="default" r:id="rId6"/>
      <w:type w:val="continuous"/>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LibreOffice/7.0.4.2$Linux_X86_64 LibreOffice_project/00$Build-2</Application>
  <AppVersion>15.0000</AppVersion>
  <Pages>70</Pages>
  <Words>15483</Words>
  <Characters>82795</Characters>
  <CharactersWithSpaces>97106</CharactersWithSpaces>
  <Paragraphs>1340</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2023-05-16T13:54:48Z</dcterms:modified>
  <cp:revision>9</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