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76" w:before="0" w:after="113"/>
        <w:ind w:left="0" w:right="0" w:hanging="0"/>
        <w:jc w:val="center"/>
        <w:rPr/>
      </w:pPr>
      <w:r>
        <w:rPr>
          <w:rStyle w:val="1Text"/>
          <w:rFonts w:eastAsia="LiberEmb" w:cs="LiberEmb" w:ascii="PT Sans" w:hAnsi="PT Sans"/>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Николай Погодин</w:t>
      </w:r>
    </w:p>
    <w:p>
      <w:pPr>
        <w:pStyle w:val="Style15"/>
        <w:spacing w:lineRule="auto" w:line="276" w:before="0" w:after="113"/>
        <w:ind w:left="0" w:right="0" w:hanging="0"/>
        <w:jc w:val="center"/>
        <w:rPr/>
      </w:pPr>
      <w:r>
        <w:rPr>
          <w:rFonts w:ascii="PT Sans" w:hAnsi="PT Sans"/>
          <w:b/>
          <w:i w:val="false"/>
          <w:caps w:val="false"/>
          <w:smallCaps w:val="false"/>
          <w:color w:val="000000"/>
          <w:spacing w:val="0"/>
          <w:sz w:val="24"/>
          <w:szCs w:val="24"/>
        </w:rPr>
        <w:t>Багровые облака</w:t>
      </w:r>
    </w:p>
    <w:p>
      <w:pPr>
        <w:pStyle w:val="Style15"/>
        <w:widowControl/>
        <w:spacing w:before="0" w:after="113"/>
        <w:ind w:left="0" w:right="0" w:hanging="0"/>
        <w:jc w:val="center"/>
        <w:rPr/>
      </w:pPr>
      <w:r>
        <w:rPr>
          <w:rStyle w:val="1Text"/>
          <w:rFonts w:eastAsia="LiberEmb" w:cs="LiberEmb" w:ascii="PT Sans" w:hAnsi="PT Sans"/>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Драма в трех действиях, семи картинах</w:t>
      </w:r>
    </w:p>
    <w:p>
      <w:pPr>
        <w:pStyle w:val="Style15"/>
        <w:widowControl/>
        <w:spacing w:before="0" w:after="113"/>
        <w:ind w:left="0" w:right="0" w:hanging="0"/>
        <w:jc w:val="both"/>
        <w:rPr>
          <w:rStyle w:val="1Text"/>
          <w:rFonts w:ascii="PT Sans" w:hAnsi="PT Sans" w:eastAsia="LiberEmb" w:cs="LiberEmb"/>
          <w:b/>
          <w:b/>
          <w:bCs/>
          <w:i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pPr>
      <w:r>
        <w:rPr/>
      </w:r>
    </w:p>
    <w:p>
      <w:pPr>
        <w:sectPr>
          <w:footerReference w:type="default" r:id="rId2"/>
          <w:type w:val="nextPage"/>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sz w:val="24"/>
          <w:szCs w:val="24"/>
        </w:rPr>
      </w:pPr>
      <w:r>
        <w:rPr>
          <w:rFonts w:ascii="PT Sans" w:hAnsi="PT Sans"/>
          <w:b/>
          <w:sz w:val="24"/>
          <w:szCs w:val="24"/>
        </w:rPr>
        <w:t>Действующие лица</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sz w:val="24"/>
          <w:szCs w:val="24"/>
        </w:rPr>
      </w:pPr>
      <w:r>
        <w:rPr>
          <w:rFonts w:eastAsia="Open Sans;Arial;sans-serif" w:cs="Open Sans;Arial;sans-serif" w:ascii="PT Sans" w:hAnsi="PT Sans"/>
          <w:b/>
          <w:bCs w:val="false"/>
          <w:i w:val="false"/>
          <w:iCs w:val="false"/>
          <w:caps w:val="false"/>
          <w:smallCaps w:val="false"/>
          <w:color w:val="000000"/>
          <w:spacing w:val="0"/>
          <w:sz w:val="24"/>
          <w:szCs w:val="24"/>
        </w:rPr>
        <w:t>Костромин Гриша</w:t>
      </w:r>
      <w:r>
        <w:rPr>
          <w:rFonts w:eastAsia="Open Sans;Arial;sans-serif" w:cs="Open Sans;Arial;sans-serif" w:ascii="PT Sans" w:hAnsi="PT Sans"/>
          <w:b w:val="false"/>
          <w:bCs w:val="false"/>
          <w:i w:val="false"/>
          <w:iCs w:val="false"/>
          <w:caps w:val="false"/>
          <w:smallCaps w:val="false"/>
          <w:color w:val="000000"/>
          <w:spacing w:val="0"/>
          <w:sz w:val="24"/>
          <w:szCs w:val="24"/>
        </w:rPr>
        <w:t> — молодой революционер, член социал-демократической партии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 его мать, фельдшерица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 его невеста, только что с гимназической скамьи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 ее отец, начальник степной станции Ландышево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 старший телеграфист, социал-революционер. Около 30 лет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 отец его, поп-расстрига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 брат Акафистова, подросток</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РАБОЧИЕ НА СТАНЦИИ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 его камердинер</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 Зинаида</w:t>
      </w:r>
      <w:r>
        <w:rPr>
          <w:rFonts w:ascii="PT Sans" w:hAnsi="PT Sans"/>
          <w:b w:val="false"/>
          <w:i w:val="false"/>
          <w:caps w:val="false"/>
          <w:smallCaps w:val="false"/>
          <w:color w:val="000000"/>
          <w:spacing w:val="0"/>
          <w:sz w:val="24"/>
          <w:szCs w:val="24"/>
        </w:rPr>
        <w:t> — кафешантанная актриса</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ПАССАЖИРЫ ИЗ ПОЕЗДА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Денщик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 буфетчица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—машинист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дружинники-уральцы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 на станции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Парень с балалайкой,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один из его спутников,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морской офицер,</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пассажиры, народ,</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дежурный, барышня,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станционные рабочие</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Время действия — накануне декабря 1905 года.</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0" w:after="113"/>
        <w:ind w:left="0" w:right="0" w:hanging="0"/>
        <w:jc w:val="both"/>
        <w:rPr>
          <w:rFonts w:ascii="PT Sans" w:hAnsi="PT Sans"/>
          <w:sz w:val="24"/>
          <w:szCs w:val="24"/>
        </w:rPr>
      </w:pPr>
      <w:r>
        <w:rPr>
          <w:rFonts w:ascii="PT Sans" w:hAnsi="PT Sans"/>
          <w:b/>
          <w:sz w:val="24"/>
          <w:szCs w:val="24"/>
        </w:rPr>
        <w:t>Действие первое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Картина первая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Заиндевелые деревья в палисаднике степной станции Приуралья. Предрассветная мгла. Текут багровые облака. Входит </w:t>
      </w: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башкир, с лестницей. Он тушит фонари.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(думающе). Всех порежем! Русских резать будем, татарву тоже будем, наших башкир мало-много порежем… Всех порежем, кто есть богатый. Потом нам хорошо будет. (Поет неизвестную песню.) Какие богатые люди есть кругом, всех порежем. Русских много богатых, казанских татар тоже хватает… башкир маловато, однако, тоже их порежем. Очень хорошо будет.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Молишься, башкирская башка?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Ага, ваше благородие, молитву читаю, ваше благородие.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Хочешь бунтовать, сукин сын? Ой, желаешь, ой, знаю… Нехристи! Но я, между прочим, не ваше благородие, а унтер-офицер, младший чин жандармской полиции, такой же подневольный человек, как и ты.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Как ты Юлайку с собой равняешь? Нельзя. Юлайка обязан тебя бояться, ты старший жандарм на станции, а Юлайка — башкир, голая задница.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Теперь, Юлай, абсолютно неизвестно, кто кого должен бояться, потому что этот девятьсот пятый год во всех священных книгах страшными знаками обозначен. Дай господи, чтоб оно до нас не дошло. Ты ведь, дурак, мечтаешь бунтовать… Бунтуй, фонарщик! Пороть будут вашего брата, знаешь как!.. До самых костей и становых жил. И за дело.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Что ты, унтер… Кого смирнее меня найдешь? Никого.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(указывая на небо). Видишь? Нехорошее небо. Усадьба Миловидовых горит, теперь мельницу купца Братова подожгли. Кому-кому, а вам, башкирцам, плохо будет. Встревать я не рекомендую.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Спасибо, господин Антропов. Кто меня, дурака, научит? Никто.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Яс тобой, как с равным, харя!.. Жалеючи… а не то что по чину жандармской полиции, понял?.. Слушайся просвещенных которые. Будь здоров.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(мечтательно). Всех порежем.</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Доброе утро, Юлай Усманович, еще не светало, а ты лампы гасишь.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Нынче небо всю ночь горит. Видишь? Хорошее небо. Покидаешь нас, Гриша, большая жалость. Прямо в Петербург?</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Может быть, и поближе.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 Уфу езжай, очень нужно тебе поехать в Уфу. Любим тебя, как сына родного, однако нечего делать тебе на станции.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Слышите, Тася?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Барышню вроде я не заметил. Мое почтение, барышня. Вам не жалко Гришу провожать?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Жалко.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Всем жалко. Где найдешь лучше? Нигде не найдешь. Прощайтесь, мешать не стану. Гриша, прощай. Юлай Усманов никогда тебя не позабудет.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Любят вас они все… ох, как любят!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(вернулся). У меня жена, дети, кормить-поить надо. А кабы Юлай был моложе, то ходил бы с тобой по всей земле, берег тебя. Прощай.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(страстно). Не могу слышать этого слова, ножом по сердцу. Я теряю разум. Неспособна вообразить, что мы в самом деле прощаемся… быть может, навсегда прощаемся. Это чудовищно. Это все едино, что слепому дать увидеть ясный день на один какой-нибудь час и потом ослепить его снова навеки. Какая жестокость! Какая трагедия! Не верю. Что-то должно случиться… Быть может, я брошусь под поезд и поезд застопорит, и герой моего несчастного романа сжалится над своей бедной Лизой</w:t>
      </w:r>
      <w:r>
        <w:rPr>
          <w:rFonts w:ascii="PT Sans" w:hAnsi="PT Sans"/>
          <w:b/>
          <w:i w:val="false"/>
          <w:caps w:val="false"/>
          <w:smallCaps w:val="false"/>
          <w:color w:val="000000"/>
          <w:spacing w:val="0"/>
          <w:sz w:val="24"/>
          <w:szCs w:val="24"/>
        </w:rPr>
        <w:t>[83]</w:t>
      </w:r>
      <w:r>
        <w:rPr>
          <w:rFonts w:ascii="PT Sans" w:hAnsi="PT Sans"/>
          <w:b w:val="false"/>
          <w:i w:val="false"/>
          <w:caps w:val="false"/>
          <w:smallCaps w:val="false"/>
          <w:color w:val="000000"/>
          <w:spacing w:val="0"/>
          <w:sz w:val="24"/>
          <w:szCs w:val="24"/>
        </w:rPr>
        <w:t>[Бедная Лиза — героиня одноименной повести Н. М. Карамзина (1766–1826).] и не отдаст свою жизнь всем обездоленным и несчастным, а вручит ее одной обездоленной, одной несчастной, которая любит его, как не могут все эти, существующие в огромном пространстве тысячи и миллионы чужих вам людей. Вы скажете опять, что я декламирую. Да, декламирую, на то я окончила классическую гимназию. Но даже ваш Максим Горький декламирует, а он вас восхищает. Только одна я не могу тронуть, не могу вызвать капли сострадания. Какая жестокость! Какая тоска! Гриша, останьтесь, милый мой Гриша!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Я люблю вас, Тася.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Люблю, вы знаете.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Знаете и растравляете себя ложной мыслью о моем равнодушии. Не желая посмотреть правде в глаза, вы застилаете свой взор туманом выдуманной обиды.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«Правда», «правда»… Правда в том, чтобы любить и жить.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Правда в том, что я революционер, боевик и, оставаясь здесь в такое великое время, сделался бы предателем. Даже неграмотный Юлай посылает меня в Уфу, где все кипит, где еще в мае стреляли в губернатора… Не Уфа, так Самара, не Самара, так Москва, ибо всюду кипит, всюду назревают грандиозные дни восстания. Посмотрите на эти багровые облака. Вот моя жизнь.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 облаках?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Тася, не заставляйте меня говорить колко. Но если вы не хотите понять меня как следует, то я скажу вам, в каких облаках я живу. Вы теперь должны знать правду как моя невеста, как первый человек на земле… словом, должны знать правду, потому что пришла пора перейти на серьезный тон взрослых людей…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Говорите, я знаю, что это страшно… (Порыв.) Невеста… Любовь моя… Говорите, теперь мне будет легче узнать от вас самую страшную правду.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Итак, что вы знаете обо мне?.. Студент-технолог, изгнанный из храма науки за некие неблаговидные в видах царствующего дома поступки. Двадцать три года. Одевается демократически, умеет делать любую работу, читает стихи и цитирует манифест Союза коммунистов наизусть. Дальше. Он наезжает сюда в гости к своей дальней родственнице, Наталье Николаевне Пчелиной, фельдшерице земской больницы святого Пантелеймона. Родителей у него нет — круглый сирота. Дальше. Он приезжает в конце августа и проводит три месяца в домике госпожи Пчелиной, лечась кумысом от туманных немощей или затуманенных легких. Что же тут правда и что неправда, ибо вы догадываетесь, что тут много неправды.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Ох, догадываюсь.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Дело в том, Тасенька, что Костромин — это вымышленная, по подложному паспорту, фамилия, а я урожденный Пчелин, и Наталья Николаевна — моя мать.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Гриша, бедный…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Пчелина уже второй год ищут по городам и весям… И скрываем мы наши отношения с матерью главным образом потому, чтоб не провалить ее, а это непременно случится, если я попадусь в руки жандармам.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Гриша, значит, и она — политическая?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Как сказать… Есть много людей в России, подобных ей, которые свято помогают делу грядущего социализма. Здесь рядом Южный Урал, Златоуст, Миасс</w:t>
      </w:r>
      <w:r>
        <w:rPr>
          <w:rFonts w:ascii="PT Sans" w:hAnsi="PT Sans"/>
          <w:b/>
          <w:i w:val="false"/>
          <w:caps w:val="false"/>
          <w:smallCaps w:val="false"/>
          <w:color w:val="000000"/>
          <w:spacing w:val="0"/>
          <w:sz w:val="24"/>
          <w:szCs w:val="24"/>
        </w:rPr>
        <w:t>[84]</w:t>
      </w:r>
      <w:r>
        <w:rPr>
          <w:rFonts w:ascii="PT Sans" w:hAnsi="PT Sans"/>
          <w:b w:val="false"/>
          <w:i w:val="false"/>
          <w:caps w:val="false"/>
          <w:smallCaps w:val="false"/>
          <w:color w:val="000000"/>
          <w:spacing w:val="0"/>
          <w:sz w:val="24"/>
          <w:szCs w:val="24"/>
        </w:rPr>
        <w:t>[Миасс — промышленный город на Южном Урале.], Миньярские заводы</w:t>
      </w:r>
      <w:r>
        <w:rPr>
          <w:rFonts w:ascii="PT Sans" w:hAnsi="PT Sans"/>
          <w:b/>
          <w:i w:val="false"/>
          <w:caps w:val="false"/>
          <w:smallCaps w:val="false"/>
          <w:color w:val="000000"/>
          <w:spacing w:val="0"/>
          <w:sz w:val="24"/>
          <w:szCs w:val="24"/>
        </w:rPr>
        <w:t>[85]</w:t>
      </w:r>
      <w:r>
        <w:rPr>
          <w:rFonts w:ascii="PT Sans" w:hAnsi="PT Sans"/>
          <w:b w:val="false"/>
          <w:i w:val="false"/>
          <w:caps w:val="false"/>
          <w:smallCaps w:val="false"/>
          <w:color w:val="000000"/>
          <w:spacing w:val="0"/>
          <w:sz w:val="24"/>
          <w:szCs w:val="24"/>
        </w:rPr>
        <w:t>[Миньярские заводы — металлургический завод на Южном Урале в городе Миньяр известен с XVIII века.], а местоположение неприметное. Через больницу святого Пантелеймона русский центр нашей партии связывается со всем югом Урала. Ну, а лечился я здесь не от затемнения в легких, а от сквозной раны в предплечье, которую получил в Москве во время перестрелки с полицией.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Боже, боже… Так скрывать!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шумите, Тася, это уже конспиративный разговор. Теперь я здоров, врач разрешает мне вернуться в ряды бойцов, благо и время приспело. Вот видите, в каких облаках я живу.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Как верно я чувствовала, что вы необыкновенный… нет, вы герой, конечно.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Герой не герой, не в этом суть. Мне моя роль очень нравится, вот что главное. Во мне нет ничего байронического, кроме разве что жгучих усов, которые мне нужны для конспирации. Я даже могу подметки ставить на сапоги, но встаю по утрам со стихами… (Увлекаясь.)</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«Люблю тебя, булатный мой кинжал,</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Товарищ светлый и холодный…».</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Или, вспомните:</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«А он, мятежный, просит бури,</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Как будто в бурях есть покой!»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вдумайтесь, какие это великие слова. Юноша Лермонтов постиг, что только в бурях есть покой. В этой гениальной формуле заложена огромная революционная мысль.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Сами вы — очень юный. Только какой необыкновенный юноша! Он отрекается от своего имени, не может назвать мать своей матерью, он ранен и ни слова не скажет об этом близкому человеку, он весь живет этими кипучими бурями… Милый мой, на великое горе мне забросили вас эти бури на наше тихое Ландышево. Я, несчастная, еще вечером надеялась удержать вас, а теперь, когда вы такое рассказали мне, где же вас удержать! Умру я одна в Ландышеве, не вернетесь вы к нам никогда!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Тася, выслушайте самое серьезное мое признание… если хотите, — это клятва. Когда мы победим, а мы взялись за оружие, чтобы победить…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Гриша, вы опять делаетесь безумным. Нельзя победить.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Можно.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Нет, нельзя.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Пусть нет, черт возьми, но я преклоняюсь только перед безумной отвагой. Только безумно смелое восстание пролетариата может свергнуть царизм в России. Вы никогда ничего не слыхали о таком молодом, несравненном революционере, который известен среди социал-демократических рабочих под именем Ленина. Он тоже, кстати сказать, был студентом, у него голова Сократа и перо гиганта революционной стратегии. Ленин за безумно смелое восстание, я — тоже. Мне по душе открытая борьба на площадях, светлая и грозная, как пламя, вырвавшееся из-под земли.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Ах, Гриша, разве вы не читали о безумно смелом восстании на Сенатской площади?</w:t>
      </w:r>
      <w:r>
        <w:rPr>
          <w:rFonts w:ascii="PT Sans" w:hAnsi="PT Sans"/>
          <w:b/>
          <w:i w:val="false"/>
          <w:caps w:val="false"/>
          <w:smallCaps w:val="false"/>
          <w:color w:val="000000"/>
          <w:spacing w:val="0"/>
          <w:sz w:val="24"/>
          <w:szCs w:val="24"/>
        </w:rPr>
        <w:t>[86]</w:t>
      </w:r>
      <w:r>
        <w:rPr>
          <w:rFonts w:ascii="PT Sans" w:hAnsi="PT Sans"/>
          <w:b w:val="false"/>
          <w:i w:val="false"/>
          <w:caps w:val="false"/>
          <w:smallCaps w:val="false"/>
          <w:color w:val="000000"/>
          <w:spacing w:val="0"/>
          <w:sz w:val="24"/>
          <w:szCs w:val="24"/>
        </w:rPr>
        <w:t>[Восстание на Сенатской площади — восстание русских дворянских революционеров против самодержавия и крепостничества в декабре 1925 года в Петербурге.]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 декабристами не было рабочего класса.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(вдруг, с рыданиями). На что мне декабристы и рабочий класс, когда я с ним навеки, быть может, прощаюсь! Я голосить хочу, как баба… Гриша, что мне делать? Белоснежный мой, святой мой юноша, парус мой, что мне делать? Останься… (До шепота). Еще день… один день на весь век, на всю жизнь… умоляю тебя.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могу. Нельзя.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Один-единственный день.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Невозможно.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Жестоко!! Не верю! Разве не будет еще поездов?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 курьерским едут наши дружинники с Урала. Я получил приказ партии присоединиться к ним.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Разве партия вам приказывает?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Она может приказать отдать жизнь за дело грядущего социализма.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И ты отдашь?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Странно об этом спрашивать.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 куда едут дружинники с Урала, для чего?.. Я совсем не разбираюсь в этих вещах.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Мы поедем в Уфу, где нужна помощь рабочих, но, может быть, мы продвинемся дальше, на Волгу.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Значит, они вооруженные люди?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Да… Это есть вооруженный авангард восстания.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(с болью). Но почему же я неспособна броситься следом за вами? Постойте, но почему? Одинокий отец… Он, пожалуй, не вынесет этого удара… Нет, что я говорю! Куда мне?! И не верю я, что вы победите, никто самодержавия не победит… Вы идете жертвовать собой, потому что вы необыкновенные люди.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Но вы не выслушали моей клятвы, Тася. Это очень серьезно.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Милый, простите, я не помню себя от горя.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Победим или нет, будет видно, — я вернусь. Когда придет удобное время, я прилечу сюда, вымолю вашу руку у отца, мы здесь обвенчаемся, если нужно… вот моя мечта, которая будет витать надо мной вместе с вашим прекрасным образом, с этими любимыми глазами. Я не спрашиваюсь. Хочу бесконечно целовать их… (Целует.)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Мальчик мой белоснежный… целуйте. Юноша мой любимый! Умереть бы в объятиях… Жить-то зачем мне одной?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Я прилечу к вам, клянусь всем святым.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Жених мой… Господи, отчего так страшно? Ты погибнешь. Не отпущу.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Тася, идут. Поп-расстрига? Он. Пьет мертвую и пророчествует. Ох, шарлатан! Может быть, уйдете?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Никуда я от вас не уйду. Пусть поносят потом.</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Бове-королевичу с его дамой, кою признать не умею по слабости воспаленных очей, — нижайшее. Как узрю ся в нощи вавилонским царем Навуходоносором</w:t>
      </w:r>
      <w:r>
        <w:rPr>
          <w:rFonts w:ascii="PT Sans" w:hAnsi="PT Sans"/>
          <w:b/>
          <w:i w:val="false"/>
          <w:caps w:val="false"/>
          <w:smallCaps w:val="false"/>
          <w:color w:val="000000"/>
          <w:spacing w:val="0"/>
          <w:sz w:val="24"/>
          <w:szCs w:val="24"/>
        </w:rPr>
        <w:t>[87]</w:t>
      </w:r>
      <w:r>
        <w:rPr>
          <w:rFonts w:ascii="PT Sans" w:hAnsi="PT Sans"/>
          <w:b w:val="false"/>
          <w:i w:val="false"/>
          <w:caps w:val="false"/>
          <w:smallCaps w:val="false"/>
          <w:color w:val="000000"/>
          <w:spacing w:val="0"/>
          <w:sz w:val="24"/>
          <w:szCs w:val="24"/>
        </w:rPr>
        <w:t>[Навуходоносор II — вавилонский царь, завоевавший Сирию, Палестину, Финикию. В 586 году до н. э. взял Иерусалим и разрушил его.], так устремлюсь на воздуси, тем и спасаюсь от недуга, именуемого белой горячкой. «Паки, паки, съели попа собаки». Пардон, мадам, глуп и дерзок поп Кузька, в миру Карп Акафистов…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Довольно, Карп, слыхали…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(изумлен). Таисия, детка, как ты можешь быть в сей час здесь с этим Аргусом?</w:t>
      </w:r>
      <w:r>
        <w:rPr>
          <w:rFonts w:ascii="PT Sans" w:hAnsi="PT Sans"/>
          <w:b/>
          <w:i w:val="false"/>
          <w:caps w:val="false"/>
          <w:smallCaps w:val="false"/>
          <w:color w:val="000000"/>
          <w:spacing w:val="0"/>
          <w:sz w:val="24"/>
          <w:szCs w:val="24"/>
        </w:rPr>
        <w:t>[88]</w:t>
      </w:r>
      <w:r>
        <w:rPr>
          <w:rFonts w:ascii="PT Sans" w:hAnsi="PT Sans"/>
          <w:b w:val="false"/>
          <w:i w:val="false"/>
          <w:caps w:val="false"/>
          <w:smallCaps w:val="false"/>
          <w:color w:val="000000"/>
          <w:spacing w:val="0"/>
          <w:sz w:val="24"/>
          <w:szCs w:val="24"/>
        </w:rPr>
        <w:t>[Аргус — в греческой мифологии сын Земли, многоглазый великан. Его имя стало нарицательным для бдительного, неусыпного сторожа, неотлучно наблюдающего за кем-либо.]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Видишь, могу.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Голубица иорданская, смотри — плачу. Развратят они жен и дочерей наших. О Навуходоносоры, о язычники вавилонские, разбивающие алтари иерусалимские.</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Дальний церковный звон.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Слушайте, не паясничайте… у вас усы, борода. Стыдно.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(реальным тоном). А что, я неправду говорю? Писатель Гончаров в романе «Обрыв» описал тебя. Вот она, Вера из «Обрыва», наэлектризованная твоими дьявольскими элегиями.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Ах, Карп, глупости ты говоришь. Мне революция страшна и непонятна.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Тогда страшись въяве… беги.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Никуда я не побегу.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Ну, так слушай меня. Он — кто? Эсер или эсдек? Впрочем, наплевать. Я говорю о том, что сие символично, ежели человек душу свою стал определять мертвыми знаками. Сие отвратительно.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Послушайте, вы… Всем известно, как вы живете и чем промышляете. Что может быть отвратительней?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Истинно. Думаешь, спорить буду? Не буду. Живу в пьянстве и афродитстве, промышляю соблазном уездных Саломей.</w:t>
      </w:r>
      <w:r>
        <w:rPr>
          <w:rFonts w:ascii="PT Sans" w:hAnsi="PT Sans"/>
          <w:b/>
          <w:i w:val="false"/>
          <w:caps w:val="false"/>
          <w:smallCaps w:val="false"/>
          <w:color w:val="000000"/>
          <w:spacing w:val="0"/>
          <w:sz w:val="24"/>
          <w:szCs w:val="24"/>
        </w:rPr>
        <w:t>[89]</w:t>
      </w:r>
      <w:r>
        <w:rPr>
          <w:rFonts w:ascii="PT Sans" w:hAnsi="PT Sans"/>
          <w:b w:val="false"/>
          <w:i w:val="false"/>
          <w:caps w:val="false"/>
          <w:smallCaps w:val="false"/>
          <w:color w:val="000000"/>
          <w:spacing w:val="0"/>
          <w:sz w:val="24"/>
          <w:szCs w:val="24"/>
        </w:rPr>
        <w:t>[Саломея — по евангельскому преданию дочь правителя Иудеи царя Ирода, потребовавшая от отца за свой танец голову Иоанна Крестителя, предсказавшего близкое пришествие мессии — Христа и крестившего множество евреев — и Иисуса Христа.]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Хуже, поп… ведь сами знаете, что хуже.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Знаю. Первый шарлатан в губернии по части пророчеств. Иногда сходится. Тем живу. И что из сего следует?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вам о душах распространяться.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Просто говоришь, а ведь ты умен. Нет, глубже возьми, что выйдет? Вот был поп, носил бога живого в душе, исполнял свои поповские обязанности и от того был он вполне благопристоен. Отрекся поп от бога живого, перестал исполнять свои поповские обязанности и стал отвратителен. Отрекаетесь вы от христовой морали, господа, и вообще нет у вас никакой морали. Оттого вы мне и отвратительны, что сам я без морали живу и знаю, что сие значит.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Гриша, у отца в окнах свет горит. Почему так рано? Что там случилось? Гриша, я домой побегу, а к поезду приду.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Беги, голубка. Ох, Тася, Тася… впрочем, чему быть, того не миновать. Воедет Навуходоносор в священный храм и осквернит алтари народа господня.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юродствуйте, Акафистов. Ваш сын тоже…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Какой сын? Прокопий, что ли? Негодяй из негодяев. Мне неизвестно, какими знаками ты мечен, а он называется эсер… Неблагозвучное созвучие. Но он оттого угнетенных защищать собирается, что сам ни в кулек ни в рогожку. Как он с тобой? Должен ненавидеть. Ты удался, он — нет. Ты — студент, а он — крапивное семя. Да к тому же у баб успеха не имеет. С булочницей Анфисой путается, смех на весь поселок. Нету у вас морали… что говорить!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время спорить, но ваша мораль основана на эксплуатации человека человеком. Эту мораль мы уничтожим… социализм выпестует новую мораль в людях. Но прощайте, Карп, уезжаю с курьерским.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Прощай, Аргус. Боюсь таких… Глаза Аргуса, сила неуемная и ум языческий… Ты дашь людям мораль! Погоди на миг, ты Юльку моего без меня не воспитывал?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По-моему, старший брат для Юли — образец земного совершенства.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Ох, дико это и опасно. Юлька у меня восторженный, дурная наследственность, по правде сказать, больной. Ну, прощай, студент, не сердись, в тоске живу, пью, не пьянея… тоже страшно, брат.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Вон и Юля… Легок на помине. (Уходит.)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Юля, ты что, ни свет ни заря?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Я к заутрене пойду, батенька, а потом, как всегда, в буфете буду стоять.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Сынок, не таись от меня. Ты ведь в храме не бываешь.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Батенька, вы сами в храме не бываете и не видите. Говорите с чужих слов. Я молюсь.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Ох, не то, сыночек, ох, не то… Таишься ты, с отцом никогда не поговоришь…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Нет, батенька… и не гладьте меня, я не махонький уж. А вы завсегда, заливши глаза, дома живете, об чем мне с вами говорить? Да я один без вас и без никого великолепно время провожу. Кому сны снятся, а у меня они бывают прекрасно в мечтах. Только вам скажи, вы сейчас же допытываться… Не люблю я вас, батенька.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Юля, бросай к черту буфет, поедем в город прямо этим поездом.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Докторам хотите меня казать, в сумасшедший дом запереть? Нет, батенька, и не думайте, не дамся. Я и плохое смогу над вами сделать. Ступайте по своим делам, а я пойду по своим.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Юля, по каким?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Вам же сказано — к заутрене.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(один). Идиот растет… Вот оно, возмездие. Одно дитя в блуде рождено — негодяй вышел. Другое — в пьянстве — безумным будет. А ведь до меня, окаянного, род Акафистовых был здоровым, чистым. (Слезы в горле). Сын ты мой… деточка. Если бы не болезнь, какой отрок великолепный.</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за ним — </w:t>
      </w: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 метлой.</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С добрым утром, господин начальник станции. К курьерскому поднялись или к заутрене?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Сын ваш изволил поднять с постели и объявить о начале забастовки по всей линии Самара — Златоуст. Впрочем, я и без него знал, что не сегодня-завтра начнется всероссийская железнодорожная забастовка…</w:t>
      </w:r>
      <w:r>
        <w:rPr>
          <w:rFonts w:ascii="PT Sans" w:hAnsi="PT Sans"/>
          <w:b/>
          <w:i w:val="false"/>
          <w:caps w:val="false"/>
          <w:smallCaps w:val="false"/>
          <w:color w:val="000000"/>
          <w:spacing w:val="0"/>
          <w:sz w:val="24"/>
          <w:szCs w:val="24"/>
        </w:rPr>
        <w:t>[90]</w:t>
      </w:r>
      <w:r>
        <w:rPr>
          <w:rFonts w:ascii="PT Sans" w:hAnsi="PT Sans"/>
          <w:b w:val="false"/>
          <w:i w:val="false"/>
          <w:caps w:val="false"/>
          <w:smallCaps w:val="false"/>
          <w:color w:val="000000"/>
          <w:spacing w:val="0"/>
          <w:sz w:val="24"/>
          <w:szCs w:val="24"/>
        </w:rPr>
        <w:t>[Всероссийская железнодорожная забастовка — началась 7–8 октября 1905 года и переросла во Всероссийскую октябрьскую политическую стачку.] Вот она и началась. Правительство бездарно, народ озлоблен. Я не знаю, чего добьются забастовщики, но давно пора припугнуть царя и всю его клику.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Валентин Анатольевич, мне платформу подметать?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Понятия не имею… Пойди спроси у господина Акафистова, с этой минуты он уже не только старший телеграфист, а председатель какого-то комитета. Я свою власть сложил.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(хохочет). Интересно! Вот как оно начинается! Ты еще не успел опохмелиться, а тут, бац, всероссийская забастовка. Юлайка, что призадумался? Ставь метлу трубой. Отныне ты забастовщик, важнейшее лицо в государстве. Вопи: «Долой самодержавие!»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Неужели правда?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Бастуй, Юлай, я угощаю.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Антропов говорит, шибко пороть будут.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Пороть… обязательно будут. А ты как думал?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(сердится). «Думал», «думал»… ничего не думал. Ждали… дождались, а делать нечего.</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на ходу снимая шашку.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Слуга престола, ну, что же?.. Селедку в воду, а сам на чердак?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Поп, не трезвонь. Твой сын велит поостеречься. Чернь груба.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Что шуметь перестал? Шуми.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В человека я не верю, Юлай… не радостно мне. Должно быть, какое-то несчастье будет со мной. Ох, как душа болит! Как собака завыл бы.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Все уходят. Никому нет дела до нас… Как быть бедному человеку?</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(издали). Юлай, звони прибытие курьерскому. Платформу не мети, пусть видят, что забастовка. (Удаляется.)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(звонит). Неужели ничего не будет?..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Картина вторая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 зале первого класса. Полутьма. В то же утро. За стойкой — </w:t>
      </w: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В зале —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(нервозен, настроен дурно). Чаю, чаю, покрепче, Лукерья Фоминишна… Сверх дежурства ночь напролет не спал. События. Где супруг?</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От этих самых событиев он рассудка лишился. В святость ударился, монашку в дом впустил, — страшней бабы не видала, кикимора кикиморой, — вместе молятся и псалмы царя Давида поют…</w:t>
      </w:r>
      <w:r>
        <w:rPr>
          <w:rFonts w:ascii="PT Sans" w:hAnsi="PT Sans"/>
          <w:b/>
          <w:i w:val="false"/>
          <w:caps w:val="false"/>
          <w:smallCaps w:val="false"/>
          <w:color w:val="000000"/>
          <w:spacing w:val="0"/>
          <w:sz w:val="24"/>
          <w:szCs w:val="24"/>
        </w:rPr>
        <w:t>[91]</w:t>
      </w:r>
      <w:r>
        <w:rPr>
          <w:rFonts w:ascii="PT Sans" w:hAnsi="PT Sans"/>
          <w:b w:val="false"/>
          <w:i w:val="false"/>
          <w:caps w:val="false"/>
          <w:smallCaps w:val="false"/>
          <w:color w:val="000000"/>
          <w:spacing w:val="0"/>
          <w:sz w:val="24"/>
          <w:szCs w:val="24"/>
        </w:rPr>
        <w:t>[Псалмы царя Давида — религиозная традиция приписывает авторство псалмов израильскому царю Давиду.] Как царь-батюшка, еще царствует?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Царствует.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Монашка эта нас утешает: беспорядкам скоро конец. Знаки какие-то видит.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Какие там знаки! В губернии усмиритель появился, есаул Каблуков, а вы ничего не слышите. Говорят, что усмирители пускают в ход страшное оружие, которое называется пулеметом… мировая новинка… но не верится. (Принимая чай.) Готовьтесь к большой выручке, Лукерья Лукинишна…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Какая же я Лукинишна?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Простите. Тут не то, что ваше, а собственное имя-отчество позабудешь. Курьерский у нас застревает. События.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А почему ж он застревает? С паровиком что?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Забастовка.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Спаси и помилуй… Вы серьезно?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Шутки плохие.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Так, может быть, и нам закрыться? А то придут эти самые анархисты-бомбисты, как оправдаешься?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Перед бомбистами оправдываться не придется, а перед усмирителями — того гляди. Закрывать буфет не рекомендую. Выручайтесь.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А как же при забастовке жизнь будет проистекать?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Как проистекала, так и будет проистекать. Но возможны всякие неожиданные и опасные обстоятельства.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Неужели правду говорили, что вы, Прокофий Карпович, социалист.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Социалист ли я? Да, конечно, Лукерья Фоминишна, я социалист.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Он с мешком, какие в те времена брали в дорогу.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Курьерский опаздывает?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А вы-то мне как раз и нужны, Григорий Михайлович. Не торопитесь. Ехать некуда. Поезд дальше Ландышева не пойдет. В России железнодорожная забастовка.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пойдет?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Не пойдет. А вы стремитесь на простор кипучих волн жизни?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Это кто же решил, что не пойдет?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Все поезда, где бы они ни находились, остаются неподвижными. Меня удивляет ваше неудовольствие. Ликовать следует.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(горячась). Я должен уехать во что бы то ни стало! Это будет равносильно измене, если мы не уедем… (Опомнившись и сдерживаясь.) Бывают такие безвыходные обстоятельства. Надо… и другого выхода 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Рад бы услужить вам, но бессилен. Если бы даже поездная прислуга захотела следовать дальше, то я задержу поезд силой.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Понимаю. Это колоссальное событие — всероссийская забастовка. Радостно, черт возьми, до чего мы выросли за один год. Да как же мне-то теперь быть?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Никак не быть. Покоритесь роковым обстоятельствам и придите на помощь нам, провинциалам. Настал грозный час испытания, а я не знаю, какого курса мне держаться. Остановка поезда тоже доставит нам великие хлопоты и неприятности. Помимо законного ропота пассажиров может быть всякое. В курьерских проезжают известные лица… Как с ними держаться?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Однако вы уже твердо решили, как поступить с поездом…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Что там решил… Я!.. Есть телеграмма по линии. Не мне же выступать против великих происшествий.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Но вы, как я вижу, стали во главе забастовки. Значит, вы единственная власть на станции.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Что там стал!.. Кто-то где-то указал на Акафистова, вот и стал. Я-то думаю, товарищ Костромин, что вам как раз следует стать во главе забастовки на нашей станции.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Вы, Акафистов, чудак какой-то. До сих пор мы с вами двух слов откровенно не сказали друг другу. Кто я, что я? Вам это известно?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Известно.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Что и откуда?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Я следил за больницей… Образ жизни госпожи Пчелиной наводит на многие мысли. Следил я доброжелательно.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И все же, что вы выследили?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А то, что вы, господин Костромин, являетесь членом Российской социал-демократической рабочей партии… и крайним по убеждениям. (Наблюдая за Костроминым.) Вот уж не ожидал от вас такого самообладания. Позавидуешь.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Из чего вы заключили, что я член этой партии?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Нередкие, весьма горячие выражения мысли… Слишком большая популярность в низших слоях нашей станции. Однако меня раздражает эта излишняя конспирация. Вместе гребем или 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Ничего не могу вам сказать… Мы не были друзьями до сих пор… Но, может быть, я к вам приду с некоторыми вопросами.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(грубо). Боитесь возглавить забастовку?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Странно вы действуете, Прокофий Карпович. Вы готовы вверить случайному, малоизвестному вам человеку революционное дело… Вы гораздо старше меня, но это похоже на политическое ребячество.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У меня голова болит… спать хочу… сверх дежурства ночь не спал.</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дежурный</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Дежурный</w:t>
      </w:r>
      <w:r>
        <w:rPr>
          <w:rFonts w:ascii="PT Sans" w:hAnsi="PT Sans"/>
          <w:b w:val="false"/>
          <w:i w:val="false"/>
          <w:caps w:val="false"/>
          <w:smallCaps w:val="false"/>
          <w:color w:val="000000"/>
          <w:spacing w:val="0"/>
          <w:sz w:val="24"/>
          <w:szCs w:val="24"/>
        </w:rPr>
        <w:t>. Господин Акафистов, третий на семафоре.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Выходите, встречайте как следует быть. Обер-кондуктору покажите телеграмму. Пусть знают, что мы ни при чем.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Дежурный</w:t>
      </w:r>
      <w:r>
        <w:rPr>
          <w:rFonts w:ascii="PT Sans" w:hAnsi="PT Sans"/>
          <w:b w:val="false"/>
          <w:i w:val="false"/>
          <w:caps w:val="false"/>
          <w:smallCaps w:val="false"/>
          <w:color w:val="000000"/>
          <w:spacing w:val="0"/>
          <w:sz w:val="24"/>
          <w:szCs w:val="24"/>
        </w:rPr>
        <w:t>. Слушаюсь. (Уходит.)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А вот и ваши… не знаю, как назвать уж… знакомые, что ли. Не могу стеснять собой. Ухожу-с.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Как он должен быть доволен, что вы уезжаете. Опять он будет изображать великого борца за народ.</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Я не уезжаю, Тасенька. Поезд дальше не пойдет.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(восторг). Наталья Николаевна, вы слышите?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Ничего хорошего для Костромина в этой задержке 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Хорошо, хорошо… миллион раз хорошо!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Гриша, это невозможно. Вы должны уехать.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Должен, должен, но как… ничего сказать не могу. Я пойду встретить уральцев… (Идет.)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Постойте, Гриша… (Тасе). Извините меня, Тася, я должна сказать несколько слов с глазу на глаз Костромину.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Тася теперь все знает.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(Наталье Николаевне). О, говорите, говорите… я теперь знаю. (Отходит в сторону.)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Что она знает?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Мама, ты ее спросишь. Поезд подходит. Говори.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Как же ты поступишь, если забастовка и поезда останавливаются?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Голь на выдумки хитра!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Мальчик, ты не отшучивайся. Понимаешь ли ты, какое создалось положение? Ты должен ехать… Непременно должен ехать с дружинниками… но в то же время ты должен первый всеми силами поддерживать забастовку… На тебя одновременно обрушились два долга, две несовместимые задачи, и ты не можешь не посчитаться ни с одной из них. Меня ужас охватил, когда я услыхала от Юлая, что началась эта забастовка… ужас за тебя.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Мама, милая, не ужасайся, пусть я молодой революционер, но прежде всего я революционер. И мне известно, что Парижская коммуна расстреляла бы меня за то, что я не помог продвинуться вперед вооруженному отряду. Я поступлю так, как поступали люди в дни Парижской коммуны.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как же забастовка?.. Ведь поезда не должны трогаться с места. Это — святое правило.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Святое правило, но для чего? Для революции. Когда святое правило расходится с интересами революции, оно перестает быть святым. Если бы мне в интересах революции надо было провести поезд до Москвы, я провел бы его, несмотря на забастовку. А нам отсюда до города всего один перегон, сто верст. Это та капля, от которой море не убавится. Забастовка не пострадает.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Но как же ты уедешь?.. Нельзя же говорить открыто, что в поезде вооруженная дружина, что ты получил приказ доставить ее в город.</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Тут надо испытать свои способности… Трудная история… Труднее не придумаешь.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(мягко, тихо). Гриша, ты еще подумай… Может быть, все это я говорю как мать, скорее всего как мать… Но ты подумай. Гриша, верно ли тебе идти против забастовки? Ты очень молод, тебе рано принимать такие смелые решения.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Смелость возраста не имеет. Но смелость лишь тогда великий дар души, когда ее ведет великая идея. Мальчик я или старик, это не важно. Мы нужны в городе на баррикадах, — это революция, восстание, борьба.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(молча поцеловала). Кровиночка моя… Не бойся — не плачу. Ступай к поезду.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уходит. Наталья Николаевна подошла к Тасе.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Интересно поглядеть, как забастовка начинается. Курьерский — и стоит в Ландыше- ее! Страсти.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(Тасе). Что вы знаете, Тася?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Наталья Николаевна, родная моя…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Что вы знаете?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 смотрите на меня так странно.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Отвечайте, пока мы одни.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Я знаю, что Гриша ваш сын… куда он едет…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Значит, он вас любит.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Мы давно любим друг друга.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пример матери вас не пугает?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 только пугает… это страшно. И все же я ничего не могу с собой сделать.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Вы уверены в том, что говорите? Впрочем, что спрашивать. Вы скажете — да. Но, Тася, поймите, что это будет не та обыкновенная любовь, какой живут девушки вашего положения. Здесь все висит на волоске от несчастья и не может быть места идеалу домашнего тихого счастья. Скажите, что вы намерены делать вот теперь?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Ждать.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Вот видите… ждать. Чего?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Когда он вернется.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он может никогда не вернуться… как это и ни жестоко с моей стороны, но говорю — может.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Забудет?.. Никогда не поверю.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Вы девочка… Откройте глаза на его профессию.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На какую профессию?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Он революционер… то есть профессионал революционер.</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Это я знала еще до того, как он мне сказал.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Что знала-то? Только красивую оболочку слова. Он делом своей жизни избрал борьбу за социализм. Делом жизни, поймите, что это означает для вас обоих. Его профессия должна стать делом вашей жизни, Тася. Иначе ваша любовь превратится в ваше несчастье. Не ждать его надо, а следовать за ним, бросаться в борьбу… Милая Таисия Валентиновна, я открываю вам глаза на суровую правду, о которой всегда забывает мой Гриша. Он — сын мой, но я часто его не понимаю. Мне кажется, что он совсем не видит этой суровой правды жизни, лишен чувства уныния, страха, не замечает неприятностей. А между тем он человек земной, отзывчивый, горячий, нежный… и неземной какой-то. Наверное, и не сказал вам, как он живет, что ждет вас. Начнем с того, что у него нет своего угла… Мало того, что вам ждать его придется до бесконечности, но и человеческого приюта у вас не будет.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Я ничего с собой не поделаю. Иначе не будет. Я его люблю.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Тася, я сказала вам очень немного, но это главное. Вы только не подумайте, что я как мать… ревную, может быть. Слишком героична жизнь молодых людей, подобных Грише, чтобы не пожелать им настоящего людского счастья. Вы любите, мне это очень дорого, я верю… И как люблю я… он один у меня… и как тяжка эта любовь.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Вы оба виноваты в том, что не сказали мне раньше. А теперь, когда же мне думать, если поезд вот-вот уйдет… Хоть бы задержался подольше.</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Только и интересу, что на паровике красный флаг выкинули. А пассажиры еще спят по вагонам. Мадам Пчелина, господин Костромин просит вас на платформу выйти.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Благодарю вас. Тася, пойдемте.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Я должна успокоиться. Разрешите мне одной побыть.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Понимаю, понимаю.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Барышня, можно у вас одну штуку узнать?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Что? Штуку? Какую штуку?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Как теперь к господину Акафистову относиться?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(машинально). Никак.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А ваш папаша сказал: Акафистов теперь в силе.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Разве? Может быть… не знаю.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А какая в нем может быть сила?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Да, 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Вот именно. Только что постановкой туловища удался. Герой. А душой… копеечный характер.</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 знаю, не знаю… и никак не интересует.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К заутрене пошел и не выстоял до конца. Все шепчутся там: «забастовка», «забастовка». Тася, ты красный флаг на паровозе видела? Небольшой — жалко.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Ну а ты, Юлек, бастовать не собираешься?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Мне бастовать брат не велел. Да что мне брат… Я и сам теперь могу за себя решить. (Тасе). Тебе слово есть. Хочу поделиться. Хозяйка, ты не слушай, не твое это дело.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Святой ты мой… дитятко. Какие у тебя тайны?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А вот и не слушай… Уйди.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И то… Пусть-ка повар на базар сбегает.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Пока этой дуры нет, послушай, что скажу. Я тоже в революции участвовать буду. Только ты одна не считаешь меня юродивым, верно? С тобой и можно поговорить.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Верно, верно… только мне сейчас не до тебя, Юлька.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Ну, вот ты какая… С кем же мне тогда поделиться?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Хорошо, говори.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Все меня юродивым считают, а я бомбу сделал.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Какая же это бомба?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Я знал, что не поверишь. Но вот когда она взорвется, — все вы поверите.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Да я верю тебе… А зачем ты ее сделал?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Какой ты глупый вопрос задаешь.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Да как же тебе это на ум пришло, бомбу?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У меня брат родной — социалист-революционер. У них на книжках написано: «В борьбе обретешь ты право свое». Я много ихних книжек прочел. Если бы я в Уфе стрелял в губернатора, то у меня он жив не ушел бы.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Ты мне потом покажешь свою бомбу?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Не веришь… ах ты… как девчонка! Вот когда она взорвется, — вы все поверите.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Юля, верю… клянусь. Покажи.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Ничего не покажу… ничего нету… я выдумал.</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(невидящие глаза). «Отречемся от старого мира… Отряхнем его прах…»</w:t>
      </w:r>
      <w:r>
        <w:rPr>
          <w:rFonts w:ascii="PT Sans" w:hAnsi="PT Sans"/>
          <w:b/>
          <w:i w:val="false"/>
          <w:caps w:val="false"/>
          <w:smallCaps w:val="false"/>
          <w:color w:val="000000"/>
          <w:spacing w:val="0"/>
          <w:sz w:val="24"/>
          <w:szCs w:val="24"/>
        </w:rPr>
        <w:t>[92]</w:t>
      </w:r>
      <w:r>
        <w:rPr>
          <w:rFonts w:ascii="PT Sans" w:hAnsi="PT Sans"/>
          <w:b w:val="false"/>
          <w:i w:val="false"/>
          <w:caps w:val="false"/>
          <w:smallCaps w:val="false"/>
          <w:color w:val="000000"/>
          <w:spacing w:val="0"/>
          <w:sz w:val="24"/>
          <w:szCs w:val="24"/>
        </w:rPr>
        <w:t>[«Отречемся от старого мира…» — строка из французской революционной песни «Марсельеза».]. Началось.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(в восторге, поет).</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«Мы пойдем к нашим страждущим братьям,</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Мы к голодному люду пойдем.</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Мы пошлем всем злодеям проклятья…».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Братец, что петь не хочешь?.. Пой, пой.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(точно не слышит). Петербург, Москва, это я еще понимаю. Но какая может быть у нас революция! (Смеется.) Кошмар!</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Картина третья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На платформе перед поездом. Светает. Входят </w:t>
      </w: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(озабоченно продолжает). Затянули отъезд, уральцы, не оправдывайтесь. Последняя телеграмма из города мною получена вчера. Смысл ее таков, что восстание продержится еще не более двух дней. Сегодня с утра мы должны были действовать вместе с восставшими.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Товарищ Костромин, да разве мы оправдываемся, разве о том сейчас речь? Как теперь добраться до города, вот вопрос. Один перегон скорому поезду, ста верст нет. Как быть?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Переговорим с машинистом, пусть цепляет для нашей братии пару товарных вагонов, и мы — в дамках.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Как же, Вася, ты с ним об этом договоришься?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Пролетарий же он или тварь продажная?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Ты на чувство уповаешь, а надо уповать на логику.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А я и на силу уповаю. Захватить паровоз и ахнуть.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Ты знаешь, в чьих руках станция в городе? Тебя так ахнут, что от нас с тобой одно мокрое место останется.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Тогда ждите, пока забастовка кончится. Иваново-Вознесенск летом бастовал семьдесят два дня</w:t>
      </w:r>
      <w:r>
        <w:rPr>
          <w:rFonts w:ascii="PT Sans" w:hAnsi="PT Sans"/>
          <w:b/>
          <w:i w:val="false"/>
          <w:caps w:val="false"/>
          <w:smallCaps w:val="false"/>
          <w:color w:val="000000"/>
          <w:spacing w:val="0"/>
          <w:sz w:val="24"/>
          <w:szCs w:val="24"/>
        </w:rPr>
        <w:t>[93]</w:t>
      </w:r>
      <w:r>
        <w:rPr>
          <w:rFonts w:ascii="PT Sans" w:hAnsi="PT Sans"/>
          <w:b w:val="false"/>
          <w:i w:val="false"/>
          <w:caps w:val="false"/>
          <w:smallCaps w:val="false"/>
          <w:color w:val="000000"/>
          <w:spacing w:val="0"/>
          <w:sz w:val="24"/>
          <w:szCs w:val="24"/>
        </w:rPr>
        <w:t>[Иваново-Вознесенск летом бастовал семьдесят два дня — речь идет о забастовке в мае 1905 года.].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Нет, ждать не будем. Парижская коммуна расстреляла бы нас за подобное промедление… Мне кажется, что назревает всероссийское восстание… Мы уедем. Я за любое смелое решение, лишь бы уехали дружинники. Нам не стоит привлекать к себе внимания. Разойдемся. Я присмотрюсь к паровозной бригаде.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Ну, а этот… ваш телеграфист… неужели в самом деле провокатор?</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Так мне до сих пор казалось. Но, может быть, он только негодяй, то есть раб и трус.</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Они расходятся в разные стороны. Входят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(Костромину). Ты с ними встретился?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Что же вы думаете предпринять?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Мы непременно сегодня уедем, а что предпримем — не знаю.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Неужели ты откроешься Акафистову?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Тася, вы лучше нас его знаете. Он — предатель?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О 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Я уверена, что он служит в охранке.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Что вы… нет-нет.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Он говорил со мной, и я увидел, что он страшно напуган.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У него дряблая и грубая душа… Но нет, Акафистов безусловно честен.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Злая душа.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Уедем! Но поезд еще постоит. Идите грейтесь.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Гриша, неужели вы не чувствуете, какая теплынь? Будто весна! Я никуда не уйду со станции.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мне надо бежать в больницу. Простимся, Гриша, потому что, может быть, вы уедете до того времени, как я освобожусь.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(тихо). Мама, я к вам сюда вскоре вернусь.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Малыш ты мой… какой смешной… Если дело пролетариата восторжествует, то у тебя найдутся обязанности гораздо важнее. Ну а если над Россией снова воцарится черная ночь реакции, то уж сюда тебе будет путь закрыт… Слишком заметно.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Мама, ты забываешь… меня будет ждать невеста.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об этом я все сказала твоей невесте.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Что сказала?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Она знает.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Да, я знаю.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ты, малыш мой, дай из города условленную телеграмму.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Пора, мама, не надо, чтоб Акафистов видел тебя в слезах.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Я не в слезах… дома ночью наплачусь… а при людях давно отвыкла. И вы прощайте, Тасенька.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Как? Почему ты с нею прощаешься?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 слезах, шепотом). Нет, Наталья Николаевна, то, о чем вы говорили, выше моих сил… я останусь здесь. Осуждайте, презирайте, что хотите…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Мама, за что презирать?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Оба вы дети… Никто не будет ее презирать.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Но что ты ей говорила?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Простую и суровую правду. Правда всегда трудна. Вот мы не можем открыто попрощаться, как подобает матери и сыну… и это очень трудно.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Какая она еще молодая, стройная… несчастливая.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На площадке вагона первого класса появляется камердинер </w:t>
      </w: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(несколько пьян и зычен). Эй, людишки-жители, какая здесь может быть дыра?.. (Читает.) «Ландышева». А ну, позвать мне сюда начальника этой «Ландышевой». Кому я говорю?! (Увидел Юлая.) Эй, ты, фигура на ногах, марш сюда.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(подходит). Чего надо? Зачем кричать?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Да как же на вас не кричать, на сукиных детей! На вас завсегда обязательно надо кричать. Ты не инородец ли? С инородцами мы не разговариваем. Позови мне начальника и передай ему, что по здешним местам проезжает князь Скудин-Волынский… ихнее сиятельство. Прытко, подлец!</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(Костромину.) А ты что променадом занимаешься? Пассажир или же обыватель здешний?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И то и другое в одно и то же время.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Благородный, что ли? Но ежели ты благородный, то почему сапоги носишь, а не щиблеты? Мы, благородный класс, должны отделяться от низкого класса. Почему не отвечаешь на мои вопросы, фигура?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Слушаю мудрые речи. А вы кто же, конюх княжеский, денщик, лакей?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Плохо сорт человека различаешь, я есть камердинер. А ты, я вижу, вредная личность. Главное дело, он не пассажир и не обыватель. Что ж ты такое… дух святой?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Дух, господин камердинер, самый настоящий дух. Но не святой, а грешный.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Смутьян ты и анархист… Вот будет вам на орехи, погодите.</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Подходит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Кто зовет начальника?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Начальник явиться не может…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отошел в сторону.</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w:t>
      </w:r>
      <w:r>
        <w:rPr>
          <w:rFonts w:ascii="PT Sans" w:hAnsi="PT Sans"/>
          <w:b w:val="false"/>
          <w:i w:val="false"/>
          <w:caps w:val="false"/>
          <w:smallCaps w:val="false"/>
          <w:color w:val="000000"/>
          <w:spacing w:val="0"/>
          <w:sz w:val="24"/>
          <w:szCs w:val="24"/>
        </w:rPr>
        <w:t>ваше благородие.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Постой, постой… Ежели ты обращаешься к самому князю, то должен сказать — ваше сиятельство. А благородиями у нас называется всякая шваль.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Простите, забыл. Что вам угодно?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Почему поезд стоит?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По причине забастовки… ваше сиятельство.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Что?! Да ты, братец, спятил.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Я вам со всей серьезностью обязан доложить о том, что началась всероссийская забастовка на железных дорогах.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Это же непорядок, голубчик. Абракадабра. Слыхал такое иностранное слово?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Вся Россия, ваше превосходительство, забастовками охвачена.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То ведь в городах, голубчик. Умей видеть разницу. Почему города беспорядкам подвержены? А потому что в городе народ скопом живет. Но какая может быть на этой «Ландышевой» забастовка? Курьез, голубчик. Сапоги всмятку.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Если вдуматься, то конечно… И однако же курьерский поезд дальше не пойдет. Вся линия теперь подчиняется дорожному забастовочному комитету, который…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(орет). Что «который»? Который это «который»? Перевешать всех «которых» на одной осине, и все эти жанры моментально прекратятся. Ответишь, голубчик, по всей строгости закона ответишь. Пошел вон, дурак.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Акафистов, напрасно вы так с ним… тем более и смешно…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Убирайтесь к черту, Костромин. Вы уехали, и вас нет, а я местный обыватель. (Уходит.)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машинист с паровоза, </w:t>
      </w: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Из вагона выходят </w:t>
      </w: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редкие безмолвные </w:t>
      </w:r>
      <w:r>
        <w:rPr>
          <w:rFonts w:ascii="PT Sans" w:hAnsi="PT Sans"/>
          <w:b/>
          <w:i w:val="false"/>
          <w:caps w:val="false"/>
          <w:smallCaps w:val="false"/>
          <w:color w:val="000000"/>
          <w:spacing w:val="0"/>
          <w:sz w:val="24"/>
          <w:szCs w:val="24"/>
        </w:rPr>
        <w:t>пассажиры</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(восторг и потом восторженные слезы). Господа пролетарии, от имени интеллигентного сословия России и лично от себя, как адвоката и старого русского либерала… восхищение выражаю, нескрываемое восхищение. Поцелуемся, господа. (Целует Юлая.)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(изумлен). Ай да барин… смотри, какой чудак, 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(стремительно обнимая Черемухина). Вы — народ, а я — интеллигент… но мы… но вы… (Нескрываемое восхищение).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Вы, господин либерал, не выпимши?</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Адвокат бросается к Фетисычу. Тот успевает уклониться.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С детства этим не занимаюсь.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(ищет, кого бы еще поцеловать, и натыкается на купца). Облобызаемся, торговый капитал, как в день светлого воскресения.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А я действительно торговый капитал, меня распознать не хитрость. По случаю забастовки приглашаю всех вас в буфет, господа. Пожертвования семьям бастующих не нужны ли? Готов внести, посильно.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 вы, милостивый государь, жертвующий на забастовки, не слыхали о том, что пролетариат является могильщиком буржуазии?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Что ты болтаешь, братец? Могильщики бывают на погостах. Какая глупость!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Прискорбные слова, молодой человек. Притом и взяты они из марксова учения, чуждого нашему народу.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Не тот ли Маркс, который «Ниву» издает?</w:t>
      </w:r>
      <w:r>
        <w:rPr>
          <w:rFonts w:ascii="PT Sans" w:hAnsi="PT Sans"/>
          <w:b/>
          <w:i w:val="false"/>
          <w:caps w:val="false"/>
          <w:smallCaps w:val="false"/>
          <w:color w:val="000000"/>
          <w:spacing w:val="0"/>
          <w:sz w:val="24"/>
          <w:szCs w:val="24"/>
        </w:rPr>
        <w:t>[94]</w:t>
      </w:r>
      <w:r>
        <w:rPr>
          <w:rFonts w:ascii="PT Sans" w:hAnsi="PT Sans"/>
          <w:b w:val="false"/>
          <w:i w:val="false"/>
          <w:caps w:val="false"/>
          <w:smallCaps w:val="false"/>
          <w:color w:val="000000"/>
          <w:spacing w:val="0"/>
          <w:sz w:val="24"/>
          <w:szCs w:val="24"/>
        </w:rPr>
        <w:t>[Не тот ли Маркс, который «Ниву» издает? — Имеется в виду русский книгопродавец и издатель А. Ф. Маркс (1838–1904), начавший в 1870 году в Петербурге выпуск еженедельного журнала с приложениями «Нива».] Ишь, до чего дошел, немчура.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(продолжая). Вы провоцируете людей на вражду и ненависть, а высший идеал революции есть объединение всех сословий против одного общего врага, именуемого самодержавием.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Аще царство разделится, скоро разорится. Приглашаю всех в буфет. Господа рабочие, приглашаю в буфет выпить по рюмочке в честь забастовки.</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Молчание.</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Понимаю. Забастовка — тоже дело, программы требует. (Адвокату.) Пойдемте, дражайший, наша программа теперь — пузыри пускать.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Но как трогательно, как умиляет… За века, за долгие века насилия, мрака, тьмы кромешной… за долгие века. (Купцу.) Разве вас не волнует?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Да уж… что и говорить. Очень даже.</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Оба уходят. Фетисыч стоит в задумчивости один.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(подозвал Костромина). Когда мы их всех порежем?.. Гриша, научи нас, дураков, что делать?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Кого, Юлай, резать надумал?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«Кого», «кого»… Сам скажи. Что я знаю. Ничего не знаю.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Сейчас, Юлай, не пугачевские времена. По преданиям живешь.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(зло). Но какая забастовка у нас идет? Акафистов уверяет всех, что беспартийная.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Теперь беспартийных забастовок не бывает.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Вот… А нами начинает командовать какой-то поповский выродок. Он-де социалист-революционер. К чертовой матери этих социалистов! Мы, железнодорожники, найдем себе партию.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Пускай Гриша скажет, какую партию нужно железнодорожникам.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Составитель Черемухин знает.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Я это знаю и скажу на митинге. Нам надо выбрать свой забастовочный комитет и вооружаться.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беспокойся, Юлай, Черемухин знает, что надо делать.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уходят.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(Подходит к Фетисычу.) Закурим, механик?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Не занимаюсь.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 что невесел, отец?</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Какой я тебе отец!</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отец, так дядя. Я говорю, что невесел?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А тебе какое дело?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У-у…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Что «у»?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Серьезно очень.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У кого какой характер. Тебе хочется болтать — болтай.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Однако разрешаешь поболтать?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Ежели денег не попросишь — дуй.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Ты и шутить умеешь.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А ты думал, только ты один такой веселый.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Ого!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Что «ого»?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Вот и пойми, весело тебе или 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А тебе, парнишечка, очень это знать хочется?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Угадал, дяденька, очень хочется. Только ты приглядись, может быть, я не так уж парнишечка.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А я пригляделся…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Ну-с?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Столичная штучка.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Верно, механик. Но зачем же «штучка»? Неужели я произвожу на тебя такое скверное впечатление?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Фартовый ты.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Вот тебе и раз… За жулика принимаешь?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Двойной ты человек… вот что.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Значит, за охранника.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И эта сволочь встречается.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Ну и разговор, черт возьми! Даже интересно.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Поговори, поговори… Может быть, я пойму, чего тебе хочется.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 я возьму и прямо скажу.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Вот и скажи.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Мне хочется пожать руку человеку, который не побоялся поднять красный флаг на своем паровозе.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Смелость небольшая, да и не я поднимал, мои ребята.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Ушел от прямого разговора?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Ушел.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Выучен?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Возможно.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 ребят все же своими называешь.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Я от них не отрекаюсь и не отрекусь.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Таким манером мы проговорим дня три и ни до чего не дотолкуемся.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А ты торопишься?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Очень.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Не знаю, куда торопиться. Поезд, я думаю, простоит долгое время. Мы хотим пары спускать.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Погодили бы… Правительство может пойти на уступки. Выждать надо.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Это разумно. Ты знающий.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Да, механик, я знающий.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Ну, еще что-нибудь выскажи.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И еще помнить надо о том, что не всегда интересы забастовки могут совпадать с интересами революции. Иногда бывают такие положения, когда бастующие должны прервать стачку…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А это врешь.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Нет, брат, не вру.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Врешь, малый, врешь. В Москве так бастовали, что вода не подавалась, и рабочий класс тоже мучился, но интересов стачки не предавал. Ты, кажется, свою мысль имеешь — не трудись. Какие у тебя интересы, революционные или капиталистические, я не знаю, но не трудись. Поезд до окончания забастовки с места не сдвинется.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Сдвинемся, механик.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Погляди на него… безумный человек.</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и за ним — </w:t>
      </w:r>
      <w:r>
        <w:rPr>
          <w:rFonts w:ascii="PT Sans" w:hAnsi="PT Sans"/>
          <w:b/>
          <w:i w:val="false"/>
          <w:caps w:val="false"/>
          <w:smallCaps w:val="false"/>
          <w:color w:val="000000"/>
          <w:spacing w:val="0"/>
          <w:sz w:val="24"/>
          <w:szCs w:val="24"/>
        </w:rPr>
        <w:t>денщик</w:t>
      </w:r>
      <w:r>
        <w:rPr>
          <w:rFonts w:ascii="PT Sans" w:hAnsi="PT Sans"/>
          <w:b w:val="false"/>
          <w:i w:val="false"/>
          <w:caps w:val="false"/>
          <w:smallCaps w:val="false"/>
          <w:color w:val="000000"/>
          <w:spacing w:val="0"/>
          <w:sz w:val="24"/>
          <w:szCs w:val="24"/>
        </w:rPr>
        <w:t> с сапожными щетками в руках.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(оглядевшись по сторонам, с озлоблением и нарочито). Болван, что стоишь, выпятивши глазищи? Ты чему радуешься, скотина?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Денщик</w:t>
      </w:r>
      <w:r>
        <w:rPr>
          <w:rFonts w:ascii="PT Sans" w:hAnsi="PT Sans"/>
          <w:b w:val="false"/>
          <w:i w:val="false"/>
          <w:caps w:val="false"/>
          <w:smallCaps w:val="false"/>
          <w:color w:val="000000"/>
          <w:spacing w:val="0"/>
          <w:sz w:val="24"/>
          <w:szCs w:val="24"/>
        </w:rPr>
        <w:t>. Никак нет, ваше благородие, я не радуюсь… я смотрю.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А куда смотришь?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Денщик</w:t>
      </w:r>
      <w:r>
        <w:rPr>
          <w:rFonts w:ascii="PT Sans" w:hAnsi="PT Sans"/>
          <w:b w:val="false"/>
          <w:i w:val="false"/>
          <w:caps w:val="false"/>
          <w:smallCaps w:val="false"/>
          <w:color w:val="000000"/>
          <w:spacing w:val="0"/>
          <w:sz w:val="24"/>
          <w:szCs w:val="24"/>
        </w:rPr>
        <w:t>. Не могу знать, ваше благородие.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Врешь, подлец, ты на забастовщиков смотришь.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Денщик</w:t>
      </w:r>
      <w:r>
        <w:rPr>
          <w:rFonts w:ascii="PT Sans" w:hAnsi="PT Sans"/>
          <w:b w:val="false"/>
          <w:i w:val="false"/>
          <w:caps w:val="false"/>
          <w:smallCaps w:val="false"/>
          <w:color w:val="000000"/>
          <w:spacing w:val="0"/>
          <w:sz w:val="24"/>
          <w:szCs w:val="24"/>
        </w:rPr>
        <w:t>. Никак нет, я на них не смотрю.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Кто есть забастовщик?</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Молчание.</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Никита, отвечай. Во весь голос.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Денщик</w:t>
      </w:r>
      <w:r>
        <w:rPr>
          <w:rFonts w:ascii="PT Sans" w:hAnsi="PT Sans"/>
          <w:b w:val="false"/>
          <w:i w:val="false"/>
          <w:caps w:val="false"/>
          <w:smallCaps w:val="false"/>
          <w:color w:val="000000"/>
          <w:spacing w:val="0"/>
          <w:sz w:val="24"/>
          <w:szCs w:val="24"/>
        </w:rPr>
        <w:t>. Забастовщик есть заклятый враг престола, царя и отечества.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Молодец.</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Денщик</w:t>
      </w:r>
      <w:r>
        <w:rPr>
          <w:rFonts w:ascii="PT Sans" w:hAnsi="PT Sans"/>
          <w:b w:val="false"/>
          <w:i w:val="false"/>
          <w:caps w:val="false"/>
          <w:smallCaps w:val="false"/>
          <w:color w:val="000000"/>
          <w:spacing w:val="0"/>
          <w:sz w:val="24"/>
          <w:szCs w:val="24"/>
        </w:rPr>
        <w:t>. Рад стараться.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А теперь чисть сапоги мне.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Денщик</w:t>
      </w:r>
      <w:r>
        <w:rPr>
          <w:rFonts w:ascii="PT Sans" w:hAnsi="PT Sans"/>
          <w:b w:val="false"/>
          <w:i w:val="false"/>
          <w:caps w:val="false"/>
          <w:smallCaps w:val="false"/>
          <w:color w:val="000000"/>
          <w:spacing w:val="0"/>
          <w:sz w:val="24"/>
          <w:szCs w:val="24"/>
        </w:rPr>
        <w:t>. Слушаюсь, ваше благородие.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быстро направляется к корнету, но его догоняет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Гриша, не ввязывайтесь.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(как бы очнувшись). Да, вы правы, мне не надо. Приходится все время держать себя в руках. Но как я понимаю Юлая!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Гриша, вы уедете.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Как? Разве забастовка кончилась… провалилась?.. Тогда лучше не ехать.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Нет, не кончилась, но вы уедете.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Каким образом?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Я переговорила с Акафистовым. Он для меня на многое способен… и он обещал.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Тася, неужели вы ему сказали, что в этом поезде едет рабочая дружина?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 как же не сказать! Он сам политический.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Тася, что вы наделали?!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Ничего плохого. Все будет очень хорошо.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Если Акафистов и не предатель, то трус. Я сию минуту видел, какой он трус, какой лакей… Что вы наделали, Тася!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(испуганно). Я думала только о том, чтобы помочь… Неужели я ошиблась?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Вы меня провалили. Но будь я один — беда невелика. За мною добрая сотня людей, которые едут на помощь большому рабочему восстанию.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Акафистов дал мне клятвенные слова.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Я повторяю, он лакей и трус… и партия его лакейская и трусливая. Вы не виноваты, нет. Я виноват, что не подготовил вас, не научил искусству конспирации.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Что же вы будете делать?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Любой ценой, хотя бы ценой жизни надо вывезти дружинников отсюда.</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Занавес</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0" w:after="113"/>
        <w:ind w:left="0" w:right="0" w:hanging="0"/>
        <w:jc w:val="both"/>
        <w:rPr>
          <w:rFonts w:ascii="PT Sans" w:hAnsi="PT Sans"/>
          <w:sz w:val="24"/>
          <w:szCs w:val="24"/>
        </w:rPr>
      </w:pPr>
      <w:r>
        <w:rPr>
          <w:rFonts w:ascii="PT Sans" w:hAnsi="PT Sans"/>
          <w:b/>
          <w:sz w:val="24"/>
          <w:szCs w:val="24"/>
        </w:rPr>
        <w:t>Действие второе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Картина первая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Продолжение того же дня. Светлое, безоблачное небо. Тепло. На платформе перед поездом. Группами и в одиночку прохаживаются </w:t>
      </w:r>
      <w:r>
        <w:rPr>
          <w:rFonts w:ascii="PT Sans" w:hAnsi="PT Sans"/>
          <w:b/>
          <w:i w:val="false"/>
          <w:caps w:val="false"/>
          <w:smallCaps w:val="false"/>
          <w:color w:val="000000"/>
          <w:spacing w:val="0"/>
          <w:sz w:val="24"/>
          <w:szCs w:val="24"/>
        </w:rPr>
        <w:t>пассажиры</w:t>
      </w:r>
      <w:r>
        <w:rPr>
          <w:rFonts w:ascii="PT Sans" w:hAnsi="PT Sans"/>
          <w:b w:val="false"/>
          <w:i w:val="false"/>
          <w:caps w:val="false"/>
          <w:smallCaps w:val="false"/>
          <w:color w:val="000000"/>
          <w:spacing w:val="0"/>
          <w:sz w:val="24"/>
          <w:szCs w:val="24"/>
        </w:rPr>
        <w:t>. Здесь появляется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и за ним издалека следит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Прошли. Явились и останавливаются </w:t>
      </w:r>
      <w:r>
        <w:rPr>
          <w:rFonts w:ascii="PT Sans" w:hAnsi="PT Sans"/>
          <w:b/>
          <w:i w:val="false"/>
          <w:caps w:val="false"/>
          <w:smallCaps w:val="false"/>
          <w:color w:val="000000"/>
          <w:spacing w:val="0"/>
          <w:sz w:val="24"/>
          <w:szCs w:val="24"/>
        </w:rPr>
        <w:t>парень с балалайкой</w:t>
      </w:r>
      <w:r>
        <w:rPr>
          <w:rFonts w:ascii="PT Sans" w:hAnsi="PT Sans"/>
          <w:b w:val="false"/>
          <w:i w:val="false"/>
          <w:caps w:val="false"/>
          <w:smallCaps w:val="false"/>
          <w:color w:val="000000"/>
          <w:spacing w:val="0"/>
          <w:sz w:val="24"/>
          <w:szCs w:val="24"/>
        </w:rPr>
        <w:t> и его </w:t>
      </w:r>
      <w:r>
        <w:rPr>
          <w:rFonts w:ascii="PT Sans" w:hAnsi="PT Sans"/>
          <w:b/>
          <w:i w:val="false"/>
          <w:caps w:val="false"/>
          <w:smallCaps w:val="false"/>
          <w:color w:val="000000"/>
          <w:spacing w:val="0"/>
          <w:sz w:val="24"/>
          <w:szCs w:val="24"/>
        </w:rPr>
        <w:t>спутники</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Один из спутников</w:t>
      </w:r>
      <w:r>
        <w:rPr>
          <w:rFonts w:ascii="PT Sans" w:hAnsi="PT Sans"/>
          <w:b w:val="false"/>
          <w:i w:val="false"/>
          <w:caps w:val="false"/>
          <w:smallCaps w:val="false"/>
          <w:color w:val="000000"/>
          <w:spacing w:val="0"/>
          <w:sz w:val="24"/>
          <w:szCs w:val="24"/>
        </w:rPr>
        <w:t>. Ударь, Егор, на радостях что-нибудь политическое.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Парень с балалайкой</w:t>
      </w:r>
      <w:r>
        <w:rPr>
          <w:rFonts w:ascii="PT Sans" w:hAnsi="PT Sans"/>
          <w:b w:val="false"/>
          <w:i w:val="false"/>
          <w:caps w:val="false"/>
          <w:smallCaps w:val="false"/>
          <w:color w:val="000000"/>
          <w:spacing w:val="0"/>
          <w:sz w:val="24"/>
          <w:szCs w:val="24"/>
        </w:rPr>
        <w:t>. «Было дело»?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Один из спутников</w:t>
      </w:r>
      <w:r>
        <w:rPr>
          <w:rFonts w:ascii="PT Sans" w:hAnsi="PT Sans"/>
          <w:b w:val="false"/>
          <w:i w:val="false"/>
          <w:caps w:val="false"/>
          <w:smallCaps w:val="false"/>
          <w:color w:val="000000"/>
          <w:spacing w:val="0"/>
          <w:sz w:val="24"/>
          <w:szCs w:val="24"/>
        </w:rPr>
        <w:t>. Ударь «Было дело».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Парень с балалайкой</w:t>
      </w:r>
      <w:r>
        <w:rPr>
          <w:rFonts w:ascii="PT Sans" w:hAnsi="PT Sans"/>
          <w:b w:val="false"/>
          <w:i w:val="false"/>
          <w:caps w:val="false"/>
          <w:smallCaps w:val="false"/>
          <w:color w:val="000000"/>
          <w:spacing w:val="0"/>
          <w:sz w:val="24"/>
          <w:szCs w:val="24"/>
        </w:rPr>
        <w:t>. Ударим… (Запел под балалайку.)</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«Было дело под Артуром</w:t>
      </w:r>
      <w:r>
        <w:rPr>
          <w:rFonts w:ascii="PT Sans" w:hAnsi="PT Sans"/>
          <w:b/>
          <w:i/>
          <w:caps w:val="false"/>
          <w:smallCaps w:val="false"/>
          <w:color w:val="000000"/>
          <w:spacing w:val="0"/>
          <w:sz w:val="24"/>
          <w:szCs w:val="24"/>
        </w:rPr>
        <w:t>[95]</w:t>
      </w:r>
      <w:r>
        <w:rPr>
          <w:rFonts w:ascii="PT Sans" w:hAnsi="PT Sans"/>
          <w:b w:val="false"/>
          <w:i/>
          <w:caps w:val="false"/>
          <w:smallCaps w:val="false"/>
          <w:color w:val="000000"/>
          <w:spacing w:val="0"/>
          <w:sz w:val="24"/>
          <w:szCs w:val="24"/>
        </w:rPr>
        <w:t>[«Было дело под Артуром…» — Речь идет об обороне Порт- Артура в период русско-японской войны 1904–1905 годов.],</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Дело скверное, друзья.</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Тоги, Ноги, Камемуры</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Не давали нам житья».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 это же время проходит раненый морской </w:t>
      </w:r>
      <w:r>
        <w:rPr>
          <w:rFonts w:ascii="PT Sans" w:hAnsi="PT Sans"/>
          <w:b/>
          <w:i w:val="false"/>
          <w:caps w:val="false"/>
          <w:smallCaps w:val="false"/>
          <w:color w:val="000000"/>
          <w:spacing w:val="0"/>
          <w:sz w:val="24"/>
          <w:szCs w:val="24"/>
        </w:rPr>
        <w:t>офицер</w:t>
      </w:r>
      <w:r>
        <w:rPr>
          <w:rFonts w:ascii="PT Sans" w:hAnsi="PT Sans"/>
          <w:b w:val="false"/>
          <w:i w:val="false"/>
          <w:caps w:val="false"/>
          <w:smallCaps w:val="false"/>
          <w:color w:val="000000"/>
          <w:spacing w:val="0"/>
          <w:sz w:val="24"/>
          <w:szCs w:val="24"/>
        </w:rPr>
        <w:t> с группой </w:t>
      </w:r>
      <w:r>
        <w:rPr>
          <w:rFonts w:ascii="PT Sans" w:hAnsi="PT Sans"/>
          <w:b/>
          <w:i w:val="false"/>
          <w:caps w:val="false"/>
          <w:smallCaps w:val="false"/>
          <w:color w:val="000000"/>
          <w:spacing w:val="0"/>
          <w:sz w:val="24"/>
          <w:szCs w:val="24"/>
        </w:rPr>
        <w:t>пассажиров</w:t>
      </w:r>
      <w:r>
        <w:rPr>
          <w:rFonts w:ascii="PT Sans" w:hAnsi="PT Sans"/>
          <w:b w:val="false"/>
          <w:i w:val="false"/>
          <w:caps w:val="false"/>
          <w:smallCaps w:val="false"/>
          <w:color w:val="000000"/>
          <w:spacing w:val="0"/>
          <w:sz w:val="24"/>
          <w:szCs w:val="24"/>
        </w:rPr>
        <w:t>. К парню с балалайкой подходит один из пассажиров.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Пассажир</w:t>
      </w:r>
      <w:r>
        <w:rPr>
          <w:rFonts w:ascii="PT Sans" w:hAnsi="PT Sans"/>
          <w:b w:val="false"/>
          <w:i w:val="false"/>
          <w:caps w:val="false"/>
          <w:smallCaps w:val="false"/>
          <w:color w:val="000000"/>
          <w:spacing w:val="0"/>
          <w:sz w:val="24"/>
          <w:szCs w:val="24"/>
        </w:rPr>
        <w:t>. Не стоит, фабричный, брось. Видишь офицера? Был под Порт-Артуром. Ранен. Тяжело им эти песни слушать.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Парень с балалайкой</w:t>
      </w:r>
      <w:r>
        <w:rPr>
          <w:rFonts w:ascii="PT Sans" w:hAnsi="PT Sans"/>
          <w:b w:val="false"/>
          <w:i w:val="false"/>
          <w:caps w:val="false"/>
          <w:smallCaps w:val="false"/>
          <w:color w:val="000000"/>
          <w:spacing w:val="0"/>
          <w:sz w:val="24"/>
          <w:szCs w:val="24"/>
        </w:rPr>
        <w:t>. Ежели раненый, то не стоит. И впрямь это обидно.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Не солдат ведь, а офицер… валяй… Пассажир. Лейтенант Шмидт</w:t>
      </w:r>
      <w:r>
        <w:rPr>
          <w:rFonts w:ascii="PT Sans" w:hAnsi="PT Sans"/>
          <w:b/>
          <w:i w:val="false"/>
          <w:caps w:val="false"/>
          <w:smallCaps w:val="false"/>
          <w:color w:val="000000"/>
          <w:spacing w:val="0"/>
          <w:sz w:val="24"/>
          <w:szCs w:val="24"/>
        </w:rPr>
        <w:t>[96]</w:t>
      </w:r>
      <w:r>
        <w:rPr>
          <w:rFonts w:ascii="PT Sans" w:hAnsi="PT Sans"/>
          <w:b w:val="false"/>
          <w:i w:val="false"/>
          <w:caps w:val="false"/>
          <w:smallCaps w:val="false"/>
          <w:color w:val="000000"/>
          <w:spacing w:val="0"/>
          <w:sz w:val="24"/>
          <w:szCs w:val="24"/>
        </w:rPr>
        <w:t>[Шмидт П. П. (1867–1906) — социал-демократ, лейтенант Черноморского флота, один из руководителей революционного восстания матросов в Севастополе в 1905 году. Расстрелян по приговору царского суда в 1906 году.] тоже офицер.</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Тоже правда.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Пассажир</w:t>
      </w:r>
      <w:r>
        <w:rPr>
          <w:rFonts w:ascii="PT Sans" w:hAnsi="PT Sans"/>
          <w:b w:val="false"/>
          <w:i w:val="false"/>
          <w:caps w:val="false"/>
          <w:smallCaps w:val="false"/>
          <w:color w:val="000000"/>
          <w:spacing w:val="0"/>
          <w:sz w:val="24"/>
          <w:szCs w:val="24"/>
        </w:rPr>
        <w:t> отходит. </w:t>
      </w:r>
      <w:r>
        <w:rPr>
          <w:rFonts w:ascii="PT Sans" w:hAnsi="PT Sans"/>
          <w:b/>
          <w:i w:val="false"/>
          <w:caps w:val="false"/>
          <w:smallCaps w:val="false"/>
          <w:color w:val="000000"/>
          <w:spacing w:val="0"/>
          <w:sz w:val="24"/>
          <w:szCs w:val="24"/>
        </w:rPr>
        <w:t>Фабричные</w:t>
      </w:r>
      <w:r>
        <w:rPr>
          <w:rFonts w:ascii="PT Sans" w:hAnsi="PT Sans"/>
          <w:b w:val="false"/>
          <w:i w:val="false"/>
          <w:caps w:val="false"/>
          <w:smallCaps w:val="false"/>
          <w:color w:val="000000"/>
          <w:spacing w:val="0"/>
          <w:sz w:val="24"/>
          <w:szCs w:val="24"/>
        </w:rPr>
        <w:t> с озорством поглядывают по сторонам.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Один из спутников</w:t>
      </w:r>
      <w:r>
        <w:rPr>
          <w:rFonts w:ascii="PT Sans" w:hAnsi="PT Sans"/>
          <w:b w:val="false"/>
          <w:i w:val="false"/>
          <w:caps w:val="false"/>
          <w:smallCaps w:val="false"/>
          <w:color w:val="000000"/>
          <w:spacing w:val="0"/>
          <w:sz w:val="24"/>
          <w:szCs w:val="24"/>
        </w:rPr>
        <w:t>. Ударь, Егор, «Раз прислал мне…».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Парень с балалайкой</w:t>
      </w:r>
      <w:r>
        <w:rPr>
          <w:rFonts w:ascii="PT Sans" w:hAnsi="PT Sans"/>
          <w:b w:val="false"/>
          <w:i w:val="false"/>
          <w:caps w:val="false"/>
          <w:smallCaps w:val="false"/>
          <w:color w:val="000000"/>
          <w:spacing w:val="0"/>
          <w:sz w:val="24"/>
          <w:szCs w:val="24"/>
        </w:rPr>
        <w:t>. С нашим удовольствием. (Поет.)</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«Раз прислал мне барин чаю</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И велел его сварить,</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А я отроду не знаю,</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Как проклятый чай варить».</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Идут </w:t>
      </w: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с </w:t>
      </w:r>
      <w:r>
        <w:rPr>
          <w:rFonts w:ascii="PT Sans" w:hAnsi="PT Sans"/>
          <w:b/>
          <w:i w:val="false"/>
          <w:caps w:val="false"/>
          <w:smallCaps w:val="false"/>
          <w:color w:val="000000"/>
          <w:spacing w:val="0"/>
          <w:sz w:val="24"/>
          <w:szCs w:val="24"/>
        </w:rPr>
        <w:t>барышней</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Я всем другим цветам предпочитаю только черные розы.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Барышня</w:t>
      </w:r>
      <w:r>
        <w:rPr>
          <w:rFonts w:ascii="PT Sans" w:hAnsi="PT Sans"/>
          <w:b w:val="false"/>
          <w:i w:val="false"/>
          <w:caps w:val="false"/>
          <w:smallCaps w:val="false"/>
          <w:color w:val="000000"/>
          <w:spacing w:val="0"/>
          <w:sz w:val="24"/>
          <w:szCs w:val="24"/>
        </w:rPr>
        <w:t>. Ах, ах… я никогда не видала черных роз.</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Проходят.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Парень с балалайкой</w:t>
      </w:r>
      <w:r>
        <w:rPr>
          <w:rFonts w:ascii="PT Sans" w:hAnsi="PT Sans"/>
          <w:b w:val="false"/>
          <w:i w:val="false"/>
          <w:caps w:val="false"/>
          <w:smallCaps w:val="false"/>
          <w:color w:val="000000"/>
          <w:spacing w:val="0"/>
          <w:sz w:val="24"/>
          <w:szCs w:val="24"/>
        </w:rPr>
        <w:t> (поет).</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«Взял я сахару осьмушку</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И осьмушку табаку,</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Перцу, луку, соли кружку</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И засыпал все в муку».</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Проходят </w:t>
      </w:r>
      <w:r>
        <w:rPr>
          <w:rFonts w:ascii="PT Sans" w:hAnsi="PT Sans"/>
          <w:b/>
          <w:i w:val="false"/>
          <w:caps w:val="false"/>
          <w:smallCaps w:val="false"/>
          <w:color w:val="000000"/>
          <w:spacing w:val="0"/>
          <w:sz w:val="24"/>
          <w:szCs w:val="24"/>
        </w:rPr>
        <w:t>пассажиры</w:t>
      </w:r>
      <w:r>
        <w:rPr>
          <w:rFonts w:ascii="PT Sans" w:hAnsi="PT Sans"/>
          <w:b w:val="false"/>
          <w:i w:val="false"/>
          <w:caps w:val="false"/>
          <w:smallCaps w:val="false"/>
          <w:color w:val="000000"/>
          <w:spacing w:val="0"/>
          <w:sz w:val="24"/>
          <w:szCs w:val="24"/>
        </w:rPr>
        <w:t> разных состояний и сословий.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Голоса</w:t>
      </w:r>
      <w:r>
        <w:rPr>
          <w:rFonts w:ascii="PT Sans" w:hAnsi="PT Sans"/>
          <w:b w:val="false"/>
          <w:i w:val="false"/>
          <w:caps w:val="false"/>
          <w:smallCaps w:val="false"/>
          <w:color w:val="000000"/>
          <w:spacing w:val="0"/>
          <w:sz w:val="24"/>
          <w:szCs w:val="24"/>
        </w:rPr>
        <w:t>. Все будем на ниве мертвых…</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И царство слепое и царь кривой…</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О Россия, Россия… Одни караблекрушения.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Проходят </w:t>
      </w:r>
      <w:r>
        <w:rPr>
          <w:rFonts w:ascii="PT Sans" w:hAnsi="PT Sans"/>
          <w:b/>
          <w:i w:val="false"/>
          <w:caps w:val="false"/>
          <w:smallCaps w:val="false"/>
          <w:color w:val="000000"/>
          <w:spacing w:val="0"/>
          <w:sz w:val="24"/>
          <w:szCs w:val="24"/>
        </w:rPr>
        <w:t>рабочие</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Голоса</w:t>
      </w:r>
      <w:r>
        <w:rPr>
          <w:rFonts w:ascii="PT Sans" w:hAnsi="PT Sans"/>
          <w:b w:val="false"/>
          <w:i w:val="false"/>
          <w:caps w:val="false"/>
          <w:smallCaps w:val="false"/>
          <w:color w:val="000000"/>
          <w:spacing w:val="0"/>
          <w:sz w:val="24"/>
          <w:szCs w:val="24"/>
        </w:rPr>
        <w:t>. Первой забастовала Казанская, за ней Николаевская дорога.</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И когда Трепов приказал «патронов не жалеть»?</w:t>
      </w:r>
      <w:r>
        <w:rPr>
          <w:rFonts w:ascii="PT Sans" w:hAnsi="PT Sans"/>
          <w:b/>
          <w:i w:val="false"/>
          <w:caps w:val="false"/>
          <w:smallCaps w:val="false"/>
          <w:color w:val="000000"/>
          <w:spacing w:val="0"/>
          <w:sz w:val="24"/>
          <w:szCs w:val="24"/>
        </w:rPr>
        <w:t>[97]</w:t>
      </w:r>
      <w:r>
        <w:rPr>
          <w:rFonts w:ascii="PT Sans" w:hAnsi="PT Sans"/>
          <w:b w:val="false"/>
          <w:i w:val="false"/>
          <w:caps w:val="false"/>
          <w:smallCaps w:val="false"/>
          <w:color w:val="000000"/>
          <w:spacing w:val="0"/>
          <w:sz w:val="24"/>
          <w:szCs w:val="24"/>
        </w:rPr>
        <w:t>[И когда Трепов приказал «патронов не жалеть»? — Выражение из объявления петербургского генерал-губернатора Д. Ф. Трепова, которое было расклеено на улицах Петербурга 14 октября 1905 года, за три дня до манифеста о «свободе». Трепов предупреждал население, что полиции отдан приказ в случае беспорядков «холостых залпов не давать, патронов не жалеть».]</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Тут же…</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Нет, это уже в середине октября…</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Вот ему и показывают, как не жалеть…</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Пожалеет.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Снова проходит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и следом за ним —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Среди проходящих </w:t>
      </w: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А где товарищ Костромин?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Должно быть, дружинников успокаивает.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А что их успокаивать! Народ отборный, полированный. Смотри-ка, Бородин, за этим телеграфистом неотступно следит младая дева.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Ну и глаз у тебя! Я тоже видел, но внимания не обратил. (Глядя в сторону.) А то что за пара? Таких в иллюзионе и то не увидишь.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Князь Скудин-Волынский со своей наложницей. В Париж собрались потешиться и в башкирской степи застряли. Миллионер.</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Проходят </w:t>
      </w: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Идут они медленно и самозавороженно. Среди фабричных оживление.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Один из спутников</w:t>
      </w:r>
      <w:r>
        <w:rPr>
          <w:rFonts w:ascii="PT Sans" w:hAnsi="PT Sans"/>
          <w:b w:val="false"/>
          <w:i w:val="false"/>
          <w:caps w:val="false"/>
          <w:smallCaps w:val="false"/>
          <w:color w:val="000000"/>
          <w:spacing w:val="0"/>
          <w:sz w:val="24"/>
          <w:szCs w:val="24"/>
        </w:rPr>
        <w:t>. Егор, ударь «Барыню».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Парень с балалайкой</w:t>
      </w:r>
      <w:r>
        <w:rPr>
          <w:rFonts w:ascii="PT Sans" w:hAnsi="PT Sans"/>
          <w:b w:val="false"/>
          <w:i w:val="false"/>
          <w:caps w:val="false"/>
          <w:smallCaps w:val="false"/>
          <w:color w:val="000000"/>
          <w:spacing w:val="0"/>
          <w:sz w:val="24"/>
          <w:szCs w:val="24"/>
        </w:rPr>
        <w:t> (поет).</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«А барыня угорела,</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Много сахару поела.</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Барыня, барыня,</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Сударыня-барыня.</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А барыня с перебором</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Ночевала под забором».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Озорует Русь-матушка. Кровь по жилам заходила.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А князь и виду не подал… самостоятельный.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Всех ты понимаешь, а машиниста раскусить не можешь.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Его сам царь Соломон</w:t>
      </w:r>
      <w:r>
        <w:rPr>
          <w:rFonts w:ascii="PT Sans" w:hAnsi="PT Sans"/>
          <w:b/>
          <w:i w:val="false"/>
          <w:caps w:val="false"/>
          <w:smallCaps w:val="false"/>
          <w:color w:val="000000"/>
          <w:spacing w:val="0"/>
          <w:sz w:val="24"/>
          <w:szCs w:val="24"/>
        </w:rPr>
        <w:t>[98]</w:t>
      </w:r>
      <w:r>
        <w:rPr>
          <w:rFonts w:ascii="PT Sans" w:hAnsi="PT Sans"/>
          <w:b w:val="false"/>
          <w:i w:val="false"/>
          <w:caps w:val="false"/>
          <w:smallCaps w:val="false"/>
          <w:color w:val="000000"/>
          <w:spacing w:val="0"/>
          <w:sz w:val="24"/>
          <w:szCs w:val="24"/>
        </w:rPr>
        <w:t>[Царь Соломон — израильский царь, славившийся по преданию своей мудростью и справедливостью.] не раскусил бы.</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Оба уходят. Проходят и задерживаются, увлеченные беседой, </w:t>
      </w: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Это хищно с вашей стороны. Вы хотите погреть руки на забастовках.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Истинно. Хочу. А почему мне этого не хотеть? Раз фабриканты не выполнили контрактов по поставкам, пусть платят. Я из них душу выну.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И много думаете загрести?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Загребу, не выпущу. Наше дело какое? Хищное дело.</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Оба проходят. Идет морской </w:t>
      </w:r>
      <w:r>
        <w:rPr>
          <w:rFonts w:ascii="PT Sans" w:hAnsi="PT Sans"/>
          <w:b/>
          <w:i w:val="false"/>
          <w:caps w:val="false"/>
          <w:smallCaps w:val="false"/>
          <w:color w:val="000000"/>
          <w:spacing w:val="0"/>
          <w:sz w:val="24"/>
          <w:szCs w:val="24"/>
        </w:rPr>
        <w:t>офицер</w:t>
      </w:r>
      <w:r>
        <w:rPr>
          <w:rFonts w:ascii="PT Sans" w:hAnsi="PT Sans"/>
          <w:b w:val="false"/>
          <w:i w:val="false"/>
          <w:caps w:val="false"/>
          <w:smallCaps w:val="false"/>
          <w:color w:val="000000"/>
          <w:spacing w:val="0"/>
          <w:sz w:val="24"/>
          <w:szCs w:val="24"/>
        </w:rPr>
        <w:t> со своими </w:t>
      </w:r>
      <w:r>
        <w:rPr>
          <w:rFonts w:ascii="PT Sans" w:hAnsi="PT Sans"/>
          <w:b/>
          <w:i w:val="false"/>
          <w:caps w:val="false"/>
          <w:smallCaps w:val="false"/>
          <w:color w:val="000000"/>
          <w:spacing w:val="0"/>
          <w:sz w:val="24"/>
          <w:szCs w:val="24"/>
        </w:rPr>
        <w:t>слушателями</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Морской офицер</w:t>
      </w:r>
      <w:r>
        <w:rPr>
          <w:rFonts w:ascii="PT Sans" w:hAnsi="PT Sans"/>
          <w:b w:val="false"/>
          <w:i w:val="false"/>
          <w:caps w:val="false"/>
          <w:smallCaps w:val="false"/>
          <w:color w:val="000000"/>
          <w:spacing w:val="0"/>
          <w:sz w:val="24"/>
          <w:szCs w:val="24"/>
        </w:rPr>
        <w:t>. Страшная драма нашего флота состояла в том, что наши потонувшие корабли имели броню толщиной в семь с половиной дюймов. Их пробивал любой японский снаряд.</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Голоса</w:t>
      </w:r>
      <w:r>
        <w:rPr>
          <w:rFonts w:ascii="PT Sans" w:hAnsi="PT Sans"/>
          <w:b w:val="false"/>
          <w:i w:val="false"/>
          <w:caps w:val="false"/>
          <w:smallCaps w:val="false"/>
          <w:color w:val="000000"/>
          <w:spacing w:val="0"/>
          <w:sz w:val="24"/>
          <w:szCs w:val="24"/>
        </w:rPr>
        <w:t>. И до сих пор ту же броню делают.</w:t>
      </w:r>
    </w:p>
    <w:p>
      <w:pPr>
        <w:pStyle w:val="Style15"/>
        <w:widowControl/>
        <w:spacing w:before="0" w:after="113"/>
        <w:ind w:left="0" w:right="0" w:hanging="0"/>
        <w:jc w:val="both"/>
        <w:rPr>
          <w:rFonts w:ascii="PT Sans" w:hAnsi="PT Sans"/>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Какой ужас, когда великой страной управляют хищники и кретины.</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Проходят. Идут </w:t>
      </w: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барышня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Эти цветы — наша фамильная гордость. Мой папа ежегодно возит черные розы в Лондон в подарок королевскому двору.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Барышня</w:t>
      </w:r>
      <w:r>
        <w:rPr>
          <w:rFonts w:ascii="PT Sans" w:hAnsi="PT Sans"/>
          <w:b w:val="false"/>
          <w:i w:val="false"/>
          <w:caps w:val="false"/>
          <w:smallCaps w:val="false"/>
          <w:color w:val="000000"/>
          <w:spacing w:val="0"/>
          <w:sz w:val="24"/>
          <w:szCs w:val="24"/>
        </w:rPr>
        <w:t>. Как вы должны быть богаты, господин корнет.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Богат… не знаю. Я все на свете презираю, кроме красоты.</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Проходят. Идет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за ним —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останавливает его.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Что мечешься, Прокофий?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Этот поезд… будь он проклят… Он прямо-таки поперек моей жизни стал.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 ты отправь его. Отправишь?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Отправлю.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Что-то очень легко соглашаешься.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 каких пор, барышня, вы такой недоверчивой сделались?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Но ведь поезд отправить — дело очень не простое?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Очень не простое.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 соглашаешься легко.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Боюсь я этого поезда, говорю вам. Горя с ним не оберешься. Скажите Костромину, чтоб пришел ко мне.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Да, я скажу. Он придет.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Оба уходят. Идут Юлай с красным флагом и </w:t>
      </w: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(неуверенно, подыскивая слова). Господа и граждане проезжающие пассажиры, мы, здешний и прилегающий к нашей станции пролетариат, приглашаем вас на братский митинг, дабы поднять свой смелый голос за великую свободу…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Картина вторая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 буфете первого класса. Днем. </w:t>
      </w: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(после паузы). А я все думал, с какими же вопросами хочет прийти ко мне господин Костромин… Опасная история, голубчик. Но ничего не скажешь, вы революционер.</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Прежде всего, Акафистов, если помогать, то искренне, иначе я советую вам устраниться, умыть руки и замолчать.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Грозите?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Удивительное дело, я собираюсь вам помочь, а вы мне грозите.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Теперь мы вместе отвечаем за судьбу уральцев, которые должны проникнуть в город не позднее утра завтрашнего дня.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Кто же я, по-вашему?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У меня не было времени познакомиться с вами. Я болел.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А о партии, к которой я примыкаю, вы забываете?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Партия ваша ни то ни се, хоть из нее вышли отважные одиночки. Но к делу, Акафистов, к делу!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Клянусь вам, что я честный и не такой уж слабый человек.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Вы обещали поезд двинуть. Как вы его двинете?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Погодите, скажу… Предварительно у меня есть несколько слов. Вот уж не знаю, как вам это выразить…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Что именно?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(вытягивая из себя)….не то что благодарность мне нужна, нет. Желательно мне, чтоб где-то кто-то знал… Это ведь редкая услуга — во время всеобщей забастовки рискнуть отправить поезд. И как отправить!.. Шито-крыто… Пойди узнай, кто как настроен… Одни поймут, другие могут осудить… Кому откроешься? И как же вы хотите, даром?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понимаю… деньги платить?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А вы не горячитесь. Мне желательно, чтоб среди ваших людей моя услуга не оказалась незамеченной и неоцененной.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Прокофий Карпович, не беспокойтесь, я не присвою вашего геройства.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Ох, как легко вы смотрите на вещи.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 тяните душу, прошу вас. Что вы предприняли?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Прощупал поездную прислугу. Она, как оказалось, вся пойдет за машинистом.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Это я тоже знаю. Но вам легче говорить с машинистом, чем мне. Он ведь знает давно вас.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Это вам кажется, что легко… Вы ведь пробовали говорить с ним.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Пробовал.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И что же… 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Он видит меня впервые в жизни.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Ну так знайте, что этот старый черт без депеши из комитета с места не двинется. Ваш…</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Как?!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Ваш, ваш…</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Вы в этом уверены?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Это вы здесь гость, а мне на нашей линии все машинисты известны. Фетисыч — человек премудрый, тонкий, но мне давно известно, чем он тайно занимается. Попробуйте его поколебать.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 вы ему ничего не сказали о дружинниках?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За кого вы меня принимаете, господин Костромин? Хоть я и знаю, что он вашей партии, но как же можно рисковать.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Тогда что же делать?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Составлю ложную депешу, дам ему прочесть, он и отправит поезд. А там уж будет поздно разбираться. Вы довольны?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Вполне доволен.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И благословляете?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Так у вас остроумно… Отчего же не благословить.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Приступать к делу?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 чем раздумывать! Конечно, приступайте.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Но вы меня не торопите. Тут надо шито-крыто.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Наш… Куда же я смотрел! Конечно, механик наш. Только бы этот болван не догадался, что мы уедем без его помощи. (Торопливо уходит, встречается с Андроном.)</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За стойкой появляется </w:t>
      </w: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Какого же перцу я задал этому стрекулисту… Боится. (Лукерье). Здравия желаю, мадам Помпадур</w:t>
      </w:r>
      <w:r>
        <w:rPr>
          <w:rFonts w:ascii="PT Sans" w:hAnsi="PT Sans"/>
          <w:b/>
          <w:i w:val="false"/>
          <w:caps w:val="false"/>
          <w:smallCaps w:val="false"/>
          <w:color w:val="000000"/>
          <w:spacing w:val="0"/>
          <w:sz w:val="24"/>
          <w:szCs w:val="24"/>
        </w:rPr>
        <w:t>[99]</w:t>
      </w:r>
      <w:r>
        <w:rPr>
          <w:rFonts w:ascii="PT Sans" w:hAnsi="PT Sans"/>
          <w:b w:val="false"/>
          <w:i w:val="false"/>
          <w:caps w:val="false"/>
          <w:smallCaps w:val="false"/>
          <w:color w:val="000000"/>
          <w:spacing w:val="0"/>
          <w:sz w:val="24"/>
          <w:szCs w:val="24"/>
        </w:rPr>
        <w:t>[Мадам Помпадур (Жанна Антуанетта Пуассон) — фаворитка французского короля Людовика XV.]. В рассуждении дальнейшего знакомства рекомендуюсь: управитель и личный наперсник его сиятельства князя Скудин-Волынского. Разрешите наперсточек горного дубнячку. (Выпил.) Итак, мадам, чем будем князя кормить?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Тебя не поймешь, будто ты лицо уважаемое и будто клоун.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А у тебя, мадам, низкий взгляд на выделяющихся людей. Ты видишь, в какие люди я вышел, будучи сыном деревни? Сигары курю! Но время не терпит. Заказ экстра, мон плезир. Стол на два куверта, мадам Помпадур, интимно, суаре, вагантно.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Ты, благородный человек, мне эти вафли не подпущай. Какой там интим? Мы таких блюд не держим.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Постой, постой. Разреши взглянуть на ассортимент вин. Шустовский коньячок</w:t>
      </w:r>
      <w:r>
        <w:rPr>
          <w:rFonts w:ascii="PT Sans" w:hAnsi="PT Sans"/>
          <w:b/>
          <w:i w:val="false"/>
          <w:caps w:val="false"/>
          <w:smallCaps w:val="false"/>
          <w:color w:val="000000"/>
          <w:spacing w:val="0"/>
          <w:sz w:val="24"/>
          <w:szCs w:val="24"/>
        </w:rPr>
        <w:t>[100]</w:t>
      </w:r>
      <w:r>
        <w:rPr>
          <w:rFonts w:ascii="PT Sans" w:hAnsi="PT Sans"/>
          <w:b w:val="false"/>
          <w:i w:val="false"/>
          <w:caps w:val="false"/>
          <w:smallCaps w:val="false"/>
          <w:color w:val="000000"/>
          <w:spacing w:val="0"/>
          <w:sz w:val="24"/>
          <w:szCs w:val="24"/>
        </w:rPr>
        <w:t>[Шустовский коньяк — одна из известных до революции коньячных марок.]. Отлично. Кукла гороховая, у тебя стоит «Клико»</w:t>
      </w:r>
      <w:r>
        <w:rPr>
          <w:rFonts w:ascii="PT Sans" w:hAnsi="PT Sans"/>
          <w:b/>
          <w:i w:val="false"/>
          <w:caps w:val="false"/>
          <w:smallCaps w:val="false"/>
          <w:color w:val="000000"/>
          <w:spacing w:val="0"/>
          <w:sz w:val="24"/>
          <w:szCs w:val="24"/>
        </w:rPr>
        <w:t>[101]</w:t>
      </w:r>
      <w:r>
        <w:rPr>
          <w:rFonts w:ascii="PT Sans" w:hAnsi="PT Sans"/>
          <w:b w:val="false"/>
          <w:i w:val="false"/>
          <w:caps w:val="false"/>
          <w:smallCaps w:val="false"/>
          <w:color w:val="000000"/>
          <w:spacing w:val="0"/>
          <w:sz w:val="24"/>
          <w:szCs w:val="24"/>
        </w:rPr>
        <w:t>[«Клико» — известная французская фирма шампанских вин.].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Супруг выписывает. Да вот беда, от революции заболел.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Значит, характера не имеет. Вот мой князь не заболеет. Знаешь, какой у нас характер? Эксцентрический.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Бывает, бывает…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Повар есть в буфете? Ну-ка, я сам с ним вступлю в негоции. Живем для одного собственного плезира, миллионное наследство получили, со своей этуалью за границу едем… А этуаль какая… Каскадная камелия Зинаида Ласка. Русская львица.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Пойми, что на свете делается. «Львица».</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и его </w:t>
      </w:r>
      <w:r>
        <w:rPr>
          <w:rFonts w:ascii="PT Sans" w:hAnsi="PT Sans"/>
          <w:b/>
          <w:i w:val="false"/>
          <w:caps w:val="false"/>
          <w:smallCaps w:val="false"/>
          <w:color w:val="000000"/>
          <w:spacing w:val="0"/>
          <w:sz w:val="24"/>
          <w:szCs w:val="24"/>
        </w:rPr>
        <w:t>барышня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Где мой человек?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Они-с пошли с поваром беседовать.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Тоска и бред вокруг… Корнет, пошли бы вы на митинг. Интересно узнать, как они выражаются.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О князь, я присягал его императорскому величеству.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Ради любопытства, голубчик.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Демократия вызывает во мне только отвращение и ненависть.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Зина, почему ты зла?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Уж не хотите ли вы, мой сиятельный, чтоб я пустилась плясать на столе? Демократия… Скажите, лучше, господин офицер, мужичье и быдло.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Зина, кес кесе?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Ничего не «кес кесе»… Знаю я эту демократию, сама из нее вышла. Они ведь думают, что станут князьями, а князья на них работать будут. А не понимают того, болваны, что князей горсть, а их тыщи-миллионы. Нас было у матери одиннадцать душ, и только я одна всплыла на поверхность жизни, а остальные где? Они в пропасти и трясине. Таков порядок от сотворения человека и во веки веков.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Вы и есть, извините, госпожа Камелия-этуаль?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Что?!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Правильно, баба, этуаль… Хотя, говоря открыто, ремесло это ненавижу. Мне бы игуменьей в монастыре служить. Да не так живи, как хочется. А они, дураки, не понимают. Они думают, революция им поможет всплыть на поверхность. Если тебе бог предназначил нищенствовать, то никакая революция тебе не поможет.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Зина, не философствуй, и так скучно.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А если вам скучно, то прикажите, чтоб поезд поехал. Не можете приказать — взятку дайте. Сатанински, безумно хочу в Париж. Неужели мы не доберемся до Парижа? Я не знаю, что с собой сделаю!.. Проклятое мужичье!</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Разрешите, почтеннейший князь и товарищ по несчастью?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Пожалуйста, пожалуйста… Были на митинге?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Зашаталось государство российское. Красное к беде.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Народную толпу, хотя бы праздничную и мирную, как крестный ход, я могу наблюдать спокойно только из окон закрытого экипажа. В толпе всегда сидит огромный косматый зверь. Как все вокруг противно!..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А я, клянусь вам, за эти несколько часов буквально поправел. В единый миг, не получивши никакой свободы, как обнаглели наши ваньки, васьки и петрушки… Я неожиданно для самого себя подумал о бичах. Не я виной тому, не я… Виновата их отвратительная пигмейская наглость.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Э-э… зачем уж так-то?.. Литературно это. Просто дурачье. Наделают себе же хуже. Вот стали добиваться от фабрикантов десятичасового рабочего дня и сидели бы смирно. (Адвокату.) Опрокинем по собачке?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А вообще тоска и дикий бред. Ужас берет, когда подумаешь, что по всей России, от Владивостока до Петербурга, остановились поезда…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Во Владивостоке происходит настоящий бунт.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А в Петербурге что? То же самое.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Вчера читал в левом листке, что там Совет какой-то появился… на манер французского конвента…</w:t>
      </w:r>
      <w:r>
        <w:rPr>
          <w:rFonts w:ascii="PT Sans" w:hAnsi="PT Sans"/>
          <w:b/>
          <w:i w:val="false"/>
          <w:caps w:val="false"/>
          <w:smallCaps w:val="false"/>
          <w:color w:val="000000"/>
          <w:spacing w:val="0"/>
          <w:sz w:val="24"/>
          <w:szCs w:val="24"/>
        </w:rPr>
        <w:t>[102]</w:t>
      </w:r>
      <w:r>
        <w:rPr>
          <w:rFonts w:ascii="PT Sans" w:hAnsi="PT Sans"/>
          <w:b w:val="false"/>
          <w:i w:val="false"/>
          <w:caps w:val="false"/>
          <w:smallCaps w:val="false"/>
          <w:color w:val="000000"/>
          <w:spacing w:val="0"/>
          <w:sz w:val="24"/>
          <w:szCs w:val="24"/>
        </w:rPr>
        <w:t>[Конвент — представительное собрание в период Французской буржуазной революции XVIII века, избранное после низложения короля (1792) на началах всеобщего избирательного права.] никто не может понять, что за Совет. Стихийная и злоумышленная организация, я полагаю.</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Ваше сиятельство, накормим вас по вкусу… здесь имеется «Клико».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Андрон, голубчик, что ты говоришь?!.. Зина, слышишь? Можно сделать экспромтом неожиданную шалость. Неси, Андрон, что-нибудь холодное, поострей… сам знаешь. Я воскресаю.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Шампанское, а не подделка 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Супруг выписывает для золотопромышленников.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В море туманы, в мире обманы.</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«Был честен, целый век трудился,</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А умер гол, как гол родился».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Это вы к чему же?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Да так… от праздности. То на водку тянет, то на философию.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«Блажен, кто рассуждает мало</w:t>
      </w:r>
    </w:p>
    <w:p>
      <w:pPr>
        <w:pStyle w:val="Style15"/>
        <w:widowControl/>
        <w:spacing w:before="0" w:after="113"/>
        <w:ind w:left="0" w:right="0" w:hanging="0"/>
        <w:jc w:val="both"/>
        <w:rPr>
          <w:rFonts w:ascii="PT Sans" w:hAnsi="PT Sans"/>
          <w:sz w:val="24"/>
          <w:szCs w:val="24"/>
        </w:rPr>
      </w:pPr>
      <w:r>
        <w:rPr>
          <w:rFonts w:ascii="PT Sans" w:hAnsi="PT Sans"/>
          <w:b w:val="false"/>
          <w:i/>
          <w:caps w:val="false"/>
          <w:smallCaps w:val="false"/>
          <w:color w:val="000000"/>
          <w:spacing w:val="0"/>
          <w:sz w:val="24"/>
          <w:szCs w:val="24"/>
        </w:rPr>
        <w:t>И кто не думает совсем».</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Пусть сие сказано иронически, но я начинаю думать, что нашему народу думать не положено от самой природы.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Корнет, простите за нескромность, о чем так горячо вы беседуете?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О вечной красоте.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То есть?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О лошадях.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Вы каламбурите?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О нет. Для меня лошадь, если она породистая, по красоте всегда несравненней человека.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Вы все-таки оригинал, корнет.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подает на стол закуски.</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Как чудесно на далекой станции проглотить кусок холодной дичи и запить каким-нибудь «Шабли»</w:t>
      </w:r>
      <w:r>
        <w:rPr>
          <w:rFonts w:ascii="PT Sans" w:hAnsi="PT Sans"/>
          <w:b/>
          <w:i w:val="false"/>
          <w:caps w:val="false"/>
          <w:smallCaps w:val="false"/>
          <w:color w:val="000000"/>
          <w:spacing w:val="0"/>
          <w:sz w:val="24"/>
          <w:szCs w:val="24"/>
        </w:rPr>
        <w:t>[103]</w:t>
      </w:r>
      <w:r>
        <w:rPr>
          <w:rFonts w:ascii="PT Sans" w:hAnsi="PT Sans"/>
          <w:b w:val="false"/>
          <w:i w:val="false"/>
          <w:caps w:val="false"/>
          <w:smallCaps w:val="false"/>
          <w:color w:val="000000"/>
          <w:spacing w:val="0"/>
          <w:sz w:val="24"/>
          <w:szCs w:val="24"/>
        </w:rPr>
        <w:t>[Шабли — французское сухое вино.]. Зина, твое здоровье! (Выпил, оживляется.) Восхитительно! (Адвокату.) Не надо негодовать на народ. Что мы без нашего народа? Я своего Андрона не променяю ни на каких французов, хоть Париж моя вторая родина, где я дышу всеми фибрами моей души.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За то, чтобы сейчас оказаться в Париже, я пять раз прошлась бы туда и обратно по всему поезду голой. Нате, смотрите, черт вас подери!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Зина, ты умышленно нас всех шокируешь?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Простите, господа. Сама не знаю, что бы сделала… Пить не люблю, но буду. Андрон, шампанского. Господа, подсаживайтесь к нам. (Поет.) «Бог знает, что с нами случится впереди…».</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Андрон наливает шампанское. Сдвигаются столы. Входит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Они сталкиваются.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Что смотришь, милейший? Не узнаешь? Это я, тот же, что утром с тобой строго беседовал.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(сердясь). Тот, кто со мной беседовал, назывался их сиятельством.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А кто виноват, что ты меня принимал за князя? Их сиятельство — вот они. Ступай извинись.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Что ж ты, братец, сильных мира сего с мелочью путаешь? Недальновидно.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Врожденная провинциальность…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Ах, Андрон, какой прохвост!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Не огорчайтесь, господин хороший, все хотят из грязи в князи. Вот, выпейте рюмку коньяку.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Голубчик мой, мне на вас указывали здесь как на вожака местной партии бунтовщиков.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Какая тут партия, ваша светлость? Никакой тут партии быть не может.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Но как же, голубчик?.. Говорят даже, будто вы уполномочены главарями забастовщиков задерживать поезда. (Весело.) Тогда, может быть, милейший, вы имеете возможность отправить наш поезд до ближайшего города? Это был бы сюрприз даме.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Если вам угодно, ваше сиятельство, то я могу сделать это для вашего удовольствия.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Сударь, дорогой, да я тебе… я тебе куртаж</w:t>
      </w:r>
      <w:r>
        <w:rPr>
          <w:rFonts w:ascii="PT Sans" w:hAnsi="PT Sans"/>
          <w:b/>
          <w:i w:val="false"/>
          <w:caps w:val="false"/>
          <w:smallCaps w:val="false"/>
          <w:color w:val="000000"/>
          <w:spacing w:val="0"/>
          <w:sz w:val="24"/>
          <w:szCs w:val="24"/>
        </w:rPr>
        <w:t>[104]</w:t>
      </w:r>
      <w:r>
        <w:rPr>
          <w:rFonts w:ascii="PT Sans" w:hAnsi="PT Sans"/>
          <w:b w:val="false"/>
          <w:i w:val="false"/>
          <w:caps w:val="false"/>
          <w:smallCaps w:val="false"/>
          <w:color w:val="000000"/>
          <w:spacing w:val="0"/>
          <w:sz w:val="24"/>
          <w:szCs w:val="24"/>
        </w:rPr>
        <w:t>[Куртаж — плата маклерам при совершении денежных сделок.] солидный…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Я могу это сделать бескорыстно из одного уважения к ним. Только об одном попрошу вас покорно, ваша светлость… Запишите в памятную книжечку фамилию безвестного лица… Акафистов.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Голубчик, неужели все это серьезно?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Могу отправить, только прикажите.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Что тут приказывать, голубчик? Я хочу ехать немедленно.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Немедленно невозможно, но в течение суток мы поезд отправим.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Князь не забудет вашей услуги. Напишите на бумажечке вашу фамилию, имя, отчество.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Покорнейше благодарю.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Мне весьма приятно, что вашего тихого угла не коснулся наркотический аромат революции.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Не самообольщайтесь, князь. Коснулся. Я и здесь обнаружил социал-демократа чистейшей воды, притом крайнего.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Выпейте еще, голубчик. Сам бог свел вас с моим камердинером.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Честнейший и преданнейший вам человек.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О нет, жулик, но предан. Неужели, братец, в этом закоулке водятся демократы? Как прискорбно!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Один и завелся, и то наезжий… Темная личность.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И можно на него посмотреть?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Ничего нет примечательного. Но, если вам угодно, могу зазвать его… а вы уж с ним поговорите сами.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С огромным интересом. А как же поезд… Вы серьезно обещаете?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Вы уедете сегодня, ваше сиятельство, можете не беспокоиться на сей предмет.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Печаль и мрак уступают место радости и свету. А в чем наша беда, господа, если трезво разобраться? Беда наша в том, что царь смотрит на Россию, как на свою вотчину. В моих устах подобные вещи звучат довольно неожиданно, но не удивляйтесь, господа. Я стою за конституцию и европейский образ правления. Корнет, вы невозможно мрачны.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Князь, я дворянин и присягал своему государю.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Люди, убившие Павла Первого</w:t>
      </w:r>
      <w:r>
        <w:rPr>
          <w:rFonts w:ascii="PT Sans" w:hAnsi="PT Sans"/>
          <w:b/>
          <w:i w:val="false"/>
          <w:caps w:val="false"/>
          <w:smallCaps w:val="false"/>
          <w:color w:val="000000"/>
          <w:spacing w:val="0"/>
          <w:sz w:val="24"/>
          <w:szCs w:val="24"/>
        </w:rPr>
        <w:t>[105]</w:t>
      </w:r>
      <w:r>
        <w:rPr>
          <w:rFonts w:ascii="PT Sans" w:hAnsi="PT Sans"/>
          <w:b w:val="false"/>
          <w:i w:val="false"/>
          <w:caps w:val="false"/>
          <w:smallCaps w:val="false"/>
          <w:color w:val="000000"/>
          <w:spacing w:val="0"/>
          <w:sz w:val="24"/>
          <w:szCs w:val="24"/>
        </w:rPr>
        <w:t>[Люди, убившие Павла Первого, были дворянами… — Император Павел I был убит заговорщиками-дворянами в Михайловском дворце в Петербурге в ночь на 12 марта 1801 года.], были дворянами не хуже вас, юноша. Итак, друзья мои, выпьемте за конституцию западноевропейского образца.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За Европу, за Париж и за свободу в любви.</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(Лукерье). Мне сказал Акафистов, что меня здесь кто-то ждет…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Ждут… они-с.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Они? Зачем?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Господин забастовщик, не изволите ли подойти к нашему столу?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(непринужденно). Это сделать нетрудно. Но что вам угодно, князь?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Даниил, оставьте… это некрасиво.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Но почему, Зина? У меня невинная фантазия выпить бокал шампанского с настоящим революционером. Прошу вас… не имею чести знать чина, имени.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Бокал выпить тоже нетрудно. Но что вам угодно?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Познакомьтесь, Зинаида Ласка, знаменитая артистка наших шантанов.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Даниил, ответьте молодому человеку, чего вы от него хотите.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Я же сказал: фантазия. Мои поступки идут впереди моих желаний.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Князь, вы счастливейший из смертных. Поступать безотчетно, какой душевный покой!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Но при этом покое надо помнить, что все другие управляют своими поступками. Их сиятельство может оказаться не в ладах с реальным миром.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Вы посмотрите, он остроумен… а? Слыхали? Он в изящной форме сумел назвать меня идиотом. А я считал, что забастовщики только рычат. Сударь, я хочу с вами познакомиться. Садитесь.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Легко видеть, что ваша аристократичность распространяется на лиц своего круга. С плебеями вы не считаетесь?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Голубчик, к чему эти фанаберии! Я просто по-человечески с вами хочу познакомиться, а вы — «аристократы», «плебеи»… (Наливает.) Выпьемте.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Перед вами, князь, самый настоящий марксист.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А я очень рад. Живой князь пьет с живым марксистом. Но за что мы выпьем?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Если уж пить, то, конечно, за полный успех революции.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С удовольствием. Пью за успех революции.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Это уж слишком эксцентрично.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Не сердитесь, корнет, я подразумеваю революцию умеренную.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 я подразумеваю — неумеренную.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На фонари? Меня… на фонари?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Любезнейший князь, революция должна для кого-то кончиться фонарем.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И у вас не дрогнула бы рука… меня… на фонарь?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Наверно, не дрогнула бы.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Феноменально! Но что дурного я вам сделал?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Такова природа вещей. Ваш класс погибнет.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Вы непозволительно смелы, милостивый государь.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Смелость позволительной не бывает. Тогда она уже не смелость, господин корнет.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Черт побери, он мне щекочет нервы… интересный собеседник.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Нервы вещь тонкая, будем их щадить. Спасибо за вино. Оно вполне приличное.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(Лукерье). Буфетчица, позовите немедленно моего человека.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Даниил, что с вами?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(в гневе). Перевешать всех на одной осине, и все эти жанры моментально кончатся!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Всех… осина не выдержит.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(орет). Замолчи… падаль!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Князь…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Я тысячу раз знаю, что я князь. Прошу не делать мне замечаний.</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Андрон, немедленно позови ко мне того господина, который тебя принял за меня.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кланяется и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Мы не в духе. Мы будем браниться.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Оставьте меня. Я настроен серьезнее, чем ты думаешь.</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Я к вашим услугам.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Правда ли, что на сгоревшей усадьбе помещиков Миловидовых находится карательный военный отряд?</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Так точно.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Найдите доверенного человека, с которым можно послать записку начальнику этого отряда.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Такой человек найдется, но ему за это надо заплатить.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Хорошо. А кто он?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Мой отец.</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Пошлите его ко мне немедленно. Мы проучим их. Не упускайте этого голубчика… марксиста.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Никуда он не уйдет.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(пишет). Зина, у меня сплин.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Вашество, разрешите откланяться.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Может быть, мы утомляем вас?..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Сидите, господа. Никого не отпускаю. (Вошедшей Лукерье). Заприте двери и никого к нам не впускайте, кроме этих двух, отца и сына.</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Кто этот?.. Ты кто?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Юноша.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Имя.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Юля.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Странное имя… латинское. Зачем?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Из-за картавости… не гневайтесь. В детстве вместо Юрия Юлей называл себя. Безвредный он. При буфете находится.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Но у него глаза неверные… Почему у тебя глаза сияют? С митинга пришел? Говори.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Я сроду такого слова не слыхал… «митинг». А ежели вы меня пугать станете — я заплачу.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Теперь верю. (Лукерье). Вы его в монахи отдайте. (Своим.) Русский инок. Но что же делать? У меня сплин.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Даниил, дайте мне вашу красивую ленивую руку. (Берет руку, гладит, прижимает к губам.) У первого мужчины на земле целую руку. Никто, кроме меня, не знает, что могут сделать эти руки… «Руки Аполлона», как выразился один артист. Хотите, Даниил, чтобы я разогнала ваш сплин?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Хочу.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Я вам станцую Саломею в моем оригинальном исполнении…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(оживляясь). С куплетами?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С куплетами.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Про это и про 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Ласка</w:t>
      </w:r>
      <w:r>
        <w:rPr>
          <w:rFonts w:ascii="PT Sans" w:hAnsi="PT Sans"/>
          <w:b w:val="false"/>
          <w:i w:val="false"/>
          <w:caps w:val="false"/>
          <w:smallCaps w:val="false"/>
          <w:color w:val="000000"/>
          <w:spacing w:val="0"/>
          <w:sz w:val="24"/>
          <w:szCs w:val="24"/>
        </w:rPr>
        <w:t>. Про это и про 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Господа, это стоит внимания. Ее коронный номер… Мертвые поднимаются.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Я отец Акафистова… Что угодно?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Свезите, уважаемый, самым бешеным аллюром эту записку начальнику карательного отряда в усадьбе Миловидовых. Ротмистр Каблуков во время голодных бунтов наше поместье охранял. Преданнейший человек.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(грубо, угрюмо). А деньги?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Сначала дело, а потом — деньги.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Дело-то какое, ваше сиятельство!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О боже!.. Весьма простое. Роль курьера.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Извините, какой там курьер… гадко сказать.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(зовет). Андрон!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появляется в дверях.</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Андрон, дайте этому господину предварительно, как бы на чай…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(Карпу). Потом разочтемся.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Коньяку налить можно? (Налил, пьет.)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(Лукерье). Что они хотят делать?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Молчи… после скажу.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Если ко сну захотите отойти, то вознаграждение сыну передайте.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Князь, для чего такая сложность? Я могу сам наказать этого непозволительно смелого демократа.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Вы не понимаете моего замысла. Их всех здесь надо примерно проучить, а марксиста мы повесим.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Адвокат</w:t>
      </w:r>
      <w:r>
        <w:rPr>
          <w:rFonts w:ascii="PT Sans" w:hAnsi="PT Sans"/>
          <w:b w:val="false"/>
          <w:i w:val="false"/>
          <w:caps w:val="false"/>
          <w:smallCaps w:val="false"/>
          <w:color w:val="000000"/>
          <w:spacing w:val="0"/>
          <w:sz w:val="24"/>
          <w:szCs w:val="24"/>
        </w:rPr>
        <w:t>. Князь, простите… я совсем не для того говорил о нем вам, чтобы повесить. Это уже чудовищно.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Купец</w:t>
      </w:r>
      <w:r>
        <w:rPr>
          <w:rFonts w:ascii="PT Sans" w:hAnsi="PT Sans"/>
          <w:b w:val="false"/>
          <w:i w:val="false"/>
          <w:caps w:val="false"/>
          <w:smallCaps w:val="false"/>
          <w:color w:val="000000"/>
          <w:spacing w:val="0"/>
          <w:sz w:val="24"/>
          <w:szCs w:val="24"/>
        </w:rPr>
        <w:t>. Ну, повесят одного… для острастки… Какая беда?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А я не одного хочу. Я хочу всех.</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с подносом.</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А вот и наш дымящийся миндаль. Нальем бокалы.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За государя императора…</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 это мгновение рядом по коридору проходит рабочая дружина с песней «Смело, товарищи…»</w:t>
      </w:r>
      <w:r>
        <w:rPr>
          <w:rFonts w:ascii="PT Sans" w:hAnsi="PT Sans"/>
          <w:b/>
          <w:i w:val="false"/>
          <w:caps w:val="false"/>
          <w:smallCaps w:val="false"/>
          <w:color w:val="000000"/>
          <w:spacing w:val="0"/>
          <w:sz w:val="24"/>
          <w:szCs w:val="24"/>
        </w:rPr>
        <w:t>[106]</w:t>
      </w:r>
      <w:r>
        <w:rPr>
          <w:rFonts w:ascii="PT Sans" w:hAnsi="PT Sans"/>
          <w:b w:val="false"/>
          <w:i w:val="false"/>
          <w:caps w:val="false"/>
          <w:smallCaps w:val="false"/>
          <w:color w:val="000000"/>
          <w:spacing w:val="0"/>
          <w:sz w:val="24"/>
          <w:szCs w:val="24"/>
        </w:rPr>
        <w:t>[«Смело, товарищи, в ногу…» — строка из известной революционной песни.].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Князь</w:t>
      </w:r>
      <w:r>
        <w:rPr>
          <w:rFonts w:ascii="PT Sans" w:hAnsi="PT Sans"/>
          <w:b w:val="false"/>
          <w:i w:val="false"/>
          <w:caps w:val="false"/>
          <w:smallCaps w:val="false"/>
          <w:color w:val="000000"/>
          <w:spacing w:val="0"/>
          <w:sz w:val="24"/>
          <w:szCs w:val="24"/>
        </w:rPr>
        <w:t> (шепотом). Всех… всех…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Картина третья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На перроне. Здесь пустынно. Начинаются сумерки.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в тревоге. Появляется </w:t>
      </w: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Ты все своего кавалера высматриваешь… Эх, вы, девки! Придет он, не бойся. В больницу побежал… что-то там забыл. А я так думаю: ничего он там не забыл. Просто фельдшерица ему — родственница.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С чего ты взял? Глупости болтаешь.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По-твоему, глупости, по-моему — нет. Я ведь считаюсь ясновидящим. Вот ты слушай и молчи. Сегодня в ночь на станцию усмирители нагрянут. Начнется борьба. Я тоже буду участвовать в борьбе.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И это ты знаешь… Боже! Каким образом?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Как мне не знать, если мой отец нанял бегунки и подался на сгоревшую усадьбу за усмирителями. Видела, какой предатель — Иуда!</w:t>
      </w:r>
      <w:r>
        <w:rPr>
          <w:rFonts w:ascii="PT Sans" w:hAnsi="PT Sans"/>
          <w:b/>
          <w:i w:val="false"/>
          <w:caps w:val="false"/>
          <w:smallCaps w:val="false"/>
          <w:color w:val="000000"/>
          <w:spacing w:val="0"/>
          <w:sz w:val="24"/>
          <w:szCs w:val="24"/>
        </w:rPr>
        <w:t>[107]</w:t>
      </w:r>
      <w:r>
        <w:rPr>
          <w:rFonts w:ascii="PT Sans" w:hAnsi="PT Sans"/>
          <w:b w:val="false"/>
          <w:i w:val="false"/>
          <w:caps w:val="false"/>
          <w:smallCaps w:val="false"/>
          <w:color w:val="000000"/>
          <w:spacing w:val="0"/>
          <w:sz w:val="24"/>
          <w:szCs w:val="24"/>
        </w:rPr>
        <w:t>[Иуда Искариот — мифическая личность; один из двенадцати апостолов, предавший Иисуса Христа за 30 сребреников. Его имя стало символом предательства.] Ему за это вознаграждение дадут.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Кто?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Князь. Вот в кого бомбу-то бросить. Интересно посмотреть, как она разнесет его на мелкие куски.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Юлечка, это правда?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Не бойся, никакой бомбы не будет, я придумываю.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Нет, я говорю, правда, что усмирители?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Истинная правда. Да ты припомни, когда я тебе лгал? Только мы с хозяйкой одного понять не могли, кого они повесить думают. Ну да все равно. Я им покажу, как вешать.</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 дверях буфета — </w:t>
      </w: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Лукерья</w:t>
      </w:r>
      <w:r>
        <w:rPr>
          <w:rFonts w:ascii="PT Sans" w:hAnsi="PT Sans"/>
          <w:b w:val="false"/>
          <w:i w:val="false"/>
          <w:caps w:val="false"/>
          <w:smallCaps w:val="false"/>
          <w:color w:val="000000"/>
          <w:spacing w:val="0"/>
          <w:sz w:val="24"/>
          <w:szCs w:val="24"/>
        </w:rPr>
        <w:t>. Что ж ты со мной делаешь, Юля? Я одна из кожи лезу. Официант тоже забастовал.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Иду, иду… (Тасе). А ты теперь со станции не уходи. Увидишь, что будет.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Что думать? Что делать?</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День прошел и ничего нового никому не принес. Ах, барышня, жаль мне вас. Вот вы-то как раз и созданы для блаженства, для звуков сладких и молитв.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Где Карп, ты не знаешь?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Какой Карп? Ах, отец… А черт его знает! Пьет, наверно, с мастеровыми.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Говорят, он куда-то на беговых дрожках помчался.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Все может быть… У него весь уезд — свое знакомство.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Прокофий, ты кого-нибудь любишь?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Вас любил, да задаром. Теперь у меня один младшенький брат остался, кого больше себя люблю. Для него, можно сказать, и живу. В нем самого себя вижу, каким был в чистом отрочестве.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Прокофий, ты делаешь огромную подлость… Я чувствую — делаешь. Скажи, зачем?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Я вам слово дал, что поезд уйдет? Дал. Он и уйдет. Чего еще надо от меня?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Делай, делай… может быть, на свою же голову.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Ну что такое вы говорите мне?!.. Да я для вашего же Костромина стараюсь, а по закону жизни должен его ненавидеть.</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 дверях буфета — </w:t>
      </w: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Братец, тебя князь к столу требует.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Чего ему?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Об отце спрашивает… У них море разливанное идет. Баба с пером по столам сигает, юбки задирает. Содом!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(нежно). Юленька, детка, погоди, дай слово скажу.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Какое слово, братец?</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Берегись их.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Кого?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Сильных мира… не вздумай дерзость сказать. Умоляю.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Больно мне, братец, с тобой говорить, а на этих сильных я и смотреть не хочу. Не бойся, ничего не скажу.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Один ты у меня… Кто мы?.. Ты да я… Одинокие мы с тобой, несчастные…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Я себя несчастным не считаю, а ты как хочешь. Ну, пойдем, князь зовет.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Уходят. Появляется </w:t>
      </w: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Нарочито ждал, пока этот несчастный скроется. Ох и личность! Но пока он перед революцией хочет выслужиться, его опасаться нечего. А уедем мы без его помощи. Домой сбегал, радостью поделился.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Гришенька, дорогой мой, скорее уезжайте.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 что вас волнует, Тасенька?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Боюсь несчастья. Карп Акафистов за усмирителями поехал, которые крестьян секут. Видимо, послал проезжий князь за вознаграждение.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Князь?.. Он выродок, понятно. Но Карп!.. Незадорого пошел наш Савонарола</w:t>
      </w:r>
      <w:r>
        <w:rPr>
          <w:rFonts w:ascii="PT Sans" w:hAnsi="PT Sans"/>
          <w:b/>
          <w:i w:val="false"/>
          <w:caps w:val="false"/>
          <w:smallCaps w:val="false"/>
          <w:color w:val="000000"/>
          <w:spacing w:val="0"/>
          <w:sz w:val="24"/>
          <w:szCs w:val="24"/>
        </w:rPr>
        <w:t>[108]</w:t>
      </w:r>
      <w:r>
        <w:rPr>
          <w:rFonts w:ascii="PT Sans" w:hAnsi="PT Sans"/>
          <w:b w:val="false"/>
          <w:i w:val="false"/>
          <w:caps w:val="false"/>
          <w:smallCaps w:val="false"/>
          <w:color w:val="000000"/>
          <w:spacing w:val="0"/>
          <w:sz w:val="24"/>
          <w:szCs w:val="24"/>
        </w:rPr>
        <w:t>[Савонарола, Джироламо (1452–1498) — итальянский проповедник и религиозно-политический реформатор. В своих проповедях изобличал безнравственность, особенно в среде духовенства и богачей, призывал к отказу церкви от богатства, к аскетизму. В 1497 году был отлучен от церкви, позже схвачен и сожжен.]. Моралист! Но не беда. В случае необходимости мы так ударим по этим усмирителям, что живыми не уйдут. Однако лучше до такой необходимости дела не доводить. Нам силы нужны в другом месте.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Ясный мой, непоколебимый… Хочется мне перед разлукой наплакаться на твоей груди.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Тася, не унывайте. Мы не разлучаемся. Я и думать не хочу, будто мы разлучаемся. Нет. Мы жить начинаем бесконечно счастливой молодостью. А вот и Юлай и Черемухин, все свои.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 я все-таки буду со стороны наблюдать, что вокруг происходит. (Уходит.)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Сумерек ждать пришлось, а то мы тут на виду. Юлай, беги за машинистом, скажи, по важному делу.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Теперь я сам берусь с ним договориться. Скоро поедем. Но знайте, товарищи, что сюда могут пожаловать усмирители. Как быть?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Вам ждать их не надо, вы скорее уезжайте.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Если бесчинств не будет — держитесь спокойно. Первыми не стреляйте, постарайтесь вступить с солдатами в переговоры. А придется драться — не бойтесь, деритесь. Но если все же роковой час пробьет и не восторжествует дорогая сердцу свобода, то уходите в глубокое подполье. Берегите себя к грядущему последнему сражению. На Урал советую пойти. Там не выдадут.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Ты, Костромин, покорный сын народа. Умница ты. Поцелуемся, Гриша.</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Целуются.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Бородин</w:t>
      </w:r>
      <w:r>
        <w:rPr>
          <w:rFonts w:ascii="PT Sans" w:hAnsi="PT Sans"/>
          <w:b w:val="false"/>
          <w:i w:val="false"/>
          <w:caps w:val="false"/>
          <w:smallCaps w:val="false"/>
          <w:color w:val="000000"/>
          <w:spacing w:val="0"/>
          <w:sz w:val="24"/>
          <w:szCs w:val="24"/>
        </w:rPr>
        <w:t>. Значит, будем спокойно ждать отправки поезда. Пойдем в вагон, Калязин.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Калязин</w:t>
      </w:r>
      <w:r>
        <w:rPr>
          <w:rFonts w:ascii="PT Sans" w:hAnsi="PT Sans"/>
          <w:b w:val="false"/>
          <w:i w:val="false"/>
          <w:caps w:val="false"/>
          <w:smallCaps w:val="false"/>
          <w:color w:val="000000"/>
          <w:spacing w:val="0"/>
          <w:sz w:val="24"/>
          <w:szCs w:val="24"/>
        </w:rPr>
        <w:t>. Я спокойно ждать не буду, если здесь начнут избивать наших братьев.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Как скажу, так и поступите. Революционная целесообразность выше наших чувств, товарищ. Ступайте. С машинистом надо говорить с глазу на глаз.</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Все уходят, кроме </w:t>
      </w:r>
      <w:r>
        <w:rPr>
          <w:rFonts w:ascii="PT Sans" w:hAnsi="PT Sans"/>
          <w:b/>
          <w:i w:val="false"/>
          <w:caps w:val="false"/>
          <w:smallCaps w:val="false"/>
          <w:color w:val="000000"/>
          <w:spacing w:val="0"/>
          <w:sz w:val="24"/>
          <w:szCs w:val="24"/>
        </w:rPr>
        <w:t>Костромина</w:t>
      </w:r>
      <w:r>
        <w:rPr>
          <w:rFonts w:ascii="PT Sans" w:hAnsi="PT Sans"/>
          <w:b w:val="false"/>
          <w:i w:val="false"/>
          <w:caps w:val="false"/>
          <w:smallCaps w:val="false"/>
          <w:color w:val="000000"/>
          <w:spacing w:val="0"/>
          <w:sz w:val="24"/>
          <w:szCs w:val="24"/>
        </w:rPr>
        <w:t>. Появляются </w:t>
      </w: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Вот, привел. Серчает.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Опять ты?!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Я, я… Некому больше, товарищ Фетисыч. Благодаря моей непроницательности мы упустили массу дорогого времени. Я ведь думал, что мы с тобой — люди одной партии, но своему чутью не доверился. Ты к большинству примыкаешь?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Ну… дальше.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Во всяком случае, ты, механик, не меньшевик.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Смело за дело берешься. А какое дело, до сих пор не пойму.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Поезд надо отправлять. В поезде едет уральская дружина на помощь рабочему восстанию.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(изумлен). Да почему же мне никто об этом раньше не сказал…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Потому что никто не знал, что ты свой.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А кто мне поручится, что все это — святая правда?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Уральцев сам можешь повидать, а за меня поручится каждый рабочий на этой станции.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Это скорей моя вина, что мы не поняли друг друга. Я старше тебя, опытней. Но радостно, что поняли.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(до восторженности). Отец… механик… это выше, чем радость…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(помолчавши). Здравствуй, товарищ.</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(жмет руку). Здравствуй, брат.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На возвышенное дело зовешь, радостно. Теперь помоги мне с нашими сговориться.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Телеграфист Акафистов с депешей придет — не верь: депеша фальшивая.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Сам он фальшивый, вот горе. Не поймешь, какому богу молится.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Усмирителей здесь ждать можно… Но наша высшая цель поскорее выехать отсюда.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Мы пары упустили. Скоро не уедешь. Да еще на разговоры время уйдет.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Давай, механик, постараемся. Будущее смотрит на нас с тобой.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Фетисыч</w:t>
      </w:r>
      <w:r>
        <w:rPr>
          <w:rFonts w:ascii="PT Sans" w:hAnsi="PT Sans"/>
          <w:b w:val="false"/>
          <w:i w:val="false"/>
          <w:caps w:val="false"/>
          <w:smallCaps w:val="false"/>
          <w:color w:val="000000"/>
          <w:spacing w:val="0"/>
          <w:sz w:val="24"/>
          <w:szCs w:val="24"/>
        </w:rPr>
        <w:t>. А для чего жизнь кладем? Для будущего. Пусть те люди, которые пожнут плоды наших дел, пусть они хорошо в свете, в радости поживут.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Оба уходят. Появляются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Тася, ты за весь день часу дома не посидела. Что с тобой делается?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День необыкновенный, папа.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Деликатной девушке находиться среди толпы… Это уж срам какой-то.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А мне кажется, что я этот день на крыльях провела.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Тася, да девичье ли дело…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(перебивает). Не огорчайся, с завтрашнего дня я уж ногой не ступлю вон из дому.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Как трудно нам без матери! Давно пора тебе замуж, деточка.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Пора, пора.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А то еще революцией начнешь увлекаться. Это уж будет самое великое несчастье.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 беспокойся, папа, никакого несчастья не случится.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Пойдем домой, не могу я один.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Пойдем, папахен мой, пойдем, не огорчайся.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(Тасе). О дщерь непокорная, уйди под сень родительскую.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Неужели, Карп, ты еще не надоел самому себе?.. Как противно!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Тася, стыдно осуждать человека в его летах.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Ты еще не знаешь, папа, на какие гадости способен этот человек. Не хочу говорить о нем. Отвратительно.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Берегите дочь, господин Ландышев, стервятник кружится над ее чистой головкой.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Моя дочь не способна сделать не то что непристойный, но даже мало-мальски неугодный мне поступок. Так что вашу заботу о ней я считаю неуместной.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Не о ней, святой, пекусь… Я вам о дьяволе говорю…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Пьяны вы, сударь… вот что я думаю.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Рад бы, но не умею… В человека не верю… скучно жить.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(Акафистову). Управляете, Акафистов?.. Совет не нужен?..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А чем управлять? Водонапорной башней?.. Все остановилось.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Нового политического курса изволите держаться?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(истерично). Чего вы от меня хотите?.. Я — блоха… вот, насекомое… «Курс», «курс»!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Но все мы видели в вас потенциального борца.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Боритесь сами… Пожалуйста… если вам интересно.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Но я не знаю, что делать, ибо не готовился.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А я, думаете, знаю… Готовились, книжки читали… а когда время пришло — не знаем, чего делать.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Тогда это трагично.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Говорю вам, — маленький я человек… всякий раздавить может.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Ландышев</w:t>
      </w:r>
      <w:r>
        <w:rPr>
          <w:rFonts w:ascii="PT Sans" w:hAnsi="PT Sans"/>
          <w:b w:val="false"/>
          <w:i w:val="false"/>
          <w:caps w:val="false"/>
          <w:smallCaps w:val="false"/>
          <w:color w:val="000000"/>
          <w:spacing w:val="0"/>
          <w:sz w:val="24"/>
          <w:szCs w:val="24"/>
        </w:rPr>
        <w:t>. Странно, знаете ли… Я был иного мнения о вашей личности. Но извините.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Ты, отец, скройся со станции. В трактир ступай.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(со слезами). Предали мы с тобой людей живых, честных…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Кого предали, что мелешь? Сильные мира понудили… А князь мог и без нас обойтись.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А за что предали-то? Его холуй двадцатипятирублевку сунул и еще велел князю поклониться.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Свяжись с пьяницей… раскис, как баба.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Продали, предали… По рукам кровь струится.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Залил глаза… Скройся.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Продали, предали…</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Занавес</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0" w:after="113"/>
        <w:ind w:left="0" w:right="0" w:hanging="0"/>
        <w:jc w:val="both"/>
        <w:rPr>
          <w:rFonts w:ascii="PT Sans" w:hAnsi="PT Sans"/>
          <w:sz w:val="24"/>
          <w:szCs w:val="24"/>
        </w:rPr>
      </w:pPr>
      <w:r>
        <w:rPr>
          <w:rFonts w:ascii="PT Sans" w:hAnsi="PT Sans"/>
          <w:b/>
          <w:sz w:val="24"/>
          <w:szCs w:val="24"/>
        </w:rPr>
        <w:t>Действие третье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Картина первая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Платформа. Поезд. Утро. Багровые облака. </w:t>
      </w: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(без горечи). Какой ты глупый, Юлай, беда. Смотри теперь, как бы самого тебя не зарезали… воронам на закуску. (Смотрит, в сторону.) Гриша, указывай, что нам делать.</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Самое важное в эти последние минуты — поезд не задержать. Слушай, сейчас механик платком махнет — ты давай первый звонок, а потом смотри на часы. Поезд простоит после первого звонка шесть минут, как ему полагается, а ты второй звонок дашь через три минуты, а третий — за минуту до отправления.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Хорошо, я это все сделаю. Ты скажи на прощанье — прошел наш день навеки? Больше такого дня мы никогда не увидим?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Сам знаешь, что уезжаю сражаться туда, где решаются судьбы рабочего класса.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Прямо отвечать не хочешь… значит, плохо. Не знаю навеки, не знаю, нет. Зато знаю теперь, кого крушить надо.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А раз знаешь, Юлай, то и сокрушишь в конце концов. Но прощай, любезный мой, не своди глаз с паровоза.</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Гриша, уходите немедленно отсюда.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Тасенька, мама, давайте тихо прохаживаться, точно ничего не случилось.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Мальчик мой, дело серьезней, чем я думала.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Они решили убить вас.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Кто — они?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Они… Как их называют?.. Которые секут мужиков. Они приехали все пьяные, ввалились к нам в дом. Ротмистр изливался мне в любезностях… К нему приходил Акафистов, и они вместе уходили к князю. В этом гнусном деле самое решительное участие принимает также приезжий корнет. Уходите немедленно… Они вас схватят.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Да, пожалуй… Мама, Тасенька, но, что бы ни случилось, — дружинники уедут. Мы дали друг другу слово: что бы ни случилось. Я скроюсь на паровозе, там труднее меня достать.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Голубчик мой… иди же, беги!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Эх, дал бы я им… Что нам этот пьяный ротмистр со своей темной солдатней… Как обидно, что нельзя. Нельзя из-за моей персоны устраивать кровавый бой на какой-то проезжей станции.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Значит, спокойно идти на смерть?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Смерть не смерть, но тяжко все время сдерживать себя… Мучительные мысли. Может быть, я действую не так, может быть, надо было сразу захватать тут власть и двинуть поезд по своему приказу… А если глупо делать переворот в масштабе одного поселка, что тогда?.. Потом лишние жертвы, виселицы… Кто скажет? Я не знаю… Мы лишь учимся делать революцию… В одно я верю, что ценой железной воли я обязан отправить с этой станции дружинников.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Уходи.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Я не отойду ни на шаг от паровоза.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Костромин</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уходят.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(вслед). Прощай, Гриша. Я все помню. (Один.) Царствуешь, Николашка? Царствуй, царствуй.</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Юлайка, ошметок человеческий, плюнь мне в харю. Видишь эту продажную харю?.. Плюнь промежду баков.</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Жалко тебя, Карп. Допился ты…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Я не Карп — это имя доброе. Я — Иуда. Но почему я Иуда? Не могу никак понять. Разве что подлость моя выше рассудка, выше сил души моей? Нет. Я — сам хозяин своей подлости. Вот что ужасно.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Куда бежишь?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Пасть на колени перед человеком… Где Григорий Костромин?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Не знаю, я его не видал.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(Смотрит в сторону паровоза, напевает свои мотивы.) А тучки плывут красные… горит губерния. Уходи спать, Николашка, все равно не дадим тебе царствовать. (Радостно подходит к колоколу, звонит.)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А я совсем про тебя забыл! Ты где пропадал?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Поговори, поговори. Я тебе дам «забыл». И не твое собачье дело, где я был. Встрял, дурак, в революцию, а я тебе говорил: не встревай.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Разве я один? Все встряли.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Всех и выпорют.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Одной заднице больно, всем — нет.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Красное знамя носил?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Носил.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Ты хоть молчи, стерва глупая. Есаул Каблуков узнает — велит повесить.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Велит — пускай. Куда деваться?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Не ты носил, глупость твоя носила.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Вот интересно, почему ты меня жалеешь?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«Почему», «почему»… Есаул перепорет вас, и был таков, а нам с тобой дальше надо существовать. Ох, какое нехорошее небо! Палят усадьбы мужички-крестьяне… Ваши башкирцы тоже участвуют.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Зря говоришь, мы — народ смирный.</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Вбегает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(Юлаю, кричит). Ты что?!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А что?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Вот я тебе покажу «а что»! Распустились! Кто велел давать отправление? Молчишь, наглая рожа! Я знаю — кто. Но все равно, поезд уйдет, а он останется. (Жандарму.) Иди, Антропов, к господам офицерам, приказывают.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Корнет тверезый, а ротмистр выпивши сильно.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Не наше дело. Мы люди маленькие, последние.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уходит. Из вагона появляется </w:t>
      </w: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(Акафистову). Их сиятельство сейчас проснулись и спрашивают — на какой станции стоим? А мы, оказывается, все на той же. Что же ты, голубчик, турусы на колесах нам разводил? Нерадиво служишь.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 неприязнью). Отправление дано. Поезд через пять минут отправится… если не произойдет небольшая задержка.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Мерси, голубчик. Князь еще велел узнать, как там, марксиста вы повесили?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Я прошу не путать меня с палачами! Я не служу у вашего князя в палачах!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Фу ты ну ты… Такая амбиция, что пыль столбом… Никто не говорит, голубчик, что ты палач… А почему может быть задержка?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Его еще арестовать надо… марксиста.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Так и скажи, голубчик, а то в бутылку лезешь. Ступай сюда.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подходит.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Князь велел передать тебе сотню рублей к приближающемуся праздничку рождества Христова.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Скажи ему: не беру.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Мало, что ли? Прибавить можно.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(задыхаясь от ярости). Скажи ему… ничего не говори. Не возьму.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Андрон</w:t>
      </w:r>
      <w:r>
        <w:rPr>
          <w:rFonts w:ascii="PT Sans" w:hAnsi="PT Sans"/>
          <w:b w:val="false"/>
          <w:i w:val="false"/>
          <w:caps w:val="false"/>
          <w:smallCaps w:val="false"/>
          <w:color w:val="000000"/>
          <w:spacing w:val="0"/>
          <w:sz w:val="24"/>
          <w:szCs w:val="24"/>
        </w:rPr>
        <w:t>. Интеллигенции подражаешь. Напрасно. Бессмысленное дело. Ну, прощай, провинция.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(Юлаю). Ты смотри у меня. Что слыхал — не слыхал, что видал — не видал.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Что я знаю? Ничего не знаю.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уходит. Оглядываясь по сторонам, идет </w:t>
      </w: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А ты откуда взялся?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Как поживаешь, Юлай? Я тебя со вчерашнего дня не видал.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Зачем так рано встал, детка?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Поезд проводить интересно. А ты не знаешь ли, в каком вагоне князь путешествует?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Прямо против нас.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А какое же его окно будет?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Не знаю, детка.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Зайду в вагон, сам узнаю.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Зачем тебе? Разве князь буфету должен остался?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Много лишнего передал… вернуть думаю. (Уходит в вагон.)</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Страшно мне, Наталья Николаевна… Передайте Грише Костромину, что ему несчастье может быть.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Молчи. Мы знаем.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Скажи, кто он тебе доводится?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Никто… хороших друзей сын.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А друзья хорошие?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Хорошие.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Страшно мне.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Что ж ты второго звонка не даешь?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Время не пришло.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Ох, как медленно идет это время.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Из вагона выходит </w:t>
      </w: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Тетенька, тетенька, если я тут упаду, ты меня полечишь?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Какие ты глупости говоришь!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Все… все вы за дурачка меня считаете. Я покажу, какой я дурачок.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А чего ты около окна стоишь?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Тебе же было сказано: князь мне переплатил. Отдам долг и уйду.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А что в газете держишь?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Саван. (Смеется.) Князю саван в подарок принес.</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Что он говорит?.. Не говори так, мальчик.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Юля</w:t>
      </w:r>
      <w:r>
        <w:rPr>
          <w:rFonts w:ascii="PT Sans" w:hAnsi="PT Sans"/>
          <w:b w:val="false"/>
          <w:i w:val="false"/>
          <w:caps w:val="false"/>
          <w:smallCaps w:val="false"/>
          <w:color w:val="000000"/>
          <w:spacing w:val="0"/>
          <w:sz w:val="24"/>
          <w:szCs w:val="24"/>
        </w:rPr>
        <w:t>. «Мальчик»… Я покажу им, какой я мальчик. (Уходит.)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Сейчас все у башкира узнаем, он мне преданный. (Юлаю.) Ты, Юлайка, между прочим, господина Костромина здесь не видал? Куда он делся?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Как тебя… со вчерашнего дня не вижу.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Ой, врешь, глупая башка! В этом случае врать не советую.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Если не видал, как скажу, что видал?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Скрываете, мерзавцы? Не скроете. (Бросивши взгляд на Наталью Николаевну.) Осина ждет, и веревка готова. Смел непозволительно. А вы чего ждете?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Разве я обязана давать вам отчет?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Вы здесь не случайно.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Да, не случайно… Я Костромина провожаю.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Вон как?!.. Проводите на тот свет.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На вашем месте я молчала бы.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А я советую вам молчать. (Жандарму.) Ты иди с хвоста, а я пойду к голове поезда.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Жандарм</w:t>
      </w:r>
      <w:r>
        <w:rPr>
          <w:rFonts w:ascii="PT Sans" w:hAnsi="PT Sans"/>
          <w:b w:val="false"/>
          <w:i w:val="false"/>
          <w:caps w:val="false"/>
          <w:smallCaps w:val="false"/>
          <w:color w:val="000000"/>
          <w:spacing w:val="0"/>
          <w:sz w:val="24"/>
          <w:szCs w:val="24"/>
        </w:rPr>
        <w:t> уходит в другую сторону.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Пусть поищут… не найдут.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Как страшно медленно тянется время.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Прибегает </w:t>
      </w: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Спасен, спасен… Они пошли искать по вагонам.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Почему нельзя сейчас отправиться поезду?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Стрелка еще не на главном пути, семафор закрыт.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Без порядка не уедешь. Порядок надо.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Да разве нельзя взять и перевести стрелку?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Две-три минуты дела осталось. Уедет Гриша, не бойся.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Я ни на шаг не отойду от паровоза. (Идет.)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это его не погубит, Тася?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Тася</w:t>
      </w:r>
      <w:r>
        <w:rPr>
          <w:rFonts w:ascii="PT Sans" w:hAnsi="PT Sans"/>
          <w:b w:val="false"/>
          <w:i w:val="false"/>
          <w:caps w:val="false"/>
          <w:smallCaps w:val="false"/>
          <w:color w:val="000000"/>
          <w:spacing w:val="0"/>
          <w:sz w:val="24"/>
          <w:szCs w:val="24"/>
        </w:rPr>
        <w:t>. Я умру, если сама не увижу, как он уедет.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Вот девка… Сто лет любить можно. И то мало.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О чем говоришь?.. Подумай, что происходит.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Терпеть надо. А тебе лучше уйти. Ты сама не своя.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Да, лучше… но не могу.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Тогда терпи. (Дает второй звонок.)</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Ты опять?! Кто тебе сказал, без моего распоряжения не звонить!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Ты мне ничего не говорил, только кричал.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Насквозь вижу… Любимца своего спасти хочешь. Вряд ли спасешь. Пока его не возьмут, я поезда не выпущу. (Увидел Наталью Николаевну, думал уйти.)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Кто это — любимец?</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Простите, Наталья Николаевна, я вас не приметил. Мое почтение.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Нет, я спрашиваю, кого вам взять надо?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На прямой ответ напрашиваетесь — я могу сказать.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Вот и скажите.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Конкурента моей жизни. Но не я его судья и палач. Это уж вы, пожалуйста, оставьте. Вашего наперсника осудили сильные мира сего, а мое дело десятое. Вы слышите, что говорю? Хоть мне по закону бытия положено мстить ему, но я держу свой характер в узде.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За что вы его так смертельно ненавидите?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Вы не слушаете, что я вам говорю.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Все слушаю.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У меня насчет Таисии были серьезные виды, а он пришел, поиграл и ей жизнь разбил и меня нищим сделал. Но я свои чувства обуздываю. Мы вместе с ним участвуем в революционном движении.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Вместе 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Ничего не знаете и не говорите. Очень уж стоите за своего знакомого. Дорог он вам чрезмерно.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Да, вы не ошиблись, очень дорог.</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А когда так, то и меня послушайте. Таисия мне проговорилась, что в этом поезде вооруженные люди с Урала едут, а Костромин их здесь встречает и отправляется с ними сражаться против царизма… Слышите? Я ведь вот им содействую, их делу.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Не трогайте Костромина.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Я и так уж рад бы, да ротмистр Каблуков без меня распорядился… В поле за семафором у них место приготовлено. А мне приказ — поезда не отправлять, пока не возьмут.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вы отправьте. Вы же говорите, что в одном революционном…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(грубо). Вместо вашего Костромина идти на виселицу? Спасибо за совет.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(крик). Взяли!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 паровоза взяли… ведут. А Тася стоит.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Неприятное дело… Лучше не видеть. Клянусь вам, мадам Пчелина, я не участвовал. Юлай, давай третий.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Не буду… не дам!</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Ну, не мое дело… не мое дело.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Тася там одна стоит… (Смеется.) Какая смешная Тася.</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Зачем смеешься? На тебя нельзя смотреть.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Юлай, а ты беги к ним, скажи Тасе, чтоб она ему на дорогу денег дала.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Какие деньги?!.. Что говоришь? Они его казнить ведут.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Беги, беги… скажи, что велю.</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(уже не обращая на нее внимания). Почему я не звоню? Он мне велел непременно поезд отправить… (Наталье Николаевне). Ты что-нибудь можешь сказать? Себя помнишь? Надо поезд отправлять или не надо?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Надо, надо.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(звонит). Куда делся Юлька? Тут был и пропал.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А ты вот не знаешь, Юлай, какой Гриша мальчиком у меня был. Он всегда в паровозики играл. Неужели судьба? (Кричит.) Гриша, я здесь! Я иду к тебе!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(удерживает ее). Не надо туда… Что делаешь?.. Там страшно…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Пусти! Он сын мой.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Сын?!.. Сын. Конечно, сын.</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Поезд трогается. Вбегает </w:t>
      </w: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А ты куда, Черемухин?</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Поезд уходит, это хорошо… Теперь надо отбить Гришу.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Один не отобьешь.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Нет, я не один.</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Оглушительный взрыв. Тишина. Поезд свистит и резко останавливается. Пауза.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(Черемухину). Ты что-нибудь видел?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Кажется, вижу. Кто-то бросил в них бомбу…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Кто-то погиб… Сердцем матери чую — кто-то погиб.</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Смотрите, какое удивление! Тася стала на рельсы и остановила поезд… куда-то бежит… Кто-то еще идет к паровозу. Дым стелется… Ничего не пойму. Одна бешеная собака бежит.</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Стоит в стороне.</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Кто-то погиб… Кто же погиб?</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Это Юлька бросил в них бомбу.</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Поезд резко трогается. Уходит.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Юлька?.. Где Юля?</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Бежит </w:t>
      </w: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В одной руке он держит револьвер, другой держится за бок. Лицо искажено.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Корнет</w:t>
      </w:r>
      <w:r>
        <w:rPr>
          <w:rFonts w:ascii="PT Sans" w:hAnsi="PT Sans"/>
          <w:b w:val="false"/>
          <w:i w:val="false"/>
          <w:caps w:val="false"/>
          <w:smallCaps w:val="false"/>
          <w:color w:val="000000"/>
          <w:spacing w:val="0"/>
          <w:sz w:val="24"/>
          <w:szCs w:val="24"/>
        </w:rPr>
        <w:t> (кричит). Остановите поезд… Там едут революционеры… их много… Они с оружием! Я умираю… (Пауза). Скажите князю, что меня убили. Господа, люди, подайте мне помощь… Мама, я умираю. Остановите поезд!.. Там дружина… (Падает, затихает.)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Так тебе и надо. (Оглядывается.) По земле стелется желтый дым? (Делает шаг к корнету.) Кто мог его убить?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(наклоняется к телу корнета). Что ты с моим Гришей сделал?.. (Юлаю.) Или у меня все в глазах помутилось, или… Он смотрит и молчит.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Замолчал навеки.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Правда. Он насмерть изуродован. Неужели — бомба?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Посмотри, Карп кого-то на руках сюда несет.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Разве Карп? Да, он. (Зовет.) Гриша, откликнись! Я здесь.</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с телом </w:t>
      </w:r>
      <w:r>
        <w:rPr>
          <w:rFonts w:ascii="PT Sans" w:hAnsi="PT Sans"/>
          <w:b/>
          <w:i w:val="false"/>
          <w:caps w:val="false"/>
          <w:smallCaps w:val="false"/>
          <w:color w:val="000000"/>
          <w:spacing w:val="0"/>
          <w:sz w:val="24"/>
          <w:szCs w:val="24"/>
        </w:rPr>
        <w:t>Юли</w:t>
      </w:r>
      <w:r>
        <w:rPr>
          <w:rFonts w:ascii="PT Sans" w:hAnsi="PT Sans"/>
          <w:b w:val="false"/>
          <w:i w:val="false"/>
          <w:caps w:val="false"/>
          <w:smallCaps w:val="false"/>
          <w:color w:val="000000"/>
          <w:spacing w:val="0"/>
          <w:sz w:val="24"/>
          <w:szCs w:val="24"/>
        </w:rPr>
        <w:t> на руках.</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(подошел к Акафистову). На…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Юленька, братик…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На моих руках отошел.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Как же могло это горе случиться?.. (Слезы.)</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Карп, ты не видел там Гришу?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(со стоном). Я, старый дьявол, пошел поглядеть, как людей вешают… и у меня на глазах моего сыночка застрелили.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Кто? Кто?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Я не понимаю, что он говорит.</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(Акафистову). Псы мы с тобой… Еще хуже ты, Каин</w:t>
      </w:r>
      <w:r>
        <w:rPr>
          <w:rFonts w:ascii="PT Sans" w:hAnsi="PT Sans"/>
          <w:b/>
          <w:i w:val="false"/>
          <w:caps w:val="false"/>
          <w:smallCaps w:val="false"/>
          <w:color w:val="000000"/>
          <w:spacing w:val="0"/>
          <w:sz w:val="24"/>
          <w:szCs w:val="24"/>
        </w:rPr>
        <w:t>[109]</w:t>
      </w:r>
      <w:r>
        <w:rPr>
          <w:rFonts w:ascii="PT Sans" w:hAnsi="PT Sans"/>
          <w:b w:val="false"/>
          <w:i w:val="false"/>
          <w:caps w:val="false"/>
          <w:smallCaps w:val="false"/>
          <w:color w:val="000000"/>
          <w:spacing w:val="0"/>
          <w:sz w:val="24"/>
          <w:szCs w:val="24"/>
        </w:rPr>
        <w:t>[Каин — по библейскому мифу один из сыновей Адама и Евы; после того, как он убил своего брата Авеля (это было первое убийство на земле), бог «сделал ему «знамение». Имя «Каин» стало нарицательным для тяжкого преступника, изверга, убийцы.]. Один Юля чистым оказался… Он в них бомбу бросил.</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(Наталье Николаевне). Ты понимаешь? Он это думал князю сделать.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(Карпу). Я все понимаю. Карп, где Гриша?</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Жандарма на части. Корнета в живот ударило. Он сразу Юле в упор… А солдаты от виселицы прочь побежали. А Григорий Костромин один на месте стоял. Я видел его лицо, как ваши… Никогда не забуду.</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Где же он? Где же Тася? Ты скажи.</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Таисия на пути стала и поезд остановила. Она с Костроминым вместе на паровозе уехала. (Акафистову.) Псы мы с тобой… Что стоишь? Отнеси тело в дом. В человека не верю… сам не человек.</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Акафистов</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Карп</w:t>
      </w:r>
      <w:r>
        <w:rPr>
          <w:rFonts w:ascii="PT Sans" w:hAnsi="PT Sans"/>
          <w:b w:val="false"/>
          <w:i w:val="false"/>
          <w:caps w:val="false"/>
          <w:smallCaps w:val="false"/>
          <w:color w:val="000000"/>
          <w:spacing w:val="0"/>
          <w:sz w:val="24"/>
          <w:szCs w:val="24"/>
        </w:rPr>
        <w:t> уходят, унося тело </w:t>
      </w:r>
      <w:r>
        <w:rPr>
          <w:rFonts w:ascii="PT Sans" w:hAnsi="PT Sans"/>
          <w:b/>
          <w:i w:val="false"/>
          <w:caps w:val="false"/>
          <w:smallCaps w:val="false"/>
          <w:color w:val="000000"/>
          <w:spacing w:val="0"/>
          <w:sz w:val="24"/>
          <w:szCs w:val="24"/>
        </w:rPr>
        <w:t>Юли</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Юлай, помоги мне, пропали все силы. Дойду вот до скамеечки и… (Села). Кричала бы от радости, а силы нет. Какая Тася?! А?! Мужественная. Юлай, слышишь?</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Я сказал — сто лет любить можно.</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Наталья Николаевна</w:t>
      </w:r>
      <w:r>
        <w:rPr>
          <w:rFonts w:ascii="PT Sans" w:hAnsi="PT Sans"/>
          <w:b w:val="false"/>
          <w:i w:val="false"/>
          <w:caps w:val="false"/>
          <w:smallCaps w:val="false"/>
          <w:color w:val="000000"/>
          <w:spacing w:val="0"/>
          <w:sz w:val="24"/>
          <w:szCs w:val="24"/>
        </w:rPr>
        <w:t>. Так и смотрела бы на небо, хоть оно серое и холодное… На паровозе уехали… с дружиной вместе… Милые, светлые, улетели.</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С ним — </w:t>
      </w:r>
      <w:r>
        <w:rPr>
          <w:rFonts w:ascii="PT Sans" w:hAnsi="PT Sans"/>
          <w:b/>
          <w:i w:val="false"/>
          <w:caps w:val="false"/>
          <w:smallCaps w:val="false"/>
          <w:color w:val="000000"/>
          <w:spacing w:val="0"/>
          <w:sz w:val="24"/>
          <w:szCs w:val="24"/>
        </w:rPr>
        <w:t>станционные рабочие</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Черемухин</w:t>
      </w:r>
      <w:r>
        <w:rPr>
          <w:rFonts w:ascii="PT Sans" w:hAnsi="PT Sans"/>
          <w:b w:val="false"/>
          <w:i w:val="false"/>
          <w:caps w:val="false"/>
          <w:smallCaps w:val="false"/>
          <w:color w:val="000000"/>
          <w:spacing w:val="0"/>
          <w:sz w:val="24"/>
          <w:szCs w:val="24"/>
        </w:rPr>
        <w:t>. Возьми что-нибудь, Юлай… хоть топор… Пойдем брать командира усмирителей.</w:t>
      </w:r>
    </w:p>
    <w:p>
      <w:pPr>
        <w:pStyle w:val="Style15"/>
        <w:widowControl/>
        <w:spacing w:before="0" w:after="113"/>
        <w:ind w:left="0" w:right="0" w:hanging="0"/>
        <w:jc w:val="both"/>
        <w:rPr>
          <w:rFonts w:ascii="PT Sans" w:hAnsi="PT Sans"/>
          <w:sz w:val="24"/>
          <w:szCs w:val="24"/>
        </w:rPr>
      </w:pPr>
      <w:r>
        <w:rPr>
          <w:rFonts w:ascii="PT Sans" w:hAnsi="PT Sans"/>
          <w:b/>
          <w:i w:val="false"/>
          <w:caps w:val="false"/>
          <w:smallCaps w:val="false"/>
          <w:color w:val="000000"/>
          <w:spacing w:val="0"/>
          <w:sz w:val="24"/>
          <w:szCs w:val="24"/>
        </w:rPr>
        <w:t>Юлай</w:t>
      </w:r>
      <w:r>
        <w:rPr>
          <w:rFonts w:ascii="PT Sans" w:hAnsi="PT Sans"/>
          <w:b w:val="false"/>
          <w:i w:val="false"/>
          <w:caps w:val="false"/>
          <w:smallCaps w:val="false"/>
          <w:color w:val="000000"/>
          <w:spacing w:val="0"/>
          <w:sz w:val="24"/>
          <w:szCs w:val="24"/>
        </w:rPr>
        <w:t>. Со всей душой… Сейчас…</w:t>
      </w:r>
    </w:p>
    <w:p>
      <w:pPr>
        <w:pStyle w:val="Style15"/>
        <w:widowControl/>
        <w:spacing w:before="0" w:after="113"/>
        <w:ind w:left="0" w:right="0" w:hanging="0"/>
        <w:jc w:val="both"/>
        <w:rPr>
          <w:rFonts w:ascii="PT Sans" w:hAnsi="PT Sans"/>
          <w:sz w:val="24"/>
          <w:szCs w:val="24"/>
        </w:rPr>
      </w:pPr>
      <w:r>
        <w:rPr>
          <w:rFonts w:ascii="PT Sans" w:hAnsi="PT Sans"/>
          <w:b w:val="false"/>
          <w:i w:val="false"/>
          <w:caps w:val="false"/>
          <w:smallCaps w:val="false"/>
          <w:color w:val="000000"/>
          <w:spacing w:val="0"/>
          <w:sz w:val="24"/>
          <w:szCs w:val="24"/>
        </w:rPr>
        <w:t>Занавес</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1955 г.</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Примечания</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В 1955 году, к 50-летию первой русской революции Н. Погодин написал пьесу «Багровые облака», в которой сделал попытку показать революционные события 1905 года.</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Премьера спектакля состоялась 4 ноября 1955 года в Центральном театре транспорта в Москве. Постановщики — В. Гольдфельд и И. Судакова. Художник М. Варпех. Композитор К. Хачатурян. Роли исполняли: Костромин — Ю. Пузырев, Пчелина — Л. Скопина, Тася — И. Потоцкая, Юлай — И. Смысловский, Акафистов — П. Крылов, Карп — В. Матов, Юля — И. Ларин, князь — А. Полевой, камердинер — П. Павленко, Зинаида Ласка — В. Ермилова. Пьеса была впервые напечатана в 1956 году в издательстве «Искусство».</w:t>
      </w:r>
    </w:p>
    <w:sectPr>
      <w:type w:val="continuous"/>
      <w:pgSz w:w="12240" w:h="15840"/>
      <w:pgMar w:left="1440" w:right="1440" w:header="0" w:top="1440" w:footer="1440" w:bottom="2011"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66</w:t>
    </w:r>
    <w:r>
      <w:rPr>
        <w:rFonts w:ascii="PT Astra Serif" w:hAnsi="PT Astra Serif"/>
      </w:rPr>
      <w:fldChar w:fldCharType="end"/>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LibreOffice/7.0.4.2$Linux_X86_64 LibreOffice_project/00$Build-2</Application>
  <AppVersion>15.0000</AppVersion>
  <Pages>66</Pages>
  <Words>14859</Words>
  <Characters>83337</Characters>
  <CharactersWithSpaces>97135</CharactersWithSpaces>
  <Paragraphs>1217</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2023-05-19T20:48:10Z</dcterms:modified>
  <cp:revision>7</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