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b/>
          <w:b/>
          <w:color w:val="000000"/>
          <w:sz w:val="40"/>
          <w:szCs w:val="36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40"/>
          <w:szCs w:val="36"/>
          <w:shd w:fill="FFFFFF" w:val="clea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40"/>
          <w:szCs w:val="36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40"/>
          <w:szCs w:val="36"/>
          <w:shd w:fill="FFFFFF" w:val="clear"/>
        </w:rPr>
        <w:t>Надежда Плахута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40"/>
          <w:szCs w:val="36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40"/>
          <w:szCs w:val="36"/>
          <w:shd w:fill="FFFFFF" w:val="clear"/>
        </w:rPr>
        <w:t>Додж. Посмертное Путешествие в Россию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40"/>
          <w:szCs w:val="36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40"/>
          <w:szCs w:val="36"/>
          <w:shd w:fill="FFFFFF" w:val="clear"/>
        </w:rPr>
        <w:t>(Россия в Зазеркалье)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40"/>
          <w:szCs w:val="36"/>
          <w:shd w:fill="FFFFFF" w:val="clear"/>
        </w:rPr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lineRule="atLeast" w:line="240"/>
        <w:jc w:val="center"/>
        <w:rPr>
          <w:rFonts w:ascii="Times New Roman" w:hAnsi="Times New Roman" w:cs="Times New Roman"/>
          <w:b/>
          <w:b/>
          <w:color w:val="000000"/>
          <w:sz w:val="28"/>
          <w:szCs w:val="36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36"/>
          <w:shd w:fill="FFFFFF" w:val="clear"/>
        </w:rPr>
        <w:t xml:space="preserve">Пьеса в 7-ми сценах </w:t>
      </w:r>
    </w:p>
    <w:p>
      <w:pPr>
        <w:pStyle w:val="Normal"/>
        <w:spacing w:lineRule="atLeast" w:line="240"/>
        <w:jc w:val="center"/>
        <w:rPr>
          <w:rFonts w:ascii="Times New Roman" w:hAnsi="Times New Roman" w:cs="Times New Roman"/>
          <w:b/>
          <w:b/>
          <w:color w:val="000000"/>
          <w:sz w:val="28"/>
          <w:szCs w:val="36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36"/>
          <w:shd w:fill="FFFFFF" w:val="clear"/>
        </w:rPr>
      </w:r>
    </w:p>
    <w:p>
      <w:pPr>
        <w:pStyle w:val="Normal"/>
        <w:spacing w:lineRule="atLeast" w:line="240"/>
        <w:jc w:val="center"/>
        <w:rPr>
          <w:rFonts w:ascii="Times New Roman" w:hAnsi="Times New Roman" w:cs="Times New Roman"/>
          <w:color w:val="000000"/>
          <w:sz w:val="24"/>
          <w:szCs w:val="36"/>
          <w:u w:val="single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36"/>
          <w:u w:val="single"/>
          <w:shd w:fill="FFFFFF" w:val="clear"/>
        </w:rPr>
        <w:t>ДЕЙСТВУЮЩИЕ ЛИЦА:</w:t>
      </w:r>
    </w:p>
    <w:p>
      <w:pPr>
        <w:pStyle w:val="Normal"/>
        <w:spacing w:lineRule="atLeast" w:line="240"/>
        <w:rPr>
          <w:rFonts w:ascii="Times New Roman" w:hAnsi="Times New Roman" w:cs="Times New Roman"/>
          <w:b/>
          <w:b/>
          <w:color w:val="000000"/>
          <w:sz w:val="24"/>
          <w:szCs w:val="36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36"/>
          <w:shd w:fill="FFFFFF" w:val="clear"/>
        </w:rPr>
        <w:t>ДОДЖ (КЭРРОЛЛ)</w:t>
      </w:r>
    </w:p>
    <w:p>
      <w:pPr>
        <w:pStyle w:val="Normal"/>
        <w:spacing w:lineRule="atLeast" w:line="240"/>
        <w:rPr>
          <w:rFonts w:ascii="Times New Roman" w:hAnsi="Times New Roman" w:cs="Times New Roman"/>
          <w:b/>
          <w:b/>
          <w:color w:val="000000"/>
          <w:sz w:val="24"/>
          <w:szCs w:val="36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36"/>
          <w:shd w:fill="FFFFFF" w:val="clear"/>
        </w:rPr>
        <w:t>ТОЛСТОЙ</w:t>
      </w:r>
    </w:p>
    <w:p>
      <w:pPr>
        <w:pStyle w:val="Normal"/>
        <w:spacing w:lineRule="atLeast" w:line="240"/>
        <w:rPr>
          <w:rFonts w:ascii="Times New Roman" w:hAnsi="Times New Roman" w:cs="Times New Roman"/>
          <w:b/>
          <w:b/>
          <w:color w:val="000000"/>
          <w:sz w:val="24"/>
          <w:szCs w:val="36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36"/>
          <w:shd w:fill="FFFFFF" w:val="clear"/>
        </w:rPr>
        <w:t>ДОСТОЕВСКИЙ</w:t>
      </w:r>
    </w:p>
    <w:p>
      <w:pPr>
        <w:pStyle w:val="Normal"/>
        <w:spacing w:lineRule="atLeast" w:line="240"/>
        <w:rPr>
          <w:rFonts w:ascii="Times New Roman" w:hAnsi="Times New Roman" w:cs="Times New Roman"/>
          <w:b/>
          <w:b/>
          <w:color w:val="000000"/>
          <w:sz w:val="24"/>
          <w:szCs w:val="36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36"/>
          <w:shd w:fill="FFFFFF" w:val="clear"/>
        </w:rPr>
        <w:t xml:space="preserve">РУССО </w:t>
      </w:r>
    </w:p>
    <w:p>
      <w:pPr>
        <w:pStyle w:val="Normal"/>
        <w:spacing w:lineRule="atLeast" w:line="240"/>
        <w:rPr>
          <w:rFonts w:ascii="Times New Roman" w:hAnsi="Times New Roman" w:cs="Times New Roman"/>
          <w:b/>
          <w:b/>
          <w:color w:val="000000"/>
          <w:sz w:val="24"/>
          <w:szCs w:val="36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36"/>
          <w:shd w:fill="FFFFFF" w:val="clear"/>
        </w:rPr>
        <w:t>ВОЛЬТЕР</w:t>
      </w:r>
    </w:p>
    <w:p>
      <w:pPr>
        <w:pStyle w:val="Normal"/>
        <w:spacing w:lineRule="atLeast" w:line="240"/>
        <w:rPr>
          <w:rFonts w:ascii="Times New Roman" w:hAnsi="Times New Roman" w:cs="Times New Roman"/>
          <w:b/>
          <w:b/>
          <w:color w:val="000000"/>
          <w:sz w:val="24"/>
          <w:szCs w:val="36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36"/>
          <w:shd w:fill="FFFFFF" w:val="clear"/>
        </w:rPr>
        <w:t>АЛИСА</w:t>
      </w:r>
    </w:p>
    <w:p>
      <w:pPr>
        <w:pStyle w:val="Normal"/>
        <w:spacing w:lineRule="atLeast" w:line="240"/>
        <w:rPr>
          <w:rFonts w:ascii="Times New Roman" w:hAnsi="Times New Roman" w:cs="Times New Roman"/>
          <w:b/>
          <w:b/>
          <w:color w:val="000000"/>
          <w:sz w:val="24"/>
          <w:szCs w:val="36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36"/>
          <w:shd w:fill="FFFFFF" w:val="clear"/>
        </w:rPr>
        <w:t>БЕЛЫЙ КРОЛИК</w:t>
      </w:r>
    </w:p>
    <w:p>
      <w:pPr>
        <w:pStyle w:val="Normal"/>
        <w:spacing w:lineRule="atLeast" w:line="240"/>
        <w:rPr>
          <w:rFonts w:ascii="Times New Roman" w:hAnsi="Times New Roman" w:cs="Times New Roman"/>
          <w:b/>
          <w:b/>
          <w:color w:val="000000"/>
          <w:sz w:val="24"/>
          <w:szCs w:val="36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36"/>
          <w:shd w:fill="FFFFFF" w:val="clear"/>
        </w:rPr>
        <w:t>МАРТОВСКИЙ ЗАЯЙ</w:t>
      </w:r>
    </w:p>
    <w:p>
      <w:pPr>
        <w:pStyle w:val="Normal"/>
        <w:spacing w:lineRule="atLeast" w:line="240"/>
        <w:rPr>
          <w:rFonts w:ascii="Times New Roman" w:hAnsi="Times New Roman" w:cs="Times New Roman"/>
          <w:b/>
          <w:b/>
          <w:color w:val="000000"/>
          <w:sz w:val="24"/>
          <w:szCs w:val="36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36"/>
          <w:shd w:fill="FFFFFF" w:val="clear"/>
        </w:rPr>
        <w:t>ШЛЯПОЧНИК</w:t>
      </w:r>
    </w:p>
    <w:p>
      <w:pPr>
        <w:pStyle w:val="Normal"/>
        <w:spacing w:lineRule="atLeast" w:line="240"/>
        <w:rPr>
          <w:rFonts w:ascii="Times New Roman" w:hAnsi="Times New Roman" w:cs="Times New Roman"/>
          <w:b/>
          <w:b/>
          <w:color w:val="000000"/>
          <w:sz w:val="24"/>
          <w:szCs w:val="36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36"/>
          <w:shd w:fill="FFFFFF" w:val="clear"/>
        </w:rPr>
        <w:t>СОНЯ</w:t>
      </w:r>
    </w:p>
    <w:p>
      <w:pPr>
        <w:pStyle w:val="Normal"/>
        <w:spacing w:lineRule="atLeast" w:line="240"/>
        <w:rPr>
          <w:rFonts w:ascii="Times New Roman" w:hAnsi="Times New Roman" w:cs="Times New Roman"/>
          <w:b/>
          <w:b/>
          <w:color w:val="000000"/>
          <w:sz w:val="24"/>
          <w:szCs w:val="36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36"/>
          <w:shd w:fill="FFFFFF" w:val="clear"/>
        </w:rPr>
        <w:t>ЛЮДИ В МАСКАХ</w:t>
      </w:r>
    </w:p>
    <w:p>
      <w:pPr>
        <w:pStyle w:val="Normal"/>
        <w:spacing w:lineRule="atLeast" w:line="240"/>
        <w:jc w:val="center"/>
        <w:rPr>
          <w:rFonts w:ascii="Times New Roman" w:hAnsi="Times New Roman" w:cs="Times New Roman"/>
          <w:color w:val="000000"/>
          <w:sz w:val="24"/>
          <w:szCs w:val="36"/>
          <w:u w:val="single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36"/>
          <w:u w:val="single"/>
          <w:shd w:fill="FFFFFF" w:val="clear"/>
        </w:rPr>
        <w:t>ФИГУРЫ (ТЕНИ):</w:t>
      </w:r>
    </w:p>
    <w:p>
      <w:pPr>
        <w:pStyle w:val="Normal"/>
        <w:spacing w:lineRule="atLeast" w:line="240"/>
        <w:rPr>
          <w:rFonts w:ascii="Times New Roman" w:hAnsi="Times New Roman" w:cs="Times New Roman"/>
          <w:color w:val="000000"/>
          <w:sz w:val="24"/>
          <w:szCs w:val="36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36"/>
          <w:shd w:fill="FFFFFF" w:val="clear"/>
        </w:rPr>
        <w:t>АННА СНИТКИНА………………….</w:t>
      </w:r>
      <w:r>
        <w:rPr>
          <w:rFonts w:cs="Times New Roman" w:ascii="Times New Roman" w:hAnsi="Times New Roman"/>
          <w:color w:val="000000"/>
          <w:sz w:val="24"/>
          <w:szCs w:val="36"/>
          <w:shd w:fill="FFFFFF" w:val="clear"/>
        </w:rPr>
        <w:t>жена Достоевского</w:t>
      </w:r>
    </w:p>
    <w:p>
      <w:pPr>
        <w:pStyle w:val="Normal"/>
        <w:spacing w:lineRule="atLeast" w:line="240"/>
        <w:rPr>
          <w:rFonts w:ascii="Times New Roman" w:hAnsi="Times New Roman" w:cs="Times New Roman"/>
          <w:color w:val="000000"/>
          <w:sz w:val="24"/>
          <w:szCs w:val="36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36"/>
          <w:shd w:fill="FFFFFF" w:val="clear"/>
        </w:rPr>
        <w:t>СТЕЛЛОВСКИЙ…………………………..</w:t>
      </w:r>
      <w:r>
        <w:rPr>
          <w:rFonts w:cs="Times New Roman" w:ascii="Times New Roman" w:hAnsi="Times New Roman"/>
          <w:color w:val="000000"/>
          <w:sz w:val="24"/>
          <w:szCs w:val="36"/>
          <w:shd w:fill="FFFFFF" w:val="clear"/>
        </w:rPr>
        <w:t xml:space="preserve">издатель Достоевского </w:t>
      </w:r>
    </w:p>
    <w:p>
      <w:pPr>
        <w:pStyle w:val="Normal"/>
        <w:spacing w:lineRule="atLeast" w:line="240"/>
        <w:rPr>
          <w:rFonts w:ascii="Times New Roman" w:hAnsi="Times New Roman" w:cs="Times New Roman"/>
          <w:color w:val="000000"/>
          <w:sz w:val="24"/>
          <w:szCs w:val="36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36"/>
          <w:shd w:fill="FFFFFF" w:val="clear"/>
        </w:rPr>
        <w:t>СТРАХОВ……………………………….......</w:t>
      </w:r>
      <w:r>
        <w:rPr>
          <w:rFonts w:cs="Times New Roman" w:ascii="Times New Roman" w:hAnsi="Times New Roman"/>
          <w:color w:val="000000"/>
          <w:sz w:val="24"/>
          <w:szCs w:val="36"/>
          <w:shd w:fill="FFFFFF" w:val="clear"/>
        </w:rPr>
        <w:t>издатель</w:t>
      </w:r>
    </w:p>
    <w:p>
      <w:pPr>
        <w:pStyle w:val="Normal"/>
        <w:spacing w:lineRule="atLeast" w:line="240"/>
        <w:rPr>
          <w:rFonts w:ascii="Times New Roman" w:hAnsi="Times New Roman" w:cs="Times New Roman"/>
          <w:color w:val="000000"/>
          <w:sz w:val="24"/>
          <w:szCs w:val="36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36"/>
          <w:shd w:fill="FFFFFF" w:val="clear"/>
        </w:rPr>
        <w:t>КАТКОВ</w:t>
      </w:r>
      <w:r>
        <w:rPr>
          <w:rFonts w:cs="Times New Roman" w:ascii="Times New Roman" w:hAnsi="Times New Roman"/>
          <w:color w:val="000000"/>
          <w:sz w:val="24"/>
          <w:szCs w:val="36"/>
          <w:shd w:fill="FFFFFF" w:val="clear"/>
        </w:rPr>
        <w:t>…………………………………….издатель Толстого</w:t>
      </w:r>
    </w:p>
    <w:p>
      <w:pPr>
        <w:pStyle w:val="Normal"/>
        <w:spacing w:lineRule="atLeast" w:line="240"/>
        <w:rPr>
          <w:rFonts w:ascii="Times New Roman" w:hAnsi="Times New Roman" w:cs="Times New Roman"/>
          <w:color w:val="000000"/>
          <w:sz w:val="24"/>
          <w:szCs w:val="36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36"/>
          <w:shd w:fill="FFFFFF" w:val="clear"/>
        </w:rPr>
        <w:t>КУХАРКА ТЕРЕЗА………………………</w:t>
      </w:r>
      <w:r>
        <w:rPr>
          <w:rFonts w:cs="Times New Roman" w:ascii="Times New Roman" w:hAnsi="Times New Roman"/>
          <w:color w:val="000000"/>
          <w:sz w:val="24"/>
          <w:szCs w:val="36"/>
          <w:shd w:fill="FFFFFF" w:val="clear"/>
        </w:rPr>
        <w:t>гражданская жена Руссо</w:t>
      </w:r>
    </w:p>
    <w:p>
      <w:pPr>
        <w:pStyle w:val="Normal"/>
        <w:spacing w:lineRule="atLeast" w:line="240"/>
        <w:rPr>
          <w:rFonts w:ascii="Times New Roman" w:hAnsi="Times New Roman" w:cs="Times New Roman"/>
          <w:color w:val="000000"/>
          <w:sz w:val="24"/>
          <w:szCs w:val="36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36"/>
          <w:shd w:fill="FFFFFF" w:val="clear"/>
        </w:rPr>
        <w:t>МАРКИЗА ДЮ ШАТЛЕ…………………</w:t>
      </w:r>
      <w:r>
        <w:rPr>
          <w:rFonts w:cs="Times New Roman" w:ascii="Times New Roman" w:hAnsi="Times New Roman"/>
          <w:color w:val="000000"/>
          <w:sz w:val="24"/>
          <w:szCs w:val="36"/>
          <w:shd w:fill="FFFFFF" w:val="clear"/>
        </w:rPr>
        <w:t>муж маркизы дю Шатле</w:t>
      </w:r>
    </w:p>
    <w:p>
      <w:pPr>
        <w:pStyle w:val="Normal"/>
        <w:spacing w:lineRule="atLeast" w:line="240"/>
        <w:rPr>
          <w:rFonts w:ascii="Times New Roman" w:hAnsi="Times New Roman" w:cs="Times New Roman"/>
          <w:color w:val="000000"/>
          <w:sz w:val="24"/>
          <w:szCs w:val="36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36"/>
          <w:shd w:fill="FFFFFF" w:val="clear"/>
        </w:rPr>
        <w:t>МАРКИЗ ДЮ ШАТЛЕ</w:t>
      </w:r>
      <w:r>
        <w:rPr>
          <w:rFonts w:cs="Times New Roman" w:ascii="Times New Roman" w:hAnsi="Times New Roman"/>
          <w:color w:val="000000"/>
          <w:sz w:val="24"/>
          <w:szCs w:val="36"/>
          <w:shd w:fill="FFFFFF" w:val="clear"/>
        </w:rPr>
        <w:t>……………………любовница Вольтера</w:t>
      </w:r>
    </w:p>
    <w:p>
      <w:pPr>
        <w:pStyle w:val="Normal"/>
        <w:spacing w:lineRule="atLeast" w:line="240"/>
        <w:rPr>
          <w:rFonts w:ascii="Times New Roman" w:hAnsi="Times New Roman" w:cs="Times New Roman"/>
          <w:b/>
          <w:b/>
          <w:color w:val="000000"/>
          <w:sz w:val="24"/>
          <w:szCs w:val="36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36"/>
          <w:shd w:fill="FFFFFF" w:val="clear"/>
        </w:rPr>
        <w:t>ШЕВАЛЬЕ ДЭ РОШБРЮН………………</w:t>
      </w:r>
      <w:r>
        <w:rPr>
          <w:rFonts w:cs="Times New Roman" w:ascii="Times New Roman" w:hAnsi="Times New Roman"/>
          <w:color w:val="000000"/>
          <w:sz w:val="24"/>
          <w:szCs w:val="36"/>
          <w:shd w:fill="FFFFFF" w:val="clear"/>
        </w:rPr>
        <w:t>мушкетёр, названный отец</w:t>
      </w:r>
      <w:r>
        <w:rPr>
          <w:rFonts w:cs="Times New Roman" w:ascii="Times New Roman" w:hAnsi="Times New Roman"/>
          <w:b/>
          <w:color w:val="000000"/>
          <w:sz w:val="24"/>
          <w:szCs w:val="36"/>
          <w:shd w:fill="FFFFFF" w:val="clear"/>
        </w:rPr>
        <w:t xml:space="preserve"> Вольтера</w:t>
      </w:r>
    </w:p>
    <w:p>
      <w:pPr>
        <w:pStyle w:val="Normal"/>
        <w:spacing w:lineRule="atLeast" w:line="240"/>
        <w:rPr>
          <w:rFonts w:ascii="Times New Roman" w:hAnsi="Times New Roman" w:cs="Times New Roman"/>
          <w:b/>
          <w:b/>
          <w:color w:val="000000"/>
          <w:sz w:val="24"/>
          <w:szCs w:val="36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36"/>
          <w:shd w:fill="FFFFFF" w:val="clear"/>
        </w:rPr>
        <w:t>СЕН-ЛОБЕР…………………………………</w:t>
      </w:r>
      <w:r>
        <w:rPr>
          <w:rFonts w:cs="Times New Roman" w:ascii="Times New Roman" w:hAnsi="Times New Roman"/>
          <w:color w:val="000000"/>
          <w:sz w:val="24"/>
          <w:szCs w:val="36"/>
          <w:shd w:fill="FFFFFF" w:val="clear"/>
        </w:rPr>
        <w:t>любовник маркизы дю-Шатле</w:t>
      </w:r>
    </w:p>
    <w:p>
      <w:pPr>
        <w:pStyle w:val="Normal"/>
        <w:spacing w:lineRule="atLeast" w:line="240"/>
        <w:rPr>
          <w:rFonts w:ascii="Times New Roman" w:hAnsi="Times New Roman" w:cs="Times New Roman"/>
          <w:b/>
          <w:b/>
          <w:color w:val="000000"/>
          <w:sz w:val="24"/>
          <w:szCs w:val="36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36"/>
          <w:shd w:fill="FFFFFF" w:val="clear"/>
        </w:rPr>
        <w:t>ХОЗЯИН ОТЕЛЯ</w:t>
      </w:r>
    </w:p>
    <w:p>
      <w:pPr>
        <w:pStyle w:val="Normal"/>
        <w:spacing w:lineRule="atLeast" w:line="240"/>
        <w:rPr>
          <w:rFonts w:ascii="Times New Roman" w:hAnsi="Times New Roman" w:cs="Times New Roman"/>
          <w:b/>
          <w:b/>
          <w:color w:val="000000"/>
          <w:sz w:val="24"/>
          <w:szCs w:val="36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36"/>
          <w:shd w:fill="FFFFFF" w:val="clear"/>
        </w:rPr>
        <w:t>ПРАЧКА С КОРЗИНОЙ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                                                  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ПРОЛОГ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(На сцене экран)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Викторианская Англия. Оксфорд. Август. Развесистый дуб, в корнях которого зияет огромная нора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На экране  появляется высокий человек в плаще и цилиндре 19 века. Он заглядывает в нору под деревом, и, сложив ладони рупором, кричит в нору: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b/>
          <w:b/>
          <w:i/>
          <w:i/>
          <w:color w:val="1A1A1A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(в нору)</w:t>
      </w: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i/>
          <w:color w:val="1A1A1A"/>
          <w:sz w:val="28"/>
          <w:szCs w:val="28"/>
          <w:lang w:eastAsia="ru-RU"/>
        </w:rPr>
        <w:t>Варкалось. Хливкие шорьки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b/>
          <w:b/>
          <w:i/>
          <w:i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1A1A1A"/>
          <w:sz w:val="28"/>
          <w:szCs w:val="28"/>
          <w:lang w:eastAsia="ru-RU"/>
        </w:rPr>
        <w:t xml:space="preserve">                          </w:t>
      </w:r>
      <w:r>
        <w:rPr>
          <w:rFonts w:eastAsia="Times New Roman" w:cs="Times New Roman" w:ascii="Times New Roman" w:hAnsi="Times New Roman"/>
          <w:b/>
          <w:i/>
          <w:color w:val="1A1A1A"/>
          <w:sz w:val="28"/>
          <w:szCs w:val="28"/>
          <w:lang w:eastAsia="ru-RU"/>
        </w:rPr>
        <w:t xml:space="preserve">Пырялись по наве, 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b/>
          <w:b/>
          <w:i/>
          <w:i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1A1A1A"/>
          <w:sz w:val="28"/>
          <w:szCs w:val="28"/>
          <w:lang w:eastAsia="ru-RU"/>
        </w:rPr>
        <w:t xml:space="preserve">                          </w:t>
      </w:r>
      <w:r>
        <w:rPr>
          <w:rFonts w:eastAsia="Times New Roman" w:cs="Times New Roman" w:ascii="Times New Roman" w:hAnsi="Times New Roman"/>
          <w:b/>
          <w:i/>
          <w:color w:val="1A1A1A"/>
          <w:sz w:val="28"/>
          <w:szCs w:val="28"/>
          <w:lang w:eastAsia="ru-RU"/>
        </w:rPr>
        <w:t>И хрюкотали зелюки,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b/>
          <w:b/>
          <w:i/>
          <w:i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1A1A1A"/>
          <w:sz w:val="28"/>
          <w:szCs w:val="28"/>
          <w:lang w:eastAsia="ru-RU"/>
        </w:rPr>
        <w:t xml:space="preserve">                          </w:t>
      </w:r>
      <w:r>
        <w:rPr>
          <w:rFonts w:eastAsia="Times New Roman" w:cs="Times New Roman" w:ascii="Times New Roman" w:hAnsi="Times New Roman"/>
          <w:b/>
          <w:i/>
          <w:color w:val="1A1A1A"/>
          <w:sz w:val="28"/>
          <w:szCs w:val="28"/>
          <w:lang w:eastAsia="ru-RU"/>
        </w:rPr>
        <w:t>Как мюмзики в мове...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A1A1A"/>
          <w:sz w:val="28"/>
          <w:szCs w:val="28"/>
          <w:lang w:eastAsia="ru-RU"/>
        </w:rPr>
        <w:t>ГОЛОС АЛИСЫ З.К.:-</w:t>
      </w: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 xml:space="preserve">Очень милые стишки,  но понять их не так то легко.- Наводят на всякие мысли - хоть я и не знаю, на какие...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 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Но экране мы видим, как Додж летит вниз (как в замедленной сьёмке). Мимо проскакивают полки с книгами, склянками и вареньями, боковые ходы и заросшие мхом дверцы. Во время полёта ДОДЖ (он же ЧАРЛЬЗ ЛЮТВИДЖ КЭРРОЛЛ)  со сложенными на груди руками  разговаривает сам с собой: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ДОДЖ: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(как в в бреду</w:t>
      </w: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 xml:space="preserve">) 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равномерно возрастающее ускорение ..по Эйнштейну…</w:t>
      </w: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 xml:space="preserve"> Так значит, я был прав, считая этот стишок  ключом в пятое измерение! Так-так-так… Варкалось-варкалось…Да что же это, чёрт побери! А…, вспомнил! (</w:t>
      </w:r>
      <w:r>
        <w:rPr>
          <w:rFonts w:eastAsia="Times New Roman" w:cs="Times New Roman" w:ascii="Times New Roman" w:hAnsi="Times New Roman"/>
          <w:i/>
          <w:color w:val="1A1A1A"/>
          <w:sz w:val="28"/>
          <w:szCs w:val="28"/>
          <w:lang w:eastAsia="ru-RU"/>
        </w:rPr>
        <w:t>хлопает себя по лбу</w:t>
      </w: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>) - восемь часов вечера, когда пора варить ужин.  Тут у меня в блокноте записано.(</w:t>
      </w:r>
      <w:r>
        <w:rPr>
          <w:rFonts w:eastAsia="Times New Roman" w:cs="Times New Roman" w:ascii="Times New Roman" w:hAnsi="Times New Roman"/>
          <w:i/>
          <w:color w:val="1A1A1A"/>
          <w:sz w:val="28"/>
          <w:szCs w:val="28"/>
          <w:lang w:eastAsia="ru-RU"/>
        </w:rPr>
        <w:t>вытаскивает из кармана и</w:t>
      </w: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1A1A1A"/>
          <w:sz w:val="28"/>
          <w:szCs w:val="28"/>
          <w:lang w:eastAsia="ru-RU"/>
        </w:rPr>
        <w:t>читает</w:t>
      </w: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>)  Хливкий – это хлипкий и ловкий. Шорёк - помесь хорька, барсука и штопора, это каждому ясно. Пыряться - прыгать, нырять, вертеться. Нава- трава под солнечными часами (простирается немного направо, немного налево и немного назад).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A1A1A"/>
          <w:sz w:val="28"/>
          <w:szCs w:val="28"/>
          <w:lang w:eastAsia="ru-RU"/>
        </w:rPr>
        <w:t>ГОЛОС ДОДЖА З.К.:</w:t>
      </w: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 xml:space="preserve"> Куда же ей ещё простираться?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A1A1A"/>
          <w:sz w:val="28"/>
          <w:szCs w:val="28"/>
          <w:lang w:eastAsia="ru-RU"/>
        </w:rPr>
        <w:t>ДОДЖ:</w:t>
      </w: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 xml:space="preserve"> Хм… глюки… Далее… Хрюкотать - хрюкать и хохотать. Зелюк - зелёный индюк.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>Мова - далеко от дома. Осталось только вспомнить, кто же такой этот мюмзик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A1A1A"/>
          <w:sz w:val="28"/>
          <w:szCs w:val="28"/>
          <w:lang w:eastAsia="ru-RU"/>
        </w:rPr>
        <w:t>ГОЛОС ДОДЖА З.К.:</w:t>
      </w: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 xml:space="preserve"> Мюмзик – это птица, чьи перья растрёпаны и торчат во все стороны, как веник.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A1A1A"/>
          <w:sz w:val="28"/>
          <w:szCs w:val="28"/>
          <w:lang w:eastAsia="ru-RU"/>
        </w:rPr>
        <w:t>ДОДЖ:</w:t>
      </w: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 xml:space="preserve"> Как веник, (восторженно)ну, конечно, как веник! Но кто это сказал моим голосом? 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A1A1A"/>
          <w:sz w:val="28"/>
          <w:szCs w:val="28"/>
          <w:lang w:eastAsia="ru-RU"/>
        </w:rPr>
        <w:t>ГОЛОС ДОДЖА З.К.:</w:t>
      </w: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 xml:space="preserve"> Ты сам и сказал… из зазеркалья..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i/>
          <w:i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1A1A1A"/>
          <w:sz w:val="28"/>
          <w:szCs w:val="28"/>
          <w:lang w:eastAsia="ru-RU"/>
        </w:rPr>
        <w:t xml:space="preserve">           </w:t>
      </w:r>
      <w:r>
        <w:rPr>
          <w:rFonts w:eastAsia="Times New Roman" w:cs="Times New Roman" w:ascii="Times New Roman" w:hAnsi="Times New Roman"/>
          <w:i/>
          <w:color w:val="1A1A1A"/>
          <w:sz w:val="28"/>
          <w:szCs w:val="28"/>
          <w:lang w:eastAsia="ru-RU"/>
        </w:rPr>
        <w:t>Звук глухого падения. Чернота на экране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A1A1A"/>
          <w:sz w:val="28"/>
          <w:szCs w:val="28"/>
          <w:lang w:eastAsia="ru-RU"/>
        </w:rPr>
        <w:t>ДОДЖ</w:t>
      </w:r>
      <w:r>
        <w:rPr>
          <w:rFonts w:eastAsia="Times New Roman" w:cs="Times New Roman" w:ascii="Times New Roman" w:hAnsi="Times New Roman"/>
          <w:b/>
          <w:color w:val="1A1A1A"/>
          <w:sz w:val="28"/>
          <w:szCs w:val="28"/>
          <w:lang w:val="en-US" w:eastAsia="ru-RU"/>
        </w:rPr>
        <w:t xml:space="preserve">: </w:t>
      </w:r>
      <w:r>
        <w:rPr>
          <w:rFonts w:eastAsia="Times New Roman" w:cs="Times New Roman" w:ascii="Times New Roman" w:hAnsi="Times New Roman"/>
          <w:color w:val="1A1A1A"/>
          <w:sz w:val="28"/>
          <w:szCs w:val="28"/>
          <w:lang w:val="en-US" w:eastAsia="ru-RU"/>
        </w:rPr>
        <w:t>Oh! Bloody, hell! (</w:t>
      </w:r>
      <w:r>
        <w:rPr>
          <w:rFonts w:eastAsia="Times New Roman" w:cs="Times New Roman" w:ascii="Times New Roman" w:hAnsi="Times New Roman"/>
          <w:i/>
          <w:color w:val="1A1A1A"/>
          <w:sz w:val="28"/>
          <w:szCs w:val="28"/>
          <w:lang w:val="en-US" w:eastAsia="ru-RU"/>
        </w:rPr>
        <w:t>Goddamn it!)</w:t>
      </w:r>
      <w:r>
        <w:rPr>
          <w:rFonts w:eastAsia="Times New Roman" w:cs="Times New Roman" w:ascii="Times New Roman" w:hAnsi="Times New Roman"/>
          <w:color w:val="1A1A1A"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>Чёрт побери!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i/>
          <w:i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1A1A1A"/>
          <w:sz w:val="28"/>
          <w:szCs w:val="28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i/>
          <w:color w:val="1A1A1A"/>
          <w:sz w:val="28"/>
          <w:szCs w:val="28"/>
          <w:lang w:eastAsia="ru-RU"/>
        </w:rPr>
        <w:t>Сцена и экран затягиваются метелью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СЦЕНА 1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РОССИЙСКОЕ ЗАЗЕРКАЛЬЕ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 xml:space="preserve">  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Где-то в России зимой…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 Звуки завывающей метели. В круге света появляется высокая фигура в цилиндре, плаще и белых перчатках. Это ДОДЖ (Чарльз  Лютвидж Кэрролл)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i/>
          <w:color w:val="1A1A1A"/>
          <w:sz w:val="28"/>
          <w:szCs w:val="28"/>
          <w:lang w:eastAsia="ru-RU"/>
        </w:rPr>
        <w:t>Додж приходит в себя и оглядывается по сторонам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ДОДЖ: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Какая сказочная  метель! Знать бы ещё, куда меня занесло! Помню только, что куда-то, стремглав, летел… В нору, или в дыру… Да, как моя Алиса, а попал…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     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Во втором  круге света появляется фигура босого человека с седой бородой в посконном  рубище. Это ТОЛСТОЙ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ТОЛСТОЙ: …</w:t>
      </w:r>
      <w:r>
        <w:rPr>
          <w:rFonts w:cs="Times New Roman" w:ascii="Times New Roman" w:hAnsi="Times New Roman"/>
          <w:color w:val="000000"/>
          <w:sz w:val="28"/>
          <w:szCs w:val="28"/>
        </w:rPr>
        <w:t>В Россию матушку. А меня тут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,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батюшка, пообчистили, и, вообще, этот вокзал в Нижнем -кошмааар! А потом бац-и провал… А до этого поезд. Каренина… чух-чух…би-би и… тю-тю…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   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На экране появляется приближающийся паровоз, стремительно проносящийся мимо.  Толстой машет кому-то рукой, после чего лихорадочно хлопает себя по карманам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ДОДЖ: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 (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ТОЛСТОМУ)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Вы потеряли билет?!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ТОЛСТОЙ: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Судя по всему, билет у меня первым делом-то и украли, батюшка, би-лет.., слово запямятовал, а как Вы догадались?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ДОДЖ: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Просто я логик.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     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В воздухе проявляется голова ЧЕШИРСКОГО КОТА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ЧЕШИРСКИЙ КОТ: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А ещё  он викторианский диакон, писатель, математик, фотограф.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А вообще, вокзалы, это кошмар! Палец вон отдавили! (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поднимает босую ступню, на что ДОДЖ морщится и зажимает ноздри пальцами)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Но позвольте полюбопытствовать, как вас величать?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ДОДЖ: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Ах, экскьюз ми!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Льюис Кэрролл, или Чарльз Лютвидж Додж, для вас просто Додж. </w:t>
      </w:r>
      <w:r>
        <w:rPr>
          <w:rFonts w:cs="Times New Roman" w:ascii="Times New Roman" w:hAnsi="Times New Roman"/>
          <w:color w:val="000000"/>
          <w:sz w:val="28"/>
          <w:szCs w:val="28"/>
        </w:rPr>
        <w:t>Уж не граф ли Лев Николаевич Толстой собственной персоной?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ТОЛСТОЙ: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Кэрролл…, ну, конечно! Безмерно рад!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(лезет обниматься, но Додж отодвигается)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А как вы меня узнали?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Вас трудно не узнать!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Но, позвольте полюбопытствовать, кто Вы и откуда будете? Одёжка-то как у дэнди!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ДОДЖ: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(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тихо)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Он не понял. кто я таков. (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в голос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)Так я ж прямиком из Англии.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          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В воздухе и на экране проявляется голова Чеширского Кота, а за столом-Алиса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ЧЕШИРСКИЙ КОТ: </w:t>
      </w:r>
      <w:r>
        <w:rPr>
          <w:rFonts w:cs="Times New Roman" w:ascii="Times New Roman" w:hAnsi="Times New Roman"/>
          <w:color w:val="000000"/>
          <w:sz w:val="28"/>
          <w:szCs w:val="28"/>
        </w:rPr>
        <w:t>Если быть точным, то он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из Чешира. Из очень  сыыы… рного места…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АЛИСА: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Из Оксфорда, из мууу…дрого Оксфорда…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ТОЛСТОЙ: (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тихо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)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Что за морок?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Чур меня, чур…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 (размашисто крестится)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                     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Чеширский Кот и Алиса  растворяются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ТОЛСТОЙ: (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ДОДЖУ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)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Вы хотите сказать, что сейчас говорите со мной  по английски?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ДОДЖ: </w:t>
      </w:r>
      <w:r>
        <w:rPr>
          <w:rFonts w:cs="Times New Roman" w:ascii="Times New Roman" w:hAnsi="Times New Roman"/>
          <w:color w:val="000000"/>
          <w:sz w:val="28"/>
          <w:szCs w:val="28"/>
        </w:rPr>
        <w:t>Yes, of co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urse</w:t>
      </w:r>
      <w:r>
        <w:rPr>
          <w:rFonts w:cs="Times New Roman" w:ascii="Times New Roman" w:hAnsi="Times New Roman"/>
          <w:color w:val="000000"/>
          <w:sz w:val="28"/>
          <w:szCs w:val="28"/>
        </w:rPr>
        <w:t>!</w:t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Боже мой! Да, конечно… Я вас понимаю, голубчик! Вот что значит читать Евангелие на всех языках! Погодите-ка! Мне знакомо ваше имя.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Не с вами я должен был встретиться тем летом?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ДОДЖ: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(тихо)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Ну, наконец-то!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(ТОЛСТОМУ))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Да! Я когда был в Нижнем.., то вас не застал, граф, зато поговорил с вашим секретарём.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ТОЛСТОЙ: </w:t>
      </w:r>
      <w:r>
        <w:rPr>
          <w:rFonts w:cs="Times New Roman" w:ascii="Times New Roman" w:hAnsi="Times New Roman"/>
          <w:color w:val="000000"/>
          <w:sz w:val="28"/>
          <w:szCs w:val="28"/>
        </w:rPr>
        <w:t>Ах, прохвост! Не передал мне…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Кстати, в Нижнем-то меня и обокрали…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А потом я, кажется, простудился и… умер. Странно, да? (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обращаясь к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Доджу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) </w:t>
      </w:r>
      <w:r>
        <w:rPr>
          <w:rFonts w:cs="Times New Roman" w:ascii="Times New Roman" w:hAnsi="Times New Roman"/>
          <w:color w:val="000000"/>
          <w:sz w:val="28"/>
          <w:szCs w:val="28"/>
        </w:rPr>
        <w:t>И не то страшно, что обокрали…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ДОДЖ: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(с долей иронии)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И не то. что вы. верней, все мы умерли?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ТОЛСТОЙ: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(не слыша Доджа) </w:t>
      </w:r>
      <w:r>
        <w:rPr>
          <w:rFonts w:cs="Times New Roman" w:ascii="Times New Roman" w:hAnsi="Times New Roman"/>
          <w:color w:val="000000"/>
          <w:sz w:val="28"/>
          <w:szCs w:val="28"/>
        </w:rPr>
        <w:t>Я только рад…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ГОЛОС З.К.: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А то страшно, коли не на пользу пошло!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Вы это слышали?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ТОЛСТОЙ: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Да тут такое примерещиться может! После кошачьей-то башки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(Осеняет себя крестом) </w:t>
      </w:r>
      <w:r>
        <w:rPr>
          <w:rFonts w:cs="Times New Roman" w:ascii="Times New Roman" w:hAnsi="Times New Roman"/>
          <w:color w:val="000000"/>
          <w:sz w:val="28"/>
          <w:szCs w:val="28"/>
        </w:rPr>
        <w:t>Ну, Слава Богу!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ДОДЖ: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(тихо) Иди он меня всё-таки не читал?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Доносится ржание лошадей и окрик извозчика</w:t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ДОДЖ: (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ТОЛСТОМУ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)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Вы это тоже слышите?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Я, кажется, что-то знаю о лошадях… Я, что, написал историю лошади? Старого пегого мерина…?! 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Да, вы создали прекрасную повесть «Холстомер»!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                                               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Толстой замирает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Прошу в мою коляску! Доставлю -куда изволитес!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(всматривается в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туман)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 Хотя коляску нужно ещё найти…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Благодарствую, но  я пешком!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К чему же такие жертвы? Босиком? В вашем возрасте?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ТОЛСТОЙ: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Я завсегда босой. Башмак душу теснит.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ГОЛОС З.К.: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Страданья душеспасительны…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Это вы сказали?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Нет, не я…, к сожалению, другой писатель..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  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В воздухе в третьем круге света проявляется фигура измождённого человека в потёртом плаще с  лицом желтушного цвета. Это ДОСТОЕВСКИЙ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ДОСТОЕВСКИЙ: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(как в бреду)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Страдания душеспасительны… Как же душно… Мне всё жара мерещится. Воздух в Петербурге был особо удушлив тем летом… (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озирается кругом</w:t>
      </w:r>
      <w:r>
        <w:rPr>
          <w:rFonts w:cs="Times New Roman" w:ascii="Times New Roman" w:hAnsi="Times New Roman"/>
          <w:color w:val="000000"/>
          <w:sz w:val="28"/>
          <w:szCs w:val="28"/>
        </w:rPr>
        <w:t>) Мне странно знакомо это место…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ДОДЖ: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Это Вас мы слышали?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ДОСТОЕВСКИЙ: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Голоса, жара, миражи, удушье…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Зимой? В Петербурге?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ДОСТОЕВСКИЙ: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(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вздрогнув, озирается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) Ну, конечно, мы в Петербурге! </w:t>
      </w:r>
      <w:r>
        <w:rPr>
          <w:rFonts w:cs="Times New Roman" w:ascii="Times New Roman" w:hAnsi="Times New Roman"/>
          <w:color w:val="000000"/>
          <w:sz w:val="28"/>
          <w:szCs w:val="28"/>
        </w:rPr>
        <w:t>Эти  узкие дворы-колодцы…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ДОДЖ: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Эти громадные  проспекты и площади!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ТОЛСТОЙ: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Глаза бы мои их не видели! А вот пащенки да поля раздольные…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ДОСТОЕВСКИЙ: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В это самое жаркое лето я как раз работал над «Преступлением и Наказанием» и, если честно, сильно нуждался.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ДОДЖ: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Хотя сам Фёдор Ммихайлович тянул на себе пасынка от первой жены но, несмотря на беспросветные долги,  никогда никому в деньгах не отказывал.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ТОЛСТОЙ: (</w:t>
      </w:r>
      <w:r>
        <w:rPr>
          <w:rFonts w:cs="Times New Roman" w:ascii="Times New Roman" w:hAnsi="Times New Roman"/>
          <w:color w:val="000000"/>
          <w:sz w:val="28"/>
          <w:szCs w:val="28"/>
        </w:rPr>
        <w:t>ДОСТОЕВСКОМУ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) </w:t>
      </w:r>
      <w:r>
        <w:rPr>
          <w:rFonts w:cs="Times New Roman" w:ascii="Times New Roman" w:hAnsi="Times New Roman"/>
          <w:color w:val="000000"/>
          <w:sz w:val="28"/>
          <w:szCs w:val="28"/>
        </w:rPr>
        <w:t>Так нужно было обратиться ко мне, я бы непременно помог, хоть мы при жизни и не были друг другу представлены , но помог!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За спиной Толстого и на экране тоже возникает толпа просителей.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ДОДЖ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: И я бы помог!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За Доджем на сцене и на экране появляются люди с протянутыми к Доджу руками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ТОЛСТОЙ: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Хотя, ну их… Помяни чёрта, и он тут как тут.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ДОДЖ: </w:t>
      </w:r>
      <w:r>
        <w:rPr>
          <w:rFonts w:cs="Times New Roman" w:ascii="Times New Roman" w:hAnsi="Times New Roman"/>
          <w:color w:val="000000"/>
          <w:sz w:val="28"/>
          <w:szCs w:val="28"/>
        </w:rPr>
        <w:t>Это семейство брата. Я старался помочь. Вввсеггда, ччччем мммог…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ТОЛСТОЙ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Да не волнуйтесь вы так. Мы видим -  вы многих облагодельствовали.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ЛЮДИ В МАСКАХ:(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шёпотом скандируют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)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Он помогал многим приютам, брошенным жёнам, жертвам насилия, сиротам..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Мимо пробегает белый кролик в жилетке, часах и перчатках. Все трое провожают его взглядом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ДОСТОЕВСКИЙ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(ДОДЖУ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): (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провожает взглядом Белого Кролика)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Вы ж вон о них писали, анималист..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ДОДЖ: (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тихо</w:t>
      </w:r>
      <w:r>
        <w:rPr>
          <w:rFonts w:cs="Times New Roman" w:ascii="Times New Roman" w:hAnsi="Times New Roman"/>
          <w:color w:val="000000"/>
          <w:sz w:val="28"/>
          <w:szCs w:val="28"/>
        </w:rPr>
        <w:t>)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А всё-таки он читал меня! (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в голос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) Не ттолько о нних. Ззнннаете, у меня тоже есть о ддд- духе и о веччччном наказании, да, я как ррраз и хотел с вами посоветоваться, как  с человеком, стоявшим на сссамом краю, между жизнью и смертью…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ДОСТОЕВСКИЙ: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Страдания, голубчик, для очищения…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ТОЛСТОЙ: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А вы, батенька… Нет, не так! Перед нами -дитя века, неверия. сомнения, (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тихо</w:t>
      </w:r>
      <w:r>
        <w:rPr>
          <w:rFonts w:cs="Times New Roman" w:ascii="Times New Roman" w:hAnsi="Times New Roman"/>
          <w:color w:val="000000"/>
          <w:sz w:val="28"/>
          <w:szCs w:val="28"/>
        </w:rPr>
        <w:t>) игроман и каторжанин…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ДОСТОЕВСКИЙ: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Это ничего! Только не называйте меня психологом…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ТОЛСТОЙ: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Знаток человеческих душ …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ДОДЖ: …</w:t>
      </w:r>
      <w:r>
        <w:rPr>
          <w:rFonts w:cs="Times New Roman" w:ascii="Times New Roman" w:hAnsi="Times New Roman"/>
          <w:color w:val="000000"/>
          <w:sz w:val="28"/>
          <w:szCs w:val="28"/>
        </w:rPr>
        <w:t>И великий писатель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…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ТОЛСТОЙ и ДОДЖ: </w:t>
      </w:r>
      <w:r>
        <w:rPr>
          <w:rFonts w:cs="Times New Roman" w:ascii="Times New Roman" w:hAnsi="Times New Roman"/>
          <w:color w:val="000000"/>
          <w:sz w:val="28"/>
          <w:szCs w:val="28"/>
        </w:rPr>
        <w:t>Фёдор Достоевский!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Достоевский падает в обморок, но Толстой и Додж его поднимают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ДОСТОЕВСКИЙ: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Я здоров, я совершенно здоров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ТОЛСТОЙ: </w:t>
      </w:r>
      <w:r>
        <w:rPr>
          <w:rFonts w:cs="Times New Roman" w:ascii="Times New Roman" w:hAnsi="Times New Roman"/>
          <w:color w:val="000000"/>
          <w:sz w:val="28"/>
          <w:szCs w:val="28"/>
        </w:rPr>
        <w:t>Да, разрешите и мне представиться! Перед Вами простой яснополянский граф…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ДОСТОЕВСКИЙ: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восхищённо</w:t>
      </w:r>
      <w:r>
        <w:rPr>
          <w:rFonts w:cs="Times New Roman" w:ascii="Times New Roman" w:hAnsi="Times New Roman"/>
          <w:color w:val="000000"/>
          <w:sz w:val="28"/>
          <w:szCs w:val="28"/>
        </w:rPr>
        <w:t>) Я сразу узнал вас …по бороде и… (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смотрит на босые ноги Толстого</w:t>
      </w:r>
      <w:r>
        <w:rPr>
          <w:rFonts w:cs="Times New Roman" w:ascii="Times New Roman" w:hAnsi="Times New Roman"/>
          <w:color w:val="000000"/>
          <w:sz w:val="28"/>
          <w:szCs w:val="28"/>
        </w:rPr>
        <w:t>) - Глыба, мыслитель и реформатор - Лев Толстой.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И тоже великий…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ТОЛСТОЙ и ДОСТОЕВСКИЙ: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И вы-великий!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(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иронично)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И что же нам, трём таким  великим-то делать?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Звуки вьюги усиливаются. Каждый озирается по сторонам, пытаясь понять, где находится.  Сцена застилает снегом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СЦЕНА 2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ТРОЕ ИЗВЕСТНЫХ…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Метель стихает, становятся видны прекрасные здания зимнего Санкт-Петербурга. Тот же номер в Гранд Отеле Европа с видом на Невский проспект. В номере: Додж, Достоевский. Толстой.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ДОДЖ: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Только взгляните сюда! Зима в России больше чем зима! И ведь нисколько не холодно!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ДОСТОЕВСКИЙ: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И если быть честным, то не душно, да, и не жарко!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ДОДЖ: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Эти величественные здания, исполненные неземной красотой, этот пропитанный историей воздух…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ТОЛСТОЙ: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Не жарко, не холодно и не хочется есть-хм. Мы, господа, и правда, умерли!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ДОДЖ: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Да.., но мы в этой смерти живы! Как я и предполагал!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ДОСТОЕВСКИЙ: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И почему-то  оказались все вместе здесь, в городе моего кошмара!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ДОДЖ: </w:t>
      </w:r>
      <w:r>
        <w:rPr>
          <w:rFonts w:cs="Times New Roman" w:ascii="Times New Roman" w:hAnsi="Times New Roman"/>
          <w:color w:val="000000"/>
          <w:sz w:val="28"/>
          <w:szCs w:val="28"/>
        </w:rPr>
        <w:t>В городе моей любви!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ТОЛСТОЙ: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Главное, не в Ясной Поляне, хотя, от вишнёвого вареньица я бы не отказался бы! Шучу-шучу…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                                   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Додж  ходит туда-сюда)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ДОДЖ: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Так-так-так.., я логик?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Был логиком, то есть и сейчас логик, если это осознаю, что весьма логично. Похоже, мы попали  в собственное Посмертие.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ТОЛСТОЙ: </w:t>
      </w:r>
      <w:r>
        <w:rPr>
          <w:rFonts w:cs="Times New Roman" w:ascii="Times New Roman" w:hAnsi="Times New Roman"/>
          <w:color w:val="000000"/>
          <w:sz w:val="28"/>
          <w:szCs w:val="28"/>
        </w:rPr>
        <w:t>В чьё ж ещё попадать? Я всегда знад, что ничто не исчезает в никуда.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ДОДЖ</w:t>
      </w:r>
      <w:r>
        <w:rPr>
          <w:rFonts w:cs="Times New Roman" w:ascii="Times New Roman" w:hAnsi="Times New Roman"/>
          <w:color w:val="000000"/>
          <w:sz w:val="28"/>
          <w:szCs w:val="28"/>
        </w:rPr>
        <w:t>: Никуда-никуда, это где? Подождите-ка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, </w:t>
      </w:r>
      <w:r>
        <w:rPr>
          <w:rFonts w:cs="Times New Roman" w:ascii="Times New Roman" w:hAnsi="Times New Roman"/>
          <w:color w:val="000000"/>
          <w:sz w:val="28"/>
          <w:szCs w:val="28"/>
        </w:rPr>
        <w:t>господа, так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ведь это задача с тремя известными, так? И мы должны её непременно решить.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ДОСТОЕВСКИЙ: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Всенепременно!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ТОЛСТОЙ</w:t>
      </w:r>
      <w:r>
        <w:rPr>
          <w:rFonts w:cs="Times New Roman" w:ascii="Times New Roman" w:hAnsi="Times New Roman"/>
          <w:color w:val="000000"/>
          <w:sz w:val="28"/>
          <w:szCs w:val="28"/>
        </w:rPr>
        <w:t>: Все-всенепременнейше! Но сначала надо понять, какой сейчас век, год и день.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ДОДЖ: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Ну, с этим мы разберёмся! Ведь кто как не я изобрёл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правило расчета, на какой день недели приходится конкретная дата… </w:t>
      </w: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 xml:space="preserve">Слово или цифра – как бумажник. Раскроешь, а там два отделения!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Нас сейчас трое? А было-двое-значит, сейчас  год 23. А век… 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(шепчет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) Кроме десятеричной системы есть и другие, так? Так…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ЛЮДИ В МАСКАХ: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Так…, К примеру, такая, основанием которой является число 21!</w:t>
      </w:r>
      <w:r>
        <w:rPr>
          <w:rFonts w:cs="Arial" w:ascii="Arial" w:hAnsi="Arial"/>
          <w:color w:val="1A1A1A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ДОДЖД: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Выходит- сейчас 21-й! Был 19, так? Плюс 2, вас же двое? ?! Всё сходится! Да и 20 –это красиво, значит, сейчас 2023 год от Рождества Христова!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ДОСТОЕВСКИЙ: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Звучит как бред, хотя…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ЛЮДИ В МАСКАХ: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Всё верно 20… 23…20…23, 2023…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Вы не логик, вы-ясновидец! Мы потерялись во времени т пространстве, но у меня такое ощущение, что я как-то уже и раньше терялся…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ДОДЖ: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(ласково)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Толстой был, как сейчас говорят, «потеряшкой»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Я –был, а теперь и мы  с вами потеряшки.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И должны понять, для чего…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ДОСТОЕВСКИЙ: </w:t>
      </w:r>
      <w:r>
        <w:rPr>
          <w:rFonts w:cs="Times New Roman" w:ascii="Times New Roman" w:hAnsi="Times New Roman"/>
          <w:color w:val="000000"/>
          <w:sz w:val="28"/>
          <w:szCs w:val="28"/>
        </w:rPr>
        <w:t>Скорее, за что…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ТОЛСТОЙ: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…Нас всех тут собрали.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ДОДЖ: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Подождите-ка, господа, я кажется припоминаю, что  совсем недавно здесь  был, да, причём  с какой-то  высокой миссией….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ТОЛСТОЙ:(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ворчливо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)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Сейчас у каждого-своя миссия!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ДОДЖ: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Вспомнил! В 1867 году с миссией восстановления единства англиканской и православной церкви.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ТОЛСТОЙ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(иронично): </w:t>
      </w:r>
      <w:r>
        <w:rPr>
          <w:rFonts w:cs="Times New Roman" w:ascii="Times New Roman" w:hAnsi="Times New Roman"/>
          <w:color w:val="000000"/>
          <w:sz w:val="28"/>
          <w:szCs w:val="28"/>
        </w:rPr>
        <w:t>Ну, и,  как, голубчик, восстановили?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ДОДЖ: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Не успел, кажется… Но меня потряс Петербург, его широкие проспекты, непостижимые обряды, купола церквей…, и с Филаретом удалось отобедать, а ещё я научился торговаться… с возницей.  Я описал это в «Дневнике путешествии в Россию 1867 года»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ЛЮДИ В МАСКАХ: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Это был его первое и последнее путешествие за пределы Английского королевства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(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достаёт блокнот и читает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) Ели кислые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счи…, </w:t>
      </w:r>
      <w:r>
        <w:rPr>
          <w:rFonts w:cs="Times New Roman" w:ascii="Times New Roman" w:hAnsi="Times New Roman"/>
          <w:color w:val="000000"/>
          <w:sz w:val="28"/>
          <w:szCs w:val="28"/>
        </w:rPr>
        <w:t>кажется..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ДОСТОЕВСКИЙ: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Щи, наверное?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ДОДЖ: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Да-да, щи, кииислые но вкуууусные!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ДОСТОЕВСКИЙ: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Тогда да, мы точно в России!</w:t>
      </w: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Вытирая со лба пот)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Жара такая стоит нынче такая, просто в глазах рябит…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Зимой? В Петербурге?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Тем более до Англии тут рукой подать.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Нет уж, позвольте мне вас довезти, друзья мои!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Только не в Ясную…, плииз!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ДОДЖ: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Хотел поговорить на тему вечной жизни или вечного наказания. У меня об этом статья.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ТОЛСТОЙ: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И вы туда , батенька! С шуточками о Войне и Мире? Я и так там столько урезал…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ДОДЖ: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Да я и прочесть не успел, сори…</w:t>
      </w:r>
      <w:r>
        <w:rPr>
          <w:rFonts w:cs="Times New Roman" w:ascii="Times New Roman" w:hAnsi="Times New Roman"/>
          <w:color w:val="000000"/>
          <w:sz w:val="28"/>
          <w:szCs w:val="28"/>
        </w:rPr>
        <w:t>Но ведь если наша мысль материальна, то я могу запросто пригласить вас на чаепитие, где мы всё и обсудим.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ТОЛСТОЙ: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…что не успели обсудить при жизни.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ДОСТОЕВСКИЙ: </w:t>
      </w:r>
      <w:r>
        <w:rPr>
          <w:rFonts w:cs="Times New Roman" w:ascii="Times New Roman" w:hAnsi="Times New Roman"/>
          <w:color w:val="000000"/>
          <w:sz w:val="28"/>
          <w:szCs w:val="28"/>
        </w:rPr>
        <w:t>Что-то не вижу ни стола, ни самовара.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ДОДЖ: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Секунду, господа…. Мысль материальна, но не столь моментальна. Вы читали мою  сказку…? Хотя (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машет рукой). </w:t>
      </w:r>
      <w:r>
        <w:rPr>
          <w:rFonts w:cs="Times New Roman" w:ascii="Times New Roman" w:hAnsi="Times New Roman"/>
          <w:color w:val="000000"/>
          <w:sz w:val="28"/>
          <w:szCs w:val="28"/>
        </w:rPr>
        <w:t>Просто представьте себе лето, большой белый стол.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мимо пробегает белый кролик в жилетке, часах и перчатках. Все трое провожают его взглядом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ДОСТОЕВСКИЙ: </w:t>
      </w:r>
      <w:r>
        <w:rPr>
          <w:rFonts w:cs="Times New Roman" w:ascii="Times New Roman" w:hAnsi="Times New Roman"/>
          <w:color w:val="000000"/>
          <w:sz w:val="28"/>
          <w:szCs w:val="28"/>
        </w:rPr>
        <w:t>Только не в Петербурге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ТОЛСТОЙ: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И не в Ясной Поляне. Еле от них сбежал…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Хотя варенья варили там знатные…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                                                         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СЦЕНА 3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ВЕЧНОЕ ЧАЕПИТИЕ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За огромным накрытым к чаю столом на прелестной летней лужайке сидят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 Мартовский Заяц, Шляпочник, Алиса,  Соня (на краю чайника ),. За спинами сидящих стоят как часовые. За спинами сидящих стоят как часовые Люди в Масках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АЛИСА: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«Какой сегодня день странный! А ведь ещё вчера все шло как обычно!»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МАРТОВСКИЙ ЗАЯЦ: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Ты говоришь его словами!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АЛИСА: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А чьими же мне говорить? Других слов у нас нет.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ШЛЯПОЧНИК: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Живем себе  одним днём, не переставая чаевничаем, чаёвничаем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…(зевает)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br/>
        <w:t xml:space="preserve">АЛИСА: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А что будет завтра?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ШЛЯПОЧНИК: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(поднимает указательный палец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кверху )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Он сказал: «Завтра никогда не бывает сегодня. Разве можно проснуться поутру и сказать: ну, вот, сейчас наконец, завтра?»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МАРТОВСКИЙ ЗАЯЦ: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Всё цитируете? Надоело давление автора. Не пора ли его свергнуть или начать говорить своими словами.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                                        Все молчат….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СОНЯ: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(выглядывая из чайника)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И долго мы будем вот так сидеть? А я-лежать? (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потягивается)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ШЛЯПОЧНИК: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Целую вечность, как и задумал Додж. Хотя под вечностью он подразумевал бесконечность.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МАРТОВСКИЙ ЗАЯЦ: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Вот опять «Додж, Додж»! А где же он сам?! Давно позабыл о нас?!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АЛИСА: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Не забыл, книжки, синематограф по всему миру живо напомнят… Но чувствую, он где-то рядом. Персонаж всегда чует своего автора.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ШЛЯПОЧНИК: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Додж и правда в России.., что-то не дополнял, не досмотрел.. Может, с кем-нибудь из великих чаи гоняет..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     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На экране появляется  длинный овальный накрытый скатертью стол, за которымна котором стоит огромный самовар. Додж, Толстой и Достоевский и у самовара попивают чай из блюдечек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СОНЯ: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Может.., а у нас тут вечное чаепитие… или  вечное наказание?!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АЛИСА: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А я  думала, что бессмертие! И о чём он только думал?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МАРТОВСКИЙ ЗАЯЦ: (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иронией)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О нас, конечно..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АЛИСА: «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Я уже запуталась кто я вообще такая! То есть я конечно знаю, кто я была сегодня утром, когда встала, но с тех пор я то такая, то сякая».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ШЛЯПОЧНИК: </w:t>
      </w:r>
      <w:r>
        <w:rPr>
          <w:rFonts w:cs="Times New Roman" w:ascii="Times New Roman" w:hAnsi="Times New Roman"/>
          <w:color w:val="000000"/>
          <w:sz w:val="28"/>
          <w:szCs w:val="28"/>
        </w:rPr>
        <w:t>(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АЛИСЕ)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Просто будь собой!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АЛИСА: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Интересно, какой именно  «собой»?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ШЛЯПОЧНИК: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Ты сейчас Алиса Линдделл или Алиса из сказки?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АЛИСА: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Не знаю, утром я точно знала, что я- Алиса.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СОНЯ: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Стоп, утром? А мы разве ложились спать?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АЛИСА: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Наша Соня ещё и не просыпалась!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ШЛЯПОЧНИК: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Эй, вы все, и мы… «никогда не воображайте себя!»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МАРТОВСКИЙ ЗАЯЦ: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Но это же слова герцогини?!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СОНЯ: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А вообще, все это у Доджа от опиума! Надо было меньше опи-умничать.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МАРТОВСКИЙ ЗАЯЦ: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Меньше чего? Опиум употребляли все, а привиделись мы  одному ему.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АЛИСА: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Может и привиделись… А потом, кажется, в августе он поехал сюда, в Россию, но никого не застал из великих. а то мог бы найти  ответы на свои вопросы..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СОНЯ: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О вечном наслаждении (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зевает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), то есть. о наказании?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ШЛЯПОЧНИК: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Возможно, ведь он об этом писал…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МАРТОВСКИЙ ЗАЯЦ: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Лучше бы он ответил, сколько нам ещё тут сидеть.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АЛИСА: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Ему бы надо было отправиться в Россию зимой, как барону Мюнхгаузену или Андерсену, тогда бы больше чудес навиделось! Но скажите,  как великий фотограф мог забыть саквояж с объективом?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МАРТОВСКИЙ ЗАЯЦ: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Сухарь- математик?!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ШЛЯПОЧНИК: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Логик  и памфлетист?!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АЛИСА: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Диакон и сказочник?!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СОНЯ: (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выглядывая из чайника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) И как в нем все это умещалось? Хотя. Если я помещаюсь помещаюсь в чайнике…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              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Прибегает БЕЛЫЙ КРОЛИК в жилетке, белых перчатках с часами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БЕЛЫЙ КРОЛИК: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Я, нет, мы дико, дико  опаздываем!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ВСЕ ХОРОМ: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Куда?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                          Все смотрят на часы</w:t>
      </w:r>
    </w:p>
    <w:p>
      <w:pPr>
        <w:pStyle w:val="Normal"/>
        <w:spacing w:lineRule="auto" w:line="360"/>
        <w:ind w:left="-142" w:hanging="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БЕЛЫЙ КРОЛИК: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Куда бы то ни было! Уже 6 часов, а нас там всё нет и нет!</w:t>
      </w:r>
    </w:p>
    <w:p>
      <w:pPr>
        <w:pStyle w:val="Normal"/>
        <w:spacing w:lineRule="auto" w:line="360"/>
        <w:ind w:left="-142" w:hanging="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ВСЕ ХОРОМ: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Где это там?</w:t>
      </w:r>
    </w:p>
    <w:p>
      <w:pPr>
        <w:pStyle w:val="Normal"/>
        <w:spacing w:lineRule="auto" w:line="360"/>
        <w:ind w:left="-142" w:hanging="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БЕЛЫЙ КРОЛИК: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(машет лапкой в неопределённом направлении)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Там…это всегда где-то - в основном далеко… А ведь нормальные автомОбили ещё не изобрели!</w:t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АЛИСА: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Благодаря Доджу у нас всегда 6 часов. </w:t>
      </w:r>
    </w:p>
    <w:p>
      <w:pPr>
        <w:pStyle w:val="Normal"/>
        <w:spacing w:lineRule="auto" w:line="360"/>
        <w:ind w:left="-142" w:hanging="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МАРТОВСКИЙ ЗАЯЦ: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Поразительная стабильность для Мира Чудес!</w:t>
      </w:r>
    </w:p>
    <w:p>
      <w:pPr>
        <w:pStyle w:val="Normal"/>
        <w:spacing w:lineRule="auto" w:line="360"/>
        <w:ind w:left="-142" w:hanging="0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ШЛЯПОЧНИК: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Кстати, разница в 2 суток это разница по Лунному календарю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СОНЯ: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Лунные часы- почти так же  поэтично, как Орешниковая Соня.</w:t>
      </w:r>
    </w:p>
    <w:p>
      <w:pPr>
        <w:pStyle w:val="Normal"/>
        <w:spacing w:lineRule="auto" w:line="360"/>
        <w:ind w:left="-142" w:hanging="0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БЕЛЫЙ КРОЛИК: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Фи….</w:t>
      </w:r>
    </w:p>
    <w:p>
      <w:pPr>
        <w:pStyle w:val="Normal"/>
        <w:spacing w:lineRule="auto" w:line="360"/>
        <w:ind w:left="-142" w:hanging="0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ШЛЯПОЧНИК: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Не свисти.</w:t>
      </w:r>
    </w:p>
    <w:p>
      <w:pPr>
        <w:pStyle w:val="Normal"/>
        <w:spacing w:lineRule="auto" w:line="360"/>
        <w:ind w:left="-142" w:hanging="0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БЕЛЫЙ КРОЛИК: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Фииии…-это Фамилия-Имя.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АЛИСА: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Интересно, мы можем покинуть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это бесконечное чаепитие?</w:t>
      </w:r>
    </w:p>
    <w:p>
      <w:pPr>
        <w:pStyle w:val="Normal"/>
        <w:spacing w:lineRule="auto" w:line="360"/>
        <w:ind w:left="-142" w:hanging="0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СОНЯ: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Мы-нет, конечно! Но к нашему столу могут пожаловать нежданные гости.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(ныряет в чайник, закрывая изнутри крышку)</w:t>
      </w:r>
    </w:p>
    <w:p>
      <w:pPr>
        <w:pStyle w:val="Normal"/>
        <w:spacing w:lineRule="auto" w:line="360"/>
        <w:ind w:left="-142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БЕЛЫЙ КРОЛИК: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Нежданные? Звучит не очень. Но откуда ты о них знаешь?</w:t>
      </w:r>
    </w:p>
    <w:p>
      <w:pPr>
        <w:pStyle w:val="Normal"/>
        <w:spacing w:lineRule="auto" w:line="360"/>
        <w:ind w:left="-142" w:hanging="0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ГОЛОС СОНИ: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(из чайника):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Я в чайном домике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.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Посидели бы с моё, и вы бы всё знали…</w:t>
        <w:br/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                 Стол и все сидящие за ним  заволакиваются сиреневой дымкой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 xml:space="preserve">                                                </w:t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СЦЕНА 4</w:t>
      </w:r>
      <w:r>
        <w:rPr>
          <w:rFonts w:cs="Times New Roman" w:ascii="Times New Roman" w:hAnsi="Times New Roman"/>
          <w:b/>
          <w:color w:val="1A1A1A"/>
          <w:sz w:val="28"/>
          <w:szCs w:val="28"/>
        </w:rPr>
        <w:br/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                                        РУЛЕТКА СУДЬБЫ</w:t>
        <w:br/>
        <w:t xml:space="preserve">                                      Толстой –Достоевский</w:t>
      </w:r>
      <w:r>
        <w:rPr>
          <w:rFonts w:cs="Times New Roman" w:ascii="Times New Roman" w:hAnsi="Times New Roman"/>
          <w:color w:val="1A1A1A"/>
          <w:sz w:val="28"/>
          <w:szCs w:val="28"/>
          <w:u w:val="single"/>
          <w:shd w:fill="FFFFFF" w:val="clear"/>
        </w:rPr>
        <w:br/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 xml:space="preserve"> Дымка развеивается и стол снова оказывается стоящим в номере дорогого Петербургского отеля,  затянутым зелёным сукном. Посередине-огромная рулетка(и на экране), с другой стороны стола чайник с чашками. За столом сидят: Толстой, Достоевский, Додж, Руссо, Вольтер, Алиса, Шляпочник, Мартовский Заяц, в чайнике на столе спит Соня.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За спинами сидящих стоят как часовые Люди в Масках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. 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Мимо стола пробегает всё тот же Белый Кролик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u w:val="single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БЕЛЫЙ КРОЛИК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: Боже мой, боже мой, как же я опаздываю, опаздываю…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ШЛЯПОЧНИК: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Да выучили уже давно! Хуже рекламы…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БЕЛЫЙ КРОЛИК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: Я не просто как Белый Кролик опаздываю…Я же крупье в Рулетке Судьбы…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Ты?!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БЕЛЫЙ КРОЛИК: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Зря я, что ли, в жилетке, в перчатках почти 200 лет парился?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 xml:space="preserve">МАРТОВСКИЙ ЗАЯЦ: 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Сам себя провозгласил и будет рулить рулеткой?! А, может народ Кота Чеширского выберет.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ЧЕШИРСКИЙ КОТ: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За меня-сложно. Кто за голову, кто за… Да не важно!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МАРТОВСКИЙ ЗАЯЦ: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Жааль. Кот – удобный. умеет исчезать по частям.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ЧЕШИРСКИЙ КОТ: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Причём последней исчезает мо-яу улыбка.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АЛИСА: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У него был дантист хороший.</w:t>
      </w:r>
      <w:r>
        <w:rPr>
          <w:rFonts w:cs="Times New Roman" w:ascii="Times New Roman" w:hAnsi="Times New Roman"/>
          <w:color w:val="1A1A1A"/>
          <w:sz w:val="28"/>
          <w:szCs w:val="28"/>
        </w:rPr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МАРТОВСКИЙ ЗАЯЦ: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И я о том же…Если что не так – тут же срулит в туман.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МАРТОВСКИЙ ЗАЯЦ: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 (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БЕЛОМУ КРОЛИКУ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) А чем кролики лучше Зайцев, токо по-честноку?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БЕЛЫЙ КРОЛИК: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Не знаю чем, но чую- чем-то да лучше, возможно, одеждой, или цветом . Я же Белый!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МАРТОВСКИЙ ЗАЯЦ: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Зато я - Мартовский.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БЕЛЫЙ КРОЛИК: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Кролики и в марте кууууда лучше Зайцев!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Если вы о Деде Мазае …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ДОСТОЕВСКИЙ: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Кстати, он сейчас в Ярославле. Не Мазай, а наш господин Некрасов,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издатель «Современника».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br/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 xml:space="preserve">                             На экране появляется Некрасов и Зайцы.</w:t>
      </w:r>
    </w:p>
    <w:p>
      <w:pPr>
        <w:pStyle w:val="Normal"/>
        <w:spacing w:lineRule="auto" w:line="360" w:before="150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ТОЛСТОЙ: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Дааа-с мы с вами оба, в разное, правда, время «окормлялись» возле господина Н. Н. Некрасова.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Некрасов и Зайцы быстро растворяются в дымке. Следующий кадр- валеты, перекрашивающие розы На сцене - Из кармана Алисы выскакивают два валета( или приходят, проявляясь сквозь дымку)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ВАЛЕТ 1: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Чего изволите-с?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ВАЛЕТ 2: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Всегда тут-с!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БЕЛЫЙ КРОЛИК: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Нарисовались! Эй, вы, самозванцы! Тут играют по- крупному! На то и крупь-е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АЛИСА: (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ДОДЖУ тихо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): Круть- е?! А я бы не доверяла тем, кто тащит посуду и перекрашивают цветы.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(рассматривает карты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) Похоже, и карты у них крапленые.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ДОСТОЕВСКИЙ: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Я презираю карты, только рулетка, только рудетка…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(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тихо ТОЛСТОМУ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) А, ничего, что они говорящие?! (ко всем) Ну, что, господа! Предлагаю сразиться в …(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смотрит на Белого Кролика)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в рулетку! В Рулетку Судьбы!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БЕЛЫЙ КРОЛИК: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Вот что значит вовремя опоздать!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 Кстати, вашему покорному слуге принадлежит изобретение правил победы в пари. Итак, к Рулетке Судьбы!</w:t>
      </w:r>
    </w:p>
    <w:p>
      <w:pPr>
        <w:pStyle w:val="Normal"/>
        <w:spacing w:lineRule="auto" w:line="360"/>
        <w:rPr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 xml:space="preserve">СОНЯ: 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…И углубления для шахмат…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РУССО: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А я... А здорово!!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АЛИСА: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А ещё Додж изобрёл способ выравнивания строк по правому полю пишущей машины </w:t>
      </w:r>
    </w:p>
    <w:p>
      <w:pPr>
        <w:pStyle w:val="NormalWeb"/>
        <w:shd w:val="clear" w:color="auto" w:fill="FFFFFF"/>
        <w:spacing w:lineRule="auto" w:line="360" w:before="280" w:after="280"/>
        <w:rPr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  <w:t>СОНЯ: …</w:t>
      </w:r>
      <w:r>
        <w:rPr>
          <w:color w:val="000000"/>
          <w:sz w:val="28"/>
          <w:szCs w:val="28"/>
          <w:shd w:fill="FFFFFF" w:val="clear"/>
        </w:rPr>
        <w:t>И</w:t>
      </w:r>
      <w:r>
        <w:rPr>
          <w:color w:val="1A1A1A"/>
          <w:sz w:val="28"/>
          <w:szCs w:val="28"/>
          <w:shd w:fill="FFFFFF" w:val="clear"/>
        </w:rPr>
        <w:t xml:space="preserve"> руль для трехколесного велосипеда, а ещё </w:t>
      </w:r>
      <w:r>
        <w:rPr>
          <w:color w:val="000000"/>
          <w:sz w:val="28"/>
          <w:szCs w:val="28"/>
          <w:shd w:fill="FFFFFF" w:val="clear"/>
        </w:rPr>
        <w:t>картонную шкалу, чтобы…, чтобы…</w:t>
      </w:r>
    </w:p>
    <w:p>
      <w:pPr>
        <w:pStyle w:val="NormalWeb"/>
        <w:shd w:val="clear" w:color="auto" w:fill="FFFFFF"/>
        <w:spacing w:lineRule="auto" w:line="360" w:before="280" w:after="280"/>
        <w:rPr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  <w:t>ЛЮДИ В МАСКАХ: (</w:t>
      </w:r>
      <w:r>
        <w:rPr>
          <w:i/>
          <w:color w:val="000000"/>
          <w:sz w:val="28"/>
          <w:szCs w:val="28"/>
          <w:shd w:fill="FFFFFF" w:val="clear"/>
        </w:rPr>
        <w:t>металлическими голосами</w:t>
      </w:r>
      <w:r>
        <w:rPr>
          <w:b/>
          <w:color w:val="000000"/>
          <w:sz w:val="28"/>
          <w:szCs w:val="28"/>
          <w:shd w:fill="FFFFFF" w:val="clear"/>
        </w:rPr>
        <w:t>)</w:t>
      </w:r>
      <w:r>
        <w:rPr>
          <w:color w:val="000000"/>
          <w:sz w:val="28"/>
          <w:szCs w:val="28"/>
          <w:shd w:fill="FFFFFF" w:val="clear"/>
        </w:rPr>
        <w:t xml:space="preserve"> Чтобы сверять количество налитого ликера с заказанным…</w:t>
      </w:r>
    </w:p>
    <w:p>
      <w:pPr>
        <w:pStyle w:val="NormalWeb"/>
        <w:shd w:val="clear" w:color="auto" w:fill="FFFFFF"/>
        <w:spacing w:lineRule="auto" w:line="360" w:before="280" w:after="280"/>
        <w:rPr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  <w:t>РУССО:</w:t>
      </w:r>
      <w:r>
        <w:rPr>
          <w:color w:val="000000"/>
          <w:sz w:val="28"/>
          <w:szCs w:val="28"/>
          <w:shd w:fill="FFFFFF" w:val="clear"/>
        </w:rPr>
        <w:t xml:space="preserve"> О, это тоже искусство!</w:t>
      </w:r>
    </w:p>
    <w:p>
      <w:pPr>
        <w:pStyle w:val="NormalWeb"/>
        <w:shd w:val="clear" w:color="auto" w:fill="FFFFFF"/>
        <w:spacing w:lineRule="auto" w:line="360" w:before="280" w:after="280"/>
        <w:rPr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  <w:t>ТОЛСТОЙ:</w:t>
      </w:r>
      <w:r>
        <w:rPr>
          <w:color w:val="000000"/>
          <w:sz w:val="28"/>
          <w:szCs w:val="28"/>
          <w:shd w:fill="FFFFFF" w:val="clear"/>
        </w:rPr>
        <w:t xml:space="preserve"> Алкоголь - тоже страсть.</w:t>
      </w:r>
    </w:p>
    <w:p>
      <w:pPr>
        <w:pStyle w:val="NormalWeb"/>
        <w:shd w:val="clear" w:color="auto" w:fill="FFFFFF"/>
        <w:spacing w:lineRule="auto" w:line="360" w:before="280" w:after="280"/>
        <w:rPr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  <w:t>ДОСТОЕВСКИЙ:</w:t>
      </w:r>
      <w:r>
        <w:rPr>
          <w:color w:val="000000"/>
          <w:sz w:val="28"/>
          <w:szCs w:val="28"/>
          <w:shd w:fill="FFFFFF" w:val="clear"/>
        </w:rPr>
        <w:t xml:space="preserve"> Разве можно описывать чужие страсти, оставаясь недоступным для них?</w:t>
      </w:r>
    </w:p>
    <w:p>
      <w:pPr>
        <w:pStyle w:val="NormalWeb"/>
        <w:shd w:val="clear" w:color="auto" w:fill="FFFFFF"/>
        <w:spacing w:lineRule="auto" w:line="360" w:before="280" w:after="280"/>
        <w:rPr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  <w:t>ДОДЖ:</w:t>
      </w:r>
      <w:r>
        <w:rPr>
          <w:color w:val="000000"/>
          <w:sz w:val="28"/>
          <w:szCs w:val="28"/>
          <w:shd w:fill="FFFFFF" w:val="clear"/>
        </w:rPr>
        <w:t xml:space="preserve"> Да не был я алкашом, правда!</w:t>
      </w:r>
    </w:p>
    <w:p>
      <w:pPr>
        <w:pStyle w:val="NormalWeb"/>
        <w:shd w:val="clear" w:color="auto" w:fill="FFFFFF"/>
        <w:spacing w:lineRule="auto" w:line="360" w:before="280" w:after="280"/>
        <w:rPr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  <w:t>ТОЛСТОЙ:</w:t>
      </w:r>
      <w:r>
        <w:rPr>
          <w:color w:val="000000"/>
          <w:sz w:val="28"/>
          <w:szCs w:val="28"/>
          <w:shd w:fill="FFFFFF" w:val="clear"/>
        </w:rPr>
        <w:t xml:space="preserve"> Зато Фёдор Михайлович все злачные места Петербурга облазил, хотя и я, Ваш покойный слуга, ничем не краше!</w:t>
      </w:r>
    </w:p>
    <w:p>
      <w:pPr>
        <w:pStyle w:val="NormalWeb"/>
        <w:shd w:val="clear" w:color="auto" w:fill="FFFFFF"/>
        <w:spacing w:lineRule="auto" w:line="360" w:before="280" w:after="280"/>
        <w:rPr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  <w:t>ДОСТОЕВСКИЙ:</w:t>
      </w:r>
      <w:r>
        <w:rPr>
          <w:color w:val="000000"/>
          <w:sz w:val="28"/>
          <w:szCs w:val="28"/>
          <w:shd w:fill="FFFFFF" w:val="clear"/>
        </w:rPr>
        <w:t xml:space="preserve"> Я что-то припоминаю… Машки, Глашки, да, и кажется. Стешка.. но это до жены..</w:t>
      </w:r>
    </w:p>
    <w:p>
      <w:pPr>
        <w:pStyle w:val="NormalWeb"/>
        <w:shd w:val="clear" w:color="auto" w:fill="FFFFFF"/>
        <w:spacing w:lineRule="auto" w:line="360" w:before="280" w:after="280"/>
        <w:rPr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  <w:t>ДОДЖ:</w:t>
      </w:r>
      <w:r>
        <w:rPr>
          <w:color w:val="000000"/>
          <w:sz w:val="28"/>
          <w:szCs w:val="28"/>
          <w:shd w:fill="FFFFFF" w:val="clear"/>
        </w:rPr>
        <w:t xml:space="preserve"> И этот человек падал в обморок при виде женской лодыжки.</w:t>
      </w:r>
      <w:r>
        <w:rPr>
          <w:color w:val="1A1A1A"/>
          <w:sz w:val="28"/>
          <w:szCs w:val="28"/>
          <w:shd w:fill="FFFFFF" w:val="clear"/>
        </w:rPr>
        <w:br/>
      </w:r>
      <w:r>
        <w:rPr>
          <w:i/>
          <w:color w:val="1A1A1A"/>
          <w:sz w:val="28"/>
          <w:szCs w:val="28"/>
          <w:shd w:fill="FFFFFF" w:val="clear"/>
        </w:rPr>
        <w:t xml:space="preserve">                            На экране появляется огромная рулетка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 xml:space="preserve">БЕЛЫЙ КРОЛИК: 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А теперь перейдём к другой, теперь уже безобидной страсти. 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Правила проще морковки. У Рулетки есть барабан, на котором много делений с названиями циклов, этапов жизни, состояний…. Барабан крутится, и то слово или словосочетание, которое выпадет играющему-и есть случайно-неслучайный выбор судьбы, о котором ему надо быдем с нами поразмышлять. Всё очень просто. Да, и я и только я могу разрешить или запретить дополнительный ход. Ну, что, начгём-с?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МАРТОВСКИЙ ЗАЯЦ: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(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тихо)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Прям местный царёк! И кто дал ему такую власть? Только не зайцы!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Играть будем прямо здесь? В нашем посме…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ДОСТОЕВСКИЙ: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По-сме-ши-ще?!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Да нет, то есть, да! Это всего лишь игра!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ДОСТОЕВСКИЙ: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Я всегда себя именно в этом и убеждал, когда продувался. Какое-то искушение!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Большая Игра в  вашем, то есть, в нашем   поссс… смертии, потому что я не игрок.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МАРТОВСКИЙ ЗАЯЦ: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Не игрок, а подстрекатель(зачинщик)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АЛИСА: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Он наш автор! А автору можно…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СОНЯ: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(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на секунду показываясь из чайника)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Автору можно Всё…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БЕЛЫЙ КРОЛИК: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Итак, господа, когда будете готовы, свистните меня…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                            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Белый Кролик   убегает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Ах, Петербург- Петербург…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ДОСТОЕВСКИЙ (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ДОДЖУ</w:t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):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Дворы- колодцы...,город призрак…  Кстати, как вы знаете, мы  с графом оба азартные игроки..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Грех-то какой! Но, видно, таков уж у русских путь …к очищению…</w:t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br/>
        <w:t>ДОСТОЕВСКИЙ: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К очищению через обнищание и опущение… Но  лучше в Рулетку Судьбы. Сравним . так сказать, наши судьбы! При жизни я, бывало, знатно проигрывал…, бывалоча, целые состояния Может, повезёт после?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А я выигрывал!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ДОСТОЕВСКИЙ: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Что ж! В посмертии  вряд ли накажут больше, чем при жизни!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Хотя что может быть тяжелее мук совести…</w:t>
        <w:br/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 xml:space="preserve">       На экране( или за плечами героев на сцене) появляется Красная Королева  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ГОЛОС КОРОЛЕВЫ З. К.: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Всем головы с плеч!</w:t>
        <w:br/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                      Появляется голова кота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ЧЕШИРСКИЙ КОТ: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Хоррошо, что мне это не грозит!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АЛИСА: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«Одна из самых серьёзных потерь в битве-это потеря головы!»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Так вот что значит разобрать … на цитаты!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АЛИСА: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Сорян, сэр!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ДОСТОЕВСКИЙ: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А мне тоже никак нельзя без головы, даже здесь…Нельзя же дважды на эшафот каторжанину…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(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задумчиво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) А у меня есть знатный опыт.. для бОльшего, так сказать, погружения в материал я прошел с осужденными в Сибирь..,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ДОСТОЕВСКИЙ: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(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вдохновенно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) В Сибирь, на каторгу, лишенный всех прав…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Да, с осужденными в Сибирь каторжанами от Бутырской тюрьмы до Николаевского вокзала. А в Крымскую я- храбрый офицер имел возможность писать и вести  дневник, и конечно, читать.</w:t>
        <w:br/>
        <w:t>                               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Горделиво смотрит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ДОСТОЕВСКИЙ 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В ссылке у меня была лишь одна книга- Евангелие. Боже, избави мя от искушения и зависти! (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Чеширскому Коту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)А ты, мехоголовый, будешь нашим рефери.</w:t>
        <w:br/>
        <w:t xml:space="preserve">                                     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Появляется рулетка</w:t>
        <w:br/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Ну, просто какой-то  трэш, господа! Ладно, ставлю на чайный сервиз, нет, на Соню… Ей всё одно, в чьём чайнике сидеть!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ДОСТОЕВСКИЙ: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А давайте!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Чеширский Кот громко  свистит, и тут же появляется Белый Кролик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 xml:space="preserve">БЕЛЫЙ КРОЛИК: 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(прочищает ухо)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Ну. ты. Меховая башка. И соловей-разбойник! Аж ушки заложило. Рулетка судьбы! 1 раунд!</w:t>
        <w:br/>
        <w:t>Ну-с, начнём-с с Вас, Лев Николаевич!</w:t>
        <w:br/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 xml:space="preserve">                           Толстой раскручивает Рулетку. На экране появляются слова: «БОГОТВОРИЛ РУССО»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ДОСТОЕВСКИЙ: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(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морщится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) Ну, и при чём тут Руссо?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Боготворил и боготворю!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ДОСТОЕВСКИЙ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: А я, к примеру, боготворил Вольтера! И боготворю!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333333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БЕЛЫЙ КРОЛИК: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Теперь господин Достоевский! Прошу!</w:t>
        <w:br/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 xml:space="preserve">            Достоевский  раскручивает Рулетку, стрелка которой останавливается напротив словосочетания « БОГОТВОРИЛ ВОЛЬТЕРА»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br/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а экране появляются те же слова с портретами Руссо и Вольтера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ДОСТОЕВСКИЙ: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И что?!</w:t>
        <w:br/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С левой стороны сцены появляется РУССО, с правой-ВОЛЬТЕР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 xml:space="preserve">ВОЛЬТЕР: 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(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кланяется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): Приветствую Вас, господа!</w:t>
        <w:br/>
        <w:t xml:space="preserve">              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Все присутствующие ответно кланяются</w:t>
      </w:r>
      <w:r>
        <w:rPr>
          <w:rFonts w:cs="Times New Roman" w:ascii="Times New Roman" w:hAnsi="Times New Roman"/>
          <w:b/>
          <w:i/>
          <w:color w:val="1A1A1A"/>
          <w:sz w:val="28"/>
          <w:szCs w:val="28"/>
          <w:shd w:fill="FFFFFF" w:val="clear"/>
        </w:rPr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ВОЛЬТЕР: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Моё имя Франсуа… Как же тут холодно!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(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перебивая Вольтера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): А нам уже-нет, и вы привыкните! Погодите-ка! Вы-Франсуа- Мари- Аруэ?!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Псевдоним Вольтер…А ведь они реально пришли!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РУССО: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Это Россия!(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кланяется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)Жан- Жак Руссо!</w:t>
        <w:br/>
        <w:t>Вы подумали- я пришёл.</w:t>
        <w:br/>
        <w:t xml:space="preserve">                                  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Все кланяются в ответ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ВОЛЬТЕР: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Мы пришли! Поговорим о погоде…При жизни я дико боялся холодов, хорошо , что её величество Екатерина </w:t>
      </w:r>
      <w:r>
        <w:rPr>
          <w:rFonts w:cs="Times New Roman" w:ascii="Times New Roman" w:hAnsi="Times New Roman"/>
          <w:bCs/>
          <w:color w:val="333333"/>
          <w:sz w:val="28"/>
          <w:szCs w:val="28"/>
          <w:shd w:fill="FFFFFF" w:val="clear"/>
        </w:rPr>
        <w:t>II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дарило мне такие тёплые и мягкие шубы!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iCs/>
          <w:color w:val="000000"/>
          <w:sz w:val="28"/>
          <w:szCs w:val="28"/>
          <w:shd w:fill="FFFFFF" w:val="clear"/>
        </w:rPr>
        <w:t xml:space="preserve">И мой вам совет: Никогда и ничего не просите у власть предержащих. Когда надо, все вам дадут сами! </w:t>
      </w:r>
      <w:r>
        <w:rPr>
          <w:rFonts w:cs="Times New Roman" w:ascii="Times New Roman" w:hAnsi="Times New Roman"/>
          <w:bCs/>
          <w:color w:val="333333"/>
          <w:sz w:val="28"/>
          <w:szCs w:val="28"/>
          <w:shd w:fill="FFFFFF" w:val="clear"/>
        </w:rPr>
        <w:t>Однажды Екатерина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bCs/>
          <w:color w:val="333333"/>
          <w:sz w:val="28"/>
          <w:szCs w:val="28"/>
          <w:shd w:fill="FFFFFF" w:val="clear"/>
        </w:rPr>
        <w:t>II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 прислала </w:t>
      </w:r>
      <w:r>
        <w:rPr>
          <w:rFonts w:cs="Times New Roman" w:ascii="Times New Roman" w:hAnsi="Times New Roman"/>
          <w:bCs/>
          <w:color w:val="333333"/>
          <w:sz w:val="28"/>
          <w:szCs w:val="28"/>
          <w:shd w:fill="FFFFFF" w:val="clear"/>
        </w:rPr>
        <w:t>мне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 шкатулку из слоновой кости, которую выточила собственноручно.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333333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  </w:t>
      </w:r>
      <w:r>
        <w:rPr>
          <w:rFonts w:cs="Times New Roman" w:ascii="Times New Roman" w:hAnsi="Times New Roman"/>
          <w:bCs/>
          <w:color w:val="333333"/>
          <w:sz w:val="28"/>
          <w:szCs w:val="28"/>
          <w:shd w:fill="FFFFFF" w:val="clear"/>
        </w:rPr>
        <w:t>Вольтер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 взял у своей племянницы несколько уроков вязания и вскоре послал императрице  </w:t>
      </w:r>
      <w:r>
        <w:rPr>
          <w:rFonts w:cs="Times New Roman" w:ascii="Times New Roman" w:hAnsi="Times New Roman"/>
          <w:bCs/>
          <w:color w:val="333333"/>
          <w:sz w:val="28"/>
          <w:szCs w:val="28"/>
          <w:shd w:fill="FFFFFF" w:val="clear"/>
        </w:rPr>
        <w:t xml:space="preserve">чулки 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из белого шелка. К посылке были приложены стихи..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333333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shd w:fill="FFFFFF" w:val="clear"/>
        </w:rPr>
        <w:t>ВОЛЬТЕР: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 Благодарю вас, mon dieu! Я ответил императрице, что, получив от </w:t>
      </w:r>
      <w:r>
        <w:rPr>
          <w:rFonts w:cs="Times New Roman" w:ascii="Times New Roman" w:hAnsi="Times New Roman"/>
          <w:bCs/>
          <w:color w:val="333333"/>
          <w:sz w:val="28"/>
          <w:szCs w:val="28"/>
          <w:shd w:fill="FFFFFF" w:val="clear"/>
        </w:rPr>
        <w:t>нее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 мужскую работу, сделанную женщиной, </w:t>
      </w:r>
      <w:r>
        <w:rPr>
          <w:rFonts w:cs="Times New Roman" w:ascii="Times New Roman" w:hAnsi="Times New Roman"/>
          <w:bCs/>
          <w:color w:val="333333"/>
          <w:sz w:val="28"/>
          <w:szCs w:val="28"/>
          <w:shd w:fill="FFFFFF" w:val="clear"/>
        </w:rPr>
        <w:t>я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 прошу </w:t>
      </w:r>
      <w:r>
        <w:rPr>
          <w:rFonts w:cs="Times New Roman" w:ascii="Times New Roman" w:hAnsi="Times New Roman"/>
          <w:bCs/>
          <w:color w:val="333333"/>
          <w:sz w:val="28"/>
          <w:szCs w:val="28"/>
          <w:shd w:fill="FFFFFF" w:val="clear"/>
        </w:rPr>
        <w:t>ее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 величество принять женскую работу, сделанную мужскими руками.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shd w:fill="FFFFFF" w:val="clear"/>
        </w:rPr>
        <w:t xml:space="preserve">ШЛЯПОЧНИК: 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Прелестный хэнд-мейд!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ДОСТОЕВСКИЙ: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Холод, жара , говорю же, галлюцинации!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Галлюцинации, литография, и как же я не захватил саквояж с фототехникой?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АЛИСА: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Да, как? Вот щас как вырасту, вырасту! Где мухоморы, склянки, печеньки?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Да, ведь в Стране Чудес Алиса то вырастает до огромных размеров, то становится крохотной, что иллюстрирует теорию расширения и сжатия Вселенной!</w:t>
      </w:r>
    </w:p>
    <w:p>
      <w:pPr>
        <w:pStyle w:val="Normal"/>
        <w:spacing w:lineRule="auto" w:line="360"/>
        <w:rPr>
          <w:iCs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АЛИСА: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 (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кричит и хлопает в ладоши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) Реквизит в студию!</w:t>
        <w:br/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 xml:space="preserve">      Звучит саундтрек  из телепередачи «Что, Где, Когда?» и Гости в Масках подают Алисе поднос со склянками и печеньем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АЛИСА: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А то уже снимать уже некого будет..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СОНЯ: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(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выглядывая из чайника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)Так и бу-у-удет…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Зато навсегда останется надпись: «Могила Алисы из «Алисы в стране чудес» Кэрролла». (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ничего личного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)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 xml:space="preserve">АЛИСА: 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Такое себе успокоение, или упокоение. Налейте мне немедленно  чаю.</w:t>
      </w:r>
    </w:p>
    <w:p>
      <w:pPr>
        <w:pStyle w:val="Normal"/>
        <w:spacing w:lineRule="auto" w:line="360"/>
        <w:rPr>
          <w:iCs/>
          <w:color w:val="000000"/>
          <w:sz w:val="28"/>
          <w:szCs w:val="28"/>
          <w:shd w:fill="FFFFFF" w:val="clear"/>
        </w:rPr>
      </w:pPr>
      <w:r>
        <w:rPr>
          <w:iCs/>
          <w:color w:val="000000"/>
          <w:sz w:val="28"/>
          <w:szCs w:val="28"/>
          <w:shd w:fill="FFFFFF" w:val="clear"/>
        </w:rPr>
        <w:t xml:space="preserve">                                 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Шляпочник наливает Алисе чай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 Не знаю что и сказать, я пошутил, ведь никому из нас смерть уже не грозит!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ШЛЯПОЧНИК: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Какое тонкое, чисто английское….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              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Звучит хлопок, похожий на выстрел. Это Алиса смахнула со стола самовар. Люди  в русской крестьянской одежде поднимают его и уносят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ЛЮДИ В МАСКАХ: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Убийство?!</w:t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ШЛЯПОЧНИК: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Обоснование.. или намек на собственное бессмертие! Браво!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«Обвиняйте в убийстве меня, в плутовстве, в слабоумии, если хотите, но в увёртках сомнительных и в плутовстве я никак не повинен, простите!»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Гости в Масках  хлопают. Додж снимает цилиндр, благодарит кивком головы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 xml:space="preserve">СОНЯ: 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(Вылезая из чайника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) Снуют тут Бармаглоты какие-то. И мы снова в отчаянии…, ну, то бишь, без чая.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 Не волнуйтесь. Господа, тут это ненадолго!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                  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Те же люди приносят новый самовар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СОНЯ: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Да..,, надо держаться за свои рабочие места (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зевает)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. Хотя, дно этого чайника просто ужас какое скольз-ко-е…..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                    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Ныряет в чайник снова и с силой  задвигает крышку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 xml:space="preserve">                                               </w:t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СЦЕНА 5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 xml:space="preserve">                                    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Достоевский-Толстой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Зал роскошного петербургского игорного дома. За игральным столом сидят: Толстой, Достоевский, Вольтер, Руссо,  Додж, Белый Кролик, Шляпочник. Алиса,Соня (в чайнике ), За спинами сидящих стоят как часовые Люди в Масках</w:t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br/>
        <w:t>БЕЛЫЙ КРОЛИК: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Второй раунд ( баттл) рулетки судьбы!</w:t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И снова играет господин Достоевский!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 xml:space="preserve">ТОЛСТОЙ: 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А почему именно Достоевский?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 xml:space="preserve">БЕЛЫЙ КРОЛИК: 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А по барабану! Это ж Рулетка! Рулетка Судьбы!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На экране появляется тот же кролик в плаще иллюзиониста. Сняв цилиндр, он вытряхивает из него ещё одного Белого Кролика в таком же плаще и цилиндре, тот снимает свой цилиндр, откуда выскакивает следующий кролик, итд итп…Достоевский раскручивает  барабан рулетки и стрелка останавливается напротив слова  «БЕДНОСТЬ», которое появляется на экране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ДОСТОЕВСКИЙ: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Это бедность,  я ж на кусок хлеба еле наскребал, да и долги, долги… А всё эта чёртова рулетка! Преферанс я всегда презирал…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 xml:space="preserve">БЕЛЫЙ КРОЛИК: 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Ну почему сразу  «чёртова»? А теперь Вы, граф!</w:t>
        <w:br/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       Толстой  раскручивает  барабан рулетки и стрелка останавливается напротив слова  «БОГАТСТВО, которое появляется на экране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Судьбу  не обманешь! Видит бог, я этого не хотел! Богатство! А, я имел баснословные гонорары…,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(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тихо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) Но и терял по-крупному!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ДОСТОЕВСКИЙ: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И почему мир так несправедлив?! Хотя я тоже имел..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Но рулетка (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дальше синхронно с ЛЮДЬМИ В МАСКАХ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) буквально сводила его с ума.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 xml:space="preserve">ЛЮДИ В МАСКАХ: 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Сводила его с ума, сводила с ума…, сводила… </w:t>
      </w:r>
      <w:r>
        <w:rPr>
          <w:rFonts w:cs="Times New Roman" w:ascii="Times New Roman" w:hAnsi="Times New Roman"/>
          <w:color w:val="1A1A1A"/>
          <w:sz w:val="28"/>
          <w:szCs w:val="28"/>
        </w:rPr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Он мог выиграть крупные суммы, но тут же же проигрывал их, влезал в долги, чтобы отыграться. В казино Висбадена Фёдор Михайлович выиграл крупную сумму, но вскоре так проигрался…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ДОСТОЕВСКИЙ: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Да, я так проигрался хозяину отеля, в котором жил.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В Висбадене я задолжал хозяину отеля.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 В отчаянии вы рассылали всем кого знали письма с мольбами о помощи, чтобы расплатиться с хозяином…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ДОСТОЕВСКИЙ: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…Который всё это время держал меня на хлебе и воде.</w:t>
      </w:r>
    </w:p>
    <w:p>
      <w:pPr>
        <w:pStyle w:val="Normal"/>
        <w:shd w:val="clear" w:color="auto" w:fill="FFFFFF"/>
        <w:spacing w:lineRule="auto" w:line="360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ДОДЖ:</w:t>
      </w:r>
      <w:r>
        <w:rPr>
          <w:rFonts w:eastAsia="Times New Roman" w:cs="Arial" w:ascii="Arial" w:hAnsi="Arial"/>
          <w:color w:val="1A1A1A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>Чтобы расплатиться по многочисленным долгам, в том числе и умершего брата, Вы подписали  кабальный контракт с издателем, обязуясь в кратчайшие сроки написать роман.</w:t>
      </w:r>
    </w:p>
    <w:p>
      <w:pPr>
        <w:pStyle w:val="Normal"/>
        <w:shd w:val="clear" w:color="auto" w:fill="FFFFFF"/>
        <w:spacing w:lineRule="auto" w:line="360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A1A1A"/>
          <w:sz w:val="28"/>
          <w:szCs w:val="28"/>
          <w:lang w:eastAsia="ru-RU"/>
        </w:rPr>
        <w:t>ДОСТОЕВСКИЙ:</w:t>
      </w: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 xml:space="preserve"> (</w:t>
      </w:r>
      <w:r>
        <w:rPr>
          <w:rFonts w:eastAsia="Times New Roman" w:cs="Times New Roman" w:ascii="Times New Roman" w:hAnsi="Times New Roman"/>
          <w:i/>
          <w:color w:val="1A1A1A"/>
          <w:sz w:val="28"/>
          <w:szCs w:val="28"/>
          <w:lang w:eastAsia="ru-RU"/>
        </w:rPr>
        <w:t>безвольно)</w:t>
      </w: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 xml:space="preserve"> Да это был Стелловский.. Как унизительно, Господи!</w:t>
      </w:r>
    </w:p>
    <w:p>
      <w:pPr>
        <w:pStyle w:val="Normal"/>
        <w:shd w:val="clear" w:color="auto" w:fill="FFFFFF"/>
        <w:spacing w:lineRule="auto" w:line="360"/>
        <w:rPr>
          <w:rFonts w:ascii="Times New Roman" w:hAnsi="Times New Roman" w:eastAsia="Times New Roman" w:cs="Times New Roman"/>
          <w:i/>
          <w:i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1A1A1A"/>
          <w:sz w:val="28"/>
          <w:szCs w:val="28"/>
          <w:lang w:eastAsia="ru-RU"/>
        </w:rPr>
        <w:t xml:space="preserve">               </w:t>
      </w:r>
      <w:r>
        <w:rPr>
          <w:rFonts w:eastAsia="Times New Roman" w:cs="Times New Roman" w:ascii="Times New Roman" w:hAnsi="Times New Roman"/>
          <w:i/>
          <w:color w:val="1A1A1A"/>
          <w:sz w:val="28"/>
          <w:szCs w:val="28"/>
          <w:lang w:eastAsia="ru-RU"/>
        </w:rPr>
        <w:t>За спиной Достоевского появляется фигура издателя Стелловского, но вскоре исчезает</w:t>
      </w:r>
    </w:p>
    <w:p>
      <w:pPr>
        <w:pStyle w:val="Normal"/>
        <w:shd w:val="clear" w:color="auto" w:fill="FFFFFF"/>
        <w:spacing w:lineRule="auto" w:line="360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1A1A1A"/>
          <w:sz w:val="28"/>
          <w:szCs w:val="28"/>
          <w:lang w:eastAsia="ru-RU"/>
        </w:rPr>
        <w:t xml:space="preserve">ДОДЖ: </w:t>
      </w: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 xml:space="preserve">Так появился один из самых знаменитых ваших  романов -"Игрок" </w:t>
      </w:r>
      <w:r>
        <w:rPr>
          <w:rFonts w:eastAsia="Times New Roman" w:cs="Times New Roman" w:ascii="Times New Roman" w:hAnsi="Times New Roman"/>
          <w:b/>
          <w:color w:val="1A1A1A"/>
          <w:sz w:val="28"/>
          <w:szCs w:val="28"/>
          <w:lang w:eastAsia="ru-RU"/>
        </w:rPr>
        <w:t>ТОЛСТОЙ:</w:t>
      </w: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 xml:space="preserve"> С одной из самых удивительных автобиографических  предысторий написания великого романа в истории литературы. </w:t>
      </w:r>
    </w:p>
    <w:p>
      <w:pPr>
        <w:pStyle w:val="Normal"/>
        <w:shd w:val="clear" w:color="auto" w:fill="FFFFFF"/>
        <w:spacing w:lineRule="auto" w:line="360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A1A1A"/>
          <w:sz w:val="28"/>
          <w:szCs w:val="28"/>
          <w:lang w:eastAsia="ru-RU"/>
        </w:rPr>
        <w:t>ДОСТОЕВСКИЙ:</w:t>
      </w: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 xml:space="preserve"> Зато благодаря этому роману я познакомился со своей второй женой… </w:t>
      </w:r>
    </w:p>
    <w:p>
      <w:pPr>
        <w:pStyle w:val="Normal"/>
        <w:shd w:val="clear" w:color="auto" w:fill="FFFFFF"/>
        <w:spacing w:lineRule="auto" w:line="360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A1A1A"/>
          <w:sz w:val="28"/>
          <w:szCs w:val="28"/>
          <w:lang w:eastAsia="ru-RU"/>
        </w:rPr>
        <w:t>ЛЮДИ В МАСКАХ:</w:t>
      </w: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 xml:space="preserve"> …Анной Сниткиной, которую нанял стенографисткой.</w:t>
      </w:r>
    </w:p>
    <w:p>
      <w:pPr>
        <w:pStyle w:val="Normal"/>
        <w:shd w:val="clear" w:color="auto" w:fill="FFFFFF"/>
        <w:spacing w:lineRule="auto" w:line="360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A1A1A"/>
          <w:sz w:val="28"/>
          <w:szCs w:val="28"/>
          <w:lang w:eastAsia="ru-RU"/>
        </w:rPr>
        <w:t>ДОСТОЕВСКИЙ:</w:t>
      </w: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 xml:space="preserve"> Сначала, да, чтобы ускорить написание романа, а в процессе работы влюбился.</w:t>
      </w:r>
    </w:p>
    <w:p>
      <w:pPr>
        <w:pStyle w:val="Normal"/>
        <w:shd w:val="clear" w:color="auto" w:fill="FFFFFF"/>
        <w:spacing w:lineRule="auto" w:line="360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A1A1A"/>
          <w:sz w:val="28"/>
          <w:szCs w:val="28"/>
          <w:lang w:eastAsia="ru-RU"/>
        </w:rPr>
        <w:t>ЛЮДИ В МАСКАХ:</w:t>
      </w: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 xml:space="preserve"> Влюбился, влюбился…</w:t>
      </w:r>
    </w:p>
    <w:p>
      <w:pPr>
        <w:pStyle w:val="Normal"/>
        <w:shd w:val="clear" w:color="auto" w:fill="FFFFFF"/>
        <w:spacing w:lineRule="auto" w:line="360"/>
        <w:rPr>
          <w:rFonts w:ascii="Times New Roman" w:hAnsi="Times New Roman" w:eastAsia="Times New Roman" w:cs="Times New Roman"/>
          <w:i/>
          <w:i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1A1A1A"/>
          <w:sz w:val="28"/>
          <w:szCs w:val="28"/>
          <w:lang w:eastAsia="ru-RU"/>
        </w:rPr>
        <w:t>За спиной Достоевского и на экране появляется фигура (силуэт) Анны Сниткиной в белом платье и алых серьгах и бусах</w:t>
      </w:r>
    </w:p>
    <w:p>
      <w:pPr>
        <w:pStyle w:val="Normal"/>
        <w:shd w:val="clear" w:color="auto" w:fill="FFFFFF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1A1A1A"/>
          <w:sz w:val="28"/>
          <w:szCs w:val="28"/>
          <w:lang w:eastAsia="ru-RU"/>
        </w:rPr>
        <w:t>ДОДЖ:</w:t>
      </w: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 xml:space="preserve"> И именно ей Достоевский обязан постепенным вызволением спасением из омута  игромании .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</w:t>
      </w:r>
    </w:p>
    <w:p>
      <w:pPr>
        <w:pStyle w:val="Normal"/>
        <w:shd w:val="clear" w:color="auto" w:fill="FFFFFF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ДОСТОЕВСКИЙ: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Но и с ней я продолжал всё спускать. 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(в зал)</w:t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Стыд-то какой! Порой даже драгоценности…</w:t>
      </w:r>
    </w:p>
    <w:p>
      <w:pPr>
        <w:pStyle w:val="Normal"/>
        <w:shd w:val="clear" w:color="auto" w:fill="FFFFFF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ЛЮДИ В МАСКАХ: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Кольцо обручальное, платье свадебное…</w:t>
      </w:r>
    </w:p>
    <w:p>
      <w:pPr>
        <w:pStyle w:val="Normal"/>
        <w:shd w:val="clear" w:color="auto" w:fill="FFFFFF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ДОСТОЕВСКИЙ: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..Любимой жены… Это грех и ужас!</w:t>
      </w:r>
    </w:p>
    <w:p>
      <w:pPr>
        <w:pStyle w:val="Normal"/>
        <w:shd w:val="clear" w:color="auto" w:fill="FFFFFF"/>
        <w:spacing w:lineRule="auto" w:line="360"/>
        <w:rPr>
          <w:rFonts w:ascii="Times New Roman" w:hAnsi="Times New Roman" w:eastAsia="Times New Roman" w:cs="Times New Roman"/>
          <w:i/>
          <w:i/>
          <w:color w:val="1A1A1A"/>
          <w:sz w:val="28"/>
          <w:szCs w:val="28"/>
          <w:lang w:eastAsia="ru-RU"/>
        </w:rPr>
      </w:pP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Анна Сниткина   снимает яркие бусы и серьги и положив на игральный стол перед Достоевским, уходит со сцены (и растворяется на экране)</w:t>
      </w:r>
    </w:p>
    <w:p>
      <w:pPr>
        <w:pStyle w:val="Normal"/>
        <w:shd w:val="clear" w:color="auto" w:fill="FFFFFF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1A1A1A"/>
          <w:sz w:val="28"/>
          <w:szCs w:val="28"/>
          <w:lang w:eastAsia="ru-RU"/>
        </w:rPr>
        <w:t xml:space="preserve">ДОСТОЕВСКИЙ: 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Я был одержим игрой… Я всё рассчитал, придумал свою систему и это должно было сработать… А популярный тогда карточный преферанс….</w:t>
      </w:r>
    </w:p>
    <w:p>
      <w:pPr>
        <w:pStyle w:val="Normal"/>
        <w:shd w:val="clear" w:color="auto" w:fill="FFFFFF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Он  презирал… </w:t>
      </w:r>
    </w:p>
    <w:p>
      <w:pPr>
        <w:pStyle w:val="Normal"/>
        <w:shd w:val="clear" w:color="auto" w:fill="FFFFFF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ЛЮДИ В МАСКАХ: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Презирал? Ах, ох!</w:t>
      </w:r>
    </w:p>
    <w:p>
      <w:pPr>
        <w:pStyle w:val="Normal"/>
        <w:shd w:val="clear" w:color="auto" w:fill="FFFFFF"/>
        <w:spacing w:lineRule="auto" w:line="360"/>
        <w:rPr>
          <w:rFonts w:ascii="Times New Roman" w:hAnsi="Times New Roman" w:eastAsia="Times New Roman" w:cs="Times New Roman"/>
          <w:b/>
          <w:b/>
          <w:color w:val="1A1A1A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 xml:space="preserve">ДОСТОЕВСКИЙ: 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Да, Додж! Я хотел создать идеальную систему, которая позволит всегда выигрывать, и даже создал её.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Однако ваша система  всегда сбоила.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ДОСТОЕВСКИЙ: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Система была идеальна и работала, просто я  был недостаточно хладнокровен.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Но-не сработало! Так мы играем?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 xml:space="preserve">ДОСТОЕВСКИЙ: 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Да-да, господа!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Может, не рисковать? Хотя, чем мы рискуем? Жизнью Смертью?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БЕЛЫЙ КРОЛИК: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Тогда продолжайте Вы, господин Толстой!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Толстой крутит колесо рулетки и стрелка останавливается напротив слова «ПРОИГРЫШИ»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Кутежи, цыгане и карты всю ночь… Припоминаю…!</w:t>
      </w:r>
      <w:r>
        <w:rPr>
          <w:rFonts w:cs="Times New Roman" w:ascii="Times New Roman" w:hAnsi="Times New Roman"/>
          <w:color w:val="1A1A1A"/>
          <w:sz w:val="28"/>
          <w:szCs w:val="28"/>
        </w:rPr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Как-то в Баден-Бадене, Вы,  Лев Николаевич за пять дней проиграли в рулетку все свои деньги.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 xml:space="preserve">                    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На экране появляются сллова: «Боже, помилуй меня.</w:t>
      </w:r>
      <w:r>
        <w:rPr>
          <w:rFonts w:cs="Times New Roman" w:ascii="Times New Roman" w:hAnsi="Times New Roman"/>
          <w:i/>
          <w:color w:val="1A1A1A"/>
          <w:sz w:val="28"/>
          <w:szCs w:val="28"/>
        </w:rPr>
        <w:br/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Я дурен»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«Правила. В карты играть только в крайних случаях».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Ну. да, я был грешен и слаб, и азартен! Поставил себе за правило играть только в крайних случаях…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ДОСТОЕВСКИЙ: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И что Вы считали крайним? Спрашиваю, потому что и у меня всё было в точности как у Вас!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 xml:space="preserve">              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Достоевский пожимает руку Толстому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БЕЛЫЙ КРОЛИК: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Сегодня и прямо сейчас для вас, господа писатели, и представляется тот самый крайний случай!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Вот искуситель! А тогда я продул 3000 франков, господа! Я телеграфировал Некрасову, писал Тургеневу…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С просьбами одолжить денег…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ДОСТОЕВСКИЙ: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Получив которые, Вы тут же прокутили их на рулетке, впрочем, в точности, как и я…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Я ещё тогда записал в дневнике: «Давно так ничто не грызло меня». А потом, проиграв в карты 1000 рублей серебром в долг, я обратился к издателю Каткову с просьбой о деньгах, обещая сочинить за это роман из горской жизни.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За спиной Толстого возникает фигура издателя Каткова. С потолка (и на экране) начинают сыпаться листы рукописи романа</w:t>
      </w:r>
    </w:p>
    <w:p>
      <w:pPr>
        <w:pStyle w:val="Normal"/>
        <w:spacing w:lineRule="auto" w:line="360"/>
        <w:rPr>
          <w:rFonts w:ascii="Arial" w:hAnsi="Arial" w:cs="Arial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Да, так и появились «Казаки».</w:t>
      </w:r>
      <w:r>
        <w:rPr>
          <w:rFonts w:cs="Arial" w:ascii="Arial" w:hAnsi="Arial"/>
          <w:color w:val="1A1A1A"/>
          <w:sz w:val="28"/>
          <w:szCs w:val="28"/>
          <w:shd w:fill="FFFFFF" w:val="clear"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Да, иначе роман бы этот, написанный гораздо более половины, пролежал бы вечно и употребился бы на оклейку окон.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ДОСТОЕВСКИЙ: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(ДОДЖУ)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 этот же Катков подтверждал слухи, что Толстой совсем помешался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 xml:space="preserve">ДОДЖ:( ДОСТОЕВСКОМУ) 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Ну, может не помешался..(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в голос)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но</w:t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в январе 1855года он…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…28 грёбаного января я за два дня и две ночи дня и две ночи  играл в штос и…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ЛЮДИ В МАСКАХ: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И……?!</w:t>
      </w:r>
      <w:r>
        <w:rPr>
          <w:rFonts w:cs="Times New Roman" w:ascii="Times New Roman" w:hAnsi="Times New Roman"/>
          <w:color w:val="1A1A1A"/>
          <w:sz w:val="28"/>
          <w:szCs w:val="28"/>
        </w:rPr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Тогда он проиграл яснополянский дом!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ЛЮДИ В МАСКАХ: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Дом в Ясной Поляне?!</w:t>
      </w:r>
      <w:r>
        <w:rPr>
          <w:rFonts w:cs="Times New Roman" w:ascii="Times New Roman" w:hAnsi="Times New Roman"/>
          <w:color w:val="1A1A1A"/>
          <w:sz w:val="28"/>
          <w:szCs w:val="28"/>
        </w:rPr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Я стал себе до того гадок, что желал бы забыть про своё существование. И там не менее, господа, я готовь играть в Рулетку Судьбы, потому что это совсем другая игра. Во-первых, она не на деньги, так?!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ЛЮДИ В МАСКАХ: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Тааак…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Во-вторых, я ни с кем не играю, так?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ЛЮДИ В МАСКАХ: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Таак…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А в тре…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ГОЛОС КОРОЛЕВЫ З.К.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Не таак… Вы играете с судьбой, господа, точнее, судьба играет с вами… Игрра….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БЕЛЫЙ КРОЛИК: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Играет господин Достоевский!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ДОСТОЕВСКИЙ: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Я не  могу, не хочу, пусть он… Пусть ему повезёт!</w:t>
      </w:r>
      <w:r>
        <w:rPr>
          <w:rFonts w:cs="Times New Roman" w:ascii="Times New Roman" w:hAnsi="Times New Roman"/>
          <w:color w:val="1A1A1A"/>
          <w:sz w:val="28"/>
          <w:szCs w:val="28"/>
        </w:rPr>
        <w:br/>
      </w:r>
      <w:r>
        <w:rPr>
          <w:rFonts w:cs="Times New Roman" w:ascii="Times New Roman" w:hAnsi="Times New Roman"/>
          <w:b/>
          <w:color w:val="1A1A1A"/>
          <w:sz w:val="28"/>
          <w:szCs w:val="28"/>
        </w:rPr>
        <w:t xml:space="preserve">БЕЛЫЙ КРОЛИК: </w:t>
      </w:r>
      <w:r>
        <w:rPr>
          <w:rFonts w:cs="Times New Roman" w:ascii="Times New Roman" w:hAnsi="Times New Roman"/>
          <w:color w:val="1A1A1A"/>
          <w:sz w:val="28"/>
          <w:szCs w:val="28"/>
        </w:rPr>
        <w:t>Тогда… играет господин Толстой!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 xml:space="preserve">        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Толстой крутит Рулетку снова,  и стрелка останавливается напротив слов: «ВСЕМИРНАЯ СЛАВА», которые дублируются на экране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ТОЛСТОЙ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: (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оживляясь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) Прославился я сразу после выхода Анны Карениной</w:t>
        <w:br/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       За спиной Толстого возникает силуэт Анны Карениной, но он машетт на неё рукой, и она растворяется. Достоевский крутит рулетку  и стрелка останавливается напротив слов: «НЕ ПРИ ЖИЗНИ», которые дублируются на экране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ДОСТОЕВСКИЙ: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А я…долго доказывал..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 Он доказывал свою гениальность.. Дайте ему дополнительный ход?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БЕЛЫЙ КРОЛИК: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С судьбой играть изволите-с?! Ладно-с! Достоевский!</w:t>
        <w:br/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Достоевский снова раскручивает барабан Рулетки Судьбы,  и стрелка останавливается напротив слов: «СМЕРТЬ», которые дублируются на экране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БЕЛЫЙ КРОЛИК: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До-кру-тились…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ДОСТОЕВСКИЙ (ТОЛСТОМУ):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(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пытается харахоритсья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)Ну допустим.. В конце концов, я и умер на 30 лет раньше Вас.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БЕЛЫЙ КРОЛИК: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А теперь очередь господина Толстого! Прошу!</w:t>
        <w:br/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        Толстой крутит Рулетку,  и стрелка останавливается напротив слов: «ПОТЕРИ, СТРАДАНИЕ»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, 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которые дублируются на экране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Я тут не причём, я потерял в вас друга и жутко страдал,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СОНЯ: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(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выглядывает из чайника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) Страданья ж облагораживают же!</w:t>
        <w:br/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         Толстой крутит рулетку, стрелка которой тормозит напротив слова «НЕВСТРЕЧА», появляющегося на экране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Хоть мы и не были знакомы, а ведь находились в одном помещении в один день, не прощу себе… Это все Страхов, критиканишко завистливый!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ДОДЖ: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Их  общий с Достоевским товарищ — известный критик и философ</w:t>
      </w:r>
    </w:p>
    <w:p>
      <w:pPr>
        <w:pStyle w:val="Normal"/>
        <w:spacing w:lineRule="auto" w:line="360" w:before="150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ДОСТОЕВСКИЙ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 В  марте 1878 года, здесь. в Петербурге Вы заключали, кажется, купчую…</w:t>
      </w:r>
    </w:p>
    <w:p>
      <w:pPr>
        <w:pStyle w:val="Normal"/>
        <w:spacing w:lineRule="auto" w:line="360" w:before="150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ТОЛСТОЙ: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Ах, да, купчую крепость на покупку самарской земли у барона Бистрома… Да-с…</w:t>
      </w:r>
    </w:p>
    <w:p>
      <w:pPr>
        <w:pStyle w:val="Normal"/>
        <w:spacing w:lineRule="auto" w:line="360" w:before="150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ДОСТОЕВСКИЙ: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 посетили публичную лекцию  молодого тогда философа Владимира Соловьева, </w:t>
      </w:r>
    </w:p>
    <w:p>
      <w:pPr>
        <w:pStyle w:val="Normal"/>
        <w:spacing w:lineRule="auto" w:line="360" w:before="150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ДОДЖ: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Будущего «отца» русского символизма.</w:t>
      </w:r>
    </w:p>
    <w:p>
      <w:pPr>
        <w:pStyle w:val="Normal"/>
        <w:spacing w:lineRule="auto" w:line="360" w:before="150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ДОСТОЕВСКИЙ: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Так вот, граф! На этой лекции был и я и Страхов, который почему-то не счёл нужным знакомить нас!</w:t>
      </w:r>
    </w:p>
    <w:p>
      <w:pPr>
        <w:pStyle w:val="Normal"/>
        <w:spacing w:lineRule="auto" w:line="360" w:before="150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БЕЛЫЙ КРОЛИК: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Двух велиииких….людей</w:t>
      </w:r>
    </w:p>
    <w:p>
      <w:pPr>
        <w:pStyle w:val="Normal"/>
        <w:spacing w:lineRule="auto" w:line="360" w:before="150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ЛЮДИ В МАСКАХ: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Но почему? Но почему? Но почему?</w:t>
      </w:r>
    </w:p>
    <w:p>
      <w:pPr>
        <w:pStyle w:val="Normal"/>
        <w:spacing w:lineRule="auto" w:line="360" w:before="150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ТОЛСТОЙ: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Возможно, потому, что кто-то его  об этом попросил… И что вы так заостряете? Жаль. Конечно. Безумно жаль, но ничего уже не попишешь!</w:t>
      </w:r>
    </w:p>
    <w:p>
      <w:pPr>
        <w:pStyle w:val="Normal"/>
        <w:spacing w:lineRule="auto" w:line="360" w:before="150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ЛЮДИ В МАСКАХ: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Вы?!</w:t>
      </w:r>
    </w:p>
    <w:p>
      <w:pPr>
        <w:pStyle w:val="Normal"/>
        <w:spacing w:lineRule="auto" w:line="360" w:before="150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ТОЛСТОЙ: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Точно не знаю, запамятовал. Всё помню, а это-фьють, и напрочь отшибло! Как обухом по башке! Причину не помню, мне было не до того…</w:t>
      </w:r>
    </w:p>
    <w:p>
      <w:pPr>
        <w:pStyle w:val="Normal"/>
        <w:spacing w:lineRule="auto" w:line="360" w:before="150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br/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    За спиной Толстого  возникает фигура Страхова, но Толстой машет на неё, и она исчезает. Белый Кролик жестом приглашает к Рулетке Достоевского, который раскручивает Рулетку снова,  и стрелка останавливается напротив слова «НЕПРОЩЕНИЕ», которые дублируются на экране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ДОСТОЕВСКИЙ: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(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с вызовом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) И я не прощу… Вам! Хотя и должен…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БЕЛЫЙ КРОЛИК 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Дополнительный ход Достоевскому, раз пропустил!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Вот жухло! И почему не мне?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БЕЛЫЙ КРОЛИК: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Такова судьба!</w:t>
        <w:br/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      Достоевский  крутит Рулетку,,  и стрелка останавливается напротив слова: «ПРОЩЕНИЕ», которые дублируются на экране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ДОСТОЕВСКИЙ: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(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не очень уверенно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) Так простим же друг друга и всех, ведь у нас общий бог, тот что в сердце человека.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Я прощаю  и прошу прощения …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Толстой становится на колени перед Достоевским, но тот поднимает его .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Я ж и сам хотел создать новую религию, чистую…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ДОСТОЕВСКИЙ: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 И, вы меня простите всё… А я искал человеческое… Я знал,что красота спасет мир божественным…. Мы знали с Вольтером…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ВОЛЬТЕР: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Меня снова упомянули! Как приятно.. ик… ик… Колокол французской революции! И я у ваших ног!</w:t>
        <w:br/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 xml:space="preserve">                          Вольтер садится на пол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РУССО: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Если без ложной скромности, то, господа,  я тоже колокол, и тоже французской…</w:t>
        <w:br/>
        <w:t xml:space="preserve">                           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Руссо садится  на пол рядом с Вольтером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Я слышу колокола….</w:t>
        <w:br/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Звучит колокольный звон, сквозь который проступает марсельеза.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ВОЛЬТЕР: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Хотя во Франции меня сажали в Бастилию и побивали палками.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А ещё он чуть не погиб на дуэли, но её по счастью отменили.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ВОЛЬТЕР: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(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ДОДЖУ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): А что касается Англии, которая правда, стала  моей тюрьмой, то именно в вашей стране я глубоко изучил историю Европы и мира, литературу, философию, политику… а о самой Англии у меня «письма из Англии».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Вольтер и правда ставил в пример экономику Англии, её , Парламентский строй и свободу выбора перед Францией.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ВОЛЬТИЕР: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А если говорить о России…(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Толстому)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: То ведь именно мне вы, дорогой граф, обязаны статьей «Царство Божие внутри нас», и это было только начало…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АЛИСА: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Почему-то хочется ещё чая..,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ШЛЯПОЧНИК: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Места есть грибные, а это чайное. Хотя бывает и грибной чай, наверное…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АЛИСА: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Скорее, чайный гриб…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ШЛЯПОЧНИК: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, …Поэтому здесь всегда и накрыто к чаю. Додж сказал, что мы не успеваем посуду мыть…(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со вздохом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) вот и не успеваем. 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Лень-двигатель прогресса. А чая и правда хочется. Здесь всегда пора пить чай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СОНЯ: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(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из чайника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) А ничего, что я всё ещё сижу внутри чайника? А самовара я что-то не наблюдаю..</w:t>
        <w:br/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Люди в Масках  выносят дымящийся самовар(который появляется и на экране\)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СОНЯ: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Умоляю! Вытащите меня из чайника! Спина затекла!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РУССО: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Я освобожу тебя, милый малый зверёк!</w:t>
        <w:br/>
        <w:t>                       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Открывает чайник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РУССО: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Тебе открыты все пути и дороги!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СОНЯ: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(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усаживаясь на краешке чайника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)А это не одно и то же? Но я вижу лишь этот бескрайний чайно-игральный стол и всех  вас, и самовар, да ладно, это я так…, мне и в чайнике хорошо.</w:t>
        <w:br/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                                       Залезает обратно внутрь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АЛИСА: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Если в чайнике Соня, то. скажите,  откуда же  брался чай? До самовара?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ШЛЯПОЧНИК: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А не важно, но по сути, в этом-то и есть парадокс Кэрролла.</w:t>
        <w:br/>
        <w:t xml:space="preserve"> (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с усмешкой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) Или всё-таки нонсенс? 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1A1A1A"/>
          <w:sz w:val="28"/>
          <w:szCs w:val="28"/>
          <w:lang w:eastAsia="ru-RU"/>
        </w:rPr>
        <w:t>ЛЮДИ В МАСКАХ</w:t>
      </w: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 xml:space="preserve">: 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«Реверанс в воздухе», попытка представить себе «как выглядит пламя свечи после того, как свеча потухнет», мир, где нет правил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«А если они и есть, их никто не соблюдает». Так сказал знаменитый английский писатель Честертон.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ЧЕШИРСКИЙ КОТ: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А ещё он сказал, что нонсенс</w:t>
      </w: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 xml:space="preserve"> это 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«улыбка без кота», Обидно немного…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A1A1A"/>
          <w:sz w:val="28"/>
          <w:szCs w:val="28"/>
          <w:lang w:eastAsia="ru-RU"/>
        </w:rPr>
        <w:t>ДОДЖ:</w:t>
      </w: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 xml:space="preserve"> И что нонсенс – настоящие «интеллектуальные каникулы».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cs="Times New Roman"/>
          <w:i/>
          <w:i/>
          <w:color w:val="1A1A1A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i/>
          <w:color w:val="1A1A1A"/>
          <w:sz w:val="28"/>
          <w:szCs w:val="28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i/>
          <w:color w:val="1A1A1A"/>
          <w:sz w:val="28"/>
          <w:szCs w:val="28"/>
          <w:lang w:eastAsia="ru-RU"/>
        </w:rPr>
        <w:t>Звучит бравурная музыка викторианской эпохи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Но если что, я могу ереписать сцену чаепития? Я добавлю в неё двух великих писателей и двух мыслителей. Вы только скажите…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ЛЮДИ В МАСКАХ: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Нееееет!!!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Не знаю что и сказать… Живите!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РУССО: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Если мы мыслители, то уже не писатели?!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А если мы писатели, то не мыс…ли…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 Стоооп! 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  <w:lang w:val="en-US"/>
        </w:rPr>
        <w:t>S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hip up! Заткни… замолчите же! Please. то есть!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ВОЛЬТЕР: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Надеюсь, это не шантаж?!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МАРТОВСКИЙ ЗАЯЦ: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А не испить ли нам ещё чая, Русского чая?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РУССО: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А я бы от счец и щас не отказался…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От щец!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Видит Бог, я всего этого не писал!</w:t>
        <w:br/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 xml:space="preserve">                               Звучит песня «У самовара я и моя Маша…»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БЕЛЫЙ КРОЛИК: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Кто ещё считает, что в этом мире может происходить только то. что кто-то когда-то  писал, поднимите лапы! Нет, нет - не только! И в доказательство этому я сейчас возьму и сниму, сорву свои белоснежные-пребелоснежные перчатки, или сначала жилет с часами…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Белый Кролик пытается стянуть перчатки, валится на спину, но скоро оставляет эти попытки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 xml:space="preserve">ДОДЖ: 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Они не снимаются, перчатки, жилетка, часы…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АЛИСА: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Как?!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Так задумывалось, и таков персонаж. Но в остальном, Белый Кролик-ты свободен! Мы что-то придумываем, считываем, но на самом-то деле лишь Бог-самый первый писатель! Во всех смыслах.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ВОЛЬТЕР: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Если бы бог не существовал, то его надо было бы выдумать. Но фанатизм хуже атеизма. У нас шутили так-не снял шляпу- лишился головы».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ГОЛОС КОРОЛЕВЫ З.К.: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Всем головы с плеч!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 xml:space="preserve">ДОДЖ: 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Даже мне  ваши угрозы осточертели!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ЧЕШИРСКИЙ КОТ: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И снова тема отдельности…, отдельности головы. У меня будет комплекс неполноценности тела.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ВОЛЬТЕР: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А давайте тоже сыграем в Рулетку судьбы! Ведь не все ещё сказано…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 xml:space="preserve">ДОДЖ: 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Да, 40 томов кратко не перескажешь…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РУССО: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А у меня…. Всего только  20,  и тоже томов.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ВОЛЬТЕР: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А давайте и мы, Жан-Жак, тоже  в рулеточку сыгранём! У меня ведь опыт! Однажды я круто заработал, обыграв восемь округов в лотерею. 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 xml:space="preserve">ДОДЖ: 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(смеясь)</w:t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Ещё Фридрих Великий гневался на него за махинации с саксонскими ценными бумагами.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БЕЛЫЙ КРОЛИК: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Но как?!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ЛЮДИ В МАСКАХ: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Мы хотим знать, как? Как? Как?!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ВОЛЬТЕР: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А  просто я скупил все билеты! Все до единого! После мой метод назвали руководством Возрождения</w:t>
      </w:r>
      <w:r>
        <w:rPr>
          <w:rFonts w:cs="Times New Roman" w:ascii="Times New Roman" w:hAnsi="Times New Roman"/>
          <w:color w:val="1A1A1A"/>
          <w:sz w:val="28"/>
          <w:szCs w:val="28"/>
        </w:rPr>
        <w:t>.</w:t>
      </w:r>
    </w:p>
    <w:p>
      <w:pPr>
        <w:pStyle w:val="Normal"/>
        <w:spacing w:lineRule="auto" w:line="360"/>
        <w:rPr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БЕЛЫЙ КРОЛИК: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Я запишу… на манжете…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После чего  я отыгрался, завязал окончательно. Счастливо избавился от сильнейшей игорной зависимости.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Чистая победа духа!. А дальше вы знаете…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ДОСТОЕВСКИЙ: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Великие романы,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 xml:space="preserve">ДОДЖ: 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Нравственно-религиозные искания,</w:t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БЕЛЫЙ КРОЛИК: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Истовое вегетарианство,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РУССО: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Непонимающая жена,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ВОЛЬТЕР: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Отлучение от церкви,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ДОСТОЕВСКИЙ: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Уход из дома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На экране возникает  железнодорожная станция, Крупно-название-«АСТАПОВО»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И странная моя смерть на глухой станции Астапово,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И вечная жизнь в литературе..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 xml:space="preserve">                         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Играет бравурная музыка</w:t>
      </w:r>
      <w:r>
        <w:rPr>
          <w:rFonts w:cs="Times New Roman" w:ascii="Times New Roman" w:hAnsi="Times New Roman"/>
          <w:color w:val="1A1A1A"/>
          <w:sz w:val="28"/>
          <w:szCs w:val="28"/>
        </w:rPr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 Страсть к игре проистекает из страсти к деньгам, но большей частью (особенно те люди, которые больше проигрывают, чем выигрывают), раз начавши играть от нечего делать, из подражания и из желания выиграть, не имеют страсти к выигрышу, но получают новую страсть к самой игре - к ощущениям. Источник этой страсти, следовательно, в одной привычке;.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Лев Николаевич считал, что если уничтожить страсть- уничтожиться и привычка!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Неожиданно Толстой хватается за рулетку и упёршись босой ногой в стол. Начинает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выламывать её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 (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Достоевскому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) Что же вы столбом стоите, помогайте!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ДОСТОЕВСКИЙ: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Может Вам топоришко одолжить? (распахивает сюртук и зрители видят прикреплённый петлёй топор)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Давайте, Давайте…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БЕЛЫЙ КРОЛИК: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Что же это делается-то? Господа! Прекратите!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Рулетка не виновата!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Неожиданно Толстой останавливается и безвольно падает на стул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Я так и сделал, я остановился! Следовательно, раз усвоив эту привычку, она легко может возобновиться; и поэтому, хотя я не чувствую желания играть, но я всегда должен избегать случая играть, что я и делаю, не чувствуя никакого лишения.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БЕЛЫЙ КРОЛИК: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Господин, Вы лукавите. </w:t>
      </w:r>
      <w:r>
        <w:rPr>
          <w:rFonts w:cs="Times New Roman" w:ascii="Times New Roman" w:hAnsi="Times New Roman"/>
          <w:color w:val="1A1A1A"/>
          <w:sz w:val="28"/>
          <w:szCs w:val="28"/>
        </w:rPr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Я писал… Правила. В карты играть только в крайних случаях».</w:t>
      </w:r>
      <w:r>
        <w:rPr>
          <w:rFonts w:cs="Times New Roman" w:ascii="Times New Roman" w:hAnsi="Times New Roman"/>
          <w:color w:val="1A1A1A"/>
          <w:sz w:val="28"/>
          <w:szCs w:val="28"/>
        </w:rPr>
        <w:br/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«В мире есть только один образцовый закон, регламентирующий ту разновидность безумия, что зовется игрой: лишь ее правила не допускают ни исключений, ни послаблений, ни разночтений, ни тирании»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                                                        </w:t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СЦЕНА 6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color w:val="1A1A1A"/>
          <w:sz w:val="28"/>
          <w:szCs w:val="28"/>
          <w:u w:val="single"/>
          <w:shd w:fill="FFFFFF" w:val="clear"/>
        </w:rPr>
      </w:pPr>
      <w:r>
        <w:rPr>
          <w:rFonts w:cs="Times New Roman" w:ascii="Times New Roman" w:hAnsi="Times New Roman"/>
          <w:color w:val="1A1A1A"/>
          <w:sz w:val="28"/>
          <w:szCs w:val="28"/>
          <w:u w:val="single"/>
          <w:shd w:fill="FFFFFF" w:val="clear"/>
        </w:rPr>
        <w:t>РУЛЕТКА СУДЬБЫ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Вольтер-Руссо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Царственное помещение из красного дерева, от пола до потолка уставленная редчайшими фолиантами. Это библиотека времён Возрождения. Тот же стол с Рулеткой Судьбы. За столом сидят: Толстой, Достоевский, Вольтер, Руссо,  Додж, Белый Кролик, Соня (на краю чайника ), За спинами сидящих стоят как часовые Люди в Масках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ВОЛЬТЕР: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А можно мы с Руссо, коль уж заглянули к вам, тоже в рулетку сыграем?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БЕЛЫЙ КРОЛИК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:(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берёт под руку Вольтера с одной стороны и Руссо с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другой и говорит им чуть слышно)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. Ну, если б кто меня сапожкАми атласными к этому комплекту бы одарил…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 xml:space="preserve">                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Вольтер и Руссо согласно кивают.  Белый Кролик закладывает лапку за спину и с кивком головы обьявляет: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 xml:space="preserve">БЕЛЫЙ КРОЛИК: 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Судьба так решила, что сразятся у нас сей же час, значится,  господин Вольтер с господином, стало быть, Руссо!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 xml:space="preserve">                                    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Все гости  и  игроки хлопают в ладоши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РУССО: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Вольтер, как же я вас ненавижу!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ВОЛЬТЕР: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И это, Руссо, взаимно,!</w:t>
        <w:br/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 xml:space="preserve">                         Достоевский обнимает Вольтера, Толстой-Руссо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ДОСТОЕВСКИЙ: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Вольтер!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Руссо!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БЕЛЫЙ КРОЛИК: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Начнём с господина Руссо!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i/>
          <w:i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Руссо раскручивает Рулетку Судьбы, стрелка которой останавливается напротив словосочетания: «ПЕДАГОГИКА»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ВОЛЬТЕР: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И почему мир так несправедлив?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РУССО: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Не почему, а для чего?</w:t>
      </w:r>
      <w:r>
        <w:rPr>
          <w:rFonts w:cs="Times New Roman" w:ascii="Times New Roman" w:hAnsi="Times New Roman"/>
          <w:sz w:val="28"/>
          <w:szCs w:val="28"/>
        </w:rPr>
        <w:t xml:space="preserve">  Несправедливость- тоже педагогический приём мира!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: Мировой, знаетие ли, приём! (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к Руссо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) В своём лучшем произведении: «Эмиль, или о воспитании» Руссо пишет о том, что у ребёнка необходимо развивать природные таланты.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РУССО: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Совершенно верно, Чарльз! Но главное-жить в простоте и вере!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ВОЛЬТЕР: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(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возмущённо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)Кто бы говорил…Эти ваши рубашки-камзолы, любовницы…. Для какой простоты и веры  вы отдали всех своих детей в воспитательный дом?!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 xml:space="preserve">ГОСТИ в МАСКАХ:  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АХ! Ох! Перешёптываются)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(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в зал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)Это он про 5- х про детей Руссо, кажется от кухарки Терезы. А вот, кажется,  и она…</w:t>
        <w:br/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 xml:space="preserve">   За спиной Руссо  появляется кухарка Тереза в засаленном фартуке с двумя младенцами наперевес. . Кухарка кладет ребенка на стол, а освободившуюся руку кладет руку на плечо Руссо. Младенцы орут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РУССО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: Я.., мне… унесите же их!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БЕЛЫЙ КРОЛИК: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Ну, всё…, накрылись мои сапожки…</w:t>
        <w:br/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 xml:space="preserve">                              Кухарка с детьми растворяется в дымке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РУССО: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Как гражданин я …просто хотел для них лучшего будущего!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ВОЛЬТЕР: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Ну и как это будущее?</w:t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РУССО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: </w:t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(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со вздохом</w:t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)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Наступило… Но и у Вас, дорогой мой философ, рыльце в пушку!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Вы усвистали подальше от Парижа в Шампань к своей….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ЛЮДИ В МАСКАХ: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К  маркизе де  Шатле!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ВОЛЬТЕР: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Все давно в курсе?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  <w:t>На экране появляется замок Сирей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1D1E2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ДОДЖ: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Об этой </w:t>
      </w:r>
      <w:r>
        <w:rPr>
          <w:rFonts w:cs="Times New Roman" w:ascii="Times New Roman" w:hAnsi="Times New Roman"/>
          <w:color w:val="1D1E21"/>
          <w:sz w:val="28"/>
          <w:szCs w:val="28"/>
          <w:shd w:fill="FFFFFF" w:val="clear"/>
        </w:rPr>
        <w:t xml:space="preserve">незаурядной женщине своего времени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знали все… </w:t>
      </w:r>
      <w:r>
        <w:rPr>
          <w:rFonts w:cs="Times New Roman" w:ascii="Times New Roman" w:hAnsi="Times New Roman"/>
          <w:color w:val="1D1E21"/>
          <w:sz w:val="28"/>
          <w:szCs w:val="28"/>
          <w:shd w:fill="FFFFFF" w:val="clear"/>
        </w:rPr>
        <w:t xml:space="preserve">А был ли б тот Вольтеа, какого мы знаем, если б не встретил её на своём пути7! 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1D1E2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D1E21"/>
          <w:sz w:val="28"/>
          <w:szCs w:val="28"/>
          <w:shd w:fill="FFFFFF" w:val="clear"/>
        </w:rPr>
        <w:t xml:space="preserve">РУССО: </w:t>
      </w:r>
      <w:r>
        <w:rPr>
          <w:rFonts w:cs="Times New Roman" w:ascii="Times New Roman" w:hAnsi="Times New Roman"/>
          <w:color w:val="1D1E21"/>
          <w:sz w:val="28"/>
          <w:szCs w:val="28"/>
          <w:shd w:fill="FFFFFF" w:val="clear"/>
        </w:rPr>
        <w:t>Да и как встретил?!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i/>
          <w:i/>
          <w:color w:val="1D1E2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1D1E21"/>
          <w:sz w:val="28"/>
          <w:szCs w:val="28"/>
          <w:shd w:fill="FFFFFF" w:val="clear"/>
        </w:rPr>
        <w:t xml:space="preserve">                   </w:t>
      </w:r>
      <w:r>
        <w:rPr>
          <w:rFonts w:cs="Times New Roman" w:ascii="Times New Roman" w:hAnsi="Times New Roman"/>
          <w:i/>
          <w:color w:val="1D1E21"/>
          <w:sz w:val="28"/>
          <w:szCs w:val="28"/>
          <w:shd w:fill="FFFFFF" w:val="clear"/>
        </w:rPr>
        <w:t>На экране появляется дом Вольтера в Руане</w:t>
      </w:r>
    </w:p>
    <w:p>
      <w:pPr>
        <w:pStyle w:val="NormalWeb"/>
        <w:shd w:val="clear" w:color="auto" w:fill="FFFFFF"/>
        <w:spacing w:lineRule="auto" w:line="360" w:beforeAutospacing="0" w:before="0" w:afterAutospacing="0" w:after="270"/>
        <w:rPr>
          <w:rFonts w:ascii="Arial" w:hAnsi="Arial" w:cs="Arial"/>
          <w:color w:val="1D1E21"/>
          <w:sz w:val="28"/>
          <w:szCs w:val="28"/>
        </w:rPr>
      </w:pPr>
      <w:r>
        <w:rPr>
          <w:rFonts w:cs="Arial" w:ascii="Arial" w:hAnsi="Arial"/>
          <w:color w:val="1D1E21"/>
          <w:sz w:val="28"/>
          <w:szCs w:val="28"/>
        </w:rPr>
        <w:br/>
      </w:r>
    </w:p>
    <w:p>
      <w:pPr>
        <w:pStyle w:val="NormalWeb"/>
        <w:shd w:val="clear" w:color="auto" w:fill="FFFFFF"/>
        <w:spacing w:lineRule="auto" w:line="360" w:beforeAutospacing="0" w:before="0" w:afterAutospacing="0" w:after="270"/>
        <w:rPr>
          <w:color w:val="1D1E21"/>
          <w:sz w:val="28"/>
          <w:szCs w:val="28"/>
        </w:rPr>
      </w:pPr>
      <w:r>
        <w:rPr>
          <w:b/>
          <w:color w:val="1D1E21"/>
          <w:sz w:val="28"/>
          <w:szCs w:val="28"/>
        </w:rPr>
        <w:t>ДОДЖ:</w:t>
      </w:r>
      <w:r>
        <w:rPr>
          <w:color w:val="1D1E21"/>
          <w:sz w:val="28"/>
          <w:szCs w:val="28"/>
        </w:rPr>
        <w:t xml:space="preserve"> Однажды в Руане…</w:t>
      </w:r>
    </w:p>
    <w:p>
      <w:pPr>
        <w:pStyle w:val="NormalWeb"/>
        <w:shd w:val="clear" w:color="auto" w:fill="FFFFFF"/>
        <w:spacing w:lineRule="auto" w:line="360" w:beforeAutospacing="0" w:before="0" w:afterAutospacing="0" w:after="270"/>
        <w:rPr>
          <w:color w:val="1D1E21"/>
          <w:sz w:val="28"/>
          <w:szCs w:val="28"/>
        </w:rPr>
      </w:pPr>
      <w:r>
        <w:rPr>
          <w:b/>
          <w:color w:val="1D1E21"/>
          <w:sz w:val="28"/>
          <w:szCs w:val="28"/>
        </w:rPr>
        <w:t>ВОЛЬТЕР:</w:t>
      </w:r>
      <w:r>
        <w:rPr>
          <w:color w:val="1D1E21"/>
          <w:sz w:val="28"/>
          <w:szCs w:val="28"/>
        </w:rPr>
        <w:t xml:space="preserve"> Где мне пришлось скрываться, чтоб не угодить в Бастилию за вольнодумство..</w:t>
      </w:r>
    </w:p>
    <w:p>
      <w:pPr>
        <w:pStyle w:val="NormalWeb"/>
        <w:shd w:val="clear" w:color="auto" w:fill="FFFFFF"/>
        <w:spacing w:lineRule="auto" w:line="360" w:beforeAutospacing="0" w:before="0" w:afterAutospacing="0" w:after="270"/>
        <w:rPr>
          <w:color w:val="1D1E21"/>
          <w:sz w:val="28"/>
          <w:szCs w:val="28"/>
        </w:rPr>
      </w:pPr>
      <w:r>
        <w:rPr>
          <w:b/>
          <w:color w:val="1D1E21"/>
          <w:sz w:val="28"/>
          <w:szCs w:val="28"/>
        </w:rPr>
        <w:t>ДОДЖ:</w:t>
      </w:r>
      <w:r>
        <w:rPr>
          <w:color w:val="1D1E21"/>
          <w:sz w:val="28"/>
          <w:szCs w:val="28"/>
        </w:rPr>
        <w:t xml:space="preserve"> Так вот,  возвращаясь с тайной  ночной прогулки, Вольтер заметил возле своего дома вооружённых палками людей …</w:t>
      </w:r>
    </w:p>
    <w:p>
      <w:pPr>
        <w:pStyle w:val="NormalWeb"/>
        <w:shd w:val="clear" w:color="auto" w:fill="FFFFFF"/>
        <w:spacing w:lineRule="auto" w:line="360" w:beforeAutospacing="0" w:before="0" w:afterAutospacing="0" w:after="270"/>
        <w:rPr>
          <w:i/>
          <w:i/>
          <w:color w:val="1D1E21"/>
          <w:sz w:val="28"/>
          <w:szCs w:val="28"/>
        </w:rPr>
      </w:pPr>
      <w:r>
        <w:rPr>
          <w:i/>
          <w:color w:val="1D1E21"/>
          <w:sz w:val="28"/>
          <w:szCs w:val="28"/>
        </w:rPr>
        <w:t>За Вольтером появляются люди с палками в одеждах эпохи Просвещения</w:t>
      </w:r>
    </w:p>
    <w:p>
      <w:pPr>
        <w:pStyle w:val="NormalWeb"/>
        <w:shd w:val="clear" w:color="auto" w:fill="FFFFFF"/>
        <w:spacing w:lineRule="auto" w:line="360" w:beforeAutospacing="0" w:before="0" w:afterAutospacing="0" w:after="270"/>
        <w:rPr>
          <w:color w:val="1D1E21"/>
          <w:sz w:val="28"/>
          <w:szCs w:val="28"/>
        </w:rPr>
      </w:pPr>
      <w:r>
        <w:rPr>
          <w:b/>
          <w:color w:val="1D1E21"/>
          <w:sz w:val="28"/>
          <w:szCs w:val="28"/>
        </w:rPr>
        <w:t>ДОДЖ:</w:t>
      </w:r>
      <w:r>
        <w:rPr>
          <w:color w:val="1D1E21"/>
          <w:sz w:val="28"/>
          <w:szCs w:val="28"/>
        </w:rPr>
        <w:t xml:space="preserve"> Что было дальше, Аруэ?</w:t>
      </w:r>
    </w:p>
    <w:p>
      <w:pPr>
        <w:pStyle w:val="NormalWeb"/>
        <w:shd w:val="clear" w:color="auto" w:fill="FFFFFF"/>
        <w:spacing w:lineRule="auto" w:line="360" w:beforeAutospacing="0" w:before="0" w:afterAutospacing="0" w:after="270"/>
        <w:rPr>
          <w:color w:val="1D1E21"/>
          <w:sz w:val="28"/>
          <w:szCs w:val="28"/>
        </w:rPr>
      </w:pPr>
      <w:r>
        <w:rPr>
          <w:b/>
          <w:color w:val="1D1E21"/>
          <w:sz w:val="28"/>
          <w:szCs w:val="28"/>
        </w:rPr>
        <w:t>ВОЛЬТЕР:</w:t>
      </w:r>
      <w:r>
        <w:rPr>
          <w:color w:val="1D1E21"/>
          <w:sz w:val="28"/>
          <w:szCs w:val="28"/>
        </w:rPr>
        <w:t xml:space="preserve"> Всё так и было. У меня затряслись поджилки. Но тут из темноты верхом на коне выехала прекрасная, видимо, очень  знатная дама, и мужчины бросили палки и разбежались. </w:t>
      </w:r>
    </w:p>
    <w:p>
      <w:pPr>
        <w:pStyle w:val="NormalWeb"/>
        <w:shd w:val="clear" w:color="auto" w:fill="FFFFFF"/>
        <w:spacing w:lineRule="auto" w:line="360" w:beforeAutospacing="0" w:before="0" w:afterAutospacing="0" w:after="270"/>
        <w:rPr>
          <w:i/>
          <w:i/>
          <w:color w:val="1D1E21"/>
          <w:sz w:val="28"/>
          <w:szCs w:val="28"/>
        </w:rPr>
      </w:pPr>
      <w:r>
        <w:rPr>
          <w:i/>
          <w:color w:val="1D1E21"/>
          <w:sz w:val="28"/>
          <w:szCs w:val="28"/>
        </w:rPr>
        <w:t xml:space="preserve">               </w:t>
      </w:r>
      <w:r>
        <w:rPr>
          <w:i/>
          <w:color w:val="1D1E21"/>
          <w:sz w:val="28"/>
          <w:szCs w:val="28"/>
        </w:rPr>
        <w:t>На экране появляется маркиза дю Шатле на белой лошади. Люди с палками убегают со сцены. Маркиза стреноживает лошадь(на экране) и появляется за спиной Вольтера</w:t>
      </w:r>
    </w:p>
    <w:p>
      <w:pPr>
        <w:pStyle w:val="NormalWeb"/>
        <w:shd w:val="clear" w:color="auto" w:fill="FFFFFF"/>
        <w:spacing w:lineRule="auto" w:line="360" w:beforeAutospacing="0" w:before="0" w:afterAutospacing="0" w:after="270"/>
        <w:rPr>
          <w:color w:val="1D1E21"/>
          <w:sz w:val="28"/>
          <w:szCs w:val="28"/>
        </w:rPr>
      </w:pPr>
      <w:r>
        <w:rPr>
          <w:b/>
          <w:color w:val="1D1E21"/>
          <w:sz w:val="28"/>
          <w:szCs w:val="28"/>
        </w:rPr>
        <w:t>ВОЛЬТЕР:</w:t>
      </w:r>
      <w:r>
        <w:rPr>
          <w:color w:val="1D1E21"/>
          <w:sz w:val="28"/>
          <w:szCs w:val="28"/>
        </w:rPr>
        <w:t xml:space="preserve"> А он,то есть я, ничего не понимая лишь низко склонился перед своей спасительницей.</w:t>
      </w:r>
    </w:p>
    <w:p>
      <w:pPr>
        <w:pStyle w:val="NormalWeb"/>
        <w:shd w:val="clear" w:color="auto" w:fill="FFFFFF"/>
        <w:spacing w:lineRule="auto" w:line="360" w:beforeAutospacing="0" w:before="0" w:afterAutospacing="0" w:after="270"/>
        <w:rPr>
          <w:i/>
          <w:i/>
          <w:color w:val="1D1E21"/>
          <w:sz w:val="28"/>
          <w:szCs w:val="28"/>
        </w:rPr>
      </w:pPr>
      <w:r>
        <w:rPr>
          <w:color w:val="1D1E21"/>
          <w:sz w:val="28"/>
          <w:szCs w:val="28"/>
        </w:rPr>
        <w:t xml:space="preserve">                 </w:t>
      </w:r>
      <w:r>
        <w:rPr>
          <w:i/>
          <w:color w:val="1D1E21"/>
          <w:sz w:val="28"/>
          <w:szCs w:val="28"/>
        </w:rPr>
        <w:t>Вольтер низко кланяется маркизе дю Шатле. Пока Вольтер кланяется, она тихо уходит со сцены</w:t>
      </w:r>
    </w:p>
    <w:p>
      <w:pPr>
        <w:pStyle w:val="NormalWeb"/>
        <w:shd w:val="clear" w:color="auto" w:fill="FFFFFF"/>
        <w:spacing w:lineRule="auto" w:line="360" w:beforeAutospacing="0" w:before="0" w:afterAutospacing="0" w:after="270"/>
        <w:rPr>
          <w:color w:val="1D1E21"/>
          <w:sz w:val="28"/>
          <w:szCs w:val="28"/>
        </w:rPr>
      </w:pPr>
      <w:r>
        <w:rPr>
          <w:color w:val="1D1E21"/>
          <w:sz w:val="28"/>
          <w:szCs w:val="28"/>
        </w:rPr>
        <w:t xml:space="preserve"> </w:t>
      </w:r>
      <w:r>
        <w:rPr>
          <w:b/>
          <w:color w:val="1D1E21"/>
          <w:sz w:val="28"/>
          <w:szCs w:val="28"/>
        </w:rPr>
        <w:t>ВОЛЬТЕР:</w:t>
      </w:r>
      <w:r>
        <w:rPr>
          <w:color w:val="1D1E21"/>
          <w:sz w:val="28"/>
          <w:szCs w:val="28"/>
        </w:rPr>
        <w:t xml:space="preserve"> Господа, оказывается, она знала обо мне всё и приехала забрать  в свой замок. </w:t>
      </w:r>
    </w:p>
    <w:p>
      <w:pPr>
        <w:pStyle w:val="NormalWeb"/>
        <w:shd w:val="clear" w:color="auto" w:fill="FFFFFF"/>
        <w:spacing w:lineRule="auto" w:line="360" w:beforeAutospacing="0" w:before="0" w:afterAutospacing="0" w:after="270"/>
        <w:rPr>
          <w:color w:val="1D1E21"/>
          <w:sz w:val="28"/>
          <w:szCs w:val="28"/>
        </w:rPr>
      </w:pPr>
      <w:r>
        <w:rPr>
          <w:b/>
          <w:color w:val="1D1E21"/>
          <w:sz w:val="28"/>
          <w:szCs w:val="28"/>
        </w:rPr>
        <w:t>РУССО:</w:t>
      </w:r>
      <w:r>
        <w:rPr>
          <w:color w:val="1D1E21"/>
          <w:sz w:val="28"/>
          <w:szCs w:val="28"/>
        </w:rPr>
        <w:t xml:space="preserve"> Он сейчас скажет, что такова </w:t>
      </w:r>
      <w:r>
        <w:rPr>
          <w:i/>
          <w:color w:val="1D1E21"/>
          <w:sz w:val="28"/>
          <w:szCs w:val="28"/>
        </w:rPr>
        <w:t>се ля ва</w:t>
      </w:r>
      <w:r>
        <w:rPr>
          <w:color w:val="1D1E21"/>
          <w:sz w:val="28"/>
          <w:szCs w:val="28"/>
        </w:rPr>
        <w:t>…</w:t>
      </w:r>
    </w:p>
    <w:p>
      <w:pPr>
        <w:pStyle w:val="NormalWeb"/>
        <w:shd w:val="clear" w:color="auto" w:fill="FFFFFF"/>
        <w:spacing w:lineRule="auto" w:line="360" w:beforeAutospacing="0" w:before="0" w:afterAutospacing="0" w:after="270"/>
        <w:rPr>
          <w:b/>
          <w:b/>
          <w:color w:val="1D1E21"/>
          <w:sz w:val="28"/>
          <w:szCs w:val="28"/>
        </w:rPr>
      </w:pPr>
      <w:r>
        <w:rPr>
          <w:b/>
          <w:color w:val="1D1E21"/>
          <w:sz w:val="28"/>
          <w:szCs w:val="28"/>
        </w:rPr>
        <w:t>ВОЛЬТЕР:</w:t>
      </w:r>
      <w:r>
        <w:rPr>
          <w:color w:val="1D1E21"/>
          <w:sz w:val="28"/>
          <w:szCs w:val="28"/>
        </w:rPr>
        <w:t xml:space="preserve"> Это была се… судьба!</w:t>
      </w:r>
      <w:r>
        <w:rPr>
          <w:b/>
          <w:color w:val="1D1E21"/>
          <w:sz w:val="28"/>
          <w:szCs w:val="28"/>
        </w:rPr>
        <w:t xml:space="preserve"> </w:t>
      </w:r>
    </w:p>
    <w:p>
      <w:pPr>
        <w:pStyle w:val="NormalWeb"/>
        <w:shd w:val="clear" w:color="auto" w:fill="FFFFFF"/>
        <w:spacing w:lineRule="auto" w:line="360" w:beforeAutospacing="0" w:before="0" w:afterAutospacing="0" w:after="270"/>
        <w:rPr>
          <w:color w:val="1D1E21"/>
          <w:sz w:val="28"/>
          <w:szCs w:val="28"/>
        </w:rPr>
      </w:pPr>
      <w:r>
        <w:rPr>
          <w:b/>
          <w:color w:val="1D1E21"/>
          <w:sz w:val="28"/>
          <w:szCs w:val="28"/>
        </w:rPr>
        <w:t>ЛЮДИ В МАСКАХ:</w:t>
      </w:r>
      <w:r>
        <w:rPr>
          <w:color w:val="1D1E21"/>
          <w:sz w:val="28"/>
          <w:szCs w:val="28"/>
        </w:rPr>
        <w:t>(ми-ми-мишно)О…. , Ах….</w:t>
      </w:r>
    </w:p>
    <w:p>
      <w:pPr>
        <w:pStyle w:val="NormalWeb"/>
        <w:shd w:val="clear" w:color="auto" w:fill="FFFFFF"/>
        <w:spacing w:lineRule="auto" w:line="360" w:beforeAutospacing="0" w:before="0" w:afterAutospacing="0" w:after="270"/>
        <w:rPr>
          <w:color w:val="1D1E21"/>
          <w:sz w:val="28"/>
          <w:szCs w:val="28"/>
        </w:rPr>
      </w:pPr>
      <w:r>
        <w:rPr>
          <w:b/>
          <w:color w:val="1D1E21"/>
          <w:sz w:val="28"/>
          <w:szCs w:val="28"/>
        </w:rPr>
        <w:t>ДОДЖ:</w:t>
      </w:r>
      <w:r>
        <w:rPr>
          <w:color w:val="1D1E21"/>
          <w:sz w:val="28"/>
          <w:szCs w:val="28"/>
        </w:rPr>
        <w:t xml:space="preserve"> Составляя «Философский словарь», Вольтер писал о «судьбе»: «Каждое событие в настоящем рождается из прошлого и является отцом будущего. Эта вечная цепь не может быть ни прервана, ни запутана — неизбежная судьба является законом природы».</w:t>
      </w:r>
    </w:p>
    <w:p>
      <w:pPr>
        <w:pStyle w:val="NormalWeb"/>
        <w:shd w:val="clear" w:color="auto" w:fill="FFFFFF"/>
        <w:spacing w:lineRule="auto" w:line="360" w:beforeAutospacing="0" w:before="0" w:afterAutospacing="0" w:after="270"/>
        <w:rPr>
          <w:color w:val="1A1A1A"/>
          <w:sz w:val="28"/>
          <w:szCs w:val="28"/>
          <w:shd w:fill="FFFFFF" w:val="clear"/>
        </w:rPr>
      </w:pPr>
      <w:r>
        <w:rPr>
          <w:b/>
          <w:color w:val="1D1E21"/>
          <w:sz w:val="28"/>
          <w:szCs w:val="28"/>
        </w:rPr>
        <w:t>ВОЛЬТЕР:</w:t>
      </w:r>
      <w:r>
        <w:rPr>
          <w:color w:val="1D1E21"/>
          <w:sz w:val="28"/>
          <w:szCs w:val="28"/>
        </w:rPr>
        <w:t xml:space="preserve"> Так я познакомился с </w:t>
      </w:r>
      <w:r>
        <w:rPr>
          <w:color w:val="1D1E21"/>
          <w:sz w:val="28"/>
          <w:szCs w:val="28"/>
          <w:shd w:fill="FFFFFF" w:val="clear"/>
        </w:rPr>
        <w:t xml:space="preserve">блистательной, оригинальной, «божественной Эмилией», </w:t>
      </w:r>
      <w:r>
        <w:rPr>
          <w:color w:val="1D1E21"/>
          <w:sz w:val="28"/>
          <w:szCs w:val="28"/>
        </w:rPr>
        <w:t>дю Шатле и м</w:t>
      </w:r>
      <w:r>
        <w:rPr>
          <w:color w:val="1A1A1A"/>
          <w:sz w:val="28"/>
          <w:szCs w:val="28"/>
          <w:shd w:fill="FFFFFF" w:val="clear"/>
        </w:rPr>
        <w:t xml:space="preserve">ы стали вместе путешествовать </w:t>
      </w:r>
    </w:p>
    <w:p>
      <w:pPr>
        <w:pStyle w:val="NormalWeb"/>
        <w:shd w:val="clear" w:color="auto" w:fill="FFFFFF"/>
        <w:spacing w:lineRule="auto" w:line="360" w:beforeAutospacing="0" w:before="0" w:afterAutospacing="0" w:after="270"/>
        <w:rPr>
          <w:color w:val="1D1E21"/>
          <w:sz w:val="28"/>
          <w:szCs w:val="28"/>
        </w:rPr>
      </w:pPr>
      <w:r>
        <w:rPr>
          <w:b/>
          <w:color w:val="1A1A1A"/>
          <w:sz w:val="28"/>
          <w:szCs w:val="28"/>
          <w:shd w:fill="FFFFFF" w:val="clear"/>
        </w:rPr>
        <w:t>ЛЮДИ В МАСКАХ:</w:t>
      </w:r>
      <w:r>
        <w:rPr>
          <w:color w:val="1A1A1A"/>
          <w:sz w:val="28"/>
          <w:szCs w:val="28"/>
          <w:shd w:fill="FFFFFF" w:val="clear"/>
        </w:rPr>
        <w:t xml:space="preserve"> (</w:t>
      </w:r>
      <w:r>
        <w:rPr>
          <w:i/>
          <w:color w:val="1A1A1A"/>
          <w:sz w:val="28"/>
          <w:szCs w:val="28"/>
          <w:shd w:fill="FFFFFF" w:val="clear"/>
        </w:rPr>
        <w:t>разочарованно)</w:t>
      </w:r>
      <w:r>
        <w:rPr>
          <w:color w:val="1A1A1A"/>
          <w:sz w:val="28"/>
          <w:szCs w:val="28"/>
          <w:shd w:fill="FFFFFF" w:val="clear"/>
        </w:rPr>
        <w:t xml:space="preserve"> Что.., и  всё?!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А потом, в 30-х…обосновались в Шампани, в заброшенном замке Сире, принадлежавшем семье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ЛЮДИ В МАСКАХ: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Семье ее мужа!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i/>
          <w:i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            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 xml:space="preserve">На сцене появляется фигура мужа Эмилии- маркиза дю Шатле-Флорена, который ставит рядом несколько стульев, превращая их в подобие кровати, и положив подушку, укладывается на них 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ДОДЖ: (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шёпотом</w:t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)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Между нами, Флорен не возражал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ВОЛЬТЕР: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Иногда он навещал жену и …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ЛЮДИ В МАСКАХ: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И любовника.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ВОЛЬТЕР: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И меня.., но тактично  спал отдельно от Эмили, а питался вместе с сыном. Больше всего его радовало то, что мы перестроили замок, обставив и украсив его.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На деньги, одолженные у Вольтера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ВОЛЬТЕР: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Десять лет рая в уединенном замке, знаете ли…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1D1E2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РУССО: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  <w:t>не без зависти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) И чрезвычайно плодотворные 10 лет….</w:t>
      </w:r>
      <w:r>
        <w:rPr>
          <w:rFonts w:cs="Times New Roman" w:ascii="Times New Roman" w:hAnsi="Times New Roman"/>
          <w:color w:val="1D1E21"/>
          <w:sz w:val="28"/>
          <w:szCs w:val="28"/>
          <w:shd w:fill="FFFFFF" w:val="clear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1D1E2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1D1E21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b/>
          <w:color w:val="1D1E21"/>
          <w:sz w:val="28"/>
          <w:szCs w:val="28"/>
          <w:shd w:fill="FFFFFF" w:val="clear"/>
        </w:rPr>
        <w:t>ВОЛЬТЕР:</w:t>
      </w:r>
      <w:r>
        <w:rPr>
          <w:rFonts w:cs="Times New Roman" w:ascii="Times New Roman" w:hAnsi="Times New Roman"/>
          <w:color w:val="1D1E21"/>
          <w:sz w:val="28"/>
          <w:szCs w:val="28"/>
          <w:shd w:fill="FFFFFF" w:val="clear"/>
        </w:rPr>
        <w:t xml:space="preserve"> мечтательно) А потом она забеременела в 44..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1D1E2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D1E21"/>
          <w:sz w:val="28"/>
          <w:szCs w:val="28"/>
          <w:shd w:fill="FFFFFF" w:val="clear"/>
        </w:rPr>
        <w:t>РУССО:</w:t>
      </w:r>
      <w:r>
        <w:rPr>
          <w:rFonts w:cs="Times New Roman" w:ascii="Times New Roman" w:hAnsi="Times New Roman"/>
          <w:color w:val="1D1E21"/>
          <w:sz w:val="28"/>
          <w:szCs w:val="28"/>
          <w:shd w:fill="FFFFFF" w:val="clear"/>
        </w:rPr>
        <w:t xml:space="preserve"> Не от Вольтера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1D1E2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D1E21"/>
          <w:sz w:val="28"/>
          <w:szCs w:val="28"/>
          <w:shd w:fill="FFFFFF" w:val="clear"/>
        </w:rPr>
        <w:t>ВОЛЬТЕР:</w:t>
      </w:r>
      <w:r>
        <w:rPr>
          <w:rFonts w:cs="Times New Roman" w:ascii="Times New Roman" w:hAnsi="Times New Roman"/>
          <w:color w:val="1D1E21"/>
          <w:sz w:val="28"/>
          <w:szCs w:val="28"/>
          <w:shd w:fill="FFFFFF" w:val="clear"/>
        </w:rPr>
        <w:t xml:space="preserve"> Это было уже неважно, и умерла при родах…, и дитя…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1D1E2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D1E21"/>
          <w:sz w:val="28"/>
          <w:szCs w:val="28"/>
          <w:shd w:fill="FFFFFF" w:val="clear"/>
        </w:rPr>
        <w:t>РУССО:</w:t>
      </w:r>
      <w:r>
        <w:rPr>
          <w:rFonts w:cs="Times New Roman" w:ascii="Times New Roman" w:hAnsi="Times New Roman"/>
          <w:color w:val="1D1E21"/>
          <w:sz w:val="28"/>
          <w:szCs w:val="28"/>
          <w:shd w:fill="FFFFFF" w:val="clear"/>
        </w:rPr>
        <w:t xml:space="preserve"> Не ваше, а Сен-Ламбера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i/>
          <w:i/>
          <w:color w:val="1D1E2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1D1E21"/>
          <w:sz w:val="28"/>
          <w:szCs w:val="28"/>
          <w:shd w:fill="FFFFFF" w:val="clear"/>
        </w:rPr>
        <w:t xml:space="preserve">             </w:t>
      </w:r>
      <w:r>
        <w:rPr>
          <w:rFonts w:cs="Times New Roman" w:ascii="Times New Roman" w:hAnsi="Times New Roman"/>
          <w:i/>
          <w:color w:val="1D1E21"/>
          <w:sz w:val="28"/>
          <w:szCs w:val="28"/>
          <w:shd w:fill="FFFFFF" w:val="clear"/>
        </w:rPr>
        <w:t>За спиной Вольтера появляется юноша. Это Сен-Ламбер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1D1E2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D1E21"/>
          <w:sz w:val="28"/>
          <w:szCs w:val="28"/>
          <w:shd w:fill="FFFFFF" w:val="clear"/>
        </w:rPr>
        <w:t>ВОЛЬТЕР:</w:t>
      </w:r>
      <w:r>
        <w:rPr>
          <w:rFonts w:cs="Times New Roman" w:ascii="Times New Roman" w:hAnsi="Times New Roman"/>
          <w:color w:val="1D1E21"/>
          <w:sz w:val="28"/>
          <w:szCs w:val="28"/>
          <w:shd w:fill="FFFFFF" w:val="clear"/>
        </w:rPr>
        <w:t xml:space="preserve"> (</w:t>
      </w:r>
      <w:r>
        <w:rPr>
          <w:rFonts w:cs="Times New Roman" w:ascii="Times New Roman" w:hAnsi="Times New Roman"/>
          <w:i/>
          <w:color w:val="1D1E21"/>
          <w:sz w:val="28"/>
          <w:szCs w:val="28"/>
          <w:shd w:fill="FFFFFF" w:val="clear"/>
        </w:rPr>
        <w:t>отрешённо</w:t>
      </w:r>
      <w:r>
        <w:rPr>
          <w:rFonts w:cs="Times New Roman" w:ascii="Times New Roman" w:hAnsi="Times New Roman"/>
          <w:color w:val="1D1E21"/>
          <w:sz w:val="28"/>
          <w:szCs w:val="28"/>
          <w:shd w:fill="FFFFFF" w:val="clear"/>
        </w:rPr>
        <w:t xml:space="preserve">) Моя пастушка  в бриллиантах и кринолинах, моя  Пом-Пом…. 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1D1E2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D1E21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D1E21"/>
          <w:sz w:val="28"/>
          <w:szCs w:val="28"/>
          <w:shd w:fill="FFFFFF" w:val="clear"/>
        </w:rPr>
        <w:t xml:space="preserve"> Вольтер клялся заточить себя в монастыре или выпить яду. </w:t>
      </w:r>
      <w:r>
        <w:rPr>
          <w:rFonts w:cs="Times New Roman" w:ascii="Times New Roman" w:hAnsi="Times New Roman"/>
          <w:b/>
          <w:color w:val="1D1E21"/>
          <w:sz w:val="28"/>
          <w:szCs w:val="28"/>
          <w:shd w:fill="FFFFFF" w:val="clear"/>
        </w:rPr>
        <w:t>ВОЛЬТЕР:</w:t>
      </w:r>
      <w:r>
        <w:rPr>
          <w:rFonts w:cs="Times New Roman" w:ascii="Times New Roman" w:hAnsi="Times New Roman"/>
          <w:color w:val="1D1E21"/>
          <w:sz w:val="28"/>
          <w:szCs w:val="28"/>
          <w:shd w:fill="FFFFFF" w:val="clear"/>
        </w:rPr>
        <w:t xml:space="preserve"> Перед смертью она оставила мне записку…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i/>
          <w:i/>
          <w:color w:val="1D1E2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1D1E21"/>
          <w:sz w:val="28"/>
          <w:szCs w:val="28"/>
          <w:shd w:fill="FFFFFF" w:val="clear"/>
        </w:rPr>
        <w:t xml:space="preserve">         </w:t>
      </w:r>
      <w:r>
        <w:rPr>
          <w:rFonts w:cs="Times New Roman" w:ascii="Times New Roman" w:hAnsi="Times New Roman"/>
          <w:i/>
          <w:color w:val="1D1E21"/>
          <w:sz w:val="28"/>
          <w:szCs w:val="28"/>
          <w:shd w:fill="FFFFFF" w:val="clear"/>
        </w:rPr>
        <w:t>Вольтер вытаскивает из кармана камзола скомканную записку. Маркиз дю Шатле приподнимается и садится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1D1E2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D1E21"/>
          <w:sz w:val="28"/>
          <w:szCs w:val="28"/>
          <w:shd w:fill="FFFFFF" w:val="clear"/>
        </w:rPr>
        <w:t>ВОЛЬТЕР:</w:t>
      </w:r>
      <w:r>
        <w:rPr>
          <w:rFonts w:cs="Times New Roman" w:ascii="Times New Roman" w:hAnsi="Times New Roman"/>
          <w:color w:val="1D1E21"/>
          <w:sz w:val="28"/>
          <w:szCs w:val="28"/>
          <w:shd w:fill="FFFFFF" w:val="clear"/>
        </w:rPr>
        <w:t xml:space="preserve">  …В которой просила перед погребением снять с нее медальон.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i/>
          <w:i/>
          <w:color w:val="1D1E2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1D1E21"/>
          <w:sz w:val="28"/>
          <w:szCs w:val="28"/>
          <w:shd w:fill="FFFFFF" w:val="clear"/>
        </w:rPr>
        <w:t>Вольтер снимает с шеи заветный медальон и трепетно держит его в руках. На экране мы видим тот же  медальон в закрытом виде.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1D1E2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D1E21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D1E21"/>
          <w:sz w:val="28"/>
          <w:szCs w:val="28"/>
          <w:shd w:fill="FFFFFF" w:val="clear"/>
        </w:rPr>
        <w:t xml:space="preserve">  Этот медальон Эмилия носила постоянно, и Вольтер знал, что в нем хранится его портрет. Но вспомнил об этом уже во время отпевания. 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1D1E2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D1E21"/>
          <w:sz w:val="28"/>
          <w:szCs w:val="28"/>
          <w:shd w:fill="FFFFFF" w:val="clear"/>
        </w:rPr>
        <w:t>РУССО:</w:t>
      </w:r>
      <w:r>
        <w:rPr>
          <w:rFonts w:cs="Times New Roman" w:ascii="Times New Roman" w:hAnsi="Times New Roman"/>
          <w:color w:val="1D1E21"/>
          <w:sz w:val="28"/>
          <w:szCs w:val="28"/>
          <w:shd w:fill="FFFFFF" w:val="clear"/>
        </w:rPr>
        <w:t xml:space="preserve"> И он на глазах у всех подскочил к гробу и перерезал шнурок медальона! Это так по-Вольтеровски!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1D1E2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D1E21"/>
          <w:sz w:val="28"/>
          <w:szCs w:val="28"/>
          <w:shd w:fill="FFFFFF" w:val="clear"/>
        </w:rPr>
        <w:t>ЛЮДИ В МАСКАХ:</w:t>
      </w:r>
      <w:r>
        <w:rPr>
          <w:rFonts w:cs="Times New Roman" w:ascii="Times New Roman" w:hAnsi="Times New Roman"/>
          <w:color w:val="1D1E21"/>
          <w:sz w:val="28"/>
          <w:szCs w:val="28"/>
          <w:shd w:fill="FFFFFF" w:val="clear"/>
        </w:rPr>
        <w:t xml:space="preserve"> Ах, Ох! И что же? Чей там портрет?!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1D1E2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D1E21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D1E21"/>
          <w:sz w:val="28"/>
          <w:szCs w:val="28"/>
          <w:shd w:fill="FFFFFF" w:val="clear"/>
        </w:rPr>
        <w:t xml:space="preserve"> (ЛЮДЯМ В МАСКАХ) А то вы не знаете…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i/>
          <w:i/>
          <w:color w:val="1D1E2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1D1E21"/>
          <w:sz w:val="28"/>
          <w:szCs w:val="28"/>
          <w:shd w:fill="FFFFFF" w:val="clear"/>
        </w:rPr>
        <w:t xml:space="preserve">Маркиз дю Шатле  подходит к Вольтеру. В руках которого медальон  и вцепился в негон, Соперники пытаются вырвать медальон  из рук друг друга. Вдруг он падает на пол и раскрывается , а на экране появляется лицо выписанное по эмали лицо Сен-Ламбера... 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1D1E2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D1E21"/>
          <w:sz w:val="28"/>
          <w:szCs w:val="28"/>
          <w:shd w:fill="FFFFFF" w:val="clear"/>
        </w:rPr>
        <w:t>РУССО:</w:t>
      </w:r>
      <w:r>
        <w:rPr>
          <w:rFonts w:cs="Times New Roman" w:ascii="Times New Roman" w:hAnsi="Times New Roman"/>
          <w:color w:val="1D1E21"/>
          <w:sz w:val="28"/>
          <w:szCs w:val="28"/>
          <w:shd w:fill="FFFFFF" w:val="clear"/>
        </w:rPr>
        <w:t xml:space="preserve"> Это не Вольтер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1D1E2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D1E21"/>
          <w:sz w:val="28"/>
          <w:szCs w:val="28"/>
          <w:shd w:fill="FFFFFF" w:val="clear"/>
        </w:rPr>
        <w:t>ВОЛЬТЕР:</w:t>
      </w:r>
      <w:r>
        <w:rPr>
          <w:rFonts w:cs="Times New Roman" w:ascii="Times New Roman" w:hAnsi="Times New Roman"/>
          <w:color w:val="1D1E21"/>
          <w:sz w:val="28"/>
          <w:szCs w:val="28"/>
          <w:shd w:fill="FFFFFF" w:val="clear"/>
        </w:rPr>
        <w:t xml:space="preserve"> Там был не я, меня обманули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1D1E2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D1E21"/>
          <w:sz w:val="28"/>
          <w:szCs w:val="28"/>
          <w:shd w:fill="FFFFFF" w:val="clear"/>
        </w:rPr>
        <w:t>МАРКИЗ ДЮ ШАТЛЕ:</w:t>
      </w:r>
      <w:r>
        <w:rPr>
          <w:rFonts w:cs="Times New Roman" w:ascii="Times New Roman" w:hAnsi="Times New Roman"/>
          <w:color w:val="1D1E21"/>
          <w:sz w:val="28"/>
          <w:szCs w:val="28"/>
          <w:shd w:fill="FFFFFF" w:val="clear"/>
        </w:rPr>
        <w:t xml:space="preserve"> И, увы, не я…меня провели…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1D1E2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D1E21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D1E21"/>
          <w:sz w:val="28"/>
          <w:szCs w:val="28"/>
          <w:shd w:fill="FFFFFF" w:val="clear"/>
        </w:rPr>
        <w:t xml:space="preserve"> Вольтер сильно скорбел, но после смерти Эмилии  прожил ещё 29 лет.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1D1E2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D1E21"/>
          <w:sz w:val="28"/>
          <w:szCs w:val="28"/>
          <w:shd w:fill="FFFFFF" w:val="clear"/>
        </w:rPr>
        <w:t>ВОЛЬТЕР:</w:t>
      </w:r>
      <w:r>
        <w:rPr>
          <w:rFonts w:cs="Times New Roman" w:ascii="Times New Roman" w:hAnsi="Times New Roman"/>
          <w:color w:val="1D1E21"/>
          <w:sz w:val="28"/>
          <w:szCs w:val="28"/>
          <w:shd w:fill="FFFFFF" w:val="clear"/>
        </w:rPr>
        <w:t xml:space="preserve"> Я и сейчас скорблю… Но жизнь продолжается, господа!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i/>
          <w:i/>
          <w:color w:val="1D1E2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1D1E21"/>
          <w:sz w:val="28"/>
          <w:szCs w:val="28"/>
          <w:shd w:fill="FFFFFF" w:val="clear"/>
        </w:rPr>
        <w:t xml:space="preserve">           </w:t>
      </w:r>
      <w:r>
        <w:rPr>
          <w:rFonts w:cs="Times New Roman" w:ascii="Times New Roman" w:hAnsi="Times New Roman"/>
          <w:i/>
          <w:color w:val="1D1E21"/>
          <w:sz w:val="28"/>
          <w:szCs w:val="28"/>
          <w:shd w:fill="FFFFFF" w:val="clear"/>
        </w:rPr>
        <w:t>Звучит бравурная музыка эпохи Просвещения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БЕЛЫЙ КРОЛИК: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Мы куда-то ушли от игры. Если вы готовы продолжить, тогда предлагаю начать с Вольтера.</w:t>
      </w:r>
      <w:r>
        <w:rPr>
          <w:rFonts w:cs="Times New Roman" w:ascii="Times New Roman" w:hAnsi="Times New Roman"/>
          <w:color w:val="444444"/>
          <w:sz w:val="28"/>
          <w:szCs w:val="28"/>
        </w:rPr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ДОСТОЕВСКИЙ: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Только без ложной скромности!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ТОЛСТОЙ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РУССО И ВОЛЬТЕР: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А давайте!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center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Вольтер 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крутит Рулетку Судьбы,  и стрелка останавливается напротив слов: «АРИСТОКРАТ», которые дублируются на экране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ВОЛЬТЕР: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Вот вам и подтверждение! В яблочко! Да, я аристократ и мне импонировало дворянство! А в юности я был пажом посла…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РУССО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:(с завистью)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Звучит, как стихи…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center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 xml:space="preserve">        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 xml:space="preserve">Руссо крутит Рулетку Судьбы  снова,  и стрелка останавливается напротив слов: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«3-ье СОСЛОВЬЕ»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, которые дублируются на экране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ind w:left="-142" w:hanging="0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  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РУССО: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Увы. а я - Третье Сословье…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  ВОЛЬТЕР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(БЕЛОМУ КРОЛИКУ)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cs="Times New Roman" w:ascii="Times New Roman" w:hAnsi="Times New Roman"/>
          <w:color w:val="000000"/>
          <w:sz w:val="28"/>
          <w:szCs w:val="28"/>
        </w:rPr>
        <w:t>Дальше мы без Рулетки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РУССО: (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ВОЛЬТЕРУ</w:t>
      </w:r>
      <w:r>
        <w:rPr>
          <w:rFonts w:cs="Times New Roman" w:ascii="Times New Roman" w:hAnsi="Times New Roman"/>
          <w:color w:val="000000"/>
          <w:sz w:val="28"/>
          <w:szCs w:val="28"/>
        </w:rPr>
        <w:t>) И уж как-нибудь без ушастых…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БЕЛЫЙ КРОЛИК: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Видно, придётся как Толстому босиком по снежной Рассеюшке… Эх…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ДОДЖ: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 методу Порфирия Иванова! Но он тогда не родился…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ВОЛЬТЕР: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Так, на чём мы остановились?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ДОДЖ: </w:t>
      </w:r>
      <w:r>
        <w:rPr>
          <w:rFonts w:cs="Times New Roman" w:ascii="Times New Roman" w:hAnsi="Times New Roman"/>
          <w:color w:val="000000"/>
          <w:sz w:val="28"/>
          <w:szCs w:val="28"/>
        </w:rPr>
        <w:t>На третьем сословии, экскьюз ми…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РУССО: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Не будем стесняться… Да и Ваш аристократизм, знаете ли…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Мари Франсуа Аруэ, хоть вы из семьи нотариуса и сборщика налогов, иными словами, добропорядочных буржуа, но позже вы. уже будучи философом, отказались от своего отца!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ЛЮДИ В МАСКАХ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: Это правда? Ах. Ох!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ДОДЖ: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Да, господин Вольтер объявил себя незаконнорожденным отпрыском одного нищего мушкетера и поэта, поскольку …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  <w:t>За спиной Вольтера появляется человек в костюме мушкетёра со шпагой, который пытается делать выпады в его сторону.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ВОЛЬТЕР: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  <w:t>(вскакивает на стул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) Чур, чур меня… Сгиньте же, умоляю!(</w:t>
      </w: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  <w:t>ко всем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)  Это он и есть, Шевалье де Рошбрюн.(</w:t>
      </w: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  <w:t>к залу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)…Поскольку жизнь рантье и буржуа вызывала во мне протест, с которым я просто не мог мириться.</w:t>
        <w:br/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РУССО: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Или прятали за псевдонимом своё низкое происхождение…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пар-ве-ню…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(в зал, оглядываясь на Вольтера)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Комплекс незаконнорожденного, которого презирают аристократы. 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ВОЛЬТЕР: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Мне были ведомы резкие перемены судьбы, взлеты и падения, меня били палками, арестовывали, ссылали и прославляли!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БЕЛЫЙ КРОЛИК: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Пррекратите спорить! Итак, предлагаю блиц! Вольтер против Руссо! Короткие выпады-но без уколов! Кто кем является, взгляды, религия, но корректно! И о себе! Погнали?!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ВСЕ ВМЕСТЕ ХОРОМ: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Погнали!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.ВОЛЬТЕР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: А погнали! Ведь мире есть только один образцовый закон, регламентирующий ту разновидность безумия, что зовется игрой!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РУССО: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А ещё вы писали, что « ишь ее правила не допускают ни исключений, ни послаблений, ни разночтений, ни тирании». 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ВОЛЬТЕР: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А вы не безнадёжны, 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  <w:lang w:val="en-US"/>
        </w:rPr>
        <w:t>mon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  <w:lang w:val="en-US"/>
        </w:rPr>
        <w:t>ami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!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  <w:t>Звучит напряжённая музыка Барабанная дробь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ЛЮДИ В МАСКАХ:</w:t>
      </w: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Блиц! Блиц! Блиц! Блиц!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СОНЯ:</w:t>
      </w: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  <w:t xml:space="preserve"> (из чайника)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Куда нас гонят? Я ничего не слышу!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ВСЕ ВМЕСТЕ:</w:t>
      </w: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Блиц! Блиц! Блиц! Блиц!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РУССО: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Итак… Родился в Женеве.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ВОЛЬТЕР: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В Париже.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РУССО: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В детстве представлял себя Сцеволлой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(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тихо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) Древнегреческим героем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ВОЛЬТЕР: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А я в детстве цитировал «Моизиаду», модное в то время произведение, а в 12 написал трагедию.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Чтобы получить от дофина денежное вспомоществование, Вольтер написал прошение в стихах за одного инвалида.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ВОЛЬТЕР: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А по сути, я вольнодумец и  д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еист.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Религиозный скептик..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РУССО: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Истово верующий христианин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Отрицающий церковь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Это мне было близко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ДОСТОЕВСКИЙ: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А мне –нет!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ВОЛЬТЕР: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Я за простой Абсолютизм!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РУССО: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А я-Республиканец.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Как можно в этом соревноваться? И вообще вы оба -великие!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БЕЛЫЙ КРОЛИК: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Я удалю вас с игорного поля, Додж!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Молчу…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ВОЛЬТЕР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Общителен…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РУССО: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Нелюдим, но как-то оделся в грубое сукно и стал отвечать оскорблениями на любезности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shd w:fill="FFFFFF" w:val="clear"/>
        </w:rPr>
        <w:t>ДОДЖ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: (</w:t>
      </w:r>
      <w:r>
        <w:rPr>
          <w:rFonts w:cs="Times New Roman" w:ascii="Times New Roman" w:hAnsi="Times New Roman"/>
          <w:i/>
          <w:color w:val="000000" w:themeColor="text1"/>
          <w:sz w:val="28"/>
          <w:szCs w:val="28"/>
          <w:shd w:fill="FFFFFF" w:val="clear"/>
        </w:rPr>
        <w:t>тихо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) Руссо нарывается на ссору!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ВОЛЬТЕР: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Не выряжался, не отвечал, но ссорился с сильными мира сего… А не испить ли нам кофе для разнообразия?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Люди в масках приносят Вольтеру поднос с двумя чашками кофе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ВОЛЬТЕР: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При жизни я мог выпить до  50-ти  чашек кофе!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РУССО: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(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отпивает кофе из своей чашки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) Благодярю, мой друг! И всё-таки я за вино! Но не более одного бокала в день! И только из собственных виноградников!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            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На экране появляются виноградники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ВОЛЬТЕР: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И всё это Эпоха Просвещения…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РУССО: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Которая 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портит нравы! Я где-то писал, что </w:t>
      </w:r>
      <w:r>
        <w:rPr>
          <w:rFonts w:cs="Times New Roman" w:ascii="Times New Roman" w:hAnsi="Times New Roman"/>
          <w:bCs/>
          <w:color w:val="333333"/>
          <w:sz w:val="28"/>
          <w:szCs w:val="28"/>
          <w:shd w:fill="FFFFFF" w:val="clear"/>
        </w:rPr>
        <w:t>культура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bCs/>
          <w:color w:val="333333"/>
          <w:sz w:val="28"/>
          <w:szCs w:val="28"/>
          <w:shd w:fill="FFFFFF" w:val="clear"/>
        </w:rPr>
        <w:t>есть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bCs/>
          <w:color w:val="333333"/>
          <w:sz w:val="28"/>
          <w:szCs w:val="28"/>
          <w:shd w:fill="FFFFFF" w:val="clear"/>
        </w:rPr>
        <w:t>ложь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 и преступление!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БЕЛЫЙ КРОЛИК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: Брейк! Брейк! 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Эк, куда занесло!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          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В воздухе (на экране) проявляется голова Чеширского Кота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ЧЕШИРСКИЙ КОТ: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Ну, что вы…, как на и этих сай-тайх знакомств, чесс.слово…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     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Голова Чеширского Кота растворяется в воздухе и на экране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ВОЛЬТЕР: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Считайте, что я туг на ухо. Давайте поговорим об исскусстве!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Вам, Руссо.  не надо было оставлять музыку! Чудная опера .., Как там она называлась?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ВОЛЬТЕР: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РУССО: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«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Деревенский Колдун».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                   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Звучит тема из оперы, на экране-изображения по теме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К слову, настоящая известность пришла к Жан-Жаку сразу после постановки этой оперы.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ВОЛЬТЕР: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В наших с вами судьбах было столько великих трудов..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РУССО: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Творческих подьёмов и взлётов…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БЕЛЫЙ КРОЛИК: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(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закатывая глаза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)  Как на корпоративе каком…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ВОЛЬТЕР: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Я ведь  тоже, знаете ли, настрадался! Первое… Высылка, Бастилия(из-за графа Орлеанскогр) бежал в Голландию. Второе…Смерть отца- отказал в части наследства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и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мои «Философские письма»… не могу…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                  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На экране возникает картина горящих в камине  писем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Они были сожжены!  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БЕЛЫЙ КРОЛИК: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Всё о грустном, давайте доверимся случаю и снова сыграем?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АЛИСА: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Уж чему-чему, а случаю я в сказке  вашей, Додж, доверяла!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ВОЛЬТЕР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: Хуже не будет, давайте!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РУССО!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А валяйте! Только ставим на него снова!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i/>
          <w:i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БЕЛЫЙ КРОЛИК: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Игрра!!! Играет-Вольтер!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 xml:space="preserve">         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 xml:space="preserve">         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 xml:space="preserve">Вольтер крутит рулетку ,  и стрелка останавливается напротив слов: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«ПОЧЁТ И СЛАВА»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, которые дублируются на экране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РУССО: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Не знал, что может быть что-то хуже, скорее, гаже…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Люди в масках бешено аплодируют Вольтеру и закадывают его цветами и лепестками роз. 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  <w:t xml:space="preserve"> 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ВОЛЬТЕР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:(со скромным достоинством)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И это правда! 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Люди в Масках выносят и ставят на столь прекрасную вазу с гроздьями винограда,, тогу и лавровый венок и облачают Вольтера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ВОЛЬТЕР: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(грызёт виноград и бросает косточки то в зал,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то в Руссо). (развязно)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Встречали меня как Мессию, я конечно стал масоном. Монархи просили совет Фернейского мудреца, мне ссуживали деньги и я ссуживал деньги. На меня водрузили венок…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ДОДЖ: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Кто тогда не был масоном? На что Вольтер воскликнул: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ВОЛЬТЕР: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Да, я воскликнул тогда: «Ах, Боже! Вы хотите уморить меня»?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РУССО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: (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тихо)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А я бы его траванул!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(громко )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А мне, а мне.. опротивел дым литературной славы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ВОЛЬТЕР: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ДОДЖ</w:t>
      </w:r>
      <w:r>
        <w:rPr>
          <w:rFonts w:cs="Times New Roman" w:ascii="Times New Roman" w:hAnsi="Times New Roman"/>
          <w:color w:val="000000"/>
          <w:sz w:val="28"/>
          <w:szCs w:val="28"/>
        </w:rPr>
        <w:t>) И дым отечества…, Да уж… А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что ещё ему, бедолаге, сказать? А на меня надели 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венок.. простенький такой... лавровый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Люди в Масках надевают на Вольтера венок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РУССО: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(зло)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Как банный веник.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ДОДЖ: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Там был Франклин и многие…А потом он заболел и умер…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ВОЛЬТЕР: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(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смахивая слезу)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Да! И мои драгоценные  останки тайно вывезли и захоронили в 30-ти лье от Парижа в Сельтерском соборе.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ДОДЖ: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Именно! Я проверял в интерноуте, так кажется это называется?…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ВОЛЬТЕР: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Но мою библиотеку в 1779, которую я подарил императрице, перевезли сюда, Петербург. Наверное, поэтому я и здесь. Люблю этот город!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БЕЛЫЙ КРОЛИК: (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с ними не заработаешь на сапожки).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Господа, очередь Руссо! Я кручу барабан!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center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       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 xml:space="preserve">Руссо крутит рулетку снова,  и стрелка останавливается напротив слов: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«СМЕРТЬ В БЕЗВЕСТНОСТИ»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, которые дублируются на экране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БЕЛЫЙ КРОЛИК: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Ну, вы же знали, ну, что тут скажешь?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РУССО: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На него что-то воодружали, слава и почести, а я.., просто тихо умер без венков и библиотек.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ТОЛСТОЙ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: (РУССО)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Я прочёл все ваши  20 томов , я восхищался вами. Руссо, я носил медальон с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вашим портретом вместо нательного креста. Многие ваши страницы так близки мне, будто бы их написал я сам.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РУССО </w:t>
      </w: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>: (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тихо)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А старик тот ещё плагиатор…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(в голос)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Ради одного этого стоило жить и умереть!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ВОЛЬТЕР: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Но ваше последнее произведение, ваша «Исповедь…», это что-то!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                          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Лицо Руссо расцветает от счастья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БЕЛЫЙ КРОЛИК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:(фамильярно)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Ну, что, Жано и Франсуаша… Лапы пусты, зато дружеская ничья!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            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Вольтер пожимает руку Вольтеру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РУССО: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Но извольте признаться, зачем в своей гнусной брошюрке «Мнение граждан» Вы, нет, ты</w:t>
      </w:r>
      <w:r>
        <w:rPr>
          <w:rFonts w:cs="Times New Roman" w:ascii="Times New Roman" w:hAnsi="Times New Roman"/>
          <w:color w:val="1A1A1A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протестовал против моих «Писем с Горы», надев маску</w:t>
      </w:r>
      <w:r>
        <w:rPr>
          <w:rFonts w:cs="Times New Roman" w:ascii="Times New Roman" w:hAnsi="Times New Roman"/>
          <w:color w:val="1A1A1A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благонамеренного буржуа?</w:t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 xml:space="preserve">ВОЛЬТЕР: 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Я? Да, я мстил Вам, тебе!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РУССО: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За то. что я разоблачил «фернейского патриарха» как автора антирелигиозной и антихристианской «Проповеди пятидесяти»?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 xml:space="preserve">ВОЛЬТЕР: 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Ну, да, за твои нападки против властей Женевы в твоих «Письмах с Горы».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i/>
          <w:color w:val="000000"/>
          <w:sz w:val="28"/>
          <w:szCs w:val="28"/>
          <w:lang w:val="en-US"/>
        </w:rPr>
        <w:t>Excuse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000000"/>
          <w:sz w:val="28"/>
          <w:szCs w:val="28"/>
          <w:lang w:val="en-US"/>
        </w:rPr>
        <w:t>me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000000"/>
          <w:sz w:val="28"/>
          <w:szCs w:val="28"/>
          <w:lang w:val="en-US"/>
        </w:rPr>
        <w:t>sir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. 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Надо сказать, что Руссо до конца своих дней не верил в авторство Вольтера, который раскопал всякие скабрезные подробности личной жизни Жан-Жака.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ЛЮДИ В МАСКАХ (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шепчут</w:t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)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Грязное бельё, грязное бельё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На экране и за спиной Руссо появляется женщина в одежде Возрождения с корзиной грязного белья, Она ставит корзину на стол.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 xml:space="preserve">РУССО: 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А ты, ты, я никогда не прощу тебе театр! В моей Женеве!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Руссо считал театр рассадникам лжи и порока.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 xml:space="preserve">Он 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продолжать преследовать меня и дальше.</w:t>
      </w:r>
      <w:r>
        <w:rPr>
          <w:rFonts w:cs="Times New Roman" w:ascii="Times New Roman" w:hAnsi="Times New Roman"/>
          <w:color w:val="1A1A1A"/>
          <w:sz w:val="28"/>
          <w:szCs w:val="28"/>
        </w:rPr>
        <w:br/>
      </w: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ВОЛЬТЕР: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Сделал Руссо героем своей сатирической поэмы.</w:t>
      </w:r>
      <w:r>
        <w:rPr>
          <w:rFonts w:cs="Times New Roman" w:ascii="Times New Roman" w:hAnsi="Times New Roman"/>
          <w:color w:val="1A1A1A"/>
          <w:sz w:val="28"/>
          <w:szCs w:val="28"/>
        </w:rPr>
        <w:br/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«Гражданская война в Женеве»,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РУССО: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а когда я пытался найти убежище в Англии, он очернил меня…. И…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 xml:space="preserve">Руссо кидается на Вольтера. Вольтер выхватывает шпагу. Руссо тоже. К Руссо и к Вольтеру на помощь бегут люди в одежде мушкетёров. Начинается поединок. Руссо и Вольтер вскакивают со стульев на игральный стол и пикируются, остальные пары фехтуются по обеим сторонам стола.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Ну, хватит уже сводить счёты! Нас больше нет!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          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Все замирают -каждый в своей позе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БЕЛЫЙ КРОЛИК: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Отомрите! Все счёты давно сведены, не так ли, господа великие?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 xml:space="preserve">Все «отмирают», мушкетёры уходят. Руссо и Вольтер зачехляют шпаги и спрыгивают на пол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Пожмите друг другу руки и простите друг друга. Это единственное. Что сейчас стоит сделать.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         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Вольтер и Руссо нехотя пожимают руку друг другу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ЛЮДИ В МАСКАХ 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(облегчённо выдыхают)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ДОДЖ: (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делает шаг к зрителям)</w:t>
      </w:r>
      <w:r>
        <w:rPr>
          <w:rFonts w:cs="Arial" w:ascii="Arial" w:hAnsi="Arial"/>
          <w:color w:val="1A1A1A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Вольтер и Руссо перешли в вечность почти  одновременно - в 1778 году. Несмотря на их разногласия и даже вражду в глазах потомков женевский</w:t>
      </w:r>
      <w:r>
        <w:rPr>
          <w:rFonts w:cs="Times New Roman" w:ascii="Times New Roman" w:hAnsi="Times New Roman"/>
          <w:color w:val="1A1A1A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гражданин и фернейский философ стоят рядом. А в XIX веке в Фернейском замке установили две статуи-Вольтера и Руссо.</w:t>
      </w:r>
      <w:r>
        <w:rPr>
          <w:rFonts w:cs="Times New Roman" w:ascii="Times New Roman" w:hAnsi="Times New Roman"/>
          <w:color w:val="1A1A1A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СОНЯ: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(выглядывая из чайника)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А интерес к ним. Как видите, сохранился до наших, точней, до ваших дней.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ЗАНАВЕС ………………………………………………………………….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СЦЕНА 7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  <w:shd w:fill="FFFFFF" w:val="clear"/>
        </w:rPr>
        <w:t>ЗЕРКАЛЬНОЕ  НАЧАЛО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Летняя лужайка. Тот же стол, но уже без рулетки. За столом сидят: Толстой, Достоевский, Вольтер, Руссо,  Додж, Алиса, Шляпочник, Мартовский Заяц, Белый Кролик, Соня (на краю чайника ), За спинами сидящих стоят как часовые Люди в Масках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Раз мы все здесь одновременно  оказались, то я думаю-это  явно не ад…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ДОСТОЕВСКИЙ: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Согласен. Хотя я всегда говорил, что жизнь есть, а смерти нет совсем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 «Бесах»… Но тут и не рай…Одно остановившееся время.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ШЛЯПОЧНИК: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Хорошо хоть, что одно…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ДОСТОЕВСКИЙ(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делает шаг вперёд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)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Что есть время? Время есть цифры! Оно не существует. Бытие только и есть, когда ему грозит небытиё. «Мы должны веровать не в будущую вечную жизнь, а в нынешнюю вечную. Есть минуты, вы доходите до минут и всё останавливается» «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ДОДЖ: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Как у нас тут вечное чаепитие.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ВОЛЬТЕР: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(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делает шаг вперёд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)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Мы никогда не живем, а лишь надеемся, что будем жить. А ещё жизнь есть труд, да, господин Руссо?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РУССО: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Философы всех времен разделяют манию отрицать то что существует, и объяснять то, что не существует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СОНЯ: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А ещё жизнь есть лень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Я этого не писал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СОНЯ: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Хотя мне лень и есть и пить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В воздухе (на экране) проявляется улыбающаяся голова Чеширского Кота</w:t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ЧЕШИРСКИЙ КОТ: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Вопрос был о смысле жизни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РУССО: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Смыслы…, мудрость…, Какая мудрость может быть найдена лучше доброй?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ВОЛЬТЕР: 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Каждый человек неповторим и уникален и это целая вселенная, а значит у каждого человека свой неповторимый уникальный смысл.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РУССО: 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Если бы существовала нация богов, ими бы управляли демократически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БЕЛЫЙ КРОЛИК: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Вопрос был конкретный…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ВОЛЬТЕР: 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Чтобы понять смысл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жизни человек должен видеть мечту!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                                 Все хлопают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ЧЕШИРСКИЙ КОТ: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Спасибо за афоризм, господин Вольтер, запомню…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РУССО: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Но если серьёзно,  человек не может познать смысл жизни. Ведь он- союз смертного тела и бессмертной души.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ВОЛЬТЕР: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Дайте мне вашу руку!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                     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ВОЛЬТЕР пожимает руку РУССО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РУССО: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Никакая сотворенная материя не существует вечно, но воля и разум в боге. А вера -это вопрос географии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ДОДЖ: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Как современно!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ЧЕШИРСКИЙ КОТ: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В мою кошачью копилку афоризмы от самогО Руссо!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ТОЛСТОЙ (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ДОСТОЕВСКОМУ)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Один герой Фёдора Михайловича  припоминает  ангела апокалипсиса…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СОНЯ: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(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вылезает из чайника) Не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бойся Соня, ты смелый зверь! (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но снова исчезает в нутре чайника)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…Сказавшего,  что времени больше не будет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ДОСТОЕВСКИЙ: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И это так! Благодарствую, Лев Николаевич!  Когда человек счастья достигнет, то времени, и правда больше не будет.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БЕЛЫЙ КРОЛИК: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Но когда, когда это случится?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МАРТОВСКИЙ ЗАЯЦ: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Когда зайцы и кролики станут одним народом!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Времени больше и нет. Одно вечное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чаепитие! И теперь это наша жизнь..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ЧЕШИРСКИЙ КОТ: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Посмертная жизнь.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ШЛЯПОЧНИК: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Да не важно…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Так давайте же говорить  о жизни! 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АЛИСА: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Самое время! Пока оно есть…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ВОЛЬТЕР: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Истина, свобода и добродетель- вот ради чего стоит жить и любить жизнь! 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Дело жизни- радость. Сказано же, 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будьте как дети и будьте детьми! Все что я ценил, делал для себя- Славу, деньги? Всё кануло в пропасти! Единственный смысл жизни, это совершенствование её безумной основы.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ЛЮДИ В МАСКАХ: 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Безумен как шляпник, безумен как шляпник…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ШЛЯПОЧНИК: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Болтали так… Я знал, что безумна сама основа, а мы с мартовским зайцем вполне нормальны.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Раньше фетр для шляп обрабатывался парами ртути, которые могут вызывать психические расстройства.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АЛИСА: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А заяц  очумел… в марте, потому и мартовский.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МАРТОВСКИЙ ЗАЯЦ: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(машет на Алису рукой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)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Мы –то вполне нормальны…,, и всё-таки творчество-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разновидность безумия!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ДОСТОЕВСКИЙ: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Я всё думаю… Мы , известные, и даже, как нас называют, великие  люди, писатели для чего жили,  творили?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Наверное, мы собрались здесь в этом месте, где нам дали время, чтобы подумать  о самом важном…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РУССО: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Когда поймём, тогда и решится наша судьба.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ЧЕШИРСКИЙ КОТ: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Все правильно, вы, мы должны  ответить на главный вопрос,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ДОСТОЕВСКИЙ: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Вижу голову- вспоминаю топор..,, брр, почему это голова вашего кота,  а не мой Алёшенька Карамазов  или старец Зосима, например… 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Или Болконский с дубом и клейкими листочками…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ДОДЖ: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Моё любимое место в Войне и Мире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ЧЕШИРСКИЙ КОТ: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Так удобней, голова кого-то из ваших могла бы шокировать, не так ли? Особенно Анны Кар…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РУССО: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Мир реальности имеет свои пределы,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ВОЛЬТЕР: «…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Мир воображения-нет»--так сказал мой друг Руссо.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Нас всё устраивает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ЧЕШИРСКИЙ КОТ: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М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да, Могу выглядеть как червяк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ДОСТОЕВСКИЙ: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Для потустороннего Петербурга вы просто великолепно выглядите!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ДОДЖ: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Оставляем Чеширского, да? Тем более что это фольклорный образ. К тому же, все- таки господа, это моё вечное чаепитие…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СОНЯ: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Эх, писатели., назовут невесть как , а мне потом тут в чайнике вечно сидеть.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МАРТОВСКИЙ ЗАЯЦ: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Ты спи, спи, Соня…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                            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Все соглашаются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ЧЕШИРСКИЙ КОТ: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Не важно как я выгляжу, лучше вы, великие, подумайте и скажите, что было самым главным в вашей жизни и творчестве: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                    К Доджу подходят девочки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ДОДЖ: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Я искал бога через ребёнка, через его смех. Через его радость.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Человек существует в двух формах бытия, в пространственно временном, разделенном на конечные объекты и в духовном который я и называю богом.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И я всю жизнь искал бога, но убегал от себя или к себе.. Детство, да, и тоже дети.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ДОСТОЕВСКИЙ: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И я искал бога. Да, и нашёл, и он  в сердце. Но осталось ещё много непонятого…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ДОДЖ: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И мне..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ТОЛСТОЙ: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И мне..,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ВСЕ ВМЕСТЕ ХОРОМ: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Как и всем наааам…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                       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На экране проявляется голова Чеширского Кота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ЧЕШИРСКИЙ КОТ: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Не грустите. Рано или поздно всё станет понятно, всё встанет на свои места…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                               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Чеширский Кот растворяется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ДОДЖ: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И выстроится в единую красивую схему, как кружева..,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Но это же я сказал!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АЛИСА: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Вообще-то я, а Вы, а ты услыхал… 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     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(показывает пальчиком наверх, потом берёт Кэрролла за руку)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Выходят дети разных национальностей и эпох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 и все персонажи спектакля и становятся полукругом. 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ВСЕ ВМЕСТЕ ХОРОМ: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И станет понятно, зачем всё было нужно, потому что всё будет правильно.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ГОЛОС КОРОЛЕВЫ З.К: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Чепуха!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        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На экране (сцене) появляется Красная Королева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АЛИСА: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Я видала такую чепуху, по сравнению с которой эта чепуха, толковый словарь!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ДОСТОЕВСКИЙ: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Без веры в святую душу и её бессмертие жизнь бессмысленна.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АЛИСА: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Если в мире всё бессмысленно, что мешает выдумать какой- нибудь смысл? 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МАРТОВСКИЙ ЗАЯЦ: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Какой-нибудь хороший смысл!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ДОДЖ: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Так Достоевский пишет в «Братьях Карамазовых»-и это его окончательный вывод.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ГОЛОС ДОСТОЕВСКОГО З.К.: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«Идея о бессмертии- это сама жизнь, живая жизнь, её окончательная формула и главный источник истины и правильного сознания для человечества». Это идея бессмертия человека, нашедшего бога.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ДОДЖ: </w:t>
      </w:r>
      <w:r>
        <w:rPr>
          <w:rFonts w:cs="Times New Roman" w:ascii="Times New Roman" w:hAnsi="Times New Roman"/>
          <w:color w:val="000000"/>
          <w:sz w:val="28"/>
          <w:szCs w:val="28"/>
        </w:rPr>
        <w:t>А бог не может наказывать.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Я знал, я верил, что никакого вечного наказания не существует. А то как в моей «Алисе…»- сначала казнь, потом приговор. Я вывел это как математическую формулу, ведь если бог всемогущ.,,,то он и всемилостив.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И, только то, что мы делаем  для других людей- это единственное, что стоит делать! Ведь Бог-это Любовь!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ВСЕ ВМЕСТЕ: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Ведь бог-это Любовь!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           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Звучит финальная песня «Бог придумал Любовь…»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ТОЛСТОЙ: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(смеётся)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Бог не Ерошка, видит немножко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ДОДЖ: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А теперь-фотография на память…Ой, я, кажется снова забыл  в Оксфорде свой саквояж с обьективом1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БЕЛЫЙ КРОЛИК: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Я щас метнусь через портал, ну, через нору, и принесу, ОК?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ГОЛОС КОРОЛЕВЫ З.К.: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Здесь приходится бежать со всех ног, чтобы только остаться на том же месте! Если же хочешь попасть в другое место, тогда нужно бежать  вдвое быстрее!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 xml:space="preserve">ДОДЖ: 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(разводит руками)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Теория относительности! 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Немая сцена. На экране появляется Белый Кролик в жилетке и белых перчатках, выскакивающей из норы, в которую когда-то упала Алиса. Играющие на лужайке дети остолбеневают.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ДОДЖ: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Хорошо, ну, а нам-то что делать?(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залу)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ГОЛОС ДОДЖА З.К.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: Начни сначала и продолжай, пока не дойдёшь до конца, тогда-то и остановись.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АЛИСА: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Зеркальный Додж… 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                       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На экране проявляется голова Чеширского Кота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ЧЕШИРСКИЙ КОТ.: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Она говорит о  «зеррркальном веществе», состоящим из частиц, которррые могут переходить из вашего измерррения в «зеррркальное» и обррратно. мурр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 xml:space="preserve">ДОДЖ: 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(радостно)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Под воздействием магнитного поля!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shd w:fill="FFFFFF" w:val="clear"/>
        </w:rPr>
        <w:t>ЛЮДИ В МАСКАХ: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Чеширскому Коту есть куда исчезать!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color w:val="1A1A1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1A1A1A"/>
          <w:sz w:val="28"/>
          <w:szCs w:val="28"/>
          <w:shd w:fill="FFFFFF" w:val="clear"/>
        </w:rPr>
        <w:t>Голова Чеширского Кота на экране медленно растворяется. Остаётся только его улыбка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АЛИСА: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 Ну, вот и сказка исчезла, тот есть, кончилась,, а в чём её мораль, я так и не поняла.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ГОЛОС АЛИСЫ З.К.: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Всё имеет свою мораль, если только ты сможешь её увидеть.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Алиса удивлённо смотрит то на Доджа, то на экран, на котором появляется Белый Кролик, наводящий камеру на стоящих на сцене персонажей пьесы.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ГОЛОС БЕЛОГО КРОЛИКА: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Чииииииз…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               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Щёлкает затвор обьектива, вспышка……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 Лужайка затягивается белой пеленой снега, ведь это Россия в Зазеркалье…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160"/>
        <w:rPr>
          <w:rFonts w:ascii="Times New Roman" w:hAnsi="Times New Roman" w:cs="Times New Roman"/>
          <w:i/>
          <w:i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ЗАНАВЕС</w:t>
      </w:r>
      <w:r>
        <w:rPr>
          <w:rFonts w:cs="Times New Roman" w:ascii="Times New Roman" w:hAnsi="Times New Roman"/>
          <w:i/>
          <w:color w:val="000000"/>
          <w:sz w:val="28"/>
          <w:szCs w:val="28"/>
          <w:lang w:val="en-US"/>
        </w:rPr>
        <w:t>……………………………………………………………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560" w:right="850" w:gutter="0" w:header="708" w:top="1134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096460774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55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532694093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55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c24e55"/>
    <w:rPr/>
  </w:style>
  <w:style w:type="character" w:styleId="Style15" w:customStyle="1">
    <w:name w:val="Нижний колонтитул Знак"/>
    <w:basedOn w:val="DefaultParagraphFont"/>
    <w:uiPriority w:val="99"/>
    <w:qFormat/>
    <w:rsid w:val="00c24e55"/>
    <w:rPr/>
  </w:style>
  <w:style w:type="character" w:styleId="Style16">
    <w:name w:val="Hyperlink"/>
    <w:basedOn w:val="DefaultParagraphFont"/>
    <w:uiPriority w:val="99"/>
    <w:semiHidden/>
    <w:unhideWhenUsed/>
    <w:rsid w:val="006f4b19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uiPriority w:val="99"/>
    <w:unhideWhenUsed/>
    <w:rsid w:val="00c24e5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5"/>
    <w:uiPriority w:val="99"/>
    <w:unhideWhenUsed/>
    <w:rsid w:val="00c24e5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807f2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0171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FAD77-DCE2-4166-919B-BD5AA129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2757</TotalTime>
  <Application>LibreOffice/7.4.5.1$Linux_X86_64 LibreOffice_project/40$Build-1</Application>
  <AppVersion>15.0000</AppVersion>
  <Pages>55</Pages>
  <Words>10367</Words>
  <Characters>57190</Characters>
  <CharactersWithSpaces>69363</CharactersWithSpaces>
  <Paragraphs>621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2023-03-11T19:28:00Z</dcterms:created>
  <dc:creator>home</dc:creator>
  <dc:description/>
  <dc:language>ru-RU</dc:language>
  <cp:lastModifiedBy/>
  <dcterms:modified xsi:type="dcterms:W3CDTF">2023-06-28T22:34:49Z</dcterms:modified>
  <cp:revision>568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