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widowControl/>
        <w:jc w:val="center"/>
        <w:rPr>
          <w:i w:val="false"/>
          <w:i w:val="false"/>
          <w:iCs w:val="false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lang w:val="ru-RU" w:eastAsia="zh-CN" w:bidi="ar-SA"/>
        </w:rPr>
        <w:t>Александра Пинеккер</w:t>
      </w:r>
    </w:p>
    <w:p>
      <w:pPr>
        <w:pStyle w:val="Normal"/>
        <w:widowControl/>
        <w:jc w:val="center"/>
        <w:rPr/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>Пьеса</w:t>
      </w:r>
    </w:p>
    <w:p>
      <w:pPr>
        <w:pStyle w:val="Normal"/>
        <w:keepNext w:val="false"/>
        <w:keepLines w:val="false"/>
        <w:widowControl/>
        <w:jc w:val="center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>«Воин и ведьма»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b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b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b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Действующие лица: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b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Ариадна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- рыжая ведьма.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Генерал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- воин Севера.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Элиза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- русая ведьма.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Мари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- няня.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Динео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- колдун.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Тина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- фея.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Эллиан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- аристократ/колдун.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Бородатый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- воин.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Альбинос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- воин.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Смуглый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- воин.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Крупный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- воин.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en-US" w:eastAsia="zh-CN" w:bidi="ar-SA"/>
        </w:rPr>
        <w:t>Розали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- куртизанка.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Бард.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Торговец. </w:t>
      </w:r>
    </w:p>
    <w:p>
      <w:pPr>
        <w:pStyle w:val="Normal"/>
        <w:keepNext w:val="false"/>
        <w:keepLines w:val="false"/>
        <w:widowControl/>
        <w:jc w:val="left"/>
        <w:rPr/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 xml:space="preserve">Южный король.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>Северный король.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ru-RU" w:eastAsia="zh-CN" w:bidi="ar-SA"/>
        </w:rPr>
        <w:t>Граф.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ru-RU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0. Фея в подвале башни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,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плетёт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 веретеном дни человеческих судеб.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Устало вздыхает.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Слышен звук лязга мечей,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сменяющийся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шёпотом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 заклинаний.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1. 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Башня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Логово ведьминской общины. Русая девушка тренируется на мечах, рыжая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девочка с восхищением листает книгу с рисунками.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b/>
          <w:b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Рыжая: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Элли, только посмотри, какие драконы красивые.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Русая: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Ари, это все детские глупости.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В комнату заходит няня.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Няня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И не глупости вовсе, в этой книге написана ваша судьба.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Мари! Расскажи сказку. Про ведьму и дракона.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Элиза: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Опять? Я могу пойти к себе?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Няня: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Элиза, тебе будет тоже полезно послушать. Скоро тебе двадцать, а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значит..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Элиза: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Посвящение в ведьмы и все такое. Знаю.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Элли уже совсем взрослая! Мари, я когда вырасту тоже стану ведьмой?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Няня: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Конечно станешь. Не ведьма выбирает общину, а община ведьму. Все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было предначертано задолго до вашего рождения.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Элиза смотрит как бревна в камине трескаются.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Элиза: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А я считаю, что 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человек сам способен выбрать свою судьбу.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Няня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Своенравие для ведьмы имеет значение. Но без послушания правилам,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милая, возможен лишь хаос.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Ари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Мари, а что такое хаос?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Няня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Хаос, дитя, это когда разрушается все, что тебе дорого.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Все что дорого? Например, когда я теряю любимую куколку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Няня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Скорее, когда любимая куколка теряет тебя. Она любимая ровно до тех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пор, пока ты ее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бережёшь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, если ты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пропадёшь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, куколке станет одиноко и мир ее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забудет.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Ари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Но, если меня не будет за ней присмотришь ты и Элли!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Няня: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У нас тоже есть свои любимые куколки. Если мы будем присматривать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за твоими, что же случится с нашими?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Ари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Тогда я должна всегда заботится о ней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Няня: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 этом истина.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 Е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сли ты не будешь заботится о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своем мире, он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разрушится. И мир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,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и хаос начинаются с человека.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Элиза: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Няня, хватит. А то ночная сказка превратится в кошмар, Ари у нас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впечатлительная.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Няня: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Тогда идите ко мне поближе. Сегодня я вам хочу рассказать немного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другую сказку. Историю, которую я видела своими глазами.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Ари, обнимая книжку села рядом с няней, Элиза нехотя сделала так же.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Няня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Когда-то давным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-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давно, когда Южное Королевство дружило с Северным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Королевством, каждый день был наполнен радостью и смехом. В мире жил, как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простой люд, так и ведьмы, колдуны и прочие магические существа.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Бесконечные балы, сменялись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ещё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более пышными празднествами. Как же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хорош был тогда мир! Знаете, в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своё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время, я была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девчёнкой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хоть куда, за мной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ухаживали знатные мужи и отважные во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ны.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Ари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Мари, а кого из них ты выбрала?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Няня: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Он был очень хорошим. Но не из колдунов, поэтому нам пришлось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расстаться.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Элиза: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И ты не боролась?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Няня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С кем? С жизнью очень тяжело бороться, дети, очень тяжело.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Ари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И ты даже не знаешь где он сейчас?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Пауза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Няня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Знаю, но, наверное предпочла бы не знать.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Элиза: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Мари, мне очень жаль.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Няня: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Ничего, девочка моя, это уже дела давно минувших лет.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Ари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Мари, где бы он ни был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,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я уверена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,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он придет за тобой!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Элиза:</w:t>
      </w:r>
      <w:r>
        <w:rPr>
          <w:rFonts w:eastAsia="SimSu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ru-RU" w:eastAsia="zh-CN" w:bidi="ar-SA"/>
        </w:rPr>
        <w:t>(</w:t>
      </w:r>
      <w:r>
        <w:rPr>
          <w:rFonts w:eastAsia="SimSun" w:cs="Times New Roman" w:ascii="Times New Roman" w:hAnsi="Times New Roman"/>
          <w:b w:val="false"/>
          <w:bCs w:val="false"/>
          <w:i/>
          <w:iCs/>
          <w:color w:val="000000"/>
          <w:kern w:val="0"/>
          <w:sz w:val="24"/>
          <w:szCs w:val="24"/>
          <w:lang w:val="ru-RU" w:eastAsia="zh-CN" w:bidi="ar-SA"/>
        </w:rPr>
        <w:t>недовольно</w:t>
      </w:r>
      <w:r>
        <w:rPr>
          <w:rFonts w:eastAsia="SimSu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ru-RU" w:eastAsia="zh-CN" w:bidi="ar-SA"/>
        </w:rPr>
        <w:t>)</w:t>
      </w:r>
      <w:r>
        <w:rPr>
          <w:rFonts w:eastAsia="SimSu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Ари!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Няня: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Моя ты, рыжая радость.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Придёт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конечно, куда денется. Возвратимся к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нашей истории. В те времена народ не знал голода, а власть не знала порока. Но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однажды Южное Королевство настигло шесть страданий. Первым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страданием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солнце выжгло весь урожай, вторым, небо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сокрушалось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дождями. Третьей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напастью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пришла неизвестная хворь,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четвёртой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из загробного мира пришли на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земли живых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мёртвые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. Пятым страданием сгинули в битве с нечистью все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бравые во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ны, и последнее, шестое страдание -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пришествие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дракона. Сам по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себе дух дракона не представлял зла, но оказавшись под влиянием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тёмного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мага,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обрек мир на долгую смуту. Северное Королевство обвинило Южное, что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именно с их земель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пришёл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тот самый колдун, который превратил мир в хаос. И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с тех пор два королевства враждуют.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Мари, а мы дружим с каким королевством?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Няня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 Наш покровитель - Южное Королевство, Север давно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отрёкся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от ведьм и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колдунов.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Ари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 Магия так прекрасна, как же можно от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неё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отречься?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Элиза: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Люди захотели добиваться прогресса своим умом, что же тут плохого?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Няня: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Элиза, магия - это то что творит сердце. Отказываясь от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неё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, человек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отказывается от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самого себя..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. Победить дракона смогла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одна ведьма, она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пожертвовала собой, но спасла м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ногие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жизн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Элиза: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А кто же тогда победил колдуна?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Няня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Он сам себя победил. Ведьмы и колдуны властны над стихиями,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временем, пространством. Но призывать духов под силу единицам, и чем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сильнее дух, тем большую силу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придётся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приложить магу. Колдуну хватило сил,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что бы сотворить шесть страданий и призвать дракона. Но жизнь себе он не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сохранил.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Ари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Какая грустная история! В сказке ведьма и дракон дружили.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Няня: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Это реальность, милая.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А, если я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призову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дракона, он будет со мной дружить?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Элиза: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Сама стань драконом.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Ари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Разве так можно?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Элиза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Конечно можно!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Ари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Расскажи, расскажи!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Элиза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Смотри..берешь ткань, швейную машинку, и..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шьёшь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себе костюм!Вот и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все ты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-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дракон.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Ари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Элли - ты злая.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Няня: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Элиза, не насмехайся над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ребёнком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. 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Мари, я все равно стану драконом, вот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увидите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Няня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Кому-то пора спать. Хватит на сегодня историй.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Няня уводит Ари в спальню. Элиза смотрит на тлеющие бревна в камине.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Няня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Время позднее, пойди и ты отдохни.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Няня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кладёт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 на плечи Элизы плед.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Элиза: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Мари, неужели у ведьм нет никакой свободы выбора? Ты не говоришь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правду при Ари, но, ведь знаешь, что магии в этом деле на порядок меньше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чем интриг и лицемерия. Какая польза от того, что нас распределяют по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графствам,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служить ворам и разгильдяям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Няня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Только вот не ляпни, что-то такое при каком-то графе или его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наследниках, я тебя прошу.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Элиза: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Хорошо, есть другой путь. Похоронить себя в библиотеке времени, и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вечность потратить на чтение никому никогда не пригодившихся книг. Ты мне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такой судьбы желаешь?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Няня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Я тебе желаю сытой судьбы.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Элиза: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Мне под силу добиться признания, став рыцарем.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Няня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Это не твоя судьба.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Элиза: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Да с чего вы решили, что какой-то закон определяет мою судьбу!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Няня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Не я его придумала. Так было до меня, и так будет после тебя. Всегда.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Закон один.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Элиза скидывает плед и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идёт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 в спальню.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Через час.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Элиза чертит символы на полу.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Элли, а чего ты не спишь?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Элиза вздрагивает.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Элиза: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Ари, я ухожу отсюда.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Элли..тебе плохо со мной?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Элиза: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Ари, глупая, ты ни при чем.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А как же Мари?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Элиза: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Она..она не хочет меня понять.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Элиза дочерчивает рисунок.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Элиза: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Ари, если хочешь, можешь пойти со мной.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Ари радуется, но резко грустнеет. Плачет.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Элли, я боюсь..здесь Мари..я всех знаю. Я не могу уйти.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Элиза: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Здесь о тебе позаботятся. Но не позволь им сломать твою волю. Всегда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борись за себя.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Элиза обнимает Ари.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Ари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Элли, и мы что, больше никогда не увидимся?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Элиза: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Я приду, обязательно приду к тебе. Побываю во всех частях нашего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королевства, стану известным рыцарем, и тогда приду к тебе Ари!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Я буду тебя ждать,Элли.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0. Фея стоит на площади, смотрит на казнь.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За невнимательность к подопечным </w:t>
      </w:r>
      <w:r>
        <w:rPr>
          <w:rFonts w:eastAsia="SimSun" w:cs="Times New Roman" w:ascii="Times New Roman" w:hAnsi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-SA"/>
        </w:rPr>
        <w:t>казнили няню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 из общины ведьм.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Слышен звук лязга мечей, сменяющийся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шёпотом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 заклинаний.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b/>
          <w:b/>
          <w:bCs/>
          <w:i/>
          <w:i/>
          <w:i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Прошло пятнадцать </w:t>
      </w:r>
      <w:r>
        <w:rPr>
          <w:rFonts w:eastAsia="SimSun" w:cs="Times New Roman" w:ascii="Times New Roman" w:hAnsi="Times New Roman"/>
          <w:b/>
          <w:bCs/>
          <w:i/>
          <w:iCs/>
          <w:color w:val="000000"/>
          <w:kern w:val="0"/>
          <w:sz w:val="24"/>
          <w:szCs w:val="24"/>
          <w:lang w:val="ru-RU" w:eastAsia="zh-CN" w:bidi="ar-SA"/>
        </w:rPr>
        <w:t>лет</w:t>
      </w:r>
      <w:r>
        <w:rPr>
          <w:rFonts w:eastAsia="SimSun" w:cs="Times New Roman" w:ascii="Times New Roman" w:hAnsi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-SA"/>
        </w:rPr>
        <w:t>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Ведьминский совет.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 xml:space="preserve">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Ари лениво рисует в блокноте всякие узоры.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Главная ведьма: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Прошу минуту внимания. С этого дня в совет будет входит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ь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ещё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одна ведьма. Все кто с ней не знаком - Элиза.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Элиза: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Рада знакомству. Все трудные дела оставьте на меня.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Какие люди. Ну как путешествие?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Молчание.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Ари не сводит глаза с Элизы. Элиза смотрит в окно башни, сверху оно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начинает трескаться.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2.Путешествия, бури, стремления, жизнь,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 которой все рассветы - бессмысленны.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Звон клинков и вопль огненных стрел,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Пугали меньше, чем рабство у времени.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Русая дева, молилась лишь ветру,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Подчиняясь неугомонному сердцу.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И голубые глаза наливались красным,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Каждый раз, когда приходилось кланяться.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Она так хотела быть щитом и мечом,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А на деле лишь бегство, грязь и безумие,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Несбывшихся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грёз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Можно обвинить человека в самоизгнании?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Когда выбирает не как все, а путь - иной,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Это выбор, всего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лишь очередной.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Элизе стукнуло двадцать, она бежала не помня себя,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Собакой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бешеной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она вырывалось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из цепких лап,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Закона, судьбы, впрочем не важно.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Она так старалась подавить в себе страх,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Что бы огонь в ней вечный горел.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Но вот ей тридцать пять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И надоели одежды из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твёрдой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кожи,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Надоел трупный запах, гниющей души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 -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Ее собственной.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Столько лет она обгоняла сам ветер,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Но пора бы и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сдастся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Наверное.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К ней пришли на рассвете,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Все знакомые лица,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И главная среди ведьм, говорила: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«Е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сли не согласи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шься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, участь -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виселица»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И теперь, наблюдая за отражением,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Элиза у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порно не смотрит себе в глаза,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Потому что предала.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Но в ко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-то веке ей так спокойно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За саму себя.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Бегство закончилось рассветом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Она ведь,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всё-таки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, домой пришла.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На Элизу смотрела рыжая девочка,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Которая выросла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и забыла про сказки,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Но помнила, что нужно следовать правилам,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Потому что это выгодно и безопасно.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Рыжей уже двадцать пять, все ее годы - башня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Но она хорошо знает каждого,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С кем и как нужно играть,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Что бы потом нарядившись, в ночи убегать.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Ей интересны пиры и банкеты, лицемерные аристократы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Одним словом - богема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Какие ведьмы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?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К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акие драконы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К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огда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идёт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обсуждение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: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«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С какой из служанок король изменил королеве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»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Рыжая знает как читать заклинания, годами училась,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Но ей по душе кружева, красота и косые взгляды.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Ари уже не десять, она не надеется, что прил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е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т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ит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дракон.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Она хочет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раствориться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в пустоте,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Сиюминутной мгле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Что бы больше не бороться.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Но каждое утро тратит часы, что бы создать заметный образ,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Забыть кем была она,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И кем стала.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Этот мир раздражает яркость,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И рыжая отвечает ему под стать.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b/>
          <w:b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Кем мы были друг другу? Подруги, сестры?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Элиза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Я уже и не помню. Но друзьями точно.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И как-то обеим тошно.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Элиза хочет сказать, что Ари не должна была становится такой.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Ари хочет сказать, что Элиза должна была оставаться собой.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Без компромиссов и полумер.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Так что же?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Объявят ли они судьбе бой?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b/>
          <w:b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Элиза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Ты как хочешь, но на войне лучше не чужой, а свой.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Ари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А мы свои?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Элиза: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Полностью.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Ари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Мари тоже своей была?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Элиза: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Мне очень жаль.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Элиза не будет учить младшую жить,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Самой до сих пор сложно просто во времени быть,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А не с ума сходить.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Ари не попросит ее научить,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Она как обычно в ночь сбежит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Что бы в принципе саму себя забыть.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b/>
          <w:b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Элиза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Говорят, ты хороша в магии.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Я куда лучше за пределами башни.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Элиза: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Об этом говорят не меньше.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Скажешь слово «закат» тебя пустят, приходи, если интересно.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Элиза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Да нет.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Молчание.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Элиза: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Завтра ты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идёшь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с ними?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Ари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Иду.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Элиза: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Генерал страшен в бою.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Не страшнее драконов из сказок.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Элиза: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Вы знакомы?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Познакомимся завтра.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Элиза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Ари, если..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Если не будет, Элли, н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е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при моей смене.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0. Фея сидит на облаке, считает раненных, рисует что-то в блокноте.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Слышен лязг мечей,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сменяющийся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шёпотом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 заклинаний.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Дом Генерала.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После полуночи.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Генерал снимает доспех, 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И лицо своё вместе с ним.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Он непобедим? 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Непобедим.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Таким он, вроде как должен быть,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Только вот даже имя своё, генерал забыл,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Оставил где-то, заклеймил,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Теперь вместо имени у него - меч и щит.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Душа не болит,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Просто уже болеть нечему.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Он рассыпается подобно пеплу,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Когда слышит тишину.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Его глаза видят тени,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Тех, кого уже не вернуть,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Тех, для кого он навсегда палач,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Тех, у кого самый громкий плач.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Генерал снимает доспех,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В пустом доме, он чувствует, 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Что сталь может гореть.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Он не спит, и не видит снов,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Его давят молитвы матерей,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Которые не дождались своих сыновей. 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У палача тоже есть слезы,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Но он не имеет права давать им свободу.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Генерал мечтает стать пеплом,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Развеянным по полю.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Генерал надевает доспех,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На рассвете,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Всегда в одно и тоже время.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Из зара в раз, давая себе обещание,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Что его уже нет,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За него живет другой человек.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Воин он, когда надевает доспех,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И лишь пепел, когда его снимает.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Человек, ставший пеплом при жизни,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Генерал буквально кожей чувствует,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Имея огромную силу - он бессилен.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Но именно он,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Обязан поддерживать образ жестокости,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Обменивая покой на славу героя.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А герой ли он?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Собрался народ смотреть казнь.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Генерал заносит меч.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И каждый раз ему немного легче,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Что на нем доспех.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3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.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Поле битвы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Граница между Югом и Севером. Снег. Везде и всюду красный снег.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По одну сторону.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Альбинос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Генерал, этот бой необходим?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Бородатый: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Ублюдки, не дают передышки.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Альбинос: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Это будет третий бой за два дня. Во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ны устали.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Бородатый: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М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ы что войско баб каких-то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?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Как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скот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их перебьём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Смуглый: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Как изящно.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Крупный: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 голове такая каша, что в принципе все равно выживем, не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выживем. Прилечь бы.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Альбинос: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Генерал?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Генерал: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Если южные поднимут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знамёна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,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идём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в атаку.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По другую сторону.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В палатке.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Граф: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Холодно,однако.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Поправляет дорогую шубу.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ru-RU" w:eastAsia="zh-CN" w:bidi="ar-SA"/>
        </w:rPr>
        <w:t>Ари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Без вашего приказа, во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ны не пойдут в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бой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Граф: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Ну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,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я на представление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пришёл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Ари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Северные во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ны по-вашему шуты?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Граф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Их жизни не стоят и одного моего перстня.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Поэтому вы сидите в палатке?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Пауза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Граф: </w:t>
      </w:r>
      <w:r>
        <w:rPr>
          <w:rFonts w:eastAsia="SimSun" w:cs="Times New Roman" w:ascii="Times New Roman" w:hAnsi="Times New Roman"/>
          <w:b w:val="false"/>
          <w:bCs w:val="false"/>
          <w:i/>
          <w:iCs/>
          <w:color w:val="000000"/>
          <w:kern w:val="0"/>
          <w:sz w:val="24"/>
          <w:szCs w:val="24"/>
          <w:lang w:val="ru-RU" w:eastAsia="zh-CN" w:bidi="ar-SA"/>
        </w:rPr>
        <w:t>(громко)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Прикажите-ка поднять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знамёна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Ари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Вас не смогут защитить. Графство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должно сдаться.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Граф: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Я согласен лишь на мирное соглашение.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Тогда встаньте и договоритесь с Северным генералом.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Граф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 Я буду говорить только с Северным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королём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А что на это скажет Южный король?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Граф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А вот смотри, я дам ему перстень, пару сундуков с золотом, и он, как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истинно достойный король закроет глаза.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Да вы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умрёте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через два часа.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Граф: </w:t>
      </w:r>
      <w:r>
        <w:rPr>
          <w:rFonts w:eastAsia="SimSun" w:cs="Times New Roman" w:ascii="Times New Roman" w:hAnsi="Times New Roman"/>
          <w:b w:val="false"/>
          <w:bCs w:val="false"/>
          <w:i/>
          <w:iCs/>
          <w:color w:val="000000"/>
          <w:kern w:val="0"/>
          <w:sz w:val="24"/>
          <w:szCs w:val="24"/>
          <w:lang w:val="ru-RU" w:eastAsia="zh-CN" w:bidi="ar-SA"/>
        </w:rPr>
        <w:t>(лицемерно)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ru-RU" w:eastAsia="zh-CN" w:bidi="ar-SA"/>
        </w:rPr>
        <w:t xml:space="preserve">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Я верю в наших во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нов.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Ведьма выходит из палатки. Видит мальчиков лет шестнадцати из простого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люда. На них очень нелепо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сидят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громоздкие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 доспехи из белого золота.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Подходит к одному из них.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Парень, одолжи знамя.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Юноша: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Если нужно, то берите.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И лошадь бы тоже не помешала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По одну сторону.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Бородатый: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Не понял, кто это скачет?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Смуглый: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Ведьма.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Бородатый: </w:t>
      </w:r>
      <w:r>
        <w:rPr>
          <w:rFonts w:eastAsia="SimSu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ru-RU" w:eastAsia="zh-CN" w:bidi="ar-SA"/>
        </w:rPr>
        <w:t>Убьём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Альбинос: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У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неё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рыжие волосы.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Генерал: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Тогда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подождём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Ведьма останавливается напротив генерала, спускается с лошади и кидает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знамя на землю.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Сегодня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знамёна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не будут подняты, разворачивайтесь.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Генерал: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Кто со мной говорит?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Ари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Ведьма.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Генерал: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Как зовут?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Ариадна. Для друзей Ари.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Генерал: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А для врагов?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Ари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У меня нет врагов.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Генерал: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Один из них, сидит в палатке. В любой момент я могу отдать приказ и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туда полетит огненная стрела.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Ари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В любой момент, я могу сжечь треть твоей армии, генерал. И тебе было бы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плевать, но прошлые сражения были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тяжёлые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. Ты потерял многих своих людей.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Генерал: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Какие условия?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Ари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Соглашение. И битвы не будет. В первый и в последний раз.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Генерал: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Тебе не место на поле боя, если не готова видеть смерти.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Ари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Ты сам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,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генерал, хоть сегодня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заснёшь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спокойно. В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нашей ситуации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 и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один день жизни имеет значение. Даже, если завтра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смерть.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Пауза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Генерал: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Сожги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знамёна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. Наши и свои. Соглашение на один день, ведьма. В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ваших интересах, освободить земли до завтрашнего дня.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Ведьма сжигает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знамёна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. Пламя, переливается на снегу.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До встречи, генерал.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Генерал улыбается.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4.Позор тому кто не вышел на поле боя, а позорно спрятался в тылу,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Скучно рыжей ведьме жилось на веку,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До того самого дня,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Пока не увидела всю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обречённость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бытия,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 одном выражении лица.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Ей было его не жаль, просто она поняла,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Насколько реальность - темнота,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А эти чертовы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знамёна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определяют ценность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Самого человека.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Поэтому генерал смертельно устал,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А ей как-то стало неуютно на торжествах.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«Пир во время чумы», вроде так говорят.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Ей бы хотелось видеть чаще его глаза,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Он бы не хотел видеть ее никогда.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Потому что по безумию план выполнен,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На ведьму не хватит ни сил, ни отсутствия принципов.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Но как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будто он уже готов умирать,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 рыжих волосах.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С самого детства он - воин,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Знает ли себя вне поля боя?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И как же сильно надоели ему звезды,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Он смотрит на них, завидует и смотрит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Они свободны.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А он без конца, кому-то должен.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И привык жить не то что бы по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совести,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Просто всегда делать так,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чтобы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не просили в двое больше.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А значит с первого раза нужно выходить победителем,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При этом чувствовать себя тварью низменной.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Победы генерала - это всегда смерти и слезы.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Как человек, без меча и щита, он вообще чего-то стоит?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Если завтра не будет приказа?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Он наверное обратится каменным.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Вечная мерзлота, вечная дорога в никуда.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Генерал захотел, что-то сделать для самого себя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Поэтому приказывает приносить разные сведения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 рыжей ведьме.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Морщится, кривится, ему не нравится, что жизнь ее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Совсем уж не по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закону приличия.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Но отчего-то, как-то странно,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смеётся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Е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го забавляет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, что у девчонки по поведению двойка,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Он в вопросах жизни отличник,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И скоро повесится от этой неизменчивости.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Говорят, что лисы не уживаются с волками,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Что ж, Северный генерал пока что просто наблюдает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Случайно оказываясь где-то рядом.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0. Фея танцует среди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звёзд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Стихает лязг мечей, одна тишина, ни одного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шёпота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Только звучание скрипки.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 xml:space="preserve">Богатая усадьба. 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В красивом и пышном саду, наслаждается цветами изящный светловолосый юноша, одетый во все белое. Похожий на фарфоровую куколку.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Эллиан любит молчать,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И наблюдать.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Пересчитывать свои перстни и дорогие одежды.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У него длинные волосы и множество украшений.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Он подобен солнцу, но никогда не опаляет,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Лишь греет.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И наблюдает.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Ему отчаянно скучно жить,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Эллиан не знал труда, все доставалось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Как само собой разумеещееся.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Знатная родословная сделало своё дело,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Он потомок каких-то великих потомков.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И до чёртиков смешно,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Ведь круг общения у него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Немного спорный, если простым языком,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Его друзья - выходцы из той песочницы,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Где принято хитрить, лицедействовать,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В их кругах честность не в почёте.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Эллиану так скучно, что он в жизнь не станет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Придумывать себе помпезный образ.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Он сам по себе - красота и утонченность,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Сошедший с витражей и полотен.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Тот кто привык к золоту, не будет за него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Отдавать слишком много.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У Эллиана свои законы,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Первый из которых - давать имена цветам,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В надежде, что они не увянут,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Но своим именем цветок он так и не называет.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Второй закон - быть магом лишь формально,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Золотой мальчик терпеть не может игры с фальшью,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Родственники протестуют, ведь у него есть все карты,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Но козыря нет, ибо нет желания.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Третий закон - любить,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Эллиан для себя неожиданно как-то понял,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Что скука боится любви, и на второй план отходит.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Поэтому он любит, по-честному,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 xml:space="preserve">И иногда безрассудно. 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Ари:</w:t>
      </w: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 xml:space="preserve"> Ты совершенно не для этого мира создан.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Она обнимает его, как родного.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У них странные отношения,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Пока что они остановились на друзьях-любовниках.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Рыжая ничего ему не обещает, ей просто нечего обещать,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А он в ответ ее обнимает,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И долго - долго они могут обнимаясь стоять.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У неё всегда все сложно,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С Эллианом все понятно, оттого спокойно.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У него всегда все просто,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С Ари ничего не понятно, оттого забавно.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Эллиан</w:t>
      </w: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: Ты меня смешить перестанешь когда-нибудь?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Ари:</w:t>
      </w: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 xml:space="preserve"> А для чего я тебе ещё, если не для шуток?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Эллиан:</w:t>
      </w: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 xml:space="preserve"> И то правда.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Пауза.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Эллиан</w:t>
      </w: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: Ты же знаешь, что всегда можешь прийти ко мне?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Ари:</w:t>
      </w: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 xml:space="preserve"> Ты же знаешь, что я всегда к тебе буду приходить?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На том они и решили.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Наверное в этой жизни, главное -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К кому-то привыкнуть.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b/>
          <w:b/>
          <w:bCs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Эллиан</w:t>
      </w: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: Элиза обо мне говорила?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 xml:space="preserve">Ари: </w:t>
      </w: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Она о тебе всегда говорит.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Эллиан:</w:t>
      </w: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 xml:space="preserve"> Я ей не нравлюсь.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Ари:</w:t>
      </w: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 xml:space="preserve"> Потому что нравишься. У нее всегда так.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Эллиан</w:t>
      </w: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: Мне хочется быть вам полезным.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Ари:</w:t>
      </w: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 xml:space="preserve"> Просто будь. Этого достаточно. 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Неожиданные крики, шум,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Слуга оповещает, что пришли гости.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Ари и Эллиан не удивляются, когда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 xml:space="preserve">Вихрем в сад сокрушаются Динео и компания. 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 xml:space="preserve">Эллиан сильнее других цветов любит 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Несколько алых роз,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 xml:space="preserve">И назвал их именами тех, кто всегда 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Без приглашения приходит,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Только волшебным отродьям такое дозволено.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Эллиан боится выходить из дома,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 xml:space="preserve">Если это и делает, только с кем-то, 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И по особым поводам.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Элиза</w:t>
      </w: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: Господа, пора распить кое-что заслуживающее внимание.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Динео:</w:t>
      </w: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 xml:space="preserve"> У тебя все, что шевелится заслуживает внимание.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Тина:</w:t>
      </w: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 xml:space="preserve"> Снова они за старое. 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Динео:</w:t>
      </w: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 xml:space="preserve"> Эй, принцесса! Принеси ка фужер с красными чёрточками.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 xml:space="preserve">Эллиан: </w:t>
      </w: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Линиями, ты имел ввиду? Неуч.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Динео:</w:t>
      </w: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 xml:space="preserve"> Ари, ты имеешь дело с занудой.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 xml:space="preserve">Ари: </w:t>
      </w: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Тут ни один из собравшихся не лучше.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 xml:space="preserve">И Эллиан смеётся, 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Ему не скучно.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5. 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Богемское логово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,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расположенное в одном заброшенном театре.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В воздухе витают ароматы табака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и духов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. На красных диванах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восседают аристократы, барды, куртизанки и естественно колдуны и ведьмы.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b/>
          <w:b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Куртизанка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 Как интересно получается, что большим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почётом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в обществе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пользуются барды чем ведьмы.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Колдун: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Ты специально упомянула только женскую часть нашей общины?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Куртизанка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смеётся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Куртизанка: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Динео, согласись, в тебе шарма меньше чем в твоих напарницах.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Динео: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Женская солидарность страшная сила.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Замечание верное, только вот не справедливое. От нас толку явно больше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чем от поэтов.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Бард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С этим можно поспорить. Мы исцеляем душу, а вы горазды только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разрушать.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Если я сожгу твои стишки, то вместе с ними сгорят и мечты остаться в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веках. Этого же вы все хотите.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Бард: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Разве такие желания постыдны?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Нет. Только вот они не имеют ничего общего с каким-то там исцелением.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Куртизанка: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Что правда, то правда. Исцеление во время жизни невозможно.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Может только после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неё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Динео: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Все делается во славу собственного имени, и пора бы уже это признать.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Бард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Понятно. Собрались здесь, одни магические твари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и философствуют.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Динео: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Какая компания такие и разговоры.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Бард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Так что же, все что мы делаем, мы делаем только ради самих себя?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Куртизанка: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Труд некоторых помогает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ещё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и другим.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Динео: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Это ты про свой труд говоришь?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Куртизанка: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Если и говорить о самых важных людях, то уж я точно стою в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первых рядах!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Я считаю, с этим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утверждением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невозможно спорить.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Смеются и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чокаются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Динео: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Ари, смотри, вон твоя принцесса. Объявился.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В зал заходит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Эллиан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 в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идеально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 чистой белой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 xml:space="preserve">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рубашке с рюшами.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Динео: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Вырядился как на свадьбу.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Зависть тебя не красит.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Динео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Чему там завидовать? Он аристократ, интеллигенция, но зарабатываю я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больше. А все почему? Я колдую по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делу, а он всю свою магию транжирит куда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попало.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Например?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Динео: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Он создал тысячу одинаковых рубашек.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Ари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Девятьсот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девяносто девять. Блузок.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Динео: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Напомню, что в это время, я в поте лица создавал новый порт для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удобства торговли.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Ари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Я же говорю, завидуешь.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Дионео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Не-че-му там завидовать.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Как минимум, тому, что он выше тебя головы на две. Мой низкорослый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толстосум.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Динео вздыхает.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Куртизанка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: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Так, отпустим Ари, пусть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идёт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к своему милому.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Бард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Хоть кто-то у них в паре милый.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Ладно, не дуйтесь наша сильная часть компании. Сегодня уже не ждите.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Динео: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Да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-да, без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весёлой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истории не возвращайся.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Ари подходит к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Эллиану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Ари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 Эллиан,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почему не сказал, что придёшь? Я бы зашла за тобой.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Эллиан: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Я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нашёл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для тебя, моя химера, прелюбопытнейшую информацию.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Ари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По тому самому вопросу?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Эллиан: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По тому самому вопросу.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Иногда я тебя люблю.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Эллиан и Ари вышли на террасу, с заднего двора театра. Остались наедине.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Эллиан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Я знаю торговца, который поставляет девиц северным во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нам.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Розали подсказала?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Эллиан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Она самая.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Ари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Надеюсь, лишнего ты не болтнул?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Эллиан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Нет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-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нет, я могила в делах сердечных.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Что он делает на Юге?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Эллиан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Товар востребованный и там и здесь.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Посмотреть бы на генерала.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Эллиан: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Я ревную.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Ари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Красивые не ревнуют, они слишком себя любят для этого.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Пауза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Эллиан: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Так что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, держим путь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на Север?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Только шубу захвачу.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Ари и Эллиан пришли к реке, возле лодки стоит торговец неприятной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наружности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Это он?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Эллиан: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Оставь. Я сам решу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вопрос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Ари пошла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вперёд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Эй! Мужчина, уделите минутку..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Торговец: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Я занят.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Торговец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достаёт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 трубку, раскуривает табак.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Эллиан: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Дорогой друг, здравствуй.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Торговец: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А, Эллиан, ты товар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привёл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Ари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 xml:space="preserve">(к Эллиану)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Может сжечь его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Торговец напрягся.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Эллиан: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Не пойми не правильно, мы не угрожаем. Было бы очень любезно с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твоей стороны, если бы ты восстановил в памяти точную картину как выглядит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дом генерала.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Ари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Снаружи желательно, задний двор.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Торговец: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Какого генерала?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Ари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Северного.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Торговец: Самоубийцы?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Заплатим сверху.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Эллиан снимает два перстня и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отдаёт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 торговцу.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Ты должен представить, как можно более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чётко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, как выглядит снаружи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дом генерала. Смотришь в глаза мне, потом Эллиану. Все понял?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Торговец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Да понял, понял.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Сработали, как и договорились.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Эллиан: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Увидела? Как-то скромно для генерала.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Увидела. На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С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евере вскоре рассвет, поторопимся.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Эллиан и Ари чертят символы. Говорят заклинание. Перемещаются к дому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генерала.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Дом из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чёрного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 металла. Напоминает низкую башню. На заднем дворе пару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витиеватых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 деревьев, которые не цветут.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Эллиан: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Как интересно, любовник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женщины помогает ей встретится с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любимым.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Ари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Он мне не любимый.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Эллиан: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А кто он тебе?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Мечта, наверное.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6.Генерал не спит почти,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Бессоница ему не делает чести,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Ещё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немного и он сам обратится ересью.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Ему нравится на рассвете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смотреть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На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перелётных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птиц,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Обвиняя себя за то как часто голову склонял ниц.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Все таки не быть ему птицей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Не быть.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Но хоть глазком одним посмотреть,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Что такое жизнь.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По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привычке на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балконе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, смотрит вверх,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Рыжая ведьма в шоке,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Без доспеха, он так умиротворен.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И растворяется в памяти лязг мечей.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Что ж, пора бы напомнить о визите своем.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Эллиан: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Я подожду.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Я вернусь.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Эллиан: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А, если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убьёт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ru-RU" w:eastAsia="zh-CN" w:bidi="ar-SA"/>
        </w:rPr>
        <w:t>Ты не при чем.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И выходит ведьма с первым солнечным светом,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Порыв ветра.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Генерал смотрит вниз,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И видит одну из птиц,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Ту, которую клялся убить.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Но видит Бог, на этот грех не способен он.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Ведьма смотрит в глаза генералу,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Генерал смотр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ит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в глаза ведьме,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И оба чувствуют как это все нелепо.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Генерал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Это вне устава, молчу уж об этикете.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Ты уверен, что нужно говорить о моральных ценностях?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Генерал: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А у нас они есть?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Молчание.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Естественно нет.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Генерал: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Мне через час на поле боя.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Ведьме в принципе все равно.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Она знает таких как он, судьба отводит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От смерти героя.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Героям при жизни,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даётся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смешная кончина,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Негодяем при жизни,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даётся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возможность умереть красиво.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Ещё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одна, в общем-то, несправедливость.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Генерал: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Ты поднимешься или мне спустится?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Я уже сделала шаг на встречу, когда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 здесь появилась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И улыбается генерал.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Широко, по-мальчишески.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Словно, как раньше, только отчее поле,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И свобода перед глазами.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Спустился.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Одним махом спрыгнув с балкона,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И вот стоят напротив друг друга оба,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Как будто так надо,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Как будто их молитвы друг о друге чего-то стоят,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Они просто смотрят,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Ни на что большее они не способны,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И так уже всего слишком много.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Генерал: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Ты делаешь все, что бы выбить землю под моими ногами.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Так научись летать.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Начинает башня оживать,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Просыпаются слуги и стража,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Генерал берет рыжую прядь.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Генерал: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ru-RU" w:eastAsia="zh-CN" w:bidi="ar-SA"/>
        </w:rPr>
        <w:t xml:space="preserve">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Нож при тебе?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От ведьмы кивок, сразу клинок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отдаёт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Воин отрезает прядь.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Генерал: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На память.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Ари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А мне, что дашь?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Генерал улыбается,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Ему так эта сомнительная сцена нравится.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Что рассмеялся бы.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Генерал: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Что хочешь?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Ари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А времени сколько осталось до прихода слуг?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Генерал: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Буквально пару минут.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Рыжей захотелось поверить, что ей снова двенадцать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Она быстро целует и убегает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 спешке бросает: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Ари: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ru-RU" w:eastAsia="zh-CN" w:bidi="ar-SA"/>
        </w:rPr>
        <w:t xml:space="preserve">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До встречи, генерал.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Он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смеётся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, это безумно так рисковать,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Но неожиданно научился,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Тому что в простонародье называется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 -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страсть.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Эллиан: </w:t>
      </w:r>
      <w:r>
        <w:rPr>
          <w:rFonts w:eastAsia="SimSu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ru-RU" w:eastAsia="zh-CN" w:bidi="ar-SA"/>
        </w:rPr>
        <w:t>Серьёзно</w:t>
      </w:r>
      <w:r>
        <w:rPr>
          <w:rFonts w:eastAsia="SimSu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en-US" w:eastAsia="zh-CN" w:bidi="ar-SA"/>
        </w:rPr>
        <w:t>?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Ради этого мы это все затеяли?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Черти символы, скорее.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Эллиан: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Да пусть черт тебя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подерёт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в самом деле.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Уже. Прядь волос отрезал.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Эллиан: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 следующий раз голову.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Ари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Я не против, лишь бы поцеловал перед этим.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Эллиан: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Дураки. Оба.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Читают заклинание.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Уходят в мир свой,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Генерал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остаётся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в своем.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Они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ещё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не знали, что…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Да в прочем ничего не знали.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6. 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Ведьминская башня.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Спальня Ари. Фея влетает в открытое окно.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b/>
          <w:b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ru-RU" w:eastAsia="zh-CN" w:bidi="ar-SA"/>
        </w:rPr>
        <w:t>Тина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: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Ари, просыпайся!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Тина, я не встаю раньше двенадцати.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Тина: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Это касается твоего генерала.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Ари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Его не убила хворь, зной и тысячи сражений. Чего боятся?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Тина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На его голову объявили охоту ведьмы. Заказ поступил сверху.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Ведьмам запрещено бывать на Северных землях, не в составе армии.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ru-RU" w:eastAsia="zh-CN" w:bidi="ar-SA"/>
        </w:rPr>
        <w:t>Тина: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 А как же..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ru-RU" w:eastAsia="zh-CN" w:bidi="ar-SA"/>
        </w:rPr>
        <w:t>Ари: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 Тот случай не в счёт.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Тина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Новый закон, отныне ведьмам не нужно официально состоять на службе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у графов.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Какой тогда прок Южному королевству нас содержать?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Тина: </w:t>
      </w:r>
      <w:r>
        <w:rPr>
          <w:rFonts w:eastAsia="SimSu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ru-RU" w:eastAsia="zh-CN" w:bidi="ar-SA"/>
        </w:rPr>
        <w:t>Чтобы</w:t>
      </w:r>
      <w:r>
        <w:rPr>
          <w:rFonts w:eastAsia="SimSu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вы своими силами, в тихую, убивали во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нов Севера.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Как смешно.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Тина: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Ари, это не смешно. Как давно ты видела генерала?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Один на один, два года не видела. Два года, шесть месяцев, шесть дней.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Если считать этот.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Тина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А почему?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Сражений стало больше. Он постоянно там, в грязи. А я по особым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заданиям  мотаюсь. Пересекались иногда. Делали вид, что враги.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Тина: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Об этом я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и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говорю. Ситуация ухудшилась не только у них. Ведьмы теперь тоже в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опасности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Что ты имеешь ввиду?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b/>
          <w:b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-SA"/>
        </w:rPr>
        <w:t>Во дворце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Северного королевства. Дипломатический совет.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b/>
          <w:b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Король: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Юг объявил новый закон. Теперь вся магическая нечисть, может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свободно передвигаться.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Крупный: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Да неужели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? У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себя они могут что хотят делать. Наши границы для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них закрыты.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Смуглый: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Не забывай, они могут пробраться на наши земли и без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официального приглашения.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Бородатый: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Гнусные мухи! На Юге не осталось ни одного достойного рыцаря,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вот и в ход крыс пустили.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Альбинос: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Думаю, они так хотят привести нас в замешательство. И потом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неожиданно напасть, когда изнутри нас изведут. В принципе умно.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Бородатый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Вот не смей при мне хвалить этих тварей.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Крупный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А, что, если мы воспользуемся помощью народа?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Король: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Что обычный человек может противопоставить ведьме?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Крупный: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Как минимум вилы и топор. Желание наживы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придаёт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людям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небывалые силы.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Альбинос: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 этом есть смысл. Скажем, что наши земли хотят захватить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колдуны и ведьмы, убить их скот, а из них сделать рабов.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Бородатый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Добавим, что они пьют кровь младенцев, а потом выбрасывают их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 зловонную реку.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Смуглый: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Поэтично звучит.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Крупный: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Именно так, и самое главное, всем, кто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убьёт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ведьму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положена награда. Естественно, неприлично высокая.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Король: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Есть вероятность, что казна не пострадает, все таки убить их не так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просто.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Альбинос: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Может они и не убьют многих, но зато особенно жестоко.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Ведьминская община сильная, но небольшая. Они ценят каждого мага. Поэтому со временем испугаются.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Смуглый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Вы забыли о самом важном ведьминском законе?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Молчание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Генерал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Ведьмы не могут убить человека.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Бородатый: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Ничего себе! Как же нам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везёт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Крупный: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Я думал всю жизнь, что это легенда, разве нет?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Бородатый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Вот и проверим.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Король: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Решено. С завтрашнего дня я прикажу пустить объявление и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устраивать собрания по всем городам. Об этом должен знать каждый человек.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 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Генерал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напряжённо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 молчит.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Альбинос: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Было бы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ещё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не плохо указать тех, за кого дадут наибольшую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награду. 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Смуглый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Я бы на их месте не появлялся на Севере в ближайшую сотню лет.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Бородатый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 Да нет. Ты что? Пусть приходят, устроим им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приём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, жаркий, как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полагается!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Альбинос: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Генерал, что скажите?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Генерал: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За рыжую пусть дают самое большое вознаграждение.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7.Она стоит перед ним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обнажённая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Вокруг все белое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-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белое,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мёртвое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как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будто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Уже вроде утро.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Снег не хлопьями, маленькими осколками спускается, с ветром танцует,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Когда меж собой страсть и здравость воюет.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Лес кажется замер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Пора пришла падать.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Длинные рыжие волосы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,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как на зло ничего не скрывают, ветром раздуваются за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с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пину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Руки тоже ничего не скрывают, команда от мозга не поступает.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Только глаза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ее бешеные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, испуг в них читается и что-то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ещё,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Что до сей поры не давало покоя обоим.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У него в глазах усталость и что-то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ещё,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Что до сей поры не давало покоя обоим.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Он весь в доспехах, от шеи до пят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Полностью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защищён,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Но рука на рукояти сжимается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Как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будто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обнажён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он.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Рыжие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-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рыжие волосы у него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Как и у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неё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Она статная особа, на шее камень-изумруд,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Подбирала под глаза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зелёные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Он из дворовых, хоть и доспех из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чёрного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золота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Подбирал не под глаза.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Правый глаз - кристалл голубой, левый - белый, не видящий,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Украшение левому глазу - шрам.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У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неё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тоже есть один - полумесяцем рассекающий тело, от шеи под сердце.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Его шрамы у всех на виду - он воин,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Привычны сражения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Шрамы, как знак, как честь.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Ее шрамы скрыты под дорогими тканями, украшений блеском - она ведьма,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Привычны тьма, проклятья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Шрамы, как знак поражения, как клеймо.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Он отчего-то очень красив, весь в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чёрном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, с рыжей лохматой копной.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Она отчего-то совсем не роскошна, наверное, показалась ему родной.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b/>
          <w:b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Генерал.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И другие слова рассыпались.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Молчит он.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Расслабляет руку на рукояти, делает два шага к ней.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Она не низкая, но кажется хрустальной, потому что воин выше головы на две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И какое разочарование каблуков на ней сегодня нет.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Ведьма как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будто заклятием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поражённая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стоит, и ни шагу назад, как же забавно.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А в лесу, однако, прохладно.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Воин протягивает руку, не меч, и ни шагу назад, так как хотел,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И шею свернуть бы,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Как написано в правилах,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Но невесомо проводит по шраму, от начал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а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и до сердца.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«Один из способов убить ведьму - вынуть сердце»,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Он претворяется, что забыл, что где-то такое вычитал.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Снежинка падает ему на ресницы, он смешно морщится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Она улыбается.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Где-то там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идёт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сражение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А они тут, получается, что забавляются.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У них истерика, они просто ее так подавляют.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Столько лет друг за другом гонялись, притворялись, что в этот раз точно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р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асправятся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Выполнят задание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И все как-то находились более значимые задачи.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Но никогда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ещё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они вот так просто, как люди, не стояли.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Он привык командовать, быть смелым и храбрым,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палачом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и губителем, если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надо.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Его привычное обитание - поле боя, дипломатические собрания (откуда он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первый сбегает), всяческие леса, болота, ямы, редкие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визиты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в трактиры,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бордели и дворцовые палаты.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Что такое дом он не придумал, не знает.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Она привыкла хитростью брать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своё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, подстраиваться и изучать, быть объектом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интриг и заговоров, если захочет станет ядом.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Ее привычное обитание - башня, ведьминские собрания (откуда она первая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сбегает), всяческие светские вечера, комнаты вельмож и взяточников, редкие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визиты в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библиотеки, трактиры, театр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Что такое дом она помнит, да вот только новый создать не может.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b/>
          <w:b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Ари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Генерал.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Уже по-другому, тише, обращаясь ласково, как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будто бы к другу.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Молчит он.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В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се это - сон.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Не друзья они.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Враги ли?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Приятелями не назвать.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В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его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мире за ее голову платят столько, что суммой можно было бы хвастаться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королю.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В ее мире за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его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голову наградят таким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почётом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, что можно в принципе забыть о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службе.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И что же?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Головы все так же на месте.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Она слаба, последние силы оставила в сражении.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Он слаб, последние силы оставил, что бы просто ее не замечать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Да как бы не так.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b/>
          <w:b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Генерал: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Дура.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Он хотел сказать, что очень взволнован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Должно было прозвучать грозно, но не прозвучало.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И как-то все понятно стало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Не видать ему денег, а ей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почёта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Послышались шорохи, звуки металла, затем суетливые крики: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Бородатый: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Генерал, вы там, нашли кого-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то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?!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Генерал: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Никого.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Возвращаемся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назад.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Отдал приказ.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Шорохи прекратились.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Воин смотрит ей в глаза и пытается понять, как вообще произошло так.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И не хочет уходить, но должен.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Генерал: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Что бы больше не видел тебя.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Разворачивается.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 таком виде или вообще?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Останавливается.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Генерал: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На поле боя. Нечего тебе там делать.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Ари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А по мне я была хороша там.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Ему хочется оторвать самому себе голову.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Генерал: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Мне отдать приказ?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Ты уже отдал, и как-то про меня не сказал.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Ему хочется оторвать голову ей.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Шорох с другой стороны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Идёт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кто-то из ведьм.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Генерал: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У вас будет ровно десять минут, что бы отсюда убраться.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И даже не поцелуешь на прощание?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Ей так хочется что бы он остался.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Генерал: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Проси об этом своих аристократов.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Ей так хочется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чтобы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этот глупый диалог не заканчивался.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Ревнуешь?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Ему уже давно все понятно про этот мир стало.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Особенно тот юмор жизни,  когда просишь о покое, она подкинет дров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И все к чертям сгорит синим пламенем.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Генерал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Приходи ко мне, в последний день зимнего месяца. Без друга, одна.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Никто не тронет тебя.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Ари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Я постараюсь быть не заметной.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Генерал: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На это я не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рассчитываю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Ари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Слушай, мы ведь плохо закончим?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Генерал: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Мы уже плохо начали.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И не пожалеешь?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Как-то совсем робко сказала.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Генерал: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Жалею. О том, что раньше было все как-то не внятно.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Воин уходит. Ведьма поднимает голову вверх и ловит ресницами белый снег.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0. Фея вырывает страницы из блокнота.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Плачет.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Слышен лязг мечей, сменяющийся криком заклинаний.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i/>
          <w:iCs/>
          <w:color w:val="000000"/>
          <w:kern w:val="0"/>
          <w:sz w:val="24"/>
          <w:szCs w:val="24"/>
          <w:lang w:val="ru-RU" w:eastAsia="zh-CN" w:bidi="ar-SA"/>
        </w:rPr>
        <w:t>Богемское логово.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 xml:space="preserve"> 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День, пришло только двое.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i/>
          <w:iCs/>
          <w:color w:val="000000"/>
          <w:kern w:val="0"/>
          <w:sz w:val="24"/>
          <w:szCs w:val="24"/>
          <w:lang w:val="ru-RU" w:eastAsia="zh-CN" w:bidi="ar-SA"/>
        </w:rPr>
        <w:t>Эллиан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: Заветное слово.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i/>
          <w:iCs/>
          <w:color w:val="000000"/>
          <w:kern w:val="0"/>
          <w:sz w:val="24"/>
          <w:szCs w:val="24"/>
          <w:lang w:val="ru-RU" w:eastAsia="zh-CN" w:bidi="ar-SA"/>
        </w:rPr>
        <w:t>Элиза: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 xml:space="preserve"> Ты серьёзно?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Пауза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i/>
          <w:iCs/>
          <w:color w:val="000000"/>
          <w:kern w:val="0"/>
          <w:sz w:val="24"/>
          <w:szCs w:val="24"/>
          <w:lang w:val="ru-RU" w:eastAsia="zh-CN" w:bidi="ar-SA"/>
        </w:rPr>
        <w:t>Элиза: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 xml:space="preserve"> Закат.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i/>
          <w:iCs/>
          <w:color w:val="000000"/>
          <w:kern w:val="0"/>
          <w:sz w:val="24"/>
          <w:szCs w:val="24"/>
          <w:lang w:val="ru-RU" w:eastAsia="zh-CN" w:bidi="ar-SA"/>
        </w:rPr>
        <w:t>Эллиан: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 xml:space="preserve"> Всегда рады таким гостям.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i/>
          <w:iCs/>
          <w:color w:val="000000"/>
          <w:kern w:val="0"/>
          <w:sz w:val="24"/>
          <w:szCs w:val="24"/>
          <w:lang w:val="ru-RU" w:eastAsia="zh-CN" w:bidi="ar-SA"/>
        </w:rPr>
        <w:t>Элиза: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 xml:space="preserve"> Я пришла не шутки шутить, разговор есть.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Пауза.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i/>
          <w:iCs/>
          <w:color w:val="000000"/>
          <w:kern w:val="0"/>
          <w:sz w:val="24"/>
          <w:szCs w:val="24"/>
          <w:lang w:val="ru-RU" w:eastAsia="zh-CN" w:bidi="ar-SA"/>
        </w:rPr>
        <w:t xml:space="preserve">Эллиан: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Элиза, ты знаешь почему человек никогда не получает то что хочет?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i/>
          <w:iCs/>
          <w:color w:val="000000"/>
          <w:kern w:val="0"/>
          <w:sz w:val="24"/>
          <w:szCs w:val="24"/>
          <w:lang w:val="ru-RU" w:eastAsia="zh-CN" w:bidi="ar-SA"/>
        </w:rPr>
        <w:t>Элиза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: Потому что боится этого.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Пауза.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i/>
          <w:iCs/>
          <w:color w:val="000000"/>
          <w:kern w:val="0"/>
          <w:sz w:val="24"/>
          <w:szCs w:val="24"/>
          <w:lang w:val="ru-RU" w:eastAsia="zh-CN" w:bidi="ar-SA"/>
        </w:rPr>
        <w:t>Элиза: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 xml:space="preserve"> У тебя есть все о чем другие мечтают. Богатство, безопасность.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i/>
          <w:iCs/>
          <w:color w:val="000000"/>
          <w:kern w:val="0"/>
          <w:sz w:val="24"/>
          <w:szCs w:val="24"/>
          <w:lang w:val="ru-RU" w:eastAsia="zh-CN" w:bidi="ar-SA"/>
        </w:rPr>
        <w:t>Эллиан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: Но нет того о чем мечтаю я сам.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Пауза.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i/>
          <w:iCs/>
          <w:color w:val="000000"/>
          <w:kern w:val="0"/>
          <w:sz w:val="24"/>
          <w:szCs w:val="24"/>
          <w:lang w:val="ru-RU" w:eastAsia="zh-CN" w:bidi="ar-SA"/>
        </w:rPr>
        <w:t>Элиза: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 xml:space="preserve"> Не ходи туда.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i/>
          <w:iCs/>
          <w:color w:val="000000"/>
          <w:kern w:val="0"/>
          <w:sz w:val="24"/>
          <w:szCs w:val="24"/>
          <w:lang w:val="ru-RU" w:eastAsia="zh-CN" w:bidi="ar-SA"/>
        </w:rPr>
        <w:t>Эллиан: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 xml:space="preserve"> Вы все будете там. Динео осмеёт, если не пойду.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i/>
          <w:iCs/>
          <w:color w:val="000000"/>
          <w:kern w:val="0"/>
          <w:sz w:val="24"/>
          <w:szCs w:val="24"/>
          <w:lang w:val="ru-RU" w:eastAsia="zh-CN" w:bidi="ar-SA"/>
        </w:rPr>
        <w:t>Элиза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: Ты не рыцарь, и колдун слабый, какая от тебя в бою будет польза?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i/>
          <w:iCs/>
          <w:color w:val="000000"/>
          <w:kern w:val="0"/>
          <w:sz w:val="24"/>
          <w:szCs w:val="24"/>
          <w:lang w:val="ru-RU" w:eastAsia="zh-CN" w:bidi="ar-SA"/>
        </w:rPr>
        <w:t xml:space="preserve">Эллиан: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Ты рыцарь, пусть и сдавшийся, сильная ведьма, разве ты можешь судить меня?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Пауза.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i/>
          <w:iCs/>
          <w:color w:val="000000"/>
          <w:kern w:val="0"/>
          <w:sz w:val="24"/>
          <w:szCs w:val="24"/>
          <w:lang w:val="ru-RU" w:eastAsia="zh-CN" w:bidi="ar-SA"/>
        </w:rPr>
        <w:t>Элиза: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 xml:space="preserve"> Эллиан, мы рискуем не только ради тех кто в тылу, но и ради самих себя. 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i/>
          <w:iCs/>
          <w:color w:val="000000"/>
          <w:kern w:val="0"/>
          <w:sz w:val="24"/>
          <w:szCs w:val="24"/>
          <w:lang w:val="ru-RU" w:eastAsia="zh-CN" w:bidi="ar-SA"/>
        </w:rPr>
        <w:t>Эллиан: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 xml:space="preserve"> Как жаль, что все ради кого рисковал бы я, пойдут на поле боя. Получается, что и я должен.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i/>
          <w:iCs/>
          <w:color w:val="000000"/>
          <w:kern w:val="0"/>
          <w:sz w:val="24"/>
          <w:szCs w:val="24"/>
          <w:lang w:val="ru-RU" w:eastAsia="zh-CN" w:bidi="ar-SA"/>
        </w:rPr>
        <w:t>Элиза: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 xml:space="preserve"> Вернись домой.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i/>
          <w:iCs/>
          <w:color w:val="000000"/>
          <w:kern w:val="0"/>
          <w:sz w:val="24"/>
          <w:szCs w:val="24"/>
          <w:lang w:val="ru-RU" w:eastAsia="zh-CN" w:bidi="ar-SA"/>
        </w:rPr>
        <w:t>Эллиан: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 xml:space="preserve"> Какая забавная жизнь.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b/>
          <w:b/>
          <w:bCs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i/>
          <w:iCs/>
          <w:color w:val="000000"/>
          <w:kern w:val="0"/>
          <w:sz w:val="24"/>
          <w:szCs w:val="24"/>
          <w:lang w:val="ru-RU" w:eastAsia="zh-CN" w:bidi="ar-SA"/>
        </w:rPr>
        <w:t>Последний день зимнего месяца.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Поле боя. Разъярённый народ бросает огненные бочки уже не разбирая где ведьмы, а где воины Севера.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Эллиан неспешно идёт, сквозь огонь и тела.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 xml:space="preserve">На нем идеально чистая белая блузка. 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b/>
          <w:b/>
          <w:bCs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i/>
          <w:iCs/>
          <w:color w:val="000000"/>
          <w:kern w:val="0"/>
          <w:sz w:val="24"/>
          <w:szCs w:val="24"/>
          <w:lang w:val="ru-RU" w:eastAsia="zh-CN" w:bidi="ar-SA"/>
        </w:rPr>
        <w:t>Делает шаг.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Его ногу протыкают вилами.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b/>
          <w:b/>
          <w:bCs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i/>
          <w:iCs/>
          <w:color w:val="000000"/>
          <w:kern w:val="0"/>
          <w:sz w:val="24"/>
          <w:szCs w:val="24"/>
          <w:lang w:val="ru-RU" w:eastAsia="zh-CN" w:bidi="ar-SA"/>
        </w:rPr>
        <w:t>Делает второй шаг.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В его руку врезается огненная стрела.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b/>
          <w:b/>
          <w:bCs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i/>
          <w:iCs/>
          <w:color w:val="000000"/>
          <w:kern w:val="0"/>
          <w:sz w:val="24"/>
          <w:szCs w:val="24"/>
          <w:lang w:val="ru-RU" w:eastAsia="zh-CN" w:bidi="ar-SA"/>
        </w:rPr>
        <w:t>Делает третий шаг.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Его хватают грубые руки и привязывают к столбу.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b/>
          <w:b/>
          <w:bCs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i/>
          <w:iCs/>
          <w:color w:val="000000"/>
          <w:kern w:val="0"/>
          <w:sz w:val="24"/>
          <w:szCs w:val="24"/>
          <w:lang w:val="ru-RU" w:eastAsia="zh-CN" w:bidi="ar-SA"/>
        </w:rPr>
        <w:t>Смотрит вверх.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Его грудь протыкает меч.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b/>
          <w:b/>
          <w:bCs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i/>
          <w:iCs/>
          <w:color w:val="000000"/>
          <w:kern w:val="0"/>
          <w:sz w:val="24"/>
          <w:szCs w:val="24"/>
          <w:lang w:val="ru-RU" w:eastAsia="zh-CN" w:bidi="ar-SA"/>
        </w:rPr>
        <w:t>Смотрит прямо перед собой.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Динео, Ари в гуще сражения, они не видят.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Пока не слышат истошный крик Элизы.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i/>
          <w:iCs/>
          <w:color w:val="000000"/>
          <w:kern w:val="0"/>
          <w:sz w:val="24"/>
          <w:szCs w:val="24"/>
          <w:lang w:val="ru-RU" w:eastAsia="zh-CN" w:bidi="ar-SA"/>
        </w:rPr>
        <w:t>Эллиан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: Человек ведь сам выбирает свою судьбу, да Элиза?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Динео что-то кричит, пытается пробраться сквозь воинов, что бы, хоть что-то сделать.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 xml:space="preserve">Ари пытается чертить символы, но в давке ничего не получается. 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Элиза закрывает глаза.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Эллиан шепчет заклинание, трескается, как фарфоровая куколка.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 xml:space="preserve">Огонь охватывает небольшое сборище людей, они сжигаются дотла. 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Ари вспоминает слова Мари: «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если ты не будешь заботится о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своем мире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,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он р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азрушится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»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i/>
          <w:iCs/>
          <w:color w:val="000000"/>
          <w:kern w:val="0"/>
          <w:sz w:val="24"/>
          <w:szCs w:val="24"/>
          <w:lang w:val="ru-RU" w:eastAsia="zh-CN" w:bidi="ar-SA"/>
        </w:rPr>
        <w:t xml:space="preserve">Ари: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 xml:space="preserve">Не уберегла. 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В итоге ничья. После этого события, верхушки Южного и Северного королевства заговорили о мире.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7. 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Трактир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местного пошива на границе Северных и Южных земель с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выдающейся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(сомнительной)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 репутацией.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За первым столиком сидит элитный отряд воинов.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b/>
          <w:b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Бородатый: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Мужики,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серьёзно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, эти нейтральные территории..ну это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все...начало конца.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Смуглый: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Ноешь и ноешь, как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девчёнка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Крупный: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В нашем деле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робеть нельзя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.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Нужно стоять до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последнего, как отцы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наши учили.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Альбинос: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 стоячем состоянии быть куда лучше чем в лежачем.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Крупный: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Вот поэтому блондинов я и не люблю, все вы какие-то озабоченные.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Альбинос: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Заметь, мою фразу исказил только ты.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Бородатый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Мужики, я вам говорю. Вот раньше, смотрите, мы были везде, все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нас боялись. Помните то сражение у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Ю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жных гор? Да мы могли любого графа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поставить на колени. Потому что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 -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власть. Все боялись, суки трусливые. Все под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нами ходили. А сейчас получается король авторитет наш на цацки променял.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Смуглый: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Этому философу больше не наливайте. 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Крупный: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Так, а в чем он не прав? Времена и правда тогда были, что мы у руля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стояли. Как хотели, кем хотели, так и вертели.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Бородатый: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Правильно говорит. Правильно.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 Вельможи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нам пятки облизывали,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своих дочерей за нас выдавали, красные ковры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расстилали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Генерал: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Отставить. Наше дело служить и помалкивать.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Альбинос: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Это все понятно, но все таки, разве тебе самому нравится, что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происходит?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Генерал: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А мне это и не должно нравится.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Альбинос: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Хорошо, задам вопрос по-другому. Согласен ли ты, что мы уступили?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Смуглый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Не мы, а король.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Крупный: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С такой политикой, мы скоро станем немы как рыбы, ей Богу.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Бородатый: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А, если переворот?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Молчание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Смуглый: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Переворот будет у твоего желудка, если ты продолжишь столько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жрать.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Альбинос: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И все таки, генерал?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Заходят в трактир две ведьмы, фея и колдун.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Бородатый: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Ну здрасте, приехали. А эта нечисть, что тут забыла?! Эй, малой,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подай мне топор.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Альбинос: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Так, бравый воин, успокойся, не время и не место.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Бородатый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Эй ты, стремная рожа, давай подойди сюда. Как мужики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разберёмся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. Ну! Кто ты без магии? Та никто, грязь под моими ногами.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Колдун вздыхает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Динео: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Дамы, если я спалю ему бороду, это же не будет значить нарушение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договора.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Элиза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Нисколько, укладка ему не помешает.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Тина: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Нам запрещено.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Бородатый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 Ой, что такое? Испугался, за бабские юбки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спрячешься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? Да вы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черти, потеряли половину состава. Я сам вами занимался, ублюдки, всех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перебью кто остался.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Генерал: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Достаточно. Это нейтральная территория, они могут здесь быть.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Пауза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Элиза: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Скажу так, на всякий случай,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ещё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одно оскорбление и миром не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разойдёмся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Рыжая ведьма и генерал обмениваются взглядами.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Две ведьмы, фея и колдун садятся за второй столик.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Динео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После подписания договора, обстановка лучше не стала.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Элиза: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Столько жизней поставили на кон, ради чего? Что толку было так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сражаться, если эти твари все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ещё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дышат?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Насилием мы ничего не докажем, сколько раз пытались, и ничего. 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Элиза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Ты правда в это веришь? Что это за договор? После стольких лет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унижения, единственное, что нам дали несчастный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клочок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нейтральных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территорий?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Ари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Половина одно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го и половина другого королевства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, для тебя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«клочок»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 w:val="false"/>
          <w:i w:val="false"/>
          <w:iCs w:val="false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val="en-US" w:eastAsia="zh-CN" w:bidi="ar-SA"/>
        </w:rPr>
        <w:t xml:space="preserve">Элиза: </w:t>
      </w: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en-US" w:eastAsia="zh-CN" w:bidi="ar-SA"/>
        </w:rPr>
        <w:t>А жизни товарищей нам тоже половинами вернут?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Пауза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ru-RU" w:eastAsia="zh-CN" w:bidi="ar-SA"/>
        </w:rPr>
        <w:t>Эллиана, уже не вернут.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Рыжая ведьма и генерал обмениваются взглядами.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Тина: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Во всяком случае лезть на рожон нам нельзя. А то и этот мир заберут.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Какой бы мир не был, он точно лучше войны.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Элиза: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Терпеть уж точно я не буду. Наши товарищи погибли не за то, что бы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мы с опущенной головой ходили.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Если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нападём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первые, они разорвут договор.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Динео: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И что теперь делать?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Жить, Динео, просто жить.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Элиза: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Наверное, легко так говорить, когда твоя шкура под защитой.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Не знаю..смогу ли я простить тебя.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Я не раскаиваюсь, что бы ты меня прощала.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Тина: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Элиза, Ари, не нужно, мы все связаны, мы остались, и должны друг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другу быть опорой.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Элиза: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Не надоело по учебнику говорить? Все вы феи только о какой-то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гармонии мечтаете, жизни не хлебнули просто.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Тина: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Мы вообще-то тоже...мы тоже сражались.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Пауза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Динео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:Так, девочки, что вы будете пить?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Элиза: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Настойку,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ядрёную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, хочу забыть вас всех.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Тина: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Ромашковый чай.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Динео: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Может по крепче?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Тина: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Ромашковый чай.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Динео: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Понял. Ари?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Ари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Томатный сок.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Динео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Отвратительно.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Элиза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Ты то хоть составишь мне компанию?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Динео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 Естественно. Вариант с настойкой мне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определённо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нравится больше.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За первым столиком.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Смуглый: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Они здесь себя явно чувствуют неуютно.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Альбинос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С каким же наслаждением ты это говоришь. И все таки магические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твари ничего.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Крупный: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Я же говорил, одно только в голове.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Бородатый: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Так бы всем головы и скрутил!Не могу, все, пойду за выпивкой,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кому что взять?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Генерал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Колдуна не трогай.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Бородатый: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Сдался он мне.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Альбинос: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Ромашковый чай принеси мне. Как-то голова разболелась от всего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этого шума.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Крупный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Ну, какова принцесса. Мне настоечки, как обычно.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Смуглый: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Я на сегодня пас. Во всем следует знать меру.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Генерал: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Томатный сок.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Пауза.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Возле барной стойки. Бородатый и Динео.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Динео делает два шага от барной стойки, Бородатый ставит ему подножку,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колдун проливает все напитки.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Бородатый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Ой, случайно получилось.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Колдун шепчет заклинание. Элиза вторит ему. Фея закрывает глаза ладонями.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Тина: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Остановитесь!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Генерал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Достаточно! Мы уходим.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Во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и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ны поднимаются вслед за генералом. Динео и Элиза прекращают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заклинание.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Генерал берет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 xml:space="preserve">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томатный сок и ставит рядом с Ари.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Генерал: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Не летите на пламя, мотыльки.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Пламя - это пламя, а быстро гаснущая спичка - это другое.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8. И в чем величие было?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Сражались? Сражались.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Боролись? Боролись.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Убивали? Да.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Щадили? Да.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Так, а самих себя, убили или спасли?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На половину.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Вся их жизнь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 -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это ровно половина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Того к чему каждый из них стремился.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Ей нравилось, что он гордый генерал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Ему нравилось, что она свободолюбивая ведьма.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И вот соглашение.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Договор, как печать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Как невидимый шрам.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Оба были готовы, что кто-то из них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Неизбежно угаснет.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Они привыкли бежать,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А теперь как?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Врагами не случилось стать,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Но и любовниками их не назвать.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А имеют ли права, перестать ждать?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Сотни жизней было поставлено на карту,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То великое сражение, уже осталось в веках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b/>
          <w:b/>
          <w:bCs/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 после него как?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Каждый рассчитывал, что героем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умрёт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Не получилось, не сбылось.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Что будет, если придет к нему в ночь?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Соглашение как на глазу бельмо.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Ненависть не ушла,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Боль не ушла,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Все это - танец на костях.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И все равно, свою сторону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придётся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занять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Или предать.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Он раньше был в боях, и не было мысли о других временах,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Теперь он в совете, подписывает бумаги,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Устало воинское сердце,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Мечтал ведь птицей стать,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А не рабом беспечным.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Кем был тем остался.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Только обменял меч на перстни.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Убивает теперь подписью, а не лезвием.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Нравится он ей сейчас?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Она раньше была в делах, светские вечера,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Ведьминские собрания, участие в редких боях,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Не было мысли, что жизнь превратится в фарс.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Она все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ещё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в совете, все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ещё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на том же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Почётном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месте.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Устало ведьминское сердце.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 чем она мечтала в детстве?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Драконом стать, а стала оценщицей,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Единственный, кто напоминал мечту - генерал,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Но тому самому нужна помощь с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Приоритетами.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Нравится она ему сейчас?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Как они допустили, что мир их душу разворовал,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Им неловко,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Им гадко,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Просто смотреть друг на друга.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Они видели путеводную звезду,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Теперь при встрече взглядами,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Они осознают, что путеводная звезда никуда не привела.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Они просто были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А теперь как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будто бы лишились смысла.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Если за спиной не стоит смерть,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От кого спасать любимого?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От жизни?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Не спасти.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0. Фея в подвале башни,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плетёт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 веретеном дни человеческих судеб.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Устало вздыхает.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Блеск перстней, затмевает печаль лиц.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9. 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Банкетный зал.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Северный и Южный король устроили пир. Сегодня официально вступил в силу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закон о мирном соглашении двух королевств. Никто из во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и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нов, колдунов и ведьм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не улыбается.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b/>
          <w:b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Южный король: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Мои дорогие поданные! Сегодня великий день, отныне и я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надеюсь навечно, между нашими землями объявлен мир!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Бородатый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ru-RU" w:eastAsia="zh-CN" w:bidi="ar-SA"/>
        </w:rPr>
        <w:t xml:space="preserve">: </w:t>
      </w:r>
      <w:r>
        <w:rPr>
          <w:rFonts w:eastAsia="SimSun" w:cs="Times New Roman" w:ascii="Times New Roman" w:hAnsi="Times New Roman"/>
          <w:b w:val="false"/>
          <w:bCs w:val="false"/>
          <w:i/>
          <w:iCs/>
          <w:color w:val="000000"/>
          <w:kern w:val="0"/>
          <w:sz w:val="24"/>
          <w:szCs w:val="24"/>
          <w:lang w:val="ru-RU" w:eastAsia="zh-CN" w:bidi="ar-SA"/>
        </w:rPr>
        <w:t>(тихо)</w:t>
      </w:r>
      <w:r>
        <w:rPr>
          <w:rFonts w:eastAsia="SimSun" w:cs="Times New Roman" w:ascii="Times New Roman" w:hAnsi="Times New Roman"/>
          <w:b w:val="false"/>
          <w:bCs w:val="false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Надежда умирает последней, но все таки умирает.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Южный король: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Поднимем бокалы, друзья! Бравые северные во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ны, южные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рыцари, прекрасные ведьмы и отважные колдуны, сегодняшний праздник в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первую очередь для вас! Вы были щитом и мечом ваших земель, и только вам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мы обязаны воцарившемуся миру!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Динео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ru-RU" w:eastAsia="zh-CN" w:bidi="ar-SA"/>
        </w:rPr>
        <w:t>:</w:t>
      </w:r>
      <w:r>
        <w:rPr>
          <w:rFonts w:eastAsia="SimSun" w:cs="Times New Roman" w:ascii="Times New Roman" w:hAnsi="Times New Roman"/>
          <w:b w:val="false"/>
          <w:bCs w:val="false"/>
          <w:i/>
          <w:iCs/>
          <w:color w:val="000000"/>
          <w:kern w:val="0"/>
          <w:sz w:val="24"/>
          <w:szCs w:val="24"/>
          <w:lang w:val="ru-RU" w:eastAsia="zh-CN" w:bidi="ar-SA"/>
        </w:rPr>
        <w:t xml:space="preserve"> (тихо)</w:t>
      </w:r>
      <w:r>
        <w:rPr>
          <w:rFonts w:eastAsia="SimSun" w:cs="Times New Roman" w:ascii="Times New Roman" w:hAnsi="Times New Roman"/>
          <w:b w:val="false"/>
          <w:bCs w:val="false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Колдуны отважные? Это про меня? Увольте. Я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практичный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поэтому живой. Отважные все остались 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там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Бородатый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ru-RU" w:eastAsia="zh-CN" w:bidi="ar-SA"/>
        </w:rPr>
        <w:t xml:space="preserve">: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(тихо)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Обязаны нам? Да никто нас не спрашивал.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Северный король: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В знак мира и вечного уважения, мы хотим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объединить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прочными узами два королевства, связав браком сильнейшего из воинов и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выдающуюся из ведьм.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Пауза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Южный король: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Ведьма высшего ранга - Элиза, занимающая третье место в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совете.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Северный король: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Второе лицо после короля, мой верный меч - Генерал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Северных земель. Сегодня мы с гордостью объявляем о вашей помолвке.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Южный король: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Ура!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Молчание.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i/>
          <w:i/>
          <w:iCs/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Элиза смотрит, как трескается ее бокал.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i/>
          <w:i/>
          <w:iCs/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Генерал впервые не может сказать «Приказ будет исполнен».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Динео непривычно неловко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Динео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ru-RU" w:eastAsia="zh-CN" w:bidi="ar-SA"/>
        </w:rPr>
        <w:t>: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(тихо)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Ари, хотя бы моргни.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Сумасшедший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дом, какой-то.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b w:val="false"/>
          <w:b w:val="false"/>
          <w:bCs w:val="false"/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Тина: </w:t>
      </w:r>
      <w:r>
        <w:rPr>
          <w:rFonts w:eastAsia="SimSu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ru-RU" w:eastAsia="zh-CN" w:bidi="ar-SA"/>
        </w:rPr>
        <w:t>Такое не планировалось...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Бородатый: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Что? Это как понимать? Наш генерал и ведьма?!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Крупный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Вот я раньше на банкеты не ходил, вот и не надо было начинать.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Смуглый: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Как неожиданно, однако.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Альбинос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И все таки странно, почему не Ариадна, а Элиза? Что-то здесь не так.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Бородатый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 Да какая разница! Рыжая, светлая,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тёмная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, плевать. Это брак с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ведьмой, какая мерзость.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Смуглый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Ты так не буянь, а то за колдуна выдадут.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Динео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фальшиво улыбается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 Бородатому.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Бородатый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 Ну нет. На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безрыбье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, и ведьма женщина.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Пауза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i/>
          <w:i/>
          <w:iCs/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Элиза смотрит на Ари.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i/>
          <w:i/>
          <w:iCs/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Генерал смотрит на Ари.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i/>
          <w:i/>
          <w:iCs/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Ари ни на кого не смотрит.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Элиза: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Ваше величество! Премного благодарю за такую честь, но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разрешите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сказать.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Южный король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Разрешаю.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Элиза: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Это правда, что я занимаю высокое положение в ведьминской общине,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но позволю себе уточнить, что Ариадна занимает второе место в совете, а я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третье. И по справедливости выйти замуж за генерала должна она.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Южный король: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Как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благородно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с твоей стороны, Элиза! За это я дарую тебе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должность первой ведьмы в совете. Вопрос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решён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Динео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Да ну. А так можно был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о?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Альбинос: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Здесь точно что-то не так.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Элиза: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Но, ваше величество, я и генерал совсем не знаем друг друга, мы и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пересекались пару раз..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Южный король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У вас будет целая жизнь что бы узнать друг друга!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Пауза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Бокал Элизы в дребезги разбивается.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Элиза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Я не согласна!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Генерал: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Я не выполню этот приказ.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Северный король: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Тогда соглашение аннулируется.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Южный король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(с улыбкой): И вас убьют за неповиновение.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Динео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Вот он, долгожданный мир.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Тина: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Ничего не меняется.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Альбинос: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Так вот зачем они это сделали.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Бородатый: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Зачем?!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Альбинос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Смотри за представлением.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Смуглый: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Объясню, соглашение теряет свою силу, если южный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нападёт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на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северного или наоборот. Так?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Крупный: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Им и не сдался этот мир.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Смуглый: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Короли хотят снова затеять войну.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Бородатый: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Понял, меряются одним местом.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Крупный: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И ради чего мы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, да и они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надрывались?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Альбинос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Мне интересно, что на это скажет Ариадна.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Рыжая ведьма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встаёт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 из-за стола. На ней длинное красное платье из дорогого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бархата, красный прозрачный корсет, красное украшение в волосах, красные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перстни, красная помада на губах и красные от злости глаза. Лицо не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выражающее ничего кроме решимости.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-SA"/>
        </w:rPr>
        <w:t>Делает шаг.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Элли, ты будешь хорошей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 королевой Юга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-SA"/>
        </w:rPr>
        <w:t>Делает второй шаг.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Ари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Генерал, надеюсь ты будешь улыбаться.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-SA"/>
        </w:rPr>
        <w:t>Делает третий шаг.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Генерал, выбор короля Севера останется за тобой.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Пауза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Южный король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 Ариадна, немедленно сядь на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своё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место!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Ари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: Вы имеете ввиду, что бы я знала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своё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место?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Северный король: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Во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ны поднять мечи!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Во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и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ны кладут руку на рукоять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Генерал: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Опустить мечи.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Во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и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ны убирают руку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Делает </w:t>
      </w:r>
      <w:r>
        <w:rPr>
          <w:rFonts w:eastAsia="SimSun" w:cs="Times New Roman" w:ascii="Times New Roman" w:hAnsi="Times New Roman"/>
          <w:b/>
          <w:bCs/>
          <w:i/>
          <w:iCs/>
          <w:color w:val="000000"/>
          <w:kern w:val="0"/>
          <w:sz w:val="24"/>
          <w:szCs w:val="24"/>
          <w:lang w:val="ru-RU" w:eastAsia="zh-CN" w:bidi="ar-SA"/>
        </w:rPr>
        <w:t>четвёртый</w:t>
      </w:r>
      <w:r>
        <w:rPr>
          <w:rFonts w:eastAsia="SimSun" w:cs="Times New Roman" w:ascii="Times New Roman" w:hAnsi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 шаг.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Динео, с тобой всегда было весело. Тина, приглядывай за нашими, хорошо?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Динео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Эллиан бы гордился тобой, Ари.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Тина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Можешь на меня положится.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-SA"/>
        </w:rPr>
        <w:t>Делает пятый шаг.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Когда мне было десять, Мари говорила, что призвать великий дух не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просто даже сильной ведьме. Все эти годы я пыталась понять, как у того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колдуна получилось призвать дух дракона. Я совершенствовала магию и ум,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набиралась опыта в боях, но только сейчас поняла. Призвать дух, значит быть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готовым отказаться от своего собственного. Отдать все то чем ты являешься,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ради одного единственного поступка. Это жертва, а не подвиг. Но по-другому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уже не получится. Дело не в ведьмах, не в колдунах, не в во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нах и рыцарях. Мы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были следствием, а не причиной ненависти. Причиной всегда были вы!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Ведьму охватывает красное пламя.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-SA"/>
        </w:rPr>
        <w:t>Делает шестой шаг.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Генерал, похоже в этот раз я не скажу тебе «до скорой встречи».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Генерал: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Лети птица, лети.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10. Рыжая ведьма отдала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своё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тело духу дракона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И сама стала драконом.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Сожгла двух королей,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По закону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принесённой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жертвы,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Вернутся назад не смогла.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Сделав шесть шагов,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Она каждым из них прокляла,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Тех, из-за кого земли гнили от страха.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Она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растворилась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красным закатом,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И теперь ее дух в каждом кто с колен встал.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Элиза стала королевой Юга,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И ведьмы теперь не просто щит и сила,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Ведьмы перестали бояться,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Башня обратилась дворцом, с колоннами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И без ворот.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Генерал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ушёл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жить в неб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ольшую деревню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Возле его дома поле.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Смотрит на птиц, без вины и уколов совести,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Теперь он один из них.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Разговаривает со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звёздами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Вдруг они скажут как поживает рыжая ведьма,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Ему нужно вернуть прядь ее волос.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Товарищ генерала - Альбинос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,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стал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королём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Севера,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К магии он испытывал уважение,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Но к своей земле не меньше,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Поэтому не было поводов воевать и подчинять.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Все жили в мире, который не нужно доказывать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Виселицами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и мечами.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Бородатый, Крупный и Смуглый продолжили службу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У Северных врат.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  <w:lang w:val="ru-RU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Только вот Бородатый проникся магической культурой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И находит повод королеву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 xml:space="preserve"> Юга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собой занять.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Динео уже не то что богат, а второе лицо Южного королевства,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Он главный по делам развития и просвещения,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Но каждый последний день месяца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,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приходит на поле,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Вспоминает: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Светские вечера, Эллиана и рыжую ведьму.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Тина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, как обещала наблюдает за всеми,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Стала посланником важных дел между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Северными и Южными поселениями.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Каждый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своё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отстрадал,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Каждый что-то родное оставил,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Мир требует жертв,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По-другому: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b/>
          <w:b/>
          <w:bCs/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Мир требует жертв?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Или все таки понимания.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b/>
          <w:b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11.Возле небольшой деревни.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Генерал ходит по полю, смотрит на чистое голубое небо.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И слышит его кто-то окликает.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b/>
          <w:b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Ари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Эй, рыжий!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Пауза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Ты что оглох, пока меня не было?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Подходит сзади и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кладёт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 руку мужчине на плечо.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Генерал видит рыжую ведьму в простом бежевом платье, на ее голове венок, а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на пальце ни одного перстня.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Земля вызывает генерала. Я говорила, что столько работать в поле вредно</w:t>
      </w:r>
      <w:bookmarkStart w:id="0" w:name="_GoBack"/>
      <w:bookmarkEnd w:id="0"/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Генерал: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Ты меня любишь?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Пауза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С чего это ты вдруг? 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Генерал: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Забыл спросить.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Ведьма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смеётся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Всегда ты такой был.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Генерал: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Какой?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До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неуклюжести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прямолинейный.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Снимает с себя венок и надевает на голову ему. Ветер раздувает волосы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ведьмы и генерал видит ту самую прядь, которая так и не отросла.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С самой первой минуты, когда тебя увидела.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Генерал: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Что?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Ведьма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смеётся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Тебе точно солнце голову напекло.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Генерал не может от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ru-RU" w:eastAsia="zh-CN" w:bidi="ar-SA"/>
        </w:rPr>
        <w:t>неё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 xml:space="preserve"> отвести взгляд.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Ари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Мне нужно в город, Динео у себя пир устраивает, не пропущу. Тебя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приглашает тоже, но ты такое не любишь, поэтому пойду одна.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ru-RU" w:eastAsia="zh-CN" w:bidi="ar-SA"/>
        </w:rPr>
        <w:t>Вернусь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 xml:space="preserve"> на закате.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Обнимает генерала и собирается уйти.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Генерал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Я тебя тоже. С первого взгляда.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Ари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: Ты чего это?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Генерал: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Забыл сказать.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Ведьма улыбается.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Ари: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До встречи, генерал.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Генерал просыпается. Только поле вокруг него, а перед ним звезды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Генерал: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en-US" w:eastAsia="zh-CN" w:bidi="ar-SA"/>
        </w:rPr>
        <w:t>И все таки, ты сказала «до встречи».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0. Фея сжигает веретено.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  <w:t>Улыбается и растворяется во времени.</w:t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240"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4"/>
          <w:szCs w:val="24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8"/>
          <w:szCs w:val="28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8"/>
          <w:szCs w:val="28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jc w:val="both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8"/>
          <w:szCs w:val="28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jc w:val="center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8"/>
          <w:szCs w:val="28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jc w:val="center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8"/>
          <w:szCs w:val="28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jc w:val="center"/>
        <w:rPr>
          <w:rFonts w:ascii="Times New Roman" w:hAnsi="Times New Roman" w:eastAsia="SimSun" w:cs="Times New Roman"/>
          <w:i/>
          <w:i/>
          <w:i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8"/>
          <w:szCs w:val="28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jc w:val="center"/>
        <w:rPr/>
      </w:pPr>
      <w:r>
        <w:rPr>
          <w:rFonts w:eastAsia="SimSun" w:cs="Times New Roman" w:ascii="Times New Roman" w:hAnsi="Times New Roman"/>
          <w:i/>
          <w:iCs/>
          <w:color w:val="000000"/>
          <w:kern w:val="0"/>
          <w:sz w:val="28"/>
          <w:szCs w:val="28"/>
          <w:lang w:val="ru-RU" w:eastAsia="zh-CN" w:bidi="ar-SA"/>
        </w:rPr>
        <w:t xml:space="preserve"> </w:t>
      </w:r>
      <w:r>
        <w:rPr>
          <w:rFonts w:eastAsia="SimSun" w:cs="Times New Roman" w:ascii="Times New Roman" w:hAnsi="Times New Roman"/>
          <w:i/>
          <w:iCs/>
          <w:color w:val="000000"/>
          <w:kern w:val="0"/>
          <w:sz w:val="28"/>
          <w:szCs w:val="28"/>
          <w:lang w:val="en-US" w:eastAsia="zh-CN" w:bidi="ar-SA"/>
        </w:rPr>
        <w:t>КОНЕЦ:)</w:t>
      </w:r>
    </w:p>
    <w:p>
      <w:pPr>
        <w:pStyle w:val="Normal"/>
        <w:keepNext w:val="false"/>
        <w:keepLines w:val="false"/>
        <w:widowControl/>
        <w:jc w:val="left"/>
        <w:rPr/>
      </w:pPr>
      <w:r>
        <w:rPr/>
      </w:r>
    </w:p>
    <w:p>
      <w:pPr>
        <w:pStyle w:val="Normal"/>
        <w:keepNext w:val="false"/>
        <w:keepLines w:val="false"/>
        <w:widowControl/>
        <w:jc w:val="left"/>
        <w:rPr/>
      </w:pPr>
      <w:r>
        <w:rPr/>
      </w:r>
    </w:p>
    <w:p>
      <w:pPr>
        <w:pStyle w:val="Normal"/>
        <w:keepNext w:val="false"/>
        <w:keepLines w:val="false"/>
        <w:widowControl/>
        <w:jc w:val="left"/>
        <w:rPr/>
      </w:pPr>
      <w:r>
        <w:rPr/>
      </w:r>
    </w:p>
    <w:p>
      <w:pPr>
        <w:pStyle w:val="Normal"/>
        <w:keepNext w:val="false"/>
        <w:keepLines w:val="false"/>
        <w:widowControl/>
        <w:jc w:val="right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Пинеккер Александра</w:t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before="0" w:after="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table" w:default="1" w:styleId="3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Application>LibreOffice/7.4.7.2$Linux_X86_64 LibreOffice_project/40$Build-2</Application>
  <AppVersion>15.0000</AppVersion>
  <Pages>30</Pages>
  <Words>8399</Words>
  <Characters>43904</Characters>
  <CharactersWithSpaces>51021</CharactersWithSpaces>
  <Paragraphs>1328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2024-07-02T09:14:00Z</dcterms:created>
  <dc:creator>Infinix</dc:creator>
  <dc:description/>
  <dc:language>ru-RU</dc:language>
  <cp:lastModifiedBy/>
  <dcterms:modified xsi:type="dcterms:W3CDTF">2025-05-31T11:15:20Z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D29ACFAE2978464795F41F8259A557CE_13</vt:lpwstr>
  </property>
  <property fmtid="{D5CDD505-2E9C-101B-9397-08002B2CF9AE}" pid="3" name="KSOProductBuildVer">
    <vt:lpwstr>1049-12.2.0.13472</vt:lpwstr>
  </property>
</Properties>
</file>