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left"/>
        <w:rPr/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 xml:space="preserve">© Copyright Пинчук Николай Рудольфович (pinchnik@mail.ru) </w:t>
      </w:r>
    </w:p>
    <w:p>
      <w:pPr>
        <w:pStyle w:val="Style17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Бытовая трагикомедия с мистико-философским подтекстом.</w:t>
      </w:r>
      <w:r>
        <w:rPr/>
        <w:t xml:space="preserve"> </w:t>
      </w:r>
    </w:p>
    <w:p>
      <w:pPr>
        <w:pStyle w:val="Style26"/>
        <w:pBdr>
          <w:bottom w:val="single" w:sz="12" w:space="0" w:color="808080"/>
        </w:pBdr>
        <w:rPr/>
      </w:pPr>
      <w:r>
        <w:rPr/>
      </w:r>
    </w:p>
    <w:p>
      <w:pPr>
        <w:pStyle w:val="Style27"/>
        <w:rPr/>
      </w:pPr>
      <w:r>
        <w:rPr/>
        <w:t>  </w:t>
      </w:r>
      <w:r>
        <w:rPr/>
        <w:t xml:space="preserve">Николай Пинчук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ДЕВУШКА В ПОДВЕНЕЧНОМ ПЛАТЬЕ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(комедия)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ДЕЙСТВУЮЩИЕ ЛИЦА: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ИВАНОВНА, 40 лет, мать Оксаны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ИВАНОВИЧ, 46 лет, брат Елизаветы Ивановны, офицер; служит в другом городе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ИЛЬИНИЧНА, 65 лет, пенсионерка, соседка Елизаветы Ивановны </w:t>
      </w:r>
    </w:p>
    <w:p>
      <w:pPr>
        <w:pStyle w:val="Style27"/>
        <w:rPr/>
      </w:pPr>
      <w:r>
        <w:rPr/>
        <w:t>  </w:t>
      </w:r>
      <w:r>
        <w:rPr/>
        <w:t xml:space="preserve">ИВАН КУЗЬМИЧ, 70 лет, её муж - тоже, разумеется, пенсионер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Сослуживцы Елизаветы Ивановны: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ЛЕОНИДОВИЧ, 59 лет, начальник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СЕРГЕЕВНА, 40 лет, близкая подруга Елизаветы Ивановны </w:t>
      </w:r>
    </w:p>
    <w:p>
      <w:pPr>
        <w:pStyle w:val="Style27"/>
        <w:rPr/>
      </w:pPr>
      <w:r>
        <w:rPr/>
        <w:t>  </w:t>
      </w:r>
      <w:r>
        <w:rPr/>
        <w:t xml:space="preserve">ЕКАТЕРИНА МАКСИМОВНА, 37 лет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ВАЛЕРИЙ ВЛАДИМИРОВИЧ, 39 лет, муж Екатерины Максимовны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РОМАНОВИЧ, 27 лет, школьный учитель, классный руководитель Оксаны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Одноклассники, близкие друзья Оксаны: </w:t>
      </w:r>
    </w:p>
    <w:p>
      <w:pPr>
        <w:pStyle w:val="Style27"/>
        <w:rPr/>
      </w:pPr>
      <w:r>
        <w:rPr/>
        <w:t>  </w:t>
      </w:r>
      <w:r>
        <w:rPr/>
        <w:t xml:space="preserve">ЛЕНА, 17 лет </w:t>
      </w:r>
    </w:p>
    <w:p>
      <w:pPr>
        <w:pStyle w:val="Style27"/>
        <w:rPr/>
      </w:pPr>
      <w:r>
        <w:rPr/>
        <w:t>  </w:t>
      </w:r>
      <w:r>
        <w:rPr/>
        <w:t xml:space="preserve">ОЛЯ, 17 лет </w:t>
      </w:r>
    </w:p>
    <w:p>
      <w:pPr>
        <w:pStyle w:val="Style27"/>
        <w:rPr/>
      </w:pPr>
      <w:r>
        <w:rPr/>
        <w:t>  </w:t>
      </w:r>
      <w:r>
        <w:rPr/>
        <w:t xml:space="preserve">ВИТЯ (сын Аллы Сергеевны), 17 лет </w:t>
      </w:r>
    </w:p>
    <w:p>
      <w:pPr>
        <w:pStyle w:val="Style27"/>
        <w:rPr/>
      </w:pPr>
      <w:r>
        <w:rPr/>
        <w:t>  </w:t>
      </w:r>
      <w:r>
        <w:rPr/>
        <w:t xml:space="preserve">ИГОРЬ, 17 лет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САШОК, 20 лет, в недавнем прошлом ученик той же школы, а ныне - местный ²крутой⌡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ДЕВУШКА В ПОДВЕНЕЧНОМ ПЛАТЬЕ, персонаж-символ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ДЕЙСТВИЕ ПРОИСХОДИТ ТЁПЛЫМ МАЙСКИМ ВЕЧЕРОМ В НЕКОТОРЫХ КВАРТИРАХ И ВО ДВОРЕ ТИПОВОЙ 9-ЭТАЖКИ, А ТАКЖЕ НА БЛИЖАЙШЕЙ АВТОБУСНОЙ ОСТАНОВКЕ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ДЕЙСТВИЕ ПЕРВОЕ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Картина 1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Квартира Елизаветы Ивановны, зал. Трюмо и телевизор занавешены. Длинный накрытый стол, над которым хлопочет Мария Ильинична. Во главе стола вместо стула стоит тумбочка, а на ней - портрет Оксаны и ваза с цветами. </w:t>
      </w:r>
    </w:p>
    <w:p>
      <w:pPr>
        <w:pStyle w:val="Style27"/>
        <w:rPr/>
      </w:pPr>
      <w:r>
        <w:rPr/>
        <w:t>  </w:t>
      </w:r>
      <w:r>
        <w:rPr/>
        <w:t xml:space="preserve">Входит Иван Кузьмич, держа в руках большую кастрюлю только что сваренной картошки.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Маша, куда её поставить?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Это что?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Картошка.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Что?!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Картошечка, ну?..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И на кой ты её приволок, скажи на милость?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Дык... сварилась уже, я и отцедил.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Ты дурак с роду так, или на старости лет из ума выжил?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Маша, ну ты ж сама сказала: сварится - отцеди...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А нести я говорила? Говорила, а? Что, по-твоему - людям пустую картошку класть, без зажарки?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Дык... когда ты успеешь эту зажарку-то сделать - приедут скоро.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(передразнивает) ²Приедут скоро⌡! А кто горячее сразу подаёт, олух? Успею, не твоего ума дело. Ну, что зенки-то вылупил?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Дык, унести, что ли?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(взрывается) Ты надо мной издеваться решил? (бьёт мужа полотенцем по лицу) Издеваться решил, да? (бьёт ещё раз)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Маша, ну что ты...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Уйди! Уйди, чтоб глаза мои на тебя не глядели! (выталкивает мужа из зала) Я и так с ног валюсь: приборка, стол - всё на мне, всё, а тут ещё этот осёл старый, когда он наконец... Господи, прости меня, грешную! (размашисто крестится на портрет Оксаны)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Картина 2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Квартира Елизаветы Ивановны, кухня. Иван Кузьмич ставит кастрюлю на плиту, садится рядом на табурет и сидит, сложа руки и глядя в одну точку. </w:t>
      </w:r>
    </w:p>
    <w:p>
      <w:pPr>
        <w:pStyle w:val="Style27"/>
        <w:rPr/>
      </w:pPr>
      <w:r>
        <w:rPr/>
        <w:t>  </w:t>
      </w:r>
      <w:r>
        <w:rPr/>
        <w:t xml:space="preserve">Входит Мария Ильинична.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Ваня, ты бы покушал чего, пока все не приехали...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Не хочу. Вот ты бы мне водочки налила...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Какой тебе ещё водочки? Забудь про водочку, уж выпил своё!..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Маш, ну мне надо...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Что тебе надо? Второй инсульт тебе надо?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Да ляд с ним, с инсультом. Помру - и ладно. Давно пора...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Это если помрёшь, то ладно. А то ведь опять будешь лежать, как чурбан, а я тебя обхаживай, корми с ложечки, выгребай из-под тебя... тьфу! Ведь целый месяц ни на шаг отойти не могла! Спасибо Оксаночке, (всхлипывает) деточке нашей - она и в магазин сбегает, и в хате поможет прибрать (снова всхлипывает), а теперь вот...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А теперь вот я её даже помянуть по-людски не могу. Эх, Маша! Не надо тебе было тогда со мной сидеть...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Это как это - не надо было? А что надо было? Так тебя бросить? Чтоб подыхал?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Да. Или попросила бы врача, чтоб какой укол сделал, чтоб уж сразу...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Э-хе-хе! Дурак ты, Ваня... (принюхивается) Это что? Горит что-то? (смотрит на плиту) Картошка! Ты что же это, олух старый: плиту не выключил, да ещё и картошку поставил?!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Прости, Маша. Это я от переживания забыл... (пытается помочь жене)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Какого переживания?! Мозгов у тебя ни грамма не осталось - что пропить не успел, то инсультом отшибло. Иди, иди отсюда! Век бы тебя не видать, чудило гороховое! (выталкивает мужа из кухни)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Картина 3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Зал. Иван Кузьмич, потоптавшись у дверей, нерешительно подходит к портрету Оксаны.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(кивает в сторону кухни) Ишь ты, ругается. Дерётся. Но ты на неё не серчай, она баба хорошая, только вздорная малость. Это от жизни она такая... А я вот тебе конфеточку принёс... где она тут у меня запропастилась? (суетливо шарит по карманам, достаёт залежалую карамельку, сдувает с неё пыль) Вот. Сосательная. Ты такие всегда любила. Помнишь, когда маленькая была, как во дворе меня увидишь, так подбежишь, этак вот за пиджак схватишь и спросишь: дедушка, ты мне сосательную конфетку несёшь? Для тебя у меня всегда был гостинчик... А потом, когда подросла, перестала конфетки спрашивать. Стеснялась, наверно. И то: девка-то взрослая, а всё конфетки просит - что люди подумают? А ведь и потом хотелось, поди, сладенького? А ты кушай теперь, пока никто не видит, ага? Я вот тебе разверну и положу, а ты кушай, кушай... (кладёт конфету перед портретом и быстро отходит к дверям)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Картина 4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Входят Елизавета Ивановна, которую ведёт под руку брат, а за ними Пётр Леонидович, Алла Сергеевна, Екатерина Максимовна, Валерий Владимирович, Константин Романович, Витя, Игорь, Оля и Лена.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 быстро выходит навстречу прибывшим, кидается Елизавете Петровне на шею и голосит.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Оксаночка, деточка ты наша, да на кого ж ты нас покинула, да зачем же ты мамку сиротой оставила, как же она без тебя-то будет!.. Кровиночка ты наша родимая, золотко ты наше драгоценное, кисонька ты наша ласковая, и за что же это тебя у нас отняли!.. Да жила бы ещё и жила, мамке-то на радость, людям на загляденье, а теперь вот и мамке одной горе мыкать, и нам без тебя свет не мил!.. Ох, горюшко наше, горюшко!.. (отходит, утирая фартуком глаза)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(брату) Коля, надо автобус отпустить, да с водителем расплатиться...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(Елизавете Ивановне) Не извольте беспокоиться: всё оплачено, и автобус тоже. Нечего водителя баловать - он там у себя такую зарплату получает, что нам и не снилось.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ЕЛИЗОВЕТА ИВАНОВНА: Нет, надо дать немножко. Не хочу, чтобы кто-то был в обиде.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Ну-с, как скажете. Сегодня ваше слово - закон. (достаёт бумажник) Товарищи, извольте внести по... ну, скажем, по двадцать рублей вполне достаточно. Пенсионеры, учащиеся и родственники покойной от взносов освобождаются (собирает деньги, даёт Игорю). Ну-ка, молодой человек, отнесите.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(Игорю) Подождёшь нас на улице.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Куда это вы собрались?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Мы пойдём, чтобы вам тут не мешать.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Ещё чего! Они пусть идут, если хотят, а ты останешься здесь, со мной.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Ну мам... Я потом за тобой зайду.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Ребята, вы что - уйти хотите?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Да, Елизавета Ивановна, я, пожалуй, тоже пошёл бы...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Константин Романович, дети... Я вас очень прошу!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(чешет затылок) Простите, Елизавета Ивановна... Ребята, надо остаться.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Да, что это вы, молодёжь, лыжи навострили? Неуважение! Ну-ка все за стол! (Игорю) Отнесёшь деньги и тоже - мигом сюда.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 уходит, все остальные проходят к столу.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Тэк-с, Елизавету Ивановну с Николаем Ивановичем мы пристроим рядом с Оксанкой, чтоб, значит, вместе были, по-родственному; молодёжь пусть рассаживается вон там (указывает на дальний конец стола), ну а мы уж кто где (сам садится рядом с Елизаветой Ивановной и её братом).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Все рассаживаются. Иван Кузьмич тоже собирается было занять место, но Мария Ильинична придерживает его за рукав.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Ванюша, пойдём-ка на кухню, поможешь кой чего...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Картина 5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Кухня. Мария Ильинична напряжённым шёпотом выговаривает мужу.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Ты куда полез? Ты куда полез, я тебя спрашиваю?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Дык... за стол.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А на кой ты туда полез?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Как это - на кой? Оксанку помянуть, чтоб с людьми...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И чтоб перед людьми меня опозорить, да?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Дык... как я тебя опозорю?.. Ты не бойся, я пить не буду.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А есть ты будешь?.. Ну? Я спрашиваю: есть ты будешь?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Дык... что же, и есть нельзя?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А как ты ешь? Как ты ешь? Ты в зеркало на себя посмотри, губошлёп! (резко щипает мужа за щёку) У тебя же после инсульта во рту ничего не держится, всё обратно вываливается! И ты хочешь с людьми за одним столом находиться?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А как теперь быть? Надо ж за Оксанку хоть скушать что-нибудь...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Вот иди домой и сиди там, а я принесу, скушаешь.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Что же я один-то буду, как хорёк... А люди?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А люди без тебя обойдутся. Давай, давай, иди!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 выпроваживает мужа, а сама возвращается к столу.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Картина 6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Зал. Почти сразу за Марией Ильиничной входит Игорь, приносит деньги.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(отдаёт деньги Петру Леонидовичу) Вот деньги. Шофёр не взял. Сказал: если я больше не нужен, то поеду. И уехал.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Я же вам говорил! Ему наших денег не надо, у него своих куры не клюют. Но всё-таки, что за народ: ему хочешь приятное сделать, а он нос воротит... Ладно, эти деньги мы отдадим Оксанке (шлёпает деньги на тумбочку). Мало ли на что пригодятся - цветов там купить, или ещё чего. Как, Елизавета Ивановна, одобряете?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Не знаю, Пётр Леонидович. Решайте сами.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Так и порешим. Ну а теперь, когда в сборе все самые близкие, так сказать, люди...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Мария Ильинична, а где же ваш муж?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Ой, Ивану Кузьмичу плохо стало! Он все эти дни так переживал, так переживал - места себе не находил. И вот - опять давление поднялось. Я ему говорю: Ванюша, может, посидишь с людьми хоть пяток минут? А он: нет, Маша, совсем тяжело. Пойду, говорит, прилягу, а там если полегчает, то вернусь.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Ну, может, ещё оклемается. А теперь я прошу всех наполнить, так сказать, бокалы, чтобы помянуть нашу Оксанку. (ребятам) Вы, молодёжь, извините, сегодня у нас не праздник, поэтому шампанского не положено. Вот есть красное винцо. А я, например, водочки...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Мой Витя вообще ничего спиртного пить не будет.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Я выпью.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Витя!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Алла, ну что ты... Пусть помянет вместе со всеми.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Пускай, пускай! Не напьётся - винцо слабенькое. К тому же лучше уж тут, под присмотром, чем где-нибудь в подворотне. (Константину Романовичу) Верно я говорю?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Это вы у меня спрашиваете?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У вас - простите, запамятовал имя-отчество. Вы ведь этот?.. Учитель?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Да, я учитель.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Ну вот, и учитель со мной согласен. Итак...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Константин Романович, а что ж вы так далеко сели?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 мне как-то привычнее с ребятами...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Сядьте, пожалуйста, рядом со мной, мне будет приятно. Оксана так хорошо о вас отзывалась... Берите свою тарелку, рюмку и идите сюда, мы попросим Петра Леонидовича подвинуться...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Да, действительно: что это вы всё с ребятами, да с ребятами. В школе с ребятами, на кладбище с ребятами, здесь с ребятами... Поди, надоели уже им...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(вполголоса) Уж кто надоел, так это ты...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 пересаживается.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Ну-с, а теперь, когда все организационные вопросы, так сказать, утрясены...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(брату) Коля, скажи что-нибудь.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Да, я как раз хотел предоставить слово вам, дорогой Николай Иванович. Скажите нам как любимый брат и как любящий дядя... (усаживается)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 медленно поднимается с рюмкой водки в руке.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Я видел много смертей. Я прошёл две войны, потерял там хороших друзей. Волком выл, но понимал: война есть война... Видел, как и без войны люди гибнут, по глупости. Тоже обидно было, но и понятно: если ума нет, пиши - пропало... Родителей мы с Лизой схоронили - может, пожили бы ещё, но уже немолодые были, а в жизни столько всего натерпелись, что тоже понятно... Всё понятно! Каждую смерть я понимал, а эту - не понимаю. Не понимаю... (залпом пьёт и молча садится)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Все выпивают и некоторое время молча закусывают.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Н-да... Я вот тоже не понимаю, как такое могло случиться: легла с какой-то ерундой... (встречает тяжёлый взгляд Николая Ивановича и спешит обратиться к Елизавете Ивановне) Ведь с ерундой же? Помните, только я узнал, что Оксанка в больнице, сразу предложил вам отпуск, а вы отказались, сказали: пустяки, дней через десять выпишут, у неё и раньше такие недомогания были... (Елизавета Ивановна несколько раз кивает) И тут на тебе - рак! И в считанные дни...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(срывается в плач) Оксаночка, доченька моя... Я виновата, я не доглядела... Она ведь почти год мне на эту болячку жаловалась, а 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Лизонька, не кори себя, не надо. Ты же и раньше водила Оксанку на обследование. Это врачи проглядели.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Да нынче такие врачи пошли - сволочь на сволочи! Только деньги драть горазды! А придёшь к ним по бесплатному направлению, смотрят на тебя как на врага...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ЕКАТЕРИНА МАКСИМОВНА: (с азартом) Ладно, если только смотрят. А то у нас сосед был сердечник - помнишь, Валера? Пришёл однажды в поликлинику, так в регистратуре на него наорали, так он вышел оттуда и так прямо на крыльце упал - инфаркт. И всё.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ВАЛЕРИЙ ВЛАДИМИРОВИЧ: Ещё есть такой анекдот: приходит к доктору старый дед. Врач смотрит - уже труха сыпется из старика. Заглянул в карточку - а там и язва, и диабет, и гипертония, и всё такое прочее. Подумал-подумал, да и говорит: ²Вот что, дед. Выписываю тебе цианистый калий...⌡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ЕКАТЕРИНА МАКСИМОВНА: (шёпотом, укоризненно) Валера!..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(стучит вилкой по рюмке) Товарищи, товарищи! Не о том вы это всё, не о том! Вспомните, для чего мы с вами здесь. Мы с вами здесь для того, чтобы помянуть дочь Елизаветы Ивановны и поддержать её саму в этот тяжёлый для неё час. Поэтому наполните ваши бокалы и, пожалуйста, минуту внимания!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Все подчиняются.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(встаёт) Дорогая наша Елизавета Ивановна! Страшное горе обрушилось на ваши хрупкие плечи. И что я могу сказать вам в эту минуту глубочайшей скорби? Какие слова способны уменьшить вашу боль? Нет таких слов. Поэтому, родная наша Елизавета Ивановна, я не стану вас утешать. Я только обещаю вам: мы, ваши друзья и сослуживцы, вас не оставим. Мы всегда будем рядом с вами, и вы всегда можете на нас положиться. (К портрету Оксаны) И ты, Оксана, за мать не беспокойся. Спи себе спокойно, низкий тебе от нас поклон и - земля пухом!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(утирает глаза) Как хорошо сказал!..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Все пьют и закусывают.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Ну а теперь от имени всего нашего отдела скажет Екатерина Максимовна.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ЕКАТЕРИНА МАКСИМОВНА: ( встаёт, достаёт большую красочную открытку, раскрывает и читает)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Нежная роза завяла, </w:t>
      </w:r>
    </w:p>
    <w:p>
      <w:pPr>
        <w:pStyle w:val="Style27"/>
        <w:rPr/>
      </w:pPr>
      <w:r>
        <w:rPr/>
        <w:t>  </w:t>
      </w:r>
      <w:r>
        <w:rPr/>
        <w:t xml:space="preserve">На землю сырую упала. </w:t>
      </w:r>
    </w:p>
    <w:p>
      <w:pPr>
        <w:pStyle w:val="Style27"/>
        <w:rPr/>
      </w:pPr>
      <w:r>
        <w:rPr/>
        <w:t xml:space="preserve">   </w:t>
      </w:r>
      <w:r>
        <w:rPr/>
        <w:t xml:space="preserve">Оксану мы поминаем </w:t>
      </w:r>
    </w:p>
    <w:p>
      <w:pPr>
        <w:pStyle w:val="Style27"/>
        <w:rPr/>
      </w:pPr>
      <w:r>
        <w:rPr/>
        <w:t>  </w:t>
      </w:r>
      <w:r>
        <w:rPr/>
        <w:t xml:space="preserve">И матери её желаем: </w:t>
      </w:r>
    </w:p>
    <w:p>
      <w:pPr>
        <w:pStyle w:val="Style27"/>
        <w:rPr/>
      </w:pPr>
      <w:r>
        <w:rPr/>
        <w:t>  </w:t>
      </w:r>
      <w:r>
        <w:rPr/>
        <w:t xml:space="preserve">Не плачь, дорогая Елизавета Ивановна, </w:t>
      </w:r>
    </w:p>
    <w:p>
      <w:pPr>
        <w:pStyle w:val="Style27"/>
        <w:rPr/>
      </w:pPr>
      <w:r>
        <w:rPr/>
        <w:t>  </w:t>
      </w:r>
      <w:r>
        <w:rPr/>
        <w:t xml:space="preserve">Не окупишь горя слезами. </w:t>
      </w:r>
    </w:p>
    <w:p>
      <w:pPr>
        <w:pStyle w:val="Style27"/>
        <w:rPr/>
      </w:pPr>
      <w:r>
        <w:rPr/>
        <w:t>  </w:t>
      </w:r>
      <w:r>
        <w:rPr/>
        <w:t xml:space="preserve">Мы нашу Оксану вовек не забудем, </w:t>
      </w:r>
    </w:p>
    <w:p>
      <w:pPr>
        <w:pStyle w:val="Style27"/>
        <w:rPr/>
      </w:pPr>
      <w:r>
        <w:rPr/>
        <w:t>  </w:t>
      </w:r>
      <w:r>
        <w:rPr/>
        <w:t xml:space="preserve">Пока живы будем.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(утирает глаза, вздыхает) Как душевно!..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(берёт открытку у Екатерины Максимовны и передаёт Елизавете Ивановне) Вот, дорогая наша Елизавета Ивановна - примите на память.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Спасибо... (принимает открытку и ставит на тумбочку перед портретом Оксаны)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Все выпивают и закусывают.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А что же это у нас учитель-то молчит? Э... (вопросительно смотрит на Аллу Сергеевну)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Константин Романович! Скажите что-нибудь.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Да, Константин Романович, скажите пожалуйста...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(наливает себе водку и медленно встаёт) Сегодня... восемнадцатое мая. Через неделю Последний звонок. А там и выпускной... Вот тогда, думал, сядем с ребятами за одним столом, откроем шампанское... Но... всё случилось совсем не так, как мечталось... Выпускной, конечно, состоится, но уже без Оксаны... Впрочем, почему без Оксаны? Она тоже будет с нами, и не просто как память будет, а по-настоящему будет, незримо, но будет, потому что на самом деле жизнь её продолжается, она не кончается с этой смертью. Я верю в это и хочу, чтобы и вы, Елизавета Ивановна, тоже верили - не ради утешения, а потому, что так оно и есть. В общем, Царствие Небесное Оксане! (пьёт и садится)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Все выпивают и закусывают. Екатерина Максимовна с мужем, Алла Сергеевна и Мария Ильинична вполголоса ведут ²междусобойчик⌡.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ЕКАТЕРИНА МАКСИМОВНА: Такой молодой, а говорит, как поп.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ВАЛЕРИЙ ВЛАДИМИРОВИЧ: А у них сейчас это модно.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Он в школе историю преподаёт, а на факультативе про всякие там религии рассказывает. Витьке моему совсем мозги запудрил.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ВАЛЕРИЙ ВЛАДИМИРОВИЧ: Потом удивляемся, почему вся молодёжь по сектам расползлась.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(с лёгким испугом) Да нет, он сам вроде в нашу церковь ходит. Витька мой рассказывал: водил их туда на экскурсию, объяснял, что к чему...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Что-то я не встречала его там, в церкви. Только на экскурсии, наверно, и ходит. Знаем мы таких: другим объясняет, а сам, поди, и свечку правильно поставить не умеет. А я-то уж столько лет хожу - и на Пасху, и на Рождество, и на Крещение, и на Родительский день.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А вот я сейчас скажу... (громко) Лизонька, можно и мне словечко молвить? Без зауми, по-простому?..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Аллочка, о чём ты спрашиваешь! Конечно...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Спасибо. Вот тут только что красивые вещи говорились. Хорошие такие, утешительные. Надеюсь, от чистого сердца... Говорить-то мы все горазды. Но вот понять, понять разбитое сердце матери!.. Особенно если это мать-одиночка потеряла единственного своего ребёнка. Ты, Лизонька, прости, я буду откровенна. Мы с тобой уже двадцать лет дружим. Вместе учились, вместе работать пошли. Рожали тоже почти что вместе: Оксанка всего на два дня старше моего Витьки, день рождения их мы всегда заодно справляли. И вместе мы наших детей поднимали, воспитывали... Так тесно судьба нас сплела, что только я могу тебя понять в полной мере. Потому что случись чего с моим Витюшей, буду я как ты сейчас... Поэтому я скажу то, что ты должна была бы сказать: ни к чему все эти ваши утешения. Горе матери безмерно! Безмерно! Но это не всем дано понять. Лучше просто налейте сейчас - все, все налейте! - и выпейте за наши материнские страдания, за страдания всех матерей!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Все выпивают и закусывают.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(вполголоса) Маман в своём репертуаре.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Я уже не могу здесь находиться.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Да, надо сваливать.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ЛЕНА: Витя, а ты?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Если сейчас уйду, стонов не оберёшься. Идите уж сами...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ЛЕНА: Я без тебя не пойду.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Ладно, посидим ещё немного. По-хорошему надо бы и Романыча забрать, чего ему здесь ловить?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Как ты его заберёшь - вон, обложили со всех сторон...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Не весь же вечер им так сидеть. Будет перекур - отзовём Романыча и тихонько слиняем.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О чём это молодёжь у нас там шушукается? Может, сказать чего хотите? Так смелее, давно уж пора...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Да, ребята, милые, скажите что-нибудь доброе о доченьке моей... Витенька, скажи ты, вы же с Оксанкой были как брат с сестрой.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(смеётся) Куда там брат с сестрой! Скажи уж прямо: жених с невестой! Помнишь, Лизка, мы всё с тобой шутили: как хорошо - подрастут и пару искать не надо, так и поженим. Эх, славная б невестка получилась из твоей Оксанки, как бы я её любила!..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Так что, Виктор, - скажешь что-нибудь?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Давай-давай! Это твой долг перед Оксаной. Ишь, засмущался! Остался без невесты, так хоть слово доброе замолви.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(встаёт) Елизавета Ивановна права, мы с Оксаной действительно были как брат и сестра. Поэтому никогда бы мы не поженились, потому что жениться при наших отношениях было бы просто... просто ненормально. (садится)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И всё? Н-да, негусто...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Лиза, не обращай внимания. Это он мне назло.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Отчего же? По-моему, Витя очень хорошо сказал. Кто бы ещё мог вот так назвать Оксану своей сестрой? А он назвал. И по праву.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Да! Поэтому, раз слово сказано, давайте выпьем и немного отдохнём от стола. Как вы, Елизавета Ивановна, не возражаете?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Конечно, конечно. Кто хочет курить - пожалуйста, на кухню.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(вполголоса) Ессс!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Все выпивают и встают.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(подходит к Константину Романовичу) Учитель, куришь?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Курю.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Ну пойдём, покурим...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(вполголоса) Блин...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ЛЕНА: Что-то не нравится мне этот тон. Как бы чего не вышло...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Не бойся. Дядя Коля - мужик суровый, но нормальный.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А я тоже пойду покурю, да заодно и присмотрю...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Блин, и я б покурил, да маман в обморок упадёт...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А ты иди в туалет.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Угу. Сам туда иди.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Все встают из-за стола, кто уходит курить на кухню, кто-то прохаживается по комнате. Мария Ильинична снуёт между залом и кухней, прибирая на столе, меняя посуду и т.д.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Следующие две картины можно играть параллельно.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Картина 7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Кухня. Курят: Николай Иванович, Константин Романович, Игорь, Екатерина Максимовна и Валерий Владимирович. Периодически появляется Мария Ильинична.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Скажи... ты сам веришь в то, что говорил, или это так, чтобы мать утешить?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Да, верю.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(строго) Точно?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Точно. Я - христианин.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Вон что! Не понимаю... А, тебя так воспитали! Родители, небось, верующие?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 нет, обычные люди.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Тогда почему веришь?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Почему?.. Потому что верю.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ВАЛЕРИЙ ВЛАДИМИРОВИЧ: Сам не знает почему, а чердаки молодым забивает.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Никому я чердаки не забиваю, с чего вы взяли?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ВАЛЕРИЙ ВЛАДИМИРОВИЧ: Ты не выкручивайся! Отвечай: этот, как его... факультатив ведёшь?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Веду, и дальше что? Факультатив по истории религии; программа, между прочим, утверждена министерством образования. Не верите - приходите в школу, покажу вам её. Кстати, очень полезные знания...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ЕКАТЕРИНА МАКСИМОВНА: А скажите, раз вы такой умный: почему это ваши ученики курят, да ещё и при взрослых? (кивает на Игоря)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Я не знаю, почему он курит. Я его этому не учил.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ЕКАТЕРИНА МАКСИМОВНА: Не учили? Да вот сейчас сами пример ему подаёте.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Так же, как и вы, извините...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ЕКАТЕРИНА МАКСИМОВНА: Нет, ну... наглый, как танк! Валера!..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ВАЛЕРИЙ ВЛАДИМИРОВИЧ: Да что ты с ним споришь? Нашла, с кем спорить! Я его сразу раскусил: прикидывается святошей, а на самом деле - циник. (Константину Романовичу) Понял, ты кто? Ты - циник! (забирает жену и уходит в зал)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(Игорю) А тебе всё-таки не следовало тут вместе со взрослыми курить.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Извините, сейчас уйду.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Да погоди уж, всё равно докурил. Скажи, ты тоже на этот факультатив ходишь?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Хожу.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И что тебе это даёт?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Да я, если честно, так хожу, от случая к случаю. У нас Витяй спец, ни одного не пропускает. Вы лучше его спросите.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Ты за себя ответь. Ты ходишь зачем?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(пожимает плечами) Ну, интересно... полезно...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Что интересно? Что полезно?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Ну, мало ли что... Сегодня вон по улице не пройдёшь, чтобы кто-нибудь не пристал - то книгу купи, то на собрание приходи. Разберись, чего там у них... А когда знаешь откуда что, уже легче...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Хорошо. А для себя ты что берёшь? Для своей веры?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Какой веры?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Вот ты веришь, что Оксана хоть и умерла, на самом деле... не умерла, а живёт... где-то там?..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Ну, не знаю... Мне тоже так кажется.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Только кажется?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Ну, скажем так, сильно кажется. Вообще-то я с этими делами ещё не определился.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А когда определишься?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Откуда я знаю?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(Константину Романовичу) Молодой человек плохо учится?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Как раз очень даже неплохо. Дело в том, что цель факультатива - дать общее представление о религии, а всё остальное - личное дело каждого.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То есть, верить или не верить - выбирай сам?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Абсолютно верно. Если помните, у нас школа отделена от церкви.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Но ученики знают о твоих... взглядах?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 знают, конечно. Я их, разумеется, не афиширую, но и не скрываю.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И как они к этому относятся?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А это вы у них спросите.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(Игорю) Ну так как?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Да что тут такого... нормально. Некоторые придурки, конечно, прикалываются, но чего на них внимание обращать...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Ладно, спасибо. Иди к столу.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Я Константина Романовича подожду.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Иди, иди. Ничего с твоим Константином Романовичем не стрясётся.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Игорь, потоптавшись, уходит.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Ишь ты, страхует... Я вижу, ценят тебя ребята. Наверно, есть за что? (Константин Романович пожимает плечами) Ты мне так и не рассказал, почему ты веришь.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Как бы это вам попроще объяснить... Смотрел я на всю эту жизнь со всей её гадостью, жестокостью и дуростью, и думал: а зачем она такая нужна? Ведь многие живут даже не задумываясь, зачем. А я стал искать. Книги читал, у людей спрашивал... Размышлял над тем, что узнавал, сравнивал с личным опытом... И вот пришёл.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Куда?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Как куда? К вере.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А, к вере!.. Тогда почему я не пришёл? Почему я не верю? Опыт у меня поболе твоего будет, и читал я тоже, а уж гадостей и жестокостей видел - тебе за сто лет столько не увидать. Но - не верю, и всё тут!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Из зала доносятся отголоски разговора на повышенных тонах.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Что там за шум? (хочет выйти из кухни)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(останавливает его) Без нас разберутся. Лучше ответь мне: почему всё-таки я не верю?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 как я вам прямо сейчас отвечу?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А ты постарайся. Хорошенько постарайся. Пойми, мне это очень важно. Меня тысячу раз могли убить. Меня завтра опять могут послать в какую-нибудь Чабано-Джигитию...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Входит Мария Ильинична.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(резко) Что вам надо?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Елизавета Ивановна к столу зовёт.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Скажите, сейчас придём.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 поспешно ретируется. Николай Иванович прикрывает за ней дверь.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Давай, давай, думай - ты же умный! Почему я не верю, а? Может, книжки не те читал?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Может быть... А вы попробуйте Достоевского для начала.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Достоевского!.. Уж Достоевского-то я читал! Всего перелопатил, всё полное собрание сочинений.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Солидно. Я только три романа прочёл...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Вот видишь! Однако ж ты веришь, а я - нет. Да Бог с ним, с Достоевским. У меня ведь и Библия есть. Тоже читал! А всё равно не верю...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Ну, к Библии неплохо бы ещё комментарии почитать.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Какие комментарии?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Разные есть. Я бы вам порекомендовал Иоанна Златоуста, Вильяма Баркли, Сергия Булгакова и Александра Меня.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И что же, когда я всё это прочту, начну верить?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Все, кого я назвал, были глубоко верующими людьми...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Я рад за них. Но что они дадут мне? Смогут они мне передать свою веру?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Ну, я не знаю... По крайней мере, понятнее станет.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Понятнее станет... Мне не нужно ничего объяснять, мне нужно, чтоб кто-нибудь смог поделиться со мной своей верой - вот что мне нужно! Ты не можешь. Не обижайся...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 я не обижаюсь...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И не перебивай! Прости, но по-моему ты сам не верующий. Ты просто начитанный. Книжку пересказать можешь, а верой поделиться - нет.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Да... как можно поделиться верой? Это ж не кусок хлеба, который отломал и - нате, ешьте...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Да, это руками не пощупаешь. Но когда я с пацанами чуть постарше твоих лежал в ущелье, а духи сидели на скалах, и каждый камешек внизу был ими пристрелян так, что и головы нельзя было поднять, не то что встать-пойти... а пойти было надо, потому что всё равно бы нас там перебили - вот тогда я должен был верить, что мы встанем и пойдём, и не просто пойдём, а выйдем, и ни черта с нами не случится. И мы прорвались. Ни один тогда не погиб! Потому что все поверили. Но первым должен был поверить - крепко поверить! - я сам и передать эту веру другим. А как? Да это проще простого - вера, когда она есть, она чувствуется, а когда чувствуется, то и передаётся. Это я не в книжке вычитал, это я в том ущелье понял и на своей дырявой шкуре записал.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Да, конечно... Но тогда вы проявили свою веру - встали и пошли. А мне сейчас что прикажете делать, чтобы доказать свою веру в бессмертие души? В окошко прыгать?..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Ничего я тебе не прикажу. Я просто не чувствую твоей веры, и всё тут. А жаль. Как бы мне хотелось сейчас верить, что Оксанка... Ну да ладно. Я сперва подумал, что тебя ребята за веру твою уважают - да нет, не за это. Может, за то, что ты им вещи интересные рассказываешь, может, за что другое - не знаю... Но не за веру. Потому как у тебя её нет.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 молча качает головой и разводит руками.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Что, не согласен?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Нет. Но возразить ничем не могу. Это вообще на словах никак не докажешь.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Вот и не болтай почём зря. Пойдём к столу, а то про нас там уже забыли.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Картина 8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Зал. Елизавета Ивановна, Алла Сергеевна, Петр Леонидович, Лена, Оля, периодически - Мария Ильинична.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(подсаживается к Елизавете Ивановне) Ну, как ты себя чувствуешь? Смотри, если что - у меня и валерьяночка с собой, и валидольчик...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Спасибо, я в порядке. Лучше скажи: как всё проходит? Я хочу, чтобы всё хорошо было, чтоб у людей добрая память осталась...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(гладит подруге руку) Нормально, всё нормально.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А знаешь, я за два дня до того... Оксанку покрестила.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Да ну?..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Да. Прямо в больнице. Тогда... уже всё ясно было, врачи мне всё сказали. Я просто не знала, куда себя девать... Мысли лезли самые дикие. Думала: скорее бы уж - похороню, а там и сама... А доченька моя, видно, чувствовала... говорит: мама, ты меня покрести... Я ещё удивилась, ведь никогда мы с ней на эту тему даже не заговаривали, а тут вдруг сразу - покрести...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Да чему ж тут удивляться - влияние их любимого Константина Романовича и его факультатива. Витька мой мне уже плешь проел нотациями: живу я неправильно, смысла жизни не имею...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Оксана-то не ходила на факультатив, она у меня в музыкальной школе...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Да, Оксанка у тебя молодчина была, не то что мой баламут... (замечает отсутствие сына) Кстати, где он?..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И вот она меня просит, чтоб я её покрестила. А я, дура, и рада - хоть какое занятие, чем вот так сидеть, ждать...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(Оле и Лене) Девочки, а где Витя?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А он... вышел куда-то.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ЛЕНА: Да вы не беспокойтесь, он сейчас придёт.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Прихожу я в церковь, показали мне священника. Отец Арсений. Я ещё подумала: какой он отец? Молодой, лет тридцать. Но очень внимательный. Участливо так меня выслушал и сразу поехал со мной в больницу...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Входят Валерий Владимирович и Екатерина Максимовна.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Вы с кухни? Там моего Витьки нет?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ВАЛЕРИЙ ВЛАДИМИРОВИЧ: Нет там вашего Витьки.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Куда он запропастился?..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И знаешь, как только он всё сделал, что полагается, и крестик Оксанке надел, так мне вдруг сразу так хорошо стало, так спокойно...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Входит Витя.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Ты где был?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Надо было мне выйти...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И, главное, все глупости из головы ушли...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Ты где был, я тебя спрашиваю?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В туалете я был! Какал! Можно?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Витя, ну как тебе не стыдно, ещё и при девочках! Ты же взрослый человек...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Да что ты говоришь...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А Оксаночка как после этого преобразилась! Мне даже показалось... показалось... будто она поправилась... (плачет)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Лизонька, Лизонька, ну что ты... Все там будем...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Не успокаивай, не надо. Ты... ты не поверишь, или подумаешь, что я того... но я сейчас от радости плачу, что Оксанку покрестила.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А ты вот на, выпей валерьяночки, и радость-то сразу пройдёт...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Не надо, убери. Знаешь, я думаю: может, мне тоже покреститься, а?..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Покрестись. И я с тобой покрещусь, и Витьку моего покрестим. Витя! Давай тебя покрестим?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Не хочу.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(шипит) Да что ты мне сегодня всё поперёк! Видишь, в каком состоянии тётя Лиза? Нет, чтобы помочь мне её успокоить, так нет же... Эгоист!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Мужественная вы женщина, Елизавета Ивановна! Я специально столько времени молчал, наблюдал за вами - как вы всё-таки держитесь! Молодцом! И насчёт крещения - это вы правильно решили. Надо! Надо креститься, пора возвращаться к своим, так сказать, корням. А то совсем уж мы стали Иваны, не помнящие этого... как его... родства. Я так полагаю: в ближайшее воскресенье всем отделом и покрестимся! А? Как, Екатерина Максимовна, одобряете? Большинство - за!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Как вы хорошо придумали, Пётр Леонидович! Ей-богу, если б я не была уже крещёной, пошла бы креститься вместе с вами.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А вы всё равно идите! Ещё разок креститься никому не помешает.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В воскресенье Оксанке девять дней...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Да? Ну ладно, отложим на недельку. Эх, жизнь! Что творится на этом свете - молодые уходят, старики остаются. Этак, когда придёт пора нам помирать, и похоронить нас некому будет.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Нас и при живых детях никто по-человечески не похоронит. Уж про своего-то я точно знаю: умру - зароет абы как, а через год и забудет, где его мать лежит.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Мам, ну что ты в самом деле...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А что я - не знаю, что ли? Я же вижу, я всё вижу! (бросает на Лену неприязненный взгляд) Тебе давно уже на мать наплевать! Может, только и ждёшь, когда загнусь... (плачет)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Аллочка, ну не надо, ну перестань. Может, валерьяночки выпьешь - где она у тебя?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Не надо мне валерьянки, всё равно помру скоро...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Аллочка, ну зачем ты так? На Витьку обиделась? Не надо, он тебя на самом деле любит, просто у него сейчас возраст такой...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Ага, у него уже который год этот возраст...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Ничего, ничего, успокойся...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Входит Игорь, подсаживается к своей компании.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Как там дела?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Да всё нормально, разговаривают. А у вас?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А у нас - очередное шоу.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Перестань, ты тоже хорош.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ЛЕНА: Легко тебе говорить - перестань. Ты же не знаешь, как она Витьку замучила своей опекой...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Ладно, будешь ещё тут жалеть...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Да, посмотришь на них (кивает на взрослых), и своих детей иметь не захочешь. Неужели мы такими же будем?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(сквозь зубы) Не дождутся.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Ты посмотри, посмотри на него! Матери плохо, мать страдает, а он даже не подойдёт. Подыхать буду - стакан воды не подаст. Сын!..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(вскакивает со стула) Всё, мама, всё! Хватит! (уходит)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Ты куда? А ну останься! (хватается за грудь) Ой, сердце, сердце!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Игорь, Лена и Оля поспешно поднимаются из-за стола.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Елизавета Ивановна, простите, что так получилось!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Сейчас мы его догоним!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ЛЕНА: (Алле Сергеевне) Вы только не волнуйтесь, пожалуйста!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Уходят.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Алла, ну успокойся ты, ради Бога! Ох, я ведь чувствовала, что случится что-то неладное!.. Где Коля? Где Константин Романович?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Они на кухне, разговаривают.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Позовите их, пожалуйста. Хватит уже разговаривать, пора за стол.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 уходит, но почти сразу возвращается.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Николай Иванович сказали: сейчас придут. Что-то у них там серьёзный разговор.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Серьёзный разговор? О чём?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Не знаю, не слышала. Но вроде как ваш братец ихнему учителю что-то строго так выговаривает.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ВАЛЕРИЙ ВЛАДИМИРОВИЧ: А, мозги вправляет! Это правильно!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Ой, не нравится мне это! Пойду-ка я посмотрю.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 хочет встать, но Алла Сергеевна её удерживает.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Сиди, будешь ещё ты бегать. Пусть поговорят, кое-кому это полезно. А если что - услышим...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В самом деле, Елизавета Ивановна, не стоит беспокоиться. Ваш брат - человек солидный, так сказать, заслуженный... Глупостей делать и говорить, в отличие от некоторых, не станет.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Я не понимаю, что вы так все взъелись на Константина Романовича? По-моему, очень приятный молодой человек...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Мне тоже раньше так казалось. Когда он только классное руководство принял, я обрадовалась: наконец-то мой оболтус мужское воспитание почувствует! И что же? Поначалу, конечно, вроде всё неплохо шло: он моего и по истории подтянул, и в кружок взял - Витька хоть перестал по подъездам ошиваться. Дома у нас был несколько раз - от чая, между прочим, не отказывался... Ну, думала я, серьёзные намерения у человека... А в результате что? Вот, пожалуйста!..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ВАЛЕРИЙ ВЛАДИМИРОВИЧ: Да! Я хоть и без высшего образования, это супруга у меня образованная (щипает Екатерину Максимовну), а всё ж скажу: гнать надо таких учителей из школы в три шеи! И вообще: давайте-ка на посошок (наливает себе полный фужер водки), и мы с Катькой пойдём. Не хочу даже за одним столом с этим циником сидеть.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Подождали бы уж немножко, сейчас горячее принесу, закусите как следует...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ВАЛЕРИЙ ВЛАДИМИРОВИЧ: Не надо мне вашего горячего. Наш человек и без горячего привык... Вон какая-то конфета валяется, ею и закусим (берёт с тумбочки оставленную Иваном Кузьмичом конфету, выпивает водку, громко хрустит карамелью, берёт за руку жену, не прожевав до конца, прощается) Наше вам с кисточкой! (уходит с женой)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Может, ещё кто-то хочет уйти?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Намекаешь, подружка?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Не намекаю, а спрашиваю. И на свой счёт, пожалуйста, не принимай.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Отчего же не принять, если спрошено? Ведь зачем-то ты это спросила? Зачем?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Затем, что мы собрались Оксану помянуть, а не... характеры свои показывать.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А, ну конечно! Сегодня наши характеры никого не интересуют, сегодня ты - звезда вечера...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Алла Сергеевна, помилуйте, да что это с вами?!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Уж вы-то, Пётр Леонидович, молчите! На работе будете заступаться за свою фаворитку!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Как... какая фаворитка, что вы несёте?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Ладно-ладно, не выкручивайтесь! Весь отдел об этом знает! Кто протаскивал её в свои замы - не вы, что ли?.. Только зря вы рассчитываете на её благосклонность - она сейчас и вас попросит, и Марию Ильиничну, и Николая пораньше на вокзал выпроводит, чтоб поскорей остаться наедине со своим разлюбезным Константином Романовичем. Уж он-то её утешит...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Господи! Алла, да как тебе не стыдно! Одумайся!.. (крепко берёт подругу за плечи, смотрит ей в лицо) Всё! Давай так: я сейчас прошу Константина Романовича уйти, а мы все садимся за стол и как люди поминаем Оксанку.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АЛЛА СЕРГЕЕВНА: Нет уж, спасибо!.. Да отпусти ты меня, чего вцепилась? (вырывается из рук Елизаветы Ивановны и уходит)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(ей вслед) Ну и скатертью дорога! (оставшимся) Всё, простите меня великодушно и, наверно, пора заканчивать...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Это вы нас простите... И если позволите, мы останемся. Мария Ильинична, вы ведь ещё не собираетесь уходить?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Что мне уходить... Надо ж помочь прибраться... Эх, горячего так и не поели...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Вот и поедим (наливает себе и женщинам). Эх, что мы за народ... Взять, например, водку... А!.. (машет рукой, берёт рюмку) Давайте - за Оксанку.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Пьют и садятся.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(подперев голову руками) Матушка, матушка, что во поле пыльно?..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(подхватывает) Сударыня матушка, что во поле пыльно?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(басом) Дитятко милое, кони разыгрались.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Далее поют все вместе, причём Пётр Леонидович - только последнюю строчку каждого куплета.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ДЕЙСТВИЕ ВТОРОЕ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Картина 9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Двор. На лавочке под окнами сидит Иван Кузьмич. Из подъезда, громко хлопнув дверью, выскакивает Алла Сергеевна и быстрым шагом уходит.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Вот ещё одна... И чтой-то им у тебя, Оксанка, не сидится?.. Вроде и стол хорош, и девка ты добрая была, а вот на-ко же...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Из окна доносится пение.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(прислушивается, кивает, пытается подпевать) Матушка, матушка, на крылечко идут... Дитятко, милое, не бойсь, не пужайся!..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Шум подъехавшего автомобиля, хлопает дверца. Голос Сашка: ²Спасибо, пацаны, спасибо! Всё, до завтра! Я сейчас к мамке иду!⌡ Ему отвечают: ²Базара нет!⌡ и машина уезжает. Появляется Сашок - весёлый, нетрезвый, несёт красиво упакованную коробку и початую бутылку дорогой водки. Замечает Ивана Кузьмича, останавливается.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Дед, здорово!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Здорово, коль не шутишь.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Дед, не говори так. Я никогда не шучу. Я тебя знаю, дед - ты в этом подъезде живёшь.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А я что-то тебя не припоминаю.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Да я сам из этого дома! У меня мамка в пятом подъезде. Ты ж нас по малолетству гонял за разные приколы. Меня однажды поймал, чуть ухо не оторвал. Оно два дня красное было и очень болело. Я ещё обещал убить тебя, когда вырасту. Ну что, не вспомнил?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Давно это было...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Давно. Но я всё помню. Постарел ты, дед. Ну что, убить тебя?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Хочешь - убей, не хочешь - не убивай...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Дед, я же сказал: я никогда не шучу! Если захочу, могу и убить...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Тогда убивай уж поскорее...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Дед, ты что, серьёзно? Жить надоело?.. (всматривается в лицо Ивана Кузьмича) А может, ты - торчок? (ржёт) Ты точно торчок! Я ещё как только тебя увидал, так попутал: чего это дед сидит один на лавке и песни поёт? А ты просто напаленный! Ты напаленный, дед?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Не понимаю я, мил человек, о чём ты.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(ржёт) Да ладно тебе шифроваться, тут все свои!.. Слушай, дед, ты мне нравишься! Давай выпьем! У меня сегодня день рождения, я всех угощаю.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Нальёшь - выпью, только не за тебя.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А почему не за меня? Не уважаешь?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Да не в том дело...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Нет, ты прямо говори, чего съезжаешь?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Съезжают, мил человек, с горки на санках. А пить буду не за тебя, потому что мой случай сильнее.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Это какой же у тебя случай?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Внучку мою сегодня похоронили...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Вот ты и попал, дед! Я ж говорил, что знаю тебя. Нет у тебя никакой внучки.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Своей нет. Но эта мне как родная была. Соседкина дочка. Может, помнишь - чёрненькая такая, худенькая, музыкой занималась...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Погоди, она ещё скрипку с собой таскала?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Она самая.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Ну, помню. И что с ней?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Рак.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(присвистывает) Палево...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Так нальёшь, нет?.. Слышь, мил человек, налей, а? Я тогда за внучку выпью, а там и убивай меня на здоровье.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Дед, ты что? Поверил, что я хочу тебя замочить?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Дык, ты ж говоришь, что никогда не шутишь.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Не шучу. Но иногда прикалываюсь. На, пей. Стакана нет, пей так. (даёт Ивану Кузьмичу бутылку) Ну дед, ты меня загрузил...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(берёт бутылку) Благодарствуем. (вздыхает, смотрит на небо) Эхма!.. (пьёт)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Дед, а ведь ты меня загрузил!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Погоди, мил человек. За покойных самое малое два раза пить положено...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(хватает бутылку) Нет, это ты погоди!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(пытается удержать бутылку у себя) Ну что ты... Дай помянуть по-людски!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(вырывает бутылку) Ответь, тогда дам. Всю отдам, только ответь. Ответишь?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Спрашивай.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Вот мы с пацанами работаем, спортом занимаемся... ну, чтоб всё правильно было. Я даже не курю. Не веришь?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Верю.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Короче, работа у нас такая, что здоровье - прежде всего. Там, конечно, замочить могут, ну да это работа такая. Знаем, на что идём. Но если не замочат, я хочу жить долго. Чтоб дом был свой, тачка классная, жена красивая и дети не такие придурки, как их папка. Короче, чтобы всё путём. Ты меня понимаешь, дед?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Очень даже понимаю.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Тогда скажи: вот я сейчас жизнью рискую ради всего этого, чего-то там добиваюсь, а потом однажды утром просыпаюсь и чувствую - что-то не то. Иду к доктору, а он мне говорит: у тебя, браток, рак. Может такое быть?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Может.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Дед, ну перестань грузить! Скажи, что не может! Ведь я ж не курю и даже выпиваю редко...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А рак, мил человек, он не спрашивает - куришь ты там или нет. Внучка моя вон тоже не курила, спиртного вообще не нюхала, однако ж вот... А я, пень старый, и пил крепко, и курил, дык кроме инсульта ничего не нажил, и то под восьмой десяток...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Дед, но это же несправедливо! На хрена тогда, спрашивается, я качаюсь, в сауну хожу, витамины жру и всё такое, если в любой день... И, главное, что! Не подстрелили, не на машине разбился, а какой-то... Тьфу! Нет, дед, ты не прав.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Ну, прав или не прав - жизнь покажет. А что с каждым может случиться, то может и с тобой. Однако, я тебе ответил - давай, что обещал. Или не дашь?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Дед, обижаешь. Пацан сказал - пацан сделал. На, забирай (отдаёт Ивану Кузьмичу бутылку).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(берёт бутылку) Дай Бог тебе здоровья, добрый человек. Помяну я внучку свою, а тебя, извини, уж в другой раз...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Спасибо. Эх, дед, и чего я до тебя докопался! Шёл бы себе спокойно домой, к мамке...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Картина 10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Лестничная клетка. К выходу на улицу спускаются Елизавета Ивановна с братом, Константин Романович и Пётр Леонидович.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Кто же всё-таки взял деньги?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Пётр Леонидович, дорогой, ну взяли, да и ладно. Давайте забудем, а? Ну хоть ради Оксаны...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Вот как раз ради Оксаны, дорогая Елизавета Ивановна, я не могу забыть. Эти деньги для неё были положены. И ведь все знали, по какому случаю, однако ж нашлась какая-то бессовестная личность... (выразительно смотрит на Константина Романовича)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А что вы на меня так смотрите? Думаете, я взял? Может, ещё и обыщете?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Нет, молодой человек, про вас я не думаю, тем более что вы всё время были, так сказать, при Николае Ивановиче.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А если бы был не при нём, то мог бы взять - так по-вашему выходит?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Простите великодушно, если неверно выразился. Я просто полагаю, что деньги скорее всего взял кто-то из ваших... учащихся. Больше некому.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Это почему больше некому? Что, кроме них никого в зале не было?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Были. Но не станете же вы всерьёз утверждать, что деньги мог взять кто-нибудь из взрослых?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Почему нет?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Полноте, молодой человек! Вместо того, чтобы выгораживать своих воспитанников, провели бы лучше с ними соответствующую беседу, устранили бы пробелы в своей работе...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Что вы все в мою работу лезете! Вот уж действительно: как учить и как лечить - знают все! А у вас что за работа? Кому она нужна? Сидите там, дебеты-кредиты пересчитываете... Что вы знаете, кроме этой вашей бухгалтерии? Что действительно хорошего, светлого видите вы в жизни? Все события - свадьбы да поминки! Живёте, как крот!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Да, да... Хорошего, светлого мало... очень мало. И знаю я тоже мало... Но про крота - не надо, не надо. Я вас умоляю!..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(останавливается, нежно обнимает Константина Романовича за шею) Слушай сюда...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(испуганно) Коля, ради Бога!..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(сестре) Не волнуйся, я только пару слов скажу молодому человеку. Идите, мы вас догоним... Да идите, никто не пострадает. (Константину Романовичу) Я понял, чем ты ребят берёшь. Сказать?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Ну, скажите...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Отрицанием. У них сейчас период такой, по природе - отрицать старших, и ты со своим отрицанием для них свой, а поскольку ты всё-таки взрослее их и умнее, они и тянутся к тебе... Не думаю, что ты специально это делаешь, чтобы авторитет заработать - если б думал так, точно прибил бы тебя, - нет, просто ты и сам такой. Засиделся ты в пацанах. Посмотри, всё у тебя через ²нет⌡! Хоть бы раз сказал: да! Даже вера твоя... если она у тебя есть - тоже на отрицании замешана: вот, мол, вы не верите, а я верю, потому что я не такой как вы, я другой... Только ведь что посеешь, то и пожнёшь. И как ты сейчас отрицаешь, так и тебя будут отрицать - со всеми твоими знаниями и со всей твоей верой... которой всё-таки у тебя нет, потому что веры на отрицании быть не может. Усёк?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(пытается вырваться из дружеских объятий Николая Ивановича) Есть у меня вера, поняли? Есть!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(отпускает Константина Романовича) У, да ты ещё и псих!.. Смотри, не заплачь.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Вы поняли, что я вам сказал? Есть у меня вера! И я верю, что Оксана продолжает жить, ясно?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(с нижней площадки) Коля, где вы там? Опоздаешь на поезд!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Иду! (Константину Романовичу) Ладно, нигилист, пойдём, а то я точно опоздаю.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Я не нигилист. Идите, я без вас пойду.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Ну, как хочешь... Не обижайся. (протягивает Константину Романовичу руку) Давай - может, свидимся ещё когда...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Романович, не глядя на Николая Ивановича, протягивает руку в ответ. Тот пожимает её и быстро уходит.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(один) На фига, блин, было столько пить? Ну чего я с ними сцепился? Господи, стыдно-то как... (очень медленно спускается)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Картина 11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Двор. Из подъезда выходят Елизавета Ивановна, Николай Иванович и Пётр Леонидович. Едва заметив их, Иван Кузьмич сползает под скамейку.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Дед, ты чего?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Тсс!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Понял, не дурак. (прикрывает Ивана Кузьмича ногами)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Вышедшие из подъезда проходят мимо, разговаривая.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И кому только мы нашу молодёжь доверяем учить, 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Всё-таки мне кажется, он не плохой - Оксана о плохом бы так не отзывалась.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Молодой ещё. Ну да ладно, жизни хлебнёт...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Втроём уходят. Иван Кузьмич, кряхтя, выбирается из-под лавки.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Пронесло, не заметили.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Дед, а какие проблемы? Ты им должен, или что? Хочешь, помогу тебе с ними разобраться?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Спасибо, мил человек, не надо. Та женщина - мать внучки моей, а то - её брат и начальник с работы. Они, наверно, на вокзал поехали, братца провожать.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Тогда чего ты от них прячешься?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(показывает бутылку) Да всё она, проклятая. Мне ведь сейчас совсем её нельзя, после болезни-то. А сегодня - как без неё?.. Внучка же... Дык я испугался, что ежели Лизавета вот так меня застанет, да после старухе моей расскажет - ох, что будет тогда!..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А что, дед - суровая у тебя старуха?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Суровая. И ведь заметь, какая странность: всю жизнь, сколько с ней жили, была тишайшая женщина, а под старость как с цепи сорвалась. Будь я моложе, я б прикрикнул, или ещё чего... дык ведь теперь не могу, ослаб совсем... (испуганно) Только ты того... не подумай, что я тебе на неё... этого... Она вообще-то баба неплохая, только порой уж совсем с ней невмоготу...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Дед, а ответь мне ещё кой-чего...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Да уж спрашивай, коли так сидим...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Может такое быть, что я вот там добился, чего хотел, и не замочили меня, и раком - тьфу, тьфу (плюёт через плечо и стучит по лавке) - не заболел, и всё вроде правильно у меня, да только жена - курва, и никакой жизни с ней нету. А? Возможно такое?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Чего ж тут невозможного? Очень даже возможно.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Дед, опять грузишь? С тобой нельзя нормально разговаривать!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Дык вить сам такие вопросы задаёшь, мил человек.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Какие ²такие⌡? Я тебя за жизнь спрашиваю!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А я тебе за неё и отвечаю. Думаешь, в ней одни приятности?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Нет, конечно. Но послушать тебя, так лучше вообще не жить...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(строго) А вот об этом, мил человек, я тебе не говорил. Жить надо.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А если рак?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И с раком надо жить. Я так думаю: даже если совсем плохой и знаешь, что тебе считанные часы остались - всё равно живи.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Дед, да ты просто напился и гонишь! На хрена мне ещё эти часы мучиться, если я знаю, что всё равно уже кранты?..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Я, мил человек, не фантазии всякие тебе рассказываю. Я от инсульта месяц парализованный лежал, под себя ходил. И никто не знал, встану ли, или вот так и останусь, пока не умру. А умереть мог не скоро - может, даже через год, через два... И всё это время так бы и лежал. Представляешь?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(ёжится) Палево...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Оно. Так вот, тогда мне тоже хотелось поскорее концы отдать, и до сих пор не знаю, для чего я выжил, но думаю, что надо было терпеть.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Это ты так думаешь, потому что выжил. А если бы не выжил?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А если б не выжил, то сейчас ничего бы уже и не думал.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Хм...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Картина 12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Из подъезда выходит Константин Романович.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Иван Кузьмич, вы тут моих ребят не видали?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Кого я вижу! Не узнаёшь?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Узнаю. Извини, мне сейчас не до тебя.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А когда тебе было до меня? (Ивану Кузьмичу) Дяде историку всегда было не до меня.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Я тебе не дядя.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(ржёт) А кто ты - тётя?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Очень остроумно. А главное - свежо и оригинально.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Ну да, ты меня всегда за дурака держал.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Ты сам себя за дурака держал.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Кто, я? Да вы все меня бестолочью считали, я же помню! Одно только и слышал: Донцов тупица, Донцов хулиган отмороженный...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А ты и рад был подтвердить.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Откуда ты знаешь, рад я был или не рад? Если с первого класса так долбили...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Твои претензии не по адресу: я пришёл в школу, когда ты уже в девятом учился...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А ты не отмазывайся, не отмазывайся!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Чего б я ещё перед тобой отмазывался, кто ты такой?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А ты знаешь, кто я такой? Знаешь?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 мне по фигу.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Во! Сам признался, что я тебе по фигу! Ну что, по морде тебе настучать за это, а?.. Чего молчишь? Настучать?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Эй, эй, молодые! Что вы как петухи, в самом-то деле...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Ты, дед, осторожнее насчёт петухов... Это мой бывший учитель. Они все меня в школе чмырили, а теперь боятся. У нас математик был, Сундук - (Константину Романовичу) знаешь Сундука?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Нет. Я знаю Сундукова Сергея Павловича.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Одно и то же. Он чуть что - заводил меня в свою кандейку и там фанеру мне пробивал, а теперь только увидит на улице, орёт на весь район: здравствуй, Саша! Боится, как бы я ему не припомнил...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Я тебе так орать не буду, успокойся...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Ты не будешь, знаю. Ты гордый. Сейчас, небось, тоже боишься, а виду не подаёшь, потому что гордый. Только своей гордостью ты очень многих оттолкнул. Молчи, ты просто не знаешь, а я знаю. Ты когда этот свой кружок затеял - ну, по кладбищам шариться, старые могилы искать, да летом на всякие там раскопки ездить - пацанам это в прикол было. Некоторые хотели записаться...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(саркастически) Отчего ж не записались?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А того, что надо было присмотреться. Но пока мы присматривались, ты набрал всяких там лохов и стал с ними возиться...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Что ж вы так долго присматривались?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А это уже неважно. Важно, что потом ты стал всех делить на тех, кто у тебя в кружке и на остальных. И всех остальных ты презирал. Мы это чувствовали. И тогда нам к тебе уже ходу не было.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Ты сейчас просто сам себя оправдываешь. Что мне, год ждать, пока вы все там присмотритесь? Я работаю с теми, кто хочет работать со мной. Мне интересен тот, кому интересен я. А что касается остальных - насильно мил не будешь.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Угу... Вроде всё правильно говоришь... но я и сейчас чувствую, что ты меня презираешь...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Везёт мне сегодня на критиков - тот не чувствует, этот чувствует...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Кто это ²тот⌡?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Ты его не знаешь.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Но его ты тоже презираешь, по тебе видно... Ладно, презирай дальше (хлопает Константина Романовича по плечу), проживём и без ваших кружков. Только скажи мне: ты на кладбище видел, какие у пацанов памятники стоят?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(усмехается) Видел, ну и что?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То, что если со мной чего случится, пацаны мне не хуже поставят, и все будут знать, что был такой пацан - Сашок Донцов. А с тобой что случись, так твою могилу в шестнадцатом ряду никто и не заметит.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Это мою-то никто не заметит? Да ко мне ученики приходить будут, а к тебе кто? Такое же... такие же, как ты? А ты знаешь, что все эти ваши навороченные памятники - на одно лицо, люди смотрят и не тебя лично вспоминают, а думают: вот, ещё один полёг, фиг знает, за что... Нет, теперь ты помолчи! Я тебе как историк скажу: пройдёт лет десять... ну, или двадцать, и всех этих ваших вообще никто не вспомнит, а если какой-нибудь ребёнок спросит, чья там такая ²красивая⌡ могила, ему ответят: было такое время, когда у многих крыша поехала и они стали хапать - хапали, хапали, дрались, жизнью рисковали, а в итоге вот всё, что им досталось...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(зло и недоверчиво) Угу... Да про мою-то хоть спросят! А про твою никто и не спросит, и ученики твои скоро забудут.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Кто-то забудет, а кто-то и будет помнить. Но не в этом дело. По мне, лучше бы уж вовсе не замечали, чем тыкали пальцем и говорили: гляди, вон ещё один из этих...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А что плохого?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А что хорошего? Что хорошего о тебе вспомнят? Что ты там столько-то морд набил и, может быть, кого-то ещё и убил? Что хорошего ты сделал в этой жизни?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Ты ученикам своим морали читай, а мне не надо. Сам-то много хорошего сделал?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 побольше, чем ты!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А ты проверял, сколько чего я сделал?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Чего тут проверять? Будто я не знаю, на что ваша порода способна...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А откуда ты знаешь?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Что я, не вижу?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А что ты видишь? Ты видишь понты всякие со стороны. Изнутри ты нас не знаешь. А мы, между прочим, тоже люди.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Только другие люди почему-то вас за людей не считают.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А ты у них спрашивал? Спрашивал? Не спрашивал. А вот я спрошу. Прям сейчас спрошу. Дед!..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Молодые люди оборачиваются к лавочке и видят там заснувшего Ивана Кузьмича. Рядом валяется пустая бутылка.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Дед уже батон... Надо его домой отнести. Не знаешь, какая у него квартира?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Пятьдесят первая.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А ключи у него с собой? (хлопает по карманам Ивана Кузьмича) Ага, вот они. (достаёт) Смотри, чтоб я чего лишнего не взял, а то будешь говорить, что обчистил деда...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 перестань ты. Давай лучше помогу.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Не надо, сам справлюсь... (легко взваливает Ивана Кузьмича на плечи)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Ладно... (протягивает Сашку руку) Счастливо!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Счастливо... коль не шутишь (протягивает руку в ответ и уходит в подъезд, забыв на лавочке свою красивую коробку).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Картина 13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 собирается было пойти на поиски своих учеников, но тут они сами появляются, причём в изрядном подпитии (особенно Витя, который едва не висит на Лене), поэтому учителя замечают не сразу.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(скачет вприпрыжку) Ма-тушка, ма-тушка, что во поле пыль-но? Ди-тятко ми-лое, кони разы-грали-ся!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Иго-го!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Вау! У кого нет коня, тот садись на Игоря! (прыгает Игорю на закорки)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Иго-го!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(Вите и Лене) Эй, сладкая парочка, чего притихли?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ЛЕНА: Кажется, Вите плохо...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(пытается идти самостоятельно) Мне не плохо!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Ура, ему не плохо!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Мне плохо, только не от этого.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Ясно вам? Ему плохо не от этого, а от того...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Это от чего?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Ну, от того, что он выпил до этого!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Дураки! Ни черта вы не понимаете! Меня вообще никто не понимает! (грубо отталкивает Лену) Пусти, я сам пойду!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ЛЕНА: Витя! (замечает учителя) Ой, Константин Романыч!..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Ребята останавливаются.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(спрыгивает с Игоря) Здравствуйте, Константин Романович!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Виделись. И где ж это вы так набрались?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(смеётся) Что, мало мест, что ли?..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Мест действительно много, это ты тонко подметил.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(гордо) Ну так!...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А кто выступал в роли богатенького Буратино? Или имела место кооперация?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Ребята переглядываются.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Константин Романыч, кооперация имела!..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Точнее, мы имели её!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А ещё точнее?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Ещё точнее - имела место эта, как её...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Экспроприация.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Во!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Всё-таки вы взяли деньги... Вот уж чего не ожидал от вас, так это воровства.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Константин Романович, обижаете! Мы не воришки какие-нибудь. Я специально убрала эти деньги от Оксанкиной фотографии, потому что... потому что это было оскорбление! Этот толстый дядька шлёпнул их на тумбочку, как... ну сами знаете, кому так шлёпают.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Не знаю, не шлёпал. Значит, чтобы смыть оскорбление, на эти деньги надо было купить бутылку водки...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Две бутылки!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Даже две!.. В таком случае поздравляю: вы наглотались дряни.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ИГОРЬ: Это почему дряни?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 потому, что на ту сумму две бутылки приличной водки не купишь.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Ой, Константин Романович, какой вы умный! Дайте я вас поцелую...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Не надо меня целовать. Лучше объясни, раз ты такая идейная: почему те деньги обязательно следовало пропить?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ОЛЯ: Мы и не хотели их пропивать. Я их просто прибрала и не знала, что с ними делать. А потом у Витьки случилась истерика, и мы убежали. А потом... в общем, всё как-то само собой получилось...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Да чего ты, блин, оправдываешься! Достали уже! Перед всеми, блин, оправдайся, всем, блин, понравься, каждому, блин, угоди! Надо быть самим собой, блин!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Да, блин - сейчас, блин, ты вполне самодостаточный... блин. </w:t>
      </w:r>
    </w:p>
    <w:p>
      <w:pPr>
        <w:pStyle w:val="Style27"/>
        <w:rPr/>
      </w:pPr>
      <w:r>
        <w:rPr/>
        <w:t>  </w:t>
      </w:r>
      <w:r>
        <w:rPr/>
        <w:t xml:space="preserve">ИГОРЬ: (смеётся) Самодостаточный блин! Круто! </w:t>
      </w:r>
    </w:p>
    <w:p>
      <w:pPr>
        <w:pStyle w:val="Style27"/>
        <w:rPr/>
      </w:pPr>
      <w:r>
        <w:rPr/>
        <w:t>  </w:t>
      </w:r>
      <w:r>
        <w:rPr/>
        <w:t xml:space="preserve">ВИТЯ: Ой, да ну вас всех! (собирается уходить) </w:t>
      </w:r>
    </w:p>
    <w:p>
      <w:pPr>
        <w:pStyle w:val="Style27"/>
        <w:rPr/>
      </w:pPr>
      <w:r>
        <w:rPr/>
        <w:t>  </w:t>
      </w:r>
      <w:r>
        <w:rPr/>
        <w:t xml:space="preserve">ЛЕНА: Витя! Витя, ты куда? (пытается остановить) </w:t>
      </w:r>
    </w:p>
    <w:p>
      <w:pPr>
        <w:pStyle w:val="Style27"/>
        <w:rPr/>
      </w:pPr>
      <w:r>
        <w:rPr/>
        <w:t>  </w:t>
      </w:r>
      <w:r>
        <w:rPr/>
        <w:t xml:space="preserve">ВИТЯ: Ой, да пошла ты! (резко отмахивается, попадает Лене рукой по лицу, та вскрикивает)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А ну, стоять! (догоняет, даёт оплеуху и рывком кидает Витю на лавочку, в результате чего тот усаживается аккурат на тортик, но никто этого не замечает) Вот так. Посиди, остынь.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(протрезвел от встряски) Вы... вы что?!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Ничего. Тоже весь вечер оправдываюсь, всем чего-то объясняю, никто не понимает. Вот, захотелось побыть самим собой...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Из подъезда выходит Сашок. </w:t>
      </w:r>
    </w:p>
    <w:p>
      <w:pPr>
        <w:pStyle w:val="Style27"/>
        <w:rPr/>
      </w:pPr>
      <w:r>
        <w:rPr/>
        <w:t>  </w:t>
      </w:r>
      <w:r>
        <w:rPr/>
        <w:t xml:space="preserve">САШОК: Опа! Вон вас уже сколько! Привет, молодёжь! Что, типа ночной урок?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(устало) Угу. Типа того... </w:t>
      </w:r>
    </w:p>
    <w:p>
      <w:pPr>
        <w:pStyle w:val="Style27"/>
        <w:rPr/>
      </w:pPr>
      <w:r>
        <w:rPr/>
        <w:t>  </w:t>
      </w:r>
      <w:r>
        <w:rPr/>
        <w:t xml:space="preserve">САШОК: Правильно, учение свет, а днём и так светло, нафига днём учиться... (озирается) Тут где-то моя коробка была, тортик для маманьки... Куда ж я её девал?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(Вите) Ну-ка, встань... </w:t>
      </w:r>
    </w:p>
    <w:p>
      <w:pPr>
        <w:pStyle w:val="Style27"/>
        <w:rPr/>
      </w:pPr>
      <w:r>
        <w:rPr/>
        <w:t>  </w:t>
      </w:r>
      <w:r>
        <w:rPr/>
        <w:t xml:space="preserve">Витя встаёт, под ним обнаруживается коробка в весьма плачевном состоянии.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(Сашку) Погляди сюда: это, случайно, не тортик был?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Ё! Косяк!.. (Вите, зло) Ты, урод! Ты что сделал? (хватает Витю за ворот рубашки, резко тянет на себя; рубашка трещит, Витя теряет равновесие)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Эй, эй! Он не виноват! Это я туда его толкнул. </w:t>
      </w:r>
    </w:p>
    <w:p>
      <w:pPr>
        <w:pStyle w:val="Style27"/>
        <w:rPr/>
      </w:pPr>
      <w:r>
        <w:rPr/>
        <w:t>  </w:t>
      </w:r>
      <w:r>
        <w:rPr/>
        <w:t xml:space="preserve">САШОК: Не отмазывай! Что я, не вижу, какой он? Нажрался как свинья и сел прямо на торт...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Да говорю тебе - я толкнул! </w:t>
      </w:r>
    </w:p>
    <w:p>
      <w:pPr>
        <w:pStyle w:val="Style27"/>
        <w:rPr/>
      </w:pPr>
      <w:r>
        <w:rPr/>
        <w:t>  </w:t>
      </w:r>
      <w:r>
        <w:rPr/>
        <w:t xml:space="preserve">САШОК: Да?.. Ну, значит, было за что. А я сейчас добавлю. Всё, приятель, ты труп! </w:t>
      </w:r>
    </w:p>
    <w:p>
      <w:pPr>
        <w:pStyle w:val="Style27"/>
        <w:rPr/>
      </w:pPr>
      <w:r>
        <w:rPr/>
        <w:t>  </w:t>
      </w:r>
      <w:r>
        <w:rPr/>
        <w:t xml:space="preserve">ВИТЯ: Да, я труп. </w:t>
      </w:r>
    </w:p>
    <w:p>
      <w:pPr>
        <w:pStyle w:val="Style27"/>
        <w:rPr/>
      </w:pPr>
      <w:r>
        <w:rPr/>
        <w:t>  </w:t>
      </w:r>
      <w:r>
        <w:rPr/>
        <w:t xml:space="preserve">САШОК: А, согласен? Ну так добить тебя, чтоб не мучился? </w:t>
      </w:r>
    </w:p>
    <w:p>
      <w:pPr>
        <w:pStyle w:val="Style27"/>
        <w:rPr/>
      </w:pPr>
      <w:r>
        <w:rPr/>
        <w:t>  </w:t>
      </w:r>
      <w:r>
        <w:rPr/>
        <w:t xml:space="preserve">ВИТЯ: Добей. </w:t>
      </w:r>
    </w:p>
    <w:p>
      <w:pPr>
        <w:pStyle w:val="Style27"/>
        <w:rPr/>
      </w:pPr>
      <w:r>
        <w:rPr/>
        <w:t>  </w:t>
      </w:r>
      <w:r>
        <w:rPr/>
        <w:t xml:space="preserve">САШОК: Ты, конь, ты думаешь, я шучу тут с тобой? </w:t>
      </w:r>
    </w:p>
    <w:p>
      <w:pPr>
        <w:pStyle w:val="Style27"/>
        <w:rPr/>
      </w:pPr>
      <w:r>
        <w:rPr/>
        <w:t>  </w:t>
      </w:r>
      <w:r>
        <w:rPr/>
        <w:t xml:space="preserve">ВИТЯ: Надеюсь, что нет. </w:t>
      </w:r>
    </w:p>
    <w:p>
      <w:pPr>
        <w:pStyle w:val="Style27"/>
        <w:rPr/>
      </w:pPr>
      <w:r>
        <w:rPr/>
        <w:t>  </w:t>
      </w:r>
      <w:r>
        <w:rPr/>
        <w:t xml:space="preserve">САШОК: Так я ж добью! </w:t>
      </w:r>
    </w:p>
    <w:p>
      <w:pPr>
        <w:pStyle w:val="Style27"/>
        <w:rPr/>
      </w:pPr>
      <w:r>
        <w:rPr/>
        <w:t>  </w:t>
      </w:r>
      <w:r>
        <w:rPr/>
        <w:t xml:space="preserve">ВИТЯ: (кричит) Так добей же! </w:t>
      </w:r>
    </w:p>
    <w:p>
      <w:pPr>
        <w:pStyle w:val="Style27"/>
        <w:rPr/>
      </w:pPr>
      <w:r>
        <w:rPr/>
        <w:t>  </w:t>
      </w:r>
      <w:r>
        <w:rPr/>
        <w:t xml:space="preserve">САШОК: (отпускает Витю) У, ё! Ты чего так орёшь? </w:t>
      </w:r>
    </w:p>
    <w:p>
      <w:pPr>
        <w:pStyle w:val="Style27"/>
        <w:rPr/>
      </w:pPr>
      <w:r>
        <w:rPr/>
        <w:t>  </w:t>
      </w:r>
      <w:r>
        <w:rPr/>
        <w:t xml:space="preserve">ВИТЯ: Так добьёшь или нет? </w:t>
      </w:r>
    </w:p>
    <w:p>
      <w:pPr>
        <w:pStyle w:val="Style27"/>
        <w:rPr/>
      </w:pPr>
      <w:r>
        <w:rPr/>
        <w:t>  </w:t>
      </w:r>
      <w:r>
        <w:rPr/>
        <w:t xml:space="preserve">САШОК: А ты что, жить не хочешь? </w:t>
      </w:r>
    </w:p>
    <w:p>
      <w:pPr>
        <w:pStyle w:val="Style27"/>
        <w:rPr/>
      </w:pPr>
      <w:r>
        <w:rPr/>
        <w:t>  </w:t>
      </w:r>
      <w:r>
        <w:rPr/>
        <w:t xml:space="preserve">ВИТЯ: Представь себе, не хочу.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САШОК: Чего?! А ну-ка сядь, поговорим! (толкает Витю на скамейку, тот, потеряв равновесие, снова летит на коробку) Ты чего это учудил, 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Не твоё дело! (встаёт) </w:t>
      </w:r>
    </w:p>
    <w:p>
      <w:pPr>
        <w:pStyle w:val="Style27"/>
        <w:rPr/>
      </w:pPr>
      <w:r>
        <w:rPr/>
        <w:t>  </w:t>
      </w:r>
      <w:r>
        <w:rPr/>
        <w:t xml:space="preserve">САШОК: (толкает Витю, опять на коробку) Я тебе сказал: сядь! И отвечай! </w:t>
      </w:r>
    </w:p>
    <w:p>
      <w:pPr>
        <w:pStyle w:val="Style27"/>
        <w:rPr/>
      </w:pPr>
      <w:r>
        <w:rPr/>
        <w:t>  </w:t>
      </w:r>
      <w:r>
        <w:rPr/>
        <w:t xml:space="preserve">ВИТЯ: (опять встаёт) Ничего я тебе отвечать не буду. </w:t>
      </w:r>
    </w:p>
    <w:p>
      <w:pPr>
        <w:pStyle w:val="Style27"/>
        <w:rPr/>
      </w:pPr>
      <w:r>
        <w:rPr/>
        <w:t>  </w:t>
      </w:r>
      <w:r>
        <w:rPr/>
        <w:t xml:space="preserve">САШОК: (ещё раз толкает, и снова прямо на коробку) Сидеть, кому сказано! Ты никуда отсюда не уйдёшь, пока я тебя не отпущу. А я тебя не отпущу, пока не ответишь. Понял?.. Я тебя спрашиваю: понял?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Чего тебе надо? </w:t>
      </w:r>
    </w:p>
    <w:p>
      <w:pPr>
        <w:pStyle w:val="Style27"/>
        <w:rPr/>
      </w:pPr>
      <w:r>
        <w:rPr/>
        <w:t>  </w:t>
      </w:r>
      <w:r>
        <w:rPr/>
        <w:t xml:space="preserve">САШОК: Ты ж молодой пацан... почему это... жить не хочешь? </w:t>
      </w:r>
    </w:p>
    <w:p>
      <w:pPr>
        <w:pStyle w:val="Style27"/>
        <w:rPr/>
      </w:pPr>
      <w:r>
        <w:rPr/>
        <w:t>  </w:t>
      </w:r>
      <w:r>
        <w:rPr/>
        <w:t xml:space="preserve">ВИТЯ: А ты хочешь? </w:t>
      </w:r>
    </w:p>
    <w:p>
      <w:pPr>
        <w:pStyle w:val="Style27"/>
        <w:rPr/>
      </w:pPr>
      <w:r>
        <w:rPr/>
        <w:t>  </w:t>
      </w:r>
      <w:r>
        <w:rPr/>
        <w:t xml:space="preserve">САШОК: Я - очень хочу. </w:t>
      </w:r>
    </w:p>
    <w:p>
      <w:pPr>
        <w:pStyle w:val="Style27"/>
        <w:rPr/>
      </w:pPr>
      <w:r>
        <w:rPr/>
        <w:t>  </w:t>
      </w:r>
      <w:r>
        <w:rPr/>
        <w:t xml:space="preserve">ВИТЯ: Это потому что ты... в общем, ничего не понимаешь. </w:t>
      </w:r>
    </w:p>
    <w:p>
      <w:pPr>
        <w:pStyle w:val="Style27"/>
        <w:rPr/>
      </w:pPr>
      <w:r>
        <w:rPr/>
        <w:t>  </w:t>
      </w:r>
      <w:r>
        <w:rPr/>
        <w:t xml:space="preserve">САШОК: Говори уж прямо: я балбес, быдло тупорогое. Так? </w:t>
      </w:r>
    </w:p>
    <w:p>
      <w:pPr>
        <w:pStyle w:val="Style27"/>
        <w:rPr/>
      </w:pPr>
      <w:r>
        <w:rPr/>
        <w:t>  </w:t>
      </w:r>
      <w:r>
        <w:rPr/>
        <w:t xml:space="preserve">ВИТЯ: Да при чём тут ты... меня вообще никто не понимает. </w:t>
      </w:r>
    </w:p>
    <w:p>
      <w:pPr>
        <w:pStyle w:val="Style27"/>
        <w:rPr/>
      </w:pPr>
      <w:r>
        <w:rPr/>
        <w:t>  </w:t>
      </w:r>
      <w:r>
        <w:rPr/>
        <w:t xml:space="preserve">САШОК: Ты что, типа особенный? </w:t>
      </w:r>
    </w:p>
    <w:p>
      <w:pPr>
        <w:pStyle w:val="Style27"/>
        <w:rPr/>
      </w:pPr>
      <w:r>
        <w:rPr/>
        <w:t>  </w:t>
      </w:r>
      <w:r>
        <w:rPr/>
        <w:t xml:space="preserve">ВИТЯ: Значит особенный. Оксана бы поняла... </w:t>
      </w:r>
    </w:p>
    <w:p>
      <w:pPr>
        <w:pStyle w:val="Style27"/>
        <w:rPr/>
      </w:pPr>
      <w:r>
        <w:rPr/>
        <w:t>  </w:t>
      </w:r>
      <w:r>
        <w:rPr/>
        <w:t xml:space="preserve">САШОК: Оксана? А вот мы у неё и спросим. Сейчас пойдём прямо к ней и спросим. Где она живёт?.. Ну, что молчите? Где?..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Тут ты, парень, маху дал. Она теперь очень далеко живёт. </w:t>
      </w:r>
    </w:p>
    <w:p>
      <w:pPr>
        <w:pStyle w:val="Style27"/>
        <w:rPr/>
      </w:pPr>
      <w:r>
        <w:rPr/>
        <w:t>  </w:t>
      </w:r>
      <w:r>
        <w:rPr/>
        <w:t xml:space="preserve">ВИТЯ: Она уже нигде не живёт. Её сегодня похоронили. </w:t>
      </w:r>
    </w:p>
    <w:p>
      <w:pPr>
        <w:pStyle w:val="Style27"/>
        <w:rPr/>
      </w:pPr>
      <w:r>
        <w:rPr/>
        <w:t>  </w:t>
      </w:r>
      <w:r>
        <w:rPr/>
        <w:t xml:space="preserve">САШОК: А, так это та... </w:t>
      </w:r>
    </w:p>
    <w:p>
      <w:pPr>
        <w:pStyle w:val="Style27"/>
        <w:rPr/>
      </w:pPr>
      <w:r>
        <w:rPr/>
        <w:t>  </w:t>
      </w:r>
      <w:r>
        <w:rPr/>
        <w:t xml:space="preserve">В глубине сцены появляется Девушка в подвенечном платье с букетом в руке. Не приближаясь к лавочке, медленно идёт, внимательно оглядывая всё вокруг. Первой её замечает Лена.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ЛЕНА: Смотрите, невеста... </w:t>
      </w:r>
    </w:p>
    <w:p>
      <w:pPr>
        <w:pStyle w:val="Style27"/>
        <w:rPr/>
      </w:pPr>
      <w:r>
        <w:rPr/>
        <w:t>  </w:t>
      </w:r>
      <w:r>
        <w:rPr/>
        <w:t xml:space="preserve">САШОК: Ну, точно невеста... Дура, чего она ходит одна так поздно?.. </w:t>
      </w:r>
    </w:p>
    <w:p>
      <w:pPr>
        <w:pStyle w:val="Style27"/>
        <w:rPr/>
      </w:pPr>
      <w:r>
        <w:rPr/>
        <w:t>  </w:t>
      </w:r>
      <w:r>
        <w:rPr/>
        <w:t xml:space="preserve">ОЛЯ: Странно, сегодня же понедельник - какая в понедельник свадьба?.. </w:t>
      </w:r>
    </w:p>
    <w:p>
      <w:pPr>
        <w:pStyle w:val="Style27"/>
        <w:rPr/>
      </w:pPr>
      <w:r>
        <w:rPr/>
        <w:t>  </w:t>
      </w:r>
      <w:r>
        <w:rPr/>
        <w:t xml:space="preserve">ИГОРЬ: Ну и что? Подумаешь, понедельник! Почему бы и нет?.. </w:t>
      </w:r>
    </w:p>
    <w:p>
      <w:pPr>
        <w:pStyle w:val="Style27"/>
        <w:rPr/>
      </w:pPr>
      <w:r>
        <w:rPr/>
        <w:t>  </w:t>
      </w:r>
      <w:r>
        <w:rPr/>
        <w:t xml:space="preserve">САШОК: Девушка! Девушка, я вас поздравляю! </w:t>
      </w:r>
    </w:p>
    <w:p>
      <w:pPr>
        <w:pStyle w:val="Style27"/>
        <w:rPr/>
      </w:pPr>
      <w:r>
        <w:rPr/>
        <w:t>  </w:t>
      </w:r>
      <w:r>
        <w:rPr/>
        <w:t xml:space="preserve">ОЛЯ: Мы все вас поздравляем! </w:t>
      </w:r>
    </w:p>
    <w:p>
      <w:pPr>
        <w:pStyle w:val="Style27"/>
        <w:rPr/>
      </w:pPr>
      <w:r>
        <w:rPr/>
        <w:t>  </w:t>
      </w:r>
      <w:r>
        <w:rPr/>
        <w:t xml:space="preserve">Девушка в подвенечном платье улыбается и делает реверанс. </w:t>
      </w:r>
    </w:p>
    <w:p>
      <w:pPr>
        <w:pStyle w:val="Style27"/>
        <w:rPr/>
      </w:pPr>
      <w:r>
        <w:rPr/>
        <w:t>  </w:t>
      </w:r>
      <w:r>
        <w:rPr/>
        <w:t xml:space="preserve">САШОК: Девушка, а можно глупый вопрос: вы жить хотите? </w:t>
      </w:r>
    </w:p>
    <w:p>
      <w:pPr>
        <w:pStyle w:val="Style27"/>
        <w:rPr/>
      </w:pPr>
      <w:r>
        <w:rPr/>
        <w:t>  </w:t>
      </w:r>
      <w:r>
        <w:rPr/>
        <w:t xml:space="preserve">Девушка в подвенечном платье улыбается и кивает. </w:t>
      </w:r>
    </w:p>
    <w:p>
      <w:pPr>
        <w:pStyle w:val="Style27"/>
        <w:rPr/>
      </w:pPr>
      <w:r>
        <w:rPr/>
        <w:t>  </w:t>
      </w:r>
      <w:r>
        <w:rPr/>
        <w:t xml:space="preserve">САШОК: Тогда не гуляйте одна так поздно! Сейчас, знаете, время какое - дураков хватает!.. </w:t>
      </w:r>
    </w:p>
    <w:p>
      <w:pPr>
        <w:pStyle w:val="Style27"/>
        <w:rPr/>
      </w:pPr>
      <w:r>
        <w:rPr/>
        <w:t>  </w:t>
      </w:r>
      <w:r>
        <w:rPr/>
        <w:t xml:space="preserve">Девушка в подвенечном платье неслышно смеётся и уходит. </w:t>
      </w:r>
    </w:p>
    <w:p>
      <w:pPr>
        <w:pStyle w:val="Style27"/>
        <w:rPr/>
      </w:pPr>
      <w:r>
        <w:rPr/>
        <w:t>  </w:t>
      </w:r>
      <w:r>
        <w:rPr/>
        <w:t xml:space="preserve">ЛЕНА: Господи, ночь, а светло-то как... </w:t>
      </w:r>
    </w:p>
    <w:p>
      <w:pPr>
        <w:pStyle w:val="Style27"/>
        <w:rPr/>
      </w:pPr>
      <w:r>
        <w:rPr/>
        <w:t>  </w:t>
      </w:r>
      <w:r>
        <w:rPr/>
        <w:t xml:space="preserve">САШОК: (поворачивается к Вите) Вот видишь, люди женятся, а ты... Э, ты чего? (Витя трёт глаза) Ты чего?..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ВИТЯ: Отстань. </w:t>
      </w:r>
    </w:p>
    <w:p>
      <w:pPr>
        <w:pStyle w:val="Style27"/>
        <w:rPr/>
      </w:pPr>
      <w:r>
        <w:rPr/>
        <w:t>  </w:t>
      </w:r>
      <w:r>
        <w:rPr/>
        <w:t xml:space="preserve">САШОК: Ну, не реви, ты же пацан, ё-моё... </w:t>
      </w:r>
    </w:p>
    <w:p>
      <w:pPr>
        <w:pStyle w:val="Style27"/>
        <w:rPr/>
      </w:pPr>
      <w:r>
        <w:rPr/>
        <w:t>  </w:t>
      </w:r>
      <w:r>
        <w:rPr/>
        <w:t xml:space="preserve">ВИТЯ: Да отстань ты от меня! </w:t>
      </w:r>
    </w:p>
    <w:p>
      <w:pPr>
        <w:pStyle w:val="Style27"/>
        <w:rPr/>
      </w:pPr>
      <w:r>
        <w:rPr/>
        <w:t>  </w:t>
      </w:r>
      <w:r>
        <w:rPr/>
        <w:t xml:space="preserve">САШОК: А жить будешь? </w:t>
      </w:r>
    </w:p>
    <w:p>
      <w:pPr>
        <w:pStyle w:val="Style27"/>
        <w:rPr/>
      </w:pPr>
      <w:r>
        <w:rPr/>
        <w:t>  </w:t>
      </w:r>
      <w:r>
        <w:rPr/>
        <w:t xml:space="preserve">ВИТЯ: Буду, буду, отвяжись... </w:t>
      </w:r>
    </w:p>
    <w:p>
      <w:pPr>
        <w:pStyle w:val="Style27"/>
        <w:rPr/>
      </w:pPr>
      <w:r>
        <w:rPr/>
        <w:t>  </w:t>
      </w:r>
      <w:r>
        <w:rPr/>
        <w:t xml:space="preserve">САШОК: Всё! И не реви! Ладушки, мамка-то меня ждёт, пойду. А тортик... эх, дарю! (уходит) </w:t>
      </w:r>
    </w:p>
    <w:p>
      <w:pPr>
        <w:pStyle w:val="Style27"/>
        <w:rPr/>
      </w:pPr>
      <w:r>
        <w:rPr/>
        <w:t>  </w:t>
      </w:r>
      <w:r>
        <w:rPr/>
        <w:t xml:space="preserve">Тишина. </w:t>
      </w:r>
    </w:p>
    <w:p>
      <w:pPr>
        <w:pStyle w:val="Style27"/>
        <w:rPr/>
      </w:pPr>
      <w:r>
        <w:rPr/>
        <w:t>  </w:t>
      </w:r>
      <w:r>
        <w:rPr/>
        <w:t xml:space="preserve">ОЛЯ: (осторожно) Константин Романович, а та девушка... </w:t>
      </w:r>
    </w:p>
    <w:p>
      <w:pPr>
        <w:pStyle w:val="Style27"/>
        <w:rPr/>
      </w:pPr>
      <w:r>
        <w:rPr/>
        <w:t>  </w:t>
      </w:r>
      <w:r>
        <w:rPr/>
        <w:t xml:space="preserve">КОНСТАНТИН РОМАНОВИЧ: Лучшее, что мы сейчас можем - это молчать. И пойдёмте-ка потихоньку...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Уходит, с ним - Оля и Игорь. Витя неподвижно сидит на скамейке. Лена садится рядом.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Картина 14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  <w:r>
        <w:rPr/>
        <w:t xml:space="preserve">Автобусная остановка. Елизавета Ивановна, Николай Иванович и Пётр Леонидович в ожидании автобуса.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Памятничек Оксанке мы стандартный поставим, потому как на заказ очень уж они дорогие, памятнички, а вот оградку на заводе сделаем. Есть у нас умельцы - такой ажур наведут, что любо-дорого. И покрасим в розовый цвет - непременно в розовый, чтоб издалека можно было понять, что девочка здесь похоронена. Как, Елизавета Ивановна, утверждаете?..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 устало вздыхает.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Уважаемый, а вам на какой автобус надо?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Мне? Мне вообще-то на пятёрочку... на пятёрочку, да...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Так прошли уже две пятёрочки, что ж вы не сели?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А я сейчас с вами на вокзальчик...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А зачем вам на вокзальчик? Вы куда-то едете?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Шутить изволите, дорогой Николай Иванович? Вы же едете...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Я-то еду, а вы тут при чём?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Простите... Правильно ли я вас понимаю?..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Абсолютно правильно, дорогой Пётр Леонидович: мы с сестрой видимся крайне редко, поэтому нам очень хочется побыть вдвоём, поговорить хотя бы до поезда...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Да, да, конечно... Только... как потом Елизавете Ивановне одной домой возвращаться так поздно? И автобусов, наверно, уже не будет...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Я дам ей деньги, она поедет обратно на такси.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А, это хорошо... это замечательно... Тогда я пойду, пожалуй...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Вы что же, пешком собрались идти? </w:t>
      </w:r>
    </w:p>
    <w:p>
      <w:pPr>
        <w:pStyle w:val="Style27"/>
        <w:rPr/>
      </w:pPr>
      <w:r>
        <w:rPr/>
        <w:t>  </w:t>
      </w:r>
      <w:r>
        <w:rPr/>
        <w:t xml:space="preserve">ПЁТР ЛЕОНИДОВИЧ: Так мне ж тут рядом, три остановочки всего... четыре, то есть... Пойду прогуляюсь, а то, знаете, гиподинамия... бич, так сказать, нашего века... Надо двигаться, да... Всего доброго! (Николаю Ивановичу) Очень рад был познакомиться! (уходит)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Прогнал человека, да ещё и пешком идти заставил...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Ничего, пусть растрясёт жирок. Он и на работе такой же нудный?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Он не нудный, он заботливый. Обо всех нас заботится.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Ещё бы он о вас не заботился! Ишь ты, среди баб один прораб...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А кто кроме него о нас позаботится? У нас ещё и отдел такой... несчастный. Алку мою ты знаешь. А у Кати - это та, которая сегодня по открытке читала, - у неё с мужем беда, совсем больной...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Что-то не заметил я за ним болезни - ел и пил за трёх здоровых...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Там другое (дотрагивается пальцами до головы). Его нельзя одного оставлять, у него в одиночестве начинается такая страшная депрессия, что может покончить с собой. Уже было несколько попыток... А на людях - ничего, вроде нормальный человек. Катька потому и взяла его на поминки, чтоб один не оставался...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Весело вы живёте - один счастливчик на всех.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Это ты про кого?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Да про начальника вашего. У него-то, поди, всё в порядке, раз он такой бойкий?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Он одинокий человек. Личная жизнь у него не сложилась, детей нет. Через год выйдет на пенсию - кому тогда будет нужен?.. Какой ты всё-таки злой, Колька! Бросай свою армию, а? Перебрался бы ко мне, чтоб комната оксанкина не пустовала... (плачет)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(обнимает сестру) Ну что ты, что ты... </w:t>
      </w:r>
    </w:p>
    <w:p>
      <w:pPr>
        <w:pStyle w:val="Style27"/>
        <w:rPr/>
      </w:pPr>
      <w:r>
        <w:rPr/>
        <w:t>  </w:t>
      </w:r>
      <w:r>
        <w:rPr/>
        <w:t xml:space="preserve">В глубине сцены появляется Девушка в подвенечном платье. Медленно идёт, пристально глядя на Елизавету Ивановну с Николаем Ивановичем.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(замечает Девушку) Лиза, смотри!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Какая красивая! Чем-то на Оксанку нашу похожа, правда?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Правда.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Милая моя, хорошая, счастья тебе! Чтобы ты жила лучше, чем мы, чтобы тебя любили, чтобы доброй и светлой была твоя дорога!..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Девушка в подвенечном платье останавливается, некоторое время с грустной улыбкой смотрит на Елизавету Ивановну, кланяется ей и уходит.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(долго смотрит ей вслед) Славная какая! (напевает вполголоса) Матушка, матушка, что во поле пыльно? Сударыня матушка...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Слушай, Лиза!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(очнувшись) 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Я что подумал: может, мне действительно - того?.. Сроки я уже все выслужил с избытком. Приеду, напишу рапорт, сдам хозяйство - на всё про всё месяц, от силы два - и к тебе?..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Да конечно, конечно!..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Погоди, я не всё ещё сказал. Я на одной пенсии сидеть не собираюсь, работать буду. Может, когда всё обустроится, пойдём в детский дом, возьмём девчонку? Мы ведь ещё не очень старые - поднимем?..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ЕЛИЗАВЕТА ИВАНОВНА: Коля, давай не будем загадывать, я боюсь. Ты поезжай, уладь свои дела, вернись, а там...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НИКОЛАЙ ИВАНОВИЧ: Хорошо, не будем загадывать...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Картина 15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Квартира пенсионеров - соседей Елизаветы Ивановны. Полумрак. Иван Кузьмич бесчувственный лежит на диване. Входит Мария Ильинична с кастрюлькой в руках.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Ваня, почему не закрываешься? Хочешь, чтоб какой-нибудь бандит сюда заявился? А? Что не отвечаешь? Ты дома? (включает свет, видит лежащего Ивана Кузьмича, роняет кастрюльку) Ах! Ваня, ты что?.. Нет!.. (кричит) Ваня, ты меня слышишь?!!! О, Господи!..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Боясь подойти к Ивану Кузьмичу и убедиться в самом страшном, причитает на месте.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Ванюша, ты что же это, а?.. Я тебе покушать принесла (поднимает кастрюльку, суетливо собирает в неё выпавшие куски), а ты... Ох, родненький ты мой, горемычный, неужто отмучился?.. Да как же я одна без тебя-то буду?.. Ваня, Ванюша, не надо, не надо, а?.. Ну что ты, в самом-то деле?.. Перестань... Нехорошо так расставаться, не простившись-то... А я тебе покушать принесла... Ванюша!!! (с этим криком она бросается к дивану, падает мужу на грудь и голосит) Ох, горюшко ты моё сиротское!..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 ворочается и мычит. Мария Ильинична в испуге отшатывается, но быстро приходит в себя.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Ванька! Ты живой?.. Живой, собака, живой, чучело ты моё огородное! </w:t>
      </w:r>
    </w:p>
    <w:p>
      <w:pPr>
        <w:pStyle w:val="Style27"/>
        <w:rPr/>
      </w:pPr>
      <w:r>
        <w:rPr/>
        <w:t>  </w:t>
      </w:r>
      <w:r>
        <w:rPr/>
        <w:t xml:space="preserve">Иван Кузьмич продирает глаза и садится. </w:t>
      </w:r>
    </w:p>
    <w:p>
      <w:pPr>
        <w:pStyle w:val="Style27"/>
        <w:rPr/>
      </w:pPr>
      <w:r>
        <w:rPr/>
        <w:t>  </w:t>
      </w:r>
      <w:r>
        <w:rPr/>
        <w:t xml:space="preserve">ИВАН КУЗЬМИЧ: Маш, ты чего?..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А ну-ка, ну-ка... (принюхивается) О! О! А налакался-то! Налакался! Боров старый, ты где ж это успел-то, а?.. Меня напугал, я тут грешным делом уж подумала - всё, конец деду, а он!..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Ну ты скажешь тоже - конец... Совсем не конец...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(передразнивает) ²Совсем не конец⌡! Ух, сейчас как бы двинула по твоей бестолковке!..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Да ладно тебе, Маша, - в первый раз, что ли?.. Лучше послушай вот, какой чудный мне сон приснился...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Ишь ты, ему ещё и сны снятся! Я тут с ума схожу, а он сны смотрит...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Да ты не кипятись. Сон очень хороший - жаль, что ты в это время со мной не спала, а то тоже б посмотрела...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Чурка ты еловая, да разве двоим один и тот же сон можно видеть? </w:t>
      </w:r>
    </w:p>
    <w:p>
      <w:pPr>
        <w:pStyle w:val="Style27"/>
        <w:rPr/>
      </w:pPr>
      <w:r>
        <w:rPr/>
        <w:t>  </w:t>
      </w:r>
      <w:r>
        <w:rPr/>
        <w:t xml:space="preserve">ИВАН КУЗЬМИЧ: (убеждённо) Этот - можно. Снилась мне наша Оксанка. Да не просто так снилась, а как невеста. Красивая такая и оченно счастливая. Только вот жениха я не разглядел - ты своим криком всё разогнала...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Ну конечно, я же и виноватая!.. Эх, Ваня, то всё только сон. Схоронили мы Оксанку нашу в юных летах, а сами вон сколько прожили, да только вот зачем жили - не понять...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ИВАН КУЗЬМИЧ: Как это - не понять? Очень даже понять. Вот ты, когда я с инсультом лежал, за мной ходила?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Ну, ходила. </w:t>
      </w:r>
    </w:p>
    <w:p>
      <w:pPr>
        <w:pStyle w:val="Style27"/>
        <w:rPr/>
      </w:pPr>
      <w:r>
        <w:rPr/>
        <w:t>  </w:t>
      </w:r>
      <w:r>
        <w:rPr/>
        <w:t xml:space="preserve">ИВАН КУЗЬМИЧ: Кормила меня, немощного, поила, обхаживала?..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Так а что ж с тобой было делать?.. </w:t>
      </w:r>
    </w:p>
    <w:p>
      <w:pPr>
        <w:pStyle w:val="Style27"/>
        <w:rPr/>
      </w:pPr>
      <w:r>
        <w:rPr/>
        <w:t>  </w:t>
      </w:r>
      <w:r>
        <w:rPr/>
        <w:t xml:space="preserve">ИВАН КУЗЬМИЧ: Сама недосыпала, недоедала?..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(пожимает плечами) Всяко бывало... </w:t>
      </w:r>
    </w:p>
    <w:p>
      <w:pPr>
        <w:pStyle w:val="Style27"/>
        <w:rPr/>
      </w:pPr>
      <w:r>
        <w:rPr/>
        <w:t>  </w:t>
      </w:r>
      <w:r>
        <w:rPr/>
        <w:t xml:space="preserve">ИВАН КУЗЬМИЧ: Вот видишь! Такое дело доброе сделала, а говоришь - не знаешь, для чего жила.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Что ты мелешь! Какое это дело? Ты ж всё-таки муж мне, или как?..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Дык, я о том и говорю, что для меня ты и жила.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Ну а ты, ты тогда для кого жил? </w:t>
      </w:r>
    </w:p>
    <w:p>
      <w:pPr>
        <w:pStyle w:val="Style27"/>
        <w:rPr/>
      </w:pPr>
      <w:r>
        <w:rPr/>
        <w:t>  </w:t>
      </w:r>
      <w:r>
        <w:rPr/>
        <w:t xml:space="preserve">ИВАН КУЗЬМИЧ: Вестимо, для кого - для тебя.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Да что я от тебя видела, скажи?.. </w:t>
      </w:r>
    </w:p>
    <w:p>
      <w:pPr>
        <w:pStyle w:val="Style27"/>
        <w:rPr/>
      </w:pPr>
      <w:r>
        <w:rPr/>
        <w:t>  </w:t>
      </w:r>
      <w:r>
        <w:rPr/>
        <w:t xml:space="preserve">ИВАН КУЗЬМИЧ: Как это - что? Когда я с инсультом лежал, ты за мной ходила?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Ходила, ходила, дальше-то что? </w:t>
      </w:r>
    </w:p>
    <w:p>
      <w:pPr>
        <w:pStyle w:val="Style27"/>
        <w:rPr/>
      </w:pPr>
      <w:r>
        <w:rPr/>
        <w:t>  </w:t>
      </w:r>
      <w:r>
        <w:rPr/>
        <w:t xml:space="preserve">ИВАН КУЗЬМИЧ: А то: если б меня не было, за кем бы ты ходила? А? Вот я для тебя и старался. Думаешь, мне сладко было так лежать?..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И-их! Всё придуриваешься, клоун! Дураком был, дураком и помрёшь. </w:t>
      </w:r>
    </w:p>
    <w:p>
      <w:pPr>
        <w:pStyle w:val="Style27"/>
        <w:rPr/>
      </w:pPr>
      <w:r>
        <w:rPr/>
        <w:t>  </w:t>
      </w:r>
      <w:r>
        <w:rPr/>
        <w:t xml:space="preserve">ИВАН КУЗЬМИЧ: Ну а ты кто такая, ежели за дураком всю жизнь прожила? Дура и есть. </w:t>
      </w:r>
    </w:p>
    <w:p>
      <w:pPr>
        <w:pStyle w:val="Style27"/>
        <w:rPr/>
      </w:pPr>
      <w:r>
        <w:rPr/>
        <w:t>  </w:t>
      </w:r>
      <w:r>
        <w:rPr/>
        <w:t xml:space="preserve">МАРИЯ ИЛЬИНИЧНА: Дура, а кто ж ещё? А ты думал, умная?.. </w:t>
      </w:r>
    </w:p>
    <w:p>
      <w:pPr>
        <w:pStyle w:val="Style27"/>
        <w:rPr/>
      </w:pPr>
      <w:r>
        <w:rPr/>
        <w:t>  </w:t>
      </w:r>
      <w:r>
        <w:rPr/>
        <w:t xml:space="preserve">ИВАН КУЗЬМИЧ: Дык я и говорю: дураки мы...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ЗАНАВЕС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P.S.: Авторское замечание по поводу роли Девушки в подвенечном платье: при всей символичности данного персонажа не надо выделывать никаких ²бледных панночек⌡! Девушка должна быть живой! Учитывая реплику одного из героев: ²Подумаешь, понедельник! Почему бы и нет?..⌡, лучше всего сыграть настоящую, немножко грустную, но больше весёлую, счастливую невесту. Смею заверить господ режиссёров и актрис - так будет гораздо сильнее, нежели высасывать из этого образа некую псевдомистику. Удачи!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>  </w:t>
      </w:r>
      <w:r>
        <w:rPr/>
        <w:t xml:space="preserve">23 июня - 23 августа 1999 года Владивосток - о. Рейнеке - Владивосток </w:t>
      </w:r>
    </w:p>
    <w:p>
      <w:pPr>
        <w:pStyle w:val="Style27"/>
        <w:rPr/>
      </w:pPr>
      <w:r>
        <w:rPr/>
        <w:t>  </w:t>
      </w:r>
      <w:r>
        <w:rPr/>
        <w:t xml:space="preserve">новая редакция - 18-26 февраля 2003 года </w:t>
      </w:r>
    </w:p>
    <w:p>
      <w:pPr>
        <w:pStyle w:val="Style27"/>
        <w:rPr/>
      </w:pPr>
      <w:r>
        <w:rPr/>
        <w:t xml:space="preserve">   </w:t>
      </w:r>
    </w:p>
    <w:p>
      <w:pPr>
        <w:pStyle w:val="Style27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2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Горизонтальная линия"/>
    <w:basedOn w:val="Normal"/>
    <w:next w:val="Style17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7">
    <w:name w:val="Содержимое списка"/>
    <w:basedOn w:val="Normal"/>
    <w:qFormat/>
    <w:pPr>
      <w:ind w:left="567" w:hanging="0"/>
    </w:pPr>
    <w:rPr/>
  </w:style>
  <w:style w:type="paragraph" w:styleId="Style28">
    <w:name w:val="Заголовок списка"/>
    <w:basedOn w:val="Normal"/>
    <w:next w:val="Style27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279</TotalTime>
  <Application>LibreOffice/6.1.5.2$Linux_X86_64 LibreOffice_project/10$Build-2</Application>
  <Pages>38</Pages>
  <Words>11932</Words>
  <Characters>62881</Characters>
  <CharactersWithSpaces>78420</CharactersWithSpaces>
  <Paragraphs>1470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2021-01-08T21:56:48Z</dcterms:modified>
  <cp:revision>35</cp:revision>
  <dc:subject/>
  <dc:title/>
</cp:coreProperties>
</file>