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6613C" w:rsidRDefault="00AF6BF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Ирина Пилар</w:t>
      </w:r>
    </w:p>
    <w:p w14:paraId="00000002" w14:textId="77777777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Ведьмы.</w:t>
      </w:r>
    </w:p>
    <w:p w14:paraId="00000003" w14:textId="77777777" w:rsidR="0046613C" w:rsidRDefault="0046613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лица;</w:t>
      </w:r>
    </w:p>
    <w:p w14:paraId="0000000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мужчина средних лет (40-45), высокий, крупный, спортивного телосложения</w:t>
      </w:r>
    </w:p>
    <w:p w14:paraId="0000000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мужчина средних лет (40-45), худощавый, высокий</w:t>
      </w:r>
    </w:p>
    <w:p w14:paraId="0000000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женщина средних лет(40-45), миловидная, с хорошей фигурой, немного застенчивая.</w:t>
      </w:r>
    </w:p>
    <w:p w14:paraId="0000000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женщина средних лет (40-45), харизматичная, бойкая, уверенная в себе.  </w:t>
      </w:r>
    </w:p>
    <w:p w14:paraId="200FD16D" w14:textId="77777777" w:rsidR="00C12D00" w:rsidRDefault="00C12D0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Действие 1</w:t>
      </w:r>
    </w:p>
    <w:p w14:paraId="0000000B" w14:textId="77777777" w:rsidR="0046613C" w:rsidRDefault="0046613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19E21911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сцене в полумраке стоит стол и четыре стула. Входят две женщины с фонариком. Лариса ставит на стол свечу и коробку с двумя бокалами. Нина кладёт фонарик и ставит бутылку вина. Лариса зажигает огонь на свече и достаёт карты.</w:t>
      </w:r>
    </w:p>
    <w:p w14:paraId="0000000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Лара, ну ты без экстрима не можешь!  Это и есть твой подарок? Не могла придумать что-нибудь повеселее?</w:t>
      </w:r>
    </w:p>
    <w:p w14:paraId="0000000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Можем прыгнуть с зонтом со второго этажа!</w:t>
      </w:r>
    </w:p>
    <w:p w14:paraId="0000001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Спасибо! Это уже было в далёком детстве!</w:t>
      </w:r>
    </w:p>
    <w:p w14:paraId="0000001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 тот раз была крыша сарайчика! Сейчас бы было веселее. Мой второй этаж повыше будет!</w:t>
      </w:r>
    </w:p>
    <w:p w14:paraId="0000001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Обхохочешься! Нет, уж, спасибо, лучше я здесь посижу. </w:t>
      </w:r>
    </w:p>
    <w:p w14:paraId="0000001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Нинка, ты не понимаешь! Сегодня –такой значимый день в твоей жизни! У тебя день рождения и ты - последняя, кому я гадаю в этих стенах. Завтра их развалят – и всё! Я не знаю, будет ли у меня такой же дар на новой квартире. Здесь, ведь, ещё бабка моя гадала. И мама гадала, и всегда говорила, что дом наш не простой. Его беречь надо. Но мы, вот , не уберегли.</w:t>
      </w:r>
    </w:p>
    <w:p w14:paraId="0000001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не только последняя, но и первая, кому ты здесь гадала! Ну, что теперь причитать. Я тоже немало поплакала. Мы же родились и выросли в этом доме. И наши мамы тоже…Сколько всего с ним связано! Помнишь, как ты злилась, если я быстрей тебя выбегала на улицу? Мне-то с первого этажа - раз плюнуть выскочить! А ты потом мне вечером мстила и  целый час у меня над головой на скакалке скакала!(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А как ты концерт у меня под окнами организовала, когда я ветрянкой болела, и даже дворника заставила Бабу Ягу на метле изображать! А ещё помнишь, как мы играли в пиратов и хотели по верёвке от тебя ко мне через окно спуститься? Дядя Коля нас тогда этой верёвкой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хорошенько перетянул и пообещал в следующий раз за ноги на ней подвесить. Царство ему Небесное твоему папе! </w:t>
      </w:r>
    </w:p>
    <w:p w14:paraId="0000001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:- Да, а  помнишь, как мы в индейцев играли, вырыли с мальчишками яму во дворе, накрыли её сетками от старых кроватей, сверху всяким хламом завалили и сделали логово индейцев?  </w:t>
      </w:r>
    </w:p>
    <w:p w14:paraId="0000001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Ещё бы не помнить! Особенно, когда нас старшие индейцы в плен взяли, в землянку эту загнали, внутри костер развели и вход досками закрыли. - пытку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дымовухой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нам устроили. Хотели, чтобы мы признали поражение и свой секретный пароль рассказали! У нас слёзы градом, кашляем, но орём: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сдаются!»</w:t>
      </w:r>
    </w:p>
    <w:p w14:paraId="0000001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-Точно! Я и забыла, как наше племя называлось! Вовремя тогда мужики прибежали и вытащили нас оттуда!(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смеются</w:t>
      </w:r>
      <w:r>
        <w:rPr>
          <w:rFonts w:ascii="Times New Roman" w:eastAsia="Times New Roman" w:hAnsi="Times New Roman" w:cs="Times New Roman"/>
          <w:sz w:val="24"/>
          <w:szCs w:val="24"/>
        </w:rPr>
        <w:t>)А как я просилась к тебе ночевать, и мы ночью через твоё окно на свиданье убегали! Какое счастливое и весёлое было время! Мы, ведь, жили одной семьёй! Помнишь, как столы во двор выносили и праздники все вместе отмечали?</w:t>
      </w:r>
    </w:p>
    <w:p w14:paraId="0000001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>: - Конечно, помню. И в горе, и в радости, все наши девять семей всегда были вместе. А новый год во дворе! Помнишь, как наши папы всегда ёлку из снега делали, а мы её украшали игрушками, мишурой и мандаринами с конфетами.</w:t>
      </w:r>
    </w:p>
    <w:p w14:paraId="0000001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- Да, потом все выходили встречать Новый год, и мы первым делом ёлочку объедали! А папы её бутылками украшали и у них шампанское с водочкой были охлажденные и прямо с ёлки!  </w:t>
      </w:r>
    </w:p>
    <w:p w14:paraId="0000001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- Да, а ещё мы фосфорные статуэтки на ёлку ставили! Помнишь? У каждого их было несколько, и мы обязательно их держали под настольной лампой перед Новым годом. И потом они светились в темноте на ёлке волшебным фосфорным цветом! А ещё бенгальские огни ставили на ней и все вместе их быстро зажигали. Ёлка получалась просто космическая! А потом приходил дворник дядя Саша, в костюме Деда Мороза, и привозил нам на санках подарки…  </w:t>
      </w:r>
    </w:p>
    <w:p w14:paraId="0000001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- Да, счастливые мы были! В сказку верили и видели её повсюду. А теперь дети даже не знают, что такое фосфорные статуэтки, да и снег не всегда на Новый год бывает. И из старожилов здесь одни мы остались.  </w:t>
      </w:r>
    </w:p>
    <w:p w14:paraId="0000001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Слава Богу, что мы с тобой опять в одном доме жить будем! А то бы я, вообще, с ума сошла от этого переезда. Хотя ты знаешь,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мне сейчас даже не так наш дом, как всё вокруг него дорого. Вот, если бы дали новую квартиру здесь, на этом месте, с какой бы радостью я переехала! Но, это для нас, к сожалению, уже нереально…Здесь же всё знакомое, всё своё, родное. В любой магазин с закрытыми глазами дойти могу. И к родным – два шага!   </w:t>
      </w:r>
    </w:p>
    <w:p w14:paraId="0000001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Слава Богу, что ты теперь будешь подальше от этой родни. А то повадилась – чуть что, и на кладбище! С живыми общайся! Тебя  ведь потом оттуда(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показывает пальцем в потолок</w:t>
      </w:r>
      <w:r>
        <w:rPr>
          <w:rFonts w:ascii="Times New Roman" w:eastAsia="Times New Roman" w:hAnsi="Times New Roman" w:cs="Times New Roman"/>
          <w:sz w:val="24"/>
          <w:szCs w:val="24"/>
        </w:rPr>
        <w:t>) никто сюда не отпустит с людьми повидаться. Если ты, конечно, привидением не станешь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добродушно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- Дура,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Какой была с детства, такой и осталась! Я же скучаю по ним.</w:t>
      </w:r>
    </w:p>
    <w:p w14:paraId="0000001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ты как была блаженной, такой и до смерти будешь. Мы все скучаем, но, ведь, нашу жизнь никто за нас не проживёт. Ещё надо столько хорошего успеть для себя сделать! Для этого ведь нам время и отпущено. А не для того, чтобы мы на кладбище все выходные проводили. Так, ладно, давай не будем отвлекаться. Сегодня у тебя день рождения, наступает новый год твоей жизни, вот давай и посмотрим, что он тебе принесёт. </w:t>
      </w:r>
    </w:p>
    <w:p w14:paraId="0000002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Может не будем смотреть? Пусть уже идёт, как идёт! </w:t>
      </w:r>
    </w:p>
    <w:p w14:paraId="0000002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Два раза я тебя оставляла без гадания: когда лежала в реанимации и когда уезжала на месяц в отпуск. И именно в эти годы ты умудрилась выйти замуж за идиотов. Нет, уж! Без присмотра я тебя не оставлю! Тем более, что я тут кое-чему научилась и теперь дарю тебе новую опцию. Это, кстати, секретная информация! Ты знаешь, что именно в день рождения можно менять свою судьбу? Мы можем посмотреть, что тебя ждёт, а потом ты загадаешь желание. А можешь сразу загадать желание, и именно сегодня карты не просто подскажут, что нужно сделать, чтобы оно сбылось, но и притянут это к тебе. Короче, сегодня  ты можешь изменить судьбу по своему желанию!</w:t>
      </w:r>
    </w:p>
    <w:p w14:paraId="0000002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если так, то  я согласна.</w:t>
      </w:r>
    </w:p>
    <w:p w14:paraId="0000002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 чего начнём? С желания или с предсказания?</w:t>
      </w:r>
    </w:p>
    <w:p w14:paraId="0000002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Давай с предсказания. А то, если честно, я не знаю, что загадывать.</w:t>
      </w:r>
    </w:p>
    <w:p w14:paraId="0000002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усмешкой</w:t>
      </w:r>
      <w:r>
        <w:rPr>
          <w:rFonts w:ascii="Times New Roman" w:eastAsia="Times New Roman" w:hAnsi="Times New Roman" w:cs="Times New Roman"/>
          <w:sz w:val="24"/>
          <w:szCs w:val="24"/>
        </w:rPr>
        <w:t>): - Ну, да! Чего ж тебе ещё желать! Дом – полная чаша, любящий муж, заботливые дети!</w:t>
      </w:r>
    </w:p>
    <w:p w14:paraId="0000002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дети?! Я уже давным-давно о них мечтать перестала.</w:t>
      </w:r>
    </w:p>
    <w:p w14:paraId="0000002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это понятно! Тебе же кажется, что детей только родить надо. А больше они никак в твоей жизни появиться не могут.</w:t>
      </w:r>
    </w:p>
    <w:p w14:paraId="0000002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конечно, можно усыновить ребёнка из детдома. А на что я его содержать буду, если уйду в декрет?</w:t>
      </w:r>
    </w:p>
    <w:p w14:paraId="0000002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Господи, детдом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роддом. Варианты бывают разные. Но сейчас не об этом. Всё-таки, лучше будет, если ты сначала загадаешь желание. Начни с того, чего ты, действительно, хочешь. </w:t>
      </w:r>
    </w:p>
    <w:p w14:paraId="0000002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Я, наверное, сейчас больше всего хочу выпить. Давай откроем вино! Всё-таки, праздник у меня! Может мне легче будет придумывать расслабленным мозгом.</w:t>
      </w:r>
    </w:p>
    <w:p w14:paraId="0000002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да, на пьяную голову мы ещё не планировали твоё будущее! Нет! Сначала - дело, потом – пляски.</w:t>
      </w:r>
    </w:p>
    <w:p w14:paraId="0000002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Лара, а можно загадать желание с сюрпризом? </w:t>
      </w:r>
    </w:p>
    <w:p w14:paraId="0000002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как? </w:t>
      </w:r>
    </w:p>
    <w:p w14:paraId="0000002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понимаешь, я больше всего хочу, чтобы моя жизнь просто изменилась в лучшую сторону. Чтобы радостней стала. А с чем это будет связано: с работой, с личной жизнью, с финансами – мне не важно. Если честно, я всему буду рада.</w:t>
      </w:r>
    </w:p>
    <w:p w14:paraId="00000030" w14:textId="11E86C2F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пойму, ты слишком мудрая или чересчур инфантильная?! Это не желание, а винегрет какой-то. Я поняла, нужно начинать с предсказания.</w:t>
      </w:r>
    </w:p>
    <w:p w14:paraId="00000032" w14:textId="1C8AF3B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Лариса раскладывает карты. </w:t>
      </w:r>
    </w:p>
    <w:p w14:paraId="0000003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Слушай, шанс лучшей жизни у тебя есть, но прийти всё это может через какого-то мужика. Значит, с мужика нужно начинать! Про него загадывать желание! Привораживать никого не будем. Зомби нам не нужны. А вот встретить хорошего свободного мужика – это правильное желание!</w:t>
      </w:r>
    </w:p>
    <w:p w14:paraId="0000003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хочу я уже никакого мужика. Сама говоришь, что к моему берегу одно дерьмо причаливает.</w:t>
      </w:r>
    </w:p>
    <w:p w14:paraId="00000036" w14:textId="19B530AA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Будем ставить заслоны и фильтровать! А, вообще, я не должна тебе подсказывать. Сбывается только то, что ты сама очень хочешь, а не то, что тебе люди посоветовали. </w:t>
      </w:r>
    </w:p>
    <w:p w14:paraId="00000038" w14:textId="5718BA88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Нина задумывается. Потом кивает головой. Лариса начинает раскладывать карты. </w:t>
      </w:r>
    </w:p>
    <w:p w14:paraId="0000003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Странно. Такое впечатление, что мужик у тебя уже есть. У тебя есть кто-то?</w:t>
      </w:r>
    </w:p>
    <w:p w14:paraId="0000003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удивлённо</w:t>
      </w:r>
      <w:r>
        <w:rPr>
          <w:rFonts w:ascii="Times New Roman" w:eastAsia="Times New Roman" w:hAnsi="Times New Roman" w:cs="Times New Roman"/>
          <w:sz w:val="24"/>
          <w:szCs w:val="24"/>
        </w:rPr>
        <w:t>): - Нет.</w:t>
      </w:r>
    </w:p>
    <w:p w14:paraId="0000003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Но ты его точно знаешь.</w:t>
      </w:r>
    </w:p>
    <w:p w14:paraId="0000003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не знаю я никого.</w:t>
      </w:r>
    </w:p>
    <w:p w14:paraId="0000003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Вообще никого?</w:t>
      </w:r>
    </w:p>
    <w:p w14:paraId="0000003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Вообще!</w:t>
      </w:r>
    </w:p>
    <w:p w14:paraId="0000003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Меньше по кладбищам к родственникам нужно шастать. Тогда и живых людей  будешь знать.</w:t>
      </w:r>
    </w:p>
    <w:p w14:paraId="0000004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Ой, а я на кладбище как раз и знаю одного!</w:t>
      </w:r>
    </w:p>
    <w:p w14:paraId="0000004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Ты совсем спятила?!</w:t>
      </w:r>
    </w:p>
    <w:p w14:paraId="0000004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Нет, подожди! Я живого на кладбище знаю. Он там управляющий или сторож, я не разбираюсь. Он мне присылает ребят помогать за могилками ухаживать. </w:t>
      </w:r>
    </w:p>
    <w:p w14:paraId="0000004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Во, дает! И давно ты с ним знакома?</w:t>
      </w:r>
    </w:p>
    <w:p w14:paraId="0000004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Года два.</w:t>
      </w:r>
    </w:p>
    <w:p w14:paraId="0000004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>): - А, так это ты из-за него на кладбище бегаешь?</w:t>
      </w:r>
    </w:p>
    <w:p w14:paraId="0000004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>: -Ну, ты что?! Я на кладбище хожу, когда мне плохо и я  никого видеть не хочу.</w:t>
      </w:r>
    </w:p>
    <w:p w14:paraId="0000004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Рано я обрадовалась. Ты – безнадежна. Ну, ладно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раскладывает дальше</w:t>
      </w:r>
      <w:r>
        <w:rPr>
          <w:rFonts w:ascii="Times New Roman" w:eastAsia="Times New Roman" w:hAnsi="Times New Roman" w:cs="Times New Roman"/>
          <w:sz w:val="24"/>
          <w:szCs w:val="24"/>
        </w:rPr>
        <w:t>). А ты что, ему не доверяешь?</w:t>
      </w:r>
    </w:p>
    <w:p w14:paraId="0000004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должна ему доверять?</w:t>
      </w:r>
    </w:p>
    <w:p w14:paraId="0000004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я не знаю! Может, шарахаешься от него, как чёрт от ладана.</w:t>
      </w:r>
    </w:p>
    <w:p w14:paraId="0000004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нет…Хотя однажды было. Он шёл, а я за маминым памятником от него спряталась.</w:t>
      </w:r>
    </w:p>
    <w:p w14:paraId="0000004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 ещё она говорит, что это я- дура! И как же ты пряталась?</w:t>
      </w:r>
    </w:p>
    <w:p w14:paraId="0000004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это важно?</w:t>
      </w:r>
    </w:p>
    <w:p w14:paraId="0000004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Очень!</w:t>
      </w:r>
    </w:p>
    <w:p w14:paraId="0000004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я забежала за памятник и присела… Но он, по-моему, увидел.</w:t>
      </w:r>
    </w:p>
    <w:p w14:paraId="0000004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Больная!  Сделала бы вид, что травку рвёшь и не видишь его. А чего ты вообще пряталась?!</w:t>
      </w:r>
    </w:p>
    <w:p w14:paraId="0000005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>: - Ну, говорю же тебе, что не хотела ни с кем разговаривать. Как-то так тошно мне было! Но не буду же я ему в жилетку плакаться, а улыбаться и щебетать совсем не хотелось.</w:t>
      </w:r>
    </w:p>
    <w:p w14:paraId="0000005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Щебетать! Я даже не представляю, что ты это умеешь! Господи, бабе лет, как мух в обед, а она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гробнички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прячется!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гадает дальше</w:t>
      </w:r>
      <w:r>
        <w:rPr>
          <w:rFonts w:ascii="Times New Roman" w:eastAsia="Times New Roman" w:hAnsi="Times New Roman" w:cs="Times New Roman"/>
          <w:sz w:val="24"/>
          <w:szCs w:val="24"/>
        </w:rPr>
        <w:t>). Слушай, а он на самом деле не тот, кем ты его видишь. Мутный какой-то твой могильщик.</w:t>
      </w:r>
    </w:p>
    <w:p w14:paraId="0000005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не знаю. С виду, вроде бы приличный.</w:t>
      </w:r>
    </w:p>
    <w:p w14:paraId="0000005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Вообще-то, я ничего плохого в нём не вижу, но он не тот, за кого себя выдаёт. Как он тебе представился?</w:t>
      </w:r>
    </w:p>
    <w:p w14:paraId="0000005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никак. Я пришла к домику сторожа или начальника, не знаю, как они там называются. А он там стоял. Спросил, чего я хотела, я сказала, что оградка покосилась, хочу узнать, кто может помочь сделать. Он парня какого-то подозвал, тот пошёл со мной, посмотрел, и на следующий день сделали мне оградку.</w:t>
      </w:r>
    </w:p>
    <w:p w14:paraId="0000005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Денег много взял?</w:t>
      </w:r>
    </w:p>
    <w:p w14:paraId="0000005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Нет. Сказал, что мне придет квитанция. Пока не пришла. </w:t>
      </w:r>
    </w:p>
    <w:p w14:paraId="0000005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сколько времени прошло? </w:t>
      </w:r>
    </w:p>
    <w:p w14:paraId="0000005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так года два и прошло…</w:t>
      </w:r>
    </w:p>
    <w:p w14:paraId="0000005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А, ну тогда понятно, почему ты за памятниками прячешься!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5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Лара!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потом испуганно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Это и он так мог подумать? Боже, какой кошмар! Но он мне потом ещё присылал ребят. Они плитку тротуарную переложили в одном месте и даже оградку покрасили, когда я болела и долго не приходила.</w:t>
      </w:r>
    </w:p>
    <w:p w14:paraId="0000005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Кошмар, не кошмар, но он тебя видит такой, какая ты есть. А вот если денег не берёт- плохо. Точно – маньяк какой-то!(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5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ну его, это твоё гадание! Ерунду всякую городишь! Пойдем лучше в новую квартиру: ко мне или к тебе и посидим  по-человечески. Всё-таки праздник у меня, а мы сидим здесь как две крысы над огарочком свечи.</w:t>
      </w:r>
    </w:p>
    <w:p w14:paraId="0000005D" w14:textId="77777777" w:rsidR="0046613C" w:rsidRDefault="004661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6AB8C5E6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Над головой слышен какой-то шум, а потом медленные шаги.</w:t>
      </w:r>
    </w:p>
    <w:p w14:paraId="0000006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-Лара, ты это слышишь? Кто-то у тебя ходит.</w:t>
      </w:r>
    </w:p>
    <w:p w14:paraId="0000006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Слышу! Только это не у меня! У меня ты сейчас сидишь! А это на третьем, у Васильевых.</w:t>
      </w:r>
    </w:p>
    <w:p w14:paraId="0000006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боюсь! </w:t>
      </w:r>
    </w:p>
    <w:p w14:paraId="0000006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>: - Понять бы кого! Привидение это или живой человек? Ты кого больше боишься?</w:t>
      </w:r>
    </w:p>
    <w:p w14:paraId="0000006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знаю… Наверное, привидения. Хотя и живой человек, если  нормальный, то сюда не пойдёт.</w:t>
      </w:r>
    </w:p>
    <w:p w14:paraId="0000006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Ага, спасибо за комплимент. Слышишь, он вроде бы один.</w:t>
      </w:r>
    </w:p>
    <w:p w14:paraId="00000067" w14:textId="4D8D083B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Стало легче 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сарказмом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69" w14:textId="53BA4E3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Сверху</w:t>
      </w:r>
      <w:r w:rsidR="00C12D00">
        <w:rPr>
          <w:rFonts w:ascii="Times New Roman" w:eastAsia="Times New Roman" w:hAnsi="Times New Roman" w:cs="Times New Roman"/>
          <w:i/>
          <w:sz w:val="24"/>
          <w:szCs w:val="24"/>
        </w:rPr>
        <w:t xml:space="preserve"> доносится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какой- то шум, что-то тянут волоком</w:t>
      </w:r>
      <w:r w:rsidR="00C12D00">
        <w:rPr>
          <w:rFonts w:ascii="Times New Roman" w:eastAsia="Times New Roman" w:hAnsi="Times New Roman" w:cs="Times New Roman"/>
          <w:i/>
          <w:sz w:val="24"/>
          <w:szCs w:val="24"/>
        </w:rPr>
        <w:t>, а 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ерез пару минут со стороны балкона </w:t>
      </w:r>
      <w:r w:rsidR="00C12D00">
        <w:rPr>
          <w:rFonts w:ascii="Times New Roman" w:eastAsia="Times New Roman" w:hAnsi="Times New Roman" w:cs="Times New Roman"/>
          <w:i/>
          <w:sz w:val="24"/>
          <w:szCs w:val="24"/>
        </w:rPr>
        <w:t>слышится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грохот: что-то скинули на землю, а что-то звякнув</w:t>
      </w:r>
      <w:r w:rsidR="00C12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12D00">
        <w:rPr>
          <w:rFonts w:ascii="Times New Roman" w:eastAsia="Times New Roman" w:hAnsi="Times New Roman" w:cs="Times New Roman"/>
          <w:i/>
          <w:sz w:val="24"/>
          <w:szCs w:val="24"/>
        </w:rPr>
        <w:t>падает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балкон Ларисы. Потом ещё грохот. Что-то опроки</w:t>
      </w:r>
      <w:r w:rsidR="00C12D00">
        <w:rPr>
          <w:rFonts w:ascii="Times New Roman" w:eastAsia="Times New Roman" w:hAnsi="Times New Roman" w:cs="Times New Roman"/>
          <w:i/>
          <w:sz w:val="24"/>
          <w:szCs w:val="24"/>
        </w:rPr>
        <w:t>дывается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6B" w14:textId="3E9E233A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Лара, может это уже дом ломают?! Надо бежать отсюда!</w:t>
      </w:r>
    </w:p>
    <w:p w14:paraId="0000006D" w14:textId="2D56C41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Нина и Лариса  встают, прислушиваются к звукам сверху, но ничего не слышат. Вдруг раздаётся стук в дверь квартиры. Женщины застывают на месте и тихонько опускаются на стулья. Слышится скрип открывающейся двери, а потом тяжелые шаги. В слабо освещенном дверном проёме появляется крепкий мужской силуэт.</w:t>
      </w:r>
    </w:p>
    <w:p w14:paraId="583CEE67" w14:textId="77777777" w:rsidR="00AF6BF7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E" w14:textId="74AE27E2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Действие 2</w:t>
      </w:r>
    </w:p>
    <w:p w14:paraId="0000006F" w14:textId="77777777" w:rsidR="0046613C" w:rsidRDefault="0046613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3492D570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Добрый вечер! Я стучал, но вы не открывали. У меня инструмент к вам на балкон упал.</w:t>
      </w:r>
    </w:p>
    <w:p w14:paraId="00000073" w14:textId="0012F25F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подходит ближе и освещается пламенем свечи.</w:t>
      </w:r>
    </w:p>
    <w:p w14:paraId="0000007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вы что, до сих пор здесь живёте?</w:t>
      </w:r>
    </w:p>
    <w:p w14:paraId="0000007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Да.</w:t>
      </w:r>
    </w:p>
    <w:p w14:paraId="0000007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Странно. А почему без света?</w:t>
      </w:r>
    </w:p>
    <w:p w14:paraId="0000007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Света в доме уже нет.</w:t>
      </w:r>
    </w:p>
    <w:p w14:paraId="0000007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Ошибаетесь. Его только завтра отключат. Наверху свет есть. </w:t>
      </w:r>
    </w:p>
    <w:p w14:paraId="0000007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Вы, кто, собственно, такой? Чего Вы ходите по чужой квартире? </w:t>
      </w:r>
    </w:p>
    <w:p w14:paraId="0000007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Мне Иван дал ключи и сказал, что я могу забрать инструмент и стройматериалы до завтрашнего утра.</w:t>
      </w:r>
    </w:p>
    <w:p w14:paraId="0000007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почему Иван сам не пришёл? Почему днём Вам ключи не дал? </w:t>
      </w:r>
    </w:p>
    <w:p w14:paraId="0000007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-Да, это как-то странно для Ивана.(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пауза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кто такой Иван?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смотрят с Ларисой друг на друга)</w:t>
      </w:r>
    </w:p>
    <w:p w14:paraId="0000007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Иван – сосед ваш. </w:t>
      </w:r>
    </w:p>
    <w:p w14:paraId="0000007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Ошибаетесь! Надо мной жили Васильевы! Дядя Гена и тётя Катя. У них была только одна дочка – Зойка. Никаким Иваном и не пахло.  </w:t>
      </w:r>
    </w:p>
    <w:p w14:paraId="0000007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Иван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муж Зои.</w:t>
      </w:r>
    </w:p>
    <w:p w14:paraId="0000008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Лариса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(задумалась):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А… Ну, да, по-моему, её мужа Иваном звали. Они же давно отсюда уехали, квартира пустая стояла, только какие-то работяги иногда сюда всякий хлам привозили. </w:t>
      </w:r>
    </w:p>
    <w:p w14:paraId="00000082" w14:textId="71E8E154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вот теперь мне разрешили этот хлам забрать. Можете посмотреть на балконе мои пассатижи? Сейчас только свет вам включу.</w:t>
      </w:r>
    </w:p>
    <w:p w14:paraId="00000084" w14:textId="0E1943EA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выходит в коридор.</w:t>
      </w:r>
    </w:p>
    <w:p w14:paraId="0000008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взволнованно</w:t>
      </w:r>
      <w:r>
        <w:rPr>
          <w:rFonts w:ascii="Times New Roman" w:eastAsia="Times New Roman" w:hAnsi="Times New Roman" w:cs="Times New Roman"/>
          <w:sz w:val="24"/>
          <w:szCs w:val="24"/>
        </w:rPr>
        <w:t>) - Лара, это он! Он!</w:t>
      </w:r>
    </w:p>
    <w:p w14:paraId="0000008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>: - Да я уже поняла! Просто сразу как-то забыла, что Зойкиного мужа Иваном звали!</w:t>
      </w:r>
    </w:p>
    <w:p w14:paraId="0000008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Плевать на этого Ивана! Это - он!</w:t>
      </w:r>
    </w:p>
    <w:p w14:paraId="00000089" w14:textId="7A4F1496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смотрит пристально на Нину</w:t>
      </w:r>
      <w:r>
        <w:rPr>
          <w:rFonts w:ascii="Times New Roman" w:eastAsia="Times New Roman" w:hAnsi="Times New Roman" w:cs="Times New Roman"/>
          <w:sz w:val="24"/>
          <w:szCs w:val="24"/>
        </w:rPr>
        <w:t>): - Кто? Могильщик твой?!</w:t>
      </w:r>
    </w:p>
    <w:p w14:paraId="0000008B" w14:textId="46D5C19E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Нина молча кивает.</w:t>
      </w:r>
    </w:p>
    <w:p w14:paraId="0000008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вот теперь стало страшно. Вдруг он потрошитель? Укокошит сейчас нас и на могилках заработает. </w:t>
      </w:r>
    </w:p>
    <w:p w14:paraId="0000008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издёвкой</w:t>
      </w:r>
      <w:r>
        <w:rPr>
          <w:rFonts w:ascii="Times New Roman" w:eastAsia="Times New Roman" w:hAnsi="Times New Roman" w:cs="Times New Roman"/>
          <w:sz w:val="24"/>
          <w:szCs w:val="24"/>
        </w:rPr>
        <w:t>): - Зато в родных стенах! Ты же этого хотела!</w:t>
      </w:r>
    </w:p>
    <w:p w14:paraId="0000008F" w14:textId="11719F7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О! Голос прорезался. Ещё одна такая фраза и я решу, что ты с ним заодно!</w:t>
      </w:r>
    </w:p>
    <w:p w14:paraId="00000091" w14:textId="4EFE921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Вспыхивает свет. Входит Михаил.</w:t>
      </w:r>
    </w:p>
    <w:p w14:paraId="0000009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 вас там кто-то пробку выкрутил.  Я новую поставил. Брал с собой на всякий случай. А так – всё в порядке.</w:t>
      </w:r>
    </w:p>
    <w:p w14:paraId="00000094" w14:textId="173810C5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Очень неожиданно, но спасибо!</w:t>
      </w:r>
    </w:p>
    <w:p w14:paraId="00000096" w14:textId="5CE80BD0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Михаил, щурясь смотрит на стол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чем это вы тут занимаетесь? Колдуете?</w:t>
      </w:r>
    </w:p>
    <w:p w14:paraId="0000009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Нет, что Вы! Мы просто пасьянс раскладывали!</w:t>
      </w:r>
    </w:p>
    <w:p w14:paraId="0000009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Очень удачное место и время! О, так мы же с вами знакомы!</w:t>
      </w:r>
    </w:p>
    <w:p w14:paraId="0000009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отводя глаза в сторону</w:t>
      </w:r>
      <w:r>
        <w:rPr>
          <w:rFonts w:ascii="Times New Roman" w:eastAsia="Times New Roman" w:hAnsi="Times New Roman" w:cs="Times New Roman"/>
          <w:sz w:val="24"/>
          <w:szCs w:val="24"/>
        </w:rPr>
        <w:t>): - Думаете?</w:t>
      </w:r>
    </w:p>
    <w:p w14:paraId="0000009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Уверен!</w:t>
      </w:r>
    </w:p>
    <w:p w14:paraId="0000009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быстро взглянув на него</w:t>
      </w:r>
      <w:r>
        <w:rPr>
          <w:rFonts w:ascii="Times New Roman" w:eastAsia="Times New Roman" w:hAnsi="Times New Roman" w:cs="Times New Roman"/>
          <w:sz w:val="24"/>
          <w:szCs w:val="24"/>
        </w:rPr>
        <w:t>): - Ой, а я Вас сразу не узнала. Здравствуйте.</w:t>
      </w:r>
    </w:p>
    <w:p w14:paraId="0000009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-Добрый вечер! Извините, что помешал вам. Я ж не со зла. Только вы уж не заколдовывайте меня. Ладно?</w:t>
      </w:r>
    </w:p>
    <w:p w14:paraId="0000009F" w14:textId="4D1A17E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мы посмотрим на Ваше поведение!</w:t>
      </w:r>
    </w:p>
    <w:p w14:paraId="000000A1" w14:textId="7D131376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Нина поперхнулась и закашлялась.</w:t>
      </w:r>
    </w:p>
    <w:p w14:paraId="000000A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Странные вы какие-то ведьмы. Бутылка стоит, а не пьёте, свет есть, но не включаете. Это чтоб жизнь малиной не казалась? Характер вырабатываете?</w:t>
      </w:r>
    </w:p>
    <w:p w14:paraId="000000A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-Ой, вы знаете, мы – ведьмы, такие непредсказуемые! А Вы хотели на балкон пройти? </w:t>
      </w:r>
    </w:p>
    <w:p w14:paraId="000000A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нет. Хотел Вас попросить, чтобы посмотрели. Вроде бы к вам пассатижи свалились.</w:t>
      </w:r>
    </w:p>
    <w:p w14:paraId="000000A6" w14:textId="5FDE9851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-Нет! Мы не можем отвлекаться!</w:t>
      </w:r>
    </w:p>
    <w:p w14:paraId="000000A8" w14:textId="79863E6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смотрит на неё изумлённо, потом поддакивает.</w:t>
      </w:r>
    </w:p>
    <w:p w14:paraId="000000A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у нас очень важный процесс. Прерывать его нельзя. А то… в мире коллапс наступит.</w:t>
      </w:r>
    </w:p>
    <w:p w14:paraId="000000AB" w14:textId="2E14F399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многозначительно</w:t>
      </w:r>
      <w:r>
        <w:rPr>
          <w:rFonts w:ascii="Times New Roman" w:eastAsia="Times New Roman" w:hAnsi="Times New Roman" w:cs="Times New Roman"/>
          <w:sz w:val="24"/>
          <w:szCs w:val="24"/>
        </w:rPr>
        <w:t>) Ну, судя по всему, вы всё-таки уже прерывались!.. Ладно, не хочу быть виновником вселенской катастрофы, пройду сам с вашего позволения.</w:t>
      </w:r>
    </w:p>
    <w:p w14:paraId="000000AD" w14:textId="74D209E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выходит.</w:t>
      </w:r>
    </w:p>
    <w:p w14:paraId="000000A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Зачем ты сказала, что мы - ведьмы? Как я теперь ему в глаза буду смотреть?</w:t>
      </w:r>
    </w:p>
    <w:p w14:paraId="000000A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как ты смотришь после пряток за памятниками? Что мы должны каждому встречному мужику правду о себе вываливать?</w:t>
      </w:r>
    </w:p>
    <w:p w14:paraId="000000B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 дальней комнаты</w:t>
      </w:r>
      <w:r>
        <w:rPr>
          <w:rFonts w:ascii="Times New Roman" w:eastAsia="Times New Roman" w:hAnsi="Times New Roman" w:cs="Times New Roman"/>
          <w:sz w:val="24"/>
          <w:szCs w:val="24"/>
        </w:rPr>
        <w:t>): - А что, тут света нет?</w:t>
      </w:r>
    </w:p>
    <w:p w14:paraId="000000B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там  лампочка давно перегорела.</w:t>
      </w:r>
    </w:p>
    <w:p w14:paraId="000000B3" w14:textId="38D39EAB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-Предупреждать надо! </w:t>
      </w:r>
    </w:p>
    <w:p w14:paraId="000000B5" w14:textId="297ACA6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Через несколько секунд слышится грохот, возглас Михаила: «Твою мать!» и какие-то неясные стоны и восклицания. Лариса с Ниной вскакивают , но бежать к Михаилу опасаются.</w:t>
      </w:r>
    </w:p>
    <w:p w14:paraId="000000B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Лара, что у тебя там было?</w:t>
      </w:r>
    </w:p>
    <w:p w14:paraId="000000B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Кроме твоего могильщика-ничего!</w:t>
      </w:r>
    </w:p>
    <w:p w14:paraId="000000B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там грохот стоял, словно шкаф упал. </w:t>
      </w:r>
    </w:p>
    <w:p w14:paraId="000000B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А, ну, да! Там же бабушкин старый шкаф остался. Его двигать нельзя было, он разваливался. </w:t>
      </w:r>
    </w:p>
    <w:p w14:paraId="000000B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Может он убился? </w:t>
      </w:r>
    </w:p>
    <w:p w14:paraId="000000B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удивлённо):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Шкаф?</w:t>
      </w:r>
    </w:p>
    <w:p w14:paraId="000000B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Могильщик!</w:t>
      </w:r>
    </w:p>
    <w:p w14:paraId="000000B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он и правда могильщик?</w:t>
      </w:r>
    </w:p>
    <w:p w14:paraId="000000B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откуда я знаю? Может и могильщик. Надо пойти ему помочь!</w:t>
      </w:r>
    </w:p>
    <w:p w14:paraId="000000C0" w14:textId="66B2D748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eastAsia="Times New Roman" w:hAnsi="Times New Roman" w:cs="Times New Roman"/>
          <w:sz w:val="24"/>
          <w:szCs w:val="24"/>
        </w:rPr>
        <w:t>): - Если ты хочешь ему помочь и думаешь о нём хорошо, значит он – маньяк! Карты так сказали, что он не такой, каким тебе кажется. Я не пойду. Ты ему должна за оградку, вот твой час расплаты и настал. Иди! Может он так жертв и заманивает. Только, если он начнет тебя убивать, кричи погромче, я убегу и полицию вызову.</w:t>
      </w:r>
    </w:p>
    <w:p w14:paraId="000000C2" w14:textId="75F9E28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собирает карты, прячет их в сумку.</w:t>
      </w:r>
    </w:p>
    <w:p w14:paraId="000000C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не готова умирать в день рождения. А зачем он повалил твой шкаф, если ему нужно было на балкон?</w:t>
      </w:r>
    </w:p>
    <w:p w14:paraId="000000C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Ты у меня спрашиваешь? Это ты его два года знаешь, а не я. Может он дверь шкафа с дверью на балкон перепутал?</w:t>
      </w:r>
    </w:p>
    <w:p w14:paraId="000000C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вроде, на идиота он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похож..</w:t>
      </w:r>
      <w:proofErr w:type="gramEnd"/>
    </w:p>
    <w:p w14:paraId="000000C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на маньяка-потрошителя?</w:t>
      </w:r>
    </w:p>
    <w:p w14:paraId="000000C8" w14:textId="0E739103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что ты заладила: маньяк, маньяк! Других вариантов нету?!</w:t>
      </w:r>
    </w:p>
    <w:p w14:paraId="000000CA" w14:textId="028ED644" w:rsidR="0046613C" w:rsidRPr="00AF6BF7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Всё это время слышны невнятные слова и стоны  Михаила.</w:t>
      </w:r>
    </w:p>
    <w:p w14:paraId="000000C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кричит):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 вас что сегодня - день жертвоприношений? Не заколдовали, так покалечили? Дайте хоть живым теперь уйти.</w:t>
      </w:r>
    </w:p>
    <w:p w14:paraId="000000C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Звонит по телефону: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-Алло! Алло! Чёрт, только не это! Всё-таки, заколдовали!</w:t>
      </w:r>
    </w:p>
    <w:p w14:paraId="000000C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Теперь он нас точно убьёт! Спасибо, подруга, за подарок!</w:t>
      </w:r>
    </w:p>
    <w:p w14:paraId="000000C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Мужчина, не нервничайте! Мы не колдовали! Что у вас случилось?</w:t>
      </w:r>
    </w:p>
    <w:p w14:paraId="000000C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тут споткнулся об гроб и влетел в какой-то шкаф. Шкаф меня  не убил, но пришиб прилично.</w:t>
      </w:r>
    </w:p>
    <w:p w14:paraId="000000D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Лариса! Какой гроб?! Ты кого убила? Витю своего? То-то его давно не видно!</w:t>
      </w:r>
    </w:p>
    <w:p w14:paraId="000000D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Ты ополоумела?! Витя к маме уехал! Я же говорила!</w:t>
      </w:r>
    </w:p>
    <w:p w14:paraId="000000D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Лара, гробы в квартире просто так не появляются!</w:t>
      </w:r>
    </w:p>
    <w:p w14:paraId="000000D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ты совсем с ума сошла что ли?! Я убила Витю и на память себе  здесь оставила? Какой гроб?!</w:t>
      </w:r>
    </w:p>
    <w:p w14:paraId="000000D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кто там у тебя?</w:t>
      </w:r>
    </w:p>
    <w:p w14:paraId="000000D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Только твой потрошитель!</w:t>
      </w:r>
    </w:p>
    <w:p w14:paraId="000000D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обо что он споткнулся? Мужчина, а кто там в гробу?</w:t>
      </w:r>
    </w:p>
    <w:p w14:paraId="000000D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должен его опознать?!  Не думаю, что мы знакомы! </w:t>
      </w:r>
    </w:p>
    <w:p w14:paraId="000000D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Идиоты! Какой гроб?! Мужчина, это - ящик для хранения! Нинка, ну ты же помнишь, он у нас раньше на балконе вместо диванчика стоял. Мы там картошку хранили!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Михаилу</w:t>
      </w:r>
      <w:r>
        <w:rPr>
          <w:rFonts w:ascii="Times New Roman" w:eastAsia="Times New Roman" w:hAnsi="Times New Roman" w:cs="Times New Roman"/>
          <w:sz w:val="24"/>
          <w:szCs w:val="24"/>
        </w:rPr>
        <w:t>) -Можете поднять крышку вверх! Там никого нет.</w:t>
      </w:r>
    </w:p>
    <w:p w14:paraId="000000D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Делать мне больше нечего, как по вашим ящикам шарить. Найдите мне, пожалуйста, пассатижи и помогите освободиться и доползти к машине. Меня тут чем-то привалило.</w:t>
      </w:r>
    </w:p>
    <w:p w14:paraId="000000D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боюсь! Мне кажется, что ты с ним заодно, и вы меня сейчас в этот  ящик и упакуете! Твоя квартира, ты и иди.</w:t>
      </w:r>
    </w:p>
    <w:p w14:paraId="000000D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Господи, не сходи с ума! Я тоже могу подумать, что вы с ним заодно, как давние приятели.</w:t>
      </w:r>
    </w:p>
    <w:p w14:paraId="000000D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да! И гробы в твоей квартире разбросали!</w:t>
      </w:r>
    </w:p>
    <w:p w14:paraId="000000D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не гроб это! </w:t>
      </w:r>
    </w:p>
    <w:p w14:paraId="000000D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Что будем делать?</w:t>
      </w:r>
    </w:p>
    <w:p w14:paraId="000000E0" w14:textId="3CBEAEB1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Женщины, дорогие, вас же двое! А мне тут чем-то ногу придавило. Я вас сам уже боюсь, но больше просить некого! Помогите мне, пожалуйста!</w:t>
      </w:r>
    </w:p>
    <w:p w14:paraId="000000E2" w14:textId="7A409AC9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кряхтит, пытается освободить ногу, потом что-то сдвигает с усилием и издаёт вздох облегчения</w:t>
      </w:r>
    </w:p>
    <w:p w14:paraId="000000E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 с ужасом</w:t>
      </w:r>
      <w:r>
        <w:rPr>
          <w:rFonts w:ascii="Times New Roman" w:eastAsia="Times New Roman" w:hAnsi="Times New Roman" w:cs="Times New Roman"/>
          <w:sz w:val="24"/>
          <w:szCs w:val="24"/>
        </w:rPr>
        <w:t>): - Вася!</w:t>
      </w:r>
    </w:p>
    <w:p w14:paraId="000000E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ты знаешь, как его зовут?!</w:t>
      </w:r>
    </w:p>
    <w:p w14:paraId="000000E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испуганно и заговорщически</w:t>
      </w:r>
      <w:r>
        <w:rPr>
          <w:rFonts w:ascii="Times New Roman" w:eastAsia="Times New Roman" w:hAnsi="Times New Roman" w:cs="Times New Roman"/>
          <w:sz w:val="24"/>
          <w:szCs w:val="24"/>
        </w:rPr>
        <w:t>):- Зойкиного мужа Вася звали! Вспомни! Мы ещё говорили, что он на кота Ваську похож.</w:t>
      </w:r>
    </w:p>
    <w:p w14:paraId="000000E7" w14:textId="1B7F03BD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>: - Точно!!! Мы же все его Васькой Васильевым дразнили по Зойкиной фамилии! Теперь точно надо сматываться! Твой уголовник всё наврал!</w:t>
      </w:r>
    </w:p>
    <w:p w14:paraId="000000E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Слышно, как  кряхтит и ползёт Михаил.  Выстреливает пробка, гаснет свет. </w:t>
      </w:r>
    </w:p>
    <w:p w14:paraId="000000EA" w14:textId="72BF20BB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Женщины испуганно кричат. Слышится стук в дверь, потом ещё раз, кто-то дергает ручку входной двери, и она открывается. </w:t>
      </w:r>
    </w:p>
    <w:p w14:paraId="000000E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Мужской голос:-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кто живой!</w:t>
      </w:r>
    </w:p>
    <w:p w14:paraId="000000ED" w14:textId="2957932E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 конец! Это его дружки пришли нас добивать!</w:t>
      </w:r>
    </w:p>
    <w:p w14:paraId="000000EF" w14:textId="1FB61F4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Женщины сползают под стол. В темноте проявляется мужской силуэт.</w:t>
      </w:r>
    </w:p>
    <w:p w14:paraId="000000F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Так, а ну, быстро признавайтесь, кто здесь? Какого чёрта тут сидите? Михаил, это ты?</w:t>
      </w:r>
    </w:p>
    <w:p w14:paraId="000000F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Я. Вот пытаюсь ползти, ногу покалечил. </w:t>
      </w:r>
    </w:p>
    <w:p w14:paraId="000000F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чего ты сюда припёрся? Я же тебе говорил идти на третий.</w:t>
      </w:r>
    </w:p>
    <w:p w14:paraId="000000F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там и был. А сюда случайно попал: уронил пассатижи на балкон. Вот хотел пройти найти их, но там какие-то гробы со шкафами чуть меня не убили. </w:t>
      </w:r>
    </w:p>
    <w:p w14:paraId="000000F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Весело тут у вас! Можно квесты устраивать!</w:t>
      </w:r>
    </w:p>
    <w:p w14:paraId="000000F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-А ты какого чёрта свет выключил?</w:t>
      </w:r>
    </w:p>
    <w:p w14:paraId="000000F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его не было. Я в темноту вошёл. </w:t>
      </w:r>
    </w:p>
    <w:p w14:paraId="000000F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А, ну тогда нажми кнопку на пробке, я там автомат поставил.</w:t>
      </w:r>
    </w:p>
    <w:p w14:paraId="000000F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Лара, ты слышишь, он с автоматом пришёл! </w:t>
      </w:r>
    </w:p>
    <w:p w14:paraId="000000FA" w14:textId="28D9EEC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 пулемётом! Я вам пробку автоматическую поставил. Надеюсь, вы знаете, что это такое?! </w:t>
      </w:r>
    </w:p>
    <w:p w14:paraId="000000FC" w14:textId="4BA962C4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Загорается свет. Лариса с Ниной сидят на полу у стола. Михаил на четвереньках в дальнем углу пытается ползти. Входит Иван.</w:t>
      </w:r>
    </w:p>
    <w:p w14:paraId="000000FE" w14:textId="3C3ECE52" w:rsidR="0046613C" w:rsidRPr="00AF6BF7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О, а что это тут у вас?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Групповуха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>) Миша, ну, ты явно погорячился с двумя! Что, не рассчитал силы?</w:t>
      </w:r>
    </w:p>
    <w:p w14:paraId="00000100" w14:textId="507E06D1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Лара резко встаёт в полный рост.</w:t>
      </w:r>
    </w:p>
    <w:p w14:paraId="00000102" w14:textId="0DD8506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Так, а ты что тут делаешь?!  Ты откуда свалился?!  Только тебя ещё здесь не хватало!</w:t>
      </w:r>
    </w:p>
    <w:p w14:paraId="00000104" w14:textId="3E91360B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Нина медленно встаёт, удивлённо смотрит на Ивана и садится на стул.</w:t>
      </w:r>
    </w:p>
    <w:p w14:paraId="0000010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О, Ларёк!</w:t>
      </w:r>
    </w:p>
    <w:p w14:paraId="0000010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тебе дам сейчас ларёк! Этого пожалели, а тебя точно упакуем вместо картошки! А, ну, пошёл вон отсюда!</w:t>
      </w:r>
    </w:p>
    <w:p w14:paraId="0000010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поворачивается к Михаилу</w:t>
      </w:r>
      <w:r>
        <w:rPr>
          <w:rFonts w:ascii="Times New Roman" w:eastAsia="Times New Roman" w:hAnsi="Times New Roman" w:cs="Times New Roman"/>
          <w:sz w:val="24"/>
          <w:szCs w:val="24"/>
        </w:rPr>
        <w:t>): - И  ты давай ползи отсюда, да пошустрей, пока я добрая! А то в обнимку в гробу лежать будете! Зойкин муж его послал! Нечего было нам врать! Вот тебя Силы небесные и покарали!</w:t>
      </w:r>
    </w:p>
    <w:p w14:paraId="0000010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чего я вру? Вот же Иван – муж Зои.</w:t>
      </w:r>
    </w:p>
    <w:p w14:paraId="0000010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Ты мне это рассказываешь?! Это мой муж! Бывший!</w:t>
      </w:r>
    </w:p>
    <w:p w14:paraId="0000010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Первый!</w:t>
      </w:r>
    </w:p>
    <w:p w14:paraId="0000010C" w14:textId="63D3076E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Заткнись! Слава Богу, что не последний!</w:t>
      </w:r>
    </w:p>
    <w:p w14:paraId="0000010E" w14:textId="31D0F315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громко отодвигает стул и садится на него</w:t>
      </w:r>
    </w:p>
    <w:p w14:paraId="0000010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 вас тут дурдом семейного типа был?</w:t>
      </w:r>
    </w:p>
    <w:p w14:paraId="0000011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Заткнитесь!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Пожалуйста..</w:t>
      </w:r>
      <w:proofErr w:type="gramEnd"/>
    </w:p>
    <w:p w14:paraId="00000112" w14:textId="380A4A9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Лар, ну, не кипятись. Ну, подожди. Мужик тебе правду сказал. А я ему правду. Ты просто не в курсе. Я ж тогда к Зойке ушёл. Ну, когда ты меня выгнала.</w:t>
      </w:r>
    </w:p>
    <w:p w14:paraId="00000114" w14:textId="7DDC5426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ошалело смотрит на него.</w:t>
      </w:r>
    </w:p>
    <w:p w14:paraId="0000011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Что?!! Как это…ты…тогда…ушёл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 Зойке?!! А с какого перепуга?! Или уже всё равно с кем было? Ещё одна сдалась без боя?  Но у неё же Вася был! Вы что, втроём жили?</w:t>
      </w:r>
    </w:p>
    <w:p w14:paraId="0000011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 смешком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- А что, вам тут можно, а нам нельзя?! </w:t>
      </w:r>
    </w:p>
    <w:p w14:paraId="0000011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встаёт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идёт к нему</w:t>
      </w:r>
      <w:r>
        <w:rPr>
          <w:rFonts w:ascii="Times New Roman" w:eastAsia="Times New Roman" w:hAnsi="Times New Roman" w:cs="Times New Roman"/>
          <w:sz w:val="24"/>
          <w:szCs w:val="24"/>
        </w:rPr>
        <w:t>): - Так, повторяю, пошёл вон отсюда!</w:t>
      </w:r>
    </w:p>
    <w:p w14:paraId="0000011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ладно, ладно, шучу! Вася на тот момент её бросил, и Зоя была одинокая, бедная и несчастная женщина.</w:t>
      </w:r>
    </w:p>
    <w:p w14:paraId="0000011A" w14:textId="08953915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я, значит, осталась зашибись, какая богатая и совсем не одинокая с грудным ребенком на руках. Ты же, гад такой, даже не поинтересовался ни разу, как я тогда выжила! Ни разу даже рубля не предложил! Видимо, несчастную Зою удочерил? И отдавал ей всё, что Алёнке полагалось!</w:t>
      </w:r>
    </w:p>
    <w:p w14:paraId="0000011C" w14:textId="5FBB9718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 стоит остолбенело.  </w:t>
      </w:r>
    </w:p>
    <w:p w14:paraId="0000011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Какой Алёнке?! Ты что, имя поменяла? </w:t>
      </w:r>
    </w:p>
    <w:p w14:paraId="0000011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Дурак, да? Дочке твоей!</w:t>
      </w:r>
    </w:p>
    <w:p w14:paraId="0000011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Какой дочке?!  У нас же детей не было!</w:t>
      </w:r>
    </w:p>
    <w:p w14:paraId="0000012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>: - При тебе не было! А как ты ушёл, так доченька и появилась через семь месяцев. Чтобы мама не была одинокой. Еле её выходили, восьмимесячную.</w:t>
      </w:r>
    </w:p>
    <w:p w14:paraId="0000012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чего ж ты мне не сказала?!</w:t>
      </w:r>
    </w:p>
    <w:p w14:paraId="0000012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Забыла! А тебе сердце отцовское должно было подсказать. А оно у тебя, видишь, молчало, потому что деревянное! Не прикидывайся, что ты не знал!</w:t>
      </w:r>
    </w:p>
    <w:p w14:paraId="0000012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Сколько ж ты мне крови попила за время нашей жизни, а теперь вот ещё и без ножа режешь. Откуда я мог знать, мы, ведь, через месяц с Зойкой в Саратов уехали и только пять лет назад вернулись. Старики отсюда в дом переехали, квартиру эту забросили. Я только три дня назад узнал, что покойный Петрович сюда стройматериалы разные привозил. Вчера приехал, взял, что мне нужно, а остальное вот, Михаилу предложил. А то завтра развалят дом и пропадет всё пропадом. Нина, а ты знала, что Алёна моя дочь?</w:t>
      </w:r>
    </w:p>
    <w:p w14:paraId="00000125" w14:textId="3AA063F6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конечно!(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потом тихо</w:t>
      </w:r>
      <w:r>
        <w:rPr>
          <w:rFonts w:ascii="Times New Roman" w:eastAsia="Times New Roman" w:hAnsi="Times New Roman" w:cs="Times New Roman"/>
          <w:sz w:val="24"/>
          <w:szCs w:val="24"/>
        </w:rPr>
        <w:t>)- Да это все знали. И родители Зои тоже. И Зойка знала. Видимо, поэтому они из этой квартиры и съехали почти сразу. Чтобы ты не приходил, значит, сюда.</w:t>
      </w:r>
    </w:p>
    <w:p w14:paraId="00000127" w14:textId="3627B1F4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Иван со стоном садится на стул.</w:t>
      </w:r>
    </w:p>
    <w:p w14:paraId="0000012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Что ж вы за племя такое – бабы! Водите нас за нос всю жизнь, кишки наши в клубок наматываете. Все всё знали, и никто мне не сказал, что я уже 25 лет, как отец…Ладно меня не пожалела, хотя бы о дочке подумала…Что ж она безотцовщиной выросла!</w:t>
      </w:r>
    </w:p>
    <w:p w14:paraId="0000012A" w14:textId="2BE2B276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а так бы она была очень счастлива, видя, как ты каждый день в другой дом спать уходишь. У тебя же не Зойка, так Юлька была бы, не Юлька, так Виолетта какая-нибудь! Надо девочке на такое смотреть?! А так, нашёлся добрый человек, принял, как родную дочь, и ни разу в жизни ни её, ни меня не обидел.</w:t>
      </w:r>
    </w:p>
    <w:p w14:paraId="0000012C" w14:textId="32E52405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Иван сидит за столом обхватив голову.</w:t>
      </w:r>
    </w:p>
    <w:p w14:paraId="0000012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ты же добрая была, хоть и шебутная. Что на тебя нашло? Как ты могла так со мной и Алёнкой поступить? Я же никогда не отказался бы от ребёнка.</w:t>
      </w:r>
    </w:p>
    <w:p w14:paraId="0000012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корчи из себя страдальца! Никогда не поверю, что ты не знал, что у меня ребёнок родился! </w:t>
      </w:r>
    </w:p>
    <w:p w14:paraId="0000012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-Знал! Но ты замуж через сколько выскочила?</w:t>
      </w:r>
    </w:p>
    <w:p w14:paraId="0000013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Почти через год!</w:t>
      </w:r>
    </w:p>
    <w:p w14:paraId="0000013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вот я и знал, что у тебя муж появился, и ребёнок. Даже позавидовал ему, что у тебя от него так быстро дочка родилась! А это, оказывается, моя была!(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бьёт кулаком по столу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3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Головой ещё долбанись! </w:t>
      </w:r>
    </w:p>
    <w:p w14:paraId="0000013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Лариса, как ты могла?! Ну, загульный я был, каюсь, но я ведь никого не любил так, как тебя. Никогда же тебя ни пальцем… ни словом не обидел! А ты вот так со мной…</w:t>
      </w:r>
    </w:p>
    <w:p w14:paraId="0000013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О, я сразу и ларьком быть перестала. Вспомнил имя моё? Что, ж вы за племя такое – мужики?! Когда мы носимся с вами, потакаем всем вашим загонам, холим, лелеем и в маковку целуем, так вы нас за людей не считаете.  А как только зубы показываем, стервами становимся, так вы готовы на руках нас носить! Только я не хотела всю оставшуюся  жизнь быть стервой: держать тебя на коротком поводке около дочери, напоминать о деньгах, о том, чтобы ты пришёл с ней повидаться. Тебе ведь за гульками было бы не до неё. Не плохой ты мужик, Ванька, но думаешь по жизни не той головой. А ещё я не хотела, чтобы моя дочь у окна стояла, тебя выглядывала, как я когда-то. Ей нужен был отец, который бы сам к ней на крыльях летел, подарки покупал, принцессой называл. А ты на это роль, ну никак не тянул. Да, и не тянешь, я думаю. Отцом ведь очень просто оказаться- получил удовольствие и в дамках! Но вот стать отцом – намного сложнее!   </w:t>
      </w:r>
    </w:p>
    <w:p w14:paraId="0000013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этот твой потянул? Стал отцом моей дочке? </w:t>
      </w:r>
    </w:p>
    <w:p w14:paraId="0000013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Да, он потянул. И стал замечательным отцом нашей с ним дочке. Я ведь тебя, глупая, ждала ещё три года, думала, что если объявишься, скрывать не буду, что ты – отец Алёны. Но ты не появился, хотя у Олега обо мне всё расспрашивал.  Вот через три года Витя Алёнку и удочерил. Так что всё стало замечательно.</w:t>
      </w:r>
    </w:p>
    <w:p w14:paraId="0000013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угрюмо</w:t>
      </w:r>
      <w:r>
        <w:rPr>
          <w:rFonts w:ascii="Times New Roman" w:eastAsia="Times New Roman" w:hAnsi="Times New Roman" w:cs="Times New Roman"/>
          <w:sz w:val="24"/>
          <w:szCs w:val="24"/>
        </w:rPr>
        <w:t>): - Замечательней не бывает! Олег мне ни разу даже не намекнул, что это мой ребенок.</w:t>
      </w:r>
    </w:p>
    <w:p w14:paraId="0000013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Но возраст Алёнки он не скрывал! С математикой нужно было в школе дружить! Вот от чего все твои беды!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сарказмом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ты, это проклятая математика во всём виновата! Мне, кстати, Олег тоже ни разу не намекнул, что ты с Зойкой живёшь!</w:t>
      </w:r>
    </w:p>
    <w:p w14:paraId="0000013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он и не знал. Я боялся, что, если ты узнаешь, старикам тут туго придётся. Вот и скрыл от него.</w:t>
      </w:r>
    </w:p>
    <w:p w14:paraId="0000013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Надо же, какой заботливый! При чём тут вообще старики?! Это какого же ты обо мне мнения, праведник хренов?! Я хоть раз в жизни обидела какого-нибудь старика? Я бы даже Зойке шевелюру на голове оставила, потому что сама тебя выгнала! Тоже мне, ценность великая, чтобы я из-за тебя с соседями отношения портила!</w:t>
      </w:r>
    </w:p>
    <w:p w14:paraId="0000013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не о тебе речь! Угомонись! Им бы самим перед тобой неудобно было! Они всю жизнь об этом твердили, что не очень хорошо всё получилось!</w:t>
      </w:r>
    </w:p>
    <w:p w14:paraId="0000013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Михаил, так вы не нашли пассатижи?</w:t>
      </w:r>
    </w:p>
    <w:p w14:paraId="0000013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до них не дошёл.</w:t>
      </w:r>
    </w:p>
    <w:p w14:paraId="0000013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давайте, я пойду поищу. А Вы пока к стулу подползите.</w:t>
      </w:r>
    </w:p>
    <w:p w14:paraId="0000013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Нина, остынь. Я сейчас сам найду. Лара, пойдём, посветишь!</w:t>
      </w:r>
    </w:p>
    <w:p w14:paraId="0000014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Сам не справишься?</w:t>
      </w:r>
    </w:p>
    <w:p w14:paraId="0000014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Нет! Видишь, одному по твоей квартире ходить небезопасно. Пойдем, будешь моей путеводной звездой.</w:t>
      </w:r>
    </w:p>
    <w:p w14:paraId="0000014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Года добавились, а суть не изменилась. Как был балаболом, так им и остался. Ладно, пойдём.</w:t>
      </w:r>
    </w:p>
    <w:p w14:paraId="00000144" w14:textId="1BA3B4C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Руку давай, а то споткнёшься ещё там об исторические развалины.</w:t>
      </w:r>
    </w:p>
    <w:p w14:paraId="00000146" w14:textId="725AEB6A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берёт фонарик и уходит с Иваном. Михаил подползает к столу и садится на стул.</w:t>
      </w:r>
    </w:p>
    <w:p w14:paraId="0000014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Да…вечерок выдался – просто убийственный. Правильно говорят: «Бесплатный сыр только в мышеловке!»</w:t>
      </w:r>
    </w:p>
    <w:p w14:paraId="0000014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>: -  Вы сильно ногу ушибли? Там хоть не перелома нет?</w:t>
      </w:r>
    </w:p>
    <w:p w14:paraId="0000014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знаю..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скорей всего это – просто ушиб. Не похоже на перелом. А Вы можете мне воды дать, а то что-то совсем во рту пересохло.</w:t>
      </w:r>
    </w:p>
    <w:p w14:paraId="0000014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Ой, а воды нет. Уже отключили. У нас вот только вино.  Могу вина налить. </w:t>
      </w:r>
    </w:p>
    <w:p w14:paraId="0000014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Нет, я же за рулём! Ладно, у меня в машине есть. Сейчас Иван вернётся и поможет мне дойти.</w:t>
      </w:r>
    </w:p>
    <w:p w14:paraId="0000014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Вам хотела «Спасибо» сказать. За помощь. Там, на кладбище.</w:t>
      </w:r>
    </w:p>
    <w:p w14:paraId="0000014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ну, это мелочи. Обращайтесь, если нужно.</w:t>
      </w:r>
    </w:p>
    <w:p w14:paraId="0000014F" w14:textId="25063965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 сказали в прошлый раз, что квитанция на уплату придёт, но она не пришла. Я бы сразу заплатила. Я даже в сторожку вашу ходила, но там был другой управляющий и он сказал, что у него нет такой информации. Пришлите, пожалуйста, повторно!</w:t>
      </w:r>
    </w:p>
    <w:p w14:paraId="00000151" w14:textId="7AD4A324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внимательно и с усмешкой на неё смотрит.</w:t>
      </w:r>
    </w:p>
    <w:p w14:paraId="0000015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Квитанция не придёт.</w:t>
      </w:r>
    </w:p>
    <w:p w14:paraId="0000015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Как это? Почему? Нет, нет, обязательно пришлите! Вы меня так в неловкое положение ставите.</w:t>
      </w:r>
    </w:p>
    <w:p w14:paraId="0000015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(усмехаясь</w:t>
      </w:r>
      <w:r>
        <w:rPr>
          <w:rFonts w:ascii="Times New Roman" w:eastAsia="Times New Roman" w:hAnsi="Times New Roman" w:cs="Times New Roman"/>
          <w:sz w:val="24"/>
          <w:szCs w:val="24"/>
        </w:rPr>
        <w:t>): - А как я Вам её пришлю, если ни адреса, ни номера телефона Вашего не знаю?! Вы тогда так быстро ушли, что я не успел спросить.</w:t>
      </w:r>
    </w:p>
    <w:p w14:paraId="0000015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я думала, что у вас есть мой номер. Я же оставляла его прошлому управляющему.</w:t>
      </w:r>
    </w:p>
    <w:p w14:paraId="0000015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Кому?</w:t>
      </w:r>
    </w:p>
    <w:p w14:paraId="0000015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Вашему предшественнику на кладбище. Он давно его в базу ввёл. Ещё 10 лет назад.</w:t>
      </w:r>
    </w:p>
    <w:p w14:paraId="0000015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А! Да у нас там… что-то с базой случилось. Некоторые данные исчезли. Так что Вы продублируйте, пожалуйста. </w:t>
      </w:r>
    </w:p>
    <w:p w14:paraId="0000015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Конечно, конечно! Записывайте!</w:t>
      </w:r>
    </w:p>
    <w:p w14:paraId="0000015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могу,  у меня телефон разрядился. Я Вам сейчас свой номер продиктую, а Вы мне смс пришлите. И я потом его получу.</w:t>
      </w:r>
    </w:p>
    <w:p w14:paraId="0000015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давайте!</w:t>
      </w:r>
    </w:p>
    <w:p w14:paraId="0000015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8 912 3535665. Михаил</w:t>
      </w:r>
    </w:p>
    <w:p w14:paraId="0000015E" w14:textId="4A8398E9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я поняла. А я – Нина</w:t>
      </w:r>
    </w:p>
    <w:p w14:paraId="00000160" w14:textId="358DEDC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Нина вносит новый контакт на телефон и отправляет смс: «Это – Нина».</w:t>
      </w:r>
    </w:p>
    <w:p w14:paraId="0000016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тоже уже понял. Ну, вот и познакомились. А то я думал, что мне никогда больше с вами не удастся поговорить .</w:t>
      </w:r>
    </w:p>
    <w:p w14:paraId="0000016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Почему?</w:t>
      </w:r>
    </w:p>
    <w:p w14:paraId="0000016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Вы так испуганно от меня за памятник спрятались, что других мыслей у меня и не возникло.</w:t>
      </w:r>
    </w:p>
    <w:p w14:paraId="0000016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смутившись</w:t>
      </w:r>
      <w:r>
        <w:rPr>
          <w:rFonts w:ascii="Times New Roman" w:eastAsia="Times New Roman" w:hAnsi="Times New Roman" w:cs="Times New Roman"/>
          <w:sz w:val="24"/>
          <w:szCs w:val="24"/>
        </w:rPr>
        <w:t>): - Извините, но дело было совсем не в Вас.</w:t>
      </w:r>
    </w:p>
    <w:p w14:paraId="0000016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Да? А в ком? Там, вроде, кроме меня никого и не было. Я до последнего надеялся, что не я – причина Вашего страха, поэтому, тщательно искал взглядом вокруг хоть кого-нибудь. Но нет…Никого не было.</w:t>
      </w:r>
    </w:p>
    <w:p w14:paraId="0000016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Михаил, понимаете, я иногда прихожу на кладбище не в самые радостные для меня дни и в такие моменты совсем никого не хочу видеть. Не принимайте, пожалуйста, это на свой счёт. </w:t>
      </w:r>
    </w:p>
    <w:p w14:paraId="0000016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Вас прекрасно понимаю…И, если честно, очень рад этой новости. А то столько раз наблюдал за Вами издалека и боялся подойти.</w:t>
      </w:r>
    </w:p>
    <w:p w14:paraId="0000016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Серьёзно? А я никогда Вас не замечала. Ну, кроме 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раза..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замешкалась)</w:t>
      </w:r>
    </w:p>
    <w:p w14:paraId="0000016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я старался Вам на глаза не попадаться. Видел, что Вы ходите туда по выходным дням. </w:t>
      </w:r>
    </w:p>
    <w:p w14:paraId="0000016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в будние дни я на работе допоздна. Поэтому, прихожу иногда или в субботу, или в воскресенье. А Вы всегда по выходным работаете? </w:t>
      </w:r>
    </w:p>
    <w:p w14:paraId="0000016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Нет. В выходные я отдыхаю.</w:t>
      </w:r>
    </w:p>
    <w:p w14:paraId="0000016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Удивительно. А как же тогда Вы могли меня на кладбище видеть?  </w:t>
      </w:r>
    </w:p>
    <w:p w14:paraId="0000016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Ничего удивительного. Я просто приходил каждую субботу и воскресенье, чтобы увидеть Вас. Вы, ведь, всегда после двенадцати приходите. И всегда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одна..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Из-за меня приходили?!</w:t>
      </w:r>
    </w:p>
    <w:p w14:paraId="0000016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последнее время, да.</w:t>
      </w:r>
    </w:p>
    <w:p w14:paraId="0000017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зачем?!</w:t>
      </w:r>
    </w:p>
    <w:p w14:paraId="00000172" w14:textId="20E88C1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слегка раздражённо</w:t>
      </w:r>
      <w:r>
        <w:rPr>
          <w:rFonts w:ascii="Times New Roman" w:eastAsia="Times New Roman" w:hAnsi="Times New Roman" w:cs="Times New Roman"/>
          <w:sz w:val="24"/>
          <w:szCs w:val="24"/>
        </w:rPr>
        <w:t>): - Квитанцию хотел вручить!</w:t>
      </w:r>
    </w:p>
    <w:p w14:paraId="0000017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Нина в первый момент теряется, смотрит удивлённо, но Михаил начинает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смеяться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она смеётся вместе с ним. Потом Нина смущённо отводит глаза.</w:t>
      </w:r>
    </w:p>
    <w:p w14:paraId="00000175" w14:textId="145243AB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 соседней комнаты слышны приглушённые голоса Ивана и Ларисы.</w:t>
      </w:r>
    </w:p>
    <w:p w14:paraId="0000017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это чья была квартира? Ваша?</w:t>
      </w:r>
    </w:p>
    <w:p w14:paraId="0000017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-Нет, здесь Лариса жила, а я этажом ниже, прямо по ней.</w:t>
      </w:r>
    </w:p>
    <w:p w14:paraId="0000017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Вы с домом пришли попрощаться? Его, ведь, завтра снесут.</w:t>
      </w:r>
    </w:p>
    <w:p w14:paraId="0000017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можно и так сказать. Хотя не знаешь, что лучше: прощаться или нет. Все эти воспоминания и прощания только душу бередят.</w:t>
      </w:r>
    </w:p>
    <w:p w14:paraId="0000017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это каждый выбирает сам для себя… Думаю, хорошо, что вы вдвоём пришли. В одиночку с воспоминаниями намного тяжелей справляться.</w:t>
      </w:r>
    </w:p>
    <w:p w14:paraId="0000017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Вы правы…</w:t>
      </w:r>
    </w:p>
    <w:p w14:paraId="0000017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чего же вы днём не пришли? Почему вас мужья одних отпустили?  Это как-то не похоже на хороших мужей!(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тоном явно намекает на их допрос об Иване)</w:t>
      </w:r>
    </w:p>
    <w:p w14:paraId="0000017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Нет, что Вы! У Ларисы муж очень хороший. Просто он уехал. А днём мы работаем. Вот так и получилось.</w:t>
      </w:r>
    </w:p>
    <w:p w14:paraId="0000017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про своего Вы из скромности промолчали?</w:t>
      </w:r>
    </w:p>
    <w:p w14:paraId="0000017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Нет… из тактичности.  У меня всё в прошлом. Ну, это и хорошо.</w:t>
      </w:r>
    </w:p>
    <w:p w14:paraId="0000018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А чего так?</w:t>
      </w:r>
    </w:p>
    <w:p w14:paraId="0000018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хорошо, что нет сейчас непутёвого мужа, который меня ночью отпустил в заброшенный дом.</w:t>
      </w:r>
    </w:p>
    <w:p w14:paraId="0000018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раньше был непутёвый? </w:t>
      </w:r>
    </w:p>
    <w:p w14:paraId="0000018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Ой, а что там наши следопыты? Нашли пассатижи или нет? Лариса, вам помощь нужна?</w:t>
      </w:r>
    </w:p>
    <w:p w14:paraId="00000185" w14:textId="32FAA248" w:rsidR="0046613C" w:rsidRPr="00AF6BF7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Нет, уже идём. Нашли инструмент!</w:t>
      </w:r>
    </w:p>
    <w:p w14:paraId="00000187" w14:textId="54306F9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Входят Иван и Лариса. Оба напряжённые, взвинченные. Иван крепко держит Ларису за руку, но она и не вырывается. В какой-то момент кажется, что ей не хочется отходить от Ивана, но потом она резко освобождает свою руку и идёт к столу. Иван долго смотрит ей в след, а потом подходит к Михаилу.</w:t>
      </w:r>
    </w:p>
    <w:p w14:paraId="0000018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На, друг, держи. Не могли найти! Они за доски завалились. Такое впечатление, что ты их спрятал, а не просто уронил. О, а я думал, что вы уже вино пьёте, пока нас нет.</w:t>
      </w:r>
    </w:p>
    <w:p w14:paraId="0000018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Спасибо! Я пить зверски хочу, но воды нет, а вино мне нельзя! Я же за рулём! Ты мне поможешь до машины дойти? Там у меня вода, там и попью.</w:t>
      </w:r>
    </w:p>
    <w:p w14:paraId="0000018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Легко! А что это вас потянуло сюда пить? Решили дом в последний путь проводить?</w:t>
      </w:r>
    </w:p>
    <w:p w14:paraId="0000018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Поинтересней поводы есть. Ты, конечно, же не помнишь, что сегодня…</w:t>
      </w:r>
    </w:p>
    <w:p w14:paraId="0000018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Стоп! …У Нинки день рождения! Правильно?</w:t>
      </w:r>
    </w:p>
    <w:p w14:paraId="0000018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Угадал!</w:t>
      </w:r>
    </w:p>
    <w:p w14:paraId="0000018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угадал, а вспомнил! Не умаляй моих достоинств! Так, Михаил, а ты спешишь домой?</w:t>
      </w:r>
    </w:p>
    <w:p w14:paraId="0000018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вообще-то нет. Дочке только нужно позвонить. А у меня телефон сел.</w:t>
      </w:r>
    </w:p>
    <w:p w14:paraId="0000019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Держи мой! Звони. И давай ключи от машины. Пойду твою и свою воду принесу. У нас будет безалкогольный день рождения! Нин, ничего что мы напросились?</w:t>
      </w:r>
    </w:p>
    <w:p w14:paraId="0000019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мы же не празднуем! Еды никакой нет. Это так, символически. </w:t>
      </w:r>
    </w:p>
    <w:p w14:paraId="00000193" w14:textId="61368A23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и прекрасно! Так даже интересней!</w:t>
      </w:r>
    </w:p>
    <w:p w14:paraId="00000195" w14:textId="045E5216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достаёт из кармана ключи, отдаёт Ивану. Звонит по телефону. Иван выходит.</w:t>
      </w:r>
    </w:p>
    <w:p w14:paraId="0000019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Катюш, привет! Как твои дела? Нет, я ещё не дома. Пришлось задержаться. Но завтра, как и обещал, я приеду за тобой утром, в 9 часов. Да, и мы поедем в аквапарк.  Бабушке передавай привет! Скажи, что лекарство я ей купил.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всё. И я тебя целую. Пока.</w:t>
      </w:r>
    </w:p>
    <w:p w14:paraId="0000019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 вас с дочкой такие тёплые отношения! </w:t>
      </w:r>
    </w:p>
    <w:p w14:paraId="0000019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Да. Хорошие.</w:t>
      </w:r>
    </w:p>
    <w:p w14:paraId="0000019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с женой, что, не очень? Раз жене не звоните.</w:t>
      </w:r>
    </w:p>
    <w:p w14:paraId="0000019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давайте закажем доставку еды! И отпразднуем как положено!</w:t>
      </w:r>
    </w:p>
    <w:p w14:paraId="0000019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 что? Бедный курьер инфаркт получит, когда увидит, что его в заброшенный дом зовут. Нет. Обойдёмся и так. Мы ведь не собираемся здесь долго сидеть.</w:t>
      </w:r>
    </w:p>
    <w:p w14:paraId="0000019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ладно, тогда я открываю вино. Готовьте бокалы. А штопор у вас есть?</w:t>
      </w:r>
    </w:p>
    <w:p w14:paraId="0000019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Конечно!</w:t>
      </w:r>
    </w:p>
    <w:p w14:paraId="0000019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достаёт из коробки бокалы и штопор. Михаил открывает вино.</w:t>
      </w:r>
    </w:p>
    <w:p w14:paraId="0000019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Входит Иван. Ставит на стол две начатые полуторалитровые бутылки воды и кладёт шоколадку.</w:t>
      </w:r>
    </w:p>
    <w:p w14:paraId="000001A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 меня есть закуска. Символическая.(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>) А это наше с Михаилом бухло. Вот твоя бутылка, вот моя. Вроде не перепутал! Итак,  с меня первый тост. Нинка, я желаю тебе счастья! Где -то оно бродит в окрестностях. Пусть поскорей тебя найдёт!</w:t>
      </w:r>
    </w:p>
    <w:p w14:paraId="000001A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в виде хорошего мужа!</w:t>
      </w:r>
    </w:p>
    <w:p w14:paraId="000001A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Прекрасный тост!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обращается к Михаилу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вы, я вижу, уже осведомлены о семейном положении Нины?</w:t>
      </w:r>
    </w:p>
    <w:p w14:paraId="000001A3" w14:textId="77777777" w:rsidR="0046613C" w:rsidRDefault="004661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5" w14:textId="317FC2A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Женщины чокаются бокалами, мужчины – бутылками. Все пьют.</w:t>
      </w:r>
    </w:p>
    <w:p w14:paraId="000001A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особо. Понял только, что на данный момент хорошего мужа нет.</w:t>
      </w:r>
    </w:p>
    <w:p w14:paraId="000001A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в принципе, как и раньше.</w:t>
      </w:r>
    </w:p>
    <w:p w14:paraId="000001A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что так? Не повезло?</w:t>
      </w:r>
    </w:p>
    <w:p w14:paraId="000001A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Мы собрались здесь меня поздравлять или моих мужей обсуждать?</w:t>
      </w:r>
    </w:p>
    <w:p w14:paraId="000001A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их много было?</w:t>
      </w:r>
    </w:p>
    <w:p w14:paraId="000001A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Два! Достаточно?</w:t>
      </w:r>
    </w:p>
    <w:p w14:paraId="000001A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это кому как!</w:t>
      </w:r>
    </w:p>
    <w:p w14:paraId="000001A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Ой, ну не про тебя разговор! А ты чего Зойке не звонишь, не предупреждаешь? Или она тоже уже привыкла?</w:t>
      </w:r>
    </w:p>
    <w:p w14:paraId="000001A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Что значит тоже! А кто ещё? Ты -то не стала привыкать, выгнала меня через год. А я бы ещё немножко побесился и притих бы около тебя. Я ж тебя всю жизнь вспоминал и вспоминать буду. Не то, что ты!</w:t>
      </w:r>
    </w:p>
    <w:p w14:paraId="000001A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я не вспоминала! Три года прождала, повспоминала и забыла. </w:t>
      </w:r>
    </w:p>
    <w:p w14:paraId="000001B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Знаешь,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ты вот говорила, что не хотела стервой становиться. Ну, вот давай без обид. А кто ты по-твоему? Ангел? Ты ведь не просто так меня три года ждала. Ты же отомстить мне хотела. Просто мечтала об этом! И, если бы я появился раньше, ты бы мне сказала, что я – отец Алёнки, и тут же дала бы согласие, чтобы твой Витя её сразу, при мне, удочерил. Чтобы мне ещё больней было. Скажешь, не прав я? И сейчас ты мне призналась из мести. Моментально, с размаха дала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поддых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чтоб аж согнулся! Хотела бы сообщить, так Олегу бы разрешила мне всё рассказать. Но нет, ты хотела сама меня раздавить этой новостью. Уверен, что все эти годы продумывала с упоением, как это сделаешь. Поэтому, ты даже не боишься, что я к дочке приду. Уверен, что всё предусмотрела, подготовилась. Да и меня ты знаешь. Знаешь, что я не полезу в твою семью. А если и полезу, то Алёнка мне не поверит. Только придурком посчитает. Вижу я тебя, Лариска, насквозь, но ненависти у меня к тебе нет. Сам виноват. Заслужил.  </w:t>
      </w:r>
    </w:p>
    <w:p w14:paraId="000001B2" w14:textId="0D5B3E0A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немного растерянно</w:t>
      </w:r>
      <w:r>
        <w:rPr>
          <w:rFonts w:ascii="Times New Roman" w:eastAsia="Times New Roman" w:hAnsi="Times New Roman" w:cs="Times New Roman"/>
          <w:sz w:val="24"/>
          <w:szCs w:val="24"/>
        </w:rPr>
        <w:t>): - Так, ладно, у нас не день покаяния, а день рождения! Давай, Нинок, за твоё счастье! Чтобы идиоты больше ни в каком виде не попадались на твоём пути.</w:t>
      </w:r>
    </w:p>
    <w:p w14:paraId="000001B4" w14:textId="0067B00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снова чокаются, пьют.</w:t>
      </w:r>
    </w:p>
    <w:p w14:paraId="000001B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Нина, а идиоты – это диагноз или характер? Ну, если неприятно, не говорите.</w:t>
      </w:r>
    </w:p>
    <w:p w14:paraId="000001B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суть. Да что о них говорить!  Один кукольник, второй – кукловод.</w:t>
      </w:r>
    </w:p>
    <w:p w14:paraId="000001B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Серьёзно? А это разные профессии? Или это не профессии?</w:t>
      </w:r>
    </w:p>
    <w:p w14:paraId="000001B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Можете считать это диагнозом. Если интересно, могу объяснить. Кукольник – это тот, кто делает кукол. Находит такой себе девушку и начинает из неё лепить куклу. Денег при этом не жалеет, но каждый день ревизия: не разболтались ли болтики, на месте ли все гаечки. Где нужно подстрогать, где нужно долепить. Ну, такой себе - Папа Карло. И так изо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дня в день, изо дня в день. Для него совершенно не важно, есть ли душа у этой куклы, мысли, желания. Она должна существовать только для того, чтобы нравиться ему. Ну, а в итоге - два варианта: либо кукла не выдерживает и ломается изнутри, либо сбегает. Я, к счастью, оказалась второй. А через время на мою голову свалился кукловод. Хотите знать, в чём их отличие? Кукловод ничего сам не делает. Это – такой Карабас Барабас. Он ищет себе только уже готовую куклу, а потом ведёт себя с ней так, словно он – кукольник: контроль качества, придирки, критика. При этом сам особо  на неё не тратится.  Этот вариант ещё хуже.  Но от него легче избавиться. </w:t>
      </w:r>
    </w:p>
    <w:p w14:paraId="000001B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Опять сбежали? </w:t>
      </w:r>
    </w:p>
    <w:p w14:paraId="000001B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Нет, Слава Богу, сам ушёл. К новой кукле. А я с тех пор перестала ставить на первое место свой внешний вид. Как-то даже плюнула на него. Красота – хороший товар, но  очень редко за неё платят счастьем. Поэтому, я решила, что лучше быть стандартной и незаметной, чем притянуть очередного не наигравшегося любителя кукол. </w:t>
      </w:r>
    </w:p>
    <w:p w14:paraId="000001B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вам это не удалось! Я желаю Вам, Нина, оставаться такой же красивой, обаятельной и удивительной женщиной! </w:t>
      </w:r>
    </w:p>
    <w:p w14:paraId="000001B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снова чокаются. Пьют.</w:t>
      </w:r>
    </w:p>
    <w:p w14:paraId="000001B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вот для меня в  женщине главное – харизма. Даже не женственность, даже не сексуальность. А чёрт его знает, что это такое. Стоит она в каких-то затрапезных джинсах, футболка – средней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обтянутости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кеды. Вроде ничего из себя не представляет и не смотрит в мою сторону, а потом  так чёлку со лба как откинет, взгляд как скосит –и я поплыл. </w:t>
      </w:r>
    </w:p>
    <w:p w14:paraId="000001B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Боже, Кольцов, тебя что, уже на детей потянуло?</w:t>
      </w:r>
    </w:p>
    <w:p w14:paraId="000001B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Э-эх, всё время ты во мне какую-нибудь червоточину видишь! А я, между прочим, описал, как в тебя влюбился в стройотряде! </w:t>
      </w:r>
    </w:p>
    <w:p w14:paraId="000001C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Нашёл , что вспоминать! Чего прошлое ворошить! Ты нам лучше расскажи, как ты в Зойку влюбился. Вон, уже сколько лет живёшь! Видать, любовь до гроба!</w:t>
      </w:r>
    </w:p>
    <w:p w14:paraId="000001C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я Зойку не люблю. И никогда не любил. Пожалел - да, воспользовался тем, что жить позвала - да. А мне тогда всё равно с кем было. Лишь бы не одному. И живу долго, потому что не люблю. Так проще. Она это знает и её устраивает. Может, любит меня. Не знаю. Короче,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обще-житие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у нас.</w:t>
      </w:r>
    </w:p>
    <w:p w14:paraId="000001C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Михаил, ну, а теперь Ваша очередь. Расскажите, что у вас с женой.</w:t>
      </w:r>
    </w:p>
    <w:p w14:paraId="000001C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Ничего. Если исходить из Вашей теории, то она оказалась одной из тех кукол, кому очень нужен кукловод. А если повезёт, то и кукольник. Вот она и ринулась на поиски. Хорошо, что дочку мне оставила. Даже отказ написала. Остальное меня не интересует. И в куклы я с той поры не играю. </w:t>
      </w:r>
    </w:p>
    <w:p w14:paraId="000001C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сколько лет вашей дочке? </w:t>
      </w:r>
    </w:p>
    <w:p w14:paraId="000001C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Восемь. Эта жена была намного меня моложе.</w:t>
      </w:r>
    </w:p>
    <w:p w14:paraId="000001C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у вас много было жён?</w:t>
      </w:r>
    </w:p>
    <w:p w14:paraId="000001C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Две.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помрачнел</w:t>
      </w:r>
      <w:r>
        <w:rPr>
          <w:rFonts w:ascii="Times New Roman" w:eastAsia="Times New Roman" w:hAnsi="Times New Roman" w:cs="Times New Roman"/>
          <w:sz w:val="24"/>
          <w:szCs w:val="24"/>
        </w:rPr>
        <w:t>) Но с первой всё было по-другому…</w:t>
      </w:r>
    </w:p>
    <w:p w14:paraId="000001C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ладно, не хотите рассказывать, не надо.</w:t>
      </w:r>
    </w:p>
    <w:p w14:paraId="000001C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Девушки, закусывайте, а мы не будем, хотим побольше захмелеть!(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усмехнулся</w:t>
      </w:r>
      <w:r>
        <w:rPr>
          <w:rFonts w:ascii="Times New Roman" w:eastAsia="Times New Roman" w:hAnsi="Times New Roman" w:cs="Times New Roman"/>
          <w:sz w:val="24"/>
          <w:szCs w:val="24"/>
        </w:rPr>
        <w:t>) А то мне слишком новости по башке ударили. Лар, ты знаешь, у меня ведь с Зойкой детей нет…</w:t>
      </w:r>
    </w:p>
    <w:p w14:paraId="000001C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зачем мне эта информация? Думаешь меня разжалобить? И не надейся. Посочувствовать могу. А жалеть не умею. Меня никто в этой жизни не жалел, откуда же во мне жалости взяться?!</w:t>
      </w:r>
    </w:p>
    <w:p w14:paraId="000001C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не надо меня жалеть! Я тебе не красна девица. Думал, что понять сможешь. Подкосила сейчас этой новостью, так хоть не добивай.</w:t>
      </w:r>
    </w:p>
    <w:p w14:paraId="000001C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Знаю, к чему клонишь. Но Алёнку ты не увидишь.</w:t>
      </w:r>
    </w:p>
    <w:p w14:paraId="000001C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чего так? Ей же уже давно не восемь, и твоё разрешение нам не нужно. </w:t>
      </w:r>
    </w:p>
    <w:p w14:paraId="000001C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При чём тут моё разрешение?! Алёнка живёт в Австралии. Месяц назад приезжала, помогла мне переехать, побыла у меня с детьми три недели. А теперь, на следующий год, меня зовут. Теперь я к ним поеду. Ну, а ты, если хочешь, конечно, можешь поехать в Австралию. И я тебе никак не могу запретить. Но только подарки не забудь купить! С пустыми же руками к детям не ездят. И не надейся у них жить. Не факт, что с тобой вообще будут общаться.</w:t>
      </w:r>
    </w:p>
    <w:p w14:paraId="000001C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>- Спасибо, добрая женщина и совсем не стерва! Иногда прям удавить тебя хочется!</w:t>
      </w:r>
    </w:p>
    <w:p w14:paraId="000001D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у нас сегодня вечер встречи маньяков! Смотри, я заколдованная! Волосок с моей головы слетит и тебе - конец!</w:t>
      </w:r>
    </w:p>
    <w:p w14:paraId="000001D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Конец! Да, ладно! Пуганный! Ещё вчера, может, это было бы и спасением! Чего небо столько коптить! Но теперь- нет! Теперь я буду деньги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зарабатывать….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Австралию. 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подарки..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потом другим тоном</w:t>
      </w:r>
      <w:r>
        <w:rPr>
          <w:rFonts w:ascii="Times New Roman" w:eastAsia="Times New Roman" w:hAnsi="Times New Roman" w:cs="Times New Roman"/>
          <w:sz w:val="24"/>
          <w:szCs w:val="24"/>
        </w:rPr>
        <w:t>) -Ларис, а сколько у Алёнки детей?</w:t>
      </w:r>
    </w:p>
    <w:p w14:paraId="000001D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Двое. Мальчик и девочка.</w:t>
      </w:r>
    </w:p>
    <w:p w14:paraId="000001D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Двое?…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Господи, у меня два внука! Мальчик и девочка! И дочка!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наклонил голову, облокотился на руки и украдкой вытер слезу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D5" w14:textId="24D9687E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Девушки, у вас ещё есть вино! Давайте я вам разолью.</w:t>
      </w:r>
    </w:p>
    <w:p w14:paraId="000001D7" w14:textId="438A8317" w:rsidR="0046613C" w:rsidRPr="00AF6BF7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наливает вино. Иван выпрямляется, уже улыбается, скрывая за бравадой истинные чувства.</w:t>
      </w:r>
    </w:p>
    <w:p w14:paraId="000001D9" w14:textId="33D3DF00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Ну, что, Нинок, за любовь?! Вот, честно, поверить не могу, что у тебя жизнь не сложилась. За тобой же табунами пацаны бегали! Я и сам поначалу растерялся, в кого из вас влюбиться?!(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DB" w14:textId="621ECE14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кидает на него сердитый взгляд</w:t>
      </w:r>
    </w:p>
    <w:p w14:paraId="000001D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потом Лорик меня своей челкой к себе пригвоздила! Давай, Нина, за то, чтобы к тебе такая любовь пришла, которая бы  стала компенсацией за все впустую прожитые  годы!</w:t>
      </w:r>
    </w:p>
    <w:p w14:paraId="000001D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Ещё инвентаризацию с конфискацией вспомни! Ниночка, за тебя, за любовь и за твоё счастье!</w:t>
      </w:r>
    </w:p>
    <w:p w14:paraId="000001DF" w14:textId="588CCFA1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Все пьют, женщины закусывают шоколадкой. Нина пачкает руки  шоколадом и лезет в сумку за влажными салфетками.</w:t>
      </w:r>
    </w:p>
    <w:p w14:paraId="000001E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Ой, Михаил, я совсем забыла! У меня же есть подзарядка. К вашему телефону подойдёт? У меня Айфон. Пока здесь есть электричество, можно подзарядить.</w:t>
      </w:r>
    </w:p>
    <w:p w14:paraId="000001E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подойдет! Спасибо огромное!</w:t>
      </w:r>
    </w:p>
    <w:p w14:paraId="000001E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начинает шарить по карманам, растерянно оглядывается по комнате.</w:t>
      </w:r>
    </w:p>
    <w:p w14:paraId="000001E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 что-то ищете?</w:t>
      </w:r>
    </w:p>
    <w:p w14:paraId="000001E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я не пойму, где мой телефон. А, я его, наверное, в той комнате оставил, где на меня шкаф свалился. Когда полз сюда, мне уже было не до него.</w:t>
      </w:r>
    </w:p>
    <w:p w14:paraId="000001E6" w14:textId="2D062A8E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Сейчас гляну. Подожди.</w:t>
      </w:r>
    </w:p>
    <w:p w14:paraId="000001E8" w14:textId="609B65F9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Иван включает фонарик на телефоне и уходит. Ищет несколько секунд.</w:t>
      </w:r>
    </w:p>
    <w:p w14:paraId="000001E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>- А где ты его уронил? Тут что-то в тряпку завёрнуто. Я, надеюсь, что это не он?!</w:t>
      </w:r>
    </w:p>
    <w:p w14:paraId="000001E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eastAsia="Times New Roman" w:hAnsi="Times New Roman" w:cs="Times New Roman"/>
          <w:sz w:val="24"/>
          <w:szCs w:val="24"/>
        </w:rPr>
        <w:t>- Нет, я телефон в тряпки не заворачиваю.</w:t>
      </w:r>
    </w:p>
    <w:p w14:paraId="000001EC" w14:textId="44A3D9DF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Какие ещё тряпки? Там ничего такого не было! Я всё убрала!</w:t>
      </w:r>
    </w:p>
    <w:p w14:paraId="000001EE" w14:textId="5CEA26BD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Несколько секунд от Ивана ничего не слышно. </w:t>
      </w:r>
    </w:p>
    <w:p w14:paraId="000001F0" w14:textId="1DDCFBA0" w:rsidR="0046613C" w:rsidRPr="00C93AFA" w:rsidRDefault="00AF6BF7" w:rsidP="00C93AF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А, нашёл! Тебе надо в цирке, Михаил, выступать, фокусы по художественному разбрасыванию показывать! Никто не сможет повторить твои финты с пассатижами и телефоном!</w:t>
      </w:r>
    </w:p>
    <w:p w14:paraId="000001F2" w14:textId="41ADF03B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Иван возвращается, отдаёт Михаилу телефон, подходит к столу и кладёт какой-то предмет, завёрнутый в тряпку.</w:t>
      </w:r>
    </w:p>
    <w:p w14:paraId="000001F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Всё ты убрала или не всё, но только вот это осталось!</w:t>
      </w:r>
    </w:p>
    <w:p w14:paraId="000001F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Что это?!</w:t>
      </w:r>
    </w:p>
    <w:p w14:paraId="000001F6" w14:textId="48E5EFB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Надеюсь, не труп любимой мыши.</w:t>
      </w:r>
    </w:p>
    <w:p w14:paraId="000001F8" w14:textId="382AD324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отпрянула.</w:t>
      </w:r>
    </w:p>
    <w:p w14:paraId="000001FA" w14:textId="5DF2EFBB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Лариса: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гад! Сам теперь разворачивай! Знаешь, ведь, как я мышей боюсь.</w:t>
      </w:r>
    </w:p>
    <w:p w14:paraId="000001FC" w14:textId="4BE3C91A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Иван смеётся и начинает разворачивать. В тряпке лежит деревянный пенал.</w:t>
      </w:r>
    </w:p>
    <w:p w14:paraId="000001F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не наше! У нас никогда такого не было! Михаил, откуда это взялось?</w:t>
      </w:r>
    </w:p>
    <w:p w14:paraId="000001F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Точно не из гроба. Я его не открывал. Видно, в шкафу было или на шкафу. Он же весь разлетелся, Вы же видели!</w:t>
      </w:r>
    </w:p>
    <w:p w14:paraId="000001F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Лорик, это, точно - клад! Делим на всех! Если бы не Нинкин день рождения, вы бы сюда не пришли, значит, Нинка в доле. Если бы Михаил сюда не попал, то  шкаф бы не развалился, ну, а я- вообще молодец, тщательно искал телефон. Я бы раньше тебе свою долю отдал, не раздумывая, но теперь у меня цель – Австралия.(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201" w14:textId="7CA6C10F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если это мышь, четвертовать её будем?! У нас отродясь никаких сокровищ не было.</w:t>
      </w:r>
    </w:p>
    <w:p w14:paraId="00000203" w14:textId="24495BC1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 начинает потихоньку отодвигать крышку. Там лежит скрученный в трубочку листок, а под ним – завёрнутое в маленькую тряпочку серебряное колечко. </w:t>
      </w:r>
    </w:p>
    <w:p w14:paraId="0000020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Странно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крутит в пальцах кольцо)…</w:t>
      </w:r>
      <w:r>
        <w:rPr>
          <w:rFonts w:ascii="Times New Roman" w:eastAsia="Times New Roman" w:hAnsi="Times New Roman" w:cs="Times New Roman"/>
          <w:sz w:val="24"/>
          <w:szCs w:val="24"/>
        </w:rPr>
        <w:t>Обыкновенное, серебряное…Это явно не сокровище.</w:t>
      </w:r>
    </w:p>
    <w:p w14:paraId="0000020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(берёт лист бумаги, разворачивает его и читает): - Скворцовой Анне. Кто это?!</w:t>
      </w:r>
    </w:p>
    <w:p w14:paraId="0000020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Как ты сказала?</w:t>
      </w:r>
    </w:p>
    <w:p w14:paraId="0000020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Скворцовой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Анне..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Ты знаешь, кто это?</w:t>
      </w:r>
    </w:p>
    <w:p w14:paraId="0000020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 звали мою маму. До замужества.</w:t>
      </w:r>
    </w:p>
    <w:p w14:paraId="00000209" w14:textId="77777777" w:rsidR="0046613C" w:rsidRDefault="004661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A" w14:textId="77777777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Действие 3</w:t>
      </w:r>
    </w:p>
    <w:p w14:paraId="0000020B" w14:textId="77777777" w:rsidR="0046613C" w:rsidRDefault="0046613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Странно, а почему здесь, у нас, письмо для твоей мамы?</w:t>
      </w:r>
    </w:p>
    <w:p w14:paraId="0000020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откуда я знаю?</w:t>
      </w:r>
    </w:p>
    <w:p w14:paraId="0000020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Лариса, посмотри на подпись. Написано, от кого письмо?</w:t>
      </w:r>
    </w:p>
    <w:p w14:paraId="00000210" w14:textId="2D51C5F8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eastAsia="Times New Roman" w:hAnsi="Times New Roman" w:cs="Times New Roman"/>
          <w:sz w:val="24"/>
          <w:szCs w:val="24"/>
        </w:rPr>
        <w:t>): - Твоя мама, Скворцова Нина Сергеевна.</w:t>
      </w:r>
    </w:p>
    <w:p w14:paraId="00000212" w14:textId="3524802E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смотрит на Нину.</w:t>
      </w:r>
    </w:p>
    <w:p w14:paraId="00000214" w14:textId="54562A52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Нина: </w:t>
      </w:r>
      <w:r>
        <w:rPr>
          <w:rFonts w:ascii="Times New Roman" w:eastAsia="Times New Roman" w:hAnsi="Times New Roman" w:cs="Times New Roman"/>
          <w:sz w:val="24"/>
          <w:szCs w:val="24"/>
        </w:rPr>
        <w:t>- Так звали мою бабушку. Мама назвала меня в честь неё…</w:t>
      </w:r>
    </w:p>
    <w:p w14:paraId="00000216" w14:textId="08A25BD1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передаёт письмо Нине. Нина вглядывается в строчки письма. Звучит голос бабушки Нины. По голосу слышно, что она совсем слаба.</w:t>
      </w:r>
    </w:p>
    <w:p w14:paraId="0000021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 бабушки: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Анечка, доченька моя родная. Если ты получишь это письмо, значит мы больше не увидимся. Я уйду далеко, но всегда буду любить тебя и помнить. Это письмо тебе передаст тётя Рая Зотова. Мы так с ней договорились, что хоть одна из нас дождётся вас из эвакуации. Обязательно дождётся. Я сейчас так счастлива, что ты далеко, в мирном городе, хоть и сильно скучаю по тебе. Я очень хочу, чтобы ты, моя родная, прожила долгую и счастливую жизнь. Чтобы никогда не страдала от голода, холода и не знала страха. Но помни, пожалуйста, об одном. Жить нужно по совести и не во вред другим. И себе не вреди. Береги себя, моё солнышко. И вот что ещё.</w:t>
      </w:r>
    </w:p>
    <w:p w14:paraId="0000021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меня не осталось никаких украшений. Пришлось с ними расстаться. Да и не много их было. Всего два кольца и серёжки. Но это колечко, которое ты здесь найдёшь, дороже любых драгоценностей. Хоть и совсем не дорого стоит. Это наше родовое кольцо. Его передают по женской линии от мамы к дочке, как только оно подойдет по размеру. У тебя пальчики сейчас ещё совсем маленькие, ты могла его потерять, поэтому, оно будет ждать тебя здесь. Надевай его каждую ночь на палец, пока не выйдешь замуж. А потом перед зачатием и рождением ребёнка. Так род будет беречь тебя, и ты будешь счастлива. </w:t>
      </w:r>
    </w:p>
    <w:p w14:paraId="0000021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 тебя обязательно будет дочка, передай потом это кольцо ей. Может будет ещё и сынок, но кольцо только для дочки. Чужим людям его не отдавай. Для них оно силы не имеет.</w:t>
      </w:r>
    </w:p>
    <w:p w14:paraId="0000021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И, пожалуйста, помни, что я тебя любила и буду любить больше жизни всегда, где бы я не была. Будь счастлива, моя девочка, моё солнышко и моя радость. И никогда не плачь обо мне. Знай, что я  всегда любила смех и радость. Целую тебя миллион раз. </w:t>
      </w:r>
    </w:p>
    <w:p w14:paraId="0000021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Твоя мама – Скворцова Нина Сергеевна.</w:t>
      </w:r>
    </w:p>
    <w:p w14:paraId="0000021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Нина: </w:t>
      </w:r>
      <w:r>
        <w:rPr>
          <w:rFonts w:ascii="Times New Roman" w:eastAsia="Times New Roman" w:hAnsi="Times New Roman" w:cs="Times New Roman"/>
          <w:sz w:val="24"/>
          <w:szCs w:val="24"/>
        </w:rPr>
        <w:t>- Твоя мама – Скворцова Нина Сергеевна… Что это?! Лара, а кто такая тётя Рая Зотова?</w:t>
      </w:r>
    </w:p>
    <w:p w14:paraId="0000021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-моя бабушка…</w:t>
      </w:r>
    </w:p>
    <w:p w14:paraId="0000021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она должна была это передать моей маме?</w:t>
      </w:r>
    </w:p>
    <w:p w14:paraId="0000021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Выходит, что так.</w:t>
      </w:r>
    </w:p>
    <w:p w14:paraId="0000022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Но почему не передала?</w:t>
      </w:r>
    </w:p>
    <w:p w14:paraId="0000022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Моя мама говорила, что, когда она вернулась из эвакуации, бабушка была очень слабой и уже парализованной. Она пережила всю блокаду на ногах, а  через месяц после её снятия слегла. За ней ухаживала её сестра, тётя Валя. Бабушка не могла говорить, но очень нервничала и плакала, когда мама подходила к шкафу. Мама думала, что ей, наверное, так дорог этот шкаф. Поэтому, он и простоял здесь больше, чем полвека. А бабушка, видимо, хотела про пенал рассказать. Твоя-то мама тоже к нам приходила. Они ведь всю жизнь дружили…Одного не пойму, где этот пенал был? Я же всё из шкафа достала. Может, тайник какой-то был?  Теперь уже и не узнаем.</w:t>
      </w:r>
    </w:p>
    <w:p w14:paraId="0000022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Нина, а твоя мама с кем потом, после эвакуации жила?</w:t>
      </w:r>
    </w:p>
    <w:p w14:paraId="0000022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 сестрой моего дедушки – бабушкой Марией. Она успела забрать маму из Лычкова и спасла её от смерти. Мамин детский сад вывезли сначала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Ленинграда, но бабушка Мария забрала оттуда маму и увезла к себе в деревню на Урал. А через два дня, когда хотели вывезти остальных детей,  фашисты расстреляли детский эшелон. Мама всю войну прожила в деревне с бабушкой Марией. Ну, а потом они вернулись в Ленинград. Моя мама называла бабушку Марию мамой, но бабушка Мария всегда рассказывала маме  про её родную маму Нину. Поэтому и меня в честь неё назвали…</w:t>
      </w:r>
    </w:p>
    <w:p w14:paraId="0000022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Боюсь, что с такими новостями, которые на нас обрушились сегодня, не мы дом в последний путь проводим, а он нас. У меня аж сердце сдавило.</w:t>
      </w:r>
    </w:p>
    <w:p w14:paraId="0000022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то слово. </w:t>
      </w:r>
    </w:p>
    <w:p w14:paraId="0000022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Как хорошо, что мы сегодня сюда пришли, Лара. Спасибо тебе! </w:t>
      </w:r>
    </w:p>
    <w:p w14:paraId="0000022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Нина, теперь это кольцо твоё. Надень его. </w:t>
      </w:r>
    </w:p>
    <w:p w14:paraId="0000022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 ночь как раз на дворе. Самое время кольцо надевать. Столько лет прошло, а читаешь такие письма и кажется, что это было вчера. У смерти нет срока давности. И спокойно реагировать на неё невозможно.</w:t>
      </w:r>
    </w:p>
    <w:p w14:paraId="0000022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Вам, наверное, намного проще, Вы же каждый день с ней сталкиваетесь!</w:t>
      </w:r>
    </w:p>
    <w:p w14:paraId="0000022A" w14:textId="77777777" w:rsidR="0046613C" w:rsidRDefault="004661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C" w14:textId="57A9141A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Михаил вытаращивает на неё глаза.</w:t>
      </w:r>
    </w:p>
    <w:p w14:paraId="0000022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sz w:val="24"/>
          <w:szCs w:val="24"/>
        </w:rPr>
        <w:t>: - Не понял! Я чего-то не знаю в этой жизни? Михаил, ты где это каждый день со смертью сталкиваешься?</w:t>
      </w:r>
    </w:p>
    <w:p w14:paraId="0000022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как где? На кладбище. </w:t>
      </w:r>
    </w:p>
    <w:p w14:paraId="0000022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 каком кладбище? У вас вино нормальное было? Ничего не добавляли?</w:t>
      </w:r>
    </w:p>
    <w:p w14:paraId="0000023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Михаил, может Вы в секрете держали, что на кладбище работаете? Но я же не знала.</w:t>
      </w:r>
    </w:p>
    <w:p w14:paraId="0000023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 каком кладбище! Вы обалдели тут, что ли?</w:t>
      </w:r>
    </w:p>
    <w:p w14:paraId="0000023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eastAsia="Times New Roman" w:hAnsi="Times New Roman" w:cs="Times New Roman"/>
          <w:sz w:val="24"/>
          <w:szCs w:val="24"/>
        </w:rPr>
        <w:t>: - Подожди, Иван! Нина, я не работаю на кладбище.</w:t>
      </w:r>
    </w:p>
    <w:p w14:paraId="0000023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Как это? А рабочие…оградка…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квитанция..?</w:t>
      </w:r>
      <w:proofErr w:type="gramEnd"/>
    </w:p>
    <w:p w14:paraId="0000023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квитанции, всё-таки, не будет. Я просто хотел узнать ваш номер телефона. Извините. А рабочие – мои. Я занимаюсь строительством. Вот мои рабочие мне и помогают содержать могилку в порядке, ну, и Вам, заодно помогли. Мне было приятно, что я смог Вам помочь. Но не каждая помощь должна оцениваться в денежном эквиваленте. Согласны? Мне достаточно Вашего «спасибо».</w:t>
      </w:r>
    </w:p>
    <w:p w14:paraId="0000023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кто у Вас «там»?</w:t>
      </w:r>
    </w:p>
    <w:p w14:paraId="00000237" w14:textId="0C75059C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Жена…Первая…Вам очень повезло, Нина, что ваша мама осталась жива, выросла и подарила миру такую прекрасную дочь. А бывают случаи, когда и мама, и ребёнок уходят вместе. Мой сын так и не успел родиться… Ну, ладно, не будем о грустном. Надевайте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кольцо..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Пусть оно Вам подарит счастье.</w:t>
      </w:r>
    </w:p>
    <w:p w14:paraId="00000239" w14:textId="0064F530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Нина медленно берёт кольцо, разглядывает, меряет и оно как раз подходит на безымянный палец.</w:t>
      </w:r>
    </w:p>
    <w:p w14:paraId="0000023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Ты видишь, карты всю правду сказали! Теперь жди, Ниночка, своё счастье. Оно уже совсем рядом.</w:t>
      </w:r>
    </w:p>
    <w:p w14:paraId="0000023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eastAsia="Times New Roman" w:hAnsi="Times New Roman" w:cs="Times New Roman"/>
          <w:sz w:val="24"/>
          <w:szCs w:val="24"/>
        </w:rPr>
        <w:t>): - Я тоже так думаю.</w:t>
      </w:r>
    </w:p>
    <w:p w14:paraId="0000023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просто как во сне. Не могу во всё это поверить. Это какое-то наваждение.</w:t>
      </w:r>
    </w:p>
    <w:p w14:paraId="0000023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Выходит, не зря вы колдовали! Но самое интересное, что теперь я точно знаю: вы, действительно, спасаете мир. И нас в этом мире…Чудеса сегодня ведь всех коснулись: у нас стали исполняться заветные желания. </w:t>
      </w:r>
    </w:p>
    <w:p w14:paraId="0000023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Сегодня исполняется даже то, о чём уже и не мечтал… Но заветное желание у меня ещё одно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осталось..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смотрит многозначительно на Ларису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23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Ой, Михаил, звучит интригующе! Да, мы, ведьмы, добрые, заботливые, весёлые и создаём практически Рай на этой грешной Земле. Хороший слоган?</w:t>
      </w:r>
    </w:p>
    <w:p w14:paraId="0000024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Замечательный! За вас, дорогие ведьмы!</w:t>
      </w:r>
    </w:p>
    <w:p w14:paraId="0000024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Он наливает вино. Все снова чокаются, пьют вино и воду.</w:t>
      </w:r>
    </w:p>
    <w:p w14:paraId="00000243" w14:textId="77777777" w:rsidR="0046613C" w:rsidRDefault="0046613C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244" w14:textId="77777777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Действие 4</w:t>
      </w:r>
    </w:p>
    <w:p w14:paraId="00000245" w14:textId="77777777" w:rsidR="0046613C" w:rsidRDefault="0046613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4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Нина, а вы были в аквапарке?</w:t>
      </w:r>
    </w:p>
    <w:p w14:paraId="0000024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Нет. Как-то не довелось.</w:t>
      </w:r>
    </w:p>
    <w:p w14:paraId="0000024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можно Вас попросить о помощи?</w:t>
      </w:r>
    </w:p>
    <w:p w14:paraId="0000024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Конечно! А что нужно?</w:t>
      </w:r>
    </w:p>
    <w:p w14:paraId="0000024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 слышали, я пообещал дочке завтра её в аквапарк сводить, но мне не хочется её одну в женскую раздевалку отпускать. Вдруг ей помощь какая-нибудь понадобится. Вы не могли бы нам составить компанию? </w:t>
      </w:r>
    </w:p>
    <w:p w14:paraId="0000024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Конечно, могла бы! Нинка, как тебе повезло, за добро добром расплатиться! Это не какие- то там квитанции оплачивать!</w:t>
      </w:r>
    </w:p>
    <w:p w14:paraId="0000024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так договорились?</w:t>
      </w:r>
    </w:p>
    <w:p w14:paraId="0000024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да…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Хорошо..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как Ваша дочка к этому отнесётся? </w:t>
      </w:r>
    </w:p>
    <w:p w14:paraId="0000024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Думаю, нормально. Вот, завтра, как раз и посмотрим.  </w:t>
      </w:r>
    </w:p>
    <w:p w14:paraId="0000024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как же Вы с ногой? Сможете ехать в аквапарк?</w:t>
      </w:r>
    </w:p>
    <w:p w14:paraId="0000025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Надеюсь, что до завтра будет лучше. Ну, а если нет, то Ваша компания для дочери будет очень кстати. Так что я её утром заберу, и мы заедем за Вами.</w:t>
      </w:r>
    </w:p>
    <w:p w14:paraId="0000025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sz w:val="24"/>
          <w:szCs w:val="24"/>
        </w:rPr>
        <w:t>: - Ну, хорошо. Я Вам адрес сейчас продиктую. Ой, а телефон Ваш мы так и не зарядили!</w:t>
      </w:r>
    </w:p>
    <w:p w14:paraId="0000025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уж! Не до телефонов нам тут всем было!</w:t>
      </w:r>
    </w:p>
    <w:p w14:paraId="0000025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я вас сегодня домой подвезу и, как раз,  адрес  запомню. И вас, Лариса! </w:t>
      </w:r>
    </w:p>
    <w:p w14:paraId="0000025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спасибо! Мы ведь и там в одном доме живём!</w:t>
      </w:r>
    </w:p>
    <w:p w14:paraId="0000025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смотрит очень пристально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Нет, Лариса, тебя я подвезу! Можно? По старой дружбе? </w:t>
      </w:r>
    </w:p>
    <w:p w14:paraId="0000025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слегка стушевалась, но тут же взяла себя в руки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Тоже мне, друг нашёлся! С такими друзьями и врагов не надо! Нет, я поеду с Михаилом. Спасибо, Вам, Михаил, ещё раз за приглашение. А с тобой Ваня, мы уже все хороводы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отхороводили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Так что, можешь ехать домой. Считай, что я тебя второй раз из этого дома выгоняю.</w:t>
      </w:r>
    </w:p>
    <w:p w14:paraId="0000025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ладно, сегодня ты меня снова выгоняешь, а через годик я тебя сюда в гости приглашу.</w:t>
      </w:r>
    </w:p>
    <w:p w14:paraId="0000025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 смысле?! </w:t>
      </w:r>
    </w:p>
    <w:p w14:paraId="0000025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на этом месте дом будет. И у нас с Михаилом здесь будут квартиры.  </w:t>
      </w:r>
    </w:p>
    <w:p w14:paraId="0000025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почему  у вас именно здесь будут квартиры?</w:t>
      </w:r>
    </w:p>
    <w:p w14:paraId="0000025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Миша, объясни ты. Как главное действующее лицо. </w:t>
      </w:r>
    </w:p>
    <w:p w14:paraId="0000025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немного смущаясь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- Дело в том, что именно мы будем строить этот дом. Ну, точнее, моя фирма. Вот мы и приобретаем в нём квартиры. В качестве я уверен, да и место мне здесь нравится. Квартиры будут бизнес-класса, очень хорошие. Дом малоэтажный, поэтому, хочется, чтобы соседи, хоть частично, были из своих. </w:t>
      </w:r>
    </w:p>
    <w:p w14:paraId="0000025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Нина с Ларисой смотрят растерянно и недоумевающе. </w:t>
      </w:r>
    </w:p>
    <w:p w14:paraId="0000025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 нас, значит, дом отбираете, а себе строите.</w:t>
      </w:r>
    </w:p>
    <w:p w14:paraId="0000025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Лариса, не заводись, ну этот же дом в аварийном состоянии! Вы же сами видите, как стена пошла гулять. Хотите, чтобы вас здесь привалило одной тёмной лунной ночью? </w:t>
      </w:r>
    </w:p>
    <w:p w14:paraId="0000026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чего ж нам в этом доме квартиры не дали? </w:t>
      </w:r>
    </w:p>
    <w:p w14:paraId="0000026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потому что это - неравнозначный обмен! Вам же дали рядом жильё и намного лучше, чем здесь было. А мы эти квартиры покупаем.</w:t>
      </w:r>
    </w:p>
    <w:p w14:paraId="0000026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Лучше бы вы нам этого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говорили..</w:t>
      </w:r>
      <w:proofErr w:type="gramEnd"/>
    </w:p>
    <w:p w14:paraId="0000026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Почему?</w:t>
      </w:r>
    </w:p>
    <w:p w14:paraId="0000026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так хотела остаться жить в этом месте…И теперь снова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расстроилась..</w:t>
      </w:r>
      <w:proofErr w:type="gramEnd"/>
    </w:p>
    <w:p w14:paraId="0000026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Вы не расстраивайтесь! Сегодня, ведь - ночь чудес! Поверьте, стоит Вам только захотеть…</w:t>
      </w:r>
    </w:p>
    <w:p w14:paraId="0000026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Нина недоуменно смотрит на него, а потом смущённо отводит глаза.</w:t>
      </w:r>
    </w:p>
    <w:p w14:paraId="0000026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ладно, я поняла, каким образом здесь Михаил окажется. А ты, Иван, каким припёком здесь? Неужели тоже строителем стал?</w:t>
      </w:r>
    </w:p>
    <w:p w14:paraId="0000026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нет. Я на перевозках зарабатываю. Мишка – мой друг. Я только ему могу доверить строительство своей квартиры. Да и место мне тут дорого.</w:t>
      </w:r>
    </w:p>
    <w:p w14:paraId="0000026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А, Зойку, на своё счастье, встретил!</w:t>
      </w:r>
    </w:p>
    <w:p w14:paraId="0000026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Нет, тебя, на беду, потерял!</w:t>
      </w:r>
    </w:p>
    <w:p w14:paraId="0000026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Нина: </w:t>
      </w:r>
      <w:r>
        <w:rPr>
          <w:rFonts w:ascii="Times New Roman" w:eastAsia="Times New Roman" w:hAnsi="Times New Roman" w:cs="Times New Roman"/>
          <w:sz w:val="24"/>
          <w:szCs w:val="24"/>
        </w:rPr>
        <w:t>- Михаил, Вы меня, конечно, извините, но как-то странно, что Вы -строитель домов бизнес-класса, а сюда пришли какой-то хлам забирать.</w:t>
      </w:r>
    </w:p>
    <w:p w14:paraId="0000026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на счёт хлама, это я пошутил. У  Петровича здесь просто склад раритета! Рубероид, конечно, отошёл в мир иной, его нет смысла таскать. А остальное – это просто клад. Здесь кирпич такого качества, какого сейчас днём с огнём не сыщешь. А в отдельном углу, вообще,  лежит с клеймом 18-го века.  Изразцы старинные для облицовки камина, да и много чего ещё. Я сегодня глянул, а завтра рано утром ребята всё это вывезут. Спасибо, огромное, Петровичу и тебе, Иван. Ну, с тобой мы сочтёмся.</w:t>
      </w:r>
    </w:p>
    <w:p w14:paraId="0000026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 лаги из лиственницы ты видел? Их тоже забери! На твоей даче это всё вторую жизнь увидит.</w:t>
      </w:r>
    </w:p>
    <w:p w14:paraId="0000026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видел. Спасибо! Если тебе, действительно, не надо, то заберу с удовольствием.</w:t>
      </w:r>
    </w:p>
    <w:p w14:paraId="0000026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Так, ладно, давайте вы свои меркантильные интересы будете без нас обсуждать. А то нам уже тоже хочется кусок стены с собой прихватить. Только боюсь, привалит вас обломками! Михаил! Ваше предложение в силе? Домой нас довезёте? </w:t>
      </w:r>
    </w:p>
    <w:p w14:paraId="0000027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Да, конечно! Можем ехать, хоть сейчас.</w:t>
      </w:r>
    </w:p>
    <w:p w14:paraId="0000027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Лара, ты подумай, Михаил ведь тебя, в лучшем случае, равнодушно везти будет. А я – с превеликим удовольствием. Ну, к тому же, людям, может нужно завтрашнюю поездку в аквапарк обсудить, какие-то детали личные. А у меня к тебе разговор есть. Очень важный. Поэтому, давайте, разобьёмся на дуэты. </w:t>
      </w:r>
    </w:p>
    <w:p w14:paraId="00000273" w14:textId="3C1ED8CD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 нас с тобой скорей дуэль получится, а не дуэт!</w:t>
      </w:r>
    </w:p>
    <w:p w14:paraId="00000275" w14:textId="06700A51" w:rsidR="0046613C" w:rsidRPr="00C93AFA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Лариса немного растеряна. Она явно не хочет мешать Михаилу и Ниной.</w:t>
      </w:r>
    </w:p>
    <w:p w14:paraId="00000277" w14:textId="13487F20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Посмотрим! Ты, главное,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кипишуй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Я сейчас Михаилу помогу до машины дойти, а вы тут собирайте, что вам дорого. Мы вас там подождём.</w:t>
      </w:r>
    </w:p>
    <w:p w14:paraId="00000279" w14:textId="5F419CDB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Иван с Михаилом встают. Михаил хромает, опираясь на плечо Ивана. Мужчины выходят.</w:t>
      </w:r>
    </w:p>
    <w:p w14:paraId="0000027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Надо же, Иван, как снег на голову свалился! Я даже не успела его узнать, когда ты на него накинулась!</w:t>
      </w:r>
    </w:p>
    <w:p w14:paraId="0000027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это я ещё не накинулась! Пусть спасибо скажет, что целый ушёл.</w:t>
      </w:r>
    </w:p>
    <w:p w14:paraId="0000027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Лариса, столько лет прошло, а ты злишься так, будто он вчера тебя предал. Не можешь простить ему, да? Ненавидишь его?</w:t>
      </w:r>
    </w:p>
    <w:p w14:paraId="0000027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Думала, что уже остыла. А увидела его и всё опять всколыхнулось. Не знаю, на кого больше злюсь: на него или на себя. Помнишь строчки?</w:t>
      </w:r>
    </w:p>
    <w:p w14:paraId="0000027E" w14:textId="77777777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Топала ногами, чтобы не ругал,</w:t>
      </w:r>
    </w:p>
    <w:p w14:paraId="0000027F" w14:textId="77777777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Била кулаками, чтобы приласкал,</w:t>
      </w:r>
    </w:p>
    <w:p w14:paraId="00000280" w14:textId="77777777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Разбивала морду, чтобы похвалил,</w:t>
      </w:r>
    </w:p>
    <w:p w14:paraId="00000281" w14:textId="77777777" w:rsidR="0046613C" w:rsidRDefault="00AF6BF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Посылала к чёрту, чтобы полюбил…</w:t>
      </w:r>
    </w:p>
    <w:p w14:paraId="0000028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Точно, про меня…Он когда меня за руку взял, я думала, что и шагу ступить не смогу. Жаром обдало с ног до головы. Ноги ватные стали, в глазах потемнело. Я даже не представляла, что в этом возрасте у меня так кровь может бурлить. Переминаюсь с ноги на ногу, а он подумал, что я темноты боюсь. Стал немного позади меня и второй рукой за плечи обхватил. Мы три шага сделали и застыли. Ты представляешь?! Оба застыли! Я-то, ладно! А он ведь никогда в таких ситуациях не терялся, а тут стал, прижался лбом к моему затылку и стоит, не шевелится. И знаешь, чего мне в эту минуту хотелось?</w:t>
      </w:r>
    </w:p>
    <w:p w14:paraId="00000283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Чего?</w:t>
      </w:r>
    </w:p>
    <w:p w14:paraId="00000284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Чтобы она никогда не кончалась…Ты понимаешь, время без него не прошло, а просто остановилось. И сейчас, через 25 лет, я поняла, что все чувства остались прежними и никуда не делись. Вот, ведь, зараза! Тело меняется, а чувствует всё так же! И самое печальное, что с Витей у меня никогда ничего подобного не было…Ну, потом я взяла себя в руки, встрепенулась, и злостью все чувства придушила.</w:t>
      </w:r>
    </w:p>
    <w:p w14:paraId="00000285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Бедная моя! Родная! Если бы я могла тебе хоть чем-нибудь помочь.</w:t>
      </w:r>
    </w:p>
    <w:p w14:paraId="00000286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 мне уж никто не поможет! Ты свою, главное, жизнь устрой! По-моему, Михаил не просто так появился в твоей жизни! И мужик хороший! Вы как из одного теста с ним слеплены.</w:t>
      </w:r>
    </w:p>
    <w:p w14:paraId="00000287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Ты знаешь, а я, ведь, сегодня впервые его за два года рассмотрела. Представляешь? И мне он очень понравился.</w:t>
      </w:r>
    </w:p>
    <w:p w14:paraId="00000288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обнимает Нину</w:t>
      </w:r>
      <w:r>
        <w:rPr>
          <w:rFonts w:ascii="Times New Roman" w:eastAsia="Times New Roman" w:hAnsi="Times New Roman" w:cs="Times New Roman"/>
          <w:sz w:val="24"/>
          <w:szCs w:val="24"/>
        </w:rPr>
        <w:t>): - Как я за тебя рада! И он к тебе явно не равнодушен!</w:t>
      </w:r>
    </w:p>
    <w:p w14:paraId="00000289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(резко вскрикивает): - Стой! </w:t>
      </w:r>
    </w:p>
    <w:p w14:paraId="0000028A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Господи! Ты меня заикой сделаешь!</w:t>
      </w:r>
    </w:p>
    <w:p w14:paraId="0000028B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Сегодня мой день рождения и мои желания сбываются, так?</w:t>
      </w:r>
    </w:p>
    <w:p w14:paraId="0000028C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похоже, что так. </w:t>
      </w:r>
    </w:p>
    <w:p w14:paraId="0000028D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хочу, чтобы ты стала счастливой! </w:t>
      </w:r>
    </w:p>
    <w:p w14:paraId="0000028E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Лариса: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Ты сегодня можешь просить только для себя!</w:t>
      </w:r>
    </w:p>
    <w:p w14:paraId="0000028F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Но мы же с тобой – одно целое! </w:t>
      </w:r>
    </w:p>
    <w:p w14:paraId="00000290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Лариса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улыбается):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Нинка, не хитри!</w:t>
      </w:r>
    </w:p>
    <w:p w14:paraId="00000291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Ну, ладно! Тогда так…У тебя ведь тоже через два месяца день рождения…Ну, попроси себе счастья! Пожалуйста!</w:t>
      </w:r>
    </w:p>
    <w:p w14:paraId="00000292" w14:textId="77777777" w:rsidR="0046613C" w:rsidRDefault="00AF6BF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Лариса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вздохнув):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Знать бы, в чём оно…ведьмино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счастье..</w:t>
      </w:r>
      <w:proofErr w:type="gramEnd"/>
    </w:p>
    <w:p w14:paraId="00000293" w14:textId="77777777" w:rsidR="0046613C" w:rsidRDefault="004661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3C075" w14:textId="77777777" w:rsidR="003B5796" w:rsidRDefault="003B5796" w:rsidP="003B5796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D4927DA" w14:textId="77777777" w:rsidR="003B5796" w:rsidRDefault="003B5796" w:rsidP="003B5796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D5AECED" w14:textId="5A8AC53D" w:rsidR="003B5796" w:rsidRPr="003B5796" w:rsidRDefault="003B5796" w:rsidP="003B5796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Дорогие друзья! </w:t>
      </w:r>
    </w:p>
    <w:p w14:paraId="04402A33" w14:textId="77777777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вас заинтересовала моя пьеса, я очень рада. Конечно, я должна предупредить вас,  что</w:t>
      </w:r>
    </w:p>
    <w:p w14:paraId="2C9FA1CC" w14:textId="77777777" w:rsidR="003B5796" w:rsidRPr="003B5796" w:rsidRDefault="003B5796" w:rsidP="003B5796">
      <w:pP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Все авторские права на пьесу принадлежат автору, защищены законами России и международным законодательством. Запрещается её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14:paraId="030EDC97" w14:textId="0C019812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</w:t>
      </w:r>
      <w:bookmarkStart w:id="1" w:name="_GoBack"/>
      <w:bookmarkEnd w:id="1"/>
      <w:r w:rsidRPr="003B5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меня очень важно написать вам и то, что я всегда рада общению и открыта для новых встреч  с единомышленниками. </w:t>
      </w:r>
    </w:p>
    <w:p w14:paraId="6C313949" w14:textId="77777777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Уверена, что совместная работа подарит нам добрые, теплые моменты и приятные воспоминания. А это - самое ценное в жизни. </w:t>
      </w:r>
    </w:p>
    <w:p w14:paraId="376F9AB6" w14:textId="77777777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Поэтому, давайте будем проявлять друг к другу  уважение, дарить  радость и в тандеме создавать удивительные истории. </w:t>
      </w:r>
    </w:p>
    <w:p w14:paraId="4F8F05F8" w14:textId="77777777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E4CA5E" w14:textId="77777777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связи со мной пишите: irenpilar@mail.ru</w:t>
      </w:r>
    </w:p>
    <w:p w14:paraId="303458BB" w14:textId="77777777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Связь по телефону после переписки. </w:t>
      </w:r>
    </w:p>
    <w:p w14:paraId="633CDCF1" w14:textId="77777777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0F4EFAE" w14:textId="77777777" w:rsidR="003B5796" w:rsidRPr="003B5796" w:rsidRDefault="003B5796" w:rsidP="003B579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5796">
        <w:rPr>
          <w:rFonts w:ascii="Times New Roman" w:eastAsiaTheme="minorHAnsi" w:hAnsi="Times New Roman" w:cs="Times New Roman"/>
          <w:sz w:val="24"/>
          <w:szCs w:val="24"/>
          <w:lang w:eastAsia="en-US"/>
        </w:rPr>
        <w:t>С уважением, Ирина Пилар</w:t>
      </w:r>
    </w:p>
    <w:p w14:paraId="00000294" w14:textId="77777777" w:rsidR="0046613C" w:rsidRDefault="0046613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61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C"/>
    <w:rsid w:val="003B5796"/>
    <w:rsid w:val="0046613C"/>
    <w:rsid w:val="00AF6BF7"/>
    <w:rsid w:val="00C12D00"/>
    <w:rsid w:val="00C93AFA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8608"/>
  <w15:docId w15:val="{9FF836A6-BD40-4539-9E56-63883DAD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Q7wYmAeGrxfVbBf6x81Zd5AC6A==">CgMxLjAyCGguZ2pkZ3hzOAByITF3R1VEb0d6VkxVTDVSRTVWNTNHb0RUcmFVLXNkMjh6NA==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8990</Words>
  <Characters>51248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Пилипенко</dc:creator>
  <cp:lastModifiedBy>Ирина Пилипенко</cp:lastModifiedBy>
  <cp:revision>5</cp:revision>
  <dcterms:created xsi:type="dcterms:W3CDTF">2023-04-25T11:06:00Z</dcterms:created>
  <dcterms:modified xsi:type="dcterms:W3CDTF">2024-03-21T07:30:00Z</dcterms:modified>
</cp:coreProperties>
</file>