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>
      <w:pPr>
        <w:pStyle w:val="Normal"/>
        <w:spacing w:lineRule="auto" w:line="36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 xml:space="preserve">Пичурин О.В.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hyperlink r:id="rId2">
        <w:r>
          <w:rPr>
            <w:rFonts w:cs="Times New Roman" w:ascii="Times New Roman" w:hAnsi="Times New Roman"/>
            <w:b/>
            <w:sz w:val="24"/>
            <w:szCs w:val="24"/>
            <w:lang w:val="en-US"/>
          </w:rPr>
          <w:t>opichurin</w:t>
        </w:r>
        <w:r>
          <w:rPr>
            <w:rFonts w:cs="Times New Roman" w:ascii="Times New Roman" w:hAnsi="Times New Roman"/>
            <w:b/>
            <w:sz w:val="24"/>
            <w:szCs w:val="24"/>
          </w:rPr>
          <w:t>@</w:t>
        </w:r>
        <w:r>
          <w:rPr>
            <w:rFonts w:cs="Times New Roman" w:ascii="Times New Roman" w:hAnsi="Times New Roman"/>
            <w:b/>
            <w:sz w:val="24"/>
            <w:szCs w:val="24"/>
            <w:lang w:val="en-US"/>
          </w:rPr>
          <w:t>yandex</w:t>
        </w:r>
        <w:r>
          <w:rPr>
            <w:rFonts w:cs="Times New Roman" w:ascii="Times New Roman" w:hAnsi="Times New Roman"/>
            <w:b/>
            <w:sz w:val="24"/>
            <w:szCs w:val="24"/>
          </w:rPr>
          <w:t>.</w:t>
        </w:r>
        <w:r>
          <w:rPr>
            <w:rFonts w:cs="Times New Roman" w:ascii="Times New Roman" w:hAnsi="Times New Roman"/>
            <w:b/>
            <w:sz w:val="24"/>
            <w:szCs w:val="24"/>
            <w:lang w:val="en-US"/>
          </w:rPr>
          <w:t>ru</w:t>
        </w:r>
      </w:hyperlink>
    </w:p>
    <w:p>
      <w:pPr>
        <w:pStyle w:val="Normal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Тел. +7(905)6925507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</w:t>
      </w: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ЛЕШИЙ, КИКИМОРА, БАБА-ЯГА И НОВОГОДНИЕ ЧУДЕСА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             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Новогодняя сказка для детей.</w:t>
      </w:r>
    </w:p>
    <w:p>
      <w:pPr>
        <w:pStyle w:val="Normal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                                         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sz w:val="24"/>
          <w:szCs w:val="24"/>
        </w:rPr>
        <w:t>Действующие лица: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©</m:t>
        </m:r>
      </m:oMath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b/>
          <w:sz w:val="24"/>
          <w:szCs w:val="24"/>
        </w:rPr>
        <w:t xml:space="preserve">               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b/>
          <w:sz w:val="24"/>
          <w:szCs w:val="24"/>
        </w:rPr>
        <w:t>БАБА-ЯГА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b/>
          <w:sz w:val="24"/>
          <w:szCs w:val="24"/>
        </w:rPr>
        <w:t>КИКИМОРА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b/>
          <w:sz w:val="24"/>
          <w:szCs w:val="24"/>
        </w:rPr>
        <w:t>ЛЕШИЙ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b/>
          <w:sz w:val="24"/>
          <w:szCs w:val="24"/>
        </w:rPr>
        <w:t xml:space="preserve">СНЕГОВИК           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b/>
          <w:sz w:val="24"/>
          <w:szCs w:val="24"/>
        </w:rPr>
        <w:t>1-Й БРАКОНЬЕР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b/>
          <w:sz w:val="24"/>
          <w:szCs w:val="24"/>
        </w:rPr>
        <w:t>2-Й БРАКОНЬЕР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b/>
          <w:sz w:val="24"/>
          <w:szCs w:val="24"/>
        </w:rPr>
        <w:t xml:space="preserve">ЗАЯЦ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b/>
          <w:sz w:val="24"/>
          <w:szCs w:val="24"/>
        </w:rPr>
        <w:t>СНЕГУРОЧКА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b/>
          <w:sz w:val="24"/>
          <w:szCs w:val="24"/>
        </w:rPr>
        <w:t>ДЕД  МОРОЗ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Сцена 1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Зимняя поляна. Большие сугробы, на заднем плане ёлка. Из чащи появляется Леший.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ЛЕШИЙ. Ох! Мороз крепчает! </w:t>
      </w:r>
      <w:r>
        <w:rPr>
          <w:rFonts w:cs="Times New Roman" w:ascii="Times New Roman" w:hAnsi="Times New Roman"/>
          <w:b/>
          <w:i/>
          <w:sz w:val="24"/>
          <w:szCs w:val="24"/>
        </w:rPr>
        <w:t>(Ёлке.)</w:t>
      </w:r>
      <w:r>
        <w:rPr>
          <w:rFonts w:cs="Times New Roman" w:ascii="Times New Roman" w:hAnsi="Times New Roman"/>
          <w:sz w:val="24"/>
          <w:szCs w:val="24"/>
        </w:rPr>
        <w:t xml:space="preserve"> Здравствуй, моя ёлочка, зелёная иголочка! Здравствуй, моя пушистая! Надо бы тебя снежком припорошить, чтобы не замерзла.  Одна ты у меня такая красивая осталась. </w:t>
      </w:r>
      <w:r>
        <w:rPr>
          <w:rFonts w:cs="Times New Roman" w:ascii="Times New Roman" w:hAnsi="Times New Roman"/>
          <w:b/>
          <w:i/>
          <w:sz w:val="24"/>
          <w:szCs w:val="24"/>
        </w:rPr>
        <w:t>(Зовет.)</w:t>
      </w:r>
      <w:r>
        <w:rPr>
          <w:rFonts w:cs="Times New Roman" w:ascii="Times New Roman" w:hAnsi="Times New Roman"/>
          <w:sz w:val="24"/>
          <w:szCs w:val="24"/>
        </w:rPr>
        <w:t xml:space="preserve"> Эй! Кикимора! Хватит спать. Выползай из своего болота, скоро Баба-Яга вернётся. Кикимора!</w:t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b/>
          <w:i/>
          <w:sz w:val="24"/>
          <w:szCs w:val="24"/>
        </w:rPr>
        <w:t>Выходит Кикимора. Она постоянно простужена, поэтому гундосит.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КИКИМОРА. Апчхи! Чего раскричался? Болеть мешаешь.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ЛЕШИЙ. Что? Ты, Кикимора, громче говори, а то у меня уши мхом заросли, плохо слышу.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КИКИМОРА. Вот тетеря глухая. Я говорю… Апчхи!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>ЛЕШИЙ. Будь здорова, Кикимора. Посмотри, какая у меня ёлочка растёт. Злые, жадные люди, а зовут их браконьеры все красивые ёлки в нашем лесу вырубили. Только эта и осталась. А запах какой! Ты только понюхай!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КИКИМОРА. А чего мне её нюхать, я всё равно ничего не чувствую. Апчхи!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ЛЕШИЙ. Лечиться надо, инфекция ходячая.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КИКИМОРА. Посиди с моё на болоте в холоде и сырости, а я на тебя посмотрю. И почему это, интересно, ёлочка твоя?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ЛЕШИЙ. А ты сама посуди: растёт она на краю моего леса - стало быть, она моя.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КИКИМОРА. Вот те раз! Впервые слышу. Ёлочка растёт на краю моего болота – значит, она моя!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ЛЕШИЙ.  Смешная ты, Кикимора! Даже пиявки знают, что твоё болото вот до сих пор. А с этой ёлочки начинается мой лес.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КИКИМОРА. А вот и фигушки! Твой лес начинается вон с тех кустиков!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ЛЕШИЙ. Ты, Кикимора, глазки-то свои протри.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 (Измеряя шагами поляну.)</w:t>
      </w:r>
      <w:r>
        <w:rPr>
          <w:rFonts w:cs="Times New Roman" w:ascii="Times New Roman" w:hAnsi="Times New Roman"/>
          <w:sz w:val="24"/>
          <w:szCs w:val="24"/>
        </w:rPr>
        <w:t xml:space="preserve"> Раз, два, семь, двенадцать… </w:t>
      </w:r>
      <w:r>
        <w:rPr>
          <w:rFonts w:cs="Times New Roman" w:ascii="Times New Roman" w:hAnsi="Times New Roman"/>
          <w:b/>
          <w:i/>
          <w:sz w:val="24"/>
          <w:szCs w:val="24"/>
        </w:rPr>
        <w:t>(Чертит ногой метку.)</w:t>
      </w:r>
      <w:r>
        <w:rPr>
          <w:rFonts w:cs="Times New Roman" w:ascii="Times New Roman" w:hAnsi="Times New Roman"/>
          <w:sz w:val="24"/>
          <w:szCs w:val="24"/>
        </w:rPr>
        <w:t xml:space="preserve"> Вон там твоё противное болото, а вот отсюда начинается мой уютный лес. И где, по-твоему, растёт ёлочка?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КИКИМОРА. Горазд ты, Лешенька, тень на плетень наводить. </w:t>
      </w:r>
      <w:r>
        <w:rPr>
          <w:rFonts w:cs="Times New Roman" w:ascii="Times New Roman" w:hAnsi="Times New Roman"/>
          <w:b/>
          <w:i/>
          <w:sz w:val="24"/>
          <w:szCs w:val="24"/>
        </w:rPr>
        <w:t>(Измеряя шагами поляну.)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Раз, пятнадцать, двадцать пять… и половиночка.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(Чертит ногой свою метку.) </w:t>
      </w:r>
      <w:r>
        <w:rPr>
          <w:rFonts w:cs="Times New Roman" w:ascii="Times New Roman" w:hAnsi="Times New Roman"/>
          <w:sz w:val="24"/>
          <w:szCs w:val="24"/>
        </w:rPr>
        <w:t>Вот до сих пор моё болото!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Понятно?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Так чья, по-твоему, ёлочка?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 xml:space="preserve">ЛЕШИЙ. На чужой каравай рта не разевай!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КИКИМОРА. За чужое не хватайся, за своё вступайся!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ЛЕШИЙ. Ах ты жаба зелёная!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КИКИМОРА. Ах ты увалень сиволапый! 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Леший и Кикимора начинают потасовку.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КИКИМОРА. Тихо!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ЛЕШИЙ. Что?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КИКИМОРА.  Кто-то идет, прячемся!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Кикимора и Леший прячутся. Выходят браконьеры.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1-Й БРАКОНЬЕР</w:t>
      </w:r>
      <w:r>
        <w:rPr>
          <w:rFonts w:cs="Times New Roman" w:ascii="Times New Roman" w:hAnsi="Times New Roman"/>
          <w:b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 xml:space="preserve">и 2-Й БРАКОНЬЕР.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</w:t>
      </w:r>
      <w:r>
        <w:rPr>
          <w:rFonts w:cs="Times New Roman" w:ascii="Times New Roman" w:hAnsi="Times New Roman"/>
          <w:sz w:val="24"/>
          <w:szCs w:val="24"/>
        </w:rPr>
        <w:t>Как мы любим летний лес!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</w:t>
      </w:r>
      <w:r>
        <w:rPr>
          <w:rFonts w:cs="Times New Roman" w:ascii="Times New Roman" w:hAnsi="Times New Roman"/>
          <w:sz w:val="24"/>
          <w:szCs w:val="24"/>
        </w:rPr>
        <w:t>В нем наш главный интерес.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</w:t>
      </w:r>
      <w:r>
        <w:rPr>
          <w:rFonts w:cs="Times New Roman" w:ascii="Times New Roman" w:hAnsi="Times New Roman"/>
          <w:sz w:val="24"/>
          <w:szCs w:val="24"/>
        </w:rPr>
        <w:t>Рубим сосенки, берёзки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</w:t>
      </w:r>
      <w:r>
        <w:rPr>
          <w:rFonts w:cs="Times New Roman" w:ascii="Times New Roman" w:hAnsi="Times New Roman"/>
          <w:sz w:val="24"/>
          <w:szCs w:val="24"/>
        </w:rPr>
        <w:t>И строгаем из них доски.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Топоры тук-тук стучат,  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Щепки в стороны летят.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</w:t>
      </w:r>
      <w:r>
        <w:rPr>
          <w:rFonts w:cs="Times New Roman" w:ascii="Times New Roman" w:hAnsi="Times New Roman"/>
          <w:sz w:val="24"/>
          <w:szCs w:val="24"/>
        </w:rPr>
        <w:t>После нас одни лишь кочки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Да корявые пенёчки!    </w:t>
      </w:r>
    </w:p>
    <w:p>
      <w:pPr>
        <w:pStyle w:val="Normal"/>
        <w:tabs>
          <w:tab w:val="clear" w:pos="708"/>
          <w:tab w:val="center" w:pos="4677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</w:t>
      </w:r>
      <w:r>
        <w:rPr>
          <w:rFonts w:cs="Times New Roman" w:ascii="Times New Roman" w:hAnsi="Times New Roman"/>
          <w:sz w:val="24"/>
          <w:szCs w:val="24"/>
        </w:rPr>
        <w:t>А зимой, под Новый год,</w:t>
        <w:tab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</w:t>
      </w:r>
      <w:r>
        <w:rPr>
          <w:rFonts w:cs="Times New Roman" w:ascii="Times New Roman" w:hAnsi="Times New Roman"/>
          <w:sz w:val="24"/>
          <w:szCs w:val="24"/>
        </w:rPr>
        <w:t>Снова в лес идем в поход!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</w:t>
      </w:r>
      <w:r>
        <w:rPr>
          <w:rFonts w:cs="Times New Roman" w:ascii="Times New Roman" w:hAnsi="Times New Roman"/>
          <w:sz w:val="24"/>
          <w:szCs w:val="24"/>
        </w:rPr>
        <w:t>Обожаем запах ёлки,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</w:t>
      </w:r>
      <w:r>
        <w:rPr>
          <w:rFonts w:cs="Times New Roman" w:ascii="Times New Roman" w:hAnsi="Times New Roman"/>
          <w:sz w:val="24"/>
          <w:szCs w:val="24"/>
        </w:rPr>
        <w:t>Её мягкие иголки.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Топоры тук-тук стучат,  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Щепки в стороны летят.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</w:t>
      </w:r>
      <w:r>
        <w:rPr>
          <w:rFonts w:cs="Times New Roman" w:ascii="Times New Roman" w:hAnsi="Times New Roman"/>
          <w:sz w:val="24"/>
          <w:szCs w:val="24"/>
        </w:rPr>
        <w:t>После нас одни лишь кочки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Да еловые пенёчки!    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Довольные браконьеры смеются. Замечают на опушке ёлку.                                  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1-Й БРАКОНЬЕР</w:t>
      </w:r>
      <w:r>
        <w:rPr>
          <w:rFonts w:cs="Times New Roman" w:ascii="Times New Roman" w:hAnsi="Times New Roman"/>
          <w:b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Ты гляди, ещё одна! Ну что, будем рубить?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2-Й БРАКОНЬЕР.  Может, уже хватит? Столько ёлок нарубили, что все не увезём.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1-Й БРАКОНЬЕР</w:t>
      </w:r>
      <w:r>
        <w:rPr>
          <w:rFonts w:cs="Times New Roman" w:ascii="Times New Roman" w:hAnsi="Times New Roman"/>
          <w:b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 xml:space="preserve">Может и хватит, но уж больно ёлочка красивая. Руки так и чешутся!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«В лесу родилась ёлочка,                                                                                                                     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В лесу она росла…                                                                                                                           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2-Й БРАКОНЬЕР.   И много-много радости                                                      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Детишкам принесла…»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Ха-ха-ха! Какая большая! Такую топором  не возьмешь. За пилой идти надо.                                                                                                                                                          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1-Й БРАКОНЬЕР. Ну, так пойдём!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2-Й БРАКОНЬЕР. Далеко.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1-Й БРАКОНЬЕР. И что? Оставим её здесь? Кому она, такая красивая, в этом глухом лесу нужна? А нам она очень даже пригодится.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2-Й БРАКОНЬЕР. И то правда! Пойдём за пилой!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Браконьеры  уходят.</w:t>
      </w:r>
      <w:r>
        <w:rPr>
          <w:rFonts w:cs="Times New Roman" w:ascii="Times New Roman" w:hAnsi="Times New Roman"/>
          <w:b/>
          <w:sz w:val="24"/>
          <w:szCs w:val="24"/>
        </w:rPr>
        <w:t xml:space="preserve">    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ЛЕШИЙ.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Так вот кто у нас в лесу безобразничает. </w:t>
      </w:r>
      <w:r>
        <w:rPr>
          <w:rFonts w:cs="Times New Roman" w:ascii="Times New Roman" w:hAnsi="Times New Roman"/>
          <w:b/>
          <w:i/>
          <w:sz w:val="24"/>
          <w:szCs w:val="24"/>
        </w:rPr>
        <w:t>(Кикиморе.)</w:t>
      </w:r>
      <w:r>
        <w:rPr>
          <w:rFonts w:cs="Times New Roman" w:ascii="Times New Roman" w:hAnsi="Times New Roman"/>
          <w:sz w:val="24"/>
          <w:szCs w:val="24"/>
        </w:rPr>
        <w:t xml:space="preserve"> Ты чего, Кикимора, сидела, чего дожидалась? Надо было выскочить да напугать!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КИКИМОРА. Напугать? Мне? Ну, знаешь ли… Я может быть и страшненькая, но все-таки барышня, а ты Леший - мужчина. Чего же сам не выскочил? Испугался?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ЛЕШИЙ. Что-то ты, Кикимора, так тихо говоришь… Ничего не слышу.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КИКИМОРА. Эх, надо было шапку-невидимку надеть и показать им, где раки зимуют.    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ЛЕШИЙ. Точно! </w:t>
      </w:r>
      <w:r>
        <w:rPr>
          <w:rFonts w:cs="Times New Roman" w:ascii="Times New Roman" w:hAnsi="Times New Roman"/>
          <w:b/>
          <w:i/>
          <w:sz w:val="24"/>
          <w:szCs w:val="24"/>
        </w:rPr>
        <w:t>(Осматривает поляну.)</w:t>
      </w:r>
      <w:r>
        <w:rPr>
          <w:rFonts w:cs="Times New Roman" w:ascii="Times New Roman" w:hAnsi="Times New Roman"/>
          <w:sz w:val="24"/>
          <w:szCs w:val="24"/>
        </w:rPr>
        <w:t xml:space="preserve"> Куда же её Баба-Яга припрятала?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КИКИМОРА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(Тоже осматривает поляну). </w:t>
      </w:r>
      <w:r>
        <w:rPr>
          <w:rFonts w:cs="Times New Roman" w:ascii="Times New Roman" w:hAnsi="Times New Roman"/>
          <w:sz w:val="24"/>
          <w:szCs w:val="24"/>
        </w:rPr>
        <w:t>И, главное, не даёт никому. Даже в руках подержать не разрешает. Вот она, нашлась!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Эх, повеселимся!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(Хочет надеть на себя.) </w:t>
      </w:r>
      <w:r>
        <w:rPr>
          <w:rFonts w:cs="Times New Roman" w:ascii="Times New Roman" w:hAnsi="Times New Roman"/>
          <w:b/>
          <w:sz w:val="24"/>
          <w:szCs w:val="24"/>
        </w:rPr>
        <w:t xml:space="preserve">                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ЛЕШИЙ. Подожди, Кикимора!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(Тянет шапку-невидимку к себе.)                 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>КИКИМОРА.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А что такое?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ЛЕШИЙ. Знаю я тебя, сейчас станешь невидимой, а потом жди от тебя какой-нибудь пакости.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КИКИМОРА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(Тянет к себе). </w:t>
      </w:r>
      <w:r>
        <w:rPr>
          <w:rFonts w:cs="Times New Roman" w:ascii="Times New Roman" w:hAnsi="Times New Roman"/>
          <w:sz w:val="24"/>
          <w:szCs w:val="24"/>
        </w:rPr>
        <w:t xml:space="preserve">Да ты что, Леший? Мы же друзья.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ЛЕШИЙ. Конечно,  друзья. Только я почему-то тебе не доверяю.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КИКИМОРА. Ах ты пенёк трухлявый, друзьям надо доверять!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ЛЕШИЙ. Ах ты пиявка болотная, друзья не обзываются!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КИКИМОРА. Отдай!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ЛЕШИЙ. Не отдам!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b/>
          <w:i/>
          <w:sz w:val="24"/>
          <w:szCs w:val="24"/>
        </w:rPr>
        <w:t>Шапка-невидимка рвётся, Кикимора и Леший падают в разные стороны.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КИКИМОРА. Ой, шапку-невидимку порвали!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ЛЕШИЙ. Всё! Пропали мы. Баба-Яга теперь нас со свету сживёт.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КИКИМОРА. Ну, мы же не скажем ей, что шапку-невидимку порвали? Правда, Лешенька?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 xml:space="preserve">ЛЕШИЙ. Конечно, не скажем! Мы же друзья!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 xml:space="preserve">КИКИМОРА.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(Кладёт шапку-невидимку на место.) </w:t>
      </w:r>
      <w:r>
        <w:rPr>
          <w:rFonts w:cs="Times New Roman" w:ascii="Times New Roman" w:hAnsi="Times New Roman"/>
          <w:sz w:val="24"/>
          <w:szCs w:val="24"/>
        </w:rPr>
        <w:t>Мы её аккуратненько на место положим… Она и не заметит.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>ЛЕШИЙ. Ой, Баба-Яга!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Влетает на метле Баба-Яга.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>БАБА-ЯГА. Всем привет! Ну, как вы тут без меня? Не скучали? У меня идея! Праздничное настроение гарантирую! А что это вы такие виноватые? Натворили чего?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КИКИМОРА. Ничего не натворили, просто это…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БАБА-ЯГА. Что?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ЛЕШИЙ.  Испугались.   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БАБА-ЯГА. А точнее!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 xml:space="preserve">ЛЕШИЙ. Приходили браконьеры, хотели мою ёлочку срубить.    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 xml:space="preserve">БАБА-ЯГА. Почему не срубили?   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>ЛЕШИЙ. Сказали, что вернутся. Пошли за пилой.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БАБА-ЯГА. А вы что?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КИКИМОРА. Леший, как всегда, испугался.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БАБА-ЯГА. А ты, Кикимора, чего?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КИКИМОРА. Я? Я как-то замешкалась… И вообще – болею я. Апчхи!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БАБА-ЯГА. Понятно. С браконьерами  решим, а сейчас разберемся в нюансах. </w:t>
      </w:r>
      <w:r>
        <w:rPr>
          <w:rFonts w:cs="Times New Roman" w:ascii="Times New Roman" w:hAnsi="Times New Roman"/>
          <w:b/>
          <w:i/>
          <w:sz w:val="24"/>
          <w:szCs w:val="24"/>
        </w:rPr>
        <w:t>(Лешему.)</w:t>
      </w:r>
      <w:r>
        <w:rPr>
          <w:rFonts w:cs="Times New Roman" w:ascii="Times New Roman" w:hAnsi="Times New Roman"/>
          <w:sz w:val="24"/>
          <w:szCs w:val="24"/>
        </w:rPr>
        <w:t xml:space="preserve"> Почему это ты решил, что ёлочка твоя?    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>КИКИМОРА. Вот и я говорю, она растет на краю моего болота - значит, она моя!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ЛЕШИЙ. Не сочиняй, Кикимора, ёлочка растёт на краю леса…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БАБА-ЯГА. Минуточку! Следите за полётом мысли: ёлочка растёт на полянке, хозяйка на этой полянке я. Стало быть, она чья? Правильно. Вопрос закрыт. Теперь о главном! Сейчас Дед Мороз будет новогодние подарочки делить, надо ловить момент!   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ЛЕШИЙ. А чего его ловить? Как всегда без подарков останемся.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КИКИМОРА. Баба-Яга опять чего-то придумала, а нам потом с тобой, Леший, от Деда-Мороза на орехи достанется.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ЛЕШИЙ. Ага, помнишь, Кикимора, как в прошлом году…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БАБА-ЯГА. Молчать! Тех, у кого хорошая память, Бабушка-Яга будет строго наказывать. Давайте не будем унывать, надо верить и стремиться! На этот раз я все предусмотрела. Где моя шапка-невидимка?     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ЛЕШИЙ. А зачем она тебе, Баба-Яга?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БАБА-ЯГА. Эх вы, глупые. Пока Дед-Мороз будет ушами хлопать, я мешок с подарками – хвать! Только меня и видели. Вернее, не увидят. Гы-гы-гы… </w:t>
      </w:r>
      <w:r>
        <w:rPr>
          <w:rFonts w:cs="Times New Roman" w:ascii="Times New Roman" w:hAnsi="Times New Roman"/>
          <w:b/>
          <w:i/>
          <w:sz w:val="24"/>
          <w:szCs w:val="24"/>
        </w:rPr>
        <w:t>(Находит шапку-невидимку.)</w:t>
      </w:r>
      <w:r>
        <w:rPr>
          <w:rFonts w:cs="Times New Roman" w:ascii="Times New Roman" w:hAnsi="Times New Roman"/>
          <w:sz w:val="24"/>
          <w:szCs w:val="24"/>
        </w:rPr>
        <w:t xml:space="preserve"> Вот она моя родимая… Ну, Дед Мороз, берегись!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(Замечает, что шапка-невидимка порвана.) </w:t>
      </w:r>
      <w:r>
        <w:rPr>
          <w:rFonts w:cs="Times New Roman" w:ascii="Times New Roman" w:hAnsi="Times New Roman"/>
          <w:sz w:val="24"/>
          <w:szCs w:val="24"/>
        </w:rPr>
        <w:t xml:space="preserve">Это что такое?.. Это как это?.. Это кто её?.. </w:t>
      </w:r>
      <w:r>
        <w:rPr>
          <w:rFonts w:cs="Times New Roman" w:ascii="Times New Roman" w:hAnsi="Times New Roman"/>
          <w:b/>
          <w:i/>
          <w:sz w:val="24"/>
          <w:szCs w:val="24"/>
        </w:rPr>
        <w:t>(Кикиморе и Лешему.)</w:t>
      </w:r>
      <w:r>
        <w:rPr>
          <w:rFonts w:cs="Times New Roman" w:ascii="Times New Roman" w:hAnsi="Times New Roman"/>
          <w:sz w:val="24"/>
          <w:szCs w:val="24"/>
        </w:rPr>
        <w:t xml:space="preserve"> Ась?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ЛЕШИЙ. Так это… Кикимора говорит, давай это… А я такой… Э-э… Вот!   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БАБА-ЯГА. Я вас спрашиваю, кто это сделал?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КИКИМОРА. Моль!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БАБА-ЯГА. Не поняла.   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КИКИМОРА. Я говорю, видать её моль поела!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БАБА-ЯГА. Какая ещё моль? Зимой!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>ЛЕШИЙ. Мо… Мо… Морозоустойчивая!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 xml:space="preserve">КИКИМОРА. Ты, Баба-Яга, не волнуйся, может она это… фунциклирует.   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>БАБА-ЯГА. Чего?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 xml:space="preserve">КИКИМОРА. В смысле, работает. Надень её, а мы с Лешенькой посмотрим.                 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БАБА-ЯГА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(С угрозой). </w:t>
      </w:r>
      <w:r>
        <w:rPr>
          <w:rFonts w:cs="Times New Roman" w:ascii="Times New Roman" w:hAnsi="Times New Roman"/>
          <w:sz w:val="24"/>
          <w:szCs w:val="24"/>
        </w:rPr>
        <w:t xml:space="preserve">Ну, если не фунциклирует… Внимание! Исчезаю!..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(Надевает шапку-невидимку.)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КИКИМОРА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(Наигранно, делает вид, что не видит Бабы-Яги). </w:t>
      </w:r>
      <w:r>
        <w:rPr>
          <w:rFonts w:cs="Times New Roman" w:ascii="Times New Roman" w:hAnsi="Times New Roman"/>
          <w:sz w:val="24"/>
          <w:szCs w:val="24"/>
        </w:rPr>
        <w:t>Ой!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Пропала! Только что здесь стояла и пропала! Вот это да! Леший, ты не видел, куда она подевалась?  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 xml:space="preserve">ЛЕШИЙ. Кто?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(Показывает пальцем на Бабу-Ягу.) </w:t>
      </w:r>
      <w:r>
        <w:rPr>
          <w:rFonts w:cs="Times New Roman" w:ascii="Times New Roman" w:hAnsi="Times New Roman"/>
          <w:sz w:val="24"/>
          <w:szCs w:val="24"/>
        </w:rPr>
        <w:t xml:space="preserve">Баба-Яга?    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КИКИМОРА. Она самая. Стояла-стояла, надела шапку-невидимку – раз - и пропала.  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 xml:space="preserve">ЛЕШИЙ. Куда пропала?              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 xml:space="preserve">КИКИМОРА. Не знаю, куда пропала! Пропала, и всё тут! Ты же её тоже не видишь? Правда ведь, Лешенька?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(Показывает Лешему кулак.)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 xml:space="preserve">ЛЕШИЙ </w:t>
      </w:r>
      <w:r>
        <w:rPr>
          <w:rFonts w:cs="Times New Roman" w:ascii="Times New Roman" w:hAnsi="Times New Roman"/>
          <w:b/>
          <w:i/>
          <w:sz w:val="24"/>
          <w:szCs w:val="24"/>
        </w:rPr>
        <w:t>(Поддержав игру).</w:t>
      </w:r>
      <w:r>
        <w:rPr>
          <w:rFonts w:cs="Times New Roman" w:ascii="Times New Roman" w:hAnsi="Times New Roman"/>
          <w:sz w:val="24"/>
          <w:szCs w:val="24"/>
        </w:rPr>
        <w:t xml:space="preserve"> Точно! А я смотрю, кого-то не хватает. Только что здесь была и как в болото провалилась. Баба-Яга! Ау! Ты где?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</w:t>
      </w:r>
      <w:r>
        <w:rPr>
          <w:rFonts w:cs="Times New Roman" w:ascii="Times New Roman" w:hAnsi="Times New Roman"/>
          <w:b/>
          <w:i/>
          <w:sz w:val="24"/>
          <w:szCs w:val="24"/>
        </w:rPr>
        <w:t>Кикимора и Леший, зовут Бабу-Ягу и делают вид, что ищут её. Баба-Яга от удовольствия, что она «невидимая» потирает руки, машет ими перед Кикиморой и Лешим, показывает фиги и т. д. Потом пинает Лешего.</w:t>
      </w:r>
      <w:r>
        <w:rPr>
          <w:rFonts w:cs="Times New Roman" w:ascii="Times New Roman" w:hAnsi="Times New Roman"/>
          <w:b/>
          <w:sz w:val="24"/>
          <w:szCs w:val="24"/>
        </w:rPr>
        <w:t xml:space="preserve">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>ЛЕШИЙ.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Ой, Кикимора, а кто это мне сейчас пинка отвесил?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 xml:space="preserve">КИКИМОРА. Не знаю, Лешенька! Сама удивляюсь! 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Баба-яга, сияя от радости, пинает Лешего ещё раз.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ЛЕШИЙ. Ой! Кикимора, мне опять пинка отвесили! Руки так и чешутся сдачи дать!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КИКИМОРА. Терпи, Лешенька, терпи! Да и кому тут сдачи-то давать, кроме нас с тобой никого-то и нет! Ау, Баба-Яга!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</w:t>
      </w:r>
      <w:r>
        <w:rPr>
          <w:rFonts w:cs="Times New Roman" w:ascii="Times New Roman" w:hAnsi="Times New Roman"/>
          <w:b/>
          <w:i/>
          <w:sz w:val="24"/>
          <w:szCs w:val="24"/>
        </w:rPr>
        <w:t>Баба-Яга примеривается, чтобы пнуть Кикимору, та «зовет» Бабу-Ягу и всячески пытается не подставиться. Леший берет метлу и бьёт по спине Бабу-Ягу.</w:t>
      </w:r>
      <w:r>
        <w:rPr>
          <w:rFonts w:cs="Times New Roman" w:ascii="Times New Roman" w:hAnsi="Times New Roman"/>
          <w:b/>
          <w:sz w:val="24"/>
          <w:szCs w:val="24"/>
        </w:rPr>
        <w:t xml:space="preserve">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БАБА-ЯГА. Ай! Леший, ты чего? Ты кого это сейчас метлой шандарахнул?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>ЛЕШИЙ. Ой! Интересно, и кого же я сейчас шандарахнул?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 xml:space="preserve">БАБА-ЯГА </w:t>
      </w:r>
      <w:r>
        <w:rPr>
          <w:rFonts w:cs="Times New Roman" w:ascii="Times New Roman" w:hAnsi="Times New Roman"/>
          <w:b/>
          <w:i/>
          <w:sz w:val="24"/>
          <w:szCs w:val="24"/>
        </w:rPr>
        <w:t>(Снимая шапку-невидимку).</w:t>
      </w:r>
      <w:r>
        <w:rPr>
          <w:rFonts w:cs="Times New Roman" w:ascii="Times New Roman" w:hAnsi="Times New Roman"/>
          <w:sz w:val="24"/>
          <w:szCs w:val="24"/>
        </w:rPr>
        <w:t xml:space="preserve"> Меня! Бабу-Ягу! Ослеп что ли?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ЛЕШИЙ. Ух ты, а вот и Баба-Яга объявилась! Извини, я тебя-то не видел… Махнул метлой наугад…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КИКИМОРА. Чудеса, да и только! А мы её зовем, ищем, уже волноваться начали, а она тут как тут...  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БАБА-ЯГА. Всё! Тихо! Эксперимент закончен, закрыли тему!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(Трёт ушибленное место.) </w:t>
      </w:r>
      <w:r>
        <w:rPr>
          <w:rFonts w:cs="Times New Roman" w:ascii="Times New Roman" w:hAnsi="Times New Roman"/>
          <w:sz w:val="24"/>
          <w:szCs w:val="24"/>
        </w:rPr>
        <w:t xml:space="preserve">Будем считать это недоразумением. Но учти, Леший! Я тебе это припомню.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(Забирает метлу.) </w:t>
      </w:r>
      <w:r>
        <w:rPr>
          <w:rFonts w:cs="Times New Roman" w:ascii="Times New Roman" w:hAnsi="Times New Roman"/>
          <w:sz w:val="24"/>
          <w:szCs w:val="24"/>
        </w:rPr>
        <w:t>Ну что, готовьте карманы для подарочков! Я пошла!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ЛЕШИЙ. Может не надо, Баба-Яга? Чего-то у меня предчувствие нехорошее. 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КИКИМОРА. И у меня. Апчхи!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БАБА-ЯГА. Что, испугались, сила нечистая? </w:t>
      </w:r>
      <w:r>
        <w:rPr>
          <w:rFonts w:cs="Times New Roman" w:ascii="Times New Roman" w:hAnsi="Times New Roman"/>
          <w:b/>
          <w:i/>
          <w:sz w:val="24"/>
          <w:szCs w:val="24"/>
        </w:rPr>
        <w:t>(Передразнивая.)</w:t>
      </w:r>
      <w:r>
        <w:rPr>
          <w:rFonts w:cs="Times New Roman" w:ascii="Times New Roman" w:hAnsi="Times New Roman"/>
          <w:sz w:val="24"/>
          <w:szCs w:val="24"/>
        </w:rPr>
        <w:t xml:space="preserve"> «Предчувствие». Вы в каком веке живете? Предрассудки всё это. Шапка-невидимка при мне, я сегодня в ударе… Ждите, я скоро!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Баба-Яга  убегает. Кикимора и Леший, вздыхая,  машут ей в след.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Сцена 2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Терем Деда Мороза. Дед Мороз собирается в дорогу. Снеговик и Заяц ему помогают. Читают письма детей, укладывают в мешок подарки и т.д.</w:t>
      </w:r>
      <w:r>
        <w:rPr>
          <w:rFonts w:cs="Times New Roman" w:ascii="Times New Roman" w:hAnsi="Times New Roman"/>
          <w:sz w:val="24"/>
          <w:szCs w:val="24"/>
        </w:rPr>
        <w:t xml:space="preserve">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ДЕД МОРОЗ.       Звезды в небе, будто льдинки,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ind w:left="241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снежном мареве дрожат.                                                                                                            </w:t>
      </w:r>
    </w:p>
    <w:p>
      <w:pPr>
        <w:pStyle w:val="Normal"/>
        <w:ind w:left="241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 снежинки, как пушинки,                                                                                                                     </w:t>
      </w:r>
    </w:p>
    <w:p>
      <w:pPr>
        <w:pStyle w:val="Normal"/>
        <w:ind w:left="241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танце весело кружат.                                            </w:t>
      </w:r>
    </w:p>
    <w:p>
      <w:pPr>
        <w:pStyle w:val="Normal"/>
        <w:ind w:left="2410" w:hanging="255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Я на славу потрудился:                                                                           </w:t>
      </w:r>
    </w:p>
    <w:p>
      <w:pPr>
        <w:pStyle w:val="Normal"/>
        <w:ind w:left="2410" w:hanging="255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Все тропинки замело,                                                                    </w:t>
      </w:r>
    </w:p>
    <w:p>
      <w:pPr>
        <w:pStyle w:val="Normal"/>
        <w:ind w:left="2410" w:hanging="255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Зимний лес преобразился.                                                                     </w:t>
      </w:r>
    </w:p>
    <w:p>
      <w:pPr>
        <w:pStyle w:val="Normal"/>
        <w:ind w:left="2410" w:hanging="255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Все кругом белым-бело.                                           </w:t>
      </w:r>
    </w:p>
    <w:p>
      <w:pPr>
        <w:pStyle w:val="Normal"/>
        <w:ind w:left="2410" w:hanging="255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Новогодние заботы,                                                                              </w:t>
      </w:r>
    </w:p>
    <w:p>
      <w:pPr>
        <w:pStyle w:val="Normal"/>
        <w:ind w:left="2410" w:hanging="255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Что приятней может быть?                                                                   </w:t>
      </w:r>
    </w:p>
    <w:p>
      <w:pPr>
        <w:pStyle w:val="Normal"/>
        <w:ind w:left="2410" w:hanging="255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Нет прекраснее работы                                                                    </w:t>
      </w:r>
    </w:p>
    <w:p>
      <w:pPr>
        <w:pStyle w:val="Normal"/>
        <w:ind w:left="2410" w:hanging="255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Детям радость приносить.                          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Ну вот, вроде бы всё к празднику готово: подарки уложили, никого не забыли… Или забыли?            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ЗАЯЦ. Как можно, Дедушка Мороз? Если только Снеговик кого-то пропустил или не заметил.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СНЕГОВИК. Исключено. У меня все кампу… капу… те-ри-зи-ро-вано. Вот! </w:t>
      </w:r>
      <w:r>
        <w:rPr>
          <w:rFonts w:cs="Times New Roman" w:ascii="Times New Roman" w:hAnsi="Times New Roman"/>
          <w:b/>
          <w:i/>
          <w:sz w:val="24"/>
          <w:szCs w:val="24"/>
        </w:rPr>
        <w:t>(Показывает тетрадь.)</w:t>
      </w:r>
      <w:r>
        <w:rPr>
          <w:rFonts w:cs="Times New Roman" w:ascii="Times New Roman" w:hAnsi="Times New Roman"/>
          <w:sz w:val="24"/>
          <w:szCs w:val="24"/>
        </w:rPr>
        <w:t xml:space="preserve"> Согласно спискам и пожеланиям.         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ЗАЯЦ. Компьютеризировано, грамотей! Смотри, Снеговик, мы на тебя надеемся. А вам, Дедушка Мороз, уже пора. Олени заждались.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ДЕД МОРОЗ. Ах, да! Олени ждут, а я спешу. </w:t>
      </w:r>
      <w:r>
        <w:rPr>
          <w:rFonts w:cs="Times New Roman" w:ascii="Times New Roman" w:hAnsi="Times New Roman"/>
          <w:b/>
          <w:i/>
          <w:sz w:val="24"/>
          <w:szCs w:val="24"/>
        </w:rPr>
        <w:t>(Зайцу.)</w:t>
      </w:r>
      <w:r>
        <w:rPr>
          <w:rFonts w:cs="Times New Roman" w:ascii="Times New Roman" w:hAnsi="Times New Roman"/>
          <w:sz w:val="24"/>
          <w:szCs w:val="24"/>
        </w:rPr>
        <w:t xml:space="preserve"> А куда я спешу?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ЗАЯЦ </w:t>
      </w:r>
      <w:r>
        <w:rPr>
          <w:rFonts w:cs="Times New Roman" w:ascii="Times New Roman" w:hAnsi="Times New Roman"/>
          <w:b/>
          <w:i/>
          <w:sz w:val="24"/>
          <w:szCs w:val="24"/>
        </w:rPr>
        <w:t>(Вздыхая, открывает блокнот).</w:t>
      </w:r>
      <w:r>
        <w:rPr>
          <w:rFonts w:cs="Times New Roman" w:ascii="Times New Roman" w:hAnsi="Times New Roman"/>
          <w:sz w:val="24"/>
          <w:szCs w:val="24"/>
        </w:rPr>
        <w:t xml:space="preserve"> Сначала у вас праздничная встреча и раздача подарков в дубовой роще. Потом вас ждут лисички и бурундуки.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Не забудьте оставить подарки в берлогах для медвежат. Предупреждаю, медвежата спят до весны. Поэтому постарайтесь не шуметь.         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ДЕД МОРОЗ. Да-да конечно. А потом?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ЗАЯЦ. Потом у вас хоровод вокруг ёлочки в детском саду и новогодний концерт в городской школе.  Дальнейший график работы ещё не составлен. Сороки вам его сообщат несколько позже.         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ДЕД МОРОЗ. Это хорошо. Эх, не перепутать бы чего.         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ЗАЯЦ. Вы уж постарайтесь, Дедушка Мороз. И ещё! Все подарки в ваши сани не вошли, придется сделать два рейса.         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ДЕД МОРОЗ. Хорошо. Ох, чуть не забыл. Надо бы мой мешок Снегурочке на большую опушку отнести…        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ЗАЯЦ. Ничем не могу помочь. Сегодня я страшно занят конфетти и ёлочными игрушками. Все вопросы к Снеговику.         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ДЕД МОРОЗ. А, ну да, конечно.            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СНЕГОВИК. Давайте, Дедушка Мороз, я ей передам.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ДЕД МОРОЗ. Вот спасибо тебе, Снеговик. </w:t>
      </w:r>
      <w:r>
        <w:rPr>
          <w:rFonts w:cs="Times New Roman" w:ascii="Times New Roman" w:hAnsi="Times New Roman"/>
          <w:b/>
          <w:i/>
          <w:sz w:val="24"/>
          <w:szCs w:val="24"/>
        </w:rPr>
        <w:t>(Отдаёт мешок. Шёпотом.)</w:t>
      </w:r>
      <w:r>
        <w:rPr>
          <w:rFonts w:cs="Times New Roman" w:ascii="Times New Roman" w:hAnsi="Times New Roman"/>
          <w:sz w:val="24"/>
          <w:szCs w:val="24"/>
        </w:rPr>
        <w:t xml:space="preserve"> Только смотри, никто не должен знать, что мой мешок волшебный.      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СНЕГОВИК. Не волнуйтесь, Дедушка Мороз, никому не скажу.        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ЗАЯЦ. Дедушка Мороз, вы уже должны быть на пути к дубовой роще.      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ДЕД МОРОЗ. Все-все, ухожу-ухожу.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Дед Мороз уходит.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 xml:space="preserve">ЗАЯЦ. А тебя, Снеговик, я попрошу, остаться.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(Шёпотом.) </w:t>
      </w:r>
      <w:r>
        <w:rPr>
          <w:rFonts w:cs="Times New Roman" w:ascii="Times New Roman" w:hAnsi="Times New Roman"/>
          <w:sz w:val="24"/>
          <w:szCs w:val="24"/>
        </w:rPr>
        <w:t>Я уж не стал Дедушку Мороза расстраивать…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 нашем лесу браконьеры объявились, самые красивые и стройные ёлочки рубят.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 xml:space="preserve">СНЕГОВИК. Да ты что?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 xml:space="preserve">ЗАЯЦ. Вечером в нашем лесу должен быть новогодний праздник и хоровод…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>СНЕГОВИК. С подарочками?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 xml:space="preserve">ЗАЯЦ. Подарки предполагаются, но…      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СНЕГОВИК. Что?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ЗАЯЦ. Хоровода может и не быть.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СНЕГОВИК. Как это?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ЗАЯЦ. Сегодня ёлочку, вокруг которой мы каждый год хороводы водим, срубили. Только пенёчек и остался.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СНЕГОВИК. Ой!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ЗАЯЦ. Так что будь осторожен!  По дороге пригляди в лесу пушистую стройную ёлочку, возле которой можно будет Новый год встретить.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СНЕГОВИК. Всё сделаю, не волнуйся.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На сцену  на метле «влетает» Баба-Яга.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БАБА-ЯГА. Всем привет! А вот и я! Были подарочки ваши, станут наши! Гы-гы-гы!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ЗАЯЦ. Баба-Яга? Ты что здесь делаешь?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БАБА-ЯГА. Что? Не ждали? Сама в недоумении - вот такая вот я непредсказуемая!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СНЕГОВИК. Чтобы через минуту мы тебя здесь не видели!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БАБА-ЯГА. А почему бы и нет! Аплодисменты  потом!  А сейчас, специально для вас,  фокус-покус от Бабушки-Яги! Внимание! Исчезаю!.. </w:t>
      </w:r>
      <w:r>
        <w:rPr>
          <w:rFonts w:cs="Times New Roman" w:ascii="Times New Roman" w:hAnsi="Times New Roman"/>
          <w:b/>
          <w:i/>
          <w:sz w:val="24"/>
          <w:szCs w:val="24"/>
        </w:rPr>
        <w:t>(Надевает шапку-невидимку.)</w:t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Баба-Яга, думая, что её никто не видит, напевая и пританцовывая, подходит к Зайцу и Снеговику. Сует им под нос фиги, корчит физиономии. </w:t>
      </w:r>
    </w:p>
    <w:p>
      <w:pPr>
        <w:pStyle w:val="Normal"/>
        <w:tabs>
          <w:tab w:val="clear" w:pos="708"/>
          <w:tab w:val="left" w:pos="6285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ЗАЯЦ </w:t>
      </w:r>
      <w:r>
        <w:rPr>
          <w:rFonts w:cs="Times New Roman" w:ascii="Times New Roman" w:hAnsi="Times New Roman"/>
          <w:b/>
          <w:i/>
          <w:sz w:val="24"/>
          <w:szCs w:val="24"/>
        </w:rPr>
        <w:t>(Застыв в недоумении).</w:t>
      </w:r>
      <w:r>
        <w:rPr>
          <w:rFonts w:cs="Times New Roman" w:ascii="Times New Roman" w:hAnsi="Times New Roman"/>
          <w:sz w:val="24"/>
          <w:szCs w:val="24"/>
        </w:rPr>
        <w:t xml:space="preserve"> Снеговик, мне это кажется или я просто сплю?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СНЕГОВИК. Я хотел спросить  тебя то же самое.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Баба-Яга, совсем распоясавшись, подходит к Зайцу  и бьет его метлой по спине.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</w:t>
      </w:r>
      <w:r>
        <w:rPr>
          <w:rFonts w:cs="Times New Roman" w:ascii="Times New Roman" w:hAnsi="Times New Roman"/>
          <w:b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ЗАЯЦ. Ой! Снеговик, может быть, она заболела?</w:t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Баба-Яга подходит к Снеговику и бьет его.</w:t>
      </w:r>
      <w:r>
        <w:rPr>
          <w:rFonts w:cs="Times New Roman" w:ascii="Times New Roman" w:hAnsi="Times New Roman"/>
          <w:i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 xml:space="preserve">    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СНЕГОВИК. Ой! По-моему, она просто обнаглела.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Снеговик отбирает у оторопевшей Бабы-Яги метлу.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 если заболела, то будем лечить. </w:t>
      </w:r>
      <w:r>
        <w:rPr>
          <w:rFonts w:cs="Times New Roman" w:ascii="Times New Roman" w:hAnsi="Times New Roman"/>
          <w:b/>
          <w:i/>
          <w:sz w:val="24"/>
          <w:szCs w:val="24"/>
        </w:rPr>
        <w:t>(Бьет метлой Бабу-Ягу.)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.</w:t>
      </w:r>
      <w:r>
        <w:rPr>
          <w:rFonts w:cs="Times New Roman" w:ascii="Times New Roman" w:hAnsi="Times New Roman"/>
          <w:b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>БАБА-ЯГА.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Ай! Снеговик, ты чего это вытворяешь? Я же невидимая!</w:t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b/>
          <w:i/>
          <w:sz w:val="24"/>
          <w:szCs w:val="24"/>
        </w:rPr>
        <w:t>Баба-Яга бегает от Снеговика по терему, уворачиваясь от метлы.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 xml:space="preserve">СНЕГОВИК. Кто тебе сказал такую глупость?      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БАБА-ЯГА. Кикимора с Лешим. Ай!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СНЕГОВИК. Нашла, кого слушать.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БАБА-ЯГА. Ай! Ай! Ай! Стоп! Тайм-аут! Гейм овер!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Снеговик и Баба-Яга останавливаются.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СНЕГОВИК. Чего?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БАБА-ЯГА. В конце концов, это не педагогично! </w:t>
      </w:r>
      <w:r>
        <w:rPr>
          <w:rFonts w:cs="Times New Roman" w:ascii="Times New Roman" w:hAnsi="Times New Roman"/>
          <w:b/>
          <w:i/>
          <w:sz w:val="24"/>
          <w:szCs w:val="24"/>
        </w:rPr>
        <w:t>(Забирает метлу у Снеговика.)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СНЕГОВИК. Чего?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БАБА-ЯГА. Я все осознала! Раскаиваюсь! Извините! Вспылила! Поддалась эмоциям предновогоднего настроения! Больше не буду! Давай мириться! Мирись, мирись, мирись и больше не дерись! Первое слово дороже второго!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СНЕГОВИК </w:t>
      </w:r>
      <w:r>
        <w:rPr>
          <w:rFonts w:cs="Times New Roman" w:ascii="Times New Roman" w:hAnsi="Times New Roman"/>
          <w:b/>
          <w:i/>
          <w:sz w:val="24"/>
          <w:szCs w:val="24"/>
        </w:rPr>
        <w:t>(Зайцу).</w:t>
      </w:r>
      <w:r>
        <w:rPr>
          <w:rFonts w:cs="Times New Roman" w:ascii="Times New Roman" w:hAnsi="Times New Roman"/>
          <w:sz w:val="24"/>
          <w:szCs w:val="24"/>
        </w:rPr>
        <w:t xml:space="preserve"> Вот что нам с ней делать?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БАБА-ЯГА. Как что? Понять и простить! </w:t>
      </w:r>
      <w:r>
        <w:rPr>
          <w:rFonts w:cs="Times New Roman" w:ascii="Times New Roman" w:hAnsi="Times New Roman"/>
          <w:b/>
          <w:i/>
          <w:sz w:val="24"/>
          <w:szCs w:val="24"/>
        </w:rPr>
        <w:t>(Зайцу.)</w:t>
      </w:r>
      <w:r>
        <w:rPr>
          <w:rFonts w:cs="Times New Roman" w:ascii="Times New Roman" w:hAnsi="Times New Roman"/>
          <w:sz w:val="24"/>
          <w:szCs w:val="24"/>
        </w:rPr>
        <w:t xml:space="preserve"> Правда, Зая?</w:t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ЗАЯЦ. Так! Мне некогда, у меня еще не собраны ёлочные игрушки. </w:t>
      </w:r>
      <w:r>
        <w:rPr>
          <w:rFonts w:cs="Times New Roman" w:ascii="Times New Roman" w:hAnsi="Times New Roman"/>
          <w:b/>
          <w:i/>
          <w:sz w:val="24"/>
          <w:szCs w:val="24"/>
        </w:rPr>
        <w:t>(Уходит.)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</w:t>
      </w:r>
      <w:r>
        <w:rPr>
          <w:rFonts w:cs="Times New Roman" w:ascii="Times New Roman" w:hAnsi="Times New Roman"/>
          <w:b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>БАБА-ЯГА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 (Показывая на Зайца). </w:t>
      </w:r>
      <w:r>
        <w:rPr>
          <w:rFonts w:cs="Times New Roman" w:ascii="Times New Roman" w:hAnsi="Times New Roman"/>
          <w:sz w:val="24"/>
          <w:szCs w:val="24"/>
        </w:rPr>
        <w:t xml:space="preserve">Обиделся? Зря, я хорошая.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(Трёт ушибленное место.) </w:t>
      </w:r>
      <w:r>
        <w:rPr>
          <w:rFonts w:cs="Times New Roman" w:ascii="Times New Roman" w:hAnsi="Times New Roman"/>
          <w:sz w:val="24"/>
          <w:szCs w:val="24"/>
        </w:rPr>
        <w:t xml:space="preserve">Ах ты Леший криволапый, ах ты Кикимора болотная, я вам ещё устрою…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СНЕГОВИК. Что ты там бормочешь, Баба-Яга?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БАБА-ЯГА. Я говорю, любопытство меня разбирает, как у вас тут все устроено? А где вы новогодние подарочки прячете? Понимаю, секрет! Молодец, что не выдал! Интересно, а как вы знаете, кому какой подарочек подарить?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СНЕГОВИК. Для этого у меня специальная тетрадочка есть. Там все расписано, кому и что, согласно пожеланиям.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БАБА-ЯГА. Ой, Снеговичёк! Я в этом году столько всего себе пожелала - нагадала…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СНЕГОВИК. Тебя, Баба-Яга, Лешего и Кикиморы в списках на подарки нет.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БАБА-ЯГА. Не заслужили? Справедливо! Понимаю! И даже не обиделась! Слушай, Снеговичёк, ты такой умный.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>СНЕГОВИК. Конечно, я даже читать и писать умею.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 xml:space="preserve">БАБА-ЯГА. Слов нет - одни комплементы!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>СНЕГОВИК. Что?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 xml:space="preserve">БАБА-ЯГА. Я говорю, ты, наверное, здесь самый главный?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>СНЕГОВИК. Дедушка Мороз доверяет мне самые сложные задания.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 xml:space="preserve">БАБА-ЯГА. Да ты что? Уважаю.     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СНЕГОВИК. Ага! Вот сегодня, например, мне нужно отнести Снегурочке мешок Деда Мороза. </w:t>
      </w:r>
      <w:r>
        <w:rPr>
          <w:rFonts w:cs="Times New Roman" w:ascii="Times New Roman" w:hAnsi="Times New Roman"/>
          <w:b/>
          <w:i/>
          <w:sz w:val="24"/>
          <w:szCs w:val="24"/>
        </w:rPr>
        <w:t>(Шепотом.)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А он, между прочим, волшебный!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БАБА-ЯГА.  Вот даже ни капельки не интересно. </w:t>
      </w:r>
      <w:r>
        <w:rPr>
          <w:rFonts w:cs="Times New Roman" w:ascii="Times New Roman" w:hAnsi="Times New Roman"/>
          <w:b/>
          <w:i/>
          <w:sz w:val="24"/>
          <w:szCs w:val="24"/>
        </w:rPr>
        <w:t>(Шепотом.)</w:t>
      </w:r>
      <w:r>
        <w:rPr>
          <w:rFonts w:cs="Times New Roman" w:ascii="Times New Roman" w:hAnsi="Times New Roman"/>
          <w:sz w:val="24"/>
          <w:szCs w:val="24"/>
        </w:rPr>
        <w:t xml:space="preserve"> А зачем Снегурочке волшебный мешок?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СНЕГОВИК. Дедушка Мороз подарки на санях развозит, а Снегурочке столько с собой не унести, вот он иногда ей свой волшебный мешок и даёт. Мешок вроде бы пустой, а что Снегурочка ни пожелает, то в этом мешке и окажется. Любое желание исполняет.    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БАБА-ЯГА. Какой славный мешочек. Только ты, Снеговичёк, про него никому не говори. Я так думаю, что это дело секретное.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СНЕГОВИК. Конечно, никому не скажу. И ты никому не говори.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БАБА-ЯГА. Обижаешь. Мы же друзья!     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СНЕГОВИК. Ладно, Баба-яга, пойду я. Мне ещё велено самую красивую ёлочку в нашем лесу найти.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БАБА-ЯГА. А зачем? Хороводы водить?     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СНЕГОВИК. Ну, да.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БАБА-ЯГА. А чего её искать, я такую знаю. Она между лесом и болотом на опушке растёт.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СНЕГОВИК. Спасибо, Баба-Яга, обязательно посмотрю.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БАБА-ЯГА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(В зал). </w:t>
      </w:r>
      <w:r>
        <w:rPr>
          <w:rFonts w:cs="Times New Roman" w:ascii="Times New Roman" w:hAnsi="Times New Roman"/>
          <w:sz w:val="24"/>
          <w:szCs w:val="24"/>
        </w:rPr>
        <w:t>Вот там-то, мы тебя, голубчик, и станем поджидать.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СНЕГОВИК. Ты что-то сказала?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БАБА-ЯГА. Я говорю, Снегурочка подождет, главное - ёлочка! А то, где ж хороводы-то водить. Будь здоров, не кашляй!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(Убегает и тут же возвращается.) </w:t>
      </w:r>
      <w:r>
        <w:rPr>
          <w:rFonts w:cs="Times New Roman" w:ascii="Times New Roman" w:hAnsi="Times New Roman"/>
          <w:sz w:val="24"/>
          <w:szCs w:val="24"/>
        </w:rPr>
        <w:t xml:space="preserve">Что-то я подзабыла, как там волшебный мешочек фунциклирует? В смысле… работает.    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СНЕГОВИК. Нужно загадать желание и сказать: «Раз», «Два», «Три»…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БАБА-ЯГА. О, вспомнила! Нужно загадать желание и сказать: «Раз», «Два», «Три»! Заболталась я с тобой. Мне пора, я полетела. </w:t>
      </w:r>
      <w:r>
        <w:rPr>
          <w:rFonts w:cs="Times New Roman" w:ascii="Times New Roman" w:hAnsi="Times New Roman"/>
          <w:b/>
          <w:i/>
          <w:sz w:val="24"/>
          <w:szCs w:val="24"/>
        </w:rPr>
        <w:t>(Убегает.)</w:t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СНЕГОВИК. Мне тоже пора. Значит так: отнести волшебный мешок Снегурочке и найти ёлочку. Ой, нет! Сначала найти ёлочку, а потом отнести волшебный мешок Снегурочке. </w:t>
      </w:r>
      <w:r>
        <w:rPr>
          <w:rFonts w:cs="Times New Roman" w:ascii="Times New Roman" w:hAnsi="Times New Roman"/>
          <w:b/>
          <w:i/>
          <w:sz w:val="24"/>
          <w:szCs w:val="24"/>
        </w:rPr>
        <w:t>(Уходит.)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Сцена 3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    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Зимняя поляна из 1-й сцены.</w:t>
      </w:r>
      <w:r>
        <w:rPr>
          <w:rFonts w:cs="Times New Roman" w:ascii="Times New Roman" w:hAnsi="Times New Roman"/>
          <w:sz w:val="24"/>
          <w:szCs w:val="24"/>
        </w:rPr>
        <w:t xml:space="preserve">                </w:t>
      </w:r>
    </w:p>
    <w:p>
      <w:pPr>
        <w:pStyle w:val="Normal"/>
        <w:tabs>
          <w:tab w:val="clear" w:pos="708"/>
          <w:tab w:val="left" w:pos="7938" w:leader="none"/>
        </w:tabs>
        <w:ind w:left="2694" w:hanging="269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КИКИМОРА.     На краю чудесного болота,                                                               </w:t>
      </w:r>
    </w:p>
    <w:p>
      <w:pPr>
        <w:pStyle w:val="Normal"/>
        <w:tabs>
          <w:tab w:val="clear" w:pos="708"/>
          <w:tab w:val="left" w:pos="7938" w:leader="none"/>
        </w:tabs>
        <w:ind w:left="2694" w:hanging="269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Там, где жаба песенки поёт,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7938" w:leader="none"/>
        </w:tabs>
        <w:ind w:left="2694" w:hanging="269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Самая красивая на свете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7938" w:leader="none"/>
        </w:tabs>
        <w:ind w:left="2694" w:hanging="269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Ёлочка пушистая растёт.                  </w:t>
      </w:r>
    </w:p>
    <w:p>
      <w:pPr>
        <w:pStyle w:val="Normal"/>
        <w:ind w:left="2694" w:hanging="269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ЛЕШИЙ.             Ёлочка растёт у края леса,                                                                                               </w:t>
      </w:r>
    </w:p>
    <w:p>
      <w:pPr>
        <w:pStyle w:val="Normal"/>
        <w:ind w:left="2694" w:hanging="269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Где поёт ворона до зари,                                                               </w:t>
      </w:r>
    </w:p>
    <w:p>
      <w:pPr>
        <w:pStyle w:val="Normal"/>
        <w:ind w:left="2694" w:hanging="269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Это знает каждая травинка                                                               </w:t>
      </w:r>
    </w:p>
    <w:p>
      <w:pPr>
        <w:pStyle w:val="Normal"/>
        <w:ind w:left="2694" w:hanging="269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И неправду мне не говори.         </w:t>
      </w:r>
    </w:p>
    <w:p>
      <w:pPr>
        <w:pStyle w:val="Normal"/>
        <w:ind w:left="2694" w:hanging="269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КИКИМОРА.     Что-то ты, мой Лешенька, заврался,                                                                                    </w:t>
      </w:r>
    </w:p>
    <w:p>
      <w:pPr>
        <w:pStyle w:val="Normal"/>
        <w:ind w:left="2694" w:hanging="269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Когда это вороны стали петь?                 </w:t>
      </w:r>
    </w:p>
    <w:p>
      <w:pPr>
        <w:pStyle w:val="Normal"/>
        <w:ind w:left="2694" w:hanging="269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ЛЕШИЙ.             Извини, Кикимора, но в детстве,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ind w:left="2694" w:hanging="269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Наступил мне на ухо медведь.                 </w:t>
      </w:r>
    </w:p>
    <w:p>
      <w:pPr>
        <w:pStyle w:val="Normal"/>
        <w:ind w:left="2694" w:hanging="269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КИКИМОРА.     Вот ёлочка, а вот моё болото!                                                                          </w:t>
      </w:r>
    </w:p>
    <w:p>
      <w:pPr>
        <w:pStyle w:val="Normal"/>
        <w:ind w:left="2694" w:hanging="269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Чего ты мне в полемику полез?                      </w:t>
      </w:r>
    </w:p>
    <w:p>
      <w:pPr>
        <w:pStyle w:val="Normal"/>
        <w:ind w:left="2694" w:hanging="269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ЛЕШИЙ.             Я попрошу при мне не выражаться!                                                               </w:t>
      </w:r>
    </w:p>
    <w:p>
      <w:pPr>
        <w:pStyle w:val="Normal"/>
        <w:ind w:left="2694" w:hanging="269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Вот ёлочка, а вот мой зимний лес!            </w:t>
      </w:r>
    </w:p>
    <w:p>
      <w:pPr>
        <w:pStyle w:val="Normal"/>
        <w:ind w:left="2694" w:hanging="269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КИКИМОРА. Ах ты… Увалень сиволапый!.. За чужое не хватайся, за своё вступайся!      </w:t>
      </w:r>
    </w:p>
    <w:p>
      <w:pPr>
        <w:pStyle w:val="Normal"/>
        <w:ind w:left="2694" w:hanging="269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ЛЕШИЙ. Кикимора, ты повторяешься. Ты это уже говорила.</w:t>
      </w:r>
    </w:p>
    <w:p>
      <w:pPr>
        <w:pStyle w:val="Normal"/>
        <w:ind w:left="2694" w:hanging="2694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Кикимора и Леший начинают потасовку.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i/>
          <w:sz w:val="24"/>
          <w:szCs w:val="24"/>
        </w:rPr>
        <w:t>Вбегает Баба-Яга.</w:t>
      </w:r>
      <w:r>
        <w:rPr>
          <w:rFonts w:cs="Times New Roman" w:ascii="Times New Roman" w:hAnsi="Times New Roman"/>
          <w:i/>
          <w:sz w:val="24"/>
          <w:szCs w:val="24"/>
        </w:rPr>
        <w:t xml:space="preserve">            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БАБА-ЯГА. Полундра! Свистать всех наверх! Готовность номер один! Разговорчики отставить, все слушают Бабушку-Ягу! Сейчас сюда прибежит Снеговик с мешком от Деда Мороза: Снеговика - обмануть, мешок - отобрать! Подробности потом, всем в засаду!</w:t>
      </w:r>
    </w:p>
    <w:p>
      <w:pPr>
        <w:pStyle w:val="Normal"/>
        <w:ind w:hanging="1701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Баба-Яга бежит прятаться за сугроб, Леший и Кикимора остаются на месте.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Чего стоим?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ЛЕШИЙ. Может, не надо, Баба-Яга?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КИКИМОРА. И вообще, обманывать - нехорошо. 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>БАБА-ЯГА. Вот сейчас мне стало интересно. А кто это давеча Бабушке-Яге сказал, что её под шапкой-невидимкой не видно? Кто обманул доверчивую старушку самым гадким образом? Ась?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ЛЕШИЙ, КИКИМОРА. Это не я!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Леший и Кикимора показывают друг на друга.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(В зал.)</w:t>
      </w:r>
      <w:r>
        <w:rPr>
          <w:rFonts w:cs="Times New Roman" w:ascii="Times New Roman" w:hAnsi="Times New Roman"/>
          <w:sz w:val="24"/>
          <w:szCs w:val="24"/>
        </w:rPr>
        <w:t xml:space="preserve"> Я бы с такими в разведку точно не пошла - предатель на предателе.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(Лешему и Кикиморе.) </w:t>
      </w:r>
      <w:r>
        <w:rPr>
          <w:rFonts w:cs="Times New Roman" w:ascii="Times New Roman" w:hAnsi="Times New Roman"/>
          <w:sz w:val="24"/>
          <w:szCs w:val="24"/>
        </w:rPr>
        <w:t>Кто со мной, тому прощение и подарочки! А кто откажется, пеняйте на себя!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b/>
          <w:i/>
          <w:sz w:val="24"/>
          <w:szCs w:val="24"/>
        </w:rPr>
        <w:t>Леший и Кикимора  прячутся. Потом прячется Баба-Яга. Выходит Снеговик.</w:t>
      </w:r>
      <w:r>
        <w:rPr>
          <w:rFonts w:cs="Times New Roman" w:ascii="Times New Roman" w:hAnsi="Times New Roman"/>
          <w:sz w:val="24"/>
          <w:szCs w:val="24"/>
        </w:rPr>
        <w:t xml:space="preserve">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СНЕГОВИК.      По заснеженной стёжке-дорожке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</w:t>
      </w:r>
      <w:r>
        <w:rPr>
          <w:rFonts w:cs="Times New Roman" w:ascii="Times New Roman" w:hAnsi="Times New Roman"/>
          <w:sz w:val="24"/>
          <w:szCs w:val="24"/>
        </w:rPr>
        <w:t>Пусть бегут мои снежные ножки.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</w:t>
      </w:r>
      <w:r>
        <w:rPr>
          <w:rFonts w:cs="Times New Roman" w:ascii="Times New Roman" w:hAnsi="Times New Roman"/>
          <w:sz w:val="24"/>
          <w:szCs w:val="24"/>
        </w:rPr>
        <w:t>Я без дела сидеть не привык,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</w:t>
      </w:r>
      <w:r>
        <w:rPr>
          <w:rFonts w:cs="Times New Roman" w:ascii="Times New Roman" w:hAnsi="Times New Roman"/>
          <w:sz w:val="24"/>
          <w:szCs w:val="24"/>
        </w:rPr>
        <w:t>Верный друг озорник-Снеговик.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Кладет мешок на сугроб, идет разглядывать ёлку.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Ух ты! Какая замечательная ёлочка! Веточка к веточке, иголочка к иголочке! Красавица, да и только. 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Баба-Яга выталкивает Кикимору из «засады». Кикимора крадется к мешку.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 обманула Баба-Яга. Вот здесь и будем Новый год встречать. Какой я молодец, одно задание уже выполнил!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b/>
          <w:i/>
          <w:sz w:val="24"/>
          <w:szCs w:val="24"/>
        </w:rPr>
        <w:t>Схватив  мешок, Кикимора хочет вернуться в «засаду», но неожиданно чихает.</w:t>
      </w:r>
      <w:r>
        <w:rPr>
          <w:rFonts w:cs="Times New Roman" w:ascii="Times New Roman" w:hAnsi="Times New Roman"/>
          <w:b/>
          <w:sz w:val="24"/>
          <w:szCs w:val="24"/>
        </w:rPr>
        <w:t xml:space="preserve">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Ой! Кто здесь? Кикимора! Ты что здесь делаешь?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КИКИМОРА.  Я? Так это… Пришла на ёлочку посмотреть… Красивая она у нас, правда?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СНЕГОВИК. Ты меня не проведёшь.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 (Показывая на мешок). </w:t>
      </w:r>
      <w:r>
        <w:rPr>
          <w:rFonts w:cs="Times New Roman" w:ascii="Times New Roman" w:hAnsi="Times New Roman"/>
          <w:sz w:val="24"/>
          <w:szCs w:val="24"/>
        </w:rPr>
        <w:t xml:space="preserve">А ну-ка, верни, что без спросу взяла!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КИКИМОРА. Вот те на! А я думала кто-то потерял… Твоё, что ли?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СНЕГОВИК. Дедушки Мороза. Понятно?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КИКИМОРА. Так я ж не против! Мне не жалко!..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Забирай! </w:t>
      </w:r>
      <w:r>
        <w:rPr>
          <w:rFonts w:cs="Times New Roman" w:ascii="Times New Roman" w:hAnsi="Times New Roman"/>
          <w:b/>
          <w:i/>
          <w:sz w:val="24"/>
          <w:szCs w:val="24"/>
        </w:rPr>
        <w:t>(Протягивает  мешок Снеговику)</w:t>
      </w:r>
      <w:r>
        <w:rPr>
          <w:rFonts w:cs="Times New Roman" w:ascii="Times New Roman" w:hAnsi="Times New Roman"/>
          <w:b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 xml:space="preserve">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БАБА-ЯГА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(Выскочив из-за сугроба). </w:t>
      </w:r>
      <w:r>
        <w:rPr>
          <w:rFonts w:cs="Times New Roman" w:ascii="Times New Roman" w:hAnsi="Times New Roman"/>
          <w:sz w:val="24"/>
          <w:szCs w:val="24"/>
        </w:rPr>
        <w:t xml:space="preserve">Стоять! Ты это чего, трясина болотная, чужим добром распоряжаешься? Давай-ка его сюда!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(Забирает мешок.) </w:t>
      </w:r>
      <w:r>
        <w:rPr>
          <w:rFonts w:cs="Times New Roman" w:ascii="Times New Roman" w:hAnsi="Times New Roman"/>
          <w:sz w:val="24"/>
          <w:szCs w:val="24"/>
        </w:rPr>
        <w:t xml:space="preserve">Вот он, родимый! </w:t>
      </w:r>
      <w:r>
        <w:rPr>
          <w:rFonts w:cs="Times New Roman" w:ascii="Times New Roman" w:hAnsi="Times New Roman"/>
          <w:b/>
          <w:i/>
          <w:sz w:val="24"/>
          <w:szCs w:val="24"/>
        </w:rPr>
        <w:t>(Снеговику.)</w:t>
      </w:r>
      <w:r>
        <w:rPr>
          <w:rFonts w:cs="Times New Roman" w:ascii="Times New Roman" w:hAnsi="Times New Roman"/>
          <w:sz w:val="24"/>
          <w:szCs w:val="24"/>
        </w:rPr>
        <w:t xml:space="preserve"> Что упало, то пропало, что пропало, то моё! Гы-гы-гы!  Спасибо, что по дороге не потерял! Растяпа!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СНЕГОВИК. Баба-Яга, ты же говорила, что ты хорошая?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БАБА-ЯГА. А я и сейчас скажу, что я хорошая. Хорошая, но коварная!  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СНЕГОВИК. Ты же обещала никому не говорить про волшебный мешок Дедушки Мороза!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БАБА-ЯГА. А я никому и не говорила, что он волшебный. Это ты сейчас сам проболтался.            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СНЕГОВИК. Сейчас же отдай!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(Наступает на Бабу-Ягу.)            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БАБА-ЯГА. А ты попробуй, отбери. Леший, лови!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b/>
          <w:i/>
          <w:sz w:val="24"/>
          <w:szCs w:val="24"/>
        </w:rPr>
        <w:t>Снеговик пытается забрать мешок. Леший, Баба-Яга и Кикимора перекидывают его друг другу. В конце концов, Снеговика  толкают,  и он падает за сугроб. С другой стороны сугроба выкатывается ведро, которое было на голове Снеговика.</w:t>
      </w:r>
      <w:r>
        <w:rPr>
          <w:rFonts w:cs="Times New Roman" w:ascii="Times New Roman" w:hAnsi="Times New Roman"/>
          <w:sz w:val="24"/>
          <w:szCs w:val="24"/>
        </w:rPr>
        <w:t xml:space="preserve">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ЛЕШИЙ </w:t>
      </w:r>
      <w:r>
        <w:rPr>
          <w:rFonts w:cs="Times New Roman" w:ascii="Times New Roman" w:hAnsi="Times New Roman"/>
          <w:b/>
          <w:i/>
          <w:sz w:val="24"/>
          <w:szCs w:val="24"/>
        </w:rPr>
        <w:t>(Поднимая ведро).</w:t>
      </w:r>
      <w:r>
        <w:rPr>
          <w:rFonts w:cs="Times New Roman" w:ascii="Times New Roman" w:hAnsi="Times New Roman"/>
          <w:sz w:val="24"/>
          <w:szCs w:val="24"/>
        </w:rPr>
        <w:t xml:space="preserve"> Ой! Чего это он?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Кикимора  из-за  сугроба достает морковку и шарфик.</w:t>
      </w:r>
      <w:r>
        <w:rPr>
          <w:rFonts w:cs="Times New Roman" w:ascii="Times New Roman" w:hAnsi="Times New Roman"/>
          <w:b/>
          <w:sz w:val="24"/>
          <w:szCs w:val="24"/>
        </w:rPr>
        <w:t xml:space="preserve">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КИКИМОРА. Развалился! Только большая куча снега осталась, морковка и шарфик.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ЛЕШИЙ. И что теперь будет?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БАБА-ЯГА. Да-а… В мои планы это не входило… Ерунда! Снегурочка его каждый год из снега лепит. Надо будет, ещё раз вылепит. Сейчас мешок Деда Мороза будет наши желания исполнять!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КИКИМОРА. Наши желания исполнять?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БАБА-ЯГА. Сами же слышали! Мешочек-то не простой, а волшебный.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 xml:space="preserve">ЛЕШИЙ. А ты знаешь, как он… Это…         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 xml:space="preserve">БАБА-ЯГА. Фунциклирует? Да, вроде бы, знаю… Будем экспериментировать! Значит, так: я загадываю своё заветное желание и прячусь в мешок. Вы считаете - «раз», «два», «три»…  Ой нет, не так! Кикимора прячется в мешок, загадывает своё заветное желание, а мы с Лешим считаем - «раз», «два», «три»…            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 xml:space="preserve">КИКИМОРА. А почему это я?         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>БАБА-ЯГА. А потому что Бабушка-Яга не хочет рисковать! Дело новое. Непонятное. Мало ли что.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КИКИМОРА. А если...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БАБА-ЯГА. А если что, то тебе почёт и уважение от всего нашего коллектива.     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КИКИМОРА. Ну, хорошо. Что бы мне такое загадать?.. О! Хочу, чтобы у меня был самый тонкий нюх во всём лесу и никого насморка! Считайте!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(Скрывается в мешке.)           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БАБА-ЯГА, ЛЕШИЙ. Раз! Два! Три!   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Волшебная музыка. Пауза.    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БАБА-ЯГА. Кикимора, ты чего там притихла?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ЛЕШИЙ. Может быть, пригрелась и заснула? Кикимора!       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Из мешка выстреливает хлопушка с конфетти. Появляется довольная Кикимора, она с огромным носом.    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КИКИМОРА. Апчхи! Кажется, получилось! Дышится, как на курорте, и даже запах ёлочки чувствую! Красота! Ну, что, кто следующий?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Баба-Яга и Леший с криком прячутся за сугроб.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Эй, вы чего?         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 xml:space="preserve">ЛЕШИЙ. Кикимора, а что это у тебя с носом?       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КИКИМОРА. А что у меня с носом? </w:t>
      </w:r>
      <w:r>
        <w:rPr>
          <w:rFonts w:cs="Times New Roman" w:ascii="Times New Roman" w:hAnsi="Times New Roman"/>
          <w:b/>
          <w:i/>
          <w:sz w:val="24"/>
          <w:szCs w:val="24"/>
        </w:rPr>
        <w:t>(Щупает свой нос).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Ай, что такое? Не может быть! Ай! Как это? </w:t>
      </w:r>
      <w:r>
        <w:rPr>
          <w:rFonts w:cs="Times New Roman" w:ascii="Times New Roman" w:hAnsi="Times New Roman"/>
          <w:b/>
          <w:i/>
          <w:sz w:val="24"/>
          <w:szCs w:val="24"/>
        </w:rPr>
        <w:t>(Бежит к Лешему и Бабе-Яге).</w:t>
      </w:r>
      <w:r>
        <w:rPr>
          <w:rFonts w:cs="Times New Roman" w:ascii="Times New Roman" w:hAnsi="Times New Roman"/>
          <w:sz w:val="24"/>
          <w:szCs w:val="24"/>
        </w:rPr>
        <w:t xml:space="preserve"> Спасите! Помогите! 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Баба-Яга и Леший с криком бегут от Кикиморы.     </w:t>
      </w:r>
      <w:r>
        <w:rPr>
          <w:rFonts w:cs="Times New Roman" w:ascii="Times New Roman" w:hAnsi="Times New Roman"/>
          <w:sz w:val="24"/>
          <w:szCs w:val="24"/>
        </w:rPr>
        <w:t xml:space="preserve">           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БАБА-ЯГА. Стоять! Без паники! Чего раскричалась? Ничего особенного, мне даже нравится.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>КИКИМОРА. И что мне теперь с ним делать?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>ЛЕШИЙ. Цветочки нюхать. Ты же сама просила.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БАБА-ЯГА. Гы-гы-гы. Только ты, Кикимора, к нам с Лешенькой близко не подходи, вдруг это заразное.       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>КИКИМОРА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Это ты во всем виновата, старая!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БАБА-ЯГА. Головой думать надо, прежде чем желание загадывать. Все, Кикимора, надоела! Вопрос закрыт. Эксперимент продолжается! Леший, твоя очередь.        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 xml:space="preserve">ЛЕШИЙ. Ой! Чего-то мне совсем и не хочется.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>БАБА-ЯГА. Отставить разговорчики.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 xml:space="preserve">ЛЕШИЙ. А вдруг, чего-нибудь…     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 xml:space="preserve">БАБА-ЯГА. Я кому сказала, полезай в мешок! Ты же не Кикимора, что-нибудь поумнее загадаешь.        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ЛЕШИЙ. О, точно!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(Забираясь в мешок.) </w:t>
      </w:r>
      <w:r>
        <w:rPr>
          <w:rFonts w:cs="Times New Roman" w:ascii="Times New Roman" w:hAnsi="Times New Roman"/>
          <w:sz w:val="24"/>
          <w:szCs w:val="24"/>
        </w:rPr>
        <w:t>Я же не Кикимора. Я умный. Вот, помню, в прошлом году…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>БАБА-ЯГА. Молодец… Давай, уже загадывай!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 xml:space="preserve">ЛЕШИЙ.  Загадываю. Хочу… Хочу, чтобы у меня были самые чистые уши… и… и самый острый слух во всем лесу!        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 xml:space="preserve">БАБА-ЯГА. Может быть, тебе их просто почаще мыть?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 xml:space="preserve">ЛЕШИЙ. Что говоришь?      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>БАБА-ЯГА. Полезай в мешок, говорю.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>ЛЕШИЙ. Что говорю? Я говорю, я хочу, чтобы у меня был самый острый слух и…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>БАБА-ЯГА. Да слышали уже! Полезай! Загадывай! Считаем!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b/>
          <w:sz w:val="24"/>
          <w:szCs w:val="24"/>
        </w:rPr>
        <w:t xml:space="preserve">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БАБА-ЯГА, КИКИМОРА. Раз! Два! Три! 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Волшебная музыка. Из мешка выстреливает хлопушка с конфетти.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БАБА-ЯГА. Леший вылезай! Эй, глухая тетеря!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ЛЕШИЙ. И не надо так кричать, я все прекрасно слышу.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b/>
          <w:i/>
          <w:sz w:val="24"/>
          <w:szCs w:val="24"/>
        </w:rPr>
        <w:t>Появляется Леший, у него огромные уши. Кикимора и Баба-Яга заливаются смехом.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Вы это чего?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>БАБА-ЯГА. Гы-гы-гы! Этими ушами теперь хорошо от комаров отмахиваться!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 xml:space="preserve">ЛЕШИЙ </w:t>
      </w:r>
      <w:r>
        <w:rPr>
          <w:rFonts w:cs="Times New Roman" w:ascii="Times New Roman" w:hAnsi="Times New Roman"/>
          <w:b/>
          <w:i/>
          <w:sz w:val="24"/>
          <w:szCs w:val="24"/>
        </w:rPr>
        <w:t>(Ощупывая уши).</w:t>
      </w:r>
      <w:r>
        <w:rPr>
          <w:rFonts w:cs="Times New Roman" w:ascii="Times New Roman" w:hAnsi="Times New Roman"/>
          <w:sz w:val="24"/>
          <w:szCs w:val="24"/>
        </w:rPr>
        <w:t xml:space="preserve"> Ой! Что это? Где мои маленькие ушки? Ой!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 xml:space="preserve">КИКИМОРА. Ха-ха-ха! Теперь я буду тебя звать не пеньком трухлявым, а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слонёнком!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ЛЕШИЙ. Ой! Ай! Я так не согласен! Я же говорил…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 (Хватаясь за мешок). </w:t>
      </w:r>
      <w:r>
        <w:rPr>
          <w:rFonts w:cs="Times New Roman" w:ascii="Times New Roman" w:hAnsi="Times New Roman"/>
          <w:sz w:val="24"/>
          <w:szCs w:val="24"/>
        </w:rPr>
        <w:t xml:space="preserve">Хочу все вернуть назад!           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БАБА-ЯГА. Стоять! Сейчас моя очередь. Назагадывали себе всяких глупостей. </w:t>
      </w:r>
      <w:r>
        <w:rPr>
          <w:rFonts w:cs="Times New Roman" w:ascii="Times New Roman" w:hAnsi="Times New Roman"/>
          <w:b/>
          <w:i/>
          <w:sz w:val="24"/>
          <w:szCs w:val="24"/>
        </w:rPr>
        <w:t>(Забираясь в мешок.)</w:t>
      </w:r>
      <w:r>
        <w:rPr>
          <w:rFonts w:cs="Times New Roman" w:ascii="Times New Roman" w:hAnsi="Times New Roman"/>
          <w:sz w:val="24"/>
          <w:szCs w:val="24"/>
        </w:rPr>
        <w:t xml:space="preserve">  А вот Бабушка-Яга все обдумала и все предусмотрела. Я хочу… хочу научиться плавать!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КИКИМОРА. Ну ты даешь! Зачем тебе это?      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БАБА-ЯГА. Как это зачем? В прошлом году, когда я в соседней деревне стёкла била, меня собаки в речку загнали, так я чуть не утонула. А теперь, если что, я в речку – плюх - и все дела! Считайте!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    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Баба-Яга прячется в мешок.</w:t>
      </w:r>
      <w:r>
        <w:rPr>
          <w:rFonts w:cs="Times New Roman" w:ascii="Times New Roman" w:hAnsi="Times New Roman"/>
          <w:b/>
          <w:sz w:val="24"/>
          <w:szCs w:val="24"/>
        </w:rPr>
        <w:t xml:space="preserve">          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КИКИМОРА, ЛЕШИЙ. Раз! Два! Три!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                              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Волшебная музыка. Пауза. Леший и Кикимора смотрят друг на друга, заглядывают в мешок.  Из мешка вылетает одинокий гелевый шарик.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>ЛЕШИЙ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(Глядя на поднимающийся вверх шарик.) </w:t>
      </w:r>
      <w:r>
        <w:rPr>
          <w:rFonts w:cs="Times New Roman" w:ascii="Times New Roman" w:hAnsi="Times New Roman"/>
          <w:sz w:val="24"/>
          <w:szCs w:val="24"/>
        </w:rPr>
        <w:t>Ой!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Баба-Яга, ты куда?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Из мешка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i/>
          <w:sz w:val="24"/>
          <w:szCs w:val="24"/>
        </w:rPr>
        <w:t>появляется голова довольной Бабы-Яги.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>БАБА-ЯГА.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Оп-ля! А вот и я!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Ну что! Нос на месте?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>КИКИМОРА, ЛЕШИЙ. На месте.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>БАБА-ЯГА. Уши на месте?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>КИКИМОРА, ЛЕШИЙ. На месте.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 xml:space="preserve">БАБА-ЯГА. Гы-гы-гы! Ну и кто тут из нас самый умный? Я же сказала, что все предусмотрела.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Выбирается из мешка. На ногах у Бабы-Яги большие ласты.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Ой! Что это такое? Что это у меня? Это для чего?         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ЛЕШИЙ. Как для чего? Плавать!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КИКИМОРА. У лягушек точно такие же, только поменьше.     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БАБА-ЯГА </w:t>
      </w:r>
      <w:r>
        <w:rPr>
          <w:rFonts w:cs="Times New Roman" w:ascii="Times New Roman" w:hAnsi="Times New Roman"/>
          <w:b/>
          <w:i/>
          <w:sz w:val="24"/>
          <w:szCs w:val="24"/>
        </w:rPr>
        <w:t>(Запинаясь, высоко поднимая ноги, пытается идти).</w:t>
      </w:r>
      <w:r>
        <w:rPr>
          <w:rFonts w:cs="Times New Roman" w:ascii="Times New Roman" w:hAnsi="Times New Roman"/>
          <w:sz w:val="24"/>
          <w:szCs w:val="24"/>
        </w:rPr>
        <w:t xml:space="preserve"> Ой! Ай! А как же мне теперь ходить-то?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КИКИМОРА. А зачем тебе ходить? Будешь как лягушки – прыгать!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Кикимора и Леший заливаются смехом.</w:t>
      </w:r>
      <w:r>
        <w:rPr>
          <w:rFonts w:cs="Times New Roman" w:ascii="Times New Roman" w:hAnsi="Times New Roman"/>
          <w:b/>
          <w:sz w:val="24"/>
          <w:szCs w:val="24"/>
        </w:rPr>
        <w:t xml:space="preserve">        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БАБА-ЯГА. Не вижу ничего смешного!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Леший и Кикимора резко замолкают.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Прыгать говорите… Попробуем!</w:t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Баба-Яга пытается прыгать.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Что-то не получается…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ЛЕШИЙ.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Баба-Яга, а может тебе лучше научиться ходить на руках?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БАБА-ЯГА. Молодец, Леший! Это идея! </w:t>
      </w:r>
      <w:r>
        <w:rPr>
          <w:rFonts w:cs="Times New Roman" w:ascii="Times New Roman" w:hAnsi="Times New Roman"/>
          <w:b/>
          <w:i/>
          <w:sz w:val="24"/>
          <w:szCs w:val="24"/>
        </w:rPr>
        <w:t>(Пытается встать на руки.)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Чего стоите! Помогайте!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b/>
          <w:i/>
          <w:sz w:val="24"/>
          <w:szCs w:val="24"/>
        </w:rPr>
        <w:t>Леший и Кикимора, хватают Бабу-Ягу за ноги и пытаются поставить на руки.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>БАБА-ЯГА. Ой! Ай! Погодите, что-то я не поняла! А как же я буду себе под ноги смотреть?!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>КИКИМОРА. А зачем тебе под ноги смотреть? Тебе, Баба-Яга, надо смотреть под руки.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БАБА-ЯГА. Да? Погодите, а как же я буду поганки, мухоморы собирать? Опять же стекла в соседней деревне бить? Ой! Ай!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>ЛЕШИЙ. Давай, Баба-Яга! Почти получилось!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БАБА-ЯГА. Все! Хватит! В глазах потемнело! Вертайте назад!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Леший и Кикимора отпускают ноги Бабы-Яги.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Уф-ф! Нет, так дело не пойдет! Надо всё назад пережелать!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(Берет мешок.)       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КИКИМОРА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(Хватаясь за мешок). </w:t>
      </w:r>
      <w:r>
        <w:rPr>
          <w:rFonts w:cs="Times New Roman" w:ascii="Times New Roman" w:hAnsi="Times New Roman"/>
          <w:sz w:val="24"/>
          <w:szCs w:val="24"/>
        </w:rPr>
        <w:t>Нет, Баба-Яга, сначала я!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Сначала я!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Мне тоже надо всё назад пережелать!</w:t>
      </w:r>
      <w:r>
        <w:rPr>
          <w:rFonts w:cs="Times New Roman" w:ascii="Times New Roman" w:hAnsi="Times New Roman"/>
          <w:b/>
          <w:sz w:val="24"/>
          <w:szCs w:val="24"/>
        </w:rPr>
        <w:t xml:space="preserve">       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 xml:space="preserve">ЛЕШИЙ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(Тянет мешок к себе). </w:t>
      </w:r>
      <w:r>
        <w:rPr>
          <w:rFonts w:cs="Times New Roman" w:ascii="Times New Roman" w:hAnsi="Times New Roman"/>
          <w:sz w:val="24"/>
          <w:szCs w:val="24"/>
        </w:rPr>
        <w:t>И я хочу! И я хочу! Я хочу назад свои маленькие ушки!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>КИКИМОРА. Сейчас моя очередь!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 xml:space="preserve">ЛЕШИЙ. Нет моя!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>КИКИМОРА. Это еще почему?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 xml:space="preserve">ЛЕШИЙ. Я умный, а ты… А ты пиявка болотная!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>КИКИМОРА. А ты пенек трухлявый!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>БАБА-ЯГА. Ах вот вы какие? Каждый за себя?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>КИКИМОРА. А ты как думала?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>ЛЕШИЙ. Давайте всё по-честному, давайте всё по-честному…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>БАБА-ЯГА. Давайте! Предлагаю по-честному: всем коллективом проголосовать за меня!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>КИКИМОРА. Нет! За меня!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>ЛЕШИЙ. Нет! За меня!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>БАБА-ЯГА. Вынуждена применить грубую физическую силу!</w:t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Забыв про мешок, Баба-Яга, Кикимора и Леший начинают потасовку.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Сцена 4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Входит Снегурочка. Подбирает мешок.</w:t>
      </w:r>
      <w:r>
        <w:rPr>
          <w:rFonts w:cs="Times New Roman" w:ascii="Times New Roman" w:hAnsi="Times New Roman"/>
          <w:b/>
          <w:sz w:val="24"/>
          <w:szCs w:val="24"/>
        </w:rPr>
        <w:t xml:space="preserve"> 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СНЕГУРОЧКА. Баба-Яга, Кикимора, Леший, а ну-ка, сейчас же прекратите!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Баба-Яга, Кикимора и Леший замирают.                                                  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Это просто безобразие! И откуда, интересно, у вас мешок Дедушки Мороза?</w:t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Баба-Яга, Кикимора и Леший поворачиваются к Снегурочке.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Ой! Что это с вами?        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 xml:space="preserve">ЛЕШИЙ. Снегурочка, это всё Баба-Яга!        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 xml:space="preserve">КИКИМОРА. Мы этот мешок у Снеговика отобрали…        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ЛЕШИЙ.  Баба-Яга надоумила!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 xml:space="preserve">КИКИМОРА. Потом каждый себе желание загадал…        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ЛЕШИЙ. И вот что получилось!      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ЛЕШИЙ, КИКИМОРА. Но мы не виноваты, это все она! </w:t>
      </w:r>
      <w:r>
        <w:rPr>
          <w:rFonts w:cs="Times New Roman" w:ascii="Times New Roman" w:hAnsi="Times New Roman"/>
          <w:b/>
          <w:i/>
          <w:sz w:val="24"/>
          <w:szCs w:val="24"/>
        </w:rPr>
        <w:t>(Показывают на Бабу-Ягу.)</w:t>
      </w:r>
      <w:r>
        <w:rPr>
          <w:rFonts w:cs="Times New Roman" w:ascii="Times New Roman" w:hAnsi="Times New Roman"/>
          <w:sz w:val="24"/>
          <w:szCs w:val="24"/>
        </w:rPr>
        <w:t xml:space="preserve">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БАБА-ЯГА. Эх вы, предатели! Ладно, Снегурочка, давай договоримся. Мы свои желания перезагадаем... А потом забирай мешок - и разбежимся.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СНЕГУРОКА. Ах, вот оно что! Я бы рада вам помочь, но, боюсь, ничего не получится.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БАБА-ЯГА. Это почему же?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СНЕГУРОЧКА. Желание можно было загадать только одно.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ЛЕШИЙ. Только одно?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КИКИМОРА. Одно?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СНЕГУРОЧКА. Да. Теперь, чтобы вас расколдовать, придется ждать до следующего Нового года.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КИКИМОРА </w:t>
      </w:r>
      <w:r>
        <w:rPr>
          <w:rFonts w:cs="Times New Roman" w:ascii="Times New Roman" w:hAnsi="Times New Roman"/>
          <w:b/>
          <w:i/>
          <w:sz w:val="24"/>
          <w:szCs w:val="24"/>
        </w:rPr>
        <w:t>(Бабе-Яге)</w:t>
      </w:r>
      <w:r>
        <w:rPr>
          <w:rFonts w:cs="Times New Roman" w:ascii="Times New Roman" w:hAnsi="Times New Roman"/>
          <w:b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Ах ты, трясина болотная!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Ты почему нам не сказала, что только одно желание можно загадать?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ЛЕШИЙ. Почему не сказала?</w:t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БАБА-ЯГА. Друзья мои! Дорогие! Бабушка-Яга сама в шоке! И, между прочим, не меньше вас пострадавшая! </w:t>
      </w:r>
      <w:r>
        <w:rPr>
          <w:rFonts w:cs="Times New Roman" w:ascii="Times New Roman" w:hAnsi="Times New Roman"/>
          <w:b/>
          <w:i/>
          <w:sz w:val="24"/>
          <w:szCs w:val="24"/>
        </w:rPr>
        <w:t>(Показывает на свои ласты.)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КИКИМОРА. Так тебе и надо! Теперь целый год будешь прыгать как лягушка!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ЛЕШИЙ. Каждый раз нам от тебя одни неприятности!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БАБА-ЯГА. Вот только давайте не будем искать крайнего – это непродуктивно!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ЛЕШИЙ. Что?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</w:t>
      </w:r>
      <w:r>
        <w:rPr>
          <w:rFonts w:cs="Times New Roman" w:ascii="Times New Roman" w:hAnsi="Times New Roman"/>
          <w:b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СНЕГУРОЧКА. Подождите, не ссорьтесь! Сейчас мы что-нибудь придумаем…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>ЛЕШИЙ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 (Прислушиваясь). </w:t>
      </w:r>
      <w:r>
        <w:rPr>
          <w:rFonts w:cs="Times New Roman" w:ascii="Times New Roman" w:hAnsi="Times New Roman"/>
          <w:sz w:val="24"/>
          <w:szCs w:val="24"/>
        </w:rPr>
        <w:t xml:space="preserve">Тихо! Кажется, браконьеры идут!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>КИКИМОРА. Браконьеры? Всё, пропала наша ёлочка!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 xml:space="preserve">БАБА-ЯГА. Спасайся, Снегурочка!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Баба-Яга, Кикимора и Леший разбегаются по сугробам.</w:t>
      </w:r>
      <w:r>
        <w:rPr>
          <w:rFonts w:cs="Times New Roman" w:ascii="Times New Roman" w:hAnsi="Times New Roman"/>
          <w:b/>
          <w:sz w:val="24"/>
          <w:szCs w:val="24"/>
        </w:rPr>
        <w:t xml:space="preserve">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СНЕГУРОЧКА. Подождите, куда же вы?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Входят браконьеры с пилой.</w:t>
      </w:r>
      <w:r>
        <w:rPr>
          <w:rFonts w:cs="Times New Roman" w:ascii="Times New Roman" w:hAnsi="Times New Roman"/>
          <w:sz w:val="24"/>
          <w:szCs w:val="24"/>
        </w:rPr>
        <w:t xml:space="preserve">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1-й и 2-й БРАКОНЬЕРЫ. </w:t>
      </w:r>
    </w:p>
    <w:p>
      <w:pPr>
        <w:pStyle w:val="Normal"/>
        <w:tabs>
          <w:tab w:val="clear" w:pos="708"/>
          <w:tab w:val="center" w:pos="4677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</w:t>
      </w:r>
      <w:r>
        <w:rPr>
          <w:rFonts w:cs="Times New Roman" w:ascii="Times New Roman" w:hAnsi="Times New Roman"/>
          <w:sz w:val="24"/>
          <w:szCs w:val="24"/>
        </w:rPr>
        <w:t>А зимой, под Новый год,</w:t>
        <w:tab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</w:t>
      </w:r>
      <w:r>
        <w:rPr>
          <w:rFonts w:cs="Times New Roman" w:ascii="Times New Roman" w:hAnsi="Times New Roman"/>
          <w:sz w:val="24"/>
          <w:szCs w:val="24"/>
        </w:rPr>
        <w:t>Снова в лес идем в поход!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</w:t>
      </w:r>
      <w:r>
        <w:rPr>
          <w:rFonts w:cs="Times New Roman" w:ascii="Times New Roman" w:hAnsi="Times New Roman"/>
          <w:sz w:val="24"/>
          <w:szCs w:val="24"/>
        </w:rPr>
        <w:t>Обожаем запах елки,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</w:t>
      </w:r>
      <w:r>
        <w:rPr>
          <w:rFonts w:cs="Times New Roman" w:ascii="Times New Roman" w:hAnsi="Times New Roman"/>
          <w:sz w:val="24"/>
          <w:szCs w:val="24"/>
        </w:rPr>
        <w:t>Её мягкие иголки.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Топоры тук-тук стучат,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Щепки в стороны летят.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После нас одни лишь кочки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Да еловые пенёчки!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1-й БРАКОНЬЕР. Здравствуй, ёлочка, а вот и мы! Ха-ха-ха!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СНЕГУРОЧКА. Скажите, пожалуйста, а что это вы собираетесь делать?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2-й БРАКОНЬЕР. Как что? Ёлочку пилить!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 xml:space="preserve">СНЕГУРОЧКА. Ёлочку пилить? Да как же это можно?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1-й БРАКОНЬЕР. А вот так! </w:t>
      </w:r>
      <w:r>
        <w:rPr>
          <w:rFonts w:cs="Times New Roman" w:ascii="Times New Roman" w:hAnsi="Times New Roman"/>
          <w:b/>
          <w:i/>
          <w:sz w:val="24"/>
          <w:szCs w:val="24"/>
        </w:rPr>
        <w:t>(Показывая пилу).</w:t>
      </w:r>
      <w:r>
        <w:rPr>
          <w:rFonts w:cs="Times New Roman" w:ascii="Times New Roman" w:hAnsi="Times New Roman"/>
          <w:sz w:val="24"/>
          <w:szCs w:val="24"/>
        </w:rPr>
        <w:t xml:space="preserve"> «Вжик-вжик» - и готово!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СНЕГУРОЧКА. Какой ужас! Не смейте этого делать! Я вам запрещаю!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 xml:space="preserve">2-й БРАКОНЬЕР. А ты кто такая, чтобы нам запрещать?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СНЕГУРОЧКА. Я? Я Снегурочка, внучка Деда Мороза!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1-й БРАКОНЬЕР. Если ты Снегурочка, то я Снежная Королева! Ха-ха-ха!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2-й БРАКОНЬЕР </w:t>
      </w:r>
      <w:r>
        <w:rPr>
          <w:rFonts w:cs="Times New Roman" w:ascii="Times New Roman" w:hAnsi="Times New Roman"/>
          <w:b/>
          <w:i/>
          <w:sz w:val="24"/>
          <w:szCs w:val="24"/>
        </w:rPr>
        <w:t>(1-у Браконьеру).</w:t>
      </w:r>
      <w:r>
        <w:rPr>
          <w:rFonts w:cs="Times New Roman" w:ascii="Times New Roman" w:hAnsi="Times New Roman"/>
          <w:sz w:val="24"/>
          <w:szCs w:val="24"/>
        </w:rPr>
        <w:t xml:space="preserve"> Вот заливает! Снегурочка она! </w:t>
      </w:r>
      <w:r>
        <w:rPr>
          <w:rFonts w:cs="Times New Roman" w:ascii="Times New Roman" w:hAnsi="Times New Roman"/>
          <w:b/>
          <w:i/>
          <w:sz w:val="24"/>
          <w:szCs w:val="24"/>
        </w:rPr>
        <w:t>(Снегурочке.)</w:t>
      </w:r>
      <w:r>
        <w:rPr>
          <w:rFonts w:cs="Times New Roman" w:ascii="Times New Roman" w:hAnsi="Times New Roman"/>
          <w:sz w:val="24"/>
          <w:szCs w:val="24"/>
        </w:rPr>
        <w:t xml:space="preserve"> Может ещё скажешь, что в этом лесу всякая нечисть водится - Леший, Кикимора?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СНЕГУРОЧКА. Конечно, они живут в нашем лесу.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2-й БРАКОНЬЕР. И Баба-Яга в нашем лесу живет?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СНЕГУРОЧКА. И Баба-Яга.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2-й БРАКОНЬЕР. Ха-ха-ха! Вот сочиняет!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1-й БРАКОНЬЕР. Сказки все это. Враки!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2-й БРАКОНЬЕР. Конечно, враки!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(1-у Браконьеру.) </w:t>
      </w:r>
      <w:r>
        <w:rPr>
          <w:rFonts w:cs="Times New Roman" w:ascii="Times New Roman" w:hAnsi="Times New Roman"/>
          <w:sz w:val="24"/>
          <w:szCs w:val="24"/>
        </w:rPr>
        <w:t>Давай ёлочку пилить.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1-й БРАКОНЬЕР. Давай.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Из-за сугроба выскакивает возмущенная Баба-Яга.</w:t>
      </w:r>
      <w:r>
        <w:rPr>
          <w:rFonts w:cs="Times New Roman" w:ascii="Times New Roman" w:hAnsi="Times New Roman"/>
          <w:sz w:val="24"/>
          <w:szCs w:val="24"/>
        </w:rPr>
        <w:t xml:space="preserve">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БАБА-ЯГА. Что?! Это какие такие «враки»? Это я-то «враки»?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1-й и 2-й БРАКОНЬЕРЫ. А-а! Баба-Яга!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БАБА-ЯГА. Леший! Кикимора!  Готовсь!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Из-за сугробов появляются Леший и Кикимора. У них в руках снежки.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1-й и 2-й БРАКОНЬЕРЫ. А-а! Нечисть лесная! 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БАБА-ЯГА. По лесным вредителям - пли!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В браконьеров  летит град снежков.</w:t>
      </w:r>
      <w:r>
        <w:rPr>
          <w:rFonts w:cs="Times New Roman" w:ascii="Times New Roman" w:hAnsi="Times New Roman"/>
          <w:sz w:val="24"/>
          <w:szCs w:val="24"/>
        </w:rPr>
        <w:t xml:space="preserve">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1-й и 2-й БРАКОНЬЕРЫ. А-а-а! Спасайся! А-а-а!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Браконьеры бегают по сцене пытаясь спрятаться, но их везде настигают снежки. Получив по заслугам, Браконьеры в страхе убегают.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 xml:space="preserve">БАБА-ЯГА </w:t>
      </w:r>
      <w:r>
        <w:rPr>
          <w:rFonts w:cs="Times New Roman" w:ascii="Times New Roman" w:hAnsi="Times New Roman"/>
          <w:b/>
          <w:i/>
          <w:sz w:val="24"/>
          <w:szCs w:val="24"/>
        </w:rPr>
        <w:t>(В след).</w:t>
      </w:r>
      <w:r>
        <w:rPr>
          <w:rFonts w:cs="Times New Roman" w:ascii="Times New Roman" w:hAnsi="Times New Roman"/>
          <w:sz w:val="24"/>
          <w:szCs w:val="24"/>
        </w:rPr>
        <w:t xml:space="preserve"> Еще раз объявитесь в нашем лесу, будете иметь дело со мной!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ЛЕШИЙ. И со мной!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КИКИМОРА. И со мной!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СНЕГУРОЧКА. Спасибо! Спасибо, мои дорогие! Что бы я без вас делала? Вы такие смелые, дружные…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БАБА-ЯГА. Да ладно, чего уж там.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ЛЕШИЙ. Да, мы такие.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СНЕГУРОЧКА. Обязательно попрошу Дедушку Мороза вас расколдовать. </w:t>
      </w:r>
      <w:r>
        <w:rPr>
          <w:rFonts w:cs="Times New Roman" w:ascii="Times New Roman" w:hAnsi="Times New Roman"/>
          <w:b/>
          <w:i/>
          <w:sz w:val="24"/>
          <w:szCs w:val="24"/>
        </w:rPr>
        <w:t>(Замечает шарфик Снеговика.)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Ой, это же шарфик Снеговика! Интересно, а где он сам?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ЛЕШИЙ. Прости, Снегурочка, мы хотели только мешок отобрать…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КИКИМОРА. А он упал и … Не сам конечно упал…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БАБА-ЯГА. В общем - вот.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(Показывает.) </w:t>
      </w:r>
      <w:r>
        <w:rPr>
          <w:rFonts w:cs="Times New Roman" w:ascii="Times New Roman" w:hAnsi="Times New Roman"/>
          <w:sz w:val="24"/>
          <w:szCs w:val="24"/>
        </w:rPr>
        <w:t xml:space="preserve">Только горка снега и осталась.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СНЕГУРОЧКА. Как нехорошо! Сейчас же слепите его заново!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БАБА-ЯГА, КИКИМОРА, ЛЕШИЙ. Это мы мигом!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Музыка. Баба-Яга, Кикимора и Леший катают по сцене снежки. Закатывая за сугроб небольшой снежок, с другой стороны сугроба выкатывают снежок бОльшего размера. В конце концов, на сцене три снежных шара. Леший, Кикимора и Баба-Яга делают будущему Снеговику из морковки нос, глазки и т. д. Входит Заяц.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ЗАЯЦ</w:t>
      </w:r>
      <w:r>
        <w:rPr>
          <w:rFonts w:cs="Times New Roman" w:ascii="Times New Roman" w:hAnsi="Times New Roman"/>
          <w:b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 xml:space="preserve">Ах, вот вы 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где!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Баба-Яга, Кикимора, Леший - вся компания в сборе.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(Зовет.) </w:t>
      </w:r>
      <w:r>
        <w:rPr>
          <w:rFonts w:cs="Times New Roman" w:ascii="Times New Roman" w:hAnsi="Times New Roman"/>
          <w:sz w:val="24"/>
          <w:szCs w:val="24"/>
        </w:rPr>
        <w:t>Дедушка-Мороз, я их нашел!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КИКИМОРА, ЛЕШИЙ. Ой, Дедушка Мороз?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БАБА-ЯГА </w:t>
      </w:r>
      <w:r>
        <w:rPr>
          <w:rFonts w:cs="Times New Roman" w:ascii="Times New Roman" w:hAnsi="Times New Roman"/>
          <w:b/>
          <w:i/>
          <w:sz w:val="24"/>
          <w:szCs w:val="24"/>
        </w:rPr>
        <w:t>(Снегурочке).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Снегурочка, мы лепить Снеговика!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</w:t>
      </w:r>
      <w:r>
        <w:rPr>
          <w:rFonts w:cs="Times New Roman" w:ascii="Times New Roman" w:hAnsi="Times New Roman"/>
          <w:b/>
          <w:i/>
          <w:sz w:val="24"/>
          <w:szCs w:val="24"/>
        </w:rPr>
        <w:t>Забрав с собой части Снеговика, Баба-Яга, Кикимора и Леший убегают за сугроб.</w:t>
      </w:r>
      <w:r>
        <w:rPr>
          <w:rFonts w:cs="Times New Roman" w:ascii="Times New Roman" w:hAnsi="Times New Roman"/>
          <w:b/>
          <w:sz w:val="24"/>
          <w:szCs w:val="24"/>
        </w:rPr>
        <w:t xml:space="preserve">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СНЕГУРОЧКА. Не сердись на них, Зайчик. Я думаю, они исправятся. Вот, например, сейчас они спасли нашу замечательную ёлочку!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ЗАЯЦ. Да мы уже всё знаем, Снегурочка. Из самых достоверных источников.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СНЕГУРОЧКА. Сороки на хвосте принесли?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ЗАЯЦ. Конечно, как же без них.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Выходит Дед Мороз.</w:t>
      </w:r>
      <w:r>
        <w:rPr>
          <w:rFonts w:cs="Times New Roman" w:ascii="Times New Roman" w:hAnsi="Times New Roman"/>
          <w:b/>
          <w:sz w:val="24"/>
          <w:szCs w:val="24"/>
        </w:rPr>
        <w:t xml:space="preserve">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ДЕД МОРОЗ. Здравствуй, Снегурочка, здравствуй, моя внученька!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СНЕГУРОЧКА. Здравствуй, Дедушка Мороз!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ДЕД МОРОЗ. Какая замечательная ёлочка, какая уютная полянка. Думаю, лучшего места для новогоднего праздника нам не найти. Я смотрю, мой волшебный мешок у тебя, Снегурочка. А где же Снеговик?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>Из-за сугроба выходит Снеговик.</w:t>
      </w:r>
      <w:r>
        <w:rPr>
          <w:rFonts w:cs="Times New Roman" w:ascii="Times New Roman" w:hAnsi="Times New Roman"/>
          <w:b/>
          <w:sz w:val="24"/>
          <w:szCs w:val="24"/>
        </w:rPr>
        <w:t xml:space="preserve">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СНЕГОВИК. Я здесь, Дедушка Мороз. Простите меня, не сохранил я тайну волшебного мешка.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ЗАЯЦ. Это все потому, что ты болтливый хвастунишка.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ДЕД МОРОЗ. Нет, просто он очень наивный. Зато кое-кто получил по заслугам.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СНЕГУРОЧКА. Дедушка Мороз, я надеюсь, что это послужило им уроком. Может,  расколдуем?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ДЕД МОРОЗ. Я думаю, что этого и не потребуется. Баба-Яга, Кикимора, Леший выходите!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b/>
          <w:i/>
          <w:sz w:val="24"/>
          <w:szCs w:val="24"/>
        </w:rPr>
        <w:t>Из-за сугроба выходят Баба-Яга, Кикимора и Леший. У них уже прежний вид.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БАБА-ЯГА, КИКИМОРА, ЛЕШИЙ. Простите нас, пожалуйста. Мы больше не будем! Правда-правда!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ДЕД МОРОЗ. Ну что, Снегурочка, поверим?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СНЕГУРОЧКА.  Поверим, Дедушка Мороз, и даже пригласим на наш новогодний праздник!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БАБА-ЯГА. Нас?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КИКИМОРА, ЛЕШИЙ. На праздник?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БАБА-ЯГА, КИКИМОРА, ЛЕШИЙ. Ура!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ЛЕШИЙ. Ой, Кикимора, а куда девался твой длинный нос?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КИКИМОРА. Пропал куда-то! А где твои огромные уши?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ЛЕШИЙ. Ух-ты! Исчезли! А я и не заметил!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БАБА-ЯГА. Ой, смотрите! А у меня лягушачьи лапки куда-то подевались! Это как же так получилось, Дедушка Мороз?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ДЕД МОРОЗ. Всё очень просто, друзья мои! Добрые поступки могут творить настоящие чудеса!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 xml:space="preserve">ВСЕ.           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Закружили, завертели                                           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Белоснежные метели.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Заповедный зимний лес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Новогодних ждёт чудес.                                     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Добрый Дедушка Мороз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Щиплет нам замерзший нос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И с собой скорей зовёт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В шумный, дружный хоровод!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 xml:space="preserve">Занавес.           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 xml:space="preserve">   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Тел. +7(905)6925507                                                                  </w:t>
      </w:r>
      <w:hyperlink r:id="rId3">
        <w:r>
          <w:rPr>
            <w:rFonts w:cs="Times New Roman" w:ascii="Times New Roman" w:hAnsi="Times New Roman"/>
            <w:b/>
            <w:sz w:val="24"/>
            <w:szCs w:val="24"/>
            <w:lang w:val="en-US"/>
          </w:rPr>
          <w:t>opichurin</w:t>
        </w:r>
        <w:r>
          <w:rPr>
            <w:rFonts w:cs="Times New Roman" w:ascii="Times New Roman" w:hAnsi="Times New Roman"/>
            <w:b/>
            <w:sz w:val="24"/>
            <w:szCs w:val="24"/>
          </w:rPr>
          <w:t>@</w:t>
        </w:r>
        <w:r>
          <w:rPr>
            <w:rFonts w:cs="Times New Roman" w:ascii="Times New Roman" w:hAnsi="Times New Roman"/>
            <w:b/>
            <w:sz w:val="24"/>
            <w:szCs w:val="24"/>
            <w:lang w:val="en-US"/>
          </w:rPr>
          <w:t>yandex</w:t>
        </w:r>
        <w:r>
          <w:rPr>
            <w:rFonts w:cs="Times New Roman" w:ascii="Times New Roman" w:hAnsi="Times New Roman"/>
            <w:b/>
            <w:sz w:val="24"/>
            <w:szCs w:val="24"/>
          </w:rPr>
          <w:t>.</w:t>
        </w:r>
        <w:r>
          <w:rPr>
            <w:rFonts w:cs="Times New Roman" w:ascii="Times New Roman" w:hAnsi="Times New Roman"/>
            <w:b/>
            <w:sz w:val="24"/>
            <w:szCs w:val="24"/>
            <w:lang w:val="en-US"/>
          </w:rPr>
          <w:t>ru</w:t>
        </w:r>
      </w:hyperlink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      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Пичурин О. В.  г. Рязань.</w:t>
      </w:r>
      <w:r>
        <w:rPr>
          <w:rFonts w:cs="Times New Roman" w:ascii="Times New Roman" w:hAnsi="Times New Roman"/>
          <w:b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18 мая 2020 г.</w:t>
      </w:r>
      <w:r>
        <w:rPr>
          <w:rFonts w:cs="Times New Roman" w:ascii="Times New Roman" w:hAnsi="Times New Roman"/>
          <w:b/>
          <w:sz w:val="24"/>
          <w:szCs w:val="24"/>
        </w:rPr>
        <w:t xml:space="preserve">                    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</w:t>
      </w:r>
    </w:p>
    <w:p>
      <w:pPr>
        <w:pStyle w:val="Normal"/>
        <w:spacing w:before="0" w:after="20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Ул. Татарская 77 кв. 52.</w:t>
      </w:r>
    </w:p>
    <w:sectPr>
      <w:headerReference w:type="default" r:id="rId4"/>
      <w:type w:val="nextPage"/>
      <w:pgSz w:w="11906" w:h="16838"/>
      <w:pgMar w:left="1701" w:right="850" w:header="708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24</w:t>
    </w:r>
    <w:r>
      <w:rPr/>
      <w:fldChar w:fldCharType="end"/>
    </w:r>
  </w:p>
  <w:p>
    <w:pPr>
      <w:pStyle w:val="Style24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23ca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03731a"/>
    <w:rPr>
      <w:color w:val="0000FF" w:themeColor="hyperlink"/>
      <w:u w:val="single"/>
    </w:rPr>
  </w:style>
  <w:style w:type="character" w:styleId="Style15" w:customStyle="1">
    <w:name w:val="Текст выноски Знак"/>
    <w:basedOn w:val="DefaultParagraphFont"/>
    <w:link w:val="a4"/>
    <w:uiPriority w:val="99"/>
    <w:semiHidden/>
    <w:qFormat/>
    <w:rsid w:val="0003731a"/>
    <w:rPr>
      <w:rFonts w:ascii="Tahoma" w:hAnsi="Tahoma" w:cs="Tahoma"/>
      <w:sz w:val="16"/>
      <w:szCs w:val="16"/>
    </w:rPr>
  </w:style>
  <w:style w:type="character" w:styleId="Style16" w:customStyle="1">
    <w:name w:val="Верхний колонтитул Знак"/>
    <w:basedOn w:val="DefaultParagraphFont"/>
    <w:link w:val="a6"/>
    <w:uiPriority w:val="99"/>
    <w:qFormat/>
    <w:rsid w:val="0003731a"/>
    <w:rPr/>
  </w:style>
  <w:style w:type="character" w:styleId="Style17" w:customStyle="1">
    <w:name w:val="Нижний колонтитул Знак"/>
    <w:basedOn w:val="DefaultParagraphFont"/>
    <w:link w:val="a8"/>
    <w:uiPriority w:val="99"/>
    <w:semiHidden/>
    <w:qFormat/>
    <w:rsid w:val="0003731a"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Free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03731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7"/>
    <w:uiPriority w:val="99"/>
    <w:unhideWhenUsed/>
    <w:rsid w:val="0003731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a9"/>
    <w:uiPriority w:val="99"/>
    <w:semiHidden/>
    <w:unhideWhenUsed/>
    <w:rsid w:val="0003731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pichurin@yandex.ru" TargetMode="External"/><Relationship Id="rId3" Type="http://schemas.openxmlformats.org/officeDocument/2006/relationships/hyperlink" Target="mailto:opichurin@yandex.ru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86E709-879C-4C80-83D6-781D9095B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Application>LibreOffice/7.0.4.2$Linux_X86_64 LibreOffice_project/00$Build-2</Application>
  <AppVersion>15.0000</AppVersion>
  <Pages>24</Pages>
  <Words>5127</Words>
  <Characters>28272</Characters>
  <CharactersWithSpaces>46819</CharactersWithSpaces>
  <Paragraphs>547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2020-06-20T07:28:00Z</dcterms:created>
  <dc:creator>Пичурин О. ЛЕШИЙ, КИКИМОРА, БАБА-ЯГА И НОВОГОДНИЕ ЧУДЕСА</dc:creator>
  <dc:description/>
  <cp:keywords>Пичурин Пичурин О. ЛЕШИЙ КИКИМОРА БАБА-ЯГА И НОВОГОДНИЕ ЧУДЕСА</cp:keywords>
  <dc:language>ru-RU</dc:language>
  <cp:lastModifiedBy>Admin</cp:lastModifiedBy>
  <dcterms:modified xsi:type="dcterms:W3CDTF">2025-08-24T08:55:00Z</dcterms:modified>
  <cp:revision>49</cp:revision>
  <dc:subject/>
  <dc:title>Пичурин О. ЛЕШИЙ, КИКИМОРА, БАБА-ЯГА И НОВОГОДНИЕ ЧУДЕСА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