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hyperlink r:id="rId2">
        <w:r>
          <w:rPr>
            <w:rFonts w:cs="Times New Roman" w:ascii="Times New Roman" w:hAnsi="Times New Roman"/>
            <w:b/>
            <w:sz w:val="28"/>
            <w:szCs w:val="28"/>
            <w:lang w:val="en-US"/>
          </w:rPr>
          <w:t>opichurin</w:t>
        </w:r>
        <w:r>
          <w:rPr>
            <w:rFonts w:cs="Times New Roman" w:ascii="Times New Roman" w:hAnsi="Times New Roman"/>
            <w:b/>
            <w:sz w:val="28"/>
            <w:szCs w:val="28"/>
          </w:rPr>
          <w:t>@</w:t>
        </w:r>
        <w:r>
          <w:rPr>
            <w:rFonts w:cs="Times New Roman"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Fonts w:cs="Times New Roman" w:ascii="Times New Roman" w:hAnsi="Times New Roman"/>
            <w:b/>
            <w:sz w:val="28"/>
            <w:szCs w:val="28"/>
          </w:rPr>
          <w:t>.</w:t>
        </w:r>
        <w:r>
          <w:rPr>
            <w:rFonts w:cs="Times New Roman" w:ascii="Times New Roman" w:hAnsi="Times New Roman"/>
            <w:b/>
            <w:sz w:val="28"/>
            <w:szCs w:val="28"/>
            <w:lang w:val="en-US"/>
          </w:rPr>
          <w:t>ru</w:t>
        </w:r>
      </w:hyperlink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Тел. +7(905)6925507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День, когда перестали читать сказки.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Сказка в 2-х действиях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Действующие лица: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©</m:t>
        </m:r>
      </m:oMath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32"/>
          <w:szCs w:val="32"/>
        </w:rPr>
        <w:t xml:space="preserve">               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Настенька.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Баба-Яга.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Кот Тимофей.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Кощей Бессмертный.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Змей Горыныч.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Голос.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Иван-Царевич.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Охрана Кощея Бессмертного.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709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ДЕЙСТВИЕ ПЕРВОЕ</w:t>
      </w:r>
    </w:p>
    <w:p>
      <w:pPr>
        <w:pStyle w:val="Normal"/>
        <w:ind w:left="709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Пролог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Пролог проходит на фоне супера. На супере виды города или детская площадка. На сцену выезжает Настя на роликах. Она играет в телефоне в какую-то игру.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 xml:space="preserve">Так! А теперь переходим на седьмой уровень. Что тут у нас?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(Читает.) </w:t>
      </w: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Пройдите по подвалам и казематам дворца Кощея Бессмертного, соберите все  кристаллики и найдите, где Кощей прячет свою погибель». Откуда же я знаю, где Кощей свою погибель прячет? Ну, да ладно, попробуем… Ой, здесь еще Змей-Горыныч ворота сторожит… Сейчас мы его…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Звонит Настин телефон.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Бабушка! Как не вовремя!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(В телефон.) </w:t>
      </w:r>
      <w:r>
        <w:rPr>
          <w:rFonts w:cs="Times New Roman" w:ascii="Times New Roman" w:hAnsi="Times New Roman"/>
          <w:sz w:val="28"/>
          <w:szCs w:val="28"/>
        </w:rPr>
        <w:t>Да, бабулечка! Я? Конечно, дома. Вот  сижу, уроки делаю. Какую книгу? Книгу сказок, которую ты мне подарила? А как же, читаю. Вот она передо мной лежит. Конечно. Сейчас я еще один уровень пройду… То есть еще одно домашнее задание сделаю… Хорошо, все, бабуля, мне некогда, целую, пока!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(Продолжая игру, уезжает за кулисы.)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 если мы к тебе с этой стороны подберемся? Ах ты, злюка какой, огнем плюешься! Получай, получай! Ага, не нравится…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Сцена 1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Избушка Бабы-Яги.  Стеллажи книг до потолка. Большая русская печь.  Напольные часы с кукушкой, на часах двенадцать часов. В углу ступа, в ступе метла. Кот Тимофей, в очках, укутавшись пледом, под большим абажуром керосиновой лампы, сидя за столом, читает и  перекладывает стопки разрозненных листов по разным папкам.  В часах пришли в движение пружинки и колесики, появилась кукушка и стала отсчитывать положенное время. Вдруг раздался грохот, кругом все зашаталось. Кот, еле-еле устояв на лапах, пытается поймать разлетающиеся рукописные листы с картинками. Несколько книг упало с полок. Свечение лампы под абажуром на несколько секунд стало ярче. Кукушка в испуге спряталась в часах, не досчитав положенного. Кот, посмотрев куда-то наверх и глубоко вздохнув, принимается наводить порядок. Из трубы русской печи пошел  дым, полетели снопы  искр, появляется Баба-Яга. Баба-яга чихает и кашляет.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Апчхи! Как же я не люблю все эти перемещения.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(продолжая заниматься своим делом). </w:t>
      </w:r>
      <w:r>
        <w:rPr>
          <w:rFonts w:cs="Times New Roman" w:ascii="Times New Roman" w:hAnsi="Times New Roman"/>
          <w:sz w:val="28"/>
          <w:szCs w:val="28"/>
        </w:rPr>
        <w:t xml:space="preserve"> Ну что, Баба-Яга, нашла Книгу сказок?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(передразнивая).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Не нашла! Дымоход бы почистил, увалень. Совершенно невозможно работать.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(сорвавшись). </w:t>
      </w:r>
      <w:r>
        <w:rPr>
          <w:rFonts w:cs="Times New Roman" w:ascii="Times New Roman" w:hAnsi="Times New Roman"/>
          <w:sz w:val="28"/>
          <w:szCs w:val="28"/>
        </w:rPr>
        <w:t>У меня не десять лап! И работы у меня не меньше! К тому же работа кропотливая, требующая серьезной аналитики.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Ой, гляньте-ка на него – уже месяц в бумажках копошится, а толку никакого!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 От этих бумажек, как вы изволите выражаться, мы, как сказочные сущности, зависим.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Вот только не надо, Тимоха,  мне здесь свою ученость выказывать.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Сама знаю!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Попроси Лешего, он почистит.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 Ага, как же, почистит он.  С тех пор как все сказки перепутались, его и след простыл. Говорила тебе, непутевому – пронумеруй  листочки на всякий случай, пронумеруй, пока не поздно! Сказок много, забудем, что за чем идти должно! Говорила?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Кто ж знал, что такие времена настанут?  Почитай, не одну сотню лет Книгу сказок читали-зачитывались, обращались с ней бережно, аккуратно…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Раздается грохот. Кот и Баба-Яга чуть не падают, рукописные листы снова разлетаются.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Опять Книгу куда-то зашвырнули, уже третий раз за сегодня.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 (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кричит кому-то наверх). </w:t>
      </w:r>
      <w:r>
        <w:rPr>
          <w:rFonts w:cs="Times New Roman" w:ascii="Times New Roman" w:hAnsi="Times New Roman"/>
          <w:sz w:val="28"/>
          <w:szCs w:val="28"/>
        </w:rPr>
        <w:t>Да чтоб тебе пусто было, да чтоб тебя… Найду, не знаю, что с тобой сделаю…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 И что ты сделаешь, старая?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 Не твоего ума дело.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То-то и оно, что ничего не сделаешь. Если Книгой сказок этот кто-то по праву владеет – ни-че-го! Так что давай, бросай эти свои перемещения… Попробуем хотя бы вспомнить, что, зачем и в какой сказке происходит.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. Охохонюшки-хо-хо. </w:t>
      </w:r>
      <w:r>
        <w:rPr>
          <w:rFonts w:cs="Times New Roman" w:ascii="Times New Roman" w:hAnsi="Times New Roman"/>
          <w:b/>
          <w:i/>
          <w:sz w:val="28"/>
          <w:szCs w:val="28"/>
        </w:rPr>
        <w:t>(Собирая листы, показывая наверх.)</w:t>
      </w:r>
      <w:r>
        <w:rPr>
          <w:rFonts w:cs="Times New Roman" w:ascii="Times New Roman" w:hAnsi="Times New Roman"/>
          <w:sz w:val="28"/>
          <w:szCs w:val="28"/>
        </w:rPr>
        <w:t xml:space="preserve"> И что, даже ни  одной странички сегодня не прочитали?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Уже с полгода как!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>. Слушай, Тимоха. А может, переждем?  Перетерпим, глядишь хозяин Книги поменяется… Все наладится…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Не наладится, не надейся. Люди своей реальной истории не помнят, а пройдет время, сказки так переврут … Вот мы с тобой, Баба-Яга, для чего здесь поставлены?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 Так это … мы, вроде как, - сказочный ресепшен-картотека-библиотека. Должны следить, чтобы все сказки своим чередом шли. Закончилась, допустим, одна, и опять все сначала завертелось.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Вот! А стоило из Книги сказок десяток-другой страничек вырвать, да полгодика ее не почитать, так даже мы с тобой путаться стали.  Что за чем идти должно, на чем та или иная сказка остановилась … А люди и подавно забудут. </w:t>
      </w:r>
      <w:r>
        <w:rPr>
          <w:rFonts w:cs="Times New Roman" w:ascii="Times New Roman" w:hAnsi="Times New Roman"/>
          <w:b/>
          <w:i/>
          <w:sz w:val="28"/>
          <w:szCs w:val="28"/>
        </w:rPr>
        <w:t>(Пустив слезу.)</w:t>
      </w:r>
      <w:r>
        <w:rPr>
          <w:rFonts w:cs="Times New Roman" w:ascii="Times New Roman" w:hAnsi="Times New Roman"/>
          <w:sz w:val="28"/>
          <w:szCs w:val="28"/>
        </w:rPr>
        <w:t xml:space="preserve"> Эх, пропадем, сгинем … в небытие … Если что, зла на меня не держи, Баба-Яга…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 Ну-ну, ты чего это мне тут? Отставить панику! Распустил нюни... Разберемси. </w:t>
      </w:r>
      <w:r>
        <w:rPr>
          <w:rFonts w:cs="Times New Roman" w:ascii="Times New Roman" w:hAnsi="Times New Roman"/>
          <w:b/>
          <w:i/>
          <w:sz w:val="28"/>
          <w:szCs w:val="28"/>
        </w:rPr>
        <w:t>(Собирает листы.)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Кащей Бессмертный со Змеем Горынычем интересовались, как дела идут, обещались зайти.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Ох, плохо дело, плохо, бяда! Опять придут, натопчут… Что стоишь? За работу, бездельник, за работу. Давай сказки в порядок приводить… </w:t>
      </w:r>
      <w:r>
        <w:rPr>
          <w:rFonts w:cs="Times New Roman" w:ascii="Times New Roman" w:hAnsi="Times New Roman"/>
          <w:b/>
          <w:i/>
          <w:sz w:val="28"/>
          <w:szCs w:val="28"/>
        </w:rPr>
        <w:t>(Берет листы.)</w:t>
      </w:r>
      <w:r>
        <w:rPr>
          <w:rFonts w:cs="Times New Roman" w:ascii="Times New Roman" w:hAnsi="Times New Roman"/>
          <w:sz w:val="28"/>
          <w:szCs w:val="28"/>
        </w:rPr>
        <w:t xml:space="preserve"> Так … что тут у нас? </w:t>
      </w:r>
      <w:r>
        <w:rPr>
          <w:rFonts w:cs="Times New Roman" w:ascii="Times New Roman" w:hAnsi="Times New Roman"/>
          <w:b/>
          <w:i/>
          <w:sz w:val="28"/>
          <w:szCs w:val="28"/>
        </w:rPr>
        <w:t>(Читает.)</w:t>
      </w:r>
      <w:r>
        <w:rPr>
          <w:rFonts w:cs="Times New Roman" w:ascii="Times New Roman" w:hAnsi="Times New Roman"/>
          <w:sz w:val="28"/>
          <w:szCs w:val="28"/>
        </w:rPr>
        <w:t xml:space="preserve"> «Бились они три дня и три ночи. Срубил Илья-Муромец Змею поганому голову огнедышащую и говорит: «Ой, ты гой еси… </w:t>
      </w:r>
      <w:r>
        <w:rPr>
          <w:rFonts w:cs="Times New Roman" w:ascii="Times New Roman" w:hAnsi="Times New Roman"/>
          <w:b/>
          <w:i/>
          <w:sz w:val="28"/>
          <w:szCs w:val="28"/>
        </w:rPr>
        <w:t>(Берет другой лист.)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Привез я тебе мое дитятко ненаглядное, цветочек аленький…»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Баба-Яга смотрит на Кота.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По-моему, Баба-Яга, это не из той сказки. Давай-ка другую попробуем вспомнить. Вот, например…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(Читает.)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«Свет мой, зеркальце! Скажи,                                                                              Да всю правду доложи:                                                                                           Я ль на свете всех милее,                                                                                    Всех румяней и белее?                                                                                              И ей зеркальце в ответ…»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</w:t>
      </w:r>
      <w:r>
        <w:rPr>
          <w:rFonts w:cs="Times New Roman" w:ascii="Times New Roman" w:hAnsi="Times New Roman"/>
          <w:b/>
          <w:i/>
          <w:sz w:val="28"/>
          <w:szCs w:val="28"/>
        </w:rPr>
        <w:t>Берет другой лист.)</w:t>
      </w:r>
      <w:r>
        <w:rPr>
          <w:rFonts w:cs="Times New Roman" w:ascii="Times New Roman" w:hAnsi="Times New Roman"/>
          <w:sz w:val="28"/>
          <w:szCs w:val="28"/>
        </w:rPr>
        <w:t xml:space="preserve"> « Да ты что, карга старая. Сначала напои, накорми, спать положи, а потом и спрашивай…»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Баба-Яга и  Кот смотрят друг на друга.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Погоди, Баба-Яга, погоди, разберемси. </w:t>
      </w:r>
      <w:r>
        <w:rPr>
          <w:rFonts w:cs="Times New Roman" w:ascii="Times New Roman" w:hAnsi="Times New Roman"/>
          <w:b/>
          <w:i/>
          <w:sz w:val="28"/>
          <w:szCs w:val="28"/>
        </w:rPr>
        <w:t>(Читает.)</w:t>
      </w: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                      «</w:t>
      </w:r>
      <w:r>
        <w:rPr>
          <w:rFonts w:cs="Times New Roman" w:ascii="Times New Roman" w:hAnsi="Times New Roman"/>
          <w:sz w:val="28"/>
          <w:szCs w:val="28"/>
        </w:rPr>
        <w:t xml:space="preserve">Я ль на свете всех милее,                                                                                    Всех румяней и белее?                                                                                              И ей зеркальце в ответ…»                                                      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>(Берет другой лист.</w:t>
      </w:r>
      <w:r>
        <w:rPr>
          <w:rFonts w:cs="Times New Roman" w:ascii="Times New Roman" w:hAnsi="Times New Roman"/>
          <w:i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 xml:space="preserve"> «Высоко сижу, далеко гляжу! Не садись на пенек, не ешь пирожок…» - ой, нет, не то… </w:t>
      </w:r>
      <w:r>
        <w:rPr>
          <w:rFonts w:cs="Times New Roman" w:ascii="Times New Roman" w:hAnsi="Times New Roman"/>
          <w:b/>
          <w:i/>
          <w:sz w:val="28"/>
          <w:szCs w:val="28"/>
        </w:rPr>
        <w:t>(Берет другой лист.)</w:t>
      </w:r>
      <w:r>
        <w:rPr>
          <w:rFonts w:cs="Times New Roman" w:ascii="Times New Roman" w:hAnsi="Times New Roman"/>
          <w:sz w:val="28"/>
          <w:szCs w:val="28"/>
        </w:rPr>
        <w:t xml:space="preserve"> Наверное, это... Точно это! </w:t>
      </w:r>
      <w:r>
        <w:rPr>
          <w:rFonts w:cs="Times New Roman" w:ascii="Times New Roman" w:hAnsi="Times New Roman"/>
          <w:b/>
          <w:i/>
          <w:sz w:val="28"/>
          <w:szCs w:val="28"/>
        </w:rPr>
        <w:t>(Читает.)</w:t>
      </w:r>
      <w:r>
        <w:rPr>
          <w:rFonts w:cs="Times New Roman" w:ascii="Times New Roman" w:hAnsi="Times New Roman"/>
          <w:i/>
          <w:sz w:val="28"/>
          <w:szCs w:val="28"/>
        </w:rPr>
        <w:t xml:space="preserve">   «</w:t>
      </w:r>
      <w:r>
        <w:rPr>
          <w:rFonts w:cs="Times New Roman" w:ascii="Times New Roman" w:hAnsi="Times New Roman"/>
          <w:sz w:val="28"/>
          <w:szCs w:val="28"/>
        </w:rPr>
        <w:t>Не пей из лужи, не пей! Козленочком станешь…»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Кот в страхе смотрит на Бабу-Ягу.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(угрожающе).</w:t>
      </w:r>
      <w:r>
        <w:rPr>
          <w:rFonts w:cs="Times New Roman" w:ascii="Times New Roman" w:hAnsi="Times New Roman"/>
          <w:sz w:val="28"/>
          <w:szCs w:val="28"/>
        </w:rPr>
        <w:t>Чего, чего?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(неуверенно). </w:t>
      </w:r>
      <w:r>
        <w:rPr>
          <w:rFonts w:cs="Times New Roman" w:ascii="Times New Roman" w:hAnsi="Times New Roman"/>
          <w:sz w:val="28"/>
          <w:szCs w:val="28"/>
        </w:rPr>
        <w:t>Не ешь, говорит зеркальце, пирожок -  козленочком станешь…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В часах пришли в движение пружинки и колесики. Кукушка начинает куковать свои двенадцать часов. Баба-Яга берет метлу.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Козленочком, говоришь?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Кукушка замолкает на полку-ку и тихонечко скрывается в часах, прикрыв дверцу.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говорила тебе, оглоеду, пронумеруй  листочки на всякий случай? Пронумеруй, пока не поздно, говорила?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(отступая).</w:t>
      </w:r>
      <w:r>
        <w:rPr>
          <w:rFonts w:cs="Times New Roman" w:ascii="Times New Roman" w:hAnsi="Times New Roman"/>
          <w:sz w:val="28"/>
          <w:szCs w:val="28"/>
        </w:rPr>
        <w:t xml:space="preserve"> Ну, говорила.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 Ты мне что отвечал, дармоед?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Я и сейчас отвечу – разберемси…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Сначала я с тобой разберусь, бездельник </w:t>
      </w:r>
      <w:r>
        <w:rPr>
          <w:rFonts w:cs="Times New Roman" w:ascii="Times New Roman" w:hAnsi="Times New Roman"/>
          <w:b/>
          <w:i/>
          <w:sz w:val="28"/>
          <w:szCs w:val="28"/>
        </w:rPr>
        <w:t>(Бьет Кота метлой.)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i/>
          <w:sz w:val="28"/>
          <w:szCs w:val="28"/>
        </w:rPr>
        <w:t xml:space="preserve">Кот бегает от Бабы-Яги по избушке. Баба-Яга охаживает его метлой.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Сцена 2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Раздается  вой сирены кортежа Кощея Бессмертного, блики мигалок,  визг тормозов. В избушку врывается охрана Кощея. Бабу-Ягу и Кота, бесцеремонно скрутив,  разводят в разные стороны. Крики: «Всем стоять! Ни с места! Все зачищено, шеф может входить»! Стремительно входит худощавый, галантный старичок  в цилиндре и с тростью в руках.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</w:t>
      </w:r>
      <w:r>
        <w:rPr>
          <w:rFonts w:cs="Times New Roman" w:ascii="Times New Roman" w:hAnsi="Times New Roman"/>
          <w:b/>
          <w:i/>
          <w:sz w:val="28"/>
          <w:szCs w:val="28"/>
        </w:rPr>
        <w:t>(радостно и максимально доброжелательно).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Здравствуйте!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Здравствуйте, мои дорогие, мои ненаглядные! Как же у тебя, голубушка, в избушке уютно и мерзопакостно, пахнет плесенью, поганками… Красота! Ходить к тебе в гости - одно удовольствие, честное слово!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i/>
          <w:sz w:val="28"/>
          <w:szCs w:val="28"/>
        </w:rPr>
        <w:t>Охранники  все еще держат Бабу-Ягу и Кота.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(кряхтя)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 xml:space="preserve">Спасибочки, Кощеюшка… Спасибочки, ваше бессмертие… Ох! Ой!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(участливо). </w:t>
      </w:r>
      <w:r>
        <w:rPr>
          <w:rFonts w:cs="Times New Roman" w:ascii="Times New Roman" w:hAnsi="Times New Roman"/>
          <w:sz w:val="28"/>
          <w:szCs w:val="28"/>
        </w:rPr>
        <w:t>Больно?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Ох, больно, больно, касатик! Ай!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Ну-ну,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потерпи, голубушка,  потерпи. Все образуется.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(Охраннику, шепотом.) </w:t>
      </w:r>
      <w:r>
        <w:rPr>
          <w:rFonts w:cs="Times New Roman" w:ascii="Times New Roman" w:hAnsi="Times New Roman"/>
          <w:sz w:val="28"/>
          <w:szCs w:val="28"/>
        </w:rPr>
        <w:t>В избушке кроме старой ведьмы и облезлого кота больше никого?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Охранник. </w:t>
      </w:r>
      <w:r>
        <w:rPr>
          <w:rFonts w:cs="Times New Roman" w:ascii="Times New Roman" w:hAnsi="Times New Roman"/>
          <w:sz w:val="28"/>
          <w:szCs w:val="28"/>
        </w:rPr>
        <w:t>Ни души, ваше коварство!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Прекрасно, прекрасно… </w:t>
      </w:r>
      <w:r>
        <w:rPr>
          <w:rFonts w:cs="Times New Roman" w:ascii="Times New Roman" w:hAnsi="Times New Roman"/>
          <w:b/>
          <w:i/>
          <w:sz w:val="28"/>
          <w:szCs w:val="28"/>
        </w:rPr>
        <w:t>(Возмущенно.)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Ну, отпустите же, наконец, бедную старушку и этого милого котика. Тираны, мучители! В казематах сгною, изверги!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Охрана отпускает Бабу-Ягу и Кота.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Ой, спасибочки,  прямо – таки, гранд мерси! Позвольте к перстенёчку  припасть, ваше злодейство!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(протягивает руку с перстнем). </w:t>
      </w:r>
      <w:r>
        <w:rPr>
          <w:rFonts w:cs="Times New Roman" w:ascii="Times New Roman" w:hAnsi="Times New Roman"/>
          <w:sz w:val="28"/>
          <w:szCs w:val="28"/>
        </w:rPr>
        <w:t xml:space="preserve">Давай быстрей, только не долго, я этого не люблю. Ну, все, хватит, щекотно.  Я вот, хозяюшка, уже который раз к тебе захожу, а у тебя на часах все двенадцать да двенадцать, и ни минутой больше?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Ваше злодейство, докудова мою сказку в последний раз дочитали, там они и остановились. Уже полгода, как на моих часах двенадцать - и ни туды и ни сюды. А двенадцать дня или ночи, уже и не припомню.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Вот и моя сказка остановилась. Какой месяц у меня в башне Василиса Краса - Длинная Коса томится, а Иван-Царевич и не думает ее выручать! Скучно, голубушка, скучно! Славные часики, береги их.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Антиквариат! Хотите, вам презентую в качестве глубочайшего уважения?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 xml:space="preserve">Спасибо, не надо! У тебя понадежнее будет…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(Спохватившись.) </w:t>
      </w:r>
      <w:r>
        <w:rPr>
          <w:rFonts w:cs="Times New Roman" w:ascii="Times New Roman" w:hAnsi="Times New Roman"/>
          <w:sz w:val="28"/>
          <w:szCs w:val="28"/>
        </w:rPr>
        <w:t>В смысле… Сказка не моя, зачем мне чужое? Мне чужого не надобно, своего девать некуда! Ха-ха-ха…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Мяу! Так может быть, и хорошо, что ваша сказка остановилась, ваше коварство? Василиса у вас, Иван-Царевич мешать не станет, да и ваша смерть, что в хрустальном яйце на конце иглы, целее будет!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Охранники угрожающе двинулись на Кота.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Тс-с-с! И как только у тебя язык повернулся? Тайна сия велика!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i/>
          <w:sz w:val="28"/>
          <w:szCs w:val="28"/>
        </w:rPr>
        <w:t>Кощей поднял руку, охранники вернулись на место.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 xml:space="preserve">Игла в яйце, яйцо в утке, утка в зайце, заяц в сундуке, сундук на цепях на дубе высоком… тайну сию уже, наверное, Курочка Ряба с Колобком знают. Я же говорю - скучно, старо и несовременно.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i/>
          <w:sz w:val="28"/>
          <w:szCs w:val="28"/>
        </w:rPr>
        <w:t>Кощей чуть шевельнул  рукой, охрана быстро удалилась.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насчет сказок…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(Подзывает к себе Бабу-Ягу и Кота, шепотом.) </w:t>
      </w:r>
      <w:r>
        <w:rPr>
          <w:rFonts w:cs="Times New Roman" w:ascii="Times New Roman" w:hAnsi="Times New Roman"/>
          <w:sz w:val="28"/>
          <w:szCs w:val="28"/>
        </w:rPr>
        <w:t>Сказки должны идти своим чередом, как предначертано. Даже я не властен над естественным ходом событий.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Да, Тимоха, ты тут как-то не по ранжиру встрял! </w:t>
      </w:r>
      <w:r>
        <w:rPr>
          <w:rFonts w:cs="Times New Roman" w:ascii="Times New Roman" w:hAnsi="Times New Roman"/>
          <w:b/>
          <w:i/>
          <w:sz w:val="28"/>
          <w:szCs w:val="28"/>
        </w:rPr>
        <w:t>(Кощею.)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Согласная я с вами, ваше злодейство! Покуда наши сказки читают, тридевятое государство живет - поживает, и все, как по писаному, своим чередом идет…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</w:t>
      </w:r>
      <w:r>
        <w:rPr>
          <w:rFonts w:cs="Times New Roman" w:ascii="Times New Roman" w:hAnsi="Times New Roman"/>
          <w:b/>
          <w:i/>
          <w:sz w:val="28"/>
          <w:szCs w:val="28"/>
        </w:rPr>
        <w:t>(кричит).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Так что же ты, ворона такая - разэдокая, свое дело не блюдешь?! Для чего ты здесь поставлена?!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(запричитав). </w:t>
      </w:r>
      <w:r>
        <w:rPr>
          <w:rFonts w:cs="Times New Roman" w:ascii="Times New Roman" w:hAnsi="Times New Roman"/>
          <w:sz w:val="28"/>
          <w:szCs w:val="28"/>
        </w:rPr>
        <w:t>Не губи благодетель, невиноватая я…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 Где Книга сказок?  Где хозяин Книги?  Почему до сих пор не здесь? В порошок сотру, все живительные соки вытяну!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Мы… Мы, это… Со всем рвением…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В поте лица, так сказать…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>. Я же к людям в явь по десять раз на дню… Туды-сюды… Сюды-туды…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Не покладая рук, так сказать…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Хватит причитать. Давай дело делать, пока Змей Горыныч не объявился. А то он своим дуболомством мне весь тонкий  политес порушит.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18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Сцена 3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i/>
          <w:sz w:val="28"/>
          <w:szCs w:val="28"/>
        </w:rPr>
        <w:t>Раздается звук низко летящего самолета. Слышен рев Змея Горыныча: «А-а-а, посторонись! На посадку иду! Всех спалю, в порошок сотру! А-а-а!». Баба-Яга и Тимофей забегали по избушке.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Ой, бяда, ой, бяда!  Накликали! Куды бечь, куды прятаться…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Наследит, все порушит…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Гарью поганой неделю вонять будет…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Кот достает из-за печи огнетушитель, а Баба-Яга надевает на голову маску сварщика.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 xml:space="preserve">Ох, как не вовремя, громила пустоголовый.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Кощей надевает элегантные солнечные очки. С ревом  влетает Змей Горыныч и стреляет из хлопушки в Бабу–Ягу и Кота.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 xml:space="preserve">Ха-ха-ха, испугались, мелюзга фольклорная?  Расслабьтесь, я в прекрасном настроении… </w:t>
      </w:r>
      <w:r>
        <w:rPr>
          <w:rFonts w:cs="Times New Roman" w:ascii="Times New Roman" w:hAnsi="Times New Roman"/>
          <w:b/>
          <w:i/>
          <w:sz w:val="28"/>
          <w:szCs w:val="28"/>
        </w:rPr>
        <w:t>(Замечает Кощея.)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О, Кощей! Уже здесь? Ну, что, нас можно поздравить? Проблема решена? Книга сказок уже у нас?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Пока нет, мы в процессе.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>Кто мешает? Кто не справился? Спалю, в порошок сотру!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Подождите, голубчик, присядьте, успокойтесь!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</w:t>
      </w:r>
      <w:r>
        <w:rPr>
          <w:rFonts w:cs="Times New Roman" w:ascii="Times New Roman" w:hAnsi="Times New Roman"/>
          <w:sz w:val="28"/>
          <w:szCs w:val="28"/>
        </w:rPr>
        <w:t xml:space="preserve">. Хорошо, присяду, подожду. Но недолго! </w:t>
      </w:r>
      <w:r>
        <w:rPr>
          <w:rFonts w:cs="Times New Roman" w:ascii="Times New Roman" w:hAnsi="Times New Roman"/>
          <w:b/>
          <w:i/>
          <w:sz w:val="28"/>
          <w:szCs w:val="28"/>
        </w:rPr>
        <w:t>(Садится и сразу засыпает.)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(Бабе-Яге и Коту полушепотом). </w:t>
      </w:r>
      <w:r>
        <w:rPr>
          <w:rFonts w:cs="Times New Roman" w:ascii="Times New Roman" w:hAnsi="Times New Roman"/>
          <w:sz w:val="28"/>
          <w:szCs w:val="28"/>
        </w:rPr>
        <w:t xml:space="preserve">Ну, так что будем делать? </w:t>
      </w:r>
      <w:r>
        <w:rPr>
          <w:rFonts w:cs="Times New Roman" w:ascii="Times New Roman" w:hAnsi="Times New Roman"/>
          <w:b/>
          <w:i/>
          <w:sz w:val="28"/>
          <w:szCs w:val="28"/>
        </w:rPr>
        <w:t>(Кивает на Змея Горыныча.)</w:t>
      </w:r>
      <w:r>
        <w:rPr>
          <w:rFonts w:cs="Times New Roman" w:ascii="Times New Roman" w:hAnsi="Times New Roman"/>
          <w:sz w:val="28"/>
          <w:szCs w:val="28"/>
        </w:rPr>
        <w:t xml:space="preserve"> Дальше тянуть нет никакой возможности.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(Коту).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Говорила я тебе, плешивому, пронумеруй листочки, пока не поздно? Говорила я тебе, найди, у кого Книга сказок, пока ее читают?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По-моему, во всей этой истории, меня пытаются сделать крайним? Не выйдет!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 xml:space="preserve">Молчать!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 </w:t>
      </w:r>
      <w:r>
        <w:rPr>
          <w:rFonts w:cs="Times New Roman" w:ascii="Times New Roman" w:hAnsi="Times New Roman"/>
          <w:b/>
          <w:i/>
          <w:sz w:val="28"/>
          <w:szCs w:val="28"/>
        </w:rPr>
        <w:t>(проснувшись).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А? Что? Кого жечь - палить?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Все хорошо, никого палить не надо! Во всяком случае, пока!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i/>
          <w:sz w:val="28"/>
          <w:szCs w:val="28"/>
        </w:rPr>
        <w:t>Из часов выглядывает кукушка, начинает куковать.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Змей-Горыныч. </w:t>
      </w:r>
      <w:r>
        <w:rPr>
          <w:rFonts w:cs="Times New Roman" w:ascii="Times New Roman" w:hAnsi="Times New Roman"/>
          <w:sz w:val="28"/>
          <w:szCs w:val="28"/>
        </w:rPr>
        <w:t>Молчать!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Змей-Горыныч стучит по часам, кукушка в ужасе скрывается за дверку.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Осторожно, это же антиквариат! Успокойтесь, голубчик, присядьте, подождите!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</w:t>
      </w:r>
      <w:r>
        <w:rPr>
          <w:rFonts w:cs="Times New Roman" w:ascii="Times New Roman" w:hAnsi="Times New Roman"/>
          <w:sz w:val="28"/>
          <w:szCs w:val="28"/>
        </w:rPr>
        <w:t xml:space="preserve">. Хорошо, присяду, подожду. Но недолго! </w:t>
      </w:r>
      <w:r>
        <w:rPr>
          <w:rFonts w:cs="Times New Roman" w:ascii="Times New Roman" w:hAnsi="Times New Roman"/>
          <w:b/>
          <w:i/>
          <w:sz w:val="28"/>
          <w:szCs w:val="28"/>
        </w:rPr>
        <w:t>(Садится и сразу засыпает.)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Шпионов и соглядатаев, которые в явь к людям вхожи, опросили?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Домовых-то? А как же!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Первым делом!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И что?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Так ведь домовые-то - персонажи в основном положительные, будь они неладны…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И потому - не совсем адекватные…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Не только правды не скажут, а еще с три короба… насочиняют…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Вовек в показаниях не разберешься…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В сны к людям наведывались?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Каждую ночь…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Невзирая на праздники и выходные!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И что?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Ох, благодетель наш… Они же нонче целыми днями в эти… как их там… в ящики смотрят…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 </w:t>
      </w:r>
      <w:r>
        <w:rPr>
          <w:rFonts w:cs="Times New Roman" w:ascii="Times New Roman" w:hAnsi="Times New Roman"/>
          <w:b/>
          <w:i/>
          <w:sz w:val="28"/>
          <w:szCs w:val="28"/>
        </w:rPr>
        <w:t>(сверяясь с записной книжкой)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Те-ле-ви-зо-ры!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Ага, в свои сифоны, капутеры пялятся…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Смарт-фо-ны и компью-теры!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Я и говорю! Так что теперь у них в головах такая каша, прости меня сила нечистая…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Виртуальная зависимость!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Во-во! Вертится в головах белиберда всякая, и не разобрать ничего. Сплошные клипсы!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Клипы, Баба-яга, клипы!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Сама знаю, не встрявай!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По серебряной тарелочке наливное яблочко катали?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Катали.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Нет.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 и Кот.</w:t>
      </w:r>
      <w:r>
        <w:rPr>
          <w:rFonts w:cs="Times New Roman" w:ascii="Times New Roman" w:hAnsi="Times New Roman"/>
          <w:sz w:val="28"/>
          <w:szCs w:val="28"/>
        </w:rPr>
        <w:t xml:space="preserve"> Забыли!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Так что же вы… Подать сюда тарелку с яблоком! Живо!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Баба-яга и Кот забегали в поисках серебряной тарелочки и наливного яблочка.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(проснувшись). </w:t>
      </w:r>
      <w:r>
        <w:rPr>
          <w:rFonts w:cs="Times New Roman" w:ascii="Times New Roman" w:hAnsi="Times New Roman"/>
          <w:sz w:val="28"/>
          <w:szCs w:val="28"/>
        </w:rPr>
        <w:t>А? Что? Кого жечь - палить? Ура!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Пока никого, любезнейший. Сейчас  узнаем, у кого Книга сказок находится, потерпите.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>О! И спалим вместе с Книгой!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Тише, тише, присядьте, подождите!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>Надоело, ждать не желаю! Желаю жечь – палить, и никто мне не указ!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Баба-яга и Кот замерли с тарелкой и яблоком.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(Кощею). </w:t>
      </w:r>
      <w:r>
        <w:rPr>
          <w:rFonts w:cs="Times New Roman" w:ascii="Times New Roman" w:hAnsi="Times New Roman"/>
          <w:sz w:val="28"/>
          <w:szCs w:val="28"/>
        </w:rPr>
        <w:t>Как же так можно, ваше злодейство!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</w:t>
      </w:r>
      <w:r>
        <w:rPr>
          <w:rFonts w:cs="Times New Roman" w:ascii="Times New Roman" w:hAnsi="Times New Roman"/>
          <w:sz w:val="28"/>
          <w:szCs w:val="28"/>
        </w:rPr>
        <w:t>. А как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же естественный ход вещей и все такое?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(Змею Горынычу).</w:t>
      </w:r>
      <w:r>
        <w:rPr>
          <w:rFonts w:cs="Times New Roman" w:ascii="Times New Roman" w:hAnsi="Times New Roman"/>
          <w:sz w:val="28"/>
          <w:szCs w:val="28"/>
        </w:rPr>
        <w:t xml:space="preserve"> А, я поняла, это вы так шуткуете?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 (</w:t>
      </w:r>
      <w:r>
        <w:rPr>
          <w:rFonts w:cs="Times New Roman" w:ascii="Times New Roman" w:hAnsi="Times New Roman"/>
          <w:b/>
          <w:i/>
          <w:sz w:val="28"/>
          <w:szCs w:val="28"/>
        </w:rPr>
        <w:t>Кощею).</w:t>
      </w:r>
      <w:r>
        <w:rPr>
          <w:rFonts w:cs="Times New Roman" w:ascii="Times New Roman" w:hAnsi="Times New Roman"/>
          <w:sz w:val="28"/>
          <w:szCs w:val="28"/>
        </w:rPr>
        <w:t xml:space="preserve"> Я?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 xml:space="preserve">Ну, конечно, он шутит. Разве можно с Книгой сказок так обращаться?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 </w:t>
      </w:r>
      <w:r>
        <w:rPr>
          <w:rFonts w:cs="Times New Roman" w:ascii="Times New Roman" w:hAnsi="Times New Roman"/>
          <w:b/>
          <w:i/>
          <w:sz w:val="28"/>
          <w:szCs w:val="28"/>
        </w:rPr>
        <w:t>(Кощею)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Так мы же вроде договорились! Хозяин с Книгой заявятся, мы их…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(Змею Горыночу). </w:t>
      </w:r>
      <w:r>
        <w:rPr>
          <w:rFonts w:cs="Times New Roman" w:ascii="Times New Roman" w:hAnsi="Times New Roman"/>
          <w:sz w:val="28"/>
          <w:szCs w:val="28"/>
        </w:rPr>
        <w:t>Помолчите, любезнейший.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Кощей забирает тарелку и яблоко, кладет на стол. Все собираются вокруг. Кощей подает яблоко Бабе-Яге.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Включай! И чтоб мне без помех и рекламы.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Обижаете, ваше злодейство. У нас все по инструкции.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(Колдует.) </w:t>
      </w:r>
      <w:r>
        <w:rPr>
          <w:rFonts w:cs="Times New Roman" w:ascii="Times New Roman" w:hAnsi="Times New Roman"/>
          <w:sz w:val="28"/>
          <w:szCs w:val="28"/>
        </w:rPr>
        <w:t>Чуфырь-чуфырь-чуфырь-волдырь, чуфырь-чуфырь-волдырь-пупырь…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2127" w:leader="none"/>
        </w:tabs>
        <w:ind w:left="2127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Катись, катись яблочко,                                                                       По тарелочке, по серебряной.                                                                                 Я ль на свете всех милее,                                                                                     Всех румяней и белее…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Ой, не то, не то! Извиняйте, отвлеклась – призадумалась…   </w:t>
      </w:r>
    </w:p>
    <w:p>
      <w:pPr>
        <w:pStyle w:val="Normal"/>
        <w:ind w:left="212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тарелочке, по серебряной.                                        Покажи нам тарелочка, где Книга заветная,                       Где хозяин ее безответный!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</w:t>
      </w:r>
      <w:r>
        <w:rPr>
          <w:rFonts w:cs="Times New Roman" w:ascii="Times New Roman" w:hAnsi="Times New Roman"/>
          <w:i/>
          <w:sz w:val="28"/>
          <w:szCs w:val="28"/>
        </w:rPr>
        <w:t>Баба-Яга запускает по тарелке яблоко, все следят за его вращением. Вдруг лица героев сказки освещаются сиянием из серебряной тарелки. От неожиданности все вздрагивают.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Горыныч.</w:t>
      </w:r>
      <w:r>
        <w:rPr>
          <w:rFonts w:cs="Times New Roman" w:ascii="Times New Roman" w:hAnsi="Times New Roman"/>
          <w:sz w:val="28"/>
          <w:szCs w:val="28"/>
        </w:rPr>
        <w:t xml:space="preserve"> О, заработало!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 xml:space="preserve">Отлично! Давай, давай уже… А это что такое?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>Ух ты, буковки!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Это что за писанина?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Как что, титры начальные. Кто тарелочку сделал, кто яблочко вырастил…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Кто репортаж смонтировал… Хлопотное это дело…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Голос. </w:t>
      </w:r>
      <w:r>
        <w:rPr>
          <w:rFonts w:cs="Times New Roman" w:ascii="Times New Roman" w:hAnsi="Times New Roman"/>
          <w:sz w:val="28"/>
          <w:szCs w:val="28"/>
        </w:rPr>
        <w:t>Добрый день! Начинаем репортаж - отчет на ваш официальный запрос.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Даю крупный план «Книги сказок»  нашего тридевятого государства.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Горыныч.</w:t>
      </w:r>
      <w:r>
        <w:rPr>
          <w:rFonts w:cs="Times New Roman" w:ascii="Times New Roman" w:hAnsi="Times New Roman"/>
          <w:sz w:val="28"/>
          <w:szCs w:val="28"/>
        </w:rPr>
        <w:t xml:space="preserve"> Она?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Она, родимая!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Подтверждаю!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Тихо!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Голос.</w:t>
      </w:r>
      <w:r>
        <w:rPr>
          <w:rFonts w:cs="Times New Roman" w:ascii="Times New Roman" w:hAnsi="Times New Roman"/>
          <w:sz w:val="28"/>
          <w:szCs w:val="28"/>
        </w:rPr>
        <w:t xml:space="preserve"> Даю крупный план полноправной хозяйки Книги сказок текущего столетия …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Ну?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Голос: </w:t>
      </w:r>
      <w:r>
        <w:rPr>
          <w:rFonts w:cs="Times New Roman" w:ascii="Times New Roman" w:hAnsi="Times New Roman"/>
          <w:sz w:val="28"/>
          <w:szCs w:val="28"/>
        </w:rPr>
        <w:t>Полноправной хозяйки Книги сказок текущего столетия … Извините, надену очки…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Все.</w:t>
      </w:r>
      <w:r>
        <w:rPr>
          <w:rFonts w:cs="Times New Roman" w:ascii="Times New Roman" w:hAnsi="Times New Roman"/>
          <w:sz w:val="28"/>
          <w:szCs w:val="28"/>
        </w:rPr>
        <w:t xml:space="preserve"> Ну!!!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Голос.</w:t>
      </w:r>
      <w:r>
        <w:rPr>
          <w:rFonts w:cs="Times New Roman" w:ascii="Times New Roman" w:hAnsi="Times New Roman"/>
          <w:sz w:val="28"/>
          <w:szCs w:val="28"/>
        </w:rPr>
        <w:t xml:space="preserve"> Полноправной хозяйки… Настеньки!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Наконец-то!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</w:t>
      </w:r>
      <w:r>
        <w:rPr>
          <w:rFonts w:cs="Times New Roman" w:ascii="Times New Roman" w:hAnsi="Times New Roman"/>
          <w:sz w:val="28"/>
          <w:szCs w:val="28"/>
        </w:rPr>
        <w:t>. Ага! Попалась!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Маленькая, глупая девчонка? Нам же лучше!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Горыныч.</w:t>
      </w:r>
      <w:r>
        <w:rPr>
          <w:rFonts w:cs="Times New Roman" w:ascii="Times New Roman" w:hAnsi="Times New Roman"/>
          <w:sz w:val="28"/>
          <w:szCs w:val="28"/>
        </w:rPr>
        <w:t xml:space="preserve"> Ненавижу этих детишек! Я бы их всех…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Тихо! </w:t>
      </w:r>
      <w:r>
        <w:rPr>
          <w:rFonts w:cs="Times New Roman" w:ascii="Times New Roman" w:hAnsi="Times New Roman"/>
          <w:b/>
          <w:i/>
          <w:sz w:val="28"/>
          <w:szCs w:val="28"/>
        </w:rPr>
        <w:t>(Тарелочке.)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Где живет - поживает, сказывай! Ну?!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Голос. </w:t>
      </w:r>
      <w:r>
        <w:rPr>
          <w:rFonts w:cs="Times New Roman" w:ascii="Times New Roman" w:hAnsi="Times New Roman"/>
          <w:sz w:val="28"/>
          <w:szCs w:val="28"/>
        </w:rPr>
        <w:t>Запрос принят. Сканирую…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Запоминайте, запоминайте! Второго раза не будет</w:t>
      </w:r>
      <w:r>
        <w:rPr>
          <w:rFonts w:cs="Times New Roman" w:ascii="Times New Roman" w:hAnsi="Times New Roman"/>
          <w:b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Это еще почему?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Так ведь, тарелочка-то не из моей сказки. Роуминг.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Голос. </w:t>
      </w:r>
      <w:r>
        <w:rPr>
          <w:rFonts w:cs="Times New Roman" w:ascii="Times New Roman" w:hAnsi="Times New Roman"/>
          <w:sz w:val="28"/>
          <w:szCs w:val="28"/>
        </w:rPr>
        <w:t>Даю точные координаты: Людская явь. Вверх: один, два, сорок пять, шестнадцать, два, ноль, ноль, ноль, икс. Вниз направо: девяносто девять, восемьдесят пять, семнадцать, тридцать три, ноль, ноль, ноль, игрек. По диагонали: тысяча двести восемьдесят три, семьдесят один, ха-ха, шутка - семьдесят два. Прямо – прямо, через сто метров поверните наискосок и поперек. Домофон  номер тринадцать. Третий этаж налево.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Далее звучат короткие гудки. Свет из тарелочки гаснет, гудки прекращаются. Небольшая пауза. В часах завертелись колесики, кукушка стала отсчитывать положенное время. Все поворачиваются в сторону кукушки. Кукушка, замолчав на полу-ку-ку, прячется за дверку.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(недоуменно, всем). </w:t>
      </w:r>
      <w:r>
        <w:rPr>
          <w:rFonts w:cs="Times New Roman" w:ascii="Times New Roman" w:hAnsi="Times New Roman"/>
          <w:sz w:val="28"/>
          <w:szCs w:val="28"/>
        </w:rPr>
        <w:t>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>Третий этаж налево.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А перед этим что?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>Семьдесят один, ха-ха, шутка, семьдесят два.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 (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стучит по тарелке). </w:t>
      </w:r>
      <w:r>
        <w:rPr>
          <w:rFonts w:cs="Times New Roman" w:ascii="Times New Roman" w:hAnsi="Times New Roman"/>
          <w:sz w:val="28"/>
          <w:szCs w:val="28"/>
        </w:rPr>
        <w:t>Вторую серию, вторую серию давай, посудина!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Успокойтесь, ваше злодейство, я все записал.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Кот показывает исписанный лист.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(Коту)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 xml:space="preserve">Уф-ф! Молодец! </w:t>
      </w:r>
      <w:r>
        <w:rPr>
          <w:rFonts w:cs="Times New Roman" w:ascii="Times New Roman" w:hAnsi="Times New Roman"/>
          <w:b/>
          <w:i/>
          <w:sz w:val="28"/>
          <w:szCs w:val="28"/>
        </w:rPr>
        <w:t>(Кощею.)</w:t>
      </w:r>
      <w:r>
        <w:rPr>
          <w:rFonts w:cs="Times New Roman" w:ascii="Times New Roman" w:hAnsi="Times New Roman"/>
          <w:sz w:val="28"/>
          <w:szCs w:val="28"/>
        </w:rPr>
        <w:t xml:space="preserve"> Мы здесь, знаете ли, профессионалы, все по инструкции…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Значит так! Девчонку с Книгой сюда, живо! В Книге должны быть все странички, все до единой! И чтобы волосок с девчонки не упал! Ясно?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Баба-Яга собирается в дорогу.  Кот помогает.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Все как есть будет исполнено! Не беспокойтесь, ваше злодейство! </w:t>
      </w:r>
      <w:r>
        <w:rPr>
          <w:rFonts w:cs="Times New Roman" w:ascii="Times New Roman" w:hAnsi="Times New Roman"/>
          <w:b/>
          <w:i/>
          <w:sz w:val="28"/>
          <w:szCs w:val="28"/>
        </w:rPr>
        <w:t>(Коту).</w:t>
      </w:r>
      <w:r>
        <w:rPr>
          <w:rFonts w:cs="Times New Roman" w:ascii="Times New Roman" w:hAnsi="Times New Roman"/>
          <w:sz w:val="28"/>
          <w:szCs w:val="28"/>
        </w:rPr>
        <w:t xml:space="preserve"> Мешок давай! </w:t>
      </w:r>
      <w:r>
        <w:rPr>
          <w:rFonts w:cs="Times New Roman" w:ascii="Times New Roman" w:hAnsi="Times New Roman"/>
          <w:b/>
          <w:i/>
          <w:sz w:val="28"/>
          <w:szCs w:val="28"/>
        </w:rPr>
        <w:t>(Кощею и Змею Горынычу.)</w:t>
      </w:r>
      <w:r>
        <w:rPr>
          <w:rFonts w:cs="Times New Roman" w:ascii="Times New Roman" w:hAnsi="Times New Roman"/>
          <w:sz w:val="28"/>
          <w:szCs w:val="28"/>
        </w:rPr>
        <w:t xml:space="preserve"> Доставим в наилучшем виде…Все сказки в порядок приведем… Девчонку читать заставим…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Быстрее!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>Третий этаж налево!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Разберемси!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(Коту.)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Ты чего мне суешь?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Как что, бутерброды! Путь не близкий!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Вот бестолочь! Маршрут для навигации давай!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Кот дает листок с адресом.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Ну что, согласно инструкции посидим на дорожку!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(Пытается присесть.)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и Змей Горыныч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(угрожающе). </w:t>
      </w:r>
      <w:r>
        <w:rPr>
          <w:rFonts w:cs="Times New Roman" w:ascii="Times New Roman" w:hAnsi="Times New Roman"/>
          <w:sz w:val="28"/>
          <w:szCs w:val="28"/>
        </w:rPr>
        <w:t xml:space="preserve">Чего!?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К черту инструкции, времени нет…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</w:t>
      </w:r>
      <w:r>
        <w:rPr>
          <w:rFonts w:cs="Times New Roman" w:ascii="Times New Roman" w:hAnsi="Times New Roman"/>
          <w:i/>
          <w:sz w:val="28"/>
          <w:szCs w:val="28"/>
        </w:rPr>
        <w:t xml:space="preserve">Баба-Яга лезет в печь. Змей Горыныч пытается закрыть за ней заслонку.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Погодь, погодь!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(Коту.) </w:t>
      </w:r>
      <w:r>
        <w:rPr>
          <w:rFonts w:cs="Times New Roman" w:ascii="Times New Roman" w:hAnsi="Times New Roman"/>
          <w:sz w:val="28"/>
          <w:szCs w:val="28"/>
        </w:rPr>
        <w:t xml:space="preserve">Сачок, сачок забыла!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Горыныч.</w:t>
      </w:r>
      <w:r>
        <w:rPr>
          <w:rFonts w:cs="Times New Roman" w:ascii="Times New Roman" w:hAnsi="Times New Roman"/>
          <w:sz w:val="28"/>
          <w:szCs w:val="28"/>
        </w:rPr>
        <w:t xml:space="preserve"> Ты чего, Баба-Яга, сбрендила? Зачем тебе сачок?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Надо! Это мой маленький профессиональный секретик!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i/>
          <w:sz w:val="28"/>
          <w:szCs w:val="28"/>
        </w:rPr>
        <w:t>Кот в последний момент успевает дать Бабе-Яге сачок. Кощей помогает Змею Горынычу закрыть печь.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 xml:space="preserve">Да давай уже! </w:t>
      </w:r>
      <w:r>
        <w:rPr>
          <w:rFonts w:cs="Times New Roman" w:ascii="Times New Roman" w:hAnsi="Times New Roman"/>
          <w:b/>
          <w:i/>
          <w:sz w:val="28"/>
          <w:szCs w:val="28"/>
        </w:rPr>
        <w:t>(Коту.)</w:t>
      </w:r>
      <w:r>
        <w:rPr>
          <w:rFonts w:cs="Times New Roman" w:ascii="Times New Roman" w:hAnsi="Times New Roman"/>
          <w:sz w:val="28"/>
          <w:szCs w:val="28"/>
        </w:rPr>
        <w:t xml:space="preserve"> Отправляй!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 xml:space="preserve">Рейс: Тридевятое государство – людская явь – отправляется!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Кот звонит в колокол, прикрепленный к печи. Из трубы вырываются снопы искр и дым (хлопушка из конфетти). Все провожают взглядом «полет» Бабы-Яги.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Сцена 4.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Комната Насти. Стол, шкаф, кресло. Часы с кукушкой, как у Бабы-Яги. Настя в наушниках слушает что-то современное, иногда подпевая, и одновременно во что-то играет в телефоне.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 xml:space="preserve">Бегут неуклюже, е-е-е…Голубой вагон бум-бам… Е-е-е… Ё-ё-ё… Тили-тили… Трали-вали… Е-е-е… Ё-ё-ё… </w:t>
      </w:r>
      <w:r>
        <w:rPr>
          <w:rFonts w:cs="Times New Roman" w:ascii="Times New Roman" w:hAnsi="Times New Roman"/>
          <w:b/>
          <w:i/>
          <w:sz w:val="28"/>
          <w:szCs w:val="28"/>
        </w:rPr>
        <w:t>(Играя.)</w:t>
      </w:r>
      <w:r>
        <w:rPr>
          <w:rFonts w:cs="Times New Roman" w:ascii="Times New Roman" w:hAnsi="Times New Roman"/>
          <w:sz w:val="28"/>
          <w:szCs w:val="28"/>
        </w:rPr>
        <w:t xml:space="preserve"> Давай, давай же! Еще чуть-чуть!  Нет, ну я так никогда кристалликов не насобираю, а где Кощей свою погибель прячет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я вообще понятия не имею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(Убирает в сторону телефон.) </w:t>
      </w:r>
      <w:r>
        <w:rPr>
          <w:rFonts w:cs="Times New Roman" w:ascii="Times New Roman" w:hAnsi="Times New Roman"/>
          <w:sz w:val="28"/>
          <w:szCs w:val="28"/>
        </w:rPr>
        <w:t xml:space="preserve">Почитать, что ли? Бабушке вроде бы обещала. Куда же я эту Книгу подевала?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(Открывает шкаф, достает книгу.) </w:t>
      </w:r>
      <w:r>
        <w:rPr>
          <w:rFonts w:cs="Times New Roman" w:ascii="Times New Roman" w:hAnsi="Times New Roman"/>
          <w:sz w:val="28"/>
          <w:szCs w:val="28"/>
        </w:rPr>
        <w:t xml:space="preserve">А-а, вот она! Тяжелая. </w:t>
      </w:r>
      <w:r>
        <w:rPr>
          <w:rFonts w:cs="Times New Roman" w:ascii="Times New Roman" w:hAnsi="Times New Roman"/>
          <w:b/>
          <w:i/>
          <w:sz w:val="28"/>
          <w:szCs w:val="28"/>
        </w:rPr>
        <w:t>(Подпевая музыке.)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Бу-бу-бу… Бе-бе-бе… В траве сидел кузнечик… чик-чик-чик…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(Полистав книгу, захлопнула и бросила ее на стол.) </w:t>
      </w:r>
      <w:r>
        <w:rPr>
          <w:rFonts w:cs="Times New Roman" w:ascii="Times New Roman" w:hAnsi="Times New Roman"/>
          <w:sz w:val="28"/>
          <w:szCs w:val="28"/>
        </w:rPr>
        <w:t xml:space="preserve">Да я уже и не помню, на чем остановилась!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(Берет телефон.) </w:t>
      </w:r>
      <w:r>
        <w:rPr>
          <w:rFonts w:cs="Times New Roman" w:ascii="Times New Roman" w:hAnsi="Times New Roman"/>
          <w:sz w:val="28"/>
          <w:szCs w:val="28"/>
        </w:rPr>
        <w:t>Кристаллики, кристаллики… Ого, да здесь еще и Баба-Яга есть! Ладно, сейчас мы ее…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Вдруг что-то загрохотало, свет замигал и погас. Из щелей шкафа засиял яркий свет, повалил дым. Из шкафа вываливается Баба-яга. Баба-яга чихает и кашляет. Настя от неожиданности прячется за кресло.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Апчхи! Говорила же этой чумичке: прочисть дымоход, прочисть дымоход! Никакого комфорту, одна сплошная аллергия! Апчхи!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 xml:space="preserve">Ой, а вы кто?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(замечая книгу).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А! Вот и Книжечка! Наконец-то! Лет двести в руках не держала. Что ж она у тебя такая потрепанная, а? Листочки повыдраны… Вот неряха!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Вы кто?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Читать не читаешь, так хоть берегла бы! Старинная вещь – эксклюзив! Тебя, кажись, Настькой кличут?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Меня зовут Настенька! А вы кто, бабушка?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Вот заладила «кто-кто, кто-кто…» - Пушкин!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Какой еще Пушкин?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Дожили! Александр Сергеевич! Листочки вроде бы на месте, пронумерованы, это хорошо. Теперь мы сказочки в порядок приведем … Чего глаза-то пучишь? Не признала?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Вы меня извините, конечно, но уж очень вы на Бабу-Ягу похожи.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Она и есть! Баба-Яга тридевятого государства! Книга-то у тебя откуда, дуреха?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Мне ее бабушка подарила.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А бабушке кто?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Не знаю.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Ну, конечно. Вы нынче дальше бабушки никого и не знаете.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Без роду, без племени… Книжечку я у тебя временно конфискую…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 </w:t>
      </w:r>
      <w:r>
        <w:rPr>
          <w:rFonts w:cs="Times New Roman" w:ascii="Times New Roman" w:hAnsi="Times New Roman"/>
          <w:sz w:val="28"/>
          <w:szCs w:val="28"/>
        </w:rPr>
        <w:t>А ну-ка, положите на место!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Баба-га. </w:t>
      </w:r>
      <w:r>
        <w:rPr>
          <w:rFonts w:cs="Times New Roman" w:ascii="Times New Roman" w:hAnsi="Times New Roman"/>
          <w:sz w:val="28"/>
          <w:szCs w:val="28"/>
        </w:rPr>
        <w:t>Ты на меня голос-то не повышай! Полезай в мешок, я тебя вместе с Книжкой с собой забираю!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Никуда я не полезу!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Полезай, полезай, пока я добрая.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Отстаньте, бабуля!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Да не ерепенься ты. Мы по твоей Книжечке свою библиотеку-картотеку в порядок приведем… Ты маленько ее почитаешь… Сказки своим чередом пойдут… Мы тебя назад вернем… Полезай!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Бабушка, с вами все в порядке? Вы не бредите?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Я так понимаю, ты меня сейчас дурой назвала?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Я этого не говорила!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Но намекнула! Ох, Настька, разозлила ты меня! Пеняй на себя, дуреха. 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(Колдует.)   </w:t>
      </w:r>
      <w:r>
        <w:rPr>
          <w:rFonts w:cs="Times New Roman" w:ascii="Times New Roman" w:hAnsi="Times New Roman"/>
          <w:sz w:val="28"/>
          <w:szCs w:val="28"/>
        </w:rPr>
        <w:t>Чуфырь-чуфырь-чуфырь-волдырь, чуфырь-чуфырь-волдырь-пупырь…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Бабушка, может, вам водички принести?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i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 xml:space="preserve">Не встрявай, запутляюсь... Пупырь-пупырь-пупырь-пупырь… Тьфу-ты, сбила! Пупырь- пупырь-волдырь-колдырь! Ну-ка, Настька, завертись и в козявку превратись! </w:t>
      </w:r>
      <w:r>
        <w:rPr>
          <w:rFonts w:cs="Times New Roman" w:ascii="Times New Roman" w:hAnsi="Times New Roman"/>
          <w:b/>
          <w:i/>
          <w:sz w:val="28"/>
          <w:szCs w:val="28"/>
        </w:rPr>
        <w:t>(Настя начинает против своей воли вертеться вокруг себя.)</w:t>
      </w:r>
      <w:r>
        <w:rPr>
          <w:rFonts w:cs="Times New Roman" w:ascii="Times New Roman" w:hAnsi="Times New Roman"/>
          <w:sz w:val="28"/>
          <w:szCs w:val="28"/>
        </w:rPr>
        <w:t xml:space="preserve"> Быть тебе, дуреха, комаром надоедливым!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Настя превращается в комара. Баба-Яга берет сачок и пытается его поймать. Комар, звеня, летает по комнате. Наконец, Баба-Яга его ловит.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Ну что, козявка ты неразумная? С бабушкой Ягой тягаться вздумала? Вот так бы тебя на ладошку положила, а другой прихлопнула! Да нельзя! Полезай в мешок, насекомое. </w:t>
      </w:r>
      <w:r>
        <w:rPr>
          <w:rFonts w:cs="Times New Roman" w:ascii="Times New Roman" w:hAnsi="Times New Roman"/>
          <w:b/>
          <w:i/>
          <w:sz w:val="28"/>
          <w:szCs w:val="28"/>
        </w:rPr>
        <w:t>(Сажает комара в мешок.)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Дело сделано, пора и домой вертаться!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i/>
          <w:sz w:val="28"/>
          <w:szCs w:val="28"/>
        </w:rPr>
        <w:t>Баба-Яга кладет в шкаф мешок, Книгу, сачок. Пытается  втиснуться в шкаф.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за люди, муравейники себе понастроили, ни тебе печки с трубой, ни тебе, в крайнем случае, камина с дымоходом… Ключ на старт! Три, два, один – поехали!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Баба-Яга закрывает шкаф, из щелей повалил дым. В шкафу что-то загрохотало, погас свет. Из верха шкафа в потолок ударил яркий луч.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Занавес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ДЕЙСТВИЕ  ВТОРОЕ.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Сцена 1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Избушка Бабы-Яги.  Кощей Бессмертный сидит, Змей Горыныч в нетерпении ходит по избушке. Кота не видно.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>Ну, где эта ведьма старая? Сколько можно ждать?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А вы, голубчик, пойдите и посмотрите, может быть, они в печной трубе застряли. Баба-Яга на что-то такое жаловалась.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Горыныч.</w:t>
      </w:r>
      <w:r>
        <w:rPr>
          <w:rFonts w:cs="Times New Roman" w:ascii="Times New Roman" w:hAnsi="Times New Roman"/>
          <w:sz w:val="28"/>
          <w:szCs w:val="28"/>
        </w:rPr>
        <w:t xml:space="preserve"> О, точно! Посмотрю, заодно гарью подышу, развеюсь.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Змей Горыныч уходит. В часах пришли в движение пружинки и колесики, появилась кукушка, стала отсчитывать положенное время. Кощей оглядывается, крадется к часам. Из-за печной трубы появляется Кот.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</w:t>
      </w:r>
      <w:r>
        <w:rPr>
          <w:rFonts w:cs="Times New Roman" w:ascii="Times New Roman" w:hAnsi="Times New Roman"/>
          <w:b/>
          <w:i/>
          <w:sz w:val="28"/>
          <w:szCs w:val="28"/>
        </w:rPr>
        <w:t>(Кукушке).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Тихо ты!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Кукушка скрывается в часах, Кощей, покопавшись в часах, достает хрустальное яйцо.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Вот оно, целехонькое. Ищи, ищи, Иван-Царевич, мою погибель, вовек не найдешь!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i/>
          <w:sz w:val="28"/>
          <w:szCs w:val="28"/>
        </w:rPr>
        <w:t>Змей Горыныч возвращается, Кощей торопливо кладет яйцо на место. Кот прячется.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Горыныч.</w:t>
      </w:r>
      <w:r>
        <w:rPr>
          <w:rFonts w:cs="Times New Roman" w:ascii="Times New Roman" w:hAnsi="Times New Roman"/>
          <w:sz w:val="28"/>
          <w:szCs w:val="28"/>
        </w:rPr>
        <w:t xml:space="preserve"> Никого! Эх, как только Книга сказок с девчонкой здесь появятся – спалю, растопчу, и никто мне не указ!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Буду летать, деревни, города разорять! Безнаказанно!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 xml:space="preserve">Извините, но  у меня несколько иные планы.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 </w:t>
      </w:r>
      <w:r>
        <w:rPr>
          <w:rFonts w:cs="Times New Roman" w:ascii="Times New Roman" w:hAnsi="Times New Roman"/>
          <w:sz w:val="28"/>
          <w:szCs w:val="28"/>
        </w:rPr>
        <w:t>Не понял? Василиса Краса – Длинная Коса у тебя в башне томится, Иван-Царевич за ней не придет. Спалишь Книгу сказок, так она у тебя  навсегда останется, и сам целее будешь.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 xml:space="preserve">И что из того, что Василиса у меня в башне томится? За меня замуж идти не желает, хоть тресни. А я возьму Книгу сказок, конец своей сказки мертвой водой сотру. Живую воду с чернилами смешаю, да новый вариант напишу.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Горыныч.</w:t>
      </w:r>
      <w:r>
        <w:rPr>
          <w:rFonts w:cs="Times New Roman" w:ascii="Times New Roman" w:hAnsi="Times New Roman"/>
          <w:sz w:val="28"/>
          <w:szCs w:val="28"/>
        </w:rPr>
        <w:t xml:space="preserve"> И что же ты напишешь?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</w:t>
      </w:r>
      <w:r>
        <w:rPr>
          <w:rFonts w:cs="Times New Roman" w:ascii="Times New Roman" w:hAnsi="Times New Roman"/>
          <w:b/>
          <w:i/>
          <w:sz w:val="28"/>
          <w:szCs w:val="28"/>
        </w:rPr>
        <w:t>(декламирует).</w:t>
      </w:r>
      <w:r>
        <w:rPr>
          <w:rFonts w:cs="Times New Roman" w:ascii="Times New Roman" w:hAnsi="Times New Roman"/>
          <w:b/>
          <w:sz w:val="28"/>
          <w:szCs w:val="28"/>
        </w:rPr>
        <w:t xml:space="preserve"> «</w:t>
      </w:r>
      <w:r>
        <w:rPr>
          <w:rFonts w:cs="Times New Roman" w:ascii="Times New Roman" w:hAnsi="Times New Roman"/>
          <w:sz w:val="28"/>
          <w:szCs w:val="28"/>
        </w:rPr>
        <w:t>Увидала Василиса Краса - Длинная Коса Кощея Бессмертного, да и влюбилась в него без памяти! И жил Кощей со своей женой Василисой припеваючи, каждый день новые козни придумывал, да над людом  простым кочевряжился»! Вот это жизнь, вот это я понимаю! Главное, девчонка мне эту Книгу по своей воле отдать должна. И по своей же воле ее назад, в людскую явь доставить.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 xml:space="preserve">Это что же получается? Вы с Василисой жить - поживать станете, а мне Илья Муромец головы рубить будет? А как же наш договор?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 Договор с Кощеем? Вы шутите?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(наступая на Кощея). </w:t>
      </w:r>
      <w:r>
        <w:rPr>
          <w:rFonts w:cs="Times New Roman" w:ascii="Times New Roman" w:hAnsi="Times New Roman"/>
          <w:sz w:val="28"/>
          <w:szCs w:val="28"/>
        </w:rPr>
        <w:t xml:space="preserve">Спалю, сожгу, в порошок сотру!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(наступая на Змея Горыныча).</w:t>
      </w:r>
      <w:r>
        <w:rPr>
          <w:rFonts w:cs="Times New Roman" w:ascii="Times New Roman" w:hAnsi="Times New Roman"/>
          <w:sz w:val="28"/>
          <w:szCs w:val="28"/>
        </w:rPr>
        <w:t xml:space="preserve"> Вам, голубчик, чтобы со мной тягаться, и двенадцати голов маловато будет.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Кощей стучит тростью, на сцену выбегает его охрана.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 xml:space="preserve">Да я на вас даже огня тратить не буду! Засвищу - и никто мне не указ!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Нет! Только не свистеть! У меня очень тонкий музыкальный слух!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Змей Горыныч, набрав воздух, начинает громко и ужасно свистеть. Поднялся ветер, Кощей и охранники с криками, цепляясь за что только можно, полетели  налево. Змей Горыныч  перестает свистеть, чтобы набрать воздух.  Все падают.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Ах ты, головастик трехголовый! Меня, Кощея Бессмертного, освистывать!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С новым свистом все полетели направо, но в полете успевают за что-то зацепиться. Змей Горыныч перестает свистеть, чтобы снова набрать воздух. Все падают.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Ну, все! Сейчас я буду страшно мстить!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i/>
          <w:sz w:val="28"/>
          <w:szCs w:val="28"/>
        </w:rPr>
        <w:t>Кощей и охранники пытаются наброситься на Змея Горыныча, но с новым свистом все вылетают из избушки. Змей Горыныч, продолжая свистеть, выходит следом.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Сцена 2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Кот появляется из-за трубы.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 xml:space="preserve">Ах, вон оно что! А я думал, Кощей со Змеем Горынычем переживают, оттого что их сказки не читают.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Кот идет к часам, достает яйцо Кощея и перепрятывает его на полке среди книг.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Поищи, поищи, Кощей, свою погибель, вовек не найдешь!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Из трубы печи пошел  дым, полетели снопы искр.  Появляется Баба-Яга.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Апчхи! Не прочистил-таки, лежебока! Апчхи!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До того ли, Баба-Яга.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Тут такое дело… не знаю, как и сказать…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Потом, потом, давай Настьке прежний вид возвращать, а то она навсегда козявкой-комаром останется!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Баба-Яга открывает мешок.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Осторожненько, не раздави…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i/>
          <w:sz w:val="28"/>
          <w:szCs w:val="28"/>
        </w:rPr>
        <w:t>Комар вылетает из мешка и начинает летать по избушке. Баба-Яга сачком и Кот пытаются его поймать.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Стой! Стой, дуреха!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i/>
          <w:sz w:val="28"/>
          <w:szCs w:val="28"/>
        </w:rPr>
        <w:t>Комар садится на голову Бабы-Яги.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Подожди, Баба-Яга, не шевелись…</w:t>
      </w:r>
      <w:r>
        <w:rPr>
          <w:rFonts w:cs="Times New Roman" w:ascii="Times New Roman" w:hAnsi="Times New Roman"/>
          <w:b/>
          <w:sz w:val="28"/>
          <w:szCs w:val="28"/>
        </w:rPr>
        <w:t xml:space="preserve">  (</w:t>
      </w:r>
      <w:r>
        <w:rPr>
          <w:rFonts w:cs="Times New Roman" w:ascii="Times New Roman" w:hAnsi="Times New Roman"/>
          <w:b/>
          <w:i/>
          <w:sz w:val="28"/>
          <w:szCs w:val="28"/>
        </w:rPr>
        <w:t>Берет метлу.)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Эй-эй, смотри - не прибей…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Помолчи… Я ее сейчас маленечко оглоушу, и все дела…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i/>
          <w:sz w:val="28"/>
          <w:szCs w:val="28"/>
        </w:rPr>
        <w:t>Кот бьет метлой по голове Бабы-Яги. Баба-Яга падает.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Ты кого, паршивец, оглоушил?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Кого-кого, его - комара! То есть ее – Настьку!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i/>
          <w:sz w:val="28"/>
          <w:szCs w:val="28"/>
        </w:rPr>
        <w:t>Кот убирает метлу, поднимает комара.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же говорил! И всех делов - живехонькая, шевелится…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Вдруг комар вырывается из лап Кота и, покружившись по комнате, садится на его голову.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Подожди, Тимоха, не шевелись.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(Забирает метлу.) </w:t>
      </w:r>
      <w:r>
        <w:rPr>
          <w:rFonts w:cs="Times New Roman" w:ascii="Times New Roman" w:hAnsi="Times New Roman"/>
          <w:sz w:val="28"/>
          <w:szCs w:val="28"/>
        </w:rPr>
        <w:t>Теперь моя очередь.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Может, не надо, Баба-Яга?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>. Надо, Тимоха, надо!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i/>
          <w:sz w:val="28"/>
          <w:szCs w:val="28"/>
        </w:rPr>
        <w:t>Баба-Яга бьет Кота по голове, комар улетает. В конце концов, полетав по комнате, комар залетает в печку.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и Кот. </w:t>
      </w:r>
      <w:r>
        <w:rPr>
          <w:rFonts w:cs="Times New Roman" w:ascii="Times New Roman" w:hAnsi="Times New Roman"/>
          <w:sz w:val="28"/>
          <w:szCs w:val="28"/>
        </w:rPr>
        <w:t>Ага! Попалась!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i/>
          <w:sz w:val="28"/>
          <w:szCs w:val="28"/>
        </w:rPr>
        <w:t>Баба-Яга закрывает печь, Кот сачком закрывает трубу.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(колдует)</w:t>
      </w:r>
      <w:r>
        <w:rPr>
          <w:rFonts w:cs="Times New Roman" w:ascii="Times New Roman" w:hAnsi="Times New Roman"/>
          <w:sz w:val="28"/>
          <w:szCs w:val="28"/>
        </w:rPr>
        <w:t>. Чуфырь–чуфырь–чуфырь-волдырь. Чуфырь-чуфырь-волдырь-пупырью. Пупырь-пупырь-волдырь-колдырь! Ну, козявка, завертись, снова в Настьку превратись!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i/>
          <w:sz w:val="28"/>
          <w:szCs w:val="28"/>
        </w:rPr>
        <w:t>Из трубы печи пошел  дым, полетели снопы  искр, появляется Настя. Она чихает и кашляет. Баба-Яга устало садятся.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 </w:t>
      </w:r>
      <w:r>
        <w:rPr>
          <w:rFonts w:cs="Times New Roman" w:ascii="Times New Roman" w:hAnsi="Times New Roman"/>
          <w:b/>
          <w:i/>
          <w:sz w:val="28"/>
          <w:szCs w:val="28"/>
        </w:rPr>
        <w:t>(осматриваясь)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Ух, ты! Так это что, я в сказку попала? Вот это да! Баба-Яга, Кот говорящий! Здорово!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 </w:t>
      </w:r>
      <w:r>
        <w:rPr>
          <w:rFonts w:cs="Times New Roman" w:ascii="Times New Roman" w:hAnsi="Times New Roman"/>
          <w:b/>
          <w:i/>
          <w:sz w:val="28"/>
          <w:szCs w:val="28"/>
        </w:rPr>
        <w:t>(Насте).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Иди, иди, осмотрись, там еще много чего интересного. Только руками ничего не трогай! </w:t>
      </w:r>
      <w:r>
        <w:rPr>
          <w:rFonts w:cs="Times New Roman" w:ascii="Times New Roman" w:hAnsi="Times New Roman"/>
          <w:b/>
          <w:i/>
          <w:sz w:val="28"/>
          <w:szCs w:val="28"/>
        </w:rPr>
        <w:t>(Отводит Бабу-Ягу в сторону.)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Дело государственной важности…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i/>
          <w:sz w:val="28"/>
          <w:szCs w:val="28"/>
        </w:rPr>
        <w:t>Кот что-то шепчет на ухо Бабе-Яге. Настя с интересом исследует избушку.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А книг-то, книг сколько! И вы это все читаете?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Ах, разбойники! Вона что удумали! А я-то, баба глупая…Тимоха, бери Книгу сказок, нашу картотеку-библиотеку сверяй, нумеруй листочки…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Кот садится за работу.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 xml:space="preserve">А что это за Книга такая, Баба-Яга?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Это вроде конституции тридевятого государства нашего.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Настя хочет потрогать ступу, та перелетает на другую сторону избушки.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Ой!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Что в Книге сказок пропечатают, то со временем и в остальных книгах будет. Пока Книгу сказок читают, все своим чередом идет, а если нет - бяда. Каждый сам себе хозяин.  Свои сказки на свой манер переделать хотят. Кто сильнее, тот и прав. А злые попервоначалу всегда сильней…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 xml:space="preserve">А как же вы, Баба-Яга?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</w:t>
      </w:r>
      <w:r>
        <w:rPr>
          <w:rFonts w:cs="Times New Roman" w:ascii="Times New Roman" w:hAnsi="Times New Roman"/>
          <w:i/>
          <w:sz w:val="28"/>
          <w:szCs w:val="28"/>
        </w:rPr>
        <w:t>Настя открывает печную заслонку. Заглядывает в печь, ее накрывают клубы дыма.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(Закашлявшись).</w:t>
      </w:r>
      <w:r>
        <w:rPr>
          <w:rFonts w:cs="Times New Roman" w:ascii="Times New Roman" w:hAnsi="Times New Roman"/>
          <w:sz w:val="28"/>
          <w:szCs w:val="28"/>
        </w:rPr>
        <w:t xml:space="preserve"> Вы же персонаж вроде как тоже отрицательный?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 (</w:t>
      </w:r>
      <w:r>
        <w:rPr>
          <w:rFonts w:cs="Times New Roman" w:ascii="Times New Roman" w:hAnsi="Times New Roman"/>
          <w:b/>
          <w:i/>
          <w:sz w:val="28"/>
          <w:szCs w:val="28"/>
        </w:rPr>
        <w:t>закрывая</w:t>
      </w:r>
      <w:r>
        <w:rPr>
          <w:rFonts w:cs="Times New Roman" w:ascii="Times New Roman" w:hAnsi="Times New Roman"/>
          <w:b/>
          <w:sz w:val="28"/>
          <w:szCs w:val="28"/>
        </w:rPr>
        <w:t xml:space="preserve"> заслонку). </w:t>
      </w:r>
      <w:r>
        <w:rPr>
          <w:rFonts w:cs="Times New Roman" w:ascii="Times New Roman" w:hAnsi="Times New Roman"/>
          <w:sz w:val="28"/>
          <w:szCs w:val="28"/>
        </w:rPr>
        <w:t xml:space="preserve">А вот и нет, а вот и нет… То есть не всегда. Иной раз за мной добрые дела числятся. Потому-то меня и поставили за Книгой приглядывать. Вроде бы и не совсем злая… и как бы это… не того…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Ни нашим, ни вашим.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Во-во! За объективность!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i/>
          <w:sz w:val="28"/>
          <w:szCs w:val="28"/>
        </w:rPr>
        <w:t>Настя подходит к столу, за которым работает Кот, берет один из листочков.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Тебе же сказали, руками ничего не трогать! И отойди от стола, ты здесь пока еще не своя, лягнуть может!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 </w:t>
      </w:r>
      <w:r>
        <w:rPr>
          <w:rFonts w:cs="Times New Roman" w:ascii="Times New Roman" w:hAnsi="Times New Roman"/>
          <w:b/>
          <w:i/>
          <w:sz w:val="28"/>
          <w:szCs w:val="28"/>
        </w:rPr>
        <w:t>(отскочив от стола).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Ой!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 извините меня, пожалуйста… Я не знала, что Книга такая важная. Поистрепалась она у меня со временем.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Пустяки, ей время нипочем. Чем больше ее читают, тем она новее становится.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В часах пришли в движение пружинки и колесики, появилась кукушка, стала отсчитывать положенное время.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Ой, часы с кукушкой! У меня такие же в комнате стоят!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А тебе, Настена, схорониться бы надобно…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 избушку с шумом вваливается Змей-Горыныч. Кукушка прячется.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Сцена 3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Змей-Горыныч. </w:t>
      </w:r>
      <w:r>
        <w:rPr>
          <w:rFonts w:cs="Times New Roman" w:ascii="Times New Roman" w:hAnsi="Times New Roman"/>
          <w:sz w:val="28"/>
          <w:szCs w:val="28"/>
        </w:rPr>
        <w:t xml:space="preserve">На край леса, в самую топь загнал! Теперь они не скоро заявятся!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Не поспели.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Горыныч.</w:t>
      </w:r>
      <w:r>
        <w:rPr>
          <w:rFonts w:cs="Times New Roman" w:ascii="Times New Roman" w:hAnsi="Times New Roman"/>
          <w:sz w:val="28"/>
          <w:szCs w:val="28"/>
        </w:rPr>
        <w:t xml:space="preserve"> Ага! Девчонка  здесь? Отлично! Баба-Яга, неси Книгу, сейчас я их жечь-палить буду!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Это кто, Баба-Яга? Змей Горыныч что ли?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>Он самый, деточка! Не признала? Сказки читать надо было!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Баба-Яга и Кот загораживают Настю.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Безобразничать в своей избушке я позволить не могу!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Пожарная безопасность, знаете ли, и все такое.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>Чего?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Интересно, а как вы жечь-палить собрались? Голова у вас одна, да и сами вы… Не презентабельный,  не  брутальный какой-то.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 xml:space="preserve">Чего? Обзываться? Да я сейчас…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Змей Горыныч засучивает рукава, Баба-Яга и Кот тихонько отходят в сторону.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Ой, а вы куда? Баба-Яга, вы же персонаж вроде как положительный.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Бывает, Настасьюшка, бывает, но редко. А так очень даже отрицательный. Ничего с собой поделать не могу…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(кричит). </w:t>
      </w:r>
      <w:r>
        <w:rPr>
          <w:rFonts w:cs="Times New Roman" w:ascii="Times New Roman" w:hAnsi="Times New Roman"/>
          <w:sz w:val="28"/>
          <w:szCs w:val="28"/>
        </w:rPr>
        <w:t xml:space="preserve">Беги, Настя!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Кот прячется за стол.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Прости меня, бабулечку слабохарактерную! Спасайся!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i/>
          <w:sz w:val="28"/>
          <w:szCs w:val="28"/>
        </w:rPr>
        <w:t>Баба-Яга убегает следом за Котом.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>То-то же! Знают, с кем связались!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Знаете что. Никакой вы не Змей Горыныч, а обыкновенный… Великовозрастный хулиган!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 xml:space="preserve">Чего? Опять обзываешься?  Ну, смотри, противная девчонка!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Змей Горыныч  страшно рычит и превращается в трехголовое страшилище. (Справа, слева и  сверху печки появляются головы)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Ну, что? Дрожишь? Похож я на Змея Горыныча?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(отступая). </w:t>
      </w:r>
      <w:r>
        <w:rPr>
          <w:rFonts w:cs="Times New Roman" w:ascii="Times New Roman" w:hAnsi="Times New Roman"/>
          <w:sz w:val="28"/>
          <w:szCs w:val="28"/>
        </w:rPr>
        <w:t>Вот теперь вроде бы, похож…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Настя берет попавшуюся под руку метлу Бабы-Яги.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 xml:space="preserve">Ха-ха-ха,  ах ты козявка! Сопротивляться?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 </w:t>
      </w:r>
      <w:r>
        <w:rPr>
          <w:rFonts w:cs="Times New Roman" w:ascii="Times New Roman" w:hAnsi="Times New Roman"/>
          <w:sz w:val="28"/>
          <w:szCs w:val="28"/>
        </w:rPr>
        <w:t>Придется седьмой уровень сначала проходить.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</w:t>
      </w:r>
      <w:r>
        <w:rPr>
          <w:rFonts w:cs="Times New Roman" w:ascii="Times New Roman" w:hAnsi="Times New Roman"/>
          <w:i/>
          <w:sz w:val="28"/>
          <w:szCs w:val="28"/>
        </w:rPr>
        <w:t>Настя подбегает и бьет метлой по одной из голов Змея Горыныча.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Горыныч. </w:t>
      </w:r>
      <w:r>
        <w:rPr>
          <w:rFonts w:cs="Times New Roman" w:ascii="Times New Roman" w:hAnsi="Times New Roman"/>
          <w:sz w:val="28"/>
          <w:szCs w:val="28"/>
        </w:rPr>
        <w:t>Мало того что обзываешься, так ты еще и дерешься?  Проглочу и не замечу!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i/>
          <w:sz w:val="28"/>
          <w:szCs w:val="28"/>
        </w:rPr>
        <w:t>Змей Горыныч пытается схватить Настю. Настя, уворачиваясь, бьет Змея Горыныча по головам.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Спалю-пожгу, и никто мне не указ!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i/>
          <w:sz w:val="28"/>
          <w:szCs w:val="28"/>
        </w:rPr>
        <w:t>Змей Горыныч набирает воздух, чтобы дохнуть огнем.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 . </w:t>
      </w:r>
      <w:r>
        <w:rPr>
          <w:rFonts w:cs="Times New Roman" w:ascii="Times New Roman" w:hAnsi="Times New Roman"/>
          <w:sz w:val="28"/>
          <w:szCs w:val="28"/>
        </w:rPr>
        <w:t>Чуфырь-чуфырь-чуфырь-волдырь! Чуфырь-чуфырь-волдырь-пупырь! Пупырь- пупырь-волдырь-колдырь! Змей Горыныч завертись и в козявку превратись!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Горыныч.</w:t>
      </w:r>
      <w:r>
        <w:rPr>
          <w:rFonts w:cs="Times New Roman" w:ascii="Times New Roman" w:hAnsi="Times New Roman"/>
          <w:sz w:val="28"/>
          <w:szCs w:val="28"/>
        </w:rPr>
        <w:t xml:space="preserve"> Чего? А-а-а…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i/>
          <w:sz w:val="28"/>
          <w:szCs w:val="28"/>
        </w:rPr>
        <w:t>Гром, молния. Головы исчезают. На печи сидит маленький, трехголовый Змей Горынчик.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(Тоненьким голоском.)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порошок сотру! Жечь-палить буду и никто мне не указ! Как это? Чего это? Ой, мамочки, я высоты боюсь!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Ничего себе! Получилось! А теперь начнем воспитательный процесс.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i/>
          <w:sz w:val="28"/>
          <w:szCs w:val="28"/>
        </w:rPr>
        <w:t>Настя отламывает от метлы маленький прутик.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Горынчик. </w:t>
      </w:r>
      <w:r>
        <w:rPr>
          <w:rFonts w:cs="Times New Roman" w:ascii="Times New Roman" w:hAnsi="Times New Roman"/>
          <w:sz w:val="28"/>
          <w:szCs w:val="28"/>
        </w:rPr>
        <w:t>Не подходи! Не подходи у меня ветрянка! Сейчас как засвищу, мало не покажется!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i/>
          <w:sz w:val="28"/>
          <w:szCs w:val="28"/>
        </w:rPr>
        <w:t>Свистит, как глиняная свистулька. Настя стегает Змея Горынчика прутиком.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 xml:space="preserve">Вот тебе! Будешь еще хулиганить?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Горынчик. </w:t>
      </w:r>
      <w:r>
        <w:rPr>
          <w:rFonts w:cs="Times New Roman" w:ascii="Times New Roman" w:hAnsi="Times New Roman"/>
          <w:sz w:val="28"/>
          <w:szCs w:val="28"/>
        </w:rPr>
        <w:t xml:space="preserve">Ой! Не буду, не буду, честное слово даю!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Будешь еще конституцию тридевятого государства нарушать?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Змей Горынчик.</w:t>
      </w:r>
      <w:r>
        <w:rPr>
          <w:rFonts w:cs="Times New Roman" w:ascii="Times New Roman" w:hAnsi="Times New Roman"/>
          <w:sz w:val="28"/>
          <w:szCs w:val="28"/>
        </w:rPr>
        <w:t xml:space="preserve"> Ой! Не буду, правда-правда! Ой!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То-то же! А пока посиди, подумай над своим поведением!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i/>
          <w:sz w:val="28"/>
          <w:szCs w:val="28"/>
        </w:rPr>
        <w:t>Баба-Яга и Кот появляются из-за стола.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Ох, Настена, как мы его! Втроем оно же всегда сподручней! </w:t>
      </w:r>
      <w:r>
        <w:rPr>
          <w:rFonts w:cs="Times New Roman" w:ascii="Times New Roman" w:hAnsi="Times New Roman"/>
          <w:b/>
          <w:i/>
          <w:sz w:val="28"/>
          <w:szCs w:val="28"/>
        </w:rPr>
        <w:t>(Змею Горынчику.)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Сиди, сиди и не высовывайся там!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Змей Горынчик прячется за трубой.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Я, прям, вспотел от переживаний!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</w:t>
      </w:r>
      <w:r>
        <w:rPr>
          <w:rFonts w:cs="Times New Roman" w:ascii="Times New Roman" w:hAnsi="Times New Roman"/>
          <w:sz w:val="28"/>
          <w:szCs w:val="28"/>
        </w:rPr>
        <w:t>. Эх вы, помощнички. Испугались?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Ты чего, Настен! С флангов и с тылу тоже оборону держать надо было! Это же стратегия…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А как же! Мало ли что…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Ты, главное, на нас надейся и ничего не бойся…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Ты за нами как за каменной стеной…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Если что, мы с Тимохой…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Сцена 4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i/>
          <w:sz w:val="28"/>
          <w:szCs w:val="28"/>
        </w:rPr>
        <w:t>Стремительно входит Кощей, он немного потрепан, в руках кейс.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</w:t>
      </w:r>
      <w:r>
        <w:rPr>
          <w:rFonts w:cs="Times New Roman" w:ascii="Times New Roman" w:hAnsi="Times New Roman"/>
          <w:b/>
          <w:i/>
          <w:sz w:val="28"/>
          <w:szCs w:val="28"/>
        </w:rPr>
        <w:t>(радостно и максимально доброжелательно).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Здравствуйте!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Здравствуйте, мои дорогие, мои ненаглядные!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А вот и Кощей.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Бессмертный?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Он самый.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Тимоха, ты фланги страхуй, а я с тылу в атаку зайду!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 и Кот.</w:t>
      </w:r>
      <w:r>
        <w:rPr>
          <w:rFonts w:cs="Times New Roman" w:ascii="Times New Roman" w:hAnsi="Times New Roman"/>
          <w:sz w:val="28"/>
          <w:szCs w:val="28"/>
        </w:rPr>
        <w:t xml:space="preserve"> Ура!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Баба-Яга и Кот прячутся за стол.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Какое милое дитя. Простите, что в таком виде, пришлось немного по болоту прогуляться.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 xml:space="preserve">Скажите, пожалуйста, Кощей Бессмертович, а где вы свою погибель прячете?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Ха-ха-ха,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разрази меня царевич, какая непосредственность! А впрочем, это так современно!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Сколько раз седьмой уровень проходила, так ее и не нашла.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А зачем ее искать, она всегда при мне, вот смотри.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i/>
          <w:sz w:val="28"/>
          <w:szCs w:val="28"/>
        </w:rPr>
        <w:t>Кощей открывает кейс, в нем лежит большое яйцо.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Ух, ты! Какое большое! А почему оно круглое?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Спецзаказ!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Можно подержать?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Нет-нет, простите, это слишком личное. Хотя… При вас должна быть одна потрепанная книженция… Вы мне книжечку, я вам яйцо…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А зачем вам Книга?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 </w:t>
      </w:r>
      <w:r>
        <w:rPr>
          <w:rFonts w:cs="Times New Roman" w:ascii="Times New Roman" w:hAnsi="Times New Roman"/>
          <w:sz w:val="28"/>
          <w:szCs w:val="28"/>
        </w:rPr>
        <w:t xml:space="preserve">Да так… Я, знаете ли, библиофил…  Интересный экземпляр, антиквариат… Люблю на ночь почитать что-нибудь эдакое…  Естественно с возвратом. </w:t>
      </w:r>
      <w:r>
        <w:rPr>
          <w:rFonts w:cs="Times New Roman" w:ascii="Times New Roman" w:hAnsi="Times New Roman"/>
          <w:b/>
          <w:i/>
          <w:sz w:val="28"/>
          <w:szCs w:val="28"/>
        </w:rPr>
        <w:t>(Протягивает руку.)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 </w:t>
      </w:r>
      <w:r>
        <w:rPr>
          <w:rFonts w:cs="Times New Roman" w:ascii="Times New Roman" w:hAnsi="Times New Roman"/>
          <w:b/>
          <w:i/>
          <w:sz w:val="28"/>
          <w:szCs w:val="28"/>
        </w:rPr>
        <w:t>(с сомнением).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Ну, если только с возвратом</w:t>
      </w:r>
      <w:r>
        <w:rPr>
          <w:rFonts w:cs="Times New Roman" w:ascii="Times New Roman" w:hAnsi="Times New Roman"/>
          <w:b/>
          <w:sz w:val="28"/>
          <w:szCs w:val="28"/>
        </w:rPr>
        <w:t>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Не верь ему, Настя! Он свою сказку перепишет, Василису Красу-Длинную Косу за себя замуж выдаст, Ивана-Царевича погубит, а потом над сказочным людом кочевряжиться станет!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Молодец, Тимоха! Вот сейчас я тебя, прямо-таки, зауважала!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i/>
          <w:sz w:val="28"/>
          <w:szCs w:val="28"/>
        </w:rPr>
        <w:t>Кощей угрожающе поворачивается к Коту и Бабе-Яге.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Извините, ваше злодейство, вырвалось!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 </w:t>
      </w:r>
      <w:r>
        <w:rPr>
          <w:rFonts w:cs="Times New Roman" w:ascii="Times New Roman" w:hAnsi="Times New Roman"/>
          <w:b/>
          <w:i/>
          <w:sz w:val="28"/>
          <w:szCs w:val="28"/>
        </w:rPr>
        <w:t>(подумав)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 xml:space="preserve">Согласна!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Берет со стола книгу.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(Коту).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Так я и знала, сломалась девчонка!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 </w:t>
      </w:r>
      <w:r>
        <w:rPr>
          <w:rFonts w:cs="Times New Roman" w:ascii="Times New Roman" w:hAnsi="Times New Roman"/>
          <w:b/>
          <w:i/>
          <w:sz w:val="28"/>
          <w:szCs w:val="28"/>
        </w:rPr>
        <w:t>(Бабе-Яге).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Эх, трусиха! Погибай тридевятое государство наше.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(протягивает книгу). </w:t>
      </w:r>
      <w:r>
        <w:rPr>
          <w:rFonts w:cs="Times New Roman" w:ascii="Times New Roman" w:hAnsi="Times New Roman"/>
          <w:sz w:val="28"/>
          <w:szCs w:val="28"/>
        </w:rPr>
        <w:t>Забирайте.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 (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протягивает яйцо). </w:t>
      </w:r>
      <w:r>
        <w:rPr>
          <w:rFonts w:cs="Times New Roman" w:ascii="Times New Roman" w:hAnsi="Times New Roman"/>
          <w:sz w:val="28"/>
          <w:szCs w:val="28"/>
        </w:rPr>
        <w:t xml:space="preserve">Держи. Только осторожно, не разбей.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 </w:t>
      </w:r>
      <w:r>
        <w:rPr>
          <w:rFonts w:cs="Times New Roman" w:ascii="Times New Roman" w:hAnsi="Times New Roman"/>
          <w:b/>
          <w:i/>
          <w:sz w:val="28"/>
          <w:szCs w:val="28"/>
        </w:rPr>
        <w:t>(берет яйцо)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Немного почитаете и все?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</w:t>
      </w:r>
      <w:r>
        <w:rPr>
          <w:rFonts w:cs="Times New Roman" w:ascii="Times New Roman" w:hAnsi="Times New Roman"/>
          <w:b/>
          <w:i/>
          <w:sz w:val="28"/>
          <w:szCs w:val="28"/>
        </w:rPr>
        <w:t>(листая книгу)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Как сказать…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Одну сказочку подправить бы, конечно, надо… Да ты не бойся, никто и не заметит.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 </w:t>
      </w:r>
      <w:r>
        <w:rPr>
          <w:rFonts w:cs="Times New Roman" w:ascii="Times New Roman" w:hAnsi="Times New Roman"/>
          <w:sz w:val="28"/>
          <w:szCs w:val="28"/>
        </w:rPr>
        <w:t>Так вот, Кощей! Не бывать этому! Погибай, злодей!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Настя бросает яйцо. Яйцо подскакивает. (Мяч).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Ой, чего это оно?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Настя ловит прыгающее яйцо.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Погибай, злодей!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i/>
          <w:sz w:val="28"/>
          <w:szCs w:val="28"/>
        </w:rPr>
        <w:t>Снова бросает яйцо, оно снова подскакивает.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как же так-то?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Все еще пытается разбить яйцо.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Вот что за люди, доверишь им свое самое дорогое, а  они норовят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оземь шандарахнуть!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(запыхавшись). </w:t>
      </w:r>
      <w:r>
        <w:rPr>
          <w:rFonts w:cs="Times New Roman" w:ascii="Times New Roman" w:hAnsi="Times New Roman"/>
          <w:sz w:val="28"/>
          <w:szCs w:val="28"/>
        </w:rPr>
        <w:t>Я думала вы Кощей Бессмертный, всеми уважаемый вредный старичок, а оказывается, вы просто мелкий врунишка! Как вам не стыдно?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Вот сейчас мне стало стыдно, но ненадолго. А вот за старичка очень даже обидно.  </w:t>
      </w:r>
      <w:r>
        <w:rPr>
          <w:rFonts w:cs="Times New Roman" w:ascii="Times New Roman" w:hAnsi="Times New Roman"/>
          <w:b/>
          <w:i/>
          <w:sz w:val="28"/>
          <w:szCs w:val="28"/>
        </w:rPr>
        <w:t>(Бабе-Яге и Коту.)</w:t>
      </w:r>
      <w:r>
        <w:rPr>
          <w:rFonts w:cs="Times New Roman" w:ascii="Times New Roman" w:hAnsi="Times New Roman"/>
          <w:sz w:val="28"/>
          <w:szCs w:val="28"/>
        </w:rPr>
        <w:t xml:space="preserve"> Эх вы, такой тонкий политес порушили. Раз так, девчонку на цепь и в башню, а Книгу в печь, и гори она огнем! </w:t>
      </w:r>
      <w:r>
        <w:rPr>
          <w:rFonts w:cs="Times New Roman" w:ascii="Times New Roman" w:hAnsi="Times New Roman"/>
          <w:b/>
          <w:i/>
          <w:sz w:val="28"/>
          <w:szCs w:val="28"/>
        </w:rPr>
        <w:t>(Идет к печке.)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Не сметь книгу жечь!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Что?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Это что же получается? Кто сильнее, тот и прав?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А как ты думала, глупенькая?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А вот и нет! Это попервоначалу злые всегда  сильней…  Вызываю тебя на бой, Кощей!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. Молодец, Настена! </w:t>
      </w:r>
      <w:r>
        <w:rPr>
          <w:rFonts w:cs="Times New Roman" w:ascii="Times New Roman" w:hAnsi="Times New Roman"/>
          <w:b/>
          <w:i/>
          <w:sz w:val="28"/>
          <w:szCs w:val="28"/>
        </w:rPr>
        <w:t>(Коту, с надеждой.)</w:t>
      </w:r>
      <w:r>
        <w:rPr>
          <w:rFonts w:cs="Times New Roman" w:ascii="Times New Roman" w:hAnsi="Times New Roman"/>
          <w:sz w:val="28"/>
          <w:szCs w:val="28"/>
        </w:rPr>
        <w:t xml:space="preserve"> Видать, задумала чего!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Ага!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Куда это вы меня, барышня, вызываете?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На бой! Сейчас наколдую и превращу вас в козявку, понятно!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i/>
          <w:sz w:val="28"/>
          <w:szCs w:val="28"/>
        </w:rPr>
        <w:t>Кощей начинает искренне, беззвучно смеяться.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>. Вот дуреха! Кощей сам колдовской силой владеет. Его этим не возьмешь. Эх!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(упав духом). </w:t>
      </w:r>
      <w:r>
        <w:rPr>
          <w:rFonts w:cs="Times New Roman" w:ascii="Times New Roman" w:hAnsi="Times New Roman"/>
          <w:sz w:val="28"/>
          <w:szCs w:val="28"/>
        </w:rPr>
        <w:t>Да? Плохо дело. На телефоне как-то попроще было.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(пытаясь остановить смех). </w:t>
      </w:r>
      <w:r>
        <w:rPr>
          <w:rFonts w:cs="Times New Roman" w:ascii="Times New Roman" w:hAnsi="Times New Roman"/>
          <w:sz w:val="28"/>
          <w:szCs w:val="28"/>
        </w:rPr>
        <w:t>Ха-ха-ха…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Как мило… Какая наивность… Ох, даже слезу прошибло … Глупая, со мной только Иван-Царевич справиться может, да и то обманом. А где сейчас моя погибель спрятана, даже он не знает. </w:t>
      </w:r>
      <w:r>
        <w:rPr>
          <w:rFonts w:cs="Times New Roman" w:ascii="Times New Roman" w:hAnsi="Times New Roman"/>
          <w:b/>
          <w:i/>
          <w:sz w:val="28"/>
          <w:szCs w:val="28"/>
        </w:rPr>
        <w:t>(Хочет бросить Книгу в печь.)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Не в часах ли с кукушкой, что у Бабы-Яги стоят!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i/>
          <w:sz w:val="28"/>
          <w:szCs w:val="28"/>
        </w:rPr>
        <w:t>Кощей, отшвырнув Книгу, бежит к часам.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А-а!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Кто посмел!? В порошок сотру! </w:t>
      </w:r>
      <w:r>
        <w:rPr>
          <w:rFonts w:cs="Times New Roman" w:ascii="Times New Roman" w:hAnsi="Times New Roman"/>
          <w:b/>
          <w:i/>
          <w:sz w:val="28"/>
          <w:szCs w:val="28"/>
        </w:rPr>
        <w:t>(Копаясь в часах.)</w:t>
      </w:r>
      <w:r>
        <w:rPr>
          <w:rFonts w:cs="Times New Roman" w:ascii="Times New Roman" w:hAnsi="Times New Roman"/>
          <w:sz w:val="28"/>
          <w:szCs w:val="28"/>
        </w:rPr>
        <w:t xml:space="preserve"> Где? Кто посмел? А-а!?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Настя хватает Книгу. Кот достает с полки яйцо, бросает его Насте.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Держи, Настенька!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Тимоха, тебе мой респект и уважуха!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i/>
          <w:sz w:val="28"/>
          <w:szCs w:val="28"/>
        </w:rPr>
        <w:t>Настя ловит яйцо и поднимает его над головой.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Нет! Нет!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делай этого, не делай!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Это почему же?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 У тебя такого права нет в наши сказочные дела вмешиваться!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Настя.</w:t>
      </w:r>
      <w:r>
        <w:rPr>
          <w:rFonts w:cs="Times New Roman" w:ascii="Times New Roman" w:hAnsi="Times New Roman"/>
          <w:sz w:val="28"/>
          <w:szCs w:val="28"/>
        </w:rPr>
        <w:t xml:space="preserve"> Есть!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Нет! Нет! Пойми, вместо Ивана-Царевича меня погубишь, навсегда в тридевятом государстве останешься!!</w:t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Это правда, Баба-Яга?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Все как есть сказал, останешься. А кем в следующей сказке будешь, никому неведомо.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 как же вы, Баба-Яга? Как Тимофей? Тридевятое государство? Пропадете ведь?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Это мы для вас, для людей, пропадем.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Пройдет время,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наши сказки забудете… Ничего, проживете… как-нибудь.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Кот.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И мы без вас… как-нибудь… наверное.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Настя </w:t>
      </w:r>
      <w:r>
        <w:rPr>
          <w:rFonts w:cs="Times New Roman" w:ascii="Times New Roman" w:hAnsi="Times New Roman"/>
          <w:b/>
          <w:i/>
          <w:color w:val="000000" w:themeColor="text1"/>
          <w:sz w:val="28"/>
          <w:szCs w:val="28"/>
        </w:rPr>
        <w:t>(чуть не плача).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Да как же так-то? 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Подумай, хорошо подумай! Останешься - обратной дороги уже не будет!</w:t>
      </w:r>
    </w:p>
    <w:p>
      <w:pPr>
        <w:pStyle w:val="Normal"/>
        <w:rPr>
          <w:rFonts w:ascii="Times New Roman" w:hAnsi="Times New Roman" w:cs="Times New Roman"/>
          <w:i/>
          <w:i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i/>
          <w:color w:val="000000" w:themeColor="text1"/>
          <w:sz w:val="28"/>
          <w:szCs w:val="28"/>
        </w:rPr>
        <w:t xml:space="preserve">                                           </w:t>
      </w:r>
      <w:r>
        <w:rPr>
          <w:rFonts w:cs="Times New Roman" w:ascii="Times New Roman" w:hAnsi="Times New Roman"/>
          <w:i/>
          <w:color w:val="000000" w:themeColor="text1"/>
          <w:sz w:val="28"/>
          <w:szCs w:val="28"/>
        </w:rPr>
        <w:t>Небольшая пауза.</w:t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Подумала.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Не останусь!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Вот и молодец. Умная девочка. Зачем тебе сказки - у тебя телефон есть.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color w:val="000000" w:themeColor="text1"/>
          <w:sz w:val="28"/>
          <w:szCs w:val="28"/>
        </w:rPr>
        <w:t>(Протягивает руку.)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Ну, давай же!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Настя открывает книгу.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 что собираешься делать, вредная девчонка?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</w:t>
      </w:r>
      <w:r>
        <w:rPr>
          <w:rFonts w:cs="Times New Roman" w:ascii="Times New Roman" w:hAnsi="Times New Roman"/>
          <w:i/>
          <w:sz w:val="28"/>
          <w:szCs w:val="28"/>
        </w:rPr>
        <w:t>Кощей пытается подойти, Настя угрожающе замахивается яйцом.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Назад!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Пусть все идет так, как положено!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(Читает.)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«Но явился тут Иван-Царевич! Верни, говорит, Василису! И бились они с Кощеем…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Не надо! Не читай! Давай договоримся!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И бились они с Кощеем три дня и три ночи!..»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Раздается грохот. Выбегает Иван-Царевич с мечом.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Иван-Царевич. </w:t>
      </w:r>
      <w:r>
        <w:rPr>
          <w:rFonts w:cs="Times New Roman" w:ascii="Times New Roman" w:hAnsi="Times New Roman"/>
          <w:sz w:val="28"/>
          <w:szCs w:val="28"/>
        </w:rPr>
        <w:t>Ах, вот ты где, Кощей проклятый! А ну, верни мне Василису!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Ага! Держи карман шире!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i/>
          <w:sz w:val="28"/>
          <w:szCs w:val="28"/>
        </w:rPr>
        <w:t>Кощей стучит тростью, вбегают охранники.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Авось на этот раз моя возьмет! Чего стоите, бездельники?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i/>
          <w:sz w:val="28"/>
          <w:szCs w:val="28"/>
        </w:rPr>
        <w:t>Охранники Кощея и бросаются на Ивана-Царевича. Иван-Царевич раскидывает их в разные стороны.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Иван-Царевич.</w:t>
      </w:r>
      <w:r>
        <w:rPr>
          <w:rFonts w:cs="Times New Roman" w:ascii="Times New Roman" w:hAnsi="Times New Roman"/>
          <w:sz w:val="28"/>
          <w:szCs w:val="28"/>
        </w:rPr>
        <w:t xml:space="preserve"> Прочь, нечисть!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Кощей.</w:t>
      </w:r>
      <w:r>
        <w:rPr>
          <w:rFonts w:cs="Times New Roman" w:ascii="Times New Roman" w:hAnsi="Times New Roman"/>
          <w:sz w:val="28"/>
          <w:szCs w:val="28"/>
        </w:rPr>
        <w:t xml:space="preserve"> Девчонку, девчонку держите! У нее моя погибель!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Иван-Царевич устремляется к Кощею. Кощей пытается бежать. Одни охранники хотят схватить Настю, но Настя не дается; охранникам мешают Баба-Яга и Кот. Другие охранники пытаются помочь Кощею. Из-за печной трубы появляется Змей Горынчик.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Избушку мне не развалите, бугаи!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Иван-Царевич. </w:t>
      </w:r>
      <w:r>
        <w:rPr>
          <w:rFonts w:cs="Times New Roman" w:ascii="Times New Roman" w:hAnsi="Times New Roman"/>
          <w:sz w:val="28"/>
          <w:szCs w:val="28"/>
        </w:rPr>
        <w:t>Верни Василису!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Подожди, подожди! Может, договоримся!?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Горынчик. </w:t>
      </w:r>
      <w:r>
        <w:rPr>
          <w:rFonts w:cs="Times New Roman" w:ascii="Times New Roman" w:hAnsi="Times New Roman"/>
          <w:sz w:val="28"/>
          <w:szCs w:val="28"/>
        </w:rPr>
        <w:t>Жечь-палить, рвать-порвать!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Давайте как-нибудь без рукоприкладства!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Натоптали-то, натоптали…  Кто убирать-то будет?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Кощей. </w:t>
      </w:r>
      <w:r>
        <w:rPr>
          <w:rFonts w:cs="Times New Roman" w:ascii="Times New Roman" w:hAnsi="Times New Roman"/>
          <w:sz w:val="28"/>
          <w:szCs w:val="28"/>
        </w:rPr>
        <w:t>У меня золото есть! Половину отдам, только отвяжись!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Иван-Царевич.</w:t>
      </w:r>
      <w:r>
        <w:rPr>
          <w:rFonts w:cs="Times New Roman" w:ascii="Times New Roman" w:hAnsi="Times New Roman"/>
          <w:sz w:val="28"/>
          <w:szCs w:val="28"/>
        </w:rPr>
        <w:t xml:space="preserve"> Верни Василису!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Змей Горынчик. </w:t>
      </w:r>
      <w:r>
        <w:rPr>
          <w:rFonts w:cs="Times New Roman" w:ascii="Times New Roman" w:hAnsi="Times New Roman"/>
          <w:sz w:val="28"/>
          <w:szCs w:val="28"/>
        </w:rPr>
        <w:t>В порошок сотру!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Тяф-тяф-тяф!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i/>
          <w:sz w:val="28"/>
          <w:szCs w:val="28"/>
        </w:rPr>
        <w:t>Появляется кукушка, начинает куковать. Настя успевает с Книгой и яйцом запрыгнуть в печь. Кот звонит в колокольчик. Охранники подбегают к печке, из трубы вырываются снопы искр и дым.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Сцена 5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Комната Насти. Кукушка продолжает куковать. Настя спит в кресле. Под креслом открытая Книга. Кукушка, отсчитав двенадцать раз, прячется в часах. Настя просыпается.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Настя. </w:t>
      </w:r>
      <w:r>
        <w:rPr>
          <w:rFonts w:cs="Times New Roman" w:ascii="Times New Roman" w:hAnsi="Times New Roman"/>
          <w:sz w:val="28"/>
          <w:szCs w:val="28"/>
        </w:rPr>
        <w:t>Ой! Где это я?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(Оглядывает комнату.)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А где Кощей, Змей Горыныч?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i/>
          <w:sz w:val="28"/>
          <w:szCs w:val="28"/>
        </w:rPr>
        <w:t>Настя  медленно подходит к шкафу и резко открывает дверки.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что я там хотела увидеть!? Уф-ф, приснится же такое. </w:t>
      </w:r>
      <w:r>
        <w:rPr>
          <w:rFonts w:cs="Times New Roman" w:ascii="Times New Roman" w:hAnsi="Times New Roman"/>
          <w:b/>
          <w:i/>
          <w:sz w:val="28"/>
          <w:szCs w:val="28"/>
        </w:rPr>
        <w:t>(Замечает на столе хрустальное яйцо.)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 это что такое? Как оно здесь…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Ну, конечно, пока я спала, бабушка приходила!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(Поднимает раскрытую книгу.)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Странно…  Книга как новая. </w:t>
      </w:r>
      <w:r>
        <w:rPr>
          <w:rFonts w:cs="Times New Roman" w:ascii="Times New Roman" w:hAnsi="Times New Roman"/>
          <w:b/>
          <w:i/>
          <w:sz w:val="28"/>
          <w:szCs w:val="28"/>
        </w:rPr>
        <w:t>(Читает.)</w:t>
      </w:r>
      <w:r>
        <w:rPr>
          <w:rFonts w:cs="Times New Roman" w:ascii="Times New Roman" w:hAnsi="Times New Roman"/>
          <w:sz w:val="28"/>
          <w:szCs w:val="28"/>
        </w:rPr>
        <w:t xml:space="preserve"> «Разбил Иван-Царевич яйцо хрустальное, достал иглу, отломил кончик, тут и погибель к Кощею пришла!»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Раздается грохот. Из щелей шкафа повалил дым. Медленно открываются дверки шкафа. Пытаясь не шуметь, появляется Баба-Яга.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Ой, а я думала, ты спишь. Читай-читай, Настен, я на секундочку. 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(Замечает яйцо.) </w:t>
      </w:r>
      <w:r>
        <w:rPr>
          <w:rFonts w:cs="Times New Roman" w:ascii="Times New Roman" w:hAnsi="Times New Roman"/>
          <w:sz w:val="28"/>
          <w:szCs w:val="28"/>
        </w:rPr>
        <w:t xml:space="preserve">Вот оно родимое! А там, понимаешь, Иван-Царевич третий день с Кощеем бьются, бьются…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(Забирает яйцо.) </w:t>
      </w:r>
      <w:r>
        <w:rPr>
          <w:rFonts w:cs="Times New Roman" w:ascii="Times New Roman" w:hAnsi="Times New Roman"/>
          <w:sz w:val="28"/>
          <w:szCs w:val="28"/>
        </w:rPr>
        <w:t xml:space="preserve">Пора бы уже сказку заканчивать, хватились, а яйца-то и нет! Ну, все, прощаться не будем - не люблю. </w:t>
      </w:r>
      <w:r>
        <w:rPr>
          <w:rFonts w:cs="Times New Roman" w:ascii="Times New Roman" w:hAnsi="Times New Roman"/>
          <w:b/>
          <w:i/>
          <w:sz w:val="28"/>
          <w:szCs w:val="28"/>
        </w:rPr>
        <w:t>(Забирается в шкаф.)</w:t>
      </w:r>
      <w:r>
        <w:rPr>
          <w:rFonts w:cs="Times New Roman" w:ascii="Times New Roman" w:hAnsi="Times New Roman"/>
          <w:sz w:val="28"/>
          <w:szCs w:val="28"/>
        </w:rPr>
        <w:t xml:space="preserve">  Я же говорю, иной раз за мной в сказках добрые дела числятся. Ты читай-читай, не отвлекайся!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Баба-Яга закрывает за собой дверь. Настя подбегает к шкафу, открывает дверь, там никого нет.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Настя </w:t>
      </w:r>
      <w:r>
        <w:rPr>
          <w:rFonts w:cs="Times New Roman" w:ascii="Times New Roman" w:hAnsi="Times New Roman"/>
          <w:b/>
          <w:i/>
          <w:sz w:val="28"/>
          <w:szCs w:val="28"/>
        </w:rPr>
        <w:t>(кричит в шкаф).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Тимофею привет передавай, Баба-Яга!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Так, а что у нас тут дальше?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(Читает.) </w:t>
      </w:r>
      <w:r>
        <w:rPr>
          <w:rFonts w:cs="Times New Roman" w:ascii="Times New Roman" w:hAnsi="Times New Roman"/>
          <w:sz w:val="28"/>
          <w:szCs w:val="28"/>
        </w:rPr>
        <w:t>«Иван-Царевич и Серый Волк». Интересно…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З А Н А В Е С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hyperlink r:id="rId3">
        <w:r>
          <w:rPr>
            <w:rFonts w:cs="Times New Roman" w:ascii="Times New Roman" w:hAnsi="Times New Roman"/>
            <w:b/>
            <w:sz w:val="28"/>
            <w:szCs w:val="28"/>
            <w:lang w:val="en-US"/>
          </w:rPr>
          <w:t>opichurin</w:t>
        </w:r>
        <w:r>
          <w:rPr>
            <w:rFonts w:cs="Times New Roman" w:ascii="Times New Roman" w:hAnsi="Times New Roman"/>
            <w:b/>
            <w:sz w:val="28"/>
            <w:szCs w:val="28"/>
          </w:rPr>
          <w:t>@</w:t>
        </w:r>
        <w:r>
          <w:rPr>
            <w:rFonts w:cs="Times New Roman"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Fonts w:cs="Times New Roman" w:ascii="Times New Roman" w:hAnsi="Times New Roman"/>
            <w:b/>
            <w:sz w:val="28"/>
            <w:szCs w:val="28"/>
          </w:rPr>
          <w:t>.</w:t>
        </w:r>
        <w:r>
          <w:rPr>
            <w:rFonts w:cs="Times New Roman"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Тел. +7(905)6925507            </w:t>
      </w: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Пичурин Олег. г. Рязань.</w:t>
      </w: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Ул. Татарская 77 кв. 52.</w:t>
      </w:r>
    </w:p>
    <w:sectPr>
      <w:headerReference w:type="default" r:id="rId4"/>
      <w:footerReference w:type="default" r:id="rId5"/>
      <w:type w:val="nextPage"/>
      <w:pgSz w:w="11906" w:h="16838"/>
      <w:pgMar w:left="1701" w:right="850" w:header="708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30</w:t>
    </w:r>
    <w:r>
      <w:rPr/>
      <w:fldChar w:fldCharType="end"/>
    </w:r>
  </w:p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jc w:val="right"/>
      <w:rPr/>
    </w:pPr>
    <w:hyperlink r:id="rId1">
      <w:r>
        <w:rPr>
          <w:rFonts w:cs="Times New Roman" w:ascii="Times New Roman" w:hAnsi="Times New Roman"/>
          <w:b/>
          <w:sz w:val="28"/>
          <w:szCs w:val="28"/>
          <w:lang w:val="en-US"/>
        </w:rPr>
        <w:t>opichurin</w:t>
      </w:r>
      <w:r>
        <w:rPr>
          <w:rFonts w:cs="Times New Roman" w:ascii="Times New Roman" w:hAnsi="Times New Roman"/>
          <w:b/>
          <w:sz w:val="28"/>
          <w:szCs w:val="28"/>
        </w:rPr>
        <w:t>@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yandex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ru</w:t>
      </w:r>
    </w:hyperlink>
  </w:p>
</w:hdr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0a3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uiPriority w:val="10"/>
    <w:qFormat/>
    <w:rsid w:val="005d09fd"/>
    <w:rPr>
      <w:rFonts w:ascii="Cambria" w:hAnsi="Cambria" w:eastAsia="" w:cs="" w:asciiTheme="majorHAnsi" w:cstheme="majorBidi" w:eastAsiaTheme="majorEastAsia" w:hAnsiTheme="majorHAnsi"/>
      <w:color w:val="343434" w:themeColor="text2" w:themeShade="bf"/>
      <w:spacing w:val="5"/>
      <w:kern w:val="2"/>
      <w:sz w:val="52"/>
      <w:szCs w:val="52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3f1fb3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3f1fb3"/>
    <w:rPr/>
  </w:style>
  <w:style w:type="character" w:styleId="Style17">
    <w:name w:val="Интернет-ссылка"/>
    <w:basedOn w:val="DefaultParagraphFont"/>
    <w:uiPriority w:val="99"/>
    <w:unhideWhenUsed/>
    <w:rsid w:val="00126a1b"/>
    <w:rPr>
      <w:color w:val="FF8119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897449"/>
    <w:rPr>
      <w:color w:val="808080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897449"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FreeSans"/>
    </w:rPr>
  </w:style>
  <w:style w:type="paragraph" w:styleId="Style24">
    <w:name w:val="Title"/>
    <w:basedOn w:val="Normal"/>
    <w:next w:val="Normal"/>
    <w:link w:val="a4"/>
    <w:uiPriority w:val="10"/>
    <w:qFormat/>
    <w:rsid w:val="005d09fd"/>
    <w:pPr>
      <w:pBdr>
        <w:bottom w:val="single" w:sz="8" w:space="4" w:color="2DA2BF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343434" w:themeColor="text2" w:themeShade="bf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9c6013"/>
    <w:pPr>
      <w:spacing w:before="0" w:after="200"/>
      <w:ind w:left="720" w:hanging="0"/>
      <w:contextualSpacing/>
    </w:pPr>
    <w:rPr/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7"/>
    <w:uiPriority w:val="99"/>
    <w:unhideWhenUsed/>
    <w:rsid w:val="003f1f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9"/>
    <w:uiPriority w:val="99"/>
    <w:unhideWhenUsed/>
    <w:rsid w:val="003f1f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8974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ichurin@yandex.ru" TargetMode="External"/><Relationship Id="rId3" Type="http://schemas.openxmlformats.org/officeDocument/2006/relationships/hyperlink" Target="mailto:opichurin@yandex.ru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opichurin@yandex.ru" TargetMode="External"/>
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73783-931D-4997-9CD3-14816A5E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Application>LibreOffice/7.0.4.2$Linux_X86_64 LibreOffice_project/00$Build-2</Application>
  <AppVersion>15.0000</AppVersion>
  <Pages>30</Pages>
  <Words>6134</Words>
  <Characters>34578</Characters>
  <CharactersWithSpaces>43932</CharactersWithSpaces>
  <Paragraphs>523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2018-01-27T21:07:00Z</dcterms:created>
  <dc:creator>User</dc:creator>
  <dc:description/>
  <dc:language>ru-RU</dc:language>
  <cp:lastModifiedBy>Санек</cp:lastModifiedBy>
  <cp:lastPrinted>2018-03-20T14:29:00Z</cp:lastPrinted>
  <dcterms:modified xsi:type="dcterms:W3CDTF">2018-05-26T06:49:00Z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