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Петрушкин Александр "Почтальон: незаконченная пьеса"</w:t>
      </w:r>
    </w:p>
    <w:p>
      <w:pPr>
        <w:pStyle w:val="Style14"/>
        <w:jc w:val="left"/>
        <w:rPr/>
      </w:pPr>
      <w:r>
        <w:rPr/>
        <w:t xml:space="preserve">© Copyright Петрушкин Александр Александрович (BibliotekaRa@yandex.ru)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Александр Петрушкин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Почтальон: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Преднамеренно незаконченная пьеса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Увертюра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Песня √ хора бомжей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вместе с порванной пятой струной растерев свой межбровный стигмат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обескровленной правой рукой в погибающий улей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оставляя свой дом для расплат а друзей для утрат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выправляя ошибки по следу трех дней состоявшейся пулей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недостаточный дым или это портвейн или к нам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не заходит никто или это нас не покинет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православная похоть все и всех метлой по мертвым углам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а в осадок √ печать что еще дед мороз завтра вынет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из мешка своего полететь заплатить за полет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 прорубь в тьму тощим телом назначив предел переделу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потечет по проекциям вен рыжий воск горький мед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 струне доживет и достанется сытому телу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вместе с порванной пятой струной и растертой по букве рукой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окрестив своей тенью кровли сонных домов дряблых губ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перепачканных спермой остывших под завтрак стихов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все дома на засов все тела на крючок а себя под надломленный зуб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недостаточной веры стервец шепелявь полотняная бронь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расползается гордо по швам трещоткой метана и дыма и скверны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 весне захотелось висеть в паутине несчастных времен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только выйти нельзя и значит не надо и верно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мешковатой походкой по вате твоих нежных труб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 последним затеям играть в неживые снежки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оживлять что нельзя касаньем покрытых ржой губ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рисовать где нельзя короткого снега стишки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вслед за порванной пятой струной тонкой тонкой рукой -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никакого прощенья не плакать √ нести над холодной водой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это падает снег это бог заметает следы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чтобы нас на чужую войну не нашли его упыри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чтобы нас на чужую войну не нашли его упыри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это падает бог там где снег заметает следы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Действие 1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Акт1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1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тебя люблю.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я тебя √ нет.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(на частушечный мотив, и под балалайку)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я тебя люблю, а если ты меня нет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то я тебя сварю на обед ┘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ты меня не любишь? Ну, и бес с тобой √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Бог тебя напоит серной кислотой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Потому.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ее?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их (показывает взглядом на зрителей)?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(раздраженно) Все ясно.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(не менее раздраженно) Туманно.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Ну, и ладно. Билет не забыли. Паспорт √ на месте. Чемоданы √ тоже. Теперь можно, и присесть.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садятся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Ты подожди √ я за куревом отойду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Хорошо.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уходит и приходит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Ну, и чего ради мы сюда так рано приперлись?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Поговорить.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Опять!?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опять, а снова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(с возмущением, перебивая) Хватит! Хватит разыгрывать один и тот же спектакль тысячу лет. Хватит.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Ну, давай сыграем по-другому.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 как?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По-другому. Совсем.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(неуверенно) Попробуем ┘ с чего же мы начнем?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 начала.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может лучше с конца?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Давай сойдемся на середине.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О` кей. И что мы будем делать?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Жить. Умирать. Следовать воздуху. Как обычно. Игра. Путь воздуха.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Только, чур, без авангарда и абсурда.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Без проблем. Все будет так, как в жизни √ в твоей и моей. Не больше, и не меньше.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2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 мы здесь делаем?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 что? Ты забыла? Ситуация примитивна. Ты уезжаешь в Тот самый город. Я тебя провожаю. До этого мы прожили несколько лет: ты - чуть меньше четверти века, я √ чуть больше. У каждого из нас есть половинка, но это не мы, дети, но не общие ┘ по совершенно-определенным причинам - они, на данную минуту, не с нами. И мы провожаемся из Этого Самого Города.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Еще раз, пожалуйста √ кто и кого?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√ тебя.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Вспомнила! Я тебя не люблю?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Ну-у, не то, чтобы совсем. Что-то есть. Но прошло слишком мало времени с нашей первой встречи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чудо происходит либо сразу, либо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Немного погодя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Либо, вообще не происходит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Либо √ так.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Сколько мы вместе?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Мы прожили с тобой вместе, если ты правильно меня понимаешь, безумно-долгое, долгое время √ месяца полтора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(как бы с трудом припоминая или делая вид, что припоминает) Да. Это было трудные дни. И спасибо.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Пожалуйста. За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За тишину и камень. Вы, с нею √ очень вовремя меня поймали в полете. И держали достаточно долго, чтобы я поняла куда мне отсюда.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 уверена, что это правильный путь?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Сейчас √ да, за поворотом √ тем более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Сколько еще нам осталось?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Час. Не больше.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мало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Много.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Мало.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Много.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Мы не успеем ничего сказать, кроме того, что говорено множество раз.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Зато, и успеем смолчать то, о чем не проболтались прежде.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 меня есть знакомый┘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А-а, этот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Значит √ другой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Ну, понятно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Вот-вот, о нем, и речь. Мы с друзьями прозвали его Кузнечиком ┘ но кузнечик он лишь тогда, когда пиликает о литературе, а с женщинами ┘ ты знаешь, мне кажется он их боится, то есть боится он, конечно не их, но пожара и сгорания, дыма и пепла ┘ боится исчезнуть, как бумага. Вжик, и нет. Потому-то, последние семь лет он живет со словами: друг, я скоро уеду к Той женщине, в Той Стране, но никуда не едет. Как в той байке √ А не написать ли мне письмо? подумал я, и ┘ не написал. Боится он - ожогов.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что 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Ну, к чему ты все это мне рассказываешь?..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Чтоб продлить время.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Насколько?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Настолько (показывает). Я тоже боюсь, но делаю. Я люблю тебя.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прежде?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Других. Одну полюбил √ полгода уговаривал уехать со мной √ уговорил, она согласилась √ я сломал ей руку √ наверное из-за страха √ больше я ее не видел. Полюбил другую √ испугался √ она упала в обморок √ больше я ее не видел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что будет со мной? Что ты для меня уготовил?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Уедешь, и будешь в безопасности.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тебе надо ехать.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Надо, только зачем?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Надо, батенька, надо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 думаешь, там, случится чудо?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не собираюсь за тебя замуж.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Почему?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Скажу иначе: пока не собираюсь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Где-то я уже это слышал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Если я скажу тебе, чтобы ты меня не искал там, что ты будешь делать?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Ну, что ┘ пообещаю не искать, но все равно приеду, и найду.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тебе все равно не смогу ответить тем 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- дурак?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 только, если самую малость. По сезону.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 тобой √ легко и удобно √ и можно по расчету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Лови момент. Обещай золотые горы. И сваливаем.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(репродуктору) Да ты, что! Нет, я, конечно, все понимаю. Я √ подлец, по-детски, наивно-жестокий человек. Но ведь о ней заботиться надо будет оберегать, беспокоиться постоянно. Хватит обманывать √ лучше посажу ее на поезд. Куплю чебурашечку. Начебурахаюсь в одиночестве √ на твои-мои куличики.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Не понимаю я тебя.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√ тоже. Если бы понимал, то наверное ┘ нет, точно ┘ меня бы здесь не было. Я был бы бюргером у себя на Кухне, Наполеноном, Бисмарком чужих квартир, но не Герасимом своих вокзалов.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Я тебя предупредил.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┘ не ты первый.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Зато, наверняка, последний.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Отвали. Надоел.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3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1.Самая хохма начнется, когда подступит развязка. Только развяжется один узел, как завяжется другой.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Так обычно, и бывает.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 помнишь, как это было?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я просто так. Разговор поддержать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А-а, ну если просто так, тогда извиняю.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Кое-что припоминаю.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Весной этого года, я и мой муж, он тогда еще был со мной, но его уже не было здесь, вдруг начали разговаривать одними и теми же оборотами, словами, в едином порядке и одновременно.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О, знаю я такой прикол ┘История такая, видимо, у всех приключается, и как раз на втором-третьем году семейной жизни. И у меня, с моей так же было. Наверное. Но, знаешь, от этого нам становится очень скучно. Тоскливо знать, что другой сделает именно так, а не иначе. Теряется момент неожиданности.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Кому скучно?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Нам, потому, и уходим.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нам √ нет, потому и ждем.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и 2. (одновременно, в один голос) ┘ у моря √ погоды.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(озадаченно) ┘ видишь, и за полтора месяца √ такие успехи делаются.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(сожалея или тревожно) ┘ значит, и тебе скоро станет тоскливо со мной.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(обняв 2 со спины) ┘ молилась ли ты на ночь?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┘ а сын √ редиска! √ как чувствует, что я уезжать собралась ┘ и так всегда ┘ накануне или сразу после отъезда температуру выдает.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Угу, так оно чаще всего, и бывает. И, по обыкновению, обоюдно. Ты же вчера тоже совсем никакая была. Значит чуяла. Пуповина какая-нибудь энергетическая.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Я, вообще-то, материалистка.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√ тоже √ медик, но в это √ супротив всякому доброму и вечному √ вынужден верить.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Смотри, беременная пошла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Люблю беременных. Может потому, и не люблю мужчин. С женщинами √ даже, если они √ ⌠нет■ √ то дело легко исправимо, а с мужчинами √ случай запущенный. Их лицо не бывает солнышком. Хмарь. Да, и вообще √ просто, в вопросах пола, я √ консерватор ┘ консерва √ я √ люблю женщин.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(не обращая внимания на 1, почти не слушая его) Смотри √ еще одна ┘ и √ еще две ┘ Может, я √ беременна? √ глупа, добра и домовита, и послушна ┘ и доверчива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вот это мы сейчас проверим? (обращается взглядом к репродуктору)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Если доверчива √ стало быть Точность и правда.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1.(репродуктору) Ты √ как русская рулетка ┘ никогда не узнать, что к чему. Лучше, и не спрашивать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Это еще что! Вот ты попробуй в мою справочную обратиться или √ еще лучше! √ к врачам-специалистам. Зайдешь в поликлинику - с мозолью, а выползешь √ с лоботомией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┘ и мы - порою √ ошибаемся ┘ не без греха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Вот то-то же, а не то ругаться сразу. Обмыть √ не обмыл, спать не уложил, и √ ругаеся ┘ (умиротворенно) Ну. Как поживаете?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 в метро √ преследуя воздух.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(встревожено) Надеюсь, ничего серьезного?..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(успокаивая) Нет, нет. У меня √ комедь. У нее √ трагедь. И у обоих √ таз с мыльными пузырями.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(поубавив беспокойство) ┘ а то я уж ┘ обеспокоился ┘ (мечтательно) мыльные пузыри √ это хорошо √ они летают ┘ (обращается к залу казенным голосом) Завтра ожидается снег на Патриарших, в Стерлитамаке, и особый √ по всей пойме реки Миасс. (возвращаясь к разговору с 1) Ты все понял?..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(оторвавшись от неких своих тайных мыслей) Ничего. Да, и не слушал 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Я √ тоже. Ну, и том же, ясно дело. (упредительно) ┘ ухожу, ухожу, не шуршу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Акт 2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4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(обращаясь к 2) А завтра будет снег.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может быть.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Будет обязательно. Город должен очиститься от своих цифр, и я хочу, чтобы это случилось завтра, в самом окраинном случае, в ночь √ с завтра на послезавтра. И это будет. Ты мне веришь?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 только если немного ┘ снега не хочется ┘ понимаешь ┘ у меня, и лета-то не было. Уезжала √ здесь была Осень, там √ Лето, приехала туда √ там √ Осень, здесь √ Лето, обратно рванула, и та же кутерьма. Так, и не догнала. (задумчиво) ┘ зато решилась √ и лишилась. Все. Сразу. Всего и разом.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(недоверчиво) Ну уж, прямо-таки, всего и сразу.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Тебе просто об этом говорить √ с тобой это было, и прежде √ а у меня √ все впервые, оттого, и не по себе как-то ┘ (сбрасывая летаргический сон) ┘ не по себе.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Ну, да! (немного возмущенно, но не сильно) ┘ просто. Две затяжки √ еще не привычка.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знаю. У меня одна лишь была, и я думала, что это √ навсегда.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Зря. Это-о, не Навсегда, это √ другое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Нет. Не зря. Понимаешь, я его, и сейчас люблю ┘ вернется √ прощу наверное, потому что пока не все равно. Может быть, прощу ┘ но кто его знает, как все обернется ┘ у подруги √ вона √ моей муж ушел погулять. Она ждала. Нагулялся. Пришел прощения просить. Уж он ужом перед ней валялся, просил-просил. И ничего не выпросил. Развелась ведь. Не простила. А хотела. Не вернулся, так быть может, и сейчас бы ожидала. А так развелась. Не простила. Хотя, и живут они сейчас в одной квартире. И не работает он, с детьми не занимается, по дому √ ни черта не делает, но живут вместе ┘ разведенные.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(с очень умным видом, очевидную банальность) ┘ так, и гнала бы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(та же самая очевидность) ┘ как все просто у вас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┘ а вам лишь бы прислониться к кому было √ не заслониться √ потому, и бедуете.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Очень может быть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(продолжает) да, так о чем это я?.. ну, и решила я, что если могу сделать хотя бы одного человечка счастливым, то почему бы, и нет. (как бы с трудом припоминая) И он был счастлив. Три года. А потом ему этого показалось мало. Вот, и уехал. Я рада, что ему хорошо. Нет, действительно, рада. Но пусть это будет где-нибудь там. Без меня. От меня подальше.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поэтому ты едешь в Тот Самый город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Там легче быть далекими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Молчание, которое давит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5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все мы поехали. Все покинули Город.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 принципе, все правильно. Так, и должно быть.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Но теперь здесь будет совсем холодно.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это тоже нормально. Хорошо даже. Для кого-то.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совсем замерзла.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у меня, в голове √ пожар. Я пьесу пишу.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сейчас?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Особенно √ сейчас.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Стоят около столба.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Он обнимает ее, прижимает ее к себе, пытаясь согреть. Продолжают разговор.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Неужели лето совсем закончилось? 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Нет. Пока еще √ нет. Бабьего лета не было ведь еще.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было? А когда оно будет?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Числа двадцатого. Дней через десять. (напевает) ┘ И будет это так: заплачет ночь дискантом ┘ Твои волосы пахнут так хорошо ┘ (немного погодя) и руки, у тебя необыкновенные руки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(улыбнувшись) ┘ ну-у, про руки √ предположим √ не ты первый, мне говоришь ┘ хотя, никогда ┘ ничем серьезным ┘ а про волосы ┘ ты первый ┘ никогда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Молчание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Долго-долго стоят, в одном положение: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Он √ зарывшись лицом в ее волосы,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Она √ найдя убежище у него на груди.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2.Я согрелась.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Но ни он не отпускает ее, ни она не пытается отстраниться от него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Только не говори мне, что я сегодня красива √ тем самым ты мне скажешь, что вчера я была уродиной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не скажу, но ты мне сегодня не нравишься. Мне кажется, что ты сегодня болеешь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У нас дома √ сегодня все болеют. И мама ┘ и папа ┘ Но папа этого, как всегда не замечает √ он весь в работе ┘ он, и в детстве, не сильно-то что замечал ┘ я ползаю по его спине, а он работает, то есть читает что-то такое умное ┘ Самое яркое воспоминание детства √ отцовская спина ┘ но зато я его безумно люблю, несмотря на отсутствие особой близости между нами. И у тебя также будет с твоими √ они будут тебя любить, но понимание для вас будет редким словом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для того, чтобы подумать.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 этой пьесы один недостаток √ единичку и двоечку никто, кроме нас, нынешних, сыграть не сможет. И потому ее никогда не поставят, ни в одном театре. Кому это на фиг надо?!!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Поезд номер 189 отправляется через пять часов.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(как бы огрызаясь) Сами знаем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Время здесь останавливается. Ты - уже не дома, но еще, и не отправился в путь. Вроде как тебя, и нет, вовсе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Угу.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┘ хотя сам ты там. И уже давно. С тех пор, как решился.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Угу.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Как странно, что мы не умерли и не сошли с ума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что хотелось бы?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Нет. Но так было бы легче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Для кого?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Для всех, а мы бы, и не заметили.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Сейчас задушу.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Давай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помню √ лет шесть назад мы с приятелями сочиняли панегирики, песни безвременно ушедшим нам и т.д.т.п.. Я так даже дату гибели своей четко обозначил. Середина весны. Чуть больше середины. Шестнадцатое апреля. И когда-то два года казались глобальным сроком. Достаточным, чтобы все испытать.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что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ничего ┘ срок подошел √ я забздил, струсил, семью вот завёл √ чтоб оправдаться √ якобы смысл появился, и т.д., и т.п. Ребенка. В начале √ одного, затем √ другого.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Только для этого?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знаю. Наверное, нет. Нет, точно √ нет. Только, если отчасти. Но ты пойми, это в молодости рвутся жить быстро √ умереть молодым. В молодости √ актуальна смерть, а в старости √ жизнь, и только она. А потом ещё, и вундеркиндство это гребанное, неожиданно вскрывшееся. Еще какое-то время думал √ может быть, хоть за это ┘ обломился ┘ живу, паскуда. Да, и ты зачем-то пришла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Говорят другие посетители вокзала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Вундеркиндов у нас, людей, не любят. Традиция эта еще гражданином Сальери была заложена. (с восхищением и подобострастием) Что за гражданин был!.. что за человек!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Вова, расскажи, кто папу убил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как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┘ и вот сидим мы с ним, значит, на вышаке, вокруг √ зеленка, ни хрена ни видать √ вокруг, короче. А по кустам √ тени, страшно ┘ Бл ┘н!.. А у нас, на лапте √ трассер ┘ калибр √ Во!.. (смыкает большой и указательный палец). Ну мы √ за шмаль, ясен день, а потом, как зашмаляли по кустам. А надо Вам доложить √ прапор у нас √ хозяйственный, бли-и-ин, как мать ┘ корову пригнал за месяц до. Утром, мы в кусты √ по нужде, ясно, а там та самая корова, чтоб её, по запчастям √ башка-рога - в землю, кишки с говном на рога-то, и намотаны √ вонища! √ ну, и остальное хозяйство √ по ветвям развешано суши-и-ится, стало быть. Проветривается. Да. Прапор, часа через два, на своем трофейном ⌠вилли■ приматывает √ говорит: Мурку мою √ это он так рогатую кликал √ не видали. Вида-а-а-али √ говорим, ну-у, любим же его √ прапора, то есть. На зелень кажем. Он, и уперся √ по следу ┘ Минут через тридцать возвращается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Воды нет √ и хорошо, что нет, и не надо, потому что уезжаем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говорит он нам √ Ну-у-у, положим мясо, бли-и-ин, вы жрать будете с месяц √ на завтрак, обед и ужин, и вместо отбоя, а молочко ┘ и тут, как заорет (кричит) На гражданке, бляди, если найдете!!! Тудыть всех святых и солдата ┘ Обиделся, значит. Бли-и-и-и-ин.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Посетители вокзала затихают.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6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Внимание зрителя вновь переносится во внутреннюю сферу.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Теперь я буду женщиной.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То есть как? Это еще почему?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 уезжаешь. Я остаюсь. Я буду ждать, мучиться и медленно, счастливо стариться. Я буду ждать, и - значит - я буду женщиной. Нет. Не так. Старухой √ вот кем я буду ┘ и не дождусь, и облысею, и вновь стану мужчиной.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вы, мужики, куда-то мчитесь, чего-то ждете, но там, но потом, и ничего не найдете √ поверь мне, я там была. А мы, бабы, боимся сойти с места √ вдруг вернетесь, а мы отошли с поста, от столба своего, вот этого (показывает на столб) самого √ на секунду, на минуту, чего достаточно, чтобы разминуться, потерять свой шанс. Вот мы, и стоим, и смотрим по сторонам. И так далее ┘ Лучше помолчать? 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Акт 3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7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Появляется 7, кричит, как кричат бабки в базарный день на славянском базаре.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7. А вот яблочки, яблочки покупайте, красные и синие, зеленые и белые! Яблочки!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2.А если бы в Эдеме росли не яблоки, а груши, скажем, что-нибудь изменилось?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думаю.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7. Сгнили яблочки √ никто не сорвал √ они передумали, и стали грушами, а груши у нас лишь щеглы хавают. Так повелось у нас, там, на кудрявой и легкой земле ┘ У вас же здесь даже воздух √ тяжел, как свинец ┘ Что о людях-то говорить ┘ (обращаясь к 1 и 2) ┘Только вас, и не имею ввиду. Какие вы люди-то?! И еще год или два не быть Вам ими. О чем я, и говорю: хорошо! У вас нет времени подумать √ ведь вы дышите и зреете. А уж, когда дозреете, детишки пойдут √ кто √ в пеленки, кто - в школу ┘ то распашонки-подгузнички, то циркули-учебнички ┘ И не надышитесь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кричит в стороны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Кому яблоки, налетай ┘ синие и зеленые, в коже и без ┘ пока не во рту √ не знаешь ┘ попробуешь - не оторвешься ┘ задарма не отдам √ за копейку продамся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(осторожно) бабуся ┘ бабуленька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ты откуда здесь, бабушка?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7. Я-то? ┘ Из начала. По-моему, как дом этот построили √ с тех пор здесь, и живу √ яблочки торгую вот ┘ или нет ┘ и раньше была здесь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Была.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7. Это не я в избу вошла, а изба округ меня выросла. Купцы прежде живали √ с бородами, да горшками ночными. Потом железку проложили √ купцы, и съехали все. А куда?.. √ почем мне знать. Тож, поди из любви, и съехали. Ангелами причудились. Уехали ┘ уехали ┘дом покинули ┘ а я вот все яблочками торгую ┘ ангелов привечаю ┘и смотрю, как они летят ┘ летят ┘ и мимо ┘ мимо ┘ Потом √ война, потом √ мир, засуха, потоп ┘ о-ох ┘ устала я ┘ устала ┘ а ангелом, али с ангелом, не случилось как-то ┘ живу все здесь, со всеми, на одном месте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Так ты садись, старая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Да, да ┘ отдохни ┘ сколь впереди-то еще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7. (кряхтит) ┘ я знаю сколько ┘ знаю ┘ (садится в кресло 1) ┘ знаю ┘ знаю ┘ не дольше дня, не темнее ночи ┘ и полететь (засыпая) полететь ┘ полететь ┘ кому яблочки ┘ с ангелами ┘ с анге ┘(заснула)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Спит.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Спит.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мы будем спать.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Когда-нибудь.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 скидывает плащ, обнажая при этом крылья.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Крылья расправляются.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7. А вот кому яблочки-грушовки ┘ Берите ┘ Берите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Рассыпает яблоки по сцене √ они раскатываются по всем углам.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Яблочки ┘ Груши ┘ Ёлы-моталы ┘ Ангелы, и я с вами ┘ Лечу-у-у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Прощальный круг-виток вокруг столба.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Улетает.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берет яблоко,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откусывает,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дает его 2.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кто же теперь яблочки-то будет продавать? любить-то нас кто станет? Всех нас √ кто?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8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будем лечить-то? Что болит?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Сердце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Ага, (ощупывает грудь) здесь √ стало быть. Уважаемые коллеги, здесь может помочь только ампутация-операция ┘ Удалять, милая, будем ┘ так-то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молчание.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Слушай, а ты как думаешь √ легкое может заменить сердце, 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 (озадаченно). Ну-у, как оно заменит √ оно же другим занято (еще более озадаченно) ┘ хотя, в принципе, тоже сокращается ┘(совсем в непонятках) ┘ ну-у, я не знаю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Когда же ты наконец-то уедешь, чтоб я смог жить?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Скоро, очень скоро. Прежде, чем надоем. И все будет, как прежде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(с неудовольствием поглядывая то ли в угол, то ли в небо, то ли с возражением, то ли констатируя давно совершившийся факт) не будет.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Через десять лет я приеду из Лос-Анджелеса, и выкраду тебя. Разыщу и увезу.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Долгая пауза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(взгляд над очками). Ты это серьезно?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смотрит на 2 долго и с улыбкой, с нервной улыбкой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не надо ┘ не смотри на меня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зачем это тебе?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так хочу (короткая пауза) ┘ сейчас.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Но, я же тебя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здесь, мы с тобою сделаем короткое тс-с-с-с.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Тсс-с-с-с.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Внешняя сфера.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Я тоже хочу поспать.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я.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Почему не мы?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Потому что не мы.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Осталось четыреста пятьдесят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получается двести пятьдесят ┘ пятьсот, короче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не считая бензиновый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я за ткань отдал еще восемьдесят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у меня долга шестьсот двадцать шесть ┘ а у тебя √ пятьсот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пусть они у меня будут, пусть они входят в те пятьсот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(возвышающийся голос) Ладно, дальше ┘ Начали.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У тебя еще есть нейлон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Одеваем сразу чехлы ┘ Один я хочу 707 отдать ┘ у нее лучше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Не надо ┘ фигня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Пятьсот четыре должен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Там где-то выдают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За сколько их ставим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За четыреста тоже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Мне кажется √ их можно дороже ставить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У каждого есть палка ┘ главное √ как ее ставить ┘ я всегда об этом думаю ...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Она понесла √ но от кого и кому √ вопрос сложный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Э-э-эй.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Вокзальное эхо.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Э-э-эй.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Вокзальное эхо.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Ну что за сколько их ставим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кто должен позвонить-то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Красная шапочка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11.(с телефоном) Мама, ну что за сколько их везти ┘ я быстрее их здесь продам ┘ мама ┘ (кричит) да пропади все пропадом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Внутренняя сфера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Здесь такая тишина.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Такая что?..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выйду покурю.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стала себя ловить на мысли, что хочу курить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 проблем, сейчас принесу. Тебе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 нет, ты, блин, не понимаешь что ли? - дурь всякая в башку лезет ┘ потакать еще ей ┘ вот еще!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Отчего же так?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От пустоты.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А-а ┘(через пару секунд) ┘ жаль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 нет, ничего.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(смотрит на 1 вопросительно) Ты что-то сказал?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Нет. Только подумал. (еще немного погодя) Ты выйдешь за меня замуж?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Нет. Но два предложения за сезон √ это рекорд. Скоро, наверное, привыкну.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 √ приедешь √ позвони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Хорошо. Куда же я денусь?!.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буду волноваться, скучать.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Нет. Я солгал. Скучать не буду. Помнить √да.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Если затоскую √ значит придумаю тебя другую, совсем другую. Встретимся √ не узнаю. Пройду мимо.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 правильно.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я о том же ┘ Я знаю, ты едешь не потому что, а оттого что.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Отчего?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От стен. Углов. Улиц. А вот с памятью как быть? Ума не приложу. Может √ гильотиной шебаркнуть по горлышку √ и нормальненько!..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Ага √ а еще есть лоботомия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что тоже выход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Внешняя сфера.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┘ смотрю фильму про психов, а там момент клевый √ ну, прям, задница, а не момент! √ да, не про клей я ┘ И главный псих (в смысле √ атор) говорит другому психу (в смысле √ пату) доложи, дескать, как демон твой выглядит, в каких причиндалах шастает. Ну как √ тот говорит √ фильм ⌠Чужие■ видел?.. А первый псих √ второму √ Ты чё, взаправду, дурик ┘ что ли?.. кто ж, типа, чужих-то не видывал ┘ и то правда √ у нас, Леха раз десять на него бегал за сезон, пока в дурку не пошелестел ┘ Так твой демон этот таракан, и есть? √ Э-э, нет - говорит второй √ мой демон √ это та чувырла, которая из фильма в фильм за тем тараканом гоняется. Ништяк сбазлал?!! Ага?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Внутренняя сфера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чем это все закончится? Ведь это игра? Правда? Как в пьесах √ два действия с антрактом и занавес ┘ А, что там, за занавесом √ неизвестно ни актеру, ни зрителю. Да, по крупному счету, и неважно √ ни тем, ни другим.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Давай, не будем о занавесе. Открытые концы √ лучше. Не люблю завершения ┘ и думать не хочу ┘ и не надо ┘ не надо ┘ не надо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Так что? Опять √ молчать? Что же делать?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Зачем молчать? √ можно, и пошептаться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Пошептаться?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Да-да, обязательно.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 чем?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Ни о чем. Ни о ком. Просто так.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Мы только этим, и занимаемся.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это плохо? Тебе не нравится?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Нет, отчего же?! Необязательные беседы √ это классно! Никогда не знаешь √ до чего договоришься. Когда есть тема √ уже, примерно, предполагаешь исход разговора. Знаешь, что ожидать. И смысла нет √ этим обязательным. Но я так не могу.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 так?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Мы с тобой сидим уже три часа, и до сих пор что-то друг-другу не сказали.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по-моему √ все, что надо, а что не надо √ еще успеем. Впереди √ еще есть время. Немного, но есть. И все равно √ не хватит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Дальнейший разговор √ шепотом.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Как твоя жена?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Давай √ лучше √ называть её сестрой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Потому что вместе нам √ сложно, а врозь √ уже вроде как, и нельзя. Корни-корешки пустили друг по другу, и корни эти √ дети ┘ да, дети и память ┘ и забота ┘ Прихожу домой от тебя, и солнце √ во мне. Грею. Согреваю и лгу. Лгу себе, потому что √ ей. Тяжело быть солнцем √ я знаю.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Зачем тебе все это?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знаю. Хочу. Нравится. Ты задаешь мне какие-то странные вопросы. На них √ нет ответа. Все происходит √ потому что происходит, потому что √ нельзя сопротивляться. Невозможно. Сметет. Закрутит. Утопит. Бесполезно. Я это понял, и теперь смотрю ┘ смотрю, что будет, что есть, что было. Все прочее √ муть! Ну почему, например, ты меня не пошлешь, если нет чуда?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Потому что √ ты так смотришь. Мне не хочется делать тебе больно. Я боюсь, что это все √ правда. Или того, что ты веришь, что это √ правда.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Если я верю в ложь, значит она √ правда. Для меня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9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Передаем содержание газеты ⌠Правда■ от 12 декабря 1982 года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Мне тогда было десять лет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мне √ пять.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Ему √ двадцать.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моей сестре √ девять, а сестре и брату √ вообще не было. Смотри √ как здорово! √ тогда я был старше тебя в два раза, а теперь √ всего √ на какие-то пять лет. Сущая чепуха! Чем старше √ тем ближе.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 из этого следует?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 √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Ну-у, когда-нибудь мы будем совсем близки. Может быть даже станем одним целым.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 да, землей.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что это плохо?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Ну, как тебе сказать, не плохо и не хорошо. Неизбежно.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Хотя бы √ так, если - не иначе.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Молчат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Мне кажется √ ты переигрываешь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Мы все переигрываем. Так что же, и не играть вовсе?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что-то сказал?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подумал.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горжусь, что бегала по тайге босиком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Ах-да, ведь вы √ оттуда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Вы не подскажите, куда объявили поезд?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 тайгу √ кажется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Спасибо. Извините.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Ничего. Все едут куда-то.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только я собралась ехать отсюда, как все стало налаживаться. Может √ это я - корень зла.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 нет, непохожа. Вроде бы.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2.Ну да! Смотри, сама мучаюсь, тебя мучаю √ башку твою непутевую морочу, твоей ж┘сестре - покоя нет.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Ну-у, положим, мы сами этого хотим.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Насчет тебя √ это может быть, и правда. А сестра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для нее √ тоже. Просто, я √ это осознал и принял, а она √ осознала, но не приняла.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Правильно. Ты поступаешь √ как хочешь, а она √ по принуждению.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закрывает глаза, запрокидывает голову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молчит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и потом где гарантия, что со мной ты не поступишь также? Где залог будущего благополучия?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Никаких залогов √ только 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что с детьми? Что ты будешь делать с детьми?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что с ними делать √ кроме как их делать. Делать √ значит ломать. Нет, я все понял. Все продумал. Заберу с собой.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сестра?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сестра?! Она √ против. И я √ против. Мир вообще выструган по идиотскому лекалу. Если здесь √ брать, то там √ убавлять, но хочется √ и того, и другого, и третьего, и (невесело усмехается) таблеток от жадности, и побольше, побольше. И сестру я свою люблю. Вроде бы. О, знаю √ любовь √ это, когда ты в этом уверен, и пока ты в этом уверен.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если не уверен?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уверен √ не обгоняй.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вдруг √ обгонишь √ не справишься, и погибнешь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Так это, и есть она, родимая. Медленная смерть в экстазе. Уверенность, ведущая к концу. Прости √ меня заносит.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Разговоры ┘ разговоры ┘ когда же что-нибудь произойдет?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именно?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 не знаю. Самолет упадет за городом, вокзал сгорит или ты ребенка родишь.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Сию минуту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надо.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Чего не надо?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Ничего не надо.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Совсем-совсем ничего.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Совсем.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 боишься желать?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Нет. Я боюсь, что скоро желаний не останется. Так √ хотя бы есть для чего, но если наступит ⌠вопреки■ - не справлюсь.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Долгое молчание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 улице начался дождь.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Да? К чему бы это? Говорят √ к деньгам.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3. У нас, с мужем, была только одна ночь, когда я позволила себе не думать, а просто жить. Мы тогда ждали Леонид. Звездопад, похожий на снег. Самый сильный из всех. Августовский. Днем тогда не было ни облачка, и так было часов до девяти вечера ┘ а в девять, нет √ в десять минут десятого пошел дождь ┘ брызги ┘ фонари ┘ мы сидели на карнизе ┘ кажется ┘ целовались ┘ а в промежутках, очень коротких, смотрели вниз, туда, где фонарь сотворял свой маленький звездопад ┘ Сколько бы мы успели загадать желаний тогда, если бы отвлеклись ┘ но мы были слишком заняты важным делом. Да. Мы любили.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Молчание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(не обращая внимания на 1) Но этот дождь √ не такой. И имя √ другое. По тексту.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ты знаешь, а мне грустно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Угу.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Скажи мне что-нибудь хорошее.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люблю тебя. Это для тебя хорошая новость?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Давай я тебе прочитаю одну страничку из своей незаконченной пьесы. Ты не против?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Нет. Давай, а то я тут звонила 5 и 6. И их нет дома. Никого. И тебя тоже нет.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потому что √ они растворились. Сама знаешь √ на улице √ дождь. Слушай. А-а-грх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Читает со слов ⌠а что с детьми ┘■ и до ⌠если ⌠вопреки■ √ не справлюсь■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Акт 4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10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Этого же не было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было с нами, но могло бы быть. Тем более √ это же не совсем о нас √ не о тебе или обо мне. Это лишь возможность избегнуть дурки одному из нас или, если хочешь, обоим. Это хорошее?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 Да, наверное. Только грустное очень.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Тоже √ дождь был.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Подходит 6, обращается к 1 и 2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6. Давайте поговорим, пожалуйста.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мужик, вали, поищи кого другого.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6. Ну, давайте поговорим, давайте. Мне очень надо. Очень. Если √ нет, то я брошусь под поезд. Может быть. Нет. Обязательно. Под ваш.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Слушай ты, Анна Каренина, иди и падай, где хочешь. У нас есть темы, и без тебя.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6. Ну не хотите разговаривать, так хотя бы выслушайте. Это две минуты. Не больше. Прошу вас.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 смотрит вопросительно на 1,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1 √ вопросительно √ на 2,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оба кивают 6.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6. (лихорадочный монолог) Все, что остается после меня, уже в остатке. Один вопрос только волнует сейчас меня: от меня ли? Кто прожил эту жизнь? Кто её проиграл? Да, и жизнь ли? Или книгу? Оперу? Пьесу? Фильму? Но в одном я все-таки уверен, пока говорю эти слова: литература оправдывает всё. (распаляясь) Да ни фига она не оправдывает! Заканчивает. Подытоживает. Венчает. Становится надгробием. Каждому √ по слову его, блин! А если у меня √ всего два слова? А если одно из них √ боль, а другое √ смерть, распад ┘ все √ ништяк ┘ за окном √ ночь ┘ В ушах √ домашняя заготовочка, болваночка ┘ ⌠Псих, а псих, дай яблочко!■ (распаляясь) ┘ А вот не дам! Моё! Плывите до буя √ там, и подают √ здесь только и только, и только падают ┘(покачнувшись назад, не удерживает равновесия, падает на пол) Короче - так все, и понеслось, так, и покатилась телега моя √ перепутав жизнь и литературу √ стал, в общем персонажем ┘ (распалившись еще больше) Может √ Буратино?.. Будьте счастливы ┘ я всех прощаю ┘ всех ┘ весь этот пепел ┘ Да ┘ Я ничего не вижу и видеть не желаю ┘ Класс! Сказал ⌠прощаю■, как простился. Вы √ там, Я √ здесь. (распаляясь) Я √ здесь √ потому что ⌠уже■, Вы √ там √ оттого что ⌠еще■. (распаляясь) Проще говоря: у меня наступил Пиздец √ назовем его, дабы много не ругаться ⌠Момент П■ (распаляясь)┘ И Момент П сказал: они врут, и Ты √ тоже ┘ но ты √ говорит √ больше ┘ Момент П - это ангел такой √ с красными глазами и рогами ┘(распаляясь) зенки у него √ кровавые, потому что он ангел ┘ да-а, Ангел Милосердия ┘ нас-то сколько, жаждущих, алчущих, подобно волкам, этого самого милосердия ┘(распаляясь) А он (растерянно) √ один ┘ Вот, и придумал для нас выход в Момент П. Хочешь √ получи свое П!!! Крыша уехала? √ ну, и лук с ней (распаляясь, как это только возможно) √ Зато Момент П будет долгим, как и краткая ┘ псих, а-а пси-и-их, дай яблочко! (распаляясь еще сильней) На!!! На!!! Мы станем словом, если повезет √ и ты притронешься к нему ┘ вперед ┘ вперед, мой мыльный друг (оседлывает швабру, устраивает скачки вокруг столба и 1, и 2) ┘ Не бойся, я с тобой, и я простил тебя, а привратник нас и так, и так не выпустит из нашей комнаты с игрушками, приколоченными к окнам ┘ такие дела! И тела, в общем-то тоже!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 общем О`К или О`В! Как правильно? (успокаиваяь) ┘ Я пошел ┘ М-да. Вот.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Уходит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Внешняя сфера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Все правильно ┘ Кем человек только не станет в погоне за деньгами ┘ бизнюком ┘ мастером ┘ художником и даже √ поэтом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влюбленным?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Да-да, я √ серьезно ┘ А ты (обращаясь к 1) не забудь гонорар выслать. Я же не просто так сказал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Швей у меня две. Вообще их у меня больше, но шьют только две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К сожалению, они раньше узнают откуда дети берутся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Если еще, и гитара между ног стоит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Ножичком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Можно ещё, и упор сделать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Я тебя это заставлю сделать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 чё это ты так на меня посмотрел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Все правильно. Я его взгляд понял √ а ты, типа, на что? Это я √ человек одинокий √ чем мне заниматься?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Дружить со своим естеством.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Никого дома нет.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Нет, он точно меня в магазин выселит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там есть нейлон?..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пакет там есть?..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Эту можно снять √ построить другую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третья есть?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(возвышающийся, громовой голос) ┘ Прислушиваются!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Все затихают.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Смотрят на 1 и 2.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11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Внешняя сфера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Хор бомжей. раз два три четыре пять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вышел зайка пострелять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дед мороза убивает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и на рог свой надевает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Кого?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Того.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А-а-а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Не надо.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Ничего.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Но как 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Все также.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Может быть с ней?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Ты послушай √ она же тебя не слушает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Она исповедует буддизм.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исповедуется?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Только √ морозным окнам.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Ты падаешь?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Пока один ┘ А ты кто?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Дед Мороз.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где твои зайцы?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Кто-где ┘ Главным образом, по углам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я √ дед Мазай, я пошел шугать твоих зайцев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Иди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Иду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Расходятся, но 1 возвращается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стоп-стоп, с начала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Тишина.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Молчание.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ехать надо √ на До. И что нам остается?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Прожить свою жизнь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Может быть √ дожить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Доживают боль, да и вообще я тебя предупреждал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Внутренняя сфера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должен тебе сказать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Пьеса закончилась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Угу, на третьей странице, или тридцать третьей ┘ неважно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Но мы еще не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(постепенно взвинчивая себя) Что не?! Что не?! Не √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Стой, стой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еще тебе?..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Давай продолжим ┘давай ┘ а ? правда √ продолжим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Зачем?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┘ только ┘ сейчас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Поздно, матушка Гусыня ┘ мне идти надо.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Куда?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Какая разница? Бежать ото всех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от себя?..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это, и есть самое главное √ в любой жизни ┘ ты же тоже бежишь?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Бегу?.. (вспоминает) ах да!!! Я, и забыла ┘ Значит мне уже неважно. Поздравь меня. Мне все равно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(психует, но пытается скрыть это) Вот еще поздравлять! Можешь - без костыля? Косточки срослись? (2 утвердительно кивает) И ждешь, чтобы этому костыль твой радовался? (2 утвердительно кивает) Хорошо, я радуюсь.(строит улыбку-гримасу) годится? (2 утвердительно кивает) Я иду. Мне надо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но не уходит, зато √ все 11 покидают вокзал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Мне страшно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Мне тоже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мы делаем?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Ничего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Вот это-то, и страшно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Мне тоже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становлюсь раздражительной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(обрывает) Помолчи, и послушай, как ты это говоришь ┘(с издевкой передразнивает) ┘ Я становлюсь раздражительной ┘ Я становлюсь раздражительной ┘ я люблю того, нет, этого, нет, эту, нет, не люблю, а может √ люблю ┘ ты - не то, что ты думаешь ┘ не думай, не думай ┘ все √ фигня! Ни черта не было ┘ ты сгорела? √ а где пепел, угли ┘ ну, хотя бы, загар ┘ (берет 2 за руки, обнажает их по локоть) ни родинки ┘ ни шрама ┘ снег в глазах ┘ и тот - чужой ┘ помолчи ┘ и я √ тоже.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Мне страшно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Мне тоже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 мы делаем?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Ничего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Это, и страшно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Ничего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ничего не вижу. Эй, ты здесь?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ты здесь?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(облегченно) А то, я уж подумал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┘ и стало по слову его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┘ что все закончилось. Дай мне руку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хочу.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ладно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┘Тикают часики динь-дон ┘ Ой, ребята, это не часики. Бомба!.. До вашего поезда √ тридцать минут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я сегодня никуда не еду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Отчего так?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Дак √ дела ┘ не успела 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Куда?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На поезд.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Но мы же здесь. Уже.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поезд √ там. Пока √ доплетемся ┘ лень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Солнышко, (берет 2 за руки) ты скажи √ ты хочешь ехать.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(аккуратно, по-школярски повторяя за 1) Я хочу ехать.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какие у тебя вопросы?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Один человек мог меня здесь удержать.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он не сделал это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Кто он?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не скажу.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Хорошо, значит, все √ как прежде?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О, господи, убей меня ┘ пожалуйста.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Пожалуйста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Свет гаснет и вновь зажигается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умер?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Нет, пробки перегорели.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Ну, только подумаешь √ УРА! √ свершилось-завершилось, тут же найдется железка и сыграет на баяне √ еще не начиналось. Значит √ не едешь?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Еду.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Едешь?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еду.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едешь?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Еду.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Едешь?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еду.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(с выражением) Электрик √ умер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нам √ по фиг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мне √ по фиг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Так какой у тебя вопрос?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Вечный. Почему?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знаю. Потому. Там. (машет рукой назад)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Тишина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Всё?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Все?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Нет, не всё, но все.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Между прочим, ты не человек, женщина.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отчего же?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От того, что буква √ еще не алфавит.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она плакала ┘наверное, ей было хорошо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кто она?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Та, что плакала.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ты можешь?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 √ то, что она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где?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Ну, там, где она.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видишь эти тени?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только √ свет.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Значит вдвоем, мы видим светотени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Художники √ мы, в конце гонцов, или нет?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Да нет, до дистрофии вам еще, как до Китая √ пешком. Причем, обоим, и через Париж.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1.Стало быть √ не художники, а фотографы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Миру √ мир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(продолжая) шайбу, гаечки и семячки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этот день никогда не кончится.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пока мы не двинемся на Запад.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если на Восток?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Значит, начнем его сызнова. Во всяком случае, покинем Вокзал.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я куда?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думаю: на Север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я √ тогда √ на Юг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уж как Вам будет угодно. До свиданья.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Где?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√ где?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забыл назначить место.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Да, и время тоже.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Чего место? Чего время?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 и репродуктор. (в один голос) Свидания.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Когда-нибудь. Там.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Когда? И где?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Какая разница?! Все равно √ если будет.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то правда.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то┘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Может напьемся?..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водички из-под крана вокзального?..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то!..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пошли.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Идем.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Выходят.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Возвращаются.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┘ и все-таки она плакала.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Где?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Н-не помню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Хорошо вам притворяться, а мне надоело ... я пошел.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Куда?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Через тернии, к звездам.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Бе-ре-менн-ая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Там, все всех полюбили.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(с ужасом в голосе) Совсем?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 не то чтобы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Какой ужас!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Какой ужасный запах!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 кого?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У твоих сигарет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отходит к столбу,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гасит сигарету об него,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возвращается.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тебя люблю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Иди-иди, здесь уезжают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Пам-парам, а парам - на паром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Сама иди √ у меня здесь √ свидание назначено.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Стоп. Все собрались. Встали кругом.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Все возвращаются,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Встают полукружьем вокруг 1.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Всё √ с самого начала.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они скажут у тебя когда-нибудь ⌠люблю■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Все в руках у репродуктора.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А руки мои √ за девятью морями, десятью реками, в сумеречном лесу. Как выйдешь √ направо, увидишь мышку, в мышке √ мышку, в мышке √ кошку, в кошке √ Жучку, в Жучке √ внучку, во внучке √ бабку, в бабке √ дедку, в дедке √ репку с окошками резными. Лезешь через окошки √ и под лавку, а там - руки мои валяются, не понять чем занимаются.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Начали.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11. А может, все-таки продолжили?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Хорошо, продолжили.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Все расходятся, кроме 1 и 2, и репродуктора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1.? На 2.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? на 1.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Затем переводят вопросительный взгляд на репродуктор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А я что? Я √ ничего ┘ я молчу.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2.Пожалуйста, не молчи, не молчи √ потому что может оказаться, что это навсегда.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Я, и не молчу, я говорю √ прислушайся повнимательнее.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Молчат.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Слушают.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2.Да, да теперь слышу ┘ теперь слушаю ┘ но все это было так давно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2.и не так все это было, не так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2.я все понимаю┘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2.а вот этого не было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2.по шалой листве, на пяточке прыгай, и сверчи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2.а это с какой радости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2.уж если ┘ то теперь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2.чего?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2.горе ты мое луковое ┘ нет ┘ тебя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2.навсегда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2.Как-то все не так происходит.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Ну не знаю я! Не знаю!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 происходит? Что?!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 знаю я ┘ не знаю ┘ Все. Этого не должно быть. Этого не может быть. Кошмарное долгое ожидание. И, кажется, что не будет конца этому ┘ оно длится и длится. Вдруг √ порвалось, и вот какой-то идиот подбежал, и все связал заново и дальше ┘ дальше ┘ дольше ┘ глубже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Потому что ты так хочешь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Ты.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┘ я забыл об этом.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Это, наверное, Осень.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знаю, как насчет Осени, но вот, что это не любовь √ это точно. Слишком долго √ как семья.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(с надеждой) Мы умрем?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Надеюсь.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ты не надейся. Надо просто сидеть и ждать. Давай присядем и будем ждать. Прямо здесь.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Мы, и так сидим.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(неожиданно обнаружив) И правда ┘ сидим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Другая проблема √ мы ждем, а значит надеемся ┘ Давай заснем ┘ немедленно.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думаешь - в снах √ нет надежды.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уверен ┘ не знаю ┘ знаю, что не хочу знать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согласна, давай попробуем.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Вздремнуть.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Давай.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Засыпают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Сцена 12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Просыпаются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думаешь мы уже там?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где?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 Том Самом Городе.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думаю, что √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 называется ⌠Приехали!■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Подбегает к ⌠якобы окну■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Нет, мы ошиблись. Это √ Город. Здесь √ снег того же цвета, и тротуар, и дома, и деревья.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ты, что думала, там все по иному? Деревья порхают ┘ снег зелен ┘ тротуар прозрачен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знаю это.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откуда?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там была. Недавно. Мне кажется √ я там всегда жила ┘ там √ люди танцуют ┘ деревья летают ┘ там √ все √ по другому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Значит, и ты там станешь другой.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Тогда зачем это все? Зачем? Если ты станешь там совсем другой, то ты возненавидишь Тот Самый Город ┘ он будет тебе противен. Ты захочешь вернуться ┘ но куда? Но зачем? Ведь, если ты станешь совсем другой, тебя никто не узнает в Городе. Кому ты будешь нужна здесь, если ты станешь совсем другой?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Зато √ я буду нужна там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оно тебе надо?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Да, да, да. Да. Сейчас надо.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ты уверена, что это не Тот Самый Город?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ты уверен, что это не То Самое Безумие?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Уверен.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Если бы это было То Самое Безумие √ мы бы любили, а мы сидим. Сидим и смотрим на воздух.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Можно, и не смотреть.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Как?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Можно √ просто закрыть глаза.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Да? (несколько раз закрывает и открывает глаза) Почему это я сам до сих пор не догадался об этом? Хм, интересно-то как!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был слишком занят самим собой. Все просто.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Действительно, просто.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все-таки ты уезжаешь?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все-таки здесь холодно. Я снова замерзла.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все-таки я буду ждать тебя.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я тоже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позвоню тебе.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тоже.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Он звонил ей. Она звонила ему. У обоих было занято. Так они, и звонили друг другу - всю жизнь.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Ты, хотя бы иногда, мог помолчать.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Репродуктор. Молчу.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Действительно молчит.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Все молчат.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Здесь так холодно. Почему здесь так холодно?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говорю ⌠да■.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 ⌠да■?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Все, что ты говорила, правда.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Я, и сама, это знала.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я не знал.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Теперь знаешь.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Теперь √ знаю.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Тебе легче от этого?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Навряд ли легче. Спокойней. Ты знаешь, что делаешь.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знаю.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 плохо.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не плохо. Только немного больно.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Отчего?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Больно делать выбор.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же говорил, что сделал его уже.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Говорил.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теперь?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Теперь √ молчу. Молчу и жду, когда кто-нибудь сделает его за меня.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это кому-то надо?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Надеюсь. Потому что если нет, то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Да-а, жить просто √ большая мудрость.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Простота √ пространство для маневра. От неба до земли. Мне порою кажется, что человек √ это такая туфелька-инфузория с огромным самомнением и беспредельной рефлексией ┘ и оказывается √ все, что нужно для счастья, это закрыть глаза и постараться не открывать их, как можно дольше. Лучше бы вообще не открывать. Хэ-я!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Поспокойней, мой друг, поспокойней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ты кто?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Я-то? Я √ твой врач. Я тебя вылечу. Сейчас скажу, что все будет хорошо, и все будет хорошо.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хорошо. Почему-то я тебе верю.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Это потому что я похожа на твою мать.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ее не помню.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Но теперь вспоминаешь?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Да. Что-то есть. Но так далеко, что деталей не разобрать.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 не надо.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надо?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для чего?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то правда √ для чего?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Без деталей все, кажется, лучше.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Лучше чего?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Того, что есть на самом деле.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Но вопреки чему мы тогда любим?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Вопреки себе.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Врач ┘ а врач ┘ а Она есть?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Где-нибудь, наверное, есть.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что Она сейчас делает? Ты знаешь?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Точно также, как и я, лечит кого-то.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это не ты?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Может быть, и я. На таком морозе и в таком вокзале √ ни в чем нельзя быть уверенной, до конца ┘ даже в своем лице.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вдруг мы все ошибаемся? Вдруг это не мы говорим, а нами говорят?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Обязательно. Так, и есть. Вот эти самы стены, и говорят.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почему они не хотят сказать, что ты меня любишь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Еще не время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время? А время, надо думать, может и не наступить вовсе, если мы сейчас выйдем отсюда.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Но мы же не выйдем.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 выйдем. А ты знаешь √ куда нам идти? Ты знаешь, что там за этими стенами? Здесь √ крыша, стены, пол, потолок, несколько человек и репродуктор, чтобы нам не было скучно. А там ┘ надо чегой-то искать ┘ заработать отморожение, солнечный удар, влететь под самосвал ┘ и мы то ли боимся, то ли так спокойней, удобней, как ты говорила. И в то же самое время может статься так, что √ выйдя туда, испытав катастрофы и прочее, мы найдем опять же друг друга ┘ Может нам, и не хватает именно катастрофы, которая там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Или покоя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 начале катастрофа, чтобы было большее удовольствие от покоя.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Пожалуй, я с вами соглашусь, больной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Выйти?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Что? Нет, с вашими словами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выйти?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Да вы что! Мне, и здесь холодно. Не пойду. И не уговаривайте. Хотите √ сами идите.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 все же ┘ прямо сейчас, и попробовать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Нет, я же сказала, нет.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Нет, так нет. (ворчит) Все только говорят ┘ говорят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У тебя глаза ┘ ты плохо спал?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Нет. Натер грязью, как наждаком, или временем.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тебя люблю ┘ ой ┘ нет ┘ не то ┘ мне пора ┘ сколько же сейчас времени ┘ не уходи ┘ мне пора ┘ но не уходи ┘ но пожалуйста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Я не уйду потом ┘ когда-нибудь ┘ если еще раз повторишься ┘ Бог ты мой, почему такк тяжело даются эти диалоги?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кому они нужны?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Времени.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нам?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2.Хорошо, что поезд так скоро!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А в нем разговоры, которые ни к чему не обязывают ┘ которые не надо на утро вспоминать, потому что попутчики твои сошли на бес знает каком километре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 было с тобой, когда ты увидел меня в первый раз?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Ничего √ мне было жаль тебя. Ты смотрелась такой несчастной, такой мокрой что ли, замерзшей ┘ Совсем-совсем не летней.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Я помню.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Ну вот, и правильно ┘ и верно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Что?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Поднимаясь все выше, теряешь снег.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а что обретаешь?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Потерю.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ты к чему?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К небу, посаженному на столб. В гостях √ хорошо, а дома √ плохо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это зависит от района, настроения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ты так думаешь?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Именно так я, и думаю, но вызывают серьезные сомнения допущения в аксиомах ┘ да и выводы тоже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Отвлекается на скрип за сценой.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Отвлекается.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Отвлекается.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(тормошит 1) Эй. Э-эй.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(оборачивается, удивляется) ты уже здесь? Ты уже приехала?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(скандально) Я еще, и не уезжала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Да-а? Я не заметил. Готовишься, готовишься к отъезду и уже совсем готов ┘ встречать.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Меня?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Да того, кого проводил ┘ ой, бли-и-ин ┘(отвешивает себе подзатыльники с каждым последующим словом) бестолочь!.. неуч!.. бестолочь!.. дуб!.. осина!.. береза!.. березка!.. О! Подберезовик, мой гриб-грибочек. Ягода-калинка-малина в гости звала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(гладит 1 по затылку) Гриб ты мой, грипп неразумный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(отшатнувшись, подозрительно смотрит на 2) Руки ┘ руки ┘ хэнде хох ┘ Я знаю √ Ты √ ножичек перочинный ┘ (придя в себя) мне √ больно, не трогай меня, пожалуйста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Извини. Больше не буду.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Нет ┘ мне приятно ┘ а потому ┘ какая разница?! ┘ еще, пожалуйста ┘ еще ┘ спасибо ┘ (воет, как старый лис или мокрый волк) ┘ спасибо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Тишина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Мы уедем? Да? Скажи, что мы уедем, мы покинем этот город, скажи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Обязательно, обязательно уедем ┘ Если мы, и вправду, не можем здесь √ все изменится ┘ всё будет иначе ┘мы уедем.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почему так долго? Почему ничего не происходит? Это похоже на спектакль ┘ пьеса выдохлась ┘ все устали ┘ надо всего-навсего встать и выйти ┘ но никто не подаст примера √ не рванет к выходу ┘ все ┘ все надеются, что это будет недолго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обязательно ┘ обязательно уедем ┘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(резко меняя интонацию) Неправда! Никто √ никуда √ не уедет. Вообще ничего не будет. Ты врешь, ты все врешь, как ┘ как ┘ (ищет самое сильное ругательство) ┘ как пастор, как поп ┘ то есть √ как попадья ┘ я знаю ┘ я вижу ┘ ты все врешь ┘ Лажа все это и кожа твоя √ лажа ┘ Ты √ не ты.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 закрывает глаза,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 берет ее за щёки,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пытается заглянуть к ней √ под веки.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 xml:space="preserve">  ┘ </w:t>
      </w:r>
      <w:r>
        <w:rPr/>
        <w:t xml:space="preserve">а-а-а, спряталось, бесовское племя, в начале √ по глазам, через глаза √ на язык, и муть мне всякую нести ┘ врешь ┘ врешь ┘ не обманешь ┘ а мы тебя, красноглазый сейчас вымоем ┘ вымоем ┘эк, куды бежать (плюет ей в глаза, делает христовый жест излечения от слепоты) ┘ побежал ┘закипел ┘ испарился ┘ Так-то легче? Зато √ чище.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(выходя из транса) Что это было?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1. Неважно. Сейчас важно √ только то, что поезд твой отходит через три минуты.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2. (взволнованно) Значит, все правда? Пора? Ну что ж пошли ┘ побежали ┘ </w:t>
      </w:r>
    </w:p>
    <w:p>
      <w:pPr>
        <w:pStyle w:val="Style23"/>
        <w:jc w:val="left"/>
        <w:rPr/>
      </w:pPr>
      <w:r>
        <w:rPr/>
        <w:t xml:space="preserve">  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Выбегают из зала ожидания.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Пауза.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Возвращается 1 √ </w:t>
      </w:r>
    </w:p>
    <w:p>
      <w:pPr>
        <w:pStyle w:val="Style23"/>
        <w:jc w:val="left"/>
        <w:rPr/>
      </w:pPr>
      <w:r>
        <w:rPr/>
        <w:t>  </w:t>
      </w:r>
      <w:r>
        <w:rPr/>
        <w:t xml:space="preserve">прислонившись к столбу, насвистывает трехаккородовую мелодию. </w:t>
      </w:r>
    </w:p>
    <w:p>
      <w:pPr>
        <w:pStyle w:val="Style23"/>
        <w:jc w:val="left"/>
        <w:rPr/>
      </w:pPr>
      <w:r>
        <w:rPr/>
        <w:t xml:space="preserve">   </w:t>
      </w:r>
      <w:r>
        <w:rPr/>
        <w:t xml:space="preserve">Голос из репродуктора: а знаешь ведь никакого китая нет и вода горячая кончилась да </w:t>
      </w:r>
    </w:p>
    <w:p>
      <w:pPr>
        <w:pStyle w:val="Style14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Заголовок списка"/>
    <w:basedOn w:val="Normal"/>
    <w:next w:val="Style23"/>
    <w:qFormat/>
    <w:pPr>
      <w:ind w:hanging="0"/>
    </w:pPr>
    <w:rPr/>
  </w:style>
  <w:style w:type="paragraph" w:styleId="Style25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26</Pages>
  <Words>9522</Words>
  <Characters>40542</Characters>
  <CharactersWithSpaces>52521</CharactersWithSpaces>
  <Paragraphs>1134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2021-01-17T22:35:34Z</dcterms:modified>
  <cp:revision>14</cp:revision>
  <dc:subject/>
  <dc:title/>
</cp:coreProperties>
</file>