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87D2E2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cs="Times New Roman" w:hAnsi="Times New Roman"/>
          <w:b/>
          <w:bCs/>
          <w:sz w:val="24"/>
          <w:szCs w:val="24"/>
        </w:rPr>
        <w:t>"ДИАЛОГИ"</w:t>
      </w:r>
    </w:p>
    <w:p w14:paraId="DE21015B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первый.</w:t>
      </w:r>
    </w:p>
    <w:p w14:paraId="4B4B935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Сидят двое за столиком уличного кафе, на столе бокалы с пивом, орешки.</w:t>
      </w:r>
    </w:p>
    <w:p w14:paraId="D132475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Сидят, потягивая пиво, болтают...</w:t>
      </w:r>
    </w:p>
    <w:p w14:paraId="E01FFE8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 Нюхает табак. Пьёт водку. Всегда в чёрном. Её любит учитель...  </w:t>
      </w:r>
      <w:r>
        <w:rPr>
          <w:rFonts w:ascii="Times New Roman" w:cs="Times New Roman" w:hAnsi="Times New Roman"/>
          <w:sz w:val="24"/>
          <w:szCs w:val="24"/>
        </w:rPr>
        <w:t>Забористая</w:t>
      </w:r>
      <w:r>
        <w:rPr>
          <w:rFonts w:ascii="Times New Roman" w:cs="Times New Roman" w:hAnsi="Times New Roman"/>
          <w:sz w:val="24"/>
          <w:szCs w:val="24"/>
        </w:rPr>
        <w:t xml:space="preserve"> тема, как думаешь?</w:t>
      </w:r>
    </w:p>
    <w:p w14:paraId="EE94214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 Откуда это?</w:t>
      </w:r>
    </w:p>
    <w:p w14:paraId="5F8D64A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 Это из </w:t>
      </w:r>
      <w:r>
        <w:rPr>
          <w:rFonts w:ascii="Times New Roman" w:cs="Times New Roman" w:hAnsi="Times New Roman"/>
          <w:sz w:val="24"/>
          <w:szCs w:val="24"/>
        </w:rPr>
        <w:t>"Чайки" Чехова, реплика Тригорина.</w:t>
      </w:r>
    </w:p>
    <w:p w14:paraId="6776640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 А-а, это там, где все хотят любви и страдают?..</w:t>
      </w:r>
    </w:p>
    <w:p w14:paraId="B830F30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 Ну... вроде того.</w:t>
      </w:r>
    </w:p>
    <w:p w14:paraId="0E137D4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 Я понимаю, любовь - великая тема, но сколько можно?  А теперь ещё, любовь такая разная, многовекторная...</w:t>
      </w:r>
    </w:p>
    <w:p w14:paraId="ADDC28B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Да. Тем - море разливанное... Вот </w:t>
      </w:r>
      <w:r>
        <w:rPr>
          <w:rFonts w:ascii="Times New Roman" w:cs="Times New Roman" w:hAnsi="Times New Roman"/>
          <w:sz w:val="24"/>
          <w:szCs w:val="24"/>
        </w:rPr>
        <w:t>люди и исследуют, пытаются понять.</w:t>
      </w:r>
    </w:p>
    <w:p w14:paraId="D6AEA80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 Ага. Любовь к подлецу, врагу, своему палачу -  "скандинавский синдром", </w:t>
      </w:r>
      <w:r>
        <w:rPr>
          <w:rFonts w:ascii="Times New Roman" w:cs="Times New Roman" w:hAnsi="Times New Roman"/>
          <w:sz w:val="24"/>
          <w:szCs w:val="24"/>
        </w:rPr>
        <w:t>кажется</w:t>
      </w:r>
      <w:r>
        <w:rPr>
          <w:rFonts w:ascii="Times New Roman" w:cs="Times New Roman" w:hAnsi="Times New Roman"/>
          <w:sz w:val="24"/>
          <w:szCs w:val="24"/>
        </w:rPr>
        <w:t xml:space="preserve"> называется?</w:t>
      </w:r>
    </w:p>
    <w:p w14:paraId="31259AD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"Стокгольмский". Это скорее сочувствие и сопереживание преступнику, болезненная связь, но никак не любовь.</w:t>
      </w:r>
    </w:p>
    <w:p w14:paraId="B9EB00A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Ну, может. </w:t>
      </w:r>
      <w:r>
        <w:rPr>
          <w:rFonts w:ascii="Times New Roman" w:cs="Times New Roman" w:hAnsi="Times New Roman"/>
          <w:sz w:val="24"/>
          <w:szCs w:val="24"/>
        </w:rPr>
        <w:t>Я в</w:t>
      </w:r>
      <w:r>
        <w:rPr>
          <w:rFonts w:ascii="Times New Roman" w:cs="Times New Roman" w:hAnsi="Times New Roman"/>
          <w:sz w:val="24"/>
          <w:szCs w:val="24"/>
        </w:rPr>
        <w:t xml:space="preserve"> это не вдавался. Но всё равно не понимаю, как можно полюбить вора, </w:t>
      </w:r>
      <w:r>
        <w:rPr>
          <w:rFonts w:ascii="Times New Roman" w:cs="Times New Roman" w:hAnsi="Times New Roman"/>
          <w:sz w:val="24"/>
          <w:szCs w:val="24"/>
        </w:rPr>
        <w:t>зная</w:t>
      </w:r>
      <w:r>
        <w:rPr>
          <w:rFonts w:ascii="Times New Roman" w:cs="Times New Roman" w:hAnsi="Times New Roman"/>
          <w:sz w:val="24"/>
          <w:szCs w:val="24"/>
        </w:rPr>
        <w:t xml:space="preserve"> что он ворует, убийцу, зная что он отнимает чужие жизни, грязного политикана, пусть даже радикала...</w:t>
      </w:r>
    </w:p>
    <w:p w14:paraId="5D130CC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 Ради чего?</w:t>
      </w:r>
    </w:p>
    <w:p w14:paraId="2069A01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 Не понял.</w:t>
      </w:r>
    </w:p>
    <w:p w14:paraId="2AA30A7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Проехали... Анекдот есть такой.</w:t>
      </w:r>
    </w:p>
    <w:p w14:paraId="84BA37E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41303E85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второй.</w:t>
      </w:r>
    </w:p>
    <w:p w14:paraId="AB70A89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</w:t>
      </w:r>
      <w:r>
        <w:rPr>
          <w:rFonts w:ascii="Times New Roman" w:cs="Times New Roman" w:hAnsi="Times New Roman"/>
          <w:sz w:val="24"/>
          <w:szCs w:val="24"/>
        </w:rPr>
        <w:t xml:space="preserve"> столиком уличного кафе сидят Андрей, Макс и Валера, едят пиццу. У Андрея и Макса бокалы с пивом, у Валеры бутылка </w:t>
      </w:r>
      <w:r>
        <w:rPr>
          <w:rFonts w:ascii="Times New Roman" w:cs="Times New Roman" w:hAnsi="Times New Roman"/>
          <w:sz w:val="24"/>
          <w:szCs w:val="24"/>
          <w:lang w:val="en-US"/>
        </w:rPr>
        <w:t>Coca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Cola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light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6488FE3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Макс.</w:t>
      </w:r>
      <w:r>
        <w:rPr>
          <w:rFonts w:ascii="Times New Roman" w:cs="Times New Roman" w:hAnsi="Times New Roman"/>
          <w:sz w:val="24"/>
          <w:szCs w:val="24"/>
        </w:rPr>
        <w:t xml:space="preserve"> Не, ты серьезно про плоскую землю?</w:t>
      </w:r>
    </w:p>
    <w:p w14:paraId="236CB6B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 Серьезно. Учёные кучу опытов провели, и с лазером, и с разными геодезическим</w:t>
      </w:r>
      <w:r>
        <w:rPr>
          <w:rFonts w:ascii="Times New Roman" w:cs="Times New Roman" w:hAnsi="Times New Roman"/>
          <w:sz w:val="24"/>
          <w:szCs w:val="24"/>
        </w:rPr>
        <w:t xml:space="preserve">и </w:t>
      </w:r>
      <w:r>
        <w:rPr>
          <w:rFonts w:ascii="Times New Roman" w:cs="Times New Roman" w:hAnsi="Times New Roman"/>
          <w:sz w:val="24"/>
          <w:szCs w:val="24"/>
        </w:rPr>
        <w:t>прибамбасами</w:t>
      </w:r>
      <w:r>
        <w:rPr>
          <w:rFonts w:ascii="Times New Roman" w:cs="Times New Roman" w:hAnsi="Times New Roman"/>
          <w:sz w:val="24"/>
          <w:szCs w:val="24"/>
        </w:rPr>
        <w:t>, всё доказывает, что земля плоская. Вот как, например, вода может на круге держаться?</w:t>
      </w:r>
    </w:p>
    <w:p w14:paraId="C23D736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Макс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Б</w:t>
      </w:r>
      <w:r>
        <w:rPr>
          <w:rFonts w:ascii="Times New Roman" w:cs="Times New Roman" w:hAnsi="Times New Roman"/>
          <w:sz w:val="24"/>
          <w:szCs w:val="24"/>
        </w:rPr>
        <w:t xml:space="preserve">лин, Андрей, это физика! </w:t>
      </w:r>
      <w:r>
        <w:rPr>
          <w:rFonts w:ascii="Times New Roman" w:cs="Times New Roman" w:hAnsi="Times New Roman"/>
          <w:sz w:val="24"/>
          <w:szCs w:val="24"/>
        </w:rPr>
        <w:t>По твоему</w:t>
      </w:r>
      <w:r>
        <w:rPr>
          <w:rFonts w:ascii="Times New Roman" w:cs="Times New Roman" w:hAnsi="Times New Roman"/>
          <w:sz w:val="24"/>
          <w:szCs w:val="24"/>
        </w:rPr>
        <w:t xml:space="preserve"> солнце, луна, планеты, звёзды, тоже плоские? Тогда почему капелька воды принимает круглую форму? А отражение земли</w:t>
      </w:r>
      <w:r>
        <w:rPr>
          <w:rFonts w:ascii="Times New Roman" w:cs="Times New Roman" w:hAnsi="Times New Roman"/>
          <w:sz w:val="24"/>
          <w:szCs w:val="24"/>
        </w:rPr>
        <w:t xml:space="preserve"> на луне, а линия горизонта, а временные пояса?..</w:t>
      </w:r>
    </w:p>
    <w:p w14:paraId="843281B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Это не доказано, это глобальный обман, про луну и все эти звёзды...</w:t>
      </w:r>
    </w:p>
    <w:p w14:paraId="EE6F688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Макс.</w:t>
      </w:r>
      <w:r>
        <w:rPr>
          <w:rFonts w:ascii="Times New Roman" w:cs="Times New Roman" w:hAnsi="Times New Roman"/>
          <w:sz w:val="24"/>
          <w:szCs w:val="24"/>
        </w:rPr>
        <w:t xml:space="preserve"> То </w:t>
      </w:r>
      <w:r>
        <w:rPr>
          <w:rFonts w:ascii="Times New Roman" w:cs="Times New Roman" w:hAnsi="Times New Roman"/>
          <w:sz w:val="24"/>
          <w:szCs w:val="24"/>
        </w:rPr>
        <w:t>есть их нет</w:t>
      </w:r>
      <w:r>
        <w:rPr>
          <w:rFonts w:ascii="Times New Roman" w:cs="Times New Roman" w:hAnsi="Times New Roman"/>
          <w:sz w:val="24"/>
          <w:szCs w:val="24"/>
        </w:rPr>
        <w:t>?</w:t>
      </w:r>
    </w:p>
    <w:p w14:paraId="CB0CAC3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Они есть, но не в космосе, а на куполе.</w:t>
      </w:r>
    </w:p>
    <w:p w14:paraId="59060E5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Макс. Типа иллюминация?</w:t>
      </w:r>
    </w:p>
    <w:p w14:paraId="6015FAB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Вроде того...</w:t>
      </w:r>
    </w:p>
    <w:p w14:paraId="C2186D1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Макс.</w:t>
      </w:r>
      <w:r>
        <w:rPr>
          <w:rFonts w:ascii="Times New Roman" w:cs="Times New Roman" w:hAnsi="Times New Roman"/>
          <w:sz w:val="24"/>
          <w:szCs w:val="24"/>
        </w:rPr>
        <w:t xml:space="preserve"> Кто в школе физику пропускал, для того весь мир магия...</w:t>
      </w:r>
    </w:p>
    <w:p w14:paraId="05A0E63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Я серьезно. Я тебе ссылок поскидываю, посмотришь.</w:t>
      </w:r>
    </w:p>
    <w:p w14:paraId="4463674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Макс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Х</w:t>
      </w:r>
      <w:r>
        <w:rPr>
          <w:rFonts w:ascii="Times New Roman" w:cs="Times New Roman" w:hAnsi="Times New Roman"/>
          <w:sz w:val="24"/>
          <w:szCs w:val="24"/>
        </w:rPr>
        <w:t>орошо, допустим.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Тогда в чём смысл такого глобального обмана, его цель? Может, зная правду, мы </w:t>
      </w:r>
      <w:r>
        <w:rPr>
          <w:rFonts w:ascii="Times New Roman" w:cs="Times New Roman" w:hAnsi="Times New Roman"/>
          <w:sz w:val="24"/>
          <w:szCs w:val="24"/>
        </w:rPr>
        <w:t>жить</w:t>
      </w:r>
      <w:r>
        <w:rPr>
          <w:rFonts w:ascii="Times New Roman" w:cs="Times New Roman" w:hAnsi="Times New Roman"/>
          <w:sz w:val="24"/>
          <w:szCs w:val="24"/>
        </w:rPr>
        <w:t xml:space="preserve"> начнём лучше, может человек изменится и наступит всеобщее благоденствие? Что конкретно должно изменится?</w:t>
      </w:r>
    </w:p>
    <w:p w14:paraId="EDE2146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От человечества скрывали Истину...</w:t>
      </w:r>
    </w:p>
    <w:p w14:paraId="7FC05E8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Макс. </w:t>
      </w:r>
      <w:r>
        <w:rPr>
          <w:rFonts w:ascii="Times New Roman" w:cs="Times New Roman" w:hAnsi="Times New Roman"/>
          <w:sz w:val="24"/>
          <w:szCs w:val="24"/>
        </w:rPr>
        <w:t>И?..</w:t>
      </w:r>
    </w:p>
    <w:p w14:paraId="7750785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Андрей.</w:t>
      </w:r>
      <w:r>
        <w:rPr>
          <w:rFonts w:ascii="Times New Roman" w:cs="Times New Roman" w:hAnsi="Times New Roman"/>
          <w:sz w:val="24"/>
          <w:szCs w:val="24"/>
        </w:rPr>
        <w:t xml:space="preserve"> Теперь оно будет её знать...</w:t>
      </w:r>
    </w:p>
    <w:p w14:paraId="F59FE8C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Макс.</w:t>
      </w:r>
      <w:r>
        <w:rPr>
          <w:rFonts w:ascii="Times New Roman" w:cs="Times New Roman" w:hAnsi="Times New Roman"/>
          <w:sz w:val="24"/>
          <w:szCs w:val="24"/>
        </w:rPr>
        <w:t xml:space="preserve"> И?..</w:t>
      </w:r>
    </w:p>
    <w:p w14:paraId="93FFA19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Валера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>торвавшись от телефона) Да задрали уже</w:t>
      </w:r>
      <w:r>
        <w:rPr>
          <w:rFonts w:ascii="Times New Roman" w:cs="Times New Roman" w:hAnsi="Times New Roman"/>
          <w:sz w:val="24"/>
          <w:szCs w:val="24"/>
        </w:rPr>
        <w:t>. Плоская, круглая, да хоть квадратная, какая разница. Людям вот шахеды с ракетами в окна влетают, а вы про пло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>кость земли друг другу жопу рвете.</w:t>
      </w:r>
    </w:p>
    <w:p w14:paraId="D67E0B8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8413D370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третий.</w:t>
      </w:r>
    </w:p>
    <w:p w14:paraId="5561BF5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столике уличного кафе коробка с недоеденной пиццей. По ней ползают две мухи. Одна с зеленц</w:t>
      </w:r>
      <w:r>
        <w:rPr>
          <w:rFonts w:ascii="Times New Roman" w:cs="Times New Roman" w:hAnsi="Times New Roman"/>
          <w:sz w:val="24"/>
          <w:szCs w:val="24"/>
        </w:rPr>
        <w:t>ой, другая обыкновенная, городская, очень вреднючая.</w:t>
      </w:r>
    </w:p>
    <w:p w14:paraId="BDD49EF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Городская.</w:t>
      </w:r>
      <w:r>
        <w:rPr>
          <w:rFonts w:ascii="Times New Roman" w:cs="Times New Roman" w:hAnsi="Times New Roman"/>
          <w:sz w:val="24"/>
          <w:szCs w:val="24"/>
        </w:rPr>
        <w:t xml:space="preserve"> Попробуй вкусно, последний писк. Пиццы бывают разные, с ветчиной, сыром, грибами. Я тут часто столовуюсь...</w:t>
      </w:r>
    </w:p>
    <w:p w14:paraId="3CC555B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 зеленцой.</w:t>
      </w:r>
      <w:r>
        <w:rPr>
          <w:rFonts w:ascii="Times New Roman" w:cs="Times New Roman" w:hAnsi="Times New Roman"/>
          <w:sz w:val="24"/>
          <w:szCs w:val="24"/>
        </w:rPr>
        <w:t xml:space="preserve"> Да пробую, пробую... (пробует) Ничего себе, терпимо...</w:t>
      </w:r>
    </w:p>
    <w:p w14:paraId="A9F9F32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еред</w:t>
      </w:r>
      <w:r>
        <w:rPr>
          <w:rFonts w:ascii="Times New Roman" w:cs="Times New Roman" w:hAnsi="Times New Roman"/>
          <w:sz w:val="24"/>
          <w:szCs w:val="24"/>
        </w:rPr>
        <w:t xml:space="preserve">разнивает) Терпимо... </w:t>
      </w:r>
      <w:r>
        <w:rPr>
          <w:rFonts w:ascii="Times New Roman" w:cs="Times New Roman" w:hAnsi="Times New Roman"/>
          <w:sz w:val="24"/>
          <w:szCs w:val="24"/>
        </w:rPr>
        <w:t xml:space="preserve">Тухлятина, или </w:t>
      </w:r>
      <w:r>
        <w:rPr>
          <w:rFonts w:ascii="Times New Roman" w:cs="Times New Roman" w:hAnsi="Times New Roman"/>
          <w:sz w:val="24"/>
          <w:szCs w:val="24"/>
        </w:rPr>
        <w:t>говно</w:t>
      </w:r>
      <w:r>
        <w:rPr>
          <w:rFonts w:ascii="Times New Roman" w:cs="Times New Roman" w:hAnsi="Times New Roman"/>
          <w:sz w:val="24"/>
          <w:szCs w:val="24"/>
        </w:rPr>
        <w:t>, конечно, вкуснее - ешь и не выёживайся!</w:t>
      </w:r>
    </w:p>
    <w:p w14:paraId="7948993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 зеленцой.</w:t>
      </w:r>
      <w:r>
        <w:rPr>
          <w:rFonts w:ascii="Times New Roman" w:cs="Times New Roman" w:hAnsi="Times New Roman"/>
          <w:sz w:val="24"/>
          <w:szCs w:val="24"/>
        </w:rPr>
        <w:t xml:space="preserve"> Я вообще молчу, ем пиз-зу и молчу.</w:t>
      </w:r>
    </w:p>
    <w:p w14:paraId="E3B2B11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Городская.</w:t>
      </w:r>
      <w:r>
        <w:rPr>
          <w:rFonts w:ascii="Times New Roman" w:cs="Times New Roman" w:hAnsi="Times New Roman"/>
          <w:sz w:val="24"/>
          <w:szCs w:val="24"/>
        </w:rPr>
        <w:t xml:space="preserve"> Пиццу, деревенщина!!! Вот и выведи тебя в общество. Сплошной кринж.</w:t>
      </w:r>
    </w:p>
    <w:p w14:paraId="CE18A5C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молча</w:t>
      </w:r>
      <w:r>
        <w:rPr>
          <w:rFonts w:ascii="Times New Roman" w:cs="Times New Roman" w:hAnsi="Times New Roman"/>
          <w:sz w:val="24"/>
          <w:szCs w:val="24"/>
        </w:rPr>
        <w:t xml:space="preserve"> едят)</w:t>
      </w:r>
    </w:p>
    <w:p w14:paraId="313C61E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 зеленцой.</w:t>
      </w:r>
      <w:r>
        <w:rPr>
          <w:rFonts w:ascii="Times New Roman" w:cs="Times New Roman" w:hAnsi="Times New Roman"/>
          <w:sz w:val="24"/>
          <w:szCs w:val="24"/>
        </w:rPr>
        <w:t xml:space="preserve"> А я бы хотела мир пов</w:t>
      </w:r>
      <w:r>
        <w:rPr>
          <w:rFonts w:ascii="Times New Roman" w:cs="Times New Roman" w:hAnsi="Times New Roman"/>
          <w:sz w:val="24"/>
          <w:szCs w:val="24"/>
        </w:rPr>
        <w:t xml:space="preserve">идать. Всю жизнь в </w:t>
      </w:r>
      <w:r>
        <w:rPr>
          <w:rFonts w:ascii="Times New Roman" w:cs="Times New Roman" w:hAnsi="Times New Roman"/>
          <w:sz w:val="24"/>
          <w:szCs w:val="24"/>
        </w:rPr>
        <w:t>говне</w:t>
      </w:r>
      <w:r>
        <w:rPr>
          <w:rFonts w:ascii="Times New Roman" w:cs="Times New Roman" w:hAnsi="Times New Roman"/>
          <w:sz w:val="24"/>
          <w:szCs w:val="24"/>
        </w:rPr>
        <w:t>, а мир такой большой...</w:t>
      </w:r>
    </w:p>
    <w:p w14:paraId="EC5D56A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Кто мешает, лети и смотри. Многие улетели, присмотрелись, пообвыклись и живут.</w:t>
      </w:r>
    </w:p>
    <w:p w14:paraId="22132C7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 зеленцой.</w:t>
      </w:r>
      <w:r>
        <w:rPr>
          <w:rFonts w:ascii="Times New Roman" w:cs="Times New Roman" w:hAnsi="Times New Roman"/>
          <w:sz w:val="24"/>
          <w:szCs w:val="24"/>
        </w:rPr>
        <w:t xml:space="preserve"> Это понятно. А если назад захочется к своему, родному, знакомому? Вот одна решила вернут</w:t>
      </w:r>
      <w:r>
        <w:rPr>
          <w:rFonts w:ascii="Times New Roman" w:cs="Times New Roman" w:hAnsi="Times New Roman"/>
          <w:sz w:val="24"/>
          <w:szCs w:val="24"/>
        </w:rPr>
        <w:t>ь</w:t>
      </w:r>
      <w:r>
        <w:rPr>
          <w:rFonts w:ascii="Times New Roman" w:cs="Times New Roman" w:hAnsi="Times New Roman"/>
          <w:sz w:val="24"/>
          <w:szCs w:val="24"/>
        </w:rPr>
        <w:t>ся, прилетела, не</w:t>
      </w:r>
      <w:r>
        <w:rPr>
          <w:rFonts w:ascii="Times New Roman" w:cs="Times New Roman" w:hAnsi="Times New Roman"/>
          <w:sz w:val="24"/>
          <w:szCs w:val="24"/>
        </w:rPr>
        <w:t xml:space="preserve"> успела присесть передохнуть, как её взяли... и прихлопнули.</w:t>
      </w:r>
    </w:p>
    <w:p w14:paraId="FDD9726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Городская.</w:t>
      </w:r>
      <w:r>
        <w:rPr>
          <w:rFonts w:ascii="Times New Roman" w:cs="Times New Roman" w:hAnsi="Times New Roman"/>
          <w:sz w:val="24"/>
          <w:szCs w:val="24"/>
        </w:rPr>
        <w:t xml:space="preserve"> Потому нельзя расслабляться и бдительность терять. Первый закон выживания.</w:t>
      </w:r>
    </w:p>
    <w:p w14:paraId="1E76624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екоторое время молча едят)</w:t>
      </w:r>
    </w:p>
    <w:p w14:paraId="00488B6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 зеленцой.</w:t>
      </w:r>
      <w:r>
        <w:rPr>
          <w:rFonts w:ascii="Times New Roman" w:cs="Times New Roman" w:hAnsi="Times New Roman"/>
          <w:sz w:val="24"/>
          <w:szCs w:val="24"/>
        </w:rPr>
        <w:t xml:space="preserve"> (оторвавшись от пиццы) Не слышала, говорят, что к нам прилетят какие</w:t>
      </w:r>
      <w:r>
        <w:rPr>
          <w:rFonts w:ascii="Times New Roman" w:cs="Times New Roman" w:hAnsi="Times New Roman"/>
          <w:sz w:val="24"/>
          <w:szCs w:val="24"/>
        </w:rPr>
        <w:t xml:space="preserve">-то цеце, или как их там? Они ж тут всё </w:t>
      </w:r>
      <w:r>
        <w:rPr>
          <w:rFonts w:ascii="Times New Roman" w:cs="Times New Roman" w:hAnsi="Times New Roman"/>
          <w:sz w:val="24"/>
          <w:szCs w:val="24"/>
        </w:rPr>
        <w:t>выжрут</w:t>
      </w:r>
      <w:r>
        <w:rPr>
          <w:rFonts w:ascii="Times New Roman" w:cs="Times New Roman" w:hAnsi="Times New Roman"/>
          <w:sz w:val="24"/>
          <w:szCs w:val="24"/>
        </w:rPr>
        <w:t xml:space="preserve">, голую землю оставят. Мы </w:t>
      </w:r>
      <w:r>
        <w:rPr>
          <w:rFonts w:ascii="Times New Roman" w:cs="Times New Roman" w:hAnsi="Times New Roman"/>
          <w:sz w:val="24"/>
          <w:szCs w:val="24"/>
        </w:rPr>
        <w:t>то</w:t>
      </w:r>
      <w:r>
        <w:rPr>
          <w:rFonts w:ascii="Times New Roman" w:cs="Times New Roman" w:hAnsi="Times New Roman"/>
          <w:sz w:val="24"/>
          <w:szCs w:val="24"/>
        </w:rPr>
        <w:t xml:space="preserve"> что есть будем?</w:t>
      </w:r>
    </w:p>
    <w:p w14:paraId="9352120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Городская.</w:t>
      </w:r>
      <w:r>
        <w:rPr>
          <w:rFonts w:ascii="Times New Roman" w:cs="Times New Roman" w:hAnsi="Times New Roman"/>
          <w:sz w:val="24"/>
          <w:szCs w:val="24"/>
        </w:rPr>
        <w:t xml:space="preserve"> Слышала, </w:t>
      </w:r>
      <w:r>
        <w:rPr>
          <w:rFonts w:ascii="Times New Roman" w:cs="Times New Roman" w:hAnsi="Times New Roman"/>
          <w:sz w:val="24"/>
          <w:szCs w:val="24"/>
        </w:rPr>
        <w:t>хреновая</w:t>
      </w:r>
      <w:r>
        <w:rPr>
          <w:rFonts w:ascii="Times New Roman" w:cs="Times New Roman" w:hAnsi="Times New Roman"/>
          <w:sz w:val="24"/>
          <w:szCs w:val="24"/>
        </w:rPr>
        <w:t xml:space="preserve"> новость... Трэшняк.</w:t>
      </w:r>
    </w:p>
    <w:p w14:paraId="AF87D77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 зеленцой.</w:t>
      </w:r>
      <w:r>
        <w:rPr>
          <w:rFonts w:ascii="Times New Roman" w:cs="Times New Roman" w:hAnsi="Times New Roman"/>
          <w:sz w:val="24"/>
          <w:szCs w:val="24"/>
        </w:rPr>
        <w:t xml:space="preserve"> Вот и я говорю. Хотя... </w:t>
      </w:r>
      <w:r>
        <w:rPr>
          <w:rFonts w:ascii="Times New Roman" w:cs="Times New Roman" w:hAnsi="Times New Roman"/>
          <w:sz w:val="24"/>
          <w:szCs w:val="24"/>
        </w:rPr>
        <w:t>говна</w:t>
      </w:r>
      <w:r>
        <w:rPr>
          <w:rFonts w:ascii="Times New Roman" w:cs="Times New Roman" w:hAnsi="Times New Roman"/>
          <w:sz w:val="24"/>
          <w:szCs w:val="24"/>
        </w:rPr>
        <w:t xml:space="preserve"> на всех хватит... (смеётся)</w:t>
      </w:r>
    </w:p>
    <w:p w14:paraId="494E2AC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(порыв ветра резко закрывает крышку коробки, </w:t>
      </w:r>
      <w:r>
        <w:rPr>
          <w:rFonts w:ascii="Times New Roman" w:cs="Times New Roman" w:hAnsi="Times New Roman"/>
          <w:sz w:val="24"/>
          <w:szCs w:val="24"/>
        </w:rPr>
        <w:t>мухи оказываются в плену и темноте)</w:t>
      </w:r>
    </w:p>
    <w:p w14:paraId="346B7AD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Городская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риглушённо) Ну всё, допизделись...</w:t>
      </w:r>
    </w:p>
    <w:p w14:paraId="E9719D7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4146ACCA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четвертый.</w:t>
      </w:r>
    </w:p>
    <w:p w14:paraId="564C686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 столиком уличного кафе сидят двое:</w:t>
      </w:r>
    </w:p>
    <w:p w14:paraId="38362C2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 xml:space="preserve"> - голова чуть отвёрнута от собеседника, лицо напряжённое.</w:t>
      </w:r>
    </w:p>
    <w:p w14:paraId="C30A20A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- растерян, движения, резкие, не всегда оправданные.</w:t>
      </w:r>
    </w:p>
    <w:p w14:paraId="5398CF6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. Ты можешь сказать, что случилось? </w:t>
      </w:r>
      <w:r>
        <w:rPr>
          <w:rFonts w:ascii="Times New Roman" w:cs="Times New Roman" w:hAnsi="Times New Roman"/>
          <w:sz w:val="24"/>
          <w:szCs w:val="24"/>
        </w:rPr>
        <w:t>(ждёт)</w:t>
      </w:r>
    </w:p>
    <w:p w14:paraId="018B944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Она.</w:t>
      </w:r>
      <w:r>
        <w:rPr>
          <w:rFonts w:ascii="Times New Roman" w:cs="Times New Roman" w:hAnsi="Times New Roman"/>
          <w:sz w:val="24"/>
          <w:szCs w:val="24"/>
        </w:rPr>
        <w:t xml:space="preserve"> ...</w:t>
      </w:r>
    </w:p>
    <w:p w14:paraId="2B9BF15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sz w:val="24"/>
          <w:szCs w:val="24"/>
        </w:rPr>
        <w:t xml:space="preserve"> Если ты будешь молчать, как я </w:t>
      </w:r>
      <w:r>
        <w:rPr>
          <w:rFonts w:ascii="Times New Roman" w:cs="Times New Roman" w:hAnsi="Times New Roman"/>
          <w:sz w:val="24"/>
          <w:szCs w:val="24"/>
        </w:rPr>
        <w:t>пойму</w:t>
      </w:r>
      <w:r>
        <w:rPr>
          <w:rFonts w:ascii="Times New Roman" w:cs="Times New Roman" w:hAnsi="Times New Roman"/>
          <w:sz w:val="24"/>
          <w:szCs w:val="24"/>
        </w:rPr>
        <w:t xml:space="preserve"> где накосячил? (ждёт)</w:t>
      </w:r>
    </w:p>
    <w:p w14:paraId="A6A04F1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Она.</w:t>
      </w:r>
      <w:r>
        <w:rPr>
          <w:rFonts w:ascii="Times New Roman" w:cs="Times New Roman" w:hAnsi="Times New Roman"/>
          <w:sz w:val="24"/>
          <w:szCs w:val="24"/>
        </w:rPr>
        <w:t xml:space="preserve"> ...</w:t>
      </w:r>
    </w:p>
    <w:p w14:paraId="57AAD8D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sz w:val="24"/>
          <w:szCs w:val="24"/>
        </w:rPr>
        <w:t xml:space="preserve"> Хорошо, давай начнем "от печки". Ещё минут двадцать у тебя было хорошее н</w:t>
      </w:r>
      <w:r>
        <w:rPr>
          <w:rFonts w:ascii="Times New Roman" w:cs="Times New Roman" w:hAnsi="Times New Roman"/>
          <w:sz w:val="24"/>
          <w:szCs w:val="24"/>
        </w:rPr>
        <w:t xml:space="preserve">астроение, потом ты куда-то "ушла" и я НЕ ПОНИМАЮ из-за чего? Что произошло? Я не так посмотрел, </w:t>
      </w:r>
      <w:r>
        <w:rPr>
          <w:rFonts w:ascii="Times New Roman" w:cs="Times New Roman" w:hAnsi="Times New Roman"/>
          <w:sz w:val="24"/>
          <w:szCs w:val="24"/>
        </w:rPr>
        <w:t>не то что-то сказал, сделал?.. (ждёт) Ну, не молчи! Я хочу понять, разобраться. Как я могу что-либо изменить, если я не понимаю причины твоего настроения? (ждё</w:t>
      </w:r>
      <w:r>
        <w:rPr>
          <w:rFonts w:ascii="Times New Roman" w:cs="Times New Roman" w:hAnsi="Times New Roman"/>
          <w:sz w:val="24"/>
          <w:szCs w:val="24"/>
        </w:rPr>
        <w:t>т)</w:t>
      </w:r>
    </w:p>
    <w:p w14:paraId="7DB17FB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Она.</w:t>
      </w:r>
      <w:r>
        <w:rPr>
          <w:rFonts w:ascii="Times New Roman" w:cs="Times New Roman" w:hAnsi="Times New Roman"/>
          <w:sz w:val="24"/>
          <w:szCs w:val="24"/>
        </w:rPr>
        <w:t xml:space="preserve"> ...</w:t>
      </w:r>
    </w:p>
    <w:p w14:paraId="CAD8F56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М</w:t>
      </w:r>
      <w:r>
        <w:rPr>
          <w:rFonts w:ascii="Times New Roman" w:cs="Times New Roman" w:hAnsi="Times New Roman"/>
          <w:sz w:val="24"/>
          <w:szCs w:val="24"/>
        </w:rPr>
        <w:t xml:space="preserve">ы с тобой шли, разговаривали, мы шутили, ты смеялась... </w:t>
      </w:r>
    </w:p>
    <w:p w14:paraId="391EB14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(берёт её руку в свою, но рука её безразлична, никакого движения, импульса...</w:t>
      </w:r>
      <w:r>
        <w:rPr>
          <w:rFonts w:ascii="Times New Roman" w:cs="Times New Roman" w:hAnsi="Times New Roman"/>
          <w:sz w:val="24"/>
          <w:szCs w:val="24"/>
        </w:rPr>
        <w:t xml:space="preserve"> Он это чувствует и отпускает её. Достает сигареты пытается закурить, видит, что на столике нет пепельницы</w:t>
      </w:r>
      <w:r>
        <w:rPr>
          <w:rFonts w:ascii="Times New Roman" w:cs="Times New Roman" w:hAnsi="Times New Roman"/>
          <w:sz w:val="24"/>
          <w:szCs w:val="24"/>
        </w:rPr>
        <w:t xml:space="preserve">, смотрит на другие столики, там тоже их </w:t>
      </w:r>
      <w:r>
        <w:rPr>
          <w:rFonts w:ascii="Times New Roman" w:cs="Times New Roman" w:hAnsi="Times New Roman"/>
          <w:sz w:val="24"/>
          <w:szCs w:val="24"/>
        </w:rPr>
        <w:t>нет</w:t>
      </w:r>
      <w:r>
        <w:rPr>
          <w:rFonts w:ascii="Times New Roman" w:cs="Times New Roman" w:hAnsi="Times New Roman"/>
          <w:sz w:val="24"/>
          <w:szCs w:val="24"/>
        </w:rPr>
        <w:t xml:space="preserve"> и никто не курит, засовывает сигарету обратно в пачку, смотрит на неё)</w:t>
      </w:r>
    </w:p>
    <w:p w14:paraId="F4DF5B3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 xml:space="preserve">удавай я тоже надуюсь и буду молчать? Здорово же - молчание вдвоем... (ждёт) Ну, прости меня... Не очень понимаю за что, но за что </w:t>
      </w:r>
      <w:r>
        <w:rPr>
          <w:rFonts w:ascii="Times New Roman" w:cs="Times New Roman" w:hAnsi="Times New Roman"/>
          <w:sz w:val="24"/>
          <w:szCs w:val="24"/>
        </w:rPr>
        <w:t>бы</w:t>
      </w:r>
      <w:r>
        <w:rPr>
          <w:rFonts w:ascii="Times New Roman" w:cs="Times New Roman" w:hAnsi="Times New Roman"/>
          <w:sz w:val="24"/>
          <w:szCs w:val="24"/>
        </w:rPr>
        <w:t xml:space="preserve"> ни</w:t>
      </w:r>
      <w:r>
        <w:rPr>
          <w:rFonts w:ascii="Times New Roman" w:cs="Times New Roman" w:hAnsi="Times New Roman"/>
          <w:sz w:val="24"/>
          <w:szCs w:val="24"/>
        </w:rPr>
        <w:t xml:space="preserve"> было - прости. Нет, серьёзно... Если я был невнимателен, или тебе показалось, что я не слушал, то я слушал, ни на что не отвлекался. Я даже могу </w:t>
      </w:r>
      <w:r>
        <w:rPr>
          <w:rFonts w:ascii="Times New Roman" w:cs="Times New Roman" w:hAnsi="Times New Roman"/>
          <w:sz w:val="24"/>
          <w:szCs w:val="24"/>
        </w:rPr>
        <w:t>повторить</w:t>
      </w:r>
      <w:r>
        <w:rPr>
          <w:rFonts w:ascii="Times New Roman" w:cs="Times New Roman" w:hAnsi="Times New Roman"/>
          <w:sz w:val="24"/>
          <w:szCs w:val="24"/>
        </w:rPr>
        <w:t xml:space="preserve"> о чём мы говорили...</w:t>
      </w:r>
    </w:p>
    <w:p w14:paraId="8C103B7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Подходит </w:t>
      </w:r>
      <w:r>
        <w:rPr>
          <w:rFonts w:ascii="Times New Roman" w:cs="Times New Roman" w:hAnsi="Times New Roman"/>
          <w:b/>
          <w:sz w:val="24"/>
          <w:szCs w:val="24"/>
        </w:rPr>
        <w:t>официант.</w:t>
      </w:r>
      <w:r>
        <w:rPr>
          <w:rFonts w:ascii="Times New Roman" w:cs="Times New Roman" w:hAnsi="Times New Roman"/>
          <w:sz w:val="24"/>
          <w:szCs w:val="24"/>
        </w:rPr>
        <w:t xml:space="preserve"> Что-нибудь выбрали?</w:t>
      </w:r>
    </w:p>
    <w:p w14:paraId="F2AB471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(Он смотрит на Неё, ждёт, Она не реагиру</w:t>
      </w:r>
      <w:r>
        <w:rPr>
          <w:rFonts w:ascii="Times New Roman" w:cs="Times New Roman" w:hAnsi="Times New Roman"/>
          <w:sz w:val="24"/>
          <w:szCs w:val="24"/>
        </w:rPr>
        <w:t>ет)</w:t>
      </w:r>
    </w:p>
    <w:p w14:paraId="17C83D9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Большу</w:t>
      </w:r>
      <w:r>
        <w:rPr>
          <w:rFonts w:ascii="Times New Roman" w:cs="Times New Roman" w:hAnsi="Times New Roman"/>
          <w:sz w:val="24"/>
          <w:szCs w:val="24"/>
        </w:rPr>
        <w:t>ю</w:t>
      </w:r>
      <w:r>
        <w:rPr>
          <w:rFonts w:ascii="Times New Roman" w:cs="Times New Roman" w:hAnsi="Times New Roman"/>
          <w:sz w:val="24"/>
          <w:szCs w:val="24"/>
        </w:rPr>
        <w:t>"</w:t>
      </w:r>
      <w:r>
        <w:rPr>
          <w:rFonts w:ascii="Times New Roman" w:cs="Times New Roman" w:hAnsi="Times New Roman"/>
          <w:sz w:val="24"/>
          <w:szCs w:val="24"/>
        </w:rPr>
        <w:t>ж</w:t>
      </w:r>
      <w:r>
        <w:rPr>
          <w:rFonts w:ascii="Times New Roman" w:cs="Times New Roman" w:hAnsi="Times New Roman"/>
          <w:sz w:val="24"/>
          <w:szCs w:val="24"/>
        </w:rPr>
        <w:t>ульен</w:t>
      </w:r>
      <w:r>
        <w:rPr>
          <w:rFonts w:ascii="Times New Roman" w:cs="Times New Roman" w:hAnsi="Times New Roman"/>
          <w:sz w:val="24"/>
          <w:szCs w:val="24"/>
        </w:rPr>
        <w:t>"</w:t>
      </w:r>
      <w:r>
        <w:rPr>
          <w:rFonts w:ascii="Times New Roman" w:cs="Times New Roman" w:hAnsi="Times New Roman"/>
          <w:sz w:val="24"/>
          <w:szCs w:val="24"/>
        </w:rPr>
        <w:t>, две колы...</w:t>
      </w:r>
    </w:p>
    <w:p w14:paraId="FDC4396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Официант. Больше ничего? (Смотрит на Неё)</w:t>
      </w:r>
    </w:p>
    <w:p w14:paraId="16FADF0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Она.</w:t>
      </w:r>
      <w:r>
        <w:rPr>
          <w:rFonts w:ascii="Times New Roman" w:cs="Times New Roman" w:hAnsi="Times New Roman"/>
          <w:sz w:val="24"/>
          <w:szCs w:val="24"/>
        </w:rPr>
        <w:t xml:space="preserve"> С тонкой лепёшкой.</w:t>
      </w:r>
    </w:p>
    <w:p w14:paraId="BBCCE74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DCE99DB3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пятый.</w:t>
      </w:r>
    </w:p>
    <w:p w14:paraId="1718CCA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 столиком уличного кафе сидит старик. Перед ним чашка с уже остывшим кофе, на тарелочке надкусанный пончик с шоколадной глазурью.</w:t>
      </w:r>
    </w:p>
    <w:p w14:paraId="B7A793E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Старик </w:t>
      </w:r>
      <w:r>
        <w:rPr>
          <w:rFonts w:ascii="Times New Roman" w:cs="Times New Roman" w:hAnsi="Times New Roman"/>
          <w:sz w:val="24"/>
          <w:szCs w:val="24"/>
        </w:rPr>
        <w:t>механически протирает очки носовым платком. Он делает это довольно долго, не замечая, думает о чём-то своем. К столику подходит собака, садится, смотрит на старика. На ней ошейник, но по её худобе видно, что она не из дома пришла, а скорее всего - потеряшк</w:t>
      </w:r>
      <w:r>
        <w:rPr>
          <w:rFonts w:ascii="Times New Roman" w:cs="Times New Roman" w:hAnsi="Times New Roman"/>
          <w:sz w:val="24"/>
          <w:szCs w:val="24"/>
        </w:rPr>
        <w:t>а.</w:t>
      </w:r>
    </w:p>
    <w:p w14:paraId="B9B9017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Старик.</w:t>
      </w:r>
      <w:r>
        <w:rPr>
          <w:rFonts w:ascii="Times New Roman" w:cs="Times New Roman" w:hAnsi="Times New Roman"/>
          <w:sz w:val="24"/>
          <w:szCs w:val="24"/>
        </w:rPr>
        <w:t xml:space="preserve"> Привет, Собакевич! Ты чья?</w:t>
      </w:r>
    </w:p>
    <w:p w14:paraId="F1643DF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(Оглядывается по сторонам, ища глазами хозяина)</w:t>
      </w:r>
    </w:p>
    <w:p w14:paraId="D20C34E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Старик.</w:t>
      </w:r>
      <w:r>
        <w:rPr>
          <w:rFonts w:ascii="Times New Roman" w:cs="Times New Roman" w:hAnsi="Times New Roman"/>
          <w:sz w:val="24"/>
          <w:szCs w:val="24"/>
        </w:rPr>
        <w:t xml:space="preserve"> Потерялась, или сбежала? Ты он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или она?</w:t>
      </w:r>
    </w:p>
    <w:p w14:paraId="A2E0E08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(Собака</w:t>
      </w:r>
      <w:r>
        <w:rPr>
          <w:rFonts w:ascii="Times New Roman" w:cs="Times New Roman" w:hAnsi="Times New Roman"/>
          <w:sz w:val="24"/>
          <w:szCs w:val="24"/>
        </w:rPr>
        <w:t xml:space="preserve"> встала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подошла на несколько шагов ближе)</w:t>
      </w:r>
    </w:p>
    <w:p w14:paraId="2E6C8FB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Старик.</w:t>
      </w:r>
      <w:r>
        <w:rPr>
          <w:rFonts w:ascii="Times New Roman" w:cs="Times New Roman" w:hAnsi="Times New Roman"/>
          <w:sz w:val="24"/>
          <w:szCs w:val="24"/>
        </w:rPr>
        <w:t xml:space="preserve"> Значит Он. Чего ж ты убежал? Свадьбу унюхал, или хозяин бестолков</w:t>
      </w:r>
      <w:r>
        <w:rPr>
          <w:rFonts w:ascii="Times New Roman" w:cs="Times New Roman" w:hAnsi="Times New Roman"/>
          <w:sz w:val="24"/>
          <w:szCs w:val="24"/>
        </w:rPr>
        <w:t xml:space="preserve">ый, не </w:t>
      </w:r>
      <w:r>
        <w:rPr>
          <w:rFonts w:ascii="Times New Roman" w:cs="Times New Roman" w:hAnsi="Times New Roman"/>
          <w:sz w:val="24"/>
          <w:szCs w:val="24"/>
        </w:rPr>
        <w:t>углядел</w:t>
      </w:r>
      <w:r>
        <w:rPr>
          <w:rFonts w:ascii="Times New Roman" w:cs="Times New Roman" w:hAnsi="Times New Roman"/>
          <w:sz w:val="24"/>
          <w:szCs w:val="24"/>
        </w:rPr>
        <w:t>? Ну, что ж, бывает. Я однажды своего пса возле магазина забыл. Уже открывал дверь подъезда, как, вдруг, стукнуло: "Чего-то не хватает?" Бегом назад к магазину. Я его к нерабочей двери магазина привязал и пошёл за покупками. Потом вышел, и по</w:t>
      </w:r>
      <w:r>
        <w:rPr>
          <w:rFonts w:ascii="Times New Roman" w:cs="Times New Roman" w:hAnsi="Times New Roman"/>
          <w:sz w:val="24"/>
          <w:szCs w:val="24"/>
        </w:rPr>
        <w:t xml:space="preserve">шёл домой. Представляешь, </w:t>
      </w:r>
      <w:r>
        <w:rPr>
          <w:rFonts w:ascii="Times New Roman" w:cs="Times New Roman" w:hAnsi="Times New Roman"/>
          <w:sz w:val="24"/>
          <w:szCs w:val="24"/>
        </w:rPr>
        <w:t xml:space="preserve">какая у него недоуменная </w:t>
      </w:r>
      <w:r>
        <w:rPr>
          <w:rFonts w:ascii="Times New Roman" w:cs="Times New Roman" w:hAnsi="Times New Roman"/>
          <w:sz w:val="24"/>
          <w:szCs w:val="24"/>
        </w:rPr>
        <w:t>морда</w:t>
      </w:r>
      <w:r>
        <w:rPr>
          <w:rFonts w:ascii="Times New Roman" w:cs="Times New Roman" w:hAnsi="Times New Roman"/>
          <w:sz w:val="24"/>
          <w:szCs w:val="24"/>
        </w:rPr>
        <w:t xml:space="preserve"> была, когда я мимо него продефилировал? Пиратом его звали. Хороший был пёс. Потом другие были....</w:t>
      </w:r>
    </w:p>
    <w:p w14:paraId="5422DD0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(Собака подошла, села спиной к старику, прижалась к его ноге)</w:t>
      </w:r>
    </w:p>
    <w:p w14:paraId="C007763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Старик.</w:t>
      </w:r>
      <w:r>
        <w:rPr>
          <w:rFonts w:ascii="Times New Roman" w:cs="Times New Roman" w:hAnsi="Times New Roman"/>
          <w:sz w:val="24"/>
          <w:szCs w:val="24"/>
        </w:rPr>
        <w:t xml:space="preserve"> Ты, наверное, голодный? У меня </w:t>
      </w:r>
      <w:r>
        <w:rPr>
          <w:rFonts w:ascii="Times New Roman" w:cs="Times New Roman" w:hAnsi="Times New Roman"/>
          <w:sz w:val="24"/>
          <w:szCs w:val="24"/>
        </w:rPr>
        <w:t>только пончик, будешь?</w:t>
      </w:r>
    </w:p>
    <w:p w14:paraId="CC1175B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Собака.</w:t>
      </w:r>
      <w:r>
        <w:rPr>
          <w:rFonts w:ascii="Times New Roman" w:cs="Times New Roman" w:hAnsi="Times New Roman"/>
          <w:sz w:val="24"/>
          <w:szCs w:val="24"/>
        </w:rPr>
        <w:t xml:space="preserve"> Он в шоколаде, мне нельзя...</w:t>
      </w:r>
    </w:p>
    <w:p w14:paraId="E8914C9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Старик.</w:t>
      </w:r>
      <w:r>
        <w:rPr>
          <w:rFonts w:ascii="Times New Roman" w:cs="Times New Roman" w:hAnsi="Times New Roman"/>
          <w:sz w:val="24"/>
          <w:szCs w:val="24"/>
        </w:rPr>
        <w:t xml:space="preserve"> А я ведь знал что нельзя, но забыл. Я шоколад счищу...  А лучше мы сходим с тобой в магазин, я тебе что-нибудь </w:t>
      </w:r>
      <w:r>
        <w:rPr>
          <w:rFonts w:ascii="Times New Roman" w:cs="Times New Roman" w:hAnsi="Times New Roman"/>
          <w:sz w:val="24"/>
          <w:szCs w:val="24"/>
        </w:rPr>
        <w:t>вкусненького</w:t>
      </w:r>
      <w:r>
        <w:rPr>
          <w:rFonts w:ascii="Times New Roman" w:cs="Times New Roman" w:hAnsi="Times New Roman"/>
          <w:sz w:val="24"/>
          <w:szCs w:val="24"/>
        </w:rPr>
        <w:t xml:space="preserve"> куплю. И обещаю, что тебя не забуду. А потом ко мне в гости пойд</w:t>
      </w:r>
      <w:r>
        <w:rPr>
          <w:rFonts w:ascii="Times New Roman" w:cs="Times New Roman" w:hAnsi="Times New Roman"/>
          <w:sz w:val="24"/>
          <w:szCs w:val="24"/>
        </w:rPr>
        <w:t xml:space="preserve">ём. </w:t>
      </w:r>
      <w:r>
        <w:rPr>
          <w:rFonts w:ascii="Times New Roman" w:cs="Times New Roman" w:hAnsi="Times New Roman"/>
          <w:sz w:val="24"/>
          <w:szCs w:val="24"/>
        </w:rPr>
        <w:t>Пойдёшь?</w:t>
      </w:r>
    </w:p>
    <w:p w14:paraId="46ECA44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Собака.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Пойду.</w:t>
      </w:r>
    </w:p>
    <w:p w14:paraId="920BF66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(Старик подозвал официанта, рассчитался с ним, поблагодарил, с трудом поднялся, и вместе с Собакой неторопливо направился к ближайшему магазину</w:t>
      </w:r>
      <w:r>
        <w:rPr>
          <w:rFonts w:ascii="Times New Roman" w:cs="Times New Roman" w:hAnsi="Times New Roman"/>
          <w:sz w:val="24"/>
          <w:szCs w:val="24"/>
        </w:rPr>
        <w:t>.О</w:t>
      </w:r>
      <w:r>
        <w:rPr>
          <w:rFonts w:ascii="Times New Roman" w:cs="Times New Roman" w:hAnsi="Times New Roman"/>
          <w:sz w:val="24"/>
          <w:szCs w:val="24"/>
        </w:rPr>
        <w:t>фициант смотрел им вслед, чему-то улыбаясь, пока они не скрылись за углом)</w:t>
      </w:r>
    </w:p>
    <w:p w14:paraId="24CC34A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6264E725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Диалог </w:t>
      </w:r>
      <w:r>
        <w:rPr>
          <w:rFonts w:ascii="Times New Roman" w:cs="Times New Roman" w:hAnsi="Times New Roman"/>
          <w:b/>
          <w:sz w:val="24"/>
          <w:szCs w:val="24"/>
        </w:rPr>
        <w:t>шестой.</w:t>
      </w:r>
    </w:p>
    <w:p w14:paraId="D03C4A0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Столик уличного кафе. Подходит нетрезвый мужчина, садится. К нему подходит официант.</w:t>
      </w:r>
    </w:p>
    <w:p w14:paraId="C53210F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Официант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>ежливо) Будете что-нибудь заказывать?</w:t>
      </w:r>
    </w:p>
    <w:p w14:paraId="CEAA090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(Мужчина поднимает глаза, долго смотрит на официанта)</w:t>
      </w:r>
    </w:p>
    <w:p w14:paraId="F1852ED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Мужчина.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Пошёл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хуй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3B08A48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(Едва уловимый удар в челюсть, отправля</w:t>
      </w:r>
      <w:r>
        <w:rPr>
          <w:rFonts w:ascii="Times New Roman" w:cs="Times New Roman" w:hAnsi="Times New Roman"/>
          <w:sz w:val="24"/>
          <w:szCs w:val="24"/>
        </w:rPr>
        <w:t>ет мужчину в долгий нокаут.</w:t>
      </w:r>
      <w:r>
        <w:rPr>
          <w:rFonts w:ascii="Times New Roman" w:cs="Times New Roman" w:hAnsi="Times New Roman"/>
          <w:sz w:val="24"/>
          <w:szCs w:val="24"/>
        </w:rPr>
        <w:t xml:space="preserve"> Тело его обмякло, голова упала на грудь, руки безвольно повисли вдоль тела. Со стороны можно было подумать, что человек присел отдохнуть и заснул.</w:t>
      </w:r>
    </w:p>
    <w:p w14:paraId="BD0CB15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Время текло вперёд все кругом были заняты собой, а официант уже обслуживал другой</w:t>
      </w:r>
      <w:r>
        <w:rPr>
          <w:rFonts w:ascii="Times New Roman" w:cs="Times New Roman" w:hAnsi="Times New Roman"/>
          <w:sz w:val="24"/>
          <w:szCs w:val="24"/>
        </w:rPr>
        <w:t xml:space="preserve"> столик...)</w:t>
      </w:r>
    </w:p>
    <w:p w14:paraId="540F66D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45AC1B37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седьмой</w:t>
      </w:r>
    </w:p>
    <w:p w14:paraId="EB8BF80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Крайний столик уличного кафе. На нём коробка с остатками пиццы, которую ещё не успели убрать. Внезапный порыв ветра, захлопывает крышку коробки, в воздухе раздаётся сухое "блять" с буквой "т" и, как рассыпавшийся горох: "чёрт-чё</w:t>
      </w:r>
      <w:r>
        <w:rPr>
          <w:rFonts w:ascii="Times New Roman" w:cs="Times New Roman" w:hAnsi="Times New Roman"/>
          <w:sz w:val="24"/>
          <w:szCs w:val="24"/>
        </w:rPr>
        <w:t>рт-чёрт-чёрт”. Первое восклицание издала ворона, сидевшая на козырьке крыши кафе, второе - голубь, деловито наматывающий круги вокруг злополучного столика. Обе птицы, одна сверху, другая снизу неустанно бдили над остатками пиццы, выжидая удобный момент, чт</w:t>
      </w:r>
      <w:r>
        <w:rPr>
          <w:rFonts w:ascii="Times New Roman" w:cs="Times New Roman" w:hAnsi="Times New Roman"/>
          <w:sz w:val="24"/>
          <w:szCs w:val="24"/>
        </w:rPr>
        <w:t>обы безраздельно ею завладеть.</w:t>
      </w:r>
    </w:p>
    <w:p w14:paraId="E65CF9C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Ну и что теперь делать?</w:t>
      </w:r>
    </w:p>
    <w:p w14:paraId="1BC57A9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Сука, курва, тварь...</w:t>
      </w:r>
    </w:p>
    <w:p w14:paraId="4EB2D39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Т</w:t>
      </w:r>
      <w:r>
        <w:rPr>
          <w:rFonts w:ascii="Times New Roman" w:cs="Times New Roman" w:hAnsi="Times New Roman"/>
          <w:sz w:val="24"/>
          <w:szCs w:val="24"/>
        </w:rPr>
        <w:t>о что ты материшься, делу не поможет.</w:t>
      </w:r>
    </w:p>
    <w:p w14:paraId="197EAE1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Тебя не спрашивали. Иди лесом.</w:t>
      </w:r>
    </w:p>
    <w:p w14:paraId="4E7D19D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е надо хамить. Кстати, я давно здесь, и первый в очереди.</w:t>
      </w:r>
    </w:p>
    <w:p w14:paraId="EDDB023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А я </w:t>
      </w:r>
      <w:r>
        <w:rPr>
          <w:rFonts w:ascii="Times New Roman" w:cs="Times New Roman" w:hAnsi="Times New Roman"/>
          <w:sz w:val="24"/>
          <w:szCs w:val="24"/>
        </w:rPr>
        <w:t>сверху, и в более удобной позиции.</w:t>
      </w:r>
    </w:p>
    <w:p w14:paraId="3AF0AC3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Голубь. </w:t>
      </w:r>
      <w:r>
        <w:rPr>
          <w:rFonts w:ascii="Times New Roman" w:cs="Times New Roman" w:hAnsi="Times New Roman"/>
          <w:sz w:val="24"/>
          <w:szCs w:val="24"/>
        </w:rPr>
        <w:t>Мне, по моему положению, положено быть первым.</w:t>
      </w:r>
    </w:p>
    <w:p w14:paraId="0EE9A0F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Э</w:t>
      </w:r>
      <w:r>
        <w:rPr>
          <w:rFonts w:ascii="Times New Roman" w:cs="Times New Roman" w:hAnsi="Times New Roman"/>
          <w:sz w:val="24"/>
          <w:szCs w:val="24"/>
        </w:rPr>
        <w:t>то по какому такому положению?</w:t>
      </w:r>
    </w:p>
    <w:p w14:paraId="75EEC36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Голубь. </w:t>
      </w:r>
      <w:r>
        <w:rPr>
          <w:rFonts w:ascii="Times New Roman" w:cs="Times New Roman" w:hAnsi="Times New Roman"/>
          <w:sz w:val="24"/>
          <w:szCs w:val="24"/>
        </w:rPr>
        <w:t>Я Пикассо прославил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но ты тёмная, ты этого не знаешь.</w:t>
      </w:r>
    </w:p>
    <w:p w14:paraId="CC85996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оперхнувшись) Совсем берега попутал, миротворец хренов</w:t>
      </w:r>
      <w:r>
        <w:rPr>
          <w:rFonts w:ascii="Times New Roman" w:cs="Times New Roman" w:hAnsi="Times New Roman"/>
          <w:sz w:val="24"/>
          <w:szCs w:val="24"/>
        </w:rPr>
        <w:t>! По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помойкам </w:t>
      </w:r>
      <w:r>
        <w:rPr>
          <w:rFonts w:ascii="Times New Roman" w:cs="Times New Roman" w:hAnsi="Times New Roman"/>
          <w:sz w:val="24"/>
          <w:szCs w:val="24"/>
        </w:rPr>
        <w:t>шастаешь</w:t>
      </w:r>
      <w:r>
        <w:rPr>
          <w:rFonts w:ascii="Times New Roman" w:cs="Times New Roman" w:hAnsi="Times New Roman"/>
          <w:sz w:val="24"/>
          <w:szCs w:val="24"/>
        </w:rPr>
        <w:t>, а туда же - мир спасать. Спасатель!</w:t>
      </w:r>
    </w:p>
    <w:p w14:paraId="F85179B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Вот не надо переходить на личности. Вы, например,  своим гвалтом, уже </w:t>
      </w:r>
      <w:r>
        <w:rPr>
          <w:rFonts w:ascii="Times New Roman" w:cs="Times New Roman" w:hAnsi="Times New Roman"/>
          <w:sz w:val="24"/>
          <w:szCs w:val="24"/>
        </w:rPr>
        <w:t>задолбали</w:t>
      </w:r>
      <w:r>
        <w:rPr>
          <w:rFonts w:ascii="Times New Roman" w:cs="Times New Roman" w:hAnsi="Times New Roman"/>
          <w:sz w:val="24"/>
          <w:szCs w:val="24"/>
        </w:rPr>
        <w:t xml:space="preserve"> всех, даже на кладбище от вас жизни нету. Да и к слову, ты ведь тоже  помойками не брезгуешь.</w:t>
      </w:r>
    </w:p>
    <w:p w14:paraId="B13BDC2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Ой, ка</w:t>
      </w:r>
      <w:r>
        <w:rPr>
          <w:rFonts w:ascii="Times New Roman" w:cs="Times New Roman" w:hAnsi="Times New Roman"/>
          <w:sz w:val="24"/>
          <w:szCs w:val="24"/>
        </w:rPr>
        <w:t>кие мы нежные.</w:t>
      </w:r>
    </w:p>
    <w:p w14:paraId="4EC3140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"Голубки</w:t>
      </w:r>
    </w:p>
    <w:p w14:paraId="1AE898B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Пабло Пикассо</w:t>
      </w:r>
    </w:p>
    <w:p w14:paraId="D73082C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всю площадь,</w:t>
      </w:r>
    </w:p>
    <w:p w14:paraId="EDC13ED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падло, </w:t>
      </w:r>
      <w:r>
        <w:rPr>
          <w:rFonts w:ascii="Times New Roman" w:cs="Times New Roman" w:hAnsi="Times New Roman"/>
          <w:sz w:val="24"/>
          <w:szCs w:val="24"/>
        </w:rPr>
        <w:t>обосрали</w:t>
      </w:r>
      <w:r>
        <w:rPr>
          <w:rFonts w:ascii="Times New Roman" w:cs="Times New Roman" w:hAnsi="Times New Roman"/>
          <w:sz w:val="24"/>
          <w:szCs w:val="24"/>
        </w:rPr>
        <w:t>!"</w:t>
      </w:r>
    </w:p>
    <w:p w14:paraId="07A5A66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Проникновенно ведь, правда? И кстати, я на глобальную миссию никогда и не претендовала.</w:t>
      </w:r>
    </w:p>
    <w:p w14:paraId="77764B6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Потому что ты темная и невежественная и тебе таких стихов не посвящали:</w:t>
      </w:r>
    </w:p>
    <w:p w14:paraId="920FF18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"Летите, голуби, </w:t>
      </w:r>
      <w:r>
        <w:rPr>
          <w:rFonts w:ascii="Times New Roman" w:cs="Times New Roman" w:hAnsi="Times New Roman"/>
          <w:sz w:val="24"/>
          <w:szCs w:val="24"/>
        </w:rPr>
        <w:t>летите,</w:t>
      </w:r>
    </w:p>
    <w:p w14:paraId="77DB227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Для вас нигде преграды нет!</w:t>
      </w:r>
    </w:p>
    <w:p w14:paraId="6F84B5F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Несите, голуби, несите</w:t>
      </w:r>
    </w:p>
    <w:p w14:paraId="CA82C8D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Народам мира наш привет!</w:t>
      </w:r>
    </w:p>
    <w:p w14:paraId="3BCD73D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Та-та-та-та-та-та-та...</w:t>
      </w:r>
    </w:p>
    <w:p w14:paraId="F2D4D49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Во имя счастья и свободы</w:t>
      </w:r>
    </w:p>
    <w:p w14:paraId="C315BB7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Летите, голуби, вперёд!</w:t>
      </w:r>
    </w:p>
    <w:p w14:paraId="FC6C78E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Глядят с надеждою народы</w:t>
      </w:r>
    </w:p>
    <w:p w14:paraId="C5DF207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 ваш стремительный полёт"</w:t>
      </w:r>
    </w:p>
    <w:p w14:paraId="3AEFAD5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Видишь, обо мне, не про ворон написано.</w:t>
      </w:r>
    </w:p>
    <w:p w14:paraId="2CC7BD2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Браво! То-то, куда не глянешь, везде мир и благоденствие и народы сливаются в счастливом экстазе. Бред перестань нести. Оглянись вокруг, подними свою жирную жопу полетай... Мы стоим на пороге грандиозного </w:t>
      </w:r>
      <w:r>
        <w:rPr>
          <w:rFonts w:ascii="Times New Roman" w:cs="Times New Roman" w:hAnsi="Times New Roman"/>
          <w:sz w:val="24"/>
          <w:szCs w:val="24"/>
        </w:rPr>
        <w:t>шухера</w:t>
      </w:r>
      <w:r>
        <w:rPr>
          <w:rFonts w:ascii="Times New Roman" w:cs="Times New Roman" w:hAnsi="Times New Roman"/>
          <w:sz w:val="24"/>
          <w:szCs w:val="24"/>
        </w:rPr>
        <w:t>!</w:t>
      </w:r>
    </w:p>
    <w:p w14:paraId="F2E531E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(Порыв ветра приподнял крышку коробки, та</w:t>
      </w:r>
      <w:r>
        <w:rPr>
          <w:rFonts w:ascii="Times New Roman" w:cs="Times New Roman" w:hAnsi="Times New Roman"/>
          <w:sz w:val="24"/>
          <w:szCs w:val="24"/>
        </w:rPr>
        <w:t xml:space="preserve"> некоторое время балансировала между "отрыться-не открываться" и, словно передумав, обратно захлопнулась</w:t>
      </w:r>
      <w:r>
        <w:rPr>
          <w:rFonts w:ascii="Times New Roman" w:cs="Times New Roman" w:hAnsi="Times New Roman"/>
          <w:sz w:val="24"/>
          <w:szCs w:val="24"/>
        </w:rPr>
        <w:t>.В</w:t>
      </w:r>
      <w:r>
        <w:rPr>
          <w:rFonts w:ascii="Times New Roman" w:cs="Times New Roman" w:hAnsi="Times New Roman"/>
          <w:sz w:val="24"/>
          <w:szCs w:val="24"/>
        </w:rPr>
        <w:t xml:space="preserve"> воздухе пронеслось уже знакомое "блять" через букву "т" и россыпью "чёрт-чёрт-чёрт-чёрт")</w:t>
      </w:r>
    </w:p>
    <w:p w14:paraId="B030F48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Хватит </w:t>
      </w:r>
      <w:r>
        <w:rPr>
          <w:rFonts w:ascii="Times New Roman" w:cs="Times New Roman" w:hAnsi="Times New Roman"/>
          <w:sz w:val="24"/>
          <w:szCs w:val="24"/>
        </w:rPr>
        <w:t>трепаться</w:t>
      </w:r>
      <w:r>
        <w:rPr>
          <w:rFonts w:ascii="Times New Roman" w:cs="Times New Roman" w:hAnsi="Times New Roman"/>
          <w:sz w:val="24"/>
          <w:szCs w:val="24"/>
        </w:rPr>
        <w:t>, надо действовать. Свали с глаз мо</w:t>
      </w:r>
      <w:r>
        <w:rPr>
          <w:rFonts w:ascii="Times New Roman" w:cs="Times New Roman" w:hAnsi="Times New Roman"/>
          <w:sz w:val="24"/>
          <w:szCs w:val="24"/>
        </w:rPr>
        <w:t>их.</w:t>
      </w:r>
    </w:p>
    <w:p w14:paraId="5CC95EA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(Ворона слетела на стол, попыталась открыть коробку.</w:t>
      </w:r>
      <w:r>
        <w:rPr>
          <w:rFonts w:ascii="Times New Roman" w:cs="Times New Roman" w:hAnsi="Times New Roman"/>
          <w:sz w:val="24"/>
          <w:szCs w:val="24"/>
        </w:rPr>
        <w:t xml:space="preserve"> С соседних столиков зашикали, кто-то стал фотографировать на телефон. Вороне это не понравилось. Взмахнув </w:t>
      </w:r>
      <w:r>
        <w:rPr>
          <w:rFonts w:ascii="Times New Roman" w:cs="Times New Roman" w:hAnsi="Times New Roman"/>
          <w:sz w:val="24"/>
          <w:szCs w:val="24"/>
        </w:rPr>
        <w:t>крыльями</w:t>
      </w:r>
      <w:r>
        <w:rPr>
          <w:rFonts w:ascii="Times New Roman" w:cs="Times New Roman" w:hAnsi="Times New Roman"/>
          <w:sz w:val="24"/>
          <w:szCs w:val="24"/>
        </w:rPr>
        <w:t xml:space="preserve"> она попыталась прихватить коробку с собой, но та выпала из клюва и осталась лежать н</w:t>
      </w:r>
      <w:r>
        <w:rPr>
          <w:rFonts w:ascii="Times New Roman" w:cs="Times New Roman" w:hAnsi="Times New Roman"/>
          <w:sz w:val="24"/>
          <w:szCs w:val="24"/>
        </w:rPr>
        <w:t>а столе)</w:t>
      </w:r>
    </w:p>
    <w:p w14:paraId="A55CAEF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Твари, суки, </w:t>
      </w:r>
      <w:r>
        <w:rPr>
          <w:rFonts w:ascii="Times New Roman" w:cs="Times New Roman" w:hAnsi="Times New Roman"/>
          <w:sz w:val="24"/>
          <w:szCs w:val="24"/>
        </w:rPr>
        <w:t>курвы</w:t>
      </w:r>
      <w:r>
        <w:rPr>
          <w:rFonts w:ascii="Times New Roman" w:cs="Times New Roman" w:hAnsi="Times New Roman"/>
          <w:sz w:val="24"/>
          <w:szCs w:val="24"/>
        </w:rPr>
        <w:t xml:space="preserve">!!! </w:t>
      </w:r>
      <w:r>
        <w:rPr>
          <w:rFonts w:ascii="Times New Roman" w:cs="Times New Roman" w:hAnsi="Times New Roman"/>
          <w:sz w:val="24"/>
          <w:szCs w:val="24"/>
        </w:rPr>
        <w:t xml:space="preserve">Жалко им пиццы недоеденной, телефоны свои подоставали, бёрдвотчинг тут устроили, фотографы </w:t>
      </w:r>
      <w:r>
        <w:rPr>
          <w:rFonts w:ascii="Times New Roman" w:cs="Times New Roman" w:hAnsi="Times New Roman"/>
          <w:sz w:val="24"/>
          <w:szCs w:val="24"/>
        </w:rPr>
        <w:t>хреновы</w:t>
      </w:r>
      <w:r>
        <w:rPr>
          <w:rFonts w:ascii="Times New Roman" w:cs="Times New Roman" w:hAnsi="Times New Roman"/>
          <w:sz w:val="24"/>
          <w:szCs w:val="24"/>
        </w:rPr>
        <w:t>. Видят, что мучаюсь, подошли бы, коробку открыли, мол, угощайся на здоровье, приятного аппетита! Ненавижу!</w:t>
      </w:r>
    </w:p>
    <w:p w14:paraId="6C05DCB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Так </w:t>
      </w:r>
      <w:r>
        <w:rPr>
          <w:rFonts w:ascii="Times New Roman" w:cs="Times New Roman" w:hAnsi="Times New Roman"/>
          <w:sz w:val="24"/>
          <w:szCs w:val="24"/>
        </w:rPr>
        <w:t>может</w:t>
      </w:r>
      <w:r>
        <w:rPr>
          <w:rFonts w:ascii="Times New Roman" w:cs="Times New Roman" w:hAnsi="Times New Roman"/>
          <w:sz w:val="24"/>
          <w:szCs w:val="24"/>
        </w:rPr>
        <w:t xml:space="preserve"> объединим усилия, вдвоём всё таки сподручнее.</w:t>
      </w:r>
    </w:p>
    <w:p w14:paraId="50EB4E8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Без тебя, троглодита, справлюсь.</w:t>
      </w:r>
    </w:p>
    <w:p w14:paraId="2CF7C60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Я бы...</w:t>
      </w:r>
    </w:p>
    <w:p w14:paraId="807C439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Ага, давай вырази озабоченность, обеспокоенность, подай ноту...</w:t>
      </w:r>
    </w:p>
    <w:p w14:paraId="025BF2E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у зачем ты так, я ведь по дружески, помочь хотел.</w:t>
      </w:r>
    </w:p>
    <w:p w14:paraId="D37FDED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Знаю я ва</w:t>
      </w:r>
      <w:r>
        <w:rPr>
          <w:rFonts w:ascii="Times New Roman" w:cs="Times New Roman" w:hAnsi="Times New Roman"/>
          <w:sz w:val="24"/>
          <w:szCs w:val="24"/>
        </w:rPr>
        <w:t>шу помощь, вам разреши только, налетите гурьбой и даже коробки после вашего нашествия не останется.</w:t>
      </w:r>
    </w:p>
    <w:p w14:paraId="D9A48EA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Грубая ты.</w:t>
      </w:r>
    </w:p>
    <w:p w14:paraId="F928DA5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Зато справедливая</w:t>
      </w:r>
    </w:p>
    <w:p w14:paraId="DF2EDCE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е унимаясь) Но ты же знаешь, что союз, это всегда крепче, чем единоличное существование. Мы и воробье</w:t>
      </w:r>
      <w:r>
        <w:rPr>
          <w:rFonts w:ascii="Times New Roman" w:cs="Times New Roman" w:hAnsi="Times New Roman"/>
          <w:sz w:val="24"/>
          <w:szCs w:val="24"/>
        </w:rPr>
        <w:t>в можем подтянуть, я где-то галок и даже уток в фонтанах видел. Они будут водные просторы контролировать.  Заживём, всё пространство наше будет.</w:t>
      </w:r>
    </w:p>
    <w:p w14:paraId="AE19731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Где-то это уже было. Ничем хорошим не закончилось.</w:t>
      </w:r>
    </w:p>
    <w:p w14:paraId="4CC091C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С тобой невозможно говорить, невозможно ниче</w:t>
      </w:r>
      <w:r>
        <w:rPr>
          <w:rFonts w:ascii="Times New Roman" w:cs="Times New Roman" w:hAnsi="Times New Roman"/>
          <w:sz w:val="24"/>
          <w:szCs w:val="24"/>
        </w:rPr>
        <w:t>го предложить, какая-то ты неправильная. "Белая ворона".</w:t>
      </w:r>
    </w:p>
    <w:p w14:paraId="8A1563E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Ворона.</w:t>
      </w:r>
      <w:r>
        <w:rPr>
          <w:rFonts w:ascii="Times New Roman" w:cs="Times New Roman" w:hAnsi="Times New Roman"/>
          <w:sz w:val="24"/>
          <w:szCs w:val="24"/>
        </w:rPr>
        <w:t xml:space="preserve"> Ты давай, ярлыки не навешивай, брякнешь </w:t>
      </w:r>
      <w:r>
        <w:rPr>
          <w:rFonts w:ascii="Times New Roman" w:cs="Times New Roman" w:hAnsi="Times New Roman"/>
          <w:sz w:val="24"/>
          <w:szCs w:val="24"/>
        </w:rPr>
        <w:t>где</w:t>
      </w:r>
      <w:r>
        <w:rPr>
          <w:rFonts w:ascii="Times New Roman" w:cs="Times New Roman" w:hAnsi="Times New Roman"/>
          <w:sz w:val="24"/>
          <w:szCs w:val="24"/>
        </w:rPr>
        <w:t xml:space="preserve"> не подумав, а мне потом с этим жить.</w:t>
      </w:r>
    </w:p>
    <w:p w14:paraId="81AD003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Голубь.</w:t>
      </w:r>
      <w:r>
        <w:rPr>
          <w:rFonts w:ascii="Times New Roman" w:cs="Times New Roman" w:hAnsi="Times New Roman"/>
          <w:sz w:val="24"/>
          <w:szCs w:val="24"/>
        </w:rPr>
        <w:t xml:space="preserve"> Белая-белая-белая!..</w:t>
      </w:r>
    </w:p>
    <w:p w14:paraId="3247115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у держись, миротворец!!!</w:t>
      </w:r>
    </w:p>
    <w:p w14:paraId="BF6B449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(Порыв ветра смахивает со стола коробку с </w:t>
      </w:r>
      <w:r>
        <w:rPr>
          <w:rFonts w:ascii="Times New Roman" w:cs="Times New Roman" w:hAnsi="Times New Roman"/>
          <w:sz w:val="24"/>
          <w:szCs w:val="24"/>
        </w:rPr>
        <w:t>пиццей, она шмякается на землю крышка отлетает в сторону, тут же, как будто из под земли, появляется кот и обстоятельно начинает её пожирать.</w:t>
      </w:r>
      <w:r>
        <w:rPr>
          <w:rFonts w:ascii="Times New Roman" w:cs="Times New Roman" w:hAnsi="Times New Roman"/>
          <w:sz w:val="24"/>
          <w:szCs w:val="24"/>
        </w:rPr>
        <w:t xml:space="preserve"> Голубь в страхе взлетает, не замечая, что оказывается на козырьке крыши рядом с вороной. </w:t>
      </w:r>
      <w:r>
        <w:rPr>
          <w:rFonts w:ascii="Times New Roman" w:cs="Times New Roman" w:hAnsi="Times New Roman"/>
          <w:sz w:val="24"/>
          <w:szCs w:val="24"/>
        </w:rPr>
        <w:t>Они долго смотрят на кота</w:t>
      </w:r>
      <w:r>
        <w:rPr>
          <w:rFonts w:ascii="Times New Roman" w:cs="Times New Roman" w:hAnsi="Times New Roman"/>
          <w:sz w:val="24"/>
          <w:szCs w:val="24"/>
        </w:rPr>
        <w:t>, потом обмениваются взглядами и в воздухе шелестит синхронное: "блядь", на этот раз без буквы "т")</w:t>
      </w:r>
    </w:p>
    <w:p w14:paraId="10F0159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осле долгой, мучительной паузы) Ну, что ж, давай, ищи оливковую ветвь и лети, спасай мир, а я на кладбище. Там сейчас движуха.</w:t>
      </w:r>
    </w:p>
    <w:p w14:paraId="5C68F04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(Голубь взмахивает </w:t>
      </w:r>
      <w:r>
        <w:rPr>
          <w:rFonts w:ascii="Times New Roman" w:cs="Times New Roman" w:hAnsi="Times New Roman"/>
          <w:sz w:val="24"/>
          <w:szCs w:val="24"/>
        </w:rPr>
        <w:t>крыльями, взмывает в небо и из прозрачной голубизны ещё долго доносится его голос</w:t>
      </w:r>
      <w:r>
        <w:rPr>
          <w:rFonts w:ascii="Times New Roman" w:cs="Times New Roman" w:hAnsi="Times New Roman"/>
          <w:sz w:val="24"/>
          <w:szCs w:val="24"/>
        </w:rPr>
        <w:t>:)</w:t>
      </w:r>
    </w:p>
    <w:p w14:paraId="4DE258E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Белый Голубь мир несёт!</w:t>
      </w:r>
    </w:p>
    <w:p w14:paraId="E46EA11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Смел и быстр его полёт;</w:t>
      </w:r>
    </w:p>
    <w:p w14:paraId="449D1AA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Не задержится нигде,</w:t>
      </w:r>
    </w:p>
    <w:p w14:paraId="7D54F47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Побывает он везде,</w:t>
      </w:r>
    </w:p>
    <w:p w14:paraId="B597794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Утверждая всюду мир,</w:t>
      </w:r>
    </w:p>
    <w:p w14:paraId="2E58509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зовя на братский пир</w:t>
      </w:r>
    </w:p>
    <w:p w14:paraId="A69A380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Все за Голубем пойдут</w:t>
      </w:r>
    </w:p>
    <w:p w14:paraId="60395DB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 войну с земли</w:t>
      </w:r>
      <w:r>
        <w:rPr>
          <w:rFonts w:ascii="Times New Roman" w:cs="Times New Roman" w:hAnsi="Times New Roman"/>
          <w:sz w:val="24"/>
          <w:szCs w:val="24"/>
        </w:rPr>
        <w:t xml:space="preserve"> сметут!</w:t>
      </w:r>
    </w:p>
    <w:p w14:paraId="5B66A15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Мир - улыбка всех детей,</w:t>
      </w:r>
    </w:p>
    <w:p w14:paraId="9BB1448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Мир - отрада матерей,</w:t>
      </w:r>
    </w:p>
    <w:p w14:paraId="9C5A2AD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Первый луч в рассветной мгле</w:t>
      </w:r>
    </w:p>
    <w:p w14:paraId="1BCCBBF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Жизни новой на земле!..</w:t>
      </w:r>
    </w:p>
    <w:p w14:paraId="EF0FCA8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Ворона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>диот.</w:t>
      </w:r>
    </w:p>
    <w:p w14:paraId="AE12729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(улетает)</w:t>
      </w:r>
    </w:p>
    <w:p w14:paraId="52FBF34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B13228E1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восьмой.</w:t>
      </w:r>
    </w:p>
    <w:p w14:paraId="B8F7C17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Столик уличного кафе. Середина дня. Кот трётся о ножки стула, невдалеке, голубь деловито нарезает круги, з</w:t>
      </w:r>
      <w:r>
        <w:rPr>
          <w:rFonts w:ascii="Times New Roman" w:cs="Times New Roman" w:hAnsi="Times New Roman"/>
          <w:sz w:val="24"/>
          <w:szCs w:val="24"/>
        </w:rPr>
        <w:t xml:space="preserve">а всей этой картиной, сверху с козырька крыши, наблюдает ворона. Только кот знает, что он трётся не о ножки стула, а о ноги молодой женщины, </w:t>
      </w:r>
      <w:r>
        <w:rPr>
          <w:rFonts w:ascii="Times New Roman" w:cs="Times New Roman" w:hAnsi="Times New Roman"/>
          <w:sz w:val="24"/>
          <w:szCs w:val="24"/>
        </w:rPr>
        <w:t>вернее</w:t>
      </w:r>
      <w:r>
        <w:rPr>
          <w:rFonts w:ascii="Times New Roman" w:cs="Times New Roman" w:hAnsi="Times New Roman"/>
          <w:sz w:val="24"/>
          <w:szCs w:val="24"/>
        </w:rPr>
        <w:t xml:space="preserve"> некой энергетической субстанции, которая когда-то была женщиной. </w:t>
      </w:r>
      <w:r>
        <w:rPr>
          <w:rFonts w:ascii="Times New Roman" w:cs="Times New Roman" w:hAnsi="Times New Roman"/>
          <w:sz w:val="24"/>
          <w:szCs w:val="24"/>
        </w:rPr>
        <w:t>Э</w:t>
      </w:r>
      <w:r>
        <w:rPr>
          <w:rFonts w:ascii="Times New Roman" w:cs="Times New Roman" w:hAnsi="Times New Roman"/>
          <w:sz w:val="24"/>
          <w:szCs w:val="24"/>
        </w:rPr>
        <w:t xml:space="preserve">зотерики назвали бы это </w:t>
      </w:r>
      <w:r>
        <w:rPr>
          <w:rFonts w:ascii="Times New Roman" w:cs="Times New Roman" w:hAnsi="Times New Roman"/>
          <w:sz w:val="24"/>
          <w:szCs w:val="24"/>
        </w:rPr>
        <w:t>явление астральным</w:t>
      </w:r>
      <w:r>
        <w:rPr>
          <w:rFonts w:ascii="Times New Roman" w:cs="Times New Roman" w:hAnsi="Times New Roman"/>
          <w:sz w:val="24"/>
          <w:szCs w:val="24"/>
        </w:rPr>
        <w:t xml:space="preserve"> полем, кто-то духом, кто-то душой, а кто-то привидением. Как бы там не было, призрачная женщина сидит, а кот трётся о её ноги.</w:t>
      </w:r>
    </w:p>
    <w:p w14:paraId="C3AA0ED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Женщина.</w:t>
      </w:r>
      <w:r>
        <w:rPr>
          <w:rFonts w:ascii="Times New Roman" w:cs="Times New Roman" w:hAnsi="Times New Roman"/>
          <w:sz w:val="24"/>
          <w:szCs w:val="24"/>
        </w:rPr>
        <w:t xml:space="preserve"> Привет, Кот! Ты что меня видишь, чувствуешь?</w:t>
      </w:r>
    </w:p>
    <w:p w14:paraId="4D5775D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Кот.</w:t>
      </w:r>
      <w:r>
        <w:rPr>
          <w:rFonts w:ascii="Times New Roman" w:cs="Times New Roman" w:hAnsi="Times New Roman"/>
          <w:sz w:val="24"/>
          <w:szCs w:val="24"/>
        </w:rPr>
        <w:t xml:space="preserve"> Привет. И вижу и чувствую, что тут удивительного?</w:t>
      </w:r>
    </w:p>
    <w:p w14:paraId="254157D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Женщина.</w:t>
      </w:r>
      <w:r>
        <w:rPr>
          <w:rFonts w:ascii="Times New Roman" w:cs="Times New Roman" w:hAnsi="Times New Roman"/>
          <w:sz w:val="24"/>
          <w:szCs w:val="24"/>
        </w:rPr>
        <w:t xml:space="preserve"> Ну, обычно</w:t>
      </w:r>
      <w:r>
        <w:rPr>
          <w:rFonts w:ascii="Times New Roman" w:cs="Times New Roman" w:hAnsi="Times New Roman"/>
          <w:sz w:val="24"/>
          <w:szCs w:val="24"/>
        </w:rPr>
        <w:t xml:space="preserve"> меня не видят, даже могут сесть на </w:t>
      </w:r>
      <w:r>
        <w:rPr>
          <w:rFonts w:ascii="Times New Roman" w:cs="Times New Roman" w:hAnsi="Times New Roman"/>
          <w:sz w:val="24"/>
          <w:szCs w:val="24"/>
        </w:rPr>
        <w:t>стул</w:t>
      </w:r>
      <w:r>
        <w:rPr>
          <w:rFonts w:ascii="Times New Roman" w:cs="Times New Roman" w:hAnsi="Times New Roman"/>
          <w:sz w:val="24"/>
          <w:szCs w:val="24"/>
        </w:rPr>
        <w:t xml:space="preserve"> на котором я сижу, а тут раз, и ты меня видишь, да ещё и разговариваешь.</w:t>
      </w:r>
    </w:p>
    <w:p w14:paraId="08A2D1D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Кот.</w:t>
      </w:r>
      <w:r>
        <w:rPr>
          <w:rFonts w:ascii="Times New Roman" w:cs="Times New Roman" w:hAnsi="Times New Roman"/>
          <w:sz w:val="24"/>
          <w:szCs w:val="24"/>
        </w:rPr>
        <w:t xml:space="preserve"> Ты сюда часто приходишь, я давно тебя заприметил.</w:t>
      </w:r>
    </w:p>
    <w:p w14:paraId="D2CC32A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Женщина.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Шпионил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значит.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Да, раньше я часто здесь бывала. Иногда ела, иногда просто сидела</w:t>
      </w:r>
      <w:r>
        <w:rPr>
          <w:rFonts w:ascii="Times New Roman" w:cs="Times New Roman" w:hAnsi="Times New Roman"/>
          <w:sz w:val="24"/>
          <w:szCs w:val="24"/>
        </w:rPr>
        <w:t>, пила кофе и наблюдала. Я видела, встречи, расставания, любовь, предательство, одиночество - калейдоскоп жизненных ситуаций. Однажды в него была втянута и я. Поэтому мне нравится сюда приходить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улыбается) Тебе, я вижу, тоже.</w:t>
      </w:r>
    </w:p>
    <w:p w14:paraId="9EB7012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(Кот прыгнул женщине на колен</w:t>
      </w:r>
      <w:r>
        <w:rPr>
          <w:rFonts w:ascii="Times New Roman" w:cs="Times New Roman" w:hAnsi="Times New Roman"/>
          <w:sz w:val="24"/>
          <w:szCs w:val="24"/>
        </w:rPr>
        <w:t>и и удобно пристроившись, лёг.</w:t>
      </w:r>
      <w:r>
        <w:rPr>
          <w:rFonts w:ascii="Times New Roman" w:cs="Times New Roman" w:hAnsi="Times New Roman"/>
          <w:sz w:val="24"/>
          <w:szCs w:val="24"/>
        </w:rPr>
        <w:t xml:space="preserve"> Женщина запустила пальцы в его мягкую шёрстку и стала ими перебирать. Кот заурчал. Со стороны это выглядело так - кот лежит на стуле свободного столика уличного кафе. </w:t>
      </w:r>
      <w:r>
        <w:rPr>
          <w:rFonts w:ascii="Times New Roman" w:cs="Times New Roman" w:hAnsi="Times New Roman"/>
          <w:sz w:val="24"/>
          <w:szCs w:val="24"/>
        </w:rPr>
        <w:t>Ничего необычного)</w:t>
      </w:r>
    </w:p>
    <w:p w14:paraId="D9E51BF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Кот.</w:t>
      </w:r>
      <w:r>
        <w:rPr>
          <w:rFonts w:ascii="Times New Roman" w:cs="Times New Roman" w:hAnsi="Times New Roman"/>
          <w:sz w:val="24"/>
          <w:szCs w:val="24"/>
        </w:rPr>
        <w:t xml:space="preserve"> А чего ты здесь дни просиживаешь? </w:t>
      </w:r>
      <w:r>
        <w:rPr>
          <w:rFonts w:ascii="Times New Roman" w:cs="Times New Roman" w:hAnsi="Times New Roman"/>
          <w:sz w:val="24"/>
          <w:szCs w:val="24"/>
        </w:rPr>
        <w:t>Ведь не самое  живописное место. Или тебя что-то связывает?</w:t>
      </w:r>
    </w:p>
    <w:p w14:paraId="547C702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Женщина.</w:t>
      </w:r>
      <w:r>
        <w:rPr>
          <w:rFonts w:ascii="Times New Roman" w:cs="Times New Roman" w:hAnsi="Times New Roman"/>
          <w:sz w:val="24"/>
          <w:szCs w:val="24"/>
        </w:rPr>
        <w:t xml:space="preserve"> Связывает</w:t>
      </w:r>
      <w:r>
        <w:rPr>
          <w:rFonts w:ascii="Times New Roman" w:cs="Times New Roman" w:hAnsi="Times New Roman"/>
          <w:sz w:val="24"/>
          <w:szCs w:val="24"/>
        </w:rPr>
        <w:t>.(</w:t>
      </w:r>
      <w:r>
        <w:rPr>
          <w:rFonts w:ascii="Times New Roman" w:cs="Times New Roman" w:hAnsi="Times New Roman"/>
          <w:sz w:val="24"/>
          <w:szCs w:val="24"/>
        </w:rPr>
        <w:t>помолчала) Тогда я так же сидела за столиком. Была вторая половина дня. Я ждала заказ, а он ел напротив, наклонив голову, не отрывая глаз от тарелки. Почему мой взгляд остановился на нём? Не знаю. Я поймала себя на том, что неотрывно смотрю на него. А он..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Он</w:t>
      </w:r>
      <w:r>
        <w:rPr>
          <w:rFonts w:ascii="Times New Roman" w:cs="Times New Roman" w:hAnsi="Times New Roman"/>
          <w:sz w:val="24"/>
          <w:szCs w:val="24"/>
        </w:rPr>
        <w:t xml:space="preserve"> почувствовав мой взгляд, стал есть медленно, рассеянно, в его движениях уже не было той уверенности и в тоже время отрешённости, которая привлекла моё внимание. Что-то произошло, я уверена, он что-то почувствовал, хотя ни разу не поднял глаз и не попы</w:t>
      </w:r>
      <w:r>
        <w:rPr>
          <w:rFonts w:ascii="Times New Roman" w:cs="Times New Roman" w:hAnsi="Times New Roman"/>
          <w:sz w:val="24"/>
          <w:szCs w:val="24"/>
        </w:rPr>
        <w:t xml:space="preserve">тался разобраться, что мешает ему, что выбило его из привычной колеи... (молчит) Он доел, расплатился, и только уходя, внимательно посмотрел на меня, хотел что-то сказать, не сказал, и вышел. Я пошла за ним, </w:t>
      </w:r>
      <w:r>
        <w:rPr>
          <w:rFonts w:ascii="Times New Roman" w:cs="Times New Roman" w:hAnsi="Times New Roman"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 xml:space="preserve"> догнав, тронула за рукав… (улыбается)</w:t>
      </w:r>
    </w:p>
    <w:p w14:paraId="D4DE33D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Это было</w:t>
      </w:r>
      <w:r>
        <w:rPr>
          <w:rFonts w:ascii="Times New Roman" w:cs="Times New Roman" w:hAnsi="Times New Roman"/>
          <w:sz w:val="24"/>
          <w:szCs w:val="24"/>
        </w:rPr>
        <w:t xml:space="preserve"> прекрасно; пять месяцев рая, лихорадочно-возбуждённого настроения... Менялось всё; улыбка, осанка, походка, со мной снова старались завести знакомство мужчины...</w:t>
      </w:r>
    </w:p>
    <w:p w14:paraId="A1D2690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(долго молчит)</w:t>
      </w:r>
    </w:p>
    <w:p w14:paraId="145744B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Удивительно, одно из самых ярких событий своей жизни я смогла уложить в </w:t>
      </w:r>
      <w:r>
        <w:rPr>
          <w:rFonts w:ascii="Times New Roman" w:cs="Times New Roman" w:hAnsi="Times New Roman"/>
          <w:sz w:val="24"/>
          <w:szCs w:val="24"/>
        </w:rPr>
        <w:t>несколько предложений, опуская детали, всякие мелочи, нестыковки, проблемы со здоровьем...</w:t>
      </w:r>
    </w:p>
    <w:p w14:paraId="94ACBCC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Теперь я здесь и снова наблюдатель. Правда, без чашечки кофе, но с шикарным котом на коленях.</w:t>
      </w:r>
    </w:p>
    <w:p w14:paraId="67FA51C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 ты, Кот, вообще, чей? Ошейник от блох на тебе есть. Потеряшка-убегашк</w:t>
      </w:r>
      <w:r>
        <w:rPr>
          <w:rFonts w:ascii="Times New Roman" w:cs="Times New Roman" w:hAnsi="Times New Roman"/>
          <w:sz w:val="24"/>
          <w:szCs w:val="24"/>
        </w:rPr>
        <w:t xml:space="preserve">а? Тоже, </w:t>
      </w:r>
      <w:r>
        <w:rPr>
          <w:rFonts w:ascii="Times New Roman" w:cs="Times New Roman" w:hAnsi="Times New Roman"/>
          <w:sz w:val="24"/>
          <w:szCs w:val="24"/>
        </w:rPr>
        <w:t>небось</w:t>
      </w:r>
      <w:r>
        <w:rPr>
          <w:rFonts w:ascii="Times New Roman" w:cs="Times New Roman" w:hAnsi="Times New Roman"/>
          <w:sz w:val="24"/>
          <w:szCs w:val="24"/>
        </w:rPr>
        <w:t xml:space="preserve"> без романтики не обошлось, и без чьего-то разбитого сердца? Давай, колись...</w:t>
      </w:r>
    </w:p>
    <w:p w14:paraId="DCA46BE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Ты что, спишь?!</w:t>
      </w:r>
    </w:p>
    <w:p w14:paraId="95C3E5D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Кот.</w:t>
      </w:r>
      <w:r>
        <w:rPr>
          <w:rFonts w:ascii="Times New Roman" w:cs="Times New Roman" w:hAnsi="Times New Roman"/>
          <w:sz w:val="24"/>
          <w:szCs w:val="24"/>
        </w:rPr>
        <w:t xml:space="preserve"> Я не сплю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отягивается) Я бодрствую.</w:t>
      </w:r>
    </w:p>
    <w:p w14:paraId="0306D4D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Женщина.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Ты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хороший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слушатель.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Поделился бы своей историей, что ли? Так хочется делиться воспоминаниями, впе</w:t>
      </w:r>
      <w:r>
        <w:rPr>
          <w:rFonts w:ascii="Times New Roman" w:cs="Times New Roman" w:hAnsi="Times New Roman"/>
          <w:sz w:val="24"/>
          <w:szCs w:val="24"/>
        </w:rPr>
        <w:t>чатлениями, спорить, сопереживать, несоглашаться, ... (пауза) Кот, так не честно, это получается игра в одни ворота!..</w:t>
      </w:r>
    </w:p>
    <w:p w14:paraId="992EB22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Порыв ветра сдувает с соседнего столика неубранную коробку с остатками пиццы.</w:t>
      </w:r>
    </w:p>
    <w:p w14:paraId="7C2DA6F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Кот.</w:t>
      </w:r>
      <w:r>
        <w:rPr>
          <w:rFonts w:ascii="Times New Roman" w:cs="Times New Roman" w:hAnsi="Times New Roman"/>
          <w:sz w:val="24"/>
          <w:szCs w:val="24"/>
        </w:rPr>
        <w:t xml:space="preserve"> О, пицца! Пойду поем. Пока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>прыгивает с колен женщин</w:t>
      </w:r>
      <w:r>
        <w:rPr>
          <w:rFonts w:ascii="Times New Roman" w:cs="Times New Roman" w:hAnsi="Times New Roman"/>
          <w:sz w:val="24"/>
          <w:szCs w:val="24"/>
        </w:rPr>
        <w:t>ы)</w:t>
      </w:r>
    </w:p>
    <w:p w14:paraId="72DE6BF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Женщина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 xml:space="preserve"> грустью, не без иронии) Конечно, еда это важно. Как же без еды... (медленно растворяется в воздухе, исчезает)</w:t>
      </w:r>
    </w:p>
    <w:p w14:paraId="37BCF63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3020B855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девятый.</w:t>
      </w:r>
    </w:p>
    <w:p w14:paraId="C998509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 столиком уличного кафе сидит Пессимист. В руках у него чашка кофе, другие две, пустые, стоят чуть в стороне, ря</w:t>
      </w:r>
      <w:r>
        <w:rPr>
          <w:rFonts w:ascii="Times New Roman" w:cs="Times New Roman" w:hAnsi="Times New Roman"/>
          <w:sz w:val="24"/>
          <w:szCs w:val="24"/>
        </w:rPr>
        <w:t>дом лежит нераспечатанная пачка сигарет. Вид у него невыспавшегося человека.</w:t>
      </w:r>
    </w:p>
    <w:p w14:paraId="F710419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 столику энергичным шагом подходит Оптимист.</w:t>
      </w:r>
    </w:p>
    <w:p w14:paraId="B3861ED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Привет, давно ждёшь?</w:t>
      </w:r>
    </w:p>
    <w:p w14:paraId="7102853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Пессимист.</w:t>
      </w:r>
      <w:r>
        <w:rPr>
          <w:rFonts w:ascii="Times New Roman" w:cs="Times New Roman" w:hAnsi="Times New Roman"/>
          <w:sz w:val="24"/>
          <w:szCs w:val="24"/>
        </w:rPr>
        <w:t xml:space="preserve"> По чашкам кофе не видно?</w:t>
      </w:r>
    </w:p>
    <w:p w14:paraId="4729137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Да, там... человеку помощь понадобилась...</w:t>
      </w:r>
    </w:p>
    <w:p w14:paraId="9800051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Пессимист.</w:t>
      </w:r>
      <w:r>
        <w:rPr>
          <w:rFonts w:ascii="Times New Roman" w:cs="Times New Roman" w:hAnsi="Times New Roman"/>
          <w:sz w:val="24"/>
          <w:szCs w:val="24"/>
        </w:rPr>
        <w:t xml:space="preserve"> По</w:t>
      </w:r>
      <w:r>
        <w:rPr>
          <w:rFonts w:ascii="Times New Roman" w:cs="Times New Roman" w:hAnsi="Times New Roman"/>
          <w:sz w:val="24"/>
          <w:szCs w:val="24"/>
        </w:rPr>
        <w:t>звонить, слабо было?</w:t>
      </w:r>
    </w:p>
    <w:p w14:paraId="F938B70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Да не парься! Солнце светит, ветерок теплый дует, кофе, наверное, вкусный...</w:t>
      </w:r>
    </w:p>
    <w:p w14:paraId="0627268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Пессимист.</w:t>
      </w:r>
      <w:r>
        <w:rPr>
          <w:rFonts w:ascii="Times New Roman" w:cs="Times New Roman" w:hAnsi="Times New Roman"/>
          <w:sz w:val="24"/>
          <w:szCs w:val="24"/>
        </w:rPr>
        <w:t xml:space="preserve"> Ага, голова раскалывается, щетина трехдневная, рубашка не свежая, и от тебя ни </w:t>
      </w:r>
      <w:r>
        <w:rPr>
          <w:rFonts w:ascii="Times New Roman" w:cs="Times New Roman" w:hAnsi="Times New Roman"/>
          <w:sz w:val="24"/>
          <w:szCs w:val="24"/>
        </w:rPr>
        <w:t>слуху</w:t>
      </w:r>
      <w:r>
        <w:rPr>
          <w:rFonts w:ascii="Times New Roman" w:cs="Times New Roman" w:hAnsi="Times New Roman"/>
          <w:sz w:val="24"/>
          <w:szCs w:val="24"/>
        </w:rPr>
        <w:t xml:space="preserve"> ни духу... А так - всё </w:t>
      </w:r>
      <w:r>
        <w:rPr>
          <w:rFonts w:ascii="Times New Roman" w:cs="Times New Roman" w:hAnsi="Times New Roman"/>
          <w:sz w:val="24"/>
          <w:szCs w:val="24"/>
        </w:rPr>
        <w:t>зашибись</w:t>
      </w:r>
      <w:r>
        <w:rPr>
          <w:rFonts w:ascii="Times New Roman" w:cs="Times New Roman" w:hAnsi="Times New Roman"/>
          <w:sz w:val="24"/>
          <w:szCs w:val="24"/>
        </w:rPr>
        <w:t>!</w:t>
      </w:r>
    </w:p>
    <w:p w14:paraId="6948D0B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Оптимист. </w:t>
      </w:r>
      <w:r>
        <w:rPr>
          <w:rFonts w:ascii="Times New Roman" w:cs="Times New Roman" w:hAnsi="Times New Roman"/>
          <w:sz w:val="24"/>
          <w:szCs w:val="24"/>
        </w:rPr>
        <w:t>Ну, бывае</w:t>
      </w:r>
      <w:r>
        <w:rPr>
          <w:rFonts w:ascii="Times New Roman" w:cs="Times New Roman" w:hAnsi="Times New Roman"/>
          <w:sz w:val="24"/>
          <w:szCs w:val="24"/>
        </w:rPr>
        <w:t>т, прости. Как ты, как семья, как бизнес?</w:t>
      </w:r>
    </w:p>
    <w:p w14:paraId="6C37710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Пессимист.</w:t>
      </w:r>
      <w:r>
        <w:rPr>
          <w:rFonts w:ascii="Times New Roman" w:cs="Times New Roman" w:hAnsi="Times New Roman"/>
          <w:sz w:val="24"/>
          <w:szCs w:val="24"/>
        </w:rPr>
        <w:t xml:space="preserve"> Да задрало всё. Кручусь, как белка в колесе; то партнёры гнилые попадутся, то проверками разными трахают... Семьи не вижу, сын без меня растёт.</w:t>
      </w:r>
    </w:p>
    <w:p w14:paraId="798B773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Так забей на всё. Возьми отпуск, да с семьёй на к</w:t>
      </w:r>
      <w:r>
        <w:rPr>
          <w:rFonts w:ascii="Times New Roman" w:cs="Times New Roman" w:hAnsi="Times New Roman"/>
          <w:sz w:val="24"/>
          <w:szCs w:val="24"/>
        </w:rPr>
        <w:t>акие Мальдивы, или ещё куда?..</w:t>
      </w:r>
    </w:p>
    <w:p w14:paraId="187DB2F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Пессимист.</w:t>
      </w:r>
      <w:r>
        <w:rPr>
          <w:rFonts w:ascii="Times New Roman" w:cs="Times New Roman" w:hAnsi="Times New Roman"/>
          <w:sz w:val="24"/>
          <w:szCs w:val="24"/>
        </w:rPr>
        <w:t xml:space="preserve"> Тут, блядь, оставь их без присмотра, не проследи, всё </w:t>
      </w:r>
      <w:r>
        <w:rPr>
          <w:rFonts w:ascii="Times New Roman" w:cs="Times New Roman" w:hAnsi="Times New Roman"/>
          <w:sz w:val="24"/>
          <w:szCs w:val="24"/>
        </w:rPr>
        <w:t>враз</w:t>
      </w:r>
      <w:r>
        <w:rPr>
          <w:rFonts w:ascii="Times New Roman" w:cs="Times New Roman" w:hAnsi="Times New Roman"/>
          <w:sz w:val="24"/>
          <w:szCs w:val="24"/>
        </w:rPr>
        <w:t xml:space="preserve"> развалится. Нянька им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сука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нужен</w:t>
      </w:r>
      <w:r>
        <w:rPr>
          <w:rFonts w:ascii="Times New Roman" w:cs="Times New Roman" w:hAnsi="Times New Roman"/>
          <w:sz w:val="24"/>
          <w:szCs w:val="24"/>
        </w:rPr>
        <w:t xml:space="preserve">, и в </w:t>
      </w:r>
      <w:r>
        <w:rPr>
          <w:rFonts w:ascii="Times New Roman" w:cs="Times New Roman" w:hAnsi="Times New Roman"/>
          <w:sz w:val="24"/>
          <w:szCs w:val="24"/>
        </w:rPr>
        <w:t>жопупендел</w:t>
      </w:r>
      <w:r>
        <w:rPr>
          <w:rFonts w:ascii="Times New Roman" w:cs="Times New Roman" w:hAnsi="Times New Roman"/>
          <w:sz w:val="24"/>
          <w:szCs w:val="24"/>
        </w:rPr>
        <w:t>ядаватель</w:t>
      </w:r>
      <w:r>
        <w:rPr>
          <w:rFonts w:ascii="Times New Roman" w:cs="Times New Roman" w:hAnsi="Times New Roman"/>
          <w:sz w:val="24"/>
          <w:szCs w:val="24"/>
        </w:rPr>
        <w:t xml:space="preserve">! Ладно, </w:t>
      </w:r>
      <w:r>
        <w:rPr>
          <w:rFonts w:ascii="Times New Roman" w:cs="Times New Roman" w:hAnsi="Times New Roman"/>
          <w:sz w:val="24"/>
          <w:szCs w:val="24"/>
        </w:rPr>
        <w:t>хер</w:t>
      </w:r>
      <w:r>
        <w:rPr>
          <w:rFonts w:ascii="Times New Roman" w:cs="Times New Roman" w:hAnsi="Times New Roman"/>
          <w:sz w:val="24"/>
          <w:szCs w:val="24"/>
        </w:rPr>
        <w:t xml:space="preserve"> с ним. Ты</w:t>
      </w:r>
      <w:r>
        <w:rPr>
          <w:rFonts w:ascii="Times New Roman" w:cs="Times New Roman" w:hAnsi="Times New Roman"/>
          <w:sz w:val="24"/>
          <w:szCs w:val="24"/>
          <w:lang w:val="en-US"/>
        </w:rPr>
        <w:t>-</w:t>
      </w:r>
      <w:r>
        <w:rPr>
          <w:rFonts w:ascii="Times New Roman" w:cs="Times New Roman" w:hAnsi="Times New Roman"/>
          <w:sz w:val="24"/>
          <w:szCs w:val="24"/>
        </w:rPr>
        <w:t>то как? Где? С института ведь не виделись. Семья есть, дети?</w:t>
      </w:r>
    </w:p>
    <w:p w14:paraId="4D51CE7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Я в</w:t>
      </w:r>
      <w:r>
        <w:rPr>
          <w:rFonts w:ascii="Times New Roman" w:cs="Times New Roman" w:hAnsi="Times New Roman"/>
          <w:sz w:val="24"/>
          <w:szCs w:val="24"/>
        </w:rPr>
        <w:t xml:space="preserve">езде и нигде, то </w:t>
      </w:r>
      <w:r>
        <w:rPr>
          <w:rFonts w:ascii="Times New Roman" w:cs="Times New Roman" w:hAnsi="Times New Roman"/>
          <w:sz w:val="24"/>
          <w:szCs w:val="24"/>
        </w:rPr>
        <w:t>там то</w:t>
      </w:r>
      <w:r>
        <w:rPr>
          <w:rFonts w:ascii="Times New Roman" w:cs="Times New Roman" w:hAnsi="Times New Roman"/>
          <w:sz w:val="24"/>
          <w:szCs w:val="24"/>
        </w:rPr>
        <w:t xml:space="preserve"> сям. Семьи нет, да мне и не надо, </w:t>
      </w:r>
      <w:r>
        <w:rPr>
          <w:rFonts w:ascii="Times New Roman" w:cs="Times New Roman" w:hAnsi="Times New Roman"/>
          <w:sz w:val="24"/>
          <w:szCs w:val="24"/>
        </w:rPr>
        <w:t>свободен</w:t>
      </w:r>
      <w:r>
        <w:rPr>
          <w:rFonts w:ascii="Times New Roman" w:cs="Times New Roman" w:hAnsi="Times New Roman"/>
          <w:sz w:val="24"/>
          <w:szCs w:val="24"/>
        </w:rPr>
        <w:t xml:space="preserve"> как птица - куда хочу, туда и лечу... Нормалёк! Лучше всех, можно сказать!</w:t>
      </w:r>
    </w:p>
    <w:p w14:paraId="2F35BC5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(Молчат)</w:t>
      </w:r>
    </w:p>
    <w:p w14:paraId="7EF6BD4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Пессимист хочет закурить, оглядывается, никто вокруг не курит, прячет сигареты в карман.</w:t>
      </w:r>
    </w:p>
    <w:p w14:paraId="60CD856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Пессимист.</w:t>
      </w:r>
      <w:r>
        <w:rPr>
          <w:rFonts w:ascii="Times New Roman" w:cs="Times New Roman" w:hAnsi="Times New Roman"/>
          <w:sz w:val="24"/>
          <w:szCs w:val="24"/>
        </w:rPr>
        <w:t xml:space="preserve"> Понятно. Значит всё ОК? Ты извини, мне надо малого со школы забрать и отвести на тренировку, так что я помчался. Если тебе куда надо, могу подвести.</w:t>
      </w:r>
    </w:p>
    <w:p w14:paraId="00A510F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Не, у меня ещё одна встреча... тут недалеко. Спасибо.</w:t>
      </w:r>
    </w:p>
    <w:p w14:paraId="A268A0F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Пессимист</w:t>
      </w:r>
      <w:r>
        <w:rPr>
          <w:rFonts w:ascii="Times New Roman" w:cs="Times New Roman" w:hAnsi="Times New Roman"/>
          <w:sz w:val="24"/>
          <w:szCs w:val="24"/>
        </w:rPr>
        <w:t>. Ну, рад встрече. Не теряемся.</w:t>
      </w:r>
    </w:p>
    <w:p w14:paraId="9020D4B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(Крепко жмёт руку Оптимисту, уходит.</w:t>
      </w:r>
      <w:r>
        <w:rPr>
          <w:rFonts w:ascii="Times New Roman" w:cs="Times New Roman" w:hAnsi="Times New Roman"/>
          <w:sz w:val="24"/>
          <w:szCs w:val="24"/>
        </w:rPr>
        <w:t xml:space="preserve"> Оптимист остаётся сидеть за столиком. Сидит, смотрит отрешённо куда-то в пространство. </w:t>
      </w:r>
      <w:r>
        <w:rPr>
          <w:rFonts w:ascii="Times New Roman" w:cs="Times New Roman" w:hAnsi="Times New Roman"/>
          <w:sz w:val="24"/>
          <w:szCs w:val="24"/>
        </w:rPr>
        <w:t>Подходит официант, на поднос собирает пустые чашки, протирает столик)</w:t>
      </w:r>
    </w:p>
    <w:p w14:paraId="242009D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Официант. </w:t>
      </w:r>
      <w:r>
        <w:rPr>
          <w:rFonts w:ascii="Times New Roman" w:cs="Times New Roman" w:hAnsi="Times New Roman"/>
          <w:sz w:val="24"/>
          <w:szCs w:val="24"/>
        </w:rPr>
        <w:t>Что-нибудь будете заказывать?</w:t>
      </w:r>
    </w:p>
    <w:p w14:paraId="2BF0EE8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Оптимист.</w:t>
      </w:r>
      <w:r>
        <w:rPr>
          <w:rFonts w:ascii="Times New Roman" w:cs="Times New Roman" w:hAnsi="Times New Roman"/>
          <w:sz w:val="24"/>
          <w:szCs w:val="24"/>
        </w:rPr>
        <w:t xml:space="preserve"> Сто пятьдеся</w:t>
      </w:r>
      <w:r>
        <w:rPr>
          <w:rFonts w:ascii="Times New Roman" w:cs="Times New Roman" w:hAnsi="Times New Roman"/>
          <w:sz w:val="24"/>
          <w:szCs w:val="24"/>
        </w:rPr>
        <w:t>т грамм водки... Закуски не надо.</w:t>
      </w:r>
    </w:p>
    <w:p w14:paraId="9ED835F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B56962E1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десятый.</w:t>
      </w:r>
    </w:p>
    <w:p w14:paraId="89CCBFD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Середина дня, ближе к вечеру. Столик уличного кафе. За столиком сидит пожилая пара. Перед ним бокал пива, орешки, перед ней, чашка имбирного чая с чизкейком на десертной тарелочке.</w:t>
      </w:r>
    </w:p>
    <w:p w14:paraId="4534B8D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sz w:val="24"/>
          <w:szCs w:val="24"/>
        </w:rPr>
        <w:t xml:space="preserve"> ..</w:t>
      </w:r>
      <w:r>
        <w:rPr>
          <w:rFonts w:ascii="Times New Roman" w:cs="Times New Roman" w:hAnsi="Times New Roman"/>
          <w:sz w:val="24"/>
          <w:szCs w:val="24"/>
        </w:rPr>
        <w:t>.и</w:t>
      </w:r>
      <w:r>
        <w:rPr>
          <w:rFonts w:ascii="Times New Roman" w:cs="Times New Roman" w:hAnsi="Times New Roman"/>
          <w:sz w:val="24"/>
          <w:szCs w:val="24"/>
        </w:rPr>
        <w:t>, причём, я гово</w:t>
      </w:r>
      <w:r>
        <w:rPr>
          <w:rFonts w:ascii="Times New Roman" w:cs="Times New Roman" w:hAnsi="Times New Roman"/>
          <w:sz w:val="24"/>
          <w:szCs w:val="24"/>
        </w:rPr>
        <w:t xml:space="preserve">рю, а он не хочет слушать, морду свою наглую воротит. Всё, говорит, бездоказательно, </w:t>
      </w:r>
      <w:r>
        <w:rPr>
          <w:rFonts w:ascii="Times New Roman" w:cs="Times New Roman" w:hAnsi="Times New Roman"/>
          <w:sz w:val="24"/>
          <w:szCs w:val="24"/>
        </w:rPr>
        <w:t>мол</w:t>
      </w:r>
      <w:r>
        <w:rPr>
          <w:rFonts w:ascii="Times New Roman" w:cs="Times New Roman" w:hAnsi="Times New Roman"/>
          <w:sz w:val="24"/>
          <w:szCs w:val="24"/>
        </w:rPr>
        <w:t xml:space="preserve"> я только воздух зря сотрясаю. Я ему говорю, ты </w:t>
      </w:r>
      <w:r>
        <w:rPr>
          <w:rFonts w:ascii="Times New Roman" w:cs="Times New Roman" w:hAnsi="Times New Roman"/>
          <w:sz w:val="24"/>
          <w:szCs w:val="24"/>
        </w:rPr>
        <w:t>сопляк</w:t>
      </w:r>
      <w:r>
        <w:rPr>
          <w:rFonts w:ascii="Times New Roman" w:cs="Times New Roman" w:hAnsi="Times New Roman"/>
          <w:sz w:val="24"/>
          <w:szCs w:val="24"/>
        </w:rPr>
        <w:t>, ты ещё жизни не видел, ты под стол ходил, а я уже людями руководил и они меня слушались и уважали. А он, да задра</w:t>
      </w:r>
      <w:r>
        <w:rPr>
          <w:rFonts w:ascii="Times New Roman" w:cs="Times New Roman" w:hAnsi="Times New Roman"/>
          <w:sz w:val="24"/>
          <w:szCs w:val="24"/>
        </w:rPr>
        <w:t>л ты своими нравоучениями! Вот так и сказал.</w:t>
      </w:r>
    </w:p>
    <w:p w14:paraId="56DFE87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ОНА.</w:t>
      </w:r>
      <w:r>
        <w:rPr>
          <w:rFonts w:ascii="Times New Roman" w:cs="Times New Roman" w:hAnsi="Times New Roman"/>
          <w:sz w:val="24"/>
          <w:szCs w:val="24"/>
        </w:rPr>
        <w:t xml:space="preserve"> Я так обрадовалась, что она позвонила. Я говорю, где ты, как ты, почему так долго ничего о себе не сообщала? Ты здорова, как дети, муж? Я так соскучилась, я все глаза выплакала, не знала что с тобой, жива л</w:t>
      </w:r>
      <w:r>
        <w:rPr>
          <w:rFonts w:ascii="Times New Roman" w:cs="Times New Roman" w:hAnsi="Times New Roman"/>
          <w:sz w:val="24"/>
          <w:szCs w:val="24"/>
        </w:rPr>
        <w:t xml:space="preserve">и? Ну, слава </w:t>
      </w:r>
      <w:r>
        <w:rPr>
          <w:rFonts w:ascii="Times New Roman" w:cs="Times New Roman" w:hAnsi="Times New Roman"/>
          <w:sz w:val="24"/>
          <w:szCs w:val="24"/>
        </w:rPr>
        <w:t>богу</w:t>
      </w:r>
      <w:r>
        <w:rPr>
          <w:rFonts w:ascii="Times New Roman" w:cs="Times New Roman" w:hAnsi="Times New Roman"/>
          <w:sz w:val="24"/>
          <w:szCs w:val="24"/>
        </w:rPr>
        <w:t xml:space="preserve"> жива, вот позвонила... Я, говорит, с мужем давно не живу, дети взрослые, один в армии, другой учится. Как вы с папой? Слышу голос у неё какой-то надломленный...</w:t>
      </w:r>
    </w:p>
    <w:p w14:paraId="BA788BB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sz w:val="24"/>
          <w:szCs w:val="24"/>
        </w:rPr>
        <w:t xml:space="preserve"> Я, вообще, не понимаю нынешних молодых. Ничего в жизни не сделали, а зано</w:t>
      </w:r>
      <w:r>
        <w:rPr>
          <w:rFonts w:ascii="Times New Roman" w:cs="Times New Roman" w:hAnsi="Times New Roman"/>
          <w:sz w:val="24"/>
          <w:szCs w:val="24"/>
        </w:rPr>
        <w:t>счивости хоть отбавляй - без подпрыга не подойдёшь. Не интересуются ничем. Рыбалка им не интересна, футбол тоже, сидят в своих телефонах, рилсы бесконечные смотрят, мозги от этих гаджетов, или как их там, скоро в кисель  превратятся. В нашу юность помахаеш</w:t>
      </w:r>
      <w:r>
        <w:rPr>
          <w:rFonts w:ascii="Times New Roman" w:cs="Times New Roman" w:hAnsi="Times New Roman"/>
          <w:sz w:val="24"/>
          <w:szCs w:val="24"/>
        </w:rPr>
        <w:t>ься вечерком с парнями другого района, смотришь, и день прожит не зря.</w:t>
      </w:r>
    </w:p>
    <w:p w14:paraId="3E5C020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ОНА.</w:t>
      </w:r>
      <w:r>
        <w:rPr>
          <w:rFonts w:ascii="Times New Roman" w:cs="Times New Roman" w:hAnsi="Times New Roman"/>
          <w:sz w:val="24"/>
          <w:szCs w:val="24"/>
        </w:rPr>
        <w:t xml:space="preserve"> Я спрашиваю, случилось что? Поделись, не держи в себе. Я так по тебе скучаю, всё время о тебе думаю и о детях твоих. Я их даже не видела, внуки без бабушки выросли. Это разве прави</w:t>
      </w:r>
      <w:r>
        <w:rPr>
          <w:rFonts w:ascii="Times New Roman" w:cs="Times New Roman" w:hAnsi="Times New Roman"/>
          <w:sz w:val="24"/>
          <w:szCs w:val="24"/>
        </w:rPr>
        <w:t xml:space="preserve">льно? А она: не начинай - "проехал поезд". Я говорю, </w:t>
      </w:r>
      <w:r>
        <w:rPr>
          <w:rFonts w:ascii="Times New Roman" w:cs="Times New Roman" w:hAnsi="Times New Roman"/>
          <w:sz w:val="24"/>
          <w:szCs w:val="24"/>
        </w:rPr>
        <w:t>может</w:t>
      </w:r>
      <w:r>
        <w:rPr>
          <w:rFonts w:ascii="Times New Roman" w:cs="Times New Roman" w:hAnsi="Times New Roman"/>
          <w:sz w:val="24"/>
          <w:szCs w:val="24"/>
        </w:rPr>
        <w:t xml:space="preserve"> приедешь, у нас яблок много, закатки, варенье твоё любимое, клубничное, да и деток твоих хотелось бы увидеть. А она: как ты их увидишь, если один на учебе, другой на учениях</w:t>
      </w:r>
      <w:r>
        <w:rPr>
          <w:rFonts w:ascii="Times New Roman" w:cs="Times New Roman" w:hAnsi="Times New Roman"/>
          <w:sz w:val="24"/>
          <w:szCs w:val="24"/>
          <w:lang w:val="en-US"/>
        </w:rPr>
        <w:t>...</w:t>
      </w:r>
      <w:r>
        <w:rPr>
          <w:rFonts w:ascii="Times New Roman" w:cs="Times New Roman" w:hAnsi="Times New Roman"/>
          <w:sz w:val="24"/>
          <w:szCs w:val="24"/>
        </w:rPr>
        <w:t xml:space="preserve"> в другой стране? </w:t>
      </w:r>
      <w:r>
        <w:rPr>
          <w:rFonts w:ascii="Times New Roman" w:cs="Times New Roman" w:hAnsi="Times New Roman"/>
          <w:sz w:val="24"/>
          <w:szCs w:val="24"/>
        </w:rPr>
        <w:t>Ну, го</w:t>
      </w:r>
      <w:r>
        <w:rPr>
          <w:rFonts w:ascii="Times New Roman" w:cs="Times New Roman" w:hAnsi="Times New Roman"/>
          <w:sz w:val="24"/>
          <w:szCs w:val="24"/>
        </w:rPr>
        <w:t>ворю, тогда сама приезжай, мы ведь не молодеем, не известно сколько осталось... Хорошо, говорит, посмотрим. Знаю я это "посмотрим"...</w:t>
      </w:r>
    </w:p>
    <w:p w14:paraId="5F072B5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sz w:val="24"/>
          <w:szCs w:val="24"/>
        </w:rPr>
        <w:t xml:space="preserve"> И самое интересное, что доказать им ничего нельзя, всё с недоверием и скептицизмом. Ничего не </w:t>
      </w:r>
      <w:r>
        <w:rPr>
          <w:rFonts w:ascii="Times New Roman" w:cs="Times New Roman" w:hAnsi="Times New Roman"/>
          <w:sz w:val="24"/>
          <w:szCs w:val="24"/>
        </w:rPr>
        <w:t>знают</w:t>
      </w:r>
      <w:r>
        <w:rPr>
          <w:rFonts w:ascii="Times New Roman" w:cs="Times New Roman" w:hAnsi="Times New Roman"/>
          <w:sz w:val="24"/>
          <w:szCs w:val="24"/>
        </w:rPr>
        <w:t xml:space="preserve"> и знать не хотят. </w:t>
      </w:r>
      <w:r>
        <w:rPr>
          <w:rFonts w:ascii="Times New Roman" w:cs="Times New Roman" w:hAnsi="Times New Roman"/>
          <w:sz w:val="24"/>
          <w:szCs w:val="24"/>
        </w:rPr>
        <w:t>Говорят, зачем голову всякой хернёй засорять, если что-то надо, залезу в интернет и изучу вопрос. Вам, говорит, в жизни много ваши знания помогли? Вот так и будут неучами наше государство разваливать. Хорошо, что мы этого уже не увидим...</w:t>
      </w:r>
    </w:p>
    <w:p w14:paraId="95B6474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ОНА</w:t>
      </w:r>
      <w:r>
        <w:rPr>
          <w:rFonts w:ascii="Times New Roman" w:cs="Times New Roman" w:hAnsi="Times New Roman"/>
          <w:sz w:val="24"/>
          <w:szCs w:val="24"/>
        </w:rPr>
        <w:t>. У меня слёзы</w:t>
      </w:r>
      <w:r>
        <w:rPr>
          <w:rFonts w:ascii="Times New Roman" w:cs="Times New Roman" w:hAnsi="Times New Roman"/>
          <w:sz w:val="24"/>
          <w:szCs w:val="24"/>
        </w:rPr>
        <w:t xml:space="preserve"> на глазах, я слышу она там тоже носом шморгает. Кажется, столько лет прошло...</w:t>
      </w:r>
    </w:p>
    <w:p w14:paraId="DD80343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Не приедет она.</w:t>
      </w:r>
    </w:p>
    <w:p w14:paraId="C4551F6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ОН.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Чё-то</w:t>
      </w:r>
      <w:r>
        <w:rPr>
          <w:rFonts w:ascii="Times New Roman" w:cs="Times New Roman" w:hAnsi="Times New Roman"/>
          <w:sz w:val="24"/>
          <w:szCs w:val="24"/>
        </w:rPr>
        <w:t xml:space="preserve"> самолёты разлетались? Летают и летают без перерыва. Случилось что</w:t>
      </w:r>
      <w:r>
        <w:rPr>
          <w:rFonts w:ascii="Times New Roman" w:cs="Times New Roman" w:hAnsi="Times New Roman"/>
          <w:sz w:val="24"/>
          <w:szCs w:val="24"/>
        </w:rPr>
        <w:t>?...</w:t>
      </w:r>
    </w:p>
    <w:p w14:paraId="0AE5150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(Высоко в небе, преодолевая звуковой барьер, ахнул самолёт.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ОН допил </w:t>
      </w:r>
      <w:r>
        <w:rPr>
          <w:rFonts w:ascii="Times New Roman" w:cs="Times New Roman" w:hAnsi="Times New Roman"/>
          <w:sz w:val="24"/>
          <w:szCs w:val="24"/>
        </w:rPr>
        <w:t>своё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пиво</w:t>
      </w:r>
      <w:r>
        <w:rPr>
          <w:rFonts w:ascii="Times New Roman" w:cs="Times New Roman" w:hAnsi="Times New Roman"/>
          <w:sz w:val="24"/>
          <w:szCs w:val="24"/>
        </w:rPr>
        <w:t>, ОНА</w:t>
      </w:r>
      <w:r>
        <w:rPr>
          <w:rFonts w:ascii="Times New Roman" w:cs="Times New Roman" w:hAnsi="Times New Roman"/>
          <w:sz w:val="24"/>
          <w:szCs w:val="24"/>
        </w:rPr>
        <w:t xml:space="preserve"> же, так и не притронулась к чизкейку)</w:t>
      </w:r>
    </w:p>
    <w:p w14:paraId="894DDCE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A58C5F7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одиннадцатый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85DCC03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Вечерело. В природе настал момент некоторой зыбкости и  неопределенности. Как говорится, ещё не стемнело, но уже и не светло. Вот-вот должны были зажечься фонари.</w:t>
      </w:r>
    </w:p>
    <w:p w14:paraId="FFDC8D1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 столиком уличного кафе сидели</w:t>
      </w:r>
      <w:r>
        <w:rPr>
          <w:rFonts w:ascii="Times New Roman" w:cs="Times New Roman" w:hAnsi="Times New Roman"/>
          <w:sz w:val="24"/>
          <w:szCs w:val="24"/>
        </w:rPr>
        <w:t xml:space="preserve"> двое. Пришелец, да, настоящий </w:t>
      </w:r>
      <w:r>
        <w:rPr>
          <w:rFonts w:ascii="Times New Roman" w:cs="Times New Roman" w:hAnsi="Times New Roman"/>
          <w:sz w:val="24"/>
          <w:szCs w:val="24"/>
        </w:rPr>
        <w:t>пришелец</w:t>
      </w:r>
      <w:r>
        <w:rPr>
          <w:rFonts w:ascii="Times New Roman" w:cs="Times New Roman" w:hAnsi="Times New Roman"/>
          <w:sz w:val="24"/>
          <w:szCs w:val="24"/>
        </w:rPr>
        <w:t xml:space="preserve"> прилетевший совсем недавно из глубин далёкого космоса, и неопределенного возраста мужичина. На столике, возле пришельца стояло шесть пустых, маленьких чашечек из-под кофе эспрессо, седьмую он держал своей шестипалой </w:t>
      </w:r>
      <w:r>
        <w:rPr>
          <w:rFonts w:ascii="Times New Roman" w:cs="Times New Roman" w:hAnsi="Times New Roman"/>
          <w:sz w:val="24"/>
          <w:szCs w:val="24"/>
        </w:rPr>
        <w:t xml:space="preserve">рукой у рта, кокетливо оттопырив мизинец. Одет он был в блестящий костюм с отливом, в котором обычно ведут свадьбы и корпоративы. На сидевшем напротив мужичине, был  костюм клерка, кем он </w:t>
      </w:r>
      <w:r>
        <w:rPr>
          <w:rFonts w:ascii="Times New Roman" w:cs="Times New Roman" w:hAnsi="Times New Roman"/>
          <w:sz w:val="24"/>
          <w:szCs w:val="24"/>
        </w:rPr>
        <w:t>впрочем</w:t>
      </w:r>
      <w:r>
        <w:rPr>
          <w:rFonts w:ascii="Times New Roman" w:cs="Times New Roman" w:hAnsi="Times New Roman"/>
          <w:sz w:val="24"/>
          <w:szCs w:val="24"/>
        </w:rPr>
        <w:t xml:space="preserve"> и являлся. Перед ним стояла недопитая чашка уже остывшего ча</w:t>
      </w:r>
      <w:r>
        <w:rPr>
          <w:rFonts w:ascii="Times New Roman" w:cs="Times New Roman" w:hAnsi="Times New Roman"/>
          <w:sz w:val="24"/>
          <w:szCs w:val="24"/>
        </w:rPr>
        <w:t>я и два нетронутых сэндвича. Мужчину звали Игорь, пришельца, для краткости будем звать, Пи. Ну, вроде как число.</w:t>
      </w:r>
    </w:p>
    <w:p w14:paraId="95902BF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Пи, мелкими глоточками отхлёбывал кофе, смешно причмокивая губами, при этом лицо его неуловимо менялось. Впрочем, изменения претерпевали и руки</w:t>
      </w:r>
      <w:r>
        <w:rPr>
          <w:rFonts w:ascii="Times New Roman" w:cs="Times New Roman" w:hAnsi="Times New Roman"/>
          <w:sz w:val="24"/>
          <w:szCs w:val="24"/>
        </w:rPr>
        <w:t>, в соответствии с тем, во что превращалось лицо. Сейчас перед Игорем сидел пожилой человек с благородной сединой в волосах.</w:t>
      </w:r>
    </w:p>
    <w:p w14:paraId="4E9CEF5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И ты говоришь, что не женат, потому что не можешь установить длительный контакт с женщиной. Ты их боишься?</w:t>
      </w:r>
    </w:p>
    <w:p w14:paraId="FD848BF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Игорь.</w:t>
      </w:r>
      <w:r>
        <w:rPr>
          <w:rFonts w:ascii="Times New Roman" w:cs="Times New Roman" w:hAnsi="Times New Roman"/>
          <w:sz w:val="24"/>
          <w:szCs w:val="24"/>
        </w:rPr>
        <w:t xml:space="preserve"> Давайте не бу</w:t>
      </w:r>
      <w:r>
        <w:rPr>
          <w:rFonts w:ascii="Times New Roman" w:cs="Times New Roman" w:hAnsi="Times New Roman"/>
          <w:sz w:val="24"/>
          <w:szCs w:val="24"/>
        </w:rPr>
        <w:t>дем копаться в моей личной жизни. У меня всё хорошо, у меня есть работа, и женщины, когда это потребуется.</w:t>
      </w:r>
    </w:p>
    <w:p w14:paraId="CABA333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(Пи, лицо которого стало неуловимо приобретать женские очертания, только ухмыльнулся)</w:t>
      </w:r>
    </w:p>
    <w:p w14:paraId="885247F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Значит, говоришь, когда потребуется?</w:t>
      </w:r>
    </w:p>
    <w:p w14:paraId="0026192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Игорь.</w:t>
      </w:r>
      <w:r>
        <w:rPr>
          <w:rFonts w:ascii="Times New Roman" w:cs="Times New Roman" w:hAnsi="Times New Roman"/>
          <w:sz w:val="24"/>
          <w:szCs w:val="24"/>
        </w:rPr>
        <w:t xml:space="preserve"> И вообще, это д</w:t>
      </w:r>
      <w:r>
        <w:rPr>
          <w:rFonts w:ascii="Times New Roman" w:cs="Times New Roman" w:hAnsi="Times New Roman"/>
          <w:sz w:val="24"/>
          <w:szCs w:val="24"/>
        </w:rPr>
        <w:t>урной тон, лезть в чужую личную жизнь, когда не просят. Никого не должно касаться, как я живу, с кем я живу, и вообще живу ли? Каждый знает ответы, примеряя ситуацию на себя. А я другой, понимаете другой!..</w:t>
      </w:r>
    </w:p>
    <w:p w14:paraId="56A52C5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Простите, это не вам, это давнее... Просто наболе</w:t>
      </w:r>
      <w:r>
        <w:rPr>
          <w:rFonts w:ascii="Times New Roman" w:cs="Times New Roman" w:hAnsi="Times New Roman"/>
          <w:sz w:val="24"/>
          <w:szCs w:val="24"/>
        </w:rPr>
        <w:t>ло.</w:t>
      </w:r>
    </w:p>
    <w:p w14:paraId="2DB7ED2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Всё нормально. Тем более, вы как "другой", нам... МНЕ, ещё более </w:t>
      </w:r>
      <w:r>
        <w:rPr>
          <w:rFonts w:ascii="Times New Roman" w:cs="Times New Roman" w:hAnsi="Times New Roman"/>
          <w:sz w:val="24"/>
          <w:szCs w:val="24"/>
        </w:rPr>
        <w:t>интересны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EAB09EC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н уже стал привыкать беспрерывным трансформациям собеседника - теперь перед ним сидела молодая породистой красоты женщина, на кокетливо оттопыренным мизинчике </w:t>
      </w:r>
      <w:r>
        <w:rPr>
          <w:rFonts w:ascii="Times New Roman" w:cs="Times New Roman" w:hAnsi="Times New Roman"/>
          <w:sz w:val="24"/>
          <w:szCs w:val="24"/>
        </w:rPr>
        <w:t>шестипалой руки которой, магически переливался безупречный маникюр)</w:t>
      </w:r>
    </w:p>
    <w:p w14:paraId="F3B48F1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Я просто не </w:t>
      </w:r>
      <w:r>
        <w:rPr>
          <w:rFonts w:ascii="Times New Roman" w:cs="Times New Roman" w:hAnsi="Times New Roman"/>
          <w:sz w:val="24"/>
          <w:szCs w:val="24"/>
        </w:rPr>
        <w:t>понимаю</w:t>
      </w:r>
      <w:r>
        <w:rPr>
          <w:rFonts w:ascii="Times New Roman" w:cs="Times New Roman" w:hAnsi="Times New Roman"/>
          <w:sz w:val="24"/>
          <w:szCs w:val="24"/>
        </w:rPr>
        <w:t xml:space="preserve"> почему я и почему со мной? Я не выдающийся учёный, ни политик, я занимаюсь цифрами, кодами, программами, которые тоже не выдающиеся, так почему я?</w:t>
      </w:r>
    </w:p>
    <w:p w14:paraId="FEC2EBC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Три.</w:t>
      </w:r>
    </w:p>
    <w:p w14:paraId="4838871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>пеш</w:t>
      </w:r>
      <w:r>
        <w:rPr>
          <w:rFonts w:ascii="Times New Roman" w:cs="Times New Roman" w:hAnsi="Times New Roman"/>
          <w:sz w:val="24"/>
          <w:szCs w:val="24"/>
        </w:rPr>
        <w:t>ил) Что три?..</w:t>
      </w:r>
    </w:p>
    <w:p w14:paraId="2B75C24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Вы третий раз меня об этом спрашиваете. Я уже ответил.</w:t>
      </w:r>
    </w:p>
    <w:p w14:paraId="501E7EF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Игорь.</w:t>
      </w:r>
      <w:r>
        <w:rPr>
          <w:rFonts w:ascii="Times New Roman" w:cs="Times New Roman" w:hAnsi="Times New Roman"/>
          <w:sz w:val="24"/>
          <w:szCs w:val="24"/>
        </w:rPr>
        <w:t xml:space="preserve"> Но...</w:t>
      </w:r>
    </w:p>
    <w:p w14:paraId="67AEC13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Я ответил.</w:t>
      </w:r>
    </w:p>
    <w:p w14:paraId="584469D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Игорь.</w:t>
      </w:r>
      <w:r>
        <w:rPr>
          <w:rFonts w:ascii="Times New Roman" w:cs="Times New Roman" w:hAnsi="Times New Roman"/>
          <w:sz w:val="24"/>
          <w:szCs w:val="24"/>
        </w:rPr>
        <w:t xml:space="preserve"> Хорошо, что вас интересует? Но запомните, это будет моё субъективное мнение, оно может отличаться от мнения большинства, так сказать, общепринятого.</w:t>
      </w:r>
    </w:p>
    <w:p w14:paraId="E05A6D9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Прекрасно, "это то, что доктор прописал".</w:t>
      </w:r>
    </w:p>
    <w:p w14:paraId="1264D84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ж</w:t>
      </w:r>
      <w:r>
        <w:rPr>
          <w:rFonts w:ascii="Times New Roman" w:cs="Times New Roman" w:hAnsi="Times New Roman"/>
          <w:sz w:val="24"/>
          <w:szCs w:val="24"/>
        </w:rPr>
        <w:t>енщина засмеялась волнующим, глубоким смехом) Шутка.</w:t>
      </w:r>
    </w:p>
    <w:p w14:paraId="4F3BF80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(Подо</w:t>
      </w:r>
      <w:r>
        <w:rPr>
          <w:rFonts w:ascii="Times New Roman" w:cs="Times New Roman" w:hAnsi="Times New Roman"/>
          <w:sz w:val="24"/>
          <w:szCs w:val="24"/>
        </w:rPr>
        <w:t xml:space="preserve">шёл официант, выставил пять порций кофе эспрессо, собрал на поднос пустые чашки, </w:t>
      </w:r>
      <w:r>
        <w:rPr>
          <w:rFonts w:ascii="Times New Roman" w:cs="Times New Roman" w:hAnsi="Times New Roman"/>
          <w:sz w:val="24"/>
          <w:szCs w:val="24"/>
        </w:rPr>
        <w:t>молча</w:t>
      </w:r>
      <w:r>
        <w:rPr>
          <w:rFonts w:ascii="Times New Roman" w:cs="Times New Roman" w:hAnsi="Times New Roman"/>
          <w:sz w:val="24"/>
          <w:szCs w:val="24"/>
        </w:rPr>
        <w:t xml:space="preserve"> удалился. Ни удивления, ни вопросов, хотя это была уже третья смена кофе. </w:t>
      </w:r>
      <w:r>
        <w:rPr>
          <w:rFonts w:ascii="Times New Roman" w:cs="Times New Roman" w:hAnsi="Times New Roman"/>
          <w:sz w:val="24"/>
          <w:szCs w:val="24"/>
        </w:rPr>
        <w:t>Правда, прошлый раз он приносил кофе молодому мужчине, а потом старику)</w:t>
      </w:r>
    </w:p>
    <w:p w14:paraId="8B81ED2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Ну, так что вами дв</w:t>
      </w:r>
      <w:r>
        <w:rPr>
          <w:rFonts w:ascii="Times New Roman" w:cs="Times New Roman" w:hAnsi="Times New Roman"/>
          <w:sz w:val="24"/>
          <w:szCs w:val="24"/>
        </w:rPr>
        <w:t>ижет, заставляет жить? Любовь, деньги власть? К чему стремитесь, чего не хватает? Возьмём, к примеру, вас?</w:t>
      </w:r>
    </w:p>
    <w:p w14:paraId="E08F80F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</w:t>
      </w:r>
      <w:r>
        <w:rPr>
          <w:rFonts w:ascii="Times New Roman" w:cs="Times New Roman" w:hAnsi="Times New Roman"/>
          <w:sz w:val="24"/>
          <w:szCs w:val="24"/>
        </w:rPr>
        <w:t>то за казёнщина. Как на экзамене, или в кабинете у психолога. Сразу отвечать расхотелось.</w:t>
      </w:r>
    </w:p>
    <w:p w14:paraId="EC36CFF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Хорошо. Что беспокоит лично тебя, что бы ты хоте</w:t>
      </w:r>
      <w:r>
        <w:rPr>
          <w:rFonts w:ascii="Times New Roman" w:cs="Times New Roman" w:hAnsi="Times New Roman"/>
          <w:sz w:val="24"/>
          <w:szCs w:val="24"/>
        </w:rPr>
        <w:t>л исправить, если бы представилась такая возможность?</w:t>
      </w:r>
    </w:p>
    <w:p w14:paraId="E62AAF3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Игорь.</w:t>
      </w:r>
      <w:r>
        <w:rPr>
          <w:rFonts w:ascii="Times New Roman" w:cs="Times New Roman" w:hAnsi="Times New Roman"/>
          <w:sz w:val="24"/>
          <w:szCs w:val="24"/>
        </w:rPr>
        <w:t xml:space="preserve"> В себе, или в человечестве в целом?</w:t>
      </w:r>
    </w:p>
    <w:p w14:paraId="24F88D4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И в себе, и в человечестве.</w:t>
      </w:r>
    </w:p>
    <w:p w14:paraId="D229B9F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</w:t>
      </w:r>
      <w:r>
        <w:rPr>
          <w:rFonts w:ascii="Times New Roman" w:cs="Times New Roman" w:hAnsi="Times New Roman"/>
          <w:sz w:val="24"/>
          <w:szCs w:val="24"/>
        </w:rPr>
        <w:t>то меня беспокоит? Наверное... человек. Природа гармонична, животный мир гармоничен, человек, которому дана свобода воли</w:t>
      </w:r>
      <w:r>
        <w:rPr>
          <w:rFonts w:ascii="Times New Roman" w:cs="Times New Roman" w:hAnsi="Times New Roman"/>
          <w:sz w:val="24"/>
          <w:szCs w:val="24"/>
        </w:rPr>
        <w:t xml:space="preserve"> - нет. Потому что всё худшее, что </w:t>
      </w:r>
      <w:r>
        <w:rPr>
          <w:rFonts w:ascii="Times New Roman" w:cs="Times New Roman" w:hAnsi="Times New Roman"/>
          <w:sz w:val="24"/>
          <w:szCs w:val="24"/>
        </w:rPr>
        <w:t>происходит в социуме и на планете исходит от человека. Человек, это болезнь планеты, а может и вселенной. Понимаю, что не я первый до этого дошёл, но это так и никуда от этого не деться.</w:t>
      </w:r>
    </w:p>
    <w:p w14:paraId="2C50081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(Долгая пауза, во время которой т</w:t>
      </w:r>
      <w:r>
        <w:rPr>
          <w:rFonts w:ascii="Times New Roman" w:cs="Times New Roman" w:hAnsi="Times New Roman"/>
          <w:sz w:val="24"/>
          <w:szCs w:val="24"/>
        </w:rPr>
        <w:t>р</w:t>
      </w:r>
      <w:r>
        <w:rPr>
          <w:rFonts w:ascii="Times New Roman" w:cs="Times New Roman" w:hAnsi="Times New Roman"/>
          <w:sz w:val="24"/>
          <w:szCs w:val="24"/>
        </w:rPr>
        <w:t>ансформация пришельца  происходит без остановки, образы меняются, перетекая из одного в другой)</w:t>
      </w:r>
    </w:p>
    <w:p w14:paraId="78CE0E0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Пи.</w:t>
      </w:r>
      <w:r>
        <w:rPr>
          <w:rFonts w:ascii="Times New Roman" w:cs="Times New Roman" w:hAnsi="Times New Roman"/>
          <w:sz w:val="24"/>
          <w:szCs w:val="24"/>
        </w:rPr>
        <w:t xml:space="preserve"> А как же "любовь", "красота спасёт мир", "десять заповедей" наконец?</w:t>
      </w:r>
    </w:p>
    <w:p w14:paraId="C2E3773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Игорь.</w:t>
      </w:r>
      <w:r>
        <w:rPr>
          <w:rFonts w:ascii="Times New Roman" w:cs="Times New Roman" w:hAnsi="Times New Roman"/>
          <w:sz w:val="24"/>
          <w:szCs w:val="24"/>
        </w:rPr>
        <w:t xml:space="preserve"> Вот в этом и суть. Зачем прописывать истины, делать из них памятку человечеству,</w:t>
      </w:r>
      <w:r>
        <w:rPr>
          <w:rFonts w:ascii="Times New Roman" w:cs="Times New Roman" w:hAnsi="Times New Roman"/>
          <w:sz w:val="24"/>
          <w:szCs w:val="24"/>
        </w:rPr>
        <w:t xml:space="preserve"> если это должно быть нормой без всяких напоминаний. Воланд в "Мастере" говорил, что за 2000 лет человечество не изменилось, а я скажу больше, оно не менялось с тех пор, как человек стал существом прямоходящим. И любовь, и красота - это короткий миг восхищ</w:t>
      </w:r>
      <w:r>
        <w:rPr>
          <w:rFonts w:ascii="Times New Roman" w:cs="Times New Roman" w:hAnsi="Times New Roman"/>
          <w:sz w:val="24"/>
          <w:szCs w:val="24"/>
        </w:rPr>
        <w:t xml:space="preserve">ения, который можно походя скомкать и выбросить за ненадобностью. Разве могут эти красивые слова противостоять словам - "геноцид, тирания, война"  Вот где вскрывается всё потаённое, низкое, мрачное, запредельное. И это всё делает человек разумный - </w:t>
      </w:r>
      <w:r>
        <w:rPr>
          <w:rFonts w:ascii="Times New Roman" w:cs="Times New Roman" w:hAnsi="Times New Roman"/>
          <w:sz w:val="24"/>
          <w:szCs w:val="24"/>
          <w:lang w:val="en-US"/>
        </w:rPr>
        <w:t>homosap</w:t>
      </w:r>
      <w:r>
        <w:rPr>
          <w:rFonts w:ascii="Times New Roman" w:cs="Times New Roman" w:hAnsi="Times New Roman"/>
          <w:sz w:val="24"/>
          <w:szCs w:val="24"/>
          <w:lang w:val="en-US"/>
        </w:rPr>
        <w:t>iens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BB7CF0F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(Игорь замолчал.</w:t>
      </w:r>
      <w:r>
        <w:rPr>
          <w:rFonts w:ascii="Times New Roman" w:cs="Times New Roman" w:hAnsi="Times New Roman"/>
          <w:sz w:val="24"/>
          <w:szCs w:val="24"/>
        </w:rPr>
        <w:t xml:space="preserve"> За соседними столиками тихо переговаривались, сидели отрешённо, ругались, смеялись, жизнь текла своим чередом. </w:t>
      </w:r>
      <w:r>
        <w:rPr>
          <w:rFonts w:ascii="Times New Roman" w:cs="Times New Roman" w:hAnsi="Times New Roman"/>
          <w:sz w:val="24"/>
          <w:szCs w:val="24"/>
        </w:rPr>
        <w:t>Молчание затягивалось и возвращ</w:t>
      </w:r>
      <w:r>
        <w:rPr>
          <w:rFonts w:ascii="Times New Roman" w:cs="Times New Roman" w:hAnsi="Times New Roman"/>
          <w:sz w:val="24"/>
          <w:szCs w:val="24"/>
        </w:rPr>
        <w:t>ается к диалогу становилось всё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труднее...)</w:t>
      </w:r>
    </w:p>
    <w:p w14:paraId="A5D3A93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Игорь</w:t>
      </w:r>
      <w:r>
        <w:rPr>
          <w:rFonts w:ascii="Times New Roman" w:cs="Times New Roman" w:hAnsi="Times New Roman"/>
          <w:sz w:val="24"/>
          <w:szCs w:val="24"/>
        </w:rPr>
        <w:t xml:space="preserve"> (кашлянул) Я когда-то читал, то ли расска</w:t>
      </w:r>
      <w:r>
        <w:rPr>
          <w:rFonts w:ascii="Times New Roman" w:cs="Times New Roman" w:hAnsi="Times New Roman"/>
          <w:sz w:val="24"/>
          <w:szCs w:val="24"/>
        </w:rPr>
        <w:t>з, то ли повесть, что вот так же разговаривали человек и представитель инопланетной цивилизации, потом пришелец вернулся на свой корабль, проанализировал разговор с землянином и послал сообщение домой, в свою звездную систему, что цивилизация наша бесперсп</w:t>
      </w:r>
      <w:r>
        <w:rPr>
          <w:rFonts w:ascii="Times New Roman" w:cs="Times New Roman" w:hAnsi="Times New Roman"/>
          <w:sz w:val="24"/>
          <w:szCs w:val="24"/>
        </w:rPr>
        <w:t>ективна и дальнейшее изучение её не целесообразно. И вычеркнул её из реестра исследования планет. Нас ждёт таже участь?</w:t>
      </w:r>
    </w:p>
    <w:p w14:paraId="4D8B28E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(Игорь опустил глаза.</w:t>
      </w:r>
      <w:r>
        <w:rPr>
          <w:rFonts w:ascii="Times New Roman" w:cs="Times New Roman" w:hAnsi="Times New Roman"/>
          <w:sz w:val="24"/>
          <w:szCs w:val="24"/>
        </w:rPr>
        <w:t xml:space="preserve"> Он не хотел смотреть на пришельца, когда тот ему будет  отвечать. Себя он чувствовал предателем, не оправдавшим во</w:t>
      </w:r>
      <w:r>
        <w:rPr>
          <w:rFonts w:ascii="Times New Roman" w:cs="Times New Roman" w:hAnsi="Times New Roman"/>
          <w:sz w:val="24"/>
          <w:szCs w:val="24"/>
        </w:rPr>
        <w:t xml:space="preserve">зложенной на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 xml:space="preserve">его миссии. Хотя его никто к ней и не уполномочивал, да и он никого об этом не просил. </w:t>
      </w:r>
      <w:r>
        <w:rPr>
          <w:rFonts w:ascii="Times New Roman" w:cs="Times New Roman" w:hAnsi="Times New Roman"/>
          <w:sz w:val="24"/>
          <w:szCs w:val="24"/>
        </w:rPr>
        <w:t>Всё равно было как-то не по себе)</w:t>
      </w:r>
    </w:p>
    <w:p w14:paraId="1ACF2DC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... Ты всё понимаешь. И ты не один.</w:t>
      </w:r>
    </w:p>
    <w:p w14:paraId="6EAD5F2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(Игорь услышал звук поставленной на стол чашки от кофе, поднял глаза</w:t>
      </w:r>
      <w:r>
        <w:rPr>
          <w:rFonts w:ascii="Times New Roman" w:cs="Times New Roman" w:hAnsi="Times New Roman"/>
          <w:sz w:val="24"/>
          <w:szCs w:val="24"/>
        </w:rPr>
        <w:t>.С</w:t>
      </w:r>
      <w:r>
        <w:rPr>
          <w:rFonts w:ascii="Times New Roman" w:cs="Times New Roman" w:hAnsi="Times New Roman"/>
          <w:sz w:val="24"/>
          <w:szCs w:val="24"/>
        </w:rPr>
        <w:t>тул напротив бы</w:t>
      </w:r>
      <w:r>
        <w:rPr>
          <w:rFonts w:ascii="Times New Roman" w:cs="Times New Roman" w:hAnsi="Times New Roman"/>
          <w:sz w:val="24"/>
          <w:szCs w:val="24"/>
        </w:rPr>
        <w:t xml:space="preserve">л пуст. </w:t>
      </w:r>
      <w:r>
        <w:rPr>
          <w:rFonts w:ascii="Times New Roman" w:cs="Times New Roman" w:hAnsi="Times New Roman"/>
          <w:sz w:val="24"/>
          <w:szCs w:val="24"/>
        </w:rPr>
        <w:t>Подошёл официант, принес сдачу и оплаченный счёт, быстро собрал пустые чашечки из под кофе, оставил чай, два сэндвича на маленькой тарелочке и блюдечко со счётом с тихо мерцающей неземным светом "сдачей")</w:t>
      </w:r>
    </w:p>
    <w:p w14:paraId="67939A5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A0F53A81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двенадцатый.</w:t>
      </w:r>
    </w:p>
    <w:p w14:paraId="00193C3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Столик уличного кафе. </w:t>
      </w:r>
      <w:r>
        <w:rPr>
          <w:rFonts w:ascii="Times New Roman" w:cs="Times New Roman" w:hAnsi="Times New Roman"/>
          <w:sz w:val="24"/>
          <w:szCs w:val="24"/>
        </w:rPr>
        <w:t xml:space="preserve">За столиком сидит мужчина. Ему около пятидесяти. К столику подходит официант, мужчина просит принести стакан воды, официант приносит, мужчина благодарит, официант уходит. Мужчина достает из кармана таблетки, отщёлкивает одну, </w:t>
      </w:r>
      <w:r>
        <w:rPr>
          <w:rFonts w:ascii="Times New Roman" w:cs="Times New Roman" w:hAnsi="Times New Roman"/>
          <w:sz w:val="24"/>
          <w:szCs w:val="24"/>
        </w:rPr>
        <w:t xml:space="preserve">кладет в рот, запивает водой. </w:t>
      </w:r>
      <w:r>
        <w:rPr>
          <w:rFonts w:ascii="Times New Roman" w:cs="Times New Roman" w:hAnsi="Times New Roman"/>
          <w:sz w:val="24"/>
          <w:szCs w:val="24"/>
        </w:rPr>
        <w:t>Потом возвращается к прерва</w:t>
      </w:r>
      <w:r>
        <w:rPr>
          <w:rFonts w:ascii="Times New Roman" w:cs="Times New Roman" w:hAnsi="Times New Roman"/>
          <w:sz w:val="24"/>
          <w:szCs w:val="24"/>
        </w:rPr>
        <w:t xml:space="preserve">нному </w:t>
      </w:r>
      <w:r>
        <w:rPr>
          <w:rFonts w:ascii="Times New Roman" w:cs="Times New Roman" w:hAnsi="Times New Roman"/>
          <w:sz w:val="24"/>
          <w:szCs w:val="24"/>
        </w:rPr>
        <w:t>занятию, складывает салфетку в маленький тугой квадратик.</w:t>
      </w:r>
    </w:p>
    <w:p w14:paraId="3FE5399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 столику подходит девушка, мужчина поспешно встаёт, они обнимаются.</w:t>
      </w:r>
    </w:p>
    <w:p w14:paraId="8DDF260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Привет.</w:t>
      </w:r>
    </w:p>
    <w:p w14:paraId="8CEF185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Здравствуй.</w:t>
      </w:r>
    </w:p>
    <w:p w14:paraId="6F0A6CC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(Девушка снимает рюкзак, ставит на соседний стул, садится)</w:t>
      </w:r>
    </w:p>
    <w:p w14:paraId="2B495FF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Давно ждёшь?</w:t>
      </w:r>
    </w:p>
    <w:p w14:paraId="DD348B6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Нет. Минут пять-десять.</w:t>
      </w:r>
    </w:p>
    <w:p w14:paraId="1E494FB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Извини, пока вещи пристроила, туда-сюда...</w:t>
      </w:r>
    </w:p>
    <w:p w14:paraId="C25BEDD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Всё нормально.</w:t>
      </w:r>
    </w:p>
    <w:p w14:paraId="83B91ED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А где мама?</w:t>
      </w:r>
    </w:p>
    <w:p w14:paraId="2B300C9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Мама... У неё давление, я сказал, чтобы оставалась дома, мало ли что, сама знаешь? Просила, чтобы ты позвонила.</w:t>
      </w:r>
    </w:p>
    <w:p w14:paraId="D0D5E1E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Дочь. </w:t>
      </w:r>
      <w:r>
        <w:rPr>
          <w:rFonts w:ascii="Times New Roman" w:cs="Times New Roman" w:hAnsi="Times New Roman"/>
          <w:sz w:val="24"/>
          <w:szCs w:val="24"/>
        </w:rPr>
        <w:t>Хорошо, я из автобуса позвоню.</w:t>
      </w:r>
    </w:p>
    <w:p w14:paraId="A379A31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Отец. </w:t>
      </w:r>
      <w:r>
        <w:rPr>
          <w:rFonts w:ascii="Times New Roman" w:cs="Times New Roman" w:hAnsi="Times New Roman"/>
          <w:sz w:val="24"/>
          <w:szCs w:val="24"/>
        </w:rPr>
        <w:t>А где Антон?</w:t>
      </w:r>
    </w:p>
    <w:p w14:paraId="0E1520C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Кирилл.</w:t>
      </w:r>
    </w:p>
    <w:p w14:paraId="2DE5777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Прости.</w:t>
      </w:r>
    </w:p>
    <w:p w14:paraId="9BF5F01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Ничего. Там всё сложно. Пока его нет.</w:t>
      </w:r>
    </w:p>
    <w:p w14:paraId="9BE2C4F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Понятно. Когда у тебя рейс?</w:t>
      </w:r>
    </w:p>
    <w:p w14:paraId="3C5C734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Время есть.</w:t>
      </w:r>
    </w:p>
    <w:p w14:paraId="3DD16D3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Всё уже окончательно решено? Не будешь потом жалеть?</w:t>
      </w:r>
    </w:p>
    <w:p w14:paraId="FF87037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Не знаю. Тут реше</w:t>
      </w:r>
      <w:r>
        <w:rPr>
          <w:rFonts w:ascii="Times New Roman" w:cs="Times New Roman" w:hAnsi="Times New Roman"/>
          <w:sz w:val="24"/>
          <w:szCs w:val="24"/>
        </w:rPr>
        <w:t xml:space="preserve">ния уже не ты принимаешь, а за тебя решают. Так </w:t>
      </w:r>
      <w:r>
        <w:rPr>
          <w:rFonts w:ascii="Times New Roman" w:cs="Times New Roman" w:hAnsi="Times New Roman"/>
          <w:sz w:val="24"/>
          <w:szCs w:val="24"/>
        </w:rPr>
        <w:t>что-да</w:t>
      </w:r>
      <w:r>
        <w:rPr>
          <w:rFonts w:ascii="Times New Roman" w:cs="Times New Roman" w:hAnsi="Times New Roman"/>
          <w:sz w:val="24"/>
          <w:szCs w:val="24"/>
        </w:rPr>
        <w:t>. Решила окончательно.</w:t>
      </w:r>
    </w:p>
    <w:p w14:paraId="33C9758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Отец. </w:t>
      </w:r>
      <w:r>
        <w:rPr>
          <w:rFonts w:ascii="Times New Roman" w:cs="Times New Roman" w:hAnsi="Times New Roman"/>
          <w:sz w:val="24"/>
          <w:szCs w:val="24"/>
        </w:rPr>
        <w:t>Трудно будет, и мы помочь не сможем... А увидеться как?</w:t>
      </w:r>
    </w:p>
    <w:p w14:paraId="A4CD96B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е паникуй. Есть телефон, соцсети, не на край света ведь еду, обживусь немного, визы сделаете и приедете. Всё но</w:t>
      </w:r>
      <w:r>
        <w:rPr>
          <w:rFonts w:ascii="Times New Roman" w:cs="Times New Roman" w:hAnsi="Times New Roman"/>
          <w:sz w:val="24"/>
          <w:szCs w:val="24"/>
        </w:rPr>
        <w:t>рмально, папа.</w:t>
      </w:r>
    </w:p>
    <w:p w14:paraId="4DECEFB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Ты такая взрослая, самостоятельная, такая собранная...</w:t>
      </w:r>
    </w:p>
    <w:p w14:paraId="08E7C33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А ты растерянный, вот без конца салфетку то складываешь, то разглаживаешь.</w:t>
      </w:r>
    </w:p>
    <w:p w14:paraId="F5FDFA2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(Мужчина откладывает салфетку в сторону, берет руки дочери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 свои, чему-то улыбается)</w:t>
      </w:r>
    </w:p>
    <w:p w14:paraId="CE118B3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Ты чего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папа?</w:t>
      </w:r>
    </w:p>
    <w:p w14:paraId="E75140F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Вспомнил, как мы с тобой попали в "аварию". Тебе было года четыре, мама была занята, а мы с тобой пошли в парк аттракционов. Там была площадка с гоночными машинками. Вряд ли это была твоя идея, скорее во мне проснулся мальчишка, так что я ку</w:t>
      </w:r>
      <w:r>
        <w:rPr>
          <w:rFonts w:ascii="Times New Roman" w:cs="Times New Roman" w:hAnsi="Times New Roman"/>
          <w:sz w:val="24"/>
          <w:szCs w:val="24"/>
        </w:rPr>
        <w:t xml:space="preserve">пил </w:t>
      </w:r>
      <w:r>
        <w:rPr>
          <w:rFonts w:ascii="Times New Roman" w:cs="Times New Roman" w:hAnsi="Times New Roman"/>
          <w:sz w:val="24"/>
          <w:szCs w:val="24"/>
        </w:rPr>
        <w:t>билеты</w:t>
      </w:r>
      <w:r>
        <w:rPr>
          <w:rFonts w:ascii="Times New Roman" w:cs="Times New Roman" w:hAnsi="Times New Roman"/>
          <w:sz w:val="24"/>
          <w:szCs w:val="24"/>
        </w:rPr>
        <w:t xml:space="preserve"> и мы уселись рядышком в машину. </w:t>
      </w:r>
      <w:r>
        <w:rPr>
          <w:rFonts w:ascii="Times New Roman" w:cs="Times New Roman" w:hAnsi="Times New Roman"/>
          <w:sz w:val="24"/>
          <w:szCs w:val="24"/>
        </w:rPr>
        <w:t>Может</w:t>
      </w:r>
      <w:r>
        <w:rPr>
          <w:rFonts w:ascii="Times New Roman" w:cs="Times New Roman" w:hAnsi="Times New Roman"/>
          <w:sz w:val="24"/>
          <w:szCs w:val="24"/>
        </w:rPr>
        <w:t xml:space="preserve"> и были там взрослые, не помню, но большинство машинок заняли пацаны. Когда дали старт, все как с цепи сорвались, да и я вряд-ли был чрезвычайно осторожен. Короче, на очередном вираже в нас со всей </w:t>
      </w:r>
      <w:r>
        <w:rPr>
          <w:rFonts w:ascii="Times New Roman" w:cs="Times New Roman" w:hAnsi="Times New Roman"/>
          <w:sz w:val="24"/>
          <w:szCs w:val="24"/>
        </w:rPr>
        <w:t>дури</w:t>
      </w:r>
      <w:r>
        <w:rPr>
          <w:rFonts w:ascii="Times New Roman" w:cs="Times New Roman" w:hAnsi="Times New Roman"/>
          <w:sz w:val="24"/>
          <w:szCs w:val="24"/>
        </w:rPr>
        <w:t xml:space="preserve"> вреза</w:t>
      </w:r>
      <w:r>
        <w:rPr>
          <w:rFonts w:ascii="Times New Roman" w:cs="Times New Roman" w:hAnsi="Times New Roman"/>
          <w:sz w:val="24"/>
          <w:szCs w:val="24"/>
        </w:rPr>
        <w:t xml:space="preserve">ется пацан и с боку добавляет ещё один. И ты по инерции, я не успел перехватить, врезаешься лицом в щиток машины. У тебя кровь из губ, у меня шок...  Машины отключили от тока, нам помогли выбраться и </w:t>
      </w:r>
      <w:r>
        <w:rPr>
          <w:rFonts w:ascii="Times New Roman" w:cs="Times New Roman" w:hAnsi="Times New Roman"/>
          <w:sz w:val="24"/>
          <w:szCs w:val="24"/>
        </w:rPr>
        <w:t>я</w:t>
      </w:r>
      <w:r>
        <w:rPr>
          <w:rFonts w:ascii="Times New Roman" w:cs="Times New Roman" w:hAnsi="Times New Roman"/>
          <w:sz w:val="24"/>
          <w:szCs w:val="24"/>
        </w:rPr>
        <w:t xml:space="preserve"> прижимая тебя к себе быстро побежал домой. Не </w:t>
      </w:r>
      <w:r>
        <w:rPr>
          <w:rFonts w:ascii="Times New Roman" w:cs="Times New Roman" w:hAnsi="Times New Roman"/>
          <w:sz w:val="24"/>
          <w:szCs w:val="24"/>
        </w:rPr>
        <w:t>помню</w:t>
      </w:r>
      <w:r>
        <w:rPr>
          <w:rFonts w:ascii="Times New Roman" w:cs="Times New Roman" w:hAnsi="Times New Roman"/>
          <w:sz w:val="24"/>
          <w:szCs w:val="24"/>
        </w:rPr>
        <w:t xml:space="preserve"> пл</w:t>
      </w:r>
      <w:r>
        <w:rPr>
          <w:rFonts w:ascii="Times New Roman" w:cs="Times New Roman" w:hAnsi="Times New Roman"/>
          <w:sz w:val="24"/>
          <w:szCs w:val="24"/>
        </w:rPr>
        <w:t xml:space="preserve">акала ты тогда или нет, может от испуга и плакала, я не запомнил.  У меня был шок и страх предстать с тобой окровавленной перед мамой, мол, не </w:t>
      </w:r>
      <w:r>
        <w:rPr>
          <w:rFonts w:ascii="Times New Roman" w:cs="Times New Roman" w:hAnsi="Times New Roman"/>
          <w:sz w:val="24"/>
          <w:szCs w:val="24"/>
        </w:rPr>
        <w:t>углядел</w:t>
      </w:r>
      <w:r>
        <w:rPr>
          <w:rFonts w:ascii="Times New Roman" w:cs="Times New Roman" w:hAnsi="Times New Roman"/>
          <w:sz w:val="24"/>
          <w:szCs w:val="24"/>
        </w:rPr>
        <w:t xml:space="preserve">, ничего доверить нельзя... Пока быстро </w:t>
      </w:r>
      <w:r>
        <w:rPr>
          <w:rFonts w:ascii="Times New Roman" w:cs="Times New Roman" w:hAnsi="Times New Roman"/>
          <w:sz w:val="24"/>
          <w:szCs w:val="24"/>
        </w:rPr>
        <w:t>шёл</w:t>
      </w:r>
      <w:r>
        <w:rPr>
          <w:rFonts w:ascii="Times New Roman" w:cs="Times New Roman" w:hAnsi="Times New Roman"/>
          <w:sz w:val="24"/>
          <w:szCs w:val="24"/>
        </w:rPr>
        <w:t xml:space="preserve"> всякие картины вставали перед глазами, и очень злился на себя </w:t>
      </w:r>
      <w:r>
        <w:rPr>
          <w:rFonts w:ascii="Times New Roman" w:cs="Times New Roman" w:hAnsi="Times New Roman"/>
          <w:sz w:val="24"/>
          <w:szCs w:val="24"/>
        </w:rPr>
        <w:t>за свой безрассудный мальчишеский поступок. Ты была молодцом, дала обработать ранку, и когда мама пришла, только припухлость верхней губы говорила о случившейся "аварии" Ты помнишь это?</w:t>
      </w:r>
    </w:p>
    <w:p w14:paraId="39CAD69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>лыбается) Помню. К чему ты это сейчас вспомнил?</w:t>
      </w:r>
    </w:p>
    <w:p w14:paraId="66B9854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Не знаю,</w:t>
      </w:r>
      <w:r>
        <w:rPr>
          <w:rFonts w:ascii="Times New Roman" w:cs="Times New Roman" w:hAnsi="Times New Roman"/>
          <w:sz w:val="24"/>
          <w:szCs w:val="24"/>
        </w:rPr>
        <w:t xml:space="preserve"> может потому, что ты тогда вела себя как стойкий оловянный солдатик, а я готов был расклеиться.</w:t>
      </w:r>
    </w:p>
    <w:p w14:paraId="B2CE644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(Некоторое время молчат)</w:t>
      </w:r>
    </w:p>
    <w:p w14:paraId="7902088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Чем думаешь заниматься?</w:t>
      </w:r>
    </w:p>
    <w:p w14:paraId="1DA6039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Буду учить язык, и решать проблемы по мере их поступления... Там видно будет.</w:t>
      </w:r>
    </w:p>
    <w:p w14:paraId="E5AB483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Мужчина отпустил </w:t>
      </w:r>
      <w:r>
        <w:rPr>
          <w:rFonts w:ascii="Times New Roman" w:cs="Times New Roman" w:hAnsi="Times New Roman"/>
          <w:sz w:val="24"/>
          <w:szCs w:val="24"/>
        </w:rPr>
        <w:t>руки дочери, засуетился, полез в карман, достал конверт, протянул дочери.</w:t>
      </w:r>
    </w:p>
    <w:p w14:paraId="7F4DDCD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Мы с мамой собрали кое-что, тети, дяди что-то добавили, на первое время должно хватить.</w:t>
      </w:r>
    </w:p>
    <w:p w14:paraId="C0A0AF8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Спасибо... Не надо ничего, у меня есть. Честно, не надо, папа...</w:t>
      </w:r>
    </w:p>
    <w:p w14:paraId="B2649DB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Бери, это н</w:t>
      </w:r>
      <w:r>
        <w:rPr>
          <w:rFonts w:ascii="Times New Roman" w:cs="Times New Roman" w:hAnsi="Times New Roman"/>
          <w:sz w:val="24"/>
          <w:szCs w:val="24"/>
        </w:rPr>
        <w:t>е обсуждается. Тебе это сейчас нужнее, да и как я объясню дядькам и тёткам (смеётся)</w:t>
      </w:r>
    </w:p>
    <w:p w14:paraId="268AD01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(Дочь улыбается и через паузу берет конверт) Спасибо.</w:t>
      </w:r>
    </w:p>
    <w:p w14:paraId="9A34E87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Что же мы просто так сидим? Ты голодна? Давай закажем вкуснятины, а то, смотри, официант уже с нетерпением на н</w:t>
      </w:r>
      <w:r>
        <w:rPr>
          <w:rFonts w:ascii="Times New Roman" w:cs="Times New Roman" w:hAnsi="Times New Roman"/>
          <w:sz w:val="24"/>
          <w:szCs w:val="24"/>
        </w:rPr>
        <w:t>ас поглядывает.</w:t>
      </w:r>
    </w:p>
    <w:p w14:paraId="502C34D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Есть не хочу, если чего-нибудь сладенького и кофе.</w:t>
      </w:r>
    </w:p>
    <w:p w14:paraId="ED2C9FA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(Мужчина подзывает официанта, тот подходит)</w:t>
      </w:r>
    </w:p>
    <w:p w14:paraId="4C0B667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</w:t>
      </w:r>
      <w:r>
        <w:rPr>
          <w:rFonts w:ascii="Times New Roman" w:cs="Times New Roman" w:hAnsi="Times New Roman"/>
          <w:sz w:val="24"/>
          <w:szCs w:val="24"/>
        </w:rPr>
        <w:t>. Два кофе, покрепче, и что у вас самое вкусное на десерт?</w:t>
      </w:r>
    </w:p>
    <w:p w14:paraId="7C3A54F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Официант.</w:t>
      </w:r>
      <w:r>
        <w:rPr>
          <w:rFonts w:ascii="Times New Roman" w:cs="Times New Roman" w:hAnsi="Times New Roman"/>
          <w:sz w:val="24"/>
          <w:szCs w:val="24"/>
        </w:rPr>
        <w:t xml:space="preserve"> Люди часто берут "Киевский" или "Грильяж".</w:t>
      </w:r>
    </w:p>
    <w:p w14:paraId="8338283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Отец взглянул на дочь, </w:t>
      </w:r>
      <w:r>
        <w:rPr>
          <w:rFonts w:ascii="Times New Roman" w:cs="Times New Roman" w:hAnsi="Times New Roman"/>
          <w:sz w:val="24"/>
          <w:szCs w:val="24"/>
        </w:rPr>
        <w:t>так улыбнулась, кивнула.</w:t>
      </w:r>
    </w:p>
    <w:p w14:paraId="D7D418B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Тогда кусок того и другого.</w:t>
      </w:r>
    </w:p>
    <w:p w14:paraId="7DDA933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Официант.</w:t>
      </w:r>
      <w:r>
        <w:rPr>
          <w:rFonts w:ascii="Times New Roman" w:cs="Times New Roman" w:hAnsi="Times New Roman"/>
          <w:sz w:val="24"/>
          <w:szCs w:val="24"/>
        </w:rPr>
        <w:t xml:space="preserve"> Ещё что-нибудь?</w:t>
      </w:r>
    </w:p>
    <w:p w14:paraId="C2DAB6B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Пока всё, спасибо.</w:t>
      </w:r>
    </w:p>
    <w:p w14:paraId="38537B6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(Официант ушёл)</w:t>
      </w:r>
    </w:p>
    <w:p w14:paraId="5A32488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Чему ты улыбаешься?</w:t>
      </w:r>
    </w:p>
    <w:p w14:paraId="9546CA2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Вспомнила, как вы меня маленькой по музеям таскали, а ты ставил джаз, чтобы я засыпала. Теперь я н</w:t>
      </w:r>
      <w:r>
        <w:rPr>
          <w:rFonts w:ascii="Times New Roman" w:cs="Times New Roman" w:hAnsi="Times New Roman"/>
          <w:sz w:val="24"/>
          <w:szCs w:val="24"/>
        </w:rPr>
        <w:t>е люблю ни музеи, ни джаз. Ну, не совсем не люблю, скажем, не испытываю тяги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улыбается)</w:t>
      </w:r>
    </w:p>
    <w:p w14:paraId="A9F3AF1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А ещё, как мы на катамаране хотели доплыть до острова, который, как нам, как МНЕ </w:t>
      </w:r>
      <w:r>
        <w:rPr>
          <w:rFonts w:ascii="Times New Roman" w:cs="Times New Roman" w:hAnsi="Times New Roman"/>
          <w:sz w:val="24"/>
          <w:szCs w:val="24"/>
        </w:rPr>
        <w:t>казался</w:t>
      </w:r>
      <w:r>
        <w:rPr>
          <w:rFonts w:ascii="Times New Roman" w:cs="Times New Roman" w:hAnsi="Times New Roman"/>
          <w:sz w:val="24"/>
          <w:szCs w:val="24"/>
        </w:rPr>
        <w:t xml:space="preserve"> находился не вдалеке, и как он не приближался, сколько бы мы не гребли, и нас </w:t>
      </w:r>
      <w:r>
        <w:rPr>
          <w:rFonts w:ascii="Times New Roman" w:cs="Times New Roman" w:hAnsi="Times New Roman"/>
          <w:sz w:val="24"/>
          <w:szCs w:val="24"/>
        </w:rPr>
        <w:t>стало уносить в море, и как на нас орали спасатели, как долго мы не могли добраться до берега, а потом не могли идти, потому что ноги от перегрузки не держали.</w:t>
      </w:r>
    </w:p>
    <w:p w14:paraId="1C01777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Ведь же видел и понимал, что остров далеко, нет, заныла, уговорила и я, как дурак, повёлся</w:t>
      </w:r>
      <w:r>
        <w:rPr>
          <w:rFonts w:ascii="Times New Roman" w:cs="Times New Roman" w:hAnsi="Times New Roman"/>
          <w:sz w:val="24"/>
          <w:szCs w:val="24"/>
        </w:rPr>
        <w:t>. Спаси</w:t>
      </w:r>
      <w:r>
        <w:rPr>
          <w:rFonts w:ascii="Times New Roman" w:cs="Times New Roman" w:hAnsi="Times New Roman"/>
          <w:sz w:val="24"/>
          <w:szCs w:val="24"/>
        </w:rPr>
        <w:t>бо  спасателям. Хотя, черти, ни</w:t>
      </w:r>
      <w:r>
        <w:rPr>
          <w:rFonts w:ascii="Times New Roman" w:cs="Times New Roman" w:hAnsi="Times New Roman"/>
          <w:sz w:val="24"/>
          <w:szCs w:val="24"/>
        </w:rPr>
        <w:t>чуть не помогли, только заставили развернуться, а ты догребай до берега, как хочешь.</w:t>
      </w:r>
    </w:p>
    <w:p w14:paraId="53EF002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Зато было весело</w:t>
      </w:r>
      <w:r>
        <w:rPr>
          <w:rFonts w:ascii="Times New Roman" w:cs="Times New Roman" w:hAnsi="Times New Roman"/>
          <w:sz w:val="24"/>
          <w:szCs w:val="24"/>
        </w:rPr>
        <w:t>.(</w:t>
      </w:r>
      <w:r>
        <w:rPr>
          <w:rFonts w:ascii="Times New Roman" w:cs="Times New Roman" w:hAnsi="Times New Roman"/>
          <w:sz w:val="24"/>
          <w:szCs w:val="24"/>
        </w:rPr>
        <w:t>смеётся)</w:t>
      </w:r>
    </w:p>
    <w:p w14:paraId="A4F1176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Ага, весело... (пауза)  Вот и </w:t>
      </w:r>
      <w:r>
        <w:rPr>
          <w:rFonts w:ascii="Times New Roman" w:cs="Times New Roman" w:hAnsi="Times New Roman"/>
          <w:sz w:val="24"/>
          <w:szCs w:val="24"/>
        </w:rPr>
        <w:t>повспоминали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"хорошее".</w:t>
      </w:r>
    </w:p>
    <w:p w14:paraId="8D619A0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Дочь. </w:t>
      </w:r>
      <w:r>
        <w:rPr>
          <w:rFonts w:ascii="Times New Roman" w:cs="Times New Roman" w:hAnsi="Times New Roman"/>
          <w:sz w:val="24"/>
          <w:szCs w:val="24"/>
        </w:rPr>
        <w:t>Но это "хорошее" наше, и это главн</w:t>
      </w:r>
      <w:r>
        <w:rPr>
          <w:rFonts w:ascii="Times New Roman" w:cs="Times New Roman" w:hAnsi="Times New Roman"/>
          <w:sz w:val="24"/>
          <w:szCs w:val="24"/>
        </w:rPr>
        <w:t xml:space="preserve">ое. Да и по-настоящему </w:t>
      </w:r>
      <w:r>
        <w:rPr>
          <w:rFonts w:ascii="Times New Roman" w:cs="Times New Roman" w:hAnsi="Times New Roman"/>
          <w:sz w:val="24"/>
          <w:szCs w:val="24"/>
        </w:rPr>
        <w:t>хорошего</w:t>
      </w:r>
      <w:r>
        <w:rPr>
          <w:rFonts w:ascii="Times New Roman" w:cs="Times New Roman" w:hAnsi="Times New Roman"/>
          <w:sz w:val="24"/>
          <w:szCs w:val="24"/>
        </w:rPr>
        <w:t xml:space="preserve"> было много. И с теперешним разберемся. Всё будет ок.</w:t>
      </w:r>
    </w:p>
    <w:p w14:paraId="D92FB94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(Подошёл официант, поставил кофе и два блюдца с хорошими такими ломтями торта</w:t>
      </w:r>
      <w:r>
        <w:rPr>
          <w:rFonts w:ascii="Times New Roman" w:cs="Times New Roman" w:hAnsi="Times New Roman"/>
          <w:sz w:val="24"/>
          <w:szCs w:val="24"/>
        </w:rPr>
        <w:t>.Д</w:t>
      </w:r>
      <w:r>
        <w:rPr>
          <w:rFonts w:ascii="Times New Roman" w:cs="Times New Roman" w:hAnsi="Times New Roman"/>
          <w:sz w:val="24"/>
          <w:szCs w:val="24"/>
        </w:rPr>
        <w:t>очь и Отец разделили свои куски пополам и поделились ими друг с другом)</w:t>
      </w:r>
    </w:p>
    <w:p w14:paraId="BB8A85D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Смачна есці!</w:t>
      </w:r>
    </w:p>
    <w:p w14:paraId="FE3FF79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</w:t>
      </w:r>
      <w:r>
        <w:rPr>
          <w:rFonts w:ascii="Times New Roman" w:cs="Times New Roman" w:hAnsi="Times New Roman"/>
          <w:b/>
          <w:sz w:val="24"/>
          <w:szCs w:val="24"/>
        </w:rPr>
        <w:t>очь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</w:t>
      </w:r>
      <w:r>
        <w:rPr>
          <w:rFonts w:ascii="Times New Roman" w:cs="Times New Roman" w:hAnsi="Times New Roman"/>
          <w:sz w:val="24"/>
          <w:szCs w:val="24"/>
        </w:rPr>
        <w:t>зякуй!</w:t>
      </w:r>
    </w:p>
    <w:p w14:paraId="F4CD450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Едят.</w:t>
      </w:r>
    </w:p>
    <w:p w14:paraId="AEA1A5C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Тебе какой больше нравится?</w:t>
      </w:r>
    </w:p>
    <w:p w14:paraId="94965FB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Они разные. Каждый </w:t>
      </w:r>
      <w:r>
        <w:rPr>
          <w:rFonts w:ascii="Times New Roman" w:cs="Times New Roman" w:hAnsi="Times New Roman"/>
          <w:sz w:val="24"/>
          <w:szCs w:val="24"/>
        </w:rPr>
        <w:t>по своему</w:t>
      </w:r>
      <w:r>
        <w:rPr>
          <w:rFonts w:ascii="Times New Roman" w:cs="Times New Roman" w:hAnsi="Times New Roman"/>
          <w:sz w:val="24"/>
          <w:szCs w:val="24"/>
        </w:rPr>
        <w:t xml:space="preserve"> хорош.</w:t>
      </w:r>
    </w:p>
    <w:p w14:paraId="0D94FFF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Научились печь. Раньше в них столько было масла, что после одного съеденного кусочка о торте очень долго думать не хотелось.</w:t>
      </w:r>
    </w:p>
    <w:p w14:paraId="2C24A96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Мама всегда </w:t>
      </w:r>
      <w:r>
        <w:rPr>
          <w:rFonts w:ascii="Times New Roman" w:cs="Times New Roman" w:hAnsi="Times New Roman"/>
          <w:sz w:val="24"/>
          <w:szCs w:val="24"/>
        </w:rPr>
        <w:t>вкусные</w:t>
      </w:r>
      <w:r>
        <w:rPr>
          <w:rFonts w:ascii="Times New Roman" w:cs="Times New Roman" w:hAnsi="Times New Roman"/>
          <w:sz w:val="24"/>
          <w:szCs w:val="24"/>
        </w:rPr>
        <w:t xml:space="preserve"> печет.</w:t>
      </w:r>
    </w:p>
    <w:p w14:paraId="5DB6312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Да... Кофе на удивление вкусный.</w:t>
      </w:r>
    </w:p>
    <w:p w14:paraId="B0C7247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Он много где вкусный. Ты просто нигде кроме дома не пьёшь и воспоминания у тебя из далёкого прошлого.</w:t>
      </w:r>
    </w:p>
    <w:p w14:paraId="6883214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Наверное.</w:t>
      </w:r>
    </w:p>
    <w:p w14:paraId="8D565E1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(Торты съедены, кофе выпито...)</w:t>
      </w:r>
    </w:p>
    <w:p w14:paraId="66DAA12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Не передумаешь?</w:t>
      </w:r>
    </w:p>
    <w:p w14:paraId="2C4C059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Не передумаю.</w:t>
      </w:r>
    </w:p>
    <w:p w14:paraId="346967E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(Отец опять</w:t>
      </w:r>
      <w:r>
        <w:rPr>
          <w:rFonts w:ascii="Times New Roman" w:cs="Times New Roman" w:hAnsi="Times New Roman"/>
          <w:sz w:val="24"/>
          <w:szCs w:val="24"/>
        </w:rPr>
        <w:t xml:space="preserve"> вертит в руках салфетку складывая её в тугой квадратик</w:t>
      </w:r>
      <w:r>
        <w:rPr>
          <w:rFonts w:ascii="Times New Roman" w:cs="Times New Roman" w:hAnsi="Times New Roman"/>
          <w:sz w:val="24"/>
          <w:szCs w:val="24"/>
        </w:rPr>
        <w:t>.Д</w:t>
      </w:r>
      <w:r>
        <w:rPr>
          <w:rFonts w:ascii="Times New Roman" w:cs="Times New Roman" w:hAnsi="Times New Roman"/>
          <w:sz w:val="24"/>
          <w:szCs w:val="24"/>
        </w:rPr>
        <w:t>очь замечает это)</w:t>
      </w:r>
    </w:p>
    <w:p w14:paraId="A8012A1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 А помнишь?..</w:t>
      </w:r>
    </w:p>
    <w:p w14:paraId="EF65629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Дочь.</w:t>
      </w:r>
      <w:r>
        <w:rPr>
          <w:rFonts w:ascii="Times New Roman" w:cs="Times New Roman" w:hAnsi="Times New Roman"/>
          <w:sz w:val="24"/>
          <w:szCs w:val="24"/>
        </w:rPr>
        <w:t xml:space="preserve"> Пап, мне надо выдвигаться.</w:t>
      </w:r>
    </w:p>
    <w:p w14:paraId="8121B24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Отец.</w:t>
      </w:r>
      <w:r>
        <w:rPr>
          <w:rFonts w:ascii="Times New Roman" w:cs="Times New Roman" w:hAnsi="Times New Roman"/>
          <w:sz w:val="24"/>
          <w:szCs w:val="24"/>
        </w:rPr>
        <w:t xml:space="preserve"> Хорошо.</w:t>
      </w:r>
    </w:p>
    <w:p w14:paraId="DF93470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(Отец зовёт официанта, просит принести счёт, расплачивается, берет рюкзак дочери и они, Отец и Дочь, неспеша </w:t>
      </w:r>
      <w:r>
        <w:rPr>
          <w:rFonts w:ascii="Times New Roman" w:cs="Times New Roman" w:hAnsi="Times New Roman"/>
          <w:sz w:val="24"/>
          <w:szCs w:val="24"/>
        </w:rPr>
        <w:t>удаляются от кафе и через какое-то время растворяются в толпе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а столике остаются две пустые чашки, два блюдца и квадратик из туго сложенной салфетки)</w:t>
      </w:r>
    </w:p>
    <w:p w14:paraId="FD8D7C9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77AF4C3E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тринадцатый.</w:t>
      </w:r>
    </w:p>
    <w:p w14:paraId="1E06300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Уличное кафе. Ночь. Официанты протирают последние столы, переворачивают стулья, пере</w:t>
      </w:r>
      <w:r>
        <w:rPr>
          <w:rFonts w:ascii="Times New Roman" w:cs="Times New Roman" w:hAnsi="Times New Roman"/>
          <w:sz w:val="24"/>
          <w:szCs w:val="24"/>
        </w:rPr>
        <w:t>говариваются.</w:t>
      </w:r>
    </w:p>
    <w:p w14:paraId="0B1485C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>. Да, сегодня денёк дался.</w:t>
      </w:r>
    </w:p>
    <w:p w14:paraId="93455F9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. Денёк, как денёк, не хуже не лучше.</w:t>
      </w:r>
    </w:p>
    <w:p w14:paraId="C1F52D6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>. Видел, как ты тому врезал. Хорошо, что начальство не заметило и посетители тебя не сдали.</w:t>
      </w:r>
    </w:p>
    <w:p w14:paraId="38DF735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Как </w:t>
      </w:r>
      <w:r>
        <w:rPr>
          <w:rFonts w:ascii="Times New Roman" w:cs="Times New Roman" w:hAnsi="Times New Roman"/>
          <w:sz w:val="24"/>
          <w:szCs w:val="24"/>
        </w:rPr>
        <w:t>по моему</w:t>
      </w:r>
      <w:r>
        <w:rPr>
          <w:rFonts w:ascii="Times New Roman" w:cs="Times New Roman" w:hAnsi="Times New Roman"/>
          <w:sz w:val="24"/>
          <w:szCs w:val="24"/>
        </w:rPr>
        <w:t>, так они рады были, что я этого ушлёпка уделал.</w:t>
      </w:r>
    </w:p>
    <w:p w14:paraId="0A22F27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. Всё равно </w:t>
      </w:r>
      <w:r>
        <w:rPr>
          <w:rFonts w:ascii="Times New Roman" w:cs="Times New Roman" w:hAnsi="Times New Roman"/>
          <w:sz w:val="24"/>
          <w:szCs w:val="24"/>
        </w:rPr>
        <w:t>поост</w:t>
      </w:r>
      <w:r>
        <w:rPr>
          <w:rFonts w:ascii="Times New Roman" w:cs="Times New Roman" w:hAnsi="Times New Roman"/>
          <w:sz w:val="24"/>
          <w:szCs w:val="24"/>
        </w:rPr>
        <w:t>орожнее</w:t>
      </w:r>
      <w:r>
        <w:rPr>
          <w:rFonts w:ascii="Times New Roman" w:cs="Times New Roman" w:hAnsi="Times New Roman"/>
          <w:sz w:val="24"/>
          <w:szCs w:val="24"/>
        </w:rPr>
        <w:t xml:space="preserve"> будь со своими навыками, контролируй себя, что ли.</w:t>
      </w:r>
    </w:p>
    <w:p w14:paraId="7B05246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. Всё нормально. Он и не понял, что произошло. </w:t>
      </w:r>
      <w:r>
        <w:rPr>
          <w:rFonts w:ascii="Times New Roman" w:cs="Times New Roman" w:hAnsi="Times New Roman"/>
          <w:sz w:val="24"/>
          <w:szCs w:val="24"/>
        </w:rPr>
        <w:t>Очухался</w:t>
      </w:r>
      <w:r>
        <w:rPr>
          <w:rFonts w:ascii="Times New Roman" w:cs="Times New Roman" w:hAnsi="Times New Roman"/>
          <w:sz w:val="24"/>
          <w:szCs w:val="24"/>
        </w:rPr>
        <w:t xml:space="preserve"> и пошёл себе тихо.</w:t>
      </w:r>
    </w:p>
    <w:p w14:paraId="6FB2CCB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А мне духу не хватает. Вроде вижу несправедливость, вскипаю, а дальше дело не идёт. Сказать, что трушу - нет. Скорее б</w:t>
      </w:r>
      <w:r>
        <w:rPr>
          <w:rFonts w:ascii="Times New Roman" w:cs="Times New Roman" w:hAnsi="Times New Roman"/>
          <w:sz w:val="24"/>
          <w:szCs w:val="24"/>
        </w:rPr>
        <w:t>оюсь, что могу нанести увечья, или ещё что похуже. И вот пока я так терзаюсь, момент упускается... потом, без конца в голове прокручиваю разные варианты... и всегда я молодец, наказавший зло! Смешно?</w:t>
      </w:r>
    </w:p>
    <w:p w14:paraId="6F8B830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Нет. Страшно первый раз, потом легче. Не терплю </w:t>
      </w:r>
      <w:r>
        <w:rPr>
          <w:rFonts w:ascii="Times New Roman" w:cs="Times New Roman" w:hAnsi="Times New Roman"/>
          <w:sz w:val="24"/>
          <w:szCs w:val="24"/>
        </w:rPr>
        <w:t>быдляч</w:t>
      </w:r>
      <w:r>
        <w:rPr>
          <w:rFonts w:ascii="Times New Roman" w:cs="Times New Roman" w:hAnsi="Times New Roman"/>
          <w:sz w:val="24"/>
          <w:szCs w:val="24"/>
        </w:rPr>
        <w:t>е</w:t>
      </w:r>
      <w:r>
        <w:rPr>
          <w:rFonts w:ascii="Times New Roman" w:cs="Times New Roman" w:hAnsi="Times New Roman"/>
          <w:sz w:val="24"/>
          <w:szCs w:val="24"/>
        </w:rPr>
        <w:t>ства</w:t>
      </w:r>
      <w:r>
        <w:rPr>
          <w:rFonts w:ascii="Times New Roman" w:cs="Times New Roman" w:hAnsi="Times New Roman"/>
          <w:sz w:val="24"/>
          <w:szCs w:val="24"/>
        </w:rPr>
        <w:t>. В детстве наелся досыта, так что тут срабатывает "автомат". И ты прав, контролировать себя надо.</w:t>
      </w:r>
    </w:p>
    <w:p w14:paraId="9E95E56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1. </w:t>
      </w:r>
      <w:r>
        <w:rPr>
          <w:rFonts w:ascii="Times New Roman" w:cs="Times New Roman" w:hAnsi="Times New Roman"/>
          <w:sz w:val="24"/>
          <w:szCs w:val="24"/>
        </w:rPr>
        <w:t>Ты этому где-то учился?</w:t>
      </w:r>
    </w:p>
    <w:p w14:paraId="86F1A6E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Нет. Улица.</w:t>
      </w:r>
    </w:p>
    <w:p w14:paraId="4BA01DD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И ни в какие секции не ходил.</w:t>
      </w:r>
    </w:p>
    <w:p w14:paraId="CCF021E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Нет. Я же сказал - улица.</w:t>
      </w:r>
    </w:p>
    <w:p w14:paraId="CBA804C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Ясно. Ты далеко живёшь?</w:t>
      </w:r>
    </w:p>
    <w:p w14:paraId="1531EC0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Пятьдесят минут активной ходьбы.</w:t>
      </w:r>
    </w:p>
    <w:p w14:paraId="6BD36B9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Могу подвести, у меня скутер на стоянке.</w:t>
      </w:r>
    </w:p>
    <w:p w14:paraId="2290016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Ну, подвези, если по пути, а то уже ноги отваливаются.</w:t>
      </w:r>
    </w:p>
    <w:p w14:paraId="2A80E06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</w:t>
      </w:r>
      <w:r>
        <w:rPr>
          <w:rFonts w:ascii="Times New Roman" w:cs="Times New Roman" w:hAnsi="Times New Roman"/>
          <w:sz w:val="24"/>
          <w:szCs w:val="24"/>
        </w:rPr>
        <w:t xml:space="preserve"> Сейчас, только возьму рюкзак... (уходит)</w:t>
      </w:r>
    </w:p>
    <w:p w14:paraId="426C118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(официант достаёт пачку сигарет, закуривает, присаживается на столик.</w:t>
      </w:r>
    </w:p>
    <w:p w14:paraId="66F6FAE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Из-з</w:t>
      </w:r>
      <w:r>
        <w:rPr>
          <w:rFonts w:ascii="Times New Roman" w:cs="Times New Roman" w:hAnsi="Times New Roman"/>
          <w:sz w:val="24"/>
          <w:szCs w:val="24"/>
        </w:rPr>
        <w:t>а угла появляется шумная компания навеселе...)</w:t>
      </w:r>
    </w:p>
    <w:p w14:paraId="21C7FB9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Сигареткой не угостишь?</w:t>
      </w:r>
    </w:p>
    <w:p w14:paraId="A0F348A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AB6A62D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8183AE49">
      <w:pPr>
        <w:pStyle w:val="style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Диалог четырнадцатый.</w:t>
      </w:r>
    </w:p>
    <w:p w14:paraId="274100A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Уличное кафе. Ночь. Стоят столики с перевёрнутыми на них вверх ножками стульями. Молодой человек подходит к крайнему столику, возвращает перевернутый стул в пр</w:t>
      </w:r>
      <w:r>
        <w:rPr>
          <w:rFonts w:ascii="Times New Roman" w:cs="Times New Roman" w:hAnsi="Times New Roman"/>
          <w:sz w:val="24"/>
          <w:szCs w:val="24"/>
        </w:rPr>
        <w:t>авильное положение, снимает рюкзак, достаёт собойку, бутылку воды, аккуратно всё раскладывает на столе, садится, неторопливо начинает есть. Из темноты появляется неясная фигура, оглядывается, видит молодого человека, чему-то кивает и неторопливо направляет</w:t>
      </w:r>
      <w:r>
        <w:rPr>
          <w:rFonts w:ascii="Times New Roman" w:cs="Times New Roman" w:hAnsi="Times New Roman"/>
          <w:sz w:val="24"/>
          <w:szCs w:val="24"/>
        </w:rPr>
        <w:t>ся к нему. Это мужчина средних лет изрядно потрёпанный жизнью.</w:t>
      </w:r>
    </w:p>
    <w:p w14:paraId="46558A5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Мужчина.</w:t>
      </w:r>
      <w:r>
        <w:rPr>
          <w:rFonts w:ascii="Times New Roman" w:cs="Times New Roman" w:hAnsi="Times New Roman"/>
          <w:sz w:val="24"/>
          <w:szCs w:val="24"/>
        </w:rPr>
        <w:t xml:space="preserve"> Привет, я Эдик. Не помешаю?</w:t>
      </w:r>
    </w:p>
    <w:p w14:paraId="5B58C4E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Уже.</w:t>
      </w:r>
    </w:p>
    <w:p w14:paraId="BCAEBFA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Что уже?</w:t>
      </w:r>
    </w:p>
    <w:p w14:paraId="7D3DCC7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Ничего, проехали.</w:t>
      </w:r>
    </w:p>
    <w:p w14:paraId="DD3A035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>сё ещё мнётся в нерешительности) У меня сегодня день рождения... У меня и пузырь есть, да выпить не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кем. </w:t>
      </w:r>
      <w:r>
        <w:rPr>
          <w:rFonts w:ascii="Times New Roman" w:cs="Times New Roman" w:hAnsi="Times New Roman"/>
          <w:sz w:val="24"/>
          <w:szCs w:val="24"/>
        </w:rPr>
        <w:t>Во, смотри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Вискарь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не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абы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что</w:t>
      </w:r>
      <w:r>
        <w:rPr>
          <w:rFonts w:ascii="Times New Roman" w:cs="Times New Roman" w:hAnsi="Times New Roman"/>
          <w:sz w:val="24"/>
          <w:szCs w:val="24"/>
        </w:rPr>
        <w:t>. (показывает)</w:t>
      </w:r>
    </w:p>
    <w:p w14:paraId="8CD9AD8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Ну, поздравляю.</w:t>
      </w:r>
    </w:p>
    <w:p w14:paraId="C0A9440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(Неловкая пауза</w:t>
      </w:r>
      <w:r>
        <w:rPr>
          <w:rFonts w:ascii="Times New Roman" w:cs="Times New Roman" w:hAnsi="Times New Roman"/>
          <w:sz w:val="24"/>
          <w:szCs w:val="24"/>
        </w:rPr>
        <w:t>.Э</w:t>
      </w:r>
      <w:r>
        <w:rPr>
          <w:rFonts w:ascii="Times New Roman" w:cs="Times New Roman" w:hAnsi="Times New Roman"/>
          <w:sz w:val="24"/>
          <w:szCs w:val="24"/>
        </w:rPr>
        <w:t>дик мнётся возле столика, парень продолжает есть)</w:t>
      </w:r>
    </w:p>
    <w:p w14:paraId="68F3FF6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>трываяс</w:t>
      </w:r>
      <w:r>
        <w:rPr>
          <w:rFonts w:ascii="Times New Roman" w:cs="Times New Roman" w:hAnsi="Times New Roman"/>
          <w:sz w:val="24"/>
          <w:szCs w:val="24"/>
        </w:rPr>
        <w:t>ь от еды) Да садись ты уже, не маячь перед глазами, раздражает.</w:t>
      </w:r>
    </w:p>
    <w:p w14:paraId="62F5012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(Эдик берёт стул, ставит его на землю, садится, достаёт бутылку виски, нехитрую закусь)</w:t>
      </w:r>
    </w:p>
    <w:p w14:paraId="03CD7BF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 Кебабы, свежие, ещё теплые. Тебя как звать?</w:t>
      </w:r>
    </w:p>
    <w:p w14:paraId="7ED445B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Это необязательно.</w:t>
      </w:r>
    </w:p>
    <w:p w14:paraId="3DD6B90C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Я же себя назвал...</w:t>
      </w:r>
    </w:p>
    <w:p w14:paraId="02BADBD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</w:t>
      </w:r>
      <w:r>
        <w:rPr>
          <w:rFonts w:ascii="Times New Roman" w:cs="Times New Roman" w:hAnsi="Times New Roman"/>
          <w:b/>
          <w:sz w:val="24"/>
          <w:szCs w:val="24"/>
        </w:rPr>
        <w:t>арень.</w:t>
      </w:r>
      <w:r>
        <w:rPr>
          <w:rFonts w:ascii="Times New Roman" w:cs="Times New Roman" w:hAnsi="Times New Roman"/>
          <w:sz w:val="24"/>
          <w:szCs w:val="24"/>
        </w:rPr>
        <w:t xml:space="preserve"> Я не просил.</w:t>
      </w:r>
    </w:p>
    <w:p w14:paraId="8F83504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 Ладно, будешь инкогнито.</w:t>
      </w:r>
    </w:p>
    <w:p w14:paraId="534B9C5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Ага.</w:t>
      </w:r>
    </w:p>
    <w:p w14:paraId="328B4F6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Выпьешь со мной за мой день рождения? У меня и стаканчики есть (достаёт несколько пластиковых стаканчиков).</w:t>
      </w:r>
    </w:p>
    <w:p w14:paraId="E3B421A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Нам только задержания не хватает за распитие спиртных напитков в общес</w:t>
      </w:r>
      <w:r>
        <w:rPr>
          <w:rFonts w:ascii="Times New Roman" w:cs="Times New Roman" w:hAnsi="Times New Roman"/>
          <w:sz w:val="24"/>
          <w:szCs w:val="24"/>
        </w:rPr>
        <w:t>твенном месте.</w:t>
      </w:r>
    </w:p>
    <w:p w14:paraId="90244BC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Какое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общественное?.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>ейчас ночь. Ты кого-нибудь видишь? И я нет. Всем норм, поверь. Мы по-тихому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40DE8CD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(Парень оглядывается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>лица пустынна, даже ночных такси не видать, что-то решает для себя, смотрит на часы, берёт один из стаканчиков)</w:t>
      </w:r>
    </w:p>
    <w:p w14:paraId="9DF1BD1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Парень. </w:t>
      </w:r>
      <w:r>
        <w:rPr>
          <w:rFonts w:ascii="Times New Roman" w:cs="Times New Roman" w:hAnsi="Times New Roman"/>
          <w:sz w:val="24"/>
          <w:szCs w:val="24"/>
        </w:rPr>
        <w:t>Ну</w:t>
      </w:r>
      <w:r>
        <w:rPr>
          <w:rFonts w:ascii="Times New Roman" w:cs="Times New Roman" w:hAnsi="Times New Roman"/>
          <w:sz w:val="24"/>
          <w:szCs w:val="24"/>
        </w:rPr>
        <w:t xml:space="preserve"> давай, если только по тихому.</w:t>
      </w:r>
    </w:p>
    <w:p w14:paraId="C1D7BB3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(Эдик разливает вискарь, быстро, четко, по-деловому)</w:t>
      </w:r>
    </w:p>
    <w:p w14:paraId="B0A08F8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Ну, с днём рождения! Пусть у тебя, Эдик, всё будет хорошо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 (</w:t>
      </w:r>
      <w:r>
        <w:rPr>
          <w:rFonts w:ascii="Times New Roman" w:cs="Times New Roman" w:hAnsi="Times New Roman"/>
          <w:sz w:val="24"/>
          <w:szCs w:val="24"/>
        </w:rPr>
        <w:t>ч</w:t>
      </w:r>
      <w:r>
        <w:rPr>
          <w:rFonts w:ascii="Times New Roman" w:cs="Times New Roman" w:hAnsi="Times New Roman"/>
          <w:sz w:val="24"/>
          <w:szCs w:val="24"/>
        </w:rPr>
        <w:t>окаются, выпивают) Тебя точно Эдик зовут?</w:t>
      </w:r>
    </w:p>
    <w:p w14:paraId="055591F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 xml:space="preserve">. Точно, мог бы паспорт показать, да собой </w:t>
      </w:r>
      <w:r>
        <w:rPr>
          <w:rFonts w:ascii="Times New Roman" w:cs="Times New Roman" w:hAnsi="Times New Roman"/>
          <w:sz w:val="24"/>
          <w:szCs w:val="24"/>
        </w:rPr>
        <w:t>нет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>. Я не люблю своё имя. Эдуард - звучит пафосно, а Эдик, как-то уничижительно. Вот такой разброс получается. Так что я сейчас по статусу, Эдик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у</w:t>
      </w:r>
      <w:r>
        <w:rPr>
          <w:rFonts w:ascii="Times New Roman" w:cs="Times New Roman" w:hAnsi="Times New Roman"/>
          <w:sz w:val="24"/>
          <w:szCs w:val="24"/>
        </w:rPr>
        <w:t xml:space="preserve">лыбается)  А с тобой то что? Вижу одет </w:t>
      </w:r>
      <w:r>
        <w:rPr>
          <w:rFonts w:ascii="Times New Roman" w:cs="Times New Roman" w:hAnsi="Times New Roman"/>
          <w:sz w:val="24"/>
          <w:szCs w:val="24"/>
        </w:rPr>
        <w:t>по походному</w:t>
      </w:r>
      <w:r>
        <w:rPr>
          <w:rFonts w:ascii="Times New Roman" w:cs="Times New Roman" w:hAnsi="Times New Roman"/>
          <w:sz w:val="24"/>
          <w:szCs w:val="24"/>
        </w:rPr>
        <w:t>, рюкзак зачётный, ешь среди ночи в одиночку, и столик выбр</w:t>
      </w:r>
      <w:r>
        <w:rPr>
          <w:rFonts w:ascii="Times New Roman" w:cs="Times New Roman" w:hAnsi="Times New Roman"/>
          <w:sz w:val="24"/>
          <w:szCs w:val="24"/>
        </w:rPr>
        <w:t>ал так, что я не сразу тебя разглядел.</w:t>
      </w:r>
    </w:p>
    <w:p w14:paraId="632BBC2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Ну, а чего выпячиваться, я ведь только перекусить присел. Это уж ты, своим приходом, нагромоздил здесь сложностей.</w:t>
      </w:r>
    </w:p>
    <w:p w14:paraId="2A16324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Ну, извини.</w:t>
      </w:r>
    </w:p>
    <w:p w14:paraId="37758DA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Ладно, забей.</w:t>
      </w:r>
    </w:p>
    <w:p w14:paraId="0131A04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Ещё по одной? (разливает)</w:t>
      </w:r>
    </w:p>
    <w:p w14:paraId="38890BA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Ты чего так не</w:t>
      </w:r>
      <w:r>
        <w:rPr>
          <w:rFonts w:ascii="Times New Roman" w:cs="Times New Roman" w:hAnsi="Times New Roman"/>
          <w:sz w:val="24"/>
          <w:szCs w:val="24"/>
        </w:rPr>
        <w:t>прикаянно, ночью, в одиночестве, свой день отмечаешь? Прости за бестактность. Можешь не отвечать.</w:t>
      </w:r>
    </w:p>
    <w:p w14:paraId="F5AA273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 xml:space="preserve">сё нормально. То есть, оно конечно не нормально... Это я сейчас про себя. (молчит) Всё, как-то вдруг </w:t>
      </w:r>
      <w:r>
        <w:rPr>
          <w:rFonts w:ascii="Times New Roman" w:cs="Times New Roman" w:hAnsi="Times New Roman"/>
          <w:sz w:val="24"/>
          <w:szCs w:val="24"/>
        </w:rPr>
        <w:t>рушится</w:t>
      </w:r>
      <w:r>
        <w:rPr>
          <w:rFonts w:ascii="Times New Roman" w:cs="Times New Roman" w:hAnsi="Times New Roman"/>
          <w:sz w:val="24"/>
          <w:szCs w:val="24"/>
        </w:rPr>
        <w:t xml:space="preserve"> стало; отношения, работа, жизнь. Не помню, </w:t>
      </w:r>
      <w:r>
        <w:rPr>
          <w:rFonts w:ascii="Times New Roman" w:cs="Times New Roman" w:hAnsi="Times New Roman"/>
          <w:sz w:val="24"/>
          <w:szCs w:val="24"/>
        </w:rPr>
        <w:t>такая ли была очерёдность... Но собрать назад, как-то не получается. Берёшься за одно, ускользает другое. И так по кругу, без остановки.</w:t>
      </w:r>
    </w:p>
    <w:p w14:paraId="6FA3D1D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р</w:t>
      </w:r>
      <w:r>
        <w:rPr>
          <w:rFonts w:ascii="Times New Roman" w:cs="Times New Roman" w:hAnsi="Times New Roman"/>
          <w:sz w:val="24"/>
          <w:szCs w:val="24"/>
        </w:rPr>
        <w:t>уки Эдика непроизвольно то отвинчивают крышку бутылки, то завинчивают)</w:t>
      </w:r>
    </w:p>
    <w:p w14:paraId="EB68DD5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Поначалу винил других, </w:t>
      </w:r>
      <w:r>
        <w:rPr>
          <w:rFonts w:ascii="Times New Roman" w:cs="Times New Roman" w:hAnsi="Times New Roman"/>
          <w:sz w:val="24"/>
          <w:szCs w:val="24"/>
        </w:rPr>
        <w:t>мол</w:t>
      </w:r>
      <w:r>
        <w:rPr>
          <w:rFonts w:ascii="Times New Roman" w:cs="Times New Roman" w:hAnsi="Times New Roman"/>
          <w:sz w:val="24"/>
          <w:szCs w:val="24"/>
        </w:rPr>
        <w:t xml:space="preserve"> они козлы. Но потом</w:t>
      </w:r>
      <w:r>
        <w:rPr>
          <w:rFonts w:ascii="Times New Roman" w:cs="Times New Roman" w:hAnsi="Times New Roman"/>
          <w:sz w:val="24"/>
          <w:szCs w:val="24"/>
        </w:rPr>
        <w:t xml:space="preserve"> стал замечать некую закономерность; повторение поступков, событий... И подумалось, может это не они, а я козёл, что это я косячу и всё делаю не так. Потом... (замолкает) Не смотри. Сейчас всё нормально, в смысле я себя контролирую. Как говорится - свою бо</w:t>
      </w:r>
      <w:r>
        <w:rPr>
          <w:rFonts w:ascii="Times New Roman" w:cs="Times New Roman" w:hAnsi="Times New Roman"/>
          <w:sz w:val="24"/>
          <w:szCs w:val="24"/>
        </w:rPr>
        <w:t>чку я уже выпил.</w:t>
      </w:r>
    </w:p>
    <w:p w14:paraId="3695AD7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(разливает виски)</w:t>
      </w:r>
    </w:p>
    <w:p w14:paraId="E850A5B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Может</w:t>
      </w:r>
      <w:r>
        <w:rPr>
          <w:rFonts w:ascii="Times New Roman" w:cs="Times New Roman" w:hAnsi="Times New Roman"/>
          <w:sz w:val="24"/>
          <w:szCs w:val="24"/>
        </w:rPr>
        <w:t xml:space="preserve"> хватит?</w:t>
      </w:r>
    </w:p>
    <w:p w14:paraId="4670E00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 Всё нормально, день рождения ведь. Третью - за любовь! (выпивают)</w:t>
      </w:r>
    </w:p>
    <w:p w14:paraId="585F32D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 знаешь, прикольно день рождения вот так отмечать, я даже не ожидал. Будет что вспомнить, как думаешь?</w:t>
      </w:r>
    </w:p>
    <w:p w14:paraId="70AB4A5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Наверное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осле паузы) Я однажды так Новый год встретил. Не совсем так, но тоже необычно. Договорились с друзьями вместе Новый год встретить на даче общего друга. Там ехать было километров 10-15. Стою, ловлю попутку. И никто не останавливается, потом совсем перестали</w:t>
      </w:r>
      <w:r>
        <w:rPr>
          <w:rFonts w:ascii="Times New Roman" w:cs="Times New Roman" w:hAnsi="Times New Roman"/>
          <w:sz w:val="24"/>
          <w:szCs w:val="24"/>
        </w:rPr>
        <w:t xml:space="preserve"> машины ходить, до нового года минуты остались, стою замёрзший, как дурак, проклинаю </w:t>
      </w:r>
      <w:r>
        <w:rPr>
          <w:rFonts w:ascii="Times New Roman" w:cs="Times New Roman" w:hAnsi="Times New Roman"/>
          <w:sz w:val="24"/>
          <w:szCs w:val="24"/>
        </w:rPr>
        <w:t>всех</w:t>
      </w:r>
      <w:r>
        <w:rPr>
          <w:rFonts w:ascii="Times New Roman" w:cs="Times New Roman" w:hAnsi="Times New Roman"/>
          <w:sz w:val="24"/>
          <w:szCs w:val="24"/>
        </w:rPr>
        <w:t xml:space="preserve"> на чём свет стоит. Вдруг, </w:t>
      </w:r>
      <w:r>
        <w:rPr>
          <w:rFonts w:ascii="Times New Roman" w:cs="Times New Roman" w:hAnsi="Times New Roman"/>
          <w:sz w:val="24"/>
          <w:szCs w:val="24"/>
        </w:rPr>
        <w:t>напротив</w:t>
      </w:r>
      <w:r>
        <w:rPr>
          <w:rFonts w:ascii="Times New Roman" w:cs="Times New Roman" w:hAnsi="Times New Roman"/>
          <w:sz w:val="24"/>
          <w:szCs w:val="24"/>
        </w:rPr>
        <w:t xml:space="preserve"> в общежитии, открывается окно, от туда гул голосов, музыка, и девичий голос кричит, подойди, чего стоишь, через минуту Новый год! Я</w:t>
      </w:r>
      <w:r>
        <w:rPr>
          <w:rFonts w:ascii="Times New Roman" w:cs="Times New Roman" w:hAnsi="Times New Roman"/>
          <w:sz w:val="24"/>
          <w:szCs w:val="24"/>
        </w:rPr>
        <w:t xml:space="preserve"> подошёл, мне подают, кто водку, кто бутерброд, кто на вилке грибы... Бьют куранты, всё кричат ура, со мною чокаются, поздравляют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з</w:t>
      </w:r>
      <w:r>
        <w:rPr>
          <w:rFonts w:ascii="Times New Roman" w:cs="Times New Roman" w:hAnsi="Times New Roman"/>
          <w:sz w:val="24"/>
          <w:szCs w:val="24"/>
        </w:rPr>
        <w:t>амолчал, чему-то улыбается)</w:t>
      </w:r>
    </w:p>
    <w:p w14:paraId="EF06CFF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Через некоторое время я поймал попутку и добрался до своих друзей, но самым ярким впечатлением,</w:t>
      </w:r>
      <w:r>
        <w:rPr>
          <w:rFonts w:ascii="Times New Roman" w:cs="Times New Roman" w:hAnsi="Times New Roman"/>
          <w:sz w:val="24"/>
          <w:szCs w:val="24"/>
        </w:rPr>
        <w:t xml:space="preserve"> осталась вот эта спонтанная встреча Нового года у общежития.</w:t>
      </w:r>
    </w:p>
    <w:p w14:paraId="6C3A362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Класс! Прикольная история. А меня однажды в день рождения чуть не убили.</w:t>
      </w:r>
    </w:p>
    <w:p w14:paraId="87461AD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Да ладно...</w:t>
      </w:r>
    </w:p>
    <w:p w14:paraId="849FE509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В детстве. Пошли мы с </w:t>
      </w:r>
      <w:r>
        <w:rPr>
          <w:rFonts w:ascii="Times New Roman" w:cs="Times New Roman" w:hAnsi="Times New Roman"/>
          <w:sz w:val="24"/>
          <w:szCs w:val="24"/>
        </w:rPr>
        <w:t>пацанами</w:t>
      </w:r>
      <w:r>
        <w:rPr>
          <w:rFonts w:ascii="Times New Roman" w:cs="Times New Roman" w:hAnsi="Times New Roman"/>
          <w:sz w:val="24"/>
          <w:szCs w:val="24"/>
        </w:rPr>
        <w:t xml:space="preserve"> на реку, там затон такой был, где баржи стояли. Там всегда</w:t>
      </w:r>
      <w:r>
        <w:rPr>
          <w:rFonts w:ascii="Times New Roman" w:cs="Times New Roman" w:hAnsi="Times New Roman"/>
          <w:sz w:val="24"/>
          <w:szCs w:val="24"/>
        </w:rPr>
        <w:t xml:space="preserve"> вода теплая была, </w:t>
      </w:r>
      <w:r>
        <w:rPr>
          <w:rFonts w:ascii="Times New Roman" w:cs="Times New Roman" w:hAnsi="Times New Roman"/>
          <w:sz w:val="24"/>
          <w:szCs w:val="24"/>
        </w:rPr>
        <w:t>наверное</w:t>
      </w:r>
      <w:r>
        <w:rPr>
          <w:rFonts w:ascii="Times New Roman" w:cs="Times New Roman" w:hAnsi="Times New Roman"/>
          <w:sz w:val="24"/>
          <w:szCs w:val="24"/>
        </w:rPr>
        <w:t xml:space="preserve"> потому что течения не было. Ну вот, мы плаваем возле этих барж, иногда подплываем </w:t>
      </w:r>
      <w:r>
        <w:rPr>
          <w:rFonts w:ascii="Times New Roman" w:cs="Times New Roman" w:hAnsi="Times New Roman"/>
          <w:sz w:val="24"/>
          <w:szCs w:val="24"/>
        </w:rPr>
        <w:t>подержатся</w:t>
      </w:r>
      <w:r>
        <w:rPr>
          <w:rFonts w:ascii="Times New Roman" w:cs="Times New Roman" w:hAnsi="Times New Roman"/>
          <w:sz w:val="24"/>
          <w:szCs w:val="24"/>
        </w:rPr>
        <w:t xml:space="preserve"> за них, чтобы передохнуть, и тут бабка сторожиха нас заметила и давай орать на нас матом, потом всякое в нас бросать стала, чтобы, знач</w:t>
      </w:r>
      <w:r>
        <w:rPr>
          <w:rFonts w:ascii="Times New Roman" w:cs="Times New Roman" w:hAnsi="Times New Roman"/>
          <w:sz w:val="24"/>
          <w:szCs w:val="24"/>
        </w:rPr>
        <w:t>ит, отпугнуть. Я отталкиваюсь от баржи, чтобы уплыть, и тут рядом с головой кирпич в воду плюх...</w:t>
      </w:r>
    </w:p>
    <w:p w14:paraId="BD40295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Да ну, нафиг!</w:t>
      </w:r>
    </w:p>
    <w:p w14:paraId="8796CFD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 Я ходу прибавил от придурошной бабы... Вот так, кирпичом в голову мой день рождения мог и закончится.</w:t>
      </w:r>
    </w:p>
    <w:p w14:paraId="B84BD96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В рубашке, значит, р</w:t>
      </w:r>
      <w:r>
        <w:rPr>
          <w:rFonts w:ascii="Times New Roman" w:cs="Times New Roman" w:hAnsi="Times New Roman"/>
          <w:sz w:val="24"/>
          <w:szCs w:val="24"/>
        </w:rPr>
        <w:t>одился, или Ангел Хранитель уберёг.</w:t>
      </w:r>
    </w:p>
    <w:p w14:paraId="9269578A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Наверное. Потом много всяких разных случаев было. В армии ноги чуть, по самое не хочу, не отрезало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арню) У тебя сигаретки не найдётся?</w:t>
      </w:r>
    </w:p>
    <w:p w14:paraId="8138C674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Не курю.</w:t>
      </w:r>
    </w:p>
    <w:p w14:paraId="A1AB82C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Я тоже. Уже. Редко.</w:t>
      </w:r>
    </w:p>
    <w:p w14:paraId="57E6A7C7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омолчал)</w:t>
      </w:r>
    </w:p>
    <w:p w14:paraId="F7FD9B8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Так вот. Подморозило, </w:t>
      </w:r>
      <w:r>
        <w:rPr>
          <w:rFonts w:ascii="Times New Roman" w:cs="Times New Roman" w:hAnsi="Times New Roman"/>
          <w:sz w:val="24"/>
          <w:szCs w:val="24"/>
        </w:rPr>
        <w:t>было скользко, сержанту вздумалось гаубицу передвинуть, а она три с половиной тонны весит. По команде приподняли лафет и стали назад гаубицу откатывать, то есть на меня. Я тяну изо всех сил, ноги мои скользят, земля то подмёрзшая, ледяная корка и всё такое</w:t>
      </w:r>
      <w:r>
        <w:rPr>
          <w:rFonts w:ascii="Times New Roman" w:cs="Times New Roman" w:hAnsi="Times New Roman"/>
          <w:sz w:val="24"/>
          <w:szCs w:val="24"/>
        </w:rPr>
        <w:t>... Короче, ноги оказываются под лафетом, а там эти... "ножи", ну, которые в землю втыкают, чтобы при выстреле гаубица не откатывалась. Я что-то закричал, и тут же слышу дикий рёв сержанта: "Держать, бляди! Держать, не опускать!!!" Как я ноги оттуда выверн</w:t>
      </w:r>
      <w:r>
        <w:rPr>
          <w:rFonts w:ascii="Times New Roman" w:cs="Times New Roman" w:hAnsi="Times New Roman"/>
          <w:sz w:val="24"/>
          <w:szCs w:val="24"/>
        </w:rPr>
        <w:t>ул, до сих пор не пойму. Я ведь эти "ножи" уже ногами чувствовал, но как в том фильме: "Захочешь жить, не так раскорячишься" (смеётся)</w:t>
      </w:r>
    </w:p>
    <w:p w14:paraId="B55A280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</w:t>
      </w:r>
      <w:r>
        <w:rPr>
          <w:rFonts w:ascii="Times New Roman" w:cs="Times New Roman" w:hAnsi="Times New Roman"/>
          <w:sz w:val="24"/>
          <w:szCs w:val="24"/>
        </w:rPr>
        <w:t>а-а... (после паузы, ошеломлённо) Историйки у тебя...</w:t>
      </w:r>
    </w:p>
    <w:p w14:paraId="F313261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Я думаю, у каждого что-то подобное в той или иной мер</w:t>
      </w:r>
      <w:r>
        <w:rPr>
          <w:rFonts w:ascii="Times New Roman" w:cs="Times New Roman" w:hAnsi="Times New Roman"/>
          <w:sz w:val="24"/>
          <w:szCs w:val="24"/>
        </w:rPr>
        <w:t>е, в жизни происходило. Только кто-то это помнит, а кто-то пытается забыть. Да и я бы не вспомнил, если бы не разговорились (хочет разлить виски, парень отказывается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Э</w:t>
      </w:r>
      <w:r>
        <w:rPr>
          <w:rFonts w:ascii="Times New Roman" w:cs="Times New Roman" w:hAnsi="Times New Roman"/>
          <w:sz w:val="24"/>
          <w:szCs w:val="24"/>
        </w:rPr>
        <w:t>дик ставит бутылку, так и не налив себе)</w:t>
      </w:r>
    </w:p>
    <w:p w14:paraId="4CE128F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 ты чё один, ночью?.. Переночевать-то есть где?</w:t>
      </w:r>
    </w:p>
    <w:p w14:paraId="D81937F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Путешествую. Это нормальный для меня режим. Сначала здесь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потом </w:t>
      </w:r>
      <w:r>
        <w:rPr>
          <w:rFonts w:ascii="Times New Roman" w:cs="Times New Roman" w:hAnsi="Times New Roman"/>
          <w:sz w:val="24"/>
          <w:szCs w:val="24"/>
        </w:rPr>
        <w:t>может заграницу махну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EF0F30B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 С рюкзаком?</w:t>
      </w:r>
    </w:p>
    <w:p w14:paraId="262C635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А что? Я так пол Европы объездил.</w:t>
      </w:r>
    </w:p>
    <w:p w14:paraId="B6593D7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</w:t>
      </w:r>
      <w:r>
        <w:rPr>
          <w:rFonts w:ascii="Times New Roman" w:cs="Times New Roman" w:hAnsi="Times New Roman"/>
          <w:sz w:val="24"/>
          <w:szCs w:val="24"/>
        </w:rPr>
        <w:t>. Для этого же большие бабки нужны?</w:t>
      </w:r>
    </w:p>
    <w:p w14:paraId="DDA97A7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Не обязательно. Знание языка, нормальные руки, голова</w:t>
      </w:r>
      <w:r>
        <w:rPr>
          <w:rFonts w:ascii="Times New Roman" w:cs="Times New Roman" w:hAnsi="Times New Roman"/>
          <w:sz w:val="24"/>
          <w:szCs w:val="24"/>
        </w:rPr>
        <w:t xml:space="preserve">, а добрые люди всегда найдутся. Да и мне нравится так жить - свобода без обязательств. Потом повзрослею, </w:t>
      </w:r>
      <w:r>
        <w:rPr>
          <w:rFonts w:ascii="Times New Roman" w:cs="Times New Roman" w:hAnsi="Times New Roman"/>
          <w:sz w:val="24"/>
          <w:szCs w:val="24"/>
        </w:rPr>
        <w:t>может</w:t>
      </w:r>
      <w:r>
        <w:rPr>
          <w:rFonts w:ascii="Times New Roman" w:cs="Times New Roman" w:hAnsi="Times New Roman"/>
          <w:sz w:val="24"/>
          <w:szCs w:val="24"/>
        </w:rPr>
        <w:t xml:space="preserve"> остепенюсь... (улыбается) А пока - так.</w:t>
      </w:r>
    </w:p>
    <w:p w14:paraId="F65548E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Понятно. А я так почти нигде и не был. Так, ближнее зарубежье. Языков не знаю, а без знания - стра</w:t>
      </w:r>
      <w:r>
        <w:rPr>
          <w:rFonts w:ascii="Times New Roman" w:cs="Times New Roman" w:hAnsi="Times New Roman"/>
          <w:sz w:val="24"/>
          <w:szCs w:val="24"/>
        </w:rPr>
        <w:t>шно. Каким-то недоделанным себя чувствуешь.</w:t>
      </w:r>
    </w:p>
    <w:p w14:paraId="0DF7531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Парень.</w:t>
      </w:r>
      <w:r>
        <w:rPr>
          <w:rFonts w:ascii="Times New Roman" w:cs="Times New Roman" w:hAnsi="Times New Roman"/>
          <w:sz w:val="24"/>
          <w:szCs w:val="24"/>
        </w:rPr>
        <w:t xml:space="preserve"> Главное, не сцать. Как говорил мой педагог: "Первые тридцать лет трудно, потом становится легче" (смеётся) А дальше всё только в </w:t>
      </w:r>
      <w:r>
        <w:rPr>
          <w:rFonts w:ascii="Times New Roman" w:cs="Times New Roman" w:hAnsi="Times New Roman"/>
          <w:sz w:val="24"/>
          <w:szCs w:val="24"/>
        </w:rPr>
        <w:t>кайф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C739DB1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Наверное... Да... Круто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б</w:t>
      </w:r>
      <w:r>
        <w:rPr>
          <w:rFonts w:ascii="Times New Roman" w:cs="Times New Roman" w:hAnsi="Times New Roman"/>
          <w:sz w:val="24"/>
          <w:szCs w:val="24"/>
        </w:rPr>
        <w:t>одро) У верблюда два горба, потому ч</w:t>
      </w:r>
      <w:r>
        <w:rPr>
          <w:rFonts w:ascii="Times New Roman" w:cs="Times New Roman" w:hAnsi="Times New Roman"/>
          <w:sz w:val="24"/>
          <w:szCs w:val="24"/>
        </w:rPr>
        <w:t>то жизнь борьба.</w:t>
      </w:r>
    </w:p>
    <w:p w14:paraId="16D875BE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Парень</w:t>
      </w:r>
      <w:r>
        <w:rPr>
          <w:rFonts w:ascii="Times New Roman" w:cs="Times New Roman" w:hAnsi="Times New Roman"/>
          <w:sz w:val="24"/>
          <w:szCs w:val="24"/>
        </w:rPr>
        <w:t>. Меня, кстати, Алексеем зовут.</w:t>
      </w:r>
    </w:p>
    <w:p w14:paraId="6A959E4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Эдик... Тьфу! В смысле, очень приятно.</w:t>
      </w:r>
    </w:p>
    <w:p w14:paraId="0DD911F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п</w:t>
      </w:r>
      <w:r>
        <w:rPr>
          <w:rFonts w:ascii="Times New Roman" w:cs="Times New Roman" w:hAnsi="Times New Roman"/>
          <w:sz w:val="24"/>
          <w:szCs w:val="24"/>
        </w:rPr>
        <w:t>ожимают друг другу руки)</w:t>
      </w:r>
    </w:p>
    <w:p w14:paraId="1E38D303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Алексей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>мотрит на часы) Всё, пора выдвигаться. Как говорится - жизнь в движении!</w:t>
      </w:r>
    </w:p>
    <w:p w14:paraId="0DEEF9C2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Эдик.</w:t>
      </w:r>
      <w:r>
        <w:rPr>
          <w:rFonts w:ascii="Times New Roman" w:cs="Times New Roman" w:hAnsi="Times New Roman"/>
          <w:sz w:val="24"/>
          <w:szCs w:val="24"/>
        </w:rPr>
        <w:t xml:space="preserve"> Славно посидели.</w:t>
      </w:r>
    </w:p>
    <w:p w14:paraId="DB7CEBA6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Алексей.</w:t>
      </w:r>
      <w:r>
        <w:rPr>
          <w:rFonts w:ascii="Times New Roman" w:cs="Times New Roman" w:hAnsi="Times New Roman"/>
          <w:sz w:val="24"/>
          <w:szCs w:val="24"/>
        </w:rPr>
        <w:t xml:space="preserve"> Да, было забавно.</w:t>
      </w:r>
    </w:p>
    <w:p w14:paraId="0465644F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(Алексей начинает собирать еду, застегивает рюкзак, мусор, пустые стаканчики в отдельный пакет, возвращает стул на место, Эдик закрывает бутылку с остатками виски, тоже переворачивает стул, они вместе идут к ближайшей урне, Алексей отпра</w:t>
      </w:r>
      <w:r>
        <w:rPr>
          <w:rFonts w:ascii="Times New Roman" w:cs="Times New Roman" w:hAnsi="Times New Roman"/>
          <w:sz w:val="24"/>
          <w:szCs w:val="24"/>
        </w:rPr>
        <w:t>вляет в неё пакет с мусором, а Эдик недопитую бутылку.</w:t>
      </w:r>
      <w:r>
        <w:rPr>
          <w:rFonts w:ascii="Times New Roman" w:cs="Times New Roman" w:hAnsi="Times New Roman"/>
          <w:sz w:val="24"/>
          <w:szCs w:val="24"/>
        </w:rPr>
        <w:t xml:space="preserve"> К остановке подходит первый троллейбус, небо начинает потихоньку светлеть. </w:t>
      </w:r>
      <w:r>
        <w:rPr>
          <w:rFonts w:ascii="Times New Roman" w:cs="Times New Roman" w:hAnsi="Times New Roman"/>
          <w:sz w:val="24"/>
          <w:szCs w:val="24"/>
        </w:rPr>
        <w:t>Утренний ветерок лениво перекатывает по земле туго сложенный квадратик салфетки...)</w:t>
      </w:r>
    </w:p>
    <w:p w14:paraId="2283B32D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Алексей.</w:t>
      </w:r>
      <w:r>
        <w:rPr>
          <w:rFonts w:ascii="Times New Roman" w:cs="Times New Roman" w:hAnsi="Times New Roman"/>
          <w:sz w:val="24"/>
          <w:szCs w:val="24"/>
        </w:rPr>
        <w:t xml:space="preserve"> Ещё раз с днём рождения! Удачи!</w:t>
      </w:r>
    </w:p>
    <w:p w14:paraId="2EFE2A6B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</w:t>
      </w:r>
      <w:r>
        <w:rPr>
          <w:rFonts w:ascii="Times New Roman" w:cs="Times New Roman" w:hAnsi="Times New Roman"/>
          <w:b/>
          <w:sz w:val="24"/>
          <w:szCs w:val="24"/>
        </w:rPr>
        <w:t>дик.</w:t>
      </w:r>
      <w:r>
        <w:rPr>
          <w:rFonts w:ascii="Times New Roman" w:cs="Times New Roman" w:hAnsi="Times New Roman"/>
          <w:sz w:val="24"/>
          <w:szCs w:val="24"/>
        </w:rPr>
        <w:t xml:space="preserve"> Спасибо. И тебе.</w:t>
      </w:r>
    </w:p>
    <w:p w14:paraId="9F831BBA"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</w:rPr>
        <w:t>Они расходятся в разные стороны, и скоро их фигуры растворяются в блеклости нового дня.</w:t>
      </w:r>
    </w:p>
    <w:p w14:paraId="BD8E4619"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v.petr1959@gmail.com</w:t>
      </w:r>
    </w:p>
    <w:p w14:paraId="9E02B9A1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Петрович Владимир</w:t>
      </w:r>
    </w:p>
    <w:p w14:paraId="F354937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Беларусь. Могилёв.</w:t>
      </w:r>
    </w:p>
    <w:p w14:paraId="8B035C6C"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2025-2026 год</w:t>
      </w:r>
    </w:p>
    <w:p w14:paraId="DCD198E5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F410FED0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 w14:paraId="8F7E2CA8"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footerReference w:type="default" r:id="rId3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0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0030204"/>
    <w:charset w:val="cc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9DE69CC4"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C7AFA682"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E980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rawingGridHorizontalSpacing w:val="110"/>
  <w:displayHorizontalDrawingGridEvery w:val="2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1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SimSun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F67B1-A527-4EBF-8F5A-22425973C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Words>6404</Words>
  <Pages>23</Pages>
  <Characters>34921</Characters>
  <Application>WPS Office</Application>
  <DocSecurity>0</DocSecurity>
  <Paragraphs>440</Paragraphs>
  <ScaleCrop>false</ScaleCrop>
  <LinksUpToDate>false</LinksUpToDate>
  <CharactersWithSpaces>40938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2026-10-04T17:37:47Z</dcterms:created>
  <dc:creator>ELN-L09</dc:creator>
  <lastModifiedBy>RMX3630</lastModifiedBy>
  <dcterms:modified xsi:type="dcterms:W3CDTF">2026-10-15T12:31:50Z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2ef3a78c28924ce0b7eb9356f7e1ae82_23</vt:lpwstr>
  </property>
</Properties>
</file>