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4D1" w:rsidRPr="00214213" w:rsidRDefault="00F34A95" w:rsidP="006A1722">
      <w:pPr>
        <w:jc w:val="center"/>
        <w:rPr>
          <w:rFonts w:ascii="Times New Roman" w:hAnsi="Times New Roman" w:cs="Times New Roman"/>
          <w:b/>
          <w:bCs/>
        </w:rPr>
      </w:pPr>
      <w:r w:rsidRPr="00214213">
        <w:rPr>
          <w:rFonts w:ascii="Times New Roman" w:hAnsi="Times New Roman" w:cs="Times New Roman"/>
          <w:b/>
          <w:bCs/>
        </w:rPr>
        <w:t>Петрова Татьяна</w:t>
      </w:r>
    </w:p>
    <w:p w:rsidR="00F34A95" w:rsidRPr="00214213" w:rsidRDefault="00F34A95" w:rsidP="006A1722">
      <w:pPr>
        <w:jc w:val="center"/>
        <w:rPr>
          <w:rFonts w:ascii="Times New Roman" w:hAnsi="Times New Roman" w:cs="Times New Roman"/>
          <w:b/>
          <w:bCs/>
        </w:rPr>
      </w:pPr>
    </w:p>
    <w:p w:rsidR="00DD54D1" w:rsidRPr="00214213" w:rsidRDefault="00DD54D1" w:rsidP="006A1722">
      <w:pPr>
        <w:jc w:val="center"/>
        <w:rPr>
          <w:rFonts w:ascii="Times New Roman" w:hAnsi="Times New Roman" w:cs="Times New Roman"/>
          <w:b/>
          <w:bCs/>
        </w:rPr>
      </w:pPr>
    </w:p>
    <w:p w:rsidR="000F0258" w:rsidRPr="00214213" w:rsidRDefault="000F0258" w:rsidP="006A1722">
      <w:pPr>
        <w:jc w:val="center"/>
        <w:rPr>
          <w:rFonts w:ascii="Times New Roman" w:hAnsi="Times New Roman" w:cs="Times New Roman"/>
          <w:b/>
          <w:bCs/>
        </w:rPr>
      </w:pPr>
      <w:r w:rsidRPr="00214213">
        <w:rPr>
          <w:rFonts w:ascii="Times New Roman" w:hAnsi="Times New Roman" w:cs="Times New Roman"/>
          <w:b/>
          <w:bCs/>
        </w:rPr>
        <w:t>ГРИМЁРКА</w:t>
      </w:r>
    </w:p>
    <w:p w:rsidR="000F0258" w:rsidRPr="00214213" w:rsidRDefault="000F0258" w:rsidP="006A1722">
      <w:pPr>
        <w:jc w:val="center"/>
        <w:rPr>
          <w:rFonts w:ascii="Times New Roman" w:hAnsi="Times New Roman" w:cs="Times New Roman"/>
          <w:i/>
          <w:iCs/>
        </w:rPr>
      </w:pPr>
    </w:p>
    <w:p w:rsidR="000F0258" w:rsidRPr="00214213" w:rsidRDefault="000F0258" w:rsidP="006A1722">
      <w:pPr>
        <w:jc w:val="center"/>
        <w:rPr>
          <w:rFonts w:ascii="Times New Roman" w:hAnsi="Times New Roman" w:cs="Times New Roman"/>
          <w:i/>
          <w:iCs/>
        </w:rPr>
      </w:pPr>
    </w:p>
    <w:p w:rsidR="00894711" w:rsidRPr="00214213" w:rsidRDefault="00780153" w:rsidP="006A1722">
      <w:pPr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  <w:i/>
          <w:iCs/>
        </w:rPr>
        <w:t>Гримёрка</w:t>
      </w:r>
      <w:r w:rsidR="009A71E1" w:rsidRPr="00214213">
        <w:rPr>
          <w:rFonts w:ascii="Times New Roman" w:hAnsi="Times New Roman" w:cs="Times New Roman"/>
          <w:i/>
          <w:iCs/>
        </w:rPr>
        <w:t xml:space="preserve"> – место действия</w:t>
      </w:r>
      <w:r w:rsidRPr="00214213">
        <w:rPr>
          <w:rFonts w:ascii="Times New Roman" w:hAnsi="Times New Roman" w:cs="Times New Roman"/>
        </w:rPr>
        <w:t xml:space="preserve">. </w:t>
      </w:r>
    </w:p>
    <w:p w:rsidR="00B80F5F" w:rsidRPr="00214213" w:rsidRDefault="00894711" w:rsidP="006A1722">
      <w:pPr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 xml:space="preserve">Самая обычная театральная гримёрка в период Новогодних праздников, где царит творческий хаос. </w:t>
      </w:r>
      <w:r w:rsidR="00B80F5F" w:rsidRPr="00214213">
        <w:rPr>
          <w:rFonts w:ascii="Times New Roman" w:hAnsi="Times New Roman" w:cs="Times New Roman"/>
          <w:i/>
          <w:iCs/>
        </w:rPr>
        <w:t>На столе стоит графин с водой, на стенах – немного мишуры.</w:t>
      </w:r>
      <w:r w:rsidR="004D0F2B" w:rsidRPr="00214213">
        <w:rPr>
          <w:rFonts w:ascii="Times New Roman" w:hAnsi="Times New Roman" w:cs="Times New Roman"/>
          <w:i/>
          <w:iCs/>
        </w:rPr>
        <w:t xml:space="preserve"> Дверь ведёт на </w:t>
      </w:r>
      <w:r w:rsidRPr="00214213">
        <w:rPr>
          <w:rFonts w:ascii="Times New Roman" w:hAnsi="Times New Roman" w:cs="Times New Roman"/>
          <w:i/>
          <w:iCs/>
        </w:rPr>
        <w:t xml:space="preserve">невидимую для зрителя </w:t>
      </w:r>
      <w:r w:rsidR="004D0F2B" w:rsidRPr="00214213">
        <w:rPr>
          <w:rFonts w:ascii="Times New Roman" w:hAnsi="Times New Roman" w:cs="Times New Roman"/>
          <w:i/>
          <w:iCs/>
        </w:rPr>
        <w:t>сцену вымышленного театра.</w:t>
      </w:r>
      <w:r w:rsidR="00B80F5F" w:rsidRPr="00214213">
        <w:rPr>
          <w:rFonts w:ascii="Times New Roman" w:hAnsi="Times New Roman" w:cs="Times New Roman"/>
          <w:i/>
          <w:iCs/>
        </w:rPr>
        <w:t xml:space="preserve"> Остальное – на усмотрение режиссёра. Н</w:t>
      </w:r>
      <w:r w:rsidR="00820027" w:rsidRPr="00214213">
        <w:rPr>
          <w:rFonts w:ascii="Times New Roman" w:hAnsi="Times New Roman" w:cs="Times New Roman"/>
          <w:i/>
          <w:iCs/>
        </w:rPr>
        <w:t xml:space="preserve">о главное – </w:t>
      </w:r>
      <w:r w:rsidR="0055586E" w:rsidRPr="00214213">
        <w:rPr>
          <w:rFonts w:ascii="Times New Roman" w:hAnsi="Times New Roman" w:cs="Times New Roman"/>
          <w:i/>
          <w:iCs/>
        </w:rPr>
        <w:t>в этой гримёрке</w:t>
      </w:r>
      <w:r w:rsidR="00820027" w:rsidRPr="00214213">
        <w:rPr>
          <w:rFonts w:ascii="Times New Roman" w:hAnsi="Times New Roman" w:cs="Times New Roman"/>
          <w:i/>
          <w:iCs/>
        </w:rPr>
        <w:t xml:space="preserve"> есть </w:t>
      </w:r>
      <w:r w:rsidR="00D151F1" w:rsidRPr="00214213">
        <w:rPr>
          <w:rFonts w:ascii="Times New Roman" w:hAnsi="Times New Roman" w:cs="Times New Roman"/>
          <w:i/>
          <w:iCs/>
        </w:rPr>
        <w:t>три</w:t>
      </w:r>
      <w:r w:rsidR="00820027" w:rsidRPr="00214213">
        <w:rPr>
          <w:rFonts w:ascii="Times New Roman" w:hAnsi="Times New Roman" w:cs="Times New Roman"/>
          <w:i/>
          <w:iCs/>
        </w:rPr>
        <w:t xml:space="preserve"> кресла, на которых наши герои могут отдохнуть в перерыве, пока у них идёт традиционный новогодний конвейер.</w:t>
      </w:r>
      <w:r w:rsidR="00B80F5F" w:rsidRPr="00214213">
        <w:rPr>
          <w:rFonts w:ascii="Times New Roman" w:hAnsi="Times New Roman" w:cs="Times New Roman"/>
          <w:i/>
          <w:iCs/>
        </w:rPr>
        <w:t xml:space="preserve"> </w:t>
      </w:r>
    </w:p>
    <w:p w:rsidR="00B80F5F" w:rsidRPr="00214213" w:rsidRDefault="00B80F5F" w:rsidP="006A1722">
      <w:pPr>
        <w:jc w:val="center"/>
        <w:rPr>
          <w:rFonts w:ascii="Times New Roman" w:hAnsi="Times New Roman" w:cs="Times New Roman"/>
          <w:i/>
          <w:iCs/>
        </w:rPr>
      </w:pPr>
    </w:p>
    <w:p w:rsidR="00B80F5F" w:rsidRPr="00214213" w:rsidRDefault="00B80F5F" w:rsidP="006A1722">
      <w:pPr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>А герои наши – актёры, которым выпало счастье усердно поработать на новогодних праздниках:</w:t>
      </w:r>
    </w:p>
    <w:p w:rsidR="00B80F5F" w:rsidRPr="00214213" w:rsidRDefault="00B80F5F" w:rsidP="00B80F5F">
      <w:pPr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</w:p>
    <w:p w:rsidR="00B80F5F" w:rsidRPr="00214213" w:rsidRDefault="00B80F5F" w:rsidP="00B80F5F">
      <w:pPr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</w:p>
    <w:p w:rsidR="00B80F5F" w:rsidRPr="00214213" w:rsidRDefault="00B80F5F" w:rsidP="00B80F5F">
      <w:pPr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</w:t>
      </w:r>
    </w:p>
    <w:p w:rsidR="00B80F5F" w:rsidRPr="00214213" w:rsidRDefault="00B80F5F" w:rsidP="00B80F5F">
      <w:pPr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МЕДВЕДЬ </w:t>
      </w:r>
    </w:p>
    <w:p w:rsidR="00B80F5F" w:rsidRPr="00214213" w:rsidRDefault="00B80F5F" w:rsidP="00B80F5F">
      <w:pPr>
        <w:jc w:val="both"/>
        <w:rPr>
          <w:rFonts w:ascii="Times New Roman" w:hAnsi="Times New Roman" w:cs="Times New Roman"/>
          <w:i/>
          <w:iCs/>
        </w:rPr>
      </w:pPr>
    </w:p>
    <w:p w:rsidR="00B80F5F" w:rsidRPr="00214213" w:rsidRDefault="00B80F5F" w:rsidP="00B80F5F">
      <w:pPr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>Сказочные персонажи</w:t>
      </w:r>
      <w:r w:rsidR="0055586E" w:rsidRPr="00214213">
        <w:rPr>
          <w:rFonts w:ascii="Times New Roman" w:hAnsi="Times New Roman" w:cs="Times New Roman"/>
          <w:i/>
          <w:iCs/>
        </w:rPr>
        <w:t xml:space="preserve"> в сказочных костюмах</w:t>
      </w:r>
      <w:r w:rsidRPr="00214213">
        <w:rPr>
          <w:rFonts w:ascii="Times New Roman" w:hAnsi="Times New Roman" w:cs="Times New Roman"/>
          <w:i/>
          <w:iCs/>
        </w:rPr>
        <w:t>, уже смирившиеся со сво</w:t>
      </w:r>
      <w:r w:rsidR="0055586E" w:rsidRPr="00214213">
        <w:rPr>
          <w:rFonts w:ascii="Times New Roman" w:hAnsi="Times New Roman" w:cs="Times New Roman"/>
          <w:i/>
          <w:iCs/>
        </w:rPr>
        <w:t>ими</w:t>
      </w:r>
      <w:r w:rsidRPr="00214213">
        <w:rPr>
          <w:rFonts w:ascii="Times New Roman" w:hAnsi="Times New Roman" w:cs="Times New Roman"/>
          <w:i/>
          <w:iCs/>
        </w:rPr>
        <w:t xml:space="preserve"> бесконечн</w:t>
      </w:r>
      <w:r w:rsidR="0055586E" w:rsidRPr="00214213">
        <w:rPr>
          <w:rFonts w:ascii="Times New Roman" w:hAnsi="Times New Roman" w:cs="Times New Roman"/>
          <w:i/>
          <w:iCs/>
        </w:rPr>
        <w:t>ыми</w:t>
      </w:r>
      <w:r w:rsidRPr="00214213">
        <w:rPr>
          <w:rFonts w:ascii="Times New Roman" w:hAnsi="Times New Roman" w:cs="Times New Roman"/>
          <w:i/>
          <w:iCs/>
        </w:rPr>
        <w:t xml:space="preserve"> рол</w:t>
      </w:r>
      <w:r w:rsidR="0055586E" w:rsidRPr="00214213">
        <w:rPr>
          <w:rFonts w:ascii="Times New Roman" w:hAnsi="Times New Roman" w:cs="Times New Roman"/>
          <w:i/>
          <w:iCs/>
        </w:rPr>
        <w:t>ями</w:t>
      </w:r>
      <w:r w:rsidRPr="00214213">
        <w:rPr>
          <w:rFonts w:ascii="Times New Roman" w:hAnsi="Times New Roman" w:cs="Times New Roman"/>
          <w:i/>
          <w:iCs/>
        </w:rPr>
        <w:t xml:space="preserve">, сквозь грим и костюмы которых иногда всё же проступают </w:t>
      </w:r>
      <w:r w:rsidR="00DD54D1" w:rsidRPr="00214213">
        <w:rPr>
          <w:rFonts w:ascii="Times New Roman" w:hAnsi="Times New Roman" w:cs="Times New Roman"/>
          <w:i/>
          <w:iCs/>
        </w:rPr>
        <w:t xml:space="preserve">черты </w:t>
      </w:r>
      <w:r w:rsidRPr="00214213">
        <w:rPr>
          <w:rFonts w:ascii="Times New Roman" w:hAnsi="Times New Roman" w:cs="Times New Roman"/>
          <w:i/>
          <w:iCs/>
        </w:rPr>
        <w:t>реальны</w:t>
      </w:r>
      <w:r w:rsidR="00DD54D1" w:rsidRPr="00214213">
        <w:rPr>
          <w:rFonts w:ascii="Times New Roman" w:hAnsi="Times New Roman" w:cs="Times New Roman"/>
          <w:i/>
          <w:iCs/>
        </w:rPr>
        <w:t>х</w:t>
      </w:r>
      <w:r w:rsidRPr="00214213">
        <w:rPr>
          <w:rFonts w:ascii="Times New Roman" w:hAnsi="Times New Roman" w:cs="Times New Roman"/>
          <w:i/>
          <w:iCs/>
        </w:rPr>
        <w:t xml:space="preserve"> живы</w:t>
      </w:r>
      <w:r w:rsidR="00DD54D1" w:rsidRPr="00214213">
        <w:rPr>
          <w:rFonts w:ascii="Times New Roman" w:hAnsi="Times New Roman" w:cs="Times New Roman"/>
          <w:i/>
          <w:iCs/>
        </w:rPr>
        <w:t>х</w:t>
      </w:r>
      <w:r w:rsidRPr="00214213">
        <w:rPr>
          <w:rFonts w:ascii="Times New Roman" w:hAnsi="Times New Roman" w:cs="Times New Roman"/>
          <w:i/>
          <w:iCs/>
        </w:rPr>
        <w:t xml:space="preserve"> люд</w:t>
      </w:r>
      <w:r w:rsidR="00DD54D1" w:rsidRPr="00214213">
        <w:rPr>
          <w:rFonts w:ascii="Times New Roman" w:hAnsi="Times New Roman" w:cs="Times New Roman"/>
          <w:i/>
          <w:iCs/>
        </w:rPr>
        <w:t>ей</w:t>
      </w:r>
      <w:r w:rsidRPr="00214213">
        <w:rPr>
          <w:rFonts w:ascii="Times New Roman" w:hAnsi="Times New Roman" w:cs="Times New Roman"/>
          <w:i/>
          <w:iCs/>
        </w:rPr>
        <w:t xml:space="preserve"> с </w:t>
      </w:r>
      <w:r w:rsidR="00DD54D1" w:rsidRPr="00214213">
        <w:rPr>
          <w:rFonts w:ascii="Times New Roman" w:hAnsi="Times New Roman" w:cs="Times New Roman"/>
          <w:i/>
          <w:iCs/>
        </w:rPr>
        <w:t>их личными радостями и</w:t>
      </w:r>
      <w:r w:rsidRPr="00214213">
        <w:rPr>
          <w:rFonts w:ascii="Times New Roman" w:hAnsi="Times New Roman" w:cs="Times New Roman"/>
          <w:i/>
          <w:iCs/>
        </w:rPr>
        <w:t xml:space="preserve"> драмами… впрочем, в этих сказочных нарядах трудно разобрать и их возраст, и то, насколько реальны их переживания.</w:t>
      </w:r>
    </w:p>
    <w:p w:rsidR="00B80F5F" w:rsidRPr="00214213" w:rsidRDefault="00B80F5F" w:rsidP="00B80F5F">
      <w:pPr>
        <w:jc w:val="center"/>
        <w:rPr>
          <w:rFonts w:ascii="Times New Roman" w:hAnsi="Times New Roman" w:cs="Times New Roman"/>
          <w:i/>
          <w:iCs/>
        </w:rPr>
      </w:pPr>
    </w:p>
    <w:p w:rsidR="00B80F5F" w:rsidRPr="00214213" w:rsidRDefault="00B80F5F" w:rsidP="00B80F5F">
      <w:pPr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 xml:space="preserve">К ним присоединится </w:t>
      </w:r>
      <w:r w:rsidRPr="00214213">
        <w:rPr>
          <w:rFonts w:ascii="Times New Roman" w:hAnsi="Times New Roman" w:cs="Times New Roman"/>
        </w:rPr>
        <w:t>БАБУШКА</w:t>
      </w:r>
      <w:r w:rsidRPr="00214213">
        <w:rPr>
          <w:rFonts w:ascii="Times New Roman" w:hAnsi="Times New Roman" w:cs="Times New Roman"/>
          <w:i/>
          <w:iCs/>
        </w:rPr>
        <w:t xml:space="preserve"> Она может быть без </w:t>
      </w:r>
      <w:r w:rsidR="009A71E1" w:rsidRPr="00214213">
        <w:rPr>
          <w:rFonts w:ascii="Times New Roman" w:hAnsi="Times New Roman" w:cs="Times New Roman"/>
          <w:i/>
          <w:iCs/>
        </w:rPr>
        <w:t xml:space="preserve">сказочного </w:t>
      </w:r>
      <w:r w:rsidRPr="00214213">
        <w:rPr>
          <w:rFonts w:ascii="Times New Roman" w:hAnsi="Times New Roman" w:cs="Times New Roman"/>
          <w:i/>
          <w:iCs/>
        </w:rPr>
        <w:t>костюма и грима, ей хватает её социальной роли.</w:t>
      </w:r>
    </w:p>
    <w:p w:rsidR="00356F3D" w:rsidRPr="00214213" w:rsidRDefault="00B80F5F" w:rsidP="00B80F5F">
      <w:pPr>
        <w:jc w:val="both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 xml:space="preserve"> </w:t>
      </w:r>
      <w:r w:rsidR="00F331CF" w:rsidRPr="00214213">
        <w:rPr>
          <w:rFonts w:ascii="Times New Roman" w:hAnsi="Times New Roman" w:cs="Times New Roman"/>
          <w:i/>
          <w:iCs/>
        </w:rPr>
        <w:t xml:space="preserve"> </w:t>
      </w:r>
    </w:p>
    <w:p w:rsidR="00DD54D1" w:rsidRPr="00214213" w:rsidRDefault="00DD54D1" w:rsidP="00DD54D1">
      <w:pPr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 xml:space="preserve">Где-то за сценой закончился детский спектакль. </w:t>
      </w:r>
    </w:p>
    <w:p w:rsidR="00DD54D1" w:rsidRPr="00214213" w:rsidRDefault="00DD54D1" w:rsidP="00DD54D1">
      <w:pPr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>Звучит новогодняя песенка, слышен смех детей.</w:t>
      </w:r>
    </w:p>
    <w:p w:rsidR="00820027" w:rsidRPr="00214213" w:rsidRDefault="00780153" w:rsidP="006A1722">
      <w:pPr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 </w:t>
      </w:r>
      <w:r w:rsidRPr="00214213">
        <w:rPr>
          <w:rFonts w:ascii="Times New Roman" w:hAnsi="Times New Roman" w:cs="Times New Roman"/>
          <w:i/>
          <w:iCs/>
        </w:rPr>
        <w:t>и</w:t>
      </w:r>
      <w:r w:rsidRPr="00214213">
        <w:rPr>
          <w:rFonts w:ascii="Times New Roman" w:hAnsi="Times New Roman" w:cs="Times New Roman"/>
        </w:rPr>
        <w:t xml:space="preserve"> МЕДВЕДЬ</w:t>
      </w:r>
      <w:r w:rsidR="00820027" w:rsidRPr="00214213">
        <w:rPr>
          <w:rFonts w:ascii="Times New Roman" w:hAnsi="Times New Roman" w:cs="Times New Roman"/>
        </w:rPr>
        <w:t xml:space="preserve"> </w:t>
      </w:r>
      <w:r w:rsidR="00820027" w:rsidRPr="00214213">
        <w:rPr>
          <w:rFonts w:ascii="Times New Roman" w:hAnsi="Times New Roman" w:cs="Times New Roman"/>
          <w:i/>
          <w:iCs/>
        </w:rPr>
        <w:t xml:space="preserve">уже полусидят – полулежат </w:t>
      </w:r>
      <w:r w:rsidR="0055586E" w:rsidRPr="00214213">
        <w:rPr>
          <w:rFonts w:ascii="Times New Roman" w:hAnsi="Times New Roman" w:cs="Times New Roman"/>
          <w:i/>
          <w:iCs/>
        </w:rPr>
        <w:t>в</w:t>
      </w:r>
      <w:r w:rsidR="00820027" w:rsidRPr="00214213">
        <w:rPr>
          <w:rFonts w:ascii="Times New Roman" w:hAnsi="Times New Roman" w:cs="Times New Roman"/>
          <w:i/>
          <w:iCs/>
        </w:rPr>
        <w:t xml:space="preserve"> креслах</w:t>
      </w:r>
      <w:r w:rsidR="00DD54D1" w:rsidRPr="00214213">
        <w:rPr>
          <w:rFonts w:ascii="Times New Roman" w:hAnsi="Times New Roman" w:cs="Times New Roman"/>
          <w:i/>
          <w:iCs/>
        </w:rPr>
        <w:t xml:space="preserve"> в гримёрке</w:t>
      </w:r>
      <w:r w:rsidR="009A71E1" w:rsidRPr="00214213">
        <w:rPr>
          <w:rFonts w:ascii="Times New Roman" w:hAnsi="Times New Roman" w:cs="Times New Roman"/>
          <w:i/>
          <w:iCs/>
        </w:rPr>
        <w:t>, пытаясь хоть немного отдохнуть</w:t>
      </w:r>
      <w:r w:rsidRPr="00214213">
        <w:rPr>
          <w:rFonts w:ascii="Times New Roman" w:hAnsi="Times New Roman" w:cs="Times New Roman"/>
        </w:rPr>
        <w:t xml:space="preserve">. </w:t>
      </w:r>
    </w:p>
    <w:p w:rsidR="00780153" w:rsidRPr="00214213" w:rsidRDefault="00780153" w:rsidP="006A1722">
      <w:pPr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>Входит</w:t>
      </w:r>
      <w:r w:rsidRPr="00214213">
        <w:rPr>
          <w:rFonts w:ascii="Times New Roman" w:hAnsi="Times New Roman" w:cs="Times New Roman"/>
        </w:rPr>
        <w:t xml:space="preserve"> ЛИСА</w:t>
      </w:r>
      <w:r w:rsidR="006A1722" w:rsidRPr="00214213">
        <w:rPr>
          <w:rFonts w:ascii="Times New Roman" w:hAnsi="Times New Roman" w:cs="Times New Roman"/>
        </w:rPr>
        <w:t xml:space="preserve"> </w:t>
      </w:r>
      <w:r w:rsidR="006A1722" w:rsidRPr="00214213">
        <w:rPr>
          <w:rFonts w:ascii="Times New Roman" w:hAnsi="Times New Roman" w:cs="Times New Roman"/>
          <w:i/>
          <w:iCs/>
        </w:rPr>
        <w:t>с игрушечным колобком в руках</w:t>
      </w:r>
      <w:r w:rsidR="0095566C" w:rsidRPr="00214213">
        <w:rPr>
          <w:rFonts w:ascii="Times New Roman" w:hAnsi="Times New Roman" w:cs="Times New Roman"/>
          <w:i/>
          <w:iCs/>
        </w:rPr>
        <w:t xml:space="preserve"> и подносом со стаканчиками</w:t>
      </w:r>
      <w:r w:rsidR="00D151F1" w:rsidRPr="00214213">
        <w:rPr>
          <w:rFonts w:ascii="Times New Roman" w:hAnsi="Times New Roman" w:cs="Times New Roman"/>
          <w:i/>
          <w:iCs/>
        </w:rPr>
        <w:t xml:space="preserve"> </w:t>
      </w:r>
    </w:p>
    <w:p w:rsidR="00780153" w:rsidRPr="00214213" w:rsidRDefault="00780153">
      <w:pPr>
        <w:rPr>
          <w:rFonts w:ascii="Times New Roman" w:hAnsi="Times New Roman" w:cs="Times New Roman"/>
        </w:rPr>
      </w:pPr>
    </w:p>
    <w:p w:rsidR="00820027" w:rsidRPr="00214213" w:rsidRDefault="00820027" w:rsidP="00D151F1">
      <w:pPr>
        <w:spacing w:after="120"/>
        <w:jc w:val="both"/>
        <w:rPr>
          <w:rFonts w:ascii="Times New Roman" w:hAnsi="Times New Roman" w:cs="Times New Roman"/>
        </w:rPr>
      </w:pPr>
    </w:p>
    <w:p w:rsidR="009A71E1" w:rsidRPr="00214213" w:rsidRDefault="0095566C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</w:t>
      </w:r>
      <w:r w:rsidR="009A71E1" w:rsidRPr="00214213">
        <w:rPr>
          <w:rFonts w:ascii="Times New Roman" w:hAnsi="Times New Roman" w:cs="Times New Roman"/>
        </w:rPr>
        <w:t>Ну ка, детки, расскажите, ч</w:t>
      </w:r>
      <w:r w:rsidR="0055586E" w:rsidRPr="00214213">
        <w:rPr>
          <w:rFonts w:ascii="Times New Roman" w:hAnsi="Times New Roman" w:cs="Times New Roman"/>
        </w:rPr>
        <w:t>его вы</w:t>
      </w:r>
      <w:r w:rsidR="009A71E1" w:rsidRPr="00214213">
        <w:rPr>
          <w:rFonts w:ascii="Times New Roman" w:hAnsi="Times New Roman" w:cs="Times New Roman"/>
        </w:rPr>
        <w:t xml:space="preserve"> как овощи лежите? (</w:t>
      </w:r>
      <w:r w:rsidR="009A71E1" w:rsidRPr="00214213">
        <w:rPr>
          <w:rFonts w:ascii="Times New Roman" w:hAnsi="Times New Roman" w:cs="Times New Roman"/>
          <w:i/>
          <w:iCs/>
        </w:rPr>
        <w:t>ставит поднос на стол, сама устало падает в кресло)</w:t>
      </w:r>
    </w:p>
    <w:p w:rsidR="009A71E1" w:rsidRPr="00214213" w:rsidRDefault="009A71E1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Я – на грядке огурец. Вот и сказочке конец.</w:t>
      </w:r>
    </w:p>
    <w:p w:rsidR="0095566C" w:rsidRPr="00214213" w:rsidRDefault="009A71E1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</w:t>
      </w:r>
      <w:r w:rsidR="0095566C" w:rsidRPr="00214213">
        <w:rPr>
          <w:rFonts w:ascii="Times New Roman" w:hAnsi="Times New Roman" w:cs="Times New Roman"/>
        </w:rPr>
        <w:t>Д</w:t>
      </w:r>
      <w:r w:rsidR="00D151F1" w:rsidRPr="00214213">
        <w:rPr>
          <w:rFonts w:ascii="Times New Roman" w:hAnsi="Times New Roman" w:cs="Times New Roman"/>
        </w:rPr>
        <w:t>евочки и мальчики</w:t>
      </w:r>
      <w:r w:rsidR="0095566C" w:rsidRPr="00214213">
        <w:rPr>
          <w:rFonts w:ascii="Times New Roman" w:hAnsi="Times New Roman" w:cs="Times New Roman"/>
        </w:rPr>
        <w:t xml:space="preserve">, кому кофе? </w:t>
      </w:r>
      <w:proofErr w:type="spellStart"/>
      <w:r w:rsidR="0095566C" w:rsidRPr="00214213">
        <w:rPr>
          <w:rFonts w:ascii="Times New Roman" w:hAnsi="Times New Roman" w:cs="Times New Roman"/>
        </w:rPr>
        <w:t>Раф</w:t>
      </w:r>
      <w:proofErr w:type="spellEnd"/>
      <w:r w:rsidR="0095566C" w:rsidRPr="00214213">
        <w:rPr>
          <w:rFonts w:ascii="Times New Roman" w:hAnsi="Times New Roman" w:cs="Times New Roman"/>
        </w:rPr>
        <w:t xml:space="preserve"> на кокосовом, </w:t>
      </w:r>
      <w:proofErr w:type="spellStart"/>
      <w:r w:rsidR="0095566C" w:rsidRPr="00214213">
        <w:rPr>
          <w:rFonts w:ascii="Times New Roman" w:hAnsi="Times New Roman" w:cs="Times New Roman"/>
        </w:rPr>
        <w:t>латте</w:t>
      </w:r>
      <w:proofErr w:type="spellEnd"/>
      <w:r w:rsidR="0095566C" w:rsidRPr="00214213">
        <w:rPr>
          <w:rFonts w:ascii="Times New Roman" w:hAnsi="Times New Roman" w:cs="Times New Roman"/>
        </w:rPr>
        <w:t xml:space="preserve"> на овсяном и капучино на миндальном. Кому чего?</w:t>
      </w:r>
    </w:p>
    <w:p w:rsidR="0095566C" w:rsidRPr="00214213" w:rsidRDefault="0095566C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Серьёзно? Мать, откуда такое роскошество?</w:t>
      </w:r>
    </w:p>
    <w:p w:rsidR="0095566C" w:rsidRPr="00214213" w:rsidRDefault="0095566C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Серьёзно, серьёзно… Какао из столовки, вы что </w:t>
      </w:r>
      <w:r w:rsidR="0055586E" w:rsidRPr="00214213">
        <w:rPr>
          <w:rFonts w:ascii="Times New Roman" w:hAnsi="Times New Roman" w:cs="Times New Roman"/>
        </w:rPr>
        <w:t>по</w:t>
      </w:r>
      <w:r w:rsidRPr="00214213">
        <w:rPr>
          <w:rFonts w:ascii="Times New Roman" w:hAnsi="Times New Roman" w:cs="Times New Roman"/>
        </w:rPr>
        <w:t>думали? Пейте, что дают.</w:t>
      </w:r>
      <w:r w:rsidR="009A71E1" w:rsidRPr="00214213">
        <w:rPr>
          <w:rFonts w:ascii="Times New Roman" w:hAnsi="Times New Roman" w:cs="Times New Roman"/>
        </w:rPr>
        <w:t xml:space="preserve"> Нет сил идти в кофейню.</w:t>
      </w:r>
    </w:p>
    <w:p w:rsidR="0095566C" w:rsidRPr="00214213" w:rsidRDefault="0095566C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И на том спасибо, лисичка-сестричка.</w:t>
      </w:r>
      <w:r w:rsidR="00D151F1" w:rsidRPr="00214213">
        <w:rPr>
          <w:rFonts w:ascii="Times New Roman" w:hAnsi="Times New Roman" w:cs="Times New Roman"/>
        </w:rPr>
        <w:t xml:space="preserve"> Что там ещё есть в столовке? Что-то осталось?</w:t>
      </w:r>
    </w:p>
    <w:p w:rsidR="00D151F1" w:rsidRPr="00214213" w:rsidRDefault="00D151F1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Пельмени с медвежатиной.</w:t>
      </w:r>
    </w:p>
    <w:p w:rsidR="00D151F1" w:rsidRPr="00214213" w:rsidRDefault="00D151F1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Ясно, больше не спрашиваю.</w:t>
      </w:r>
    </w:p>
    <w:p w:rsidR="00780153" w:rsidRPr="00214213" w:rsidRDefault="0078015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</w:t>
      </w:r>
      <w:r w:rsidR="00DD54D1" w:rsidRPr="00214213">
        <w:rPr>
          <w:rFonts w:ascii="Times New Roman" w:hAnsi="Times New Roman" w:cs="Times New Roman"/>
        </w:rPr>
        <w:t>К</w:t>
      </w:r>
      <w:r w:rsidRPr="00214213">
        <w:rPr>
          <w:rFonts w:ascii="Times New Roman" w:hAnsi="Times New Roman" w:cs="Times New Roman"/>
        </w:rPr>
        <w:t>ак там Новый год?</w:t>
      </w:r>
    </w:p>
    <w:p w:rsidR="00780153" w:rsidRPr="00214213" w:rsidRDefault="0078015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ЛИСА: Как персональное проклятье. Ты вообще о чём?</w:t>
      </w:r>
    </w:p>
    <w:p w:rsidR="00780153" w:rsidRPr="00214213" w:rsidRDefault="0078015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Ну, наступил или нет? Сейчас вот какой год?</w:t>
      </w:r>
      <w:r w:rsidR="00DD54D1" w:rsidRPr="00214213">
        <w:rPr>
          <w:rFonts w:ascii="Times New Roman" w:hAnsi="Times New Roman" w:cs="Times New Roman"/>
        </w:rPr>
        <w:t xml:space="preserve"> Я уже запуталась.</w:t>
      </w:r>
    </w:p>
    <w:p w:rsidR="0055586E" w:rsidRPr="00214213" w:rsidRDefault="0078015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А леший его знает. </w:t>
      </w:r>
    </w:p>
    <w:p w:rsidR="0055586E" w:rsidRPr="00214213" w:rsidRDefault="0055586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Он просил передать, что тоже не в курсе.</w:t>
      </w:r>
    </w:p>
    <w:p w:rsidR="00780153" w:rsidRPr="00214213" w:rsidRDefault="0055586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</w:t>
      </w:r>
      <w:r w:rsidR="00780153" w:rsidRPr="00214213">
        <w:rPr>
          <w:rFonts w:ascii="Times New Roman" w:hAnsi="Times New Roman" w:cs="Times New Roman"/>
        </w:rPr>
        <w:t>С 20 декабря по две-три сказки в день играю. У меня на сегодня сверхзадача – домой уйти в нужном направлении</w:t>
      </w:r>
      <w:r w:rsidR="00D151F1" w:rsidRPr="00214213">
        <w:rPr>
          <w:rFonts w:ascii="Times New Roman" w:hAnsi="Times New Roman" w:cs="Times New Roman"/>
        </w:rPr>
        <w:t xml:space="preserve"> и детей своих назвать правильными именами</w:t>
      </w:r>
      <w:r w:rsidR="00780153" w:rsidRPr="00214213">
        <w:rPr>
          <w:rFonts w:ascii="Times New Roman" w:hAnsi="Times New Roman" w:cs="Times New Roman"/>
        </w:rPr>
        <w:t>. А ты говоришь: год!</w:t>
      </w:r>
    </w:p>
    <w:p w:rsidR="00DD54D1" w:rsidRPr="00214213" w:rsidRDefault="00DD54D1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Ой, понимаю…</w:t>
      </w:r>
      <w:r w:rsidR="00D151F1" w:rsidRPr="00214213">
        <w:rPr>
          <w:rFonts w:ascii="Times New Roman" w:hAnsi="Times New Roman" w:cs="Times New Roman"/>
        </w:rPr>
        <w:t xml:space="preserve"> </w:t>
      </w:r>
      <w:r w:rsidR="00D16E85" w:rsidRPr="00214213">
        <w:rPr>
          <w:rFonts w:ascii="Times New Roman" w:hAnsi="Times New Roman" w:cs="Times New Roman"/>
        </w:rPr>
        <w:t>Я ещё прошлогодние утренники не забыла. Ощущение, как будто вошла в театр и играю новогодние представления, а закончить никак не могу.</w:t>
      </w:r>
    </w:p>
    <w:p w:rsidR="009A71E1" w:rsidRPr="00214213" w:rsidRDefault="009A71E1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Помню только, что завтра нам тоже играть…</w:t>
      </w:r>
    </w:p>
    <w:p w:rsidR="009A71E1" w:rsidRPr="00214213" w:rsidRDefault="009A71E1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Это я тоже помню. К сожалению. Сейчас потеря памяти была бы </w:t>
      </w:r>
      <w:r w:rsidR="0055586E" w:rsidRPr="00214213">
        <w:rPr>
          <w:rFonts w:ascii="Times New Roman" w:hAnsi="Times New Roman" w:cs="Times New Roman"/>
        </w:rPr>
        <w:t>несказанно</w:t>
      </w:r>
      <w:r w:rsidRPr="00214213">
        <w:rPr>
          <w:rFonts w:ascii="Times New Roman" w:hAnsi="Times New Roman" w:cs="Times New Roman"/>
        </w:rPr>
        <w:t xml:space="preserve"> кстати.</w:t>
      </w:r>
      <w:r w:rsidR="00D16E85" w:rsidRPr="00214213">
        <w:rPr>
          <w:rFonts w:ascii="Times New Roman" w:hAnsi="Times New Roman" w:cs="Times New Roman"/>
        </w:rPr>
        <w:t xml:space="preserve"> </w:t>
      </w:r>
    </w:p>
    <w:p w:rsidR="004C7520" w:rsidRPr="00214213" w:rsidRDefault="004C7520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Началось</w:t>
      </w:r>
      <w:r w:rsidR="00DD54D1" w:rsidRPr="00214213">
        <w:rPr>
          <w:rFonts w:ascii="Times New Roman" w:hAnsi="Times New Roman" w:cs="Times New Roman"/>
        </w:rPr>
        <w:t xml:space="preserve"> в лесу застолье</w:t>
      </w:r>
      <w:r w:rsidRPr="00214213">
        <w:rPr>
          <w:rFonts w:ascii="Times New Roman" w:hAnsi="Times New Roman" w:cs="Times New Roman"/>
        </w:rPr>
        <w:t>. Кричали: «Ёлочка, гори!». А выгорели Лиса и Снегурочка.</w:t>
      </w:r>
      <w:r w:rsidR="00DD54D1" w:rsidRPr="00214213">
        <w:rPr>
          <w:rFonts w:ascii="Times New Roman" w:hAnsi="Times New Roman" w:cs="Times New Roman"/>
        </w:rPr>
        <w:t xml:space="preserve"> </w:t>
      </w:r>
    </w:p>
    <w:p w:rsidR="00780153" w:rsidRPr="00214213" w:rsidRDefault="0078015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</w:t>
      </w:r>
      <w:r w:rsidR="004C7520" w:rsidRPr="00214213">
        <w:rPr>
          <w:rFonts w:ascii="Times New Roman" w:hAnsi="Times New Roman" w:cs="Times New Roman"/>
        </w:rPr>
        <w:t xml:space="preserve">Очень остроумно! </w:t>
      </w:r>
      <w:r w:rsidRPr="00214213">
        <w:rPr>
          <w:rFonts w:ascii="Times New Roman" w:hAnsi="Times New Roman" w:cs="Times New Roman"/>
        </w:rPr>
        <w:t>Зачем я только на это согласилась…</w:t>
      </w:r>
    </w:p>
    <w:p w:rsidR="00780153" w:rsidRPr="00214213" w:rsidRDefault="0078015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Чтобы был повод поныть. Осенью ныла без работы. Сейчас ноешь от того, что работы слишком много. Молодец, не выходишь из образа</w:t>
      </w:r>
      <w:r w:rsidR="009A71E1" w:rsidRPr="00214213">
        <w:rPr>
          <w:rFonts w:ascii="Times New Roman" w:hAnsi="Times New Roman" w:cs="Times New Roman"/>
        </w:rPr>
        <w:t>, репертуар не меняешь</w:t>
      </w:r>
      <w:r w:rsidRPr="00214213">
        <w:rPr>
          <w:rFonts w:ascii="Times New Roman" w:hAnsi="Times New Roman" w:cs="Times New Roman"/>
        </w:rPr>
        <w:t>.</w:t>
      </w:r>
      <w:r w:rsidR="004C7520" w:rsidRPr="00214213">
        <w:rPr>
          <w:rFonts w:ascii="Times New Roman" w:hAnsi="Times New Roman" w:cs="Times New Roman"/>
        </w:rPr>
        <w:t xml:space="preserve"> Я бы вот сам, вот честное слово, вручил бы тебе звание: «Заслуженное нытьё Российской Федерации».</w:t>
      </w:r>
      <w:r w:rsidR="0055586E" w:rsidRPr="00214213">
        <w:rPr>
          <w:rFonts w:ascii="Times New Roman" w:hAnsi="Times New Roman" w:cs="Times New Roman"/>
        </w:rPr>
        <w:t xml:space="preserve"> И медальку в полный рост.</w:t>
      </w:r>
    </w:p>
    <w:p w:rsidR="00780153" w:rsidRPr="00214213" w:rsidRDefault="0078015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</w:t>
      </w:r>
      <w:r w:rsidR="00DD54D1" w:rsidRPr="00214213">
        <w:rPr>
          <w:rFonts w:ascii="Times New Roman" w:hAnsi="Times New Roman" w:cs="Times New Roman"/>
        </w:rPr>
        <w:t>А</w:t>
      </w:r>
      <w:r w:rsidRPr="00214213">
        <w:rPr>
          <w:rFonts w:ascii="Times New Roman" w:hAnsi="Times New Roman" w:cs="Times New Roman"/>
        </w:rPr>
        <w:t xml:space="preserve"> ты</w:t>
      </w:r>
      <w:r w:rsidR="00DD54D1" w:rsidRPr="00214213">
        <w:rPr>
          <w:rFonts w:ascii="Times New Roman" w:hAnsi="Times New Roman" w:cs="Times New Roman"/>
        </w:rPr>
        <w:t xml:space="preserve"> сам-то</w:t>
      </w:r>
      <w:r w:rsidRPr="00214213">
        <w:rPr>
          <w:rFonts w:ascii="Times New Roman" w:hAnsi="Times New Roman" w:cs="Times New Roman"/>
        </w:rPr>
        <w:t xml:space="preserve">, можно подумать, слишком рад играть для </w:t>
      </w:r>
      <w:proofErr w:type="spellStart"/>
      <w:r w:rsidRPr="00214213">
        <w:rPr>
          <w:rFonts w:ascii="Times New Roman" w:hAnsi="Times New Roman" w:cs="Times New Roman"/>
        </w:rPr>
        <w:t>детишечек</w:t>
      </w:r>
      <w:proofErr w:type="spellEnd"/>
      <w:r w:rsidRPr="00214213">
        <w:rPr>
          <w:rFonts w:ascii="Times New Roman" w:hAnsi="Times New Roman" w:cs="Times New Roman"/>
        </w:rPr>
        <w:t xml:space="preserve"> практически круглосуточно!</w:t>
      </w:r>
      <w:r w:rsidR="00D151F1" w:rsidRPr="00214213">
        <w:rPr>
          <w:rFonts w:ascii="Times New Roman" w:hAnsi="Times New Roman" w:cs="Times New Roman"/>
        </w:rPr>
        <w:t xml:space="preserve"> Нашёл своё призвание в медвежьей шкуре.</w:t>
      </w:r>
    </w:p>
    <w:p w:rsidR="00780153" w:rsidRPr="00214213" w:rsidRDefault="0078015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Рад – не рад, а считать пока не разучился. Мне ж ещё бе</w:t>
      </w:r>
      <w:r w:rsidR="00603D89" w:rsidRPr="00214213">
        <w:rPr>
          <w:rFonts w:ascii="Times New Roman" w:hAnsi="Times New Roman" w:cs="Times New Roman"/>
        </w:rPr>
        <w:t>р</w:t>
      </w:r>
      <w:r w:rsidRPr="00214213">
        <w:rPr>
          <w:rFonts w:ascii="Times New Roman" w:hAnsi="Times New Roman" w:cs="Times New Roman"/>
        </w:rPr>
        <w:t>логу обустраивать, там одних стройматериалов столько, что без Деда Мороза не управиться, приходится самому.</w:t>
      </w:r>
    </w:p>
    <w:p w:rsidR="00D151F1" w:rsidRPr="00214213" w:rsidRDefault="00D151F1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Или твоя медведица сама найдёт другого оленя</w:t>
      </w:r>
      <w:r w:rsidR="009A71E1" w:rsidRPr="00214213">
        <w:rPr>
          <w:rFonts w:ascii="Times New Roman" w:hAnsi="Times New Roman" w:cs="Times New Roman"/>
        </w:rPr>
        <w:t>, побогаче</w:t>
      </w:r>
      <w:r w:rsidRPr="00214213">
        <w:rPr>
          <w:rFonts w:ascii="Times New Roman" w:hAnsi="Times New Roman" w:cs="Times New Roman"/>
        </w:rPr>
        <w:t>.</w:t>
      </w:r>
    </w:p>
    <w:p w:rsidR="00780153" w:rsidRPr="00214213" w:rsidRDefault="006A172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Где, кстати, наш Дед</w:t>
      </w:r>
      <w:r w:rsidR="00D151F1" w:rsidRPr="00214213">
        <w:rPr>
          <w:rFonts w:ascii="Times New Roman" w:hAnsi="Times New Roman" w:cs="Times New Roman"/>
        </w:rPr>
        <w:t xml:space="preserve"> Мороз</w:t>
      </w:r>
      <w:r w:rsidRPr="00214213">
        <w:rPr>
          <w:rFonts w:ascii="Times New Roman" w:hAnsi="Times New Roman" w:cs="Times New Roman"/>
        </w:rPr>
        <w:t>?</w:t>
      </w:r>
    </w:p>
    <w:p w:rsidR="006A1722" w:rsidRPr="00214213" w:rsidRDefault="006A172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Купается в лучах славы. Когда уходила, его дети кормили своими конфетами, а он был страшно доволен, как будто это и есть успех.</w:t>
      </w:r>
      <w:r w:rsidR="009A71E1" w:rsidRPr="00214213">
        <w:rPr>
          <w:rFonts w:ascii="Times New Roman" w:hAnsi="Times New Roman" w:cs="Times New Roman"/>
        </w:rPr>
        <w:t xml:space="preserve"> А всего-то и знает, что рифмовать «хоровод» и «Новый год».</w:t>
      </w:r>
    </w:p>
    <w:p w:rsidR="006A1722" w:rsidRPr="00214213" w:rsidRDefault="006A172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Что делать, вспомнил молодость. Я-то помню, как его после каждого спектакля поклонницы караулили, молодые, симпатичные, на всё готовые. </w:t>
      </w:r>
      <w:r w:rsidR="00DD54D1" w:rsidRPr="00214213">
        <w:rPr>
          <w:rFonts w:ascii="Times New Roman" w:hAnsi="Times New Roman" w:cs="Times New Roman"/>
        </w:rPr>
        <w:t xml:space="preserve">С цветами, без белья. </w:t>
      </w:r>
      <w:r w:rsidRPr="00214213">
        <w:rPr>
          <w:rFonts w:ascii="Times New Roman" w:hAnsi="Times New Roman" w:cs="Times New Roman"/>
        </w:rPr>
        <w:t xml:space="preserve">А теперь </w:t>
      </w:r>
      <w:r w:rsidR="004C7520" w:rsidRPr="00214213">
        <w:rPr>
          <w:rFonts w:ascii="Times New Roman" w:hAnsi="Times New Roman" w:cs="Times New Roman"/>
        </w:rPr>
        <w:t xml:space="preserve">вот </w:t>
      </w:r>
      <w:proofErr w:type="spellStart"/>
      <w:r w:rsidRPr="00214213">
        <w:rPr>
          <w:rFonts w:ascii="Times New Roman" w:hAnsi="Times New Roman" w:cs="Times New Roman"/>
        </w:rPr>
        <w:t>детишечки</w:t>
      </w:r>
      <w:proofErr w:type="spellEnd"/>
      <w:r w:rsidR="004C7520" w:rsidRPr="00214213">
        <w:rPr>
          <w:rFonts w:ascii="Times New Roman" w:hAnsi="Times New Roman" w:cs="Times New Roman"/>
        </w:rPr>
        <w:t xml:space="preserve"> с конфетами</w:t>
      </w:r>
      <w:r w:rsidRPr="00214213">
        <w:rPr>
          <w:rFonts w:ascii="Times New Roman" w:hAnsi="Times New Roman" w:cs="Times New Roman"/>
        </w:rPr>
        <w:t xml:space="preserve">. </w:t>
      </w:r>
      <w:r w:rsidR="004C7520" w:rsidRPr="00214213">
        <w:rPr>
          <w:rFonts w:ascii="Times New Roman" w:hAnsi="Times New Roman" w:cs="Times New Roman"/>
        </w:rPr>
        <w:t xml:space="preserve">Это при наших-то ценах на стоматологию! </w:t>
      </w:r>
      <w:r w:rsidRPr="00214213">
        <w:rPr>
          <w:rFonts w:ascii="Times New Roman" w:hAnsi="Times New Roman" w:cs="Times New Roman"/>
        </w:rPr>
        <w:t>Не туда вырос наш заслуженный артист.</w:t>
      </w:r>
    </w:p>
    <w:p w:rsidR="006A1722" w:rsidRPr="00214213" w:rsidRDefault="006A172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Ох, от кого я это слышу! Это же наша великая звезда</w:t>
      </w:r>
      <w:r w:rsidR="00D151F1" w:rsidRPr="00214213">
        <w:rPr>
          <w:rFonts w:ascii="Times New Roman" w:hAnsi="Times New Roman" w:cs="Times New Roman"/>
        </w:rPr>
        <w:t xml:space="preserve"> и примадонна</w:t>
      </w:r>
      <w:r w:rsidRPr="00214213">
        <w:rPr>
          <w:rFonts w:ascii="Times New Roman" w:hAnsi="Times New Roman" w:cs="Times New Roman"/>
        </w:rPr>
        <w:t>! Напомни, какие у тебя были взрослые роли?</w:t>
      </w:r>
    </w:p>
    <w:p w:rsidR="006A1722" w:rsidRPr="00214213" w:rsidRDefault="006A172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</w:t>
      </w:r>
      <w:r w:rsidR="004C7520" w:rsidRPr="00214213">
        <w:rPr>
          <w:rFonts w:ascii="Times New Roman" w:hAnsi="Times New Roman" w:cs="Times New Roman"/>
        </w:rPr>
        <w:t>Шёл бы ты уже в спячку, а</w:t>
      </w:r>
      <w:r w:rsidR="00D151F1" w:rsidRPr="00214213">
        <w:rPr>
          <w:rFonts w:ascii="Times New Roman" w:hAnsi="Times New Roman" w:cs="Times New Roman"/>
        </w:rPr>
        <w:t>, медвежонок</w:t>
      </w:r>
      <w:r w:rsidR="004C7520" w:rsidRPr="00214213">
        <w:rPr>
          <w:rFonts w:ascii="Times New Roman" w:hAnsi="Times New Roman" w:cs="Times New Roman"/>
        </w:rPr>
        <w:t xml:space="preserve">? </w:t>
      </w:r>
      <w:r w:rsidRPr="00214213">
        <w:rPr>
          <w:rFonts w:ascii="Times New Roman" w:hAnsi="Times New Roman" w:cs="Times New Roman"/>
        </w:rPr>
        <w:t xml:space="preserve">Я детям </w:t>
      </w:r>
      <w:r w:rsidR="004C7520" w:rsidRPr="00214213">
        <w:rPr>
          <w:rFonts w:ascii="Times New Roman" w:hAnsi="Times New Roman" w:cs="Times New Roman"/>
        </w:rPr>
        <w:t xml:space="preserve">сказку </w:t>
      </w:r>
      <w:r w:rsidR="008422A8" w:rsidRPr="00214213">
        <w:rPr>
          <w:rFonts w:ascii="Times New Roman" w:hAnsi="Times New Roman" w:cs="Times New Roman"/>
        </w:rPr>
        <w:t xml:space="preserve">и чудо </w:t>
      </w:r>
      <w:r w:rsidR="004C7520" w:rsidRPr="00214213">
        <w:rPr>
          <w:rFonts w:ascii="Times New Roman" w:hAnsi="Times New Roman" w:cs="Times New Roman"/>
        </w:rPr>
        <w:t>приношу</w:t>
      </w:r>
      <w:r w:rsidRPr="00214213">
        <w:rPr>
          <w:rFonts w:ascii="Times New Roman" w:hAnsi="Times New Roman" w:cs="Times New Roman"/>
        </w:rPr>
        <w:t xml:space="preserve">! </w:t>
      </w:r>
    </w:p>
    <w:p w:rsidR="006A1722" w:rsidRPr="00214213" w:rsidRDefault="006A172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А взрослым?</w:t>
      </w:r>
    </w:p>
    <w:p w:rsidR="006A1722" w:rsidRPr="00214213" w:rsidRDefault="006A172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А взрослым играю Островского. Да, тоже Снегурочку. Ну, да, я – круглогодичная Снегурочка. Зато как я это делаю!</w:t>
      </w:r>
    </w:p>
    <w:p w:rsidR="006A1722" w:rsidRPr="00214213" w:rsidRDefault="006A172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Ой, и как же?</w:t>
      </w:r>
      <w:r w:rsidR="008422A8" w:rsidRPr="00214213">
        <w:rPr>
          <w:rFonts w:ascii="Times New Roman" w:hAnsi="Times New Roman" w:cs="Times New Roman"/>
        </w:rPr>
        <w:t xml:space="preserve"> Натурально таешь над костром?</w:t>
      </w:r>
    </w:p>
    <w:p w:rsidR="008422A8" w:rsidRPr="00214213" w:rsidRDefault="006A172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Сами-то! Критика нашлась! Од</w:t>
      </w:r>
      <w:r w:rsidR="002847CB" w:rsidRPr="00214213">
        <w:rPr>
          <w:rFonts w:ascii="Times New Roman" w:hAnsi="Times New Roman" w:cs="Times New Roman"/>
        </w:rPr>
        <w:t>на играет всех нянек, какие есть у драматургов. Другой</w:t>
      </w:r>
      <w:r w:rsidRPr="00214213">
        <w:rPr>
          <w:rFonts w:ascii="Times New Roman" w:hAnsi="Times New Roman" w:cs="Times New Roman"/>
        </w:rPr>
        <w:t xml:space="preserve"> всем рассказывает, что блистал в постановке Шекспира. Но не говорит, что в роли могильщика</w:t>
      </w:r>
      <w:r w:rsidR="004C7520" w:rsidRPr="00214213">
        <w:rPr>
          <w:rFonts w:ascii="Times New Roman" w:hAnsi="Times New Roman" w:cs="Times New Roman"/>
        </w:rPr>
        <w:t>, из зала только спину было видно</w:t>
      </w:r>
      <w:r w:rsidRPr="00214213">
        <w:rPr>
          <w:rFonts w:ascii="Times New Roman" w:hAnsi="Times New Roman" w:cs="Times New Roman"/>
        </w:rPr>
        <w:t xml:space="preserve">. </w:t>
      </w:r>
    </w:p>
    <w:p w:rsidR="008422A8" w:rsidRPr="00214213" w:rsidRDefault="008422A8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МЕДВЕДЬ: Всегда знал, родная, что это ты сверлишь мою спину взглядом на каждом спектакле.</w:t>
      </w:r>
    </w:p>
    <w:p w:rsidR="006A1722" w:rsidRPr="00214213" w:rsidRDefault="008422A8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</w:t>
      </w:r>
      <w:r w:rsidR="006A1722" w:rsidRPr="00214213">
        <w:rPr>
          <w:rFonts w:ascii="Times New Roman" w:hAnsi="Times New Roman" w:cs="Times New Roman"/>
        </w:rPr>
        <w:t>Пафосу столько, будто играл Гамлета. И выиграл.</w:t>
      </w:r>
    </w:p>
    <w:p w:rsidR="00603D89" w:rsidRPr="00214213" w:rsidRDefault="006A172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(</w:t>
      </w:r>
      <w:r w:rsidRPr="00214213">
        <w:rPr>
          <w:rFonts w:ascii="Times New Roman" w:hAnsi="Times New Roman" w:cs="Times New Roman"/>
          <w:i/>
          <w:iCs/>
        </w:rPr>
        <w:t>берёт колобка из рук Лисы</w:t>
      </w:r>
      <w:r w:rsidRPr="00214213">
        <w:rPr>
          <w:rFonts w:ascii="Times New Roman" w:hAnsi="Times New Roman" w:cs="Times New Roman"/>
        </w:rPr>
        <w:t>) Быть или не быть тебе</w:t>
      </w:r>
      <w:r w:rsidR="004C7520" w:rsidRPr="00214213">
        <w:rPr>
          <w:rFonts w:ascii="Times New Roman" w:hAnsi="Times New Roman" w:cs="Times New Roman"/>
        </w:rPr>
        <w:t xml:space="preserve"> съеденным лисой, а</w:t>
      </w:r>
      <w:r w:rsidRPr="00214213">
        <w:rPr>
          <w:rFonts w:ascii="Times New Roman" w:hAnsi="Times New Roman" w:cs="Times New Roman"/>
        </w:rPr>
        <w:t xml:space="preserve">, колобок? </w:t>
      </w:r>
      <w:r w:rsidR="0095566C" w:rsidRPr="00214213">
        <w:rPr>
          <w:rFonts w:ascii="Times New Roman" w:hAnsi="Times New Roman" w:cs="Times New Roman"/>
        </w:rPr>
        <w:t xml:space="preserve">Ах, друг мой, колобок! </w:t>
      </w:r>
      <w:r w:rsidRPr="00214213">
        <w:rPr>
          <w:rFonts w:ascii="Times New Roman" w:hAnsi="Times New Roman" w:cs="Times New Roman"/>
        </w:rPr>
        <w:t>Я знал его, Снегурочка</w:t>
      </w:r>
      <w:r w:rsidR="00603D89" w:rsidRPr="00214213">
        <w:rPr>
          <w:rFonts w:ascii="Times New Roman" w:hAnsi="Times New Roman" w:cs="Times New Roman"/>
        </w:rPr>
        <w:t>, колобок бесконечно остроумный</w:t>
      </w:r>
      <w:r w:rsidR="004C7520" w:rsidRPr="00214213">
        <w:rPr>
          <w:rFonts w:ascii="Times New Roman" w:hAnsi="Times New Roman" w:cs="Times New Roman"/>
        </w:rPr>
        <w:t>, по амбару метён, от деда с бабкой ушёл</w:t>
      </w:r>
      <w:r w:rsidR="00603D89" w:rsidRPr="00214213">
        <w:rPr>
          <w:rFonts w:ascii="Times New Roman" w:hAnsi="Times New Roman" w:cs="Times New Roman"/>
        </w:rPr>
        <w:t>. Служит в этом театре уже лет сорок. Ну, чуть меньше тебя.</w:t>
      </w: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Хамло</w:t>
      </w:r>
      <w:r w:rsidR="002847CB" w:rsidRPr="00214213">
        <w:rPr>
          <w:rFonts w:ascii="Times New Roman" w:hAnsi="Times New Roman" w:cs="Times New Roman"/>
        </w:rPr>
        <w:t xml:space="preserve"> шерстяное</w:t>
      </w:r>
      <w:r w:rsidRPr="00214213">
        <w:rPr>
          <w:rFonts w:ascii="Times New Roman" w:hAnsi="Times New Roman" w:cs="Times New Roman"/>
        </w:rPr>
        <w:t>!</w:t>
      </w:r>
      <w:r w:rsidR="002847CB" w:rsidRPr="00214213">
        <w:rPr>
          <w:rFonts w:ascii="Times New Roman" w:hAnsi="Times New Roman" w:cs="Times New Roman"/>
        </w:rPr>
        <w:t xml:space="preserve"> (</w:t>
      </w:r>
      <w:r w:rsidR="002847CB" w:rsidRPr="00214213">
        <w:rPr>
          <w:rFonts w:ascii="Times New Roman" w:hAnsi="Times New Roman" w:cs="Times New Roman"/>
          <w:i/>
          <w:iCs/>
        </w:rPr>
        <w:t>ищет, чем можно кинуть в обидчика, но усталость оказывается сильнее</w:t>
      </w:r>
      <w:r w:rsidR="002847CB" w:rsidRPr="00214213">
        <w:rPr>
          <w:rFonts w:ascii="Times New Roman" w:hAnsi="Times New Roman" w:cs="Times New Roman"/>
        </w:rPr>
        <w:t>)</w:t>
      </w: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МЕДВЕДЬ: Ах, простите, напомнил про возраст! Смертельный номер, </w:t>
      </w:r>
      <w:r w:rsidR="0095566C" w:rsidRPr="00214213">
        <w:rPr>
          <w:rFonts w:ascii="Times New Roman" w:hAnsi="Times New Roman" w:cs="Times New Roman"/>
        </w:rPr>
        <w:t xml:space="preserve">почтеннейшая публика, </w:t>
      </w:r>
      <w:r w:rsidRPr="00214213">
        <w:rPr>
          <w:rFonts w:ascii="Times New Roman" w:hAnsi="Times New Roman" w:cs="Times New Roman"/>
        </w:rPr>
        <w:t xml:space="preserve">внучка Деда Мороза </w:t>
      </w:r>
      <w:r w:rsidR="002847CB" w:rsidRPr="00214213">
        <w:rPr>
          <w:rFonts w:ascii="Times New Roman" w:hAnsi="Times New Roman" w:cs="Times New Roman"/>
        </w:rPr>
        <w:t xml:space="preserve">жестоко </w:t>
      </w:r>
      <w:r w:rsidRPr="00214213">
        <w:rPr>
          <w:rFonts w:ascii="Times New Roman" w:hAnsi="Times New Roman" w:cs="Times New Roman"/>
        </w:rPr>
        <w:t>калечит несчастных животных</w:t>
      </w:r>
      <w:r w:rsidR="0095566C" w:rsidRPr="00214213">
        <w:rPr>
          <w:rFonts w:ascii="Times New Roman" w:hAnsi="Times New Roman" w:cs="Times New Roman"/>
        </w:rPr>
        <w:t>!</w:t>
      </w: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Сильно ты нужен, чтоб тебя калечить! Нам ещё играть, </w:t>
      </w:r>
      <w:r w:rsidR="008422A8" w:rsidRPr="00214213">
        <w:rPr>
          <w:rFonts w:ascii="Times New Roman" w:hAnsi="Times New Roman" w:cs="Times New Roman"/>
        </w:rPr>
        <w:t>и сегодня, и завтра. Д</w:t>
      </w:r>
      <w:r w:rsidRPr="00214213">
        <w:rPr>
          <w:rFonts w:ascii="Times New Roman" w:hAnsi="Times New Roman" w:cs="Times New Roman"/>
        </w:rPr>
        <w:t>ай отдохнуть.</w:t>
      </w:r>
      <w:r w:rsidR="004C7520" w:rsidRPr="00214213">
        <w:rPr>
          <w:rFonts w:ascii="Times New Roman" w:hAnsi="Times New Roman" w:cs="Times New Roman"/>
        </w:rPr>
        <w:t xml:space="preserve"> Потом побью.</w:t>
      </w:r>
    </w:p>
    <w:p w:rsidR="004C7520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МЕДВЕДЬ: Здравая мысль. Я и сам хотел впасть в спячку, но тут вы, дамы, щебечете. </w:t>
      </w:r>
      <w:r w:rsidR="0095566C" w:rsidRPr="00214213">
        <w:rPr>
          <w:rFonts w:ascii="Times New Roman" w:hAnsi="Times New Roman" w:cs="Times New Roman"/>
        </w:rPr>
        <w:t xml:space="preserve">Нет, медведи всё-таки очень умные люди. Осенью заснул, весной проснулся, какая экономия на ЖКХ, какой полноценный отдых. </w:t>
      </w:r>
      <w:r w:rsidRPr="00214213">
        <w:rPr>
          <w:rFonts w:ascii="Times New Roman" w:hAnsi="Times New Roman" w:cs="Times New Roman"/>
        </w:rPr>
        <w:t xml:space="preserve">Ну, а ты, Лисичка-сестричка, хотела бы сыграть самого Гамлета? </w:t>
      </w:r>
    </w:p>
    <w:p w:rsidR="004C7520" w:rsidRPr="00214213" w:rsidRDefault="004C7520" w:rsidP="00D151F1">
      <w:pPr>
        <w:spacing w:after="120"/>
        <w:jc w:val="both"/>
        <w:rPr>
          <w:rFonts w:ascii="Times New Roman" w:hAnsi="Times New Roman" w:cs="Times New Roman"/>
        </w:rPr>
      </w:pPr>
    </w:p>
    <w:p w:rsidR="00603D89" w:rsidRPr="00214213" w:rsidRDefault="0095566C" w:rsidP="00D151F1">
      <w:pPr>
        <w:spacing w:after="120"/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  <w:i/>
          <w:iCs/>
        </w:rPr>
        <w:t>К</w:t>
      </w:r>
      <w:r w:rsidR="00603D89" w:rsidRPr="00214213">
        <w:rPr>
          <w:rFonts w:ascii="Times New Roman" w:hAnsi="Times New Roman" w:cs="Times New Roman"/>
          <w:i/>
          <w:iCs/>
        </w:rPr>
        <w:t>идает колобка</w:t>
      </w:r>
      <w:r w:rsidR="00603D89" w:rsidRPr="00214213">
        <w:rPr>
          <w:rFonts w:ascii="Times New Roman" w:hAnsi="Times New Roman" w:cs="Times New Roman"/>
        </w:rPr>
        <w:t xml:space="preserve">, ЛИСА </w:t>
      </w:r>
      <w:r w:rsidR="00603D89" w:rsidRPr="00214213">
        <w:rPr>
          <w:rFonts w:ascii="Times New Roman" w:hAnsi="Times New Roman" w:cs="Times New Roman"/>
          <w:i/>
          <w:iCs/>
        </w:rPr>
        <w:t>ловит налету</w:t>
      </w:r>
    </w:p>
    <w:p w:rsidR="004C7520" w:rsidRPr="00214213" w:rsidRDefault="004C7520" w:rsidP="00D151F1">
      <w:pPr>
        <w:spacing w:after="120"/>
        <w:jc w:val="both"/>
        <w:rPr>
          <w:rFonts w:ascii="Times New Roman" w:hAnsi="Times New Roman" w:cs="Times New Roman"/>
        </w:rPr>
      </w:pP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К чему мне этот Гамлет? Жил себе</w:t>
      </w:r>
      <w:r w:rsidR="0095566C" w:rsidRPr="00214213">
        <w:rPr>
          <w:rFonts w:ascii="Times New Roman" w:hAnsi="Times New Roman" w:cs="Times New Roman"/>
        </w:rPr>
        <w:t xml:space="preserve"> спокойно и очень даже хорошо</w:t>
      </w:r>
      <w:r w:rsidRPr="00214213">
        <w:rPr>
          <w:rFonts w:ascii="Times New Roman" w:hAnsi="Times New Roman" w:cs="Times New Roman"/>
        </w:rPr>
        <w:t>, всё у него было</w:t>
      </w:r>
      <w:r w:rsidR="008422A8" w:rsidRPr="00214213">
        <w:rPr>
          <w:rFonts w:ascii="Times New Roman" w:hAnsi="Times New Roman" w:cs="Times New Roman"/>
        </w:rPr>
        <w:t>. Н</w:t>
      </w:r>
      <w:r w:rsidRPr="00214213">
        <w:rPr>
          <w:rFonts w:ascii="Times New Roman" w:hAnsi="Times New Roman" w:cs="Times New Roman"/>
        </w:rPr>
        <w:t xml:space="preserve">ет же, надо драму устроить на ровном месте, и чтобы все умерли. </w:t>
      </w: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Это ты нам так говоришь. А сама небось репетировала роль Офелии, хотя по возрасту уже, конечно, больше Гертруда.</w:t>
      </w: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Сама ты Гертруда по возрасту! Да и не только. Все мы знаем про </w:t>
      </w:r>
      <w:r w:rsidR="008422A8" w:rsidRPr="00214213">
        <w:rPr>
          <w:rFonts w:ascii="Times New Roman" w:hAnsi="Times New Roman" w:cs="Times New Roman"/>
        </w:rPr>
        <w:t>последнего</w:t>
      </w:r>
      <w:r w:rsidRPr="00214213">
        <w:rPr>
          <w:rFonts w:ascii="Times New Roman" w:hAnsi="Times New Roman" w:cs="Times New Roman"/>
        </w:rPr>
        <w:t xml:space="preserve"> мужа. </w:t>
      </w:r>
      <w:r w:rsidR="008422A8" w:rsidRPr="00214213">
        <w:rPr>
          <w:rFonts w:ascii="Times New Roman" w:hAnsi="Times New Roman" w:cs="Times New Roman"/>
        </w:rPr>
        <w:t xml:space="preserve">От свадьбы до развода - </w:t>
      </w:r>
      <w:r w:rsidRPr="00214213">
        <w:rPr>
          <w:rFonts w:ascii="Times New Roman" w:hAnsi="Times New Roman" w:cs="Times New Roman"/>
        </w:rPr>
        <w:t>«</w:t>
      </w:r>
      <w:r w:rsidR="008422A8" w:rsidRPr="00214213">
        <w:rPr>
          <w:rFonts w:ascii="Times New Roman" w:hAnsi="Times New Roman" w:cs="Times New Roman"/>
        </w:rPr>
        <w:t>д</w:t>
      </w:r>
      <w:r w:rsidRPr="00214213">
        <w:rPr>
          <w:rFonts w:ascii="Times New Roman" w:hAnsi="Times New Roman" w:cs="Times New Roman"/>
        </w:rPr>
        <w:t>ва месяца минуло, двух не будет».</w:t>
      </w:r>
      <w:r w:rsidR="008422A8" w:rsidRPr="00214213">
        <w:rPr>
          <w:rFonts w:ascii="Times New Roman" w:hAnsi="Times New Roman" w:cs="Times New Roman"/>
        </w:rPr>
        <w:t xml:space="preserve"> </w:t>
      </w: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О, всё же Гамлета цитирует. Мечтала, значит, поиграть принца датского.</w:t>
      </w: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Вот уж нет! Царевну иудейскую!</w:t>
      </w: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Чего? Кого?</w:t>
      </w: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Того. </w:t>
      </w:r>
      <w:r w:rsidR="008A79C4" w:rsidRPr="00214213">
        <w:rPr>
          <w:rFonts w:ascii="Times New Roman" w:hAnsi="Times New Roman" w:cs="Times New Roman"/>
        </w:rPr>
        <w:t xml:space="preserve">Саломею. </w:t>
      </w:r>
      <w:r w:rsidRPr="00214213">
        <w:rPr>
          <w:rFonts w:ascii="Times New Roman" w:hAnsi="Times New Roman" w:cs="Times New Roman"/>
        </w:rPr>
        <w:t xml:space="preserve">Ну, это которая просила ей голову </w:t>
      </w:r>
      <w:r w:rsidR="008422A8" w:rsidRPr="00214213">
        <w:rPr>
          <w:rFonts w:ascii="Times New Roman" w:hAnsi="Times New Roman" w:cs="Times New Roman"/>
        </w:rPr>
        <w:t xml:space="preserve">пророка </w:t>
      </w:r>
      <w:r w:rsidRPr="00214213">
        <w:rPr>
          <w:rFonts w:ascii="Times New Roman" w:hAnsi="Times New Roman" w:cs="Times New Roman"/>
        </w:rPr>
        <w:t>принести.</w:t>
      </w:r>
      <w:r w:rsidR="008A79C4" w:rsidRPr="00214213">
        <w:rPr>
          <w:rFonts w:ascii="Times New Roman" w:hAnsi="Times New Roman" w:cs="Times New Roman"/>
        </w:rPr>
        <w:t xml:space="preserve"> Танцевала ещё ради этого.</w:t>
      </w:r>
      <w:r w:rsidR="008422A8" w:rsidRPr="00214213">
        <w:rPr>
          <w:rFonts w:ascii="Times New Roman" w:hAnsi="Times New Roman" w:cs="Times New Roman"/>
        </w:rPr>
        <w:t xml:space="preserve"> Один нюанс – царевне 15 лет, а лисичке несколько побольше.</w:t>
      </w: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</w:p>
    <w:p w:rsidR="00603D89" w:rsidRPr="00214213" w:rsidRDefault="00603D89" w:rsidP="00D151F1">
      <w:pPr>
        <w:spacing w:after="120"/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 </w:t>
      </w:r>
      <w:r w:rsidRPr="00214213">
        <w:rPr>
          <w:rFonts w:ascii="Times New Roman" w:hAnsi="Times New Roman" w:cs="Times New Roman"/>
          <w:i/>
          <w:iCs/>
        </w:rPr>
        <w:t xml:space="preserve">кладёт колобка на </w:t>
      </w:r>
      <w:r w:rsidR="008A79C4" w:rsidRPr="00214213">
        <w:rPr>
          <w:rFonts w:ascii="Times New Roman" w:hAnsi="Times New Roman" w:cs="Times New Roman"/>
          <w:i/>
          <w:iCs/>
        </w:rPr>
        <w:t>поднос, смотрит так, будто только сейчас появилась возможность исполнить свою мечту и сыграть Саломею</w:t>
      </w: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Ещё не легче! Зачем?</w:t>
      </w:r>
    </w:p>
    <w:p w:rsidR="00603D89" w:rsidRPr="00214213" w:rsidRDefault="00603D89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Тёмный ты, медведь. Это была великая любовь!</w:t>
      </w:r>
      <w:r w:rsidR="00D16E85" w:rsidRPr="00214213">
        <w:rPr>
          <w:rFonts w:ascii="Times New Roman" w:hAnsi="Times New Roman" w:cs="Times New Roman"/>
        </w:rPr>
        <w:t xml:space="preserve"> Прекрасная история из Древней Иудеи!</w:t>
      </w:r>
    </w:p>
    <w:p w:rsidR="00F331CF" w:rsidRPr="00214213" w:rsidRDefault="00F331CF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Да что ж это ей, своей головы не хватало?</w:t>
      </w:r>
      <w:r w:rsidR="0095566C" w:rsidRPr="00214213">
        <w:rPr>
          <w:rFonts w:ascii="Times New Roman" w:hAnsi="Times New Roman" w:cs="Times New Roman"/>
        </w:rPr>
        <w:t xml:space="preserve"> Одна хорошо, а две лучше?</w:t>
      </w:r>
    </w:p>
    <w:p w:rsidR="00F331CF" w:rsidRPr="00214213" w:rsidRDefault="00F331CF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Я бы своей головой чего-нибудь поела бы. Вроде пирожки ещё оставались?</w:t>
      </w:r>
    </w:p>
    <w:p w:rsidR="00F331CF" w:rsidRPr="00214213" w:rsidRDefault="00F331CF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Да, с капустой </w:t>
      </w:r>
      <w:r w:rsidR="0095566C" w:rsidRPr="00214213">
        <w:rPr>
          <w:rFonts w:ascii="Times New Roman" w:hAnsi="Times New Roman" w:cs="Times New Roman"/>
        </w:rPr>
        <w:t>должны быть</w:t>
      </w:r>
      <w:r w:rsidRPr="00214213">
        <w:rPr>
          <w:rFonts w:ascii="Times New Roman" w:hAnsi="Times New Roman" w:cs="Times New Roman"/>
        </w:rPr>
        <w:t xml:space="preserve"> целы ещё, если медведь не сожрал.</w:t>
      </w:r>
    </w:p>
    <w:p w:rsidR="00F331CF" w:rsidRPr="00214213" w:rsidRDefault="00F331CF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МЕДВЕДЬ: Нужны вы мне со своими пирожками!</w:t>
      </w:r>
    </w:p>
    <w:p w:rsidR="0095566C" w:rsidRPr="00214213" w:rsidRDefault="0095566C" w:rsidP="00D151F1">
      <w:pPr>
        <w:spacing w:after="120"/>
        <w:jc w:val="both"/>
        <w:rPr>
          <w:rFonts w:ascii="Times New Roman" w:hAnsi="Times New Roman" w:cs="Times New Roman"/>
        </w:rPr>
      </w:pPr>
    </w:p>
    <w:p w:rsidR="0095566C" w:rsidRPr="00214213" w:rsidRDefault="0095566C" w:rsidP="00D151F1">
      <w:pPr>
        <w:spacing w:after="120"/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 </w:t>
      </w:r>
      <w:r w:rsidRPr="00214213">
        <w:rPr>
          <w:rFonts w:ascii="Times New Roman" w:hAnsi="Times New Roman" w:cs="Times New Roman"/>
          <w:i/>
          <w:iCs/>
        </w:rPr>
        <w:t>находит пакет с пирожками, раздаёт коллегам по одному</w:t>
      </w:r>
    </w:p>
    <w:p w:rsidR="0095566C" w:rsidRPr="00214213" w:rsidRDefault="0095566C" w:rsidP="00D151F1">
      <w:pPr>
        <w:spacing w:after="120"/>
        <w:jc w:val="both"/>
        <w:rPr>
          <w:rFonts w:ascii="Times New Roman" w:hAnsi="Times New Roman" w:cs="Times New Roman"/>
        </w:rPr>
      </w:pPr>
    </w:p>
    <w:p w:rsidR="00F331CF" w:rsidRPr="00214213" w:rsidRDefault="00F331CF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Нужны, нужны. Дома-то тебя чем кормят? </w:t>
      </w:r>
      <w:r w:rsidR="00613CED" w:rsidRPr="00214213">
        <w:rPr>
          <w:rFonts w:ascii="Times New Roman" w:hAnsi="Times New Roman" w:cs="Times New Roman"/>
        </w:rPr>
        <w:t>Листик рукколы и половинка ячменного зёрнышка?</w:t>
      </w:r>
      <w:r w:rsidR="008422A8" w:rsidRPr="00214213">
        <w:rPr>
          <w:rFonts w:ascii="Times New Roman" w:hAnsi="Times New Roman" w:cs="Times New Roman"/>
        </w:rPr>
        <w:t xml:space="preserve"> </w:t>
      </w:r>
    </w:p>
    <w:p w:rsidR="00613CED" w:rsidRPr="00214213" w:rsidRDefault="00613CE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Ну, не умеет моя жена готовить. И что? Я её брал в жёны не для этого!</w:t>
      </w:r>
    </w:p>
    <w:p w:rsidR="00613CED" w:rsidRPr="00214213" w:rsidRDefault="00613CE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Да знаем мы, для чего, можешь не уточнять</w:t>
      </w:r>
      <w:r w:rsidR="0095566C" w:rsidRPr="00214213">
        <w:rPr>
          <w:rFonts w:ascii="Times New Roman" w:hAnsi="Times New Roman" w:cs="Times New Roman"/>
        </w:rPr>
        <w:t xml:space="preserve">, тут кругом </w:t>
      </w:r>
      <w:r w:rsidR="008422A8" w:rsidRPr="00214213">
        <w:rPr>
          <w:rFonts w:ascii="Times New Roman" w:hAnsi="Times New Roman" w:cs="Times New Roman"/>
        </w:rPr>
        <w:t xml:space="preserve">могут быть </w:t>
      </w:r>
      <w:r w:rsidR="0095566C" w:rsidRPr="00214213">
        <w:rPr>
          <w:rFonts w:ascii="Times New Roman" w:hAnsi="Times New Roman" w:cs="Times New Roman"/>
        </w:rPr>
        <w:t>дети</w:t>
      </w:r>
      <w:r w:rsidRPr="00214213">
        <w:rPr>
          <w:rFonts w:ascii="Times New Roman" w:hAnsi="Times New Roman" w:cs="Times New Roman"/>
        </w:rPr>
        <w:t>.</w:t>
      </w:r>
    </w:p>
    <w:p w:rsidR="00613CED" w:rsidRPr="00214213" w:rsidRDefault="00613CE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И не для этого тоже!</w:t>
      </w:r>
    </w:p>
    <w:p w:rsidR="00613CED" w:rsidRPr="00214213" w:rsidRDefault="00613CE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Вот это уже интрига. А для чего же?</w:t>
      </w:r>
    </w:p>
    <w:p w:rsidR="00613CED" w:rsidRPr="00214213" w:rsidRDefault="00613CE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Ой, да ну вас, пошлячки! На уме одна еда и секс.</w:t>
      </w:r>
    </w:p>
    <w:p w:rsidR="00613CED" w:rsidRPr="00214213" w:rsidRDefault="00613CE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У меня на уме два секса. Хоть вспомнить, что это такое, а то домой прихожу только переночевать.</w:t>
      </w:r>
      <w:r w:rsidR="002847CB" w:rsidRPr="00214213">
        <w:rPr>
          <w:rFonts w:ascii="Times New Roman" w:hAnsi="Times New Roman" w:cs="Times New Roman"/>
        </w:rPr>
        <w:t xml:space="preserve"> </w:t>
      </w:r>
      <w:r w:rsidR="0037772C" w:rsidRPr="00214213">
        <w:rPr>
          <w:rFonts w:ascii="Times New Roman" w:hAnsi="Times New Roman" w:cs="Times New Roman"/>
        </w:rPr>
        <w:t>Но вот если мне дадут поспать часов 15, вот это будет лучше всяческого секса.</w:t>
      </w:r>
    </w:p>
    <w:p w:rsidR="00613CED" w:rsidRPr="00214213" w:rsidRDefault="00613CE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А у меня </w:t>
      </w:r>
      <w:r w:rsidR="002847CB" w:rsidRPr="00214213">
        <w:rPr>
          <w:rFonts w:ascii="Times New Roman" w:hAnsi="Times New Roman" w:cs="Times New Roman"/>
        </w:rPr>
        <w:t>на уме</w:t>
      </w:r>
      <w:r w:rsidRPr="00214213">
        <w:rPr>
          <w:rFonts w:ascii="Times New Roman" w:hAnsi="Times New Roman" w:cs="Times New Roman"/>
        </w:rPr>
        <w:t xml:space="preserve"> две еды. Ну их, эти ваши </w:t>
      </w:r>
      <w:proofErr w:type="spellStart"/>
      <w:r w:rsidRPr="00214213">
        <w:rPr>
          <w:rFonts w:ascii="Times New Roman" w:hAnsi="Times New Roman" w:cs="Times New Roman"/>
        </w:rPr>
        <w:t>сексы</w:t>
      </w:r>
      <w:proofErr w:type="spellEnd"/>
      <w:r w:rsidRPr="00214213">
        <w:rPr>
          <w:rFonts w:ascii="Times New Roman" w:hAnsi="Times New Roman" w:cs="Times New Roman"/>
        </w:rPr>
        <w:t xml:space="preserve">, дали бы пожрать нормально. </w:t>
      </w:r>
      <w:r w:rsidR="0095566C" w:rsidRPr="00214213">
        <w:rPr>
          <w:rFonts w:ascii="Times New Roman" w:hAnsi="Times New Roman" w:cs="Times New Roman"/>
        </w:rPr>
        <w:t xml:space="preserve">Надоела сухомятка, в горло уже не лезет. </w:t>
      </w:r>
      <w:r w:rsidRPr="00214213">
        <w:rPr>
          <w:rFonts w:ascii="Times New Roman" w:hAnsi="Times New Roman" w:cs="Times New Roman"/>
        </w:rPr>
        <w:t>Душа истосковалась по борщу.</w:t>
      </w:r>
    </w:p>
    <w:p w:rsidR="00032D40" w:rsidRPr="00214213" w:rsidRDefault="00032D40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Вот сидела бы дома да варила борщи, нам-то зачем твои жалобы?</w:t>
      </w:r>
      <w:r w:rsidR="0037772C" w:rsidRPr="00214213">
        <w:rPr>
          <w:rFonts w:ascii="Times New Roman" w:hAnsi="Times New Roman" w:cs="Times New Roman"/>
        </w:rPr>
        <w:t xml:space="preserve"> </w:t>
      </w:r>
    </w:p>
    <w:p w:rsidR="00032D40" w:rsidRPr="00214213" w:rsidRDefault="00032D40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А может я хочу хоть раз в магазин пойти без калькулятора? </w:t>
      </w:r>
    </w:p>
    <w:p w:rsidR="00032D40" w:rsidRPr="00214213" w:rsidRDefault="00032D40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МЕДВЕДЬ: Так и скажи, что деньги нужны. А нужны, так не ной. </w:t>
      </w:r>
      <w:r w:rsidR="0037772C" w:rsidRPr="00214213">
        <w:rPr>
          <w:rFonts w:ascii="Times New Roman" w:hAnsi="Times New Roman" w:cs="Times New Roman"/>
        </w:rPr>
        <w:t xml:space="preserve">Я с тобой пашу тут беспробудно, если не заметила. </w:t>
      </w:r>
      <w:r w:rsidRPr="00214213">
        <w:rPr>
          <w:rFonts w:ascii="Times New Roman" w:hAnsi="Times New Roman" w:cs="Times New Roman"/>
        </w:rPr>
        <w:t>Душа у неё истосковалась… Кошелёк у тебя истосковался по нормальной зарплате.</w:t>
      </w:r>
    </w:p>
    <w:p w:rsidR="00032D40" w:rsidRPr="00214213" w:rsidRDefault="00032D40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Тем не менее</w:t>
      </w:r>
      <w:r w:rsidR="0037772C" w:rsidRPr="00214213">
        <w:rPr>
          <w:rFonts w:ascii="Times New Roman" w:hAnsi="Times New Roman" w:cs="Times New Roman"/>
        </w:rPr>
        <w:t>,</w:t>
      </w:r>
      <w:r w:rsidRPr="00214213">
        <w:rPr>
          <w:rFonts w:ascii="Times New Roman" w:hAnsi="Times New Roman" w:cs="Times New Roman"/>
        </w:rPr>
        <w:t xml:space="preserve"> ты сожрал мой нищенский пирожок. А без него остался бы голодным на весь день, но вот так тебе и надо.</w:t>
      </w:r>
    </w:p>
    <w:p w:rsidR="00032D40" w:rsidRPr="00214213" w:rsidRDefault="00032D40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А я вот по тишине истосковалась, можете вы помолчать минутку?</w:t>
      </w:r>
    </w:p>
    <w:p w:rsidR="00EC15A2" w:rsidRPr="00214213" w:rsidRDefault="00EC15A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(</w:t>
      </w:r>
      <w:r w:rsidRPr="00214213">
        <w:rPr>
          <w:rFonts w:ascii="Times New Roman" w:hAnsi="Times New Roman" w:cs="Times New Roman"/>
          <w:i/>
          <w:iCs/>
        </w:rPr>
        <w:t>хватает колобка</w:t>
      </w:r>
      <w:r w:rsidRPr="00214213">
        <w:rPr>
          <w:rFonts w:ascii="Times New Roman" w:hAnsi="Times New Roman" w:cs="Times New Roman"/>
        </w:rPr>
        <w:t>) Верно. Предлагаю такие правила: у кого колобок, тот и говорит. (</w:t>
      </w:r>
      <w:r w:rsidRPr="00214213">
        <w:rPr>
          <w:rFonts w:ascii="Times New Roman" w:hAnsi="Times New Roman" w:cs="Times New Roman"/>
          <w:i/>
          <w:iCs/>
        </w:rPr>
        <w:t>кладёт колобка себе под голову вместо подушки, пытается спать</w:t>
      </w:r>
      <w:r w:rsidRPr="00214213">
        <w:rPr>
          <w:rFonts w:ascii="Times New Roman" w:hAnsi="Times New Roman" w:cs="Times New Roman"/>
        </w:rPr>
        <w:t>)</w:t>
      </w:r>
    </w:p>
    <w:p w:rsidR="006A1722" w:rsidRPr="00214213" w:rsidRDefault="006A1722" w:rsidP="00D151F1">
      <w:pPr>
        <w:spacing w:after="120"/>
        <w:jc w:val="both"/>
        <w:rPr>
          <w:rFonts w:ascii="Times New Roman" w:hAnsi="Times New Roman" w:cs="Times New Roman"/>
        </w:rPr>
      </w:pPr>
    </w:p>
    <w:p w:rsidR="008A79C4" w:rsidRPr="00214213" w:rsidRDefault="008A79C4" w:rsidP="00D151F1">
      <w:pPr>
        <w:spacing w:after="120"/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  <w:i/>
          <w:iCs/>
        </w:rPr>
        <w:t xml:space="preserve">Входит </w:t>
      </w:r>
      <w:r w:rsidRPr="00214213">
        <w:rPr>
          <w:rFonts w:ascii="Times New Roman" w:hAnsi="Times New Roman" w:cs="Times New Roman"/>
        </w:rPr>
        <w:t>БАБУШКА</w:t>
      </w:r>
    </w:p>
    <w:p w:rsidR="008A79C4" w:rsidRPr="00214213" w:rsidRDefault="008A79C4" w:rsidP="00D151F1">
      <w:pPr>
        <w:spacing w:after="120"/>
        <w:rPr>
          <w:rFonts w:ascii="Times New Roman" w:hAnsi="Times New Roman" w:cs="Times New Roman"/>
        </w:rPr>
      </w:pPr>
    </w:p>
    <w:p w:rsidR="008A79C4" w:rsidRPr="00214213" w:rsidRDefault="008A79C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БАБУШКА: </w:t>
      </w:r>
      <w:proofErr w:type="spellStart"/>
      <w:r w:rsidRPr="00214213">
        <w:rPr>
          <w:rFonts w:ascii="Times New Roman" w:hAnsi="Times New Roman" w:cs="Times New Roman"/>
        </w:rPr>
        <w:t>Здрасте</w:t>
      </w:r>
      <w:proofErr w:type="spellEnd"/>
      <w:r w:rsidRPr="00214213">
        <w:rPr>
          <w:rFonts w:ascii="Times New Roman" w:hAnsi="Times New Roman" w:cs="Times New Roman"/>
        </w:rPr>
        <w:t>! Кто тут у вас за старшего?</w:t>
      </w:r>
    </w:p>
    <w:p w:rsidR="008A79C4" w:rsidRPr="00214213" w:rsidRDefault="008A79C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Да вот лиса у нас стара, как мир</w:t>
      </w:r>
      <w:r w:rsidR="00A13D7B" w:rsidRPr="00214213">
        <w:rPr>
          <w:rFonts w:ascii="Times New Roman" w:hAnsi="Times New Roman" w:cs="Times New Roman"/>
        </w:rPr>
        <w:t>, ещё Древнюю Иудею помнит</w:t>
      </w:r>
      <w:r w:rsidRPr="00214213">
        <w:rPr>
          <w:rFonts w:ascii="Times New Roman" w:hAnsi="Times New Roman" w:cs="Times New Roman"/>
        </w:rPr>
        <w:t>.</w:t>
      </w:r>
    </w:p>
    <w:p w:rsidR="008A79C4" w:rsidRPr="00214213" w:rsidRDefault="008A79C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Дурак, что ли? Я на два года младше тебя!</w:t>
      </w:r>
    </w:p>
    <w:p w:rsidR="008A79C4" w:rsidRPr="00214213" w:rsidRDefault="008A79C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БАБУШКА: Так, </w:t>
      </w:r>
      <w:r w:rsidR="0037772C" w:rsidRPr="00214213">
        <w:rPr>
          <w:rFonts w:ascii="Times New Roman" w:hAnsi="Times New Roman" w:cs="Times New Roman"/>
        </w:rPr>
        <w:t xml:space="preserve">я не поняла, </w:t>
      </w:r>
      <w:r w:rsidRPr="00214213">
        <w:rPr>
          <w:rFonts w:ascii="Times New Roman" w:hAnsi="Times New Roman" w:cs="Times New Roman"/>
        </w:rPr>
        <w:t>это театр или цирк? Мне главный нужен, я вас спрашиваю: кто?</w:t>
      </w:r>
    </w:p>
    <w:p w:rsidR="008A79C4" w:rsidRPr="00214213" w:rsidRDefault="008A79C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Ну, тогда я.</w:t>
      </w:r>
    </w:p>
    <w:p w:rsidR="008A79C4" w:rsidRPr="00214213" w:rsidRDefault="008A79C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Ты? А как же Дед Мороз? Он же главнее!</w:t>
      </w:r>
    </w:p>
    <w:p w:rsidR="008A79C4" w:rsidRPr="00214213" w:rsidRDefault="008A79C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Тогда все вопросы к нему</w:t>
      </w:r>
      <w:r w:rsidR="0037772C" w:rsidRPr="00214213">
        <w:rPr>
          <w:rFonts w:ascii="Times New Roman" w:hAnsi="Times New Roman" w:cs="Times New Roman"/>
        </w:rPr>
        <w:t>, не буду спорить</w:t>
      </w:r>
      <w:r w:rsidRPr="00214213">
        <w:rPr>
          <w:rFonts w:ascii="Times New Roman" w:hAnsi="Times New Roman" w:cs="Times New Roman"/>
        </w:rPr>
        <w:t>.</w:t>
      </w:r>
    </w:p>
    <w:p w:rsidR="008A79C4" w:rsidRPr="00214213" w:rsidRDefault="008A79C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Но его же здесь нет!</w:t>
      </w:r>
    </w:p>
    <w:p w:rsidR="008A79C4" w:rsidRPr="00214213" w:rsidRDefault="008A79C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Какая внимательная девочка! Дать конфетку?</w:t>
      </w:r>
    </w:p>
    <w:p w:rsidR="008A79C4" w:rsidRPr="00214213" w:rsidRDefault="008A79C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 xml:space="preserve">БАБУШКА: Дамочка, Снегурочка, вы будете издеваться или всё-таки ответите мне? </w:t>
      </w:r>
    </w:p>
    <w:p w:rsidR="008A79C4" w:rsidRPr="00214213" w:rsidRDefault="008A79C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Ну, я, я главная в этом зоопарке! </w:t>
      </w:r>
      <w:r w:rsidR="0095566C" w:rsidRPr="00214213">
        <w:rPr>
          <w:rFonts w:ascii="Times New Roman" w:hAnsi="Times New Roman" w:cs="Times New Roman"/>
        </w:rPr>
        <w:t xml:space="preserve">По документам – я. </w:t>
      </w:r>
      <w:r w:rsidRPr="00214213">
        <w:rPr>
          <w:rFonts w:ascii="Times New Roman" w:hAnsi="Times New Roman" w:cs="Times New Roman"/>
        </w:rPr>
        <w:t>Простите, Деда Мороза предоставить вам не можем, он атакован благодарными детьми. Какой у вас вопрос?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Я – бабушка, у меня трое внуков!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Сочувствуем.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Рано! Я организовала для них и для их друзей по детсаду сегодня поход на сказку. 15 человек, между прочим, собрала, и на каждого билет, и на каждого купить подарок!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Вот за это спасибо. </w:t>
      </w:r>
      <w:r w:rsidR="004D0F2B" w:rsidRPr="00214213">
        <w:rPr>
          <w:rFonts w:ascii="Times New Roman" w:hAnsi="Times New Roman" w:cs="Times New Roman"/>
        </w:rPr>
        <w:t xml:space="preserve">Только нам процент от продаж не идёт. </w:t>
      </w:r>
      <w:r w:rsidRPr="00214213">
        <w:rPr>
          <w:rFonts w:ascii="Times New Roman" w:hAnsi="Times New Roman" w:cs="Times New Roman"/>
        </w:rPr>
        <w:t>А проблема-то в чём?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БАБУШКА: А вот в вас, уважаемая! </w:t>
      </w:r>
      <w:r w:rsidR="008D3297" w:rsidRPr="00214213">
        <w:rPr>
          <w:rFonts w:ascii="Times New Roman" w:hAnsi="Times New Roman" w:cs="Times New Roman"/>
        </w:rPr>
        <w:t xml:space="preserve">В вас! </w:t>
      </w:r>
      <w:r w:rsidRPr="00214213">
        <w:rPr>
          <w:rFonts w:ascii="Times New Roman" w:hAnsi="Times New Roman" w:cs="Times New Roman"/>
        </w:rPr>
        <w:t xml:space="preserve">Что это такое? </w:t>
      </w:r>
      <w:r w:rsidR="0037772C" w:rsidRPr="00214213">
        <w:rPr>
          <w:rFonts w:ascii="Times New Roman" w:hAnsi="Times New Roman" w:cs="Times New Roman"/>
        </w:rPr>
        <w:t>(</w:t>
      </w:r>
      <w:r w:rsidR="0037772C" w:rsidRPr="00214213">
        <w:rPr>
          <w:rFonts w:ascii="Times New Roman" w:hAnsi="Times New Roman" w:cs="Times New Roman"/>
          <w:i/>
          <w:iCs/>
        </w:rPr>
        <w:t xml:space="preserve">хватает </w:t>
      </w:r>
      <w:r w:rsidR="0037772C" w:rsidRPr="00214213">
        <w:rPr>
          <w:rFonts w:ascii="Times New Roman" w:hAnsi="Times New Roman" w:cs="Times New Roman"/>
        </w:rPr>
        <w:t xml:space="preserve">ЛИСУ </w:t>
      </w:r>
      <w:r w:rsidR="0037772C" w:rsidRPr="00214213">
        <w:rPr>
          <w:rFonts w:ascii="Times New Roman" w:hAnsi="Times New Roman" w:cs="Times New Roman"/>
          <w:i/>
          <w:iCs/>
        </w:rPr>
        <w:t>за костюм</w:t>
      </w:r>
      <w:r w:rsidR="0037772C" w:rsidRPr="00214213">
        <w:rPr>
          <w:rFonts w:ascii="Times New Roman" w:hAnsi="Times New Roman" w:cs="Times New Roman"/>
        </w:rPr>
        <w:t xml:space="preserve">) </w:t>
      </w:r>
      <w:r w:rsidR="008D3297" w:rsidRPr="00214213">
        <w:rPr>
          <w:rFonts w:ascii="Times New Roman" w:hAnsi="Times New Roman" w:cs="Times New Roman"/>
        </w:rPr>
        <w:t xml:space="preserve">Что, я вас спрашиваю, уважаемая лисица! </w:t>
      </w:r>
      <w:r w:rsidRPr="00214213">
        <w:rPr>
          <w:rFonts w:ascii="Times New Roman" w:hAnsi="Times New Roman" w:cs="Times New Roman"/>
        </w:rPr>
        <w:t xml:space="preserve">Я думала, будет красивая </w:t>
      </w:r>
      <w:r w:rsidR="0037772C" w:rsidRPr="00214213">
        <w:rPr>
          <w:rFonts w:ascii="Times New Roman" w:hAnsi="Times New Roman" w:cs="Times New Roman"/>
        </w:rPr>
        <w:t>история</w:t>
      </w:r>
      <w:r w:rsidRPr="00214213">
        <w:rPr>
          <w:rFonts w:ascii="Times New Roman" w:hAnsi="Times New Roman" w:cs="Times New Roman"/>
        </w:rPr>
        <w:t>, эльфы какие-нибудь, другие мифические существа, всё красивое</w:t>
      </w:r>
      <w:r w:rsidR="008D3297" w:rsidRPr="00214213">
        <w:rPr>
          <w:rFonts w:ascii="Times New Roman" w:hAnsi="Times New Roman" w:cs="Times New Roman"/>
        </w:rPr>
        <w:t>, всё в снегу</w:t>
      </w:r>
      <w:r w:rsidRPr="00214213">
        <w:rPr>
          <w:rFonts w:ascii="Times New Roman" w:hAnsi="Times New Roman" w:cs="Times New Roman"/>
        </w:rPr>
        <w:t>. Эстетичное, понимаете</w:t>
      </w:r>
      <w:r w:rsidR="00D16E85" w:rsidRPr="00214213">
        <w:rPr>
          <w:rFonts w:ascii="Times New Roman" w:hAnsi="Times New Roman" w:cs="Times New Roman"/>
        </w:rPr>
        <w:t>, эс-те-</w:t>
      </w:r>
      <w:proofErr w:type="spellStart"/>
      <w:r w:rsidR="00D16E85" w:rsidRPr="00214213">
        <w:rPr>
          <w:rFonts w:ascii="Times New Roman" w:hAnsi="Times New Roman" w:cs="Times New Roman"/>
        </w:rPr>
        <w:t>тич</w:t>
      </w:r>
      <w:proofErr w:type="spellEnd"/>
      <w:r w:rsidR="00D16E85" w:rsidRPr="00214213">
        <w:rPr>
          <w:rFonts w:ascii="Times New Roman" w:hAnsi="Times New Roman" w:cs="Times New Roman"/>
        </w:rPr>
        <w:t>-но-е</w:t>
      </w:r>
      <w:r w:rsidRPr="00214213">
        <w:rPr>
          <w:rFonts w:ascii="Times New Roman" w:hAnsi="Times New Roman" w:cs="Times New Roman"/>
        </w:rPr>
        <w:t>? Чтобы была настоящая зимняя сказка, с ощущением волшебства! А у вас что? Мы в каком веке</w:t>
      </w:r>
      <w:r w:rsidR="004D0F2B" w:rsidRPr="00214213">
        <w:rPr>
          <w:rFonts w:ascii="Times New Roman" w:hAnsi="Times New Roman" w:cs="Times New Roman"/>
        </w:rPr>
        <w:t xml:space="preserve"> живём</w:t>
      </w:r>
      <w:r w:rsidRPr="00214213">
        <w:rPr>
          <w:rFonts w:ascii="Times New Roman" w:hAnsi="Times New Roman" w:cs="Times New Roman"/>
        </w:rPr>
        <w:t>, что вы такое играете?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Вот</w:t>
      </w:r>
      <w:r w:rsidR="004D0F2B" w:rsidRPr="00214213">
        <w:rPr>
          <w:rFonts w:ascii="Times New Roman" w:hAnsi="Times New Roman" w:cs="Times New Roman"/>
        </w:rPr>
        <w:t>, вот</w:t>
      </w:r>
      <w:r w:rsidRPr="00214213">
        <w:rPr>
          <w:rFonts w:ascii="Times New Roman" w:hAnsi="Times New Roman" w:cs="Times New Roman"/>
        </w:rPr>
        <w:t xml:space="preserve"> очень правильно, что вы вспомнили про век. </w:t>
      </w:r>
      <w:r w:rsidR="008D3297" w:rsidRPr="00214213">
        <w:rPr>
          <w:rFonts w:ascii="Times New Roman" w:hAnsi="Times New Roman" w:cs="Times New Roman"/>
        </w:rPr>
        <w:t xml:space="preserve">Век у нас сейчас 21й. </w:t>
      </w:r>
      <w:r w:rsidRPr="00214213">
        <w:rPr>
          <w:rFonts w:ascii="Times New Roman" w:hAnsi="Times New Roman" w:cs="Times New Roman"/>
        </w:rPr>
        <w:t>Год не подскажете? Какой сейчас?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Да вы пьяны! Я буду жаловаться!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На что? И кому?</w:t>
      </w:r>
    </w:p>
    <w:p w:rsidR="004D0F2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БАБУШКА: Найду, кому. Что это такое? </w:t>
      </w:r>
      <w:r w:rsidR="008D3297" w:rsidRPr="00214213">
        <w:rPr>
          <w:rFonts w:ascii="Times New Roman" w:hAnsi="Times New Roman" w:cs="Times New Roman"/>
        </w:rPr>
        <w:t>Безобразие!</w:t>
      </w:r>
    </w:p>
    <w:p w:rsidR="004D0F2B" w:rsidRPr="00214213" w:rsidRDefault="004D0F2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Это профессиональная усталость называется. Я бы и рада сегодня выпить, да нельзя. И завтра нельзя. И никогда не можно</w:t>
      </w:r>
      <w:r w:rsidR="0037772C" w:rsidRPr="00214213">
        <w:rPr>
          <w:rFonts w:ascii="Times New Roman" w:hAnsi="Times New Roman" w:cs="Times New Roman"/>
        </w:rPr>
        <w:t>, нам с детьми работать и с их непосредственным начальством - родителями</w:t>
      </w:r>
      <w:r w:rsidRPr="00214213">
        <w:rPr>
          <w:rFonts w:ascii="Times New Roman" w:hAnsi="Times New Roman" w:cs="Times New Roman"/>
        </w:rPr>
        <w:t>. Так что эта жалоба отклоняется. Вот на хамство моё жаловаться – это всегда пожалуйста, я тогда не буду себя сдерживать.</w:t>
      </w:r>
    </w:p>
    <w:p w:rsidR="00A13D7B" w:rsidRPr="00214213" w:rsidRDefault="004D0F2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БАБУШКА: Да что же это такое? </w:t>
      </w:r>
      <w:r w:rsidR="00A13D7B" w:rsidRPr="00214213">
        <w:rPr>
          <w:rFonts w:ascii="Times New Roman" w:hAnsi="Times New Roman" w:cs="Times New Roman"/>
        </w:rPr>
        <w:t>Приводишь детей на сказку, ждёшь чего-то прекрасного, какого-то волшебства! А тут лиса, медведь… заяц ещё был… Чему, вот чему, я вас спрашиваю, могут научить ребёнка эти блохастые животные?</w:t>
      </w:r>
    </w:p>
    <w:p w:rsidR="008A79C4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МЕДВЕДЬ: Я протестую! Я кристально чист! </w:t>
      </w:r>
    </w:p>
    <w:p w:rsidR="008D3297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Молчи, зверюга!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Да, помолчи,</w:t>
      </w:r>
      <w:r w:rsidR="00D16E85" w:rsidRPr="00214213">
        <w:rPr>
          <w:rFonts w:ascii="Times New Roman" w:hAnsi="Times New Roman" w:cs="Times New Roman"/>
        </w:rPr>
        <w:t xml:space="preserve"> </w:t>
      </w:r>
      <w:r w:rsidRPr="00214213">
        <w:rPr>
          <w:rFonts w:ascii="Times New Roman" w:hAnsi="Times New Roman" w:cs="Times New Roman"/>
        </w:rPr>
        <w:t>косолапый, помолчи. У нас тут поинтереснее вопросы. Вот вы говорите, что мечтали показать детям сказку?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Ну, да!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Причём именно нашу сказку</w:t>
      </w:r>
      <w:r w:rsidR="008D3297" w:rsidRPr="00214213">
        <w:rPr>
          <w:rFonts w:ascii="Times New Roman" w:hAnsi="Times New Roman" w:cs="Times New Roman"/>
        </w:rPr>
        <w:t>, правильно</w:t>
      </w:r>
      <w:r w:rsidRPr="00214213">
        <w:rPr>
          <w:rFonts w:ascii="Times New Roman" w:hAnsi="Times New Roman" w:cs="Times New Roman"/>
        </w:rPr>
        <w:t>?</w:t>
      </w:r>
      <w:r w:rsidR="008D3297" w:rsidRPr="00214213">
        <w:rPr>
          <w:rFonts w:ascii="Times New Roman" w:hAnsi="Times New Roman" w:cs="Times New Roman"/>
        </w:rPr>
        <w:t xml:space="preserve"> Иначе пошли бы в ТЮЗ.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Вашу! И вы должны это ценить! Вы – театр, вы служите зрителям! Зрителям, а не своим низменным амбициям!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То есть</w:t>
      </w:r>
      <w:r w:rsidR="004D0F2B" w:rsidRPr="00214213">
        <w:rPr>
          <w:rFonts w:ascii="Times New Roman" w:hAnsi="Times New Roman" w:cs="Times New Roman"/>
        </w:rPr>
        <w:t>,</w:t>
      </w:r>
      <w:r w:rsidRPr="00214213">
        <w:rPr>
          <w:rFonts w:ascii="Times New Roman" w:hAnsi="Times New Roman" w:cs="Times New Roman"/>
        </w:rPr>
        <w:t xml:space="preserve"> вы прочитали, что сказка называется «Колобок»? </w:t>
      </w:r>
      <w:r w:rsidR="004D0F2B" w:rsidRPr="00214213">
        <w:rPr>
          <w:rFonts w:ascii="Times New Roman" w:hAnsi="Times New Roman" w:cs="Times New Roman"/>
        </w:rPr>
        <w:t>Н</w:t>
      </w:r>
      <w:r w:rsidRPr="00214213">
        <w:rPr>
          <w:rFonts w:ascii="Times New Roman" w:hAnsi="Times New Roman" w:cs="Times New Roman"/>
        </w:rPr>
        <w:t>а афише написано. Да и на билетах тоже.</w:t>
      </w:r>
    </w:p>
    <w:p w:rsidR="00A13D7B" w:rsidRPr="00214213" w:rsidRDefault="00A13D7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</w:t>
      </w:r>
      <w:r w:rsidR="004A5207" w:rsidRPr="00214213">
        <w:rPr>
          <w:rFonts w:ascii="Times New Roman" w:hAnsi="Times New Roman" w:cs="Times New Roman"/>
        </w:rPr>
        <w:t xml:space="preserve"> Что вы хотите сказать? На что-то намекаете? Вот по глазам вижу, хоть они у вас и размалёваны, что хотите сказать какую-то гадость!</w:t>
      </w:r>
    </w:p>
    <w:p w:rsidR="004A5207" w:rsidRPr="00214213" w:rsidRDefault="004A5207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Да не хочу я ничего сказать. Просто запамятовала ту версию «Колобка», в которой появляются эльфы и сказочное волшебство. Зверюшки, вы не помните?</w:t>
      </w:r>
      <w:r w:rsidR="004D0F2B" w:rsidRPr="00214213">
        <w:rPr>
          <w:rFonts w:ascii="Times New Roman" w:hAnsi="Times New Roman" w:cs="Times New Roman"/>
        </w:rPr>
        <w:t xml:space="preserve"> Помогите Снегурочке.</w:t>
      </w:r>
    </w:p>
    <w:p w:rsidR="004A5207" w:rsidRPr="00214213" w:rsidRDefault="004D0F2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4A5207" w:rsidRPr="00214213">
        <w:rPr>
          <w:rFonts w:ascii="Times New Roman" w:hAnsi="Times New Roman" w:cs="Times New Roman"/>
        </w:rPr>
        <w:t>: Ну, это там, где Колобок прикатился в страну эльфов, чтобы помочь донести кольцо…</w:t>
      </w:r>
    </w:p>
    <w:p w:rsidR="004A5207" w:rsidRPr="00214213" w:rsidRDefault="004D0F2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МЕДВЕДЬ</w:t>
      </w:r>
      <w:r w:rsidR="004A5207" w:rsidRPr="00214213">
        <w:rPr>
          <w:rFonts w:ascii="Times New Roman" w:hAnsi="Times New Roman" w:cs="Times New Roman"/>
        </w:rPr>
        <w:t>: Да нет, это когда королева эльфов хотела его съесть, а Колобок говорит: не ешь меня, я с глютеном, да и сахару бабка не пожалела по сусекам намести.</w:t>
      </w:r>
    </w:p>
    <w:p w:rsidR="004A5207" w:rsidRPr="00214213" w:rsidRDefault="004A5207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Издеваетесь, да?</w:t>
      </w:r>
    </w:p>
    <w:p w:rsidR="004A5207" w:rsidRPr="00214213" w:rsidRDefault="004A5207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Ребят, вас раскусили.</w:t>
      </w:r>
    </w:p>
    <w:p w:rsidR="004A5207" w:rsidRPr="00214213" w:rsidRDefault="004A5207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Я пойду, напишу жалобу!</w:t>
      </w:r>
    </w:p>
    <w:p w:rsidR="004A5207" w:rsidRPr="00214213" w:rsidRDefault="004A5207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Пишите, пишите. Там, кстати, не ваши дети атаковали нашего Деда Мороза?</w:t>
      </w:r>
    </w:p>
    <w:p w:rsidR="004A5207" w:rsidRPr="00214213" w:rsidRDefault="004A5207" w:rsidP="00D151F1">
      <w:pPr>
        <w:spacing w:after="120"/>
        <w:rPr>
          <w:rFonts w:ascii="Times New Roman" w:hAnsi="Times New Roman" w:cs="Times New Roman"/>
        </w:rPr>
      </w:pPr>
    </w:p>
    <w:p w:rsidR="004A5207" w:rsidRPr="00214213" w:rsidRDefault="004A5207" w:rsidP="00D151F1">
      <w:pPr>
        <w:spacing w:after="120"/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БАБУШКА </w:t>
      </w:r>
      <w:r w:rsidRPr="00214213">
        <w:rPr>
          <w:rFonts w:ascii="Times New Roman" w:hAnsi="Times New Roman" w:cs="Times New Roman"/>
          <w:i/>
          <w:iCs/>
        </w:rPr>
        <w:t>смотрит за дверь</w:t>
      </w:r>
    </w:p>
    <w:p w:rsidR="004A5207" w:rsidRPr="00214213" w:rsidRDefault="004A5207" w:rsidP="00D151F1">
      <w:pPr>
        <w:spacing w:after="120"/>
        <w:rPr>
          <w:rFonts w:ascii="Times New Roman" w:hAnsi="Times New Roman" w:cs="Times New Roman"/>
        </w:rPr>
      </w:pPr>
    </w:p>
    <w:p w:rsidR="004A5207" w:rsidRPr="00214213" w:rsidRDefault="004A5207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БАБУШКА: Мои! Мои! </w:t>
      </w:r>
      <w:r w:rsidR="004D0F2B" w:rsidRPr="00214213">
        <w:rPr>
          <w:rFonts w:ascii="Times New Roman" w:hAnsi="Times New Roman" w:cs="Times New Roman"/>
        </w:rPr>
        <w:t>(</w:t>
      </w:r>
      <w:r w:rsidR="004D0F2B" w:rsidRPr="00214213">
        <w:rPr>
          <w:rFonts w:ascii="Times New Roman" w:hAnsi="Times New Roman" w:cs="Times New Roman"/>
          <w:i/>
          <w:iCs/>
        </w:rPr>
        <w:t>за дверь</w:t>
      </w:r>
      <w:r w:rsidR="004D0F2B" w:rsidRPr="00214213">
        <w:rPr>
          <w:rFonts w:ascii="Times New Roman" w:hAnsi="Times New Roman" w:cs="Times New Roman"/>
        </w:rPr>
        <w:t xml:space="preserve">) </w:t>
      </w:r>
      <w:r w:rsidRPr="00214213">
        <w:rPr>
          <w:rFonts w:ascii="Times New Roman" w:hAnsi="Times New Roman" w:cs="Times New Roman"/>
        </w:rPr>
        <w:t>Стоять, не трогайте его, он сумасшедший!</w:t>
      </w:r>
    </w:p>
    <w:p w:rsidR="004A5207" w:rsidRPr="00214213" w:rsidRDefault="004A5207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Да вы посмотрите, у вас дети скачут счастливые, все 15 штук. А вам ещё какое-то волшебство нужно, эльфы какие-то…</w:t>
      </w:r>
    </w:p>
    <w:p w:rsidR="000905B2" w:rsidRPr="00214213" w:rsidRDefault="000905B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Они что, действительно с ним играют? Отсюда плохо видно.</w:t>
      </w:r>
    </w:p>
    <w:p w:rsidR="000905B2" w:rsidRPr="00214213" w:rsidRDefault="000905B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Да вроде бы хоровод вокруг Деда водят.</w:t>
      </w:r>
    </w:p>
    <w:p w:rsidR="000905B2" w:rsidRPr="00214213" w:rsidRDefault="000905B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Ой! Ой, как здорово! Я же их видела только с планшетами</w:t>
      </w:r>
      <w:r w:rsidR="0037772C" w:rsidRPr="00214213">
        <w:rPr>
          <w:rFonts w:ascii="Times New Roman" w:hAnsi="Times New Roman" w:cs="Times New Roman"/>
        </w:rPr>
        <w:t xml:space="preserve"> или у телевизора</w:t>
      </w:r>
      <w:r w:rsidRPr="00214213">
        <w:rPr>
          <w:rFonts w:ascii="Times New Roman" w:hAnsi="Times New Roman" w:cs="Times New Roman"/>
        </w:rPr>
        <w:t>, а теперь играют! Подождите, дети, подождите!</w:t>
      </w:r>
    </w:p>
    <w:p w:rsidR="000905B2" w:rsidRPr="00214213" w:rsidRDefault="000905B2" w:rsidP="00D151F1">
      <w:pPr>
        <w:spacing w:after="120"/>
        <w:rPr>
          <w:rFonts w:ascii="Times New Roman" w:hAnsi="Times New Roman" w:cs="Times New Roman"/>
        </w:rPr>
      </w:pPr>
    </w:p>
    <w:p w:rsidR="000905B2" w:rsidRPr="00214213" w:rsidRDefault="000905B2" w:rsidP="00D151F1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>Убегает</w:t>
      </w:r>
    </w:p>
    <w:p w:rsidR="000905B2" w:rsidRPr="00214213" w:rsidRDefault="000905B2" w:rsidP="00D151F1">
      <w:pPr>
        <w:spacing w:after="120"/>
        <w:rPr>
          <w:rFonts w:ascii="Times New Roman" w:hAnsi="Times New Roman" w:cs="Times New Roman"/>
        </w:rPr>
      </w:pPr>
    </w:p>
    <w:p w:rsidR="0037772C" w:rsidRPr="00214213" w:rsidRDefault="000905B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Ну, одно мне понятно: Деду сейчас хуже, чем нам. У нас был час отдыха, у него даже минуты нет. </w:t>
      </w:r>
      <w:r w:rsidR="0037772C" w:rsidRPr="00214213">
        <w:rPr>
          <w:rFonts w:ascii="Times New Roman" w:hAnsi="Times New Roman" w:cs="Times New Roman"/>
        </w:rPr>
        <w:t>Но если подобные бабушки будут врываться в наше свободное время, я скоро буду сама висеть на ёлочке. И так устала, сил нет, ещё скандалы какие-то…</w:t>
      </w:r>
    </w:p>
    <w:p w:rsidR="0037772C" w:rsidRPr="00214213" w:rsidRDefault="0037772C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Обратная связь в её первозданном виде! Спасибо, что помидорами не закидали.</w:t>
      </w:r>
    </w:p>
    <w:p w:rsidR="000905B2" w:rsidRPr="00214213" w:rsidRDefault="0037772C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За что же помидорами? Дети счастливы, это бабушка беснуется</w:t>
      </w:r>
      <w:r w:rsidR="005F79FC" w:rsidRPr="00214213">
        <w:rPr>
          <w:rFonts w:ascii="Times New Roman" w:hAnsi="Times New Roman" w:cs="Times New Roman"/>
        </w:rPr>
        <w:t>. Кстати,</w:t>
      </w:r>
      <w:r w:rsidR="000905B2" w:rsidRPr="00214213">
        <w:rPr>
          <w:rFonts w:ascii="Times New Roman" w:hAnsi="Times New Roman" w:cs="Times New Roman"/>
        </w:rPr>
        <w:t xml:space="preserve"> вот где черти носят нашего Зайца? Почему мы должны без него наслаждаться радостью общения со зрителем?</w:t>
      </w:r>
      <w:r w:rsidR="004D0F2B" w:rsidRPr="00214213">
        <w:rPr>
          <w:rFonts w:ascii="Times New Roman" w:hAnsi="Times New Roman" w:cs="Times New Roman"/>
        </w:rPr>
        <w:t xml:space="preserve"> Это может мне кто-нибудь объяснить?</w:t>
      </w:r>
    </w:p>
    <w:p w:rsidR="000905B2" w:rsidRPr="00214213" w:rsidRDefault="000905B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Известно, где</w:t>
      </w:r>
      <w:r w:rsidR="004D0F2B" w:rsidRPr="00214213">
        <w:rPr>
          <w:rFonts w:ascii="Times New Roman" w:hAnsi="Times New Roman" w:cs="Times New Roman"/>
        </w:rPr>
        <w:t xml:space="preserve"> его носит</w:t>
      </w:r>
      <w:r w:rsidRPr="00214213">
        <w:rPr>
          <w:rFonts w:ascii="Times New Roman" w:hAnsi="Times New Roman" w:cs="Times New Roman"/>
        </w:rPr>
        <w:t>.</w:t>
      </w:r>
      <w:r w:rsidR="004D0F2B" w:rsidRPr="00214213">
        <w:rPr>
          <w:rFonts w:ascii="Times New Roman" w:hAnsi="Times New Roman" w:cs="Times New Roman"/>
        </w:rPr>
        <w:t xml:space="preserve"> Только не черти</w:t>
      </w:r>
      <w:r w:rsidR="00D16E85" w:rsidRPr="00214213">
        <w:rPr>
          <w:rFonts w:ascii="Times New Roman" w:hAnsi="Times New Roman" w:cs="Times New Roman"/>
        </w:rPr>
        <w:t>, но почти то же самое</w:t>
      </w:r>
      <w:r w:rsidR="004D0F2B" w:rsidRPr="00214213">
        <w:rPr>
          <w:rFonts w:ascii="Times New Roman" w:hAnsi="Times New Roman" w:cs="Times New Roman"/>
        </w:rPr>
        <w:t>.</w:t>
      </w:r>
      <w:r w:rsidRPr="00214213">
        <w:rPr>
          <w:rFonts w:ascii="Times New Roman" w:hAnsi="Times New Roman" w:cs="Times New Roman"/>
        </w:rPr>
        <w:t xml:space="preserve"> Новая Баба Яга без грима – очень даже ничего. Её режиссёр за это в ведьмы и определил.</w:t>
      </w:r>
      <w:r w:rsidR="004D0F2B" w:rsidRPr="00214213">
        <w:rPr>
          <w:rFonts w:ascii="Times New Roman" w:hAnsi="Times New Roman" w:cs="Times New Roman"/>
        </w:rPr>
        <w:t xml:space="preserve"> Чтоб мужиков не привлекала.</w:t>
      </w:r>
    </w:p>
    <w:p w:rsidR="000905B2" w:rsidRPr="00214213" w:rsidRDefault="000905B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Вот как? Она совсем новенькая? Что-то я её не помню. </w:t>
      </w:r>
    </w:p>
    <w:p w:rsidR="000905B2" w:rsidRPr="00214213" w:rsidRDefault="000905B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МЕДВЕДЬ: Да помнишь, помнишь. Она с сентября Джульетту </w:t>
      </w:r>
      <w:r w:rsidR="004D0F2B" w:rsidRPr="00214213">
        <w:rPr>
          <w:rFonts w:ascii="Times New Roman" w:hAnsi="Times New Roman" w:cs="Times New Roman"/>
        </w:rPr>
        <w:t xml:space="preserve">у нас </w:t>
      </w:r>
      <w:r w:rsidRPr="00214213">
        <w:rPr>
          <w:rFonts w:ascii="Times New Roman" w:hAnsi="Times New Roman" w:cs="Times New Roman"/>
        </w:rPr>
        <w:t>играет. А сегодня вот пошла на понижение.</w:t>
      </w:r>
    </w:p>
    <w:p w:rsidR="000905B2" w:rsidRPr="00214213" w:rsidRDefault="000905B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А, так это она сегодня была Бабой Ягой! Не узнала, богатой будет. Постойте, так она же жена </w:t>
      </w:r>
      <w:r w:rsidR="002B4FD3" w:rsidRPr="00214213">
        <w:rPr>
          <w:rFonts w:ascii="Times New Roman" w:hAnsi="Times New Roman" w:cs="Times New Roman"/>
        </w:rPr>
        <w:t xml:space="preserve">главного </w:t>
      </w:r>
      <w:r w:rsidRPr="00214213">
        <w:rPr>
          <w:rFonts w:ascii="Times New Roman" w:hAnsi="Times New Roman" w:cs="Times New Roman"/>
        </w:rPr>
        <w:t>режиссёра?</w:t>
      </w:r>
      <w:r w:rsidR="00D87D24" w:rsidRPr="00214213">
        <w:rPr>
          <w:rFonts w:ascii="Times New Roman" w:hAnsi="Times New Roman" w:cs="Times New Roman"/>
        </w:rPr>
        <w:t xml:space="preserve"> Я же ради этого весь сценарий переписывала, чтобы в сказку о колобке всунуть Бабу Ягу, которой там делать вообще нечего.</w:t>
      </w:r>
    </w:p>
    <w:p w:rsidR="000905B2" w:rsidRPr="00214213" w:rsidRDefault="000905B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А когда нашего зайчика это останавливало? Он потому до сих пор в зайчиках и ходит, а мог бы стать уж если не Отелло, то хоть кем-то поприличнее.</w:t>
      </w:r>
      <w:r w:rsidR="004D0F2B" w:rsidRPr="00214213">
        <w:rPr>
          <w:rFonts w:ascii="Times New Roman" w:hAnsi="Times New Roman" w:cs="Times New Roman"/>
        </w:rPr>
        <w:t xml:space="preserve"> Так нет же, то с женой директора застукают, то ещё с чьей-то. Из нашего театра выгнали, ушёл в ТЮЗ, но дело своё не забыл.</w:t>
      </w:r>
    </w:p>
    <w:p w:rsidR="005F79FC" w:rsidRPr="00214213" w:rsidRDefault="005F79FC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Вот ведь глаз-алмаз у человека! Под гримом что-то рассмотрел и уже захороводил!</w:t>
      </w:r>
    </w:p>
    <w:p w:rsidR="005F79FC" w:rsidRPr="00214213" w:rsidRDefault="005F79FC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СНЕГУРОЧКА: Или не рассматривал, а лишь бы дышала…</w:t>
      </w:r>
    </w:p>
    <w:p w:rsidR="000905B2" w:rsidRPr="00214213" w:rsidRDefault="000905B2" w:rsidP="00D151F1">
      <w:pPr>
        <w:spacing w:after="120"/>
        <w:rPr>
          <w:rFonts w:ascii="Times New Roman" w:hAnsi="Times New Roman" w:cs="Times New Roman"/>
        </w:rPr>
      </w:pPr>
    </w:p>
    <w:p w:rsidR="000905B2" w:rsidRPr="00214213" w:rsidRDefault="000905B2" w:rsidP="00D151F1">
      <w:pPr>
        <w:spacing w:after="120"/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  <w:i/>
          <w:iCs/>
        </w:rPr>
        <w:t>Входит</w:t>
      </w:r>
      <w:r w:rsidRPr="00214213">
        <w:rPr>
          <w:rFonts w:ascii="Times New Roman" w:hAnsi="Times New Roman" w:cs="Times New Roman"/>
        </w:rPr>
        <w:t xml:space="preserve"> ЗАЯЦ </w:t>
      </w:r>
      <w:r w:rsidRPr="00214213">
        <w:rPr>
          <w:rFonts w:ascii="Times New Roman" w:hAnsi="Times New Roman" w:cs="Times New Roman"/>
          <w:i/>
          <w:iCs/>
        </w:rPr>
        <w:t>со следами помады на щеке</w:t>
      </w:r>
      <w:r w:rsidR="00A053DB" w:rsidRPr="00214213">
        <w:rPr>
          <w:rFonts w:ascii="Times New Roman" w:hAnsi="Times New Roman" w:cs="Times New Roman"/>
          <w:i/>
          <w:iCs/>
        </w:rPr>
        <w:t>, мечется по помещению, но свободных кресел уже нет. Пытается присесть на подлокотники, но коллеги его лениво прогоняют</w:t>
      </w:r>
      <w:r w:rsidR="00D16E85" w:rsidRPr="00214213">
        <w:rPr>
          <w:rFonts w:ascii="Times New Roman" w:hAnsi="Times New Roman" w:cs="Times New Roman"/>
          <w:i/>
          <w:iCs/>
        </w:rPr>
        <w:t>, поэтому он остаётся метаться по помещению</w:t>
      </w:r>
    </w:p>
    <w:p w:rsidR="000905B2" w:rsidRPr="00214213" w:rsidRDefault="000905B2" w:rsidP="00D151F1">
      <w:pPr>
        <w:spacing w:after="120"/>
        <w:rPr>
          <w:rFonts w:ascii="Times New Roman" w:hAnsi="Times New Roman" w:cs="Times New Roman"/>
        </w:rPr>
      </w:pPr>
    </w:p>
    <w:p w:rsidR="00A053DB" w:rsidRPr="00214213" w:rsidRDefault="00A053DB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Лёгок на помине. Что, зай, с Ягой уже управился? Шустрый какой.</w:t>
      </w:r>
    </w:p>
    <w:p w:rsidR="000905B2" w:rsidRPr="00214213" w:rsidRDefault="000905B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</w:t>
      </w:r>
      <w:r w:rsidR="00A053DB" w:rsidRPr="00214213">
        <w:rPr>
          <w:rFonts w:ascii="Times New Roman" w:hAnsi="Times New Roman" w:cs="Times New Roman"/>
        </w:rPr>
        <w:t xml:space="preserve">Не понимаю ваших грязных намёков. </w:t>
      </w:r>
      <w:r w:rsidRPr="00214213">
        <w:rPr>
          <w:rFonts w:ascii="Times New Roman" w:hAnsi="Times New Roman" w:cs="Times New Roman"/>
        </w:rPr>
        <w:t>Ребят, есть вода? Горло пересохло.</w:t>
      </w:r>
      <w:r w:rsidR="00D16E85" w:rsidRPr="00214213">
        <w:rPr>
          <w:rFonts w:ascii="Times New Roman" w:hAnsi="Times New Roman" w:cs="Times New Roman"/>
        </w:rPr>
        <w:t xml:space="preserve"> (</w:t>
      </w:r>
      <w:r w:rsidR="00D16E85" w:rsidRPr="00214213">
        <w:rPr>
          <w:rFonts w:ascii="Times New Roman" w:hAnsi="Times New Roman" w:cs="Times New Roman"/>
          <w:i/>
          <w:iCs/>
        </w:rPr>
        <w:t>пьёт прямо из графина, проливая немного воды на костюм</w:t>
      </w:r>
      <w:r w:rsidR="00D16E85" w:rsidRPr="00214213">
        <w:rPr>
          <w:rFonts w:ascii="Times New Roman" w:hAnsi="Times New Roman" w:cs="Times New Roman"/>
        </w:rPr>
        <w:t>)</w:t>
      </w:r>
    </w:p>
    <w:p w:rsidR="000905B2" w:rsidRPr="00214213" w:rsidRDefault="000905B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А что так? </w:t>
      </w:r>
      <w:r w:rsidR="002B4FD3" w:rsidRPr="00214213">
        <w:rPr>
          <w:rFonts w:ascii="Times New Roman" w:hAnsi="Times New Roman" w:cs="Times New Roman"/>
        </w:rPr>
        <w:t>Стихи Дедушке Морозу долго рассказывал?</w:t>
      </w:r>
    </w:p>
    <w:p w:rsidR="002B4FD3" w:rsidRPr="00214213" w:rsidRDefault="002B4FD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Ага, издевайтесь, коллеги, издевайтесь над несчастным зайцем! Чем вам может ответить </w:t>
      </w:r>
      <w:r w:rsidR="004D0F2B" w:rsidRPr="00214213">
        <w:rPr>
          <w:rFonts w:ascii="Times New Roman" w:hAnsi="Times New Roman" w:cs="Times New Roman"/>
        </w:rPr>
        <w:t>беззащитный</w:t>
      </w:r>
      <w:r w:rsidRPr="00214213">
        <w:rPr>
          <w:rFonts w:ascii="Times New Roman" w:hAnsi="Times New Roman" w:cs="Times New Roman"/>
        </w:rPr>
        <w:t xml:space="preserve"> лопоухий зверь?</w:t>
      </w:r>
    </w:p>
    <w:p w:rsidR="00D16E85" w:rsidRPr="00214213" w:rsidRDefault="002B4FD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О, да в нём просыпается драматург!</w:t>
      </w:r>
      <w:r w:rsidR="005F4D66" w:rsidRPr="00214213">
        <w:rPr>
          <w:rFonts w:ascii="Times New Roman" w:hAnsi="Times New Roman" w:cs="Times New Roman"/>
        </w:rPr>
        <w:t xml:space="preserve"> Шекспировские страсти</w:t>
      </w:r>
      <w:r w:rsidR="00A053DB" w:rsidRPr="00214213">
        <w:rPr>
          <w:rFonts w:ascii="Times New Roman" w:hAnsi="Times New Roman" w:cs="Times New Roman"/>
        </w:rPr>
        <w:t xml:space="preserve"> из ничего</w:t>
      </w:r>
      <w:r w:rsidR="005F4D66" w:rsidRPr="00214213">
        <w:rPr>
          <w:rFonts w:ascii="Times New Roman" w:hAnsi="Times New Roman" w:cs="Times New Roman"/>
        </w:rPr>
        <w:t>!</w:t>
      </w:r>
      <w:r w:rsidR="005F79FC" w:rsidRPr="00214213">
        <w:rPr>
          <w:rFonts w:ascii="Times New Roman" w:hAnsi="Times New Roman" w:cs="Times New Roman"/>
        </w:rPr>
        <w:t xml:space="preserve"> </w:t>
      </w:r>
    </w:p>
    <w:p w:rsidR="002B4FD3" w:rsidRPr="00214213" w:rsidRDefault="00D16E8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МЕДВЕДЬ: </w:t>
      </w:r>
      <w:r w:rsidR="005F79FC" w:rsidRPr="00214213">
        <w:rPr>
          <w:rFonts w:ascii="Times New Roman" w:hAnsi="Times New Roman" w:cs="Times New Roman"/>
        </w:rPr>
        <w:t>(</w:t>
      </w:r>
      <w:r w:rsidR="005F79FC" w:rsidRPr="00214213">
        <w:rPr>
          <w:rFonts w:ascii="Times New Roman" w:hAnsi="Times New Roman" w:cs="Times New Roman"/>
          <w:i/>
          <w:iCs/>
        </w:rPr>
        <w:t xml:space="preserve">кидает </w:t>
      </w:r>
      <w:r w:rsidRPr="00214213">
        <w:rPr>
          <w:rFonts w:ascii="Times New Roman" w:hAnsi="Times New Roman" w:cs="Times New Roman"/>
          <w:i/>
          <w:iCs/>
        </w:rPr>
        <w:t>зайцу</w:t>
      </w:r>
      <w:r w:rsidR="005F79FC" w:rsidRPr="00214213">
        <w:rPr>
          <w:rFonts w:ascii="Times New Roman" w:hAnsi="Times New Roman" w:cs="Times New Roman"/>
          <w:i/>
          <w:iCs/>
        </w:rPr>
        <w:t xml:space="preserve"> колобка</w:t>
      </w:r>
      <w:r w:rsidR="005F79FC" w:rsidRPr="00214213">
        <w:rPr>
          <w:rFonts w:ascii="Times New Roman" w:hAnsi="Times New Roman" w:cs="Times New Roman"/>
        </w:rPr>
        <w:t>) А ну, послушаем</w:t>
      </w:r>
      <w:r w:rsidRPr="00214213">
        <w:rPr>
          <w:rFonts w:ascii="Times New Roman" w:hAnsi="Times New Roman" w:cs="Times New Roman"/>
        </w:rPr>
        <w:t>, какая программа включится</w:t>
      </w:r>
      <w:r w:rsidR="005F79FC" w:rsidRPr="00214213">
        <w:rPr>
          <w:rFonts w:ascii="Times New Roman" w:hAnsi="Times New Roman" w:cs="Times New Roman"/>
        </w:rPr>
        <w:t>?</w:t>
      </w:r>
    </w:p>
    <w:p w:rsidR="005F79FC" w:rsidRPr="00214213" w:rsidRDefault="005F79FC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(</w:t>
      </w:r>
      <w:r w:rsidRPr="00214213">
        <w:rPr>
          <w:rFonts w:ascii="Times New Roman" w:hAnsi="Times New Roman" w:cs="Times New Roman"/>
          <w:i/>
          <w:iCs/>
        </w:rPr>
        <w:t>сильно переигрывая</w:t>
      </w:r>
      <w:r w:rsidRPr="00214213">
        <w:rPr>
          <w:rFonts w:ascii="Times New Roman" w:hAnsi="Times New Roman" w:cs="Times New Roman"/>
        </w:rPr>
        <w:t>) Колобок, колобок! Я тебя съем!</w:t>
      </w:r>
    </w:p>
    <w:p w:rsidR="005F79FC" w:rsidRPr="00214213" w:rsidRDefault="005F79FC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Нет, ну этот-то на своём месте, Гамлет тут и близко не повалялся.</w:t>
      </w:r>
    </w:p>
    <w:p w:rsidR="002B4FD3" w:rsidRPr="00214213" w:rsidRDefault="002B4FD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Ёрничай, давай, не стесняйся. Между прочим, пока вы тут отдыхаете, я общался с детьми, получал </w:t>
      </w:r>
      <w:r w:rsidR="005F4D66" w:rsidRPr="00214213">
        <w:rPr>
          <w:rFonts w:ascii="Times New Roman" w:hAnsi="Times New Roman" w:cs="Times New Roman"/>
        </w:rPr>
        <w:t xml:space="preserve">их чистую и искреннюю </w:t>
      </w:r>
      <w:r w:rsidRPr="00214213">
        <w:rPr>
          <w:rFonts w:ascii="Times New Roman" w:hAnsi="Times New Roman" w:cs="Times New Roman"/>
        </w:rPr>
        <w:t>любовь! Да знаете ли вы, какое это счастье: видеть с</w:t>
      </w:r>
      <w:r w:rsidR="005F79FC" w:rsidRPr="00214213">
        <w:rPr>
          <w:rFonts w:ascii="Times New Roman" w:hAnsi="Times New Roman" w:cs="Times New Roman"/>
        </w:rPr>
        <w:t>ияющие</w:t>
      </w:r>
      <w:r w:rsidRPr="00214213">
        <w:rPr>
          <w:rFonts w:ascii="Times New Roman" w:hAnsi="Times New Roman" w:cs="Times New Roman"/>
        </w:rPr>
        <w:t xml:space="preserve"> глаза детей, слышать их звонкий смех?</w:t>
      </w:r>
    </w:p>
    <w:p w:rsidR="002B4FD3" w:rsidRPr="00214213" w:rsidRDefault="002B4FD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Стирать с лица их помаду…</w:t>
      </w:r>
    </w:p>
    <w:p w:rsidR="002B4FD3" w:rsidRPr="00214213" w:rsidRDefault="002B4FD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МЕДВЕДЬ: Слышь, лопоухий, мы, в отличие от тебя, с 20 декабря по три спектакля тарабаним ежедневно. И сегодня отыграли уже два. </w:t>
      </w:r>
      <w:r w:rsidR="00A053DB" w:rsidRPr="00214213">
        <w:rPr>
          <w:rFonts w:ascii="Times New Roman" w:hAnsi="Times New Roman" w:cs="Times New Roman"/>
        </w:rPr>
        <w:t xml:space="preserve">Мне столько счастья и радости за всю жизнь не переварить. </w:t>
      </w:r>
      <w:r w:rsidRPr="00214213">
        <w:rPr>
          <w:rFonts w:ascii="Times New Roman" w:hAnsi="Times New Roman" w:cs="Times New Roman"/>
        </w:rPr>
        <w:t xml:space="preserve">А ты только </w:t>
      </w:r>
      <w:r w:rsidR="00974334" w:rsidRPr="00214213">
        <w:rPr>
          <w:rFonts w:ascii="Times New Roman" w:hAnsi="Times New Roman" w:cs="Times New Roman"/>
        </w:rPr>
        <w:t>сегодня</w:t>
      </w:r>
      <w:r w:rsidRPr="00214213">
        <w:rPr>
          <w:rFonts w:ascii="Times New Roman" w:hAnsi="Times New Roman" w:cs="Times New Roman"/>
        </w:rPr>
        <w:t xml:space="preserve"> вышел на замену, и уже звезда во лбу горит. Счастливый детский смех, едрёна мать!</w:t>
      </w:r>
    </w:p>
    <w:p w:rsidR="002B4FD3" w:rsidRPr="00214213" w:rsidRDefault="002B4FD3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Как там наша Баба Яга? Не зажарила тебя в печке? Или сначала накормила и спать уложила?</w:t>
      </w:r>
      <w:r w:rsidR="00A053DB" w:rsidRPr="00214213">
        <w:rPr>
          <w:rFonts w:ascii="Times New Roman" w:hAnsi="Times New Roman" w:cs="Times New Roman"/>
        </w:rPr>
        <w:t xml:space="preserve"> И всё за 10 минут?</w:t>
      </w:r>
    </w:p>
    <w:p w:rsidR="0094561E" w:rsidRPr="00214213" w:rsidRDefault="0094561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Ах, вы жестокие, чёрствые люди!</w:t>
      </w:r>
    </w:p>
    <w:p w:rsidR="0094561E" w:rsidRPr="00214213" w:rsidRDefault="0094561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Ничего, ничего, главный режиссёр зато мягкий, как пух. </w:t>
      </w:r>
    </w:p>
    <w:p w:rsidR="0094561E" w:rsidRPr="00214213" w:rsidRDefault="0094561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Он здесь при чём?</w:t>
      </w:r>
    </w:p>
    <w:p w:rsidR="0094561E" w:rsidRPr="00214213" w:rsidRDefault="0094561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Ты же в курсе семейного статуса Бабы Яги?</w:t>
      </w:r>
    </w:p>
    <w:p w:rsidR="0094561E" w:rsidRPr="00214213" w:rsidRDefault="0094561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Ах, какое же это может иметь значение, когда у людей первозданные чувства, когда две родственных души встретились в этом холодном жестоком мире?</w:t>
      </w:r>
    </w:p>
    <w:p w:rsidR="0094561E" w:rsidRPr="00214213" w:rsidRDefault="0094561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Родной мой, тебя кто на роль-то утверждал? Ты даже в роли зайца переигрываешь, королева драмы</w:t>
      </w:r>
      <w:r w:rsidR="005F4D66" w:rsidRPr="00214213">
        <w:rPr>
          <w:rFonts w:ascii="Times New Roman" w:hAnsi="Times New Roman" w:cs="Times New Roman"/>
        </w:rPr>
        <w:t xml:space="preserve"> тут нашлась</w:t>
      </w:r>
      <w:r w:rsidRPr="00214213">
        <w:rPr>
          <w:rFonts w:ascii="Times New Roman" w:hAnsi="Times New Roman" w:cs="Times New Roman"/>
        </w:rPr>
        <w:t xml:space="preserve">. </w:t>
      </w:r>
      <w:r w:rsidR="00A053DB" w:rsidRPr="00214213">
        <w:rPr>
          <w:rFonts w:ascii="Times New Roman" w:hAnsi="Times New Roman" w:cs="Times New Roman"/>
        </w:rPr>
        <w:t>Ах, избавьте меня от ваших объяснений!</w:t>
      </w:r>
    </w:p>
    <w:p w:rsidR="0094561E" w:rsidRPr="00214213" w:rsidRDefault="0094561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Это просто чистые, искренние чувства искренне влюблённого человека! И что же мне поделать? А хоть бы она и Яга, но ведь прежде всего женщина, а вовсе не баба, как вы тут все </w:t>
      </w:r>
      <w:r w:rsidR="005F4D66" w:rsidRPr="00214213">
        <w:rPr>
          <w:rFonts w:ascii="Times New Roman" w:hAnsi="Times New Roman" w:cs="Times New Roman"/>
        </w:rPr>
        <w:t xml:space="preserve">завистливо её </w:t>
      </w:r>
      <w:r w:rsidRPr="00214213">
        <w:rPr>
          <w:rFonts w:ascii="Times New Roman" w:hAnsi="Times New Roman" w:cs="Times New Roman"/>
        </w:rPr>
        <w:t>называете!</w:t>
      </w:r>
      <w:r w:rsidR="00A053DB" w:rsidRPr="00214213">
        <w:rPr>
          <w:rFonts w:ascii="Times New Roman" w:hAnsi="Times New Roman" w:cs="Times New Roman"/>
        </w:rPr>
        <w:t xml:space="preserve"> Нельзя её судить по внешности, а уж тем более по гриму, ведь под ними скрывается чистая и хрупкая душа!</w:t>
      </w:r>
    </w:p>
    <w:p w:rsidR="0094561E" w:rsidRPr="00214213" w:rsidRDefault="0094561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Меня сейчас стошнит от романтики!</w:t>
      </w:r>
    </w:p>
    <w:p w:rsidR="0094561E" w:rsidRPr="00214213" w:rsidRDefault="0094561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А что вы хотите от несчастного зайца? У него зайчиха в последний раз была до Ледникового периода. А Яга, видимо, что-то пообещала, а может и уже</w:t>
      </w:r>
      <w:r w:rsidR="005F4D66" w:rsidRPr="00214213">
        <w:rPr>
          <w:rFonts w:ascii="Times New Roman" w:hAnsi="Times New Roman" w:cs="Times New Roman"/>
        </w:rPr>
        <w:t xml:space="preserve"> наколдовала</w:t>
      </w:r>
      <w:r w:rsidRPr="00214213">
        <w:rPr>
          <w:rFonts w:ascii="Times New Roman" w:hAnsi="Times New Roman" w:cs="Times New Roman"/>
        </w:rPr>
        <w:t>…</w:t>
      </w:r>
    </w:p>
    <w:p w:rsidR="0094561E" w:rsidRPr="00214213" w:rsidRDefault="0094561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СНЕГУРОЧКА: Не позволю при мне никаких «уже»! Тут же дети</w:t>
      </w:r>
      <w:r w:rsidR="005F79FC" w:rsidRPr="00214213">
        <w:rPr>
          <w:rFonts w:ascii="Times New Roman" w:hAnsi="Times New Roman" w:cs="Times New Roman"/>
        </w:rPr>
        <w:t xml:space="preserve"> могут быть</w:t>
      </w:r>
      <w:r w:rsidRPr="00214213">
        <w:rPr>
          <w:rFonts w:ascii="Times New Roman" w:hAnsi="Times New Roman" w:cs="Times New Roman"/>
        </w:rPr>
        <w:t xml:space="preserve">! </w:t>
      </w:r>
      <w:r w:rsidR="00BA1010" w:rsidRPr="00214213">
        <w:rPr>
          <w:rFonts w:ascii="Times New Roman" w:hAnsi="Times New Roman" w:cs="Times New Roman"/>
        </w:rPr>
        <w:t xml:space="preserve">Кругом дети! </w:t>
      </w:r>
      <w:r w:rsidRPr="00214213">
        <w:rPr>
          <w:rFonts w:ascii="Times New Roman" w:hAnsi="Times New Roman" w:cs="Times New Roman"/>
        </w:rPr>
        <w:t>У неё же муж! Доиграем утренники, и делайте, что хотите и с кем хотите. А ты, заяц, вообще играешь по временному договору, могу выгнать на раз-два.</w:t>
      </w:r>
    </w:p>
    <w:p w:rsidR="0094561E" w:rsidRPr="00214213" w:rsidRDefault="0094561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Да? </w:t>
      </w:r>
      <w:r w:rsidR="005F79FC" w:rsidRPr="00214213">
        <w:rPr>
          <w:rFonts w:ascii="Times New Roman" w:hAnsi="Times New Roman" w:cs="Times New Roman"/>
        </w:rPr>
        <w:t xml:space="preserve">И как же тогда сказка без зайца, с чего колобок начнёт путешествие? </w:t>
      </w:r>
      <w:r w:rsidRPr="00214213">
        <w:rPr>
          <w:rFonts w:ascii="Times New Roman" w:hAnsi="Times New Roman" w:cs="Times New Roman"/>
        </w:rPr>
        <w:t>Что ж, выгоняй! Выгоняй меня на улицу, и пусть я умру с голоду этой холодной зимой!</w:t>
      </w:r>
    </w:p>
    <w:p w:rsidR="0094561E" w:rsidRPr="00214213" w:rsidRDefault="0094561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Видать с режиссёром совсем всё плохо, раз уж его баба Яга позарилась на нашего зайчишку. </w:t>
      </w:r>
    </w:p>
    <w:p w:rsidR="00B17832" w:rsidRPr="00214213" w:rsidRDefault="00B1783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Так может он это самое, в постели гигант?</w:t>
      </w:r>
      <w:r w:rsidR="00BA1010" w:rsidRPr="00214213">
        <w:rPr>
          <w:rFonts w:ascii="Times New Roman" w:hAnsi="Times New Roman" w:cs="Times New Roman"/>
        </w:rPr>
        <w:t xml:space="preserve"> Хотя внешне ничего не предвещает? Ведутся же на что-то бабы, уж точно не на уши.</w:t>
      </w:r>
    </w:p>
    <w:p w:rsidR="00B17832" w:rsidRPr="00214213" w:rsidRDefault="00B1783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Ах, вам лишь бы всё опошлить! Злые, грубые люди!</w:t>
      </w:r>
    </w:p>
    <w:p w:rsidR="00B17832" w:rsidRPr="00214213" w:rsidRDefault="00B1783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Господа</w:t>
      </w:r>
      <w:r w:rsidR="00BA1010" w:rsidRPr="00214213">
        <w:rPr>
          <w:rFonts w:ascii="Times New Roman" w:hAnsi="Times New Roman" w:cs="Times New Roman"/>
        </w:rPr>
        <w:t>,</w:t>
      </w:r>
      <w:r w:rsidRPr="00214213">
        <w:rPr>
          <w:rFonts w:ascii="Times New Roman" w:hAnsi="Times New Roman" w:cs="Times New Roman"/>
        </w:rPr>
        <w:t xml:space="preserve"> вы уж определитесь. То животными ругаете, то людьми.</w:t>
      </w:r>
    </w:p>
    <w:p w:rsidR="00B17832" w:rsidRPr="00214213" w:rsidRDefault="00B1783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Животных я не трогаю. Они чисты и благородны! А до такого уровня подлости, как вы, могут опуститься только люди! Жалкие, ничтожные людишки, живущие в своём маленьком ничтожном мирке!</w:t>
      </w:r>
      <w:r w:rsidR="00BA1010" w:rsidRPr="00214213">
        <w:rPr>
          <w:rFonts w:ascii="Times New Roman" w:hAnsi="Times New Roman" w:cs="Times New Roman"/>
        </w:rPr>
        <w:t xml:space="preserve"> Что вы уже успели сочинить обо мне и этой прекраснейшей непорочной женщине? Это же уму не постижимо!</w:t>
      </w:r>
    </w:p>
    <w:p w:rsidR="00B17832" w:rsidRPr="00214213" w:rsidRDefault="00B1783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Кто взял в спектакль эту шкуру?</w:t>
      </w:r>
    </w:p>
    <w:p w:rsidR="00B17832" w:rsidRPr="00214213" w:rsidRDefault="00B1783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Никто. Срочно нужна была замена, прислали этого из </w:t>
      </w:r>
      <w:proofErr w:type="spellStart"/>
      <w:r w:rsidRPr="00214213">
        <w:rPr>
          <w:rFonts w:ascii="Times New Roman" w:hAnsi="Times New Roman" w:cs="Times New Roman"/>
        </w:rPr>
        <w:t>ТЮЗа</w:t>
      </w:r>
      <w:proofErr w:type="spellEnd"/>
      <w:r w:rsidRPr="00214213">
        <w:rPr>
          <w:rFonts w:ascii="Times New Roman" w:hAnsi="Times New Roman" w:cs="Times New Roman"/>
        </w:rPr>
        <w:t>.</w:t>
      </w:r>
    </w:p>
    <w:p w:rsidR="00B17832" w:rsidRPr="00214213" w:rsidRDefault="00B1783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Много всякого я повидала, конечно, особенно в период ёлок. Но заяц-истеричка у меня впервые. Лиса, может, сожрёшь его по-дружески?</w:t>
      </w:r>
    </w:p>
    <w:p w:rsidR="00B17832" w:rsidRPr="00214213" w:rsidRDefault="00B1783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Ей нельзя, фигуру потеряет. А без фигуры будет сложно, таланта-то нет.</w:t>
      </w:r>
    </w:p>
    <w:p w:rsidR="00B17832" w:rsidRPr="00214213" w:rsidRDefault="00B1783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Вышел из спячки, </w:t>
      </w:r>
      <w:r w:rsidR="00731ADD" w:rsidRPr="00214213">
        <w:rPr>
          <w:rFonts w:ascii="Times New Roman" w:hAnsi="Times New Roman" w:cs="Times New Roman"/>
        </w:rPr>
        <w:t>ино</w:t>
      </w:r>
      <w:r w:rsidRPr="00214213">
        <w:rPr>
          <w:rFonts w:ascii="Times New Roman" w:hAnsi="Times New Roman" w:cs="Times New Roman"/>
        </w:rPr>
        <w:t>родный артист? Вот я тебя сейчас не съем, так покусаю!</w:t>
      </w:r>
    </w:p>
    <w:p w:rsidR="00B17832" w:rsidRPr="00214213" w:rsidRDefault="00B1783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Тише, тише! Не забываем, что нам всем нужно отдохнуть перед спектаклем. А завтра ещё три. Вот доиграем, потом перекусаете друг друга.</w:t>
      </w:r>
    </w:p>
    <w:p w:rsidR="000905B2" w:rsidRPr="00214213" w:rsidRDefault="003F1B9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В каком смысле: завтра ещё три? Я не могу завтра ещё три! У меня в </w:t>
      </w:r>
      <w:proofErr w:type="spellStart"/>
      <w:r w:rsidRPr="00214213">
        <w:rPr>
          <w:rFonts w:ascii="Times New Roman" w:hAnsi="Times New Roman" w:cs="Times New Roman"/>
        </w:rPr>
        <w:t>ТЮЗе</w:t>
      </w:r>
      <w:proofErr w:type="spellEnd"/>
      <w:r w:rsidRPr="00214213">
        <w:rPr>
          <w:rFonts w:ascii="Times New Roman" w:hAnsi="Times New Roman" w:cs="Times New Roman"/>
        </w:rPr>
        <w:t xml:space="preserve"> спектакль, главная роль! Там без меня не смогут!</w:t>
      </w:r>
      <w:r w:rsidR="005F4D66" w:rsidRPr="00214213">
        <w:rPr>
          <w:rFonts w:ascii="Times New Roman" w:hAnsi="Times New Roman" w:cs="Times New Roman"/>
        </w:rPr>
        <w:t xml:space="preserve"> Я – Грибочек!</w:t>
      </w:r>
    </w:p>
    <w:p w:rsidR="003F1B94" w:rsidRPr="00214213" w:rsidRDefault="003F1B9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Судя по всему, уже смогли. Ещё и спасибо скажут. </w:t>
      </w:r>
      <w:r w:rsidR="003B05C2" w:rsidRPr="00214213">
        <w:rPr>
          <w:rFonts w:ascii="Times New Roman" w:hAnsi="Times New Roman" w:cs="Times New Roman"/>
        </w:rPr>
        <w:t xml:space="preserve">А я вот всё думала, чего наши дети так не любят театр. Как же его любить, когда в </w:t>
      </w:r>
      <w:proofErr w:type="spellStart"/>
      <w:r w:rsidR="003B05C2" w:rsidRPr="00214213">
        <w:rPr>
          <w:rFonts w:ascii="Times New Roman" w:hAnsi="Times New Roman" w:cs="Times New Roman"/>
        </w:rPr>
        <w:t>ТЮЗе</w:t>
      </w:r>
      <w:proofErr w:type="spellEnd"/>
      <w:r w:rsidR="003B05C2" w:rsidRPr="00214213">
        <w:rPr>
          <w:rFonts w:ascii="Times New Roman" w:hAnsi="Times New Roman" w:cs="Times New Roman"/>
        </w:rPr>
        <w:t xml:space="preserve"> водятся такие зайцы</w:t>
      </w:r>
      <w:r w:rsidR="00974334" w:rsidRPr="00214213">
        <w:rPr>
          <w:rFonts w:ascii="Times New Roman" w:hAnsi="Times New Roman" w:cs="Times New Roman"/>
        </w:rPr>
        <w:t xml:space="preserve"> нервные</w:t>
      </w:r>
      <w:r w:rsidR="003B05C2" w:rsidRPr="00214213">
        <w:rPr>
          <w:rFonts w:ascii="Times New Roman" w:hAnsi="Times New Roman" w:cs="Times New Roman"/>
        </w:rPr>
        <w:t>?</w:t>
      </w:r>
    </w:p>
    <w:p w:rsidR="003B05C2" w:rsidRPr="00214213" w:rsidRDefault="003B05C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Злыдня! Вы – злыдня!</w:t>
      </w:r>
    </w:p>
    <w:p w:rsidR="003B05C2" w:rsidRPr="00214213" w:rsidRDefault="003B05C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И даже не скрываю. Зай, а какое сегодня число?</w:t>
      </w:r>
    </w:p>
    <w:p w:rsidR="003B05C2" w:rsidRPr="00214213" w:rsidRDefault="003B05C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В смысле? У вас что, календаря нет? Календаря ладно, у вас и смартфонов нет? Там настройка автоматическая, сама число показывает.</w:t>
      </w:r>
      <w:r w:rsidR="005F79FC" w:rsidRPr="00214213">
        <w:rPr>
          <w:rFonts w:ascii="Times New Roman" w:hAnsi="Times New Roman" w:cs="Times New Roman"/>
        </w:rPr>
        <w:t xml:space="preserve"> Да ладно смартфонов, у вас и мозгов, что ли, нет?</w:t>
      </w:r>
    </w:p>
    <w:p w:rsidR="003B05C2" w:rsidRPr="00214213" w:rsidRDefault="003B05C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У нас нормальных зайцев нет, а со смартфонами </w:t>
      </w:r>
      <w:r w:rsidR="005F79FC" w:rsidRPr="00214213">
        <w:rPr>
          <w:rFonts w:ascii="Times New Roman" w:hAnsi="Times New Roman" w:cs="Times New Roman"/>
        </w:rPr>
        <w:t>всё превосходно</w:t>
      </w:r>
      <w:r w:rsidRPr="00214213">
        <w:rPr>
          <w:rFonts w:ascii="Times New Roman" w:hAnsi="Times New Roman" w:cs="Times New Roman"/>
        </w:rPr>
        <w:t xml:space="preserve">, только мой вот не работает. </w:t>
      </w:r>
      <w:r w:rsidR="005F79FC" w:rsidRPr="00214213">
        <w:rPr>
          <w:rFonts w:ascii="Times New Roman" w:hAnsi="Times New Roman" w:cs="Times New Roman"/>
        </w:rPr>
        <w:t xml:space="preserve">С мозгами, кстати, так же. </w:t>
      </w:r>
      <w:r w:rsidRPr="00214213">
        <w:rPr>
          <w:rFonts w:ascii="Times New Roman" w:hAnsi="Times New Roman" w:cs="Times New Roman"/>
        </w:rPr>
        <w:t xml:space="preserve">С ноября хожу с кнопочным телефоном, ещё и зарядку </w:t>
      </w:r>
      <w:r w:rsidR="00731ADD" w:rsidRPr="00214213">
        <w:rPr>
          <w:rFonts w:ascii="Times New Roman" w:hAnsi="Times New Roman" w:cs="Times New Roman"/>
        </w:rPr>
        <w:t xml:space="preserve">дома </w:t>
      </w:r>
      <w:r w:rsidRPr="00214213">
        <w:rPr>
          <w:rFonts w:ascii="Times New Roman" w:hAnsi="Times New Roman" w:cs="Times New Roman"/>
        </w:rPr>
        <w:t>забыла… Да кому звонить, когда весь день на сцене, отдохнуть некогда? Вот доиграем всё, получим оплату, куплю себе и смартфон, и долги раздам… Мне просто интересно, в каком мы году?</w:t>
      </w:r>
      <w:r w:rsidR="005F4D66" w:rsidRPr="00214213">
        <w:rPr>
          <w:rFonts w:ascii="Times New Roman" w:hAnsi="Times New Roman" w:cs="Times New Roman"/>
        </w:rPr>
        <w:t xml:space="preserve"> Настоящий Новый год уже наступил или нет? Когда его встречаешь трижды в день да каждый день…</w:t>
      </w:r>
    </w:p>
    <w:p w:rsidR="003B05C2" w:rsidRPr="00214213" w:rsidRDefault="003B05C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Вот видите? Вы все неадекватные! Знаете, есть такой тест на вменяемость, там один из вопросов: какое сегодня число?</w:t>
      </w:r>
    </w:p>
    <w:p w:rsidR="003B05C2" w:rsidRPr="00214213" w:rsidRDefault="003B05C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Судя по всему, ты этот тест проходишь регулярно. Как тебя ещё не забрали с такими-то нервами?</w:t>
      </w:r>
    </w:p>
    <w:p w:rsidR="003B05C2" w:rsidRPr="00214213" w:rsidRDefault="003B05C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 xml:space="preserve">МЕДВЕДЬ: А никак, его забирали. Дважды. Подлечат и вернут. А что делать, </w:t>
      </w:r>
      <w:r w:rsidR="00974334" w:rsidRPr="00214213">
        <w:rPr>
          <w:rFonts w:ascii="Times New Roman" w:hAnsi="Times New Roman" w:cs="Times New Roman"/>
        </w:rPr>
        <w:t>его</w:t>
      </w:r>
      <w:r w:rsidRPr="00214213">
        <w:rPr>
          <w:rFonts w:ascii="Times New Roman" w:hAnsi="Times New Roman" w:cs="Times New Roman"/>
        </w:rPr>
        <w:t xml:space="preserve"> зай</w:t>
      </w:r>
      <w:r w:rsidR="00974334" w:rsidRPr="00214213">
        <w:rPr>
          <w:rFonts w:ascii="Times New Roman" w:hAnsi="Times New Roman" w:cs="Times New Roman"/>
        </w:rPr>
        <w:t>чиху волк сожрал прямо у него на глазах</w:t>
      </w:r>
      <w:r w:rsidRPr="00214213">
        <w:rPr>
          <w:rFonts w:ascii="Times New Roman" w:hAnsi="Times New Roman" w:cs="Times New Roman"/>
        </w:rPr>
        <w:t xml:space="preserve">, вот </w:t>
      </w:r>
      <w:r w:rsidR="00974334" w:rsidRPr="00214213">
        <w:rPr>
          <w:rFonts w:ascii="Times New Roman" w:hAnsi="Times New Roman" w:cs="Times New Roman"/>
        </w:rPr>
        <w:t xml:space="preserve">у него </w:t>
      </w:r>
      <w:r w:rsidRPr="00214213">
        <w:rPr>
          <w:rFonts w:ascii="Times New Roman" w:hAnsi="Times New Roman" w:cs="Times New Roman"/>
        </w:rPr>
        <w:t xml:space="preserve">крышечка и не держится. </w:t>
      </w:r>
    </w:p>
    <w:p w:rsidR="003B05C2" w:rsidRPr="00214213" w:rsidRDefault="003B05C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Что, серьёзно? Скажи, что ты шутишь.</w:t>
      </w:r>
    </w:p>
    <w:p w:rsidR="003B05C2" w:rsidRPr="00214213" w:rsidRDefault="003B05C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Сказал бы, да не шучу.</w:t>
      </w:r>
    </w:p>
    <w:p w:rsidR="003B05C2" w:rsidRPr="00214213" w:rsidRDefault="003B05C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Ой, бедный зайчик. Как же ты так? А мы не знали…</w:t>
      </w:r>
      <w:r w:rsidR="00731ADD" w:rsidRPr="00214213">
        <w:rPr>
          <w:rFonts w:ascii="Times New Roman" w:hAnsi="Times New Roman" w:cs="Times New Roman"/>
        </w:rPr>
        <w:t xml:space="preserve"> Хочешь пирожок?</w:t>
      </w:r>
    </w:p>
    <w:p w:rsidR="00731ADD" w:rsidRPr="00214213" w:rsidRDefault="00731AD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Вот какао ещё осталось. Может, помощь какая нужна?</w:t>
      </w:r>
    </w:p>
    <w:p w:rsidR="003B05C2" w:rsidRPr="00214213" w:rsidRDefault="003B05C2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Да шутит он, шутит! И шутки идиотские, потому что сам – идиот! </w:t>
      </w:r>
      <w:r w:rsidR="00974334" w:rsidRPr="00214213">
        <w:rPr>
          <w:rFonts w:ascii="Times New Roman" w:hAnsi="Times New Roman" w:cs="Times New Roman"/>
        </w:rPr>
        <w:t>Ну, ушла от меня жена к исполнителю роли волка, но это в припадке женской слабости, и я её не осуждаю! А он, о</w:t>
      </w:r>
      <w:r w:rsidRPr="00214213">
        <w:rPr>
          <w:rFonts w:ascii="Times New Roman" w:hAnsi="Times New Roman" w:cs="Times New Roman"/>
        </w:rPr>
        <w:t xml:space="preserve">н просто завидует моему успеху у женщин, вот! </w:t>
      </w:r>
      <w:r w:rsidR="00731ADD" w:rsidRPr="00214213">
        <w:rPr>
          <w:rFonts w:ascii="Times New Roman" w:hAnsi="Times New Roman" w:cs="Times New Roman"/>
        </w:rPr>
        <w:t>А вы? Жалеть меня вздумали! Курицы! Я взрослый состоявшийся артист, мне не нужна людская жалость</w:t>
      </w:r>
      <w:r w:rsidR="00472026" w:rsidRPr="00214213">
        <w:rPr>
          <w:rFonts w:ascii="Times New Roman" w:hAnsi="Times New Roman" w:cs="Times New Roman"/>
        </w:rPr>
        <w:t>, она мне чужда</w:t>
      </w:r>
      <w:r w:rsidR="00731ADD" w:rsidRPr="00214213">
        <w:rPr>
          <w:rFonts w:ascii="Times New Roman" w:hAnsi="Times New Roman" w:cs="Times New Roman"/>
        </w:rPr>
        <w:t>!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Тут уж и не знаю, что хуже… Если бы медведь не врал, это хоть как-то объясняло бы поведение зайчика, а так он просто бешеный. Но и медведь не лучше.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А что я? Кто-то пашет трое суток без сна, после ваших сказочек ездит на частные мероприятия, там детей развлекает, живёт в медвежьей шкуре круглосуточно! А кто-то только вышел – уже захороводил Бабу Ягу прямо под ёлочкой!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А кому-то не надо было жену выбирать на 20 лет моложе. Не пришлось бы сейчас скакать горным козлом, чтобы обеспечить все её </w:t>
      </w:r>
      <w:proofErr w:type="spellStart"/>
      <w:r w:rsidRPr="00214213">
        <w:rPr>
          <w:rFonts w:ascii="Times New Roman" w:hAnsi="Times New Roman" w:cs="Times New Roman"/>
        </w:rPr>
        <w:t>хотелки</w:t>
      </w:r>
      <w:proofErr w:type="spellEnd"/>
      <w:r w:rsidRPr="00214213">
        <w:rPr>
          <w:rFonts w:ascii="Times New Roman" w:hAnsi="Times New Roman" w:cs="Times New Roman"/>
        </w:rPr>
        <w:t>.</w:t>
      </w:r>
    </w:p>
    <w:p w:rsidR="00731ADD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На тебе, что ли, жениться надо было?</w:t>
      </w:r>
      <w:r w:rsidR="005F4D66" w:rsidRPr="00214213">
        <w:rPr>
          <w:rFonts w:ascii="Times New Roman" w:hAnsi="Times New Roman" w:cs="Times New Roman"/>
        </w:rPr>
        <w:t xml:space="preserve"> </w:t>
      </w:r>
      <w:r w:rsidR="00472026" w:rsidRPr="00214213">
        <w:rPr>
          <w:rFonts w:ascii="Times New Roman" w:hAnsi="Times New Roman" w:cs="Times New Roman"/>
        </w:rPr>
        <w:t xml:space="preserve">Ещё раз? Благодарствуйте, одного раза хватило. </w:t>
      </w:r>
      <w:r w:rsidR="005F4D66" w:rsidRPr="00214213">
        <w:rPr>
          <w:rFonts w:ascii="Times New Roman" w:hAnsi="Times New Roman" w:cs="Times New Roman"/>
        </w:rPr>
        <w:t xml:space="preserve">И усыновить всех твоих детей? Я могу только </w:t>
      </w:r>
      <w:proofErr w:type="spellStart"/>
      <w:r w:rsidR="005F4D66" w:rsidRPr="00214213">
        <w:rPr>
          <w:rFonts w:ascii="Times New Roman" w:hAnsi="Times New Roman" w:cs="Times New Roman"/>
        </w:rPr>
        <w:t>уматерить</w:t>
      </w:r>
      <w:proofErr w:type="spellEnd"/>
      <w:r w:rsidR="005F4D66" w:rsidRPr="00214213">
        <w:rPr>
          <w:rFonts w:ascii="Times New Roman" w:hAnsi="Times New Roman" w:cs="Times New Roman"/>
        </w:rPr>
        <w:t>!</w:t>
      </w:r>
      <w:r w:rsidRPr="00214213">
        <w:rPr>
          <w:rFonts w:ascii="Times New Roman" w:hAnsi="Times New Roman" w:cs="Times New Roman"/>
        </w:rPr>
        <w:t xml:space="preserve"> </w:t>
      </w:r>
    </w:p>
    <w:p w:rsidR="00731ADD" w:rsidRPr="00214213" w:rsidRDefault="00731AD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Может, может. Я с ним поэтому и развелась.</w:t>
      </w:r>
    </w:p>
    <w:p w:rsidR="00400E64" w:rsidRPr="00214213" w:rsidRDefault="00731AD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МЕДВЕДЬ: </w:t>
      </w:r>
      <w:r w:rsidR="00400E64" w:rsidRPr="00214213">
        <w:rPr>
          <w:rFonts w:ascii="Times New Roman" w:hAnsi="Times New Roman" w:cs="Times New Roman"/>
        </w:rPr>
        <w:t xml:space="preserve">Да где вам понять! Моя </w:t>
      </w:r>
      <w:r w:rsidR="00472026" w:rsidRPr="00214213">
        <w:rPr>
          <w:rFonts w:ascii="Times New Roman" w:hAnsi="Times New Roman" w:cs="Times New Roman"/>
        </w:rPr>
        <w:t xml:space="preserve">новая </w:t>
      </w:r>
      <w:r w:rsidR="00400E64" w:rsidRPr="00214213">
        <w:rPr>
          <w:rFonts w:ascii="Times New Roman" w:hAnsi="Times New Roman" w:cs="Times New Roman"/>
        </w:rPr>
        <w:t xml:space="preserve">жена – мой ангел, </w:t>
      </w:r>
      <w:r w:rsidR="00472026" w:rsidRPr="00214213">
        <w:rPr>
          <w:rFonts w:ascii="Times New Roman" w:hAnsi="Times New Roman" w:cs="Times New Roman"/>
        </w:rPr>
        <w:t xml:space="preserve">моя Дюймовочка, </w:t>
      </w:r>
      <w:r w:rsidR="00400E64" w:rsidRPr="00214213">
        <w:rPr>
          <w:rFonts w:ascii="Times New Roman" w:hAnsi="Times New Roman" w:cs="Times New Roman"/>
        </w:rPr>
        <w:t>она поднимает меня над действительностью, помогает расти…</w:t>
      </w:r>
    </w:p>
    <w:p w:rsidR="00731ADD" w:rsidRPr="00214213" w:rsidRDefault="00400E64" w:rsidP="00731ADD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И врасти в медвежью шкуру. Лиса, глянь, там Деда нашего не отпустили? Скоро новый спектакль, а он даже не присел.</w:t>
      </w:r>
      <w:r w:rsidR="00731ADD" w:rsidRPr="00214213">
        <w:rPr>
          <w:rFonts w:ascii="Times New Roman" w:hAnsi="Times New Roman" w:cs="Times New Roman"/>
        </w:rPr>
        <w:t xml:space="preserve"> И дайте уже кинуть чем-нибудь в медведя.</w:t>
      </w:r>
    </w:p>
    <w:p w:rsidR="00400E64" w:rsidRPr="00214213" w:rsidRDefault="00731AD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Можно я? Можно я кину? Я найду, чем, вы только разрешите!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(</w:t>
      </w:r>
      <w:r w:rsidRPr="00214213">
        <w:rPr>
          <w:rFonts w:ascii="Times New Roman" w:hAnsi="Times New Roman" w:cs="Times New Roman"/>
          <w:i/>
          <w:iCs/>
        </w:rPr>
        <w:t>смотрит за дверь</w:t>
      </w:r>
      <w:r w:rsidRPr="00214213">
        <w:rPr>
          <w:rFonts w:ascii="Times New Roman" w:hAnsi="Times New Roman" w:cs="Times New Roman"/>
        </w:rPr>
        <w:t>) Нет. Он что-то детям рассказывает, те слушают</w:t>
      </w:r>
      <w:r w:rsidR="005F4D66" w:rsidRPr="00214213">
        <w:rPr>
          <w:rFonts w:ascii="Times New Roman" w:hAnsi="Times New Roman" w:cs="Times New Roman"/>
        </w:rPr>
        <w:t xml:space="preserve"> внимательно</w:t>
      </w:r>
      <w:r w:rsidRPr="00214213">
        <w:rPr>
          <w:rFonts w:ascii="Times New Roman" w:hAnsi="Times New Roman" w:cs="Times New Roman"/>
        </w:rPr>
        <w:t>. Родители принесли бенгальские огни… где только достали, я вчера весь город оббегала</w:t>
      </w:r>
      <w:r w:rsidR="00472026" w:rsidRPr="00214213">
        <w:rPr>
          <w:rFonts w:ascii="Times New Roman" w:hAnsi="Times New Roman" w:cs="Times New Roman"/>
        </w:rPr>
        <w:t xml:space="preserve"> – не нашла</w:t>
      </w:r>
      <w:r w:rsidRPr="00214213">
        <w:rPr>
          <w:rFonts w:ascii="Times New Roman" w:hAnsi="Times New Roman" w:cs="Times New Roman"/>
        </w:rPr>
        <w:t>.</w:t>
      </w:r>
    </w:p>
    <w:p w:rsidR="00731ADD" w:rsidRPr="00214213" w:rsidRDefault="00400E64" w:rsidP="00731ADD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Ладно, пока отдыхаем без Деда.</w:t>
      </w:r>
      <w:r w:rsidR="00731ADD" w:rsidRPr="00214213">
        <w:rPr>
          <w:rFonts w:ascii="Times New Roman" w:hAnsi="Times New Roman" w:cs="Times New Roman"/>
        </w:rPr>
        <w:t xml:space="preserve"> 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</w:p>
    <w:p w:rsidR="00400E64" w:rsidRPr="00214213" w:rsidRDefault="00400E64" w:rsidP="00D151F1">
      <w:pPr>
        <w:spacing w:after="120"/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  <w:i/>
          <w:iCs/>
        </w:rPr>
        <w:t xml:space="preserve">Врывается </w:t>
      </w:r>
      <w:r w:rsidRPr="00214213">
        <w:rPr>
          <w:rFonts w:ascii="Times New Roman" w:hAnsi="Times New Roman" w:cs="Times New Roman"/>
        </w:rPr>
        <w:t>БАБУШКА</w:t>
      </w:r>
    </w:p>
    <w:p w:rsidR="00400E64" w:rsidRPr="00214213" w:rsidRDefault="00400E64" w:rsidP="00D151F1">
      <w:pPr>
        <w:spacing w:after="120"/>
        <w:rPr>
          <w:rFonts w:ascii="Times New Roman" w:hAnsi="Times New Roman" w:cs="Times New Roman"/>
        </w:rPr>
      </w:pP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Или не отдыхаем.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Ой, что делается! Да какое же вам спасибо, как дети-то счастливы!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А вы сами?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Я сама что?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Ну, счастливы?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Ой, не то слово! Рассказала стишок, Дед Мороз дал мне конфету!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А у нас не брали.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Вы не понимаете, он – настоящий!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А то. Заслуженный!</w:t>
      </w:r>
      <w:r w:rsidR="00472026" w:rsidRPr="00214213">
        <w:rPr>
          <w:rFonts w:ascii="Times New Roman" w:hAnsi="Times New Roman" w:cs="Times New Roman"/>
        </w:rPr>
        <w:t xml:space="preserve"> Фигни не держим.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БАБУШКА: Всё же не понимаете. Настоящий Дед Мороз! Я ему рассказала своё желание, а он шепнул, что сбудется. И обнял так крепко-крепко!</w:t>
      </w:r>
      <w:r w:rsidR="00472026" w:rsidRPr="00214213">
        <w:rPr>
          <w:rFonts w:ascii="Times New Roman" w:hAnsi="Times New Roman" w:cs="Times New Roman"/>
        </w:rPr>
        <w:t xml:space="preserve"> И сам он холодный, но от объятий шло такое сказочное тепло!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Так сказать и я могу, обращайтесь. Всё сбудется! В крайнем случае – нет.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(</w:t>
      </w:r>
      <w:r w:rsidRPr="00214213">
        <w:rPr>
          <w:rFonts w:ascii="Times New Roman" w:hAnsi="Times New Roman" w:cs="Times New Roman"/>
          <w:i/>
          <w:iCs/>
        </w:rPr>
        <w:t>тихо</w:t>
      </w:r>
      <w:r w:rsidR="005F4D66" w:rsidRPr="00214213">
        <w:rPr>
          <w:rFonts w:ascii="Times New Roman" w:hAnsi="Times New Roman" w:cs="Times New Roman"/>
          <w:i/>
          <w:iCs/>
        </w:rPr>
        <w:t xml:space="preserve"> и смущённо</w:t>
      </w:r>
      <w:r w:rsidRPr="00214213">
        <w:rPr>
          <w:rFonts w:ascii="Times New Roman" w:hAnsi="Times New Roman" w:cs="Times New Roman"/>
          <w:i/>
          <w:iCs/>
        </w:rPr>
        <w:t>, как ребёнок, который признаётся в шалости</w:t>
      </w:r>
      <w:r w:rsidRPr="00214213">
        <w:rPr>
          <w:rFonts w:ascii="Times New Roman" w:hAnsi="Times New Roman" w:cs="Times New Roman"/>
        </w:rPr>
        <w:t>) А я сама проверила.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Что, уже сбылось?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Нет. Деда Мороза проверила. Подёргала за бороду, а она – настоящая! И брови настоящие!</w:t>
      </w:r>
    </w:p>
    <w:p w:rsidR="00400E64" w:rsidRPr="00214213" w:rsidRDefault="00400E6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Ну, знаете ли, вы там особо не дёргайте, разберёте нам всего Деда, а он нам ещё ужен.</w:t>
      </w:r>
    </w:p>
    <w:p w:rsidR="00B82C05" w:rsidRPr="00214213" w:rsidRDefault="00B82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Я аккуратно. Только чтобы проверить…</w:t>
      </w:r>
    </w:p>
    <w:p w:rsidR="00B82C05" w:rsidRPr="00214213" w:rsidRDefault="00B82C05" w:rsidP="00D151F1">
      <w:pPr>
        <w:spacing w:after="120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Чрезвычайно рады за вас! (</w:t>
      </w:r>
      <w:r w:rsidRPr="00214213">
        <w:rPr>
          <w:rFonts w:ascii="Times New Roman" w:hAnsi="Times New Roman" w:cs="Times New Roman"/>
          <w:i/>
          <w:iCs/>
        </w:rPr>
        <w:t>пытается направить к выходу</w:t>
      </w:r>
      <w:r w:rsidRPr="00214213">
        <w:rPr>
          <w:rFonts w:ascii="Times New Roman" w:hAnsi="Times New Roman" w:cs="Times New Roman"/>
        </w:rPr>
        <w:t>)</w:t>
      </w:r>
    </w:p>
    <w:p w:rsidR="00B82C05" w:rsidRPr="00214213" w:rsidRDefault="00B82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Я хочу написать вам благодарность!</w:t>
      </w:r>
    </w:p>
    <w:p w:rsidR="00B82C05" w:rsidRPr="00214213" w:rsidRDefault="00B82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Что же вы всё пишете и пишете? </w:t>
      </w:r>
      <w:r w:rsidR="00472026" w:rsidRPr="00214213">
        <w:rPr>
          <w:rFonts w:ascii="Times New Roman" w:hAnsi="Times New Roman" w:cs="Times New Roman"/>
        </w:rPr>
        <w:t xml:space="preserve">Эдак никакой бумаги не хватит. </w:t>
      </w:r>
      <w:r w:rsidRPr="00214213">
        <w:rPr>
          <w:rFonts w:ascii="Times New Roman" w:hAnsi="Times New Roman" w:cs="Times New Roman"/>
        </w:rPr>
        <w:t>Впрочем, не могу вас останавливать, не вижу причин.</w:t>
      </w:r>
    </w:p>
    <w:p w:rsidR="00B82C05" w:rsidRPr="00214213" w:rsidRDefault="00B82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А не подскажете, кому?</w:t>
      </w:r>
    </w:p>
    <w:p w:rsidR="00B82C05" w:rsidRPr="00214213" w:rsidRDefault="00B82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Что кому?</w:t>
      </w:r>
    </w:p>
    <w:p w:rsidR="00B82C05" w:rsidRPr="00214213" w:rsidRDefault="00B82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Ну, на чьё имя-то писать? Благодарность-то?</w:t>
      </w:r>
    </w:p>
    <w:p w:rsidR="00B82C05" w:rsidRPr="00214213" w:rsidRDefault="00B82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Во дела! Как жалобы писать, так все знают, куда.</w:t>
      </w:r>
      <w:r w:rsidR="00472026" w:rsidRPr="00214213">
        <w:rPr>
          <w:rFonts w:ascii="Times New Roman" w:hAnsi="Times New Roman" w:cs="Times New Roman"/>
        </w:rPr>
        <w:t xml:space="preserve"> А не знают, так находят.</w:t>
      </w:r>
    </w:p>
    <w:p w:rsidR="00B82C05" w:rsidRPr="00214213" w:rsidRDefault="00B82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Так я же раньше не писала благодарностей… Только жалобы…</w:t>
      </w:r>
    </w:p>
    <w:p w:rsidR="00414C05" w:rsidRPr="00214213" w:rsidRDefault="00414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А, понятно.</w:t>
      </w:r>
      <w:r w:rsidR="00731ADD" w:rsidRPr="00214213">
        <w:rPr>
          <w:rFonts w:ascii="Times New Roman" w:hAnsi="Times New Roman" w:cs="Times New Roman"/>
        </w:rPr>
        <w:t xml:space="preserve"> Писатель узкой тематики.</w:t>
      </w:r>
    </w:p>
    <w:p w:rsidR="00731ADD" w:rsidRPr="00214213" w:rsidRDefault="00731AD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Вот Деду Морозу и напишите, раз он настоящий.</w:t>
      </w:r>
      <w:r w:rsidR="00472026" w:rsidRPr="00214213">
        <w:rPr>
          <w:rFonts w:ascii="Times New Roman" w:hAnsi="Times New Roman" w:cs="Times New Roman"/>
        </w:rPr>
        <w:t xml:space="preserve"> Отдадите при выходе.</w:t>
      </w:r>
    </w:p>
    <w:p w:rsidR="00414C05" w:rsidRPr="00214213" w:rsidRDefault="00414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А напишите на имя художественного руководителя нашего </w:t>
      </w:r>
      <w:proofErr w:type="spellStart"/>
      <w:r w:rsidRPr="00214213">
        <w:rPr>
          <w:rFonts w:ascii="Times New Roman" w:hAnsi="Times New Roman" w:cs="Times New Roman"/>
        </w:rPr>
        <w:t>ТЮЗа</w:t>
      </w:r>
      <w:proofErr w:type="spellEnd"/>
      <w:r w:rsidRPr="00214213">
        <w:rPr>
          <w:rFonts w:ascii="Times New Roman" w:hAnsi="Times New Roman" w:cs="Times New Roman"/>
        </w:rPr>
        <w:t>!</w:t>
      </w:r>
    </w:p>
    <w:p w:rsidR="00414C05" w:rsidRPr="00214213" w:rsidRDefault="00414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А ты ещё кто?</w:t>
      </w:r>
    </w:p>
    <w:p w:rsidR="00414C05" w:rsidRPr="00214213" w:rsidRDefault="00414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В смысле? Как это кто? </w:t>
      </w:r>
      <w:r w:rsidR="00731ADD" w:rsidRPr="00214213">
        <w:rPr>
          <w:rFonts w:ascii="Times New Roman" w:hAnsi="Times New Roman" w:cs="Times New Roman"/>
        </w:rPr>
        <w:t>(</w:t>
      </w:r>
      <w:r w:rsidR="00731ADD" w:rsidRPr="00214213">
        <w:rPr>
          <w:rFonts w:ascii="Times New Roman" w:hAnsi="Times New Roman" w:cs="Times New Roman"/>
          <w:i/>
          <w:iCs/>
        </w:rPr>
        <w:t>расправляет уши, показывает хвост</w:t>
      </w:r>
      <w:r w:rsidR="00731ADD" w:rsidRPr="00214213">
        <w:rPr>
          <w:rFonts w:ascii="Times New Roman" w:hAnsi="Times New Roman" w:cs="Times New Roman"/>
        </w:rPr>
        <w:t xml:space="preserve">) </w:t>
      </w:r>
      <w:r w:rsidRPr="00214213">
        <w:rPr>
          <w:rFonts w:ascii="Times New Roman" w:hAnsi="Times New Roman" w:cs="Times New Roman"/>
        </w:rPr>
        <w:t>Вы разве не узнаёте?</w:t>
      </w:r>
    </w:p>
    <w:p w:rsidR="00414C05" w:rsidRPr="00214213" w:rsidRDefault="00414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Узнаю, касатик, узнаю, в том-то и проблема. Это ж ты на 9м этаже живёшь и пакет с мусором на ночь у двери оставляешь!</w:t>
      </w:r>
    </w:p>
    <w:p w:rsidR="00414C05" w:rsidRPr="00214213" w:rsidRDefault="00414C05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</w:t>
      </w:r>
      <w:r w:rsidR="00E37F8D" w:rsidRPr="00214213">
        <w:rPr>
          <w:rFonts w:ascii="Times New Roman" w:hAnsi="Times New Roman" w:cs="Times New Roman"/>
        </w:rPr>
        <w:t>Так ведь холодно ночью идти на улицу!</w:t>
      </w:r>
    </w:p>
    <w:p w:rsidR="00E37F8D" w:rsidRPr="00214213" w:rsidRDefault="00E37F8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БАБУШКА: Так ведь свинья ты, </w:t>
      </w:r>
      <w:r w:rsidR="005F4D66" w:rsidRPr="00214213">
        <w:rPr>
          <w:rFonts w:ascii="Times New Roman" w:hAnsi="Times New Roman" w:cs="Times New Roman"/>
        </w:rPr>
        <w:t>а</w:t>
      </w:r>
      <w:r w:rsidRPr="00214213">
        <w:rPr>
          <w:rFonts w:ascii="Times New Roman" w:hAnsi="Times New Roman" w:cs="Times New Roman"/>
        </w:rPr>
        <w:t xml:space="preserve"> не заяц, вот ведь что! </w:t>
      </w:r>
    </w:p>
    <w:p w:rsidR="002B1C0E" w:rsidRPr="00214213" w:rsidRDefault="002B1C0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Что вы такое говорите, уважаемая! Как вы обращаетесь к артисту, несущему высокое искусство в массы?</w:t>
      </w:r>
    </w:p>
    <w:p w:rsidR="002B1C0E" w:rsidRPr="00214213" w:rsidRDefault="002B1C0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Искусство? У меня детишки не несут такого искусства, как ты, поросёнок! Вот пойдём, окуну тебя в помойку, раз она тебе так приятна!</w:t>
      </w:r>
    </w:p>
    <w:p w:rsidR="002B1C0E" w:rsidRPr="00214213" w:rsidRDefault="002B1C0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Позвольте! Мне нельзя на помойку!</w:t>
      </w:r>
    </w:p>
    <w:p w:rsidR="002B1C0E" w:rsidRPr="00214213" w:rsidRDefault="002B1C0E" w:rsidP="00D151F1">
      <w:pPr>
        <w:spacing w:after="120"/>
        <w:jc w:val="both"/>
        <w:rPr>
          <w:rFonts w:ascii="Times New Roman" w:hAnsi="Times New Roman" w:cs="Times New Roman"/>
        </w:rPr>
      </w:pPr>
    </w:p>
    <w:p w:rsidR="002B1C0E" w:rsidRPr="00214213" w:rsidRDefault="00472026" w:rsidP="00D151F1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</w:rPr>
        <w:t>БАБУШКА</w:t>
      </w:r>
      <w:r w:rsidRPr="00214213">
        <w:rPr>
          <w:rFonts w:ascii="Times New Roman" w:hAnsi="Times New Roman" w:cs="Times New Roman"/>
          <w:i/>
          <w:iCs/>
        </w:rPr>
        <w:t xml:space="preserve"> х</w:t>
      </w:r>
      <w:r w:rsidR="002B1C0E" w:rsidRPr="00214213">
        <w:rPr>
          <w:rFonts w:ascii="Times New Roman" w:hAnsi="Times New Roman" w:cs="Times New Roman"/>
          <w:i/>
          <w:iCs/>
        </w:rPr>
        <w:t xml:space="preserve">ватает </w:t>
      </w:r>
      <w:r w:rsidRPr="00214213">
        <w:rPr>
          <w:rFonts w:ascii="Times New Roman" w:hAnsi="Times New Roman" w:cs="Times New Roman"/>
        </w:rPr>
        <w:t>ЗАЙЦА</w:t>
      </w:r>
      <w:r w:rsidRPr="00214213">
        <w:rPr>
          <w:rFonts w:ascii="Times New Roman" w:hAnsi="Times New Roman" w:cs="Times New Roman"/>
          <w:i/>
          <w:iCs/>
        </w:rPr>
        <w:t xml:space="preserve"> </w:t>
      </w:r>
      <w:r w:rsidR="002B1C0E" w:rsidRPr="00214213">
        <w:rPr>
          <w:rFonts w:ascii="Times New Roman" w:hAnsi="Times New Roman" w:cs="Times New Roman"/>
          <w:i/>
          <w:iCs/>
        </w:rPr>
        <w:t>за ухо, уходят</w:t>
      </w:r>
    </w:p>
    <w:p w:rsidR="002B1C0E" w:rsidRPr="00214213" w:rsidRDefault="002B1C0E" w:rsidP="00D151F1">
      <w:pPr>
        <w:spacing w:after="120"/>
        <w:rPr>
          <w:rFonts w:ascii="Times New Roman" w:hAnsi="Times New Roman" w:cs="Times New Roman"/>
        </w:rPr>
      </w:pPr>
    </w:p>
    <w:p w:rsidR="002B1C0E" w:rsidRPr="00214213" w:rsidRDefault="002B1C0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СНЕГУРОЧКА: (</w:t>
      </w:r>
      <w:r w:rsidRPr="00214213">
        <w:rPr>
          <w:rFonts w:ascii="Times New Roman" w:hAnsi="Times New Roman" w:cs="Times New Roman"/>
          <w:i/>
          <w:iCs/>
        </w:rPr>
        <w:t>им вслед</w:t>
      </w:r>
      <w:r w:rsidRPr="00214213">
        <w:rPr>
          <w:rFonts w:ascii="Times New Roman" w:hAnsi="Times New Roman" w:cs="Times New Roman"/>
        </w:rPr>
        <w:t xml:space="preserve">) Только верните его через полчаса! У нас ещё один спектакль! И костюм не испачкайте, стирать его негде! </w:t>
      </w:r>
      <w:r w:rsidR="00F87B91" w:rsidRPr="00214213">
        <w:rPr>
          <w:rFonts w:ascii="Times New Roman" w:hAnsi="Times New Roman" w:cs="Times New Roman"/>
        </w:rPr>
        <w:t xml:space="preserve">Пихайте его в помойку без костюма! </w:t>
      </w:r>
      <w:r w:rsidRPr="00214213">
        <w:rPr>
          <w:rFonts w:ascii="Times New Roman" w:hAnsi="Times New Roman" w:cs="Times New Roman"/>
        </w:rPr>
        <w:t>Кого у нас заменяет это чудо природы? Что с предыдущим зайцем</w:t>
      </w:r>
      <w:r w:rsidR="005F4D66" w:rsidRPr="00214213">
        <w:rPr>
          <w:rFonts w:ascii="Times New Roman" w:hAnsi="Times New Roman" w:cs="Times New Roman"/>
        </w:rPr>
        <w:t>, чем он так занят</w:t>
      </w:r>
      <w:r w:rsidRPr="00214213">
        <w:rPr>
          <w:rFonts w:ascii="Times New Roman" w:hAnsi="Times New Roman" w:cs="Times New Roman"/>
        </w:rPr>
        <w:t>?</w:t>
      </w:r>
    </w:p>
    <w:p w:rsidR="002B1C0E" w:rsidRPr="00214213" w:rsidRDefault="002B1C0E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А ему детишки подарок принесли под ёлочку. Ротавирус. Рассказать в подробностях, что с ним сейчас?</w:t>
      </w:r>
      <w:r w:rsidR="00356F3D" w:rsidRPr="00214213">
        <w:rPr>
          <w:rFonts w:ascii="Times New Roman" w:hAnsi="Times New Roman" w:cs="Times New Roman"/>
        </w:rPr>
        <w:t xml:space="preserve"> Вот, вызвали замену.</w:t>
      </w:r>
    </w:p>
    <w:p w:rsidR="00356F3D" w:rsidRPr="00214213" w:rsidRDefault="00356F3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Пожалуй, можно без подробностей. Счастье, что он не поделился этим подарком с нами. </w:t>
      </w:r>
    </w:p>
    <w:p w:rsidR="00356F3D" w:rsidRPr="00214213" w:rsidRDefault="00356F3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И не говори. Но у меня </w:t>
      </w:r>
      <w:r w:rsidR="001F3B54" w:rsidRPr="00214213">
        <w:rPr>
          <w:rFonts w:ascii="Times New Roman" w:hAnsi="Times New Roman" w:cs="Times New Roman"/>
        </w:rPr>
        <w:t>четверо</w:t>
      </w:r>
      <w:r w:rsidRPr="00214213">
        <w:rPr>
          <w:rFonts w:ascii="Times New Roman" w:hAnsi="Times New Roman" w:cs="Times New Roman"/>
        </w:rPr>
        <w:t xml:space="preserve"> детей, у меня уже иммунитет на всё на свете.</w:t>
      </w:r>
    </w:p>
    <w:p w:rsidR="00356F3D" w:rsidRPr="00214213" w:rsidRDefault="00356F3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Дамы, нам осталось совсем чуть, дайте поспать! Мне ещё ночью выступать перед какими-то богатыми детьми. Надо хотя бы вспомнить, из какой я буду сказки. Тут «Колобок», там вроде бы «Теремок».</w:t>
      </w:r>
    </w:p>
    <w:p w:rsidR="00356F3D" w:rsidRPr="00214213" w:rsidRDefault="00356F3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Что же, ты даже в новую роль не будешь вживаться? Будешь бездушно играть медведей одинаково, как на конвейере?</w:t>
      </w:r>
    </w:p>
    <w:p w:rsidR="00356F3D" w:rsidRPr="00214213" w:rsidRDefault="00356F3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Завидуй, завидуй! Зато я заработаю на хороший ремонт!</w:t>
      </w:r>
    </w:p>
    <w:p w:rsidR="00356F3D" w:rsidRPr="00214213" w:rsidRDefault="00356F3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На </w:t>
      </w:r>
      <w:proofErr w:type="spellStart"/>
      <w:r w:rsidRPr="00214213">
        <w:rPr>
          <w:rFonts w:ascii="Times New Roman" w:hAnsi="Times New Roman" w:cs="Times New Roman"/>
        </w:rPr>
        <w:t>ноготочки</w:t>
      </w:r>
      <w:proofErr w:type="spellEnd"/>
      <w:r w:rsidRPr="00214213">
        <w:rPr>
          <w:rFonts w:ascii="Times New Roman" w:hAnsi="Times New Roman" w:cs="Times New Roman"/>
        </w:rPr>
        <w:t xml:space="preserve"> ты заработаешь, на реснички, на новые платьица для твоей </w:t>
      </w:r>
      <w:r w:rsidR="00F87B91" w:rsidRPr="00214213">
        <w:rPr>
          <w:rFonts w:ascii="Times New Roman" w:hAnsi="Times New Roman" w:cs="Times New Roman"/>
        </w:rPr>
        <w:t xml:space="preserve">новой </w:t>
      </w:r>
      <w:r w:rsidRPr="00214213">
        <w:rPr>
          <w:rFonts w:ascii="Times New Roman" w:hAnsi="Times New Roman" w:cs="Times New Roman"/>
        </w:rPr>
        <w:t>медведицы. А уж что останется, то да, пойдёт на ремонт.</w:t>
      </w:r>
    </w:p>
    <w:p w:rsidR="00356F3D" w:rsidRPr="00214213" w:rsidRDefault="00356F3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Завидуй, завидуй! А что твой лис за праздники заработает?</w:t>
      </w:r>
    </w:p>
    <w:p w:rsidR="00356F3D" w:rsidRPr="00214213" w:rsidRDefault="00356F3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Надеюсь, что не ревматизм. У него же другой график, </w:t>
      </w:r>
      <w:r w:rsidR="001F3B54" w:rsidRPr="00214213">
        <w:rPr>
          <w:rFonts w:ascii="Times New Roman" w:hAnsi="Times New Roman" w:cs="Times New Roman"/>
        </w:rPr>
        <w:t xml:space="preserve">у него выходные, </w:t>
      </w:r>
      <w:r w:rsidRPr="00214213">
        <w:rPr>
          <w:rFonts w:ascii="Times New Roman" w:hAnsi="Times New Roman" w:cs="Times New Roman"/>
        </w:rPr>
        <w:t xml:space="preserve">он сейчас с детьми. И вот честно признаюсь, не могу сразу сказать, работаю я </w:t>
      </w:r>
      <w:r w:rsidR="00F87B91" w:rsidRPr="00214213">
        <w:rPr>
          <w:rFonts w:ascii="Times New Roman" w:hAnsi="Times New Roman" w:cs="Times New Roman"/>
        </w:rPr>
        <w:t>тут</w:t>
      </w:r>
      <w:r w:rsidRPr="00214213">
        <w:rPr>
          <w:rFonts w:ascii="Times New Roman" w:hAnsi="Times New Roman" w:cs="Times New Roman"/>
        </w:rPr>
        <w:t xml:space="preserve"> или отдыхаю. Любой выход из дома – это вечеринка без детей.</w:t>
      </w:r>
    </w:p>
    <w:p w:rsidR="00356F3D" w:rsidRPr="00214213" w:rsidRDefault="00356F3D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(</w:t>
      </w:r>
      <w:r w:rsidRPr="00214213">
        <w:rPr>
          <w:rFonts w:ascii="Times New Roman" w:hAnsi="Times New Roman" w:cs="Times New Roman"/>
          <w:i/>
          <w:iCs/>
        </w:rPr>
        <w:t>поднимая стакан</w:t>
      </w:r>
      <w:r w:rsidRPr="00214213">
        <w:rPr>
          <w:rFonts w:ascii="Times New Roman" w:hAnsi="Times New Roman" w:cs="Times New Roman"/>
        </w:rPr>
        <w:t xml:space="preserve">) </w:t>
      </w:r>
      <w:r w:rsidR="001F3B54" w:rsidRPr="00214213">
        <w:rPr>
          <w:rFonts w:ascii="Times New Roman" w:hAnsi="Times New Roman" w:cs="Times New Roman"/>
        </w:rPr>
        <w:t>Какао</w:t>
      </w:r>
      <w:r w:rsidRPr="00214213">
        <w:rPr>
          <w:rFonts w:ascii="Times New Roman" w:hAnsi="Times New Roman" w:cs="Times New Roman"/>
        </w:rPr>
        <w:t xml:space="preserve"> за ваше здоровье! </w:t>
      </w:r>
      <w:proofErr w:type="spellStart"/>
      <w:r w:rsidRPr="00214213">
        <w:rPr>
          <w:rFonts w:ascii="Times New Roman" w:hAnsi="Times New Roman" w:cs="Times New Roman"/>
        </w:rPr>
        <w:t>Вечериночка</w:t>
      </w:r>
      <w:proofErr w:type="spellEnd"/>
      <w:r w:rsidRPr="00214213">
        <w:rPr>
          <w:rFonts w:ascii="Times New Roman" w:hAnsi="Times New Roman" w:cs="Times New Roman"/>
        </w:rPr>
        <w:t xml:space="preserve"> у нас – огонь!</w:t>
      </w:r>
      <w:r w:rsidR="00D87D24" w:rsidRPr="00214213">
        <w:rPr>
          <w:rFonts w:ascii="Times New Roman" w:hAnsi="Times New Roman" w:cs="Times New Roman"/>
        </w:rPr>
        <w:t xml:space="preserve"> Кстати, девочки и мальчики, напомните, почему мы в 21 веке играем детям «Колобка» на Новый год?</w:t>
      </w:r>
    </w:p>
    <w:p w:rsidR="00D87D24" w:rsidRPr="00214213" w:rsidRDefault="00D87D2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МЕДВЕДЬ: Потому что мэр </w:t>
      </w:r>
      <w:r w:rsidR="008A4DB1" w:rsidRPr="00214213">
        <w:rPr>
          <w:rFonts w:ascii="Times New Roman" w:hAnsi="Times New Roman" w:cs="Times New Roman"/>
        </w:rPr>
        <w:t xml:space="preserve">опять </w:t>
      </w:r>
      <w:r w:rsidRPr="00214213">
        <w:rPr>
          <w:rFonts w:ascii="Times New Roman" w:hAnsi="Times New Roman" w:cs="Times New Roman"/>
        </w:rPr>
        <w:t xml:space="preserve">привёз свою коммерцию. Фокусники, факиры, шоу какое-то </w:t>
      </w:r>
      <w:r w:rsidR="008A4DB1" w:rsidRPr="00214213">
        <w:rPr>
          <w:rFonts w:ascii="Times New Roman" w:hAnsi="Times New Roman" w:cs="Times New Roman"/>
        </w:rPr>
        <w:t xml:space="preserve">лазерное, </w:t>
      </w:r>
      <w:r w:rsidRPr="00214213">
        <w:rPr>
          <w:rFonts w:ascii="Times New Roman" w:hAnsi="Times New Roman" w:cs="Times New Roman"/>
        </w:rPr>
        <w:t>навороченное. Надо было, чтобы все дети потащили взрослых туда, а к нам не пошли.</w:t>
      </w:r>
    </w:p>
    <w:p w:rsidR="00D87D24" w:rsidRPr="00214213" w:rsidRDefault="00D87D2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Но они пошли.</w:t>
      </w:r>
    </w:p>
    <w:p w:rsidR="00D87D24" w:rsidRPr="00214213" w:rsidRDefault="00D87D2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Пошли, да ещё как нахваливают… Вчера сама слышала. Весело у нас, говорят. И детям, и взрослым. А билеты в три раза дешевле.</w:t>
      </w:r>
    </w:p>
    <w:p w:rsidR="00D87D24" w:rsidRPr="00214213" w:rsidRDefault="00D87D2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Ну, вот главная причина популярности искусства.</w:t>
      </w:r>
    </w:p>
    <w:p w:rsidR="00D87D24" w:rsidRPr="00214213" w:rsidRDefault="00D87D24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Да нет, всем правда нравится. Деда Мороза нашего очень хвалили. Вот как эта бабушка. Говорят, что настоящий. Стихи слушает, желания исполняет.</w:t>
      </w:r>
    </w:p>
    <w:p w:rsidR="001C22DC" w:rsidRPr="00214213" w:rsidRDefault="008A4DB1" w:rsidP="00D151F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Да уж, не ожидала я такой самоотдачи от нашего заслуженного.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Ты куда в отпуск поедешь, уже решила?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Даже не думала, всё некогда. Мама хочет отправить меня на море, к родственникам. Чтобы я там с кем-нибудь познакомилась. Чтобы сбагрить меня замуж наконец.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А ты?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А я там со всеми знакома и никуда ехать не хочу. Море в июле – как куриный бульон, плавать – никакого удовольствия, зато народу – тьма. Шум, мусор и вечно кто-то без трусов, потому что раздевалка занята. 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Съезди, съезди! Хоть вспомнишь, как люди без трусов выглядят.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 xml:space="preserve">СНЕГУРОЧКА: Вот спасибо! Мне тебя бы забыть, уже было бы счастье. Ещё на море обязательно какая-нибудь инфекция начнётся. Мне там всегда так некомфортно! 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Я бы съездила. Но мы отдыхаем в августе, как обычно, ещё так долго ждать. У мужа родственники на море. Я в других местах уже сто лет не отдыхала, но всё же там очень красиво. Море, чайки, корабли…</w:t>
      </w:r>
      <w:r w:rsidR="00F87B91" w:rsidRPr="00214213">
        <w:rPr>
          <w:rFonts w:ascii="Times New Roman" w:hAnsi="Times New Roman" w:cs="Times New Roman"/>
        </w:rPr>
        <w:t xml:space="preserve"> а тут снег, снег, вороны и снег.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Если бы на этом море пляжи были пустыми, вот тогда я бы отдохнула. А толпы людей и духоты мне и в маршрутке хватает. К тому же там так же жарко и шумно. И главное все орут не живому собеседнику, а в телефон! Ходят, тычут в море экраном, радуются, как идиоты, и орут, чтобы слышно было, потому что кругом другие люди тоже орут, как чайки. 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Это ты про море или про маршрутку?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Да без разницы. 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Слушай, с</w:t>
      </w:r>
      <w:r w:rsidR="00F87B91" w:rsidRPr="00214213">
        <w:rPr>
          <w:rFonts w:ascii="Times New Roman" w:hAnsi="Times New Roman" w:cs="Times New Roman"/>
        </w:rPr>
        <w:t xml:space="preserve"> утра</w:t>
      </w:r>
      <w:r w:rsidRPr="00214213">
        <w:rPr>
          <w:rFonts w:ascii="Times New Roman" w:hAnsi="Times New Roman" w:cs="Times New Roman"/>
        </w:rPr>
        <w:t xml:space="preserve"> в маршрутке ехала, такую новость видела, это что-то, старалась не смеяться на весь салон… (</w:t>
      </w:r>
      <w:r w:rsidRPr="00214213">
        <w:rPr>
          <w:rFonts w:ascii="Times New Roman" w:hAnsi="Times New Roman" w:cs="Times New Roman"/>
          <w:i/>
          <w:iCs/>
        </w:rPr>
        <w:t>листает новостные ленты в смартфоне</w:t>
      </w:r>
      <w:r w:rsidRPr="00214213">
        <w:rPr>
          <w:rFonts w:ascii="Times New Roman" w:hAnsi="Times New Roman" w:cs="Times New Roman"/>
        </w:rPr>
        <w:t>) В каком-то мексиканском городе мэр женился на крокодиле!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Подумаешь, новость! Ты у нашего директора жену видела?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Дамы! Я на вас обеих был женат, так что меня такая новость не шокирует! Рептилия во многом значительно комфортнее</w:t>
      </w:r>
      <w:r w:rsidR="00F87B91" w:rsidRPr="00214213">
        <w:rPr>
          <w:rFonts w:ascii="Times New Roman" w:hAnsi="Times New Roman" w:cs="Times New Roman"/>
        </w:rPr>
        <w:t xml:space="preserve"> в качестве</w:t>
      </w:r>
      <w:r w:rsidRPr="00214213">
        <w:rPr>
          <w:rFonts w:ascii="Times New Roman" w:hAnsi="Times New Roman" w:cs="Times New Roman"/>
        </w:rPr>
        <w:t xml:space="preserve"> жен</w:t>
      </w:r>
      <w:r w:rsidR="00F87B91" w:rsidRPr="00214213">
        <w:rPr>
          <w:rFonts w:ascii="Times New Roman" w:hAnsi="Times New Roman" w:cs="Times New Roman"/>
        </w:rPr>
        <w:t>ы и просто человека</w:t>
      </w:r>
      <w:r w:rsidRPr="00214213">
        <w:rPr>
          <w:rFonts w:ascii="Times New Roman" w:hAnsi="Times New Roman" w:cs="Times New Roman"/>
        </w:rPr>
        <w:t>.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Так вот, почему ты так долго жил с мамой? </w:t>
      </w:r>
      <w:r w:rsidR="00BF4BD0" w:rsidRPr="00214213">
        <w:rPr>
          <w:rFonts w:ascii="Times New Roman" w:hAnsi="Times New Roman" w:cs="Times New Roman"/>
        </w:rPr>
        <w:t xml:space="preserve">Слушай меня, не слушай это животное. </w:t>
      </w:r>
      <w:r w:rsidRPr="00214213">
        <w:rPr>
          <w:rFonts w:ascii="Times New Roman" w:hAnsi="Times New Roman" w:cs="Times New Roman"/>
        </w:rPr>
        <w:t xml:space="preserve">У них в Мексике есть такая традиция! 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Я из мексиканской культуры знаю только Фриду, и ту хотела бы забыть.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1C22DC" w:rsidRPr="00214213">
        <w:rPr>
          <w:rFonts w:ascii="Times New Roman" w:hAnsi="Times New Roman" w:cs="Times New Roman"/>
        </w:rPr>
        <w:t>: Почему?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 xml:space="preserve">: Потому что она просто везде! Фильмы про неё, спектакли, выставки… Ах, она пережила травму, ах, у неё был сломан позвоночник, но она продолжала жить полной жизнью! А то, что рядом, может, в соседней квартире живут люди с травмами, с переломами, которые тоже могут быть талантливыми, которым может быть нужна помощь, </w:t>
      </w:r>
      <w:r w:rsidR="00F87B91" w:rsidRPr="00214213">
        <w:rPr>
          <w:rFonts w:ascii="Times New Roman" w:hAnsi="Times New Roman" w:cs="Times New Roman"/>
        </w:rPr>
        <w:t xml:space="preserve">которые могли бы сыграть эту тяжёлую драму, </w:t>
      </w:r>
      <w:r w:rsidR="001C22DC" w:rsidRPr="00214213">
        <w:rPr>
          <w:rFonts w:ascii="Times New Roman" w:hAnsi="Times New Roman" w:cs="Times New Roman"/>
        </w:rPr>
        <w:t>это никому не интересно.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1C22DC" w:rsidRPr="00214213">
        <w:rPr>
          <w:rFonts w:ascii="Times New Roman" w:hAnsi="Times New Roman" w:cs="Times New Roman"/>
        </w:rPr>
        <w:t>: Так то живые люди. А Фрида – образ, миф, символ стойкости характера и преодоления боли. В жизни-то символы всегда интереснее обычной настоящей травмы.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</w:t>
      </w:r>
      <w:r w:rsidR="001C22DC" w:rsidRPr="00214213">
        <w:rPr>
          <w:rFonts w:ascii="Times New Roman" w:hAnsi="Times New Roman" w:cs="Times New Roman"/>
        </w:rPr>
        <w:t>: Так а крокодил у них там что символизирует? Зверюга не самая приятная</w:t>
      </w:r>
      <w:r w:rsidR="00F87B91" w:rsidRPr="00214213">
        <w:rPr>
          <w:rFonts w:ascii="Times New Roman" w:hAnsi="Times New Roman" w:cs="Times New Roman"/>
        </w:rPr>
        <w:t>, если честно</w:t>
      </w:r>
      <w:r w:rsidR="001C22DC" w:rsidRPr="00214213">
        <w:rPr>
          <w:rFonts w:ascii="Times New Roman" w:hAnsi="Times New Roman" w:cs="Times New Roman"/>
        </w:rPr>
        <w:t>. Этот ритуал – он ради чего?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1C22DC" w:rsidRPr="00214213">
        <w:rPr>
          <w:rFonts w:ascii="Times New Roman" w:hAnsi="Times New Roman" w:cs="Times New Roman"/>
        </w:rPr>
        <w:t>: Ради процветания народа. Настоящая свадебная церемония была, с белым платьем невесты, с гостями, с журналистами… (</w:t>
      </w:r>
      <w:r w:rsidR="001C22DC" w:rsidRPr="00214213">
        <w:rPr>
          <w:rFonts w:ascii="Times New Roman" w:hAnsi="Times New Roman" w:cs="Times New Roman"/>
          <w:i/>
          <w:iCs/>
        </w:rPr>
        <w:t>находит новость в интернете</w:t>
      </w:r>
      <w:r w:rsidR="001C22DC" w:rsidRPr="00214213">
        <w:rPr>
          <w:rFonts w:ascii="Times New Roman" w:hAnsi="Times New Roman" w:cs="Times New Roman"/>
        </w:rPr>
        <w:t xml:space="preserve">, </w:t>
      </w:r>
      <w:r w:rsidR="001C22DC" w:rsidRPr="00214213">
        <w:rPr>
          <w:rFonts w:ascii="Times New Roman" w:hAnsi="Times New Roman" w:cs="Times New Roman"/>
          <w:i/>
          <w:iCs/>
        </w:rPr>
        <w:t>показывает</w:t>
      </w:r>
      <w:r w:rsidR="001C22DC" w:rsidRPr="00214213">
        <w:rPr>
          <w:rFonts w:ascii="Times New Roman" w:hAnsi="Times New Roman" w:cs="Times New Roman"/>
        </w:rPr>
        <w:t>) Вот, сама глянь!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А как же свидетели со стороны невесты?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</w:t>
      </w:r>
      <w:r w:rsidR="001C22DC" w:rsidRPr="00214213">
        <w:rPr>
          <w:rFonts w:ascii="Times New Roman" w:hAnsi="Times New Roman" w:cs="Times New Roman"/>
        </w:rPr>
        <w:t>: Остались завидовать в своём болоте. Но, может, им туда скинули антилопу в честь праздника, т</w:t>
      </w:r>
      <w:r w:rsidRPr="00214213">
        <w:rPr>
          <w:rFonts w:ascii="Times New Roman" w:hAnsi="Times New Roman" w:cs="Times New Roman"/>
        </w:rPr>
        <w:t>ам</w:t>
      </w:r>
      <w:r w:rsidR="001C22DC" w:rsidRPr="00214213">
        <w:rPr>
          <w:rFonts w:ascii="Times New Roman" w:hAnsi="Times New Roman" w:cs="Times New Roman"/>
        </w:rPr>
        <w:t xml:space="preserve"> об этом н</w:t>
      </w:r>
      <w:r w:rsidRPr="00214213">
        <w:rPr>
          <w:rFonts w:ascii="Times New Roman" w:hAnsi="Times New Roman" w:cs="Times New Roman"/>
        </w:rPr>
        <w:t>ичего не</w:t>
      </w:r>
      <w:r w:rsidR="001C22DC" w:rsidRPr="00214213">
        <w:rPr>
          <w:rFonts w:ascii="Times New Roman" w:hAnsi="Times New Roman" w:cs="Times New Roman"/>
        </w:rPr>
        <w:t xml:space="preserve"> говорится</w:t>
      </w:r>
      <w:r w:rsidRPr="00214213">
        <w:rPr>
          <w:rFonts w:ascii="Times New Roman" w:hAnsi="Times New Roman" w:cs="Times New Roman"/>
        </w:rPr>
        <w:t>?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 xml:space="preserve">: А наш </w:t>
      </w:r>
      <w:r w:rsidRPr="00214213">
        <w:rPr>
          <w:rFonts w:ascii="Times New Roman" w:hAnsi="Times New Roman" w:cs="Times New Roman"/>
        </w:rPr>
        <w:t>директор</w:t>
      </w:r>
      <w:r w:rsidR="001C22DC" w:rsidRPr="00214213">
        <w:rPr>
          <w:rFonts w:ascii="Times New Roman" w:hAnsi="Times New Roman" w:cs="Times New Roman"/>
        </w:rPr>
        <w:t xml:space="preserve"> женился ради своего процветания. Так что, знаешь, ритуал-то рабочий. Машину его новую видела? 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1C22DC" w:rsidRPr="00214213">
        <w:rPr>
          <w:rFonts w:ascii="Times New Roman" w:hAnsi="Times New Roman" w:cs="Times New Roman"/>
        </w:rPr>
        <w:t xml:space="preserve">: Так он же </w:t>
      </w:r>
      <w:r w:rsidRPr="00214213">
        <w:rPr>
          <w:rFonts w:ascii="Times New Roman" w:hAnsi="Times New Roman" w:cs="Times New Roman"/>
        </w:rPr>
        <w:t>директор</w:t>
      </w:r>
      <w:r w:rsidR="001C22DC" w:rsidRPr="00214213">
        <w:rPr>
          <w:rFonts w:ascii="Times New Roman" w:hAnsi="Times New Roman" w:cs="Times New Roman"/>
        </w:rPr>
        <w:t>. На телеге ему ездить, что ли?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Так, ладно, хватит о нём, что там по крокодилу? Где это всё происходит? (</w:t>
      </w:r>
      <w:r w:rsidR="001C22DC" w:rsidRPr="00214213">
        <w:rPr>
          <w:rFonts w:ascii="Times New Roman" w:hAnsi="Times New Roman" w:cs="Times New Roman"/>
          <w:i/>
          <w:iCs/>
        </w:rPr>
        <w:t>читает с экрана смартфона</w:t>
      </w:r>
      <w:r w:rsidR="001C22DC" w:rsidRPr="00214213">
        <w:rPr>
          <w:rFonts w:ascii="Times New Roman" w:hAnsi="Times New Roman" w:cs="Times New Roman"/>
        </w:rPr>
        <w:t>) Сан-Педро-</w:t>
      </w:r>
      <w:proofErr w:type="spellStart"/>
      <w:r w:rsidR="001C22DC" w:rsidRPr="00214213">
        <w:rPr>
          <w:rFonts w:ascii="Times New Roman" w:hAnsi="Times New Roman" w:cs="Times New Roman"/>
        </w:rPr>
        <w:t>Уамелула</w:t>
      </w:r>
      <w:proofErr w:type="spellEnd"/>
      <w:r w:rsidR="001C22DC" w:rsidRPr="00214213">
        <w:rPr>
          <w:rFonts w:ascii="Times New Roman" w:hAnsi="Times New Roman" w:cs="Times New Roman"/>
        </w:rPr>
        <w:t>… даже не знаю, где такой город. Хотя я тот ещё знаток Мексики.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ЛИСА</w:t>
      </w:r>
      <w:r w:rsidR="001C22DC" w:rsidRPr="00214213">
        <w:rPr>
          <w:rFonts w:ascii="Times New Roman" w:hAnsi="Times New Roman" w:cs="Times New Roman"/>
        </w:rPr>
        <w:t>: А я даже не знаю, как выговорить название. (</w:t>
      </w:r>
      <w:r w:rsidR="001C22DC" w:rsidRPr="00214213">
        <w:rPr>
          <w:rFonts w:ascii="Times New Roman" w:hAnsi="Times New Roman" w:cs="Times New Roman"/>
          <w:i/>
          <w:iCs/>
        </w:rPr>
        <w:t>напевает</w:t>
      </w:r>
      <w:r w:rsidR="001C22DC" w:rsidRPr="00214213">
        <w:rPr>
          <w:rFonts w:ascii="Times New Roman" w:hAnsi="Times New Roman" w:cs="Times New Roman"/>
        </w:rPr>
        <w:t xml:space="preserve">) </w:t>
      </w:r>
      <w:proofErr w:type="spellStart"/>
      <w:r w:rsidR="001C22DC" w:rsidRPr="00214213">
        <w:rPr>
          <w:rFonts w:ascii="Times New Roman" w:hAnsi="Times New Roman" w:cs="Times New Roman"/>
        </w:rPr>
        <w:t>Уамелула</w:t>
      </w:r>
      <w:proofErr w:type="spellEnd"/>
      <w:r w:rsidR="001C22DC" w:rsidRPr="00214213">
        <w:rPr>
          <w:rFonts w:ascii="Times New Roman" w:hAnsi="Times New Roman" w:cs="Times New Roman"/>
        </w:rPr>
        <w:t xml:space="preserve">-ла-ла-ла… </w:t>
      </w:r>
      <w:proofErr w:type="spellStart"/>
      <w:r w:rsidR="001C22DC" w:rsidRPr="00214213">
        <w:rPr>
          <w:rFonts w:ascii="Times New Roman" w:hAnsi="Times New Roman" w:cs="Times New Roman"/>
        </w:rPr>
        <w:t>Ууууу</w:t>
      </w:r>
      <w:proofErr w:type="spellEnd"/>
      <w:r w:rsidR="001C22DC" w:rsidRPr="00214213">
        <w:rPr>
          <w:rFonts w:ascii="Times New Roman" w:hAnsi="Times New Roman" w:cs="Times New Roman"/>
        </w:rPr>
        <w:t>-</w:t>
      </w:r>
      <w:proofErr w:type="spellStart"/>
      <w:r w:rsidR="001C22DC" w:rsidRPr="00214213">
        <w:rPr>
          <w:rFonts w:ascii="Times New Roman" w:hAnsi="Times New Roman" w:cs="Times New Roman"/>
        </w:rPr>
        <w:t>ааааа</w:t>
      </w:r>
      <w:proofErr w:type="spellEnd"/>
      <w:r w:rsidR="001C22DC" w:rsidRPr="00214213">
        <w:rPr>
          <w:rFonts w:ascii="Times New Roman" w:hAnsi="Times New Roman" w:cs="Times New Roman"/>
        </w:rPr>
        <w:t>-</w:t>
      </w:r>
      <w:proofErr w:type="spellStart"/>
      <w:r w:rsidR="001C22DC" w:rsidRPr="00214213">
        <w:rPr>
          <w:rFonts w:ascii="Times New Roman" w:hAnsi="Times New Roman" w:cs="Times New Roman"/>
        </w:rPr>
        <w:t>мелула</w:t>
      </w:r>
      <w:proofErr w:type="spellEnd"/>
      <w:r w:rsidR="001C22DC" w:rsidRPr="00214213">
        <w:rPr>
          <w:rFonts w:ascii="Times New Roman" w:hAnsi="Times New Roman" w:cs="Times New Roman"/>
        </w:rPr>
        <w:t>-ла-ла!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Ох, надо было мне за своего кота замуж выйти. Ритуал на спокойствие и умиротворение.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</w:t>
      </w:r>
      <w:r w:rsidR="001C22DC" w:rsidRPr="00214213">
        <w:rPr>
          <w:rFonts w:ascii="Times New Roman" w:hAnsi="Times New Roman" w:cs="Times New Roman"/>
        </w:rPr>
        <w:t>: Ты же помнишь, что он у тебя кастрирован?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Вот, тем более, сплошные плюсы.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1C22DC" w:rsidRPr="00214213">
        <w:rPr>
          <w:rFonts w:ascii="Times New Roman" w:hAnsi="Times New Roman" w:cs="Times New Roman"/>
        </w:rPr>
        <w:t xml:space="preserve">: Если бы у нас разрешили выходить замуж за котов, кто пошёл бы за мужчин? </w:t>
      </w:r>
      <w:r w:rsidRPr="00214213">
        <w:rPr>
          <w:rFonts w:ascii="Times New Roman" w:hAnsi="Times New Roman" w:cs="Times New Roman"/>
        </w:rPr>
        <w:t>Тем более за медведей.</w:t>
      </w:r>
    </w:p>
    <w:p w:rsidR="001C22DC" w:rsidRPr="00214213" w:rsidRDefault="00BF4BD0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Нашлись бы претендентки, уж поверь.</w:t>
      </w:r>
      <w:r w:rsidRPr="00214213">
        <w:rPr>
          <w:rFonts w:ascii="Times New Roman" w:hAnsi="Times New Roman" w:cs="Times New Roman"/>
        </w:rPr>
        <w:t xml:space="preserve"> Если даже нашего кто-то подобрал.</w:t>
      </w:r>
      <w:r w:rsidR="00F5580B" w:rsidRPr="00214213">
        <w:rPr>
          <w:rFonts w:ascii="Times New Roman" w:hAnsi="Times New Roman" w:cs="Times New Roman"/>
        </w:rPr>
        <w:t xml:space="preserve"> </w:t>
      </w:r>
      <w:r w:rsidR="001C22DC" w:rsidRPr="00214213">
        <w:rPr>
          <w:rFonts w:ascii="Times New Roman" w:hAnsi="Times New Roman" w:cs="Times New Roman"/>
        </w:rPr>
        <w:t xml:space="preserve">Почему, кстати, наши предки никакого такого ритуала не придумали? Замуж за берёзку или за ёжика, или за котика? Вроде бы ты замужем, у тебя статус, родители не пристают с вопросами. А с другой – дома котик такой </w:t>
      </w:r>
      <w:proofErr w:type="spellStart"/>
      <w:r w:rsidR="001C22DC" w:rsidRPr="00214213">
        <w:rPr>
          <w:rFonts w:ascii="Times New Roman" w:hAnsi="Times New Roman" w:cs="Times New Roman"/>
        </w:rPr>
        <w:t>мррр-мррр-мррр</w:t>
      </w:r>
      <w:proofErr w:type="spellEnd"/>
      <w:r w:rsidR="001C22DC" w:rsidRPr="00214213">
        <w:rPr>
          <w:rFonts w:ascii="Times New Roman" w:hAnsi="Times New Roman" w:cs="Times New Roman"/>
        </w:rPr>
        <w:t xml:space="preserve">… </w:t>
      </w:r>
    </w:p>
    <w:p w:rsidR="00F5580B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Вот мы обе и побывали замужем за медведем. </w:t>
      </w:r>
      <w:r w:rsidR="00F87B91" w:rsidRPr="00214213">
        <w:rPr>
          <w:rFonts w:ascii="Times New Roman" w:hAnsi="Times New Roman" w:cs="Times New Roman"/>
        </w:rPr>
        <w:t xml:space="preserve">Вроде бы замужем, а вроде бы дома какая-то тварь. </w:t>
      </w:r>
      <w:r w:rsidRPr="00214213">
        <w:rPr>
          <w:rFonts w:ascii="Times New Roman" w:hAnsi="Times New Roman" w:cs="Times New Roman"/>
        </w:rPr>
        <w:t>Хорошо, что всё в прошлом.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</w:t>
      </w:r>
      <w:r w:rsidR="00F5580B" w:rsidRPr="00214213">
        <w:rPr>
          <w:rFonts w:ascii="Times New Roman" w:hAnsi="Times New Roman" w:cs="Times New Roman"/>
        </w:rPr>
        <w:t>ЕДВЕДЬ</w:t>
      </w:r>
      <w:r w:rsidRPr="00214213">
        <w:rPr>
          <w:rFonts w:ascii="Times New Roman" w:hAnsi="Times New Roman" w:cs="Times New Roman"/>
        </w:rPr>
        <w:t>: Котик вообще-то в нашей культуре ничего хорошего не символизировал. Служил тёмным силам, жрал путников. Это потом уже Пушкин его реабилитировал. А Пушкин – это 19й век, тогда никто не подумал бы выходить замуж за берёзку.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Пушкин не реабилитировал. Он просто приручил котика, и тот стал рассказывать сказки, делиться мудростью. У предков так и было, кот Баюн жрал только тех, кто не смог его приручить.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</w:t>
      </w:r>
      <w:r w:rsidR="00F5580B" w:rsidRPr="00214213">
        <w:rPr>
          <w:rFonts w:ascii="Times New Roman" w:hAnsi="Times New Roman" w:cs="Times New Roman"/>
        </w:rPr>
        <w:t>ЕДВЕДЬ</w:t>
      </w:r>
      <w:r w:rsidRPr="00214213">
        <w:rPr>
          <w:rFonts w:ascii="Times New Roman" w:hAnsi="Times New Roman" w:cs="Times New Roman"/>
        </w:rPr>
        <w:t xml:space="preserve">: Вот видишь, </w:t>
      </w:r>
      <w:r w:rsidR="00F5580B" w:rsidRPr="00214213">
        <w:rPr>
          <w:rFonts w:ascii="Times New Roman" w:hAnsi="Times New Roman" w:cs="Times New Roman"/>
        </w:rPr>
        <w:t xml:space="preserve">моя бывшая жена номер один, </w:t>
      </w:r>
      <w:r w:rsidRPr="00214213">
        <w:rPr>
          <w:rFonts w:ascii="Times New Roman" w:hAnsi="Times New Roman" w:cs="Times New Roman"/>
        </w:rPr>
        <w:t>котик всё же от тёмных сил.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Но всё же лучше котик, а не здоровенный мужик, который не знает, где что лежит в холодильнике и как найти второй носок.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1C22DC" w:rsidRPr="00214213">
        <w:rPr>
          <w:rFonts w:ascii="Times New Roman" w:hAnsi="Times New Roman" w:cs="Times New Roman"/>
        </w:rPr>
        <w:t>: Это ты про своего нового?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Про уже старого.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</w:t>
      </w:r>
      <w:r w:rsidR="001C22DC" w:rsidRPr="00214213">
        <w:rPr>
          <w:rFonts w:ascii="Times New Roman" w:hAnsi="Times New Roman" w:cs="Times New Roman"/>
        </w:rPr>
        <w:t>: А что так?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 xml:space="preserve">: А то, что усыновлять его я не собиралась. </w:t>
      </w:r>
      <w:r w:rsidRPr="00214213">
        <w:rPr>
          <w:rFonts w:ascii="Times New Roman" w:hAnsi="Times New Roman" w:cs="Times New Roman"/>
        </w:rPr>
        <w:t xml:space="preserve">Мне детей по работе хватает, вон, целый зал. </w:t>
      </w:r>
      <w:r w:rsidR="001C22DC" w:rsidRPr="00214213">
        <w:rPr>
          <w:rFonts w:ascii="Times New Roman" w:hAnsi="Times New Roman" w:cs="Times New Roman"/>
        </w:rPr>
        <w:t xml:space="preserve">Дядьке за сорок, он не знает, как микроволновка работает, как стиралка включается. И маменька его – тот ещё подарок. Однажды увидела, что я попросила его порезать салат из огурцов и помидор. Самый обычный салат, что там готовить? Нет же, у нас чуть приступ не случился, </w:t>
      </w:r>
      <w:proofErr w:type="spellStart"/>
      <w:r w:rsidR="001C22DC" w:rsidRPr="00214213">
        <w:rPr>
          <w:rFonts w:ascii="Times New Roman" w:hAnsi="Times New Roman" w:cs="Times New Roman"/>
        </w:rPr>
        <w:t>сынулечку</w:t>
      </w:r>
      <w:proofErr w:type="spellEnd"/>
      <w:r w:rsidR="001C22DC" w:rsidRPr="00214213">
        <w:rPr>
          <w:rFonts w:ascii="Times New Roman" w:hAnsi="Times New Roman" w:cs="Times New Roman"/>
        </w:rPr>
        <w:t xml:space="preserve"> эксплуатируют, караул</w:t>
      </w:r>
      <w:r w:rsidR="00F87B91" w:rsidRPr="00214213">
        <w:rPr>
          <w:rFonts w:ascii="Times New Roman" w:hAnsi="Times New Roman" w:cs="Times New Roman"/>
        </w:rPr>
        <w:t>, он перетрудится и умрёт</w:t>
      </w:r>
      <w:r w:rsidR="001C22DC" w:rsidRPr="00214213">
        <w:rPr>
          <w:rFonts w:ascii="Times New Roman" w:hAnsi="Times New Roman" w:cs="Times New Roman"/>
        </w:rPr>
        <w:t>. Я не стала даже спорить, там такая пуповина, что бензопилой не перепилить. Пусть сами разбираются.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1C22DC" w:rsidRPr="00214213">
        <w:rPr>
          <w:rFonts w:ascii="Times New Roman" w:hAnsi="Times New Roman" w:cs="Times New Roman"/>
        </w:rPr>
        <w:t>: В принципе правильно. Но он же тебе нравился.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 xml:space="preserve">: Но отдохнуть спокойно </w:t>
      </w:r>
      <w:r w:rsidRPr="00214213">
        <w:rPr>
          <w:rFonts w:ascii="Times New Roman" w:hAnsi="Times New Roman" w:cs="Times New Roman"/>
        </w:rPr>
        <w:t>в свободные дни</w:t>
      </w:r>
      <w:r w:rsidR="001C22DC" w:rsidRPr="00214213">
        <w:rPr>
          <w:rFonts w:ascii="Times New Roman" w:hAnsi="Times New Roman" w:cs="Times New Roman"/>
        </w:rPr>
        <w:t xml:space="preserve"> мне тоже, знаешь ли, очень понравилось. Не готовить, не стирать, не терпеть эти его гимнастические упражнения под видом секса…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</w:t>
      </w:r>
      <w:r w:rsidR="00F5580B" w:rsidRPr="00214213">
        <w:rPr>
          <w:rFonts w:ascii="Times New Roman" w:hAnsi="Times New Roman" w:cs="Times New Roman"/>
        </w:rPr>
        <w:t>ЕДВЕДЬ</w:t>
      </w:r>
      <w:r w:rsidRPr="00214213">
        <w:rPr>
          <w:rFonts w:ascii="Times New Roman" w:hAnsi="Times New Roman" w:cs="Times New Roman"/>
        </w:rPr>
        <w:t>: Зачем тогда ты с ним вообще начала встречаться?</w:t>
      </w:r>
      <w:r w:rsidR="00544AAE" w:rsidRPr="00214213">
        <w:rPr>
          <w:rFonts w:ascii="Times New Roman" w:hAnsi="Times New Roman" w:cs="Times New Roman"/>
        </w:rPr>
        <w:t xml:space="preserve"> Чтобы мне отомстить?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Так он ухаживал, всё так романтично… Я думала, если ничего не получится, так хоть маму порадую, что у меня был мужик. Ведь для её вселенной мужик – это высшее благо, которое доступно далеко не всем женщинам, а я ещё и в возрасте. Мужик спускается с неба в виде высшей благодати и позволяет себя обстирывать, кормить и не мешать смотреть телевизор.</w:t>
      </w:r>
      <w:r w:rsidRPr="00214213">
        <w:rPr>
          <w:rFonts w:ascii="Times New Roman" w:hAnsi="Times New Roman" w:cs="Times New Roman"/>
        </w:rPr>
        <w:t xml:space="preserve"> 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ЛИСА</w:t>
      </w:r>
      <w:r w:rsidR="001C22DC" w:rsidRPr="00214213">
        <w:rPr>
          <w:rFonts w:ascii="Times New Roman" w:hAnsi="Times New Roman" w:cs="Times New Roman"/>
        </w:rPr>
        <w:t>: Представляю, что сказала бы твоя маменька, если бы увидела эту новость</w:t>
      </w:r>
      <w:r w:rsidRPr="00214213">
        <w:rPr>
          <w:rFonts w:ascii="Times New Roman" w:hAnsi="Times New Roman" w:cs="Times New Roman"/>
        </w:rPr>
        <w:t xml:space="preserve"> про крокодила</w:t>
      </w:r>
      <w:r w:rsidR="001C22DC" w:rsidRPr="00214213">
        <w:rPr>
          <w:rFonts w:ascii="Times New Roman" w:hAnsi="Times New Roman" w:cs="Times New Roman"/>
        </w:rPr>
        <w:t>.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Что тут представлять? И так понятно, я прямо слышу её голос. Даже крокодил уже замужем, а я – нет!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</w:t>
      </w:r>
      <w:r w:rsidR="001C22DC" w:rsidRPr="00214213">
        <w:rPr>
          <w:rFonts w:ascii="Times New Roman" w:hAnsi="Times New Roman" w:cs="Times New Roman"/>
        </w:rPr>
        <w:t>: Да ты что, ещё и за мэром, а ты себе нормального мужика найти не можешь.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 xml:space="preserve">: Ещё обязательно отметит, что платье у невесты было красивое, а меня в таком она никогда </w:t>
      </w:r>
      <w:r w:rsidR="00544AAE" w:rsidRPr="00214213">
        <w:rPr>
          <w:rFonts w:ascii="Times New Roman" w:hAnsi="Times New Roman" w:cs="Times New Roman"/>
        </w:rPr>
        <w:t xml:space="preserve">больше </w:t>
      </w:r>
      <w:r w:rsidR="001C22DC" w:rsidRPr="00214213">
        <w:rPr>
          <w:rFonts w:ascii="Times New Roman" w:hAnsi="Times New Roman" w:cs="Times New Roman"/>
        </w:rPr>
        <w:t>не увидит.</w:t>
      </w:r>
      <w:r w:rsidR="00544AAE" w:rsidRPr="00214213">
        <w:rPr>
          <w:rFonts w:ascii="Times New Roman" w:hAnsi="Times New Roman" w:cs="Times New Roman"/>
        </w:rPr>
        <w:t xml:space="preserve"> 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1C22DC" w:rsidRPr="00214213">
        <w:rPr>
          <w:rFonts w:ascii="Times New Roman" w:hAnsi="Times New Roman" w:cs="Times New Roman"/>
        </w:rPr>
        <w:t xml:space="preserve">: Купи себе белое платье. 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 xml:space="preserve">: Да если б дело было в белом… я купила бы с десяток белых платьев всех фасонов. 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1C22DC" w:rsidRPr="00214213">
        <w:rPr>
          <w:rFonts w:ascii="Times New Roman" w:hAnsi="Times New Roman" w:cs="Times New Roman"/>
        </w:rPr>
        <w:t>: А что тогда?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Она внуков хочет. Но больше всего хочет, чтобы всё было, как у всех. А мне уже так много лет, и была замужем</w:t>
      </w:r>
      <w:r w:rsidR="00544AAE" w:rsidRPr="00214213">
        <w:rPr>
          <w:rFonts w:ascii="Times New Roman" w:hAnsi="Times New Roman" w:cs="Times New Roman"/>
        </w:rPr>
        <w:t xml:space="preserve"> недолго, да ещё и за этим (</w:t>
      </w:r>
      <w:r w:rsidR="00544AAE" w:rsidRPr="00214213">
        <w:rPr>
          <w:rFonts w:ascii="Times New Roman" w:hAnsi="Times New Roman" w:cs="Times New Roman"/>
          <w:i/>
          <w:iCs/>
        </w:rPr>
        <w:t>кивает в сторону медведя</w:t>
      </w:r>
      <w:r w:rsidR="00544AAE" w:rsidRPr="00214213">
        <w:rPr>
          <w:rFonts w:ascii="Times New Roman" w:hAnsi="Times New Roman" w:cs="Times New Roman"/>
        </w:rPr>
        <w:t>)</w:t>
      </w:r>
      <w:r w:rsidR="001C22DC" w:rsidRPr="00214213">
        <w:rPr>
          <w:rFonts w:ascii="Times New Roman" w:hAnsi="Times New Roman" w:cs="Times New Roman"/>
        </w:rPr>
        <w:t>. Позорище. Даже не важно, буду ли я счастлива с мужем. Часики-то тикают. Часики, будь они неладны. Хотя у всех сейчас электронные часики или смартфон! А у неё всё тикают. Ещё и кукушка вылетает каждый час. Пойду в окно посмотрю, век всё-таки не 21й. Или это как с погодой, век 21й, но ощущается, как 19й.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1C22DC" w:rsidRPr="00214213">
        <w:rPr>
          <w:rFonts w:ascii="Times New Roman" w:hAnsi="Times New Roman" w:cs="Times New Roman"/>
        </w:rPr>
        <w:t xml:space="preserve">: Ой, я раньше так же думала. И что? Не помню, когда в последний раз спала нормально. </w:t>
      </w:r>
      <w:r w:rsidRPr="00214213">
        <w:rPr>
          <w:rFonts w:ascii="Times New Roman" w:hAnsi="Times New Roman" w:cs="Times New Roman"/>
        </w:rPr>
        <w:t>Д</w:t>
      </w:r>
      <w:r w:rsidR="001C22DC" w:rsidRPr="00214213">
        <w:rPr>
          <w:rFonts w:ascii="Times New Roman" w:hAnsi="Times New Roman" w:cs="Times New Roman"/>
        </w:rPr>
        <w:t xml:space="preserve">о работы с 7 утра всех развозила по школам, младшую – к родителям, ещё в магазин </w:t>
      </w:r>
      <w:r w:rsidRPr="00214213">
        <w:rPr>
          <w:rFonts w:ascii="Times New Roman" w:hAnsi="Times New Roman" w:cs="Times New Roman"/>
        </w:rPr>
        <w:t>надо успеть</w:t>
      </w:r>
      <w:r w:rsidR="001C22DC" w:rsidRPr="00214213">
        <w:rPr>
          <w:rFonts w:ascii="Times New Roman" w:hAnsi="Times New Roman" w:cs="Times New Roman"/>
        </w:rPr>
        <w:t xml:space="preserve"> забежать, вечером на всех надо готовить… Поле работы на магазин сил уже не будет.</w:t>
      </w:r>
    </w:p>
    <w:p w:rsidR="001C22DC" w:rsidRPr="00214213" w:rsidRDefault="001C22DC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</w:t>
      </w:r>
      <w:r w:rsidR="00F5580B" w:rsidRPr="00214213">
        <w:rPr>
          <w:rFonts w:ascii="Times New Roman" w:hAnsi="Times New Roman" w:cs="Times New Roman"/>
        </w:rPr>
        <w:t>ЕДВЕДЬ</w:t>
      </w:r>
      <w:r w:rsidRPr="00214213">
        <w:rPr>
          <w:rFonts w:ascii="Times New Roman" w:hAnsi="Times New Roman" w:cs="Times New Roman"/>
        </w:rPr>
        <w:t>: Я, кстати, вспомнил о ритуалах наших предков. Точнее о сказках. Только там лягушки были вместо крокодилов. Которая стрелу поймает, та и будущая жена. Помни</w:t>
      </w:r>
      <w:r w:rsidR="00544AAE" w:rsidRPr="00214213">
        <w:rPr>
          <w:rFonts w:ascii="Times New Roman" w:hAnsi="Times New Roman" w:cs="Times New Roman"/>
        </w:rPr>
        <w:t>те</w:t>
      </w:r>
      <w:r w:rsidRPr="00214213">
        <w:rPr>
          <w:rFonts w:ascii="Times New Roman" w:hAnsi="Times New Roman" w:cs="Times New Roman"/>
        </w:rPr>
        <w:t>? Нам же с детства об этом рассказывали. Видимо, к чему-то готовили.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1C22DC" w:rsidRPr="00214213">
        <w:rPr>
          <w:rFonts w:ascii="Times New Roman" w:hAnsi="Times New Roman" w:cs="Times New Roman"/>
        </w:rPr>
        <w:t xml:space="preserve">: Это если повезёт, что она – какая-нибудь Василиса заколдованная. А то ведь может быть просто лягушка. Ещё вспомни, за Василисой всегда приходил Кащей или Змей Горыныч, или ещё какая-нибудь сказочная жуть! 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>: Меня всегда удивляло, почему героине эта жуть не нравится. Кощей – богатый и бессмертный. Змей Горыныч – сильный и тоже, наверное, богатый. Уж точно при таком супруге на твою деревню ни один враг не сунется. Но нет же, нужен какой-нибудь Иванушка</w:t>
      </w:r>
      <w:r w:rsidRPr="00214213">
        <w:rPr>
          <w:rFonts w:ascii="Times New Roman" w:hAnsi="Times New Roman" w:cs="Times New Roman"/>
        </w:rPr>
        <w:t>, пусть и дурачок</w:t>
      </w:r>
      <w:r w:rsidR="001C22DC" w:rsidRPr="00214213">
        <w:rPr>
          <w:rFonts w:ascii="Times New Roman" w:hAnsi="Times New Roman" w:cs="Times New Roman"/>
        </w:rPr>
        <w:t>. Хотя о чём я говорю, сама такая же.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</w:t>
      </w:r>
      <w:r w:rsidR="001C22DC" w:rsidRPr="00214213">
        <w:rPr>
          <w:rFonts w:ascii="Times New Roman" w:hAnsi="Times New Roman" w:cs="Times New Roman"/>
        </w:rPr>
        <w:t>: С Кощеем Ивану сражаться надо было прежде, чем появится какое-нибудь процветание. Мексиканцы себе всё предельно упростили.</w:t>
      </w:r>
    </w:p>
    <w:p w:rsidR="001C22DC" w:rsidRPr="00214213" w:rsidRDefault="00F5580B" w:rsidP="001C22D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</w:t>
      </w:r>
      <w:r w:rsidR="001C22DC" w:rsidRPr="00214213">
        <w:rPr>
          <w:rFonts w:ascii="Times New Roman" w:hAnsi="Times New Roman" w:cs="Times New Roman"/>
        </w:rPr>
        <w:t xml:space="preserve">: Умные люди, раз упрощают. Кто-то же должен упрощать, хоть это и самое сложное. А то у нас что ни инструкция, так леший ногу сломит. В Питер через Владивосток. Может, для того и делают, чтобы никто ничего не разобрал. </w:t>
      </w:r>
    </w:p>
    <w:p w:rsidR="003B05C2" w:rsidRPr="00214213" w:rsidRDefault="003B05C2" w:rsidP="00D151F1">
      <w:pPr>
        <w:spacing w:after="120"/>
        <w:rPr>
          <w:rFonts w:ascii="Times New Roman" w:hAnsi="Times New Roman" w:cs="Times New Roman"/>
        </w:rPr>
      </w:pPr>
    </w:p>
    <w:p w:rsidR="008A4DB1" w:rsidRPr="00214213" w:rsidRDefault="008A4DB1" w:rsidP="008A4DB1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>Звук входящего сообщения</w:t>
      </w:r>
      <w:r w:rsidRPr="00214213">
        <w:rPr>
          <w:rFonts w:ascii="Times New Roman" w:hAnsi="Times New Roman" w:cs="Times New Roman"/>
        </w:rPr>
        <w:t xml:space="preserve">. ЛИСА </w:t>
      </w:r>
      <w:r w:rsidRPr="00214213">
        <w:rPr>
          <w:rFonts w:ascii="Times New Roman" w:hAnsi="Times New Roman" w:cs="Times New Roman"/>
          <w:i/>
          <w:iCs/>
        </w:rPr>
        <w:t>достаёт свой смартфон, смотрит</w:t>
      </w:r>
    </w:p>
    <w:p w:rsidR="008A4DB1" w:rsidRPr="00214213" w:rsidRDefault="008A4DB1" w:rsidP="008A4DB1">
      <w:pPr>
        <w:spacing w:after="120"/>
        <w:jc w:val="center"/>
        <w:rPr>
          <w:rFonts w:ascii="Times New Roman" w:hAnsi="Times New Roman" w:cs="Times New Roman"/>
          <w:i/>
          <w:iCs/>
        </w:rPr>
      </w:pPr>
    </w:p>
    <w:p w:rsidR="008A4DB1" w:rsidRPr="00214213" w:rsidRDefault="008A4DB1" w:rsidP="008A4DB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А вот такого и я не ожидала… Наш заслуженный пишет, что не может до тебя дозвониться уже третий день. Сам он в больнице с переломом, работать не может.</w:t>
      </w:r>
    </w:p>
    <w:p w:rsidR="00544AAE" w:rsidRPr="00214213" w:rsidRDefault="00544AAE" w:rsidP="008A4DB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С переломом чего?</w:t>
      </w:r>
    </w:p>
    <w:p w:rsidR="00544AAE" w:rsidRPr="00214213" w:rsidRDefault="00544AAE" w:rsidP="008A4DB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Не очень ясно. Видимо, всего.</w:t>
      </w:r>
    </w:p>
    <w:p w:rsidR="008A4DB1" w:rsidRPr="00214213" w:rsidRDefault="008A4DB1" w:rsidP="008A4DB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А кто тогда у нас Дед Мороз?</w:t>
      </w:r>
    </w:p>
    <w:p w:rsidR="008A4DB1" w:rsidRPr="00214213" w:rsidRDefault="008A4DB1" w:rsidP="008A4DB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ЛИСА: Какой неожиданный вопрос.</w:t>
      </w:r>
    </w:p>
    <w:p w:rsidR="008A4DB1" w:rsidRPr="00214213" w:rsidRDefault="008A4DB1" w:rsidP="008A4DB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Вам бабка же сказала, что настоящий. Значит, настоящий.</w:t>
      </w:r>
    </w:p>
    <w:p w:rsidR="008A4DB1" w:rsidRPr="00214213" w:rsidRDefault="008A4DB1" w:rsidP="008A4DB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Настоящая тут только моя усталость. Гримёрки у нас разные, до грима я его не видела… (</w:t>
      </w:r>
      <w:r w:rsidRPr="00214213">
        <w:rPr>
          <w:rFonts w:ascii="Times New Roman" w:hAnsi="Times New Roman" w:cs="Times New Roman"/>
          <w:i/>
          <w:iCs/>
        </w:rPr>
        <w:t>смотрит на медведя</w:t>
      </w:r>
      <w:r w:rsidRPr="00214213">
        <w:rPr>
          <w:rFonts w:ascii="Times New Roman" w:hAnsi="Times New Roman" w:cs="Times New Roman"/>
        </w:rPr>
        <w:t xml:space="preserve">) Эту шкуру спрашивать бесполезно. </w:t>
      </w:r>
    </w:p>
    <w:p w:rsidR="008A4DB1" w:rsidRPr="00214213" w:rsidRDefault="008A4DB1" w:rsidP="008A4DB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ЛИСА: Может, тоже кто-то из </w:t>
      </w:r>
      <w:proofErr w:type="spellStart"/>
      <w:r w:rsidRPr="00214213">
        <w:rPr>
          <w:rFonts w:ascii="Times New Roman" w:hAnsi="Times New Roman" w:cs="Times New Roman"/>
        </w:rPr>
        <w:t>ТЮЗа</w:t>
      </w:r>
      <w:proofErr w:type="spellEnd"/>
      <w:r w:rsidRPr="00214213">
        <w:rPr>
          <w:rFonts w:ascii="Times New Roman" w:hAnsi="Times New Roman" w:cs="Times New Roman"/>
        </w:rPr>
        <w:t xml:space="preserve">? </w:t>
      </w:r>
    </w:p>
    <w:p w:rsidR="008A4DB1" w:rsidRPr="00214213" w:rsidRDefault="008A4DB1" w:rsidP="008A4DB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Да нет, для </w:t>
      </w:r>
      <w:proofErr w:type="spellStart"/>
      <w:r w:rsidRPr="00214213">
        <w:rPr>
          <w:rFonts w:ascii="Times New Roman" w:hAnsi="Times New Roman" w:cs="Times New Roman"/>
        </w:rPr>
        <w:t>ТЮЗа</w:t>
      </w:r>
      <w:proofErr w:type="spellEnd"/>
      <w:r w:rsidRPr="00214213">
        <w:rPr>
          <w:rFonts w:ascii="Times New Roman" w:hAnsi="Times New Roman" w:cs="Times New Roman"/>
        </w:rPr>
        <w:t xml:space="preserve"> он слишком адекватный. Если там все такие, как этот зайчик…</w:t>
      </w:r>
    </w:p>
    <w:p w:rsidR="008A4DB1" w:rsidRPr="00214213" w:rsidRDefault="008A4DB1" w:rsidP="008A4DB1">
      <w:pPr>
        <w:spacing w:after="120"/>
        <w:jc w:val="both"/>
        <w:rPr>
          <w:rFonts w:ascii="Times New Roman" w:hAnsi="Times New Roman" w:cs="Times New Roman"/>
        </w:rPr>
      </w:pPr>
    </w:p>
    <w:p w:rsidR="008A4DB1" w:rsidRPr="00214213" w:rsidRDefault="008A4DB1" w:rsidP="008A4DB1">
      <w:pPr>
        <w:spacing w:after="120"/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  <w:i/>
          <w:iCs/>
        </w:rPr>
        <w:t>Вбегает</w:t>
      </w:r>
      <w:r w:rsidRPr="00214213">
        <w:rPr>
          <w:rFonts w:ascii="Times New Roman" w:hAnsi="Times New Roman" w:cs="Times New Roman"/>
        </w:rPr>
        <w:t xml:space="preserve"> ЗАЯЦ</w:t>
      </w:r>
    </w:p>
    <w:p w:rsidR="008A4DB1" w:rsidRPr="00214213" w:rsidRDefault="008A4DB1" w:rsidP="008A4DB1">
      <w:pPr>
        <w:spacing w:after="120"/>
        <w:jc w:val="center"/>
        <w:rPr>
          <w:rFonts w:ascii="Times New Roman" w:hAnsi="Times New Roman" w:cs="Times New Roman"/>
        </w:rPr>
      </w:pPr>
    </w:p>
    <w:p w:rsidR="008A4DB1" w:rsidRPr="00214213" w:rsidRDefault="008A4DB1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Зай, ты не знаешь, твоих коллег не присылали заменить нам Деда Мороза?</w:t>
      </w:r>
    </w:p>
    <w:p w:rsidR="008A4DB1" w:rsidRPr="00214213" w:rsidRDefault="008A4DB1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Ничего я не знаю! Насилу убежал от этой сумасшедшей бабушки!</w:t>
      </w:r>
    </w:p>
    <w:p w:rsidR="008A4DB1" w:rsidRPr="00214213" w:rsidRDefault="008A4DB1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Ты что же, бросил старушку на улице?</w:t>
      </w:r>
    </w:p>
    <w:p w:rsidR="008A4DB1" w:rsidRPr="00214213" w:rsidRDefault="008A4DB1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Нет. Дед Мороз помог, когда увид</w:t>
      </w:r>
      <w:r w:rsidR="009224EB" w:rsidRPr="00214213">
        <w:rPr>
          <w:rFonts w:ascii="Times New Roman" w:hAnsi="Times New Roman" w:cs="Times New Roman"/>
        </w:rPr>
        <w:t>ел</w:t>
      </w:r>
      <w:r w:rsidRPr="00214213">
        <w:rPr>
          <w:rFonts w:ascii="Times New Roman" w:hAnsi="Times New Roman" w:cs="Times New Roman"/>
        </w:rPr>
        <w:t>, что она меня за уши таскает прямо по улице. Подошёл с детьми, завёл хоровод, запел песенки… Пока хороводили, она отстала</w:t>
      </w:r>
      <w:r w:rsidR="00544AAE" w:rsidRPr="00214213">
        <w:rPr>
          <w:rFonts w:ascii="Times New Roman" w:hAnsi="Times New Roman" w:cs="Times New Roman"/>
        </w:rPr>
        <w:t>,</w:t>
      </w:r>
      <w:r w:rsidRPr="00214213">
        <w:rPr>
          <w:rFonts w:ascii="Times New Roman" w:hAnsi="Times New Roman" w:cs="Times New Roman"/>
        </w:rPr>
        <w:t xml:space="preserve"> и я сбежал! Потому что я не достоин такого обращения!</w:t>
      </w:r>
    </w:p>
    <w:p w:rsidR="00544AAE" w:rsidRPr="00214213" w:rsidRDefault="00544AAE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Нате вам, ещё один герой.</w:t>
      </w:r>
    </w:p>
    <w:p w:rsidR="009224EB" w:rsidRPr="00214213" w:rsidRDefault="009224EB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Но ты же в курсе, что эта бабушка в твоём доме живёт? Вместе со всеми внуками? Нашёл, куда сбежать. Лучше бы мусор выносить научился.</w:t>
      </w:r>
    </w:p>
    <w:p w:rsidR="009224EB" w:rsidRPr="00214213" w:rsidRDefault="009224EB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Это я на эмоциях. От счастья! Там такой Дед Мороз, как настоящий! Я ему загадаю никогда не встречаться с этой достопочтенной соседкой, всего и </w:t>
      </w:r>
      <w:proofErr w:type="spellStart"/>
      <w:r w:rsidRPr="00214213">
        <w:rPr>
          <w:rFonts w:ascii="Times New Roman" w:hAnsi="Times New Roman" w:cs="Times New Roman"/>
        </w:rPr>
        <w:t>делов</w:t>
      </w:r>
      <w:proofErr w:type="spellEnd"/>
      <w:r w:rsidRPr="00214213">
        <w:rPr>
          <w:rFonts w:ascii="Times New Roman" w:hAnsi="Times New Roman" w:cs="Times New Roman"/>
        </w:rPr>
        <w:t>.</w:t>
      </w:r>
    </w:p>
    <w:p w:rsidR="008A4DB1" w:rsidRPr="00214213" w:rsidRDefault="008A4DB1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А дети довольны?</w:t>
      </w:r>
    </w:p>
    <w:p w:rsidR="008A4DB1" w:rsidRPr="00214213" w:rsidRDefault="008A4DB1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Ещё как! Никак разойтись не могут после представления. </w:t>
      </w:r>
      <w:r w:rsidR="00492F5C" w:rsidRPr="00214213">
        <w:rPr>
          <w:rFonts w:ascii="Times New Roman" w:hAnsi="Times New Roman" w:cs="Times New Roman"/>
        </w:rPr>
        <w:t>Счастливые, аж светятся!</w:t>
      </w:r>
    </w:p>
    <w:p w:rsidR="00492F5C" w:rsidRPr="00214213" w:rsidRDefault="00492F5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Им положено, они же дети.</w:t>
      </w:r>
    </w:p>
    <w:p w:rsidR="00492F5C" w:rsidRPr="00214213" w:rsidRDefault="00492F5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Тогда пока отбой по Деду. Все рады, это главное. А кто там его сегодня играет, позже выясним, сейчас не принципиально.</w:t>
      </w:r>
    </w:p>
    <w:p w:rsidR="00492F5C" w:rsidRPr="00214213" w:rsidRDefault="00492F5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Мальчики и девочки, вам не кажется, что наша госпожа заведующая труппой весьма оригинальна в своих кадровых решениях?</w:t>
      </w:r>
    </w:p>
    <w:p w:rsidR="00492F5C" w:rsidRPr="00214213" w:rsidRDefault="00492F5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Дожить до конца праздников – вот моё главное решение. </w:t>
      </w:r>
    </w:p>
    <w:p w:rsidR="00492F5C" w:rsidRPr="00214213" w:rsidRDefault="00492F5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Тут не поспорю, тут всё правильно.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А если бы он и правда был настоящим? Что бы вы попросили у нашего деда Мороза, мальчики и девочки?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Большой настоящей любви!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Так бери вон Снегурочку, пока она снова замуж не вышла. Мать её порадуешь.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Очень нужен мне потрёпанный заяц. Медведя хватило, всё, хватит с меня зоопарка. Я попросила бы нормального мужика, чтобы в доме были деньги, чтобы я сама о работе могла забыть.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Тогда придётся самого Деда Мороза забирать, где ж он тебе под Новый год нормального мужика найдёт?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Сам-то чего попросил бы? Роль на втором плане, чтобы вылезти из массовки?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МЕДВЕДЬ: Да нет. Мне тоже нужно, чтобы в доме были деньги. Мужика к ним прикладывать не обязательно. Что-то я и правда устал от этого костюма и бесконечного Нового года. Хочется поработать в радость, а не ради денег.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А я бы хотела, чтобы мы могли радоваться, как дети на утреннике. Простого счастья хочу. Не от чего, не от денег и мужиков, не от работы или ролей, а чтобы просто так оно было тут, внутри.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МЕДВЕДЬ: Красиво плетёт лисичка. 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</w:p>
    <w:p w:rsidR="00F34A95" w:rsidRPr="00214213" w:rsidRDefault="00F34A95" w:rsidP="00F34A95">
      <w:pPr>
        <w:spacing w:after="120"/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  <w:i/>
          <w:iCs/>
        </w:rPr>
        <w:t>Входит</w:t>
      </w:r>
      <w:r w:rsidRPr="00214213">
        <w:rPr>
          <w:rFonts w:ascii="Times New Roman" w:hAnsi="Times New Roman" w:cs="Times New Roman"/>
        </w:rPr>
        <w:t xml:space="preserve"> БАБУШКА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Эй! Чего расселись? Мы вас зовём-зовём, а вы не идёте!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Куда? До спектакля ещё 20 минут. 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Так я Деду Морозу всё-всё про вас рассказала. Он велел вас к нам позвать. Не порядок, говорит, что мы с детьми веселимся, а вы тут киснете.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Да уж, не порядок. Предыдущий спектакль когда закончился-то? Почему вы до сих пор здесь? Почему дети не расходятся?</w:t>
      </w:r>
    </w:p>
    <w:p w:rsidR="00F34A95" w:rsidRPr="00214213" w:rsidRDefault="00F34A95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Так ведь праздник же</w:t>
      </w:r>
      <w:r w:rsidR="000753FC" w:rsidRPr="00214213">
        <w:rPr>
          <w:rFonts w:ascii="Times New Roman" w:hAnsi="Times New Roman" w:cs="Times New Roman"/>
        </w:rPr>
        <w:t>! Когда ещё такое будет! У вас там, за дверью, настоящий Новый год, а вы тут!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ЗАЯЦ: А я… я… Извиниться хотел, в общем. Больше так не будет с мусором, честно-честно. Можно мне тоже к вам на Новый год?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Иди, иди, горе луковое, повеселись.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</w:p>
    <w:p w:rsidR="000753FC" w:rsidRPr="00214213" w:rsidRDefault="000753FC" w:rsidP="000753FC">
      <w:pPr>
        <w:spacing w:after="120"/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 </w:t>
      </w:r>
      <w:r w:rsidRPr="00214213">
        <w:rPr>
          <w:rFonts w:ascii="Times New Roman" w:hAnsi="Times New Roman" w:cs="Times New Roman"/>
          <w:i/>
          <w:iCs/>
        </w:rPr>
        <w:t>радостно убегает за дверь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Я что-то не очень поняла. Вроде бы сказку тут показываем мы? Так почему нас сейчас зовут на какой-то праздник?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Потому что он – настоящий! Вот у вас когда в последний раз был настоящий Новый год?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У меня их было уже штук сорок. Может, какой из них и настоящий, почём мне знать? Я не могу за всеми уследить.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А ты так ни за чем и не уследишь. Тысячу фальшивых встретишь, а настоящий – пропустишь!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Надо же! Прямо, как с женой!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С женой у меня всё прекрасно! Правда, без неё ещё лучше. Но сейчас же поздно уже…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Чего поздно-то? Три раза разводился, четвёртый не осилишь? Посмотри на себя, какой ты медведь? Суслик облезлый. Продолжишь так пахать, не надолго тебя хватит.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А ты иди, спроси совета у Деда Мороза, он точно подскажет!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МЕДВЕДЬ: Да похоже ответ я уже знаю… 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</w:p>
    <w:p w:rsidR="000753FC" w:rsidRPr="00214213" w:rsidRDefault="000753FC" w:rsidP="000753FC">
      <w:pPr>
        <w:spacing w:after="120"/>
        <w:jc w:val="center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  <w:i/>
          <w:iCs/>
        </w:rPr>
        <w:t>Вбегает радостный</w:t>
      </w:r>
      <w:r w:rsidRPr="00214213">
        <w:rPr>
          <w:rFonts w:ascii="Times New Roman" w:hAnsi="Times New Roman" w:cs="Times New Roman"/>
        </w:rPr>
        <w:t xml:space="preserve"> ЗАЯЦ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Он настоящий! Настоящий! Чего вы сидите? Бегите быстрее, у нас мало времени! 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Уже и ты поверил?</w:t>
      </w:r>
    </w:p>
    <w:p w:rsidR="000753FC" w:rsidRPr="00214213" w:rsidRDefault="000753FC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ЗАЯЦ: А то! Я только шепнул ему про своё желание, как он тут же познакомил меня </w:t>
      </w:r>
      <w:r w:rsidR="00D863D2" w:rsidRPr="00214213">
        <w:rPr>
          <w:rFonts w:ascii="Times New Roman" w:hAnsi="Times New Roman" w:cs="Times New Roman"/>
        </w:rPr>
        <w:t>с одной красивой и незамужней. Вечером пойдём к ней есть гуся.</w:t>
      </w:r>
    </w:p>
    <w:p w:rsidR="00D863D2" w:rsidRPr="00214213" w:rsidRDefault="00D863D2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Ух ты, лихо! Только познакомились, и сразу за гуся!</w:t>
      </w:r>
    </w:p>
    <w:p w:rsidR="00D863D2" w:rsidRPr="00214213" w:rsidRDefault="00D863D2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Вот и счастья тебе, зайчишка. Любовь не найдёшь, так хоть поешь. Снегурочка, ты не идёшь? Может, и тебя с кем-то познакомит?</w:t>
      </w:r>
    </w:p>
    <w:p w:rsidR="00D863D2" w:rsidRPr="00214213" w:rsidRDefault="00D863D2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С этим я уж как-нибудь сама. Устала знакомиться. Любовь сама должна прийти. Я подожду, я никуда не тороплюсь.</w:t>
      </w:r>
    </w:p>
    <w:p w:rsidR="00D863D2" w:rsidRPr="00214213" w:rsidRDefault="00D863D2" w:rsidP="00492F5C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МЕДВЕДЬ: Ну, вы пока киснете, я пойду на праздник. Уже не помню, когда в последний раз веселился не в роли, а сам по себе. Веди, зайчишка, где там наш Дед Мороз.</w:t>
      </w:r>
    </w:p>
    <w:p w:rsidR="00894711" w:rsidRPr="00214213" w:rsidRDefault="00894711" w:rsidP="00492F5C">
      <w:pPr>
        <w:spacing w:after="120"/>
        <w:jc w:val="both"/>
        <w:rPr>
          <w:rFonts w:ascii="Times New Roman" w:hAnsi="Times New Roman" w:cs="Times New Roman"/>
        </w:rPr>
      </w:pPr>
    </w:p>
    <w:p w:rsidR="00894711" w:rsidRPr="00214213" w:rsidRDefault="00894711" w:rsidP="00894711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</w:rPr>
        <w:t xml:space="preserve">ЗАЯЦ </w:t>
      </w:r>
      <w:r w:rsidRPr="00214213">
        <w:rPr>
          <w:rFonts w:ascii="Times New Roman" w:hAnsi="Times New Roman" w:cs="Times New Roman"/>
          <w:i/>
          <w:iCs/>
        </w:rPr>
        <w:t>протягивает руку</w:t>
      </w:r>
      <w:r w:rsidRPr="00214213">
        <w:rPr>
          <w:rFonts w:ascii="Times New Roman" w:hAnsi="Times New Roman" w:cs="Times New Roman"/>
        </w:rPr>
        <w:t xml:space="preserve"> МЕДВЕДЮ, </w:t>
      </w:r>
      <w:r w:rsidRPr="00214213">
        <w:rPr>
          <w:rFonts w:ascii="Times New Roman" w:hAnsi="Times New Roman" w:cs="Times New Roman"/>
          <w:i/>
          <w:iCs/>
        </w:rPr>
        <w:t>вместе напевают что-то детское, уходят</w:t>
      </w:r>
    </w:p>
    <w:p w:rsidR="00894711" w:rsidRPr="00214213" w:rsidRDefault="00894711" w:rsidP="00894711">
      <w:pPr>
        <w:spacing w:after="120"/>
        <w:jc w:val="center"/>
        <w:rPr>
          <w:rFonts w:ascii="Times New Roman" w:hAnsi="Times New Roman" w:cs="Times New Roman"/>
          <w:i/>
          <w:iCs/>
        </w:rPr>
      </w:pP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Лиса, а ведь там сбывается твоё желание. Ты-то чего не на празднике?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ЛИСА: Ой, и правда! Не заметила! У нас же есть ещё несколько минуточек? Я тогда пойду!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</w:p>
    <w:p w:rsidR="00894711" w:rsidRPr="00214213" w:rsidRDefault="00894711" w:rsidP="00894711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>Выбегает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Не заметила она… Я тут который день стараюсь, а она не заметила.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А вы, дамочка, Снегурочка, разве не пойдёте?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Куда?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На праздник! К Деду Морозу!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Бабушка, послушайте. Давайте рассуждать логично. Вот, по-вашему, Дед Мороз у нас настоящий.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Самый настоящий!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Ну, а я тогда какая?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Какая?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Нет версий?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Уставшая?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 xml:space="preserve">СНЕГУРОЧКА: Это-то понятно. Я, бабуль, тоже ведь настоящая. 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Да не может быть! А как же ты? А что же ты?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А что? Знаете, каких усилий мне стоило устроить этот праздник, чтобы он был настоящим? Дайте в конце концов отдохнуть. У меня только одно желание и осталось.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Так пойдите, расскажите Деду Морозу! Он вмиг исполнит!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СНЕГУРОЧКА: А то я не пробовала! Но он же устал не меньше меня. Всё-таки нужно, чтобы у всех на праздник было ощущение сказки.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БАБУШКА: А какое желание-то?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lastRenderedPageBreak/>
        <w:t>СНЕГУРОЧКА: Узнать, какое сегодня число и желательно год.</w:t>
      </w:r>
    </w:p>
    <w:p w:rsidR="00894711" w:rsidRPr="00214213" w:rsidRDefault="00894711" w:rsidP="00894711">
      <w:pPr>
        <w:spacing w:after="120"/>
        <w:jc w:val="both"/>
        <w:rPr>
          <w:rFonts w:ascii="Times New Roman" w:hAnsi="Times New Roman" w:cs="Times New Roman"/>
        </w:rPr>
      </w:pPr>
    </w:p>
    <w:p w:rsidR="00894711" w:rsidRPr="00214213" w:rsidRDefault="00894711" w:rsidP="00894711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>За сценой слышны новогодние песни и звонкий смех.</w:t>
      </w:r>
    </w:p>
    <w:p w:rsidR="00894711" w:rsidRPr="00214213" w:rsidRDefault="00894711" w:rsidP="00894711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214213">
        <w:rPr>
          <w:rFonts w:ascii="Times New Roman" w:hAnsi="Times New Roman" w:cs="Times New Roman"/>
          <w:i/>
          <w:iCs/>
        </w:rPr>
        <w:t>Затемнение</w:t>
      </w:r>
    </w:p>
    <w:p w:rsidR="0042418D" w:rsidRPr="00214213" w:rsidRDefault="0042418D" w:rsidP="00894711">
      <w:pPr>
        <w:spacing w:after="120"/>
        <w:jc w:val="center"/>
        <w:rPr>
          <w:rFonts w:ascii="Times New Roman" w:hAnsi="Times New Roman" w:cs="Times New Roman"/>
          <w:i/>
          <w:iCs/>
        </w:rPr>
      </w:pPr>
    </w:p>
    <w:p w:rsidR="0042418D" w:rsidRPr="00214213" w:rsidRDefault="0042418D" w:rsidP="00894711">
      <w:pPr>
        <w:spacing w:after="120"/>
        <w:jc w:val="center"/>
        <w:rPr>
          <w:rFonts w:ascii="Times New Roman" w:hAnsi="Times New Roman" w:cs="Times New Roman"/>
          <w:i/>
          <w:iCs/>
        </w:rPr>
      </w:pPr>
    </w:p>
    <w:p w:rsidR="0042418D" w:rsidRPr="00214213" w:rsidRDefault="0042418D" w:rsidP="0042418D">
      <w:pPr>
        <w:spacing w:after="120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Январь</w:t>
      </w:r>
    </w:p>
    <w:p w:rsidR="0042418D" w:rsidRPr="00214213" w:rsidRDefault="0042418D" w:rsidP="0042418D">
      <w:pPr>
        <w:spacing w:after="120"/>
        <w:rPr>
          <w:rFonts w:ascii="Times New Roman" w:hAnsi="Times New Roman" w:cs="Times New Roman"/>
        </w:rPr>
      </w:pPr>
      <w:r w:rsidRPr="00214213">
        <w:rPr>
          <w:rFonts w:ascii="Times New Roman" w:hAnsi="Times New Roman" w:cs="Times New Roman"/>
        </w:rPr>
        <w:t>2024</w:t>
      </w:r>
    </w:p>
    <w:sectPr w:rsidR="0042418D" w:rsidRPr="0021421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63B7" w:rsidRDefault="000563B7" w:rsidP="00D151F1">
      <w:r>
        <w:separator/>
      </w:r>
    </w:p>
  </w:endnote>
  <w:endnote w:type="continuationSeparator" w:id="0">
    <w:p w:rsidR="000563B7" w:rsidRDefault="000563B7" w:rsidP="00D1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825306761"/>
      <w:docPartObj>
        <w:docPartGallery w:val="Page Numbers (Bottom of Page)"/>
        <w:docPartUnique/>
      </w:docPartObj>
    </w:sdtPr>
    <w:sdtContent>
      <w:p w:rsidR="00D151F1" w:rsidRDefault="00D151F1" w:rsidP="00376FD3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151F1" w:rsidRDefault="00D151F1" w:rsidP="00D151F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094160"/>
      <w:docPartObj>
        <w:docPartGallery w:val="Page Numbers (Bottom of Page)"/>
        <w:docPartUnique/>
      </w:docPartObj>
    </w:sdtPr>
    <w:sdtEndPr>
      <w:rPr>
        <w:rStyle w:val="a5"/>
        <w:rFonts w:ascii="Times New Roman" w:hAnsi="Times New Roman" w:cs="Times New Roman"/>
      </w:rPr>
    </w:sdtEndPr>
    <w:sdtContent>
      <w:p w:rsidR="00D151F1" w:rsidRPr="00D151F1" w:rsidRDefault="00D151F1" w:rsidP="00376FD3">
        <w:pPr>
          <w:pStyle w:val="a3"/>
          <w:framePr w:wrap="none" w:vAnchor="text" w:hAnchor="margin" w:xAlign="right" w:y="1"/>
          <w:rPr>
            <w:rStyle w:val="a5"/>
            <w:rFonts w:ascii="Times New Roman" w:hAnsi="Times New Roman" w:cs="Times New Roman"/>
          </w:rPr>
        </w:pPr>
        <w:r w:rsidRPr="00D151F1">
          <w:rPr>
            <w:rStyle w:val="a5"/>
            <w:rFonts w:ascii="Times New Roman" w:hAnsi="Times New Roman" w:cs="Times New Roman"/>
          </w:rPr>
          <w:fldChar w:fldCharType="begin"/>
        </w:r>
        <w:r w:rsidRPr="00D151F1">
          <w:rPr>
            <w:rStyle w:val="a5"/>
            <w:rFonts w:ascii="Times New Roman" w:hAnsi="Times New Roman" w:cs="Times New Roman"/>
          </w:rPr>
          <w:instrText xml:space="preserve"> PAGE </w:instrText>
        </w:r>
        <w:r w:rsidRPr="00D151F1">
          <w:rPr>
            <w:rStyle w:val="a5"/>
            <w:rFonts w:ascii="Times New Roman" w:hAnsi="Times New Roman" w:cs="Times New Roman"/>
          </w:rPr>
          <w:fldChar w:fldCharType="separate"/>
        </w:r>
        <w:r w:rsidRPr="00D151F1">
          <w:rPr>
            <w:rStyle w:val="a5"/>
            <w:rFonts w:ascii="Times New Roman" w:hAnsi="Times New Roman" w:cs="Times New Roman"/>
            <w:noProof/>
          </w:rPr>
          <w:t>1</w:t>
        </w:r>
        <w:r w:rsidRPr="00D151F1">
          <w:rPr>
            <w:rStyle w:val="a5"/>
            <w:rFonts w:ascii="Times New Roman" w:hAnsi="Times New Roman" w:cs="Times New Roman"/>
          </w:rPr>
          <w:fldChar w:fldCharType="end"/>
        </w:r>
      </w:p>
    </w:sdtContent>
  </w:sdt>
  <w:p w:rsidR="00D151F1" w:rsidRDefault="00D151F1" w:rsidP="00D15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3B7" w:rsidRDefault="000563B7" w:rsidP="00D151F1">
      <w:r>
        <w:separator/>
      </w:r>
    </w:p>
  </w:footnote>
  <w:footnote w:type="continuationSeparator" w:id="0">
    <w:p w:rsidR="000563B7" w:rsidRDefault="000563B7" w:rsidP="00D15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53"/>
    <w:rsid w:val="00032D40"/>
    <w:rsid w:val="000563B7"/>
    <w:rsid w:val="000753FC"/>
    <w:rsid w:val="000905B2"/>
    <w:rsid w:val="000F0258"/>
    <w:rsid w:val="001C22DC"/>
    <w:rsid w:val="001F3B54"/>
    <w:rsid w:val="00214213"/>
    <w:rsid w:val="002847CB"/>
    <w:rsid w:val="002B1C0E"/>
    <w:rsid w:val="002B4FD3"/>
    <w:rsid w:val="002D3FB6"/>
    <w:rsid w:val="00356F3D"/>
    <w:rsid w:val="0037772C"/>
    <w:rsid w:val="003B05C2"/>
    <w:rsid w:val="003F1B94"/>
    <w:rsid w:val="00400E64"/>
    <w:rsid w:val="00414BD9"/>
    <w:rsid w:val="00414C05"/>
    <w:rsid w:val="0042418D"/>
    <w:rsid w:val="00472026"/>
    <w:rsid w:val="00492F5C"/>
    <w:rsid w:val="004A5207"/>
    <w:rsid w:val="004C7520"/>
    <w:rsid w:val="004D0F2B"/>
    <w:rsid w:val="00544AAE"/>
    <w:rsid w:val="0055586E"/>
    <w:rsid w:val="005F4D66"/>
    <w:rsid w:val="005F79FC"/>
    <w:rsid w:val="00603D89"/>
    <w:rsid w:val="00613CED"/>
    <w:rsid w:val="006A1722"/>
    <w:rsid w:val="00731ADD"/>
    <w:rsid w:val="00780153"/>
    <w:rsid w:val="007D5569"/>
    <w:rsid w:val="00820027"/>
    <w:rsid w:val="008422A8"/>
    <w:rsid w:val="00894711"/>
    <w:rsid w:val="008A4DB1"/>
    <w:rsid w:val="008A79C4"/>
    <w:rsid w:val="008D3297"/>
    <w:rsid w:val="009224EB"/>
    <w:rsid w:val="0094561E"/>
    <w:rsid w:val="0095566C"/>
    <w:rsid w:val="00974334"/>
    <w:rsid w:val="009A71E1"/>
    <w:rsid w:val="00A053DB"/>
    <w:rsid w:val="00A13D7B"/>
    <w:rsid w:val="00B17832"/>
    <w:rsid w:val="00B80F5F"/>
    <w:rsid w:val="00B82C05"/>
    <w:rsid w:val="00BA1010"/>
    <w:rsid w:val="00BF4BD0"/>
    <w:rsid w:val="00D151F1"/>
    <w:rsid w:val="00D16E85"/>
    <w:rsid w:val="00D863D2"/>
    <w:rsid w:val="00D87D24"/>
    <w:rsid w:val="00DD54D1"/>
    <w:rsid w:val="00E37F8D"/>
    <w:rsid w:val="00EC15A2"/>
    <w:rsid w:val="00EC6F3F"/>
    <w:rsid w:val="00F331CF"/>
    <w:rsid w:val="00F34A95"/>
    <w:rsid w:val="00F5580B"/>
    <w:rsid w:val="00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0893FE1-B2A0-454B-B23F-7D8F7BB5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51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51F1"/>
  </w:style>
  <w:style w:type="character" w:styleId="a5">
    <w:name w:val="page number"/>
    <w:basedOn w:val="a0"/>
    <w:uiPriority w:val="99"/>
    <w:semiHidden/>
    <w:unhideWhenUsed/>
    <w:rsid w:val="00D151F1"/>
  </w:style>
  <w:style w:type="paragraph" w:styleId="a6">
    <w:name w:val="header"/>
    <w:basedOn w:val="a"/>
    <w:link w:val="a7"/>
    <w:uiPriority w:val="99"/>
    <w:unhideWhenUsed/>
    <w:rsid w:val="00D151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6097</Words>
  <Characters>34758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2024-04-27T11:06:00Z</dcterms:created>
  <dcterms:modified xsi:type="dcterms:W3CDTF">2024-04-27T11:06:00Z</dcterms:modified>
</cp:coreProperties>
</file>