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sz w:val="24"/>
          <w:szCs w:val="24"/>
          <w:lang w:eastAsia="en-US"/>
        </w:rPr>
        <w:t>Народной артистке РСФСР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sz w:val="24"/>
          <w:szCs w:val="24"/>
          <w:lang w:eastAsia="en-US"/>
        </w:rPr>
        <w:t>Ирине Петровне Купченко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sz w:val="24"/>
          <w:szCs w:val="24"/>
          <w:lang w:eastAsia="en-US"/>
        </w:rPr>
        <w:t>посвящается</w:t>
      </w:r>
    </w:p>
    <w:p>
      <w:pPr>
        <w:pStyle w:val="Normal"/>
        <w:bidi w:val="0"/>
        <w:spacing w:before="0" w:after="200"/>
        <w:ind w:left="0" w:right="0" w:hanging="0"/>
        <w:jc w:val="right"/>
        <w:rPr>
          <w:rFonts w:ascii="PT Astra Serif" w:hAnsi="PT Astra Serif" w:cs="Courier New"/>
          <w:b/>
          <w:b/>
          <w:i/>
          <w:i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i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right"/>
        <w:rPr>
          <w:rFonts w:ascii="PT Astra Serif" w:hAnsi="PT Astra Serif" w:cs="Courier New"/>
          <w:b/>
          <w:b/>
          <w:i/>
          <w:i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i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sz w:val="24"/>
          <w:szCs w:val="24"/>
          <w:lang w:eastAsia="en-US"/>
        </w:rPr>
        <w:t>Н.В. Петров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i/>
          <w:i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i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  <w:t>Времена года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  <w:t>(пьеса)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i/>
          <w:i/>
          <w:color w:val="993366"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  <w:t xml:space="preserve">музыкально – 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000000"/>
          <w:sz w:val="24"/>
          <w:szCs w:val="24"/>
          <w:lang w:eastAsia="en-US"/>
        </w:rPr>
        <w:t>политическая (зачёркнуто) –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000000"/>
          <w:sz w:val="24"/>
          <w:szCs w:val="24"/>
          <w:lang w:eastAsia="en-US"/>
        </w:rPr>
        <w:t xml:space="preserve">юмористическая (зачёркнуто) – 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000000"/>
          <w:sz w:val="24"/>
          <w:szCs w:val="24"/>
          <w:lang w:eastAsia="en-US"/>
        </w:rPr>
        <w:t>поэтическая (зачёркнуто) –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  <w:t xml:space="preserve">романтическая </w:t>
      </w:r>
    </w:p>
    <w:p>
      <w:pPr>
        <w:pStyle w:val="Normal"/>
        <w:bidi w:val="0"/>
        <w:spacing w:before="0" w:after="200"/>
        <w:ind w:left="0" w:right="0" w:hanging="0"/>
        <w:jc w:val="right"/>
        <w:rPr/>
      </w:pPr>
      <w:r>
        <w:rPr>
          <w:rFonts w:cs="Courier New" w:ascii="PT Astra Serif" w:hAnsi="PT Astra Serif"/>
          <w:b/>
          <w:i/>
          <w:color w:val="993366"/>
          <w:sz w:val="24"/>
          <w:szCs w:val="24"/>
          <w:lang w:eastAsia="en-US"/>
        </w:rPr>
        <w:t>фантастика.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Действующие лица: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Виктор Калинин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– старше 50 лет, финалист музыкального конкурса «Шторм на Соборной», ученик Дербенёвой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 Дербенёва / Лиди Де Рябини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– скрипач, преподаватель 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 России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Сильвио </w:t>
      </w:r>
      <w:r>
        <w:rPr>
          <w:rFonts w:cs="Courier New" w:ascii="PT Astra Serif" w:hAnsi="PT Astra Serif"/>
          <w:sz w:val="24"/>
          <w:szCs w:val="24"/>
          <w:lang w:eastAsia="en-US"/>
        </w:rPr>
        <w:t>– пожилой бывший премьер-министр одной европейской страны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Дмитрий </w:t>
      </w:r>
      <w:r>
        <w:rPr>
          <w:rFonts w:cs="Courier New" w:ascii="PT Astra Serif" w:hAnsi="PT Astra Serif"/>
          <w:sz w:val="24"/>
          <w:szCs w:val="24"/>
          <w:lang w:eastAsia="en-US"/>
        </w:rPr>
        <w:t>– старше 50 лет, ведущий финала конкурса «Шторм на Соборной»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 Епихина </w:t>
      </w:r>
      <w:r>
        <w:rPr>
          <w:rFonts w:cs="Courier New" w:ascii="PT Astra Serif" w:hAnsi="PT Astra Serif"/>
          <w:sz w:val="24"/>
          <w:szCs w:val="24"/>
          <w:lang w:eastAsia="en-US"/>
        </w:rPr>
        <w:t>– подруга Дербенёвой и её однокурсница по музыкальному институту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Андрей Епихин </w:t>
      </w:r>
      <w:r>
        <w:rPr>
          <w:rFonts w:cs="Courier New" w:ascii="PT Astra Serif" w:hAnsi="PT Astra Serif"/>
          <w:sz w:val="24"/>
          <w:szCs w:val="24"/>
          <w:lang w:eastAsia="en-US"/>
        </w:rPr>
        <w:t>– молодой бывший коллега Дербенёвой по театральному оркестру и муж Ольги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– молодой театральный буфетчик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Антуан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– пожилой бармен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Жанна Де Рябини </w:t>
      </w:r>
      <w:r>
        <w:rPr>
          <w:rFonts w:cs="Courier New" w:ascii="PT Astra Serif" w:hAnsi="PT Astra Serif"/>
          <w:sz w:val="24"/>
          <w:szCs w:val="24"/>
          <w:lang w:eastAsia="en-US"/>
        </w:rPr>
        <w:t>– девушка 18-ти лет, дочь Лидии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Феликс </w:t>
      </w:r>
      <w:r>
        <w:rPr>
          <w:rFonts w:cs="Courier New" w:ascii="PT Astra Serif" w:hAnsi="PT Astra Serif"/>
          <w:sz w:val="24"/>
          <w:szCs w:val="24"/>
          <w:lang w:eastAsia="en-US"/>
        </w:rPr>
        <w:t>– лет 40, бойфренд Ольги, продюсер российской рок группы «Полный Пепел»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Блэкмор </w:t>
      </w:r>
      <w:r>
        <w:rPr>
          <w:rFonts w:cs="Courier New" w:ascii="PT Astra Serif" w:hAnsi="PT Astra Serif"/>
          <w:sz w:val="24"/>
          <w:szCs w:val="24"/>
          <w:lang w:eastAsia="en-US"/>
        </w:rPr>
        <w:t>– молодой гитарист российский рок группы «Полный Пепел»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Балет / танцевальная группа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– 12 человек.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Голоса за сценой и на экране: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Женский голос диктора на Соборной площади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Люся </w:t>
      </w:r>
      <w:r>
        <w:rPr>
          <w:rFonts w:cs="Courier New" w:ascii="PT Astra Serif" w:hAnsi="PT Astra Serif"/>
          <w:sz w:val="24"/>
          <w:szCs w:val="24"/>
          <w:lang w:eastAsia="en-US"/>
        </w:rPr>
        <w:t>– мать семейства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Сеня – </w:t>
      </w:r>
      <w:r>
        <w:rPr>
          <w:rFonts w:cs="Courier New" w:ascii="PT Astra Serif" w:hAnsi="PT Astra Serif"/>
          <w:sz w:val="24"/>
          <w:szCs w:val="24"/>
          <w:lang w:eastAsia="en-US"/>
        </w:rPr>
        <w:t>отец семейства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Мужской голос театрального диктора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Франсуаза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– ведущая новостей швейцарского ТВ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Франсуа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– корреспондент швейцарского ТВ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Русский рокер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– молодой певец российской рок группы «Полный Пепел»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Голос Виктора Калинина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Камерный ансамбль</w:t>
      </w:r>
    </w:p>
    <w:p>
      <w:pPr>
        <w:pStyle w:val="Normal"/>
        <w:bidi w:val="0"/>
        <w:spacing w:before="0" w:after="200"/>
        <w:ind w:left="0" w:right="0" w:hanging="0"/>
        <w:jc w:val="center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Действие 1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Июль следующего года. Москва. Кремль. Соборная площадь.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1.1 Ведущий.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i/>
          <w:sz w:val="24"/>
          <w:szCs w:val="24"/>
          <w:lang w:eastAsia="en-US"/>
        </w:rPr>
        <w:t>на сцене Ведущий и Калинин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Так-так-так-так-так. Дорогие мои! Поздравляю!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напевает</w:t>
      </w:r>
      <w:r>
        <w:rPr>
          <w:rFonts w:cs="Courier New" w:ascii="PT Astra Serif" w:hAnsi="PT Astra Serif"/>
          <w:color w:val="202122"/>
          <w:sz w:val="24"/>
          <w:szCs w:val="24"/>
        </w:rPr>
        <w:t>) Вот и наступил он «… этот самый долгожданный зоревой». Сегодня финал. Финал с большой буквы. Пять минут упираемся. Всю оставшуюся жизнь проводим в лучах славы. Мы выступаем в Кремле! На Соборной площади! Вы сюда ехали издалека. Выступить классно. Моя задача, как ведущего, вам помочь. Поддержать. Улыбочки на лицах. Глазки горят. Ручки – ножки - пальчики спокойно делают свою работу. Камеру не видим. Камеры для вас нет. Есть только музыка Вивальди. На репетиции в зале было ОК. Нужно повторить лучше. Родственники, папы - мамы, дочки – сыночки на трибунах. Цветочки – платочки наготове. На вас смотрит вся Россия.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Серёжа, я стою тут. Выступающие рядом. Они пришли – я сдвинулся. Свет смик-шировали. Ну, потеет голова. Котелок варит. Мозги работают. Моя лысина не блестит. Это сверкают мои искромётные мысли и юмор. Танечка аккуратненько… Танечка, ты где? Танюшенька тихонечко работает в паузах с моим гримом.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Слушаем меня. Кто бы ни пришёл … Слышим меня? … Кто бы! С какой бы! Стороны! Не пришёл! Никого не боимся. В обморок не падаем. С вами я и Вивальди.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Сейчас не понял. Вивальди придёт? Сам Маэстро?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Вивальди не придёт. Маэстро… Так Его, пожалуй, никто не называл! Калинин, для Вас, персонально, пусть будет Маэстро! Вы ведь любите полную ясность? По полочкам? Лично к Вам может прийти Маэстро. И не один. Таких упрямцев, как Вы, вряд ли кто испугает.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Всё! Родненькие! Да не падёт позор на мои седые волосы.     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1.2 Ведущий и Калинин.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 чего-как? Переживаете?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Переживаю. Куда я денусь. Что за кипиш? Охрана кругом. Час входил. Скрипичный футляр только что не обнюхали. Ждём кого?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Ждём. Его. Возможно, не один. Может и не будет Его. Давай на «ты». Дима.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Давай. Виктор Николаевич.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Фрукт ты, Виктор Николаевич. Обижайся – не обижайся, я тебя буду звать Коляныч. Ты точно не профессиональный скрипач?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Точно. Высшее образование техническое плюс финансовое.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Ведущий. </w:t>
      </w:r>
      <w:r>
        <w:rPr>
          <w:rFonts w:cs="Courier New" w:ascii="PT Astra Serif" w:hAnsi="PT Astra Serif"/>
          <w:color w:val="202122"/>
          <w:sz w:val="24"/>
          <w:szCs w:val="24"/>
        </w:rPr>
        <w:t>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кивает на скрипку</w:t>
      </w:r>
      <w:r>
        <w:rPr>
          <w:rFonts w:cs="Courier New" w:ascii="PT Astra Serif" w:hAnsi="PT Astra Serif"/>
          <w:color w:val="202122"/>
          <w:sz w:val="24"/>
          <w:szCs w:val="24"/>
        </w:rPr>
        <w:t>) Чего вдруг?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Когда  два года назад угодил в реанимацию, да чуть  не помер,  было много свободного времени под простынёй. Особенно ночью. Боялся спать. Думал, засну, а проснусь в большом чёрном пакете.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… 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Выздоровел. Оклимался. Осмотрелся. Даже грамоты и старые фотографии дома перебрал. Среди них одна совсем неказистая.  Шесть на девять, чёрно-белая. Я и 4 тинейджера со скрипками. Белые рубашки. Белые блузки. Смычки ровненько. Семьдесят девятый год. Как бы отчёт музыкальной школы на краевом телевидении. 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Помнишь, что играли?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«Аве Мария». Бах – Гуно. На память потом пластинку подарили. Вивальди «Четыре сезона». Не сохранилась. И два года назад сижу в кафе. Просто пью кофе. Ка-ак ливануло, загромыхало. И сошлись вдруг стрелочки грозовые и воспоминания. Появилась, как бы тебе сказать … Мечта. Исполнить, понимаешь? Не сыграть, не поелозить смычком по струнам. А исполнить «Шторм» Вивальди. Возобновил занятия.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Что-то мне подсказывает, что ты, Коляныч, не только на скрипке играешь. Но и стихи пишешь, а? Есть такое дело? Тетрадь у тебя в футляре видел, посматриваешь в неё. Всё своё ношу с собой?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Да-а … понимаешь… Долго вообще не получалось. Смычок прыгает. Мимо тональности. Какой там Вивальди …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Ведущий. </w:t>
      </w:r>
      <w:r>
        <w:rPr>
          <w:rFonts w:cs="Courier New" w:ascii="PT Astra Serif" w:hAnsi="PT Astra Serif"/>
          <w:color w:val="202122"/>
          <w:sz w:val="24"/>
          <w:szCs w:val="24"/>
        </w:rPr>
        <w:t>Где репетировал?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Дома.  Стал играть, а по батарее молотком стучат. Ушёл в другую комнату. Снизу Киркорова включили.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Ведущий. </w:t>
      </w:r>
      <w:r>
        <w:rPr>
          <w:rFonts w:cs="Courier New" w:ascii="PT Astra Serif" w:hAnsi="PT Astra Serif"/>
          <w:color w:val="202122"/>
          <w:sz w:val="24"/>
          <w:szCs w:val="24"/>
        </w:rPr>
        <w:t>Киркорова?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Киркорова. В общем, долго, нудно, терпением педагога. Хотя с самого начала она не очень верила. Когда заявил ей про идею исполнить «Шторм», она сразу сказала, Вы «сказочник». Потом … как-то пошло, пошло… Тут она возьми и объяви по телефону – уезжаю, занятий больше не будет. Начинается новая жизнь. У меня к тому времени наготове была тетрадь с моими текстами. Хотел ей приятное сделать. С тех пор и лежит. Ждёт счастливого случая.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Ведущий. </w:t>
      </w:r>
      <w:r>
        <w:rPr>
          <w:rFonts w:cs="Courier New" w:ascii="PT Astra Serif" w:hAnsi="PT Astra Serif"/>
          <w:color w:val="202122"/>
          <w:sz w:val="24"/>
          <w:szCs w:val="24"/>
        </w:rPr>
        <w:t>На работе её чего говорят?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То же самое. Уехала.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Коляныч. Прочти что-нибудь. На своё усмотрение.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Пусть будет … «Полтинник». Это когда обнаружил, что текстов уже больше пятидесяти. В Тетради его всё равно нет.</w:t>
      </w:r>
    </w:p>
    <w:p>
      <w:pPr>
        <w:pStyle w:val="Normal"/>
        <w:bidi w:val="0"/>
        <w:spacing w:before="0" w:after="120"/>
        <w:ind w:left="0" w:right="0" w:hanging="0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Ведущий.</w:t>
      </w:r>
      <w:r>
        <w:rPr>
          <w:rFonts w:cs="Courier New" w:ascii="PT Astra Serif" w:hAnsi="PT Astra Serif"/>
          <w:bCs/>
          <w:i/>
          <w:iCs/>
          <w:sz w:val="24"/>
          <w:szCs w:val="24"/>
        </w:rPr>
        <w:t xml:space="preserve"> </w:t>
      </w:r>
      <w:r>
        <w:rPr>
          <w:rFonts w:cs="Courier New" w:ascii="PT Astra Serif" w:hAnsi="PT Astra Serif"/>
          <w:bCs/>
          <w:iCs/>
          <w:sz w:val="24"/>
          <w:szCs w:val="24"/>
        </w:rPr>
        <w:t>Что отмечаем?</w:t>
      </w:r>
      <w:r>
        <w:rPr>
          <w:rFonts w:cs="Courier New" w:ascii="PT Astra Serif" w:hAnsi="PT Astra Serif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spacing w:before="0" w:after="120"/>
        <w:ind w:left="0" w:right="0" w:hanging="0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Калинин.</w:t>
      </w:r>
      <w:r>
        <w:rPr>
          <w:rFonts w:cs="Courier New" w:ascii="PT Astra Serif" w:hAnsi="PT Astra Serif"/>
          <w:b/>
          <w:bCs/>
          <w:i/>
          <w:iCs/>
          <w:sz w:val="24"/>
          <w:szCs w:val="24"/>
        </w:rPr>
        <w:t xml:space="preserve"> </w:t>
      </w:r>
      <w:r>
        <w:rPr>
          <w:rFonts w:cs="Courier New" w:ascii="PT Astra Serif" w:hAnsi="PT Astra Serif"/>
          <w:bCs/>
          <w:iCs/>
          <w:sz w:val="24"/>
          <w:szCs w:val="24"/>
        </w:rPr>
        <w:t>Первые полста.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Ведущий.</w:t>
      </w:r>
      <w:r>
        <w:rPr>
          <w:rFonts w:cs="Courier New" w:ascii="PT Astra Serif" w:hAnsi="PT Astra Serif"/>
          <w:bCs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Всего-то, Боже мой, несчастные полсотни.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Не густо. А дотянешь ли до ста?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/>
          <w:b/>
          <w:bCs/>
          <w:iCs/>
          <w:sz w:val="24"/>
          <w:szCs w:val="24"/>
          <w:lang w:val="en-US"/>
        </w:rPr>
      </w:pPr>
      <w:r>
        <w:rPr>
          <w:rFonts w:cs="Courier New" w:ascii="PT Astra Serif" w:hAnsi="PT Astra Serif"/>
          <w:b/>
          <w:bCs/>
          <w:iCs/>
          <w:sz w:val="24"/>
          <w:szCs w:val="24"/>
          <w:lang w:val="en-U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bCs/>
          <w:iCs/>
          <w:sz w:val="24"/>
          <w:szCs w:val="24"/>
        </w:rPr>
        <w:t>Не знаю. Мало «за» и много больше «против».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/>
          <w:b/>
          <w:bCs/>
          <w:iCs/>
          <w:sz w:val="24"/>
          <w:szCs w:val="24"/>
          <w:lang w:val="en-US"/>
        </w:rPr>
      </w:pPr>
      <w:r>
        <w:rPr>
          <w:rFonts w:cs="Courier New" w:ascii="PT Astra Serif" w:hAnsi="PT Astra Serif"/>
          <w:b/>
          <w:bCs/>
          <w:iCs/>
          <w:sz w:val="24"/>
          <w:szCs w:val="24"/>
          <w:lang w:val="en-US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Ведущий.</w:t>
      </w:r>
      <w:r>
        <w:rPr>
          <w:rFonts w:cs="Courier New" w:ascii="PT Astra Serif" w:hAnsi="PT Astra Serif"/>
          <w:bCs/>
          <w:iCs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Вас как, пардон, в поэты … занесло?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Сей рабский труд уместно с чем сравнить … ГА-ЛЕ-РЫ.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Служение перу – не ремесло,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Хотя … пииты «на одной ноге» с Минервой.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На первый взгляд, нет никаких проблем.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Берите буквы. Кучу точек, запятые.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Раскройте на досуге пару тем,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Кончая рифмами, желательно простыми.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Теперь в достатке надобно бумаг.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Папирус – что, подчас такое (!!!) молча терпит.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Скрипит перо – отмычка в закрома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Стихов. На полке скромно ждут венки из терний.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И всё!</w:t>
      </w:r>
      <w:r>
        <w:rPr>
          <w:rFonts w:cs="Courier New" w:ascii="PT Astra Serif" w:hAnsi="PT Astra Serif"/>
          <w:b/>
          <w:bCs/>
          <w:iCs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/>
          <w:b/>
          <w:bCs/>
          <w:i/>
          <w:i/>
          <w:iCs/>
          <w:sz w:val="24"/>
          <w:szCs w:val="24"/>
        </w:rPr>
      </w:pPr>
      <w:r>
        <w:rPr>
          <w:rFonts w:cs="Courier New" w:ascii="PT Astra Serif" w:hAnsi="PT Astra Serif"/>
          <w:b/>
          <w:bCs/>
          <w:i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bCs/>
          <w:iCs/>
          <w:sz w:val="24"/>
          <w:szCs w:val="24"/>
        </w:rPr>
        <w:t>И всё?! Какой же …примитив.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Безжизненный, как труп, рецепт словесной сводни.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Писать без чувств? Без страсти? Без любви? …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Я отвергаю прочь совет из преисподни.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/>
          <w:b/>
          <w:bCs/>
          <w:i/>
          <w:i/>
          <w:iCs/>
          <w:sz w:val="24"/>
          <w:szCs w:val="24"/>
        </w:rPr>
      </w:pPr>
      <w:r>
        <w:rPr>
          <w:rFonts w:cs="Courier New" w:ascii="PT Astra Serif" w:hAnsi="PT Astra Serif"/>
          <w:b/>
          <w:bCs/>
          <w:i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Ведущий.</w:t>
      </w:r>
      <w:r>
        <w:rPr>
          <w:rFonts w:cs="Courier New" w:ascii="PT Astra Serif" w:hAnsi="PT Astra Serif"/>
          <w:bCs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Да не вопрос! Коль чёрт тебе не брат,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Дерзай! Пиши! Забыв про страх казаться странным.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Найти себя сложнее во сто крат,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Чем душу вывернуть прилюдно наизнанку.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Какая разница, Кто ждёт нас впереди?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Никто не знает нынче, будет это Завтра?!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Желаю вам счастливого пути.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Полтинник – лёгкая разминка перед стартом.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1.3 Про Мечту и Счастье.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какого года?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Третьего.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седьмого. В принципе, один «замес». Значит, когда тебя «догнало», тебе было примерно, как мне сейчас. Как мне сейчас. Профессия есть.Уважение. Кто-то любит, кто-то ненавидит. Как говорил мой дедушка: «Ненависть тоже нужно заслужить». Деньги и долги. Одни пришли, другие закончились.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По телеку ты производишь впечатление счастливого человека. Харизматичный неунывашка.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роль счастливого человека. У Островского в пьесе «Лес», кажется, два бродячих актёра. Один Счастливцев, другой Несчастливцев. Я играю Аркадия Счастливцева. Путешествую с одной телевизионной ярмарки на другую. Слушай. А ведь нет её.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>Кого?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Нет у меня Мечты. Никакой. Чужие планы, блоги, реклама. Мечты нет. И давно.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смотрит на скрипку Калинина</w:t>
      </w:r>
      <w:r>
        <w:rPr>
          <w:rFonts w:cs="Courier New" w:ascii="PT Astra Serif" w:hAnsi="PT Astra Serif"/>
          <w:color w:val="202122"/>
          <w:sz w:val="24"/>
          <w:szCs w:val="24"/>
        </w:rPr>
        <w:t>). Дай скрипку.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>Держи. Играл когда-нибудь?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разглядывает скрипку)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Небольшая. Как играете? На гитаре отбивка ладов есть. На скрипке?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На скрипке только привычка руки. Ноты пальцами зажимаешь. Диез смещаешь к себе. Бемоль чуть назад. Палец подушечкой опускаешь на струну в нужное место. Слушаешь – ага, не попал, фальшак, мимо денег. Скрипку поэтому считают самым сложным для игры инструментом. Ну, а звук … тогда правая вступает, со смычком. 80% звука от игры смычком зависит. Дальше как везде. Гении и таланты радуют со сцены. Остальные часами, годами, слезами, мечтами. Играл когда-нибудь?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(помогает ведущему правильно взять скрипку и смычок).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(отрицательно промычал)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У-у. Ленивый был.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(держит скрипку, примеривается смычком, оглядывается по сторонам,  коротко «тупо пилит» смычком по струнам. Пауза. Внезапно он играет вступление песни «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LAZY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» группы «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DEEP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PURPLE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» в сопровождении ударника, гитары, бас-гитары ТАК(!!!), что почти заснувшая часть мужской публики в удивлении таращит глаза, вытаскивает  дремавшие головы из пиджаков и джемперов и ошарашенно смотрят друг на друга: «Да ладно! Я один это слышу или и ты тоже?!»)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Голос. </w:t>
      </w:r>
      <w:r>
        <w:rPr>
          <w:rFonts w:cs="Courier New" w:ascii="PT Astra Serif" w:hAnsi="PT Astra Serif"/>
          <w:color w:val="202122"/>
          <w:sz w:val="24"/>
          <w:szCs w:val="24"/>
        </w:rPr>
        <w:t>Боже! Кто-нибудь! Калинин! Сейчас же заберите у него скрипку! Дима! Ты … в своём уме?! На Соборной услышат – нам каюк! Хочешь сорвать исторический финал?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Уже нет. Как повторял мой дедушка: «В историю можно попасть. А можно влипнуть».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Голос. </w:t>
      </w:r>
      <w:r>
        <w:rPr>
          <w:rFonts w:cs="Courier New" w:ascii="PT Astra Serif" w:hAnsi="PT Astra Serif"/>
          <w:color w:val="202122"/>
          <w:sz w:val="24"/>
          <w:szCs w:val="24"/>
        </w:rPr>
        <w:t>Калинин. Трёхминутная  готовность. Внимание всем. У нас последний выступающий. Калинин, помнишь у Горького: «Пусть сильнее грянет буря!». Дима, перекрести его.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>Дима, Тетрадь. Не могу её просто оставить. И с собой взять не могу.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Так, малыш. Спокойствие, вот - вот только спокойствие. Дядя Дима с тобой. Тетрадь мне.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Калинин.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Тебе?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Тетрадь мне. Я с тобой. Мы вместе. Воздух набрали. Чуть прищурились. Смотрим вперёд. Улыбаемся. Носочки туфлей приподняты. Три–два– рас! Поехали!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(выходят на сцену конкурса «Шторм на Соборной»)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1.4 Президент и Сильвио.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Уважаемые зрители. Дамы и Господа. Президент России.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Входят Президент и Сильвио.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Добрый день, уважаемые зрители и участники конкурса. Узнав о проведении сегодня финального этапа всероссийского конкурса «Шторм на Соборной», счёл возможный посмотреть это мероприятие. У меня в гостях Сильвио. Я подумал, будет весьма кстати послушать волшебную музыку Вивальди в Кремле. Как Вы думаете, Сильвио?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Си. Спасибо дамы и синьоры. Я польщён. Добрый день.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Президент.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Кремль  в сегодняшнем  виде  был построен фактически итальянскими архитекторами.  Если  мне  не изменяет  память,  Фрязин  и Фиорованти.  Ваши соотечественники, Сильвио.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О, да! Итальянские  зодчие всегда были лучшими в Европе. Я в Москве и в Кремле особенно чувствую себя как дома, в родном Милане. Под защитой крепостных стен, в точности напоминающих мощь Кастелло Сфорца. Тот же красный кирпич. То же величие. Те же зубцы на крепостных стенах.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 истории России и Италии много общего. Нам всегда есть вокруг чего объединиться.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Согласен.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Вот в России организовали масштабный проект. Это ведь по всем российским регионам проходило?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От Владивостока и Чукотки до Севастополя и Калининграда.    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Сильвио. </w:t>
      </w:r>
      <w:r>
        <w:rPr>
          <w:rFonts w:cs="Courier New" w:ascii="PT Astra Serif" w:hAnsi="PT Astra Serif"/>
          <w:color w:val="202122"/>
          <w:sz w:val="24"/>
          <w:szCs w:val="24"/>
        </w:rPr>
        <w:t>Потрясающе.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 трёхсотлетию первого исполнения концертов великого маэстро из цикла «Времена года».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Немыслимо! Триста лет!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Россияне с удовольствием слушают и исполняют Вивальди. Не только его знаменитую «Грозу». Полагаю, в Италии, на родине композитора, не меньший интерес. У вас какие-то концерты, выступления к  юбилейной дате проходят?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знаю, что неделя Вивальди будет в Ла Скала. Но с таким размахом чужие юбилеи целый год от Тихого океана до Атлантики могут отмечать только в России. Полагаю, надо и в Италии попробовать сделать что-то похожее.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Может быть … через пару лет? Да?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Всего через два года исполняется триста лет первой публикации нот «Времён года».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 могли бы пригласить некоторых из наших музыкантов, может быть из других наших городов. Россия богата талантами.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 меня возникла неожиданная идея. Мы и сами могли бы выступить, как думаете? Вне конкурса!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Как говорят в России, «старый конь борозды не портит». Синьор Сильвио вполне может возглавить ритм-секцию. Вы ведь отлично пели и играли на контрабасе.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</w:t>
      </w:r>
      <w:r>
        <w:rPr>
          <w:rFonts w:cs="Courier New" w:ascii="PT Astra Serif" w:hAnsi="PT Astra Serif"/>
          <w:color w:val="202122"/>
          <w:sz w:val="24"/>
          <w:szCs w:val="24"/>
        </w:rPr>
        <w:t>. Когда-то в молодости я недурно выступал на круизных лайнерах. Мы можем ещё пригласить Клинтона.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Бил играл на саксофоне и может вести духовую секцию. Пусть вспомнит молодость, когда руководил джаз-бандой «Трое слепых мышей». Кто ещё?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Сильвио. </w:t>
      </w:r>
      <w:r>
        <w:rPr>
          <w:rFonts w:cs="Courier New" w:ascii="PT Astra Serif" w:hAnsi="PT Astra Serif"/>
          <w:color w:val="202122"/>
          <w:sz w:val="24"/>
          <w:szCs w:val="24"/>
        </w:rPr>
        <w:t>Может … фрау Мёркль?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Госпожа Мёркль отлично говорит по-русски, мы бы с ней легко договорились. Но как быть 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… Ангела Мёркль боится грозы.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 дружит с грозой. Думаю, ей можно доверить руководство группой поддержки на трибуне.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показывает рукой на ведущего</w:t>
      </w:r>
      <w:r>
        <w:rPr>
          <w:rFonts w:cs="Courier New" w:ascii="PT Astra Serif" w:hAnsi="PT Astra Serif"/>
          <w:color w:val="202122"/>
          <w:sz w:val="24"/>
          <w:szCs w:val="24"/>
        </w:rPr>
        <w:t>) А он откуда всё знает про Мёркль? Тоже из ваших? Из бывших юристов Санкт-Петербурга?</w:t>
      </w:r>
    </w:p>
    <w:p>
      <w:pPr>
        <w:pStyle w:val="Normal"/>
        <w:shd w:fill="FFFFFF"/>
        <w:bidi w:val="0"/>
        <w:spacing w:before="120" w:after="120"/>
        <w:ind w:left="0" w:right="0" w:hanging="0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 прошлом только гимнаст и дзюдоист из Ленинграда.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 знаете, я думаю … что 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ЗДЕСЬ ВСЕ НАШИ. </w:t>
      </w:r>
      <w:r>
        <w:rPr>
          <w:rFonts w:cs="Courier New" w:ascii="PT Astra Serif" w:hAnsi="PT Astra Serif"/>
          <w:color w:val="202122"/>
          <w:sz w:val="24"/>
          <w:szCs w:val="24"/>
        </w:rPr>
        <w:t>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зрителям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) 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>Правда?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i/>
          <w:color w:val="202122"/>
          <w:sz w:val="24"/>
          <w:szCs w:val="24"/>
        </w:rPr>
        <w:t>Зрительный зал. (бурные аплодисменты)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я тоже?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>Вы НАШ дорогой гость.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Вивальди тоже Ваш?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лёгкий вопрос. 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>Вивальди наш самый любимый итальянский композитор!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Зрительный зал.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b/>
          <w:i/>
          <w:color w:val="202122"/>
          <w:sz w:val="24"/>
          <w:szCs w:val="24"/>
        </w:rPr>
        <w:t>(бурные аплодисменты)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Может быть … Буш младший?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Он, к сожалению, музыкальными инструментами не интересовался. Дирижировал как-то военным оркестром. Но место дирижёра в нашем ансамбле уже занято.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Сильвио.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 же ещё на фортепьяно играете.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Скромные навыки. Но если я буду играть на фортепиано, то коллегам придётся дружно спеть 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душевно поёт</w:t>
      </w:r>
      <w:r>
        <w:rPr>
          <w:rFonts w:cs="Courier New" w:ascii="PT Astra Serif" w:hAnsi="PT Astra Serif"/>
          <w:color w:val="202122"/>
          <w:sz w:val="24"/>
          <w:szCs w:val="24"/>
        </w:rPr>
        <w:t>) … С чего начинается Родина.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Думаю, нам нужно остаться в тематике Вивальди. Правда? (Калинину) Вы ведь долго шли к выступлению в сердце России, в Кремле? Мы решили немного помочь Вам и пригласили камерный ансамбль «Виртуозы столицы». Есть такое предложение – сделать совместное финальное выступление. Уверен, и зрителям наше предложение придётся по душе. Правда?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Для меня всё происходящее большая честь и ответственность. Спасибо.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>
          <w:rFonts w:ascii="PT Astra Serif" w:hAnsi="PT Astra Serif" w:cs="Courier New"/>
          <w:b/>
          <w:b/>
          <w:color w:val="202122"/>
          <w:sz w:val="24"/>
          <w:szCs w:val="24"/>
        </w:rPr>
      </w:pPr>
      <w:r>
        <w:rPr>
          <w:rFonts w:cs="Courier New" w:ascii="PT Astra Serif" w:hAnsi="PT Astra Serif"/>
          <w:b/>
          <w:color w:val="202122"/>
          <w:sz w:val="24"/>
          <w:szCs w:val="24"/>
        </w:rPr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Сцена 1.5 «Шторм».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Звучит «Шторм» Вивальди в исполнении камерного ансамбля. На сцене шторм танцует балет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12 человек, по числу «шестнадцатых» нот в такте «Шторма»</w:t>
      </w:r>
      <w:r>
        <w:rPr>
          <w:rFonts w:cs="Courier New" w:ascii="PT Astra Serif" w:hAnsi="PT Astra Serif"/>
          <w:color w:val="202122"/>
          <w:sz w:val="24"/>
          <w:szCs w:val="24"/>
        </w:rPr>
        <w:t>).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>
          <w:rFonts w:ascii="PT Astra Serif" w:hAnsi="PT Astra Serif" w:cs="Courier New"/>
          <w:b/>
          <w:b/>
          <w:color w:val="202122"/>
          <w:sz w:val="24"/>
          <w:szCs w:val="24"/>
        </w:rPr>
      </w:pPr>
      <w:r>
        <w:rPr>
          <w:rFonts w:cs="Courier New" w:ascii="PT Astra Serif" w:hAnsi="PT Astra Serif"/>
          <w:b/>
          <w:color w:val="202122"/>
          <w:sz w:val="24"/>
          <w:szCs w:val="24"/>
        </w:rPr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Сцена 1.6 Тетрадь.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Прозвучавшие  аплодисменты,  безусловно, самая  искренняя  оценка выступления. Волновались?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Если бы сказал – не волновался, сам себе не поверил. Сейчас ещё не верю, что это удалось исполнить.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я волновался. И музыка такая тревожная. Настоящая гроза. Ливень. Как будто от порывов ветра барабанят капли дождя. Раз уж мы завершаем конкурс позволю себе …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ведущему</w:t>
      </w:r>
      <w:r>
        <w:rPr>
          <w:rFonts w:cs="Courier New" w:ascii="PT Astra Serif" w:hAnsi="PT Astra Serif"/>
          <w:color w:val="202122"/>
          <w:sz w:val="24"/>
          <w:szCs w:val="24"/>
        </w:rPr>
        <w:t>) Вы не против?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Если что, я всегда рядом.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Обычно ведущие спрашивают у выступающих пожелания, просьбы, кому-то передать привет.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Передаю привет моим дочерям, внукам, моему педагогу.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Они среди зрителей? На трибуне?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Смотрят по телевизору. А вот где сейчас преподаватель, к сожалению, не знаю. И …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смотрит на Ведущего</w:t>
      </w:r>
      <w:r>
        <w:rPr>
          <w:rFonts w:cs="Courier New" w:ascii="PT Astra Serif" w:hAnsi="PT Astra Serif"/>
          <w:color w:val="202122"/>
          <w:sz w:val="24"/>
          <w:szCs w:val="24"/>
        </w:rPr>
        <w:t>).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Кто у нас ведущий? Он или я?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Только Вы!  Он стесняется. У него просьба, просить не умеет. Так получилось, что его музыкальный педагог несколько месяцев назад уехала по личным обстоятельствам из страны. У Калинина есть для неё тетрадь, с текстами. Хочет передать, но не знает как.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Хороший человек?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Замечательный.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Давайте попробуем помочь. Приносите завтра на Старую площадь. В мою Администрацию. У Вас примут.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 и 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(переглядываются, Калинин кивает головой)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Ведущий.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Такое дело … Тетрадь сейчас с собой. Можно?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протягивает Тетрадь</w:t>
      </w:r>
      <w:r>
        <w:rPr>
          <w:rFonts w:cs="Courier New" w:ascii="PT Astra Serif" w:hAnsi="PT Astra Serif"/>
          <w:color w:val="202122"/>
          <w:sz w:val="24"/>
          <w:szCs w:val="24"/>
        </w:rPr>
        <w:t>).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Иду на прямое нарушение собственноручно подписанной инструкции. Ладно. Семь бед – один ответ.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Калинину</w:t>
      </w:r>
      <w:r>
        <w:rPr>
          <w:rFonts w:cs="Courier New" w:ascii="PT Astra Serif" w:hAnsi="PT Astra Serif"/>
          <w:color w:val="202122"/>
          <w:sz w:val="24"/>
          <w:szCs w:val="24"/>
        </w:rPr>
        <w:t>). Открывать?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Калинин.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Там нет тайн за семью печатями.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Президент.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Одну печать потом на конверте с тетрадью мы всё-таки поставим.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читает «Покрова на Нерли»</w:t>
      </w:r>
      <w:r>
        <w:rPr>
          <w:rFonts w:cs="Courier New" w:ascii="PT Astra Serif" w:hAnsi="PT Astra Serif"/>
          <w:color w:val="202122"/>
          <w:sz w:val="24"/>
          <w:szCs w:val="24"/>
        </w:rPr>
        <w:t>).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Иду к тебе. Другого нет пути,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Как по заснеженной равнине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Идти к тебе. Чтоб душу обрести,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Достигнув в жизни середину.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Cs/>
          <w:sz w:val="24"/>
          <w:szCs w:val="24"/>
        </w:rPr>
      </w:pPr>
      <w:r>
        <w:rPr>
          <w:rFonts w:cs="Courier New" w:ascii="PT Astra Serif" w:hAnsi="PT Astra Serif"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Мороз легко Нерлю берёт в полон,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Пройду по льду на берег правый,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 xml:space="preserve">Отмерю до земли поклон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 крест церквушке одноглавой.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Cs/>
          <w:sz w:val="24"/>
          <w:szCs w:val="24"/>
        </w:rPr>
      </w:pPr>
      <w:r>
        <w:rPr>
          <w:rFonts w:cs="Courier New" w:ascii="PT Astra Serif" w:hAnsi="PT Astra Serif"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Имен не счесть, кто был тебе родней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 тех, кто кончил жизнь на плахе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Во тьме веков. Ведь счёт ведешь от дней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 славы внуков Мономаха.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Cs/>
          <w:sz w:val="24"/>
          <w:szCs w:val="24"/>
        </w:rPr>
      </w:pPr>
      <w:r>
        <w:rPr>
          <w:rFonts w:cs="Courier New" w:ascii="PT Astra Serif" w:hAnsi="PT Astra Serif"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За восемь с половиной сотен лет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Вода вскипела и остыла,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Но помнишь ты, принявших смерть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Распятьем конницей Батыя.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Cs/>
          <w:sz w:val="24"/>
          <w:szCs w:val="24"/>
        </w:rPr>
      </w:pPr>
      <w:r>
        <w:rPr>
          <w:rFonts w:cs="Courier New" w:ascii="PT Astra Serif" w:hAnsi="PT Astra Serif"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Терпеть и ждать, что день прогонит ночь.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Век позади, его сменяет новый.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Нам помогал несчастья превозмочь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Лик Господа, написанный Рублевым.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Cs/>
          <w:sz w:val="24"/>
          <w:szCs w:val="24"/>
        </w:rPr>
      </w:pPr>
      <w:r>
        <w:rPr>
          <w:rFonts w:cs="Courier New" w:ascii="PT Astra Serif" w:hAnsi="PT Astra Serif"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Иду к тебе. Другого нет пути.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На сердце робкая надежда.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>Чтоб не пропасть, чтоб душу обрести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iCs/>
          <w:sz w:val="24"/>
          <w:szCs w:val="24"/>
        </w:rPr>
        <w:t xml:space="preserve">Я на коленях каюсь, грешен.  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i/>
          <w:i/>
          <w:iCs/>
          <w:sz w:val="24"/>
          <w:szCs w:val="24"/>
        </w:rPr>
      </w:pPr>
      <w:r>
        <w:rPr>
          <w:rFonts w:cs="Courier New" w:ascii="PT Astra Serif" w:hAnsi="PT Astra Serif"/>
          <w:i/>
          <w:iCs/>
          <w:sz w:val="24"/>
          <w:szCs w:val="24"/>
        </w:rPr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Сильвио, Покрова на Нерли – это церковь недалеко от города Владимир, одно из сакральных мест России, наши источники и родники. Что касается адресата, как её зовут?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Калинин.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Дербенёва. Лидия Дербенёва. Московский академический театр оперы и балета.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</w:t>
      </w:r>
      <w:r>
        <w:rPr>
          <w:rFonts w:cs="Courier New" w:ascii="PT Astra Serif" w:hAnsi="PT Astra Serif"/>
          <w:sz w:val="24"/>
          <w:szCs w:val="24"/>
          <w:lang w:eastAsia="en-US"/>
        </w:rPr>
        <w:t>. Поищем, всегда найдётся человек, который может помочь.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Андрей </w:t>
      </w:r>
      <w:r>
        <w:rPr>
          <w:rFonts w:cs="Courier New" w:ascii="PT Astra Serif" w:hAnsi="PT Astra Serif"/>
          <w:sz w:val="24"/>
          <w:szCs w:val="24"/>
          <w:lang w:eastAsia="en-US"/>
        </w:rPr>
        <w:t>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из зала или зрительной трибуны на сцене</w:t>
      </w:r>
      <w:r>
        <w:rPr>
          <w:rFonts w:cs="Courier New" w:ascii="PT Astra Serif" w:hAnsi="PT Astra Serif"/>
          <w:sz w:val="24"/>
          <w:szCs w:val="24"/>
          <w:lang w:eastAsia="en-US"/>
        </w:rPr>
        <w:t>). Я могу помочь! Я …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испугавшись собственной дерзости перешёл на шёпот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) могу … помочь…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Ну, вот! Выходите сюда. Здравствуйте. Действительно можете помочь? Как Вас зовут?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Андрей.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Епихин Андрей.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Сильвио.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ведущему</w:t>
      </w:r>
      <w:r>
        <w:rPr>
          <w:rFonts w:cs="Courier New" w:ascii="PT Astra Serif" w:hAnsi="PT Astra Serif"/>
          <w:sz w:val="24"/>
          <w:szCs w:val="24"/>
          <w:lang w:eastAsia="en-US"/>
        </w:rPr>
        <w:t>) Ему можно верить?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Ведущий</w:t>
      </w:r>
      <w:r>
        <w:rPr>
          <w:rFonts w:cs="Courier New" w:ascii="PT Astra Serif" w:hAnsi="PT Astra Serif"/>
          <w:sz w:val="24"/>
          <w:szCs w:val="24"/>
          <w:lang w:eastAsia="en-US"/>
        </w:rPr>
        <w:t>.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наводит телефон на Епихина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) Улыбочку! Так! База говорит, что это … Епихин Андрей. Женат. Трое детей. Виолончелист  Московского академического музыкального театра. Считает себя любимым учеником Растроповича.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Значит, Вы нам поможете?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Андрей.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Да.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Вот и славно.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Ведущий.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напевает</w:t>
      </w:r>
      <w:r>
        <w:rPr>
          <w:rFonts w:cs="Courier New" w:ascii="PT Astra Serif" w:hAnsi="PT Astra Serif"/>
          <w:sz w:val="24"/>
          <w:szCs w:val="24"/>
          <w:lang w:eastAsia="en-US"/>
        </w:rPr>
        <w:t>) Трам – пам - пам.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Президент.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До свиданья, уважаемые зрители. До встречи в Милане?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Сильвио.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Си.   </w:t>
      </w:r>
    </w:p>
    <w:p>
      <w:pPr>
        <w:pStyle w:val="Normal"/>
        <w:bidi w:val="0"/>
        <w:spacing w:before="0" w:after="200"/>
        <w:ind w:left="0" w:right="0" w:hanging="0"/>
        <w:jc w:val="center"/>
        <w:rPr>
          <w:rFonts w:ascii="PT Astra Serif" w:hAnsi="PT Astra Serif" w:cs="Courier New"/>
          <w:b/>
          <w:b/>
          <w:sz w:val="24"/>
          <w:szCs w:val="24"/>
          <w:u w:val="single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Действие 2.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На следующий день. Москва. Театральный буфет.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2.1 Галоп за сценой.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Антон в буфете. Звенит первый звонок. Шум за сценой.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Голос Люси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(за сценой).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Скорее пропустите нас. Мы опаздываем. Я, двое детей. И охломон. Охломон это не пёс. Муж. Вон ковыляет. Быстрей, Сеня. Быстрей. Милочка, ваши сканеры, эти пикалки, не работают. Не работают. Бельэтаж. Четыре билета. Побежали.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Галоп за сценой усиливается и приближается.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Люся.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Сеня, чёрт бы тебя побрал, опаздываем. Третий звонок и мы не в зале - это твой смертный приговор.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Голос Сени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(за сценой).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Люсенька. Подожди. Мы не туда бежим.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Молчи, висельник. С утра душу вынул. Дети, держим папу за руки. Мы … сейчас … буфет пробегаем. Театральный буфет для папы как магнит.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Звенит второй звонок. Галоп приближается с другой стороны. Шум столкновения. Звон падения. Возглас.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Ай-я-яй!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Сама следи. Мы в музыкальном театре, а не в клубе следопытов. Бинокль для чего держим, если зрение плохое? Кто сказал «молодой человек»? Ему за пятьдесят. Выглядит как новый? Своего новичка заведи, а моего старичка руками с пола не поднимать. Это мой трофей.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Люсенька. Мы не туда бежим. Может … в буфет?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Дети, взяли папу за руки и за ноги, вперёд!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Звенит третий звонок.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Мужской голос театрального диктора.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Уважаемые зрители! Прозвенел третий звонок. Просим занять свои места, выключить мобильные устройства связи, приглушить яркость экранов. Желаем приятного просмотра.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Хлопает дверь. Тяжелая неспешная поступь приближается.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Это ты виноват. Испортил мне жизнь. И ещё сегодняшний спектакль. Почему. Ты. Не сказал дома. Что у нас билеты на завтрашний спектакль.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Люся, как же скажу, если ты отобрала у меня билеты?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Почему. Ты. Не сказал. Что у нас билеты в центральную зону этого чёртова бельэтажа. Почему я всё должна делать сама? Дети, отпустите руки и ноги папы.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Грохот упавшего тела.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Ай-я-яй!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Никакой инициативы. Никакой самостоятельности.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Люсенька, есть самостоятельная инициатива.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Ой! Да? Дай угадаю 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Может в буфет?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(передразнивает)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Мозет в бюфет?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вымотался. Никуда идти не могу. Нет сил. Иммунитет на нуле. Люсенька! Хоть тридцать капель! Хоть одну … нет, две столовых ложечки. Для иммунитета.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Люся. </w:t>
      </w:r>
      <w:r>
        <w:rPr>
          <w:rFonts w:cs="Courier New" w:ascii="PT Astra Serif" w:hAnsi="PT Astra Serif"/>
          <w:color w:val="202122"/>
          <w:sz w:val="24"/>
          <w:szCs w:val="24"/>
        </w:rPr>
        <w:t>Почему две?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Сеня.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один не могу.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Нет, Сеня! Будет у тебя две ложки на 30 капель. Уступаю, Сеня. Ты мне пригодишься. Мне ещё родителям твоим надо вернуть их такого славного юношу.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Люся.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(Антону в буфете)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Эй! Мальчик!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Антон не реагирует, вытирает стол.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Паренёк!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Антон.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Мадам?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  вас  есть   рыбий   жир   пятнадцатилетней выдержки?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Антон.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Нет, мадам.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Люся.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 Ну вот видишь… Если с Сеней что-нибудь случится, то смерть этого светлого человека несмываемым тёмным пятном будет на вашей совести и будущем вашего театра.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Сеня плачет за сценой. Топот удаляется.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>
          <w:rFonts w:ascii="PT Astra Serif" w:hAnsi="PT Astra Serif" w:cs="Courier New"/>
          <w:b/>
          <w:b/>
          <w:i/>
          <w:i/>
          <w:color w:val="202122"/>
          <w:sz w:val="24"/>
          <w:szCs w:val="24"/>
        </w:rPr>
      </w:pPr>
      <w:r>
        <w:rPr>
          <w:rFonts w:cs="Courier New" w:ascii="PT Astra Serif" w:hAnsi="PT Astra Serif"/>
          <w:b/>
          <w:i/>
          <w:color w:val="202122"/>
          <w:sz w:val="24"/>
          <w:szCs w:val="24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2.2 Лидия. Третий звонок.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i/>
          <w:sz w:val="24"/>
          <w:szCs w:val="24"/>
          <w:lang w:eastAsia="en-US"/>
        </w:rPr>
        <w:t>Входит Лидия.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(зрителям)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Третий  звонок…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Третий  звонок  это всегда серьёзно. Это не только театральный этикет. Не годится пребывать в роли Онегина, бредущего меж кресел по ногам. Согласны? Разговоры смолкают. Свет гаснет. Теперь наш выход. В оркестровую яму. И полетели пчёлки на свои стульчики-цветочки.  Сели, поправили платья, пиджаки, притёрлись. Проверили настройку. Сейчас появится Дирижёр. Первая скрипка постучит смычком по скрипичной деке. Идёт. И Маэстро энергично проходит к пульту, пройдя мимо первой скрипки. Короткий обмен рукопожатием, чуть касаясь пальцами. Полупоклон головой. Обмен взглядами – всё ОК? Улыбка, ответ глазами: Да, Маэстро…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(Лидия и Артист балета вместе с балетом танцуют Вальс).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Третий звонок…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Со скрипкой в оркестре невозможно отсидеться за чьей-то спиной. Ты ближе всех к Нему, Дирижёру, и ближе к зрителям. Ты создаёшь душу любой мелодии. От тебя зависит: поёт она, грустит или радостно заявляет о себе всему миру. Фортиссимо!!! И смолкаешь… Не слышно. Прямо полсантиметра смычком. Чуть-чуть. Тихо-тихо. И потом поднимаем, поднимаем, поднимаем. Поднимаем звук. Полной грудью. Широко. И чувствуешь. Как звуковая волна выходит через скрипичные эфы. Струится. Если бы она имела запах, то этот воздух щекотал и дразнил ноздри всеми немыслимыми оттенками. Отпускаешь звук, и он летит. Нотами, догоняя друг друга. Туда. К вам. В зал. Под потолок…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Третий звонок…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Помню… где-то через год работы в оркестре … Я – третья скрипка. Одна из шести. Играем простые партии. Как в музыкальной школе. И так каждый день. Иногда подменяешь кого-то из вторых – отпуск или заболел. Слышишь, как неряшливо играет Сергей, как торопится рядом Иванова. Бог ты мой, как это сходится в голове у Дирижёра? Он слышит нас, до единого. Пятьдесят три. Нет, сегодня пятьдесят четыре! Он должен проглотить, пережить, хотя с удовольствием и поколотил бы. Придётся дотерпеть до конца, пережить ночь и на утренней или дневной репетиции выслушать слёзное покаяние. Простить? В последний предпоследний раз? … Нет. Надо менять. Серёжа, Нина, вы говорили есть хорошая девочка? Пригласите. Послушаем. Поговорим. Пора.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Третий звонок…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Выходишь согласно табели о рангах. Старослужащие ближе к Нему сидят. Я в конце. А стула … нет. Был. Полчаса назад. Все сели. Мне не хватило. Бог знает, кто решил убрать. Что делать? Пойдёшь за стулом – придёт Дирижёр. Беда. Буду одна стоять столбом … опять беда. Ладно, думаю. Буду стоять. Играем же мы стоя на отдельных выступлениях камерным ансамблем. Дирижёр видит – стою, головой и губами вопросительно: «Каково…?». Развожу руки – скрипка в одной, смычок – другой, показываю – «нет стула, что де- лать?». Дирижерской палочкой отмахнулся: «Чёрт с тобой, играй так». Отыграла стоя первое отделение. На второе отделение стул вернули. Дирижёр увидел меня на стуле и веками одобрительно хлопнул. Через два дня вызвал к себе. Вы, говорит, позавчера профессионально отыграли, хотя был стресс. Впрочем, как и раньше. Нечего в третьих скрипках киснуть. Из третьих сцену плохо видно. Так что идите, привыкайте к новым стульям. И начинайте к первым присматриваться.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Третий звонок…    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2.3 «Богородица не велит».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Лидия садится за столик.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Официант Антон.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Буфет закрыт.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Извините, я артист оркестра. Можно посижу?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Антон.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Вы извините. Со спины не узнал. Вы же знаете, как у нас строго. Когда приходят артисты или оркестр – сразу видно. Вот жучк</w:t>
      </w:r>
      <w:r>
        <w:rPr>
          <w:rFonts w:cs="Courier New" w:ascii="PT Astra Serif" w:hAnsi="PT Astra Serif"/>
          <w:b/>
          <w:color w:val="202122"/>
          <w:sz w:val="24"/>
          <w:szCs w:val="24"/>
          <w:u w:val="single"/>
        </w:rPr>
        <w:t>И</w:t>
      </w:r>
      <w:r>
        <w:rPr>
          <w:rFonts w:cs="Courier New" w:ascii="PT Astra Serif" w:hAnsi="PT Astra Serif"/>
          <w:color w:val="202122"/>
          <w:sz w:val="24"/>
          <w:szCs w:val="24"/>
          <w:u w:val="single"/>
        </w:rPr>
        <w:t>́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 идут. Мы  мужчин жуками называем. Пиджаки, брюки, туфли чёрные.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Если мужчины – жучк</w:t>
      </w:r>
      <w:r>
        <w:rPr>
          <w:rFonts w:cs="Courier New" w:ascii="PT Astra Serif" w:hAnsi="PT Astra Serif"/>
          <w:b/>
          <w:color w:val="202122"/>
          <w:sz w:val="24"/>
          <w:szCs w:val="24"/>
          <w:u w:val="single"/>
        </w:rPr>
        <w:t>И</w:t>
      </w:r>
      <w:r>
        <w:rPr>
          <w:rFonts w:cs="Courier New" w:ascii="PT Astra Serif" w:hAnsi="PT Astra Serif"/>
          <w:color w:val="202122"/>
          <w:sz w:val="24"/>
          <w:szCs w:val="24"/>
          <w:u w:val="single"/>
        </w:rPr>
        <w:t>́</w:t>
      </w:r>
      <w:r>
        <w:rPr>
          <w:rFonts w:cs="Courier New" w:ascii="PT Astra Serif" w:hAnsi="PT Astra Serif"/>
          <w:color w:val="202122"/>
          <w:sz w:val="24"/>
          <w:szCs w:val="24"/>
        </w:rPr>
        <w:t>, то женщины – ж</w:t>
      </w:r>
      <w:r>
        <w:rPr>
          <w:rFonts w:cs="Courier New" w:ascii="PT Astra Serif" w:hAnsi="PT Astra Serif"/>
          <w:b/>
          <w:color w:val="202122"/>
          <w:sz w:val="24"/>
          <w:szCs w:val="24"/>
          <w:u w:val="single"/>
        </w:rPr>
        <w:t>У́</w:t>
      </w:r>
      <w:r>
        <w:rPr>
          <w:rFonts w:cs="Courier New" w:ascii="PT Astra Serif" w:hAnsi="PT Astra Serif"/>
          <w:color w:val="202122"/>
          <w:sz w:val="24"/>
          <w:szCs w:val="24"/>
        </w:rPr>
        <w:t>чки?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Антон.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Ха – ха - ха. Женщин никак не называем. Вас давно не было видно. Уезжали?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Уезжала. Приехала. Снова уеду. Вы откуда  об отъезде знаете? Я в буфете не бывала.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Вы  и  в  оркестре  давно не появлялись. Ваш стул долго не был занят. Сейчас занят.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Вот как?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Я смотрю, когда удаётся, спектакли из осветительной ложи. Глаз привыкает к людям на одних и тех же местах. Скрипки слева от дирижёра, виола справа. Альты в центре. Остальные за ними.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Любите классику? Оперу? Балет? Современное?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Как сказать, знакомлюсь. Раньше в драматическом буфете работал. Сейчас в музыкальном. Привыкаю.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Нравится что-то?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«Борис Годунов».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… «народ безмолвствует»?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Народ не безмолвствует.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Раз Пушкин сказал «безмолвствует», значит так и есть.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Там персонаж один. Юродивый …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Николка.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Да, Николка …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(напевает)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«нельзя молиться за царя Ирода. Богородица не велит»</w:t>
      </w:r>
      <w:r>
        <w:rPr>
          <w:rFonts w:cs="Courier New" w:ascii="PT Astra Serif" w:hAnsi="PT Astra Serif"/>
          <w:sz w:val="24"/>
          <w:szCs w:val="24"/>
          <w:lang w:eastAsia="en-US"/>
        </w:rPr>
        <w:t>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Вы верующий?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Православный атеист.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Ух-ты. Как это? Православный … атеист. Не активист?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Крещён. Но не уверовал. Мама умерла. Совсем молодая. 52 года. А они ей … не помогли. Но другим не мешаю. Веруют – значит, им помогает. Или помогают. А Вы?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Я… это сложный вопрос… Верую. Не волнуйтесь.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У женщин с верой полегче.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В смысле?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Веруют. Хотя скрывают. Идёт мимо церкви девчушка. Остановится. Направо-налево стрельнут глазки. Из сумочки достанет тонюсенький платок. Повяжет. Юбку одёрнет пониже. Шмыг в церковь. В кафе или в метро ни за что не подумаешь… Значит, ей тоже надо.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А мужчины?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Мужчина должен быть сильным. Должен сам. На бога надейся, а сам не плошай.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Гордыня…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В смысле?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Гордыня. «Я сам»!. Советовались бы с нами.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С кем, с вами?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С женщинами.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Антон</w:t>
      </w:r>
      <w:r>
        <w:rPr>
          <w:rFonts w:cs="Courier New" w:ascii="PT Astra Serif" w:hAnsi="PT Astra Serif"/>
          <w:sz w:val="24"/>
          <w:szCs w:val="24"/>
          <w:lang w:eastAsia="en-US"/>
        </w:rPr>
        <w:t>. И так понятно, что без вашего благословения никуда. Уедете, куда за благословением обращаться?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Свято место пусто не бывает.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Значит, уезжаете…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Столько разговариваем, даже не познакомились. Лида.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Антон. </w:t>
      </w:r>
      <w:r>
        <w:rPr>
          <w:rFonts w:cs="Courier New" w:ascii="PT Astra Serif" w:hAnsi="PT Astra Serif"/>
          <w:sz w:val="24"/>
          <w:szCs w:val="24"/>
          <w:lang w:eastAsia="en-US"/>
        </w:rPr>
        <w:t>Антон. Счастливого пути. Везде есть наши люди.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Спасибо. Прощайте. Слушайте хорошую музыку, Антон.      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 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2.4 Андрей.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Входит Андрей.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Андрей.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Привет-привет. Дай я тебя поцелую.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Андрюша, привет, у тебя есть жена. И трое детей. Не стоит размениваться на буфетные интрижки. Чего звонил?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Андрей. </w:t>
      </w:r>
      <w:r>
        <w:rPr>
          <w:rFonts w:cs="Courier New" w:ascii="PT Astra Serif" w:hAnsi="PT Astra Serif"/>
          <w:color w:val="202122"/>
          <w:sz w:val="24"/>
          <w:szCs w:val="24"/>
        </w:rPr>
        <w:t>На тебя посмотреть. Себя показать.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Показал? Красавец. Как старые потёртые голубые джинсы. Так и знала, что потрепаться - посплетничать охота.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Андрей.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И потрепаться тоже. И посплетничать. Тебя сколько не было.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(поднимается)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Раз нет вопросов, значит и ответы получишь позже.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Андрей. </w:t>
      </w:r>
      <w:r>
        <w:rPr>
          <w:rFonts w:cs="Courier New" w:ascii="PT Astra Serif" w:hAnsi="PT Astra Serif"/>
          <w:color w:val="202122"/>
          <w:sz w:val="24"/>
          <w:szCs w:val="24"/>
        </w:rPr>
        <w:t>Ты не кипятись. Присядь. Такое дело… Может, по рюмочке?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 тобой? По рюмочке дело не кончится.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Не хочешь – как хочешь. Я угощу. Антон, принесите два бокала белого испанского. Есть у тебя повод. А ты о нём ещё не знаешь. Я знаю. Слушай… Вчера я был в Кремле. На Соборной площади.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Симпатяга.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Случайно. Родственники приехали из Екатеринодара. Оказывается в Москве вчера был финал всероссийского конкурса «Шторм на Соборной». Грех было не пойти. Их мальчишка в составе ансамбля народных инструментов в конкурсе участвовал. Теперь смотри. Для тебя.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(показывает ей видео на своём телефоне и рассказывает зрителям)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показал ей фрагмент выступления скрипача Виктора Калинина с выходом Президента. Лидия смотрела внимательно, серьёзно, потом сказала.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Молодец, Калинин. Не ожидала. Совсем по-взрослому исполнял. Когда мы расставались, звук был ученический. Молодец.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Да-а-а. Ты только себя похвалить можешь. Классное исполнение. Его поддерживали «Виртуозы столицы» и он не потерялся. Скажи, он действительно твой ученик?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Был моим учеником. Два года. Обратился с ерундовой просьбой. Попробовать. И как-то его зацепило. Не доиграл в детстве. Что-то заело его. Потом я уехала. Он продолжал заниматься без меня.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хоть понимаешь, где он выступал? Кто там был?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Он выступал в Кремле. Там был Президент и пожилой европейский политик. Калинин молодец. Исполнил свою мечту, сыграл «Шторм» Вивальди. От меня что требуется?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Антон принёс два бокала вина.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>. Это не всё.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 ещё? Ему вручили грамоту? Дали почётный диплом? Наградили памятной медалью?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Андрей.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Не язви … Тебе конверт. От Президента России.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Мне?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Тебе. Тетрадь Калинина, которую через Президента он передал тебе. Танцуй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(поднял конверт над головой).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2.5 Ольга.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Входит Ольга, подходит к незамечающему её Андрею, выхватывает конверт.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Чего пристал к девушке. Танцуй – танцуй. Я станцую. (Лидии) Привет моё солнышко. Дай обниму - поцелую.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Ольга садится на стул, кладёт конверт на стол.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Ну, красавчик, чего в буфете делаем? За вдохновением прискакал или за смычком?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Дался тебе смычок? Никак не забудешь. Когда это было?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ж нетленка, Андрюша. В институте фотка всего курса висит, с перечнем фамилий тех, кто получил академическую задолженность из-за тебя. В назидание, так сказать, потомкам.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Чего опять из-за меня. Гундосый преп на всех был злой. Я просто последняя капля.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</w:t>
      </w:r>
      <w:r>
        <w:rPr>
          <w:rFonts w:cs="Courier New" w:ascii="PT Astra Serif" w:hAnsi="PT Astra Serif"/>
          <w:color w:val="202122"/>
          <w:sz w:val="24"/>
          <w:szCs w:val="24"/>
        </w:rPr>
        <w:t>. Положим, «прокапал» ты аж две бутылки.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на спор стал играть на бильярде смычком  вместо кия.  Больше нечем. В стране дерево для киёв кончилось. Смычки остались. Смычками-то шары по лузам куда как сподручней загонять.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Йес. Оф кос.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подлый смычок возьми и сломайся. «Хрусть и пополам». А подлые магазины музыкальные только с 10 открывались. А оркестровый экзамен с твоим участием на девять. И смычочек-то тебе из вредности никто не дал. Думали, Он тебя одного смыканёт с экзамена. И сидишь ты, бедный наследник Растроповича, перед палочкой дирижёрской да пальчиками по стрункам виолончельным перебираешь. И залетел весь курс на пересдачу. Мы-жешь Ансамбль?!! Голос каждого вечная ценность. А тут цельная глухонемая то ли виола, то ли напольные часы оригинальной конструкции без часового механизма. Про фамилию забыла. Имела я до замужества ну скучную фамилию Князева. Замуж вышла, стала Епихиной. Тут кий смычковой конструкции сломаться изволили. И стала я гордой Епиходовой. Поскольку ейный Епиходов смык сломал. Хохма! Да, Эндрю?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Зачем ворошить. Выпил. Залетели. С кем не бывает? Мистика.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Из частных женских наблюдений, дорогой. Почему-то после алкогольного залёта всегда мистика начинается. У тебя уже спектакль закончился? Ты чего отмечаешь? Приезды и отъезды Лидии?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Ничего не отмечаю.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это … сок?   Угостишь?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(разводит рукой, дескать …).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Значит … сок. (отпивает). Мистика, Андрюша. Сок превратился в белое вино.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(выплёскивает содержимое в лицо Андрею).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(ошарашен, обтекает).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Ошибка вышла. Официант напутал. Я сок заказывал. Лидии вино должны были принесли.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Значит, твой сок у Лидии.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(спрашивает у Лидии)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Можно?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(берёт бокал с вином у Лидии и отпивает).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не поверишь. Тоже белое вино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(выплёскивает в лицо Андрею).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Мистика, Андрюша. Может тебе в цирк? Фокусы показывать? Или на эстраду? Куды христьянину податься?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Какая муха тебя укусила?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Никакая. Двое суток, считай, не вижу любимого. Вызвали на подмену, как дежурного скрипача. На второй акт. Смотрю. Нет Андрея в оркестре. Нет Андрейки в оркестровой. В буфете Андрияша. Вот же он, смена Растроповича.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</w:t>
      </w:r>
      <w:r>
        <w:rPr>
          <w:rFonts w:cs="Courier New" w:ascii="PT Astra Serif" w:hAnsi="PT Astra Serif"/>
          <w:color w:val="202122"/>
          <w:sz w:val="24"/>
          <w:szCs w:val="24"/>
        </w:rPr>
        <w:t>. Оставь в покое память Мстислава Леопольдовича.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– что. Ты же объявил себя его лучшим учеником? Приехал он в музы-кальный лицей. Зашел в класс. Сфотографировался с тобой. Случайно. И всё.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Зачем … так?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Хочу, чтоб ты обещания свои выполнял. Дал слово не пить – не пей! Уйду ведь. Выгонят тебя из театрального оркестра. Куда пойдёшь? Ямщиком на почту? Конверты разносить?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(разглядывает конверт)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Президент России … Лидии Дербенёвой … Тоже … мистика! 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2.6 Странный ученик.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Итак … Кто первый? Почему молчим?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Представляешь?! Лидкин ученик вчера тоже выступал в Кремле, на Соборной площади! К трёхсотлетию первого исполнения «Времён года» Вивальди. Да ещё Президент! Представляешь?! И её ученик через Президента направил какую-то тетрадку… Лидке!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Дела-а-а. Колись, Лидка. Что за ученик? Сколько лет? Обеспеченный?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 возрасте… Был обеспеченный. Сейчас не знаю. Несколько месяцев его не видела. Почти год.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 возрасте – это мой профиль. Это отлично. Уступи мне его, а? Лидка? В Москве рядом с Кремлём Красная площадь. Васильевский спуск. Столько пафосных мест для будущих выступлений. Как заштормим! «Зиму» Вивальди грохнем!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при живом муже?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будешь к музыкально - атлетической олимпиаде готовиться. Помнишь, как спор выиграл – кто больше бутылок в футляр запихнёт. И бедненькие скрипачи, сдуру, кто 4, кто 5, кто 6 бутылок запихнули. Никто ж не знал, что ты на виолончели играешь. Лид, не отвлекайся… И?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упрямый он был. Играть не умеет. Но хочет, понимаешь, он сорок лет на скрипке не играл вообще. Даже больше. А тут Вивальди. Триста лет. Что-то перемкнуло у него. И присказка: «бараны пятиться не умеют». Про себя иронизировал. Мечта была у него!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Слышишь, Андрей? Даже у простых учеников бывают мечты. Мечта. У меня тоже мечта появилась. Нет. Пока только сильное желание. Угадай?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Четвёртый ребёнок?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 ума сошёл? Хочу, чтобы у мужа любимого была мечта. Какая-никакая. А я рядом. И мы вдвоём. С нашей общей мечтой.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Пауза.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Ли-ид.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Ли-ид?!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Чего?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Чего-чего! Конверт вскрывай.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Не-а.      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подруга мне или где?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Лида. Посмотри на меня. Я принёс тебе этот конверт. Все «Отверженные» у Гюго лучше меня выглядели, а ты – НЕ-А! Что Президенту скажу?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 конверт в целости и сохранности доставлен адресату.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Калинину?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 я уехала. Он это и так знает. Золотые мои. В кои веки у меня складывается замечательно. ЗА-МЕ-ЧА-ТЕЛЬ-НО! В этом слове ни одной лишней буквы. Я приехала всего на несколько дней. Дорешать проблемы с театром. Мне не хочется спугнуть удачу. Растрепать её по ветру. Пусть капельки добегут до своих ростков. И будет хорошо! Открыть конверт, значит засомневаться в правильности моих действий. Пусть всё остаётся, как есть.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Лидка! Дай я тебя обниму! Пусть будет, как ты задумала!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Андрей.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«Эй, тише вы! Офелия! О, Нимфа! Помяни в своей молитве все грехи мои!».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Легко. </w:t>
      </w:r>
    </w:p>
    <w:p>
      <w:pPr>
        <w:pStyle w:val="Normal"/>
        <w:bidi w:val="0"/>
        <w:spacing w:before="0" w:after="200"/>
        <w:ind w:left="0" w:right="0" w:hanging="0"/>
        <w:jc w:val="center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Действие 3.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Двадцать лет спустя. 1 января. 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Швейцария. Монтрё. Бар в Отеле «ЕВРОПА».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3.1 Лидия и Антуан.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За стойкой Антуан. Звучит музыка из балета «Щелкунчик».  Входит Лидия.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С Новым Годом, Антуан! С Новым – Новым Годом.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Антуан. </w:t>
      </w:r>
      <w:r>
        <w:rPr>
          <w:rFonts w:cs="Courier New" w:ascii="PT Astra Serif" w:hAnsi="PT Astra Serif"/>
          <w:color w:val="202122"/>
          <w:sz w:val="24"/>
          <w:szCs w:val="24"/>
        </w:rPr>
        <w:t>И Вас с Новым Годом, Госпожа Лиди. Как прошёл концерт ваших воспитанников в соборе Сен-Винсент? Вам кофе? Как всегда?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(проходит к столу, садится)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По-моему, хорошо!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Антуан. </w:t>
      </w:r>
      <w:r>
        <w:rPr>
          <w:rFonts w:cs="Courier New" w:ascii="PT Astra Serif" w:hAnsi="PT Astra Serif"/>
          <w:sz w:val="24"/>
          <w:szCs w:val="24"/>
          <w:lang w:eastAsia="en-US"/>
        </w:rPr>
        <w:t>Вы … очень требовательны, госпожа Лиди. Добиться Вашей похвалы почти никому не удаётся. Что исполняли сегодня?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«Аве-Мария», конечно. «Зима» Вивальди. «Вальс-фантазия» Глинка.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Антуан.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Отличный выбор. В отличном месте. Но … вальс? Неожиданно!!! Как оценили наши жители, вряд ли в первый день года были туристы? 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Лидия.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Тихий уютный собор. Захотелось добавить лёгкости, воздуха тысячелетним каменным стенам. Внутри было прохладно. Прихожанам понравилось. Знаете, Антуан … несколько женщин закрыли глаза, их головы покачивались в такт музыке, как будто они вальсировали где-то там, далеко-далеко …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Антуан. </w:t>
      </w:r>
      <w:r>
        <w:rPr>
          <w:rFonts w:cs="Courier New" w:ascii="PT Astra Serif" w:hAnsi="PT Astra Serif"/>
          <w:sz w:val="24"/>
          <w:szCs w:val="24"/>
          <w:lang w:eastAsia="en-US"/>
        </w:rPr>
        <w:t>Жаль, нельзя покидать этот трюм. В церкви прекрасная акустика.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Все развилки в начале,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Все развязки в конце.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Раньше в церкви венчали,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Нынче в церкви концерт.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Вы стали философом?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Антуан. </w:t>
      </w:r>
      <w:r>
        <w:rPr>
          <w:rFonts w:cs="Courier New" w:ascii="PT Astra Serif" w:hAnsi="PT Astra Serif"/>
          <w:sz w:val="24"/>
          <w:szCs w:val="24"/>
          <w:lang w:eastAsia="en-US"/>
        </w:rPr>
        <w:t>Какой из меня философ… Антуан немножко художник. Чуть – чуть поэт. Как Ваша дочь?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Жанна решила навести порядок на чердаке дома. Что-то передвигает. Что-то рвёт. Перекладывает моё прошлое из коробки в коробку.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Антуан. </w:t>
      </w:r>
      <w:r>
        <w:rPr>
          <w:rFonts w:cs="Courier New" w:ascii="PT Astra Serif" w:hAnsi="PT Astra Serif"/>
          <w:sz w:val="24"/>
          <w:szCs w:val="24"/>
          <w:lang w:eastAsia="en-US"/>
        </w:rPr>
        <w:t>Девушка занята важным делом. Новый год как новый шаг. Время перемен.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звучит Чайковский, вариации Феи Драже).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Вот чудесный новогодний перезвон – неподражаемые колокольчики, звучат как сигнал к появлению гостей. Гости. Перемены. Жизнь продолжается.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3.2 Лидия и Ольга.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Входит Ольга. Оглядев бар, подходит к барной стойке.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С  Новым  Годом! С  Новым  счастьем! Чашку кофе, пожалуйста. И коньяк какой-нибудь несколько капель. Капните для вкуса. На Ваш выбор.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Антуан. </w:t>
      </w:r>
      <w:r>
        <w:rPr>
          <w:rFonts w:cs="Courier New" w:ascii="PT Astra Serif" w:hAnsi="PT Astra Serif"/>
          <w:color w:val="202122"/>
          <w:sz w:val="24"/>
          <w:szCs w:val="24"/>
        </w:rPr>
        <w:t>Сожалею, мадам. Небольшая заминка с кофе. Кофе закончилось. Последнюю чашку минуту назад взяла наша предыдущая гостья. Буквально через полчаса кофе доставят. А с коньяком никаких проблем.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Антуан… угостите мадам Ольгу коньяком за мой счёт. И принесите ещё одну чашку для кофе. Ольский, я угощаю кофе, а ты меня коньяком. Идёт?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(поворачивается и смотрит на Ольгу).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(снимает очки, поворачивается к Лидии, отказывается верить собственным ушам). Лидка! Лидушка - Лидок! Льдинка нашлась! Не растаяла!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Положим, не растаяла. Только ведь я и не терялась.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Разглядывают друг друга, садятся. Антуан разливает кофе на 2 чашки. Добавляет в чашки коньяк. Лидия и Ольга поднимаются и пьют кофе на брудершафт.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(бросает чашку на пол)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 счастье.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(бросает чашку на пол)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 счастье.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Садятся. Смотрят друг на друга.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 и Лидия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(одновременно).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>Ну-у-у?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Рассказывай!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Почему я? Я первая тебя нашла!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Ну и что! Я первая сказала «НУ», тебе и рассказывать. Ты как здесь? На отдыхе? Проездом? Откуда-куда?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Живу здесь, почти 20 лет.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Оба-на! Живёшь здесь?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 отеле? Я же не Набоков. Не-е-т. Дом в пригороде.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Муж? Дети?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Муж. Дочь.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Выкладывай подробности. Хватит жилы тянуть.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Ничего особенного. Помнишь, мы в Ватикане выступали с театральным оркестром? Познакомилась с офицером швейцарской гвардии из охраны Папы Римского. Приехала сюда.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 черта они не охраняют бедного Папу! Только красивых русских девушек высматривают. Так ты теперь … католичка?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Счаз! С чего бы это?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Папским гвардейцам разрешалось жениться только на католичках.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Стану я католическую веру принимать. Муж оставил службу.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(откинувшись)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Узнаю Лидскую. Нигде не прогнулась. Хотя … Поймать такую Золотую Лидку … Дорого стоит!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Муж возглавляет оружейную компанию. Магазин. Тир. Охотничий туризм.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Дочь?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Жанна в этом году заканчивает школу. Ты? Дети? Андрей?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Дети взрослые, институты - университеты покончали, пристроены. С Андреем разошлись. Алкоголь, знаешь. Ал-ко-голь! Из оркестра турнули. Инструмент продал. Играл чёрти на чём, пока … Устала я. Но…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Но ..?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сейчас сама увидишь моего Филю-Феликса.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3.3 Полный ... пепел.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Входит Блэкмор. Молодой высокий юноша. Одет в чёрное. Чёрные очки. Черная карнавальная шляпа. За спиной гитара в чехле.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как выглядит Феликс?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Среднего роста.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Минус 1.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Такой … крепкий, плотный.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Минус 2.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А … короткая стрижка.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Минус 3.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Лет сорока, примерно.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Минус 4.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Что у тебя со зрением? Минус 4. Ты ноты видишь без очков?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Ноты вижу. А Феликса … нет. Не вижу.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Ах … Это не Феликс, это Блэкмор. Блэкмор, сядь, посиди. А мой Феликс … вот он!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Входит Феликс.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color w:val="202122"/>
          <w:sz w:val="24"/>
          <w:szCs w:val="24"/>
        </w:rPr>
        <w:t>С новым Годом, господа и Дамы! Любовь моя, познакомь меня с очаровательной чужестранкой!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Лидия  –  Феликс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. 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Феликс – Лидия, давняя подруга  по  музыкальному институту. Впрочем, вы – коллеги.  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Все мы тут коллеги. Давно вместе с Ольгой, Феликс?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(откинулась в кресле и приготовилась выслушать легенду Феликса)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(не отрываясь глазами от Лидии)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Был совместный концерт рок группы с камерным ансамблем. Такой джем классики и рока. Я играл на гитаре, Ольга солировала на скрипке. Потом все куда-то подевались. И мы … остались … одни…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(продолжает смотреть на Лидию)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(хлыстиком поворачивает подбородок Феликса в свою сторону)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 меня смотри, когда говоришь о любимой женщине.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(Ольге)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Как ты прекрасна, когда ревнуешь.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(зрителям)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Собрал группу талантливых пацанов. Крутое название «Полный пепел».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Вы огнепоклонники?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Давай, давай любитель старины, привыкай к интервью.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color w:val="202122"/>
          <w:sz w:val="24"/>
          <w:szCs w:val="24"/>
        </w:rPr>
        <w:t>Понимаете, мои парни считают себя наследниками хардрока. Настоящего старого харда. Дип Пёпл. Лед Зеппелин. И так далее. Дип Пёпл по-русски звучит почти глубокий пепел или полный пепел. Поэтому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с гордостью</w:t>
      </w:r>
      <w:r>
        <w:rPr>
          <w:rFonts w:cs="Courier New" w:ascii="PT Astra Serif" w:hAnsi="PT Astra Serif"/>
          <w:color w:val="202122"/>
          <w:sz w:val="24"/>
          <w:szCs w:val="24"/>
        </w:rPr>
        <w:t>) мы называемся «Полный пепел». Скоро о нас заговорят в новостях и СМИ.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Мама дорогая … Детский сад.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Как Дип Пёпл сокращённо называют?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color w:val="202122"/>
          <w:sz w:val="24"/>
          <w:szCs w:val="24"/>
        </w:rPr>
        <w:t>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не понял подвоха</w:t>
      </w:r>
      <w:r>
        <w:rPr>
          <w:rFonts w:cs="Courier New" w:ascii="PT Astra Serif" w:hAnsi="PT Astra Serif"/>
          <w:color w:val="202122"/>
          <w:sz w:val="24"/>
          <w:szCs w:val="24"/>
        </w:rPr>
        <w:t>) ДеПы, по первым буквам названия.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А ваша группа сокращённо на русском …?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ошарашенно смотрит на Ольгу</w:t>
      </w:r>
      <w:r>
        <w:rPr>
          <w:rFonts w:cs="Courier New" w:ascii="PT Astra Serif" w:hAnsi="PT Astra Serif"/>
          <w:color w:val="202122"/>
          <w:sz w:val="24"/>
          <w:szCs w:val="24"/>
        </w:rPr>
        <w:t>) .. По-Пе.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А-ха-ха. О-хохо. А-ха-ха. Ну, Лидка. Ну, даёт. А вы, Феликс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давится со смеху</w:t>
      </w:r>
      <w:r>
        <w:rPr>
          <w:rFonts w:cs="Courier New" w:ascii="PT Astra Serif" w:hAnsi="PT Astra Serif"/>
          <w:color w:val="202122"/>
          <w:sz w:val="24"/>
          <w:szCs w:val="24"/>
        </w:rPr>
        <w:t>), хоть П</w:t>
      </w:r>
      <w:r>
        <w:rPr>
          <w:rFonts w:cs="Courier New" w:ascii="PT Astra Serif" w:hAnsi="PT Astra Serif"/>
          <w:color w:val="202122"/>
          <w:sz w:val="24"/>
          <w:szCs w:val="24"/>
          <w:u w:val="single"/>
        </w:rPr>
        <w:t>о</w:t>
      </w:r>
      <w:r>
        <w:rPr>
          <w:rFonts w:cs="Courier New" w:ascii="PT Astra Serif" w:hAnsi="PT Astra Serif"/>
          <w:color w:val="202122"/>
          <w:sz w:val="24"/>
          <w:szCs w:val="24"/>
        </w:rPr>
        <w:t>Пы. Хоть ПоП</w:t>
      </w:r>
      <w:r>
        <w:rPr>
          <w:rFonts w:cs="Courier New" w:ascii="PT Astra Serif" w:hAnsi="PT Astra Serif"/>
          <w:color w:val="202122"/>
          <w:sz w:val="24"/>
          <w:szCs w:val="24"/>
          <w:u w:val="single"/>
        </w:rPr>
        <w:t>ы</w:t>
      </w:r>
      <w:r>
        <w:rPr>
          <w:rFonts w:cs="Courier New" w:ascii="PT Astra Serif" w:hAnsi="PT Astra Serif"/>
          <w:color w:val="202122"/>
          <w:sz w:val="24"/>
          <w:szCs w:val="24"/>
        </w:rPr>
        <w:t>. Как ни произнеси, а получается Полный Пепел. Полный. Как вам не пришло в голову к жёсткому харду примазаться, тогда были… а-ха-ха-ха… «Жёсткий Пепел», а сокращенно …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счастливо хихикает</w:t>
      </w:r>
      <w:r>
        <w:rPr>
          <w:rFonts w:cs="Courier New" w:ascii="PT Astra Serif" w:hAnsi="PT Astra Serif"/>
          <w:color w:val="202122"/>
          <w:sz w:val="24"/>
          <w:szCs w:val="24"/>
        </w:rPr>
        <w:t>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Феликс … к нам на огонёк … за чьим, извиняюсь, пеплом?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(униженно)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Мы давали концерты неподалёку, в клубах Куршевеля. Парни прочитали, что песня «Смоук он де вотэ» группой Дип Пёпл записана здесь, в Монтрё, когда на глазах музыкантов сгорело Казино и над Женевским озером красиво плыл дым пожарища.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Антуан, у вас как с пожарной охраной? Понимаете, кто в гостях?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так понимаю, русский  десант перешёл через Альпы прогуляться на пепелище семидесятилетней давности, когда я мальчонкой был.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крестится</w:t>
      </w:r>
      <w:r>
        <w:rPr>
          <w:rFonts w:cs="Courier New" w:ascii="PT Astra Serif" w:hAnsi="PT Astra Serif"/>
          <w:color w:val="202122"/>
          <w:sz w:val="24"/>
          <w:szCs w:val="24"/>
        </w:rPr>
        <w:t>) Да храни нас Господь!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(Антуану)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Старик, ты что? Видел их?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неразборчиво по-французски</w:t>
      </w:r>
      <w:r>
        <w:rPr>
          <w:rFonts w:cs="Courier New" w:ascii="PT Astra Serif" w:hAnsi="PT Astra Serif"/>
          <w:color w:val="202122"/>
          <w:sz w:val="24"/>
          <w:szCs w:val="24"/>
        </w:rPr>
        <w:t>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Где же ваши основные силы? Где ядро, выпущенное по Швейцарии?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Мы выехали из Куршевеля на тройке.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 тройке. Из Куршевеля. В Монтрё… Антуан, сколько из Куршевеля до Монтрё?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Эн. До. Труа. Триста километров, госпожа. По другую сторону Альп.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Триста километров ни одна Конелошадка не выдержит.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Мы выехали на тройке машин. Нормальных спорткаров. Я, Ольга и Блэкмор шли на первой. Остальные за нами. И отстали. Потерялись. Я волнуюсь. Связи нет с полуночи.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Ага. Полный-преполный пепел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хохочет</w:t>
      </w:r>
      <w:r>
        <w:rPr>
          <w:rFonts w:cs="Courier New" w:ascii="PT Astra Serif" w:hAnsi="PT Astra Serif"/>
          <w:color w:val="202122"/>
          <w:sz w:val="24"/>
          <w:szCs w:val="24"/>
        </w:rPr>
        <w:t>).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Видите, Антуан, какие-нибудь англичане, датские шведы приехали бы насладиться природой Швейцарской ривьеры. Отдохнуть в тишине и уюте. А русские… не ищут лёгких путей. Дороги сами находят их.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в пожарной каске выставил огнетушитель на барной стойке</w:t>
      </w:r>
      <w:r>
        <w:rPr>
          <w:rFonts w:cs="Courier New" w:ascii="PT Astra Serif" w:hAnsi="PT Astra Serif"/>
          <w:color w:val="202122"/>
          <w:sz w:val="24"/>
          <w:szCs w:val="24"/>
        </w:rPr>
        <w:t>) Не волнуйтесь, госпожа Лиди. Ваш Антуан на боевом посту.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Сцена 3.4 Жанна.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Da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Capo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al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Fine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>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Входит Жанна.  Не  смотря  ни на кого,  отрешённо, подходит к столику Лидии.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(встаёт, уступая ей место. Жанна становится с другой стороны стула)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(тоже встаёт)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… Жанна?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(не реагирует)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(тоже встаёт)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Жанна?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Здравствуйте. Всех с Новым Годом.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>Мама, представь своих друзей. Жанна Де Рябини.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Моя дочь Жанна. А это моя институтская подруга Ольга. Её бойфренд Феликс. И ещё 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Блэкмор. </w:t>
      </w:r>
      <w:r>
        <w:rPr>
          <w:rFonts w:cs="Courier New" w:ascii="PT Astra Serif" w:hAnsi="PT Astra Serif"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Жанна. Что случилось?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Мама, прости меня, пожалуйста. Я решила навести порядок на чердаке. Я разделяла вещи, старые игрушки, журналы. На те, которые нужны, и которые не нужны. Я открыла одну коробку, вытащила верхние крышки наружу. И вдруг из-за одной из них выпало вот это. Конверт. Понимаешь? Он был между боковой стенкой и загнутой внутрь крышкой. На Конверте твоя фамилия и отправитель Президент России. И дата. Я не знала, что Он и 20 лет назад был Президентом.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Чтобы так долго быть Президентом России надо по-настоящему любить Россию.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никогда не рассказывала о письме Президента России.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… а я думала, куда мог запропаститься Конверт.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Прости  меня, я  прочитала  Тетрадь, которая была в открытом Конверте.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И всё?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(обессиленная опускается в кресло)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Прости, я без твоего разрешения прочла Тетрадь.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Тот самый Конверт и та самая Тетрадь? Которую 20 лет назад тебе передал Андрей от Президента?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Да. Тетрадь. Просто Тетрадь. В Президентском Конверте.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ХА! Ничего особенного? Настолько ничего особенного, что даже одним глазком не дала взглянуть. Даже полистать.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(поворачивается к Лидии спиной. Снова разворачивается к Лидии лицом)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ХА! Готова простить, если дадите посмотреть ту самую Тетрадь. Да пол-Москвы знает, что у тебя Конверт от Президента России?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..?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… поделилась нашим секретом.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Жанна, дай Ольге Тетрадь. Пусть удовлетворит любопытство.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прочитала несколько раз. Очень необычно и романтично. Почти всё про любовь. Я только в конце запуталась. На латыни написано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D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.С.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al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color w:val="202122"/>
          <w:sz w:val="24"/>
          <w:szCs w:val="24"/>
        </w:rPr>
        <w:t>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Da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Capo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al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Музыкальный термин. На итальянском, с головы, с начала, до конца. Композиторы используют для указания. Что следует повторить предыдущую часть с самого начала до слова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, до конца.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Но ведь там нет нот. Совсем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Только фотографии и стихи. Почему же написано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Da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Capo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al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color w:val="202122"/>
          <w:sz w:val="24"/>
          <w:szCs w:val="24"/>
        </w:rPr>
        <w:t>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Действительно нет нот. Только стихи. Лидок? Твоя версия?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Я не разговаривала с Автором по этому поводу. Автор, видимо, хотел соединить в одно целое отдельные стихи как музыку. И он знал, что я точно знаю смысл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Da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Capo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al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И возвращал меня таким образом к началу текстов. В самое главное.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Ольга. </w:t>
      </w:r>
      <w:r>
        <w:rPr>
          <w:rFonts w:cs="Courier New" w:ascii="PT Astra Serif" w:hAnsi="PT Astra Serif"/>
          <w:color w:val="202122"/>
          <w:sz w:val="24"/>
          <w:szCs w:val="24"/>
        </w:rPr>
        <w:t>Загадочно. И таинственно. А с другой стороны, умные люди говорят – запоминается первое и последнее. И тогда последнее, окончание  становится первым и, наверно, становится самым главным.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Наверно.</w:t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3.5 Та самая тетрадь.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(зрителям).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Я действительно не считала Тетрадь чем-то особенным. Да. В ней были стихи. Их написал мой ученик. Но сам ученик был гораздо-гораздо старше меня самой. Даже старше меня сейчас. Он что-то испытывал к ней … ко мне, той? Видимо … да. Но он выплёскивал это … Нет, это выплёскивалось из него на бумагу. Тогда, 20 лет назад я читала тексты. Большинство попали ко мне раньше, чем были объединены в одну тетрадь. И странным образом, объединившись, они стали одним целым. Хотя ритм, форма, подача, эмоции в стихах были совершенно разные.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Что общего, скажем, вот в таких, например, четверостишиях: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Где тот, за горизонтом край,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Куда табун упрямо скачет?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Удачу не дают на сдачу,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С грехами не пускают в Рай.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И вот следующие строчки, например: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Мне не солжёт её дыханье,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Когда из губ, едва открытых,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Вдруг прозвучит в любви признанье,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Господь, услышь мои молитвы…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Его, моего самого необычного ученика, накрыли и придавили чувства. А … я … Я этих чувств не испытывала.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Мне нравились тексты. Они возникали почти из ничего. Из … воздуха. Они втекали в него. Иногда начинались от моей какой-нибудь пустяшной фразы.  Как будто он был настроен на какую-то невидимую глазу связь.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Но её, этой связи, не было у меня.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А тексты, как он их называл, тексты интересные. Откровенные. Порой на грани. Когда неловко даже вопрос задавать, сразу попадёшь в душевные переживания.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Конечно, это про Любовь.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Скажите,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зрителям</w:t>
      </w:r>
      <w:r>
        <w:rPr>
          <w:rFonts w:cs="Courier New" w:ascii="PT Astra Serif" w:hAnsi="PT Astra Serif"/>
          <w:color w:val="202122"/>
          <w:sz w:val="24"/>
          <w:szCs w:val="24"/>
        </w:rPr>
        <w:t>) а разве МЫ, Женщины, не хотим про Любовь?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Чтобы тебя … неожиданно 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Разве не мечтаем потом, спустя годы об этом? Мечтаем … Мечтаем …   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И каждая из нас её достойна.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3.6 Блэкмор.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Феликсу</w:t>
      </w:r>
      <w:r>
        <w:rPr>
          <w:rFonts w:cs="Courier New" w:ascii="PT Astra Serif" w:hAnsi="PT Astra Serif"/>
          <w:color w:val="202122"/>
          <w:sz w:val="24"/>
          <w:szCs w:val="24"/>
        </w:rPr>
        <w:t>). Забавный … (кивнула на Блэкмора) … кто это?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Феликс. </w:t>
      </w:r>
      <w:r>
        <w:rPr>
          <w:rFonts w:cs="Courier New" w:ascii="PT Astra Serif" w:hAnsi="PT Astra Serif"/>
          <w:color w:val="202122"/>
          <w:sz w:val="24"/>
          <w:szCs w:val="24"/>
        </w:rPr>
        <w:t>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подпустил туман</w:t>
      </w:r>
      <w:r>
        <w:rPr>
          <w:rFonts w:cs="Courier New" w:ascii="PT Astra Serif" w:hAnsi="PT Astra Serif"/>
          <w:color w:val="202122"/>
          <w:sz w:val="24"/>
          <w:szCs w:val="24"/>
        </w:rPr>
        <w:t>) Этот, как бы правильнее сказать, волшебник – настоящий виртуоз своего дела, лидер-гитара, моя школа. «Один-в-один» играет самые крутые гитарные партии всех известных рокгрупп.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</w:rPr>
        <w:t>.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снял футляр, вытащил гитару, поставил на пол вертикально перед собой)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Блэкмор … Блэкмор … Знакомое, но не вспомню. Ты англичанин?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Мэйд ин раша.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Россия, Жанночка.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Тогда почему … Блэкмор?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Потому что Блэкмор – лучший гитарист двадцатого века. Я считаю его своим крёстным отцом. Он играл на гитаре, как Паганини на скрипке.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Паганини тоже прекрасно играл на гитаре.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Паганини скрипач.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Паганини виртуозно играл на скрипке и прекрасно играл на гитаре.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Феликс, скажи ей.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Оль?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Вы с кем вздумали спорить, неучи?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Про 12 сонат Паганини для скрипки и гитары мы ничего не слышали? 15 квартетов для скрипки, гитары, альта и виолончели туда же? Концерт для гитары с оркестром – дупль пусто?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Long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Live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Rock</w:t>
      </w:r>
      <w:r>
        <w:rPr>
          <w:rFonts w:cs="Courier New" w:ascii="PT Astra Serif" w:hAnsi="PT Astra Serif"/>
          <w:color w:val="202122"/>
          <w:sz w:val="24"/>
          <w:szCs w:val="24"/>
        </w:rPr>
        <w:t>”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n</w:t>
      </w:r>
      <w:r>
        <w:rPr>
          <w:rFonts w:cs="Courier New" w:ascii="PT Astra Serif" w:hAnsi="PT Astra Serif"/>
          <w:color w:val="202122"/>
          <w:sz w:val="24"/>
          <w:szCs w:val="24"/>
        </w:rPr>
        <w:t>”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Roll</w:t>
      </w:r>
      <w:r>
        <w:rPr>
          <w:rFonts w:cs="Courier New" w:ascii="PT Astra Serif" w:hAnsi="PT Astra Serif"/>
          <w:color w:val="202122"/>
          <w:sz w:val="24"/>
          <w:szCs w:val="24"/>
        </w:rPr>
        <w:t>, мальчики!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гол, Феликс. Один – ноль.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падает на колени</w:t>
      </w:r>
      <w:r>
        <w:rPr>
          <w:rFonts w:cs="Courier New" w:ascii="PT Astra Serif" w:hAnsi="PT Astra Serif"/>
          <w:color w:val="202122"/>
          <w:sz w:val="24"/>
          <w:szCs w:val="24"/>
        </w:rPr>
        <w:t>) Пощади нас, повелитель скрипки и гитары. Мы всего лишь бродячие музыканты. Музыкальных институтов не кончали. А Блэкмор и вовсе … Блэкмор, на колени. Блэкмор и в школу не ходил. Самоучка. На слух. Зато как! У него вокзально-приходские университеты на лбу прописаны.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Ладно, скоморохи. Смотрите, в Тетради шансик для вас нашёлся. Проверочка. Текст один жалостный строчками английскими кончается: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>
          <w:lang w:val="en-US"/>
        </w:rPr>
      </w:pP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Love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comes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over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me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Falling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like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>Что дальше? Кто первый угадает – тому мой поцелуй.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</w:t>
      </w:r>
      <w:r>
        <w:rPr>
          <w:rFonts w:cs="Courier New" w:ascii="PT Astra Serif" w:hAnsi="PT Astra Serif"/>
          <w:b/>
          <w:color w:val="202122"/>
          <w:sz w:val="24"/>
          <w:szCs w:val="24"/>
          <w:lang w:val="en-US"/>
        </w:rPr>
        <w:t>.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напевает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) Love comes over me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 xml:space="preserve"> (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Блэкмору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 xml:space="preserve">) … </w:t>
      </w:r>
      <w:r>
        <w:rPr>
          <w:rFonts w:cs="Courier New" w:ascii="PT Astra Serif" w:hAnsi="PT Astra Serif"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 xml:space="preserve">, </w:t>
      </w:r>
      <w:r>
        <w:rPr>
          <w:rFonts w:cs="Courier New" w:ascii="PT Astra Serif" w:hAnsi="PT Astra Serif"/>
          <w:color w:val="202122"/>
          <w:sz w:val="24"/>
          <w:szCs w:val="24"/>
        </w:rPr>
        <w:t>вместе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 xml:space="preserve"> … Falling like Summer Rain. 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Любовь приходит ко мне, льётся как летний дождь. Вот.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(играет на гитаре фрагмент «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Summer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Rain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»)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Это </w:t>
      </w:r>
      <w:r>
        <w:rPr>
          <w:rFonts w:cs="Courier New" w:ascii="PT Astra Serif" w:hAnsi="PT Astra Serif"/>
          <w:color w:val="202122"/>
          <w:sz w:val="24"/>
          <w:szCs w:val="24"/>
          <w:lang w:val="en-US"/>
        </w:rPr>
        <w:t>WhiteSnake</w:t>
      </w:r>
      <w:r>
        <w:rPr>
          <w:rFonts w:cs="Courier New" w:ascii="PT Astra Serif" w:hAnsi="PT Astra Serif"/>
          <w:color w:val="202122"/>
          <w:sz w:val="24"/>
          <w:szCs w:val="24"/>
        </w:rPr>
        <w:t>, баллада «Летний дождь». Мастерство не пропивается.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Лидусь? Как думаешь? Один – Один?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Парни честно заработали твой поцелуй.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(Лидии)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Ваш?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Одну дырку в твоей бесполезной стриженой башке прострелит её муж. А второй - контрольный - будет за мной. Вопросы?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У нас Новый год или викторина?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3.7 Эк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c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>тренный выпуск теленовостей.</w:t>
      </w:r>
    </w:p>
    <w:p>
      <w:pPr>
        <w:pStyle w:val="Normal"/>
        <w:shd w:fill="FFFFFF"/>
        <w:bidi w:val="0"/>
        <w:spacing w:before="120" w:after="120"/>
        <w:ind w:left="0" w:right="0" w:hanging="0"/>
        <w:jc w:val="center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Из ТВ над барной стойкой несутся звуки полицейской сирены, музыкальная заставка выпуска новостей.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Лидия. </w:t>
      </w:r>
      <w:r>
        <w:rPr>
          <w:rFonts w:cs="Courier New" w:ascii="PT Astra Serif" w:hAnsi="PT Astra Serif"/>
          <w:color w:val="202122"/>
          <w:sz w:val="24"/>
          <w:szCs w:val="24"/>
        </w:rPr>
        <w:t>Антуан, что там случилось?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Антуан. </w:t>
      </w:r>
      <w:r>
        <w:rPr>
          <w:rFonts w:cs="Courier New" w:ascii="PT Astra Serif" w:hAnsi="PT Astra Serif"/>
          <w:color w:val="202122"/>
          <w:sz w:val="24"/>
          <w:szCs w:val="24"/>
        </w:rPr>
        <w:t>Пока не знаю, госпожа Лиди.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Женский голос диктора в ТВ начинает говорить на французском.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Антуан.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(переводит)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</w:rPr>
        <w:t>Добрый день, Швейцария. Это Франсуаза. В эти новогодние часы мы даём экстренные новости с французской границы на мосту через Нуар. Тихий спокойный безмятежный первый день нового года нарушило чрезвычайное происшествие. На месте работает наш спецкор Франсуа. Итак, Франсуа..?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Голос Франсуа. </w:t>
      </w:r>
      <w:r>
        <w:rPr>
          <w:rFonts w:cs="Courier New" w:ascii="PT Astra Serif" w:hAnsi="PT Astra Serif"/>
          <w:color w:val="202122"/>
          <w:sz w:val="24"/>
          <w:szCs w:val="24"/>
        </w:rPr>
        <w:t>С Новым годом, Вале! С Новым годом, Швейцария! Собственно, всё  просто. Из французского Куршевеля в новогоднюю ночь мчались два спорт-кара. Новый год застал их прямо на мосту через О Нуар, где, как мы знаем, проходит граница Швейцарии и Франции. Под залпы новогоднего салюта пассажиры вышли на мосту, и тут выяснилось, что это Русские. Четыре русских рокера…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Антуан.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(повернулся в сторону Феликса и Ольги)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Мадам ..? Месьё ..?</w:t>
      </w: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     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</w:t>
      </w:r>
      <w:r>
        <w:rPr>
          <w:rFonts w:cs="Courier New" w:ascii="PT Astra Serif" w:hAnsi="PT Astra Serif"/>
          <w:color w:val="202122"/>
          <w:sz w:val="24"/>
          <w:szCs w:val="24"/>
        </w:rPr>
        <w:t>. Русские решили выяснить, чья машина мощнее. Они поставили их багажниками друг к другу, соединили тросом и … пытались перетянуть друг друга. За этим занятием их застали полицейские патрули. Франсуаза?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Франсуаза.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Надеюсь, обошлось без жертв и пострадавших среди жителей? Русские целы?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Все целы, живы и здоровы. Французы по обе стороны границы с юмором отнеслись к русской забаве. Даже сформировалось две группы поддержки.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Франсуаза.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Франсуа, у вас за спиной люди прыгают, машут руками, стоит невообразимый шум. Что с мостом? Река на месте? Альпы?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Слава богу. Альпы, Нуар и мост на своих местах. Это Русские устроили концерт. Послушайте прямо сейчас.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i/>
          <w:color w:val="202122"/>
          <w:sz w:val="24"/>
          <w:szCs w:val="24"/>
        </w:rPr>
        <w:t>По телевизору на всю катушку грохочет хардовый рокнролл в духе «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My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Evil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Ways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 xml:space="preserve">» </w:t>
      </w:r>
      <w:r>
        <w:rPr>
          <w:rFonts w:cs="Courier New" w:ascii="PT Astra Serif" w:hAnsi="PT Astra Serif"/>
          <w:i/>
          <w:color w:val="202122"/>
          <w:sz w:val="24"/>
          <w:szCs w:val="24"/>
          <w:lang w:val="en-US"/>
        </w:rPr>
        <w:t>WhiteSnake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. Блэкмор играет на гитаре. Ольга и Феликс вместе с балетом танцуют спортивный рокнролл.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Похоже, старый мост через Нуар начинает новую жизнь. Образован оргкомитет по проведению в следующую новогоднюю  ночь рокфеста и соревнований по перетягиванию машин между Швейцарией и Францией. Хэдлайнерами приглашена русская рок группа с весёлым названием «Полный Пепел». Если их выпустят из тюрьмы, конечно.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Франсуаза.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насчёт дыма под водой? Это серьёзно или мы уже можем начать коллекционировать русские приколы?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Франсуа.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Русские упорно повторяют, что ехали посмотреть какой-то дым под водой. Да-да. Дым под водой Женевского озера. Я думаю, что раз Русские перешли через Альпы, то … это всё серьёзно. На всякий случай, предупредите пожарных Монтрё, Лозанны и Женевы. Русские рвутся передать что-то чисто русское – какую-то пятюню - своим русским друзьям, от которых они отстали. Кажется, один русский хочет что-то сказать нам.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Русский вокалист.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Феликс! Ольга! Блэкмор! С Новым Годом! Ура! Мы здесь! У нас всё в порядке! Мы арестованы! И они отобрали связь…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То-то я не могу дозвониться этим клоунам.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(прыгает, машет руками)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Парни! С новым Годом! Давайте к нам!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(изображает игру на гитаре, поёт)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Смоук он де вотэ!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Чего ты орёшь, как ненормальный. Это же телевизор, а не сеанс связи. Это запись. Пятнадцать часов назад! Вот балбесы!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(Феликсу). Кажется, французский тур накрылся нуарским мостом.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Не спешите, мадам. Они говорят, что происшествие было на самом мосту… между границами … на нейтральной территории… Поэтому по их мнению законы Швейцарии и Франции не нарушены … Они отпускают их… Отпустили!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Феликс! Ольга! Антоха! Слышали? Они их отпустили! От-пус-ти-ли!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(подходит к Антуану)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Старик! Дай я тебя обниму, братка! Ольга, попроси налить Антону за счёт заведения!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Ага. Попросить Антуана налить Антуану за счёт Антуана.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(кричит в ТВ)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Балбесы! Я вас оштрафую!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Дорогой … Ты … Чего ты орёшь, как ненормальный. Это же телевизор. А не сеанс связи. Это запись. Пятнадцать часов назад. Вот они приедут…  И я сама оштрафую! ВСЕХ!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(хохочет). Олька может! Олька и не такое может!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Феликс, 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 нас за …?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Пока не знаю. Но что-нибудь придумаю.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(Жанне). А ты поедешь с нами?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Один сам себе придумал.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(зрителям)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Господи! Что нам делать с этими неисправимыми тупицами?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Феликс.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(зрителям)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Женщины… Мы вас очень–очень-очень любим. Простите нас… А?           </w:t>
      </w:r>
    </w:p>
    <w:p>
      <w:pPr>
        <w:pStyle w:val="Normal"/>
        <w:bidi w:val="0"/>
        <w:spacing w:before="0" w:after="200"/>
        <w:ind w:left="0" w:right="0" w:hanging="0"/>
        <w:jc w:val="center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3.8. «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Smoke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on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the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/>
          <w:sz w:val="24"/>
          <w:szCs w:val="24"/>
          <w:lang w:val="en-US" w:eastAsia="en-US"/>
        </w:rPr>
        <w:t>water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>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(обхватив Антуана за плечи)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Старик, расскажи, как это было? Ты же видел … ИХ! 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</w:rPr>
        <w:t xml:space="preserve">Дип Пёрпл !!! … своими глазами …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Да? Видите ли, месьё Блэкмор, когда я увидел их своими глазами, они сидели здесь, в креслах, все вместе, нога на ногу. Там сидели бас-гитарист Гловер, настоящий Блэкмор и певец Гиллан.  И Кто-то, не помню кто, сказал: «Горит дом напротив?».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</w:rPr>
        <w:t>. Нет, Седой. Не-ет! Это был басист Роджер Гловер, он стоял у самого окна и 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Ах, да … – А? Да! И весёлый Роджер! Да-да, весёлый Роджер Гловер, стоя вот тут, у самого окна, произнёс: «А хорошо горит это Казино напротив. Кажется, это горит наша будущая репетиционная база. И дым … красиво как стелется дым над Женевским озером…».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</w:t>
      </w:r>
      <w:r>
        <w:rPr>
          <w:rFonts w:cs="Courier New" w:ascii="PT Astra Serif" w:hAnsi="PT Astra Serif"/>
          <w:color w:val="202122"/>
          <w:sz w:val="24"/>
          <w:szCs w:val="24"/>
        </w:rPr>
        <w:t>. Не-е-ет. Нет же, Старик. Опять путаешь. Дым появился гораздо позже, почти ночью. Ты правда всё сам видел? Ты путаешься в показаниях!!!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Сожалею, месьё Блэкмор. Сами понимаете. Возраст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(показывает на седые волосы)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И возраст тогда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(показывает свой рост на уровне колена)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. Босоногий мальчик, можно сказать. Тарантеллу танцевал.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Блэкмор.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Давай! Давай вспомним ещё раз. Вместе. 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Антуан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(выпрямившись, расправив плечи, горделиво выставив подбородок). </w:t>
      </w:r>
      <w:r>
        <w:rPr>
          <w:rFonts w:cs="Courier New" w:ascii="PT Astra Serif" w:hAnsi="PT Astra Serif"/>
          <w:color w:val="000000"/>
          <w:sz w:val="24"/>
          <w:szCs w:val="24"/>
        </w:rPr>
        <w:t>Песня «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SMOKE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ON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THE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WATER</w:t>
      </w:r>
      <w:r>
        <w:rPr>
          <w:rFonts w:cs="Courier New" w:ascii="PT Astra Serif" w:hAnsi="PT Astra Serif"/>
          <w:color w:val="000000"/>
          <w:sz w:val="24"/>
          <w:szCs w:val="24"/>
        </w:rPr>
        <w:t>» описывает реальные события. В начале декабря </w:t>
      </w:r>
      <w:hyperlink r:id="rId2" w:tgtFrame="1971 год">
        <w:r>
          <w:rPr>
            <w:rFonts w:cs="Courier New" w:ascii="PT Astra Serif" w:hAnsi="PT Astra Serif"/>
            <w:color w:val="000000"/>
            <w:sz w:val="24"/>
            <w:szCs w:val="24"/>
          </w:rPr>
          <w:t>1971 года</w:t>
        </w:r>
      </w:hyperlink>
      <w:r>
        <w:rPr>
          <w:rFonts w:cs="Courier New" w:ascii="PT Astra Serif" w:hAnsi="PT Astra Serif"/>
          <w:color w:val="000000"/>
          <w:sz w:val="24"/>
          <w:szCs w:val="24"/>
        </w:rPr>
        <w:t> музыканты приехали в Монтрё для записи альбома на передвижной студии в казино Монтрё. Накануне, в субботу, </w:t>
      </w:r>
      <w:hyperlink r:id="rId3" w:tgtFrame="4 декабря">
        <w:r>
          <w:rPr>
            <w:rFonts w:cs="Courier New" w:ascii="PT Astra Serif" w:hAnsi="PT Astra Serif"/>
            <w:color w:val="000000"/>
            <w:sz w:val="24"/>
            <w:szCs w:val="24"/>
          </w:rPr>
          <w:t>4 декабря</w:t>
        </w:r>
      </w:hyperlink>
      <w:r>
        <w:rPr>
          <w:rFonts w:cs="Courier New" w:ascii="PT Astra Serif" w:hAnsi="PT Astra Serif"/>
          <w:color w:val="000000"/>
          <w:sz w:val="24"/>
          <w:szCs w:val="24"/>
        </w:rPr>
        <w:t>, в театре казино проходил концерт </w:t>
      </w:r>
      <w:hyperlink r:id="rId4" w:tgtFrame="Заппа, Фрэнк">
        <w:r>
          <w:rPr>
            <w:rFonts w:cs="Courier New" w:ascii="PT Astra Serif" w:hAnsi="PT Astra Serif"/>
            <w:color w:val="000000"/>
            <w:sz w:val="24"/>
            <w:szCs w:val="24"/>
          </w:rPr>
          <w:t>Фрэнка Заппы</w:t>
        </w:r>
      </w:hyperlink>
      <w:r>
        <w:rPr>
          <w:rFonts w:cs="Courier New" w:ascii="PT Astra Serif" w:hAnsi="PT Astra Serif"/>
          <w:color w:val="000000"/>
          <w:sz w:val="24"/>
          <w:szCs w:val="24"/>
        </w:rPr>
        <w:t>. Примерно через час после начала концерта один из зрителей выстрелил в потолок из ракетницы, появились искры и затем огонь, после чего музыканты покинули сцену, а зрители эвакуировались довольно организованно, обошлось без жертв. Из гостиницы Europe Hotel музыканты наблюдали через большое окно ресторана, как казино охватывается пламенем и видели завесу дыма над </w:t>
      </w:r>
      <w:hyperlink r:id="rId5" w:tgtFrame="Женевское озеро">
        <w:r>
          <w:rPr>
            <w:rFonts w:cs="Courier New" w:ascii="PT Astra Serif" w:hAnsi="PT Astra Serif"/>
            <w:color w:val="000000"/>
            <w:sz w:val="24"/>
            <w:szCs w:val="24"/>
          </w:rPr>
          <w:t>Женевским озером</w:t>
        </w:r>
      </w:hyperlink>
      <w:r>
        <w:rPr>
          <w:rFonts w:cs="Courier New" w:ascii="PT Astra Serif" w:hAnsi="PT Astra Serif"/>
          <w:color w:val="000000"/>
          <w:sz w:val="24"/>
          <w:szCs w:val="24"/>
        </w:rPr>
        <w:t>. В один из дней Гловер проснулся в гостиничной комнате и произнёс слова </w:t>
      </w:r>
      <w:r>
        <w:rPr>
          <w:rFonts w:cs="Courier New" w:ascii="PT Astra Serif" w:hAnsi="PT Astra Serif"/>
          <w:i/>
          <w:iCs/>
          <w:color w:val="000000"/>
          <w:sz w:val="24"/>
          <w:szCs w:val="24"/>
        </w:rPr>
        <w:t xml:space="preserve">«smoke on the water». 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Когда он позже сообщил об этих словах певцу Гиллану, тот сказал, что они звучат как «наркоманские». Поскольку участники Deep Purple относили себя исключительно к «пьющим», поначалу эти слова они отвергли. Позже группа сняла целиком гостиницу «Гранд Отель» и продолжила работу. 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Все.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удивлённо, оторопев, вытаращив глаза смотрят на Антуана. Кто сидел - встал. Стоявшие – сели).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Антуан.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Всё.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(в сторону)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… как в Википедии.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(зрителям)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Ничего не забыл?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Блэкмор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(счастливый). Стари-ик! Стари-и-и-ик! Ты … Ты же … Дай я тебя обниму, чудила! Знаешь, какой ты Старик? Вот какой Старик!!! Не то, что эти.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(кивает в сторону Феликса и Ольги)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Филя. Феликс! Надо взять Старика с собой. Давай возьмём Дедушку с собой.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 </w:t>
      </w:r>
      <w:r>
        <w:rPr>
          <w:rFonts w:cs="Courier New" w:ascii="PT Astra Serif" w:hAnsi="PT Astra Serif"/>
          <w:sz w:val="24"/>
          <w:szCs w:val="24"/>
          <w:lang w:eastAsia="en-US"/>
        </w:rPr>
        <w:t>Филя, что значит, взять дедушку с собой? Куда? В наш номер? Во Францию? В Россию? Его и бабушка никуда не пустит.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Блэкмор.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С собой. Он будет … наш Талисман! Наша … визитная Карточка!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Феликс.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Нельзя, Блэкмор. Подумай сам. У нас молодёжная команда. Драйв. Драки в гостиницах. Аресты на сцене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(Ольга и Лидия хохочут)</w:t>
      </w:r>
      <w:r>
        <w:rPr>
          <w:rFonts w:cs="Courier New" w:ascii="PT Astra Serif" w:hAnsi="PT Astra Serif"/>
          <w:sz w:val="24"/>
          <w:szCs w:val="24"/>
          <w:lang w:eastAsia="en-US"/>
        </w:rPr>
        <w:t>. Женщины. Алкоголь. Переезды. Акклиматизация. Старик … не выдержит. И …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Блэкмор.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(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Антуану)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Старик! Нет. Не-ет! Не-е-е-т!  Старик, не умирай, я тебя прошу. Держись. Дай «пять». Я с тобой. Я обязательно вернусь и мы ещё раз всё вспомним.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Антуан.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(снова начинает рассказывать)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 </w:t>
      </w:r>
      <w:r>
        <w:rPr>
          <w:rFonts w:cs="Courier New" w:ascii="PT Astra Serif" w:hAnsi="PT Astra Serif"/>
          <w:color w:val="000000"/>
          <w:sz w:val="24"/>
          <w:szCs w:val="24"/>
        </w:rPr>
        <w:t>Песня «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SMOKE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ON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THE</w:t>
      </w:r>
      <w:r>
        <w:rPr>
          <w:rFonts w:cs="Courier New" w:ascii="PT Astra Serif" w:hAnsi="PT Astra Serif"/>
          <w:color w:val="000000"/>
          <w:sz w:val="24"/>
          <w:szCs w:val="24"/>
        </w:rPr>
        <w:t xml:space="preserve"> </w:t>
      </w:r>
      <w:r>
        <w:rPr>
          <w:rFonts w:cs="Courier New" w:ascii="PT Astra Serif" w:hAnsi="PT Astra Serif"/>
          <w:color w:val="000000"/>
          <w:sz w:val="24"/>
          <w:szCs w:val="24"/>
          <w:lang w:val="en-US"/>
        </w:rPr>
        <w:t>WATER</w:t>
      </w:r>
      <w:r>
        <w:rPr>
          <w:rFonts w:cs="Courier New" w:ascii="PT Astra Serif" w:hAnsi="PT Astra Serif"/>
          <w:color w:val="000000"/>
          <w:sz w:val="24"/>
          <w:szCs w:val="24"/>
        </w:rPr>
        <w:t>» описывает реальные события. В начале декабре </w:t>
      </w:r>
      <w:hyperlink r:id="rId6" w:tgtFrame="1971 год">
        <w:r>
          <w:rPr>
            <w:rFonts w:cs="Courier New" w:ascii="PT Astra Serif" w:hAnsi="PT Astra Serif"/>
            <w:color w:val="000000"/>
            <w:sz w:val="24"/>
            <w:szCs w:val="24"/>
          </w:rPr>
          <w:t>1971 года</w:t>
        </w:r>
      </w:hyperlink>
      <w:r>
        <w:rPr>
          <w:rFonts w:cs="Courier New" w:ascii="PT Astra Serif" w:hAnsi="PT Astra Serif"/>
          <w:color w:val="000000"/>
          <w:sz w:val="24"/>
          <w:szCs w:val="24"/>
        </w:rPr>
        <w:t> музыканты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…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Лидия.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Антуан, стоп. Голубчик, стоп. Будьте внимательны. Русские упорны. Если Кто сказал, что вернётся, значит, обязательно вернётся. Русские всегда возвращаются за своим. Русские свои обещания на ветер не бросают.       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3.9. «Время белых ночей».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Мама, скажи… Здесь много раз упоминается твоя фамилия. А твоей фотографии нет. Ни одной.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Ни одной. Разве это важно?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 xml:space="preserve">Жанна. </w:t>
      </w:r>
      <w:r>
        <w:rPr>
          <w:rFonts w:cs="Courier New" w:ascii="PT Astra Serif" w:hAnsi="PT Astra Serif"/>
          <w:color w:val="202122"/>
          <w:sz w:val="24"/>
          <w:szCs w:val="24"/>
        </w:rPr>
        <w:t>Важно. Еще как важно. Это главное.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Лидия.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Ты так думаешь?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Жанна.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Да. Особенно мне понравились такие стихи про белые ночи. Смотри…</w:t>
      </w:r>
    </w:p>
    <w:p>
      <w:pPr>
        <w:pStyle w:val="Normal"/>
        <w:shd w:fill="FFFFFF"/>
        <w:bidi w:val="0"/>
        <w:spacing w:before="120" w:after="12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</w:rPr>
        <w:t>Ольга</w:t>
      </w:r>
      <w:r>
        <w:rPr>
          <w:rFonts w:cs="Courier New" w:ascii="PT Astra Serif" w:hAnsi="PT Astra Serif"/>
          <w:color w:val="202122"/>
          <w:sz w:val="24"/>
          <w:szCs w:val="24"/>
        </w:rPr>
        <w:t xml:space="preserve"> </w:t>
      </w:r>
      <w:r>
        <w:rPr>
          <w:rFonts w:cs="Courier New" w:ascii="PT Astra Serif" w:hAnsi="PT Astra Serif"/>
          <w:i/>
          <w:color w:val="202122"/>
          <w:sz w:val="24"/>
          <w:szCs w:val="24"/>
        </w:rPr>
        <w:t>(берёт тетрадь у Жанны, читает)</w:t>
      </w:r>
      <w:r>
        <w:rPr>
          <w:rFonts w:cs="Courier New" w:ascii="PT Astra Serif" w:hAnsi="PT Astra Serif"/>
          <w:color w:val="202122"/>
          <w:sz w:val="24"/>
          <w:szCs w:val="24"/>
        </w:rPr>
        <w:t>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За моей спиной в окошке Зимний.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Взгляд уставший, даже чуть рассеян. 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На авто туристы мчатся мимо.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Здесь Европа встретилась с Расеей.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Триста лет с копейками – не возраст,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Есть в Отечестве селения постарше,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Зародился город грандиозный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Под защитой крепостей и башен.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Из болотной жижи малолетка,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 паутиной рек, проток, каналов,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Вырастет в столичную конфетку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Красотою, статью небывалой.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По привычке растворяюсь в Русском: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Репин, Шишкин, Брюллов, Айвазовский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«Вал девятый», в нём характер русский.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Страшно! Шторм! Но жить хотят чертовски!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На столе дымится в чашке кофе.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Звуки скрипки в зал летят … Наверно …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Он? Она? Старательно, с любовью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Исполняется ноктюрн Шопена.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Сзади крик: «Поторопись! Готовы?»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«Что, опять балтийский летний дождик?»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«Нет. Сейчас увидим, как Дворцовый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Будет разводить свои ладошки».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«Я с тобой». «Тогда сначала Невский,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Мост Аничков». «Там, где кони Клодта?».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«Да, ориентир Адмиралтейский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Шпиль, и далее без поворотов».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Напоследок, вдоволь наскитавшись,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Каждый раз, как в первый, будто в гости,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Два по двадцать два на двести двадцать,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Супер-классика от Карло Росси.</w:t>
      </w:r>
    </w:p>
    <w:p>
      <w:pPr>
        <w:pStyle w:val="Normal"/>
        <w:bidi w:val="0"/>
        <w:ind w:left="0" w:right="0" w:hanging="0"/>
        <w:jc w:val="both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Петербург во власти белой ночи,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Время для любви и для признаний…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Заменяем точки многоточьем,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Губы тихо шепчут: «Обещаю,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  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Я вернусь», - и горсть монет в Неву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Брошу …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>Боже ….</w:t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Cs/>
          <w:iCs/>
          <w:sz w:val="24"/>
          <w:szCs w:val="24"/>
        </w:rPr>
        <w:t xml:space="preserve">Жаль… пора назад, домой. В Москву.   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Жанна. </w:t>
      </w:r>
      <w:r>
        <w:rPr>
          <w:rFonts w:cs="Courier New" w:ascii="PT Astra Serif" w:hAnsi="PT Astra Serif"/>
          <w:sz w:val="24"/>
          <w:szCs w:val="24"/>
          <w:lang w:eastAsia="en-US"/>
        </w:rPr>
        <w:t>Мама. Я поеду в Россию.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Лидия и Ольга.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(вопросительно удивлённо смотрят на Жанну)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Блэкмор. </w:t>
      </w:r>
      <w:r>
        <w:rPr>
          <w:rFonts w:cs="Courier New" w:ascii="PT Astra Serif" w:hAnsi="PT Astra Serif"/>
          <w:sz w:val="24"/>
          <w:szCs w:val="24"/>
          <w:lang w:eastAsia="en-US"/>
        </w:rPr>
        <w:t>Наш человек.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(Блэкмору)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sz w:val="24"/>
          <w:szCs w:val="24"/>
          <w:lang w:eastAsia="en-US"/>
        </w:rPr>
        <w:t>Сейчас помолчи!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Жанна. </w:t>
      </w:r>
      <w:r>
        <w:rPr>
          <w:rFonts w:cs="Courier New" w:ascii="PT Astra Serif" w:hAnsi="PT Astra Serif"/>
          <w:sz w:val="24"/>
          <w:szCs w:val="24"/>
          <w:lang w:eastAsia="en-US"/>
        </w:rPr>
        <w:t>Я поеду в Петербург.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 и Ольга. </w:t>
      </w:r>
      <w:r>
        <w:rPr>
          <w:rFonts w:cs="Courier New" w:ascii="PT Astra Serif" w:hAnsi="PT Astra Serif"/>
          <w:sz w:val="24"/>
          <w:szCs w:val="24"/>
          <w:lang w:eastAsia="en-US"/>
        </w:rPr>
        <w:t>… Правда?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Жанна. 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Я поеду в Россию. В Петербург. Учиться.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(Лидии и Ольге)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Ведь вы когда-то тоже уезжали из дома в Москву учиться?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sz w:val="24"/>
          <w:szCs w:val="24"/>
          <w:lang w:eastAsia="en-US"/>
        </w:rPr>
        <w:t>Мы – другое дело.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Ольга. </w:t>
      </w:r>
      <w:r>
        <w:rPr>
          <w:rFonts w:cs="Courier New" w:ascii="PT Astra Serif" w:hAnsi="PT Astra Serif"/>
          <w:sz w:val="24"/>
          <w:szCs w:val="24"/>
          <w:lang w:eastAsia="en-US"/>
        </w:rPr>
        <w:t>Мы - искали свой путь.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Жанна. </w:t>
      </w:r>
      <w:r>
        <w:rPr>
          <w:rFonts w:cs="Courier New" w:ascii="PT Astra Serif" w:hAnsi="PT Astra Serif"/>
          <w:sz w:val="24"/>
          <w:szCs w:val="24"/>
          <w:lang w:eastAsia="en-US"/>
        </w:rPr>
        <w:t>И я мечтаю найти свой путь.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Блэкмор. </w:t>
      </w:r>
      <w:r>
        <w:rPr>
          <w:rFonts w:cs="Courier New" w:ascii="PT Astra Serif" w:hAnsi="PT Astra Serif"/>
          <w:sz w:val="24"/>
          <w:szCs w:val="24"/>
          <w:lang w:eastAsia="en-US"/>
        </w:rPr>
        <w:t>Я же говорю, Наш человек.</w:t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Ольга. </w:t>
      </w:r>
      <w:r>
        <w:rPr>
          <w:rFonts w:cs="Courier New" w:ascii="PT Astra Serif" w:hAnsi="PT Astra Serif"/>
          <w:sz w:val="24"/>
          <w:szCs w:val="24"/>
          <w:lang w:eastAsia="en-US"/>
        </w:rPr>
        <w:t>Блэкмор, ещё одно слово и …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Лидия.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(Ольге)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Ну что ты … Я думаю, это неплохой вариант. Антуан, как Вы думаете. Назад … Домой?! 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Сцена 3.10. Финал.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Жанна.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Мама, Ольга, Антуан. Я нашла Окончание. Вот же оно. В самом начале. На первой странице.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Ольга.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(берёт у Жанны тетрадь)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Льдинка, замечательная моя. Ты … готова?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Лидия.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i/>
          <w:sz w:val="24"/>
          <w:szCs w:val="24"/>
          <w:lang w:eastAsia="en-US"/>
        </w:rPr>
        <w:t>(неуверенно, задумчиво)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Наверно.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Голос Калинина.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bCs/>
          <w:iCs/>
          <w:sz w:val="24"/>
          <w:szCs w:val="24"/>
        </w:rPr>
        <w:t>Про неё в 4 строчки не расскажешь. Тем не менее, попробую. Скажу.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Антуан.</w:t>
      </w:r>
      <w:r>
        <w:rPr>
          <w:rFonts w:cs="Courier New" w:ascii="PT Astra Serif" w:hAnsi="PT Astra Serif"/>
          <w:bCs/>
          <w:iCs/>
          <w:sz w:val="24"/>
          <w:szCs w:val="24"/>
        </w:rPr>
        <w:t xml:space="preserve"> 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>Красива ли?</w:t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Голос Калинина.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Мой  Бог, какой смешной вопрос. Таких  судьба  лишь  только посылает.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Ольга.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Талантлива.</w:t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Феликс.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Умна…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Антуан.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… И? 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Блэкмор.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… на язык остра.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Жанна.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В глазах таится взгляд натуры романтичной.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Антуан.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Сравнится с кем? 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Голос Калинина.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Ни с кем. Сравненье для неё, что лезвие клинка дамасской стали. Хотя постой, есть у Шекспира… 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Антуан.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Ты в серьёз?!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Голос Калинина.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… Из «Много шума…»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Антуан.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Да?! И Кто же? 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Голос Калинина.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Беатриче! И не прибавить, ни убавить. 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Жанна.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Всё. 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  <w:lang w:val="en-US"/>
        </w:rPr>
        <w:t>Fine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>.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color w:val="000000"/>
          <w:sz w:val="24"/>
          <w:szCs w:val="24"/>
        </w:rPr>
      </w:pPr>
      <w:r>
        <w:rPr>
          <w:rFonts w:cs="Courier New" w:ascii="PT Astra Serif" w:hAnsi="PT Astra Serif"/>
          <w:bCs/>
          <w:iCs/>
          <w:color w:val="000000"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color w:val="000000"/>
          <w:sz w:val="24"/>
          <w:szCs w:val="24"/>
        </w:rPr>
        <w:t>Голос Калинина.</w:t>
      </w:r>
      <w:r>
        <w:rPr>
          <w:rFonts w:cs="Courier New" w:ascii="PT Astra Serif" w:hAnsi="PT Astra Serif"/>
          <w:bCs/>
          <w:iCs/>
          <w:color w:val="000000"/>
          <w:sz w:val="24"/>
          <w:szCs w:val="24"/>
        </w:rPr>
        <w:t xml:space="preserve"> «</w:t>
      </w:r>
      <w:r>
        <w:rPr>
          <w:rFonts w:cs="Courier New" w:ascii="PT Astra Serif" w:hAnsi="PT Astra Serif"/>
          <w:bCs/>
          <w:iCs/>
          <w:sz w:val="24"/>
          <w:szCs w:val="24"/>
        </w:rPr>
        <w:t>Наконец, она рядом, здесь».</w:t>
      </w:r>
    </w:p>
    <w:p>
      <w:pPr>
        <w:pStyle w:val="Normal"/>
        <w:bidi w:val="0"/>
        <w:ind w:left="0" w:right="0" w:hanging="0"/>
        <w:rPr>
          <w:rFonts w:ascii="PT Astra Serif" w:hAnsi="PT Astra Serif" w:cs="Courier New"/>
          <w:bCs/>
          <w:iCs/>
          <w:sz w:val="24"/>
          <w:szCs w:val="24"/>
        </w:rPr>
      </w:pPr>
      <w:r>
        <w:rPr>
          <w:rFonts w:cs="Courier New" w:ascii="PT Astra Serif" w:hAnsi="PT Astra Serif"/>
          <w:bCs/>
          <w:iCs/>
          <w:sz w:val="24"/>
          <w:szCs w:val="24"/>
        </w:rPr>
      </w:r>
    </w:p>
    <w:p>
      <w:pPr>
        <w:pStyle w:val="Normal"/>
        <w:bidi w:val="0"/>
        <w:ind w:left="0" w:right="0" w:hanging="0"/>
        <w:rPr/>
      </w:pPr>
      <w:r>
        <w:rPr>
          <w:rFonts w:cs="Courier New" w:ascii="PT Astra Serif" w:hAnsi="PT Astra Serif"/>
          <w:b/>
          <w:bCs/>
          <w:iCs/>
          <w:sz w:val="24"/>
          <w:szCs w:val="24"/>
        </w:rPr>
        <w:t>Лидия.</w:t>
      </w:r>
      <w:r>
        <w:rPr>
          <w:rFonts w:cs="Courier New" w:ascii="PT Astra Serif" w:hAnsi="PT Astra Serif"/>
          <w:bCs/>
          <w:iCs/>
          <w:sz w:val="24"/>
          <w:szCs w:val="24"/>
        </w:rPr>
        <w:t xml:space="preserve"> «И не всё ли равно, где это «здесь».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sz w:val="24"/>
          <w:szCs w:val="24"/>
          <w:lang w:eastAsia="en-US"/>
        </w:rPr>
      </w:pPr>
      <w:r>
        <w:rPr>
          <w:rFonts w:cs="Courier New" w:ascii="PT Astra Serif" w:hAnsi="PT Astra Serif"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Звучит «Ноктюрн» Ф.Шопен Оп.23, скрипичное исполнение.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sz w:val="24"/>
          <w:szCs w:val="24"/>
          <w:lang w:eastAsia="en-US"/>
        </w:rPr>
      </w:pPr>
      <w:r>
        <w:rPr>
          <w:rFonts w:cs="Courier New" w:ascii="PT Astra Serif" w:hAnsi="PT Astra Serif"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Конец</w:t>
      </w:r>
    </w:p>
    <w:p>
      <w:pPr>
        <w:pStyle w:val="Normal"/>
        <w:bidi w:val="0"/>
        <w:spacing w:before="0" w:after="200"/>
        <w:ind w:left="0" w:right="0" w:hanging="0"/>
        <w:rPr>
          <w:rFonts w:ascii="PT Astra Serif" w:hAnsi="PT Astra Serif" w:cs="Courier New"/>
          <w:b/>
          <w:b/>
          <w:sz w:val="24"/>
          <w:szCs w:val="24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Москва, февраль 2022г.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Петров Николай Васильевич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Контакты:</w:t>
      </w: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 +7(925) 287-39-92; +7(910) 417-20-22; </w:t>
      </w:r>
      <w:hyperlink r:id="rId7">
        <w:r>
          <w:rPr>
            <w:rFonts w:cs="Courier New" w:ascii="PT Astra Serif" w:hAnsi="PT Astra Serif"/>
            <w:b/>
            <w:sz w:val="24"/>
            <w:szCs w:val="24"/>
            <w:lang w:val="en-US" w:eastAsia="en-US" w:bidi="ar-SA"/>
          </w:rPr>
          <w:t>nvpekaterinodar</w:t>
        </w:r>
        <w:r>
          <w:rPr>
            <w:rFonts w:cs="Courier New" w:ascii="PT Astra Serif" w:hAnsi="PT Astra Serif"/>
            <w:b/>
            <w:sz w:val="24"/>
            <w:szCs w:val="24"/>
            <w:lang w:val="ru-RU" w:eastAsia="en-US" w:bidi="ar-SA"/>
          </w:rPr>
          <w:t>@</w:t>
        </w:r>
        <w:r>
          <w:rPr>
            <w:rFonts w:cs="Courier New" w:ascii="PT Astra Serif" w:hAnsi="PT Astra Serif"/>
            <w:b/>
            <w:sz w:val="24"/>
            <w:szCs w:val="24"/>
            <w:lang w:val="en-US" w:eastAsia="en-US" w:bidi="ar-SA"/>
          </w:rPr>
          <w:t>mail</w:t>
        </w:r>
        <w:r>
          <w:rPr>
            <w:rFonts w:cs="Courier New" w:ascii="PT Astra Serif" w:hAnsi="PT Astra Serif"/>
            <w:b/>
            <w:sz w:val="24"/>
            <w:szCs w:val="24"/>
            <w:lang w:val="ru-RU" w:eastAsia="en-US" w:bidi="ar-SA"/>
          </w:rPr>
          <w:t>.</w:t>
        </w:r>
        <w:r>
          <w:rPr>
            <w:rFonts w:cs="Courier New" w:ascii="PT Astra Serif" w:hAnsi="PT Astra Serif"/>
            <w:b/>
            <w:sz w:val="24"/>
            <w:szCs w:val="24"/>
            <w:lang w:val="en-US" w:eastAsia="en-US" w:bidi="ar-SA"/>
          </w:rPr>
          <w:t>ru</w:t>
        </w:r>
      </w:hyperlink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 xml:space="preserve">ПЬЕСА «ВРЕМЕНА ГОДА» РАЗМЕЩЕНА В ТЕАТРАЛЬНОЙ БИБЛИОТЕКЕ СЕРГЕЯ ЕФИМОВА НА САЙТЕ  </w:t>
      </w:r>
      <w:r>
        <w:rPr>
          <w:rFonts w:cs="Courier New" w:ascii="PT Astra Serif" w:hAnsi="PT Astra Serif"/>
          <w:b/>
          <w:color w:val="0000CC"/>
          <w:sz w:val="24"/>
          <w:szCs w:val="24"/>
          <w:lang w:eastAsia="en-US"/>
        </w:rPr>
        <w:t>https://theatre-library.ru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center"/>
        <w:rPr/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  <w:t>Пояснения и пожелания.</w:t>
      </w:r>
    </w:p>
    <w:p>
      <w:pPr>
        <w:pStyle w:val="Normal"/>
        <w:bidi w:val="0"/>
        <w:spacing w:before="0" w:after="200"/>
        <w:ind w:left="0" w:right="0" w:hanging="0"/>
        <w:jc w:val="center"/>
        <w:rPr>
          <w:rFonts w:ascii="PT Astra Serif" w:hAnsi="PT Astra Serif" w:cs="Courier New"/>
          <w:b/>
          <w:b/>
          <w:sz w:val="24"/>
          <w:szCs w:val="24"/>
          <w:u w:val="single"/>
          <w:lang w:eastAsia="en-US"/>
        </w:rPr>
      </w:pPr>
      <w:r>
        <w:rPr>
          <w:rFonts w:cs="Courier New" w:ascii="PT Astra Serif" w:hAnsi="PT Astra Serif"/>
          <w:b/>
          <w:sz w:val="24"/>
          <w:szCs w:val="24"/>
          <w:u w:val="single"/>
          <w:lang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sz w:val="24"/>
          <w:szCs w:val="24"/>
          <w:lang w:eastAsia="en-US"/>
        </w:rPr>
        <w:t>В пьесе использованы отдельные фрагменты из следующих произведений и текстов.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1. Песня «Где он этот день» сл. Р.И.Рождественский, муз. Б.Я.Троцюк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2. «Песня о Буревестнике» А.М.Горький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3. «Мастер и Маргарита» М.А.Булгаков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4. «Малыш и Карлссон» А.Линдгрен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5. «Борис Годунов» А.С.Пушкин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>6. «Гамлет» У. Шекспир перевод А.Ладейщикова</w:t>
      </w:r>
    </w:p>
    <w:p>
      <w:pPr>
        <w:pStyle w:val="Normal"/>
        <w:bidi w:val="0"/>
        <w:spacing w:before="0" w:after="200"/>
        <w:ind w:left="0" w:right="0" w:hanging="0"/>
        <w:jc w:val="both"/>
        <w:rPr>
          <w:lang w:val="en-US"/>
        </w:rPr>
      </w:pPr>
      <w:r>
        <w:rPr>
          <w:rFonts w:cs="Courier New" w:ascii="PT Astra Serif" w:hAnsi="PT Astra Serif"/>
          <w:sz w:val="24"/>
          <w:szCs w:val="24"/>
          <w:lang w:val="en-US" w:eastAsia="en-US"/>
        </w:rPr>
        <w:t>7. «Summer rain» D.Coverdale</w:t>
      </w:r>
    </w:p>
    <w:p>
      <w:pPr>
        <w:pStyle w:val="Normal"/>
        <w:bidi w:val="0"/>
        <w:spacing w:before="0" w:after="200"/>
        <w:ind w:left="0" w:right="0" w:hanging="0"/>
        <w:jc w:val="both"/>
        <w:rPr>
          <w:lang w:val="en-US"/>
        </w:rPr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8. «Machine Head Remembered…»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 xml:space="preserve">Буклет юбилейного издания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Machine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Head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 xml:space="preserve">,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EMI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, 1997.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 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9. «Мы» Е.И.Замятин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10. Тексты Н.В. Петрова: «Полтинник», «Покрова на Нерли», «Времена года. Весна. Подснежник», «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Like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a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>rainbow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», «Несколько советов влюблённым про чувства и бумагу», «Время белых ночей», «Про неё в четыре строчки не расскажешь».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b/>
          <w:color w:val="202122"/>
          <w:sz w:val="24"/>
          <w:szCs w:val="24"/>
          <w:shd w:fill="FFFFFF" w:val="clear"/>
          <w:lang w:eastAsia="en-US"/>
        </w:rPr>
        <w:t>В пьесе должны быть использованы музыкальные фрагменты.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1. «Четыре сезона. Лето. Часть 3» А.Вивальди.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2. Красивый Вальс (на усмотрение режиссёра / постановщика)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3. «Щелкунчик» П.И.Чайковский.</w:t>
      </w:r>
    </w:p>
    <w:p>
      <w:pPr>
        <w:pStyle w:val="Normal"/>
        <w:bidi w:val="0"/>
        <w:spacing w:before="0" w:after="200"/>
        <w:ind w:left="0" w:right="0" w:hanging="0"/>
        <w:jc w:val="both"/>
        <w:rPr/>
      </w:pPr>
      <w:r>
        <w:rPr>
          <w:rFonts w:cs="Courier New" w:ascii="PT Astra Serif" w:hAnsi="PT Astra Serif"/>
          <w:sz w:val="24"/>
          <w:szCs w:val="24"/>
          <w:lang w:eastAsia="en-US"/>
        </w:rPr>
        <w:t xml:space="preserve">4. «Ноктюрн» </w:t>
      </w:r>
      <w:r>
        <w:rPr>
          <w:rFonts w:cs="Courier New" w:ascii="PT Astra Serif" w:hAnsi="PT Astra Serif"/>
          <w:sz w:val="24"/>
          <w:szCs w:val="24"/>
          <w:lang w:val="en-US" w:eastAsia="en-US"/>
        </w:rPr>
        <w:t>F</w:t>
      </w:r>
      <w:r>
        <w:rPr>
          <w:rFonts w:cs="Courier New" w:ascii="PT Astra Serif" w:hAnsi="PT Astra Serif"/>
          <w:sz w:val="24"/>
          <w:szCs w:val="24"/>
          <w:lang w:eastAsia="en-US"/>
        </w:rPr>
        <w:t>.</w:t>
      </w:r>
      <w:r>
        <w:rPr>
          <w:rFonts w:cs="Courier New" w:ascii="PT Astra Serif" w:hAnsi="PT Astra Serif"/>
          <w:sz w:val="24"/>
          <w:szCs w:val="24"/>
          <w:lang w:val="en-US" w:eastAsia="en-US"/>
        </w:rPr>
        <w:t>Chopin</w:t>
      </w:r>
      <w:r>
        <w:rPr>
          <w:rFonts w:cs="Courier New" w:ascii="PT Astra Serif" w:hAnsi="PT Astra Serif"/>
          <w:sz w:val="24"/>
          <w:szCs w:val="24"/>
          <w:lang w:eastAsia="en-US"/>
        </w:rPr>
        <w:t xml:space="preserve"> </w:t>
      </w:r>
      <w:r>
        <w:rPr>
          <w:rFonts w:cs="Courier New" w:ascii="PT Astra Serif" w:hAnsi="PT Astra Serif"/>
          <w:sz w:val="24"/>
          <w:szCs w:val="24"/>
          <w:lang w:val="en-US" w:eastAsia="en-US"/>
        </w:rPr>
        <w:t>Op</w:t>
      </w:r>
      <w:r>
        <w:rPr>
          <w:rFonts w:cs="Courier New" w:ascii="PT Astra Serif" w:hAnsi="PT Astra Serif"/>
          <w:sz w:val="24"/>
          <w:szCs w:val="24"/>
          <w:lang w:eastAsia="en-US"/>
        </w:rPr>
        <w:t>.23.</w:t>
      </w:r>
    </w:p>
    <w:p>
      <w:pPr>
        <w:pStyle w:val="Normal"/>
        <w:bidi w:val="0"/>
        <w:spacing w:before="0" w:after="200"/>
        <w:ind w:left="0" w:right="0" w:hanging="0"/>
        <w:jc w:val="both"/>
        <w:rPr>
          <w:lang w:val="en-US"/>
        </w:rPr>
      </w:pPr>
      <w:r>
        <w:rPr>
          <w:rFonts w:cs="Courier New" w:ascii="PT Astra Serif" w:hAnsi="PT Astra Serif"/>
          <w:sz w:val="24"/>
          <w:szCs w:val="24"/>
          <w:lang w:val="en-US" w:eastAsia="en-US"/>
        </w:rPr>
        <w:t>5.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Из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песен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«LAZY», «SMOKE ON THE WATER»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группы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«DEEP PURPLE».</w:t>
      </w:r>
    </w:p>
    <w:p>
      <w:pPr>
        <w:pStyle w:val="Normal"/>
        <w:bidi w:val="0"/>
        <w:spacing w:before="0" w:after="200"/>
        <w:ind w:left="0" w:right="0" w:hanging="0"/>
        <w:jc w:val="both"/>
        <w:rPr>
          <w:lang w:val="en-US"/>
        </w:rPr>
      </w:pP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6.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Из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eastAsia="en-US"/>
        </w:rPr>
        <w:t>песен</w:t>
      </w:r>
      <w:r>
        <w:rPr>
          <w:rFonts w:cs="Courier New" w:ascii="PT Astra Serif" w:hAnsi="PT Astra Serif"/>
          <w:color w:val="202122"/>
          <w:sz w:val="24"/>
          <w:szCs w:val="24"/>
          <w:shd w:fill="FFFFFF" w:val="clear"/>
          <w:lang w:val="en-US" w:eastAsia="en-US"/>
        </w:rPr>
        <w:t xml:space="preserve"> </w:t>
      </w:r>
      <w:r>
        <w:rPr>
          <w:rFonts w:cs="Courier New" w:ascii="PT Astra Serif" w:hAnsi="PT Astra Serif"/>
          <w:sz w:val="24"/>
          <w:szCs w:val="24"/>
          <w:lang w:val="en-US" w:eastAsia="en-US"/>
        </w:rPr>
        <w:t xml:space="preserve">«SUMMER RAIN» </w:t>
      </w:r>
      <w:r>
        <w:rPr>
          <w:rFonts w:cs="Courier New" w:ascii="PT Astra Serif" w:hAnsi="PT Astra Serif"/>
          <w:sz w:val="24"/>
          <w:szCs w:val="24"/>
          <w:lang w:eastAsia="en-US"/>
        </w:rPr>
        <w:t>группы</w:t>
      </w:r>
      <w:r>
        <w:rPr>
          <w:rFonts w:cs="Courier New" w:ascii="PT Astra Serif" w:hAnsi="PT Astra Serif"/>
          <w:sz w:val="24"/>
          <w:szCs w:val="24"/>
          <w:lang w:val="en-US" w:eastAsia="en-US"/>
        </w:rPr>
        <w:t xml:space="preserve"> «WHITESNAKE».  </w:t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Normal"/>
        <w:bidi w:val="0"/>
        <w:spacing w:before="0" w:after="200"/>
        <w:ind w:left="0" w:right="0" w:hanging="0"/>
        <w:jc w:val="both"/>
        <w:rPr>
          <w:rFonts w:ascii="PT Astra Serif" w:hAnsi="PT Astra Serif" w:cs="Courier New"/>
          <w:b/>
          <w:b/>
          <w:sz w:val="24"/>
          <w:szCs w:val="24"/>
          <w:lang w:val="en-US" w:eastAsia="en-US"/>
        </w:rPr>
      </w:pPr>
      <w:r>
        <w:rPr>
          <w:rFonts w:cs="Courier New" w:ascii="PT Astra Serif" w:hAnsi="PT Astra Serif"/>
          <w:b/>
          <w:sz w:val="24"/>
          <w:szCs w:val="24"/>
          <w:lang w:val="en-US" w:eastAsia="en-US"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  <w:lang w:val="en-US"/>
        </w:rPr>
      </w:pPr>
      <w:r>
        <w:rPr>
          <w:rFonts w:cs="Courier New" w:ascii="PT Astra Serif" w:hAnsi="PT Astra Serif"/>
          <w:i/>
          <w:iCs/>
          <w:lang w:val="en-US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Cs/>
        </w:rPr>
        <w:t>Тексты Н.В.Петрова, использованные в пьесе «Времена года»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Cs/>
        </w:rPr>
        <w:t>Покрова на Нерли.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Иду к тебе. Другого нет пути,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Как по заснеженной равнине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Идти к тебе. Чтоб душу обрести,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Достигнув в жизни середину.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Мороз легко Нерлю берёт в полон,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Пройду по льду на берег правый,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 xml:space="preserve">Отмерю молча до земли поклон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 крест церквушке одноглавой.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Имен не счесть, кто был тебе родней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 тех, кто кончил жизнь на плахе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Во тьме веков. Ведь счет ведешь от дней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 славы внуков Мономаха.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За восемь с половиной сотен лет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Вода вскипела и остыла,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Но помнишь ты принявших смерть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Распятьем конницей Батыя.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Терпеть и ждать, что день прогонит ночь.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Век позади, его сменяет новый.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Нам помогал несчастья превозмочь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Лик Господа, написанный Рублевым.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Иду к тебе. Другого нет пути.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На сердце робкая надежда.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>Чтоб не пропасть, чтоб душу обрести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/>
          <w:iCs/>
        </w:rPr>
        <w:t xml:space="preserve">Я на коленях каюсь, грешен.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/>
          <w:i/>
          <w:iCs/>
        </w:rPr>
      </w:pPr>
      <w:r>
        <w:rPr>
          <w:rFonts w:cs="Courier New" w:ascii="PT Astra Serif" w:hAnsi="PT Astra Serif"/>
          <w:b w:val="false"/>
          <w:bCs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bCs w:val="false"/>
          <w:iCs/>
        </w:rPr>
        <w:t>Москва, 6 - 19 января 2008г.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Cs/>
        </w:rPr>
      </w:pPr>
      <w:r>
        <w:rPr>
          <w:rFonts w:cs="Courier New" w:ascii="PT Astra Serif" w:hAnsi="PT Astra Serif"/>
          <w:bCs w:val="false"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Cs w:val="false"/>
          <w:iCs/>
        </w:rPr>
        <w:t>Простые советы влюблённым про чувства и бумагу.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bCs w:val="false"/>
          <w:iCs/>
        </w:rPr>
      </w:pPr>
      <w:r>
        <w:rPr>
          <w:rFonts w:cs="Courier New" w:ascii="PT Astra Serif" w:hAnsi="PT Astra Serif"/>
          <w:b w:val="false"/>
          <w:bCs w:val="false"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Не доверяйте ваши чувства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Листам бесчувственной бумаги,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Вулкан страстей! И море грусти…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Бумага стерпит без отваги.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Ну, что такое, буквы в строчке,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Будь хоть в короткой или в длинной,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Когда не видишь ты напротив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Улыбку? Или глаз любимой?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 их уголках весь мир укрылся,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Подчас сменяют гнев на милость,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От взгляда вырастают крылья,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Вдруг понимаешь, что … влюбился.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верую в тепло ладоней,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Прикосновеньем пальцев нежных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Легко любую боль прогонят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И дарят добрую надежду.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Нет крепче этих рук объятья,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Слиянье рукавов у речки,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Роднее, чем родные братья.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Лицом к лицу, обняв за плечи,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Мне не солжёт её дыханье,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Когда из губ едва открытых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Вдруг прозвучит в любви признанье ...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Мой бог, услышь мои молитвы.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Поэтому, прибавьте шагу,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 тратьте попусту чернила,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Держите дальше от бумаги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Прекраснодушные порывы.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Воспользуйтесь простым советом,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Цените тех, кто с вами рядом,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Того, кто любит безответно,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Вас понимая с полувзгляда.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 xml:space="preserve">Москва, весна - осень 2021г.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Cs w:val="false"/>
          <w:i/>
          <w:i/>
          <w:iCs/>
        </w:rPr>
      </w:pPr>
      <w:r>
        <w:rPr>
          <w:rFonts w:cs="Courier New" w:ascii="PT Astra Serif" w:hAnsi="PT Astra Serif"/>
          <w:bCs w:val="false"/>
          <w:i/>
          <w:iCs/>
        </w:rPr>
      </w:r>
    </w:p>
    <w:p>
      <w:pPr>
        <w:pStyle w:val="BodyText3"/>
        <w:bidi w:val="0"/>
        <w:ind w:left="0" w:right="0" w:hanging="0"/>
        <w:jc w:val="left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jc w:val="left"/>
        <w:rPr/>
      </w:pPr>
      <w:r>
        <w:rPr>
          <w:rFonts w:cs="Courier New" w:ascii="PT Astra Serif" w:hAnsi="PT Astra Serif"/>
          <w:iCs/>
        </w:rPr>
        <w:t>Про неё в четыре строчки не расскажешь. Тем не менее, попробую. Скажу.</w:t>
      </w:r>
    </w:p>
    <w:p>
      <w:pPr>
        <w:pStyle w:val="BodyText3"/>
        <w:bidi w:val="0"/>
        <w:ind w:left="0" w:right="0" w:hanging="0"/>
        <w:jc w:val="left"/>
        <w:rPr>
          <w:rFonts w:ascii="PT Astra Serif" w:hAnsi="PT Astra Serif" w:cs="Courier New"/>
          <w:b w:val="false"/>
          <w:b w:val="false"/>
          <w:iCs/>
        </w:rPr>
      </w:pPr>
      <w:r>
        <w:rPr>
          <w:rFonts w:cs="Courier New" w:ascii="PT Astra Serif" w:hAnsi="PT Astra Serif"/>
          <w:b w:val="false"/>
          <w:iCs/>
        </w:rPr>
      </w:r>
    </w:p>
    <w:p>
      <w:pPr>
        <w:pStyle w:val="BodyText3"/>
        <w:bidi w:val="0"/>
        <w:ind w:left="0" w:right="0" w:hanging="0"/>
        <w:jc w:val="right"/>
        <w:rPr/>
      </w:pPr>
      <w:r>
        <w:rPr>
          <w:rFonts w:cs="Courier New" w:ascii="PT Astra Serif" w:hAnsi="PT Astra Serif"/>
          <w:iCs/>
        </w:rPr>
        <w:t xml:space="preserve">                                                                                          </w:t>
      </w:r>
      <w:r>
        <w:rPr>
          <w:rFonts w:cs="Courier New" w:ascii="PT Astra Serif" w:hAnsi="PT Astra Serif"/>
          <w:iCs/>
        </w:rPr>
        <w:t>Наконец, она рядом, здесь –</w:t>
      </w:r>
    </w:p>
    <w:p>
      <w:pPr>
        <w:pStyle w:val="BodyText3"/>
        <w:bidi w:val="0"/>
        <w:ind w:left="0" w:right="0" w:hanging="0"/>
        <w:jc w:val="right"/>
        <w:rPr/>
      </w:pPr>
      <w:r>
        <w:rPr>
          <w:rFonts w:cs="Courier New" w:ascii="PT Astra Serif" w:hAnsi="PT Astra Serif"/>
          <w:iCs/>
        </w:rPr>
        <w:t>И не всё ли равно, где это «здесь».</w:t>
      </w:r>
    </w:p>
    <w:p>
      <w:pPr>
        <w:pStyle w:val="BodyText3"/>
        <w:bidi w:val="0"/>
        <w:ind w:left="0" w:right="0" w:hanging="0"/>
        <w:jc w:val="right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jc w:val="right"/>
        <w:rPr/>
      </w:pPr>
      <w:r>
        <w:rPr>
          <w:rFonts w:cs="Courier New" w:ascii="PT Astra Serif" w:hAnsi="PT Astra Serif"/>
          <w:iCs/>
        </w:rPr>
        <w:t>/Евгений Замятин, из книги «Мы»/</w:t>
      </w:r>
    </w:p>
    <w:p>
      <w:pPr>
        <w:pStyle w:val="BodyText3"/>
        <w:bidi w:val="0"/>
        <w:ind w:left="0" w:right="0" w:hanging="0"/>
        <w:jc w:val="left"/>
        <w:rPr>
          <w:rFonts w:ascii="PT Astra Serif" w:hAnsi="PT Astra Serif" w:cs="Courier New"/>
          <w:b w:val="false"/>
          <w:b w:val="false"/>
          <w:iCs/>
        </w:rPr>
      </w:pPr>
      <w:r>
        <w:rPr>
          <w:rFonts w:cs="Courier New" w:ascii="PT Astra Serif" w:hAnsi="PT Astra Serif"/>
          <w:b w:val="false"/>
          <w:iCs/>
        </w:rPr>
      </w:r>
    </w:p>
    <w:p>
      <w:pPr>
        <w:pStyle w:val="BodyText3"/>
        <w:bidi w:val="0"/>
        <w:ind w:left="0" w:right="0" w:hanging="0"/>
        <w:jc w:val="left"/>
        <w:rPr>
          <w:rFonts w:ascii="PT Astra Serif" w:hAnsi="PT Astra Serif" w:cs="Courier New"/>
          <w:b w:val="false"/>
          <w:b w:val="false"/>
          <w:iCs/>
        </w:rPr>
      </w:pPr>
      <w:r>
        <w:rPr>
          <w:rFonts w:cs="Courier New" w:ascii="PT Astra Serif" w:hAnsi="PT Astra Serif"/>
          <w:b w:val="false"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  <w:color w:val="000000"/>
        </w:rPr>
        <w:t xml:space="preserve">Красива ли?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  <w:color w:val="000000"/>
        </w:rPr>
        <w:t xml:space="preserve">                    </w:t>
      </w:r>
      <w:r>
        <w:rPr>
          <w:rFonts w:cs="Courier New" w:ascii="PT Astra Serif" w:hAnsi="PT Astra Serif"/>
          <w:i/>
          <w:iCs/>
          <w:color w:val="FF0000"/>
        </w:rPr>
        <w:t xml:space="preserve">Мой Бог, какой смешной вопрос.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 xml:space="preserve">                                                                         </w:t>
      </w:r>
      <w:r>
        <w:rPr>
          <w:rFonts w:cs="Courier New" w:ascii="PT Astra Serif" w:hAnsi="PT Astra Serif"/>
          <w:i/>
          <w:iCs/>
          <w:color w:val="FF0000"/>
        </w:rPr>
        <w:t>Таких судьба лишь только посылает.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  <w:color w:val="FF0000"/>
        </w:rPr>
      </w:pPr>
      <w:r>
        <w:rPr>
          <w:rFonts w:cs="Courier New" w:ascii="PT Astra Serif" w:hAnsi="PT Astra Serif"/>
          <w:i/>
          <w:iCs/>
          <w:color w:val="FF0000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>Талантлива. Умна 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  <w:color w:val="000000"/>
        </w:rPr>
        <w:t xml:space="preserve">                   … </w:t>
      </w:r>
      <w:r>
        <w:rPr>
          <w:rFonts w:cs="Courier New" w:ascii="PT Astra Serif" w:hAnsi="PT Astra Serif"/>
          <w:b w:val="false"/>
          <w:iCs/>
          <w:color w:val="000000"/>
        </w:rPr>
        <w:t xml:space="preserve">И? </w:t>
      </w:r>
      <w:r>
        <w:rPr>
          <w:rFonts w:cs="Courier New" w:ascii="PT Astra Serif" w:hAnsi="PT Astra Serif"/>
          <w:i/>
          <w:iCs/>
          <w:color w:val="000000"/>
        </w:rPr>
        <w:t xml:space="preserve">… </w:t>
      </w:r>
      <w:r>
        <w:rPr>
          <w:rFonts w:cs="Courier New" w:ascii="PT Astra Serif" w:hAnsi="PT Astra Serif"/>
          <w:i/>
          <w:iCs/>
          <w:color w:val="FF0000"/>
        </w:rPr>
        <w:t xml:space="preserve">На язык остра. 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 xml:space="preserve">                                                           </w:t>
      </w:r>
      <w:r>
        <w:rPr>
          <w:rFonts w:cs="Courier New" w:ascii="PT Astra Serif" w:hAnsi="PT Astra Serif"/>
          <w:i/>
          <w:iCs/>
          <w:color w:val="FF0000"/>
        </w:rPr>
        <w:t xml:space="preserve">В глазах таится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 xml:space="preserve">                                                                                       </w:t>
      </w:r>
      <w:r>
        <w:rPr>
          <w:rFonts w:cs="Courier New" w:ascii="PT Astra Serif" w:hAnsi="PT Astra Serif"/>
          <w:i/>
          <w:iCs/>
          <w:color w:val="FF0000"/>
        </w:rPr>
        <w:t>Взгляд натуры романтичной.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Cs/>
          <w:color w:val="000000"/>
        </w:rPr>
      </w:pPr>
      <w:r>
        <w:rPr>
          <w:rFonts w:cs="Courier New" w:ascii="PT Astra Serif" w:hAnsi="PT Astra Serif"/>
          <w:b w:val="false"/>
          <w:iCs/>
          <w:color w:val="000000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  <w:color w:val="000000"/>
        </w:rPr>
        <w:t xml:space="preserve">Сравнится с кем?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000000"/>
        </w:rPr>
        <w:t xml:space="preserve">                            </w:t>
      </w:r>
      <w:r>
        <w:rPr>
          <w:rFonts w:cs="Courier New" w:ascii="PT Astra Serif" w:hAnsi="PT Astra Serif"/>
          <w:i/>
          <w:iCs/>
          <w:color w:val="FF0000"/>
        </w:rPr>
        <w:t xml:space="preserve">Ни с кем. Сравненье для неё,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 xml:space="preserve">                                                                           </w:t>
      </w:r>
      <w:r>
        <w:rPr>
          <w:rFonts w:cs="Courier New" w:ascii="PT Astra Serif" w:hAnsi="PT Astra Serif"/>
          <w:i/>
          <w:iCs/>
          <w:color w:val="FF0000"/>
        </w:rPr>
        <w:t>Что лезвие клинка дамасской стали.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  <w:color w:val="000000"/>
        </w:rPr>
      </w:pPr>
      <w:r>
        <w:rPr>
          <w:rFonts w:cs="Courier New" w:ascii="PT Astra Serif" w:hAnsi="PT Astra Serif"/>
          <w:b w:val="false"/>
          <w:i/>
          <w:iCs/>
          <w:color w:val="000000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>Хотя постой, есть у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 xml:space="preserve">                                 </w:t>
      </w:r>
      <w:r>
        <w:rPr>
          <w:rFonts w:cs="Courier New" w:ascii="PT Astra Serif" w:hAnsi="PT Astra Serif"/>
          <w:i/>
          <w:iCs/>
          <w:color w:val="FF0000"/>
        </w:rPr>
        <w:t>Шекспира…</w:t>
      </w:r>
      <w:r>
        <w:rPr>
          <w:rFonts w:cs="Courier New" w:ascii="PT Astra Serif" w:hAnsi="PT Astra Serif"/>
          <w:b w:val="false"/>
          <w:i/>
          <w:iCs/>
          <w:color w:val="000000"/>
        </w:rPr>
        <w:t xml:space="preserve"> </w:t>
      </w:r>
      <w:r>
        <w:rPr>
          <w:rFonts w:cs="Courier New" w:ascii="PT Astra Serif" w:hAnsi="PT Astra Serif"/>
          <w:b w:val="false"/>
          <w:iCs/>
          <w:color w:val="000000"/>
        </w:rPr>
        <w:t xml:space="preserve">Ты в серьёз?!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000000"/>
        </w:rPr>
        <w:t xml:space="preserve">                                                                       </w:t>
      </w:r>
      <w:r>
        <w:rPr>
          <w:rFonts w:cs="Courier New" w:ascii="PT Astra Serif" w:hAnsi="PT Astra Serif"/>
          <w:i/>
          <w:iCs/>
          <w:color w:val="FF0000"/>
        </w:rPr>
        <w:t xml:space="preserve">… </w:t>
      </w:r>
      <w:r>
        <w:rPr>
          <w:rFonts w:cs="Courier New" w:ascii="PT Astra Serif" w:hAnsi="PT Astra Serif"/>
          <w:i/>
          <w:iCs/>
          <w:color w:val="FF0000"/>
        </w:rPr>
        <w:t>Из «Много шума…»</w:t>
      </w:r>
      <w:r>
        <w:rPr>
          <w:rFonts w:cs="Courier New" w:ascii="PT Astra Serif" w:hAnsi="PT Astra Serif"/>
          <w:b w:val="false"/>
          <w:i/>
          <w:iCs/>
          <w:color w:val="FF0000"/>
        </w:rPr>
        <w:t xml:space="preserve">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  <w:color w:val="000000"/>
        </w:rPr>
        <w:t xml:space="preserve">                                                                                                       … </w:t>
      </w:r>
      <w:r>
        <w:rPr>
          <w:rFonts w:cs="Courier New" w:ascii="PT Astra Serif" w:hAnsi="PT Astra Serif"/>
          <w:b w:val="false"/>
          <w:iCs/>
          <w:color w:val="000000"/>
        </w:rPr>
        <w:t xml:space="preserve">Да?! И Кто же? </w:t>
      </w:r>
      <w:r>
        <w:rPr>
          <w:rFonts w:cs="Courier New" w:ascii="PT Astra Serif" w:hAnsi="PT Astra Serif"/>
          <w:i/>
          <w:iCs/>
          <w:color w:val="FF0000"/>
        </w:rPr>
        <w:t>Беатриче!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  <w:color w:val="000000"/>
        </w:rPr>
      </w:pPr>
      <w:r>
        <w:rPr>
          <w:rFonts w:cs="Courier New" w:ascii="PT Astra Serif" w:hAnsi="PT Astra Serif"/>
          <w:b w:val="false"/>
          <w:i/>
          <w:iCs/>
          <w:color w:val="000000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  <w:color w:val="FF0000"/>
        </w:rPr>
        <w:t>И не прибавить, ни убавить. Всё.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 xml:space="preserve">Москва, 7 мая и 1 июня 2021г.  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>
          <w:lang w:val="en-US"/>
        </w:rPr>
      </w:pPr>
      <w:r>
        <w:rPr>
          <w:rFonts w:cs="Courier New" w:ascii="PT Astra Serif" w:hAnsi="PT Astra Serif"/>
          <w:iCs/>
          <w:lang w:val="en-US"/>
        </w:rPr>
        <w:t>Like A Rainbow.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  <w:lang w:val="en-US"/>
        </w:rPr>
      </w:pPr>
      <w:r>
        <w:rPr>
          <w:rFonts w:cs="Courier New" w:ascii="PT Astra Serif" w:hAnsi="PT Astra Serif"/>
          <w:b w:val="false"/>
          <w:i/>
          <w:iCs/>
          <w:lang w:val="en-US"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Всё</w:t>
      </w:r>
      <w:r>
        <w:rPr>
          <w:rFonts w:cs="Courier New" w:ascii="PT Astra Serif" w:hAnsi="PT Astra Serif"/>
          <w:b w:val="false"/>
          <w:i/>
          <w:iCs/>
          <w:lang w:val="en-US"/>
        </w:rPr>
        <w:t xml:space="preserve"> </w:t>
      </w:r>
      <w:r>
        <w:rPr>
          <w:rFonts w:cs="Courier New" w:ascii="PT Astra Serif" w:hAnsi="PT Astra Serif"/>
          <w:b w:val="false"/>
          <w:i/>
          <w:iCs/>
        </w:rPr>
        <w:t>лишнее</w:t>
      </w:r>
      <w:r>
        <w:rPr>
          <w:rFonts w:cs="Courier New" w:ascii="PT Astra Serif" w:hAnsi="PT Astra Serif"/>
          <w:b w:val="false"/>
          <w:i/>
          <w:iCs/>
          <w:lang w:val="en-US"/>
        </w:rPr>
        <w:t xml:space="preserve"> </w:t>
      </w:r>
      <w:r>
        <w:rPr>
          <w:rFonts w:cs="Courier New" w:ascii="PT Astra Serif" w:hAnsi="PT Astra Serif"/>
          <w:b w:val="false"/>
          <w:i/>
          <w:iCs/>
        </w:rPr>
        <w:t>уйдёт</w:t>
      </w:r>
      <w:r>
        <w:rPr>
          <w:rFonts w:cs="Courier New" w:ascii="PT Astra Serif" w:hAnsi="PT Astra Serif"/>
          <w:b w:val="false"/>
          <w:i/>
          <w:iCs/>
          <w:lang w:val="en-US"/>
        </w:rPr>
        <w:t xml:space="preserve">. </w:t>
      </w:r>
      <w:r>
        <w:rPr>
          <w:rFonts w:cs="Courier New" w:ascii="PT Astra Serif" w:hAnsi="PT Astra Serif"/>
          <w:b w:val="false"/>
          <w:i/>
          <w:iCs/>
        </w:rPr>
        <w:t xml:space="preserve">Само.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Уж так от века мир устроен,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Нам жизнь даёт движенье крови,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Чтоб камнем не упасть на дно.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 конце концов, растает снег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Весной, хоть был зимой всевластен.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Мой страх окажется напрасным,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Его прогонит солнца свет.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Взъерошу волосы рукой,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Как в детстве. Улыбнусь с прищуром.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Вокруг стремительным аллюром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Кипит, бурлит, весна рекой.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Стремглав. Успеть. Спешить. Дышать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не согласен «в половину»,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не согласен «в середину».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Ведь, чёрт возьми, всегда есть шанс!!!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Где тот за горизонтом край,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Куда табун упрямо скачет?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Удачу не дают на сдачу.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С грехами не пропустят в рай. 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 тороплюсь поставить крест.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Найдутся умники из лучших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 обоснованием научным,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Что «фа бемоль» не «ми диез».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А в небе … радуга – дуга,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Раскинув руки, будто дразнит: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«Не время раскисать, проказник,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Смотри, как выглядит мечта»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Путь не простая колея,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Скользит вперёд, направо, влево.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за мечтой. Туда, где не был.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должен. Кто, если не я.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>Москва, 29 октября – 14 ноября 2021г.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Cs/>
        </w:rPr>
        <w:t>Время белых ночей.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За моей спиной в окошке Зимний.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Взгляд уставший, даже чуть рассеян.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 авто туристы мчатся мимо.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Здесь Европа встретилась с Расеей.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Триста лет с копейками – не возраст,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Есть в Отечестве селения постарше,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Зародился город грандиозный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Под защитой крепостей и башен.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Из болотной жижи малолетка,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 паутиной рек, проток, каналов,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Вырастет в столичную конфетку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Красотою, статью небывалой.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 привычке растворяюсь в Русском: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Репин, Шишкин, Брюллов, Айвазовский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«Вал девятый», в нём характер русский.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Страшно! Шторм! Но жить хотят чертовски!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 столе дымится в чашке кофе.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Звуки скрипки в зал летят … Наверно 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Он? Она? Старательно, с любовью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Исполняется ноктюрн Шопена.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Сзади крик: «Поторопись! Готовы?»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«Что, опять балтийский летний дождик?»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«Нет. Сейчас увидим, как Дворцовый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Будет разводить свои ладошки».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«Я с тобой».</w:t>
      </w:r>
      <w:r>
        <w:rPr>
          <w:rFonts w:cs="Courier New" w:ascii="PT Astra Serif" w:hAnsi="PT Astra Serif"/>
          <w:b w:val="false"/>
          <w:i/>
          <w:iCs/>
        </w:rPr>
        <w:t xml:space="preserve"> «Тогда сначала Невский,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Мост Аничков». </w:t>
      </w:r>
      <w:r>
        <w:rPr>
          <w:rFonts w:cs="Courier New" w:ascii="PT Astra Serif" w:hAnsi="PT Astra Serif"/>
          <w:i/>
          <w:iCs/>
        </w:rPr>
        <w:t>«Там, где кони Клодта?».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«Да, ориентир Адмиралтейский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Шпиль, и далее без поворотов».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Напоследок, вдоволь наскитавшись,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Каждый раз, как в первый, будто в гости,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Два по двадцать два на двести двадцать,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Супер-классика от Карло Росси.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Петербург во власти белой ночи,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Время для любви и для признаний…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Заменяем точки многоточьем,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Губы тихо шепчут: «Обещаю,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вернусь», - и горсть монет в Неву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Брошу 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Боже ….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Жаль… пора назад, домой. В Москву. 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>Москва, 16 - 18 ноября 2021г.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Cs/>
        </w:rPr>
        <w:t>Полтинник.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Что отмечаем?</w:t>
      </w:r>
      <w:r>
        <w:rPr>
          <w:rFonts w:cs="Courier New" w:ascii="PT Astra Serif" w:hAnsi="PT Astra Serif"/>
          <w:i/>
          <w:iCs/>
        </w:rPr>
        <w:t xml:space="preserve"> Первые полста*.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Всего-то, боже мой, несчастные полсотни.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 густо. А дотянешь ли до ста?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Не знаю. Мало «за» и много больше «против».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Вас как, пардон, в поэты … занесло?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Сей рабский труд уместно с чем сравнить … ГА-ЛЕ-РЫ.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Служение перу – не ремесло,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Хотя … пииты «на одной ноге» с Минервой.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 первый взгляд, нет никаких проблем.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Берите буквы. Кучу точек, запятые.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Раскройте на досуге пару тем,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Кончая рифмами, желательно простыми.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Теперь в достатке надобно бумаг.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Папирус – что, подчас такое (!!!) молча терпит.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Скрипит перо – отмычка в закрома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Стихов. На полке скромно ждут венки из терний.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И всё!</w:t>
      </w:r>
      <w:r>
        <w:rPr>
          <w:rFonts w:cs="Courier New" w:ascii="PT Astra Serif" w:hAnsi="PT Astra Serif"/>
          <w:i/>
          <w:iCs/>
        </w:rPr>
        <w:t xml:space="preserve"> И всё?! Какой же …примитив.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Безжизненный, как труп, рецепт словесной сводни.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Писать без чувств? Без страсти? Без любви? …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Я отвергаю прочь совет из преисподни.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Да не вопрос! Коль чёрт тебе не брат,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Дерзай! Пиши! Забыв про страх казаться странным.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Найти себя сложнее во сто крат,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Чем душу вывернуть прилюдно наизнанку.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Какая разница, Кто ждёт нас впереди?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Никто не знает нынче, будет это Завтра?!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Желаю вам счастливого пути.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Полтинник – лёгкая разминка перед стартом.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* - первым 50-ти десяти текстам посвящается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 xml:space="preserve">Москва, 6 – 7 декабря 2021г.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 xml:space="preserve">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Cs/>
        </w:rPr>
      </w:pPr>
      <w:r>
        <w:rPr>
          <w:rFonts w:cs="Courier New" w:ascii="PT Astra Serif" w:hAnsi="PT Astra Serif"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Cs/>
        </w:rPr>
        <w:t>Времена года. ВЕСНА. Подснежник.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>(по мотивам концерта классической музыки 17 декабря 2021г. в Кафедральном лютеранском соборе Святых Петра и Павла в Москве в Старосадском переулке)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 xml:space="preserve"> 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Все развилки в начале,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Все развязки в конце,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Раньше в церкви венчали,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Нынче будет концерт.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 афише Вивальди,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Моцарт, Гендель и Бах.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От аккордов токката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Стынут стрелки в часах.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Я разобран на части,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Одинокий в ночи.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Тот, который всевластен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 привычке молчит.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Нет резонов перечить,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Есть холодный наказ: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«Собирать слово «ВЕЧНОСТЬ» -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Королевский приказ».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Где подсказки? В ответах.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Но до них бы дожить,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Дотянуть до рассвета,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Не погрязнув во лжи.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Каждый сам за мечтою,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Нам вредна тишина,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В спорах «Шторма» с «Зимою»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Балом правит «Весна».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Гром литавров Равеля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Лёд отправил на слом.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Из-под снега в Апреле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Раскрывает бутон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b w:val="false"/>
          <w:b w:val="false"/>
          <w:i/>
          <w:i/>
          <w:iCs/>
        </w:rPr>
      </w:pPr>
      <w:r>
        <w:rPr>
          <w:rFonts w:cs="Courier New" w:ascii="PT Astra Serif" w:hAnsi="PT Astra Serif"/>
          <w:b w:val="false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Робкий нежный подснежник,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Победитель оков.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Миром правят, как прежде,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>Музыка и Любовь.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Только Музыка и Любовь.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>Вечны Музыка и Любовь.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 xml:space="preserve">Примечания: 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/>
          <w:iCs/>
        </w:rPr>
        <w:t xml:space="preserve">…  </w:t>
      </w:r>
      <w:r>
        <w:rPr>
          <w:rFonts w:cs="Courier New" w:ascii="PT Astra Serif" w:hAnsi="PT Astra Serif"/>
          <w:b w:val="false"/>
          <w:i/>
          <w:iCs/>
        </w:rPr>
        <w:t xml:space="preserve">здесь, конечно, имеются ввиду Токката и фуга ре минор И.С. Баха,  концерты А. Вивальди из цикла «Времена года», пьеса М. Равеля «Болеро», пьеса П.И. Чайковского «Апрель» (подзаголовок «Подснежник») из фортепианного цикла «Времена года». </w:t>
      </w:r>
    </w:p>
    <w:p>
      <w:pPr>
        <w:pStyle w:val="BodyText3"/>
        <w:bidi w:val="0"/>
        <w:ind w:left="0" w:right="0" w:hanging="0"/>
        <w:rPr>
          <w:rFonts w:ascii="PT Astra Serif" w:hAnsi="PT Astra Serif" w:cs="Courier New"/>
          <w:i/>
          <w:i/>
          <w:iCs/>
        </w:rPr>
      </w:pPr>
      <w:r>
        <w:rPr>
          <w:rFonts w:cs="Courier New" w:ascii="PT Astra Serif" w:hAnsi="PT Astra Serif"/>
          <w:i/>
          <w:iCs/>
        </w:rPr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b w:val="false"/>
          <w:iCs/>
        </w:rPr>
        <w:t xml:space="preserve">Москва, 11-12 января 2022г. </w:t>
      </w:r>
    </w:p>
    <w:p>
      <w:pPr>
        <w:pStyle w:val="BodyText3"/>
        <w:bidi w:val="0"/>
        <w:ind w:left="0" w:right="0" w:hanging="0"/>
        <w:rPr/>
      </w:pPr>
      <w:r>
        <w:rPr>
          <w:rFonts w:cs="Courier New" w:ascii="PT Astra Serif" w:hAnsi="PT Astra Serif"/>
          <w:i/>
          <w:iCs/>
        </w:rPr>
        <w:t xml:space="preserve"> </w:t>
      </w:r>
    </w:p>
    <w:sectPr>
      <w:headerReference w:type="default" r:id="rId8"/>
      <w:footerReference w:type="default" r:id="rId9"/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widowControl/>
      <w:bidi w:val="0"/>
      <w:ind w:left="0" w:right="0" w:hanging="0"/>
      <w:jc w:val="left"/>
      <w:textAlignment w:val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widowControl/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tabs>
        <w:tab w:val="clear" w:pos="720"/>
        <w:tab w:val="left" w:pos="7230" w:leader="none"/>
      </w:tabs>
      <w:jc w:val="both"/>
      <w:outlineLvl w:val="0"/>
    </w:pPr>
    <w:rPr>
      <w:b/>
      <w:bCs/>
      <w:color w:val="800080"/>
      <w:sz w:val="48"/>
      <w:szCs w:val="48"/>
    </w:rPr>
  </w:style>
  <w:style w:type="paragraph" w:styleId="2">
    <w:name w:val="Heading 2"/>
    <w:basedOn w:val="Normal"/>
    <w:qFormat/>
    <w:pPr>
      <w:keepNext w:val="true"/>
      <w:outlineLvl w:val="1"/>
    </w:pPr>
    <w:rPr>
      <w:sz w:val="40"/>
      <w:szCs w:val="40"/>
    </w:rPr>
  </w:style>
  <w:style w:type="paragraph" w:styleId="3">
    <w:name w:val="Heading 3"/>
    <w:basedOn w:val="Normal"/>
    <w:qFormat/>
    <w:pPr>
      <w:keepNext w:val="true"/>
      <w:outlineLvl w:val="2"/>
    </w:pPr>
    <w:rPr>
      <w:color w:val="800080"/>
      <w:sz w:val="40"/>
      <w:szCs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4"/>
      <w:szCs w:val="24"/>
    </w:rPr>
  </w:style>
  <w:style w:type="paragraph" w:styleId="5">
    <w:name w:val="Heading 5"/>
    <w:basedOn w:val="Normal"/>
    <w:qFormat/>
    <w:pPr>
      <w:keepNext w:val="true"/>
      <w:outlineLvl w:val="4"/>
    </w:pPr>
    <w:rPr>
      <w:b/>
      <w:bCs/>
      <w:sz w:val="32"/>
      <w:szCs w:val="32"/>
    </w:rPr>
  </w:style>
  <w:style w:type="paragraph" w:styleId="6">
    <w:name w:val="Heading 6"/>
    <w:basedOn w:val="Normal"/>
    <w:qFormat/>
    <w:pPr>
      <w:keepNext w:val="true"/>
      <w:jc w:val="right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Normal"/>
    <w:qFormat/>
    <w:pPr>
      <w:keepNext w:val="true"/>
      <w:jc w:val="right"/>
      <w:outlineLvl w:val="6"/>
    </w:pPr>
    <w:rPr>
      <w:i/>
      <w:iCs/>
      <w:color w:val="FF00FF"/>
      <w:sz w:val="24"/>
      <w:szCs w:val="24"/>
    </w:rPr>
  </w:style>
  <w:style w:type="paragraph" w:styleId="8">
    <w:name w:val="Heading 8"/>
    <w:basedOn w:val="Normal"/>
    <w:qFormat/>
    <w:pPr>
      <w:keepNext w:val="true"/>
      <w:outlineLvl w:val="7"/>
    </w:pPr>
    <w:rPr>
      <w:i/>
      <w:iCs/>
      <w:color w:val="FF00FF"/>
      <w:sz w:val="24"/>
      <w:szCs w:val="24"/>
    </w:rPr>
  </w:style>
  <w:style w:type="paragraph" w:styleId="9">
    <w:name w:val="Heading 9"/>
    <w:basedOn w:val="Normal"/>
    <w:qFormat/>
    <w:pPr>
      <w:keepNext w:val="true"/>
      <w:outlineLvl w:val="8"/>
    </w:pPr>
    <w:rPr>
      <w:b/>
      <w:bCs/>
      <w:i/>
      <w:iCs/>
      <w:color w:val="FF00FF"/>
      <w:sz w:val="24"/>
      <w:szCs w:val="24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41">
    <w:name w:val="Заголовок 4 Знак"/>
    <w:basedOn w:val="DefaultParagraphFont"/>
    <w:qFormat/>
    <w:rPr>
      <w:rFonts w:ascii="Calibri" w:hAnsi="Calibri" w:eastAsia="Times New Roman" w:cs="Calibri"/>
      <w:b/>
      <w:bCs/>
      <w:sz w:val="28"/>
      <w:szCs w:val="28"/>
    </w:rPr>
  </w:style>
  <w:style w:type="character" w:styleId="51">
    <w:name w:val="Заголовок 5 Знак"/>
    <w:basedOn w:val="DefaultParagraphFont"/>
    <w:qFormat/>
    <w:rPr>
      <w:rFonts w:ascii="Calibri" w:hAnsi="Calibri" w:eastAsia="Times New Roman" w:cs="Calibri"/>
      <w:b/>
      <w:bCs/>
      <w:i/>
      <w:iCs/>
      <w:sz w:val="26"/>
      <w:szCs w:val="26"/>
    </w:rPr>
  </w:style>
  <w:style w:type="character" w:styleId="61">
    <w:name w:val="Заголовок 6 Знак"/>
    <w:basedOn w:val="DefaultParagraphFont"/>
    <w:qFormat/>
    <w:rPr>
      <w:rFonts w:ascii="Calibri" w:hAnsi="Calibri" w:eastAsia="Times New Roman" w:cs="Calibri"/>
      <w:b/>
      <w:bCs/>
    </w:rPr>
  </w:style>
  <w:style w:type="character" w:styleId="71">
    <w:name w:val="Заголовок 7 Знак"/>
    <w:basedOn w:val="DefaultParagraphFont"/>
    <w:qFormat/>
    <w:rPr>
      <w:rFonts w:ascii="Calibri" w:hAnsi="Calibri" w:eastAsia="Times New Roman" w:cs="Calibri"/>
      <w:sz w:val="24"/>
      <w:szCs w:val="24"/>
    </w:rPr>
  </w:style>
  <w:style w:type="character" w:styleId="81">
    <w:name w:val="Заголовок 8 Знак"/>
    <w:basedOn w:val="DefaultParagraphFont"/>
    <w:qFormat/>
    <w:rPr>
      <w:rFonts w:ascii="Calibri" w:hAnsi="Calibri" w:eastAsia="Times New Roman" w:cs="Calibri"/>
      <w:i/>
      <w:iCs/>
      <w:sz w:val="24"/>
      <w:szCs w:val="24"/>
    </w:rPr>
  </w:style>
  <w:style w:type="character" w:styleId="91">
    <w:name w:val="Заголовок 9 Знак"/>
    <w:basedOn w:val="DefaultParagraphFont"/>
    <w:qFormat/>
    <w:rPr>
      <w:rFonts w:ascii="Cambria" w:hAnsi="Cambria" w:eastAsia="Times New Roman" w:cs="Cambria"/>
    </w:rPr>
  </w:style>
  <w:style w:type="character" w:styleId="Style5">
    <w:name w:val="Основной шрифт"/>
    <w:qFormat/>
    <w:rPr/>
  </w:style>
  <w:style w:type="character" w:styleId="Style6">
    <w:name w:val="Основной текст Знак"/>
    <w:basedOn w:val="DefaultParagraphFont"/>
    <w:qFormat/>
    <w:rPr/>
  </w:style>
  <w:style w:type="character" w:styleId="22">
    <w:name w:val="Основной текст 2 Знак"/>
    <w:basedOn w:val="DefaultParagraphFont"/>
    <w:qFormat/>
    <w:rPr/>
  </w:style>
  <w:style w:type="character" w:styleId="32">
    <w:name w:val="Основной текст 3 Знак"/>
    <w:basedOn w:val="DefaultParagraphFont"/>
    <w:qFormat/>
    <w:rPr>
      <w:sz w:val="16"/>
      <w:szCs w:val="16"/>
    </w:rPr>
  </w:style>
  <w:style w:type="character" w:styleId="23">
    <w:name w:val="Основной текст с отступом 2 Знак"/>
    <w:basedOn w:val="DefaultParagraphFont"/>
    <w:qFormat/>
    <w:rPr/>
  </w:style>
  <w:style w:type="character" w:styleId="33">
    <w:name w:val="Основной текст с отступом 3 Знак"/>
    <w:basedOn w:val="DefaultParagraphFont"/>
    <w:qFormat/>
    <w:rPr>
      <w:sz w:val="16"/>
      <w:szCs w:val="16"/>
    </w:rPr>
  </w:style>
  <w:style w:type="character" w:styleId="Style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EmailStyle28">
    <w:name w:val="EmailStyle28"/>
    <w:basedOn w:val="DefaultParagraphFont"/>
    <w:qFormat/>
    <w:rPr>
      <w:rFonts w:ascii="Arial" w:hAnsi="Arial" w:cs="Arial"/>
      <w:color w:val="0000FF"/>
      <w:u w:val="none"/>
    </w:rPr>
  </w:style>
  <w:style w:type="character" w:styleId="Style8">
    <w:name w:val="Верхний колонтитул Знак"/>
    <w:basedOn w:val="DefaultParagraphFont"/>
    <w:qFormat/>
    <w:rPr/>
  </w:style>
  <w:style w:type="character" w:styleId="Style9">
    <w:name w:val="Нижний колонтитул Знак"/>
    <w:basedOn w:val="DefaultParagraphFont"/>
    <w:qFormat/>
    <w:rPr/>
  </w:style>
  <w:style w:type="character" w:styleId="Style10">
    <w:name w:val="Название Знак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ongtexttrans">
    <w:name w:val="songtexttrans"/>
    <w:qFormat/>
    <w:rPr/>
  </w:style>
  <w:style w:type="character" w:styleId="Style11">
    <w:name w:val="Интернет-ссылка"/>
    <w:basedOn w:val="DefaultParagraphFont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3">
    <w:name w:val="Body Text"/>
    <w:basedOn w:val="Normal"/>
    <w:pPr>
      <w:tabs>
        <w:tab w:val="clear" w:pos="720"/>
        <w:tab w:val="left" w:pos="7230" w:leader="none"/>
      </w:tabs>
      <w:jc w:val="both"/>
    </w:pPr>
    <w:rPr>
      <w:sz w:val="26"/>
      <w:szCs w:val="26"/>
    </w:rPr>
  </w:style>
  <w:style w:type="paragraph" w:styleId="Style14">
    <w:name w:val="List"/>
    <w:basedOn w:val="Style13"/>
    <w:pPr/>
    <w:rPr>
      <w:rFonts w:ascii="PT Astra Serif" w:hAnsi="PT Astra Serif"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12">
    <w:name w:val="заголовок 1"/>
    <w:basedOn w:val="Normal"/>
    <w:qFormat/>
    <w:pPr>
      <w:keepNext w:val="true"/>
      <w:tabs>
        <w:tab w:val="clear" w:pos="720"/>
        <w:tab w:val="left" w:pos="7230" w:leader="none"/>
      </w:tabs>
      <w:jc w:val="both"/>
      <w:outlineLvl w:val="0"/>
    </w:pPr>
    <w:rPr>
      <w:b/>
      <w:bCs/>
      <w:sz w:val="28"/>
      <w:szCs w:val="28"/>
    </w:rPr>
  </w:style>
  <w:style w:type="paragraph" w:styleId="24">
    <w:name w:val="заголовок 2"/>
    <w:basedOn w:val="Normal"/>
    <w:qFormat/>
    <w:pPr>
      <w:keepNext w:val="true"/>
      <w:outlineLvl w:val="1"/>
    </w:pPr>
    <w:rPr>
      <w:sz w:val="28"/>
      <w:szCs w:val="28"/>
    </w:rPr>
  </w:style>
  <w:style w:type="paragraph" w:styleId="34">
    <w:name w:val="заголовок 3"/>
    <w:basedOn w:val="Normal"/>
    <w:qFormat/>
    <w:pPr>
      <w:keepNext w:val="true"/>
      <w:tabs>
        <w:tab w:val="clear" w:pos="720"/>
        <w:tab w:val="left" w:pos="7230" w:leader="none"/>
      </w:tabs>
      <w:jc w:val="both"/>
      <w:outlineLvl w:val="2"/>
    </w:pPr>
    <w:rPr>
      <w:b/>
      <w:bCs/>
      <w:sz w:val="24"/>
      <w:szCs w:val="24"/>
      <w:u w:val="single"/>
    </w:rPr>
  </w:style>
  <w:style w:type="paragraph" w:styleId="42">
    <w:name w:val="заголовок 4"/>
    <w:basedOn w:val="Normal"/>
    <w:qFormat/>
    <w:pPr>
      <w:keepNext w:val="true"/>
      <w:outlineLvl w:val="3"/>
    </w:pPr>
    <w:rPr>
      <w:b/>
      <w:bCs/>
      <w:sz w:val="24"/>
      <w:szCs w:val="24"/>
    </w:rPr>
  </w:style>
  <w:style w:type="paragraph" w:styleId="BodyText2">
    <w:name w:val="Body Text 2"/>
    <w:basedOn w:val="Normal"/>
    <w:qFormat/>
    <w:pPr>
      <w:tabs>
        <w:tab w:val="clear" w:pos="720"/>
        <w:tab w:val="left" w:pos="0" w:leader="none"/>
      </w:tabs>
      <w:jc w:val="both"/>
    </w:pPr>
    <w:rPr>
      <w:color w:val="000000"/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b/>
      <w:bCs/>
      <w:sz w:val="24"/>
      <w:szCs w:val="24"/>
    </w:rPr>
  </w:style>
  <w:style w:type="paragraph" w:styleId="BodyTextIndent2">
    <w:name w:val="Body Text Indent 2"/>
    <w:basedOn w:val="Normal"/>
    <w:qFormat/>
    <w:pPr>
      <w:ind w:firstLine="426"/>
      <w:jc w:val="both"/>
    </w:pPr>
    <w:rPr>
      <w:sz w:val="24"/>
      <w:szCs w:val="24"/>
    </w:rPr>
  </w:style>
  <w:style w:type="paragraph" w:styleId="BodyTextIndent3">
    <w:name w:val="Body Text Indent 3"/>
    <w:basedOn w:val="Normal"/>
    <w:qFormat/>
    <w:pPr>
      <w:ind w:firstLine="567"/>
      <w:jc w:val="both"/>
    </w:pPr>
    <w:rPr>
      <w:sz w:val="24"/>
      <w:szCs w:val="24"/>
    </w:rPr>
  </w:style>
  <w:style w:type="paragraph" w:styleId="Iiiaeuiue">
    <w:name w:val="Ii?iaeuiu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TableGrid">
    <w:name w:val="Table Grid"/>
    <w:basedOn w:val="NormalTable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Title"/>
    <w:basedOn w:val="Normal"/>
    <w:qFormat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Arial109127">
    <w:name w:val="Обычный + Arial,10 пт,9 пт,По ширине,Первая строка:  1,27 см"/>
    <w:basedOn w:val="Normal"/>
    <w:qFormat/>
    <w:pPr>
      <w:ind w:firstLine="720"/>
      <w:jc w:val="both"/>
    </w:pPr>
    <w:rPr>
      <w:rFonts w:ascii="Arial" w:hAnsi="Arial" w:cs="Arial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1971_&#1075;&#1086;&#1076;" TargetMode="External"/><Relationship Id="rId3" Type="http://schemas.openxmlformats.org/officeDocument/2006/relationships/hyperlink" Target="https://ru.wikipedia.org/wiki/4_&#1076;&#1077;&#1082;&#1072;&#1073;&#1088;&#1103;" TargetMode="External"/><Relationship Id="rId4" Type="http://schemas.openxmlformats.org/officeDocument/2006/relationships/hyperlink" Target="https://ru.wikipedia.org/wiki/&#1047;&#1072;&#1087;&#1087;&#1072;,_&#1060;&#1088;&#1101;&#1085;&#1082;" TargetMode="External"/><Relationship Id="rId5" Type="http://schemas.openxmlformats.org/officeDocument/2006/relationships/hyperlink" Target="https://ru.wikipedia.org/wiki/&#1046;&#1077;&#1085;&#1077;&#1074;&#1089;&#1082;&#1086;&#1077;_&#1086;&#1079;&#1077;&#1088;&#1086;" TargetMode="External"/><Relationship Id="rId6" Type="http://schemas.openxmlformats.org/officeDocument/2006/relationships/hyperlink" Target="https://ru.wikipedia.org/wiki/1971_&#1075;&#1086;&#1076;" TargetMode="External"/><Relationship Id="rId7" Type="http://schemas.openxmlformats.org/officeDocument/2006/relationships/hyperlink" Target="mailto:nvpekaterinodar@mail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50</Pages>
  <Words>10222</Words>
  <Characters>57329</Characters>
  <CharactersWithSpaces>67734</CharactersWithSpaces>
  <Paragraphs>967</Paragraphs>
  <Company>Донское ОСБ №7813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2022-06-23T23:01:00Z</dcterms:created>
  <dc:creator>Донское отделение СБ РФ 7813</dc:creator>
  <dc:description/>
  <dc:language>ru-RU</dc:language>
  <cp:lastModifiedBy/>
  <cp:lastPrinted>2021-04-15T13:10:00Z</cp:lastPrinted>
  <dcterms:modified xsi:type="dcterms:W3CDTF">2022-06-23T23:05:00Z</dcterms:modified>
  <cp:revision>3</cp:revision>
  <dc:subject/>
  <dc:title>Таблица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users</vt:lpwstr>
  </property>
</Properties>
</file>