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Times New Roman" w:cs="Times New Roman" w:eastAsia="Times New Roman" w:hAnsi="Times New Roman"/>
          <w:sz w:val="40"/>
          <w:szCs w:val="40"/>
        </w:rPr>
      </w:pPr>
      <w:r w:rsidDel="00000000" w:rsidR="00000000" w:rsidRPr="00000000">
        <w:rPr>
          <w:rFonts w:ascii="Times New Roman" w:cs="Times New Roman" w:eastAsia="Times New Roman" w:hAnsi="Times New Roman"/>
          <w:sz w:val="40"/>
          <w:szCs w:val="40"/>
          <w:rtl w:val="0"/>
        </w:rPr>
        <w:t xml:space="preserve">                           Никита Перевалов </w:t>
      </w:r>
    </w:p>
    <w:p w:rsidR="00000000" w:rsidDel="00000000" w:rsidP="00000000" w:rsidRDefault="00000000" w:rsidRPr="00000000" w14:paraId="00000002">
      <w:pPr>
        <w:rPr>
          <w:rFonts w:ascii="Times New Roman" w:cs="Times New Roman" w:eastAsia="Times New Roman" w:hAnsi="Times New Roman"/>
          <w:sz w:val="36"/>
          <w:szCs w:val="36"/>
        </w:rPr>
      </w:pPr>
      <w:r w:rsidDel="00000000" w:rsidR="00000000" w:rsidRPr="00000000">
        <w:rPr>
          <w:rtl w:val="0"/>
        </w:rPr>
      </w:r>
    </w:p>
    <w:p w:rsidR="00000000" w:rsidDel="00000000" w:rsidP="00000000" w:rsidRDefault="00000000" w:rsidRPr="00000000" w14:paraId="00000003">
      <w:pPr>
        <w:rPr>
          <w:rFonts w:ascii="Times New Roman" w:cs="Times New Roman" w:eastAsia="Times New Roman" w:hAnsi="Times New Roman"/>
          <w:b w:val="1"/>
          <w:bCs w:val="1"/>
          <w:sz w:val="60"/>
          <w:szCs w:val="60"/>
        </w:rPr>
      </w:pPr>
      <w:r w:rsidDel="00000000" w:rsidR="00000000" w:rsidRPr="00000000">
        <w:rPr>
          <w:rFonts w:ascii="Times New Roman" w:cs="Times New Roman" w:eastAsia="Times New Roman" w:hAnsi="Times New Roman"/>
          <w:sz w:val="60"/>
          <w:szCs w:val="60"/>
          <w:rtl w:val="0"/>
        </w:rPr>
        <w:t xml:space="preserve">                 </w:t>
      </w:r>
      <w:r w:rsidDel="00000000" w:rsidR="00000000" w:rsidRPr="00000000">
        <w:rPr>
          <w:rFonts w:ascii="Times New Roman" w:cs="Times New Roman" w:eastAsia="Times New Roman" w:hAnsi="Times New Roman"/>
          <w:b w:val="1"/>
          <w:bCs w:val="1"/>
          <w:sz w:val="60"/>
          <w:szCs w:val="60"/>
          <w:rtl w:val="0"/>
        </w:rPr>
        <w:t xml:space="preserve">Т у м – т у м </w:t>
      </w:r>
    </w:p>
    <w:p w:rsidR="00000000" w:rsidDel="00000000" w:rsidP="00000000" w:rsidRDefault="00000000" w:rsidRPr="00000000" w14:paraId="00000004">
      <w:pPr>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60"/>
          <w:szCs w:val="60"/>
          <w:rtl w:val="0"/>
        </w:rPr>
        <w:t xml:space="preserve">                 </w:t>
      </w:r>
      <w:r w:rsidDel="00000000" w:rsidR="00000000" w:rsidRPr="00000000">
        <w:rPr>
          <w:rFonts w:ascii="Times New Roman" w:cs="Times New Roman" w:eastAsia="Times New Roman" w:hAnsi="Times New Roman"/>
          <w:sz w:val="36"/>
          <w:szCs w:val="36"/>
          <w:rtl w:val="0"/>
        </w:rPr>
        <w:t xml:space="preserve">Пьеса в одном действии </w:t>
      </w:r>
    </w:p>
    <w:p w:rsidR="00000000" w:rsidDel="00000000" w:rsidP="00000000" w:rsidRDefault="00000000" w:rsidRPr="00000000" w14:paraId="0000000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36"/>
          <w:szCs w:val="36"/>
          <w:rtl w:val="0"/>
        </w:rPr>
        <w:t xml:space="preserve">                                                                      </w:t>
      </w:r>
      <w:hyperlink r:id="rId6">
        <w:r w:rsidDel="00000000" w:rsidR="00000000" w:rsidRPr="00000000">
          <w:rPr>
            <w:rFonts w:ascii="Times New Roman" w:cs="Times New Roman" w:eastAsia="Times New Roman" w:hAnsi="Times New Roman"/>
            <w:color w:val="1155cc"/>
            <w:sz w:val="28"/>
            <w:szCs w:val="28"/>
            <w:u w:val="single"/>
            <w:rtl w:val="0"/>
          </w:rPr>
          <w:t xml:space="preserve">Perevalov2233@bk.ru</w:t>
        </w:r>
      </w:hyperlink>
      <w:r w:rsidDel="00000000" w:rsidR="00000000" w:rsidRPr="00000000">
        <w:rPr>
          <w:rtl w:val="0"/>
        </w:rPr>
      </w:r>
    </w:p>
    <w:p w:rsidR="00000000" w:rsidDel="00000000" w:rsidP="00000000" w:rsidRDefault="00000000" w:rsidRPr="00000000" w14:paraId="0000000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16+</w:t>
      </w:r>
    </w:p>
    <w:p w:rsidR="00000000" w:rsidDel="00000000" w:rsidP="00000000" w:rsidRDefault="00000000" w:rsidRPr="00000000" w14:paraId="00000007">
      <w:pPr>
        <w:rPr>
          <w:rFonts w:ascii="Times New Roman" w:cs="Times New Roman" w:eastAsia="Times New Roman" w:hAnsi="Times New Roman"/>
          <w:sz w:val="36"/>
          <w:szCs w:val="36"/>
        </w:rPr>
      </w:pPr>
      <w:r w:rsidDel="00000000" w:rsidR="00000000" w:rsidRPr="00000000">
        <w:rPr>
          <w:rtl w:val="0"/>
        </w:rPr>
      </w:r>
    </w:p>
    <w:p w:rsidR="00000000" w:rsidDel="00000000" w:rsidP="00000000" w:rsidRDefault="00000000" w:rsidRPr="00000000" w14:paraId="00000008">
      <w:pPr>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Действующие лица</w:t>
      </w:r>
    </w:p>
    <w:p w:rsidR="00000000" w:rsidDel="00000000" w:rsidP="00000000" w:rsidRDefault="00000000" w:rsidRPr="00000000" w14:paraId="00000009">
      <w:pPr>
        <w:rPr>
          <w:rFonts w:ascii="Times New Roman" w:cs="Times New Roman" w:eastAsia="Times New Roman" w:hAnsi="Times New Roman"/>
          <w:sz w:val="36"/>
          <w:szCs w:val="36"/>
        </w:rPr>
      </w:pPr>
      <w:r w:rsidDel="00000000" w:rsidR="00000000" w:rsidRPr="00000000">
        <w:rPr>
          <w:rtl w:val="0"/>
        </w:rPr>
      </w:r>
    </w:p>
    <w:p w:rsidR="00000000" w:rsidDel="00000000" w:rsidP="00000000" w:rsidRDefault="00000000" w:rsidRPr="00000000" w14:paraId="0000000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ОНА, 25 лет, редактор лит.журнала, очень красивая, одинокая.</w:t>
      </w:r>
    </w:p>
    <w:p w:rsidR="00000000" w:rsidDel="00000000" w:rsidP="00000000" w:rsidRDefault="00000000" w:rsidRPr="00000000" w14:paraId="0000000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ОН, 25 лет, никому неизвестный, такой же одинокий.</w:t>
      </w:r>
    </w:p>
    <w:p w:rsidR="00000000" w:rsidDel="00000000" w:rsidP="00000000" w:rsidRDefault="00000000" w:rsidRPr="00000000" w14:paraId="0000000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 е в у ш к а, ее коллега, лет 25-ти. </w:t>
      </w:r>
    </w:p>
    <w:p w:rsidR="00000000" w:rsidDel="00000000" w:rsidP="00000000" w:rsidRDefault="00000000" w:rsidRPr="00000000" w14:paraId="0000000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___________</w:t>
      </w:r>
    </w:p>
    <w:p w:rsidR="00000000" w:rsidDel="00000000" w:rsidP="00000000" w:rsidRDefault="00000000" w:rsidRPr="00000000" w14:paraId="0000000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Массовка, (5-10 человек, молодых людей, (мужчины и женщины, можно наполовину)), ее коллеги по работе, ужасно любят выпить. </w:t>
      </w:r>
    </w:p>
    <w:p w:rsidR="00000000" w:rsidDel="00000000" w:rsidP="00000000" w:rsidRDefault="00000000" w:rsidRPr="00000000" w14:paraId="0000000F">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1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Действие происходит на берегу реки.  </w:t>
      </w:r>
    </w:p>
    <w:p w:rsidR="00000000" w:rsidDel="00000000" w:rsidP="00000000" w:rsidRDefault="00000000" w:rsidRPr="00000000" w14:paraId="00000012">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3">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Действие первое. </w:t>
      </w:r>
    </w:p>
    <w:p w:rsidR="00000000" w:rsidDel="00000000" w:rsidP="00000000" w:rsidRDefault="00000000" w:rsidRPr="00000000" w14:paraId="00000015">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6">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Дело ближе к вечеру. Громко звучит музыка, (</w:t>
      </w:r>
      <w:r w:rsidDel="00000000" w:rsidR="00000000" w:rsidRPr="00000000">
        <w:rPr>
          <w:rFonts w:ascii="Times New Roman" w:cs="Times New Roman" w:eastAsia="Times New Roman" w:hAnsi="Times New Roman"/>
          <w:sz w:val="28"/>
          <w:szCs w:val="28"/>
          <w:rtl w:val="0"/>
        </w:rPr>
        <w:t xml:space="preserve">Boogie Wonderland, группы Earth, Wind &amp; Fire), за кустами, что растут на берегу – кто-то весело хочет, так заразительно, что, можно сказать – ржет как лошадь. За ним начинают смеяться и все остальные, кто находится за кустами. Кричат, издают какие-то звуки, радуются чему-то, как ненормальные, гремят стеклянными бутылками, выходят из кустов на берег и начинают еще громче орать и смеяться. Ну совсем пьяные! Каждый из людей одет очень странно: на ком-то разноцветный парик клоуна, а красный нос, что держится на резинке, по сути, который должен находиться на лице – прилеплен к штанам, сзади, будто бы заячий хвост, у кого-то помятая одежда. Один из людей подходит к “разноцветному парику” и трогает его за “хвостик”, издает звук “пик-пик” и смеется. На самом этом человеке – расстегнутая рубашка, галстук и в чем-то, черном, измазанное лицо. Будто бы африканец. Все остальные, поверьте мне, мужчины, выглядят точно так же, как и эти. Женщины держат в руках бокалы и ждут шампанского. Смеются до слез. Один из мужчин открывает шампанское, и все остальные – следом за ним. Начинают обливаться. Музыка все также, громко, продолжает звучать. Издают какие-то звуки, будто бы индейцы, продолжают смеяться. Своим поведением напоминают не только индейцев, но и аборигенов. Появляется ОНА. Из тех же кустов. Никто не замечает ее. Шатается, кое-как доходит до столба, к которому прибит знак: “Купаться – запрещено!”. Падает возле него, засыпает. Все начинают танцевать и громко кричать: “С днюхой! С днюхой! Двадцать пять! С днюхой!”. Танцуют, пока не устанут, а как устанут – уходят обратно за кусты, не замечают, как ОНА лежит у столба. Музыка какое-то время еще звучит, а после заедает и замолкает. Проходит некоторое время, ОНА просыпается, слегка двигается, но не встает. Так еще бы! Столько выпила… Аж стонет, бедненькая: “Ой-й-ей-ой-й-ей-ей! Ой-й-й-й-й-й-й! Ей-ей-ей-ей!”. Немного приподнимается. Стоит на четвереньках, говорит: “Не-е-е…Так не надо делать… Никогда… Нико…гда… Не надо… Не надо…”. Ползет на четвереньках непонятно куда. Останавливается. Прислушивается. Смотрит по сторонам, будто бы ищет своих коллег. “Вы где все?..”, – говорит, стоя на месте. – “Где вы? Куда пропали?.. Где музыка? Где мой день рождения?.. Где йа?.. А?.. Кто я?”. Стемнело совсем. Ничего не видно. Откуда-то виднеется фонарик, после чего появляется ОН. Держит в руках фонарик, светит на нее. </w:t>
      </w:r>
    </w:p>
    <w:p w:rsidR="00000000" w:rsidDel="00000000" w:rsidP="00000000" w:rsidRDefault="00000000" w:rsidRPr="00000000" w14:paraId="00000018">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ОН (спокоен). Девушка, с вами все впорядке?..</w:t>
      </w:r>
    </w:p>
    <w:p w:rsidR="00000000" w:rsidDel="00000000" w:rsidP="00000000" w:rsidRDefault="00000000" w:rsidRPr="00000000" w14:paraId="0000001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ОНА (немного напугана, смотрит на него). Вы… маньяк?!</w:t>
      </w:r>
    </w:p>
    <w:p w:rsidR="00000000" w:rsidDel="00000000" w:rsidP="00000000" w:rsidRDefault="00000000" w:rsidRPr="00000000" w14:paraId="0000001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ОН (улыбается, удивлен). С чего вы взяли?</w:t>
      </w:r>
    </w:p>
    <w:p w:rsidR="00000000" w:rsidDel="00000000" w:rsidP="00000000" w:rsidRDefault="00000000" w:rsidRPr="00000000" w14:paraId="0000001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ОНА (немного напугана, стоит на четвереньках). А какой нормальный, вот вы мне скажите, какой нормальный человек будет ходить по берегу в такое время?.. Ладно я! Я… Я – поехавшая! Имейте в виду. Да. Предупреждаю вас. Не советую, (икает), ой! Не советую, (немного молчит), мамочка, мне плохо… (Смотрит на него.) Что же вы стоите? Помогите мне хотя бы встать! (Хватается за грудь, падает на песок.) </w:t>
      </w:r>
    </w:p>
    <w:p w:rsidR="00000000" w:rsidDel="00000000" w:rsidP="00000000" w:rsidRDefault="00000000" w:rsidRPr="00000000" w14:paraId="0000001D">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ОН подбегает к ней, пытается поднять ее и поставить на ноги. Не получается. Получилось только посадить ее, и ОН сел рядом с ней. </w:t>
      </w:r>
    </w:p>
    <w:p w:rsidR="00000000" w:rsidDel="00000000" w:rsidP="00000000" w:rsidRDefault="00000000" w:rsidRPr="00000000" w14:paraId="0000001F">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ОН (кладет фонарик в сторону). Так чего вы там не советовали? </w:t>
      </w:r>
    </w:p>
    <w:p w:rsidR="00000000" w:rsidDel="00000000" w:rsidP="00000000" w:rsidRDefault="00000000" w:rsidRPr="00000000" w14:paraId="0000002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ОНА (немного вяло). Вы о чем?</w:t>
      </w:r>
    </w:p>
    <w:p w:rsidR="00000000" w:rsidDel="00000000" w:rsidP="00000000" w:rsidRDefault="00000000" w:rsidRPr="00000000" w14:paraId="0000002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ОН (напоминает). “Не советую”, “не советую”...</w:t>
      </w:r>
    </w:p>
    <w:p w:rsidR="00000000" w:rsidDel="00000000" w:rsidP="00000000" w:rsidRDefault="00000000" w:rsidRPr="00000000" w14:paraId="0000002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ОНА (вспоминает). А!.. (Хватается за голову.) Ой-й!.. Не советую трогать меня… </w:t>
      </w:r>
    </w:p>
    <w:p w:rsidR="00000000" w:rsidDel="00000000" w:rsidP="00000000" w:rsidRDefault="00000000" w:rsidRPr="00000000" w14:paraId="0000002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ОН. Так я вас уже потрогал. </w:t>
      </w:r>
    </w:p>
    <w:p w:rsidR="00000000" w:rsidDel="00000000" w:rsidP="00000000" w:rsidRDefault="00000000" w:rsidRPr="00000000" w14:paraId="0000002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ОНА. Что?</w:t>
      </w:r>
    </w:p>
    <w:p w:rsidR="00000000" w:rsidDel="00000000" w:rsidP="00000000" w:rsidRDefault="00000000" w:rsidRPr="00000000" w14:paraId="0000002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ОН. Потрогал я вас. </w:t>
      </w:r>
    </w:p>
    <w:p w:rsidR="00000000" w:rsidDel="00000000" w:rsidP="00000000" w:rsidRDefault="00000000" w:rsidRPr="00000000" w14:paraId="0000002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ОНА (удивлена). Да?.. (Немного молчит, смотрит на него.) Когда успели? (Хочет ударить его по лицу, но получается очень вялая пощечина.) Пока я была без сознания, да? Вы… Как же подло! Как же это пошло! Да как так можно?! Как так можно? (Чуть ли не плачет, слабо бьет его.) Я даже ничего не почувствовала! Могли бы разбудить! </w:t>
      </w:r>
    </w:p>
    <w:p w:rsidR="00000000" w:rsidDel="00000000" w:rsidP="00000000" w:rsidRDefault="00000000" w:rsidRPr="00000000" w14:paraId="0000002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ОН (смотрит на нее). Да успокойтесь вы! (Берет ее руки, что били его.) Я сейчас вас трогал, когда помогал подняться! Вы ведь в таком виде сами бы не поднялись! </w:t>
      </w:r>
    </w:p>
    <w:p w:rsidR="00000000" w:rsidDel="00000000" w:rsidP="00000000" w:rsidRDefault="00000000" w:rsidRPr="00000000" w14:paraId="0000002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ОНА (нежно). А-а… Все-все-все… Я поняла… Sorry, please. (Думает.) Что это за “вы”? Давай на “ты”! </w:t>
      </w:r>
    </w:p>
    <w:p w:rsidR="00000000" w:rsidDel="00000000" w:rsidP="00000000" w:rsidRDefault="00000000" w:rsidRPr="00000000" w14:paraId="0000002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ОН. Давай.</w:t>
      </w:r>
    </w:p>
    <w:p w:rsidR="00000000" w:rsidDel="00000000" w:rsidP="00000000" w:rsidRDefault="00000000" w:rsidRPr="00000000" w14:paraId="0000002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ОНА. Кого?</w:t>
      </w:r>
    </w:p>
    <w:p w:rsidR="00000000" w:rsidDel="00000000" w:rsidP="00000000" w:rsidRDefault="00000000" w:rsidRPr="00000000" w14:paraId="0000002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ОН. Ты такая смешная… </w:t>
      </w:r>
    </w:p>
    <w:p w:rsidR="00000000" w:rsidDel="00000000" w:rsidP="00000000" w:rsidRDefault="00000000" w:rsidRPr="00000000" w14:paraId="0000002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ОНА. Я просто пьяная… Прости.</w:t>
      </w:r>
    </w:p>
    <w:p w:rsidR="00000000" w:rsidDel="00000000" w:rsidP="00000000" w:rsidRDefault="00000000" w:rsidRPr="00000000" w14:paraId="0000002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ОН. Что за повод?</w:t>
      </w:r>
    </w:p>
    <w:p w:rsidR="00000000" w:rsidDel="00000000" w:rsidP="00000000" w:rsidRDefault="00000000" w:rsidRPr="00000000" w14:paraId="0000002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ОНА. Так у меня сегодня день рождения. Юбилей, между прочим. </w:t>
      </w:r>
    </w:p>
    <w:p w:rsidR="00000000" w:rsidDel="00000000" w:rsidP="00000000" w:rsidRDefault="00000000" w:rsidRPr="00000000" w14:paraId="0000003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ОН. Поздравляю. Двадцать пять лет не каждый год исполняется! </w:t>
      </w:r>
    </w:p>
    <w:p w:rsidR="00000000" w:rsidDel="00000000" w:rsidP="00000000" w:rsidRDefault="00000000" w:rsidRPr="00000000" w14:paraId="0000003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ОНА. Это точно. Спасибо. (Смотрит на него, как и он на нее.) А откуда ты узнал, что мне двадцать пять?.. Я ведь не говорила тебе. </w:t>
      </w:r>
    </w:p>
    <w:p w:rsidR="00000000" w:rsidDel="00000000" w:rsidP="00000000" w:rsidRDefault="00000000" w:rsidRPr="00000000" w14:paraId="0000003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ОН. Так ты со своими… друзьями? (Ждет от нее подтверждения, та кивает головой.) Друзьями. Кричали на весь берег – (кричит) “Днюха! Днюха! Двадцать пять лет!”.</w:t>
      </w:r>
    </w:p>
    <w:p w:rsidR="00000000" w:rsidDel="00000000" w:rsidP="00000000" w:rsidRDefault="00000000" w:rsidRPr="00000000" w14:paraId="0000003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ОНА (смеется). Тише ты! (Закрывает ему руками рот.) Я не хочу, чтобы они вернулись!</w:t>
      </w:r>
    </w:p>
    <w:p w:rsidR="00000000" w:rsidDel="00000000" w:rsidP="00000000" w:rsidRDefault="00000000" w:rsidRPr="00000000" w14:paraId="0000003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ОН. Почему?</w:t>
      </w:r>
    </w:p>
    <w:p w:rsidR="00000000" w:rsidDel="00000000" w:rsidP="00000000" w:rsidRDefault="00000000" w:rsidRPr="00000000" w14:paraId="0000003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ОНА (тихо, но не совсем). Ты видел какие они? Настоящие аборигены! Папуасы! Неандертальцы! Сейчас спят, наверное… </w:t>
      </w:r>
    </w:p>
    <w:p w:rsidR="00000000" w:rsidDel="00000000" w:rsidP="00000000" w:rsidRDefault="00000000" w:rsidRPr="00000000" w14:paraId="0000003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ОН. Ты не похожа на папуаса. Или как там – папуаска? (Смеется.) </w:t>
      </w:r>
    </w:p>
    <w:p w:rsidR="00000000" w:rsidDel="00000000" w:rsidP="00000000" w:rsidRDefault="00000000" w:rsidRPr="00000000" w14:paraId="0000003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ОНА. Да мне пришлось с ними. Это коллеги мои, вместе работаем, в одном литературном журнале. </w:t>
      </w:r>
    </w:p>
    <w:p w:rsidR="00000000" w:rsidDel="00000000" w:rsidP="00000000" w:rsidRDefault="00000000" w:rsidRPr="00000000" w14:paraId="0000003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ОН (удивлен). Ни хрена себе… </w:t>
      </w:r>
    </w:p>
    <w:p w:rsidR="00000000" w:rsidDel="00000000" w:rsidP="00000000" w:rsidRDefault="00000000" w:rsidRPr="00000000" w14:paraId="0000003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ОНА. Чего-о? </w:t>
      </w:r>
    </w:p>
    <w:p w:rsidR="00000000" w:rsidDel="00000000" w:rsidP="00000000" w:rsidRDefault="00000000" w:rsidRPr="00000000" w14:paraId="0000003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ОН. Такие в журнале работают?</w:t>
      </w:r>
    </w:p>
    <w:p w:rsidR="00000000" w:rsidDel="00000000" w:rsidP="00000000" w:rsidRDefault="00000000" w:rsidRPr="00000000" w14:paraId="0000003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ОНА. Ну, да… А кому еще там работать? И я, вот, там работаю. (Протягивает ему руку.) Главный редактор. </w:t>
      </w:r>
    </w:p>
    <w:p w:rsidR="00000000" w:rsidDel="00000000" w:rsidP="00000000" w:rsidRDefault="00000000" w:rsidRPr="00000000" w14:paraId="0000003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ОН (пожимает ей руку). Рад знакомству. Я слышал о тебе, если честно. </w:t>
      </w:r>
    </w:p>
    <w:p w:rsidR="00000000" w:rsidDel="00000000" w:rsidP="00000000" w:rsidRDefault="00000000" w:rsidRPr="00000000" w14:paraId="0000003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ОНА. Неужели. </w:t>
      </w:r>
    </w:p>
    <w:p w:rsidR="00000000" w:rsidDel="00000000" w:rsidP="00000000" w:rsidRDefault="00000000" w:rsidRPr="00000000" w14:paraId="0000003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ОН. Да. Да и журнал читал. Работы, конечно, интересные, но… </w:t>
      </w:r>
    </w:p>
    <w:p w:rsidR="00000000" w:rsidDel="00000000" w:rsidP="00000000" w:rsidRDefault="00000000" w:rsidRPr="00000000" w14:paraId="0000003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ОНА. Ну-ка, говори, что за: “Но”!.. </w:t>
      </w:r>
    </w:p>
    <w:p w:rsidR="00000000" w:rsidDel="00000000" w:rsidP="00000000" w:rsidRDefault="00000000" w:rsidRPr="00000000" w14:paraId="0000004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ОН. Вы зачем одних и тех же авторов публикуете?</w:t>
      </w:r>
    </w:p>
    <w:p w:rsidR="00000000" w:rsidDel="00000000" w:rsidP="00000000" w:rsidRDefault="00000000" w:rsidRPr="00000000" w14:paraId="0000004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ОНА. А кого нам еще публиковать? У них работы хорошие. </w:t>
      </w:r>
    </w:p>
    <w:p w:rsidR="00000000" w:rsidDel="00000000" w:rsidP="00000000" w:rsidRDefault="00000000" w:rsidRPr="00000000" w14:paraId="0000004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ОН. Нет. </w:t>
      </w:r>
    </w:p>
    <w:p w:rsidR="00000000" w:rsidDel="00000000" w:rsidP="00000000" w:rsidRDefault="00000000" w:rsidRPr="00000000" w14:paraId="0000004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ОНА. Да. </w:t>
      </w:r>
    </w:p>
    <w:p w:rsidR="00000000" w:rsidDel="00000000" w:rsidP="00000000" w:rsidRDefault="00000000" w:rsidRPr="00000000" w14:paraId="0000004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ОН. Нет. </w:t>
      </w:r>
    </w:p>
    <w:p w:rsidR="00000000" w:rsidDel="00000000" w:rsidP="00000000" w:rsidRDefault="00000000" w:rsidRPr="00000000" w14:paraId="0000004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ОНА. Да. </w:t>
      </w:r>
    </w:p>
    <w:p w:rsidR="00000000" w:rsidDel="00000000" w:rsidP="00000000" w:rsidRDefault="00000000" w:rsidRPr="00000000" w14:paraId="0000004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ОН. Нет. </w:t>
      </w:r>
    </w:p>
    <w:p w:rsidR="00000000" w:rsidDel="00000000" w:rsidP="00000000" w:rsidRDefault="00000000" w:rsidRPr="00000000" w14:paraId="0000004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ОНА. Ладно – нет! У тебя, просто, фонарик, и, если ты уйдешь, то мне будет страшно. </w:t>
      </w:r>
    </w:p>
    <w:p w:rsidR="00000000" w:rsidDel="00000000" w:rsidP="00000000" w:rsidRDefault="00000000" w:rsidRPr="00000000" w14:paraId="0000004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ОН. Я вообще случайно здесь оказался. И, что бы ты сейчас здесь делала, в полной темноте? </w:t>
      </w:r>
    </w:p>
    <w:p w:rsidR="00000000" w:rsidDel="00000000" w:rsidP="00000000" w:rsidRDefault="00000000" w:rsidRPr="00000000" w14:paraId="0000004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ОНА. Просто бы лежала и не двигалась. Притворилась бы мертвой. А как светлее стало – сразу бы побежала искать своих этих папуасов. </w:t>
      </w:r>
    </w:p>
    <w:p w:rsidR="00000000" w:rsidDel="00000000" w:rsidP="00000000" w:rsidRDefault="00000000" w:rsidRPr="00000000" w14:paraId="0000004A">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ОНА пристально смотрит на него. ОН смотрит ей в глаза. </w:t>
      </w:r>
    </w:p>
    <w:p w:rsidR="00000000" w:rsidDel="00000000" w:rsidP="00000000" w:rsidRDefault="00000000" w:rsidRPr="00000000" w14:paraId="0000004C">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ОНА. А мы, случайно, не знакомы?..</w:t>
      </w:r>
    </w:p>
    <w:p w:rsidR="00000000" w:rsidDel="00000000" w:rsidP="00000000" w:rsidRDefault="00000000" w:rsidRPr="00000000" w14:paraId="0000004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ОН (сразу же, не дослушав). Нет. Впервые видимся. </w:t>
      </w:r>
    </w:p>
    <w:p w:rsidR="00000000" w:rsidDel="00000000" w:rsidP="00000000" w:rsidRDefault="00000000" w:rsidRPr="00000000" w14:paraId="0000004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ОНА (с улыбкой). Да нет! Я точно тебя где-то видела! Не обманывай меня! Я просто сейчас пьяная, и ничего не тум-тум! </w:t>
      </w:r>
    </w:p>
    <w:p w:rsidR="00000000" w:rsidDel="00000000" w:rsidP="00000000" w:rsidRDefault="00000000" w:rsidRPr="00000000" w14:paraId="0000005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ОН (удивлен). Тум-тум?..</w:t>
      </w:r>
    </w:p>
    <w:p w:rsidR="00000000" w:rsidDel="00000000" w:rsidP="00000000" w:rsidRDefault="00000000" w:rsidRPr="00000000" w14:paraId="0000005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ОНА. Да-да. Тум-тум. То есть – не тум-тум. (Смеется.) Короче! Объясняю: (удивлена) неужели ты не знаешь такой бар – “Тум-тум?”. Я, со своими подругами, часто собирались в нем. Ну, это было давненько. Тогда мне было восемнадцать. Собирались мы там, сидели, смеялись, песни пели – в караоке – танцевали, и самое главное – знакомились. С парнями. С мужчинами. Подруги всегда с кем-то оттуда уходили. А я, несмотря на то, что очень красивая, уходила одна. Подруги мне потом и сказали: “Ты – не тум-тум сегодня! В другой раз!”. Ага… И не в тот, и не в другой, и не в четвертый, и не в двадцатый – в никакой! В моем понимании – это любовь… Ну – тум-тум этот! Ищу этот тум-тум, ищу, а найти все никак не могу. </w:t>
      </w:r>
    </w:p>
    <w:p w:rsidR="00000000" w:rsidDel="00000000" w:rsidP="00000000" w:rsidRDefault="00000000" w:rsidRPr="00000000" w14:paraId="0000005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ОН. Может, я и есть он? Тум-тум этот…</w:t>
      </w:r>
    </w:p>
    <w:p w:rsidR="00000000" w:rsidDel="00000000" w:rsidP="00000000" w:rsidRDefault="00000000" w:rsidRPr="00000000" w14:paraId="0000005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ОНА (смеется). Ну точно нет! Никогда такого в моей жизни не было, чтобы я чего-то так легко добивалась! Бог любит играть со мной! Он играет со мной! (Протяжно, будто бы с наслаждением.) О-о, да-а-а… И чем она закончится – я не знаю. </w:t>
      </w:r>
    </w:p>
    <w:p w:rsidR="00000000" w:rsidDel="00000000" w:rsidP="00000000" w:rsidRDefault="00000000" w:rsidRPr="00000000" w14:paraId="0000005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ОН. Главное не проиграть. </w:t>
      </w:r>
    </w:p>
    <w:p w:rsidR="00000000" w:rsidDel="00000000" w:rsidP="00000000" w:rsidRDefault="00000000" w:rsidRPr="00000000" w14:paraId="0000005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ОНА. Да чтобы я проиграла – щас! По моим правилам играть еще будем! </w:t>
      </w:r>
    </w:p>
    <w:p w:rsidR="00000000" w:rsidDel="00000000" w:rsidP="00000000" w:rsidRDefault="00000000" w:rsidRPr="00000000" w14:paraId="0000005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ОН. Не говори так. </w:t>
      </w:r>
    </w:p>
    <w:p w:rsidR="00000000" w:rsidDel="00000000" w:rsidP="00000000" w:rsidRDefault="00000000" w:rsidRPr="00000000" w14:paraId="0000005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ОНА. А что мне? Почему я, в свои двадцать пять, до сих пор – одна? Чего он добивается?! Что не так я делаю? Я не понимаю! Я просто не понимаю! Не понимаю! </w:t>
      </w:r>
    </w:p>
    <w:p w:rsidR="00000000" w:rsidDel="00000000" w:rsidP="00000000" w:rsidRDefault="00000000" w:rsidRPr="00000000" w14:paraId="0000005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ОН. А мы, случайно, не знакомы?.. </w:t>
      </w:r>
    </w:p>
    <w:p w:rsidR="00000000" w:rsidDel="00000000" w:rsidP="00000000" w:rsidRDefault="00000000" w:rsidRPr="00000000" w14:paraId="0000005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ОНА (спокойна). Нет. Впервые видимся. (Вспоминает.) Ты ведь сам говорил мне о том, что мы не знакомы… (Смотрит на него.) </w:t>
      </w:r>
    </w:p>
    <w:p w:rsidR="00000000" w:rsidDel="00000000" w:rsidP="00000000" w:rsidRDefault="00000000" w:rsidRPr="00000000" w14:paraId="0000005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ОН. Но у меня сложилось такое впечатление, будто бы мы, и правда, с тобой, где-то виделись, или познакомились. </w:t>
      </w:r>
    </w:p>
    <w:p w:rsidR="00000000" w:rsidDel="00000000" w:rsidP="00000000" w:rsidRDefault="00000000" w:rsidRPr="00000000" w14:paraId="0000005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ОНА. Так я тебе о чем? Давай! Признавайся, кто ты такой!</w:t>
      </w:r>
    </w:p>
    <w:p w:rsidR="00000000" w:rsidDel="00000000" w:rsidP="00000000" w:rsidRDefault="00000000" w:rsidRPr="00000000" w14:paraId="0000005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ОН. Я не помню. </w:t>
      </w:r>
    </w:p>
    <w:p w:rsidR="00000000" w:rsidDel="00000000" w:rsidP="00000000" w:rsidRDefault="00000000" w:rsidRPr="00000000" w14:paraId="0000005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ОНА (смеется, удивлена). Как это? Как ты можешь не помнить? (Трогает его лицо.) Ты себя хорошо чувствуешь? Может, водички?.. Тут, вот, река, неподалеку. </w:t>
      </w:r>
    </w:p>
    <w:p w:rsidR="00000000" w:rsidDel="00000000" w:rsidP="00000000" w:rsidRDefault="00000000" w:rsidRPr="00000000" w14:paraId="0000005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ОН (спокоен). Нет. Спасибо. Только не воды. Уже напился. </w:t>
      </w:r>
    </w:p>
    <w:p w:rsidR="00000000" w:rsidDel="00000000" w:rsidP="00000000" w:rsidRDefault="00000000" w:rsidRPr="00000000" w14:paraId="0000005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ОНА. Весь в меня… </w:t>
      </w:r>
    </w:p>
    <w:p w:rsidR="00000000" w:rsidDel="00000000" w:rsidP="00000000" w:rsidRDefault="00000000" w:rsidRPr="00000000" w14:paraId="0000006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ОН. Не считай меня за дурака, но я и правда не помню, кто я. </w:t>
      </w:r>
    </w:p>
    <w:p w:rsidR="00000000" w:rsidDel="00000000" w:rsidP="00000000" w:rsidRDefault="00000000" w:rsidRPr="00000000" w14:paraId="0000006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ОНА. Как же так? Может, тебя кто-то по голове ударил? </w:t>
      </w:r>
    </w:p>
    <w:p w:rsidR="00000000" w:rsidDel="00000000" w:rsidP="00000000" w:rsidRDefault="00000000" w:rsidRPr="00000000" w14:paraId="0000006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ОН. Не знаю… Ничего больше не помню – даже самого себя, но тебя – помню. Будто бы всю свою жизнь знал. </w:t>
      </w:r>
    </w:p>
    <w:p w:rsidR="00000000" w:rsidDel="00000000" w:rsidP="00000000" w:rsidRDefault="00000000" w:rsidRPr="00000000" w14:paraId="0000006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ОНА обнимает его. ОН смотрит куда-то в сторону. </w:t>
      </w:r>
    </w:p>
    <w:p w:rsidR="00000000" w:rsidDel="00000000" w:rsidP="00000000" w:rsidRDefault="00000000" w:rsidRPr="00000000" w14:paraId="00000064">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ОНА. Ты, главное, никуда от меня не уходи. А-то потеряешься еще! </w:t>
      </w:r>
    </w:p>
    <w:p w:rsidR="00000000" w:rsidDel="00000000" w:rsidP="00000000" w:rsidRDefault="00000000" w:rsidRPr="00000000" w14:paraId="0000006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ОН. Не уйду. Ты ведь мне поможешь найти себя? </w:t>
      </w:r>
    </w:p>
    <w:p w:rsidR="00000000" w:rsidDel="00000000" w:rsidP="00000000" w:rsidRDefault="00000000" w:rsidRPr="00000000" w14:paraId="0000006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ОНА (удивлена). Меня?..</w:t>
      </w:r>
    </w:p>
    <w:p w:rsidR="00000000" w:rsidDel="00000000" w:rsidP="00000000" w:rsidRDefault="00000000" w:rsidRPr="00000000" w14:paraId="0000006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ОН (спокоен). Да нет. Меня. </w:t>
      </w:r>
    </w:p>
    <w:p w:rsidR="00000000" w:rsidDel="00000000" w:rsidP="00000000" w:rsidRDefault="00000000" w:rsidRPr="00000000" w14:paraId="0000006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ОНА. А, что с тобой? Где ты потерялся… Ты ведь со мной сейчас. И я с тобой. Мы… вместе… Пьяный редактор журнала и человек, который ничего не помнит – замечательная компания… </w:t>
      </w:r>
    </w:p>
    <w:p w:rsidR="00000000" w:rsidDel="00000000" w:rsidP="00000000" w:rsidRDefault="00000000" w:rsidRPr="00000000" w14:paraId="0000006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ОН. Я не знаю, как тебе это объяснить, но, мне часто казалось, что я живу по какому-то сценарию, в котором не прописан конец, и его сюжет, структура, постоянно меняются. Не знаю – почему, но они любят это делать – меняться. И я боюсь, если честно, идти по той дороге, в конце которой не видно фонарика. Вот я с ним и хожу. Освещаю свой путь. Ищу что-то. Ищу кого-то. Ищу себя самого, хотя могу прикоснуться к себе, потрогать, ущипнуть, почувствовать себя, но я не понимаю, кто – я… Сценарист? Актер?</w:t>
      </w:r>
    </w:p>
    <w:p w:rsidR="00000000" w:rsidDel="00000000" w:rsidP="00000000" w:rsidRDefault="00000000" w:rsidRPr="00000000" w14:paraId="0000006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ОНА (резко). Точно! Может, ты актер, а? Я часто хожу в театр, да и ты похож на одного… Ну точно! (Вспоминает.) Как же его там… Не-не, ну точно! (Вспоминает.) Елки-палки! (Думает.) Николай… Не… (Думает.) Петр… (Думает.) Александр… (Думает, щелкает пальцами.) Ну… ну…ну! Вспоминаешь что-нибудь?.. </w:t>
      </w:r>
    </w:p>
    <w:p w:rsidR="00000000" w:rsidDel="00000000" w:rsidP="00000000" w:rsidRDefault="00000000" w:rsidRPr="00000000" w14:paraId="0000006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ОН. Да я никогда не ходил в театра. И не работал – уж тем более. (Улыбается.) Ты, кстати, всех святых, почти, собрала тут. </w:t>
      </w:r>
    </w:p>
    <w:p w:rsidR="00000000" w:rsidDel="00000000" w:rsidP="00000000" w:rsidRDefault="00000000" w:rsidRPr="00000000" w14:paraId="0000006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ОНА. Чего?.. </w:t>
      </w:r>
    </w:p>
    <w:p w:rsidR="00000000" w:rsidDel="00000000" w:rsidP="00000000" w:rsidRDefault="00000000" w:rsidRPr="00000000" w14:paraId="0000006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ОН. Николай, Петр, Александр – святые ведь.</w:t>
      </w:r>
    </w:p>
    <w:p w:rsidR="00000000" w:rsidDel="00000000" w:rsidP="00000000" w:rsidRDefault="00000000" w:rsidRPr="00000000" w14:paraId="0000006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ОНА (понимает). А… (Резко.) Это все игра! И тут они не дают нам покоя! Я тебе помочь, вспомнить, пытаюсь, а они свои имена мне в голову толкают! </w:t>
      </w:r>
    </w:p>
    <w:p w:rsidR="00000000" w:rsidDel="00000000" w:rsidP="00000000" w:rsidRDefault="00000000" w:rsidRPr="00000000" w14:paraId="0000007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7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Мал.пауза.  </w:t>
      </w:r>
    </w:p>
    <w:p w:rsidR="00000000" w:rsidDel="00000000" w:rsidP="00000000" w:rsidRDefault="00000000" w:rsidRPr="00000000" w14:paraId="00000072">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Нет, ну правда. Ты не актер?.. </w:t>
      </w:r>
    </w:p>
    <w:p w:rsidR="00000000" w:rsidDel="00000000" w:rsidP="00000000" w:rsidRDefault="00000000" w:rsidRPr="00000000" w14:paraId="0000007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ОН. Да нет.</w:t>
      </w:r>
    </w:p>
    <w:p w:rsidR="00000000" w:rsidDel="00000000" w:rsidP="00000000" w:rsidRDefault="00000000" w:rsidRPr="00000000" w14:paraId="0000007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ОНА. Так, подожди. (Щелкает пальцами.) О-о! Я знаю! Ты – миллиардер, которого устранили, чтобы завладеть его бизнесом! </w:t>
      </w:r>
    </w:p>
    <w:p w:rsidR="00000000" w:rsidDel="00000000" w:rsidP="00000000" w:rsidRDefault="00000000" w:rsidRPr="00000000" w14:paraId="0000007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ОН. Точно нет.</w:t>
      </w:r>
    </w:p>
    <w:p w:rsidR="00000000" w:rsidDel="00000000" w:rsidP="00000000" w:rsidRDefault="00000000" w:rsidRPr="00000000" w14:paraId="0000007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ОНА. Да я же видела тебя где-то! (Резко поднимается с песка.) Подожди… (Смотрит на него.) Я, кажется, знаю, кто ты такой… </w:t>
      </w:r>
    </w:p>
    <w:p w:rsidR="00000000" w:rsidDel="00000000" w:rsidP="00000000" w:rsidRDefault="00000000" w:rsidRPr="00000000" w14:paraId="0000007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ОН (смотрит на нее). Кто?..</w:t>
      </w:r>
    </w:p>
    <w:p w:rsidR="00000000" w:rsidDel="00000000" w:rsidP="00000000" w:rsidRDefault="00000000" w:rsidRPr="00000000" w14:paraId="0000007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ОНА (отходит от него, щурится). А в какой ты квартире живешь?.. </w:t>
      </w:r>
    </w:p>
    <w:p w:rsidR="00000000" w:rsidDel="00000000" w:rsidP="00000000" w:rsidRDefault="00000000" w:rsidRPr="00000000" w14:paraId="0000007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ОН. Не помню… </w:t>
      </w:r>
    </w:p>
    <w:p w:rsidR="00000000" w:rsidDel="00000000" w:rsidP="00000000" w:rsidRDefault="00000000" w:rsidRPr="00000000" w14:paraId="0000007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ОНА. Не-е-ет! Все ты помнишь! И то, как мой евроремонт чуть не пострадал, и то, как мы чуть все не сгорели, и то, как мы все чуть не умерли! Все помнишь! Все! Ты – мой сосед из девятой квартиры, у которого каша сгорела, а после чуть весь дом – не сгорел! </w:t>
      </w:r>
    </w:p>
    <w:p w:rsidR="00000000" w:rsidDel="00000000" w:rsidP="00000000" w:rsidRDefault="00000000" w:rsidRPr="00000000" w14:paraId="0000007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ОН. Никто хоть не пострадал? </w:t>
      </w:r>
    </w:p>
    <w:p w:rsidR="00000000" w:rsidDel="00000000" w:rsidP="00000000" w:rsidRDefault="00000000" w:rsidRPr="00000000" w14:paraId="0000007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ОНА. Пострадал! Да! Пострадал! (Понимает.) А… Нет… Это не ты… То есть он – это не ты… Его ведь все соседи избили, после чего он в реанимацию отправился, но все свалили на его бухаловку. </w:t>
      </w:r>
    </w:p>
    <w:p w:rsidR="00000000" w:rsidDel="00000000" w:rsidP="00000000" w:rsidRDefault="00000000" w:rsidRPr="00000000" w14:paraId="0000007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ОН. Какие вы боевые… </w:t>
      </w:r>
    </w:p>
    <w:p w:rsidR="00000000" w:rsidDel="00000000" w:rsidP="00000000" w:rsidRDefault="00000000" w:rsidRPr="00000000" w14:paraId="0000007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ОНА. А то! (Немного молчит.) А знал ли ты о том, что я одному мальчишке, в детстве, нос сломала?.. </w:t>
      </w:r>
    </w:p>
    <w:p w:rsidR="00000000" w:rsidDel="00000000" w:rsidP="00000000" w:rsidRDefault="00000000" w:rsidRPr="00000000" w14:paraId="0000008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ОН. Не-ет… А ты это к чему?</w:t>
      </w:r>
    </w:p>
    <w:p w:rsidR="00000000" w:rsidDel="00000000" w:rsidP="00000000" w:rsidRDefault="00000000" w:rsidRPr="00000000" w14:paraId="0000008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ОНА. Да ты не бойся. (Смеется.) Я тебе ничего ломать не буду. (Серьезно.) Но, если ты – маньяк – имей в виду. (Вспоминает.) Мне тогда было восемь лет. (Рукой в сторону.) До бара было еще далековато! Этот мальчишка жил в моем доме, на третьем этаже. Я сидела на скамейке, никого не трогала, и тут подошел он – с целой компанией своих друзей. Он назвал меня “очаровательной”, – видимо, где-то вычитал, или услышал, – а я, на тот момент, не знала, что означало это слово, встала со скамейки, взяла его за футболку, (смеется), и врезала ему в нос! (Вспоминает.) Он, бедный, заплакал, и побежал домой… Он был из богатой семьи: постоянно приглашал меня на свой день рождения, который проходил, каждый год, В Италии, не знаю, почему, но именно там и проходил, дарил дорогие игрушки, цветы, и постоянно говорил мне вот такие вот непонятные, на тот момент, для меня слова, а я – дура – обижалась! А один раз, как видишь, даже и врезала! (Смеется.) Бедный мой мальчик… Его родители, потом, запретили ему общаться со мной. Где он сейчас, кто он, что делает, с кем живет, помнит ли меня, обижается ли, в общем – я ничего о нем не знаю! А так, возможно… это и был мой “тум-тум”. (Смотрит на него, присматривается.) Так, может, это ты и есть? Тот самый мальчик?.. </w:t>
      </w:r>
    </w:p>
    <w:p w:rsidR="00000000" w:rsidDel="00000000" w:rsidP="00000000" w:rsidRDefault="00000000" w:rsidRPr="00000000" w14:paraId="0000008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ОН (трогает нос). Но у меня ровный нос. И, по ощущениям, никогда не был сломан.</w:t>
      </w:r>
    </w:p>
    <w:p w:rsidR="00000000" w:rsidDel="00000000" w:rsidP="00000000" w:rsidRDefault="00000000" w:rsidRPr="00000000" w14:paraId="0000008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ОНА. Как долго работает фонарик… Впервые вижу такой… </w:t>
      </w:r>
    </w:p>
    <w:p w:rsidR="00000000" w:rsidDel="00000000" w:rsidP="00000000" w:rsidRDefault="00000000" w:rsidRPr="00000000" w14:paraId="0000008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ОН. Вот его я очень хорошо помню. Мне его продала одна старуха. Она была сильно больна. Сидела у продуктового магазина и продавала различные вещи. Все они были из ее дома. Я подошел к ней и спросил, зачем она торгует уже не новыми вещами. Та ответила мне, что сильно больна, живет одна, помощи ни от кого – нет, лекарства нужны, соответственно и деньги на них, вот она сидит и продает все, что есть у нее, все, что она накопила за всю свою жизнь. Вещей было очень много, но мое внимание привлек именно этот фонарик. Я сказал, что могу купить его у нее, и она с радостью согласилась, но сказала лишь одно: “Он работает не на батарейках и не на электричестве. Просто – работает. Как сердце у  человека есть – так и у него что-то имеется. Просто работает. Сам по себе. Старенький уже, но выглядит как новый.” Я не поверил ей. Подумал, что, старая, шутит, смеется надо мной, но она потрясла им, чтобы я убедился – в нем пусто, после чего дала мне его подержать. Я взял его, и он оказался таким легким, будто бы сделан из ваты. Но, зато, как ярко он светит! Освещает совершенно все! И куда бы ты с ним не пошел – с ним не страшно. Я заплатил ей в три раза больше, и уже хотел уходить, но вслед она мне сказала: “Он погаснет только тогда, когда ты найдешь своего человека, что заменит тебе этот фонарик, и уже тот человек – станет твоим светом. Жизни.” (Немного молчит.) Будто бы сказку тебе рассказал, да?.. На самом деле – это правда. Но звучит глупо. Бредово. </w:t>
      </w:r>
    </w:p>
    <w:p w:rsidR="00000000" w:rsidDel="00000000" w:rsidP="00000000" w:rsidRDefault="00000000" w:rsidRPr="00000000" w14:paraId="0000008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ОНА. Значит, если он еще работает, то ты не нашел себе такого человека?..</w:t>
      </w:r>
    </w:p>
    <w:p w:rsidR="00000000" w:rsidDel="00000000" w:rsidP="00000000" w:rsidRDefault="00000000" w:rsidRPr="00000000" w14:paraId="0000008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ОН. Нет. Я и себя-то найти не могу. Понять самого же себя – не могу, кто я?.. Почему мы встретились с тобой сейчас. Кто этого захотел? Почему мы говорим именно так, такими фразами, такими словами… </w:t>
      </w:r>
    </w:p>
    <w:p w:rsidR="00000000" w:rsidDel="00000000" w:rsidP="00000000" w:rsidRDefault="00000000" w:rsidRPr="00000000" w14:paraId="0000008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ОНА (берет фонарик, светит вверх, шепотом). Это все они! Они! (Чуть громче.) Сидят там и диктуют нам! А потом смеются над нами! Над всеми нами! Надо мной! Над тобой! Над моими папуасами! Да над всеми! Над всеми! Нашлись тут, святоши! </w:t>
      </w:r>
    </w:p>
    <w:p w:rsidR="00000000" w:rsidDel="00000000" w:rsidP="00000000" w:rsidRDefault="00000000" w:rsidRPr="00000000" w14:paraId="0000008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ОН (поднялся с песка, шепотом). Стой-стой! Не говори так! Ты пьяна!</w:t>
      </w:r>
    </w:p>
    <w:p w:rsidR="00000000" w:rsidDel="00000000" w:rsidP="00000000" w:rsidRDefault="00000000" w:rsidRPr="00000000" w14:paraId="0000008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ОНА (кричит, светит фонариком вверх, в небо). И пусть! Пусть! Пускай слышат! Я уже устала! Устала я! Мне всего двадцать пять – а я устала! Устала быть одна! Устала быть одна в этой вонючей бетонной коробке! Устала работать! Кто там придумал, какую еще работу?! Хочу жить! Жить! Жить хочу! </w:t>
      </w:r>
    </w:p>
    <w:p w:rsidR="00000000" w:rsidDel="00000000" w:rsidP="00000000" w:rsidRDefault="00000000" w:rsidRPr="00000000" w14:paraId="0000008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ОН (трогает ее плечи, пытается успокоить). Успокойся! Не кричи! Да не кричи ты! Они все слышат! </w:t>
      </w:r>
    </w:p>
    <w:p w:rsidR="00000000" w:rsidDel="00000000" w:rsidP="00000000" w:rsidRDefault="00000000" w:rsidRPr="00000000" w14:paraId="0000008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ОНА (кричит). Слышат! Еще как! Еще как! Сидят и слушают! Смеются!</w:t>
      </w:r>
    </w:p>
    <w:p w:rsidR="00000000" w:rsidDel="00000000" w:rsidP="00000000" w:rsidRDefault="00000000" w:rsidRPr="00000000" w14:paraId="0000008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ОН. Успокойся! Успокойся!</w:t>
      </w:r>
    </w:p>
    <w:p w:rsidR="00000000" w:rsidDel="00000000" w:rsidP="00000000" w:rsidRDefault="00000000" w:rsidRPr="00000000" w14:paraId="0000008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ОНА (кричит, замахивается руками на небо). Ну дава-айте! И его у меня заберите! Заберите! Зачем-то же послали его мне! Подумаешь, сдохла бы под столбом! Какие милосердные! </w:t>
      </w:r>
    </w:p>
    <w:p w:rsidR="00000000" w:rsidDel="00000000" w:rsidP="00000000" w:rsidRDefault="00000000" w:rsidRPr="00000000" w14:paraId="0000008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ОН (крепко обнимает ее). Тише, тише!</w:t>
      </w:r>
    </w:p>
    <w:p w:rsidR="00000000" w:rsidDel="00000000" w:rsidP="00000000" w:rsidRDefault="00000000" w:rsidRPr="00000000" w14:paraId="0000008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ОНА (плачет). Я так устала… Знал бы ты, как я устала… Никому я не нужна, никому! Такая красивая – а никому не нужна! Замечательно готовлю – а кормить – некого! И обнять – некого! И сказать что-то – тоже – некому! Никого! Никого! Зачем я ему тогда нос сломала?! Зачем? Скажи! Зачем?.. Я не нос ему сломала, а любовную жизнь свою! А-а-а-а!.. (Плачет ему в грудь.) </w:t>
      </w:r>
    </w:p>
    <w:p w:rsidR="00000000" w:rsidDel="00000000" w:rsidP="00000000" w:rsidRDefault="00000000" w:rsidRPr="00000000" w14:paraId="0000009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ОН (гладит ее по голове). Все пройдет! Все обязательно пройдет! Будет у тебя этот человек, будет! </w:t>
      </w:r>
    </w:p>
    <w:p w:rsidR="00000000" w:rsidDel="00000000" w:rsidP="00000000" w:rsidRDefault="00000000" w:rsidRPr="00000000" w14:paraId="0000009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ОНА (слегка успокоилась). Жил у меня один кот – он и то в окно выпрыгнул – и убежал! Ну вот, что со мной не так, что?! Даже у алкашей есть любовь, даже у некрасивых – есть любовь! А я?.. </w:t>
      </w:r>
    </w:p>
    <w:p w:rsidR="00000000" w:rsidDel="00000000" w:rsidP="00000000" w:rsidRDefault="00000000" w:rsidRPr="00000000" w14:paraId="0000009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ОН. У меня тоже никого нет. И не будет. </w:t>
      </w:r>
    </w:p>
    <w:p w:rsidR="00000000" w:rsidDel="00000000" w:rsidP="00000000" w:rsidRDefault="00000000" w:rsidRPr="00000000" w14:paraId="0000009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ОНА. Ну уж не говори так! Ты – мужчина. Тебе с этим легче! (Обнимает его.) А пока – тебя буду обнимать я! У меня – никого, и у тебя – никого! А, может, ты, просто, не помнишь! </w:t>
      </w:r>
    </w:p>
    <w:p w:rsidR="00000000" w:rsidDel="00000000" w:rsidP="00000000" w:rsidRDefault="00000000" w:rsidRPr="00000000" w14:paraId="0000009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ОН. Да нет. Это-то я помню, что никого нет. </w:t>
      </w:r>
    </w:p>
    <w:p w:rsidR="00000000" w:rsidDel="00000000" w:rsidP="00000000" w:rsidRDefault="00000000" w:rsidRPr="00000000" w14:paraId="0000009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9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Мал. пауза.      </w:t>
      </w:r>
    </w:p>
    <w:p w:rsidR="00000000" w:rsidDel="00000000" w:rsidP="00000000" w:rsidRDefault="00000000" w:rsidRPr="00000000" w14:paraId="00000097">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9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 ты боишься чего-нибудь?</w:t>
      </w:r>
    </w:p>
    <w:p w:rsidR="00000000" w:rsidDel="00000000" w:rsidP="00000000" w:rsidRDefault="00000000" w:rsidRPr="00000000" w14:paraId="0000009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ОНА. Нет. Ничего и никого! Ты ведь видишь, какая я смелая. С самим небом ругаюсь. </w:t>
      </w:r>
    </w:p>
    <w:p w:rsidR="00000000" w:rsidDel="00000000" w:rsidP="00000000" w:rsidRDefault="00000000" w:rsidRPr="00000000" w14:paraId="0000009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ОН. А вот у меня есть, немного, странный страх: быть на чьей-то фотографии. </w:t>
      </w:r>
    </w:p>
    <w:p w:rsidR="00000000" w:rsidDel="00000000" w:rsidP="00000000" w:rsidRDefault="00000000" w:rsidRPr="00000000" w14:paraId="0000009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ОНА (смотрит на него). Чего?.. </w:t>
      </w:r>
    </w:p>
    <w:p w:rsidR="00000000" w:rsidDel="00000000" w:rsidP="00000000" w:rsidRDefault="00000000" w:rsidRPr="00000000" w14:paraId="0000009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ОН. Боюсь оказаться в чьей-то фотографии, случайно, на фоне, например. Вот, представь, ты фотографируешься, а  сзади тебя проходит мужчина, и он случайно смотрит в объектив камеры. Щелчок, и он оказывается на ней. Хотя он не хотел этого. Никак не хотел. Из-за любопытства посмотрел туда, а на него будут, непонятно кто, смотреть, и говорить о нем, спрашивать: “Кто это? Интересно, живой сейчас или умер? Если живой, то сколько лет?”.</w:t>
      </w:r>
    </w:p>
    <w:p w:rsidR="00000000" w:rsidDel="00000000" w:rsidP="00000000" w:rsidRDefault="00000000" w:rsidRPr="00000000" w14:paraId="0000009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ОНА. Я не люблю фотографироваться, поэтому нам нечего бояться! (Присматривается к нему.) Я все не могу понять, почему ты мне так знаком… Ну бывает же такое! Удивительно… </w:t>
      </w:r>
    </w:p>
    <w:p w:rsidR="00000000" w:rsidDel="00000000" w:rsidP="00000000" w:rsidRDefault="00000000" w:rsidRPr="00000000" w14:paraId="0000009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ОН. Может, мы и виделись, когда-то. Город наш небольшой. </w:t>
      </w:r>
    </w:p>
    <w:p w:rsidR="00000000" w:rsidDel="00000000" w:rsidP="00000000" w:rsidRDefault="00000000" w:rsidRPr="00000000" w14:paraId="0000009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ОНА. Я очень хорошо знаю твое лицо, но не знаю, кто ты… (Смотрит ему в глаза.) </w:t>
      </w:r>
    </w:p>
    <w:p w:rsidR="00000000" w:rsidDel="00000000" w:rsidP="00000000" w:rsidRDefault="00000000" w:rsidRPr="00000000" w14:paraId="000000A0">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A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Мал. пауза. </w:t>
      </w:r>
    </w:p>
    <w:p w:rsidR="00000000" w:rsidDel="00000000" w:rsidP="00000000" w:rsidRDefault="00000000" w:rsidRPr="00000000" w14:paraId="000000A2">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A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Боже, этого не может быть… (Немного напугана.) Это невозможно… </w:t>
      </w:r>
    </w:p>
    <w:p w:rsidR="00000000" w:rsidDel="00000000" w:rsidP="00000000" w:rsidRDefault="00000000" w:rsidRPr="00000000" w14:paraId="000000A4">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A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Молчат. Смотрят друг на друга. </w:t>
      </w:r>
    </w:p>
    <w:p w:rsidR="00000000" w:rsidDel="00000000" w:rsidP="00000000" w:rsidRDefault="00000000" w:rsidRPr="00000000" w14:paraId="000000A6">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A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ОН. А мы, случайно, не знакомы?.. </w:t>
      </w:r>
    </w:p>
    <w:p w:rsidR="00000000" w:rsidDel="00000000" w:rsidP="00000000" w:rsidRDefault="00000000" w:rsidRPr="00000000" w14:paraId="000000A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ОНА (удивлена, немного напугана). Нет, не знакомы. Мы не знакомы… (Отрицающе кивает головой.) В моей голове всегда, и даже сейчас, есть образ мужчины. Мой идеал, назовем его так. И ты очень похож на него! Ты не “очень”, а похож на него! Ты мне не поверишь, но ты и есть – он. Тот самый образ. Образ, который я искала всегда и нашла здесь… На этом берегу. При таких глупых обстоятельствах. Я себе представляла совсем другое место, совсем другие обстоятельства, но я все же рада тому, что нашла тебя. Неужели такое бывает?.. Может, я – сумасшедшая? Как я тебе сказала – поехавшая, а?.. Существуешь ли ты на самом деле, мой идеал? Ты – настоящий?.. (Аккуратно трогает его лицо, нежно гладит щеки.) Настоящий, настоящий, настоящий… (Не верит в это.) </w:t>
      </w:r>
    </w:p>
    <w:p w:rsidR="00000000" w:rsidDel="00000000" w:rsidP="00000000" w:rsidRDefault="00000000" w:rsidRPr="00000000" w14:paraId="000000A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ОН (трогает ее лицо). Настоящий. Я – настоящий. Я и сам не могу поверить, что нашел тебя. И я, до сих пор, не могу понять, настоящая ли ты… </w:t>
      </w:r>
    </w:p>
    <w:p w:rsidR="00000000" w:rsidDel="00000000" w:rsidP="00000000" w:rsidRDefault="00000000" w:rsidRPr="00000000" w14:paraId="000000A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ОНА (рада). Настоящая! Зря я кричала на них! Все-таки я нашла тебя! Нашла! (Обнимает его.) Вот глупая, с небом ругалась! (Смеется.) Чего же с ним ругаться? Все ведь будет хорошо! </w:t>
      </w:r>
    </w:p>
    <w:p w:rsidR="00000000" w:rsidDel="00000000" w:rsidP="00000000" w:rsidRDefault="00000000" w:rsidRPr="00000000" w14:paraId="000000A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ОН. Не стоит столько радоваться! Вдруг, это всего лишь сон… Ты до сих пор – спишь, а меня и вовсе – нет?.. </w:t>
      </w:r>
    </w:p>
    <w:p w:rsidR="00000000" w:rsidDel="00000000" w:rsidP="00000000" w:rsidRDefault="00000000" w:rsidRPr="00000000" w14:paraId="000000A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ОНА. Не говори так! (Смотрит ему в глаза.) Не стоит! Ты – настоящий! Все, что происходит сейчас – правда! Чистая правда! Мы – живые! Ты понимаешь это? А радоваться – нужно! Наоборот – нужно! Много! Каждый день! Теперь я верю в небо, и всем тем, кто там! Верю! </w:t>
      </w:r>
    </w:p>
    <w:p w:rsidR="00000000" w:rsidDel="00000000" w:rsidP="00000000" w:rsidRDefault="00000000" w:rsidRPr="00000000" w14:paraId="000000A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ОН. А, кто там?..</w:t>
      </w:r>
    </w:p>
    <w:p w:rsidR="00000000" w:rsidDel="00000000" w:rsidP="00000000" w:rsidRDefault="00000000" w:rsidRPr="00000000" w14:paraId="000000A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ОНА. Где?</w:t>
      </w:r>
    </w:p>
    <w:p w:rsidR="00000000" w:rsidDel="00000000" w:rsidP="00000000" w:rsidRDefault="00000000" w:rsidRPr="00000000" w14:paraId="000000A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ОН. Ну, там, на небе… </w:t>
      </w:r>
    </w:p>
    <w:p w:rsidR="00000000" w:rsidDel="00000000" w:rsidP="00000000" w:rsidRDefault="00000000" w:rsidRPr="00000000" w14:paraId="000000B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ОНА. А я не знаю. Никто не знает. Святые, наверное, или – пришельцы. (Резко.) Ой! Да брось! Какая разница, кто там?! Мы ведь вместе! Ты – со мной, здесь, на земле, и я – с тобой, тоже, на земле! Под нашими ногами песок, из которого можно построить все, что угодно, а рядом протекает река, и она может разрушить все это, но мы не будем думать, и она дарует нам с тобой долгое, сладкое, горячее, как этот самый песок, что под нашими ногами, в дневное, знойное – время… Время любви! </w:t>
      </w:r>
    </w:p>
    <w:p w:rsidR="00000000" w:rsidDel="00000000" w:rsidP="00000000" w:rsidRDefault="00000000" w:rsidRPr="00000000" w14:paraId="000000B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ОН. Мне уже самому кажется, что пришельцы – это мы с тобой.</w:t>
      </w:r>
    </w:p>
    <w:p w:rsidR="00000000" w:rsidDel="00000000" w:rsidP="00000000" w:rsidRDefault="00000000" w:rsidRPr="00000000" w14:paraId="000000B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ОНА ( с улыбкой). Ну и пусть! Главное, что мы – вместе! </w:t>
      </w:r>
    </w:p>
    <w:p w:rsidR="00000000" w:rsidDel="00000000" w:rsidP="00000000" w:rsidRDefault="00000000" w:rsidRPr="00000000" w14:paraId="000000B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ОН. Где же ты была раньше? Почему именно сейчас мы встретились с тобой? Где же это время – шлялось?.. </w:t>
      </w:r>
    </w:p>
    <w:p w:rsidR="00000000" w:rsidDel="00000000" w:rsidP="00000000" w:rsidRDefault="00000000" w:rsidRPr="00000000" w14:paraId="000000B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ОНА. Сколько мы жили лет, не зная друг друга – и представить тяжело!</w:t>
      </w:r>
    </w:p>
    <w:p w:rsidR="00000000" w:rsidDel="00000000" w:rsidP="00000000" w:rsidRDefault="00000000" w:rsidRPr="00000000" w14:paraId="000000B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ОН (трогает ее руку, в которой фонарик). Я дарю его тебе. Теперь он твой! </w:t>
      </w:r>
    </w:p>
    <w:p w:rsidR="00000000" w:rsidDel="00000000" w:rsidP="00000000" w:rsidRDefault="00000000" w:rsidRPr="00000000" w14:paraId="000000B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ОНА. Но он скоро перестанет работать.</w:t>
      </w:r>
    </w:p>
    <w:p w:rsidR="00000000" w:rsidDel="00000000" w:rsidP="00000000" w:rsidRDefault="00000000" w:rsidRPr="00000000" w14:paraId="000000B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ОН. Почему?</w:t>
      </w:r>
    </w:p>
    <w:p w:rsidR="00000000" w:rsidDel="00000000" w:rsidP="00000000" w:rsidRDefault="00000000" w:rsidRPr="00000000" w14:paraId="000000B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ОНА. Я ведь нашла человека, который заменит мне его. </w:t>
      </w:r>
    </w:p>
    <w:p w:rsidR="00000000" w:rsidDel="00000000" w:rsidP="00000000" w:rsidRDefault="00000000" w:rsidRPr="00000000" w14:paraId="000000B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ОН. Все равно – оставь его! </w:t>
      </w:r>
    </w:p>
    <w:p w:rsidR="00000000" w:rsidDel="00000000" w:rsidP="00000000" w:rsidRDefault="00000000" w:rsidRPr="00000000" w14:paraId="000000B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ОНА. Оставлю! (Зевает.) Уже скоро утро. Мои папуасы проснутся. </w:t>
      </w:r>
    </w:p>
    <w:p w:rsidR="00000000" w:rsidDel="00000000" w:rsidP="00000000" w:rsidRDefault="00000000" w:rsidRPr="00000000" w14:paraId="000000BB">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B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Ее клонит в сон. Ей хочется спать. Она пытается держаться, но не получается. Держится за его шею. Можно сказать “висит на нем”. Он держит ее. </w:t>
      </w:r>
    </w:p>
    <w:p w:rsidR="00000000" w:rsidDel="00000000" w:rsidP="00000000" w:rsidRDefault="00000000" w:rsidRPr="00000000" w14:paraId="000000BD">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B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ОНА (вяло). Мне так хочется спать… Пожалуйста, только не уходи от меня… Если я усну – только не уходи! (Немного молчит.) Не уходи!.. (Вяло.) Не уходи!.. (Фонарик падает на песок.) </w:t>
      </w:r>
    </w:p>
    <w:p w:rsidR="00000000" w:rsidDel="00000000" w:rsidP="00000000" w:rsidRDefault="00000000" w:rsidRPr="00000000" w14:paraId="000000B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ОН. Я не уйду. Не беспокойся. Я всегда рядом с тобой! </w:t>
      </w:r>
    </w:p>
    <w:p w:rsidR="00000000" w:rsidDel="00000000" w:rsidP="00000000" w:rsidRDefault="00000000" w:rsidRPr="00000000" w14:paraId="000000C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ОНА (вяло). Как же я рада… как же я рада, (сползает вниз), рада…</w:t>
      </w:r>
    </w:p>
    <w:p w:rsidR="00000000" w:rsidDel="00000000" w:rsidP="00000000" w:rsidRDefault="00000000" w:rsidRPr="00000000" w14:paraId="000000C1">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ОН аккуратно помогает ей лечь на песок. ОНА смотрит на него, гладит его по лицу, улыбается и засыпает. ОН подбирает фонарик и садится рядом с ней. Смотрит на него, после чего на нее, так пристально, нежно, с неким наслаждением. ОН улыбается. В его глазах виднеются слезы. ОН не скрывает их. Плачет. Гладит ее руки. Та крепко спит, ничего не чувствует, не слышит. ОН смотрит на небо. Думает о чем-то. Прислушивается к природе, что окружает их вокруг. Ночь уходит. Приходит утро. Немного становится светлее. ОН кладет фонарик ей в руку, целует вторую, поднимается с песка. Смотрит на нее и уходит, не отводя от нее своих глаз.  Становится еще светлее, так как солнце поднимается, понемногу, все выше и выше. Фонарик – выключается сам по себе. ОНА продолжает спать. Через какое-то время, из кустов, можно сказать, “вылетает” Д е в у ш к а. У нее взъерошены волосы, помята одежда, – характерный прикид “вечеринки”, что отгремела тем вечером. Д е в у ш к а  замечает ее, подходит к ней, падает на колени, начинает ее трясти, тем самым пытается разбудить. ОНА просыпается, но не сразу. Видит Д е в у ш к у перед собой. </w:t>
      </w:r>
    </w:p>
    <w:p w:rsidR="00000000" w:rsidDel="00000000" w:rsidP="00000000" w:rsidRDefault="00000000" w:rsidRPr="00000000" w14:paraId="000000C3">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Д е в у ш к а (напугана). Боже! Я думала, что ты умерла! </w:t>
      </w:r>
    </w:p>
    <w:p w:rsidR="00000000" w:rsidDel="00000000" w:rsidP="00000000" w:rsidRDefault="00000000" w:rsidRPr="00000000" w14:paraId="000000C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ОНА (аккуратно поднимается, но продолжает сидеть на песке). Что-то случилось?.. (Откладывает фонарик в сторону, протирает глаза.) Что с твоим видом?</w:t>
      </w:r>
    </w:p>
    <w:p w:rsidR="00000000" w:rsidDel="00000000" w:rsidP="00000000" w:rsidRDefault="00000000" w:rsidRPr="00000000" w14:paraId="000000C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Д е в у ш к а (слегка встревожена). Случилось! Ты где была?! Мы тебя везде искали! Ты же с нами сидела, а потом – куда делась?</w:t>
      </w:r>
    </w:p>
    <w:p w:rsidR="00000000" w:rsidDel="00000000" w:rsidP="00000000" w:rsidRDefault="00000000" w:rsidRPr="00000000" w14:paraId="000000C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ОНА. Мне стало плохо от громкой музыки и я решила уйти, куда-нибудь подальше. </w:t>
      </w:r>
    </w:p>
    <w:p w:rsidR="00000000" w:rsidDel="00000000" w:rsidP="00000000" w:rsidRDefault="00000000" w:rsidRPr="00000000" w14:paraId="000000C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Д е в у ш к а. Да не от музыки тебе плохо было, а от выпитого тобой алкоголя! Как и нам! Что же мы вытворяли! (Вспоминает.) Кошмарная история для местной газеты! </w:t>
      </w:r>
    </w:p>
    <w:p w:rsidR="00000000" w:rsidDel="00000000" w:rsidP="00000000" w:rsidRDefault="00000000" w:rsidRPr="00000000" w14:paraId="000000C9">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ОНА смотрит по сторонам. Замечает, что его – нет… </w:t>
      </w:r>
    </w:p>
    <w:p w:rsidR="00000000" w:rsidDel="00000000" w:rsidP="00000000" w:rsidRDefault="00000000" w:rsidRPr="00000000" w14:paraId="000000CB">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ОНА (встревожена). А где он?! (Встает на четвереньки, пытается встать.) Я тебя спрашиваю, где он?! </w:t>
      </w:r>
    </w:p>
    <w:p w:rsidR="00000000" w:rsidDel="00000000" w:rsidP="00000000" w:rsidRDefault="00000000" w:rsidRPr="00000000" w14:paraId="000000C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Д е в у ш к а (не понимает, удивлена). Кто?.. </w:t>
      </w:r>
    </w:p>
    <w:p w:rsidR="00000000" w:rsidDel="00000000" w:rsidP="00000000" w:rsidRDefault="00000000" w:rsidRPr="00000000" w14:paraId="000000C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ОНА (встает на ноги). Я тебя спрашиваю, где он?! Где?! Где?! </w:t>
      </w:r>
    </w:p>
    <w:p w:rsidR="00000000" w:rsidDel="00000000" w:rsidP="00000000" w:rsidRDefault="00000000" w:rsidRPr="00000000" w14:paraId="000000C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Д е в у ш к а (встает на ноги, смотрит на нее). Да я не понимаю тебя! Скажи нормально! </w:t>
      </w:r>
    </w:p>
    <w:p w:rsidR="00000000" w:rsidDel="00000000" w:rsidP="00000000" w:rsidRDefault="00000000" w:rsidRPr="00000000" w14:paraId="000000D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ОНА (недовольна). Что ты ему сказала?! </w:t>
      </w:r>
    </w:p>
    <w:p w:rsidR="00000000" w:rsidDel="00000000" w:rsidP="00000000" w:rsidRDefault="00000000" w:rsidRPr="00000000" w14:paraId="000000D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Д е в у ш к а. Да кому-у?! </w:t>
      </w:r>
    </w:p>
    <w:p w:rsidR="00000000" w:rsidDel="00000000" w:rsidP="00000000" w:rsidRDefault="00000000" w:rsidRPr="00000000" w14:paraId="000000D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ОНА (кричит). Мужчине, что был со мной, сучка ты лохматая!!! </w:t>
      </w:r>
    </w:p>
    <w:p w:rsidR="00000000" w:rsidDel="00000000" w:rsidP="00000000" w:rsidRDefault="00000000" w:rsidRPr="00000000" w14:paraId="000000D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Д е в у ш к а. Когда я пришла сюда – ты была одна! Лежала вот с этим… фонариком! (Указывает на него.) </w:t>
      </w:r>
    </w:p>
    <w:p w:rsidR="00000000" w:rsidDel="00000000" w:rsidP="00000000" w:rsidRDefault="00000000" w:rsidRPr="00000000" w14:paraId="000000D4">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D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ОНА смотрит на фонарик. Видит, что он выключен. ОНА хватается за голову и падает на колени, после чего подползает к нему. Берет его, трясущимися руками. </w:t>
      </w:r>
    </w:p>
    <w:p w:rsidR="00000000" w:rsidDel="00000000" w:rsidP="00000000" w:rsidRDefault="00000000" w:rsidRPr="00000000" w14:paraId="000000D6">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D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ОНА (заикаясь, в полном шоке, не громко). Т-ты… зач-чем его… сломала?.. (Немного молчит.) Кто тебя вообще просил сюда идти?.. (Кричит.) Кто тебя звал сюда?! </w:t>
      </w:r>
    </w:p>
    <w:p w:rsidR="00000000" w:rsidDel="00000000" w:rsidP="00000000" w:rsidRDefault="00000000" w:rsidRPr="00000000" w14:paraId="000000D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Д е в у ш к а (спокойно, подходит к ней). Давай, вставай с этого песка, и пошли отсюда. Хватит орать. </w:t>
      </w:r>
    </w:p>
    <w:p w:rsidR="00000000" w:rsidDel="00000000" w:rsidP="00000000" w:rsidRDefault="00000000" w:rsidRPr="00000000" w14:paraId="000000D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ОНА (громко). Да иди ты, куда хочешь! Хоть на… !!!</w:t>
      </w:r>
    </w:p>
    <w:p w:rsidR="00000000" w:rsidDel="00000000" w:rsidP="00000000" w:rsidRDefault="00000000" w:rsidRPr="00000000" w14:paraId="000000D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Д е в у ш к а (перебивает ее). Успокойся! Никто его не ломал! Кому он нужен? Он уже давно тут валяется! Еще с того момента, когда наши парни тут рыбу ловили – валялся во всю! Не знаю, зачем ты его взяла… (Трогает ее за плечо.) Давай, вставай, прошу ведь тебя. У меня ужасно болит голова, еще ты, со своим бредом! </w:t>
      </w:r>
    </w:p>
    <w:p w:rsidR="00000000" w:rsidDel="00000000" w:rsidP="00000000" w:rsidRDefault="00000000" w:rsidRPr="00000000" w14:paraId="000000D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ОНА (удивлена). С бредом?! (Смеется.) Да ты сама – бред! Иди, если хочешь, я никуда не пойду! Идите дальше пляшите! Я буду ждать его. Он сейчас придет. Придет! </w:t>
      </w:r>
    </w:p>
    <w:p w:rsidR="00000000" w:rsidDel="00000000" w:rsidP="00000000" w:rsidRDefault="00000000" w:rsidRPr="00000000" w14:paraId="000000D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Д е в у ш к а (смотрит на нее). Ты себя хорошо чувствуешь?..</w:t>
      </w:r>
    </w:p>
    <w:p w:rsidR="00000000" w:rsidDel="00000000" w:rsidP="00000000" w:rsidRDefault="00000000" w:rsidRPr="00000000" w14:paraId="000000D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ОНА (кричит). Уйди я тебе говорю! Уйди, уйди, уйди! </w:t>
      </w:r>
    </w:p>
    <w:p w:rsidR="00000000" w:rsidDel="00000000" w:rsidP="00000000" w:rsidRDefault="00000000" w:rsidRPr="00000000" w14:paraId="000000D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Д е в у ш к а. Это уже не смешно… (Смотрит на нее, показывает ей два пальца.) Сколько пальцев я показываю?</w:t>
      </w:r>
    </w:p>
    <w:p w:rsidR="00000000" w:rsidDel="00000000" w:rsidP="00000000" w:rsidRDefault="00000000" w:rsidRPr="00000000" w14:paraId="000000D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ОНА (показывает ей средний палец). А это ты не видела?! </w:t>
      </w:r>
    </w:p>
    <w:p w:rsidR="00000000" w:rsidDel="00000000" w:rsidP="00000000" w:rsidRDefault="00000000" w:rsidRPr="00000000" w14:paraId="000000E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Д е в у ш к а. Да ты не в себе… </w:t>
      </w:r>
    </w:p>
    <w:p w:rsidR="00000000" w:rsidDel="00000000" w:rsidP="00000000" w:rsidRDefault="00000000" w:rsidRPr="00000000" w14:paraId="000000E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ОНА (самой себе). Зачем же я спать легла? Зачем?.. Зачем? И где мне теперь тебя искать? У тебя ведь амнезия! Самая настоящая амнезия! Потеряешься еще! </w:t>
      </w:r>
    </w:p>
    <w:p w:rsidR="00000000" w:rsidDel="00000000" w:rsidP="00000000" w:rsidRDefault="00000000" w:rsidRPr="00000000" w14:paraId="000000E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Д е в у ш к а (громко). Короче, это уже не смешно, дорогая моя! Если ты хотела меня разыграть – у тебя получилось. Верю! Браво! (Хлопает в ладоши.) Но это очень страшно выглядит, с другой стороны! Побудь здесь! Никуда не уходи! Я сейчас позову остальных! </w:t>
      </w:r>
    </w:p>
    <w:p w:rsidR="00000000" w:rsidDel="00000000" w:rsidP="00000000" w:rsidRDefault="00000000" w:rsidRPr="00000000" w14:paraId="000000E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ОНА (плачет). Мне никто не нужен! Никто! Вы не нужны мне, папуасы хреновы! Не нужны! Мне нужен только он! Только он! Мой любимый! </w:t>
      </w:r>
    </w:p>
    <w:p w:rsidR="00000000" w:rsidDel="00000000" w:rsidP="00000000" w:rsidRDefault="00000000" w:rsidRPr="00000000" w14:paraId="000000E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Д е в ш у к а. Ты не тум-тум! Я все поняла! </w:t>
      </w:r>
    </w:p>
    <w:p w:rsidR="00000000" w:rsidDel="00000000" w:rsidP="00000000" w:rsidRDefault="00000000" w:rsidRPr="00000000" w14:paraId="000000E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ОНА. Не-ет, в этот раз – тум-тум! Еще какой – тум-тум! </w:t>
      </w:r>
    </w:p>
    <w:p w:rsidR="00000000" w:rsidDel="00000000" w:rsidP="00000000" w:rsidRDefault="00000000" w:rsidRPr="00000000" w14:paraId="000000E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Д е в у ш к а. Хорошо-хорошо! Главное – никуда не уходи! Тем более – к воде! Вдруг еще утонешь, а то, этого еще не хватало. Местным жителям, они нам вчера рассказали историю – итак хватает! Был тут один, месяц назад, да утонул! (Указывает на столб со знаком.) А знак тут для кого висит? Для кого? (Хочет идти.) В общем – жди! Я сейчас! </w:t>
      </w:r>
    </w:p>
    <w:p w:rsidR="00000000" w:rsidDel="00000000" w:rsidP="00000000" w:rsidRDefault="00000000" w:rsidRPr="00000000" w14:paraId="000000E7">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E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Уходит.</w:t>
      </w:r>
    </w:p>
    <w:p w:rsidR="00000000" w:rsidDel="00000000" w:rsidP="00000000" w:rsidRDefault="00000000" w:rsidRPr="00000000" w14:paraId="000000E9">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E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ОНА продолжает держать фонарик в своих руках. Стоит на коленях, смотрит на него, гладит его, плачет, смотрит по сторонам. Никто так и не приходит.</w:t>
      </w:r>
    </w:p>
    <w:p w:rsidR="00000000" w:rsidDel="00000000" w:rsidP="00000000" w:rsidRDefault="00000000" w:rsidRPr="00000000" w14:paraId="000000EB">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E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ОНА (плачет, смотрит на небо). Вы зачем так издеваетесь надо мной?.. Я вас спрашиваю, зачем?! Куда вы его дели, куда? Сами ведь послали мне его! И меня – ему! Неужели вам не жалко меня и его?! Где он сейчас?.. Где? Где?! У него амнезия, он ничего не помнит! Не помнит! Заблудится сейчас еще… Утонет, (кричит), и все на вашей совести!!! </w:t>
      </w:r>
    </w:p>
    <w:p w:rsidR="00000000" w:rsidDel="00000000" w:rsidP="00000000" w:rsidRDefault="00000000" w:rsidRPr="00000000" w14:paraId="000000ED">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E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Пауза. </w:t>
      </w:r>
    </w:p>
    <w:p w:rsidR="00000000" w:rsidDel="00000000" w:rsidP="00000000" w:rsidRDefault="00000000" w:rsidRPr="00000000" w14:paraId="000000EF">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F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Он не мог меня бросить. Не мог. Нет! Не мог! Он сейчас придет! Точно! Он придет! Придет, придет! И мы будем вместе! Всегда! Вечно! Жить! Мы будем жить! Будем! Будем! Фиг вам! Будем! Всегда! Вместе! (Немного молчит.) Ну же, где ты?.. Где же ты, мой милый, мой хороший, мой единственный, мой незаменимый, мой, мой, мой идеал, где же ты?.. Я ведь прошу вас! Умоляю-ю-ю! Ну же? (Смеется.) Не жалко меня? (Бросает фонарик в сторону.) Это все игра, я поняла вас! Игра! (Смеется, бьет песок.) Игра! (Плачет.) Игра!.. </w:t>
      </w:r>
    </w:p>
    <w:p w:rsidR="00000000" w:rsidDel="00000000" w:rsidP="00000000" w:rsidRDefault="00000000" w:rsidRPr="00000000" w14:paraId="000000F1">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F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Некоторое время плачет, встает на ноги, смотрит прямо. </w:t>
      </w:r>
    </w:p>
    <w:p w:rsidR="00000000" w:rsidDel="00000000" w:rsidP="00000000" w:rsidRDefault="00000000" w:rsidRPr="00000000" w14:paraId="000000F3">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F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ОНА (спокойна). Милый, где же ты? (Прислушивается.) А?.. (Немного молчит.) Милый, отзовись, ну же! (Прислушивается.) А?.. (Немного молчит.) Я ведь здесь! (Прислушивается.) А?.. (Немного молчит.) Я никуда не уходила! (Прислушивается.) А?.. (Немного молчит.) Я совсем одна! (Прислушивается.) А?.. (Немного молчит.) Ну где же ты?.. (Прислушивается.) А?.. (Немного молчит.) Ну же! (Прислушивается.) А?.. (Немного молчит.) Где ты?.. (Прислушивается.) А?.. (Немного молчит.) Где ты?.. Где?.. Где?.. Где-е? </w:t>
      </w:r>
    </w:p>
    <w:p w:rsidR="00000000" w:rsidDel="00000000" w:rsidP="00000000" w:rsidRDefault="00000000" w:rsidRPr="00000000" w14:paraId="000000F5">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F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ОНА стоит неподвижно и начинает плакать. Где-то в кустах – все та же – громко звучит музыка. Люди издают какие-то звуки и гремят стеклянными бутылками. ОНА плачет. Не обращает внимания ни на что. Ждет его. Только его. Чтобы любить – вечно… </w:t>
      </w:r>
    </w:p>
    <w:p w:rsidR="00000000" w:rsidDel="00000000" w:rsidP="00000000" w:rsidRDefault="00000000" w:rsidRPr="00000000" w14:paraId="000000F7">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F8">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F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FA">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F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Музыка звучит громко. </w:t>
      </w:r>
    </w:p>
    <w:p w:rsidR="00000000" w:rsidDel="00000000" w:rsidP="00000000" w:rsidRDefault="00000000" w:rsidRPr="00000000" w14:paraId="000000F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Медленно гаснет свет.</w:t>
      </w:r>
    </w:p>
    <w:p w:rsidR="00000000" w:rsidDel="00000000" w:rsidP="00000000" w:rsidRDefault="00000000" w:rsidRPr="00000000" w14:paraId="000000F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Занавес.      </w:t>
      </w:r>
    </w:p>
    <w:p w:rsidR="00000000" w:rsidDel="00000000" w:rsidP="00000000" w:rsidRDefault="00000000" w:rsidRPr="00000000" w14:paraId="000000FE">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FF">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00">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01">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0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2026 г. </w:t>
      </w:r>
    </w:p>
    <w:p w:rsidR="00000000" w:rsidDel="00000000" w:rsidP="00000000" w:rsidRDefault="00000000" w:rsidRPr="00000000" w14:paraId="0000010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10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105">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0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10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color w:val="333333"/>
          <w:sz w:val="28"/>
          <w:szCs w:val="28"/>
          <w:rtl w:val="0"/>
        </w:rPr>
        <w:t xml:space="preserve"> </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108">
      <w:pPr>
        <w:rPr>
          <w:rFonts w:ascii="Times New Roman" w:cs="Times New Roman" w:eastAsia="Times New Roman" w:hAnsi="Times New Roman"/>
          <w:sz w:val="36"/>
          <w:szCs w:val="36"/>
        </w:rPr>
      </w:pPr>
      <w:r w:rsidDel="00000000" w:rsidR="00000000" w:rsidRPr="00000000">
        <w:rPr>
          <w:rtl w:val="0"/>
        </w:rPr>
      </w:r>
    </w:p>
    <w:sectPr>
      <w:footerReference r:id="rId7"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9">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ru"/>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Perevalov2233@bk.ru" TargetMode="Externa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