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50"/>
          <w:szCs w:val="50"/>
        </w:rPr>
      </w:pPr>
      <w:r w:rsidDel="00000000" w:rsidR="00000000" w:rsidRPr="00000000">
        <w:rPr>
          <w:rFonts w:ascii="Times New Roman" w:cs="Times New Roman" w:eastAsia="Times New Roman" w:hAnsi="Times New Roman"/>
          <w:sz w:val="50"/>
          <w:szCs w:val="50"/>
          <w:rtl w:val="0"/>
        </w:rPr>
        <w:t xml:space="preserve">                 Никита Перевалов 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50"/>
          <w:szCs w:val="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50"/>
          <w:szCs w:val="50"/>
        </w:rPr>
      </w:pPr>
      <w:r w:rsidDel="00000000" w:rsidR="00000000" w:rsidRPr="00000000">
        <w:rPr>
          <w:rFonts w:ascii="Times New Roman" w:cs="Times New Roman" w:eastAsia="Times New Roman" w:hAnsi="Times New Roman"/>
          <w:sz w:val="50"/>
          <w:szCs w:val="50"/>
          <w:rtl w:val="0"/>
        </w:rPr>
        <w:t xml:space="preserve">                   М е ч т а т е л ь 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50"/>
          <w:szCs w:val="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rtl w:val="0"/>
        </w:rPr>
        <w:t xml:space="preserve">                      Монолог одного парня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16 +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rtl w:val="0"/>
        </w:rPr>
        <w:t xml:space="preserve">                                                       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Perevalov2233@bk.ru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ДЕЙСТВУЮЩЕЕ ЛИЦО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ВАНЯ ПЕТРОВ, 18 лет, выпускник, недавно сдал ЕГЭ.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Действие происходит в квартире: в комнате В а н и.  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Практически пустая комната. Складывается такое впечатление, – судя по тем аккуратно упакованным вещам в коробках, что стоят рядом с кроватью, а она стоит рядом с окном, возле которого, на стуле, сидит 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а н я, и он о чем-то думает, – что кто-то готовится к большому переезду. На стене висят обыкновенные листы бумаги, некие шпаргалки-подсказки, что ли: на них видны математические решения, например: (X + Y = XY…), и видны формулы из курсов геометрии и алгебры. Также имеется странная надпись: “Пифагор – чурчХЕРла”. В а н я  смотрит в окно, думает над чем-то. На нем футболка белого цвета, штаны-шаровары черного цвета, (автор просит прощения, потому что не знает, какое они имеют действительное название, да и знать его не хочет, и, надеется, что вы поняли, что за штаны: они такие длинные, неудобные, но очень супер-пупер модные, потому что вся молодежь их и носит, да не знает – зачем), на ногах белые носки. Из других комнат слышатся какие-то звуки: видимо, кто-то передвигает мебель – туда-сюда, туда-сюда, сюда-туда, сюда-туда – тому вдобавок – что-то упало и разбилось. (“Любимая ваза мамы”, – почему-то подумал В а н я  и вздрогнул, после того как и раздался звук битого стекла). 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В а н я (смотрит прямо перед собой). А еще говорила, что я разобью ее любимую вазу… Тоже мне… (Вздыхает.) Они, родители мои, много чего говорят, да только сами все и делают. Мама, например, про вазу, а папа… Да про все, что только можно! Все, что только есть, про все говорит! Весь в бабушку, в свою маму… : (пытается спародировать голос бабушки) “Ваня, а ты знаешь, что курить – вредно? Небось, куришь да пьешь во всю?.. Пить – еще вреднее! Сосед наш, дядя Коля, помнишь его?.. Пил, пил, курил да курил, а после – помер! Ты знал об этом? Знал?.. А ты знаешь, что… Нет, ты послушай меня. Я – твоя бабушка. А ты знаешь, что…” (Своим прежним голосом.) А моя бабушка вообще в курсе, что ему было девяносто восемь лет?.. Если бы не COVID, то так бы и пил сейчас, с моей бабушкой, что читает мне академические лекции, раньше времени, ведь я еще школьник, на данный момент, что такое вредно, а, что – полезно. (Думает.) Хотя… это нужно знать, что такое полезно, а, что такое – вредно, но объяснять нужно не научными терминами. Может, поэтому никто ничего и не понимает? А, может, специально заумными словами и говорят, чтобы не понимали… 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Пауза. 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 я не наказан! За что мне быть наказанным? Просто… (думает) сижу в комнате, думаю о будущем… О Москве. (Неуверенно, но рад.) Мы ведь в Москву переезжаем из-за того, что я… (Уверенно.) Поступил. Да… Поступил, и родители мои здесь все продали, сказав: “Как ты там один без нас будешь? Легче уж всем туда уехать и остаться там жить. А ты, сынок, хорошо сдай все свои экзамены, что остались. Мы в тебя верим. Ты у нас умный, репетиторы к тебе дорогие ходили – знания, значит, точно есть. Сдавай-сдавай, а мы квартиру, пока что, выставим на продажу”.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Мал. пауза.  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Выставили. И так быстро, слушайте, купили! Будто б специально, чтобы мы поскорее туда уехали! Обычно, когда тебе чего-то очень-очень сильно хочется – не случается так быстро – фиг тебе – а, когда не хочется – сразу же все! (Молчит некоторое время.) Бабушка моя тоже собралась с нами ехать. Одной здесь, на своей квартире, оставаться не хочется. Она-то мне этих репетиторов и нашла. А что с них толку? Я сдавал экзамены по русскому, естественно, по математике, по истории и по литературе. Все они брали большие деньги и давали то же самое, что нам давали в школе! Когда моя классная узнала, что у меня есть такие репетиторы, сказала: “Петров!! Тебе не жалко?.. Ну вот тебе не жалко своих родителей, а? Они ведь оплачивают твоих этих “репетиторов”, а не ты! И в этом я уверена!”. Я согласен с ней. Не нужно было мне их нанимать… (Вспоминает.) Одна постоянно давала мне задания, после чего уходила на кухню и ела там. Родители мои постоянно работают. Дома только на ужин появляются. Порой еще думаю; как им удалось создать меня… ну, сами понимаете,  если у них постоянно времени нет?.. (Думает.) Выходной, наверное, был. (Вспоминает, о чем говорил до этого.) А! Второй из репетиторов ничего вообще не давал, только брал деньги и говорил: “Я уверен, что ты все знаешь… Не тупой, вроде. У тебя все получится!”. Третьего я уже и не помню, а вот четвертый хоть и говорил, давал какие-то задания – но все это было так непонятно! Он говорил, будто бы не по-русски, а по-непонятски. Непонятский язык. Во-о! (Думает.) Кто вообще придумал эти экзамены? Вы, случайно, не знаете? Кому так скучно жилось?.. 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Пауза. 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родители мои меня любят. И я их люблю. Но мне так стыдно перед ними… Знали бы вы, как стыдно… (Прислушивается.) Почему?.. А, так это… (Думает.) Я немного приболел… Дома, вот, сижу, а вчера было вручение аттестатов у нас – в школе. Вот. Все получили, кроме меня. 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Пауза.  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я поступил на актера. Это моя мечта. У нас в школе есть свой театр. И какое ни было бы мероприятие – меня с первого класса всегда брали принимать участие в нем. Я и пел, и танцевал, и стихи наизусть читал, и исполнял роли, и все-все-все-все-все делал! Потому что мне это нравилось и нравится до сих пор. Родители рады за меня. Гордятся мной. Всем говорят, что: “Ваня наш на актера поступил! Будет актером! Потом будете с его участием фильмы смотреть. Он вам до такой степени надоест, Ваня наш, что телевизор смотреть не будете!”. Они верят в меня. Верят. Верят. В то, что у меня все будет хорошо. (Уверенно.) А ведь так оно и есть! Так оно и будет! Будет! Несмотря на то, что… (Задумывается, решает дальше не говорить.) 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Пауза. 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вы знаете, что даже одна незаметная, неприметная, с виду глупая, неряшливая, такая-вся-такая идиотская, преидиотская, гадкая, несправедливая – вещь – может сломать – все? Совершенно все! (Прислушивается, удивлен.) Не знаете?.. Как же так… (Вспоминает.) Когда я был маленьким, я часто, с бабушкой, жил в загородном доме, который мы тоже продали, в связи с нашим переездом, из-за моего поступления. Так вот, жили мы там с ней, просто – отдыхали, там воздух свежий, лес, природа – все дела. А бабушка моя любила, сейчас уже – нет, цветы. У нее, как она говорит, появилась на них аллергия. Мгм… Конечно. Да нет у нее никакой аллергии. Семена дорогими стали, вот и все. Тратить деньги не хочется. Лучше на репетиторов. А какие раньше у нее там были цветы… (Вспоминает.) Целая оранжерея! И тогда она попросила меня полить их. Я взял лейку, набрал теплой, из-за горячего солнца, воды, и пошел по указанию бабушки поливать определенные цветы в одной из клумб. Мне достались белые ромашки и одуванчики. Все остальное бабушка взяла на себя. Дойдя уже до места, где росли мои цветы, я увидел огромные, ярко-желтые подсолнухи, что росли совсем рядом с одуванчиками и ромашками. Один из подсолнухов привлек мое внимание настолько, что я не удержался… Прикоснулся к нему, понюхал, погладил его, а тот, будто бы мне что-то еще успел прошептать, перед тем, как моя рука потянулась к его стеблю, чтобы надломить. Так я и сделал: надломил и сорвал, после чего радостный побежал к бабушке, забыв лейку, чтоб скорее показать его ей. Еще радостный я, подбежал к бабушке и сказал ей: “Бабушка, посмотри! Какой большой подсолнух! Будто бы настоящее солнце!”. Моя радость ушла, когда бабушка недовольно сказала: “Ты что творишь?! Разве я тебе говорила рвать подсолнух, когда тот еще даже не созрел?! У него ведь семена еще не сформу… сформ… сформировались, тьфу ты! Хилый еще, как и твои ручешки, которые сорвали его! И что ты теперь будешь с ним делать? Зачем растение погубил, Ванька? Тебе бы понравилось, если б твоя голова, полная мечт и желаний, мечтатель ты мой, была бы оторвана каким-нибудь мальчишонкой, а?! Горе ты мое подсолнуховое! Ну давай его мне! Чего ж ты с ним теперь поделаешь. А так бы семечки б были!”. Вот так она и говорила. Больше она меня с собой, в загородный дом, не брала. Боялась, что я еще ей чего-нибудь поломаю, ведь подсолнух – это не единственное, что было. Один раз я впустил мальчишку по имени Данил к нам во двор. Он был не из благополучной семьи. Настолько не из благополучной, что всю вишню у нас во дворе съел. Бабушка тогда и меня, но его в первую очередь, чуть как тот подсолнух не надломила и головы наши не оторвала. И сейчас я чувствую себя таким же подсолнухом… От этого слова буквы: “О”, “Л”, “У”, “Х”, “О”, “М” возьмите, да слово составьте… Вот. Таким себя сейчас чувствую, у которого столько идей, столько планов и мечт, но, к сожалению, им всем сейчас не сбыться. Из-за такой же глупой вещи, как в тот момент из-за меня. Подсолнух тот уже не поспеет… Не поспеет… А так хотелось ему. 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Где-то слышится рингтон телефона. В а н я  встает со своего места и начинает искать свой телефон. Музыка продолжает звучать. В а н е  приходится вскрыть те самые коробки, где лежали его вещи. Продолжает искать телефон. Падает на колени. Музыка звучит. Выбрасывает из коробок разные вещи: трусы, носки, тетради, учебники, фотографии, подсолнечные семечки, деньги: как бумажные, так и металлические, но телефона все так и нет. Он звучит и звучит, звучит и звучит. В а н я  встревожен. Все так и хочет его найти, говорит вслух: “Маша, подожди, пж, Маша, подожди, постой! Не могу! Найти не могу! Ищу! Маша! Маша, жди, не клади трубку! Стой, стой, стой, стой, стой! Маша! Маша! Щас, щас, щас, щас!”. Все бесполезно. Не находит его. Прекращает звучать. Звонок завершен. 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(Запыхавшись, будто бы бегал одиннадцать километров без остановок.) А вы чего, помочь не можете?.. (С одышкой.) Телефон свой… Найти не могу. Маша… звонила. (Немного недоволен.) Ну чего же вы на меня смотрите и продолжаете сидеть? Помогите телефон найти! (В сторону.) Куда же его упаковали… (Прямо перед собой.) Или свой дайте, мне позвонить нужно! (Поднимается с пола, продолжает искать телефон: ходит по комнате.) Ну елки-палки! Маша – моя одноклассница. И мы любим друг друга. Она умная. Очень. Красивая. Добрая. Таких, как Маша – нет больше! Она – единственная! В одном экземпляре! Люблю ее! И она меня. Она сегодня уже уезжает. Мы должны с ней встретиться и, чтобы ненадолго попрощаться. Она поступила в другой город. В Москву не захотела. В Краснодар, кажется, как и наш общий знакомый – Пашка Алексеев – поступила. Любит биологию. У нее, если вы не знали, красный аттестат, благодаря мне, можно сказать. Да. Помог ей с немецким языком, по которому у нее выходила четверка. С языками у меня все в порядке, только вот… (Задумывается, но не продолжает говорить.) 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Пауза. </w:t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Маша, конечно, первое время не верила мне, что я люблю ее. Не знаю, почему так. Устраивала мне какие-то проверки. Один раз спросила меня: “Ты… меня и правда любишь?..”. Я ответил: “Да, Маша, конечно! К чему такой вопрос?”. </w:t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это время, на стене, где висят белые листы бумаги, появляется изображение: мы видим переписку Маши и Пашки Алексеева: 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МАША: – Паш, он не ответил на телефон…</w:t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ПАША: – Да и пофиг, (там должно быть другое слово, но автор соблюдает цензуру), на него! Зачем тебе перед ним объясняться? Он и так поймет, что он – лох, и ты… уже не с ним, а со мной. </w:t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МАША: – (шлет бесконечное количество сердечек). </w:t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ПАША: – (шлет бесконечное количество сердечек). 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а н я  продолжает сидеть спиной к изображению. Не оборачивается. Спокойно продолжает говорить. </w:t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…И она мне в ответ: “Раз так, то обними меня при следующей нашей встрече, в школе, чтобы это видели как можно больше людей”. Я согласился. Что в этом такого? Но не могу понять лишь одного до сих пор: откуда берется то непонятное чувство, что напоминает некое стеснение, когда ты действительно любишь, но не можешь сделать элементарных вещей, которые подтверждают это?.. (Берет с кровати подушку.) Тогда я решил спросить об этом у своих родных: подошел к папе, который, как раз таки пришел на ужин, но он отправил меня к маме, так как очень сильно устал, и он чувствовал себя точно так, как и я себя, на экзамене по математике. Я подошел к маме, но и она меня направила к другому человеку – то есть к бабушке, ведь и она, как и мой папа – устала, после тяжелого рабочего дня. Бабушка, как раз, находилась у нас дома. Я набрался смелости и переступил порог комнаты, в которой она и находилась. Я спросил у нее: “Можешь ли ты помочь мне?”. Она чуть ли не басом ответила мне, не отводя своих глаз от журнала: “Все о цветах и не только”: “Чего же тебе?”. Я продолжил: “Ты когда-нибудь любила?”. Она посмотрела на меня как на дурака и ответила: “Ванька, ты совсем, что ли? Конечно любила! Я твоего отца, по твоему, в капусте нашла? Но не того человека я любила, Ваня… А кого и любила – так потеряла. Отпустила его, дура. Я ведь, как ты помнишь, в библиотеке работала. В очень большой. В библиотеке, в которую, практически, все и ходили. И вот однажды, в один из моих непримечательных, рабочих дней, к нам в отдел, – я, тогда, как раз таки одна была, другие все на обед ушли, а я на диете, дурочка, сидела, – пришел красивый молодой человек. И он попросил, чтобы я ему выдала книги, для подготовки к предстоящему экзамену. Ты уж, Ваня, не подумай, что я тогда была такой, как сейчас – дряхлой, злой. Не-е-ет… Я была такой же молодой, как и он, как и ты… Очень красивой… И непонятно, куда, почему и зачем это все делось…”. Моя бабушка часто умеет отходить от темы и делать большие лирические отступления, поэтому я немного сокращу: “Ко мне, в отдел, приходили даже просто так. Лишь бы меня увидеть. На меня посмотреть. На красавицу такую. А по этому человеку было видно, что он, действительно, заинтересован книгами, и нуждался в них. Когда я узнала, что он – приезжий, я отказалась выдавать ему книги. Он предложил мне свой паспорт. И что бы я с ним делала? Стояла до последнего на своем: “Нет”, но по итогу сдалась и выдала ему эти книги. Думала, что – все, больше его не увижу, как и те книги, но он сдержал слово: на мое имя, через месяц, пришла посылка именно с теми книгами, но помимо них были и другие вещи, то есть – подарки для меня. Там были шампунь из-за границы, конфеты, крема, косметика… ” И здесь, пожалуй, я сокращу: “Он звал меня к себе. Жить. Навсегда. Счастливо. По любви. Он нравился мне, и я ему, но отказалась от этого предложения… Не доверяла ему, что ли… Или потому, что никогда не была за границей. И я больше никогда его не видела. Потерялось все: и номера телефонов, и даже те самые книги… Библиотека… сгорела. Поэтому, Ваня, я любила… И ты люби, мой дорогой. Дорожи всем тем, что находится с тобой сейчас. Дальше этого может и не быть. Но и умей прощаться с тем, что тебе не понадобится в дальнейшем”. После этих слов я понял, что – объятие, в моем случае – это самое простое, что может быть. Утром, когда мы встретились в школьном фойе – я молча подошел к ней и просто обнял. Это видели почти все. Даже кто-то и заснял нас, и выложил в “Подслушано в школе”. (Обнимает подушку.) А уже зимой, после просмотра фильма, возле ее дома, у нас случился первый поцелуй. Нас переполняли необъяснимые чувства. Было желание: забыть обо всем – о всех проблемах, делах, о том, кто ты, как тебя зовут, сколько тебе лет, лето сейчас или осень, хотелось лишь одного: быть всегда рядом, несмотря ни на что, с тем человеком, которого ты сейчас держишь в своих объятиях и наградил первым поцелуем в своей жизни.</w:t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а н я  откладывает подушку в сторону. Смотрит прямо перед собой. Изображение, что было за его спиной – та самая переписка – исчезает. </w:t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вы куда вообще смотрите?.. (Оборачивается.) Вы меня не слушали, что ли?! (Замечает те самые листы, на которых математические решения и непонятные формулы.) Вам интереснее оказались какие-то непонятные закорючки, чем я сам и мои истории?! (Недоволен и расстроен). Вечно они все портят! Все из-за них! (Пытается встать с кровати, но падает на нее.) Все-е-е из-за них!! Все из-за них! (Размахивает руками в стороны, немного плачет.) Они виноваты во всем! Они!! (Встает с кровати.) Они! Они!! Они!!! Они! Они! (Подходит к ним, срывает их.) Закорючки! Проклятые закорючки! Вот кто вас придумал, (рвет бумагу), кто?! (Кидает куски бумаги в стороны.) Дурацкий Пифагор! Евклид! Виет! Архимед! (Рвет бумагу зубами, выплевывает ее.) Дурацкие математики! (Падает на пол, отбрасывает всю оставшуюся бумагу.) Дурацкая математика! </w:t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Ложится на пол. Неподвижно лежит на спине. Слушает тишину, которую вскоре нарушает мебель. Ее снова кто-то передвигает. </w:t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Ну не дается мне математика, не дается! Хоть убейте – все равно ничего не пойму! (Успокаивается, но слезы все еще видны.) Все остальные предметы, что не связаны с математикой, знаю на “отлично”. Точно такими же результаты оказались на экзаменах. Все на высокие баллы… (Немного молчит.) Кроме математики… </w:t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Пауза. </w:t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ее не сдал…  </w:t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Пауза. </w:t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Завалил… (Садится на пол.)       </w:t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Пауза.</w:t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 в первый раз, и во второй… </w:t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Пауза.</w:t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вас обманул. Я не болею. Мне просто не выдали аттестат. И никуда я не поступил… </w:t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Пауза.</w:t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они (прислушивается) продали все, что только можно, и сейчас передвигают мебель… Готовимся к отъезду. В связи с моим поступлением. (Улыбается.) Мама, папа, бабушка, все они – оказались обманутыми мной. Никто из них не знал, что я завалил математику. Моя классная пыталась связаться с моими родителями, но они не отвечали на SMS и звонки, так как я вам уже сказал – им некогда. Они постоянно на работе. А у бабушки кнопочный телефон. Мне пришлось вытащить оттуда батарейку, чтобы никто не смог разрушить мои неправдивые истории о том, что я сдал математику, о том, что я получил аттестат, о том, что я самостоятельно подал все необходимые документы в учреждение для поступления и о том, что меня приняли… Я поступил. </w:t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Пауза.   </w:t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испытываю такое странное необъяснимое чувство, будто бы я не живой и не мертвый. (Трогает свою грудь.) Сердце – бьется. Значит живой. (Трогает свои ладони.) Руки – холодные. Значит мертвый. Как неприятна эта ложь, особенно, когда ты в ней запутываешься и не можешь дышать, как под тем самым одеялом, в детстве, когда ты накидываешь его на себя, чтобы понять: закончится ли под ним воздух? Воздух – будет. Дышать можно, но это тяжело. Станет жарко, и тебе захочется выбраться из под него. Но одеяло, под которым нахожусь сейчас я, кажется очень тяжелым. Мокрым. Будто бы только после стирки. Возьмем ли мы его с собой в другой город… Ехать туда все равно придется, а, значит, и брать его с собой – тоже… Чувствую себя подсолнухом… Без головы. С теми самыми буквами, о которых я вам говорил. (Немного молчит, думает.) Что я скажу маме?.. (Думает.) Что я скажу папе?.. (Думает.) Что я скажу бабушке?..</w:t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Мебель продолжают передвигать. В а н я  смотрит на пол и видит свои трусы. Подползает к ним, берет их. </w:t>
      </w:r>
    </w:p>
    <w:p w:rsidR="00000000" w:rsidDel="00000000" w:rsidP="00000000" w:rsidRDefault="00000000" w:rsidRPr="00000000" w14:paraId="0000005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Ну откуда же мне знать, равны ли у Пифагора трусы во все стороны, или нет?! </w:t>
      </w:r>
    </w:p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Снова раздается телефонный звонок. Музыка звучит на всю комнату. </w:t>
      </w:r>
    </w:p>
    <w:p w:rsidR="00000000" w:rsidDel="00000000" w:rsidP="00000000" w:rsidRDefault="00000000" w:rsidRPr="00000000" w14:paraId="0000006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а н я  достает телефон из кармана штанов. Смотрит на него. За спиной у </w:t>
      </w:r>
    </w:p>
    <w:p w:rsidR="00000000" w:rsidDel="00000000" w:rsidP="00000000" w:rsidRDefault="00000000" w:rsidRPr="00000000" w14:paraId="0000006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а н и, на той же стене, появляется изображение. Там SMS от Маши: “Чего трубку не берешь, чурчхерла?”. Телефон продолжает звонить, но не долго: В а н я  отключает его и кладет рядом с собой. </w:t>
      </w:r>
    </w:p>
    <w:p w:rsidR="00000000" w:rsidDel="00000000" w:rsidP="00000000" w:rsidRDefault="00000000" w:rsidRPr="00000000" w14:paraId="0000006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Сама ты – чурчхерла! </w:t>
      </w:r>
    </w:p>
    <w:p w:rsidR="00000000" w:rsidDel="00000000" w:rsidP="00000000" w:rsidRDefault="00000000" w:rsidRPr="00000000" w14:paraId="0000006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Мебель продолжают передвигать.</w:t>
      </w:r>
    </w:p>
    <w:p w:rsidR="00000000" w:rsidDel="00000000" w:rsidP="00000000" w:rsidRDefault="00000000" w:rsidRPr="00000000" w14:paraId="0000006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Медленно гаснет свет.</w:t>
      </w:r>
    </w:p>
    <w:p w:rsidR="00000000" w:rsidDel="00000000" w:rsidP="00000000" w:rsidRDefault="00000000" w:rsidRPr="00000000" w14:paraId="0000006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Занавес. </w:t>
      </w:r>
    </w:p>
    <w:p w:rsidR="00000000" w:rsidDel="00000000" w:rsidP="00000000" w:rsidRDefault="00000000" w:rsidRPr="00000000" w14:paraId="0000006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2026 год.   </w:t>
      </w:r>
    </w:p>
    <w:p w:rsidR="00000000" w:rsidDel="00000000" w:rsidP="00000000" w:rsidRDefault="00000000" w:rsidRPr="00000000" w14:paraId="0000006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jc w:val="center"/>
      <w:rPr>
        <w:sz w:val="18"/>
        <w:szCs w:val="18"/>
      </w:rPr>
    </w:pPr>
    <w:r w:rsidDel="00000000" w:rsidR="00000000" w:rsidRPr="00000000"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Perevalov2233@bk.ru" TargetMode="Externa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