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20.odttf" ContentType="application/vnd.openxmlformats-officedocument.obfuscatedFont"/>
  <Override PartName="/word/fonts/font19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Никита Перевалов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Трагическая история в одном действии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–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  П а в л о в и ч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Perevalov2233@bk.ru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Действующие лица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Светлана Николаевна, 65 лет.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Мурзик Павлович, ее кот, 5-кошачьих, 40-человеческих лет.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Петр Степанович, ветеринар, 30 лет.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Дина Григорьевна, соседка, 65 лет.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</w:t>
      </w:r>
      <w:r>
        <w:rPr>
          <w:rFonts w:eastAsia="Times New Roman" w:cs="Times New Roman" w:ascii="Times New Roman" w:hAnsi="Times New Roman"/>
          <w:sz w:val="28"/>
          <w:szCs w:val="28"/>
        </w:rPr>
        <w:t>Действие происходит в квартире Светланы Николаевны.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Действие первое.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Гостиная. Стоит стол. На нем находится телефон, рядом с ним лежат бумага и ручка. Несколько стульев, диван, на котором сидит С в е т л а н а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Н и к о л а е в н а. Окна выходят на улицу шумного города. На стене висят различные фотографии: в основном она и ее кот – М у р з и к 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 а в л о в и ч. Возле стола лежит подушка, а на ней кот. Он не двигается, потому что тяжело болен. Рядом, на коленях, стоит П е т р 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 т е п а н о в и ч  и ставит ему какие-то уколы, после чего гладит его. Щупает. С в е т л а н а  Н и к о л а е в н а  переживает. Плачет. Встает со своего места и смотрит на то, как ветеринар продолжает ставить коту болючий укол за уколом. Отворачивается. Плачет. П е т р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 т е п а н о в и ч  поднимается с пола, смотрит на кота.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(смотрит на П е т р а). Может, не рак?..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е т р (смотрит на С в е т л а н у). К сожалению, он. Болезнь такая, что и к животным привязывается.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Скажите, Петр Степанович, Мурзик Павлович – будет… жить?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е т р. Светлана Николаевна, я понимаю, что сейчас вы находитесь в не очень хорошем состоянии. Даже не знаю, как его описать: то ли все в тумане, то ли в горле собрался какой-то ком, и он давит на сердце, да и на все, на что только можно.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Маленькая пауза.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Ну не будет он жить! Вот, что хотите – делайте, но – он не будет жить. День-два… Это максимум.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(чуть с грубостью, плачет). Вы, что – Бог?! Откуда вам знать, сколько ему еще осталось! Может, он еще лет восемь проживет! Сейчас ему всего-лишь пять лет!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е т р. Я – ветеринар. Врач, но только для животных. И я точно вам говорю, что вашему коту осталось недолго!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У меня есть деньги! Много денег! Ну сколько вы хотите?! Я отдам вам все, если захотите, но прошу вас об одном: поставьте моего кота на лапы!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е т р. Они совершенно уже ничем не помогут. Да и я не видел еще случаев, где бы жизнь за деньги покупали. Может, будут, но сейчас – такого нет.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Маленькая пауза.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Предлагаю вам помочь и коту, и себе.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Как же? Говорите!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е т р. Усыпите его.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(удивлена, не верит). Усыпить?.. Ни за что! Ни за что! Как вы можете такое предлагать? Надо бороться за жизнь! В любом случае – надо бороться!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е т р. Это ваше решение. (Подходит к столу, берет бумагу с ручкой и что-то пишет.) Если что-то произойдет, позвоните мне. Я приду.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Петр Степанович, а он меня слышит?..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е т р. Возможно.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Маленькая пауза.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Вы, главное, успокойтесь. Не переживайте. Все будет хорошо! Сходите на прогулку…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(перебивает). Вы издеваетесь?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е т р. О чем вы?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У меня умирает кот, кроме которого у меня больше никого нет… Мы были с ним вместе целых пять лет, но зато каких, и все, что вы мне предлагаете – так это сходить на прогулку?..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е т р. Именно!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(указывает рукой в сторону выхода). Вон! Вон отсюда! Что за медик такой, что даже коту помочь не может!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 е т р  С т е п а н о в и ч  собирает свои вещи, берет свой рабочий чемоданчик и покидает квартиру, говоря: “До свидания, Светлана Николаевна!” С в е т л а н а  Н и к о л а е в н а  начинает снова плакать. Подходит к коту, встает на колени – гладит его, смотрит на него. Проходит к дивану, садится, смотрит прямо.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(успокаивается). Мурзик Павлович появился в моей жизни пять лет назад. До этого он был просто… Мурзиком, но, после трагического случая – я дала ему отчество… Павлович. Мурзик Павлович.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Маленькая пауза.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Мой муж – Павел Леонидович – после работы, когда возвращался домой – на улице, возле магазина, куда всегда подбрасывали животных, наткнулся на котенка. Для него это было неудивительно, потому что там всегда можно было встретить кого угодно: от кошки до собаки, от собаки до морской свинки, а от нее и еще кого-нибудь!..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Маленькая пауза.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Ну, посмотрел на него, да и пошел дальше. Котенок решил побежать за моим мужем, несмотря на то, что еще плохо умел ходить. Павел взял его, погладил, посадил его на место и снова пошел. Мой муж специально решил остановиться и посмотреть, что он делает сейчас. Повернулся к нему, прищурился, так как на улице было вечернее время, и не увидел его. А вот рядом со своими ногами – увидел!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Маленькая пауза.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Ему стало его жалко; он привел его к нам домой. Когда я впервые увидела его, то я была очень этому рада. Мурзик смотрел на меня своими блестящими глазками. Казалось, что он хотел мне что-то сказать, но, к сожалению – не мог. Коты не умеют говорить. И это очень жаль… Жаль, что любимые питомцы не умеют разговаривать. А так, наверное, и им есть, что рассказать.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Маленькая пауза.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Мы с мужем никак не могли обрести супружеское счастье. Дети. Так они у нас и не появились. Всю жизнь прожили одни. Вдвоем. Но, видимо, Бог не так уж и строг, поэтому решил послать нам Мурзика Павловича. Но за каждое счастье нужно платить: мой муж погиб в автокатастрофе. Тогда был сильный дождь. Дорога нехорошей за городом оказалась. С того момента Мурзик и носит такое отчество. Сама ему дала. А сейчас, Бог, хочет забрать и самого Мурзика. И что делать?.. Как быть? Ну разве никак нельзя договориться?..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В квартиру заходит Д и н а  Г р и г о р ь е в н а. Она встревожена. Замечает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у  Н и к о л а е в н у, подбегает к ней, садится на диван, обнимает ее.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 и н а (чуть ли не плачет). Моя дорогая подруга! Как же мне жаль, что с тобой такое случилось!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Дина, спасибо, что пришла!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Да как же не прийти к своей лучшей подруге в такой тяжелый момент! И давно у тебя эта болезнь?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Смотрят друг на друга.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(удивлена). Какая болезнь?..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Ты несколько часов назад позвонила мне и сказала: “Григорьевна, приходи! Мне плохо! Нужна поддержка! Рак…”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Дина, не у меня, а у Мурзика Павловича…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 (смотрит в сторону кота). И давно он так?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Я думала, что у него просто простуда, но Петр Степанович – ветеринар – еще три недели назад сказал, что что-то более серьезное, чем простуда. Оказалось, что такая страшная болезнь.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И что?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Что?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 и н а. Как быть в такой ситуации? Он ведь, бедненький, мучается!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Петр Степанович сказал, что операцию делать бесполезно. Во-первых, мы поздно это заметили, во-вторых, организм уже не выдержит.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Давай его… усыпим?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И ты туда же?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А, кто еще туда же?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Ветеринар, студент недоделанный… Ему, конечно, возиться не хочется! Вот он и советует, что попало!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Света, ну пойми же, что для Мурзика…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Павловича.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 и н а. Мурзика Павловича – это будет единственное спасение!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Но он не будет жить…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 и н а. Он больше никогда не будет чувствовать боли…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Нет. Мы не будем этого делать. Я знаю, что он сильный мальчик. Он всех мышей в нашем доме переловил! И наших, и твоих. Ты должна ему быть благодарна. А если усыпим, то зарастем в мышах!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 и н а. Но в любом случае, я надеюсь, что ему станет легче…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Кому вообще надо, чтобы кто-то болел?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Да делать нечего – вот и придумывают всякие болячки! (Встает с места.) Тебе бы, Света, немного отдохнуть…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Ох… и плохо же мне без него будет. Не смогу жить… Мужа потеряла, теперь и его…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 и н а  Г р и г о р ь е в н а укладывает  С в е т л а н у  Н и к о л а е в н у на диван.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И правда… Мне стоит немного отдохнуть… Дина, спасибо тебе…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 и н а. Не за что, Света! Не за что! Ты поспи, уже вечер, а я завтра к тебе загляну! Дверь только не закрывай, а то ты все время ее закрываешь…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 Н и к о л а е в н а засыпает. Д и н а  Г р и г о р ь е в н а  смотрит на свою подругу. Подходит к подушке, на которой лежит кот, гладит его, говоря: “Мурзик, ты держись. Самое главное – держись. Не сдавайся! Твоей хозяйке без тебя будет плохо…” Подходит к двери и покидает квартиру. Проходит несколько часов. Вид за окнами  меняется. Наступает глубокая ночь. В гостиной тусклый свет. С в е т л а н а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 и к о л а е в н а  продолжает спать. В квартиру заходит М у р з и к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 а в л о в и ч, которому сорок лет. На нем белая одежда, будто бы пришел из больницы. Он садится на один из стульев и смотрит на того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 а  П а в л о в и ч а, что лежит на подушке. После смотрит на свою хозяйку. С в е т л а н а  Н и к о л а е в н а  просыпается. Она встает со своего места и включает свет. Видит сидящего на стуле.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(удивлена). Кто вы?.. Как вы попали ко мне в квартиру?..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 (спокойно). Через дверь, хозяйка, как и все. Ты ее не закрыла.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Простите, но я ничего не понимаю… Вы, наверное, ошиблись квартирой? Вы на концерт классической музыки?  Тогда вам нужна квартира Ольги Сергеевой. Она у нас пианистка. Дает вечерами, а иногда и ночью – на дому – концерты. Исполняет шедевры мировой классики. В девятую. В девятой она живет!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Так ты, хозяйка, уже помирилась с ней?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Почему мне хочется ответить на ваш вопрос?.. Я ведь совершенно не знаю вас. И почему вы называете меня: “хозяйкой”?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Когда я был еще в сознании, ты вызвала полицию. А чем уж эта история…. Точнее – концерт – кончился, я не знаю…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Да чем, чем… До сих пор играет!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Маленькая пауза.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Но откуда вы все это знаете?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Мурзик… я, хозяйка. Твой Мурзик Павлович.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 Н и к о л а е в н а  подходит к дивану и садится на него. Она удивлена.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Я ничего не понимаю…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Ты – моя хозяйка. Светлана Николаевна. В твоем доме я появился пять лет назад. Меня принес хозяин – Павел Леонидович. (Указывает на тело кота, которое лежит на подушке.) А вот это – я. Ну, как… я. Мое тело. А теперь (указывает на себя) я такой. Сорокалетний мужчина. Неудобно, конечно, но ничего. На один раз хватит…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 Н и к о л а е в н а  встает со своего места.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(рада). Мурзик, это ты?!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Самому не верится, но – да… Я.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Она подходит к нему и крепко обнимает его. Он отвечает взаимностью.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(рада, сквозь слезы). Мурзик, я очень рада, что тебе полегчало! Ты теперь – человек! Ну до чего медицина дошла! Ай да Петр Степанович! Доделанный студент! И что за микстуру он тебе ставил!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Хозяйка, я хотел тебе сказать, чтобы ты никогда больше не плакала!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(рада). Не буду, Мурзичек! Не буду! Я сейчас в магазин схожу: рыбки с молоком тебе куплю! Счастье-то какое! Я очень рада! Правда!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Хозяйка, не надо никуда ходить. Я хочу побыть с тобой.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Не-не буду! Никуда не пойду. Как скажешь. С тобой буду!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 . Спасибо тебе сказать хотел за то, что спасли от улицы. От голода. Продлили мою жизнь.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(плачет). Ничего у тебя не болит?.. Тебе стало легче? Ты, если что, говори! Только не молчи!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Хозяйка, чего же ты плачешь?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(плачет, но пытается успокоиться). Не могу не плакать! Эти слезы говорят о том, что ты для меня дорог! Теперь у нас все будет хорошо! Бог услышал мои молитвы!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Вот он и послал меня к тебе.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(спокойна). Ты видел его?..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Видел. Ему очень жаль тебя, поэтому он дал мне еще немного времени.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Для чего же?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Маленькая пауза.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И, что значит: “немного”?   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Чтобы попрощаться… Немного времени, чтобы попрощаться с тобой. Я уже не проснусь котом.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Нет!.. (Не верит.) Нет-нет! Нельзя ли с ним договориться? Я хочу с ним поговорить… У меня есть деньги. Он принимает их?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Нет. Деньги – это ваше, человеческое. С ними вы уж сами как-нибудь.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Но почему он не может дать тебе жизнь?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Потому что я уже сделал все, что требовалось от меня. Я был в вашей жизни, и от этого многое произошло.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Павел Леонидович… там же?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Да.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Можно мне с вами? Что я тут буду делать совсем одна? Ради кого жить?! Я не смогу без вас…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У каждого в жизни есть своя определенная задача. И как только человек ее решает и достигает всего – его забирают. И с этим… ничего не сделаешь.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Раз это наша с тобой последняя встреча, то давай поговорим.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Они садятся на диван.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Значит, вот ты какой…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Животные – те же люди. Люди – те же животные. Человек воспитывает в животном человека. Тебе удалось это сделать. За это я тебе благодарен.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О том, что люди могут быть животными – я прекрасно знаю… Но то, что животные людьми…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Да. и такое бывает. Животные проявляют материнский инстинкт. Животные умеют плакать, испытывать радость. Все то, что и люди. Но… Только они не умеют говорить. Вот, мне дали такую возможность… Хоть сейчас могу с тобой поговорить и выразить свою благодарность.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Мурзик, и я благодарна тебе за то, что ты был в моей жизни и за то, что спасал от мышей… Такие вредные грызуны! Ну почему ты заболел…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Все, что случается и не случается – к лучшему. Вдруг, если бы я не заболел – со мной бы случилось что-нибудь намного серьезнее? Меня мог бы сбить грузовик, который каждое утро привозит свежий хлеб к магазину, где я был найден. Ты ведь часто меня отпускала на улицу.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Маленькая пауза.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А вот болезнь, может быть, и спасла меня от кое-чего более страшного… Но, конечно же, лучше быть целым и невредимым.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А зачем ты ходил к тому месту? Неужели оно нравится тебе?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К удивлению, да, нравится, потому что там пахнет свежим хлебом. Мы, коты, хлеб не едим, но все же – он завораживает своим ароматом. От него пахнет чем-то новым. Еще не тронутым. И место, все-таки, там хорошее, несмотря ни на что.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Откуда-то сверху звучит Полонез Огинского (Прощание с Родиной).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Она?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(встает с места). Она! Опять заиграла. Не дает даже нормально попрощаться!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Нет ничего прекраснее музыки… (Встает с места.)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 в е т л а н а  Н и к о л а е в н а  подходит к  М у р з и к у   П а в л о в и ч у и они медленно исполняют танец под музыку. Она улыбается и смотрит на него, как и он на нее. Им совсем не хочется расставаться и прекращать танцевать. Они танцуют, думая: “Если остановимся – то все… Жизнь будет прервана…”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(громко, продолжает танцевать). Зря ругала соседку! Она дает силы для жизни! Сейчас три часа ночи, но я не хочу обращать на это внимания, потому что я хочу жить! (Смеется.)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 (громко, продолжает танцевать). Хозяйка, ты будешь жить еще долго! И это хорошо!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(громко, продолжает танцевать). Играй, музыка! Прошу тебя! Не заканчивайся! Играй! Играй!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Музыка через некоторое время замолкает. Они замирают и смотрят друг на друга. С в е т л а н а  Н и к о л а е в н а  крепко обнимает  М у р з и к а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 а в л о в и ч а, и что-то неразборчиво шепчет ему на ухо, но это очень хорошо слышно. Он кивает головой и отходит в сторону. Смотрит на нее, как и она на него.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Мне пора…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Куда?..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В то место, о котором догадываются, но никак не могут доказать…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Значит, никак уже нельзя договориться, чтобы ты остался? Я, честное слово, ты так и передай тому, кто забирает тебя – могу отдать все, что угодно, лишь бы ты у меня живой и здоровенький был! Скажи, что мне больше ничего не надо!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Ужас никак, хозяйка. Я дал слово, что попрощаюсь – и вернусь обратно.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(подходит ближе, трогает его лицо, плачет). Дай мне хоть потрогать твое лицо!.. И посмотреть в твои глаза…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Через некоторое время он направляется к выходу, но останавливается.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(тихо, но не слишком). А ты еще… придешь?..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М у р з и к. Наверное, хозяйка.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Маленькая пауза.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Моя любимая хозяйка, если кого-то ждать, то он обязательно придет.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Маленькая пауза.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Я приду. Несмотря ни на что – я приду. Обещаю. Но только не плачь. Не убивайся ты так. Я приду. Я обязательно приду! Только жди…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Маленькая пауза.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 не закрывай дверь на замок… Вдруг, не смогу попасть.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Я буду оставлять ее открытой! Она будет всегда открыта! Только не стесняйся (плачет.) Заходи ко мне!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Она крепко обнимает его со слезами на глазах.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(плачет). Иди, Мурзик! Иди! Не бойся за свое тело… О нем я позабочусь! Упокою его.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Мне не хочется, но я должен… Должен уйти…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(плачет). Иди, иди, мой дорогой! Я буду ждать тебя! Иди! Я не буду плакать! (Пытается успокоиться.) Обещаю! Не буду!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 у р з и к. Я пошел…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 Н и к о л а е в н а  протягивает в его сторону свою руку, а 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 у р з и к  П а в л о в и ч  покидает квартиру. Гаснет свет. С в е т л а н а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 и к о л а е в н а оказывается в постели. С верхнего этажа звучит Ф.Шопен – Ноктюрн до-диез минор, B. 49. Окна сами открываются нараспашку. Дует ветер. За окном наступает день, но пасмурный. Загорается не яркий свет. С в е т л а н а  Н и к о л а е в н а  встает с постели и смотрит в сторону открытых окон. Подходит к ним и закрывает их. После этого подходит к коту, который лежит на подушке и видит, что он мертв. Она встает на колени и гладит его. Берет на руки и обнимает, но не плачет, потому что обещала. Снова гаснет свет. Музыка замолкает. Через некоторое время он снова загорается. Проходит год. С в е т л а н а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Н и к о л а е в н а  сидит на диване и смотрит в сторону одного из окон. Тела кота в квартире уже, конечно же, нет. И подушки тоже. В квартиру заходит  Д и н а  Г р и г о р ь е в н а, она слегка рада.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 и н а. Света, ты чего двери не закрываешь уже как год? Всякое может случиться! Воры, там… Или еще кто-нибудь!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(спокойна). Он сказал, что придет ко мне… Год уже прошел, а я все так и жду.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Вот именно! Год прошел, а ты все горем убиваешься! Мурзика…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Павловича…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Мурзика Павловича я возле парка заброшенного закопала. Как ты мне и сказала. И знаешь, что спустя год там?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(смотрит на нее). Что?..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 и н а. Я только что проходила мимо этого парка. Решила дойти до места, где он упокоен. Посмотрела, все как и было. А когда ушла оттуда и подошла ближе к закрытому входу в парк, там еще мусорка стоит – вот там-то я и увидела…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(удивлена). Что же, Дина?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 и н а. Там коробка стоит.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а. Подумаешь…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 и н а. А в ней… котенок.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а. Что?.. (Встает с места.)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Не “что”, а “кто”! Котенок там, говорю!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Маленькая пауза.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Света, пойми, это ведь какой-то знак! Ну откуда же ему там взяться! И людей там мало ходит!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(взволнована). Когда это было?!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Да вот… Только что!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 Н и к о л а е в н а  начинает ходить по комнате и что-то искать.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С в е т л а н а (рада). Дина, моя дорогая! Как же я этому рада!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Маленькая пауза.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Он пришел!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Д и н а. Если ждать, конечно же, придет!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в е т л а н а (рада, продолжает что-то искать, после чего перестает и направляется к выходу). Дина, он пришел! Пойдем же встречать! Скорее!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Гаснет свет.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З а н а в е с.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2025 г.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default"/>
  </w:font>
  <w:font w:name="PT Astra Serif">
    <w:charset w:val="01"/>
    <w:family w:val="roman"/>
    <w:pitch w:val="default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imes New Roman">
    <w:charset w:val="01"/>
    <w:family w:val="roman"/>
    <w:pitch w:val="default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10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Astra Serif" w:hAnsi="PT Astra Serif" w:eastAsia="Tahoma" w:cs="FreeSans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Astra Serif" w:hAnsi="PT Astra Serif" w:cs="FreeSans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Style13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4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Style15">
    <w:name w:val="Колонтитул"/>
    <w:basedOn w:val="Normal"/>
    <w:qFormat/>
    <w:pPr/>
    <w:rPr/>
  </w:style>
  <w:style w:type="paragraph" w:styleId="Style16">
    <w:name w:val="Header"/>
    <w:basedOn w:val="Style15"/>
    <w:pPr/>
    <w:rPr/>
  </w:style>
  <w:style w:type="paragraph" w:styleId="Style17">
    <w:name w:val="Footer"/>
    <w:basedOn w:val="Style15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120</TotalTime>
  <Application>LibreOffice/7.4.7.2$Linux_X86_64 LibreOffice_project/40$Build-2</Application>
  <AppVersion>15.0000</AppVersion>
  <Pages>12</Pages>
  <Words>4040</Words>
  <Characters>14895</Characters>
  <CharactersWithSpaces>21396</CharactersWithSpaces>
  <Paragraphs>204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2026-03-09T22:38:20Z</dcterms:modified>
  <cp:revision>1</cp:revision>
  <dc:subject/>
  <dc:title/>
</cp:coreProperties>
</file>