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Никита Перевалов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Пьеса в одном действии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–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С т а р и к и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Perevalov2233@bk.ru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е р а  Ф е д о р о в н а, 70 лет.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 а т ь я н а  Ф е д о р о в н а, 70 лет, ее родная сестра.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л е г  Д м и т р и е в и ч, 70 лет, сосед.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Действие происходит в дачном, когда-то родном, семейном доме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е р ы  Ф е д о р о в н ы  и  Т а т ь я н ы  Ф е д о р о в н ы.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Д е й с т в и е  п е р в о е.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стене висит большой ковер. Два небольших окна выходят в сторону леса. Стоит большой стол, на нем куча журналов и газет разных лет. Рядом с ними стоит телефон. У стола стоят стулья, а за ними большие сумки с вещами. В е р а  Ф е д о р о в н а  сидит на одном из стульев и крутит телефонное колесико. Держит трясущейся рукой трубку, у которой свисает длинный черный провод, прислушивается, убирает ее в сторону, смотрит на нее, преподносит к уху и снова прислушивается. Поглядывает в сторону одной из газет, на которой ручкой написаны цифры.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 (в трубку, громко). Алло?! Алло!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Маленькая пауза.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посмотрите на них! Я с кем разговариваю? Алло!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Маленькая пауза.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Какая еще Инна Сергеевна?! Сдалась она мне! Мне нужна Маша… Мария Эдуардовна! Да… Город какой? А!.. Томск… Тогда извините, мне Воронеж нужен!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Вешает трубку. Смотрит в газету.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 (недовольна). Дура я, старая, свой же почерк разобрать не могу. Семь… Семь, когда там пять стоит! Тоже мне, учитель математики на пенсии!..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Берет трубку, крутит колесико, прислушивается.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 (в трубку, громко). Алло?! Алло! Это Воронеж? (Спокойна.) Замечательно! Улица Рябиновая?.. (Улыбается.) Тридцать пять? (Продолжает улыбаться.) Позовите Машу… А! Марию Эдуардовну. (Возмущена.) Что?.. Какой… Кого “предала”? Послушайте, моя дочь никого и никогда не предавала!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Маленькая пауза.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 кем я разговариваю? (Удивлена.) Какая еще пекарня?.. Это, наверное, какой-то розыгрыш! (Смеется.) Посмеялись и хватит! (Серьезно.) Позовите Машу! А?.. Кого продала?.. (Задумывается.) А!.. Не “предала”, а продала! Еще не лучше! Моя дочь не продаж..! (Резко замолкает, слушает, что говорят, кивает головой, немного расстроена.) Квартиру… Все понятно… Точно. Она ведь на первом этаже жила. А куда она уехала? Понятно. Не сказала… Простите меня, больную женщину, за беспокойство. Но очень вас прошу! Очень прошу! Оставьте мой номер. Вдруг она придет. Скажите, что… мать… звонила.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Маленькая пауза.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Да-да-да. Тридцать один, один, два-два-четыре. Спасибо… (Кладет трубку, смотрит на стол, думает.)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Появляется Т а т ь я н а  Ф е д о р о в н а. Она ставит свою сумку на стол и подходит к своей сестре, которая продолжает сидеть. В е р а 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 е д о р о в н а  не замечает ее.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Вера, здравствуй! (Садится на стул.) Не думала, что ты будешь здесь.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Я давно не была у нас на даче. А ты чего?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Да я ничего. Ты ведь знаешь, что я долго не могу находиться в городе. То стройка, что прямо перед моим домом, то еще что-нибудь.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Я, если честно, Таня, уехать хочу.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Куда?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Пока что не определилась. Но хочу ехать.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Маленькая пауза.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Места себе найти не могу.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 (смотрит на журналы и газеты). А я смотрю, ты кому-то звонила…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Как ты это поняла?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Во-первых, ты моя сестра. Во-вторых, моя сестра всегда оставляет номера на газетах или журналах. Когда я в последний раз здесь была, а это три дня назад, их тут не было. Ты их с улицы принесла. Они были в кладовке.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Вот что значит – следователь на пенсии…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Ну и кому ты звонила?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Все туда же.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Дочери?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Верно.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Ответила?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Ответила. Но не она.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А кто же?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Пекарня.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 (улыбается). Ты серьезно?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Маша продала квартиру. Теперь там открыли пекарню. Куда она уехала – никто не знает. Я оставила им свой номер (указывает на телефон) телефона, с которого я звонила. Может, она к ним придет.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Будем надеяться, что она позвонит нам.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Я очень сожалею, что мы поругались с ней. Раньше, казалось, что это – пустяки. Но сейчас, когда я стала старой, я стала понимать, что это никакие не пустяки. И для нее это тяжело… И для меня. 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Ну а ты, старая, куда собралась? Нам, если и собираться, то только на небо! Оставайся жить со мной! Я – одна. И ты. Пока что. Мы ведь будем верить в то, что ты сможешь увидеть Машу.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Поедем тогда вместе?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Вместе?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А что нам тут делать? Нас никто не держит!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Держит.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Кто?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Этот дом. Родительский. Кто будет за ним ухаживать, если ты и я уедем? 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Олег Дмитриевич.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Наш сосед. У-у!.. Нет! Ему и своих дел хватает. Ему уже семьдесят лет.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Ну это с ним надо говорить. Вдруг ему в радость будет. 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Вера, а ты права.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Маленькая пауза.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мы даже не решили, куда мы поедем…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Давай сейчас этим и займемся. В Китай? Хочешь?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Не-е! Мне городской стройки хватает! 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 Париж?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Ты забыла, чем закончилась наша последняя поездка туда?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Плохо помню.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К отелю, в котором мы жили, подъехал роскошный лимузин. Мы в то время стояли рядом с ним. Из него вышла женщина. На ней было, как ты сказала, разорванное платье, а на самом-то деле – это мода у них такая. Ну, мы не выдержали, да и сказали: “Вылитая проститутка!” А она, когда услышала, обернулась и ответила нам, по-русски: “Сами вы, проституки!” (Смеется.) 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 (смеется). Ты нашла, что вспомнить! Это лет двадцать назад было.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Может, не поедем за границу? Дома ведь – в России – и так хорошо! Поедем лучше в Краснодар, или же в Екатеринбург! А, может, в Липецк?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А поедем в Петербург?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А поедем! 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Все! Решено. Едем именно туда.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В дом заходит  О л е г  Д м и т р и е в и ч.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Татьяна Федоровна, здравствуйте! (Удивлен.) О! Вера Федоровна, и вы здесь! Сколько лет? Сколько зим?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Здравствуйте, Олег Дмитриевич! Много зим. А лет мне так же - как и вам.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Олег Дмитриевич, у меня есть к вам один разговор.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У нас.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 (садится на стул). Я слушаю вас, девочки.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Понимаете, Олег Дмитриевич… Мы хотим уехать. 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 Петербург. 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Старость – дело такое. Что взбредет в голову – тому уже никак не откажешь!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Но зачем вы хотите уехать?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Не нахожу своего места.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А я за компанию.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И вас хотели бы попросить, чтобы вы за нашим домом приглядывали. 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И я за компанию.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Что?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Вы тоже уезжаете?..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Да. Вместе с вами. Я живу совершенно один. И сколько мне жить осталось – никто не знает. И мне бы не хотелось провести свои последние годы в этой глуши. Не хотелось бы сидеть здесь и плакать, как жизнь быстро прошла. Нет. Не хочу. И не буду. Я уже давно это планировал, но тут и вы – за компанию, так скажем. 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Мы едем в Петербург. Вы согласны с этим?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Согласен. Мне без разницы. Лишь бы только уехать.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Но на кого мы оставим этот дом, Вера?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Не волнуйтесь. Я свой дом тоже оставлю. Продавать жалко. Память, все-таки. 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А их, наверное, никто не тронет. Здесь живут одни старики.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Порой, старики и не такое вытворяют.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А это наши – проверенные. Им уже доверять можно. 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Встают со своих мест. Смотрят друг на друга. 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Присядем на дорожку. 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Садятся. 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У меня вещи в городе. Заедем за ними?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Мои уже при мне. (Указывает рукой на большие сумки.) 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А вы слышали когда-нибудь о таком городе – Асебен? (Ударение на первую “е”.)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Слышала. Говорят, там хорошо. 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И никакие вещи не нужны… 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Это как?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А вот так, Вера Федоровна. Там совершенно ничего не нужно. И никто никуда не торопится. Все счастливы, никто не плачет. Но, только квартиры там… Дорогие. 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А нам домика, думаю, маленького хватило б. 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А где он находится, что-то я забыла?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В том-то и дело, что нигде. Да и мы Петербург выбрали. Но мы обязательно туда, как-нибудь, с вами отправимся. Все там когда-то побывают. Это точно. 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Маленькая пауза. 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моими вещами зайдем, когда выйдем. 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Обязательно.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А, может, продадим этот дом? 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Думаешь, хватит сил, чтобы проститься с нашим прошлым: детством, школьными годами, родителями, которые всю жизнь прожили здесь? 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Родителей уже давно нет. Все прошло как-то незаметно. 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Будто бы и не было.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Нет. Все, что прошло – было!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Вроде бы и держит меня этот домик, а, вроде бы, и – нет.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Вера Федоровна, как поживает Маша?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Мне бы самой знать. Вы ведь помните, что мы с ней поругались?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Помню.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Вот с тех пор мы и не помирились. Даже не виделись. Нашла, кое-как, ее номер телефона, птички напели – и то – ответила уже не она…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Маша продала квартиру. Пекарню в ней открыли. 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Там, наверное, вкусный хлеб выпекают. 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Как по мне он везде одинаковый. 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Нам бы такую пекарню для стариков: заходишь туда – сухарем, а выходишь оттуда – свежим хлебом. И тогда бы времяу нас появилось, чтобы успеть сделать то, чего не успели сделать в молодости, когда глупыми были, а, может, просто, лень было и думали, что потом сожалеть об этом не будем, и оставляли на потом.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Это уже, Олег Дмитриевич, сказки рассказываете.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Зато хорошая сказка. Вот, что бы вы сделали, или хотели бы исправить, если перемотать назад тридцать лет вашей жизни?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Думают.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Именно тридцать лет назад, когда мне было сорок лет, я сидел в кафе. Через некоторое время туда вошла та, с которой я учился в школе в одном классе. Я не видел ее двадцать три года, потому что после окончания школы она уехала в другой город. Ближе к морю. 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Маленькая пауза. 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успев приехать туда, у нее сразу же появился какой-то молодой человек. Ну разве это любовь? Я всегда был возмущен этим: приехала в неизвестный для себя город и нашла там… А если бы она поехала жить совсем в другой город, интересно, этот бы молодой человек тоже бы там оказался?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Маленькая пауза. 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вот, спустя годы, я увидел ее, и она меня сразу же, когда вошла в заведение. Она уткнулась в меню и заказала себе кофе, хотя в меню было сказано, что его не было. Я долго смотрел на нее. В моем сердце что-то щелкнуло. На тот момент я был еще молод. Это был точно не сердечный приступ. Щелканье в сердце – признак любви. А сейчас, когда оно щелкает – сразу же бегу пить сердечные капли. 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Маленькая пауза.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пять минут она ушла. Уже навсегда. Больше я ее никогда не видел. От знакомых узнал, что она рассталась с тем парнем и, поэтому, решила вернуться к нам в город, но, как оказалось, ненадолго. А щелканье в сердце говорило мне: “Подойди к ней. Поговори. Скажи, что все эти годы ждал ее и молил Бога о встрече с ней”. Я не подошел. Побоялся, почему-то. Хотя, до этого момента, я был уверен, что смогу. Мне хватит сил на такой поступок: подойти и сказать: “Я люблю тебя…”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Маленькая пауза. 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прожил свою жизнь в одиночестве. Из города уехал в сорок пять лет, потому что понял: если я останусь в нем, то я сойду с ума, ведь, достигнув определенного возраста, человеку хочется из него бежать. Желательно подальше. От сигналов машин, от телевизора, по которому крутят одни и те же новости с картавой ведущей, от вещей, которые напоминают о многом, а именно о том, что ты не смог, не осмелился сделать. Но и в глуши становится плохо. Ты начинаешь задумываться о жизни. Думать о прожитых годах, после чего понимаешь, как же ты стар… И отсюда – из глуши – мне хочется бежать. Только куда – неизвестно!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 (не сразу, с некоторой паузой). Мне бы хватило и десяти лет. На тот момент мне было ровно шестьдесят лет. А моей Маше – тридцать пять. У нее был заботливый муж, которого я присмотрела ей, а после и посоветовала. Василий жил в соседнем доме. Он был из образованной семьи. Первым делом было образование и семья, а уже потом – встречи, друзья… Маша и сама проявляла к нему чувства. Вы уж не подумайте, что я заставила ее жить с ним. Нет. Все, конечно же, по любви… 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Маленькая пауза. 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Они обвенчались, у них родился сын – мой внук. Назвали Игорем. Ну, а уже через год, она очень подло поступила.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Маленькая пауза.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самого ее детства я старалась дать ей все самое лучшее: она умела играть на пианино, так как ходила в музыкальную, на тот момент, престижную школу, куда мог попасть не каждый. Ходила в самой новой и модной одежде, которая только-только появлялась на прилавках магазинов “Европейской одежды”. Умела говорить на разных языках: английском, немецком, китайском, французском, корейском… Господи! Да почти на всех! Но самое главное – я забыла дать ей разумность! Разумность, которая помогла бы ей правильно, осмысленно, совершать поступки. Думала, что как-то само придет, но, как оказалось – нет! 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Маленькая пауза. 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Объявился Ванька Дубинин. Сплошной двоечник по математике и по другим предметам в школьные годы. Я то уж это знаю, потому что я лично преподавала ему математику. Хоть он был и сплошным двоечником, но он умел привлекать девушек своей чертовской красотой. Многие девчонки бегали за ним, давали списывать, в том числе и моя дочь… Была влюблена. 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Маленькая пауза. 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сих пор помню этот момент. Маша пришла ко мне домой, чтобы забрать свои некоторые вещи. Я спросила: “Ты куда-то уезжаешь?” Она ответила, что – да – уезжает. И оставляет Василия вместе с Игорем. Я не поверила ей. Задавала много вопросов, на которые я не получала ответов, но, после очередного заданного мною вопроса – я резко схватила ее за руку и просила нормально поговорить, и перестать собирать, почти что, все подряд. Маша сказала: “Я оставляю Василия и Игоря, потому что я люблю совсем другого человека. Еще со школьной скамьи. Того самого двоечника – Ваньку Дубинина, которого ты, мама, проклинала за шалости и разбитые сердца девчонок школы. Я ухожу к нему”.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Маленькая пауза. 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ударила ее по лицу и накричала на нее, произнося много гадостей в ее адрес! В ответ она толкнула меня и я упала на пол. Слава Богу я ни обо что не ударилась своей головой. (Плачет.) Я сказала ей лишь одно: “Ты больше мне не дочь! Не желаю тебя видеть! Видеть тебя не могу! Если я умру, не смей даже на мои похороны приходить, потому что тебе никто не будет рад! Все камнями закидают, если не плюнут!”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Маленькая пауза.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Маша ушла. Вот уже десять лет я не видела ее и не слышала ее голоса. Василий и мой внук – Игорь – уехали в другой город. Они живут хорошо. Я рада за них. У Игоря есть новая мама, то есть жена Василия, с которой он повстречался спустя пять лет, после ухода моей дочери. И мне очень жаль, что так вышло. Что бы Маша не сделала – она остается моей дочерью. Моей частичкой. И я хотела бы, несмотря ни на что, извиниться перед ней. Сказать, что ее ждет Игорь. Ладно Василий, но Игорь – родной сын! Неправильно все это… Сердце мое кровью каждый день обливается. Ох уж и неправильно! 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 (подходит к В е р е, начинает гладить ее по голове, обнимает). А мне бы пятнадцать лет назад вернуть. Тогда нашей мамы не стало. Заболела сильно она. В больницу попала. Никогда не пила, никогда никому зла не желала, всем помогала, даже если человека сильно не знала – помогала. Помогала! Была готова все отдать, чтобы выручить или от беды спасти! А маме нашей… Кто бы помог… Я всегда у нее спрашивала: “Мама, ну зачем ты всем помогаешь? Ты ведь, допустим, этого человека, совершенно не знаешь!” Она всегда отвечала: “Я себе помогаю. Это ведь потом обязательно вернется. Не мне – так вам”.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Маленькая пауза.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Ей ничего не вернулось. Заболела она. Сильно. Отец наш ходил, голову ломал: “Как же ей… Чем же, Господи, еще-то помочь…” Любимую машину – Волгу – продал. Врачи сказали, что такой суммы мало. Половину хорошей мебели продал. Все равно – было мало… Двор наш, да и дом, в скором времени – пустыми оказались. 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Маленькая пауза.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дом отец на продажу поставил. Покупатель все не объявлялся. А мама наша лежала в больнице и умирала. Вера и я тоже все отдали: от драгоценностей до малого имущества. Готовы были и квартиры продать. На улице жить, зато – с мамой! А она все нам говорила: “Ну чего вы там все продаете да продаете? Успокойтесь! Я вас люблю!” В последние дни жизни ей холодно очень было. Говорила: “Ножки мои, ножки… Сейчас ходить бы, а вы мерзнете… Так холодно, что ничем не согреться!” 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Маленькая пауза.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Мама наша умерла. Через год и отец. Не смог без нее долго. Ох! Как мы плакали… Никогда так в своей жизни не плакали! Дом так никто и не захотел покупать. Зато сейчас – кто его только не хочет у нас купить. А раньше, где были?! А раньше бы и не объявились… Не-ет. Жизнь она такая… Хитрая. Порой – подлая и непредсказуемая. Даже и сейчас у меня есть желание дом продать. Так и кажется, что мама наша жива! Так и хочется ей помочь, как она всем помогала! Но нет ее уже давно! Дом – память о них… О любимых родителях наших! И правда… Пусть он стоит себе. Пустует… 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Молчат некоторое время. Думают о чем-то. 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Нужно жить дальше.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Сколько нам там осталось – проживем уж.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Надо жить. Асебен. Подождут там. Надо жить. Это дело хорошее.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Старики мы с вами. Еще и ехать куда-то собрались… 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Знаете, а никуда я не поеду. 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Почему же?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А зачем? Зачем?.. Разве что-то изменится? Ничего! Все, что было – так и будет! Прячься, куда угодно – все равно – догонит!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Кто?..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Старость.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Маленькая пауза.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от нее сбежать хотим… Уехать. 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Но у нас ничего не получится.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Вы правы.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Уехать от каких-либо проблем – тоже не выйдет. Надо решать их сразу же. 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Ну почему мы только сейчас об этом задумались? Неужели тот, кто сейчас нам дал такие мысли – не мог их дать нам в молодости?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Нам было бы не до этого. Если б и дали – мы бы не поняли! 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 а т ь я н а. Старость для того и нужна, чтобы размышлять. Размышлять о многом. О том, что в молодости не совершили, о том, почему не смогли помочь, о том, почему не смогли признаться в любви! И, конечно же, в старости – нужно смеяться над собой… Что и остается нам делать! 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г. Но зачем? Зачем помнить нам об этом? Ведь ничего уже не сделаешь! Время не перемотать! Это вам не пекарня: захотел – испек такой хлеб. Не получился – сгорел – новый испечем. Человека “сгоревшего” – уже никак не изменить. Не углядел пекарь за хлебом – сгорел – все! Новый выпекай! Зачем пытаться продавать его? Зачем человеку, который “сгорел”, как хлеб – напоминать ему о его несовершенных им действах? Ну зачем? Зачем?! И ты, получается, не углядел за нами, раз мы поступили так. И твоя в этом есть вина!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е р а. Олег Дмитриевич, вы это у него и спросите. 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е г (смотрит вверх, встает с места). Зачем?.. 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Раздается телефонный звонок. В е р а  Ф е д о р о в н а  встает со своего места. Все смотрят на на телефон. Он продолжает звонить. Никто не осмеливается брать его. О л е г  Д м и т р и е в и ч  и  Т а т ь я н а  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 е д о р о в н а  смотрят на  В е р у  Ф е д о р о в н у. Та смотрит на телефон. Он без конца продолжает звонить.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Все замирают. 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Темнота.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Звонит телефон. 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Занавес   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2025 год.    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