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Никита Перевалов 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Пьеса в одном действии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–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Т е т у ш к а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Perevalov2233@bk.ru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Посвящается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Николаю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Владимировичу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Коляде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 е й с т в у ю щ и е   л и ц а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 а в е л, 23-года.  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Брат и сестра.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 и з а, 23-года.    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н н а  Н и к о л а е в н а, 47-лет, их мать.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 о д и о н, 22-года, любимый Л и з ы.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 м и т р и й  С т е п а н о в и ч, сосед, 55-лет.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 ю д м и л а, лже-тетушка, лет 57-ми. Носит имя настоящей тетушки – Галина Николаевна.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Действие происходит в квартире, в которой живут  Л и з а, П а в е л  и их мать – А н н а  Н и к о л а е в н а.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Д е й с т в и е  п е р в о е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Гостиная. В ней стоят диван, несколько стульев, маленький столик, шкаф, рядом с которым стоит тумба, а на ней лежат маленькое зеркальце и телефон. Рядом с гостиной находится кухня. На ней стоит большой стол, несколько стульев. На столе находится чаша с фруктами. Также имеется духовка, в которой лежат пирожки. Во всех комнатах есть окна. Рядом с тумбой стоит  А н н а  Н и к о л а е в н а  и смотрится в маленькое зеркальце, поправляя свою прическу и одновременно поглядывает на свою дочь – Л и з у, которая стоит рядом. П а в е л  сидит на диване и читает какую-то книгу.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А н н а. Лиза, я уезжаю на три дня в Санкт-Петербург, но все равно есть какое-то беспокойство, будто на год с вами расстаемся.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Мама, ну не беспокойся ты так. Нам с Павлом не по пять лет… Мне и ему уже двадцать три года.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 (не отрываясь от книги). Анна Николаевна, то есть, мама, не беспокойтесь. Квартира гореть не будет. За потоп – не отвечаем.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А н н а (кладет зеркальце на тумбу). Павлик, ты мне тут не умничай. Я – ваша мать. Я переживаю. И буду переживать, даже если вам по сто пятьдесят пять лет будет!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Он шутит. Какой потоп, когда воду отключили…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Ну холодная же есть.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А н н а. Так, все! Мне уже пора выходить. Сейчас Маринка Иванова на такси подъедет. (Целует  Л и з у  в щеку, подходит к П а в л у  и гладит его по голове, направляется к двери, чтобы выйти, но останавливается, поворачивается к ним). Чуть не забыла сказать… Вы будете жить не одни. 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О чем ты, мама?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 (шутя). Неужели к нам придет нянечка?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А н н а. Нет. От них нет толку. Сегодня должна приехать Галина Николаевна.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Мама, а ты можешь объяснить, кто это?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А н н а. Лиза, напомни брату, кто такая Галина Николаевна.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Мама, мне бы самой знать…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А н н а. Здравствуйте! (Смеется.) Вы что? Вы хотите сказать, что не знаете родную, вашу единственную тетушку?..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Отрицающе кивают головой.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А н н а. Лиза, Павел, а кто в детстве с вами сидел, когда я работала, помните?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Нам, как я припоминаю, тогда было пять лет…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Точно-точно! Я ведь тогда еще кашу с окна выкинул, прямо с тарелкой… (Вспоминает.) 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А н н а. Так вот кто это сделал… Я ведь в тот день только с парикмахерской вышла… 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Ну все, мамочка, тебе уже пора идти! (Открывает дверь, чтобы проводить мать.) Не беспокойся за нас! Мы тебя любим.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А н н а (выходит за дверь). Ну все, все. Давайте! 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 закрывает дверь и идет к маленькому столику. Садится на стул. 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Ну и что, ты правда помнишь нашу тетушку?..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Нет конечно. А ты?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Тоже. Только про кашу помню – и все. 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Интересно, а она нас хоть помнит?..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Наверное. (Думает.) А! Я вспомнил! Ее наш сосед – Дмитрий Степанович хорошо знает. К нему надо будет сходить, чтобы он напомнил нам о ее существовании. 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Да… Он-то, кажется, всех женщин в нашем доме знает… У них, наверное, роман был.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Со всеми женщинами сразу?.. (Встает с места, кладет книгу на стол, возле которого сидит Л и з а.) 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Ты что! С нашей тетушкой! 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Все может быть. 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И зачем мама ее пригласила? 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Как “зачем?” Хоть кто-то тебе объяснит, если меня не слушаешь, что Родион – не герой твоего романа.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А это не твоего и не ее ума дело. Я люблю его, но на данный момент – нет. 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Маленькая пауза. 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Мы с ним поругались. 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И из-за чего же? 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Я забыла. Но мы поругались. И это я прекрасно помню. 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Ну и хорошо. (Бубнит.) Хоть бы не помирились. (Хочет идти на кухню.) Пойду перекушу. 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Ничего хорошего я в этом не вижу! 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Я все хорошее вижу в том, что съедобно. (Уходит на кухню). 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Да я не об этом! (Смотрит в сторону окна.) 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Раздается дверной звонок. (Три раза.) Никто не спешит открывать дверь.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(громко). Павел! Открой дверь.  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 (громко, с кухни). Сама открой! 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Снова раздается дверной звонок. (Два раза.) 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Какой же ты, братец, лентяй. (Встает с места и открывает дверь.) 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За дверью стоит Л ю д м и л а. На ней пальто, котелок и туфли. В руках держит сумочку и мило улыбается, смотря на Л и з у. 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Деточка, не подскажешь… 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(Перебивает). О! Тетушка… (Кричит.) Павел! Тетушка… тетушка приехала! 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Мне нужна именно та улица… 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Да-да. Я поняла тебя, тетя Галя. Ты на той улице. Проходи! 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Деточка, я… 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Ты стесняешься?.. 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К двери подходит П а в е л.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Лиза, разве так гостей встречают?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(возмущена). Я пригласила тетю Галю пройти в дом, но она стесняется, в чем дело, Павел? Если не нравится, то ты пригласи. Я тебя звала открыть дверь, лентяй, а ты, наверное, пирожки уплетал. 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Мои дорогие… 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 (перебивает). Тетушка, ты тоже недешевая. Наша дорогая, проходите, не стесняйтесь. 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 и  П а в е л отходят в сторону, чтобы Л ю д м и л а  прошла в квартиру.  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Ну, если вы просите… С удовольствием. (Проходит в квартиру.) Простите, как мое имя?..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 (закрывает дверь, Л и з е, шепотом). Наша тетушка, оказывается, еще и не в себе! (Тихо смеется.)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(П а в л у, тихим голосом). Тихо ты! Нельзя над такими смеяться! (Тетушке, нормальным голосом). Вас зовут Галиной Николаевной. Вы родная сестра нашей мамы – Анны Николаевны! А я Лиза – ваша племянница. (Указывает рукой на П а в л а.) Павел – ваш племянник.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 (бросает сумку на пол, сквозь слезы, радостно). Ой! Племянники вы мои, дорогие! (Подходит к ним и крепко их обнимает.) 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После этого Л ю д м и л а  поднимает свою же сумочку и идет к дивану. Садится на него, смотрит по сторонам.           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 (Л и з е, тихим голосом, но не шепотом). Мне кажется, что не она будет за нами следить, а мы за ней. Мама отправила к нам слабоумную тетку! 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Не говори глупостей! Она просто волнуется. Давно не видела нас, как и мы ее. 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Надеюсь, она не лунатик. 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Пауза.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А вы хорошо живете…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Спасибо, тетя. Ты не хочешь снять с себя пальто? У нас дома тепло. 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П а в е л. Только воды горячей нет… 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Л и з а. Ты к чему это? 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П а в е л. Вдруг, тетушка захочет принять ванну. 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Л ю д м и л а. Нет-нет, мне ванна не нужна. (Встает с места и снимает с себя пальто с котелком.) Лиза, моя дорогая, можешь ли ты положить мои вещи в шкаф? (Протягивает свои вещи вместе с сумочкой.)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(берет их). Конечно. (Подходит к шкафу складывает туда вещи). Тетушка, может, хочешь чаю? 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Да, тетя Галя, пойдем на кухню? 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Спасибо, но мне хочется немного вздремнуть. Я устала. А потом мы с вами поговорим. Расскажете мне, как живете. 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Она закрывает глаза и тут же засыпает. Л и з а  достает из шкафа плед и укрывает им тетушку. 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(шепотом). Устала. 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Пусть отдохнет. (Уходит на кухню.) 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Раздается дверной звонок. Л и з а  подходит к двери и открывает ее. Перед ней стоит Д м и т р и й  С т е п а н о в и ч. 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Лиза, здравствуй. Я к вам по делу. Разрешишь пройти? 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Здравствуйте, Дмитрий Степанович. Если вы пришли к нашей маме, то ее – нет. Она уехала, будет через три дня. 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Да? Ладно. Я хотел ее пригласить в кино, на какой-то там, не помню, интересный фильм. Мы ведь с ней – друзья, все-таки. Вы не думайте, что я люблю ее. Нет.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Конечно. Ничего против не имею. Главное, чтобы Инга Петровна ничего плохого не подумала…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А, Лиза, это кто? 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Простите? 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Инга…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Жена ваша. 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А! Яй-яй-яй! Я и то думаю, что же имя-то знакомое. 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А у нас гости.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Да? И кто же?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Тетушка наша – Галина Николаевна. Приехала. Помните ее?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 (радостно). О! Галина Николаевна? Как же я ее давно не видел. (Что-то напевает и одновременно вспоминает.) Но, увы и ах, мы с ней так и не смогли быть вместе… Поругались! Думаю, что она забыла. Как думаешь?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Не знаю… Но, вы ведь уже имеете жену. 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Так, Лиза, мне виднее.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С другого этажа слышится женский голос: “Дмитрий, хлеб в магазине продают, а не в квартире соседей!”  </w:t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 (с улыбкой, куда-то в сторону). Да-да, душа моя! 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(Л и з е, шепотом.) Лиза, я еще к вам зайду. Тетушку вашу увидеть хочу. Но! Прошу ничего ей обо мне не говорить! </w:t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Уходит. </w:t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Л и з а  закрывает дверь и идет на кухню к брату. </w:t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 (сидит за столом с пирожком в руках). Кто приходил?  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(забирает у него пирожок, открывает духовку и кладет его на противень к остальным пирожкам). Хватит есть. Ты уже, почти, все съел. Отведай фруктов, что стоят перед тобой. </w:t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 (берет яблоко с чашки, смотрит на него). Тебе жалко? </w:t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Нет. Но к нам придет Дмитрий Степанович, и я должна буду его чем-то угостить. 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Он уже на тебя удочку закинул? 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Дурачок ты. Он придет к нашей тетушке. 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Зачем? </w:t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Хочет ее увидеть. Он сказал, чтобы я ничего ей о нем не говорила. И ты не говори.    </w: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 (кладет яблоко обратно). Вот пусть он яблоки и ест. 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Сходи в магазин. Купи бутылочку вина. </w:t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Это уже получше всяких пирожков. (Встает со своего места.) </w:t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А я пока что пойду в гостиную. </w:t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 а в е л  и  Л и з а  вместе направляются в гостиную. Она подходит к дивану, на котором спит тетушка и садится на него, а П а в е л покидает квартиру. </w:t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 (открывает глаза). Моя дорогая, давно ты тут сидишь? </w:t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Нет. Тетя Галя, а ты помнишь Дмитрия Степановича? 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А кто это?</w:t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Сосед наш.</w:t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Конечно помню. Сосед же наш. 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И вот, он хочет прийти к нам в гости. Он сказал мне ничего тебе не говорить, но я уж тебе скажу. Предупрежу, так скажем. 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Пусть приходит. Я так, (тихо) никогда, его не видела. А что он хочет? </w:t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О! Если бы знать… Он – человек интересный. От него можно многое ожидать. </w:t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А, Павел, где?</w:t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Сейчас придет. Я его в магазин отправила. </w:t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Звонит телефон. Л и з а  подходит к тумбе и берет его. В трубке слышен голос матери. </w:t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(в трубку). Алло?.. Да, это Лиза. Мама, говори, я слушаю тебя… (Что-то показывает тетушке руками, убирает в сторону телефон.) Тетя Галя, я сейчас. (Снова что-то говорит в трубку и уходит за кулисы, будто в другую комнату.)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Раздается дверной звонок. Л ю д м и л а  смотрит по сторонам и подходит к двери, чтобы открыть ее. Открывает. Видит перед собой Р о д и о н а. </w:t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Р о д и о н. Здравствуйте, можно Лизу?</w:t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Здравствуйте, а вы кто? </w:t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Р о д и о н. Я? Любимый ее, если можно так сказать. </w:t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Она с матерью разговаривает по телефону. Я – ее тетушка. </w:t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Р о д и о н. Тогда, я, пожалуй, пойду. </w:t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 (ласково). Ну куда же вы пойдете?.. Пойдемте выпьем с вами чаю.</w:t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Р о д и о н. Не откажусь. </w:t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 о д и о н  проходит в квартиру и вместе с  Л ю д м и л о й  направляется на кухню. Он садится на стул, а она смотрит по сторонам и пытается найти чашки. </w:t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Понимаете, я еще плохо ориентируюсь. Я только сегодня приехала. Хоть кому-то нужна. </w:t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Р о д и о н. Да ладно, присаживайтесь. Я откажусь от чая. </w:t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  открывает духовку и видит пирожки. Достает их.</w:t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Будете пирожки?..</w:t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Р о д и о н (не слышит ее). Знаете, я пришел сюда, чтобы помириться с Лизой. Мы с ней поругались. Я ей цветы дарил, письма писал, но все бесполезно. Да и я на нее обижен. Думаю, что мы действительно друг другу не подходим. </w:t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Отведайте пирожков (ставит их на стол) и вам точно полегчает. Их Лиза сама приготовила. Она у нас еще тот кулинарный гений. Поверьте мне, вам точно полегчает. Попробуйте. </w:t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Р о д и о н (неохотно берет пирожок и надкусывает его). М-м-м, а вы правы. (Жует.) Действительно вкусно. Что-то мне кажется, что мы никакие не разные люди. Вполне подходим друг другу. </w:t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  убирает пирожки обратно в духовку. </w:t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Если ты ее любишь, то надо бороться за нее. А куда без этого? Никакой любви без борьбы не бывает… В жизни и не такое случается. То, что вы поругались – это еще пустяки. </w:t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Р о д и о н. Может, вы поговорите с ней?</w:t>
      </w:r>
    </w:p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Л ю д м и л а. Я не вправе. Это ваша жизнь. </w:t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Р о д и о н (недоедает пирожок и кладет его на стол). Вы правы. </w:t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В комнату заходит Л и з а. (Телефон лежит на тумбе.) </w:t>
      </w:r>
    </w:p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(не видит Р о д и о н а). Тетя Галя, вы чего тут одна? </w:t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Р о д и о н. Лиза, привет. </w:t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Тетя Галя, ты зачем его сюда впустила? </w:t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Он пришел к тебе. Хочет извиниться. </w:t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Р о д и о н. Да. Хочу.</w:t>
      </w:r>
    </w:p>
    <w:p w:rsidR="00000000" w:rsidDel="00000000" w:rsidP="00000000" w:rsidRDefault="00000000" w:rsidRPr="00000000" w14:paraId="000000E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А я ничего не хочу. Родион, иди к себе домой, я завтра тебе позвоню и мы с тобой погуляем. Там ты мне и скажешь, что хотел. </w:t>
      </w:r>
    </w:p>
    <w:p w:rsidR="00000000" w:rsidDel="00000000" w:rsidP="00000000" w:rsidRDefault="00000000" w:rsidRPr="00000000" w14:paraId="000000E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Р о д и о н (счастлив). Лиза, спасибо. Я буду ждать! До свидания, Галина… отчества, извините, не знаю…</w:t>
      </w:r>
    </w:p>
    <w:p w:rsidR="00000000" w:rsidDel="00000000" w:rsidP="00000000" w:rsidRDefault="00000000" w:rsidRPr="00000000" w14:paraId="000000E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Николаевна.</w:t>
      </w:r>
    </w:p>
    <w:p w:rsidR="00000000" w:rsidDel="00000000" w:rsidP="00000000" w:rsidRDefault="00000000" w:rsidRPr="00000000" w14:paraId="000000E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Р о д и о н. Николаевна! Галина Николаевна, Лиза, до свидания! (Встает с места и покидает комнату, после чего и квартиру.) </w:t>
      </w:r>
    </w:p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Л и з а  и  Л ю д м и л а  садятся за стол.</w:t>
      </w:r>
    </w:p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Знаешь, тетя, вроде бы и обиделась на него, а все равно жалко. Я ведь люблю его.</w:t>
      </w:r>
    </w:p>
    <w:p w:rsidR="00000000" w:rsidDel="00000000" w:rsidP="00000000" w:rsidRDefault="00000000" w:rsidRPr="00000000" w14:paraId="000000E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Моя дорогая, так продолжай любить. Кто-то, что ли, запрещает? Никогда никого не слушай, кроме своего сердца! Делай так, как оно говорит. </w:t>
      </w:r>
    </w:p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Тетя, а ты права. Знаешь, приезжай к нам почаще. С тобой хорошо. (Подходит к ней и обнимает ее.)</w:t>
      </w:r>
    </w:p>
    <w:p w:rsidR="00000000" w:rsidDel="00000000" w:rsidP="00000000" w:rsidRDefault="00000000" w:rsidRPr="00000000" w14:paraId="000000F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По возможности буду вас навещать. (Встает с места и тоже обнимает Л и з у.) Пойдем в гостиную, наверное, сейчас Павел уже придет. </w:t>
      </w:r>
    </w:p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Да и Дмитрий Степанович тоже. </w:t>
      </w:r>
    </w:p>
    <w:p w:rsidR="00000000" w:rsidDel="00000000" w:rsidP="00000000" w:rsidRDefault="00000000" w:rsidRPr="00000000" w14:paraId="000000F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Они идут в гостиную, после чего Л и з а  идет за кулисы, будто в другую комнату и возвращается обратно уже с чайным сервизом. Л ю д м и л а  расставляет чашки и с кухни приносит пирожки. </w:t>
      </w:r>
    </w:p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Пирожки еще целы? </w:t>
      </w:r>
    </w:p>
    <w:p w:rsidR="00000000" w:rsidDel="00000000" w:rsidP="00000000" w:rsidRDefault="00000000" w:rsidRPr="00000000" w14:paraId="000000F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Целы. А что с ними должно случится? </w:t>
      </w:r>
    </w:p>
    <w:p w:rsidR="00000000" w:rsidDel="00000000" w:rsidP="00000000" w:rsidRDefault="00000000" w:rsidRPr="00000000" w14:paraId="000000F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(садится на диван). Павел их очень уж любит. Мама их сегодня утром испекла.</w:t>
      </w:r>
    </w:p>
    <w:p w:rsidR="00000000" w:rsidDel="00000000" w:rsidP="00000000" w:rsidRDefault="00000000" w:rsidRPr="00000000" w14:paraId="000000F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А я Родиону сказала, что твоих рук дело.</w:t>
      </w:r>
    </w:p>
    <w:p w:rsidR="00000000" w:rsidDel="00000000" w:rsidP="00000000" w:rsidRDefault="00000000" w:rsidRPr="00000000" w14:paraId="000000F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Зачем? </w:t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Я не знала, что это твоя мама приготовила, но если бы и знала, то все равно бы сказала, что ты их приготовила. Пусть Родион думает, какая ты мастерица на все руки. И дома чисто, да и на столе не пусто. </w:t>
      </w:r>
    </w:p>
    <w:p w:rsidR="00000000" w:rsidDel="00000000" w:rsidP="00000000" w:rsidRDefault="00000000" w:rsidRPr="00000000" w14:paraId="000000F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Тетя Галя, а это умно. </w:t>
      </w:r>
    </w:p>
    <w:p w:rsidR="00000000" w:rsidDel="00000000" w:rsidP="00000000" w:rsidRDefault="00000000" w:rsidRPr="00000000" w14:paraId="000000F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Еще бы. (Садится на диван.) </w:t>
      </w:r>
    </w:p>
    <w:p w:rsidR="00000000" w:rsidDel="00000000" w:rsidP="00000000" w:rsidRDefault="00000000" w:rsidRPr="00000000" w14:paraId="000000F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F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В квартиру заходит Павел с бутылкой вина. </w:t>
      </w:r>
    </w:p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А вот и наш Павел пришел. </w:t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Кое-как его нашел. (Ставит бутылку на стол.) Тетя Галя, ну что, как вам у нас, нравится? </w:t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 (смотрит по сторонам). Вы живете даже очень хорошо. Мне нравится у вас. Самое главное, что вы живете дружно – не то что у меня… </w:t>
      </w:r>
    </w:p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Ты о чем?</w:t>
      </w:r>
    </w:p>
    <w:p w:rsidR="00000000" w:rsidDel="00000000" w:rsidP="00000000" w:rsidRDefault="00000000" w:rsidRPr="00000000" w14:paraId="000001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 (будто не слышит). Лиза, сходи за бокалами. </w:t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Я для тебя и Дмитрия Степановича принесу.</w:t>
      </w:r>
    </w:p>
    <w:p w:rsidR="00000000" w:rsidDel="00000000" w:rsidP="00000000" w:rsidRDefault="00000000" w:rsidRPr="00000000" w14:paraId="000001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 (удивлен). А я тут для чего?</w:t>
      </w:r>
    </w:p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А вы разве не будете ужинать?</w:t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(смотрит на П а в л а). А нас тут не будет. Павел пойдет заниматься своими делами, а я (задумывается) своими. </w:t>
      </w:r>
    </w:p>
    <w:p w:rsidR="00000000" w:rsidDel="00000000" w:rsidP="00000000" w:rsidRDefault="00000000" w:rsidRPr="00000000" w14:paraId="000001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Так не делается!</w:t>
      </w:r>
    </w:p>
    <w:p w:rsidR="00000000" w:rsidDel="00000000" w:rsidP="00000000" w:rsidRDefault="00000000" w:rsidRPr="00000000" w14:paraId="000001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Правильно, тетя! Вправьте мозги племяннице! </w:t>
      </w:r>
    </w:p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Делается-делается. (Берет П а в л а  за руку и ведет его в сторону двери в личную комнату.) Прошу тебя, Павел, уйти в свой кабинет, потому что тете Гале нужно вспомнить свою прошлую любовь. </w:t>
      </w:r>
    </w:p>
    <w:p w:rsidR="00000000" w:rsidDel="00000000" w:rsidP="00000000" w:rsidRDefault="00000000" w:rsidRPr="00000000" w14:paraId="000001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Хорошо-хорошо. (Уходит за кулисы, будто в свою комнату.) </w:t>
      </w:r>
    </w:p>
    <w:p w:rsidR="00000000" w:rsidDel="00000000" w:rsidP="00000000" w:rsidRDefault="00000000" w:rsidRPr="00000000" w14:paraId="000001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1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приносит два бокала из-за кулис и ставит их на стол. Подходит к дивану и садится на него.</w:t>
      </w:r>
    </w:p>
    <w:p w:rsidR="00000000" w:rsidDel="00000000" w:rsidP="00000000" w:rsidRDefault="00000000" w:rsidRPr="00000000" w14:paraId="000001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Лиза, у меня такое чувство, будто ты хочешь что-то сказать. </w:t>
      </w:r>
    </w:p>
    <w:p w:rsidR="00000000" w:rsidDel="00000000" w:rsidP="00000000" w:rsidRDefault="00000000" w:rsidRPr="00000000" w14:paraId="000001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(смотрит на нее, тихо, с улыбкой). Тетя Галя, я тут подумала, что… Зачем завтра, когда есть сегодня. Я решила пойти погулять с Родионом сегодня. Прямо сейчас. Можно? Думаю, что ты справишься со своим старым знакомым сердцеедом-Дмитрием Степановичем. </w:t>
      </w:r>
    </w:p>
    <w:p w:rsidR="00000000" w:rsidDel="00000000" w:rsidP="00000000" w:rsidRDefault="00000000" w:rsidRPr="00000000" w14:paraId="000001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Лиза, я не вправе тебе отказать. Иди. </w:t>
      </w:r>
    </w:p>
    <w:p w:rsidR="00000000" w:rsidDel="00000000" w:rsidP="00000000" w:rsidRDefault="00000000" w:rsidRPr="00000000" w14:paraId="000001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1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Раздается дверной звонок. Л и з а  подбегает к двери и открывает ее. В квартиру заходит Д м и т р и й С т е п а н о в и ч  с розой в руке. Он проходит в гостиную и становится на колени перед Л ю д м и л о й. </w:t>
      </w:r>
    </w:p>
    <w:p w:rsidR="00000000" w:rsidDel="00000000" w:rsidP="00000000" w:rsidRDefault="00000000" w:rsidRPr="00000000" w14:paraId="000001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 (протягивает розу, возбужденно). Моя Галла, прими эту розу в качестве моих извинений! (Отворачивается, задумывается, поворачивается, смотрит ей в глаза.) Моя прелесть, мой мед, моя пчелка… Мой тюльпан, в конце-концов. Я рад, что снова вижу тебя перед собой!</w:t>
      </w:r>
    </w:p>
    <w:p w:rsidR="00000000" w:rsidDel="00000000" w:rsidP="00000000" w:rsidRDefault="00000000" w:rsidRPr="00000000" w14:paraId="000001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Л ю д м и л а (берет цветок, смущена). Что же вы так, встаньте с колен. </w:t>
      </w:r>
    </w:p>
    <w:p w:rsidR="00000000" w:rsidDel="00000000" w:rsidP="00000000" w:rsidRDefault="00000000" w:rsidRPr="00000000" w14:paraId="000001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1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 машет ручкой  Л ю д м и л е  и покидает квартиру. </w:t>
      </w:r>
    </w:p>
    <w:p w:rsidR="00000000" w:rsidDel="00000000" w:rsidP="00000000" w:rsidRDefault="00000000" w:rsidRPr="00000000" w14:paraId="000001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 (встает с колен и садится рядом с </w:t>
      </w:r>
    </w:p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 ю д м и л о й). Галя, ты не обижена на меня?</w:t>
      </w:r>
    </w:p>
    <w:p w:rsidR="00000000" w:rsidDel="00000000" w:rsidP="00000000" w:rsidRDefault="00000000" w:rsidRPr="00000000" w14:paraId="000001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Нет. Я никогда ни на кого не обижаюсь. Зачем? Это ведь глупо. Могу не обижаться, но чувствовать такое, как душевная боль – могу. </w:t>
      </w:r>
    </w:p>
    <w:p w:rsidR="00000000" w:rsidDel="00000000" w:rsidP="00000000" w:rsidRDefault="00000000" w:rsidRPr="00000000" w14:paraId="000001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Куда же ты уехала в тот день от меня после филармонии? (Что-то начинает напевать.) Я ведь помню эту мелодию. Тра-ла-ла… Я тогда еще не был знаком с моей нынешней женой. Ла-ля-ла… А как же нам было хорошо, когда мы сидели с тобой в пустом зале и восхищались классической музыкой… Пум-пум-рум. </w:t>
      </w:r>
    </w:p>
    <w:p w:rsidR="00000000" w:rsidDel="00000000" w:rsidP="00000000" w:rsidRDefault="00000000" w:rsidRPr="00000000" w14:paraId="000001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Поймите, что я не Га…</w:t>
      </w:r>
    </w:p>
    <w:p w:rsidR="00000000" w:rsidDel="00000000" w:rsidP="00000000" w:rsidRDefault="00000000" w:rsidRPr="00000000" w14:paraId="000001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 (не слышит). Так все говорят. Я тоже не гадалка… Я не мог увидеть то, что я смогу тебя обидеть… </w:t>
      </w:r>
    </w:p>
    <w:p w:rsidR="00000000" w:rsidDel="00000000" w:rsidP="00000000" w:rsidRDefault="00000000" w:rsidRPr="00000000" w14:paraId="000001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Да мы с вами только сейчас познакомились.</w:t>
      </w:r>
    </w:p>
    <w:p w:rsidR="00000000" w:rsidDel="00000000" w:rsidP="00000000" w:rsidRDefault="00000000" w:rsidRPr="00000000" w14:paraId="000001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О, моя дорогая, ты ошибаешься. Мы знакомы с тобой уже десять лет…</w:t>
      </w:r>
    </w:p>
    <w:p w:rsidR="00000000" w:rsidDel="00000000" w:rsidP="00000000" w:rsidRDefault="00000000" w:rsidRPr="00000000" w14:paraId="000001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 (смотрит по сторонам, задумывается). Ах, да, я ведь Галина Николаевна. </w:t>
      </w:r>
    </w:p>
    <w:p w:rsidR="00000000" w:rsidDel="00000000" w:rsidP="00000000" w:rsidRDefault="00000000" w:rsidRPr="00000000" w14:paraId="000001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И это уже хорошо! Таких как ты – больше нет.</w:t>
      </w:r>
    </w:p>
    <w:p w:rsidR="00000000" w:rsidDel="00000000" w:rsidP="00000000" w:rsidRDefault="00000000" w:rsidRPr="00000000" w14:paraId="000001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Л ю д м и л а (смотрит ему в глаза). Знаете, а вы единственный человек, кто сказал мне столько прекрасных слов обо мне… Даже родной сын – никогда…(Отворачивается от него.) А я ведь у него одна… Одна единственная мать. Отца с самого рождения не видел. </w:t>
      </w:r>
    </w:p>
    <w:p w:rsidR="00000000" w:rsidDel="00000000" w:rsidP="00000000" w:rsidRDefault="00000000" w:rsidRPr="00000000" w14:paraId="000001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 (удивлен). У тебя есть сын?</w:t>
      </w:r>
    </w:p>
    <w:p w:rsidR="00000000" w:rsidDel="00000000" w:rsidP="00000000" w:rsidRDefault="00000000" w:rsidRPr="00000000" w14:paraId="000001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Есть. </w:t>
      </w:r>
    </w:p>
    <w:p w:rsidR="00000000" w:rsidDel="00000000" w:rsidP="00000000" w:rsidRDefault="00000000" w:rsidRPr="00000000" w14:paraId="000001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Пауза. </w:t>
      </w:r>
    </w:p>
    <w:p w:rsidR="00000000" w:rsidDel="00000000" w:rsidP="00000000" w:rsidRDefault="00000000" w:rsidRPr="00000000" w14:paraId="000001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Я ведь сколько раз ему говорила: алкоголь – это вред. (Со слезами.) Ему сейчас тридцать лет. Все люди как люди, а он… Каждый день сидит и пьет вот эту гадость (берет бутылку вина со стола.) Ему вино стало дороже матери. Родной матери! А я ведь одна его растила… одна. Муж мой – погиб. Родственников – нет. И как же быть? А я все одна, да одна. Я уже привыкла. Думаю, вот вырастет мой Костик, найдет себе хорошую жену, а там уже и дети у них появятся. Внуки мои. Но не всегда бывает так, как нам хочется. И что же в итоге? Да, он вырос, но нет у него никого… И меня перестал ценить. Говорит, что, когда я стану старой, а это уже скоро – никому я не буду нужна, да и ему возиться со мной не хочется. Он сделал свой выбор: послал меня на три хорошие буквы – и все. Вся благодарность. Вот так! (Отдает бутылку вина </w:t>
      </w:r>
    </w:p>
    <w:p w:rsidR="00000000" w:rsidDel="00000000" w:rsidP="00000000" w:rsidRDefault="00000000" w:rsidRPr="00000000" w14:paraId="000001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 м и т р и ю  С т е п а н о в и ч у, а тот принимает и прячет во внутренний карман своей одежды.)</w:t>
      </w:r>
    </w:p>
    <w:p w:rsidR="00000000" w:rsidDel="00000000" w:rsidP="00000000" w:rsidRDefault="00000000" w:rsidRPr="00000000" w14:paraId="000001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Какой грубиян! Давайте я его перевоспитаю?</w:t>
      </w:r>
    </w:p>
    <w:p w:rsidR="00000000" w:rsidDel="00000000" w:rsidP="00000000" w:rsidRDefault="00000000" w:rsidRPr="00000000" w14:paraId="000001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Если дерево выросло, зачем его рубить под корень и рядом сажать новое? Не надо…</w:t>
      </w:r>
    </w:p>
    <w:p w:rsidR="00000000" w:rsidDel="00000000" w:rsidP="00000000" w:rsidRDefault="00000000" w:rsidRPr="00000000" w14:paraId="000001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1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Д м и т р и й  встает со своего места и проятигает руку Л ю д м и л е. </w:t>
      </w:r>
    </w:p>
    <w:p w:rsidR="00000000" w:rsidDel="00000000" w:rsidP="00000000" w:rsidRDefault="00000000" w:rsidRPr="00000000" w14:paraId="000001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Давайте потанцуем. Я приглашаю вас на танец. </w:t>
      </w:r>
    </w:p>
    <w:p w:rsidR="00000000" w:rsidDel="00000000" w:rsidP="00000000" w:rsidRDefault="00000000" w:rsidRPr="00000000" w14:paraId="000001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 (смотрит на него, встает, кладет цветок на диван). Да что вы, я плохо танцую. </w:t>
      </w:r>
    </w:p>
    <w:p w:rsidR="00000000" w:rsidDel="00000000" w:rsidP="00000000" w:rsidRDefault="00000000" w:rsidRPr="00000000" w14:paraId="000001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1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 м и т р и й  берет  Л ю д м и л у  за талию, а она кладет руки на его плечи. Они танцуют, медленно передвигаясь по гостиной. Где-то звучит спокойная, слегка грустная, мелодия. </w:t>
      </w:r>
    </w:p>
    <w:p w:rsidR="00000000" w:rsidDel="00000000" w:rsidP="00000000" w:rsidRDefault="00000000" w:rsidRPr="00000000" w14:paraId="000001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Откуда мелодия? Слышите ли вы ее?</w:t>
      </w:r>
    </w:p>
    <w:p w:rsidR="00000000" w:rsidDel="00000000" w:rsidP="00000000" w:rsidRDefault="00000000" w:rsidRPr="00000000" w14:paraId="000001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Слышу. Наверное, у соседей… </w:t>
      </w:r>
    </w:p>
    <w:p w:rsidR="00000000" w:rsidDel="00000000" w:rsidP="00000000" w:rsidRDefault="00000000" w:rsidRPr="00000000" w14:paraId="000001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Звонит телефон, что лежит на тумбе, но его никто не слышит. В скором времени он замолкает. Мелодия становится все громче и громче. Они продолжают танцевать. </w:t>
      </w:r>
    </w:p>
    <w:p w:rsidR="00000000" w:rsidDel="00000000" w:rsidP="00000000" w:rsidRDefault="00000000" w:rsidRPr="00000000" w14:paraId="000001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Из-за кулис выглядывает П а в е л  и смотрит на то, как по комнате начали вальсировать Д м и т р и й  и  Л ю д м и л а. Мелодия сменилась на веселую, а на их лицах появились улыбки. </w:t>
      </w:r>
    </w:p>
    <w:p w:rsidR="00000000" w:rsidDel="00000000" w:rsidP="00000000" w:rsidRDefault="00000000" w:rsidRPr="00000000" w14:paraId="000001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танцев Л ю д м и л а  садится на диван, на ее лице продолжает находиться улыбка, а Д м и т р и й уже собирается уходить. </w:t>
      </w:r>
    </w:p>
    <w:p w:rsidR="00000000" w:rsidDel="00000000" w:rsidP="00000000" w:rsidRDefault="00000000" w:rsidRPr="00000000" w14:paraId="000001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Галина, думаю, мне пора идти… Меня будет искать жена. Не зря она у меня следователь…</w:t>
      </w:r>
    </w:p>
    <w:p w:rsidR="00000000" w:rsidDel="00000000" w:rsidP="00000000" w:rsidRDefault="00000000" w:rsidRPr="00000000" w14:paraId="000001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 (чуть с грустью). Ты уже уходишь?</w:t>
      </w:r>
    </w:p>
    <w:p w:rsidR="00000000" w:rsidDel="00000000" w:rsidP="00000000" w:rsidRDefault="00000000" w:rsidRPr="00000000" w14:paraId="000001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Ухожу. Но я завтра обязательно приду.  </w:t>
      </w:r>
    </w:p>
    <w:p w:rsidR="00000000" w:rsidDel="00000000" w:rsidP="00000000" w:rsidRDefault="00000000" w:rsidRPr="00000000" w14:paraId="000001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Зачем завтра, когда есть сегодня?</w:t>
      </w:r>
    </w:p>
    <w:p w:rsidR="00000000" w:rsidDel="00000000" w:rsidP="00000000" w:rsidRDefault="00000000" w:rsidRPr="00000000" w14:paraId="0000014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Не могу, Галя. </w:t>
      </w:r>
    </w:p>
    <w:p w:rsidR="00000000" w:rsidDel="00000000" w:rsidP="00000000" w:rsidRDefault="00000000" w:rsidRPr="00000000" w14:paraId="0000014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Завтра меня уже здесь не будет.  </w:t>
      </w:r>
    </w:p>
    <w:p w:rsidR="00000000" w:rsidDel="00000000" w:rsidP="00000000" w:rsidRDefault="00000000" w:rsidRPr="00000000" w14:paraId="0000014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А где ты будешь? Где мне тебя можно будет найти?..</w:t>
      </w:r>
    </w:p>
    <w:p w:rsidR="00000000" w:rsidDel="00000000" w:rsidP="00000000" w:rsidRDefault="00000000" w:rsidRPr="00000000" w14:paraId="0000014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Ты меня больше не найдешь – и я тебя больше не увижу. Посмотри на меня в последний раз – и уходи. Забудь обо мне. У тебя есть жена. Не смей ей изменять с кем-то. Опомнись, Дмитрий Степанович. Вот чего я хочу. Можешь мне пообещать, что больше никогда не посмотришь на другую женщину? </w:t>
      </w:r>
    </w:p>
    <w:p w:rsidR="00000000" w:rsidDel="00000000" w:rsidP="00000000" w:rsidRDefault="00000000" w:rsidRPr="00000000" w14:paraId="0000014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 (с затруднением.) Ну… давай я тебе лучше шубу куплю?</w:t>
      </w:r>
    </w:p>
    <w:p w:rsidR="00000000" w:rsidDel="00000000" w:rsidP="00000000" w:rsidRDefault="00000000" w:rsidRPr="00000000" w14:paraId="000001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Нет. Пообещай мне. Обещание – самое дорогое, что может быть. </w:t>
      </w:r>
    </w:p>
    <w:p w:rsidR="00000000" w:rsidDel="00000000" w:rsidP="00000000" w:rsidRDefault="00000000" w:rsidRPr="00000000" w14:paraId="000001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 (искренне.) Я обещаю. Клянусь, что больше никогда не посмотрю на другую женщину… пока моя жена жива…</w:t>
      </w:r>
    </w:p>
    <w:p w:rsidR="00000000" w:rsidDel="00000000" w:rsidP="00000000" w:rsidRDefault="00000000" w:rsidRPr="00000000" w14:paraId="000001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Даже после смерти!</w:t>
      </w:r>
    </w:p>
    <w:p w:rsidR="00000000" w:rsidDel="00000000" w:rsidP="00000000" w:rsidRDefault="00000000" w:rsidRPr="00000000" w14:paraId="000001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И после нее, да! Обещаю! </w:t>
      </w:r>
    </w:p>
    <w:p w:rsidR="00000000" w:rsidDel="00000000" w:rsidP="00000000" w:rsidRDefault="00000000" w:rsidRPr="00000000" w14:paraId="000001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А теперь иди. И не оборачивайся. </w:t>
      </w:r>
    </w:p>
    <w:p w:rsidR="00000000" w:rsidDel="00000000" w:rsidP="00000000" w:rsidRDefault="00000000" w:rsidRPr="00000000" w14:paraId="0000014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15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 м и т р и й  смотрит на  Л ю д м и л у, после чего идет к выходу и покидает квартиру. Она трогает свое лицо и встает со своего места. Берет розу, подходит к окну, кладет ее на подоконник и смотрит в окно. </w:t>
      </w:r>
    </w:p>
    <w:p w:rsidR="00000000" w:rsidDel="00000000" w:rsidP="00000000" w:rsidRDefault="00000000" w:rsidRPr="00000000" w14:paraId="0000015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В гостиную заходит П а в е л. </w:t>
      </w:r>
    </w:p>
    <w:p w:rsidR="00000000" w:rsidDel="00000000" w:rsidP="00000000" w:rsidRDefault="00000000" w:rsidRPr="00000000" w14:paraId="0000015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Тетя Галя, наш сосед уже ушел?</w:t>
      </w:r>
    </w:p>
    <w:p w:rsidR="00000000" w:rsidDel="00000000" w:rsidP="00000000" w:rsidRDefault="00000000" w:rsidRPr="00000000" w14:paraId="000001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 (не поворачиваясь). Ушел. </w:t>
      </w:r>
    </w:p>
    <w:p w:rsidR="00000000" w:rsidDel="00000000" w:rsidP="00000000" w:rsidRDefault="00000000" w:rsidRPr="00000000" w14:paraId="000001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 (берет пирожок и надкусывает его.) Хоть сейчас можно поесть нормально. Лизка придет и опять начнет еду отбирать… (Съедает половину пирожка и кладет его на стол.) Тетя, с тобой все хорошо? Я хоть и не вижу твоего лица, но чувствуется мне, что ты чем-то огорчена. </w:t>
      </w:r>
    </w:p>
    <w:p w:rsidR="00000000" w:rsidDel="00000000" w:rsidP="00000000" w:rsidRDefault="00000000" w:rsidRPr="00000000" w14:paraId="0000015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Все хорошо. Я просто немножко устала. Надо будет отдохнуть.</w:t>
      </w:r>
    </w:p>
    <w:p w:rsidR="00000000" w:rsidDel="00000000" w:rsidP="00000000" w:rsidRDefault="00000000" w:rsidRPr="00000000" w14:paraId="0000015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Я думал, что тебя этот сердцеед обидел.</w:t>
      </w:r>
    </w:p>
    <w:p w:rsidR="00000000" w:rsidDel="00000000" w:rsidP="00000000" w:rsidRDefault="00000000" w:rsidRPr="00000000" w14:paraId="0000015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Нет. Он хороший. Он дал мне обещание, что больше никогда не будет смотреть на других женщин, кроме своей жены. </w:t>
      </w:r>
    </w:p>
    <w:p w:rsidR="00000000" w:rsidDel="00000000" w:rsidP="00000000" w:rsidRDefault="00000000" w:rsidRPr="00000000" w14:paraId="000001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И ты думаешь, что он тебя послушается? </w:t>
      </w:r>
    </w:p>
    <w:p w:rsidR="00000000" w:rsidDel="00000000" w:rsidP="00000000" w:rsidRDefault="00000000" w:rsidRPr="00000000" w14:paraId="000001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Да. </w:t>
      </w:r>
    </w:p>
    <w:p w:rsidR="00000000" w:rsidDel="00000000" w:rsidP="00000000" w:rsidRDefault="00000000" w:rsidRPr="00000000" w14:paraId="0000015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Что-то не верится, чтобы наш сосед за другими женщинами не ухаживал. </w:t>
      </w:r>
    </w:p>
    <w:p w:rsidR="00000000" w:rsidDel="00000000" w:rsidP="00000000" w:rsidRDefault="00000000" w:rsidRPr="00000000" w14:paraId="0000015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15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квартиру заходит  Л и з а. Она счастлива. Проходит в гостиную, садится на диван. Смотрит на П а в л а.</w:t>
      </w:r>
    </w:p>
    <w:p w:rsidR="00000000" w:rsidDel="00000000" w:rsidP="00000000" w:rsidRDefault="00000000" w:rsidRPr="00000000" w14:paraId="000001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Ты так и будешь тут стоять?.. </w:t>
      </w:r>
    </w:p>
    <w:p w:rsidR="00000000" w:rsidDel="00000000" w:rsidP="00000000" w:rsidRDefault="00000000" w:rsidRPr="00000000" w14:paraId="0000016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А что, что-то не так?</w:t>
      </w:r>
    </w:p>
    <w:p w:rsidR="00000000" w:rsidDel="00000000" w:rsidP="00000000" w:rsidRDefault="00000000" w:rsidRPr="00000000" w14:paraId="0000016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Мне надо с тетей Галей поговорить. А ты, как бы сказать, мешаешь. Будешь стоять и подслушивать женские разговоры?..</w:t>
      </w:r>
    </w:p>
    <w:p w:rsidR="00000000" w:rsidDel="00000000" w:rsidP="00000000" w:rsidRDefault="00000000" w:rsidRPr="00000000" w14:paraId="0000016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Ну, у нас тут, конечно, не квартира теперь, а какой-то штаб секретной информации, понимаете ли… Ладно, пойду. (Уходит за кулисы, будто в свою комнату.)</w:t>
      </w:r>
    </w:p>
    <w:p w:rsidR="00000000" w:rsidDel="00000000" w:rsidP="00000000" w:rsidRDefault="00000000" w:rsidRPr="00000000" w14:paraId="0000016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1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 берет плед и подходит к Л ю д м и л е, накрывает им ей плечи. </w:t>
      </w:r>
    </w:p>
    <w:p w:rsidR="00000000" w:rsidDel="00000000" w:rsidP="00000000" w:rsidRDefault="00000000" w:rsidRPr="00000000" w14:paraId="0000016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Тетя, что-то случилось? Дмитрий Степанович обидел?..</w:t>
      </w:r>
    </w:p>
    <w:p w:rsidR="00000000" w:rsidDel="00000000" w:rsidP="00000000" w:rsidRDefault="00000000" w:rsidRPr="00000000" w14:paraId="0000016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Все, моя дорогая, хорошо. (Идет к дивану, как и Л и з а.) </w:t>
      </w:r>
    </w:p>
    <w:p w:rsidR="00000000" w:rsidDel="00000000" w:rsidP="00000000" w:rsidRDefault="00000000" w:rsidRPr="00000000" w14:paraId="0000016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У меня тоже все хорошо. (Садится на диван, как и Л ю д м и л а.)</w:t>
        <w:br w:type="textWrapping"/>
        <w:t xml:space="preserve">          Л ю д м и л а. Помирились?</w:t>
      </w:r>
    </w:p>
    <w:p w:rsidR="00000000" w:rsidDel="00000000" w:rsidP="00000000" w:rsidRDefault="00000000" w:rsidRPr="00000000" w14:paraId="0000016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(счастлива). Ой, тетя, да! Мы с ним поговорили и приняли решение, что никогда больше не будем ругаться, потому что  – это ни к чему.</w:t>
      </w:r>
    </w:p>
    <w:p w:rsidR="00000000" w:rsidDel="00000000" w:rsidP="00000000" w:rsidRDefault="00000000" w:rsidRPr="00000000" w14:paraId="0000016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ю д м и л а. Вот и правильно. Я рада за вас. (Накрывает пледом, что был на ее плечах, Л и з у, та зевает, ей хочется спать.) Думаю, что уже пора спать.</w:t>
      </w:r>
    </w:p>
    <w:p w:rsidR="00000000" w:rsidDel="00000000" w:rsidP="00000000" w:rsidRDefault="00000000" w:rsidRPr="00000000" w14:paraId="0000016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Да, тетя, я, пожалуй, немного отдохну, да и ты иди - поспи. Можешь в маминой комнате расположиться. Она за кухней находится. (Зевает, закрывает глаза.) </w:t>
      </w:r>
    </w:p>
    <w:p w:rsidR="00000000" w:rsidDel="00000000" w:rsidP="00000000" w:rsidRDefault="00000000" w:rsidRPr="00000000" w14:paraId="0000016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16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 ю д м и л а  встает со своего места и Л и з а засыпает. Она стоит и смотрит по сторонам. Идет к окнам, трогает их, направляется к шкафу, где лежат ее вещи. открывает его, достает оттуда свое пальто, котелок, а про сумочку забывает. Надевает на себя пальто с котелком, подходит к дивану, на котором сидя спит Л и з а  и гладит ее по голове. Направляется в сторону выхода и тихо покидает квартиру. </w:t>
      </w:r>
    </w:p>
    <w:p w:rsidR="00000000" w:rsidDel="00000000" w:rsidP="00000000" w:rsidRDefault="00000000" w:rsidRPr="00000000" w14:paraId="0000016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Наступает утро. Раздается дверной звонок. Из-за него просыпается Л и з а. Она встает с дивана и подходит к двери, говоря: “минуточку, уже иду! Мама, что ли?” Открывает дверь, за которой стоит Д м и т р и й. Он забегает в квартиру и взглядом ищет кого-то.</w:t>
      </w:r>
    </w:p>
    <w:p w:rsidR="00000000" w:rsidDel="00000000" w:rsidP="00000000" w:rsidRDefault="00000000" w:rsidRPr="00000000" w14:paraId="0000017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(зевает). И вам доброе утро, Дмитрий Степанович… Вы кого-то или что-то потеряли? </w:t>
      </w:r>
    </w:p>
    <w:p w:rsidR="00000000" w:rsidDel="00000000" w:rsidP="00000000" w:rsidRDefault="00000000" w:rsidRPr="00000000" w14:paraId="0000017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Простите, но я больше так не могу! (Подходит к дивану, поднимает плед и смотрит под него.) Где ваша тетя? Тетя Галя, где? Дайте мне с ней по-человечески попрощаться! И, да, пока не забыл, передайте своей маме, что я – человек женатый. Больше я к ней не буду приходить! </w:t>
      </w:r>
    </w:p>
    <w:p w:rsidR="00000000" w:rsidDel="00000000" w:rsidP="00000000" w:rsidRDefault="00000000" w:rsidRPr="00000000" w14:paraId="0000017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Хорошо-хорошо! (Смотрит по сторонам.) Как я вижу – здесь тети Гали точно нет. Значит, она еще спит в комнате нашей мамы. А она что, уезжает?.. </w:t>
      </w:r>
    </w:p>
    <w:p w:rsidR="00000000" w:rsidDel="00000000" w:rsidP="00000000" w:rsidRDefault="00000000" w:rsidRPr="00000000" w14:paraId="0000017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Лиза, милое дитя, позови ее. </w:t>
      </w:r>
    </w:p>
    <w:p w:rsidR="00000000" w:rsidDel="00000000" w:rsidP="00000000" w:rsidRDefault="00000000" w:rsidRPr="00000000" w14:paraId="000001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1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 и з а  уходит за кулисы. Раздаются легкие удары по двери: ”тук-тук-тук”. После чего она начинает говорить: ”тетя Галя, доброе утро. К вам пришел Дмитрий Степанович. Он хочет с вами попрощаться. И почему вы не сказали, что уезжаете?” В ответ тишина. Она возвращается в гостиную и уже оттуда зовет П а в л а. В гостиную заходит П а в е л. </w:t>
      </w:r>
    </w:p>
    <w:p w:rsidR="00000000" w:rsidDel="00000000" w:rsidP="00000000" w:rsidRDefault="00000000" w:rsidRPr="00000000" w14:paraId="000001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Лиза, что случилось?..</w:t>
      </w:r>
    </w:p>
    <w:p w:rsidR="00000000" w:rsidDel="00000000" w:rsidP="00000000" w:rsidRDefault="00000000" w:rsidRPr="00000000" w14:paraId="0000017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Где наша тетя?.. </w:t>
      </w:r>
    </w:p>
    <w:p w:rsidR="00000000" w:rsidDel="00000000" w:rsidP="00000000" w:rsidRDefault="00000000" w:rsidRPr="00000000" w14:paraId="0000017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А я откуда знаю? Ты куда ее спать отправила? (Смотрит на Д м и т р и я.) Доброе утро. </w:t>
      </w:r>
    </w:p>
    <w:p w:rsidR="00000000" w:rsidDel="00000000" w:rsidP="00000000" w:rsidRDefault="00000000" w:rsidRPr="00000000" w14:paraId="0000017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Доброе-доброе.</w:t>
      </w:r>
    </w:p>
    <w:p w:rsidR="00000000" w:rsidDel="00000000" w:rsidP="00000000" w:rsidRDefault="00000000" w:rsidRPr="00000000" w14:paraId="0000017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а. Я отправила ее спать в комнату нашей мамы, но там тишина. </w:t>
      </w:r>
    </w:p>
    <w:p w:rsidR="00000000" w:rsidDel="00000000" w:rsidP="00000000" w:rsidRDefault="00000000" w:rsidRPr="00000000" w14:paraId="0000017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Может, она в магазин пошла?.. </w:t>
      </w:r>
    </w:p>
    <w:p w:rsidR="00000000" w:rsidDel="00000000" w:rsidP="00000000" w:rsidRDefault="00000000" w:rsidRPr="00000000" w14:paraId="0000017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Точно! В магазин… </w:t>
      </w:r>
    </w:p>
    <w:p w:rsidR="00000000" w:rsidDel="00000000" w:rsidP="00000000" w:rsidRDefault="00000000" w:rsidRPr="00000000" w14:paraId="0000018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18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Л и з а  подходит к шкафу и открывает его. Видит, что вещи отсутствуют. Имеется только сумочка.</w:t>
      </w:r>
    </w:p>
    <w:p w:rsidR="00000000" w:rsidDel="00000000" w:rsidP="00000000" w:rsidRDefault="00000000" w:rsidRPr="00000000" w14:paraId="0000018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(берет сумку). Мгм, ушла в магазин без сумки… (Осознает.) Без сумки… Павел, Дмитрий Степанович, а куда она тогда могла уйти?! </w:t>
      </w:r>
    </w:p>
    <w:p w:rsidR="00000000" w:rsidDel="00000000" w:rsidP="00000000" w:rsidRDefault="00000000" w:rsidRPr="00000000" w14:paraId="0000018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Успокойся, может, она сейчас придет?</w:t>
      </w:r>
    </w:p>
    <w:p w:rsidR="00000000" w:rsidDel="00000000" w:rsidP="00000000" w:rsidRDefault="00000000" w:rsidRPr="00000000" w14:paraId="0000018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Ну вот, уже уехала! </w:t>
      </w:r>
    </w:p>
    <w:p w:rsidR="00000000" w:rsidDel="00000000" w:rsidP="00000000" w:rsidRDefault="00000000" w:rsidRPr="00000000" w14:paraId="0000018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(открывает сумку, смотрит в нее). А куда она должна была уехать? Ничего не говорила?</w:t>
      </w:r>
    </w:p>
    <w:p w:rsidR="00000000" w:rsidDel="00000000" w:rsidP="00000000" w:rsidRDefault="00000000" w:rsidRPr="00000000" w14:paraId="0000018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Она вообще такого не говорила. Просто сказала, что завтра, то есть сегодня – ее не будет. Вот я сам и подумал, что она домой уедет.</w:t>
      </w:r>
    </w:p>
    <w:p w:rsidR="00000000" w:rsidDel="00000000" w:rsidP="00000000" w:rsidRDefault="00000000" w:rsidRPr="00000000" w14:paraId="0000018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 и з а  достает из сумки какую-то бумажку, на которой написано: “улица - Лимоновая тридцать пять. Дом престарелых.” После этого она роняет бумажку.</w:t>
      </w:r>
    </w:p>
    <w:p w:rsidR="00000000" w:rsidDel="00000000" w:rsidP="00000000" w:rsidRDefault="00000000" w:rsidRPr="00000000" w14:paraId="0000018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Лиза, что с тобой?</w:t>
      </w:r>
    </w:p>
    <w:p w:rsidR="00000000" w:rsidDel="00000000" w:rsidP="00000000" w:rsidRDefault="00000000" w:rsidRPr="00000000" w14:paraId="0000018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Л и з а (тихим голосом, медленно). Лимоновая тридцать пять, дом престарелых… </w:t>
      </w:r>
    </w:p>
    <w:p w:rsidR="00000000" w:rsidDel="00000000" w:rsidP="00000000" w:rsidRDefault="00000000" w:rsidRPr="00000000" w14:paraId="0000018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Д м и т р и й. Зачем мне дом престарелых?.. Где ваша тетя?</w:t>
      </w:r>
    </w:p>
    <w:p w:rsidR="00000000" w:rsidDel="00000000" w:rsidP="00000000" w:rsidRDefault="00000000" w:rsidRPr="00000000" w14:paraId="0000018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18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Телефонный звонок. Павел подходит к тумбе и берет телефон. В этот раз была включена громкая связь. </w:t>
      </w:r>
    </w:p>
    <w:p w:rsidR="00000000" w:rsidDel="00000000" w:rsidP="00000000" w:rsidRDefault="00000000" w:rsidRPr="00000000" w14:paraId="0000019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 (в трубку). Да? Здравствуй, мама…</w:t>
      </w:r>
    </w:p>
    <w:p w:rsidR="00000000" w:rsidDel="00000000" w:rsidP="00000000" w:rsidRDefault="00000000" w:rsidRPr="00000000" w14:paraId="0000019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Где-то журчит вода в трубах. </w:t>
      </w:r>
    </w:p>
    <w:p w:rsidR="00000000" w:rsidDel="00000000" w:rsidP="00000000" w:rsidRDefault="00000000" w:rsidRPr="00000000" w14:paraId="0000019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Звучит голос матери: “Паша, привет! Ну как вы, все хорошо?.. Я вот чего звоню… Тетя немного задерживается… Сказала, что на поезд опоздала. Наверное, завтра приедет. Вы уж ждите ее. Встретьте как подобает. Соскучились по ней, да? Ой! Я тут сама по вам скучаю… Не могу!.. (Начинает рассказывать какую-то историю…) </w:t>
      </w:r>
    </w:p>
    <w:p w:rsidR="00000000" w:rsidDel="00000000" w:rsidP="00000000" w:rsidRDefault="00000000" w:rsidRPr="00000000" w14:paraId="0000019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 а в е л  смотрит на Л и з у  и медленно опускает телефон вниз. Д м и т р и й  С т е п а н о в и ч  трогает свой лоб и садится на диван. </w:t>
      </w:r>
    </w:p>
    <w:p w:rsidR="00000000" w:rsidDel="00000000" w:rsidP="00000000" w:rsidRDefault="00000000" w:rsidRPr="00000000" w14:paraId="0000019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 а в е л. Воду горячую дали… </w:t>
      </w:r>
    </w:p>
    <w:p w:rsidR="00000000" w:rsidDel="00000000" w:rsidP="00000000" w:rsidRDefault="00000000" w:rsidRPr="00000000" w14:paraId="0000019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19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З а н а в е с.</w:t>
      </w:r>
    </w:p>
    <w:p w:rsidR="00000000" w:rsidDel="00000000" w:rsidP="00000000" w:rsidRDefault="00000000" w:rsidRPr="00000000" w14:paraId="0000019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2024-год.</w:t>
      </w:r>
    </w:p>
    <w:p w:rsidR="00000000" w:rsidDel="00000000" w:rsidP="00000000" w:rsidRDefault="00000000" w:rsidRPr="00000000" w14:paraId="000001A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2">
    <w:pPr>
      <w:jc w:val="center"/>
      <w:rPr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