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Никита Перевалов-Вишневский</w:t>
      </w:r>
    </w:p>
    <w:p>
      <w:pPr>
        <w:pStyle w:val="Normal1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Злопамятные чувства</w:t>
      </w:r>
    </w:p>
    <w:p>
      <w:pPr>
        <w:pStyle w:val="Normal1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Драма в 2-х действиях</w:t>
      </w:r>
    </w:p>
    <w:p>
      <w:pPr>
        <w:pStyle w:val="Normal1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По мотивам собственного (авторского) рассказа: “Злопамятные чувства”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 е й с т в у ю щ и е   л и ц а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Ермолова Мария Николаевна, 35 лет, вдова, очень хороша собою.</w:t>
      </w:r>
    </w:p>
    <w:p>
      <w:pPr>
        <w:pStyle w:val="Normal1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Ермолова Анна Николаевна, 30 лет.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(Сестры)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Ермолова Ольга Николаевна, 28 лет.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Ермолов Дмитрий Николаевич, 30 лет, их брат.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Родион Денисович, 35 лет, его знакомый, влюблен в М а р и 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Егор Тимофеевич, 70 лет, помощник семьи Ермоловых.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Медведев Марк Дмитриевич, 40 лет, когда-то был влюблен в А н н 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Иван Алексеевич, 35 лет, муж О л ь г и, врач.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Действие происходит в доме Ермоловых.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Д е й с т в и е  п е р в о е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Большая гостиная. Когда на нее смотришь, кажется, что больше нигде нет таких великолепных гостиных. Белые мраморные колонны уходят вверх. С них свисают белые вуали. Рядом с одной из колонн стоит пианино, на котором несколько бокалов и уже открытое шампанское. Стоит бархатный диван, большой дубовый стол по центру комнаты – там же, где и стол – несколько стульев. Между колоннами три больших окна, выходящих в сторону цветущего сада. По правую сторону дома – находится летняя терраса, напоминающая беседку или же небольшой балкон. На стенах висят картины знаменитых художников прошлых веков и семейные фотографии Ермоловых. М а р и я  сидит на бархатном диване и читает свежий выпуск газеты. О л ь г а  стоит у выхода на террасу и поглядывает в сторону дороги, уходящей в город. М а р и я  местами отрывается от газеты и поглядывает на О л ь г у. На  М а р и и платье черного цвета, а на О л ь г е  – персикового.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(откладывает газету в сторону). Теперь у меня появилась одна плохая привычка: читать по утрам скучные газеты, которые постоянно читал мой нелюбимый дряхлый муж. (Берет газету и рвет ее, после чего бросает на пол, смотрит прямо.) Если бы не наша дорого-уважаемая и любимая мама – никогда бы не вышла за него замуж. (Хочется плакать.) Никогда! Спала со стариком целых семь лет. (Смотрит вверх.) Господи! Прости меня за такое, но я очень рада! (Громко.) Я очень рада, что он помер! (Вспоминает.) Постоянно кашлял, хрипел, разговаривал во сне и, несмотря на свой возраст – восемьдесят лет – имел любовниц! И я это все терпела! Мать наша деньги очень уж любила… И меня за него, как старшую из своих дочерей, поэтому и выдала… Что только с людьми эти жалкие бумажки не делают…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Все теперь у нас будет хорошо, Маша! Поверь мне. Скоро Аня вернется – встретить надо.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Меня только шампанское и спасает. (Подходит к пианино, наливает себе шампанское, выпивает.) От дурных мыслей спасает.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Ты уж прости нашу маму, Маша. Она хотела для нас всегда всего лучшего.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Я нисколько не обижена на нее, Оля. Я обижена на себя. За то, что была тогда очень глупой, беззащитной… Никогда не знающей и до сих пор, что такое настоящая любовь. (Ставит бокал на пианино.) Хоть на что-то сгодился этот старик… Вон, какой нам дом от него достался! Жаль, что мама тут не успела пожить… Так в маленьком домике душу Богу и отдала…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Маму нашу любить надо. Помнить.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(ходит по гостиной, смотрит на фотографии). То и делаем, моя любимая сестра. То и делаем.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Теперь осталось завершить дело с бумагами на этот дом. Надеюсь, что у нашей дорогой сестры – Ани – все получилось. Не зря в город поехала.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 (смотрит на М а р и ю). Не зря, Маша! В этой жизни все, что происходит – не просто так. Все для чего-то нужное. Любая вещь свое место подберет.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Кроме человека…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Опять ты о грустном…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О жизненном, Оля.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Маленькая пауза.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Как у вас дела? Иван Алексеевич не обижает?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Маша, что ты. Ваня любит меня, как и я его. Только, мне детей уже хочется, а ему все – нет… Мне ведь, все-таки, уже двадцать восемь…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Иван Алексеевич все как наш брат: бегает бездетным.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У Дмитрия есть некоторые сложности.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Нет у него никаких сложностей! Мы предоставили ему жилье – он живет вместе с нами, как и ты с Иваном Алексеевичем. Ходит и играет в свои эти карты! Конечно… Почему бы и не поиграть, когда его родные сестры все ему предоставят!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Он наш брат. В нем течет та же кровь, что и в нас. Мы должны быть вместе! Мы должны любить друг друга!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Ну все! Ты заговорила словами нашей покойной матери!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(Кричит.) Егор Тимофеевич!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 комнату заходит Е г о р  Т и м о ф е е в и ч.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Е г о р. Доброе утро, хозяйки! Мне кажется, или что-то случилось?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Ничего, Егор Тимофеевич.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Анны Николаевны еще не видать? Никаких новостей не получали?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Ничего не получал. Но в последнем письме, которое вы получили неделю назад, говорилось, что она приедет семнадцатого августа.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А сегодня какое?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Семнадцатое.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Е г о р. Ну вот. Значит сегодня экипаж должен доставить Анну Николаевну.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Дожили, что не помним чисел! (Смеется.) Как же я рада, что Аня уже скоро приедет…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Надо накрыть стол!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Оля, не стоит. Набегут гости, которых мы даже не знаем.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Так они и без столов к вам частенько приходят. Тот же господин Медведев…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 (перебивает). Не смейте вспоминать его!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Он очень плохой человек, Егор Тимофеевич. Мы даже его немного боимся…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Говори за себя, Оля. Я не боюсь его. (Вспоминает.) Как-то раз, если помните, я его даже на дуэль вызвала… Он, конечно же, не захотел. Испугался.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Да нет. Не вас он испугался, а Дмитрия Сергеевича – брата вашего. Так хорошенько его встряхнул, что и дорогу сюда позабыл!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Смеются.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А чего же, Оля, он постоянно от нас хотел?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Не помню. Аня, может, помнит…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Вы, Мария Николаевна и Ольга Николаевна – у нас красавицы… Кто же от вас ничего не захочет-то! А от Анны Николаевны – тем более!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И правда… Сидим тут, сохнем… В город нам надо. Очень уж я по городской жизни соскучилась.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А мне и тут нравится. Нет светских вечеров, где постоянно были зрелые женщины, у которых от массы тела так платья в стороны и разрывались!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Смеются.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Появляются И в а н  и  Р о д и о н. Они идут по гостиной и о чем-то разговаривают. Все замечают их.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Вот и Ваня! Мой любимый пришел! (Подбегает к нему, обнимает.)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И в а н. Оля! Ну опять ты со своей нежностью! (Улыбается.)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н. Любовь – она такая.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И не говорите, Родион Денисович.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Они подходят к  М а р и и  и Е г о р у  Т и м о ф е е в и ч 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У меня, вроде бы, ничего не болит, Иван Алексеевич! (Смеется.)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И в а н (смущен). Мария Николаевна, разве нельзя прийти, чтобы посмотреть на вас?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Вы так говорите, будто живем с вами не вместе. Каждый день с вами видимся, и, думаю, уже надоели друг другу.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Вы? Что вы, Мария Николаевна! Я только рад вас видеть!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(смотрит на мужа, удивлена). Да?..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(смотрит на жену, передразнивает). Да?.. (Целует ее руки.) И тебя, Оля!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(смеется). Опять ты со своей нежностью, Ваня!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Родион Денисович, а где вы потеряли нашего брата? Вы ведь не разлей вода с ним.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Р о д и о н. Я не видел его со вчерашнего вечера.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Странно. И мы его не видели. Может, задумал что-то?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В таком случае – от него можно многого ожидать!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Иван Алексеевич, как сегодня началось ваше утро?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И в а н. Спасибо, Егор Тимофеевич. Вы ведь знаете, что каждый день… Каждый божий день кто-то заболевает. Приходится помогать. Сегодня было три больных. Двое из них жалуются на зубные боли, а третий – на сердечную боль.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 (удивлен). Батюшки!..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Я уже долгие годы живу с сердечной болью. Терплю. А эти – посмотрите, какие хиленькие…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И в а н (удивлен). У вас болит сердце?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Маша говорит это не всерьез. Образно, Ваня!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Р о д и о н. Любви не хватает.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(смотрит на Р о д и о н а). Именно, Родион Денисович.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Раз пришли, проходите. Скоро должна быть Анна Николаевна.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Все садятся за стол, кроме Е г о р а  Т и м о ф е е в и ч а. Он уходит.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Родион Денисович, вы ведь раньше занимались писательской деятельностью, или я ошибаюсь?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н. Не ошибаетесь, Ольга Николаевна. Занимался. Но два года назад оставил это дело.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Почему же?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н. Работы получались грустными. Мне было очень трудно писать о таком.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И в а н. Так зачем писали? Нельзя ли о чем-нибудь хорошем?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н. Писал о жизни. А в ней, как вы знаете, не часто только хорошее можно найти.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Обычно, писатели пишут о сегодняшнем дне. О том, что происходит сегодня, или вчера… Но всего лишь малости интересно, что было сто лет тому назад. О чем думал тогда человек. Какой воздух был тогда…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Намного чище, сестра… Дышать и жить хотелось, несмотря ни на что!..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Ты права, Оля. Все меняется. И воздух, и время, и даже человек. Ведь не будет больше таких людей, какими мы являемся сейчас! Они не будут беспокоится за тех, за кого беспокоились мы… Они не будут страдать из-за того, чего страдаем мы. Будут думать совсем о другом. Торопиться совсем к другому событию. Но любить мы должны лишь одного человека, с которым нас связала судьба и обстоятельства. И стремиться должны к тому, чтобы через какое ни было бы время и, если, существует жизнь после – быть с этим человеком! Тянуться к нему. Тянуться! Любить! Вечно!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н. Если мы и будем жить после – мы помнить ничего не будем. У нас будет новое имя, которому мы будем рады, и проживать ту жизнь, которую дадут.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Поэтому, я думаю, что нужно жить сегодняшним днем. Жить и любить именно сейчас! Наслаждаться всем, что встречается на жизненном пути и верить в то, что кажется невозможным!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Молчат. Слушают тишину.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Не люблю я такие длинные и слишком философские разговоры. Когда говорю; сама, порой, понять не могу: откуда такие мысли берутся…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Выйду, пожалуй, на террасу. Душно. (Встает.)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Идет к террасе. Выходит.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Маша очень устала. Не знаю – отчего, но очень устала. Главное, чтобы не от жизни…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н. Разрешите оставить вас. (Встает.) Я тоже хочу выйти на террасу.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Уходит на террасу.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(взволнован). Зачем он пошел туда?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Может, он хочет поговорить с Машей.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С Машей?.. (Кашляет.) То есть, я хотел сказать: с Марией Николаевной?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Ну, да, с ней. Мне жалко Машу. Хочу без конца обнимать ее, потому что я очень сильно люблю ее!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(тихо, но не шепотом). Как же я понимаю тебя… (Смотрит в сторону террасы, взволнован.)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(не слышит его). Ей очень тяжело. Она жила с нелюбимым человеком. И ничего с этим, к сожалению, мы бы не сделали. Слово матери – оно было таким… Самым главным для нас. Росли без отца. Поэтому мама была для нас огоньком в темноте. А мы, словно мотыльки, летели к нему. Мы любили этот огонек. Очень. И он нас… любил. Любила нас мама. Никогда огонек нас не обжигал. Никогда… Всегда тепло и хорошо было. Но Маша все равно обижена на мать… Как с товаром с ней поступила…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Может, тебе очень легко так говорить, потому что ты никогда не жила с нелюбимым человеком?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Возможно…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Не “возможно”, а так оно и есть. Ты – моя самая первая и последняя любовь. Тебе я доверяю себя, свое сердце и свою душу. Я очень сильно люблю тебя, Ваня. До дрожи всего тела. Ты ведь любишь меня?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 смотрит в сторону террасы и ничего совершенно не слышит.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(удивлена). Ваня?.. (Слегка трогает его.)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Тот пробуждается, будто от сна.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И в а н (спокойно). Что? Ты что-то говорила?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Ты любишь меня?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(с неким раздумием). Конечно.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Тем самым временем на террасе: М а р и я  смотрит в сторону улицы и о чем-то думает. Слегка расстроена. Р о д и о н  подходит к ней, смотрит на нее, трогает руку.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 (смотрит на него, удивлена). Родион Денисович, что вы себе позволяете?.. Вы что-то хотели?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Р о д и о н. Побыть с вами. И больше ничего.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(хочет убрать его руку). Побудьте, но только не долго. Я хочу побыть одна.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Р о д и о н. Мне очень жаль вас, Мария Николаевна…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(смотрит на него). Почему же? Я не бедна, ничем не болею, живу довольно-таки хорошо, ни на что не жалуюсь!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н. Но вы совершенно одна…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Я не скрываю. Это так. Всем, наверное, это известно.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Р о д и о н. Поэтому мне вас и жаль.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Чего вам нужно, Родион? Денег? Берите! Сколько?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н. Они не нужны мне. Мне нужны вы. И только вы!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Что это значит?..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 (тихим голосом). Я люблю вас. Уже несколько лет. Ждал, когда ваш муж скончается, чтобы добиться вашего внимания и вас!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 (растеряна). Я… Я даже не знаю, что сказать на это…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н. А ничего и не нужно говорить, Мария Николаевна! Пока будем говорить – жизнь пройдет.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И, что вы предлагаете?..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Р о д и о н. Вы будете моей?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Я не могу вам сейчас на это ответить… Вы завели меня в тупик. Мое сердце очень странно себя ведет! Оно то-ли хочет остановиться, то-ли хочет ускориться. И именно тогда, когда я смотрю на вас… и слышу ваш голос.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н. Это и есть любовь.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Приходите завтра. Сюда. На террасу. Я дам вам ответ. Мне надо все обдумать.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Р о д и о н. Я обязательно приду. Только, пожалуйста, простите меня, если я чем-то вас обидел.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(чуть ли не плачет). Нет-нет… Вы ничем меня не обидели! Вы все делаете правильно: надо любить!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гостиную заходит  А н н а, а за ней  Е г о р  Т и м о ф е е в и ч с вещами. О л ь г а  и  И в а н  замечают их. Они встают и идут к ним.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(рада, громко). Маша! Аня приехала!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 (Р о д и о н у, смотрит в сторону гостиной). Мне надо идти…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н. Пойдемте.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Они заходят в дом. Подходят ко всем остальным. О л ь г а  крепко обнимает А н н у, свою сестру, на которой платье светло-серого цвета.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 а р и я  обнимает О л ь г у  и  А н н 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 (рада). Я очень рада вас видеть! Всю дорогу, пока ехала, думала только о вас!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 (рада). Мы ждали тебя, Аня!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(рада). Как хорошо, что ты вернулась!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 и  Р о д и о н  смотрят на них.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И в а н. Оля, мы оставим вас. (Смотрит на Р о д и о н а.) Прогуляемся по саду?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Р о д и о н. С удовольствием, Иван Алексеевич.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Ваня, только не будь долго! Я хочу видеть тебя вечером у нас в комнате.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Как скажешь, Оля.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И вы, Родион Денисович, придите лучше сегодня – вечером.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Р о д и о н. Ждите, Мария Николаевна!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 в а н  кашляет, немного взволнован, после чего они с Р о д и о н о м  покидают дом.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Девочки, а чего это у вас?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О чем ты?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Иван Алексеевич и Родион Денисович в соре или мне кажется?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Нет. Тебе кажется.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А почему ты так подумала?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Когда Маша пригласила Родиона Денисовича, то Иван Алексеевич чуть ли не поперхнулся.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Смотрят на Е г о р а  Т и м о ф е е в и ч а, который внимательно их слушает.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Егор Тимофеевич, вы можете идти. Спасибо за помощь.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Е г о р. А! Да не за что! Я ведь вашей семье уже тридцать лет помогаю! Еще при вашей покойной матушке, но совсем в другом доме…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Уходит.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Ваня – тоже человек. Может, заболел.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Врач… заболел? (Смеется.)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Идут к дивану. Садятся на него.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Мои дорогие, я все сделала, как и должно быть.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Закончила дела с бумагами?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Да. Теперь этот дом наш. И больше ничей.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Это, конечно, хорошо, но, знаете, девочки, я тут недавно задумалась… и мне кажется, что, может, это из-за этого дома у нас несчастья происходят?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Маша, успокойся. Тебе это кажется. Ты у нас самая старшая, а думаешь о всяких глупостях! Ты лучше нам расскажи, зачем Родиона Денисовича к себе зовешь… (Улыбается.)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(смотрит на М а р и ю). Да, Маша, расскажи!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Все вам так и расскажи…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Поделись, Маша.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Мы никому!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Родион Денисович влюблен в меня.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 (хлопает в ладоши, рада). Ой! Как хорошо!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А ты, Маша?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Что?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Что чувствуешь ты?..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Очень странное чувство. Оно появилось год назад. Тогда я его впервые и увидела. Никогда у меня такого не было; чтобы сердце вело себя очень странно. Думала, что больна… Хотела уже к твоему мужу, Оля, обратиться, но потом поняла, что лучше оставить как есть. И до сих пор, в свои тридцать пять, не могу понять, что это…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Это, Маша, любовь.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Не вздумай ее прогонять!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И что мне делать?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Признайся Родиону Денисовичу в этом.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Ты, наконец-таки, обретешь счастье, сестра. Забудешь про слезы и дурные мысли!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Неужели все так легко? Это ведь нехорошо, когда все дается очень легко. Это странно.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Маленькая пауза.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Нет…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Маша, поверь нам. Это именно она. Любовь.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Недавно, Аня, Марк Дмитриевич, приходил…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Смотрят друг на друга.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 (взволнованна). Кто вам это сказал? Или вы сами его видели?..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Егор Тимофеевич видел его.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Он нам и сказал, что Медведев приходил.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Зачем?..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Этого мы не знаем.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Неужели он хочет все вернуть…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О чем ты?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Нашу с ним любовь…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Не вздумай, Аня! Ты забыла?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Что?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Он обидел тебя… Ты плакала в своей комнате больше трех дней.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Ах!.. Да.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Я тогда полюбила Павла Павловича Надоелова… Потому что Марк Дмитриевич вечерами пропадал неизвестно где и с кем… Да и вы мне об этом говорили. А когда приходил – улыбался и разговаривал со мной, будто бы так должно быть. Но как же странно. Я любила его, но как-то смогла полюбить другого… Действительно ли я любила его… И до сих пор, кажется, люблю…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Вам нельзя с ним видеться!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Сердце мое горе предчувствует…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Успокойтесь. Если он даже и придет к нам, то ничего не случится. Не стану же я ему в любви клясться.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Но запомни, Аня! Под воздействием любви – человек способен на многое! Он глух и слеп!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Это тебе кто, твой врач сказал? (Смеется.)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Да. Он. Но это не смешно, Маша. Ради любви человек способен на многое. Хотя до этого ему казалось, что – нет. И быть такого не могло, – как потом все говорят.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Появляется Д м и т р и й. Они видят его, встают, чтобы поприветствовать брата. он подходит к ним и каждой целует руку.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Д м и т р и й. Мои любимые, как вы?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Все у нас хорошо!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Д м и т р и я. Я рад, что ты вернулась, Аня.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И мы рады твоему приходу, братец.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 (трогает его лоб). Ты, Дима, какой-то бледный… Ты случайно не заболел?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 м и т р и й. Нет, Оля, я не болен. Пришел, чтобы попрощаться с вами.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 (удивлена). Как?..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Что это значит?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 м и т р и й. Места себе найти не могу, поэтому – ухожу на службу.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Сестры удивлены.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Дмитрий, но как же мы будем без тебя?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На кого ты хочешь оставить нас?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 м и т р и й. Иван Алексеевич с вами. Да и Родион Денисович будет навещать. Тем более – Егор Тимофеевич помогает вам во всем. А, если, я даже и уйду – вам и не покажется, что я ушел. Ты, Маша, будешь говорить, смотря в окно: “опять, наверное, в карты играет… Лучше бы делом занялся…” Вот так и будете думать.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Мой любимый брат, что ты… Прости нас и меня в первую очередь, если чего не так. Я… Мы не будем так думать! Мы ждать тебя будем. Главное, что ты нашел свое жизненное место.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Чего же это мы с вами так расстроились, будто ты, Дмитрий, погибать уходишь…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В жизни может многое случиться. Даже если и мирно живем. Но обязательно нужно верить, что все будет хорошо, правда ведь?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 м и т р и й. Верно, Оля.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Маленькая пауза.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Я, конечно же, вернусь. Куда я денусь? Приду в красивой парадной форме, на ней будут медали и прочие награды. Вы меня не узнаете!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Узнаем!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Ты наш брат. Мы тебя любым узнаем.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Маленькая пауза.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Может, ты никуда не пойдешь? Ты, наверное, из-за меня уходишь? Потому что я постоянно ругала тебя, Дима? Из-за меня?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Д м и т р и й (обнимает М а р и ю). Ты у нас самая старшая сестра. Ты для меня, как вторая мать. Ты для нас всех – вторая мать. И я не хочу выглядеть перед тобой самым плохим человеком, который всю жизнь проиграл в карты!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Кто-то только приехал, а кто-то хочет уехать… Дмитрий, мы благословляем тебя и будем ждать прекрасного офицера!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Я прикажу накрыть стол. Проводим, как подобает.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Как раз-таки к нам сегодня вечером должен прийти Родион Денисович.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гостиную забегает Е г о р  Т и м о ф е е в и ч. Запыхается. Все смотрят на него.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Что случилось, Егор Тимофеевич?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Медведев…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Маленькая пауза.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 вам пожаловал Марк Дмитриевич Медведев! Говорит, хочет видеть вас, Анна Николаевна.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 (удивлена). Меня?..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Постойте, Егор Тимофеевич, может, вы ошиблись?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Нет, Анна Николаевна. Именно вас. Сейчас стоит на улице – в саду – и ждет, когда вы дадите ответ.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 и  О л ь г а  смотрят на  А н н у. Она взволнована.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Аня…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Не стоит…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 м и т р и й. Может, я поговорю с ним?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на. Нет!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Все смотрят на А н н 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Аня, пусть Дмитрий поговорит с ним.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Я не хочу, чтобы Дмитрий убивал его.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Д м и т р и й. Почему же?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Потому что… Я… (Думает.)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Аня, только не говори…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(перебивает). Что ты любишь его.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Я поговорю с ним сама. Да…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Значит, впускаю?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Поговорю, но не сегодня. Сегодня у меня нет времени. Мы провожаем Дмитрия Николаевича на службу.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 (удивлен). Вы, Дмитрий Николаевич, уходите?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 м и т р и й. Да, Егор Тимофеевич. Думаю, что служба будет мне в пользу. Мое жизненное место.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Мы бы хотели вас попросить, Егор Тимофеевич, накрыть стол. Хотим проводить нашего брата.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Хорошо. Только сейчас я отправлю Марка Дмитриевича – и сразу же приступлю.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Уходит.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 садится на диван, О л ь г а  проходит к пианино и начинает играть на нем, А н н а  и  Д м и т р и й  выходят на террасу.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 м и т р и й. Ты чем-то расстроена?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Неужели он до сих пор любит меня?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 м и т р и й. Если бы любил, Аня, он бы не поступал так с тобой…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Но я ведь тоже поступила не хорошо: полюбила Павла Павловича.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 м и т р и й. А что тебе оставалось делать, если он был с другими и совершенно не обращал на тебя внимания?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Ты прав. Но, почему я ушла от Надоелова?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 м и т р и й. Сестра, значит ты не любила его. Была с ним просто, чтобы надавить на Медведева.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А я уже совсем ничего не помню с тех пор. Помню лишь только его… Марка. И я даже, почему-то не обижена на него… Я плакала лишь из-за себя. Думала, что дело во мне. Что я что-то делаю не так…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Появляется  Е г о р  Т и м о ф е е в и ч. Начинает накрывать на стол.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Д м и т р и й. Ты любишь его, Аня?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Да… До сих пор. И, как видишь, он тоже не забыл меня.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Маленькая пауза.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Но это очень странно. Ведь зачем-то же нас разлучили. Кому-то это понадобилось, чтобы мы перестали быть вместе.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Появляются  И в а н  и  Р о д и о н. О л ь г а  перестает играть на пианино и встает со своего места, как и  М а р и я. Д м и т р и й  и  А н н а  смотрят в сторону гостиной, после чего идут к ним.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Р о д и о н. Дмитрий, где ты был?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 м и т р и й. Думал о жизни.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Что-то случилось? К чему накрывают стол?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Мы провожаем Дмитрия.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Дмитрий уходит на службу.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Мы, конечно, очень беспокоимся, но это решение нашего брата. И мы поддерживаем его.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(хлопает по плечу  Д м и т р и я). Желаю вам удачи, Дмитрий Николаевич. Не беспокойтесь, мы будем с Родионом Денисовичем помогать вашим сестрам.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Е г о р. Да и у меня еще есть силенки, чтобы помогать.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А мы и не сомневались!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Смеются.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Я недавно наводил порядок, и нашел скрипку. Не знаете ли вы, чья она?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Ну, у нас один в доме музыкант – Оля.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Это не моя… Вы забыли? Это нашей мамы. Я забрала ее к себе, когда она тяжело заболела. Училась на ней играть, чтобы порадовать маму игрой. Ей нравилось, как я играла, а сейчас – я уже разучилась. Все, к сожалению, когда-то забывается. А иногда и к счастью!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Жизнь хоть и быстротечна, но она богата событиями, которые закладываются в нашей голове, тем самым – убирая прошлые воспоминания…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Прошу всех к столу!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Все проходят к столу и садятся за него. Ужинают.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Егор Тимофеевич, а вы умеете играть на скрипке?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Умею. Вот у вас и спросил…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Хотите оставить себе? Оставляйте! Но пообещайте, что сыграете прекрасную мелодию, когда у меня появится ребенок!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И в а н кашляет, потому что снова поперхнулся.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Вы больны, Иван Алексеевич?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Нет-нет! (Кашляет, успокаивается). Что вы!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Сыграете прекрасную мелодию, когда Родион Денисович и Мария Николаевна – будут вместе!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 взволновал.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 (смущена). Оля, что ты!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 (смущен). Ольга Николаевна…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А еще, Егор Тимофеевич, вы сыграете хорошую мелодию, когда Дмитрий Николаевич вернется к нам со службы, а Анна Николаевна найдет свою любовь, ну, или же – вернет своего Марка Дмитриевича!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Шампанское, что стоит на столе – выстреливает.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 (пугается). Ой!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Обещаю, Ольга Николаевна, что исполню хорошую… прекрасную мелодию, если все сбудется! Дай Бог!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 гостиной появляется М а р к. Все смотрят на него.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к. Добрый вечер.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 м и т р и й  встает со своего места и хочет идти к нему, но М а р и я  успокаивает его, тот садится на место.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Добрый, Марк Дмитриевич. Зачем пожаловали?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к. Я не помешал вашему торжеству?..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Всю жизнь и делаете это, что только мешаете. Ну, раз пришли, проходите. Но только не к нам за стол, а присядьте на диван и говорите, что хотели от нас.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  проходит к дивану и садится на него.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Вы, Мария Николаевна, ворчите, как ваш покойный муж.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 м и т р и й. Мерзавец! Да как ты разговариваешь с моей сестрой, медведь необразованный!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(встает со своего места, но с неким страхом). Вот именно! Как вы можете так говорить с Машей… Марией Николаевной!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 а р к  строго смотрит на И в а н а. Тот сразу же садится на свое место.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Да… Именно это я и хотел… сказать. (Смотрит в другую сторону.)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Анна Николаевна, я пришел к вам, чтобы поговорить с вами. Возможно ли это?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Все смотрят на А н н 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Марк… Дмитриевич, я… поговорю с вами, но не сегодня. Приходите… завтра… пожалуйста. Я не хочу, чтобы сейчас что-то произошло. Приходите. Я приму вас.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(тихо). Аня, не вздумай!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 (встает с места). Тогда, я приду завтра?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Да…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(тихо). Аня!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Днем. Приходите. Я буду вас ждать.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Я приду. А вам, Дмитрий Николаевич, как я понимаю, нужно пожелать счастливой дороги?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 м и т р и й. И без нее обойдусь!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к. Ваша воля. Хорошего вечера! (Улыбается.)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Уходит.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Какой ужасный человек! Оля, дорогая, сыграй нам что-нибудь!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 встает со своего места и подходит к пианино, после чего садится за него и начинает играть. Смеется и играет. Играет и смеется. Все встают со своих мест. М а р и я  выходит на террасу, следом за ней и Р о д и о н.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 танцует со своим братом, И в а н  берет шампанское и пьет.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Танец – лучшее спасение от всех бед!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 м и т р и й. Не то слово, Аня!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Тем временем на террасе: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н. Вы подумали?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 (стоит к нему спиной). Да. И я поняла, что это любовь. (Смотрит на него.) От нее нельзя отказываться, когда она приходит. Иначе она может обидеться, и больше никогда не прийти! (Обнимает его.) Родион, я хочу быть с вами, но мне почему-то стыдно! Чувствую себя гимназисткой, которая боится признаться в любви!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 (обнимает ее, целует ей руки, шепотом). Я долгие годы мечтал о вас! Господи! Вы и представить себе не можете, как я жаждал вас!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 (шепотом). Да! Да! Я не способна это представить, потому что никогда не испытывала этого чувства! Я умираю?.. Почему я вся дрожу? Сейчас ведь еще лето…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 (шепотом, продолжает целовать руки, после шею). Вы не больны! Нет! Это я болен… Я болен вами, Маша!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 (шепотом). Родион, никогда не уходите от меня! Будьте всегда рядом! (Гладит его по голове.)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 (шепотом). Никогда не оставлю вас! Вы – моя любовь!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(шепотом). Как же я рада, что вы появились в моей жизни!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 (шепотом). Я люблю вас, Маша!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(шепотом). И я люблю вас!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Музыка стихает. О л ь г а  встает со своего места и звонко смеется. И в а н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подходит ближе к террасе и смотрит туда. А н н а  и  Д м и т р и й  смотрят друг на друга. А н н а  обнимает его. Откуда-то тихо звучит военный марш.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 л ь г а  продолжает смеяться и кружиться по гостиной. И в а н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подходит совсем близко к террасе и видит  М а р и ю  и  Р о д и о н а, которые обнимаются, а вскоре и целуются. Он роняет бокал шампанского. Разлетается вдребезги. И в а н  поражен. Стоит несколько минут и смотрит на них. Они совершенно не замечают его. О л ь г а  перестает смеяться. Смотрит на своего мужа. А н н а  и  Д м и т р и й  тоже смотрят на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(поражен). Нет… Нет… Не может быть…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Ваня, что с тобой? (Подходит к нему, трогает его лицо.)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Я убит…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Что ты такое говоришь? Я не понимаю! Ты порезался? Ничего страшного!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Я просто убит…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Все подходят к террасе и смотрят на  М а р и ю  и  Р о д и о н а. Те не замечают их. М а р и я  смеется, она счастлива, а Р о д и о н  что-то шепчет ей на ухо. Военный марш звучит громче.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З а н а в е с.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Д е й с т в и е  в т о р о е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Утро нового дня. Та же гостиная. М а р и я  и  А н н а  сидят на диване.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 лениво играет на пианино. У нее нет настроения. Она чем-то огорчена. Играет, но резко прекращает. Смотрит на сестер.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Как вы думаете, почему Иван Алексеевич вчера ушел от нас? Он даже не захотел ночевать дома! Где он был? С кем… (Плачет.) Я не знаю… (Падает на пианино, продолжает плакать.)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  побегает к ней. Пытается успокоить ее.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Оля, не плачь! Он просто устал…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(поднимает голову, успокаивается). От меня?.. (Снова плачет.)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Что ты, Оля! Не от тебя! Нет! Просто… Мы все устали.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А от чего или из-за чего – не знаем…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(успокаивается). Иван Алексеевич раньше так себя не вел! С ним явно что-то случилось.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Я так и не поняла, что вчера произошло.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Он подошел к террасе и увидел вас с Родионом Денисовичем.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И что в этом такого?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Интересно, как наш Дмитрий…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Все с ним будет хорошо! Мы живем в мирное время, что может с ним случиться?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Оля, вам надо поговорить с Иваном Алексеевичем.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Когда придет – поговорю, а сейчас – я хочу немного отдохнуть. Я и так не спала целую ночь. Думала, что он придет, ждала его, а он! (Хочет заплакать, но держится.)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 встает со своего места и покидает гостиную.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Я сама, наверное, с ним поговорю… Он пугает меня своим поведением.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Маша, не стоит. Пусть Оля попробует. Она у нас самая младшая, и она должна привыкать делать шаги самостоятельно. Без нашей помощи.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Ты права. Но, если она не сможет, мы ведь поможем?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Конечно.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Появляется  М а р к. Они замечают его. М а р и я  встает со своего места, смотрит на сестру.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Я, пожалуй, оставлю тебя. Не хочу находиться в одной комнате с этим ужасным человеком. Ты, Аня, если что – зови. Меня или Егора Тимофеевича.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Уходит.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Аня, разрешишь пройти?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(не смотрит на него). Проходи… Проходите, Марк Дмитриевич.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к. Аня, ну что ты, можно и как раньше: на “ты”!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Подходит к дивану и садится на него. А н н а подходит к нему и садится рядом.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Я слушаю тебя, Марк. Ты так хотел меня видеть, что я даже удивлена этому.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Не стоит удивляться, Аня. Я всегда хотел тебя… видеть и слышать.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Странно, что я не хочу этого.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к. Не стоит обманывать, Аня… Разве не было ни одного дня, чтобы ты не вспомнила меня?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 (не сразу). Не было…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к. Аня?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Был.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Были такие дни. И что же? Что они мне дали? От них ничего хорошего нет!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 (трогает ее руку). Я пришел, чтобы просто извиниться перед тобой. И больше ничего. Поверь мне.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Извиниться?..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Совершенно верно. Прости меня, что так ужасно вел себя, когда мы были вместе.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И это все, что ты хотел?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Я… думала, что ты…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Люблю тебя?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Да.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А кто тебе сказал, что я не люблю тебя? Покажи мне этого человека.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Я люблю тебя. До сих пор.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Мне не верится…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 (шепотом). Ты все так же прекрасна, как тогда… В ту ночь, когда ты доверилась мне…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Марк, я…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Резко встает со своего места.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Что случилось?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 (смотрит на него). Я не верю тебе! Прошло столько лет, и ты хочешь сказать, что любишь меня?..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к. Именно. Прошло столько лет, и ты до сих пор любишь меня. Я хочу быть с тобой, Аня. Поверь же мне. (Встает с места.)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 начинает плакать. М а р к  обнимает ее, успокаивает.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 (шепотом). Моя любимая Аня, не плачь!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(целует его щеки, шепотом). Марк, прости меня, что ушла к Надоелову! Я назло ушла к нему! Глупая была!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 (шепотом). Это было в прошлом! Я прощаю тебя…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(шепотом). Хочу быть с тобой всю свою жизнь! Встретить старость, которая вот-вот придет!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к (шепотом). Мы будем с тобой вместе!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(шепотом). Боже, как прекрасна любовь!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 (шепотом). Главное, чтобы ей никто не помешал!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(шепотом). Нам никто не помешает, поверь мне! Нашему счастью никто не сможет помешать!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Аня, у меня есть к тебе еще одно дело…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(улыбается). Какое же? Тебе нужны деньги?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Нет, дорогая! (Улыбается.) Мне нужен…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гостиную заходит Е г о р  Т и м о ф е е в и ч. Они замечают его и расходятся, будто бы ничего не было.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(с наигранной серьезностью). Если у вас есть ко мне какое-то дело, Марк Дмитриевич, приходите завтра! (Сдерживает смех.)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 (с наигранной серьезностью). О! Анна Николаевна, конечно! Я загляну к вам завтра! (Кланяется в ноги.) Благодарю! (Смеется.)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(смеется). Да-да! Приходите! Но только не забудьте о своем деле!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 (смеется). О! Что вы! Как о таком можно забыть!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Идет к выходу.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Здравствуйте, Егор Тимофеевич!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 (удивлен). Здравствуйте, здравствуйте… Марк Дмитриевич, вас завтра ожидать?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Ожидайте! Скоро будем жить вместе!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 смеется.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 (смотрит на  А н н у). До свидания, мой ангел!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(с улыбкой). До свидания! Ждем вас, Марк Дмитриевич!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Уходит.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 (подходит к А н н е). Анна Николаевна, вы это чего? Только не говорите…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Я люблю его.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Конечно не мне это решать, но… Может, вы не будете с ним, Анна Николаевна?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Егор Тимофеевич, ну давайте! Идите еще сестрам моим сообщите, что он будет в скором времени с нами жить!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Что вы! Я не буду! Но… Как он смог заполучить ваше доверие? У вас, случайно, нет температуры?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У кого температура – так это у Ивана Алексеевича. Вы его, кстати, не видели?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Видел. В саду сидит. На скамейке. Он на себя не похож. Держит в руках какую-то шкатулку, то ли футляр, и говорит с самим собой…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Боже мой! Он сошел с ума?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С ума, может, и не сошел, но с какой-то дороги – да. Главное, чтобы не с жизненной…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А Родион Денисович, где?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Вот его я не видел. Но он сегодня должен прийти. Ведь как мы уже знаем – у них с Марией Николаевной – любовь.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Я за Ольгу очень переживаю…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Маленькая пауза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Пойдемте со мной, Егор Тимофеевич, посмотрим, как она.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Идемте.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Уходят.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гостиную заходит И в а н. Он смотрит по сторонам. Видит, что никого нет. Садится на диван, но перед этим ставит шкатулку на стол. В ней револьверы. В гостиной появляется М а р и я. Она видит И в а н а  и подходит к нему.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Вернулись, значит, Иван Алексеевич! И где же, врач, вы были? Вы видели, что сейчас происходит с Олей? Вам не жаль ее?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Чего же вы молчите?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Мне надо с вами поговорить, Мария Николаевна. Не могу уже все это держать в себе.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(удивлена). Что же случилось, Иван Алексеевич? (Садится рядом.) Я слушаю вас. (Смотрит прямо.)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Считайте меня идиотом, но я люблю вас.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Молчат. Смотрят друг на друга.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(не расслышала). Иван Алексеевич, что вы сказали?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И в а н. Люблю я вас! Черт возьми!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Она резко встает со своего места и подходит к окну.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(не верит). Не может быть! Нет-нет! Это все сон! Глупец, скажите, что это сон!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Это не сон. Это правда. Жизнь. Я люблю вас!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Почему же мне так душно? (Куда-то вверх.) Господи! Что же твориться с нашим миром?! Мой покойный муж, оставь меня! Забудь! Не мучай меня! Не мучай!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Я люблю вас, Маша.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(кричит). Прекратите!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Вы так спокойно говорите это! Подумайте об Оле!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(встает со своего места, подходит к ней, берет ее за плечи, держит). Послушайте меня! Я жил с Ольгой лишь потому, что хотел быть рядом с вами! Она была не нужна мне, как и сейчас! А она все о детях мечтает!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Я долгие годы ждал, когда вы станете свободной! Мучительно ждал! Дождался… Вы выбрались из своей клетки, но что же не так? А то, что вы связались с Родионом Денисовичем! Он мешает нам! Я хочу быть с вами, Маша!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Пустите меня! Вы сошли с ума! Вы женаты! Мы никак не можем быть вместе! Сестра не простит мне этого! Пустите! Пустите меня!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Маша, вы совершенно не слышите меня!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Это вы не слышите и не видите, что творите, и, что говорите, мерзавец! (Ударяет его по лицу, отбегает к столу.)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 видит шкатулку.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А это еще что? (Открывает, видит револьверы, вскрикивает.) Господи! Вы правда сошли с ума! Зачем вам револьверы?!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 подходит и закрывает шкатулку, после чего берет ее.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И в а н. Я должен устранить его!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Не вздумайте! Подумайте об Оле!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 гостиную заходит Р о д и о н.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н. Маша, что случилось?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 подбегает к нему.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Родион, пожалуйста, послушай меня! Не принимай вызова!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О! (Смеется.) А вот и Родион Денисович пожаловал!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В гостиной появляются  Е г о р  Т и м о ф е е в и ч, А н н а  и  О л ь г 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Я ведь вас с Дмитрием Николаевичем и познакомил! Дурак! Лучше бы не делал этого!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н. Что с вами, Иван Алексеевич?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(Рада, подбегает к нему). Ваня! (Обнимает.) Ваня! Я рада, что ты вернулся! Я совсем не обижена на то, что тебя не было ночью!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(смотрит на М а р и ю). Маша, ты плакала? Что случилось?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И в а н (грубо отталкивает О л ь г у). Ольга Николаевна, опять вы со своей нежностью! Прекратите! Я не хочу быть с вами! Никогда не любил вас!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 (удивлена). Ваня, что ты такое говоришь?.. И, что это у тебя в руках?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Револьверы!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(вскрикивает). Боже! Ваня, прошу тебя, брось их! Откуда они у тебя?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В городе побывал. Купил у старого друга. Денег мне не жаль, чтобы убить соперника!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Иван Алексеевич! Прекратите! Вы явно не в себе! О каком сопернике идет речь?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(плачет). Он только что признался мне в любви!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н. Иван Алексеевич, что на вас нашло? Вы хоть понимаете, что я люблю Марию Николаевну, и мы будем с ней вместе. И вы никак не можете быть с ней, потому что вы женаты!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(кричит). На нелюбимой!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 начинает плакать. Е г о р  Т и м о ф е е в и ч пытается ее успокоить.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Р о д и о н (подходит ближе к  И в а н у). Вы хоть понимаете, что вы говорите? Как вы можете так поступать с Ольгой Николаевной? Какой же вы мужчина после этого?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Я люблю Марию Николаевну! Ничего с этим не поделаешь!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(плачет). Ваня, неужели ты не любишь меня?.. Как ты мог?..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Я вызываю вас на дуэль, Родион Денисович!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(смотрит на Р о д и о н а). Родион, не вздумай! Вдруг, ты погибнешь? (Плачет.)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Господа! Давайте успокоимся! Никому не нужна дуэль!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Иван Алексеевич, опомнитесь! Не успел уйти наш брат на службу, так вы устроили такой абсурд!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н. Ну что, Родион Денисович, вы согласны, или испугались?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(плачет). Ваня, прошу, не стоит! Ты мне нужен! Я не смогу без тебя!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 (смотрит на М а р и ю). Дорогая, я проучу его и вернусь. Я хочу, чтобы такой человек, как он – раз и навсегда исчез. Я не хочу, чтобы Ольга Николаевна жила с таким монстром!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Иван Алексеевич, я принимаю вызов! Я готов к дуэли!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 (плачет). Нет! Прошу! (Обнимает Р о д и о н а.)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(плачет, обнимает И в а н а). Ваня, не надо! Пожалей меня, любимый мой человек!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(совершенно не слышит). Идемте в сад!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 о д и о н (смотрит на него). После вас!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 в а н  и  Р о д и о н  направляются к выходу. Е г о р  Т и м о ф е е в и ч  пытается их остановить, но они с легкостью проходят через него.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 успокаивает своих сестер. Е г о р  Т и м о ф е е в и ч  держит их, чтобы они не выбежали на улицу. А н н а  и  Е г о р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Т и м о ф е е в и ч  усаживают их на диван. Они продолжают плакать, но через время успокаиваются.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Егор Тимофеевич, прошу вас! Бегите в сад и проследите за ситуацией!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Анна Николаевна, я попробую их остановить!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Уходит.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Мои дорогие! Я вас прошу, успокойтесь! Я люблю вас! Люблю! (Садится к ним, обнимает.) Все будет хорошо! Настанет время – и все ненастья покинут нас!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(спокойна, смотрит прямо). Мы прокляты…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Не говори так!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(спокойна, смотрит прямо). Аня, мне тоже кажется, что это правда.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Почему мы страдаем?.. Кому это надо?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Кто хочет, чтобы нам было плохо? Неужели ему нас не жаль?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Девочки… Мы с вами просто не выросли. Всю жизнь прожили с мамой. Слушали ее советы, делали то, что она говорила, дружили с теми, кто был ей угоден, да и любили тех, кто был богаче нас, но не красивее…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Маленькая пауза.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Она умерла и все сразу рухнуло. Наш маленький мир, в котором мы жили долгие годы – разрушен. Огонек, на который мы летели – потух. Нет его. И не будет. А нам этого не хватает. И, порой, мы делаем что-то не обдумав или же что-то неправильно…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Мама всегда хотела, чтобы мы были сильными, несмотря ни на что…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И чтобы мы всегда были вместе.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Мы должны помнить о ней. Пока она будет жива в наших сердцах и в нашей памяти – все у нас будет хорошо. Она обязательно нам поможет!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Смотрят прямо. Молчат. Слушают тишину. Раздается выстрел и еще, а через некоторое время – еще один. Они одновременно встают со своих мест. Продолжают смотреть прямо. Слышатся крики ворон.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Нам показалось.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Мне показалось.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Послышалось.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гостиную заходит Е г о р  Т и м о ф е е в и ч. На нем нет лица. Сестры продолжают смотреть прямо. Происходит затемнение для смены некоторых вещей. После чего – загорается. Тем самым показано, что проходит целая неделя. Та же гостиная. А н н а  стоит у одного из окон и что-то рисует на стекле. За окном дождь. М а р и я  сидит на стуле и смотрит перед собой. О л ь г а  стоит у выхода на террасу, но не выходит туда, потому что там холодно. Е г о р  Т и м о ф е е в и ч  подметает пол. Останавливается, смотрит на сестер, продолжает наводить порядок. Фотографии в рамках висят очень криво.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(спокойна). Теперь у меня появилась одна плохая привычка…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(перебивает, спокойна). Ты говорила о ней, Маша…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(спокойна). Разве?..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Да. Ты говорила о ней, когда еще все было намного лучше… Жаль, что нельзя время повернуть назад… Я бы тогда сказала себе: “Оля, не стой у террасы! Забирай Ивана и увози его!.. Уезжайте!”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Аня, зачем ты сюда вернулась? Осталась бы там – в городе.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Я не могу бросить вас.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Мы так привыкли друг к другу, что не можем и дня себе представить, чтобы мы были не вместе. Как наш дом изменился… Он помрачнел… За окном отвратительная погода.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Дело идет к осени. (Заканчивает убираться.) Может, вам правда уехать надо? Отдохнуть, хотя бы… Я бы не пережил такого… (Ужасается.) Целых два покойника! (Чуть ли не плачет.)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Сказал же я им тогда, неделю назад: “не надо! Пожалейте себя и их! Они ведь женщины! Им цветы надо дарить! Любить! А не доводить до таких слез!”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Маленькая пауза.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Не послушали они меня. И давай стрелять! Первым выстрелил Иван Алексеевич – сразу же попал, а вот Родион Денисович – промахнулся. Все на окна дома поглядывал. Думал, вас там, Мария Николаевна, увидеть! Не увидел… (Плачет.) Так и умер! Сейчас в земле холодной полеживает! Ничего уже ему не надо! Ничего не болит! Ни о ком не думает! Чистым стал! Ангел!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Маленькая пауза.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 Иван Алексеевич… Хоть и одержал победу в дуэли… Все равно ему на победу стало. Видимо, понял, что теперь-то будет делать… Как с таким грехом любить да и жить на свете!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На меня взглянул… И в голову себе! (Зажмуривается, ужасается, бросает метлу в сторону.)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Вы про третьего забыли.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Про кого же?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Дмитрий… Брат наш.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Утонул во время тренировочного похода.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Думал, что не глубоко – в озере том – ну и прыгнул, как остальные… Плавал наш брат не очень хорошо. Не знаю, зачем туда полез! Ведь хорошо об этом знал! Не успели его спасти. Да и не сразу заметили…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Дмитрий нам доказать хотел, что никакой он не шулер… Я не смогу себе простить, что плохо думала о нем. О своем родном брате… Он хороший. Добрый. Веселый. Правда! Но сейчас… Какое это имеет значение…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Жизнь – не карты. Этого наш брат не понимал. Жил с нами – в маленьком мире – и вышел в большой мир… Не справился. А, что будет с нами, если покинем этот дом?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Нам и там, наверное, будет плохо. Беги куда хочешь, но то, что было – всегда будет с тобой… И без этого никак!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Если бы у нас был свой занавес, как в театре, то я бы давно приказала его опустить…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Но мы ведь живы?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Конечно.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Значит, до занавеса еще рановато. Мы должны пообещать друг другу, что будем жить.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Это все глупо. Сейчас будем, как в детстве кричать разные фразы!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Но, Оля, мы должны прожить годы и за тех, кого мы потеряли.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И взять их невезения?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Не хочу! Я и так настрадалась!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 покидает гостиную.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(встает со своего места). Аня, я пойду за ней. Она может натворить глупостей.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Уходит за  О л ь г о й.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(подходит к дивану, садится). А вы, Егор Тимофеевич, здесь будете?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 (уныло). Нет. Сейчас пойду в сад. Работа стоит. И что, что дождь идет! Надо работать! Как и жить!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Только… постарел я очень сильно. Недавно только это заметил. Всю жизнь крутил романы при живой жене. Бегал за каждой женщиной! А по итогу – под старость лет – остался совсем один. Так бегал, что не заметил, как жизнь прошла будто и не жил.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У вас есть мы, а у нас – вы. Мы и вы – не одни, Егор Тимофеевич! Не унывайте!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 г о р. За это я вам благодарен, Анна Николаевна! А сейчас – мне пора.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Уходит в сад.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 остается одна. Она ходит по гостиной и рассматривает ее, будто бы никогда в ней не была. Пытается поправить фотографии в рамках, но не получается. Они продолжают висеть криво. После этого она проходит к дивану и садится на него. В гостиную заходит М а р к. В его руках находится чернильница. Она сразу же замечает его.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Марк, прости меня, что постоянно откладывала нашу встречу. Сам понимаешь, как мне сейчас тяжело… В каком я и мои сестры в нелегком положении.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Конечно, Аня, я все понимаю. Но сейчас – ты готова принять меня? Или же зайти через некоторое время?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Не будем ничего откладывать на потом.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Садится рядом с ней.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Ты ведь, Аня, помнишь, что у меня есть одно дело…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Да, Марк. Чем я могу помочь? Что-то серьезно?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Не совсем. Ты ведь знаешь, как я тебя сильно люблю, и я очень рассчитываю на твою помощь. (Встает. Ставит чернильницу на стол.) Аня, подойди ко мне.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 встает со своего места и подходит к М а р к у. Он ставит ее к себе спиной, достает из внутреннего кармана желтую бумагу, будто бы какой-то важный документ.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 (шепотом). Я очень сильно тебя люблю! И мне очень жаль, что у вас произошло такое горе!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Она закрывает свои глаза. Прислушивается к нему.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Марк, и я люблю тебя! В такой тяжелый момент мне хочется быть только с тобой и моими сестрами!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 (нежно берет ее руку, кладет бумагу на стол, шепотом, ласково). Сейчас тебе нужно будет просто поставить свою подпись… Я помогу тебе в этом: буду водить твою руку, а ты подписывай…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(шепотом). Всего лишь-то? М-м-м, Марк, я могу поставить тебе хоть десять своих подписей!..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Ставит свою подпись. М а р к  сворачивает бумагу и прячет ее во внутренний карман.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к. Спасибо, Аня!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Отходит от нее. Та чуть ли не падает. Открывает свои глаза. Смотрит на него.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Марк, ты уже уходишь?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Молчит.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Так, что за дело, Марк? Я так ничего и не поняла… Будто бы сладко спала…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Он подходит к одной из колонн и срывает вуаль. Подходит ко второй – делает то же самое. К третьей – и тоже срывает. Бросает все на пол. Подходит к пианино, небрежно проводит по нему рукой, оно издает неприятные звуки. Берет открытую бутылку шампанского и наполняет бокал. Пьет его. Наслаждается. Смотрит на А н н у.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Что ты делаешь?..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Кто сейчас уйдет – так это вы!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Я не понимаю…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А чего тебе понимать, Аня? Я, как хозяин этого дома – отсылаю вас. Живите, где хотите! Только подальше от меня! Очень уж вас прошу. Ваши слезы слышны за километры! (Садится на диван, словно барин разваливается на нем.)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(растеряна). Марк…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к. Аня, ты только что переписала на меня этот дом. Тебе зачитать? (Достает бумагу, выразительно читает.) “Договор о наследии имения, находящегося у Лесного пруда: данный документ говорит о том, что действительным хозяином имения, находящегося у Лесного пруда, является – Медведев Марк Дмитриевич. Документ утверждается бывшими хозяевами имения…”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(перебивает). Прекрати!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 (продолжает). “Документ может быть действителен и с одной подписью из бывших владельцев.” И стоит, Аня, именно твоя подпись! Ну какая красота!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(плачет). Почему ты так со мной поступил, Марк?..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Это все злопамятные чувства. Моя любовь к вам – превратилась в ненависть. Я ненавижу вас, Анна Николаевна и ваших сестер –тем более! Я долгие годы мечтал вам отомстить и ждал момента, когда можно будет воспользоваться этим!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 (чуть спокойна). Но за что?..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к. Потому что вы были с Надоеловым! Вы забыли? Именно вы ушли к нему, а ваши сестры говорили, что я уходил от вас и проводил свое время с другими!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Маленькая пауза.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Они врали вам, а спорить с вами – было бесполезно! Я говорил вам, но вы не слушали меня! Слушали только их и свою горячо-любимую маму! Да они завидовали нашему с вами счастью! И что теперь? Они обрели ужаснейшее положение! У них нет счастья… Из-за зависти его никогда не будет! И к чему пришли вы, Анна Николаевна… Оглянитесь!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  смотрит по сторонам. Видит мрачный дом. Смеется.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Я поняла, Марк. Тебе этот дом совсем не нужен, так ведь? Ты просто хочешь, чтобы мы страдали?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Именно.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 гостиной появляются  М а р и я  и О л ь г 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Марк Дмитриевич, я все понимаю, но так разваливаться на нашем диване…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Уже на моем.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Что вы говорите?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Анна Николаевна вам сейчас все и расскажет!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 (смотрит на сестер). Маша, Оля… Простите меня.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За что?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Что случилось?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Я отписала , по своей глупости, дом Марку Дмитриевичу… Теперь он является новым хозяином…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 (удивлена). Как это понимать? (Смотрит на М а р к а.) Мерзавец! Вы подлый человек! Лгали нашей сестре, что любите ее! А как оказалось – вы просто воспользовались ей!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И что вы хотите сказать? Мы должны уйти?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Да.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Аня, как ты могла?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Простите меня.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Она была под воздействием любви… Я вам о нем говорила, а вы еще смеялись.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к  встает со своего места, ставит бокал на стол.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к. Я даю вам час, чтобы собрать свои вещи.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Уходит.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  и  О л ь г а  обнимают А н н 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Аня, не волнуйся! Пусть забирает!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Ты, Аня, тоже прости нас за все…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Девочки, мне очень плохо…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Мы с тобой, Аня, как и ты с нами!  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Как я понимаю, экипажа не будет…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Ничего. И без него справимся. Можно пешком дойти до ближайшей станции. Сядем и уедем далеко-далеко… Нужно оставить это место. Попрощаться с таким мрачным местом, будто бы с разонравившимся платьем!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О л ь г а. В этом доме счастья не будет…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А потом?..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 а р и я. Что?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А н н а. Что будет потом?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гостиную заходит Е г о р  Т и м о ф е е в и ч. В его руках находится скрипка. О л ь га, М а р и я  и  А н н а, поворачиваются спинами к окнам. Смотрят прямо. Куда-то в пустоту. Слушают тишину. Думают. Выпускают слезы.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л ь г а. Аня, мы будем жить!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>М а р и я. И только жить!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н н а. Мы будем… жить! Мы… будем жить! (Кричит.) Мы будем жить! (Машет кому-то рукой.)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Е г о р  Т и м о ф е е в и ч  начинает играть на скрипке. Его игра – ужасна. Такое чувство, будто он совершенно не умеет владеть инструментом. Играет долго. Терпит и играет. Сестры продолжают смотреть прямо и повторять без конца свои слова.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Медленно опускается занавес.</w:t>
      </w:r>
    </w:p>
    <w:sectPr>
      <w:footerReference w:type="default" r:id="rId2"/>
      <w:type w:val="nextPage"/>
      <w:pgSz w:w="11906" w:h="16838"/>
      <w:pgMar w:left="1440" w:right="1440" w:header="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28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Free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Footer"/>
    <w:basedOn w:val="Style15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LibreOffice/7.0.4.2$Linux_X86_64 LibreOffice_project/00$Build-2</Application>
  <AppVersion>15.0000</AppVersion>
  <Pages>28</Pages>
  <Words>10784</Words>
  <Characters>41364</Characters>
  <CharactersWithSpaces>60778</CharactersWithSpaces>
  <Paragraphs>689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2025-09-16T11:53:38Z</dcterms:modified>
  <cp:revision>1</cp:revision>
  <dc:subject/>
  <dc:title/>
</cp:coreProperties>
</file>