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Никита Перевалов –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                                      Вишневский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                      Пьеса в одном действии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 xml:space="preserve">Perevalov2233@bk.ru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–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Т е т у ш к а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 е й с т в у ю щ и е   л и ц а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 а в е л, двадцать три года.  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Брат и сестра.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 и з а, двадцать три года.    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н н а  Н и к о л а е в н а, сорок семь лет, их мать.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 о д и о н, двадцать два года, любимый Л и з ы.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 м и т р и й  С т е п а н о в и ч, сосед, пятьдесят пять лет.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 ю д м и л а, лже-тетушка, лет пятидесяти семи. Носит имя настоящей тетушки – Галина Николаевна.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Действие происходит в квартире, в которой живут  Л и з а, П а в е л  и их мать – А н н а  Н и к о л а е в н а.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Д е й с т в и е  п е р в о е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Гостиная. В ней стоят диван, несколько стульев, маленький столик, шкаф, рядом с которым стоит тумба, а на ней лежат маленькое зеркальце и телефон. Рядом с гостиной находится кухня. На ней стоит большой стол, несколько стульев. На столе находится чаша с фруктами. Также имеется духовка, в которой лежат пирожки. Во всех комнатах есть окна. 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Рядом с тумбой стоит  А н н а  Н и к о л а е в н а  и смотрится в маленькое зеркальце, поправляя свою прическу и одновременно поглядывает на свою дочь – Л и з у, которая стоит рядом. П а в е л  сидит на диване и читает какую-то книгу.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а. Лиза, я уезжаю на три дня в Санкт-Петербург, но все равно есть какое-то беспокойство, будто на год с вами расстаемся.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Мама, ну не беспокойся ты так. Нам с Павлом не по пять лет… Мне и ему уже двадцать три года.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(не отрываясь от книги).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Анна Николаевна, то есть, мама, не беспокойтесь. Квартира гореть не будет. За потоп – не отвечаем. 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(кладет зеркальце на тумбу).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Павлик, ты мне тут не умничай. Я – ваша мать. Я переживаю. И буду переживать, даже если вам по сто пятьдесят пять лет будет!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Он шутит. Какой потоп, когда воду отключили… 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Ну холодная же есть.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а. Так, все! Мне уже пора выходить. Сейчас Маринка Иванова на такси подъедет.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(Целует  Л и з у  в щеку, подходит к П а в л у  и гладит его по голове, направляется к двери, чтобы выйти, но останавливается, поворачивается к ним).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Чуть не забыла сказать… Вы будете жить не одни.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О чем ты, мама?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(шутя).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Неужели к нам придет нянечка?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а. Нет. От них нет толку. Сегодня должна приехать Галина Николаевна.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Мама, а ты можешь объяснить, кто это?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а. Лиза, напомни брату, кто такая Галина Николаевна.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Мама, мне бы самой знать… 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а. Здравствуйте!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(Смеется.)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Вы что? Вы хотите сказать, что не знаете родную, вашу единственную тетушку?.. 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Отрицающе кивают головой.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а. Лиза, Павел, а кто в детстве с вами сидел, когда я работала, помните?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Нам, как я припоминаю, тогда было пять лет…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Точно-точно! Я ведь тогда еще кашу с окна выкинул, прямо с тарелкой…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(Вспоминает.)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а. Так вот кто это сделал… Я ведь в тот день только с парикмахерской вышла… 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Ну все, мамочка, тебе уже пора идти!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(Открывает дверь, чтобы проводить мать.)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Не беспокойся за нас! Мы тебя любим.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А н н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(выходит за дверь).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Ну все, все. Давайте! 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 и з а  закрывает дверь и идет к маленькому столику. Садится на стул. 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Ну и что, ты правда помнишь нашу тетушку?..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Нет конечно. А ты?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Тоже. Только про кашу помню – и все. 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Интересно, а она нас хоть помнит?..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Наверное.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(Думает.)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А! Я вспомнил! Ее наш сосед – Дмитрий Степанович хорошо знает. К нему надо будет сходить, чтобы он напомнил нам о ее существовании. 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Да… Он-то, кажется, всех женщин в нашем доме знает… У них, наверное, роман был.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Со всеми женщинами сразу?..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(Встает с места, кладет книгу на стол, возле которого сидит Л и з а.)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Ты что! С нашей тетушкой!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Все может быть. 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И зачем мама ее пригласила? 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Как “зачем?” Хоть кто-то тебе объяснит, если меня не слушаешь, что Родион – не герой твоего романа.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А это не твоего и не ее ума дело. Я люблю его, но на данный момент – нет. 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Маленькая пауза. 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Мы с ним поругались. 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И из-за чего же? 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Я забыла. Но мы поругались. И это я прекрасно помню. 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Ну и хорошо.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(Бубнит.)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Хоть бы не помирились.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(Хочет идти на кухню.)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Пойду перекушу. 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Ничего хорошего я в этом не вижу! 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Я все хорошее вижу в том, что съедобно.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(Уходит на кухню).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Да я не об этом!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(Смотрит в сторону окна.) 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Раздается дверной звонок. (Три раза.) Никто не спешит открывать дверь.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(громко).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Павел! Открой дверь.  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(громко, с кухни).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Сама открой! 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Снова раздается дверной звонок. (Два раза.) 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Какой же ты, братец, лентяй.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(Встает с места и открывает дверь.) 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 дверью стоит Л ю д м и л а. На ней пальто, котелок и туфли. В руках держит сумочку и мило улыбается, смотря на Л и з у.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Деточка, не подскажешь… 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(Перебивает).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О! Тетушка…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(Кричит.)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Павел! Тетушка… тетушка приехала! 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Мне нужна именно та улица… 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Да-да. Я поняла тебя, тетя Галя. Ты на той улице. Проходи! 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Деточка, я… 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Ты стесняешься?.. 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К двери подходит П а в е л.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Лиза, разве так гостей встречают?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(возмущена).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Я пригласила тетю Галю пройти в дом, но она стесняется, в чем дело, Павел? Если не нравится, то ты пригласи. Я тебя звала открыть дверь, лентяй, а ты, наверное, пирожки уплетал. 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Мои дорогие… 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(перебивает).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Тетушка, ты тоже недешевая. Наша дорогая, проходите, не стесняйтесь. 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 и з а  и  П а в е л отходят в сторону, чтобы Л ю д м и л а  прошла в квартиру.  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Ну, если вы просите… С удовольствием.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(Проходит в квартиру.)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Простите, как мое имя?..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(закрывает дверь, Л и з е, шепотом).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Наша тетушка, оказывается, еще и не в себе!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(Тихо смеется.)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 а в л у, тихим голосом).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Тихо ты! Нельзя над такими смеяться!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(Тетушке, нормальным голосом).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Вас зовут Галиной Николаевной. Вы родная сестра нашей мамы – Анны Николаевны! А я Лиза – ваша племянница.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(Указывает рукой на П а в л а.)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Павел – ваш племянник.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(бросает сумку на пол, сквозь слезы, радостно).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Ой! Племянники вы мои, дорогие!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(Подходит к ним и крепко их обнимает.) 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этого Л ю д м и л а  поднимает свою же сумочку и идет к дивану. Садится на него, смотрит по сторонам.           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(Л и з е, тихим голосом, но не шепотом).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Мне кажется, что не она будет за нами следить, а мы за ней. Мама отправила к нам слабоумную тетку! 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Не говори глупостей! Она просто волнуется. Давно не видела нас, как и мы ее. 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Надеюсь, она не лунатик. 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Пауза.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А вы хорошо живете…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Спасибо, тетя. Ты не хочешь снять с себя пальто? У нас дома тепло. 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П а в е л. Только воды горячей нет… 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Л и з а. Ты к чему это? 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П а в е л. Вдруг, тетушка захочет принять ванну. 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Л ю д м и л а. Нет-нет, мне ванна не нужна.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(Встает с места и снимает с себя пальто с котелком.)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Лиза, моя дорогая, можешь ли ты положить мои вещи в шкаф?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(Протягивает свои вещи вместе с сумочкой.)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(берет их).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Конечно.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(Подходит к шкафу складывает туда вещи).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Тетушка, может, хочешь чаю? 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Да, тетя Галя, пойдем на кухню? 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Спасибо, но мне хочется немного вздремнуть. Я устала. А потом мы с вами поговорим. Расскажете мне, как живете. 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Она закрывает глаза и тут же засыпает. Л и з а  достает из шкафа плед и укрывает им тетушку. 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(шепотом).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Устала. 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Пусть отдохнет.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(Уходит на кухню.) 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Раздается дверной звонок. Л и з а  подходит к двери и открывает ее. Перед ней стоит Д м и т р и й  С т е п а н о в и ч. 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Лиза, здравствуй. Я к вам по делу. Разрешишь пройти? 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Здравствуйте, Дмитрий Степанович. Если вы пришли к нашей маме, то ее – нет. Она уехала, будет через три дня. 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Да? Ладно. Я хотел ее пригласить в кино, на какой-то там, не помню, интересный фильм. Мы ведь с ней – друзья, все-таки. Вы не думайте, что я люблю ее. Нет.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Конечно. Ничего против не имею. Главное, чтобы Инга Петровна ничего плохого не подумала…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А, Лиза, это кто? 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Простите? 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Инга…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Жена ваша. 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А! Яй-яй-яй! Я и то думаю, что же имя-то знакомое. 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А у нас гости.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Да? И кто же?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Тетушка наша – Галина Николаевна. Приехала. Помните ее?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(радостно).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О! Галина Николаевна? Как же я ее давно не видел.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(Что-то напевает и одновременно вспоминает.)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Но, увы и ах, мы с ней так и не смогли быть вместе… Поругались! Думаю, что она забыла. Как думаешь?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Не знаю… Но, вы ведь уже имеете жену. 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Так, Лиза, мне виднее.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другого этажа слышится женский голос: “Д м и т р и й, хлеб в магазине продают, а не в квартире соседей!”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 улыбкой, куда-то в сторону).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Да-да, душа моя!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(Л и з е, шепотом.)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Лиза, я еще к вам зайду. Тетушку вашу увидеть хочу. Но! Прошу ничего ей обо мне не говорить! 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Уходит. 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 и з а  закрывает дверь и идет на кухню к брату.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(сидит за столом с пирожком в руках).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Кто приходил?  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(забирает у него пирожок, открывает духовку и кладет его на противень к остальным пирожкам).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Хватит есть. Ты уже, почти, все съел. Отведай фруктов, что стоят перед тобой. 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(берет яблоко с чашки, смотрит на него).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Тебе жалко? 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Нет. Но к нам придет Дмитрий Степанович, и я должна буду его чем-то угостить. 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Он уже на тебя удочку закинул? 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Дурачок ты. Он придет к нашей тетушке. 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Зачем? 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Хочет ее увидеть. Он сказал, чтобы я ничего ей о нем не говорила. И ты не говори.    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(кладет яблоко обратно).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Вот пусть он яблоки и ест. 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Сходи в магазин. Купи бутылочку вина. 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Это уже получше всяких пирожков.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(Встает со своего места.) 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А я пока что пойду в гостиную. 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 а в е л  и  Л и з а  вместе направляются в гостиную. Она подходит к дивану, на котором спит тетушка и садится на него, а П а в е л покидает квартиру.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(открывает глаза).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Моя дорогая, давно ты тут сидишь? </w:t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Нет. Тетя Галя, а ты помнишь Дмитрия Степановича? 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А кто это?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Сосед наш.</w:t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Конечно помню. Сосед же наш. 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И вот, он хочет прийти к нам в гости. Он сказал мне ничего тебе не говорить, но я уж тебе скажу. Предупрежу, так скажем. </w: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Пусть приходит. Я так,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(тихо)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никогда, его не видела. А что он хочет? </w:t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О! Если бы знать… Он – человек интересный. От него можно многое ожидать. 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А, Павел, где?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Сейчас придет. Я его в магазин отправила. 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Звонит телефон. Л и з а  подходит к тумбе и берет его. В трубке слышен голос матери.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 трубку).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Алло?.. Да, это Лиза. Мама, говори, я слушаю тебя…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(Что-то показывает тетушке руками, убирает в сторону телефон.)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Тетя Галя, я сейчас.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(Снова что-то говорит в трубку и уходит за кулисы, будто в другую комнату.)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Раздается дверной звонок. Л ю д м и л а  смотрит по сторонам и подходит к двери, чтобы открыть ее. Открывает. Видит перед собой Р о д и о н а. 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Р о д и о н. Здравствуйте, можно Лизу?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Здравствуйте, а вы кто? </w:t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Р о д и о н. Я? Любимый ее, если можно так сказать. 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Она с матерью разговаривает по телефону. Я – ее тетушка. 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Р о д и о н. Тогда, я, пожалуй, пойду. 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(ласково).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Ну куда же вы пойдете?.. Пойдемте выпьем с вами чаю.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Р о д и о н. Не откажусь. 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 о д и о н  проходит в квартиру и вместе с  Л ю д м и л о й  направляется на кухню. Он садится на стул, а она смотрит по сторонам и пытается найти чашки. 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Понимаете, я еще плохо ориентируюсь. Я только сегодня приехала. Хоть кому-то нужна. 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Р о д и о н. Да ладно, присаживайтесь. Я откажусь от чая. </w:t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 ю д м и л а  открывает духовку и видит пирожки. Достает их.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Будете пирожки?..</w:t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Р о д и о 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(не слышит ее).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Знаете, я пришел сюда, чтобы помириться с Лизой. Мы с ней поругались. Я ей цветы дарил, письма писал, но все бесполезно. Да и я на нее обижен. Думаю, что мы действительно друг другу не подходим. 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Отведайте пирожков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(ставит их на стол)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и вам точно полегчает. Их Лиза сама приготовила. Она у нас еще тот кулинарный гений. Поверьте мне, вам точно полегчает. Попробуйте. </w:t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Р о д и о 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(неохотно берет пирожок и надкусывает его).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М-м-м, а вы правы.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(Жует.)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Действительно вкусно. Что-то мне кажется, что мы никакие не разные люди. Вполне подходим друг другу. 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 ю д м и л а  убирает пирожки обратно в духовку. 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Если ты ее любишь, то надо бороться за нее. А куда без этого? Никакой любви без борьбы не бывает… В жизни и не такое случается. То, что вы поругались – это еще пустяки. 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Р о д и о н. Может, вы поговорите с ней?</w:t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Л ю д м и л а. Я не вправе. Это ваша жизнь. 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Р о д и о 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(недоедает пирожок и кладет его на стол).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Вы правы. </w:t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комнату заходит Л и з а. (Телефон лежит на тумбе.) </w:t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(не видит Р о д и о н а).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Тетя Галя, вы чего тут одна? </w:t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Р о д и о н. Лиза, привет. </w:t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Тетя Галя, ты зачем его сюда впустила? </w:t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Он пришел к тебе. Хочет извиниться. 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Р о д и о н. Да. Хочу.</w:t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А я ничего не хочу. Родион, иди к себе домой, я завтра тебе позвоню и мы с тобой погуляем. Там ты мне и скажешь, что хотел. </w:t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Р о д и о 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(счастлив).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Лиза, спасибо. Я буду ждать! До свидания, Галина… отчества, извините, не знаю…</w:t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Николаевна.</w:t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Р о д и о н. Николаевна! Галина Николаевна, Лиза, до свидания!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(Встает с места и покидает комнату, после чего и квартиру.)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 и з а  и  Л ю д м и л а  садятся за стол.</w:t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Знаешь, тетя, вроде бы и обиделась на него, а все равно жалко. Я ведь люблю его.</w:t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Моя дорогая, так продолжай любить. Кто-то, что ли, запрещает? Никогда никого не слушай, кроме своего сердца! Делай так, как оно говорит. </w:t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Тетя, а ты права. Знаешь, приезжай к нам почаще. С тобой хорошо.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(Подходит к ней и обнимает ее.)</w:t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По возможности буду вас навещать.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(Встает с места и тоже обнимает Л и з у.)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Пойдем в гостиную, наверное, сейчас Павел уже придет. </w:t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Да и Дмитрий Степанович тоже. </w:t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Они идут в гостиную, после чего Л и з а  идет за кулисы, будто в другую комнату и возвращается обратно уже с чайным сервизом. Л ю д м и л а  расставляет чашки и с кухни приносит пирожки.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Пирожки еще целы? </w:t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Целы. А что с ними должно случится? </w:t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(садится на диван).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Павел их очень уж любит. Мама их сегодня утром испекла.</w:t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А я Родиону сказала, что твоих рук дело.</w:t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Зачем? </w:t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Я не знала, что это твоя мама приготовила, но если бы и знала, то все равно бы сказала, что ты их приготовила. Пусть Родион думает, какая ты мастерица на все руки. И дома чисто, да и на столе не пусто. </w:t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Тетя Галя, а это умно. </w:t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Еще бы.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(Садится на диван.) </w:t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В квартиру заходит Павел с бутылкой вина. 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А вот и наш Павел пришел. </w:t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Кое-как его нашел.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(Ставит бутылку на стол.)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Тетя Галя, ну что, как вам у нас, нравится? </w:t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(смотрит по сторонам).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Вы живете даже очень хорошо. Мне нравится у вас. Самое главное, что вы живете дружно – не то что у меня… </w:t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Ты о чем?</w:t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(будто не слышит).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Лиза, сходи за бокалами. </w:t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Я для тебя и Дмитрия Степановича принесу.</w:t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(удивлен).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 я тут для чего?</w:t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А вы разве не будете ужинать?</w:t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(смотрит на П а в л а).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 нас тут не будет. Павел пойдет заниматься своими делами, а 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(задумывается)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своими. </w:t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Так не делается!</w:t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Правильно, тетя! Вправьте мозги племяннице! </w:t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Делается-делается.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(Берет П а в л а  за руку и ведет его в сторону двери в личную комнату.)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Прошу тебя, Павел, уйти в свой кабинет, потому что тете Гале нужно вспомнить свою прошлую любовь. </w:t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Хорошо-хорошо.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(Уходит за кулисы, будто в свою комнату.) </w:t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 и з а приносит два бокала из-за кулис и ставит их на стол. Подходит к дивану и садится на него.</w:t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Лиза, у меня такое чувство, будто ты хочешь что-то сказать. </w:t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(смотрит на нее, тихо, с улыбкой).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Тетя Галя, я тут подумала, что… Зачем завтра, когда есть сегодня. Я решила пойти погулять с Родионом сегодня. Прямо сейчас. Можно? Думаю, что ты справишься со своим старым знакомым сердцеедом-Дмитрием Степановичем. 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Лиза, я не вправе тебе отказать. Иди. </w:t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Раздается дверной звонок. Л и з а  подбегает к двери и открывает ее. В квартиру заходит Д м и т р и й С т е п а н о в и ч  с розой в руке. Он проходит в гостиную и становится на колени перед Л ю д м и л о й. 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(протягивает розу, возбужденно).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Моя Галла, прими эту розу в качестве моих извинений!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(Отворачивается, задумывается, поворачивается, смотрит ей в глаза.)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Моя прелесть, мой мед, моя пчелка… Мой тюльпан, в конце-концов. Я рад, что снова вижу тебя перед собой!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Л ю д м и л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(берет цветок, смущена).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Что же вы так, встаньте с колен. </w:t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</w:t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 и з а  машет ручкой  Л ю д м и л е  и покидает квартиру.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(встает с колен и садится рядом с </w:t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 ю д м и л о й).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Галя, ты не обижена на меня?</w:t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Нет. Я никогда ни на кого не обижаюсь. Зачем? Это ведь глупо. Могу не обижаться, но чувствовать такое, как душевная боль – могу. </w:t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Куда же ты уехала в тот день от меня после филармонии?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(Что-то начинает напевать.)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Я ведь помню эту мелодию. Тра-ла-ла… Я тогда еще не был знаком с моей нынешней женой. Ла-ля-ла… А как же нам было хорошо, когда мы сидели с тобой в пустом зале и восхищались классической музыкой… Пум-пум-рум. </w:t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Поймите, что я не Га…</w:t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(не слышит).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Так все говорят. Я тоже не гадалка… Я не мог увидеть то, что я смогу тебя обидеть… </w:t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Да мы с вами только сейчас познакомились.</w:t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О, моя дорогая, ты ошибаешься. Мы знакомы с тобой уже десять лет…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(смотрит по сторонам, задумывается).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Ах, да, я ведь Галина Николаевна. </w:t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И это уже хорошо! Таких как ты – больше нет.</w:t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Л ю д м и л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(смотрит ему в глаза).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Знаете, а вы единственный человек, кто сказал мне столько прекрасных слов обо мне… Даже родной сын – никогда…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(Отворачивается от него.)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 я ведь у него одна… Одна единственная мать. Отца с самого рождения не видел. </w:t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(удивлен).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У тебя есть сын?</w:t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Есть. </w:t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Пауза. </w:t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Я ведь сколько раз ему говорила: алкоголь – это вред.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(Со слезами.)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Ему сейчас тридцать лет. Все люди как люди, а он… Каждый день сидит и пьет вот эту гадость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(берет бутылку вина со стола.)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Ему вино стало дороже матери. Родной матери! А я ведь одна его растила… одна. Муж мой – погиб. Родственников – нет. И как же быть? А я все одна, да одна. Я уже привыкла. Думаю, вот вырастет мой Костик, найдет себе хорошую жену, а там уже и дети у них появятся. Внуки мои. Но не всегда бывает так, как нам хочется. И что же в итоге? Да, он вырос, но нет у него никого… И меня перестал ценить. Говорит, что, когда я стану старой, а это уже скоро – никому я не буду нужна, да и ему возиться со мной не хочется. Он сделал свой выбор: послал меня на три хорошие буквы – и все. Вся благодарность. Вот так!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(Отдает бутылку вина </w:t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 м и т р и ю  С т е п а н о в и ч у, а тот принимает и прячет во внутренний карман своей одежды.)</w:t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Какой грубиян! Давайте я его перевоспитаю?</w:t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Если дерево выросло, зачем его рубить под корень и рядом сажать новое? Не надо…</w:t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 м и т р и й  встает со своего места и проятигает руку Л ю д м и л е. </w:t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Давайте потанцуем. Я приглашаю вас на танец. </w:t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(смотрит на него, встает, кладет цветок на диван).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Да что вы, я плохо танцую. </w:t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</w:t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 м и т р и й  берет  Л ю д м и л у  за талию, а она кладет руки на его плечи. Они танцуют, медленно передвигаясь по гостиной. Где-то звучит спокойная, слегка грустная, мелодия. </w:t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Откуда мелодия? Слышите ли вы ее?</w:t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Слышу. Наверное, у соседей… </w:t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Звонит телефон, что лежит на тумбе, но его никто не слышит. В скором времени он замолкает. Мелодия становится все громче и громче. Они продолжают танцевать.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Из-за кулис выглядывает П а в е л  и смотрит на то, как по комнате начали вальсировать Д м и т р и й  и  Л ю д м и л а. Мелодия сменилась на веселую, а на их лицах появились улыбки. </w:t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танцев Л ю д м и л а  садится на диван, на ее лице продолжает находиться улыбка, а Д м и т р и й уже собирается уходить.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Галина, думаю, мне пора идти… Меня будет искать жена. Не зря она у меня следователь…</w:t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(чуть с грустью).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Ты уже уходишь?</w:t>
      </w:r>
    </w:p>
    <w:p w:rsidR="00000000" w:rsidDel="00000000" w:rsidP="00000000" w:rsidRDefault="00000000" w:rsidRPr="00000000" w14:paraId="0000014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Ухожу. Но я завтра обязательно приду.  </w:t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Зачем завтра, когда есть сегодня?</w:t>
      </w:r>
    </w:p>
    <w:p w:rsidR="00000000" w:rsidDel="00000000" w:rsidP="00000000" w:rsidRDefault="00000000" w:rsidRPr="00000000" w14:paraId="0000014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Не могу, Галя. </w:t>
      </w:r>
    </w:p>
    <w:p w:rsidR="00000000" w:rsidDel="00000000" w:rsidP="00000000" w:rsidRDefault="00000000" w:rsidRPr="00000000" w14:paraId="0000014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Завтра меня уже здесь не будет.  </w:t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А где ты будешь? Где мне тебя можно будет найти?..</w:t>
      </w:r>
    </w:p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Ты меня больше не найдешь – и я тебя больше не увижу. Посмотри на меня в последний раз – и уходи. Забудь обо мне. У тебя есть жена. Не смей ей изменять с кем-то. Опомнись, Дмитрий Степанович. Вот чего я хочу. Можешь мне пообещать, что больше никогда не посмотришь на другую женщину? </w:t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 затруднением.)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Ну… давай я тебе лучше шубу куплю?</w:t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Нет. Пообещай мне. Обещание – самое дорогое, что может быть. </w:t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(искренне.)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Я обещаю. Клянусь, что больше никогда не посмотрю на другую женщину… пока моя жена жива…</w:t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Даже после смерти!</w:t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И после нее, да! Обещаю! </w:t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А теперь иди. И не оборачивайся. </w:t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 м и т р и й  смотрит на  Л ю д м и л у, после чего идет к выходу и покидает квартиру. Она трогает свое лицо и встает со своего места. Берет розу, подходит к окну, кладет ее на подоконник и смотрит в окно.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В гостиную заходит П а в е л. </w:t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Тетя Галя, наш сосед уже ушел?</w:t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(не поворачиваясь).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Ушел. </w:t>
      </w:r>
    </w:p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(берет пирожок и надкусывает его.)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Хоть сейчас можно поесть нормально. Лизка придет и опять начнет еду отбирать…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(Съедает половину пирожка и кладет его на стол.)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Тетя, с тобой все хорошо? Я хоть и не вижу твоего лица, но чувствуется мне, что ты чем-то огорчена. </w:t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Все хорошо. Я просто немножко устала. Надо будет отдохнуть.</w:t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Я думал, что тебя этот сердцеед обидел.</w:t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Нет. Он хороший. Он дал мне обещание, что больше никогда не будет смотреть на других женщин, кроме своей жены. </w:t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И ты думаешь, что он тебя послушается? </w:t>
      </w:r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Да. </w:t>
      </w:r>
    </w:p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Что-то не верится, чтобы наш сосед за другими женщинами не ухаживал. </w:t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квартиру заходит  Л и з а. Она счастлива. Проходит в гостиную, садится на диван. Смотрит на П а в л а.</w:t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Ты так и будешь тут стоять?.. </w:t>
      </w:r>
    </w:p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А что, что-то не так?</w:t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Мне надо с тетей Галей поговорить. А ты, как бы сказать, мешаешь. Будешь стоять и подслушивать женские разговоры?..</w:t>
      </w:r>
    </w:p>
    <w:p w:rsidR="00000000" w:rsidDel="00000000" w:rsidP="00000000" w:rsidRDefault="00000000" w:rsidRPr="00000000" w14:paraId="0000016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Ну, у нас тут, конечно, не квартира теперь, а какой-то штаб секретной информации, понимаете ли… Ладно, пойду.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(Уходит за кулисы, будто в свою комнату.)</w:t>
      </w:r>
    </w:p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</w:t>
      </w:r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 и з а  берет плед и подходит к Л ю д м и л е, накрывает им ей плечи. </w:t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Тетя, что-то случилось? Дмитрий Степанович обидел?..</w:t>
      </w:r>
    </w:p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Все, моя дорогая, хорошо.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(Идет к дивану, как и Л и з а.) </w:t>
      </w:r>
    </w:p>
    <w:p w:rsidR="00000000" w:rsidDel="00000000" w:rsidP="00000000" w:rsidRDefault="00000000" w:rsidRPr="00000000" w14:paraId="0000017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У меня тоже все хорошо.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(Садится на диван, как и Л ю д м и л а.)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br w:type="textWrapping"/>
        <w:t xml:space="preserve">          Л ю д м и л а. Помирились?</w:t>
      </w:r>
    </w:p>
    <w:p w:rsidR="00000000" w:rsidDel="00000000" w:rsidP="00000000" w:rsidRDefault="00000000" w:rsidRPr="00000000" w14:paraId="0000017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(счастлива).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Ой, тетя, да! Мы с ним поговорили и приняли решение, что никогда больше не будем ругаться, потому что  – это ни к чему.</w:t>
      </w:r>
    </w:p>
    <w:p w:rsidR="00000000" w:rsidDel="00000000" w:rsidP="00000000" w:rsidRDefault="00000000" w:rsidRPr="00000000" w14:paraId="0000017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ю д м и л а. Вот и правильно. Я рада за вас.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(Накрывает пледом, что был на ее плечах, Л и з у, та зевает, ей хочется спать.)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Думаю, что уже пора спать.</w:t>
      </w:r>
    </w:p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Да, тетя, я, пожалуй, немного отдохну, да и ты иди - поспи. Можешь в маминой комнате расположиться. Она за кухней находится.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(Зевает, закрывает глаза.)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 ю д м и л а  встает со своего места и Л и з а засыпает. Она стоит и смотрит по сторонам. Идет к окнам, трогает их, направляется к шкафу, где лежат ее вещи. открывает его, достает оттуда свое пальто, котелок, а про сумочку забывает. Надевает на себя пальто с котелком, подходит к дивану, на котором сидя спит Л и з а  и гладит ее по голове. Направляется в сторону выхода и тихо покидает квартиру. </w:t>
      </w:r>
    </w:p>
    <w:p w:rsidR="00000000" w:rsidDel="00000000" w:rsidP="00000000" w:rsidRDefault="00000000" w:rsidRPr="00000000" w14:paraId="0000017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Наступает утро. Раздается дверной звонок. Из-за него просыпается Л и з а. Она встает с дивана и подходит к двери, говоря: “минуточку, уже иду! Мама, что ли?” Открывает дверь, за которой стоит Д м и т р и й. Он забегает в квартиру и взглядом ищет кого-то.</w:t>
      </w:r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(зевает).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И вам доброе утро, Дмитрий Степанович… Вы кого-то или что-то потеряли? </w:t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Простите, но я больше так не могу!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(Подходит к дивану, поднимает плед и смотрит под него.)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Где ваша тетя? Тетя Галя, где? Дайте мне с ней по-человечески попрощаться! И, да, пока не забыл, передайте своей маме, что я – человек женатый. Больше я к ней не буду приходить! </w:t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Хорошо-хорошо!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(Смотрит по сторонам.)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Как я вижу – здесь тети Гали точно нет. Значит, она еще спит в комнате нашей мамы. А она что, уезжает?.. </w:t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Лиза, милое дитя, позови ее. </w:t>
      </w:r>
    </w:p>
    <w:p w:rsidR="00000000" w:rsidDel="00000000" w:rsidP="00000000" w:rsidRDefault="00000000" w:rsidRPr="00000000" w14:paraId="0000017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18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 и з а  уходит за кулисы. Раздаются легкие удары по двери: ”тук-тук-тук”. После чего она начинает говорить: ”тетя Галя, доброе утро. К вам пришел Дмитрий Степанович. Он хочет с вами попрощаться. И почему вы не сказали, что уезжаете?” В ответ тишина. Она возвращается в гостиную и уже оттуда зовет П а в л а. В гостиную заходит П а в е л. </w:t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Лиза, что случилось?..</w:t>
      </w:r>
    </w:p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Где наша тетя?.. </w:t>
      </w:r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А я откуда знаю? Ты куда ее спать отправила?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(Смотрит на Д м и т р и я.)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Доброе утро. </w:t>
      </w:r>
    </w:p>
    <w:p w:rsidR="00000000" w:rsidDel="00000000" w:rsidP="00000000" w:rsidRDefault="00000000" w:rsidRPr="00000000" w14:paraId="0000018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Доброе-доброе.</w:t>
      </w:r>
    </w:p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а. Я отправила ее спать в комнату нашей мамы, но там тишина. </w:t>
      </w:r>
    </w:p>
    <w:p w:rsidR="00000000" w:rsidDel="00000000" w:rsidP="00000000" w:rsidRDefault="00000000" w:rsidRPr="00000000" w14:paraId="0000018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Может, она в магазин пошла?.. </w:t>
      </w:r>
    </w:p>
    <w:p w:rsidR="00000000" w:rsidDel="00000000" w:rsidP="00000000" w:rsidRDefault="00000000" w:rsidRPr="00000000" w14:paraId="0000018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Точно! В магазин… </w:t>
      </w:r>
    </w:p>
    <w:p w:rsidR="00000000" w:rsidDel="00000000" w:rsidP="00000000" w:rsidRDefault="00000000" w:rsidRPr="00000000" w14:paraId="0000018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 и з а  подходит к шкафу и открывает его. Видит, что вещи отсутствуют. Имеется только сумочка.</w:t>
      </w:r>
    </w:p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(берет сумку).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Мгм, ушла в магазин без сумки…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(Осознает.)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Без сумки… Павел, Дмитрий Степанович, а куда она тогда могла уйти?! </w:t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Успокойся, может, она сейчас придет?</w:t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Ну вот, уже уехала! </w:t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(открывает сумку, смотрит в нее).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А куда она должна была уехать? Ничего не говорила?</w:t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Она вообще такого не говорила. Просто сказала, что завтра, то есть сегодня – ее не будет. Вот я сам и подумал, что она домой уедет.</w:t>
      </w:r>
    </w:p>
    <w:p w:rsidR="00000000" w:rsidDel="00000000" w:rsidP="00000000" w:rsidRDefault="00000000" w:rsidRPr="00000000" w14:paraId="0000019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 и з а  достает из сумки какую-то бумажку, на которой написано: “улица - Лимоновая тридцать пять. Дом престарелых.” После этого она роняет бумажку.</w:t>
      </w:r>
    </w:p>
    <w:p w:rsidR="00000000" w:rsidDel="00000000" w:rsidP="00000000" w:rsidRDefault="00000000" w:rsidRPr="00000000" w14:paraId="0000019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Лиза, что с тобой?</w:t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Л и з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(тихим голосом, медленно).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Лимоновая тридцать пять, дом престарелых… </w:t>
      </w:r>
    </w:p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Д м и т р и й. Зачем мне дом престарелых?.. Где ваша тетя?</w:t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</w:p>
    <w:p w:rsidR="00000000" w:rsidDel="00000000" w:rsidP="00000000" w:rsidRDefault="00000000" w:rsidRPr="00000000" w14:paraId="0000019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Телефонный звонок. Павел подходит к тумбе и берет телефон. В этот раз была включена громкая связь. </w:t>
      </w:r>
    </w:p>
    <w:p w:rsidR="00000000" w:rsidDel="00000000" w:rsidP="00000000" w:rsidRDefault="00000000" w:rsidRPr="00000000" w14:paraId="0000019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 трубку).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Да? Здравствуй, мама…</w:t>
      </w:r>
    </w:p>
    <w:p w:rsidR="00000000" w:rsidDel="00000000" w:rsidP="00000000" w:rsidRDefault="00000000" w:rsidRPr="00000000" w14:paraId="0000019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Где-то журчит вода в трубах.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19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Звучит голос матери: “Паша, привет! Ну как вы, все хорошо?.. Я вот чего звоню… Тетя немного задерживается… Сказала, что на поезд опоздала. Наверное, завтра приедет. Вы уж ждите ее. Встретьте как подобает. Соскучились по ней, да? Ой! Я тут сама по вам скучаю… Не могу!.. (Начинает рассказывать какую-то историю…)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19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 а в е л  смотрит на Л и з у  и медленно опускает телефон вниз. Д м и т р и й  С т е п а н о в и ч  трогает свой лоб и садится на диван. </w:t>
      </w:r>
    </w:p>
    <w:p w:rsidR="00000000" w:rsidDel="00000000" w:rsidP="00000000" w:rsidRDefault="00000000" w:rsidRPr="00000000" w14:paraId="000001A1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П а в е л. Воду горячую дали… </w:t>
      </w:r>
    </w:p>
    <w:p w:rsidR="00000000" w:rsidDel="00000000" w:rsidP="00000000" w:rsidRDefault="00000000" w:rsidRPr="00000000" w14:paraId="000001A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</w:t>
      </w:r>
    </w:p>
    <w:p w:rsidR="00000000" w:rsidDel="00000000" w:rsidP="00000000" w:rsidRDefault="00000000" w:rsidRPr="00000000" w14:paraId="000001A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              З а н а в е с.</w:t>
      </w:r>
    </w:p>
    <w:p w:rsidR="00000000" w:rsidDel="00000000" w:rsidP="00000000" w:rsidRDefault="00000000" w:rsidRPr="00000000" w14:paraId="000001A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34" w:w="11909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3">
    <w:pPr>
      <w:jc w:val="center"/>
      <w:rPr/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