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sz w:val="80"/>
          <w:szCs w:val="80"/>
          <w:rtl w:val="0"/>
        </w:rPr>
        <w:t xml:space="preserve">     Никита Перевалов –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sz w:val="80"/>
          <w:szCs w:val="80"/>
          <w:rtl w:val="0"/>
        </w:rPr>
        <w:t xml:space="preserve">                   Вишневский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sz w:val="80"/>
          <w:szCs w:val="80"/>
          <w:rtl w:val="0"/>
        </w:rPr>
        <w:t xml:space="preserve">   Пьеса в трех действиях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sz w:val="80"/>
          <w:szCs w:val="80"/>
          <w:rtl w:val="0"/>
        </w:rPr>
        <w:t xml:space="preserve">                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sz w:val="80"/>
          <w:szCs w:val="80"/>
          <w:rtl w:val="0"/>
        </w:rPr>
        <w:t xml:space="preserve">                  –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sz w:val="80"/>
          <w:szCs w:val="80"/>
          <w:rtl w:val="0"/>
        </w:rPr>
        <w:t xml:space="preserve">     З а в и с и м о с т ь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Perevalov2233@bk.ru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 е й с т в у ю щ и е   л и ц а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и к т о р  З а х а р о в и ч, врач, мужчина, лет тридцати семи.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Л а р и с а  В л а д и м и р о в н а, его жена, женщина, лет тридцати пяти.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 т е п а н   Г р и г о р ь е в и ч, помощник по дому, мужчина, лет пятидесяти восьми.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Е к а т е р и н а  П е т р о в н а, пациентка, женщина, лет тридцати двух-трех.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р с е н и й  К и р и л л о в и ч, тяжело-зависимо-больной пациент, человек, лет двадцати пяти.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– – – – – – – –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 о л п а   п а ц и е н т о в.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 а ц и е н т - 1.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 а ц и е н т - 2.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 е з н а к о м е ц, лет тридцати девяти.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и к т о р, мальчик, лет пяти-шести, сын Л а р и с ы  и 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и к т о р а.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( Все одеты прилично, кроме  А р с е н и я  К и р и л л о в и ч а ).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Действие происходит в квартире  В и к т о р а  З а х а р о в и ч а  и 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 а р и с ы  В л а д и м и р о в н ы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Д е й с т в и е  п е р в о е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Гостиная с большими стенами, окнами и тремя белыми колоннами. Стоит дубовый стол, на нем лежат книги, записные книжки, чернильница, рядом с ним стоят три стула, диван у центральной колонны, с которой свисает белая вуаль, рядом с ней шкаф, а на нем несколько шкатулок набитыми драгоценностями.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столом сидит В и к т о р  З а х а р о в и ч  и что-то пишет в записной книжке, поглядывая в одну из книг. Прищуривается в сторону книги, переворачивает страницу, продолжает что-то писать. В комнату заходит 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 с шваброй в руках. За комнатой слышны голоса  т о л п ы  п а ц и е н т о в  и милый смех  Е к а т е р и н ы 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 е т р о в н ы. Через некоторое время наступает тишина.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(подходит к столу).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Виктор Захарович, доброе утро. Я не думал, что вы уже проснулись.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в сторону двери, за которой сидит т о л п а  п а ц и е н т о в  и  Е к а т е р и н а 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 е т р о в н а.)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Уже пришли новые пациенты. Ну, как сказать… не совсем… Есть там одна…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Доброе, доброе, Степан Григорьевич.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(Отрывается от письменных дел, встает с места.)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Ты пришел прибраться? Если так, – то я отойду.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Нет. Швабра, как обычно, в моих руках. Я с ней по дому бегаю. Штука хорошая. Везде пригодиться. Пришел, чтобы оповестить вас, что там пришли пациенты. Больные, которые нуждаются в вашей помощи.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на колонны).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Екатерина Петровна тоже пришла?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Без нее ни один прием не обходится!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(Смеется.)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Ходит к вам на приемы, – как к себе домой! И где же вы такую надоедливую красотульку нашли? 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Она уже давно ко мне приходит. С самого начала моей работы врачом. Зачем мне какая-то больница, когда я могу всех у себя принимать? У меня квартира большая. Тут хоть галерею открывай.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(Задумывается, смотрит на дверь.)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Ну, что же, заводи, Степан, но только по одному!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Как скажете, Виктор Захарович.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(Выходит за дверь, говорит уже за комнатой.)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Так, начинается прием. Заходим только…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Кричит.)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Только по одному!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(Успокаивается.)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По одному… Екатерина… Екатерина Петровна, вы куда?.. Сейчас не ваша очередь! 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 к а т е р и н а  П е т р о в н а  ломится в двери. Открывает дверь, заходит в комнату, оборачивается, мило смотрит на остальных пациентов, улыбается, машет на них ручкой, помогает С т е п а н у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 р и г о р ь е в и ч у закрыть дверь, смотрит на В и к т о р а 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а х а р о в и ч а, продолжает улыбаться, подходит к столу, садится на стул и поправляет свою красную шляпку, которая очень уж подходила под ее платье с туфлями.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садится на свое место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Как много у вас движений, Екатерина Петровна.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а. Как много минут я провожу без вас, Виктор…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(Мило водит ручкой в красной перчатке по столу, смотрит на врача.) 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Я для вас врач, а вы для меня – мой пациент, больной…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а. Я не больная,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(мило смеется)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что вы!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ему в глаза.)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Я ведь женщина красивая, умная, но ужасно скучающая… Без вас – мне жизни нет.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Хочу напомнить, что у вас есть муж.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а. И что?</w:t>
        <w:br w:type="textWrapping"/>
        <w:t xml:space="preserve">          В и к т о р. Как это “и что?” Вы – замужняя женщина. Я – человек женатый. Мы никак не можем быть с вами вместе, Екатерина Петровна.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а. Можем. Еще как.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(Показывает ему свою ручку в красной перчатке.)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Видите эту перчатку на моей руке?..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Вижу. 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а. Перчатки от мужчин ничем не отличаются. Я ее могу поменять, как и своего мужа.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Умно. Но вы пришли ко мне, потому что вас что-то беспокоит, не так ли?.. 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а. А я что, не могу придти к вам просто так? И с чего вы взяли, что у меня что-то болит?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(Мило смеется.)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Ничего у меня не болит!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встает со своего места и пытается поднять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 к а т е р и н у  П е т р о в н у.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Раз уж так, то попрошу вас покинуть мой кабинет.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 к а т е р и н а  П е т р о в н а  встает со своего места, не понимая того, что ее хотят вышвырнуть из комнаты. Она встает спиной к  В и к т о р у  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а х а р о в и ч у, доверяется ему и закрывает свои глаза. Он медленно ведет ее к двери.  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(возбужденно).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М-м-м, Виктор Захарович, ну куда, куда же вы, негодник, ведете хрупкую, легкомысленную женщину? М-м? 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Вам пора домой, моя дорогая.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(не слышит его).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Как я помню, ваш диван находится в другой стороне… Куда же я иду?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(Открывает глаза.)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Ой! К двери?..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Сквозь слезы.)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Зачем?.. Неужели наш прием… 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(перебивает).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Его и не было. Вашего этого приема. 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Пытается открыть дверь и вывести Екатерину Петровну, но она сопротивляется. 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а. Нет-нет! Вы меня не дослушали, у меня болит.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(Задумывается.)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Болит…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Что? Ничего у вас не болит! Идите-идите! 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а. Сердце!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(Хватается за левую часть своей груди.)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Ой-ей-ей! Ах! Кажется,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(хочет специально упасть на пол)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я сейчас упаду… 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(поверив).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Где болит? В каком месте? 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(держится на ногах но немного специально шатается).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Сердце… в сердце что-то… 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смотрит на ее руку, которая находится не на том месте, где находится сердце человека.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(шепотом).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Екатерина Петровна, сердце не там находится…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(тоже шепотом).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Как это?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Ваша рука не на том месте лежит… 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Смотрит на свою руку.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а. Действительно.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тихо открывает дверь и выходит в коридор.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 к а т е р и н а  П е т р о в н а  выходит за ним, после чего он 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сразу же заходит обратно в гостиную и быстро закрывает дверь. Придерживает.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(из коридора).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Виктор Захарович! Виктор Захарович? Зачем же вы закрыли дверь?.. 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Пауза.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Я обязательно еще приду. Ждите. 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(самому себе).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Пожалуй, надо взять выходной… 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(Идет к дивану, садится на него.)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комнату заходит С т е п а н  Г р и г о р ь е в и ч  с шваброй. Начинает наводить порядок в комнате, не замечая В и к т о р а  З а х а р о в и ч а.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Степан, заводи следующего… 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С радостью, но больше никого нет.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Как?..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Все ушли. Они уже давно поняли что, если к вам заходит Екатерина Петровна, то это надолго. Все сразу забывают о своих болезнях и уходят, будто здоровенькие! 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Да ты сядь, отдохни.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А когда работать? Я – человек. Работать надо. 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А я уже устал. Одного пациента принял – и уже все… 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Пауза.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Лариса Владимировна куда ушла?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Сегодня у ее подруги день рождения. 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Понятно. 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Сходили бы с ней куда-нибудь. Все время сидите в этой квартире. 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Как-нибудь надо. У меня на счету деньги лежат. Коплю уже ровно пять лет на совместную поездку в Париж. Как время появится – сразу же с Ларисой поедем.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на шкаф.)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Степан, подойди-ка к тому шкафу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(указывает рукой в его сторону)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и принеси мне шкатулку, которая стоит с левой стороны. 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 ставит швабру и подходит к шкафу с шкатулками. Берет шкатулку с левой стороны и подходит к В и к т о р у  З а х а р о в и ч у. Протягивает ее. Тот берет. 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(что-то ищет в шкатулке, находит).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Вот и оно. 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(Демонстрирует жемчужные бусы.)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Как думаешь, Ларисе понравится?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(прищуривается в сторону бус).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Конечно. Хорошая работа ювелирных мастеров. Жемчужины? 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Они самые.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(Кладет бусы обратно в шкатулку и отдает С т е п а н у  Г р и г о р ь е в и ч у.)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Подарю ей. Она ведь неделю назад только из Москвы вернулась. Надо же мне какой-нибудь подарок сделать.    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(берет швабру и идет к шкафу, ставит шкатулку на место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Верно.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(Прислушивается.)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Мне кажется, или… 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Что такое? 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Кажется, не все пациенты еще ушли.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Пауза.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Пойду, посмотрю. 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Выходит в коридор. Через некоторое время заводит в комнату в оборванной одежде А р с е н и я  К и р и л л о в и ч а.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встает со своего места и смотрит на вошедшего пациента, у которого в руках находится какая-то баночка с таблетками разного цвета.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Степан, это кто?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(помогает сесть на стул А р с е н и ю  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и р и л л о в и ч у).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Самому бы знать. Говорит, что его зовут Арсением Кирилловичем. 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р с е н и й. Это так. 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(подходит к столу и садится на свое место).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Вы нуждаетесь в медицинской помощи?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р с е н и 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(дрожащим голосом, картавя).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Хорошо бы было, если бы мне кто-нибудь помог до этого. 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 садится на диван, продолжая держать швабру.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Говорите, что вас беспокоит. 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р с е н и й. Мне было тогда двадцать лет, когда я нуждался в помощи. Но, к сожалению, никто не протянул мне руку. Пришлось выбираться самому.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на баночку с таблетками, ставит ее на стол.)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Вот мое спасение. Только это мне и помогает. Я отказался от всего, что у меня было, ради этого лекарства!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(Возбужденно.)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Продал свою квартиру, продал свои письменные студенческие работы, за которые я получил гроши, но все же – деньги. Каждый день принимаю по одной, а иногда и по две баночки… Понимаете, доктор, вас все хвалят за то, что вы – человек добрый, отзывчивый, готовый помочь любому, даже своему врагу… Помогите и мне, бедному Арсению Кирилловичу… 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Ваш вид меня пугает. Они точно вам помогают? Такое чувство, что нет. Может, из-за них все беды и идут? 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р с е н и й. Не может быть.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(Чуть с дерзостью.)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И вообще, это не ваше дело, помогают они мне или нет… Главное, – что они есть. Нет их – нет меня. 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Что вы хотите от меня? 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р с е н и й. Дайте несколько купюр. Я смогу купить себе еще лекарства… 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Мне сначала нужно проверить его, а уже потом я помогу вам. Вдруг, у вас на эти тиблетки аллергия.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(Встает со своего места и подходит к  А р с е н и ю  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и р и л л о в и ч у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который смотрит куда-то в пустоту.)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Вам бы отдохнуть.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на баночку с таблетками.)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Пожалуй, я оставлю их у себя, а вы будете приходить ко мне на лечение,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(протягивает руку в сторону баночки и берет ее)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договорились?.. 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р с е н и 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(грубо хватает руку врача и встает со своего места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Я к нему за помощью пришел, а он меня хочет лишить источника жизни?!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(Хочет выхватить баночку.)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(сопротивляется, пытается вырваться из рук 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р с е н и я  К и р и л л о в и ч а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Прошу прекратить этот абсурд! Что вы творите? Я заберу их у вас, потому что они оказывают плохое влияние!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 своего места встает  С т е п а н  Г р и г о р ь е в и ч 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хочет подойти к В и к т о р у  З а х а р о в и ч у, но передумывает. Стоит на месте. Наблюдает. 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у  З а х а р о в и ч у  удается вырваться из рук 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р с е н и я  К и р и л л о в и ч а, но не надолго. Пациент накидывается на врача и продолжает пытаться выхватить свои таблетки. 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(кричит).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Степан! Помоги мне! Пациент не в себе!.. 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 подходит и  начинает стучать шваброй по  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р с е н и ю  К и р и л л о в и ч у. 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(кричит).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Что же это такое?! Немедленно прекратите! 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р с е н и 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(кричит).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Это мои таблетки! Обманщики! 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Гребешков мне лично их в руки отдавал! 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(кричит, пытается вырваться из рук пациента).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Мерзавец! Я просто хочу тебе помочь! 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оттаскивает А р с е н и я  К и р и л л о в и ч а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шваброй пытается вытолкнуть его в коридор. Ему удается и пациент покидает комнату. В и к т о р  З а х а р о в и ч  подходит  к окну, держит баночку с таблетками в своих руках, наблюдает. 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(возмущен, кричит).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Степан, выведи его до конца! Вышвырни его как собаку!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 выходит из гостиной и наблюдает в коридоре за тем, как А р с е н и й  К и р и л л о в и ч  покидает квартиру.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Пауза.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Раздается сильный удар об дверь и слышно то, как она захлопывается.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гостиную возвращается С т е п а н  Г р и г о р ь е в и ч.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Ну что, он ушел?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Ушел. Чуть дверь не сломал. Так ударил по ней, что вот-вот казалось: сейчас сломается! 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на баночку с таблетками).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Что же в них такого? 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Может, вам лучше выкинуть их в окно? 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Нет. На улице их могут найти. Это опасно. Я должен понять…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Может, ничего не надо понимать? Давайте сядем на диван, посидим… Вы мне сами говорили, что надо отдохнуть. Почему бы и нет? 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(подходит к столу и ставит банку с таблетками, идет к дивану и садится на него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Да, действительно. Если ты еще раз его увидишь, не смей впускать!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Это я уже понял.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(Прислушивается.)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Кажется, Лариса Владимировна пришла… 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Пауза.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Точно.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В комнату заходит  Л а р и с а  В л а д и м и р о в н а.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Лариса, моя дорогая!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(Встает со своего места и подходит к  Л а р и с е  В л а д и м и р о в н е, обнимает.)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 улыбкой на лице,обнимает В и к т о р а  З а х а р о в и ч а).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Мой дорогой Виктор! Прошло всего лишь несколько часов, а я уже так по тебе соскучилась!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(Садится на диван.)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Я оставлю вас.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(Идет с шваброй в руках к двери, которая ведет в коридор.)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Уходит.  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подходит к шкатулке, берет жемчужные бусы, подходит к дивану и садится рядом с Л а р и с о й  В л а д и м и р о в н о й. На ее лице улыбка. Слезы. Она рада. 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(удивлена).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Что это, Виктор?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(Сквозь слезы.)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Это мне?..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(одевает на Л а р и с у  В л а д и м и р о в н у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бусы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Только тебе. Этот жемчуг хоть и красив, но он все равно не сравнится с твоей красотой. Носи их с удовольствием. 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на бусы, что висят на ее шее).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Я благодарна тебе.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(Целует его в щеку, смотрит на обстановку в комнате.)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По-моему, стол немного поменял свое положение… 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Бывает. </w:t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на мужа).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Ты что-то скрываешь от меня?.. Только не говори, что ты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(смеется)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дрался со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Степаном Григорьевичем. 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Мы что – дураки? Он мой друг. Я для него тоже – друг. Никто тут не дрался. Нам есть чем занятся. 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Ну ладно.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прямо, куда-то в пустоту.)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Пауза. 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Знаешь, Виктор, я давно хотела поговорить с тобой на эту тему… Я люблю, когда цветет яблоня у нас в Городском саду. Когда на ней появляются белые цветочки, – мне самой хочется цвести, зреть, добиваться чего-то нового. Ветер и время обдувают эти цветочки, после чего вырастают спелые яблоки.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(Задумывается.)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Хм, их почему-то никогда никто и не собирает… Но дело не в этом! А в том, что и не важно: собирают их или нет, они отпадают сами, гниют и уже становятся новыми деревьями. А их дерево-мать – засыхает, чахнет, но оно помнит, что где-то рядом растут ее яблоки, которые в скором времени станут такими же большими, и уже от них пойдет следующее поколение яблоневого дерева. И будет целый сад. Только представь…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(Закрывает глаза, встает со своего места, мечтает, кладет руки себе на сердце.)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встает со своего места и нежно прикасается к плечам Л а р и с ы  В л а д и м и р о в н ы. 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(шепотом).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Дорогая, я уже понял, к чему эта история. Мы с тобой взрослые люди. Я, как врач, скажу тебе, что медицина – штука вредная. В ней все строго. Если говорят; что ничего не может получится, – то так и будет. Ребенок – мечта каждой семьи. Но, к сожалению, не у каждой семьи осуществляется эта мечта.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(открывает глаза, сквозь слезы).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Неужели высшим силам жалко послать нам хотя бы одного ребенка?.. Я не прошу у Бога дворцов и кучу денег. Нет. Я всего лишь хочу стать матерью… И все. 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Давай не будем вспоминать об этом? 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(поворачивается к нему).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Может, возьмем с приюта? 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Дорогая, ребенок – это не котенок и не щеночек. Он может и не хочет жить у нас, а мы возьмем его. 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А мы возьмем совсем маленького.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Лариса…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Виктор. 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Смирись. 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а р и с а  В л а д и м и р о в н а  направляется к двери, которая ведет в коридор, останавливается, поворачивается, смотрит на В и к т о р а  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а х а р о в и ч а и уходит, не закрыв за собой дверь.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(самому себе).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Обиделась, наверное.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(Подходит к двери и закрывает ее.)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подходит к своему рабочему месту и смотрит на баночку с таблетками. Проходит минута и он берет ее, после чего откручивает крышку и кладет себе в рот одну из таблеток и ставит не закрытую баночку на стол. Подходит к дивану и ложится на него. В скором времени снова встает с дивана и подходит к столу, берет банку и кладет себе в рот все оставшиеся таблетки и снова ставит ее на стол.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некоторое время гаснет свет.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Наступает новый день. 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гостиной разбросаны книги и записные книжки. Стол стоит криво, стулья разбросаны по углам, вуаль, которая свисала с белой колонны – оторвана. Теперь она небрежно лежит на столе. В и к т о р  З а х а р о в и ч  с расстегнутой верхней одеждой лежит на диване и тихо постанывает, показывая самому себе что-то руками. За пределами комнаты слышно, как разговаривает т о л п а  п а ц и е н т о в. Кто-то смеется, а кто-то возмущается. Мимо толпы проходит С т е п а н  Г р и г о р ь е в и ч 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хочет пройти в гостиную, но он останавливается. 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(т о л п е  п а ц и е н т о в).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Что-то случилось? Почему возмущаетесь? 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 о л п а  п а ц и е н т о в  начинает что-то говорить, хором, невнятно. 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(кричит).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Успокойтесь! Чего как на базаре?.. 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(Успокаивается.)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Давайте по-одному. 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ц и е н т - 1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(держится за челюсть, шепеляво).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Понимаете, Степан Григорьевич, вчера, вот все, кто тут присутствует – нуждались и продолжают нуждаться в помощи Виктора Захаровича!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ц и е н т - 2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(держится за свое плечо).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 он не открывает свои двери и не начинает нас принимать! Как это понимать?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(задумывается).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Странно. Никогда такого не было. Уважаемые, я сейчас же пойду в гостиную и спрошу у Виктора Захаровича, в чем причина. 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ц и е н т - 1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(шепеляво). Вы наш спаситель! 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 проходит в гостиную и закрывает дверь. Видит, что все вещи разбросаны, а В и к т о р  З а х а р о в и ч  лежит на диване и разговаривает о чем-то с самим собой.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Виктор Захарович, в чем дело?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(Подходит к нему.)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Вам плохо?.. Я не узнаю вас. Это точно вы? 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(невнятно).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Я-я-я. 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(подходит к столу и начинает собирать все разбросанные книги и записные книжки).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Это что за Мамай тут прошел? Виктор Захарович, за дверью стоят пациенты, и они нуждаются в вашей помощи. Они со вчерашнего дня терпят всю боль. Если бы не Екатерина Петровна, то такой бы толпы не было. Сегодня, думаю, вы могли бы отдохнуть, но, не поработав – вы уже решили отдыхать. 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(Кладет все разбросанные вещи на стол и видит на нем пустую баночку, в которой были таблетки. 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Виктор Захарович, почему баночка, в которой были таблетки – пуста?.. Я думаю, что вы их не стали пробовать? </w:t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кое-как встает со своего места и, шатаясь подходит к своему рабочему месту. С т е п а н  Г р и г о р ь е в и ч  быстро находит стул и ставит его, чтобы врач сел на него. Садится. 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(внятно).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Таблетки… закончились? 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Вы это у меня спрашиваете?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А у кого еще?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Как видите. Баночка пуста.  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А это говорит о том, что мне нужна новая, извиняюсь, новые баночки с таблетками. Девяти, пожалуй, хватит. Да. 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(удивлен).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Девяти? 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Нет. Десять. Так будет лучше.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Не смейте, Виктор Захарович. Это опасно! Вы посмотрите на себя… на кого же вы теперь похожи? 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(грубо).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Не надо меня тут учить! Я сам знаю, что – хорошо, а что – плохо! (Спокойно.) Арсений Кириллович упомянул некого Гребешкова. Вот его и найди. У него, наверное, еще есть таблетки для людей, у которых есть деньги и квартиры. 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Но…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(передразнивает)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“Но-но-но!” Только это и умеешь! Что-то не нравится? Проваливай отсюда! 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Маленькая пауза.</w:t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Хорошо. Я принесу вам эти таблетки… Но, где я возьму деньги?.. 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(задумывается).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 где у меня деньги? 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Ваши – у вас на счету… 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Вот и возьми их все оттуда. 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А как же поездка в Париж вместе с Ларисой Владимировной?..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Все отменяется. Тоже мне… Париж. Чего мы там не видели? Те же люди живут, только мы на более красивом и понятном языке разговариваем. И у нас тут хорошо! 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А когда вы будете принимать пациентов?.. 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Сегодня приема не будет.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А! Завтра?..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И не завтра.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А когда же?</w:t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(недовольно).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И не сегодня, и не завтра… Никогда. Никогда больше не будет приемов! Надоело мне! Пусть они больши сюда не приходят! 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 подходит к двери и уже хочет выйти, но оборачивается и смотрит на В и к т о р а  З а х а р о в и ч а. 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Вы не передумали? </w:t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(кричит).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Ты еще не ушел?! </w:t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 быстро выходит из комнаты в коридор, где его ожидает т о л п а  п а ц и е н т о в.</w:t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ц и е н т - 1. Ну что?</w:t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ц и е н т - 2. Нас примут?..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Т о л п а  п а ц и е н т о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(хором).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Нам помогут?.. </w:t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(шепотом, неохотно).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Никто вас сегодня не примет.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(Обычным голосом.)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И завтра. Можете не приходить. Найдите себе другого врача, Виктор Захарович прекращает свое дело! Все! 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Т о л п а  п а ц и е н т о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(возмущенно, хором).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Да что же это такое?! Выведите его сюда! Мы сами его сделаем нуждающимся в медицинской помощи! 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(кричит).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Ради Бога – уходите!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(Шепотом.)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Виктор Захарович заболел… идите. Ему нужен покой! 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ц и е н т - 1. Ну что же, пойдемте, друзья по болезням. 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 и  т о л п а  п а ц и е н т о в  уходят. 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встает со своего места и кое-как проходит обратно к дивану. Садится на него.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Гаснет свет. 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З а н а в е с.  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</w:t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Д е й с т в и е  в т о р о е 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лежит на диване. На полу валяются уже пустые баночки, в которых были таблетки. Все происходит в тот же день, когда </w:t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 ушел за новыми баночками. </w:t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 врача неряшлив, лицо бледное, руки синие.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 находится в коридоре, ходит из угла в угол, задумавшись над чем-то.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(самому себе).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Уже все таблетки проглотил… Кошмар! Не стану же я ему десять таких банок приносить. Что же дальше-то будет? Это уже самая настоящая…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(думает)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Как его там?..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(Вспоминает.)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Зависимость! Самая настоящая! Ну ничего, сейчас Лариса Владимировна придет – вот тогда начнем действовать! Надо его ограничить…</w:t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квартиру заходит Л а р и с а   В л а д и м и р о в н а. Она счастлива. </w:t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(подходит к С т е п а н у  Г р и г о р ь е в и ч у</w:t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слегка целует его в щеку).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Степан Григорьевич, счастье! Счастье-то какое!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(Кружится по коридору, смеется, останавливается, смотрит на помощника по дому.)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Что случилось? Чему вы так рады? 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(трогает свой живот).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Моя мечта сбылась! </w:t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(Шепотом.)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У нас с Виктором… будет ребенок! 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Маленькая пауза.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Только т-с-с-с! Никому! Я сама об этом ему хочу рассказать. 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(удивлен, радостно).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Да? Бог вас услышал. Ну и дела. Медицина говорила вам; что вы не можете иметь детей, а тут вот вам – счастье! Интересно, мальчик или девочка…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Самой бы знать! </w:t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Маленькая пауза.</w:t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А, вы, Степан Григорьевич, чего тут сидите? Виктора, разве, нет дома?..</w:t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Виктора Захаровича больше нет. В гостиной сидит совсем другой человек.  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Что вы такое говорите? А где же Виктор?.. И что за человек?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Люди могут меняться как в лучшую, так и в худшую стороны. Вот и наш Виктор Захарович – поменялся. </w:t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Я ничего не понимаю!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(Идет в комнату).</w:t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(останавливает ее).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Нет. Мы пойдем с вами туда вместе, но для начала выслушайте меня! К Виктору Захаровичу, буквально на днях, приходил очень странный пациент. В руках держал какие-то подозрительные таблетки разного цвета. Он сказал, что ему нужна помощь. А Виктор Захарович сказал; что ему для начала нужно отдать те самые таблетки. Пациент отказался и началась чуть ли не драка! Я его быстро выгнал. Виктору Захаровичу удалось отобрать у него баночку с таблетками… Но кто бы знал, что он будет их пробовать! Они его так заманили, что мне пришлось покупать новые у некого Гребешкова. Тот еще подлец. Теперь я думаю… Как же мы будем спасать его…</w:t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(сквозь слезы).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Почему ты послушался его? Зачем ты купил ему эти таблетки? Не надо!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(Идет в сторону гостиной, останавливается, оборачивается.)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Идемте спасать его. </w:t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 и  Л а р и с а  В л а д и м и р о в н а  проходят в гостиную. Видят то, как В и к т о р  З а х а р о в и ч  лежит на диване и снова разговаривает с самим собой. Видят то, как на полу валяются пустые банки. Подходят ближе к дивану, смотрят на В и к т о р а  З а х а р о в и ч а, страшно удивляются.</w:t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 т е п а н у, шепотом).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Кто это?..</w:t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(Л а р и с е, шепотом).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Ваш муж. </w:t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Не может такого быть! Степан, кто это? Неужели эти таблетки так поменяли человека?..</w:t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А я о чем вам говорил?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а р и с а  В л а д и м и р о в н а  встает на колени и начинает трогать лицо своего мужа.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(сквозь слезы).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Виктор, что же с тобой случилось?.. Зачем ты попробовал эту гадость?! </w:t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(невнятно, кое-как).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Кто ты?..</w:t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(сквозь слезы, удивлена, С т е п а н у).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Он нас уже не узнает… Ах! Степан Григорьевич, несите графин с водой! Он, как я помню, на кухне… У него, кажется, жар! 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Я сейчас же! 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Уходит за кулисы, будто на кухню. Возвращается с наполненным водой графином. Протягивает его Л а р и с е В л а д и м и р о в н е. Она встает с пола и начинает заливать своему мужу в рот воду. С т е п а н  </w:t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 р и г о р ь е в и ч  придерживает его голову, чтобы тот не подавился.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В и к т о р  З а х а р о в и ч  неохотно пьет воду. </w:t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(сквозь слезы).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Пей!.. Как же я буду без тебя?..</w:t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Пейте-пейте, Виктор Захарович, вам полегчает! </w:t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полностью выпивает воду, что в графине, и тут же выплевывает ее вместе с таблетками за диван. </w:t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Лариса Владимировна, у нас получилось. Пора и нам с вами принимать пациентов. </w:t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а р и с а  В л а д и м и р о в н а  отдает графин  С т е п а н у </w:t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 р и г о р ь е в и ч у, отходит от дивана, на котором продолжает лежать ее муж, и подходит к одному из больших окон. Смотрит в него, тихо плачет. </w:t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 состоянии).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Лариса, моя дорогая, прости меня… </w:t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Она поворачивается в сторону дивана и быстро подходит к нему.</w:t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 и к т о р у).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Виктор, милый, зачем же ты меня так пугаешь?.. Не надо… не надо больше брать эту гадость в рот! Прошу тебя…</w:t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 и к т о р у).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Прислушайтесь к советам жены, если не хотите слушать меня. </w:t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 т е п а н у).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Степан, я нагрубил тебе? Я не помню ничего. Прости меня. </w:t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А я и не обижаюсь, Виктор Захарович. Я, пожалуй, оставлю вас. </w:t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Уходит за кулисы, будто на кухню, чтобы оставить там графин. </w:t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садится, чуть придерживая свою голову. </w:t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а р и с а  В л а д и м и р о в н а  садится на диван рядом с мужем. </w:t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Я не знаю как тебе это сказать…</w:t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Что?</w:t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Медицина сказала нам – нет, а сам Бог – да. </w:t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Маленькая пауза.</w:t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У нас будет ребенок. </w:t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смотрит на свою жену, после чего сидя крепко обнимает ее, как и она его.</w:t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(радостно).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Лариса, это правда? 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(счастлива).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Да! </w:t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(сквозь слезы).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Неужели мечты сбываются?.. </w:t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Кто верит – у того и сбываются. Лично я – верила в это. Я никогда не доверяю медицине, которая часто ошибается. 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Интересно, кто же будет?</w:t>
      </w:r>
    </w:p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И мне. Пожалуй, будем ждать рождения ребенка – вот в тот день и увидим, кто у нас будет. </w:t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на ее шею).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Тебе так идет этот жемчуг. </w:t>
      </w:r>
    </w:p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Я благодарна тебе за все. </w:t>
      </w:r>
    </w:p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Гаснет свет. </w:t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некоторое время он загорается. Наступает новый день. В гостиной комнате убрано. В и к т о р  З а х а р о в и ч похож на человека, сидит за своим столом и что-то пишет в записной книжке, одновременно поглядывает в книгу, переворачивает страницу. С т е п а н  </w:t>
      </w:r>
    </w:p>
    <w:p w:rsidR="00000000" w:rsidDel="00000000" w:rsidP="00000000" w:rsidRDefault="00000000" w:rsidRPr="00000000" w14:paraId="000001C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 р и г о р ь е в и ч  ходит по комнате с шваброй в руке и ей наводит порядок.</w:t>
      </w:r>
    </w:p>
    <w:p w:rsidR="00000000" w:rsidDel="00000000" w:rsidP="00000000" w:rsidRDefault="00000000" w:rsidRPr="00000000" w14:paraId="000001C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В коридоре слышно, как кто-то заходит в квартиру. </w:t>
      </w:r>
    </w:p>
    <w:p w:rsidR="00000000" w:rsidDel="00000000" w:rsidP="00000000" w:rsidRDefault="00000000" w:rsidRPr="00000000" w14:paraId="000001C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(продолжает что-то писать).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Степан, скажи, на меня мои пациенты не обижаются за то, что я отказался принимать их, когда был ужасно болен? </w:t>
      </w:r>
    </w:p>
    <w:p w:rsidR="00000000" w:rsidDel="00000000" w:rsidP="00000000" w:rsidRDefault="00000000" w:rsidRPr="00000000" w14:paraId="000001C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Нет. Вчера, когда вы уже спали, пришел почтальон и протянул мне конверт. Вы ведь знаете, что я ужасно любопытный… Вскрыл его и достал оттуда письмо. Оно было адресовано вам. Пишут ваши пациенты и передают вам: большое спасибо. Они чтут вас, и ждут, когда вы поправитесь. А пока – они нашли нового врача. Пусть и он поработает. Студент, говорят. </w:t>
      </w:r>
    </w:p>
    <w:p w:rsidR="00000000" w:rsidDel="00000000" w:rsidP="00000000" w:rsidRDefault="00000000" w:rsidRPr="00000000" w14:paraId="000001C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(откладывает все дела).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Ну и хорошо, что ты прочитал его. Ты ведь знаешь, что я не люблю читать письма. Скучно. </w:t>
      </w:r>
    </w:p>
    <w:p w:rsidR="00000000" w:rsidDel="00000000" w:rsidP="00000000" w:rsidRDefault="00000000" w:rsidRPr="00000000" w14:paraId="000001C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Слышно, как кто-то стучит по двери, что ведет в гостиную. </w:t>
      </w:r>
    </w:p>
    <w:p w:rsidR="00000000" w:rsidDel="00000000" w:rsidP="00000000" w:rsidRDefault="00000000" w:rsidRPr="00000000" w14:paraId="000001C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 смотрит на В и к т о р а  З а х а р о в и ч а. Тот дает разрешение открыть дверь. </w:t>
      </w:r>
    </w:p>
    <w:p w:rsidR="00000000" w:rsidDel="00000000" w:rsidP="00000000" w:rsidRDefault="00000000" w:rsidRPr="00000000" w14:paraId="000001C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комнату заходит Е к а т е р и н а  П е т р о в н а  в своем красном платье и с такими же туфлями с шляпкой на голове.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D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 перекрещивается три раза и с шваброй в руках покидает комнату.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D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Она с улыбкой на лице подходит к столу и садится на стул. </w:t>
      </w:r>
    </w:p>
    <w:p w:rsidR="00000000" w:rsidDel="00000000" w:rsidP="00000000" w:rsidRDefault="00000000" w:rsidRPr="00000000" w14:paraId="000001D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(без улыбки, серьезным голосом, смотрит прямо).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Здравствуйте, Виктор… Захарович. </w:t>
      </w:r>
    </w:p>
    <w:p w:rsidR="00000000" w:rsidDel="00000000" w:rsidP="00000000" w:rsidRDefault="00000000" w:rsidRPr="00000000" w14:paraId="000001D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Здравствуйте-здравствуйте, Екатерина Петровна. Что вас привело ко мне? Дайте угадаю, сердце болит?..</w:t>
      </w:r>
    </w:p>
    <w:p w:rsidR="00000000" w:rsidDel="00000000" w:rsidP="00000000" w:rsidRDefault="00000000" w:rsidRPr="00000000" w14:paraId="000001D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а. Вы считаете меня глупой, да?..</w:t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Что вы? Как я смею! </w:t>
      </w:r>
    </w:p>
    <w:p w:rsidR="00000000" w:rsidDel="00000000" w:rsidP="00000000" w:rsidRDefault="00000000" w:rsidRPr="00000000" w14:paraId="000001D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а. А вот и нет. Считаете меня идиоткой. А с какой-то стороны – да, я глупая, что полюбила вас. </w:t>
      </w:r>
    </w:p>
    <w:p w:rsidR="00000000" w:rsidDel="00000000" w:rsidP="00000000" w:rsidRDefault="00000000" w:rsidRPr="00000000" w14:paraId="000001D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(Сквозь слезы.)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Из-за вас я стала зависимой! Без вас – жить не могу! </w:t>
      </w:r>
    </w:p>
    <w:p w:rsidR="00000000" w:rsidDel="00000000" w:rsidP="00000000" w:rsidRDefault="00000000" w:rsidRPr="00000000" w14:paraId="000001D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задумывается, что-то вспоминает, трогает свой лоб. </w:t>
      </w:r>
    </w:p>
    <w:p w:rsidR="00000000" w:rsidDel="00000000" w:rsidP="00000000" w:rsidRDefault="00000000" w:rsidRPr="00000000" w14:paraId="000001D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Только не плачьте. </w:t>
      </w:r>
    </w:p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Маленькая пауза.</w:t>
      </w:r>
    </w:p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Хорошо, я готов вас осмотреть.</w:t>
      </w:r>
    </w:p>
    <w:p w:rsidR="00000000" w:rsidDel="00000000" w:rsidP="00000000" w:rsidRDefault="00000000" w:rsidRPr="00000000" w14:paraId="000001E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(плачет, закрывает свои глаза руками, на которых уже нет перчаток).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Уже не надо! Ничего мне не поможет! Умру – так умру!</w:t>
      </w:r>
    </w:p>
    <w:p w:rsidR="00000000" w:rsidDel="00000000" w:rsidP="00000000" w:rsidRDefault="00000000" w:rsidRPr="00000000" w14:paraId="000001E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встает со своего места и подходит к ней, чтобы успокоить. Слегка приобнимает ее.</w:t>
      </w:r>
    </w:p>
    <w:p w:rsidR="00000000" w:rsidDel="00000000" w:rsidP="00000000" w:rsidRDefault="00000000" w:rsidRPr="00000000" w14:paraId="000001E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Успокойтесь… Не надо умирать. Если вы уйдете, – то кого же я буду лечить? Вы у меня одна такая… больная. Ну же, успокойтесь!</w:t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(успокаивается, убирает руки со своего лица, улыбается, смотрит на врача).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 я так и знала, Виктор, что вы мне поверите!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(Встает со стула, кладет свои руки на его плечи.)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Хорошо я отыграла свою роль, правда?.. </w:t>
      </w:r>
    </w:p>
    <w:p w:rsidR="00000000" w:rsidDel="00000000" w:rsidP="00000000" w:rsidRDefault="00000000" w:rsidRPr="00000000" w14:paraId="000001E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(убирает ее руки, держит их перед собой).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А, где же у вас перчатки?</w:t>
      </w:r>
    </w:p>
    <w:p w:rsidR="00000000" w:rsidDel="00000000" w:rsidP="00000000" w:rsidRDefault="00000000" w:rsidRPr="00000000" w14:paraId="000001E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а. Их нет, как и моего мужа!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(Мило смеется.)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Он мне так надоел, что я его выкинула на улицу. </w:t>
      </w:r>
    </w:p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(Успокаивается.)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Но сейчас он живет уже с другой. Не переживайте.</w:t>
      </w:r>
    </w:p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А я живу все с той же!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(Отпускает ее руки, возмущен.)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И вообще, что вы себе позволяете?! </w:t>
      </w:r>
    </w:p>
    <w:p w:rsidR="00000000" w:rsidDel="00000000" w:rsidP="00000000" w:rsidRDefault="00000000" w:rsidRPr="00000000" w14:paraId="000001E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а. Мы с вами люди, что поделать? Любить дано каждому. </w:t>
      </w:r>
    </w:p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Маленькая пауза. </w:t>
      </w:r>
    </w:p>
    <w:p w:rsidR="00000000" w:rsidDel="00000000" w:rsidP="00000000" w:rsidRDefault="00000000" w:rsidRPr="00000000" w14:paraId="000001F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И все же, может, дадите мне каких-нибудь таблеток от сердца? Оно у меня иногда, правда, побаливает. Особенно после прочтения романов.</w:t>
      </w:r>
    </w:p>
    <w:p w:rsidR="00000000" w:rsidDel="00000000" w:rsidP="00000000" w:rsidRDefault="00000000" w:rsidRPr="00000000" w14:paraId="000001F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(слегка криком).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Так не читайте их! Они вредны для вас! </w:t>
      </w:r>
    </w:p>
    <w:p w:rsidR="00000000" w:rsidDel="00000000" w:rsidP="00000000" w:rsidRDefault="00000000" w:rsidRPr="00000000" w14:paraId="000001F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(ласково).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Ну, хорошо-хорошо.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(Игриво.)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Мне нравится, когда вы злитесь. </w:t>
      </w:r>
    </w:p>
    <w:p w:rsidR="00000000" w:rsidDel="00000000" w:rsidP="00000000" w:rsidRDefault="00000000" w:rsidRPr="00000000" w14:paraId="000001F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хватается рукой за голову, стонет, садится на диван. </w:t>
      </w:r>
    </w:p>
    <w:p w:rsidR="00000000" w:rsidDel="00000000" w:rsidP="00000000" w:rsidRDefault="00000000" w:rsidRPr="00000000" w14:paraId="000001F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а. Виктор Захарович, что с вами?.. Теперь я буду доктором?</w:t>
      </w:r>
    </w:p>
    <w:p w:rsidR="00000000" w:rsidDel="00000000" w:rsidP="00000000" w:rsidRDefault="00000000" w:rsidRPr="00000000" w14:paraId="000001F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(самому себе).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Все-таки я не могу без таблеток Гребешкова… мне нужны новые… Желательно побольше.</w:t>
      </w:r>
    </w:p>
    <w:p w:rsidR="00000000" w:rsidDel="00000000" w:rsidP="00000000" w:rsidRDefault="00000000" w:rsidRPr="00000000" w14:paraId="000001F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(не расслышав).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 чем вы?.. </w:t>
      </w:r>
    </w:p>
    <w:p w:rsidR="00000000" w:rsidDel="00000000" w:rsidP="00000000" w:rsidRDefault="00000000" w:rsidRPr="00000000" w14:paraId="000001F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строго смотрит на Е к а т е р и н у  </w:t>
      </w:r>
    </w:p>
    <w:p w:rsidR="00000000" w:rsidDel="00000000" w:rsidP="00000000" w:rsidRDefault="00000000" w:rsidRPr="00000000" w14:paraId="000001F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 е т р о в н у  до такой степени, что она сама додумывается подойти к двери. </w:t>
      </w:r>
    </w:p>
    <w:p w:rsidR="00000000" w:rsidDel="00000000" w:rsidP="00000000" w:rsidRDefault="00000000" w:rsidRPr="00000000" w14:paraId="000001F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(диким ревом).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Пошла вон! Я не желаю больше тебя здесь видеть! </w:t>
      </w:r>
    </w:p>
    <w:p w:rsidR="00000000" w:rsidDel="00000000" w:rsidP="00000000" w:rsidRDefault="00000000" w:rsidRPr="00000000" w14:paraId="0000020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Из-за такого крика, С т е п а н  Г р и г о р ь е в и ч  подбегает к двери в гостиную и открывает ее.</w:t>
      </w:r>
    </w:p>
    <w:p w:rsidR="00000000" w:rsidDel="00000000" w:rsidP="00000000" w:rsidRDefault="00000000" w:rsidRPr="00000000" w14:paraId="0000020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Е к а т е р и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(плачет, прикрывает свой рот рукой).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Негодяй! </w:t>
      </w:r>
    </w:p>
    <w:p w:rsidR="00000000" w:rsidDel="00000000" w:rsidP="00000000" w:rsidRDefault="00000000" w:rsidRPr="00000000" w14:paraId="0000020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Поворачивается к двери и видит С т е п а н а  Г р и г о р ь е в и ч а.</w:t>
      </w:r>
    </w:p>
    <w:p w:rsidR="00000000" w:rsidDel="00000000" w:rsidP="00000000" w:rsidRDefault="00000000" w:rsidRPr="00000000" w14:paraId="000002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 попадает под горячую руку и получает пощечину от  Е к а т е р и н ы </w:t>
      </w:r>
    </w:p>
    <w:p w:rsidR="00000000" w:rsidDel="00000000" w:rsidP="00000000" w:rsidRDefault="00000000" w:rsidRPr="00000000" w14:paraId="000002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 е т р о в н ы. </w:t>
      </w:r>
    </w:p>
    <w:p w:rsidR="00000000" w:rsidDel="00000000" w:rsidP="00000000" w:rsidRDefault="00000000" w:rsidRPr="00000000" w14:paraId="000002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Она покидает квартиру.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0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(подходит к дивану, на котором сидит </w:t>
      </w:r>
    </w:p>
    <w:p w:rsidR="00000000" w:rsidDel="00000000" w:rsidP="00000000" w:rsidRDefault="00000000" w:rsidRPr="00000000" w14:paraId="0000020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Вот ничего себе!</w:t>
      </w:r>
    </w:p>
    <w:p w:rsidR="00000000" w:rsidDel="00000000" w:rsidP="00000000" w:rsidRDefault="00000000" w:rsidRPr="00000000" w14:paraId="0000020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(возмущен).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Что ты тут еще возмущаешься?!</w:t>
      </w:r>
    </w:p>
    <w:p w:rsidR="00000000" w:rsidDel="00000000" w:rsidP="00000000" w:rsidRDefault="00000000" w:rsidRPr="00000000" w14:paraId="0000020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(спокойно).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Виктор Захарович, вы чего? </w:t>
      </w:r>
    </w:p>
    <w:p w:rsidR="00000000" w:rsidDel="00000000" w:rsidP="00000000" w:rsidRDefault="00000000" w:rsidRPr="00000000" w14:paraId="0000020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(передразнивает).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“Чего, чего”...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(Кричит).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Хватит болтаться без дела! Сходи за парочкой баночек с таблетками. Купи у него все, что есть!</w:t>
      </w:r>
    </w:p>
    <w:p w:rsidR="00000000" w:rsidDel="00000000" w:rsidP="00000000" w:rsidRDefault="00000000" w:rsidRPr="00000000" w14:paraId="0000021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Вам нельзя! </w:t>
      </w:r>
    </w:p>
    <w:p w:rsidR="00000000" w:rsidDel="00000000" w:rsidP="00000000" w:rsidRDefault="00000000" w:rsidRPr="00000000" w14:paraId="0000021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(кричит).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Не командуй, командир! </w:t>
      </w:r>
    </w:p>
    <w:p w:rsidR="00000000" w:rsidDel="00000000" w:rsidP="00000000" w:rsidRDefault="00000000" w:rsidRPr="00000000" w14:paraId="0000021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(кричит).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Да сколько же можно?! Вы вообще что ли с ума сошли?.. Вы становитесь Арсением </w:t>
      </w:r>
    </w:p>
    <w:p w:rsidR="00000000" w:rsidDel="00000000" w:rsidP="00000000" w:rsidRDefault="00000000" w:rsidRPr="00000000" w14:paraId="0000021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Кирилловичем – таким же невоспитанным, зависимым человеком! Да и поймите, что у вас ребенок будет! </w:t>
      </w:r>
    </w:p>
    <w:p w:rsidR="00000000" w:rsidDel="00000000" w:rsidP="00000000" w:rsidRDefault="00000000" w:rsidRPr="00000000" w14:paraId="0000021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подходит к своему столу и начинает писать что-то в записной книжке. Вырывает из нее страницу и протягивает ее С т е п а н у  Г р и г о р ь е в и ч у. Тот берет.</w:t>
      </w:r>
    </w:p>
    <w:p w:rsidR="00000000" w:rsidDel="00000000" w:rsidP="00000000" w:rsidRDefault="00000000" w:rsidRPr="00000000" w14:paraId="0000021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( удивлен ). Что это?</w:t>
      </w:r>
    </w:p>
    <w:p w:rsidR="00000000" w:rsidDel="00000000" w:rsidP="00000000" w:rsidRDefault="00000000" w:rsidRPr="00000000" w14:paraId="0000021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Мне платить уже нечем, поэтому отдаю все вещи, которые находятся в этой квартире. Отнеси эту бумагу Гребешкову и отдай ему. В ней все сказано. Все подписано. </w:t>
      </w:r>
    </w:p>
    <w:p w:rsidR="00000000" w:rsidDel="00000000" w:rsidP="00000000" w:rsidRDefault="00000000" w:rsidRPr="00000000" w14:paraId="000002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Ни-ку-да я не пойду.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(Швыряет эту бумагу в лицо В и к т о р а  З а х а р о в и ч а.)</w:t>
      </w:r>
    </w:p>
    <w:p w:rsidR="00000000" w:rsidDel="00000000" w:rsidP="00000000" w:rsidRDefault="00000000" w:rsidRPr="00000000" w14:paraId="000002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(ударяет С т е п а н а  Г р и г о р ь е в и ч а</w:t>
      </w:r>
    </w:p>
    <w:p w:rsidR="00000000" w:rsidDel="00000000" w:rsidP="00000000" w:rsidRDefault="00000000" w:rsidRPr="00000000" w14:paraId="0000021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щеке. Тот терпит.)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Тогда проваливай отсюда! Видеть тебя больше не могу! </w:t>
      </w:r>
    </w:p>
    <w:p w:rsidR="00000000" w:rsidDel="00000000" w:rsidP="00000000" w:rsidRDefault="00000000" w:rsidRPr="00000000" w14:paraId="0000021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 направляется в коридор, не обернувшись назад.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1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(ему вслед).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У меня ноги есть! Сам схожу! </w:t>
      </w:r>
    </w:p>
    <w:p w:rsidR="00000000" w:rsidDel="00000000" w:rsidP="00000000" w:rsidRDefault="00000000" w:rsidRPr="00000000" w14:paraId="0000022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а н а в е с.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</w:t>
      </w:r>
    </w:p>
    <w:p w:rsidR="00000000" w:rsidDel="00000000" w:rsidP="00000000" w:rsidRDefault="00000000" w:rsidRPr="00000000" w14:paraId="0000022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</w:t>
      </w:r>
    </w:p>
    <w:p w:rsidR="00000000" w:rsidDel="00000000" w:rsidP="00000000" w:rsidRDefault="00000000" w:rsidRPr="00000000" w14:paraId="0000022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Д е й с т в и е   т р е т ь е </w:t>
      </w:r>
    </w:p>
    <w:p w:rsidR="00000000" w:rsidDel="00000000" w:rsidP="00000000" w:rsidRDefault="00000000" w:rsidRPr="00000000" w14:paraId="0000023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Гостиная полностью пуста. Стоят одни белые колонны. Тускло горит свет. </w:t>
      </w:r>
    </w:p>
    <w:p w:rsidR="00000000" w:rsidDel="00000000" w:rsidP="00000000" w:rsidRDefault="00000000" w:rsidRPr="00000000" w14:paraId="0000023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коридоре, на чемодане, сидит С т е п а н  Г р и г о р ь е в и ч, задумавшись. Открывается дверь, в квартиру заходит </w:t>
      </w:r>
    </w:p>
    <w:p w:rsidR="00000000" w:rsidDel="00000000" w:rsidP="00000000" w:rsidRDefault="00000000" w:rsidRPr="00000000" w14:paraId="000002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а р и с а  В л а д и м и р о в н а. Видит его.</w:t>
      </w:r>
    </w:p>
    <w:p w:rsidR="00000000" w:rsidDel="00000000" w:rsidP="00000000" w:rsidRDefault="00000000" w:rsidRPr="00000000" w14:paraId="0000023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Степан Григорьевич, вы уезжаете?.. </w:t>
      </w:r>
    </w:p>
    <w:p w:rsidR="00000000" w:rsidDel="00000000" w:rsidP="00000000" w:rsidRDefault="00000000" w:rsidRPr="00000000" w14:paraId="0000023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(Улыбается.)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А! Наверное, отдохнуть? Ну, конечно, отдохните. Вы заслужили. </w:t>
      </w:r>
    </w:p>
    <w:p w:rsidR="00000000" w:rsidDel="00000000" w:rsidP="00000000" w:rsidRDefault="00000000" w:rsidRPr="00000000" w14:paraId="0000023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(уныло).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Да. Уезжаю. Я больше не вернусь, Лариса Владимировна.</w:t>
      </w:r>
    </w:p>
    <w:p w:rsidR="00000000" w:rsidDel="00000000" w:rsidP="00000000" w:rsidRDefault="00000000" w:rsidRPr="00000000" w14:paraId="0000023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Это еще почему? </w:t>
      </w:r>
    </w:p>
    <w:p w:rsidR="00000000" w:rsidDel="00000000" w:rsidP="00000000" w:rsidRDefault="00000000" w:rsidRPr="00000000" w14:paraId="0000023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Виктор Захарович меня выгнал. Видеть, говорит, не хочет. А я ровно девять лет! Девять лет – помогал вам по дому! И что теперь?.. Вечная дорога – вот что. </w:t>
      </w:r>
    </w:p>
    <w:p w:rsidR="00000000" w:rsidDel="00000000" w:rsidP="00000000" w:rsidRDefault="00000000" w:rsidRPr="00000000" w14:paraId="0000023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Вы поругались?</w:t>
      </w:r>
    </w:p>
    <w:p w:rsidR="00000000" w:rsidDel="00000000" w:rsidP="00000000" w:rsidRDefault="00000000" w:rsidRPr="00000000" w14:paraId="0000023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Нет.</w:t>
      </w:r>
    </w:p>
    <w:p w:rsidR="00000000" w:rsidDel="00000000" w:rsidP="00000000" w:rsidRDefault="00000000" w:rsidRPr="00000000" w14:paraId="0000023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Так, вы мне лучше сразу скажите! Я не гадалка! </w:t>
      </w:r>
    </w:p>
    <w:p w:rsidR="00000000" w:rsidDel="00000000" w:rsidP="00000000" w:rsidRDefault="00000000" w:rsidRPr="00000000" w14:paraId="0000024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Он снова употребляет эти таблетки. </w:t>
      </w:r>
    </w:p>
    <w:p w:rsidR="00000000" w:rsidDel="00000000" w:rsidP="00000000" w:rsidRDefault="00000000" w:rsidRPr="00000000" w14:paraId="000002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Маленькая пауза.</w:t>
      </w:r>
    </w:p>
    <w:p w:rsidR="00000000" w:rsidDel="00000000" w:rsidP="00000000" w:rsidRDefault="00000000" w:rsidRPr="00000000" w14:paraId="0000024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И что делать – не знаю. </w:t>
      </w:r>
    </w:p>
    <w:p w:rsidR="00000000" w:rsidDel="00000000" w:rsidP="00000000" w:rsidRDefault="00000000" w:rsidRPr="00000000" w14:paraId="0000024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Где он? </w:t>
      </w:r>
    </w:p>
    <w:p w:rsidR="00000000" w:rsidDel="00000000" w:rsidP="00000000" w:rsidRDefault="00000000" w:rsidRPr="00000000" w14:paraId="0000024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Ушел за ними. Он отдал все вещи. Я вот и сижу на чемодане, потому что даже стула нет. Пришли люди Гребешкова – все забрали! Сказали: надо будет и квартиру заберем.   </w:t>
      </w:r>
    </w:p>
    <w:p w:rsidR="00000000" w:rsidDel="00000000" w:rsidP="00000000" w:rsidRDefault="00000000" w:rsidRPr="00000000" w14:paraId="0000024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Какой ужас…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(Сквозь слезы, смотрит куда-то прямо.)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Вы, Степан Григорьевич, не бойтесь… Поезжайте. Я сама справлюсь с ним. Вы главное не обижайтесь на нас… Я знаю, что Виктор никогда бы не сказал вам грубого слова! Но теперь, это не Виктор. И я не знаю, чего можно ожидать. </w:t>
      </w:r>
    </w:p>
    <w:p w:rsidR="00000000" w:rsidDel="00000000" w:rsidP="00000000" w:rsidRDefault="00000000" w:rsidRPr="00000000" w14:paraId="0000024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 е п а н  Г р и г о р ь е в и ч  встает со своего места и берет чемодан. Подходит к Л а р и с е  В л а д и м и р о в н е  и целует ей руку. Она гладит его по голове.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4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С т е п а н. Спасибо, Лариса Владимировна, что приютили. Я на вас и на Виктора Захаровича не обижаюсь. Глупости это все. Вы главное помогите ему. </w:t>
      </w:r>
    </w:p>
    <w:p w:rsidR="00000000" w:rsidDel="00000000" w:rsidP="00000000" w:rsidRDefault="00000000" w:rsidRPr="00000000" w14:paraId="000002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(Идет к двери, через которую вошла Л а р и с а</w:t>
      </w:r>
    </w:p>
    <w:p w:rsidR="00000000" w:rsidDel="00000000" w:rsidP="00000000" w:rsidRDefault="00000000" w:rsidRPr="00000000" w14:paraId="0000024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 а д и м и р о в н а.)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Ну что же, пора и честь знать.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(Уходит, тихо прикрывает дверь.)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4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(шепотом).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Прощайте… </w:t>
      </w:r>
    </w:p>
    <w:p w:rsidR="00000000" w:rsidDel="00000000" w:rsidP="00000000" w:rsidRDefault="00000000" w:rsidRPr="00000000" w14:paraId="0000024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Она проходит в пустую гостиную и смотрит на окна. Подходит к ним и трогает одно из окон. Плачет. Успокоившись начинает ходить по комнате и о чем-то думать. </w:t>
      </w:r>
    </w:p>
    <w:p w:rsidR="00000000" w:rsidDel="00000000" w:rsidP="00000000" w:rsidRDefault="00000000" w:rsidRPr="00000000" w14:paraId="000002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В коридоре слышно как кто-то открыл дверь.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5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комнату заходит В и к т о р  З а х а р о в и ч, шатаясь в разные стороны. Держит в своих руках одну баночку с таблетками. Л а р и с а   </w:t>
      </w:r>
    </w:p>
    <w:p w:rsidR="00000000" w:rsidDel="00000000" w:rsidP="00000000" w:rsidRDefault="00000000" w:rsidRPr="00000000" w14:paraId="0000025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 а д и м и р о в н а  смотрит на него, но он не замечает ее и проходит к тому месту, где раньше стоял диван. Садится и падает на пол.</w:t>
      </w:r>
    </w:p>
    <w:p w:rsidR="00000000" w:rsidDel="00000000" w:rsidP="00000000" w:rsidRDefault="00000000" w:rsidRPr="00000000" w14:paraId="0000025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нему подходит его жена.</w:t>
      </w:r>
    </w:p>
    <w:p w:rsidR="00000000" w:rsidDel="00000000" w:rsidP="00000000" w:rsidRDefault="00000000" w:rsidRPr="00000000" w14:paraId="0000025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(грубо).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Встань! </w:t>
      </w:r>
    </w:p>
    <w:p w:rsidR="00000000" w:rsidDel="00000000" w:rsidP="00000000" w:rsidRDefault="00000000" w:rsidRPr="00000000" w14:paraId="0000025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Встает. </w:t>
      </w:r>
    </w:p>
    <w:p w:rsidR="00000000" w:rsidDel="00000000" w:rsidP="00000000" w:rsidRDefault="00000000" w:rsidRPr="00000000" w14:paraId="0000025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(сквозь слезы, кричит).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На кого же ты похож, Виктор?!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(Шепотом.)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Какой же из тебя человек…</w:t>
      </w:r>
    </w:p>
    <w:p w:rsidR="00000000" w:rsidDel="00000000" w:rsidP="00000000" w:rsidRDefault="00000000" w:rsidRPr="00000000" w14:paraId="0000025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(кое-как, шепелявя, будто пьяный).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 человек – он в любом виде – человек! Вот так. </w:t>
      </w:r>
    </w:p>
    <w:p w:rsidR="00000000" w:rsidDel="00000000" w:rsidP="00000000" w:rsidRDefault="00000000" w:rsidRPr="00000000" w14:paraId="0000026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Ошибаешься. Зачем тебе эти таблетки?</w:t>
      </w:r>
    </w:p>
    <w:p w:rsidR="00000000" w:rsidDel="00000000" w:rsidP="00000000" w:rsidRDefault="00000000" w:rsidRPr="00000000" w14:paraId="0000026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(кое-как).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Мне с ними хорошо.</w:t>
      </w:r>
    </w:p>
    <w:p w:rsidR="00000000" w:rsidDel="00000000" w:rsidP="00000000" w:rsidRDefault="00000000" w:rsidRPr="00000000" w14:paraId="0000026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(сквозь слезы).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 мне от них плохо! Ты причиняешь вред не только себе, но и мне. А все потому, что я люблю тебя! </w:t>
      </w:r>
    </w:p>
    <w:p w:rsidR="00000000" w:rsidDel="00000000" w:rsidP="00000000" w:rsidRDefault="00000000" w:rsidRPr="00000000" w14:paraId="0000026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Да кому нужна эта любовь? От нее одни беды… Я плевать на нее хотел. </w:t>
      </w:r>
    </w:p>
    <w:p w:rsidR="00000000" w:rsidDel="00000000" w:rsidP="00000000" w:rsidRDefault="00000000" w:rsidRPr="00000000" w14:paraId="0000026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И на меня тебе наплевать?</w:t>
      </w:r>
    </w:p>
    <w:p w:rsidR="00000000" w:rsidDel="00000000" w:rsidP="00000000" w:rsidRDefault="00000000" w:rsidRPr="00000000" w14:paraId="0000026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(задумавшись).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Да. И на тебя тоже.</w:t>
      </w:r>
    </w:p>
    <w:p w:rsidR="00000000" w:rsidDel="00000000" w:rsidP="00000000" w:rsidRDefault="00000000" w:rsidRPr="00000000" w14:paraId="0000026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а р и с а  В л а д и м и р о в н а  ударяет его по руке, в которой находится баночка с таблетками. Она сразу же падает и из нее высыпаются таблетки.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6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(кричит).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Моему терпению пришел конец! Тебе плевать на меня?! </w:t>
      </w:r>
    </w:p>
    <w:p w:rsidR="00000000" w:rsidDel="00000000" w:rsidP="00000000" w:rsidRDefault="00000000" w:rsidRPr="00000000" w14:paraId="0000026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грубо хватает ее за руку, а вторую поднимает, чтобы ударить.</w:t>
      </w:r>
    </w:p>
    <w:p w:rsidR="00000000" w:rsidDel="00000000" w:rsidP="00000000" w:rsidRDefault="00000000" w:rsidRPr="00000000" w14:paraId="0000026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(сквозь слезы).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Ты… ударишь меня? </w:t>
      </w:r>
    </w:p>
    <w:p w:rsidR="00000000" w:rsidDel="00000000" w:rsidP="00000000" w:rsidRDefault="00000000" w:rsidRPr="00000000" w14:paraId="0000026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отпускает ее, а второй рукой срывает бусы, которые были подарены им.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7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(держит их в своей руке).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Для Гребешкова все пойдет. На них я смогу купить две баночки с таблетками! </w:t>
      </w:r>
    </w:p>
    <w:p w:rsidR="00000000" w:rsidDel="00000000" w:rsidP="00000000" w:rsidRDefault="00000000" w:rsidRPr="00000000" w14:paraId="0000027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Ты ведь сам их подарил мне…</w:t>
      </w:r>
    </w:p>
    <w:p w:rsidR="00000000" w:rsidDel="00000000" w:rsidP="00000000" w:rsidRDefault="00000000" w:rsidRPr="00000000" w14:paraId="0000027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р. В праве и отнять. </w:t>
      </w:r>
    </w:p>
    <w:p w:rsidR="00000000" w:rsidDel="00000000" w:rsidP="00000000" w:rsidRDefault="00000000" w:rsidRPr="00000000" w14:paraId="0000027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Отнимай. </w:t>
      </w:r>
    </w:p>
    <w:p w:rsidR="00000000" w:rsidDel="00000000" w:rsidP="00000000" w:rsidRDefault="00000000" w:rsidRPr="00000000" w14:paraId="0000027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Маленькая пауза.</w:t>
      </w:r>
    </w:p>
    <w:p w:rsidR="00000000" w:rsidDel="00000000" w:rsidP="00000000" w:rsidRDefault="00000000" w:rsidRPr="00000000" w14:paraId="0000027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Ты не Виктор. Ты – идиот. Плюй на меня сколько хочешь,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(плачет)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но на нашего ребенка – тебе не стыдно? Ты за несколько дней потерял все! Все, что у тебя было и чего не было! Я приняла решение… я ухожу. </w:t>
      </w:r>
    </w:p>
    <w:p w:rsidR="00000000" w:rsidDel="00000000" w:rsidP="00000000" w:rsidRDefault="00000000" w:rsidRPr="00000000" w14:paraId="0000027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отбрасывает бусы в сторону и они рассыпаются. Он хватает Л а р и с у  В л а д и м и р о в н у  за руку и не дает идти к двери.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7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и к т о 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(на повышенных тонах).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Никуда ты не пойдешь! </w:t>
      </w:r>
    </w:p>
    <w:p w:rsidR="00000000" w:rsidDel="00000000" w:rsidP="00000000" w:rsidRDefault="00000000" w:rsidRPr="00000000" w14:paraId="0000027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(грубо убирает его руку, кричит).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Не трогай меня! Ты выбрал свой путь. Следуй. </w:t>
      </w:r>
    </w:p>
    <w:p w:rsidR="00000000" w:rsidDel="00000000" w:rsidP="00000000" w:rsidRDefault="00000000" w:rsidRPr="00000000" w14:paraId="0000027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Уходит и покидает квартиру. 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</w:t>
      </w:r>
    </w:p>
    <w:p w:rsidR="00000000" w:rsidDel="00000000" w:rsidP="00000000" w:rsidRDefault="00000000" w:rsidRPr="00000000" w14:paraId="0000028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к т о р  З а х а р о в и ч  хочет идти за ней, но хватается за сердце и падает на колени. Тянется к двери. Не может. Ложится на пол. Недвигается. </w:t>
      </w:r>
    </w:p>
    <w:p w:rsidR="00000000" w:rsidDel="00000000" w:rsidP="00000000" w:rsidRDefault="00000000" w:rsidRPr="00000000" w14:paraId="0000028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Гаснет свет. </w:t>
      </w:r>
    </w:p>
    <w:p w:rsidR="00000000" w:rsidDel="00000000" w:rsidP="00000000" w:rsidRDefault="00000000" w:rsidRPr="00000000" w14:paraId="0000028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 же гостиная. Проходит шесть лет. В комнату заходит Н е з н а к о м е ц  вместе с  Л а р и с о й  В л а д и м и р о в н о й. Ее волосы убраны, на ней черное платье. Н е з н а к о м е ц  держит в своих руках какие-то бумаги, поглядывает на них, после чего смотрит на большие колонны и окна.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8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(тихим голосом, но не шепотом).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Ну как? </w:t>
      </w:r>
    </w:p>
    <w:p w:rsidR="00000000" w:rsidDel="00000000" w:rsidP="00000000" w:rsidRDefault="00000000" w:rsidRPr="00000000" w14:paraId="0000028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е з н а к о м е ц. Лариса Владимировна, квартира хорошая. Продать можно. Я ее, пожалуй, сам у вас и куплю. И почему же вы целых шесть лет не могли ее продать? </w:t>
      </w:r>
    </w:p>
    <w:p w:rsidR="00000000" w:rsidDel="00000000" w:rsidP="00000000" w:rsidRDefault="00000000" w:rsidRPr="00000000" w14:paraId="0000028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(подходит к окну, трогает его).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 это были причины. Значит, вы покупаете ее? </w:t>
      </w:r>
    </w:p>
    <w:p w:rsidR="00000000" w:rsidDel="00000000" w:rsidP="00000000" w:rsidRDefault="00000000" w:rsidRPr="00000000" w14:paraId="0000028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Н е з н а к о м е ц. Конечно-конечно. И не вздумайте ее кому-то еще предлагать. Куплю, но мы должны с вами заполнить некоторые бумаги.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(Показывает бумаги).</w:t>
      </w:r>
    </w:p>
    <w:p w:rsidR="00000000" w:rsidDel="00000000" w:rsidP="00000000" w:rsidRDefault="00000000" w:rsidRPr="00000000" w14:paraId="0000028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Хорошо. Вы пока что идите на кухню, а я сейчас подойду.</w:t>
      </w:r>
    </w:p>
    <w:p w:rsidR="00000000" w:rsidDel="00000000" w:rsidP="00000000" w:rsidRDefault="00000000" w:rsidRPr="00000000" w14:paraId="0000028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Уходит.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9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а р и с а  В л а д и м и р о в н а  кого-то ищет своим взглядом по комнате и не может найти.</w:t>
      </w:r>
    </w:p>
    <w:p w:rsidR="00000000" w:rsidDel="00000000" w:rsidP="00000000" w:rsidRDefault="00000000" w:rsidRPr="00000000" w14:paraId="0000029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(кричит куда-то в сторону).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Виктор? Виктор! </w:t>
      </w:r>
    </w:p>
    <w:p w:rsidR="00000000" w:rsidDel="00000000" w:rsidP="00000000" w:rsidRDefault="00000000" w:rsidRPr="00000000" w14:paraId="0000029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В комнату забегает маленький мальчик.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9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а. Виктор, подойди ко мне. </w:t>
      </w:r>
    </w:p>
    <w:p w:rsidR="00000000" w:rsidDel="00000000" w:rsidP="00000000" w:rsidRDefault="00000000" w:rsidRPr="00000000" w14:paraId="0000029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В и к т о р  подходит к ней. Она встает перед ним на колени.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9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а р и с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 любовью, ласково).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Сынок, я люблю тебя… </w:t>
      </w:r>
    </w:p>
    <w:p w:rsidR="00000000" w:rsidDel="00000000" w:rsidP="00000000" w:rsidRDefault="00000000" w:rsidRPr="00000000" w14:paraId="0000029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29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З а н а в е с. </w:t>
      </w:r>
    </w:p>
    <w:p w:rsidR="00000000" w:rsidDel="00000000" w:rsidP="00000000" w:rsidRDefault="00000000" w:rsidRPr="00000000" w14:paraId="000002A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28-30. Июль, 2024 год. </w:t>
      </w:r>
    </w:p>
    <w:p w:rsidR="00000000" w:rsidDel="00000000" w:rsidP="00000000" w:rsidRDefault="00000000" w:rsidRPr="00000000" w14:paraId="000002A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A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rPr>
          <w:rFonts w:ascii="Times New Roman" w:cs="Times New Roman" w:eastAsia="Times New Roman" w:hAnsi="Times New Roman"/>
          <w:sz w:val="36"/>
          <w:szCs w:val="36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6"/>
            <w:szCs w:val="36"/>
            <w:u w:val="single"/>
            <w:rtl w:val="0"/>
          </w:rPr>
          <w:t xml:space="preserve">Perevalov2233@bk.ru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A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Все права защищены. </w:t>
      </w:r>
    </w:p>
    <w:p w:rsidR="00000000" w:rsidDel="00000000" w:rsidP="00000000" w:rsidRDefault="00000000" w:rsidRPr="00000000" w14:paraId="000002A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2B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4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erevalov2233@bk.ru" TargetMode="Externa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