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60" w:before="0" w:after="0"/>
        <w:jc w:val="center"/>
        <w:rPr>
          <w:rFonts w:ascii="Times New Roman" w:hAnsi="Times New Roman" w:eastAsia="Times New Roman" w:cs="Times New Roman"/>
          <w:b/>
          <w:b/>
          <w:caps/>
          <w:color w:val="2C2D2E"/>
          <w:sz w:val="24"/>
          <w:szCs w:val="24"/>
          <w:lang w:eastAsia="ru-RU"/>
        </w:rPr>
      </w:pPr>
      <w:r>
        <w:rPr>
          <w:rFonts w:eastAsia="Times New Roman" w:cs="Times New Roman" w:ascii="Times New Roman" w:hAnsi="Times New Roman"/>
          <w:b/>
          <w:caps/>
          <w:color w:val="2C2D2E"/>
          <w:sz w:val="24"/>
          <w:szCs w:val="24"/>
          <w:lang w:eastAsia="ru-RU"/>
        </w:rPr>
        <w:t xml:space="preserve">Пересыпкин Евгений </w:t>
      </w:r>
    </w:p>
    <w:p>
      <w:pPr>
        <w:pStyle w:val="Normal"/>
        <w:shd w:val="clear" w:color="auto" w:fill="FFFFFF"/>
        <w:spacing w:lineRule="auto" w:line="360" w:before="0" w:after="0"/>
        <w:jc w:val="center"/>
        <w:rPr>
          <w:rFonts w:ascii="Times New Roman" w:hAnsi="Times New Roman" w:eastAsia="Times New Roman" w:cs="Times New Roman"/>
          <w:b/>
          <w:b/>
          <w:caps/>
          <w:color w:val="2C2D2E"/>
          <w:sz w:val="24"/>
          <w:szCs w:val="24"/>
          <w:lang w:eastAsia="ru-RU"/>
        </w:rPr>
      </w:pPr>
      <w:r>
        <w:rPr>
          <w:rFonts w:eastAsia="Times New Roman" w:cs="Times New Roman" w:ascii="Times New Roman" w:hAnsi="Times New Roman"/>
          <w:b/>
          <w:caps/>
          <w:color w:val="2C2D2E"/>
          <w:sz w:val="24"/>
          <w:szCs w:val="24"/>
          <w:lang w:eastAsia="ru-RU"/>
        </w:rPr>
        <w:t>«Моя война»</w:t>
      </w:r>
    </w:p>
    <w:p>
      <w:pPr>
        <w:pStyle w:val="Normal"/>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Роли</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Денис - </w:t>
      </w:r>
      <w:r>
        <w:rPr>
          <w:rFonts w:eastAsia="Times New Roman" w:cs="Times New Roman" w:ascii="Times New Roman" w:hAnsi="Times New Roman"/>
          <w:color w:val="2C2D2E"/>
          <w:sz w:val="24"/>
          <w:szCs w:val="24"/>
          <w:lang w:eastAsia="ru-RU"/>
        </w:rPr>
        <w:t xml:space="preserve">аспирант, 22 года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Ксения</w:t>
      </w:r>
      <w:r>
        <w:rPr>
          <w:rFonts w:eastAsia="Times New Roman" w:cs="Times New Roman" w:ascii="Times New Roman" w:hAnsi="Times New Roman"/>
          <w:color w:val="2C2D2E"/>
          <w:sz w:val="24"/>
          <w:szCs w:val="24"/>
          <w:lang w:eastAsia="ru-RU"/>
        </w:rPr>
        <w:t xml:space="preserve"> – сестра Дениса, медик, 24 года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Роман Юрьевич</w:t>
      </w:r>
      <w:r>
        <w:rPr>
          <w:rFonts w:eastAsia="Times New Roman" w:cs="Times New Roman" w:ascii="Times New Roman" w:hAnsi="Times New Roman"/>
          <w:color w:val="2C2D2E"/>
          <w:sz w:val="24"/>
          <w:szCs w:val="24"/>
          <w:lang w:eastAsia="ru-RU"/>
        </w:rPr>
        <w:t xml:space="preserve"> – отец Дениса и Ксении, бывший военный,  54 года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 мать Дениса и Ксении, 53 года </w:t>
      </w:r>
    </w:p>
    <w:p>
      <w:pPr>
        <w:pStyle w:val="Normal"/>
        <w:shd w:val="clear" w:color="auto" w:fill="FFFFFF"/>
        <w:spacing w:lineRule="auto" w:line="360" w:before="0" w:after="0"/>
        <w:jc w:val="both"/>
        <w:rPr>
          <w:rFonts w:ascii="Times New Roman" w:hAnsi="Times New Roman" w:eastAsia="Times New Roman" w:cs="Times New Roman"/>
          <w:color w:val="FF0000"/>
          <w:sz w:val="24"/>
          <w:szCs w:val="24"/>
          <w:lang w:eastAsia="ru-RU"/>
        </w:rPr>
      </w:pPr>
      <w:r>
        <w:rPr>
          <w:rFonts w:eastAsia="Times New Roman" w:cs="Times New Roman" w:ascii="Times New Roman" w:hAnsi="Times New Roman"/>
          <w:b/>
          <w:color w:val="2C2D2E"/>
          <w:sz w:val="24"/>
          <w:szCs w:val="24"/>
          <w:lang w:eastAsia="ru-RU"/>
        </w:rPr>
        <w:t>Андрей</w:t>
      </w:r>
      <w:r>
        <w:rPr>
          <w:rFonts w:eastAsia="Times New Roman" w:cs="Times New Roman" w:ascii="Times New Roman" w:hAnsi="Times New Roman"/>
          <w:color w:val="2C2D2E"/>
          <w:sz w:val="24"/>
          <w:szCs w:val="24"/>
          <w:lang w:eastAsia="ru-RU"/>
        </w:rPr>
        <w:t xml:space="preserve"> – парень Ксении, 29 лет</w:t>
      </w:r>
    </w:p>
    <w:p>
      <w:pPr>
        <w:pStyle w:val="Normal"/>
        <w:shd w:val="clear" w:color="auto" w:fill="FFFFFF"/>
        <w:spacing w:lineRule="auto" w:line="360" w:before="0" w:after="0"/>
        <w:jc w:val="both"/>
        <w:rPr>
          <w:rFonts w:ascii="Times New Roman" w:hAnsi="Times New Roman" w:eastAsia="Times New Roman" w:cs="Times New Roman"/>
          <w:color w:val="FF0000"/>
          <w:sz w:val="24"/>
          <w:szCs w:val="24"/>
          <w:lang w:eastAsia="ru-RU"/>
        </w:rPr>
      </w:pPr>
      <w:r>
        <w:rPr>
          <w:rFonts w:eastAsia="Times New Roman" w:cs="Times New Roman" w:ascii="Times New Roman" w:hAnsi="Times New Roman"/>
          <w:b/>
          <w:color w:val="2C2D2E"/>
          <w:sz w:val="24"/>
          <w:szCs w:val="24"/>
          <w:lang w:eastAsia="ru-RU"/>
        </w:rPr>
        <w:t>Данил</w:t>
      </w:r>
      <w:r>
        <w:rPr>
          <w:rFonts w:eastAsia="Times New Roman" w:cs="Times New Roman" w:ascii="Times New Roman" w:hAnsi="Times New Roman"/>
          <w:color w:val="2C2D2E"/>
          <w:sz w:val="24"/>
          <w:szCs w:val="24"/>
          <w:lang w:eastAsia="ru-RU"/>
        </w:rPr>
        <w:t xml:space="preserve"> - аспирант, друг Дениса, 22 года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xml:space="preserve"> – соседка, 50 лет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Алексей Егорович</w:t>
      </w:r>
      <w:r>
        <w:rPr>
          <w:rFonts w:eastAsia="Times New Roman" w:cs="Times New Roman" w:ascii="Times New Roman" w:hAnsi="Times New Roman"/>
          <w:color w:val="2C2D2E"/>
          <w:sz w:val="24"/>
          <w:szCs w:val="24"/>
          <w:lang w:eastAsia="ru-RU"/>
        </w:rPr>
        <w:t xml:space="preserve"> - бывший сослуживец Романа Юрьевича, 54 года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«Фома»</w:t>
      </w:r>
      <w:r>
        <w:rPr>
          <w:rFonts w:eastAsia="Times New Roman" w:cs="Times New Roman" w:ascii="Times New Roman" w:hAnsi="Times New Roman"/>
          <w:color w:val="2C2D2E"/>
          <w:sz w:val="24"/>
          <w:szCs w:val="24"/>
          <w:lang w:eastAsia="ru-RU"/>
        </w:rPr>
        <w:t xml:space="preserve"> - военнослужащий добровольческого батальона, 30 лет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 военнослужащий добровольческого батальона, 34 года </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 xml:space="preserve">-  брат Андрея, 32 года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 xml:space="preserve">– ребенок 13 лет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Дедушка Коли</w:t>
      </w:r>
      <w:r>
        <w:rPr>
          <w:rFonts w:eastAsia="Times New Roman" w:cs="Times New Roman" w:ascii="Times New Roman" w:hAnsi="Times New Roman"/>
          <w:color w:val="2C2D2E"/>
          <w:sz w:val="24"/>
          <w:szCs w:val="24"/>
          <w:lang w:eastAsia="ru-RU"/>
        </w:rPr>
        <w:t xml:space="preserve"> - пожилой мужчина за 75 лет.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Мать Коли</w:t>
      </w:r>
      <w:r>
        <w:rPr>
          <w:rFonts w:eastAsia="Times New Roman" w:cs="Times New Roman" w:ascii="Times New Roman" w:hAnsi="Times New Roman"/>
          <w:color w:val="2C2D2E"/>
          <w:sz w:val="24"/>
          <w:szCs w:val="24"/>
          <w:lang w:eastAsia="ru-RU"/>
        </w:rPr>
        <w:t xml:space="preserve"> – женщина 35 лет.</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Соня и Настя </w:t>
      </w:r>
      <w:r>
        <w:rPr>
          <w:rFonts w:eastAsia="Times New Roman" w:cs="Times New Roman" w:ascii="Times New Roman" w:hAnsi="Times New Roman"/>
          <w:color w:val="2C2D2E"/>
          <w:sz w:val="24"/>
          <w:szCs w:val="24"/>
          <w:lang w:eastAsia="ru-RU"/>
        </w:rPr>
        <w:t>– сестры Коли 10 и 11 лет</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«Гарпун» - </w:t>
      </w:r>
      <w:r>
        <w:rPr>
          <w:rFonts w:eastAsia="Times New Roman" w:cs="Times New Roman" w:ascii="Times New Roman" w:hAnsi="Times New Roman"/>
          <w:color w:val="2C2D2E"/>
          <w:sz w:val="24"/>
          <w:szCs w:val="24"/>
          <w:lang w:eastAsia="ru-RU"/>
        </w:rPr>
        <w:t xml:space="preserve">украинский солдат.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 </w:t>
      </w:r>
      <w:r>
        <w:rPr>
          <w:rFonts w:eastAsia="Times New Roman" w:cs="Times New Roman" w:ascii="Times New Roman" w:hAnsi="Times New Roman"/>
          <w:color w:val="2C2D2E"/>
          <w:sz w:val="24"/>
          <w:szCs w:val="24"/>
          <w:lang w:eastAsia="ru-RU"/>
        </w:rPr>
        <w:t xml:space="preserve">польский наемник </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«Шляхтич»</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польский наемник. </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Официантка в кафе.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ДЕЙСТВИЕ 1.</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Зал в современной квартире, стоит телевизор, кресло и диван, перед которым столик.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Направо - кухня. Налево -  комната, из которой выходит Денис с ноутбуком подмышкой.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Денис:</w:t>
      </w:r>
      <w:r>
        <w:rPr>
          <w:rFonts w:eastAsia="Times New Roman" w:cs="Times New Roman" w:ascii="Times New Roman" w:hAnsi="Times New Roman"/>
          <w:color w:val="2C2D2E"/>
          <w:sz w:val="24"/>
          <w:szCs w:val="24"/>
          <w:lang w:eastAsia="ru-RU"/>
        </w:rPr>
        <w:t xml:space="preserve"> Чайник закипел?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выходя из кухни</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w:t>
      </w:r>
      <w:r>
        <w:rPr>
          <w:rFonts w:eastAsia="Times New Roman" w:cs="Times New Roman" w:ascii="Times New Roman" w:hAnsi="Times New Roman"/>
          <w:color w:val="2C2D2E"/>
          <w:sz w:val="24"/>
          <w:szCs w:val="24"/>
          <w:lang w:eastAsia="ru-RU"/>
        </w:rPr>
        <w:t xml:space="preserve"> А ты его включал?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Денис:</w:t>
      </w:r>
      <w:r>
        <w:rPr>
          <w:rFonts w:eastAsia="Times New Roman" w:cs="Times New Roman" w:ascii="Times New Roman" w:hAnsi="Times New Roman"/>
          <w:color w:val="2C2D2E"/>
          <w:sz w:val="24"/>
          <w:szCs w:val="24"/>
          <w:lang w:eastAsia="ru-RU"/>
        </w:rPr>
        <w:t xml:space="preserve"> Я же тебе кричал, чтобы поставила.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Не слышала. Тебе надо - ты и включай. Взрослый уже.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Денис:</w:t>
      </w:r>
      <w:r>
        <w:rPr>
          <w:rFonts w:eastAsia="Times New Roman" w:cs="Times New Roman" w:ascii="Times New Roman" w:hAnsi="Times New Roman"/>
          <w:color w:val="2C2D2E"/>
          <w:sz w:val="24"/>
          <w:szCs w:val="24"/>
          <w:lang w:eastAsia="ru-RU"/>
        </w:rPr>
        <w:t xml:space="preserve"> Ладно. Есть к чаю что-нибудь. Конфеты? Сладкого хочется.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Тебе лучше знать, ты же здесь живешь. В шкафу посмотри, может быть и найдешь.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Денис кладет ноутбук на столик и уходит на кухню.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садится на диван и достает зеркальце и косметичку, начинает подкрашивать глаза.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Входит Роман Юрьевич.</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Что раскричались. Хорошо, что ты зашла, Ксюша. Сейчас мама придет, обрадуется, только вчера говорила: «Давно Ксении не было».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Пап, в одном городе живем, а как будто на разных планетах.  Сейчас много работы, сам знаешь, какое у нас предприятие – выпускаем медикаменты. В три смены работаем. Сегодня отпросилась, Андрей попросил.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Молодец, что заглянула. И я пораньше ушел, нога ноет, таблетку выпил, хоть чуть успокоилась, а журналы завтра утром заполню, все равно в пять встаю – и больше не сплю. Пойду, что-нибудь приготовлю – поужинаем.</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Уходит на кухню. Выходит Денис с кружкой чая.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 xml:space="preserve">Слушай, Ксеня, а твой Андрей где работает? Все забываю спросить.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У его дяди кроме строительного бизнеса есть медицинский центр, он там работает. После армии устроился.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 xml:space="preserve">А зачем в армию пошел? В институт не смог поступить?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Он вообще-то после института в армию пошел и работает врачом. Не всем же диссертации защищать.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Зачем? Делать нечего было. Или откосить не смог?</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Ты сам из семьи военного, поэтому слова выбирай. Служить тоже надо кому-то, вон сейчас на Украине…</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У Дениса звонит сотовый телефон.</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Денис:</w:t>
      </w:r>
      <w:r>
        <w:rPr>
          <w:rFonts w:eastAsia="Times New Roman" w:cs="Times New Roman" w:ascii="Times New Roman" w:hAnsi="Times New Roman"/>
          <w:color w:val="2C2D2E"/>
          <w:sz w:val="24"/>
          <w:szCs w:val="24"/>
          <w:lang w:eastAsia="ru-RU"/>
        </w:rPr>
        <w:t xml:space="preserve"> Сестра, извини. Привет. Дома, пишу статью, запарился по интернету шарить. Пиво? Ну, пойдем, попьём. Конечно, не одни. Можно и выгулять кого-нибудь. Я Мишиной позвоню, а ты этой рыжей… Да, да, Кристине. Они ж подруги. Давай, до встречи. Заходи.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Выгульщик. Тоже мне… В пивную поведешь.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В пивную – не пивную, а уж куда-нибудь даму сердца свожу. Были бы чувства, а с милым и рай в шалаше, как известно…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Чувства. Дуришь ты девчонкам голову. Какая по счету у тебя уже дама сердца? А ведь они влюбляются, на что-то рассчитывают, замуж хотят…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Ладно тебе мораль читать, насильно никого не тяну, а то, что они там себе придумывают, это их дело и их проблемы.</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Разумеется, их. Наш мальчик герой, не может же быть виноват. Никогда. С самого детства…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Входит Мария Захаровна.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О, Ксюша! Привет. (</w:t>
      </w:r>
      <w:r>
        <w:rPr>
          <w:rFonts w:eastAsia="Times New Roman" w:cs="Times New Roman" w:ascii="Times New Roman" w:hAnsi="Times New Roman"/>
          <w:i/>
          <w:color w:val="2C2D2E"/>
          <w:sz w:val="24"/>
          <w:szCs w:val="24"/>
          <w:lang w:eastAsia="ru-RU"/>
        </w:rPr>
        <w:t>Дочь с матерью обнимаются</w:t>
      </w:r>
      <w:r>
        <w:rPr>
          <w:rFonts w:eastAsia="Times New Roman" w:cs="Times New Roman" w:ascii="Times New Roman" w:hAnsi="Times New Roman"/>
          <w:color w:val="2C2D2E"/>
          <w:sz w:val="24"/>
          <w:szCs w:val="24"/>
          <w:lang w:eastAsia="ru-RU"/>
        </w:rPr>
        <w:t>). А я слышу женский голос и думаю: ты или не ты.</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Она. Лекции по философии решила мне почитать, только я уже кандидатский минимум сдал, сестренка.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Будет вам спорить, времена такие, что хоть в семье отдохнуть можно. Дай на тебя посмотрю, красивая ты, моя девочка, только глаза уставшие.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Есть немного. Мало сплю.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Они ж молодожены, мало спать приходиться.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Брат, ну хоть до пошлостей не опускайся, пожалуйста.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Какие они тебе молодожены, официального предложения не было. Вот когда свадьбу сыграем, тогда и будут молодожены. А пока счастливы – и хорошо.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Звонит сотовый телефон у Ксении.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Да,  Андрей. Да, я собрана. Подъезжай. Жду.</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Роман Юрьевич выходит из кухни.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Так, семья, ужин готов.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Я не буду, Андрей сейчас заедет, и мы с ним где-нибудь поужинаем вдвоем.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Правильно, молодые должны время проводить вдвоем. Ты спрашивала, что он думает по поводу свадьбы, какие планы?</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Мама, все у нас хорошо, и планов совместных очень много. Мы год живем вместе и прекрасно уживаемся.</w:t>
      </w:r>
    </w:p>
    <w:p>
      <w:pPr>
        <w:pStyle w:val="Normal"/>
        <w:shd w:val="clear" w:color="auto" w:fill="FFFFFF"/>
        <w:spacing w:lineRule="auto" w:line="360" w:before="0" w:after="0"/>
        <w:jc w:val="both"/>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Ну, идите на кухню, а я здесь телевизор посмотрю. Новости начинаются.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Роман Юрьевич садится в кресло.</w:t>
      </w:r>
    </w:p>
    <w:p>
      <w:pPr>
        <w:pStyle w:val="Normal"/>
        <w:shd w:val="clear" w:color="auto" w:fill="FFFFFF"/>
        <w:spacing w:lineRule="auto" w:line="360" w:before="0" w:after="0"/>
        <w:jc w:val="both"/>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Вот так, доченька, каждый вечер, включит новости про Украину и смотрит. Нужна тебе она. Ты свое отвоевал уже. Хватило мне твоего Северного Кавказа.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Роман Юрьевич включает телевизор, </w:t>
      </w:r>
    </w:p>
    <w:p>
      <w:pPr>
        <w:pStyle w:val="Normal"/>
        <w:shd w:val="clear" w:color="auto" w:fill="FFFFFF"/>
        <w:spacing w:lineRule="auto" w:line="360" w:before="0" w:after="0"/>
        <w:jc w:val="center"/>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идут новости про спецоперацию.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Не начинай!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 «</w:t>
      </w:r>
      <w:r>
        <w:rPr>
          <w:rFonts w:eastAsia="Times New Roman" w:cs="Times New Roman" w:ascii="Times New Roman" w:hAnsi="Times New Roman"/>
          <w:color w:val="2C2D2E"/>
          <w:sz w:val="24"/>
          <w:szCs w:val="24"/>
          <w:lang w:eastAsia="ru-RU"/>
        </w:rPr>
        <w:t xml:space="preserve">Не начинай», не я начала. Полгода СВО идет, сентябрь уже, новый год скоро, а конца и края войне не видно. Теперь еще и мобилизацию сегодня объявили!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 xml:space="preserve">Какую мобилизацию?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Такую, что еще триста тысяч призовут.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Ксения:</w:t>
      </w:r>
      <w:r>
        <w:rPr>
          <w:rFonts w:eastAsia="Times New Roman" w:cs="Times New Roman" w:ascii="Times New Roman" w:hAnsi="Times New Roman"/>
          <w:color w:val="2C2D2E"/>
          <w:sz w:val="24"/>
          <w:szCs w:val="24"/>
          <w:lang w:eastAsia="ru-RU"/>
        </w:rPr>
        <w:t xml:space="preserve"> Да, сегодня Андрей говорил об этом.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Триста?.. А я не слышал ничего…</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Денис открывает ноутбук и что-то вбивает в поисковике.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Не нужно было лезть на эту Украину, жили себе спокойно, и дальше все было бы хорошо. А они у себя, что хотят, то пусть и делают. Стреляют, бомбят… Нет, нам же больше всех надо, вот и полезли. Мы…</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Что ты говоришь: «Стреляют, бомбят». Русских же людей и стреляют, и бомбят. Восемь лет уже на Донбассе...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Денис:</w:t>
      </w:r>
      <w:r>
        <w:rPr>
          <w:rFonts w:eastAsia="Times New Roman" w:cs="Times New Roman" w:ascii="Times New Roman" w:hAnsi="Times New Roman"/>
          <w:color w:val="2C2D2E"/>
          <w:sz w:val="24"/>
          <w:szCs w:val="24"/>
          <w:lang w:eastAsia="ru-RU"/>
        </w:rPr>
        <w:t xml:space="preserve"> Пап, ну, тебе оно надо. Это не наша война. Не наша! Не моя и не твоя.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Сын, война около моего дома - не может быть не моя. Украина – это не где-то там далеко, это мой дом, моя страна, я там службу проходил в Одессе.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Ты уже военный пенсионер, в школе преподаешь, занимаешься с молодым поколением – вот и работай. Пусть воюют те, кто служит сейчас, вон соседский Лешка, десантник, на контракте; ушел - и пусть воюет, он молодой, тебе куда?!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Молодой не значит опытный…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Мам, пап, ну, что вы заводитесь…</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Роман Юрьевич хотел что-то сказать, но сдержался.</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Сел в кресло.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И правда, мобилизацию объявили. Пойду, новости почитаю.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Уходит на кухню с ноутбуком.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А твой Андрей из Харькова, ты говорила?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Да, они давно сюда переехали. Здесь брат его отца строительной фирмой руководит, я тебе рассказывала…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Раздается звонок в дверь.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Это Андрей пришел.</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выходит.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Все, не будем спорить. Рома, выключи на время, поздоровайся, потом опять смотри.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Роман Юрьевич неохотно выключает телевизор.</w:t>
      </w:r>
    </w:p>
    <w:p>
      <w:pPr>
        <w:pStyle w:val="Normal"/>
        <w:shd w:val="clear" w:color="auto" w:fill="FFFFFF"/>
        <w:spacing w:lineRule="auto" w:line="360" w:before="0" w:after="0"/>
        <w:jc w:val="center"/>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Входят Ксения и Андрей.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здоровается с Романом Юревичем за руку</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Здравствуйте!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Роман Юрьевич:</w:t>
      </w:r>
      <w:r>
        <w:rPr>
          <w:rFonts w:eastAsia="Times New Roman" w:cs="Times New Roman" w:ascii="Times New Roman" w:hAnsi="Times New Roman"/>
          <w:color w:val="2C2D2E"/>
          <w:sz w:val="24"/>
          <w:szCs w:val="24"/>
          <w:lang w:eastAsia="ru-RU"/>
        </w:rPr>
        <w:t xml:space="preserve"> Добрый вечер!</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Андрей, рады тебя видеть. Может чаю?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Мам, Андрей только поздороваться.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берет сумочку. Поправляет волосы.</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Я поняла. Как у вас на работе дела?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Работы много, как всегда у медиков.</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Это хорошо, когда работы много. Я Роману Юрьевичу всегда говорила, работы много – значит, мы нужны. Но и отдыхать важно. Вы куда сейчас?</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Мы еще не решили, мама.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В центре есть место, где можно спокойно посидеть, там вкусный кофе со штруделем. Я столик заказал.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Ну, идите. Ксюшенька, ты звони – не забывай. Вы уж, Андрей, ей напоминайте, чтобы матери звонила.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и Андрей уходят.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Ты зачем это: не забывай – звони? Она и так почти каждый день звонит.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Ой, Рома, не поймешь ты нас женщин. Пусть он слышит, что мы любим нашу дочку и переживаем, а это значит, что мы всегда ее поддержим, потому что мы крепкая и правильная семья. Мы семья!!!! Понял. Мы – одно целое. Вот для чего, а не от того, что мне делать нечего.</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Звучит звонок в прихожей.</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Денис выходит из кухни.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Денис:</w:t>
      </w:r>
      <w:r>
        <w:rPr>
          <w:rFonts w:eastAsia="Times New Roman" w:cs="Times New Roman" w:ascii="Times New Roman" w:hAnsi="Times New Roman"/>
          <w:color w:val="2C2D2E"/>
          <w:sz w:val="24"/>
          <w:szCs w:val="24"/>
          <w:lang w:eastAsia="ru-RU"/>
        </w:rPr>
        <w:t xml:space="preserve"> Это Данил.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Пойдем ужинать, не будем молодежи мешать.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Сын, я ноутбук твой возьму. Новости посмотрю.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Денис:</w:t>
      </w:r>
      <w:r>
        <w:rPr>
          <w:rFonts w:eastAsia="Times New Roman" w:cs="Times New Roman" w:ascii="Times New Roman" w:hAnsi="Times New Roman"/>
          <w:color w:val="2C2D2E"/>
          <w:sz w:val="24"/>
          <w:szCs w:val="24"/>
          <w:lang w:eastAsia="ru-RU"/>
        </w:rPr>
        <w:t xml:space="preserve"> Да, бери.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Роман Юрьевич и Мария Захаровна уходят на кухню.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Входят Данил и Денис.</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Сейчас Ксюху встретил, а кто это с ней?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 xml:space="preserve">Жених. Бог с ними. Ты про мобилизацию слышал?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Какую?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Военную. Я тоже ни фига не знал, пока мать не сказала. Посмотрел в новостях, всех до тридцати лет будут оправлять на Украину. Служил, не служил – всех заберут.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 xml:space="preserve">Херня это все. Я сегодня вообще из дома не выходил, Ленка ночевала и не хотела уходить. Весь день шампанское пили, так что пойдем - похмелимся.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Я тебе серьезно говорю. Вот слушай. (</w:t>
      </w:r>
      <w:r>
        <w:rPr>
          <w:rFonts w:eastAsia="Times New Roman" w:cs="Times New Roman" w:ascii="Times New Roman" w:hAnsi="Times New Roman"/>
          <w:i/>
          <w:color w:val="2C2D2E"/>
          <w:sz w:val="24"/>
          <w:szCs w:val="24"/>
          <w:lang w:eastAsia="ru-RU"/>
        </w:rPr>
        <w:t>Показывает сотовый телефон и читает с экрана</w:t>
      </w:r>
      <w:r>
        <w:rPr>
          <w:rFonts w:eastAsia="Times New Roman" w:cs="Times New Roman" w:ascii="Times New Roman" w:hAnsi="Times New Roman"/>
          <w:color w:val="2C2D2E"/>
          <w:sz w:val="24"/>
          <w:szCs w:val="24"/>
          <w:lang w:eastAsia="ru-RU"/>
        </w:rPr>
        <w:t>). «Президент России 21 сентября объявил частичную мобилизацию в стране». Триста тысяч человек призовут.</w:t>
      </w:r>
    </w:p>
    <w:p>
      <w:pPr>
        <w:pStyle w:val="Normal"/>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Дай, посмотрю. (</w:t>
      </w:r>
      <w:r>
        <w:rPr>
          <w:rFonts w:eastAsia="Times New Roman" w:cs="Times New Roman" w:ascii="Times New Roman" w:hAnsi="Times New Roman"/>
          <w:i/>
          <w:color w:val="2C2D2E"/>
          <w:sz w:val="24"/>
          <w:szCs w:val="24"/>
          <w:lang w:eastAsia="ru-RU"/>
        </w:rPr>
        <w:t>Читает</w:t>
      </w:r>
      <w:r>
        <w:rPr>
          <w:rFonts w:eastAsia="Times New Roman" w:cs="Times New Roman" w:ascii="Times New Roman" w:hAnsi="Times New Roman"/>
          <w:color w:val="2C2D2E"/>
          <w:sz w:val="24"/>
          <w:szCs w:val="24"/>
          <w:lang w:eastAsia="ru-RU"/>
        </w:rPr>
        <w:t>). Что ты панику разводишь, написано же: «призыву на военную службу будут подлежать только граждане, которые в настоящее время состоят в запасе, те, кто проходил службу в рядах вооруженных сил, имеет определенные военно-учетные специальности и соответствующий опыт». Мы с тобой не служили и опыта не имеем. Вот дальше смотри, про нас: «Ни о каких мобилизациях студентов и учащихся речи не идет». Пойдем пиво пить.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Ну, ты дебил, ты не знаешь, в какой стране живешь!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 xml:space="preserve">В нормальной стране.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Нормальной. Загребут - и мяу не скажешь.</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Пауза. Данил думает, Денис ходит по комнате.</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Звонит телефон у Данилы.</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Блин, отец. Со вчерашнего вечера названивает, я трубку не беру. Хорошо, хоть на квартиру не приехал. Ленка - дочка его друга.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Он же у тебя в правительстве работает, все знает. Спроси, что будет.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Да, не хочу я брать. Начнется…</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Ответь.</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Данил нажимает клавишу ответа.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Да, пап. Прости, я вчера вечером писал статью для журнала... Хорошо молчу. (</w:t>
      </w:r>
      <w:r>
        <w:rPr>
          <w:rFonts w:eastAsia="Times New Roman" w:cs="Times New Roman" w:ascii="Times New Roman" w:hAnsi="Times New Roman"/>
          <w:i/>
          <w:color w:val="2C2D2E"/>
          <w:sz w:val="24"/>
          <w:szCs w:val="24"/>
          <w:lang w:eastAsia="ru-RU"/>
        </w:rPr>
        <w:t>Пауза</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 xml:space="preserve"> </w:t>
      </w:r>
      <w:r>
        <w:rPr>
          <w:rFonts w:eastAsia="Times New Roman" w:cs="Times New Roman" w:ascii="Times New Roman" w:hAnsi="Times New Roman"/>
          <w:color w:val="2C2D2E"/>
          <w:sz w:val="24"/>
          <w:szCs w:val="24"/>
          <w:lang w:eastAsia="ru-RU"/>
        </w:rPr>
        <w:t>Где? На квартире, где я могу еще быть. Работаю. (</w:t>
      </w:r>
      <w:r>
        <w:rPr>
          <w:rFonts w:eastAsia="Times New Roman" w:cs="Times New Roman" w:ascii="Times New Roman" w:hAnsi="Times New Roman"/>
          <w:i/>
          <w:color w:val="2C2D2E"/>
          <w:sz w:val="24"/>
          <w:szCs w:val="24"/>
          <w:lang w:eastAsia="ru-RU"/>
        </w:rPr>
        <w:t>Пауза</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 xml:space="preserve"> </w:t>
      </w:r>
      <w:r>
        <w:rPr>
          <w:rFonts w:eastAsia="Times New Roman" w:cs="Times New Roman" w:ascii="Times New Roman" w:hAnsi="Times New Roman"/>
          <w:color w:val="2C2D2E"/>
          <w:sz w:val="24"/>
          <w:szCs w:val="24"/>
          <w:lang w:eastAsia="ru-RU"/>
        </w:rPr>
        <w:t>Да, не знаю я не о чем. (</w:t>
      </w:r>
      <w:r>
        <w:rPr>
          <w:rFonts w:eastAsia="Times New Roman" w:cs="Times New Roman" w:ascii="Times New Roman" w:hAnsi="Times New Roman"/>
          <w:i/>
          <w:color w:val="2C2D2E"/>
          <w:sz w:val="24"/>
          <w:szCs w:val="24"/>
          <w:lang w:eastAsia="ru-RU"/>
        </w:rPr>
        <w:t>Пауза</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 xml:space="preserve"> </w:t>
      </w:r>
      <w:r>
        <w:rPr>
          <w:rFonts w:eastAsia="Times New Roman" w:cs="Times New Roman" w:ascii="Times New Roman" w:hAnsi="Times New Roman"/>
          <w:color w:val="2C2D2E"/>
          <w:sz w:val="24"/>
          <w:szCs w:val="24"/>
          <w:lang w:eastAsia="ru-RU"/>
        </w:rPr>
        <w:t>Ну и что? Мобилизация… (</w:t>
      </w:r>
      <w:r>
        <w:rPr>
          <w:rFonts w:eastAsia="Times New Roman" w:cs="Times New Roman" w:ascii="Times New Roman" w:hAnsi="Times New Roman"/>
          <w:i/>
          <w:color w:val="2C2D2E"/>
          <w:sz w:val="24"/>
          <w:szCs w:val="24"/>
          <w:lang w:eastAsia="ru-RU"/>
        </w:rPr>
        <w:t>Пауза, Данил слушает, потом смотрит на Дениса</w:t>
      </w:r>
      <w:r>
        <w:rPr>
          <w:rFonts w:eastAsia="Times New Roman" w:cs="Times New Roman" w:ascii="Times New Roman" w:hAnsi="Times New Roman"/>
          <w:color w:val="2C2D2E"/>
          <w:sz w:val="24"/>
          <w:szCs w:val="24"/>
          <w:lang w:eastAsia="ru-RU"/>
        </w:rPr>
        <w:t xml:space="preserve">). Сейчас приеду. Сука, говорит, что серьезно.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Что сказал?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Ничего, домой сказал ехать. А так пиво хочется. Все – давай!</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Данил уходит, Денис его провожает.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С отцом поговоришь, позвони. Скажи, что все это значит.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Данил: </w:t>
      </w:r>
      <w:r>
        <w:rPr>
          <w:rFonts w:eastAsia="Times New Roman" w:cs="Times New Roman" w:ascii="Times New Roman" w:hAnsi="Times New Roman"/>
          <w:color w:val="2C2D2E"/>
          <w:sz w:val="24"/>
          <w:szCs w:val="24"/>
          <w:lang w:eastAsia="ru-RU"/>
        </w:rPr>
        <w:t>Наберу.</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Прощаются, Данил уходит.</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Из кухни выходит Мария Захаровна. За ней идет Роман Юрьевич.</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Я знала, конечно, что ты сумасшедший, Рома. Но насколько даже не представляла.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Может быть, ты постараешься понять меня.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Понять?! Я не идиотка. Не понимаю, как я столько лет с тобой прожила. Видеть тебя не хочу. И не подходи ко мне.</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Уходит в комнату направо. Роман Юревич возвращается на кухню</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ДЕЙСТВИЕ 2.</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Кафе. Играет фоновая музыка.</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Кению и Андрея к столику провожает официантка.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Официантка: </w:t>
      </w:r>
      <w:r>
        <w:rPr>
          <w:rFonts w:eastAsia="Times New Roman" w:cs="Times New Roman" w:ascii="Times New Roman" w:hAnsi="Times New Roman"/>
          <w:color w:val="2C2D2E"/>
          <w:sz w:val="24"/>
          <w:szCs w:val="24"/>
          <w:lang w:eastAsia="ru-RU"/>
        </w:rPr>
        <w:t>Сюда проходите. Ваш столик.</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Андрей помогает Ксении сесть.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Спасибо.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Официантка: </w:t>
      </w:r>
      <w:r>
        <w:rPr>
          <w:rFonts w:eastAsia="Times New Roman" w:cs="Times New Roman" w:ascii="Times New Roman" w:hAnsi="Times New Roman"/>
          <w:color w:val="2C2D2E"/>
          <w:sz w:val="24"/>
          <w:szCs w:val="24"/>
          <w:lang w:eastAsia="ru-RU"/>
        </w:rPr>
        <w:t>Меню.</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Кладет меню на стол.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Мы сразу сделаем заказ, два капучино и штрудель принесите. Говорят, они у вас очень вкусные.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Официантка: </w:t>
      </w:r>
      <w:r>
        <w:rPr>
          <w:rFonts w:eastAsia="Times New Roman" w:cs="Times New Roman" w:ascii="Times New Roman" w:hAnsi="Times New Roman"/>
          <w:color w:val="2C2D2E"/>
          <w:sz w:val="24"/>
          <w:szCs w:val="24"/>
          <w:lang w:eastAsia="ru-RU"/>
        </w:rPr>
        <w:t>Вишневый, яблочный?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Ксения:</w:t>
      </w:r>
      <w:r>
        <w:rPr>
          <w:rFonts w:eastAsia="Times New Roman" w:cs="Times New Roman" w:ascii="Times New Roman" w:hAnsi="Times New Roman"/>
          <w:color w:val="2C2D2E"/>
          <w:sz w:val="24"/>
          <w:szCs w:val="24"/>
          <w:lang w:eastAsia="ru-RU"/>
        </w:rPr>
        <w:t xml:space="preserve"> Мне вишневый.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Мне только кофе.</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Официантка собирается забрать меню со стола.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Ксения:</w:t>
      </w:r>
      <w:r>
        <w:rPr>
          <w:rFonts w:eastAsia="Times New Roman" w:cs="Times New Roman" w:ascii="Times New Roman" w:hAnsi="Times New Roman"/>
          <w:color w:val="2C2D2E"/>
          <w:sz w:val="24"/>
          <w:szCs w:val="24"/>
          <w:lang w:eastAsia="ru-RU"/>
        </w:rPr>
        <w:t xml:space="preserve"> Меню оставьте.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Официантка: </w:t>
      </w:r>
      <w:r>
        <w:rPr>
          <w:rFonts w:eastAsia="Times New Roman" w:cs="Times New Roman" w:ascii="Times New Roman" w:hAnsi="Times New Roman"/>
          <w:color w:val="2C2D2E"/>
          <w:sz w:val="24"/>
          <w:szCs w:val="24"/>
          <w:lang w:eastAsia="ru-RU"/>
        </w:rPr>
        <w:t>Хорошо.</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Официантка уходит.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А кто тебе говорил про штрудели?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Наш главный врач сюда постоянно с женой ходит, хвалил, я и подумал пригласить тебя.</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Главврач?</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улыбаясь</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Да.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Надеюсь, этот главврач не в юбки и с крашеными ногтями.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Ревнуешь?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Конечно. Заведение с десертами как раз для женщин.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Я после встречи с тобой ни на кого даже глядеть не хочу.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смеясь</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Смотри, узнаю, и ей космы надеру, и тебе несдобровать.</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Официантка приносит заказ.</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Выгляди аппетитно. (</w:t>
      </w:r>
      <w:r>
        <w:rPr>
          <w:rFonts w:eastAsia="Times New Roman" w:cs="Times New Roman" w:ascii="Times New Roman" w:hAnsi="Times New Roman"/>
          <w:i/>
          <w:color w:val="2C2D2E"/>
          <w:sz w:val="24"/>
          <w:szCs w:val="24"/>
          <w:lang w:eastAsia="ru-RU"/>
        </w:rPr>
        <w:t>Отламывает ложечкой кусочек десерта и отпевает кофе</w:t>
      </w:r>
      <w:r>
        <w:rPr>
          <w:rFonts w:eastAsia="Times New Roman" w:cs="Times New Roman" w:ascii="Times New Roman" w:hAnsi="Times New Roman"/>
          <w:color w:val="2C2D2E"/>
          <w:sz w:val="24"/>
          <w:szCs w:val="24"/>
          <w:lang w:eastAsia="ru-RU"/>
        </w:rPr>
        <w:t>). Сегодня в кой веки зашла к родителям, мать отца ругает. Думаю, боится, чтобы он со своим военным опытом не поехал на Украину. Слушай, а штрудель действительно вкусный, может, ты себе тоже закажешь?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Нет, не хочу.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А у вас, что про мобилизацию говорят?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Все ждут, говорят мало.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Лишь бы тебя это не коснулось. Очень вкусно.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Ксюша, я хотел с тобой поговорить.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О чем?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Я тебе говорил, что мои родители переехали в советское время из Украины в Россию, а в 2011 они были вынуждены вернуться в Харьков, к родителям отца, получили гражданство и юридически жили в другом государстве. Я же жил в России с бабушкой.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Я знаю, ты говорил. И что?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С ними уехал и мой старший брат Виталий (я тебе о нем не рассказывал). Он работал в каком-то американском благотворительном фонде в Киев. Он полностью проникся идеями исключительности Украины и говорит только на украинском. Он уговаривал и меня переехать, когда я отказался, он назвал меня предателем и престал общаться, когда же в четырнадцатом году отец участвовал в митингах, брат сообщил об этом службе безопасности.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Ксения:</w:t>
      </w:r>
      <w:r>
        <w:rPr>
          <w:rFonts w:eastAsia="Times New Roman" w:cs="Times New Roman" w:ascii="Times New Roman" w:hAnsi="Times New Roman"/>
          <w:color w:val="2C2D2E"/>
          <w:sz w:val="24"/>
          <w:szCs w:val="24"/>
          <w:lang w:eastAsia="ru-RU"/>
        </w:rPr>
        <w:t xml:space="preserve"> Сын?</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Да, сын. Когда мозги промыты пропагандой, в них не остается чувства любви и благодарности. Родители отца к этому времени уже умерли, поэтому они с мамой успели вовремя продать все в Харькове и уехать сюда к дяде. Отец чудом избежал ареста, выехав из страны за несколько дней до доноса.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И хорошо. Теперь тебя ничто не связывает с этой жуткой страной.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Эта жуткая страна – моя Родина…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От Родины я не призываю тебя отказываться, но пока там тебе нечего делать. Наши войска наведут там порядок...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Порядок должны наводить мы все, те, которые понимают, что там происходит. Я рожден украинцами, и формально я украинец, но в душе русский. Как и тысяча украинцев и белорусов, потомков единого народа, прости за пафос. Отец рассказывал, как в сознание людей вдалбливали идею об украинской уникальности. И ненависть к русским. Знаешь, после начала СВО нам позвонили практически все родственники из Украины, ругались страшно. Нас проклинали и обвиняли Россию, что она первой начала конфликт. Мы рассорились со всеми. Хотя преследование отца – яркое свидетельство того, кто первым начал. Сегодня же отец получил сообщение от Виталия, он клянется найти его и меня, и убить как предателей.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Ну и что? От нас до Украины не одна сотня километров.</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Тебе так кажется, сегодня война происходит в доме каждого русского, украинца, белоруса, да даже тех же бурятов и чеченцев. Она касается каждого из нас. Это война за наше будущее. И я хочу, чтобы оно было светлое и счастливое. Да просто было.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К чему ты это говоришь?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Когда еще была жива моя бабушка, она говорила многим нашим родственникам на Украине «оборзели из-под Америки на Россию тявкать». Она в свои восемьдесят лет прекрасно понимала, кто хочет братоубийственной войны. Кому выгодно поссорить Россию и Украину. Она никогда не любила штаты.</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Андрей, опять же спрошу: к чему ты то говоришь? Я работаю на предприятии, где производятся медикаменты, мы работаем круглосуточно, чтобы на фронте были необходимые лекарства. Я понимаю, что, скорее всего, война вынужденная мера. И военные сражаются. Зачем ты мне сейчас рассказываешь об этом всем?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Андрей:</w:t>
      </w:r>
      <w:r>
        <w:rPr>
          <w:rFonts w:eastAsia="Times New Roman" w:cs="Times New Roman" w:ascii="Times New Roman" w:hAnsi="Times New Roman"/>
          <w:color w:val="2C2D2E"/>
          <w:sz w:val="24"/>
          <w:szCs w:val="24"/>
          <w:lang w:eastAsia="ru-RU"/>
        </w:rPr>
        <w:t xml:space="preserve"> На прошлой неделе я был в военкомате… (</w:t>
      </w:r>
      <w:r>
        <w:rPr>
          <w:rFonts w:eastAsia="Times New Roman" w:cs="Times New Roman" w:ascii="Times New Roman" w:hAnsi="Times New Roman"/>
          <w:i/>
          <w:color w:val="2C2D2E"/>
          <w:sz w:val="24"/>
          <w:szCs w:val="24"/>
          <w:lang w:eastAsia="ru-RU"/>
        </w:rPr>
        <w:t>Берет ее за руку</w:t>
      </w:r>
      <w:r>
        <w:rPr>
          <w:rFonts w:eastAsia="Times New Roman" w:cs="Times New Roman" w:ascii="Times New Roman" w:hAnsi="Times New Roman"/>
          <w:color w:val="2C2D2E"/>
          <w:sz w:val="24"/>
          <w:szCs w:val="24"/>
          <w:lang w:eastAsia="ru-RU"/>
        </w:rPr>
        <w:t>). Моя воинская специальность востребована на фронте, хочу подписать контакт.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Что-то подобное я предчувствовала. Когда сегодня услышала новости.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Я надеюсь, что когда-нибудь Украина и Россия будут жить единой судьбой. Верю, что смута, идеологический туман, который охватил и уничтожает страну моих предков, пройдет. Идеи нацизма там пропитали все общество, они переписывают историю, Бандера, Шухевич – это уже не бандиты, а герои! В феврале перед началом СВО их президент требовал ядерную бомбу, это у них давняя идея фикс. Я общался с родственниками, и они говорят: на вас ядерную бомбу сбросить надо. Ведь такая идея не рождается вдруг. С началом операции надежда, что Украина очистится от нацизма, стала осязаемой, потому что Россия реально освобождает ее. Я поддерживаю Россию и знаю, боевые действия - это болезненная, но необходимая операция по удалению опухоли.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Я тебе не жена, запретить не могу, да если бы и была, то все равно, послушал бы ты меня?!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Это второе о чем я хотел сказать, будь моей женой. (</w:t>
      </w:r>
      <w:r>
        <w:rPr>
          <w:rFonts w:eastAsia="Times New Roman" w:cs="Times New Roman" w:ascii="Times New Roman" w:hAnsi="Times New Roman"/>
          <w:i/>
          <w:color w:val="2C2D2E"/>
          <w:sz w:val="24"/>
          <w:szCs w:val="24"/>
          <w:lang w:eastAsia="ru-RU"/>
        </w:rPr>
        <w:t>Достает и  ставит на стол бархатную коробочку, раскрывает ее, видно золотое кольцо</w:t>
      </w:r>
      <w:r>
        <w:rPr>
          <w:rFonts w:eastAsia="Times New Roman" w:cs="Times New Roman" w:ascii="Times New Roman" w:hAnsi="Times New Roman"/>
          <w:color w:val="2C2D2E"/>
          <w:sz w:val="24"/>
          <w:szCs w:val="24"/>
          <w:lang w:eastAsia="ru-RU"/>
        </w:rPr>
        <w:t>). Я хочу воевать и знать, что меня ждет не просто любимая женщина, а моя жена.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Ты сегодня решил меня удивлять, так удивлять. Что мне еще ждать? После такого…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Скажи: «Да».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А если тебя убьют? Мне становиться вдовой. Как ты это себе представляешь?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Ну, почему сразу убьют?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Потому что на войне убивают! Или инвалидом вернешься?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И ты меня разлюбишь?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Причем здесь разлюбишь. Я боюсь за тебя, мы с тобой вместе почти два года, ты для меня близкий и родной человек. Я хочу быть твоей женой, родить тебе ребенка, воспитывать его и радоваться жизни. Понимаешь! Я хочу быть счастливой вместе с тобой. Чтобы ты был рядом!!!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Я этого тоже хочу, поэтому и говорю: «Будь моей женой!» Я заходил в ЗАГС, мы успеем расписаться.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Тогда причем здесь война. Почему ты собрался идти воевать? Под мобилизацию, ты утром говорил, не попадаешь. Давай поженимся и будем жить вместе.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Жить и опасаться за твою жизнь, за жизнь отца. Слова Виталия - это не пустая угроза отдельного человека, это менталитет большинства украинцев, одурманенных пропагандой. Современная Украина – это тот случай, когда вся национальная самоидентификация строится на ненависти. Украинец – потому что ненавидишь Россию.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берет коробочку с кольцом.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Твои родители знают?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Конечно, они рады нашему браку.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Я по войну.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Да.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Значит решение принято и одобрено.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Андрей:</w:t>
      </w:r>
      <w:r>
        <w:rPr>
          <w:rFonts w:eastAsia="Times New Roman" w:cs="Times New Roman" w:ascii="Times New Roman" w:hAnsi="Times New Roman"/>
          <w:color w:val="2C2D2E"/>
          <w:sz w:val="24"/>
          <w:szCs w:val="24"/>
          <w:lang w:eastAsia="ru-RU"/>
        </w:rPr>
        <w:t xml:space="preserve"> Ксюша, родная моя, я не буду говорить, что люблю тебя, ты и так это знаешь. Для меня настоящая любовь проявляется не в словах, а поступках, и мое решение  - это  проявление моей любви и заботы о тебе и наших семьях.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Проявление любви?..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Вспомни, год назад, когда моя мама лежала с короновирусом, и невозможно было достать лекарства, потому что их не было в аптеках, ты нашла их и привезла через весь город. Тогда я понял, как сильно ты любишь и как ты дорога мне. Любовь живет будущим, а я хочу, чтобы оно у нас было.</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Ксении поднимается из-за стола.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А десерты здесь и, правда, вкусные, жалко, что не доела. Не хочется….</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Андрей тоже встает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Можем взять с собой?</w:t>
      </w:r>
    </w:p>
    <w:p>
      <w:pPr>
        <w:pStyle w:val="Normal"/>
        <w:shd w:val="clear" w:color="auto" w:fill="FFFFFF"/>
        <w:spacing w:lineRule="auto" w:line="360" w:before="0" w:after="0"/>
        <w:jc w:val="both"/>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Не надо.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Ксения, молча, берет сумочку.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Когда в ЗАГС?</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Андрей обнимает Ксению.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Завтра. Прямо с утра.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Пойдем домой. Расплатись, пожалуйста.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Уходят.</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ДЕЙСТВИЕ 3.</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Комната первого действия.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Входят Роман Юрьевич и Алексей Егорович.</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Егорыч, чай ставить?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Я принес покрепче.</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Алексей Егорович достает бутылку коньяка и ставит на стол.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Роман Юрьевич:</w:t>
      </w:r>
      <w:r>
        <w:rPr>
          <w:rFonts w:eastAsia="Times New Roman" w:cs="Times New Roman" w:ascii="Times New Roman" w:hAnsi="Times New Roman"/>
          <w:color w:val="2C2D2E"/>
          <w:sz w:val="24"/>
          <w:szCs w:val="24"/>
          <w:lang w:eastAsia="ru-RU"/>
        </w:rPr>
        <w:t xml:space="preserve"> Ты привычек не меняешь. Коньяк, дагестанский.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Алексей Егорович:</w:t>
      </w:r>
      <w:r>
        <w:rPr>
          <w:rFonts w:eastAsia="Times New Roman" w:cs="Times New Roman" w:ascii="Times New Roman" w:hAnsi="Times New Roman"/>
          <w:color w:val="2C2D2E"/>
          <w:sz w:val="24"/>
          <w:szCs w:val="24"/>
          <w:lang w:eastAsia="ru-RU"/>
        </w:rPr>
        <w:t xml:space="preserve"> Только начни меняться, и от самого себя ничего не останется. Сколько мы с тобой такого дерьма насмотрелись.</w:t>
      </w:r>
    </w:p>
    <w:p>
      <w:pPr>
        <w:pStyle w:val="Normal"/>
        <w:shd w:val="clear" w:color="auto" w:fill="FFFFFF"/>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Роман Юрьевич достает стопочки.</w:t>
      </w:r>
    </w:p>
    <w:p>
      <w:pPr>
        <w:pStyle w:val="Normal"/>
        <w:shd w:val="clear" w:color="auto" w:fill="FFFFFF"/>
        <w:spacing w:lineRule="auto" w:line="360" w:before="0" w:after="0"/>
        <w:jc w:val="center"/>
        <w:rPr>
          <w:rFonts w:ascii="Times New Roman" w:hAnsi="Times New Roman" w:eastAsia="Times New Roman" w:cs="Times New Roman"/>
          <w:color w:val="2C2D2E"/>
          <w:sz w:val="24"/>
          <w:szCs w:val="24"/>
          <w:lang w:eastAsia="ru-RU"/>
        </w:rPr>
      </w:pPr>
      <w:r>
        <w:rPr>
          <w:rFonts w:cs="Times New Roman" w:ascii="Times New Roman" w:hAnsi="Times New Roman"/>
          <w:i/>
          <w:sz w:val="24"/>
          <w:szCs w:val="24"/>
        </w:rPr>
        <w:t>Алексей Егорович открывает бутылку, разливает.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Роман Юрьевич:</w:t>
      </w:r>
      <w:r>
        <w:rPr>
          <w:rFonts w:eastAsia="Times New Roman" w:cs="Times New Roman" w:ascii="Times New Roman" w:hAnsi="Times New Roman"/>
          <w:color w:val="2C2D2E"/>
          <w:sz w:val="24"/>
          <w:szCs w:val="24"/>
          <w:lang w:eastAsia="ru-RU"/>
        </w:rPr>
        <w:t xml:space="preserve"> Порядком. Бокалов под коньяк нет, так что не взыщи.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Алексей Егорович:</w:t>
      </w:r>
      <w:r>
        <w:rPr>
          <w:rFonts w:eastAsia="Times New Roman" w:cs="Times New Roman" w:ascii="Times New Roman" w:hAnsi="Times New Roman"/>
          <w:color w:val="2C2D2E"/>
          <w:sz w:val="24"/>
          <w:szCs w:val="24"/>
          <w:lang w:eastAsia="ru-RU"/>
        </w:rPr>
        <w:t xml:space="preserve"> Стопки привычнее. Роднее.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Роман Юрьевич:</w:t>
      </w:r>
      <w:r>
        <w:rPr>
          <w:rFonts w:eastAsia="Times New Roman" w:cs="Times New Roman" w:ascii="Times New Roman" w:hAnsi="Times New Roman"/>
          <w:color w:val="2C2D2E"/>
          <w:sz w:val="24"/>
          <w:szCs w:val="24"/>
          <w:lang w:eastAsia="ru-RU"/>
        </w:rPr>
        <w:t xml:space="preserve"> Ну, за встречу. (</w:t>
      </w:r>
      <w:r>
        <w:rPr>
          <w:rFonts w:eastAsia="Times New Roman" w:cs="Times New Roman" w:ascii="Times New Roman" w:hAnsi="Times New Roman"/>
          <w:i/>
          <w:color w:val="2C2D2E"/>
          <w:sz w:val="24"/>
          <w:szCs w:val="24"/>
          <w:lang w:eastAsia="ru-RU"/>
        </w:rPr>
        <w:t>Выпивают</w:t>
      </w:r>
      <w:r>
        <w:rPr>
          <w:rFonts w:eastAsia="Times New Roman" w:cs="Times New Roman" w:ascii="Times New Roman" w:hAnsi="Times New Roman"/>
          <w:color w:val="2C2D2E"/>
          <w:sz w:val="24"/>
          <w:szCs w:val="24"/>
          <w:lang w:eastAsia="ru-RU"/>
        </w:rPr>
        <w:t>). Шестой Ангел вострубил? Как думаешь?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Вострубил. Ты нас еще в Чечне своими ангелами замучил.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Сам же знаешь, что это звенья одной цепи. Тогда первый глас был, сейчас последний, наверное.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Ну, уж на воинов света тогда мы точно похожи не были.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Роман Юрьевич:</w:t>
      </w:r>
      <w:r>
        <w:rPr>
          <w:rFonts w:eastAsia="Times New Roman" w:cs="Times New Roman" w:ascii="Times New Roman" w:hAnsi="Times New Roman"/>
          <w:color w:val="2C2D2E"/>
          <w:sz w:val="24"/>
          <w:szCs w:val="24"/>
          <w:lang w:eastAsia="ru-RU"/>
        </w:rPr>
        <w:t xml:space="preserve"> Какие мысли?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А что думать? Пора опять Родине послужить. Антонов еще в 14-м звал добровольцем. Я тогда не пошел.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А он?</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Ушел. А ты не знал? (</w:t>
      </w:r>
      <w:r>
        <w:rPr>
          <w:rFonts w:eastAsia="Times New Roman" w:cs="Times New Roman" w:ascii="Times New Roman" w:hAnsi="Times New Roman"/>
          <w:i/>
          <w:color w:val="2C2D2E"/>
          <w:sz w:val="24"/>
          <w:szCs w:val="24"/>
          <w:lang w:eastAsia="ru-RU"/>
        </w:rPr>
        <w:t>Роман Юрьевич отрицательно машет головой</w:t>
      </w:r>
      <w:r>
        <w:rPr>
          <w:rFonts w:eastAsia="Times New Roman" w:cs="Times New Roman" w:ascii="Times New Roman" w:hAnsi="Times New Roman"/>
          <w:color w:val="2C2D2E"/>
          <w:sz w:val="24"/>
          <w:szCs w:val="24"/>
          <w:lang w:eastAsia="ru-RU"/>
        </w:rPr>
        <w:t>). Ранение в 15-м получил, в госпитале лежал. Он ко мне заходил, но просил никому не говорить, я думал, он и к тебе заглядывал. В феврале звонил ему, телефон выключен.</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Он всегда был неугомонный. Справедливый.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Его сыновья, погодки, лет по двадцать пять сподвигли, ушли в ополченцы. Ну и отец за ними… Когда был у меня, сказал: «Что я от сыновей отставать  буду, может быть, им мой опыт и пригодится».</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Наливает еще по одной рюмке.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Ну, давай за наших товарищей.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Я сейчас со старшеклассниками вожусь, смотрю на них, слушаю: многие поддерживают Россию, но как-то специфически. Мол, мы на стороне добра, а добро всегда побеждает зло, победит и в этот раз. Кажется правильное утверждение, но они, выросшие в обществе потребителей, это утверждение интерпретируют как: «не нужно напрягаться, просто надо расслабиться, добро само победит и справедливость восторжествует». Понимаешь, думают, само как-то все рассосется, без их участия, просто потому, что это добро - и так должно быть.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Та же «моя хата с краю».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Вот и сын такой же. Это не наша война, не моя и не твоя. И не объяснишь, что у нас, у русских, нет выбора. Что воюем мы не с Украиной, а со всем Западом. Хотя льется русская кровь…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Алексей Егорович: «</w:t>
      </w:r>
      <w:r>
        <w:rPr>
          <w:rFonts w:eastAsia="Times New Roman" w:cs="Times New Roman" w:ascii="Times New Roman" w:hAnsi="Times New Roman"/>
          <w:color w:val="2C2D2E"/>
          <w:sz w:val="24"/>
          <w:szCs w:val="24"/>
          <w:lang w:eastAsia="ru-RU"/>
        </w:rPr>
        <w:t xml:space="preserve">Предаст же брат брата на смерть…»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Вот именно. Вчера весь вечер с женой спорили.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Ну и какой результат?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Каждый при своем мнении остался. Жена обиделась, даже разговаривать перестала. Уже не девочка, я все равно сцены устраивает.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Что ты хотел, женщины всегда переживают. Ей-то досталось немало, вспомни, чего только не пережила, когда мы Грозный штурмовали.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Хорошо, тогда умные люди поняли, что это была не их война. Чеченцев, как сейчас и украинцев, просто использовали для развала России.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Наливает еще по одной рюмке.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Давай, помянем всех, кто не вернулся. (</w:t>
      </w:r>
      <w:r>
        <w:rPr>
          <w:rFonts w:eastAsia="Times New Roman" w:cs="Times New Roman" w:ascii="Times New Roman" w:hAnsi="Times New Roman"/>
          <w:i/>
          <w:color w:val="2C2D2E"/>
          <w:sz w:val="24"/>
          <w:szCs w:val="24"/>
          <w:lang w:eastAsia="ru-RU"/>
        </w:rPr>
        <w:t>Выпивают, не чокаясь</w:t>
      </w:r>
      <w:r>
        <w:rPr>
          <w:rFonts w:eastAsia="Times New Roman" w:cs="Times New Roman" w:ascii="Times New Roman" w:hAnsi="Times New Roman"/>
          <w:color w:val="2C2D2E"/>
          <w:sz w:val="24"/>
          <w:szCs w:val="24"/>
          <w:lang w:eastAsia="ru-RU"/>
        </w:rPr>
        <w:t>). Пить бросаю. (</w:t>
      </w:r>
      <w:r>
        <w:rPr>
          <w:rFonts w:eastAsia="Times New Roman" w:cs="Times New Roman" w:ascii="Times New Roman" w:hAnsi="Times New Roman"/>
          <w:i/>
          <w:color w:val="2C2D2E"/>
          <w:sz w:val="24"/>
          <w:szCs w:val="24"/>
          <w:lang w:eastAsia="ru-RU"/>
        </w:rPr>
        <w:t>Удивленному Роману Юрьевичу</w:t>
      </w:r>
      <w:r>
        <w:rPr>
          <w:rFonts w:eastAsia="Times New Roman" w:cs="Times New Roman" w:ascii="Times New Roman" w:hAnsi="Times New Roman"/>
          <w:color w:val="2C2D2E"/>
          <w:sz w:val="24"/>
          <w:szCs w:val="24"/>
          <w:lang w:eastAsia="ru-RU"/>
        </w:rPr>
        <w:t>). Ну, да. Надо в форму прийти. А то, грешен я на это дело стал, вечером нет-нет да и загляну в магазин, а ведь мы с тобой русские люди, одной стопкой ограничиться не можем. Глядишь, и бутылки нет. У меня-то ограничителя в виде жены нет. Так что я здесь уже ненадолго.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Решился.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Да, но в военкомате сказали, пятьдесят три года, куда вам! Пока в ваших услугах не нуждаемся, а добровольцем можно пойти, есть добровольческие батальоны, берут до шестидесяти лет. Сейчас списываюсь и думаю, скоро буду на Донбассе. Слышал, новую песню?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Включает на телефоне песню Вики Цыгановой «ЧВК Вагнер».</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Звучит первый припев.</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Слышал, ты по вацапу присылал.</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Алексей Егорович выключает.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Забыл. А ребята-молодцы, хотя сначала думал, за деньги воюют. Идейные, оказываются. Мотивируют. Спокойно слушать не могу. Давай по крайней за Россию-матушку.</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Алексей Егорович наливает. </w:t>
      </w:r>
    </w:p>
    <w:p>
      <w:pPr>
        <w:pStyle w:val="Normal"/>
        <w:shd w:val="clear" w:color="auto" w:fill="FFFFFF"/>
        <w:spacing w:lineRule="auto" w:line="360" w:before="0" w:after="0"/>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За Россию.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Выпивают.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Мне Чичерина нравится «Рвать!»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Не слышал.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Я ведь тоже об этом думаю, но после того случая не могу решиться. Вот тут в мозгах страх сидит… Не за себя, а за то, что могу опять быть причиной гибели других.</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Ты не был виноват, в том, что они попали в засаду.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Приказ отдал я. Пять пацанов…</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Хочешь в очередной раз страдать – страдай, только без меня! Я тебе об этом уже все сказал, мне добавить нечего.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Иногда иду вечером по городу, теплый ветерок, небо розовое, красиво – аж дух перехватывает, а тут мысль: «Любуешься, а вот те пацаны восемнадцати-девятнадцати лет, которые погибли, уже не могут ощутить этого. И все это, может быть, из-за тебя». От одной этой мысли даже дышать не могу.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Вот именно, что «может быть»! А, может быть, и нет. У каждого своя судьба. К сожалению, их - судьба погибнуть, твоя – отдать приказ. Но погибли они на поле сражения, за то, что считали главным для себя – за свою страну, своих родных. Так же как сейчас тысячи таких же пацанов сражаются, не задумываясь о правильности или неправильности приказов. Это их выбор! И у нас с тобой тоже есть выбор. В мире всегда добро борется со злом. И в этой борьбе русская сила всегда на стороне добра, в Чечне, Сирии, Донбассе. Мы с тобой в стороне постоим или сторону Добра займем? Дождемся, пока американцы достигнут своих планов, разрушат Россию, а потом возьмутся за Китай, чтобы остаться гегемоном в мире.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Ты прав, когда говоришь про развал России и мирового гегемона, но знаешь, о чем я сейчас часто думаю. Ведь</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многие простые люди и у нас, и на Украине, раньше сочувствующие СВО, уже, когда видят, сколько горя и гробов она принесла в их дома, проклинают войну. Мы начинаем ненавидеть друг друга, хотя раньше относились с симпатией. Ты понимаешь, почему так происходит?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Почему?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Мы мыслим категориями комфорта: делает мне больно война – плохо, обогащает, ты знаешь, есть и такие случаи, – хорошо. А сейчас – всем плохо. Потому что не понятно. Не понятно, что идёт духовная война. Плохо всем, как от горького лекарства, которое дают больному. Мир болен, и эта война - лекарство. Она свершается не в этом пространстве, где гибнут страны или сохраняются гегемоны (хотя умирают в ней по-настоящему, и плачут, хороня солдат, горькими слезами). Она идет в мире Духа, там, где мировое Добро противостоит Злу. Мне кажется, что мы даже осознать точно не можем весь масштаб происходящих процессов. И началась она не восемь лет назад, как принято говорить, не с Крымской весны, не с майдана, а в начале двадцатого столетия, с первой мировой.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Рома, о первой мировой говорить не буду, но в Великой Отечественной войне мы победили, выиграли мировую войну.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Выиграли. Но мы думали, что выиграли войну, а оказалось всего лишь партию. Когда мы ликовали и праздновали победу, наши враги уже задумывали войну против нас. Помнишь операцию «Немыслимое». Но пришли они к нам в дом не прямо, а через наше сознание. Извратили все ценности. Вместо добра и справедливости – деньги, жвачка, кока-кола. Кто богаче, тот и успешнее. Вместо семьи – секс и удовольствие. Дети сейчас никому не нужны. «Рано, хотим в свое удовольствие пожить». Вместо образования – интернет, видел, сколько всяких блогеров, бездельников появилось. Они же двух слов связать не могут! Смотреть стыдно. А телевизор? Ты видишь, какую хрень показывают! Искусились мы, прямо, как по Библии, всеми искушениями: хлебами, славой, а теперь придется за это кровью умыться...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Слушай, умеешь ты всем событиям какое-то… конспирологическое объяснение найти…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Если мы в этот раз проиграем, придет мир сатаны. Лгбт, педофилия - ценности, которые насаждаются западом. Как бы пожрать да переспать с кем-нибудь в извращенной форме - вот наш будущий мир.</w:t>
      </w:r>
      <w:r>
        <w:rPr>
          <w:rFonts w:cs="Times New Roman" w:ascii="Times New Roman" w:hAnsi="Times New Roman"/>
          <w:color w:val="2C2D2E"/>
          <w:sz w:val="24"/>
          <w:szCs w:val="24"/>
          <w:shd w:fill="FFFFFF" w:val="clear"/>
        </w:rPr>
        <w:t> </w:t>
      </w:r>
      <w:r>
        <w:rPr>
          <w:rFonts w:eastAsia="Times New Roman" w:cs="Times New Roman" w:ascii="Times New Roman" w:hAnsi="Times New Roman"/>
          <w:color w:val="2C2D2E"/>
          <w:sz w:val="24"/>
          <w:szCs w:val="24"/>
          <w:lang w:eastAsia="ru-RU"/>
        </w:rPr>
        <w:t>Ты посмотри, уже на соревнованиях какие-то трансгендеры выступают, мужики с отрезанными причиндалами с женщинами соревнуются. Начиная с уничтожения идеи человека, цивилизация идет к убийству идеи Бога… А Украина, как мне ни жаль, потому что я люблю этот народ и эту республику (страной назвать язык не поворачивается, мы служили там с тобой) - только инструмент… Который используют как…</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Роман Юрьевич, ты как был конспирологом, так и остался. Вспомни, что мы с тобой видели в 90-х, при развале СССР, не тогда ли вся петрушка заварилась…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И тогда тоже. А сейчас Россия борется с сатанинской идеологией, со всеми недобитками нацистскими. А пацаны двадцатилетние, у которых вся жизнь впереди, гибнут. Мы-то с тобой уже пожили.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Вот именно, пожили. Нацисты уже на нашей земле, их надо отсюда гнать. Там в Мариупольском десанте дед мой воевал. И если мы будем сидеть по домам, то, скоро и до наших домов доберутся. Юрьевич, кто если не мы?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Не знаю…</w:t>
      </w:r>
    </w:p>
    <w:p>
      <w:pPr>
        <w:pStyle w:val="Normal"/>
        <w:shd w:val="clear" w:color="auto" w:fill="FFFFFF"/>
        <w:spacing w:lineRule="auto" w:line="360" w:before="0" w:after="0"/>
        <w:jc w:val="center"/>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 xml:space="preserve">Входит Мария Захаровна, видно, что она подслушивала.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Я так и чувствовала, что не просто выпить-поседеть ты пришел, Алексей. Зачем? Зачем вам это надо? На старости лет. Повоевали свое…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Маша!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Я что не права. Я свое защищаю, свое. Красиво ты говоришь, про русскую силу, Америку, про Китай, да ему-то плевать на нас. У каждого свой интерес…</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У них свой, а у нас свой. Я никого не агитирую и не уговариваю, мы просто общаемся, делимся мыслями.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Знаю я твои мысли, ни семьи, ни детей, хоть завтра взял да и ушел. А у нас дети…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Дети уже выросли, Маша, им уже давно не семь лет.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Не семь. А что им отец не нужен? Все вы мужики только о себе думаете!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О себе… Маша, если бы мужики только о себе думали, сейчас на фронте никого не было. Все бы по домам сидели и водку пили, за шкуру свою тряслись.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Маша, я не враг ни тебе, ни твоей семье, мы с Юрьевичем знаешь многое прошли.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Знаю, и что?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Не было у нас легких времен, а тяжелые времена рождают сильных людей, так уже случилось, что наш народ должен быть сильным, и мы должны быть сильными. Иначе нам просто не выжить. Я для себя все решил, и не потому, что я один. Причина не в том, что у меня нет жены и детей, а в том, что я хочу, чтобы у вас было все. У твоих детей. Ладно, думаю, вам есть о чем поговорить. А я пошел. До встречи, Роман Юрьевич!</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Погоди, провожу.</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Роман Юрьевич и Алексей Егорович выходят.</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Мария Захаровна остается, задумчивая, одна, наливает стопку коньяку.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Выпивает, по-женски морщится.</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Входит Роман Юрьевич, садится напротив нее.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Ром, что ж вам все неймется. Все подвиг совершить хотите…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Подвиг, Машенька, совершается не всегда на поле боя, но и на кухне, когда принимается решение. Идти защищать Родину или отсидеться за спинами других! Сейчас наступило новое время, и от меня тоже зависит, каким оно будет. (</w:t>
      </w:r>
      <w:r>
        <w:rPr>
          <w:rFonts w:eastAsia="Times New Roman" w:cs="Times New Roman" w:ascii="Times New Roman" w:hAnsi="Times New Roman"/>
          <w:i/>
          <w:color w:val="2C2D2E"/>
          <w:sz w:val="24"/>
          <w:szCs w:val="24"/>
          <w:lang w:eastAsia="ru-RU"/>
        </w:rPr>
        <w:t>Подходит к жене</w:t>
      </w:r>
      <w:r>
        <w:rPr>
          <w:rFonts w:eastAsia="Times New Roman" w:cs="Times New Roman" w:ascii="Times New Roman" w:hAnsi="Times New Roman"/>
          <w:color w:val="2C2D2E"/>
          <w:sz w:val="24"/>
          <w:szCs w:val="24"/>
          <w:lang w:eastAsia="ru-RU"/>
        </w:rPr>
        <w:t>). А не хочу быть героем, я хочу, чтобы моя страна была счастливой и свободной, а моя семья была в безопасности. Ты же хорошо меня знаешь? Мало что ли прожили вместе! И про детей не надо было, ты знаешь, что после ранения он не может их иметь.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Не выдержала, прости…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 xml:space="preserve">Я-то тут причем. А ему больно, хоть и молчит, женщин пруд пруди, а детей нет.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Не права, во всем я не права, так? Есть военные, армия, пусть они и воюют.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Они и так воюют, у них служба такая. Армия для того и существует, чтобы защищать страну. Я тоже военный, пусть уже и пенсионер, и оставаться в стороне не могу. Там уже наш Антонов. Сейчас Егорыч уйдет.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Знаю, все равно уйдешь, только без моего благословления и моей помощи…</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Раздается звонок в дверь.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Кто это там?</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Уходит.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убирает со стола рюмки и прячет бутылку.</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Входит соседка Наталья Петровна, она рыдает.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Рома, Маша, что ж этот такое. Лешенька в плену… сыночек мой. Лешенька… Что же они с ним делают изверги!!! Я уж и не знаю, это совсем не человеками быть нужно. Сволочи!!!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Что случилось, Наталья! Дай воды!</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Марья Захаровна наливает стакан воды.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Роман Юрьевич пытается напоить рыдающую соседку.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Пей. Успокойся, толком все скажи…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xml:space="preserve">: Алексей в плен попал к этим сволочам. Пытают его, выкуп требуют.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С чего ты взяла, может ошибка.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Вот читайте, на телефон пишут. На вацап сообщение пришло.</w:t>
      </w:r>
    </w:p>
    <w:p>
      <w:pPr>
        <w:pStyle w:val="Normal"/>
        <w:shd w:val="clear" w:color="auto" w:fill="FFFFFF"/>
        <w:spacing w:lineRule="auto" w:line="360" w:before="0" w:after="0"/>
        <w:jc w:val="center"/>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Роман Юрьевич берет телефон. Мария Захаровна достала пузырек валерьянки и капает в стакан</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Наташа, на валерьянку.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Я сначала не поверила, но там ниже фотография и видео – Лешка, он самый. В крови весь… Господи, что делать-то. Такие деньги! Где мне их взять. Господи…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читает в телефоне Натальи Петровны</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Ваш син у нас. Збирайте гроші. Зберете - буде жити. 5 тисяч дооларів. Приват банк</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Входят тихо Андрей и Ксения.</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Смотрят на всех и, молча, слушают.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И видео прислали…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Включает видео, слышны звуки: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 </w:t>
      </w:r>
      <w:r>
        <w:rPr>
          <w:rFonts w:eastAsia="Times New Roman" w:cs="Times New Roman" w:ascii="Times New Roman" w:hAnsi="Times New Roman"/>
          <w:i/>
          <w:color w:val="2C2D2E"/>
          <w:sz w:val="24"/>
          <w:szCs w:val="24"/>
          <w:lang w:eastAsia="ru-RU"/>
        </w:rPr>
        <w:t>«Говори, падла!» Выстрел. «Мама, это я, Алексей… Сделай, что они говорят» «Всі мовчи…»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xml:space="preserve">: Лешенька, Лешенька…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Когда получила?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Только. Господи, господи. И к вам сразу. Что делать, Рома, они ж убьют его… Что делать?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Не имеют права, конвенция есть по обращению с военнопленными.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Кто же эту конвенцию соблюдает, ты новости смотрел…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Господи, Лешенька…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Роман Юрьевич: </w:t>
      </w:r>
      <w:r>
        <w:rPr>
          <w:rFonts w:eastAsia="Times New Roman" w:cs="Times New Roman" w:ascii="Times New Roman" w:hAnsi="Times New Roman"/>
          <w:color w:val="2C2D2E"/>
          <w:sz w:val="24"/>
          <w:szCs w:val="24"/>
          <w:lang w:eastAsia="ru-RU"/>
        </w:rPr>
        <w:t>Собирайся, в полицию идем, сами точно мы ничего не решим, а хуже сделать можем.</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Роман Юрьевич и Наталья Петровна выходят.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их провожает.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Теперь, Ксюша, ты понимаешь, почему я должен быть там.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Я буду тебя ждать.</w:t>
      </w:r>
    </w:p>
    <w:p>
      <w:pPr>
        <w:pStyle w:val="Normal"/>
        <w:shd w:val="clear" w:color="auto" w:fill="FFFFFF"/>
        <w:spacing w:lineRule="auto" w:line="360" w:before="0" w:after="0"/>
        <w:jc w:val="center"/>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Мария Захаровна возвращается.</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Хорошо, что зашли. Хоть с вами побуду, а то после таких новостей страшно одной.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Мы с Андреем подали сегодня заявление, завтра нас распишут.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Поздравляю. Очень рада. А почему так быстро? Сегодня подали, а завтра уже распишут…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У нас особые обстоятельства. Андрей оправляется на Украину.</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Господи, и этот туда же…</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опускается на стул.</w:t>
      </w:r>
    </w:p>
    <w:p>
      <w:pPr>
        <w:pStyle w:val="Normal"/>
        <w:spacing w:lineRule="auto" w:line="360" w:before="0" w:after="0"/>
        <w:jc w:val="center"/>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Входит Денис.</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Салют всем. Что у вас такие лица, случилось что? А Данил, приколите, в Грузию уехал.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Каждому свое. Ладно, мама, мы пошли, завтра с тортиком придем.</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подходи к матери, обнимает ее.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Мам, все будет хорошо. Поцелуй отца.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Андрей и Ксения уходят.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Есть что поесть? Голодный, с утра не ел.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Пойдем на кухню.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Уходят</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ДЕЙСТВИЕ 4.</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Населенный пункт на Украине. Раннее утро, все в тумане.</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Разрушенное здание с навесом и синими воротами,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насыпанный кирпич и щебень.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Деревья со скошенными верхушками.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Выходит Коля и военнослужащие в форме РФ: «Хирург», Андрей, «Фома» со снайперской винтовкой. Андрей и «Фома» несут 5-литровые бутылки воды. Лица военных в балаклавах.</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 xml:space="preserve">Скорее, скорее, мамка рожает.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Осторожно, иди по тропе. Могут быть мины.</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Я здесь уже бежал к вам. И не взорвался. Пришли, вон дом.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Где?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Вон крайний, с синими воротами.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Кто там еще, кроме мамки.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Дед, он еле ходит. Спина болит, Настя с Соней. Сестры, они маленькие.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Фома, проверь.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Пойдем, Колька.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Фома и Коля уходят налево.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Хорошо, что только рассветает. Днем здесь вообще ходить нельзя. Серая зона, ни нашим, ни вашим. Два дня назад тут заруба была. Укропы как обычно мирняком прикрывались. Мы, кого могли, эвакуировали. Потрепали наших, перед каждым домом окопы и подвалы. Как эти уцелели - не знаю. Откатились, но, думаю, завтра-послезавтра возьмем и это село. Пока мост не взорвали ни мы, ни они, значит, тоже наступать думают.</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Раздаются звуки артиллерийских выстрелов.</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Наши?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Да. Сколько ты на передке?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Полмесяца как прибыл. Но так близко впервые. Опытные санитары или на задании, или отдыхают, а роды принимать меня направили.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Ладно, не дрейфь. Вернемся в целости и сохранности.</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У тебя граната есть?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Да.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Покажи.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Андрей показывает гранату.</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У немцев к добровольцам отношение особое, в плен лучше не попадать. Одну гранату всегда держи на крайний случай. Но самоубийство это грех, поэтому вместо твоей наступательной гранаты на тебе оборонительную (</w:t>
      </w:r>
      <w:r>
        <w:rPr>
          <w:rFonts w:eastAsia="Times New Roman" w:cs="Times New Roman" w:ascii="Times New Roman" w:hAnsi="Times New Roman"/>
          <w:i/>
          <w:color w:val="2C2D2E"/>
          <w:sz w:val="24"/>
          <w:szCs w:val="24"/>
          <w:lang w:eastAsia="ru-RU"/>
        </w:rPr>
        <w:t>передает Андрею гранату</w:t>
      </w:r>
      <w:r>
        <w:rPr>
          <w:rFonts w:eastAsia="Times New Roman" w:cs="Times New Roman" w:ascii="Times New Roman" w:hAnsi="Times New Roman"/>
          <w:color w:val="2C2D2E"/>
          <w:sz w:val="24"/>
          <w:szCs w:val="24"/>
          <w:lang w:eastAsia="ru-RU"/>
        </w:rPr>
        <w:t>), она при подрыве уничтожает всё в радиусе 5 метров. Вместе с собой однозначно и кого-нибудь из врагов захватишь. И это будет уже не самоубийство — а смерть в бою. А это уже  другое дело…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Спасибо.</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Возвращается Фома.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Чисто. Там женщина совсем мучается, говорит воды отошли. Дед и трое детей. Там только одна комната целая.</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Пошел роды принимать. Фома, воду неси в дом и всех выводи. Зрелище не для детей. Пусть оденутся тепло.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Уже сказал, одеваются.</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Фома и Андрей с бутылками воды уходят.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Сокол, сокол…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Прием.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 Мы задерживаемся, начались роды. «Фельдшер» работает.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 xml:space="preserve">Времени мало. Счет на минуты. Пока туман лежит, постарайтесь всех эвакуировать. </w:t>
      </w:r>
    </w:p>
    <w:p>
      <w:pPr>
        <w:pStyle w:val="Normal"/>
        <w:spacing w:lineRule="auto" w:line="360" w:before="0" w:after="0"/>
        <w:jc w:val="both"/>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Принял.</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Выходят: «Фома», дед, держится за спину, еле идет. За ним две девочки,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схватились за руки, озираются вокруг. Коля идет впереди.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Пойдемте, девки, ох, вы и гарные, ступайте сюда, мамке сейчас помогут.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Внучи, идите сюда под навес. Коля, пойди, скажи, что там пеленки и простыни лежат на столе…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Коля:</w:t>
      </w:r>
      <w:r>
        <w:rPr>
          <w:rFonts w:eastAsia="Times New Roman" w:cs="Times New Roman" w:ascii="Times New Roman" w:hAnsi="Times New Roman"/>
          <w:color w:val="2C2D2E"/>
          <w:sz w:val="24"/>
          <w:szCs w:val="24"/>
          <w:lang w:eastAsia="ru-RU"/>
        </w:rPr>
        <w:t xml:space="preserve">  Хорошо.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Видел он… Взял уже.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Настя:</w:t>
      </w:r>
      <w:r>
        <w:rPr>
          <w:rFonts w:eastAsia="Times New Roman" w:cs="Times New Roman" w:ascii="Times New Roman" w:hAnsi="Times New Roman"/>
          <w:color w:val="2C2D2E"/>
          <w:sz w:val="24"/>
          <w:szCs w:val="24"/>
          <w:lang w:eastAsia="ru-RU"/>
        </w:rPr>
        <w:t xml:space="preserve"> Деда, а нас не убьют.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Соня:</w:t>
      </w:r>
      <w:r>
        <w:rPr>
          <w:rFonts w:eastAsia="Times New Roman" w:cs="Times New Roman" w:ascii="Times New Roman" w:hAnsi="Times New Roman"/>
          <w:color w:val="2C2D2E"/>
          <w:sz w:val="24"/>
          <w:szCs w:val="24"/>
          <w:lang w:eastAsia="ru-RU"/>
        </w:rPr>
        <w:t xml:space="preserve"> Я не хочу умирать.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Кто же вас убьет, дурехи.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Настя: </w:t>
      </w:r>
      <w:r>
        <w:rPr>
          <w:rFonts w:eastAsia="Times New Roman" w:cs="Times New Roman" w:ascii="Times New Roman" w:hAnsi="Times New Roman"/>
          <w:color w:val="2C2D2E"/>
          <w:sz w:val="24"/>
          <w:szCs w:val="24"/>
          <w:lang w:eastAsia="ru-RU"/>
        </w:rPr>
        <w:t xml:space="preserve">Москали.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«Фома»:</w:t>
      </w:r>
      <w:r>
        <w:rPr>
          <w:rFonts w:eastAsia="Times New Roman" w:cs="Times New Roman" w:ascii="Times New Roman" w:hAnsi="Times New Roman"/>
          <w:color w:val="2C2D2E"/>
          <w:sz w:val="24"/>
          <w:szCs w:val="24"/>
          <w:lang w:eastAsia="ru-RU"/>
        </w:rPr>
        <w:t xml:space="preserve"> Да, кто ж вам сказал, что москали маленьких девочек убивают.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Соня:</w:t>
      </w:r>
      <w:r>
        <w:rPr>
          <w:rFonts w:eastAsia="Times New Roman" w:cs="Times New Roman" w:ascii="Times New Roman" w:hAnsi="Times New Roman"/>
          <w:color w:val="2C2D2E"/>
          <w:sz w:val="24"/>
          <w:szCs w:val="24"/>
          <w:lang w:eastAsia="ru-RU"/>
        </w:rPr>
        <w:t xml:space="preserve">  По радио говорили, когда еще свет был. И солдаты здесь были, говорили.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Соня, Настя, эти солдаты нам помогут. Мамка родит и уйдем.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открывает лицо</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Москали, маленьких девочек не убивают.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Вы уж простите.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Отец, не за что прощение просить. (</w:t>
      </w:r>
      <w:r>
        <w:rPr>
          <w:rFonts w:eastAsia="Times New Roman" w:cs="Times New Roman" w:ascii="Times New Roman" w:hAnsi="Times New Roman"/>
          <w:i/>
          <w:color w:val="2C2D2E"/>
          <w:sz w:val="24"/>
          <w:szCs w:val="24"/>
          <w:lang w:eastAsia="ru-RU"/>
        </w:rPr>
        <w:t>Поднимает и ставит для деда валяющийся на полу табурет</w:t>
      </w:r>
      <w:r>
        <w:rPr>
          <w:rFonts w:eastAsia="Times New Roman" w:cs="Times New Roman" w:ascii="Times New Roman" w:hAnsi="Times New Roman"/>
          <w:color w:val="2C2D2E"/>
          <w:sz w:val="24"/>
          <w:szCs w:val="24"/>
          <w:lang w:eastAsia="ru-RU"/>
        </w:rPr>
        <w:t>). Садись, здесь у вас табурет стоит. Мы, девочки, и есть москали, и пришли, чтобы вашу маму спасти и вас вывезти туда, где снаряды не летают и пули не свистят. Чтобы жили - не тужили.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Соня: </w:t>
      </w:r>
      <w:r>
        <w:rPr>
          <w:rFonts w:eastAsia="Times New Roman" w:cs="Times New Roman" w:ascii="Times New Roman" w:hAnsi="Times New Roman"/>
          <w:color w:val="2C2D2E"/>
          <w:sz w:val="24"/>
          <w:szCs w:val="24"/>
          <w:lang w:eastAsia="ru-RU"/>
        </w:rPr>
        <w:t>Деда, я боюсь. (</w:t>
      </w:r>
      <w:r>
        <w:rPr>
          <w:rFonts w:eastAsia="Times New Roman" w:cs="Times New Roman" w:ascii="Times New Roman" w:hAnsi="Times New Roman"/>
          <w:i/>
          <w:color w:val="2C2D2E"/>
          <w:sz w:val="24"/>
          <w:szCs w:val="24"/>
          <w:lang w:eastAsia="ru-RU"/>
        </w:rPr>
        <w:t>Обнимает деда за ноги</w:t>
      </w:r>
      <w:r>
        <w:rPr>
          <w:rFonts w:eastAsia="Times New Roman" w:cs="Times New Roman" w:ascii="Times New Roman" w:hAnsi="Times New Roman"/>
          <w:color w:val="2C2D2E"/>
          <w:sz w:val="24"/>
          <w:szCs w:val="24"/>
          <w:lang w:eastAsia="ru-RU"/>
        </w:rPr>
        <w:t>). Нас убьют.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Сонечка, что ты глупая. Дед рядом, мама сейчас тоже братика родит.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Соня: </w:t>
      </w:r>
      <w:r>
        <w:rPr>
          <w:rFonts w:eastAsia="Times New Roman" w:cs="Times New Roman" w:ascii="Times New Roman" w:hAnsi="Times New Roman"/>
          <w:color w:val="2C2D2E"/>
          <w:sz w:val="24"/>
          <w:szCs w:val="24"/>
          <w:lang w:eastAsia="ru-RU"/>
        </w:rPr>
        <w:t>Родит, а его убьют.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Дед:</w:t>
      </w:r>
      <w:r>
        <w:rPr>
          <w:rFonts w:eastAsia="Times New Roman" w:cs="Times New Roman" w:ascii="Times New Roman" w:hAnsi="Times New Roman"/>
          <w:color w:val="2C2D2E"/>
          <w:sz w:val="24"/>
          <w:szCs w:val="24"/>
          <w:lang w:eastAsia="ru-RU"/>
        </w:rPr>
        <w:t xml:space="preserve"> Малышка, я этот день восемь лет ждал. Понимаешь, нет москалей, есть наши русские люди. Твой папка тоже сейчас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Настя: </w:t>
      </w:r>
      <w:r>
        <w:rPr>
          <w:rFonts w:eastAsia="Times New Roman" w:cs="Times New Roman" w:ascii="Times New Roman" w:hAnsi="Times New Roman"/>
          <w:color w:val="2C2D2E"/>
          <w:sz w:val="24"/>
          <w:szCs w:val="24"/>
          <w:lang w:eastAsia="ru-RU"/>
        </w:rPr>
        <w:t>Папка умер, мама сказала - сердце надорвал.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 xml:space="preserve">Ну да, да, да. Идите сюда, садитесь.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Вот вам девчонки «Баунти», каждой по батончику. А тебе, Николай, целый батончик.</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Достает и протягивает девочкам батончик «Баунти».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Дети не решаются, повисает пауза.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Можно, я разрешаю. Угощают надо брать. Берите-берите.</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Девочки берут шоколад.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Коля берет шоколад и отдает его сестрам.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 xml:space="preserve">Нате и этот.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А почему сам не ешь?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Не хочу. Не голоден.</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Отдает, чтобы отвлечь, чтобы не боялись. Иди ко мне внучек.</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Вкусно?</w:t>
      </w:r>
    </w:p>
    <w:p>
      <w:pPr>
        <w:pStyle w:val="Normal"/>
        <w:spacing w:lineRule="auto" w:line="360" w:before="0" w:after="0"/>
        <w:jc w:val="center"/>
        <w:rPr>
          <w:rFonts w:ascii="Times New Roman" w:hAnsi="Times New Roman" w:eastAsia="Times New Roman" w:cs="Times New Roman"/>
          <w:b/>
          <w:b/>
          <w:i/>
          <w:i/>
          <w:color w:val="2C2D2E"/>
          <w:sz w:val="24"/>
          <w:szCs w:val="24"/>
          <w:lang w:eastAsia="ru-RU"/>
        </w:rPr>
      </w:pPr>
      <w:r>
        <w:rPr>
          <w:rFonts w:eastAsia="Times New Roman" w:cs="Times New Roman" w:ascii="Times New Roman" w:hAnsi="Times New Roman"/>
          <w:i/>
          <w:color w:val="2C2D2E"/>
          <w:sz w:val="24"/>
          <w:szCs w:val="24"/>
          <w:lang w:eastAsia="ru-RU"/>
        </w:rPr>
        <w:t>Девочки довольные кивают.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Где взял?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Люблю кокос, гуманитарщиков попросил привезти, у меня запас большой….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Фома, пойди, узнай, как там дела? Скоро?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Фома уходит в дом.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А что не ушли сразу? Когда мы эвакуировали всех из посёлка?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Дочь беременная, меня спина прихватила, да и ВСУ угрожали: «Пойдёте в сторону русских, будем стрелять вам в спину». Мы не верили, а неделю назад, когда услышали, что вы подходите, сосед собрался и пошел вам на встречу, очередью из автомата убили. Мы же несколько недель в подвале сидим, да и не только мы. Многие ждали вас, но сразу не выходили, потому что всех, кто радовался приходу русских, увозили и обратно никто не вернулся. Это было, когда еще только все началось. А последние дни просто беспредел, мы из подвала и не выходили… Не слышали.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Сейчас родит, и мы вас заберем. Отец их где?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Ушел к вам в Донецк, в самом начале операции, дочь внучкам и сказала, чтобы они лишнего не сболтнули, что умер от сердца. А Колька знает. Зять летом появлялся, чудом каким-то, вот и результат. Четвертого рожает, даже мальчик или девочка не знаем.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Ладно, дед, отдыхай.</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Возвращается Фома.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Ну что там?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«Фома»:</w:t>
      </w:r>
      <w:r>
        <w:rPr>
          <w:rFonts w:eastAsia="Times New Roman" w:cs="Times New Roman" w:ascii="Times New Roman" w:hAnsi="Times New Roman"/>
          <w:color w:val="2C2D2E"/>
          <w:sz w:val="24"/>
          <w:szCs w:val="24"/>
          <w:lang w:eastAsia="ru-RU"/>
        </w:rPr>
        <w:t xml:space="preserve"> Сказал, скоро. Может быть, этих с дедом сначала эвакуируем, потом уже и ее с ребенком.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Туда-сюда мотаться, только светиться.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Тоже верно.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достает сигареты</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w:t>
      </w:r>
      <w:r>
        <w:rPr>
          <w:rFonts w:eastAsia="Times New Roman" w:cs="Times New Roman" w:ascii="Times New Roman" w:hAnsi="Times New Roman"/>
          <w:color w:val="2C2D2E"/>
          <w:sz w:val="24"/>
          <w:szCs w:val="24"/>
          <w:lang w:eastAsia="ru-RU"/>
        </w:rPr>
        <w:t xml:space="preserve"> Покурим.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«Фома»:</w:t>
      </w:r>
      <w:r>
        <w:rPr>
          <w:rFonts w:eastAsia="Times New Roman" w:cs="Times New Roman" w:ascii="Times New Roman" w:hAnsi="Times New Roman"/>
          <w:color w:val="2C2D2E"/>
          <w:sz w:val="24"/>
          <w:szCs w:val="24"/>
          <w:lang w:eastAsia="ru-RU"/>
        </w:rPr>
        <w:t xml:space="preserve"> Давай. (</w:t>
      </w:r>
      <w:r>
        <w:rPr>
          <w:rFonts w:eastAsia="Times New Roman" w:cs="Times New Roman" w:ascii="Times New Roman" w:hAnsi="Times New Roman"/>
          <w:i/>
          <w:color w:val="2C2D2E"/>
          <w:sz w:val="24"/>
          <w:szCs w:val="24"/>
          <w:lang w:eastAsia="ru-RU"/>
        </w:rPr>
        <w:t>Закуривают</w:t>
      </w:r>
      <w:r>
        <w:rPr>
          <w:rFonts w:eastAsia="Times New Roman" w:cs="Times New Roman" w:ascii="Times New Roman" w:hAnsi="Times New Roman"/>
          <w:color w:val="2C2D2E"/>
          <w:sz w:val="24"/>
          <w:szCs w:val="24"/>
          <w:lang w:eastAsia="ru-RU"/>
        </w:rPr>
        <w:t>). Хирург, ты же с четырнадцатого воюешь?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Да. Ехал домой. Доехал до Майорского блок-поста, там задержали на трое суток. Записали в сепаратисты, били ежедневно. Потом начался обстрел, я и убежал, добрался до Донецка. Пришёл в воинскую часть, там и остался. У меня с той стороны брат.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«Фома»:</w:t>
      </w:r>
      <w:r>
        <w:rPr>
          <w:rFonts w:eastAsia="Times New Roman" w:cs="Times New Roman" w:ascii="Times New Roman" w:hAnsi="Times New Roman"/>
          <w:color w:val="2C2D2E"/>
          <w:sz w:val="24"/>
          <w:szCs w:val="24"/>
          <w:lang w:eastAsia="ru-RU"/>
        </w:rPr>
        <w:t xml:space="preserve"> Сам пошел?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Нет, он не хотел воевать, хотел в Молдавию уехать, но на границе его поймали, привезли в Черновцы, в СБУ, где месяц избивали. Потом предложили: «Или за предательство родины на десять лет - в тюрьму, или - на год в Нацгвардию». Так мы с ним на фронте и встретились. Наш батальон стоял на окраине Горловки, а они там чуть дальше. Отстреливались с ним фактически на расстоянии 500 метров. Созванивались. Потом у них прошла ротация, их перевели под Донецк.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Сдаться брату не предлагал?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Предлагал.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И что?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«Братан, если бы мы могли сдаться, мы бы это давно сделали. У нас заградотряды стоят с грузинскими наёмниками. Даже при подозрении на сдачу пулю в спину всадят». Вот такая история.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А сейчас где?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В семнадцатом погиб, мать звонила, сказала, что тело забрала. На похоронах не был, как понимаешь.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У самого семья есть?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Есть, жена и сын в Донецке. А ты чего пошел добровольцем?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Я русский, чистокровный, родители жили в Горловке. Прятался от бомбежек, терпел, видел и смерти, и слезы, но считал, что война мимо пройдет. Как-то был в Константиновке, там девочку БТРом раздавали … Слышал?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Ангелы… встречайте…Я…Полина…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И меня… убила… Украина…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Пьяные… орущие скоты…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раздавили танками мечты…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Больше нет меня на свете этом…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Не гулять с подружками мне летом…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Улетает в высь моя душа…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Жаль…Ведь жизнь была так хороша…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Я ведь только начинала жить…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Как же просто… взять… и все убить…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Марина Соцкая написала… Стихи графоманские, но до скрежета зубовного эта история пронимает. А  когда через полгода во время ночного налета мать и братишку убило…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Раздается детский крик.</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Тяжело вспоминать, пойдем лучше новую жизнь встречать. Радоваться.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 xml:space="preserve">Ну, слава Богу! Разродилась.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Птичка! Быстро все в дом.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Дети, за мной.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Отец, уведи всех в подвал. (</w:t>
      </w:r>
      <w:r>
        <w:rPr>
          <w:rFonts w:eastAsia="Times New Roman" w:cs="Times New Roman" w:ascii="Times New Roman" w:hAnsi="Times New Roman"/>
          <w:i/>
          <w:color w:val="2C2D2E"/>
          <w:sz w:val="24"/>
          <w:szCs w:val="24"/>
          <w:lang w:eastAsia="ru-RU"/>
        </w:rPr>
        <w:t>«Хирургу»</w:t>
      </w:r>
      <w:r>
        <w:rPr>
          <w:rFonts w:eastAsia="Times New Roman" w:cs="Times New Roman" w:ascii="Times New Roman" w:hAnsi="Times New Roman"/>
          <w:color w:val="2C2D2E"/>
          <w:sz w:val="24"/>
          <w:szCs w:val="24"/>
          <w:lang w:eastAsia="ru-RU"/>
        </w:rPr>
        <w:t>). Как думаешь, эвакуировать сможем?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Должны. Детей, правда, много. Как они тут застряли, не понимаю.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Все прячутся в дом.</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Появляется квадракоптер, который пролетает над сценой.</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«Хирург» и «Фома» лежат на ступеньках, Фома в бинокль рассматривает сторону напротив.</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Сокол, здесь птичка.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w:t>
      </w:r>
      <w:r>
        <w:rPr>
          <w:rFonts w:eastAsia="Times New Roman" w:cs="Times New Roman" w:ascii="Times New Roman" w:hAnsi="Times New Roman"/>
          <w:color w:val="2C2D2E"/>
          <w:sz w:val="24"/>
          <w:szCs w:val="24"/>
          <w:lang w:eastAsia="ru-RU"/>
        </w:rPr>
        <w:t xml:space="preserve"> Заметили?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Нет. Успели укрыться.</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Когда эвакуация?</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Только родила. Сейчас будем выходить.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Смотри…</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Фома передает бинокль Хирургу. К ним выходит Андрей.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У нас, кажется, гости. «Фельдшер», иди вниз, предупреди деда и скажи, чтобы не высовывались, если что нас не видели. Мы с «Фомой» вон за тот дом переместимся. Отойдем, чтобы мирных не дискредитировать. Предупредишь – и к нам.</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Андрей уходит.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w:t>
      </w:r>
      <w:r>
        <w:rPr>
          <w:rFonts w:eastAsia="Times New Roman" w:cs="Times New Roman" w:ascii="Times New Roman" w:hAnsi="Times New Roman"/>
          <w:color w:val="2C2D2E"/>
          <w:sz w:val="24"/>
          <w:szCs w:val="24"/>
          <w:lang w:eastAsia="ru-RU"/>
        </w:rPr>
        <w:t xml:space="preserve"> Обстановка?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w:t>
      </w:r>
      <w:r>
        <w:rPr>
          <w:rFonts w:eastAsia="Times New Roman" w:cs="Times New Roman" w:ascii="Times New Roman" w:hAnsi="Times New Roman"/>
          <w:color w:val="2C2D2E"/>
          <w:sz w:val="24"/>
          <w:szCs w:val="24"/>
          <w:lang w:eastAsia="ru-RU"/>
        </w:rPr>
        <w:t xml:space="preserve"> Наблюдаю группу из четырех человек. Идут в сторону моста.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w:t>
      </w:r>
      <w:r>
        <w:rPr>
          <w:rFonts w:eastAsia="Times New Roman" w:cs="Times New Roman" w:ascii="Times New Roman" w:hAnsi="Times New Roman"/>
          <w:color w:val="2C2D2E"/>
          <w:sz w:val="24"/>
          <w:szCs w:val="24"/>
          <w:lang w:eastAsia="ru-RU"/>
        </w:rPr>
        <w:t xml:space="preserve"> Наблюдать. Обо всех изменениях докладывать.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Есть.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Это ты правильно, от мирных надо отойти.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Эх, Фома, плохо, что есть нацики, хорошо, что это можно исправить.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Андрей возвращается.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 «</w:t>
      </w:r>
      <w:r>
        <w:rPr>
          <w:rFonts w:eastAsia="Times New Roman" w:cs="Times New Roman" w:ascii="Times New Roman" w:hAnsi="Times New Roman"/>
          <w:color w:val="2C2D2E"/>
          <w:sz w:val="24"/>
          <w:szCs w:val="24"/>
          <w:lang w:eastAsia="ru-RU"/>
        </w:rPr>
        <w:t>Фельдшер», кого хоть родила?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Мальчик. Крупный.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Крестным станешь после такого.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Давай, быстро перебежкой к тому дому, занять позицию у окон и наблюдать. Надеюсь, птичка улетела.</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Группа перемещается на другую сторону улицы.</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Звучат отдаленные взрывы.</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ДЕЙСТВИЕ 5.</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Выходят украинские солдаты - Виталий и «Гарпун», они несут тяжелые рюкзаки. С задержкой за ними выходят «Пан» и «Шляхтич». Оглядываются и заходят под навес дома.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Jesteśmy na miejscu (Мы на месте).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w:t>
      </w:r>
      <w:r>
        <w:rPr>
          <w:rFonts w:eastAsia="Times New Roman" w:cs="Times New Roman" w:ascii="Times New Roman" w:hAnsi="Times New Roman"/>
          <w:color w:val="2C2D2E"/>
          <w:sz w:val="24"/>
          <w:szCs w:val="24"/>
          <w:lang w:eastAsia="ru-RU"/>
        </w:rPr>
        <w:t xml:space="preserve"> Przygotuj niespodziankę i odejdź (Готовьте сюрприз и отходите).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говорит с сильным акцентом)</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Быстрее! «Гарпун», «Шляхтич» к мосту! «Валет» отдай мины.</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Виталий передает рюкзак «Шляхтичу».</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Тот аккуратно закидывает его за плечи.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 xml:space="preserve">Десять минут. Максимум. </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«Шляхтич»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«Гарпуну»</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Идем.</w:t>
      </w:r>
      <w:r>
        <w:rPr>
          <w:rFonts w:eastAsia="Times New Roman" w:cs="Times New Roman" w:ascii="Times New Roman" w:hAnsi="Times New Roman"/>
          <w:b/>
          <w:color w:val="2C2D2E"/>
          <w:sz w:val="24"/>
          <w:szCs w:val="24"/>
          <w:lang w:eastAsia="ru-RU"/>
        </w:rPr>
        <w:t xml:space="preserve">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Виталий поднимает с земли обертку из-под шоколада, которую бросили дети.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 xml:space="preserve">Стояти.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«Гарпун»:</w:t>
      </w:r>
      <w:r>
        <w:rPr>
          <w:rFonts w:eastAsia="Times New Roman" w:cs="Times New Roman" w:ascii="Times New Roman" w:hAnsi="Times New Roman"/>
          <w:color w:val="2C2D2E"/>
          <w:sz w:val="24"/>
          <w:szCs w:val="24"/>
          <w:lang w:eastAsia="ru-RU"/>
        </w:rPr>
        <w:t xml:space="preserve"> Що, «Валет»?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Виталий:</w:t>
      </w:r>
      <w:r>
        <w:rPr>
          <w:rFonts w:eastAsia="Times New Roman" w:cs="Times New Roman" w:ascii="Times New Roman" w:hAnsi="Times New Roman"/>
          <w:color w:val="2C2D2E"/>
          <w:sz w:val="24"/>
          <w:szCs w:val="24"/>
          <w:lang w:eastAsia="ru-RU"/>
        </w:rPr>
        <w:t xml:space="preserve"> Обгортка. Свіжа. Хтось нещодавно їв.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«Пан» подходит к Виталию, берет обертку. </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Осмотреть дом. «Валет», «Гарпун», быстро.</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Виталий и «Гарпун» заходят в дом.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«Пан» и «Шляхтич» настороженно смотрят по сторонам.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val="en-US" w:eastAsia="ru-RU"/>
        </w:rPr>
        <w:t>«</w:t>
      </w:r>
      <w:r>
        <w:rPr>
          <w:rFonts w:eastAsia="Times New Roman" w:cs="Times New Roman" w:ascii="Times New Roman" w:hAnsi="Times New Roman"/>
          <w:b/>
          <w:color w:val="2C2D2E"/>
          <w:sz w:val="24"/>
          <w:szCs w:val="24"/>
          <w:lang w:eastAsia="ru-RU"/>
        </w:rPr>
        <w:t>Шляхтич</w:t>
      </w:r>
      <w:r>
        <w:rPr>
          <w:rFonts w:eastAsia="Times New Roman" w:cs="Times New Roman" w:ascii="Times New Roman" w:hAnsi="Times New Roman"/>
          <w:b/>
          <w:color w:val="2C2D2E"/>
          <w:sz w:val="24"/>
          <w:szCs w:val="24"/>
          <w:lang w:val="en-US" w:eastAsia="ru-RU"/>
        </w:rPr>
        <w:t xml:space="preserve">»: </w:t>
      </w:r>
      <w:r>
        <w:rPr>
          <w:rFonts w:eastAsia="Times New Roman" w:cs="Times New Roman" w:ascii="Times New Roman" w:hAnsi="Times New Roman"/>
          <w:color w:val="2C2D2E"/>
          <w:sz w:val="24"/>
          <w:szCs w:val="24"/>
          <w:lang w:val="en-US" w:eastAsia="ru-RU"/>
        </w:rPr>
        <w:t xml:space="preserve">Nie podoba mi się. Trzeba wydobyć most i odejść. </w:t>
      </w:r>
      <w:r>
        <w:rPr>
          <w:rFonts w:eastAsia="Times New Roman" w:cs="Times New Roman" w:ascii="Times New Roman" w:hAnsi="Times New Roman"/>
          <w:color w:val="2C2D2E"/>
          <w:sz w:val="24"/>
          <w:szCs w:val="24"/>
          <w:lang w:eastAsia="ru-RU"/>
        </w:rPr>
        <w:t>(Не нравится мне. Надо минировать мост и уходить).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Uspokój się. Jeśli już, zostawmy ich. Pokryją nasz wyjazd (Успокойся. Если что, оставим их. Прикроют наш отход)</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«Шляхтич»: </w:t>
      </w:r>
      <w:r>
        <w:rPr>
          <w:rFonts w:eastAsia="Times New Roman" w:cs="Times New Roman" w:ascii="Times New Roman" w:hAnsi="Times New Roman"/>
          <w:color w:val="2C2D2E"/>
          <w:sz w:val="24"/>
          <w:szCs w:val="24"/>
          <w:lang w:val="en-US" w:eastAsia="ru-RU"/>
        </w:rPr>
        <w:t>Dawno</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by</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zabrali</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Lw</w:t>
      </w:r>
      <w:r>
        <w:rPr>
          <w:rFonts w:eastAsia="Times New Roman" w:cs="Times New Roman" w:ascii="Times New Roman" w:hAnsi="Times New Roman"/>
          <w:color w:val="2C2D2E"/>
          <w:sz w:val="24"/>
          <w:szCs w:val="24"/>
          <w:lang w:eastAsia="ru-RU"/>
        </w:rPr>
        <w:t>ó</w:t>
      </w:r>
      <w:r>
        <w:rPr>
          <w:rFonts w:eastAsia="Times New Roman" w:cs="Times New Roman" w:ascii="Times New Roman" w:hAnsi="Times New Roman"/>
          <w:color w:val="2C2D2E"/>
          <w:sz w:val="24"/>
          <w:szCs w:val="24"/>
          <w:lang w:val="en-US" w:eastAsia="ru-RU"/>
        </w:rPr>
        <w:t>w</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i</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Zakarpacie</w:t>
      </w:r>
      <w:r>
        <w:rPr>
          <w:rFonts w:eastAsia="Times New Roman" w:cs="Times New Roman" w:ascii="Times New Roman" w:hAnsi="Times New Roman"/>
          <w:color w:val="2C2D2E"/>
          <w:sz w:val="24"/>
          <w:szCs w:val="24"/>
          <w:lang w:eastAsia="ru-RU"/>
        </w:rPr>
        <w:t>. I niech zdechną. (Давно бы забрали Львов и Закарпатье. А они пусть дохнут).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Тс-с.</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Слышен детский голос «За шо ты деда бьешь? Пусти!» </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 xml:space="preserve">Тихо-тихо. Что там?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Выходит Виталий, который толкает перед собой деда и Колю.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Суки, сюди йдіть. Ось в підвалі ховалися. Недобитки сепарські. Там ще жінка і дві дівчини. «Гарпун» з ними.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«Пан»:</w:t>
      </w:r>
      <w:r>
        <w:rPr>
          <w:rFonts w:eastAsia="Times New Roman" w:cs="Times New Roman" w:ascii="Times New Roman" w:hAnsi="Times New Roman"/>
          <w:color w:val="2C2D2E"/>
          <w:sz w:val="24"/>
          <w:szCs w:val="24"/>
          <w:lang w:eastAsia="ru-RU"/>
        </w:rPr>
        <w:t xml:space="preserve"> Русские здесь есть? </w:t>
      </w:r>
    </w:p>
    <w:p>
      <w:pPr>
        <w:pStyle w:val="Normal"/>
        <w:spacing w:lineRule="auto" w:line="360" w:before="0" w:after="0"/>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Не видел.</w:t>
      </w:r>
    </w:p>
    <w:p>
      <w:pPr>
        <w:pStyle w:val="Normal"/>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Говори мовою, падла продажна. Що ти російською говориш. Язик не знаєш, сука?</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Толкает деда в грудь. </w:t>
      </w:r>
    </w:p>
    <w:p>
      <w:pPr>
        <w:pStyle w:val="Normal"/>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 xml:space="preserve">Спокойно, «Валет». Спокойно. Русские были? </w:t>
      </w:r>
    </w:p>
    <w:p>
      <w:pPr>
        <w:pStyle w:val="Normal"/>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 xml:space="preserve">Не бачив. Три дні в підвалі сидимо. </w:t>
      </w:r>
    </w:p>
    <w:p>
      <w:pPr>
        <w:pStyle w:val="Normal"/>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Що ти не бачив, тварюка москальская.</w:t>
      </w:r>
      <w:r>
        <w:rPr>
          <w:rFonts w:cs="Times New Roman" w:ascii="Times New Roman" w:hAnsi="Times New Roman"/>
          <w:color w:val="000000"/>
          <w:sz w:val="24"/>
          <w:szCs w:val="24"/>
        </w:rPr>
        <w:t xml:space="preserve"> </w:t>
      </w:r>
      <w:r>
        <w:rPr>
          <w:rFonts w:eastAsia="Times New Roman" w:cs="Times New Roman" w:ascii="Times New Roman" w:hAnsi="Times New Roman"/>
          <w:color w:val="2C2D2E"/>
          <w:sz w:val="24"/>
          <w:szCs w:val="24"/>
          <w:lang w:eastAsia="ru-RU"/>
        </w:rPr>
        <w:t>Чекаєш москалів.</w:t>
      </w:r>
    </w:p>
    <w:p>
      <w:pPr>
        <w:pStyle w:val="Normal"/>
        <w:spacing w:lineRule="auto" w:line="36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2C2D2E"/>
          <w:sz w:val="24"/>
          <w:szCs w:val="24"/>
          <w:lang w:eastAsia="ru-RU"/>
        </w:rPr>
        <w:t>Бьет Деда в живот. Коля бросается поддерживать деда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Не бей. Дід правду сказал. Немає нікого.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Три дні бомбили. Ми не виходили. Страшно.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Пішов геть. (</w:t>
      </w:r>
      <w:r>
        <w:rPr>
          <w:rFonts w:eastAsia="Times New Roman" w:cs="Times New Roman" w:ascii="Times New Roman" w:hAnsi="Times New Roman"/>
          <w:i/>
          <w:color w:val="2C2D2E"/>
          <w:sz w:val="24"/>
          <w:szCs w:val="24"/>
          <w:lang w:eastAsia="ru-RU"/>
        </w:rPr>
        <w:t>Отталкивает с силой Колю, тот падает, и его удерживает «Шляхтич», Виталий хватает деда за грудки</w:t>
      </w:r>
      <w:r>
        <w:rPr>
          <w:rFonts w:eastAsia="Times New Roman" w:cs="Times New Roman" w:ascii="Times New Roman" w:hAnsi="Times New Roman"/>
          <w:color w:val="2C2D2E"/>
          <w:sz w:val="24"/>
          <w:szCs w:val="24"/>
          <w:lang w:eastAsia="ru-RU"/>
        </w:rPr>
        <w:t>). Що-ти брешеш, старий пес. (</w:t>
      </w:r>
      <w:r>
        <w:rPr>
          <w:rFonts w:eastAsia="Times New Roman" w:cs="Times New Roman" w:ascii="Times New Roman" w:hAnsi="Times New Roman"/>
          <w:i/>
          <w:color w:val="2C2D2E"/>
          <w:sz w:val="24"/>
          <w:szCs w:val="24"/>
          <w:lang w:eastAsia="ru-RU"/>
        </w:rPr>
        <w:t>Тычет оберткой в лицо деду</w:t>
      </w:r>
      <w:r>
        <w:rPr>
          <w:rFonts w:eastAsia="Times New Roman" w:cs="Times New Roman" w:ascii="Times New Roman" w:hAnsi="Times New Roman"/>
          <w:color w:val="2C2D2E"/>
          <w:sz w:val="24"/>
          <w:szCs w:val="24"/>
          <w:lang w:eastAsia="ru-RU"/>
        </w:rPr>
        <w:t>). Це звідки?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До війни ще купували. Сховали і забули, їсти нічого було і знайшли.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Сука, знайшли значить!!!</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Бьет деда по лицу.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 xml:space="preserve">Отставить, «Валет».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Що з ними церемонитися. Розстріляти і все. Ждуны! Чекають суки кацапов.</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Молчи. (</w:t>
      </w:r>
      <w:r>
        <w:rPr>
          <w:rFonts w:eastAsia="Times New Roman" w:cs="Times New Roman" w:ascii="Times New Roman" w:hAnsi="Times New Roman"/>
          <w:i/>
          <w:color w:val="2C2D2E"/>
          <w:sz w:val="24"/>
          <w:szCs w:val="24"/>
          <w:lang w:eastAsia="ru-RU"/>
        </w:rPr>
        <w:t>Берет за руку Виталия и отводит в сторону</w:t>
      </w:r>
      <w:r>
        <w:rPr>
          <w:rFonts w:eastAsia="Times New Roman" w:cs="Times New Roman" w:ascii="Times New Roman" w:hAnsi="Times New Roman"/>
          <w:color w:val="2C2D2E"/>
          <w:sz w:val="24"/>
          <w:szCs w:val="24"/>
          <w:lang w:eastAsia="ru-RU"/>
        </w:rPr>
        <w:t>). Приказ – взорвать мост. И это надо сделать быстро. Потом расстреляем.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Є. А цих куди?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Сейчас возьмешь (</w:t>
      </w:r>
      <w:r>
        <w:rPr>
          <w:rFonts w:eastAsia="Times New Roman" w:cs="Times New Roman" w:ascii="Times New Roman" w:hAnsi="Times New Roman"/>
          <w:i/>
          <w:color w:val="2C2D2E"/>
          <w:sz w:val="24"/>
          <w:szCs w:val="24"/>
          <w:lang w:eastAsia="ru-RU"/>
        </w:rPr>
        <w:t>показывает на Колю</w:t>
      </w:r>
      <w:r>
        <w:rPr>
          <w:rFonts w:eastAsia="Times New Roman" w:cs="Times New Roman" w:ascii="Times New Roman" w:hAnsi="Times New Roman"/>
          <w:color w:val="2C2D2E"/>
          <w:sz w:val="24"/>
          <w:szCs w:val="24"/>
          <w:lang w:eastAsia="ru-RU"/>
        </w:rPr>
        <w:t>) этого, пусть идет впереди. Вдруг мины. Деда в подвал, к остальным. «Гарпун» охраняет.</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Виталий хватает деда, бьет его еще раз и уводит в дом.</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Шляхтич подходит к Коле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«Шляхтич»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Коле</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Иди сюда. Будешь  слушаться – будешь жить.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Kraków? (Краков).</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Odbi</w:t>
      </w:r>
      <w:r>
        <w:rPr>
          <w:rFonts w:eastAsia="Times New Roman" w:cs="Times New Roman" w:ascii="Times New Roman" w:hAnsi="Times New Roman"/>
          <w:color w:val="2C2D2E"/>
          <w:sz w:val="24"/>
          <w:szCs w:val="24"/>
          <w:lang w:eastAsia="ru-RU"/>
        </w:rPr>
        <w:t>ó</w:t>
      </w:r>
      <w:r>
        <w:rPr>
          <w:rFonts w:eastAsia="Times New Roman" w:cs="Times New Roman" w:ascii="Times New Roman" w:hAnsi="Times New Roman"/>
          <w:color w:val="2C2D2E"/>
          <w:sz w:val="24"/>
          <w:szCs w:val="24"/>
          <w:lang w:val="en-US" w:eastAsia="ru-RU"/>
        </w:rPr>
        <w:t>r</w:t>
      </w:r>
      <w:r>
        <w:rPr>
          <w:rFonts w:eastAsia="Times New Roman" w:cs="Times New Roman" w:ascii="Times New Roman" w:hAnsi="Times New Roman"/>
          <w:color w:val="2C2D2E"/>
          <w:sz w:val="24"/>
          <w:szCs w:val="24"/>
          <w:lang w:eastAsia="ru-RU"/>
        </w:rPr>
        <w:t xml:space="preserve"> (Прием).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val="en-US" w:eastAsia="ru-RU"/>
        </w:rPr>
        <w:t>Krak</w:t>
      </w:r>
      <w:r>
        <w:rPr>
          <w:rFonts w:eastAsia="Times New Roman" w:cs="Times New Roman" w:ascii="Times New Roman" w:hAnsi="Times New Roman"/>
          <w:color w:val="2C2D2E"/>
          <w:sz w:val="24"/>
          <w:szCs w:val="24"/>
          <w:lang w:eastAsia="ru-RU"/>
        </w:rPr>
        <w:t>ó</w:t>
      </w:r>
      <w:r>
        <w:rPr>
          <w:rFonts w:eastAsia="Times New Roman" w:cs="Times New Roman" w:ascii="Times New Roman" w:hAnsi="Times New Roman"/>
          <w:color w:val="2C2D2E"/>
          <w:sz w:val="24"/>
          <w:szCs w:val="24"/>
          <w:lang w:val="en-US" w:eastAsia="ru-RU"/>
        </w:rPr>
        <w:t>w</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val="en-US" w:eastAsia="ru-RU"/>
        </w:rPr>
        <w:t>co</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z</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powietrza</w:t>
      </w:r>
      <w:r>
        <w:rPr>
          <w:rFonts w:eastAsia="Times New Roman" w:cs="Times New Roman" w:ascii="Times New Roman" w:hAnsi="Times New Roman"/>
          <w:color w:val="2C2D2E"/>
          <w:sz w:val="24"/>
          <w:szCs w:val="24"/>
          <w:lang w:eastAsia="ru-RU"/>
        </w:rPr>
        <w:t>? Czy Most jest pusty? (Краков, что с воздуха. Около моста?)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w:t>
      </w:r>
      <w:r>
        <w:rPr>
          <w:rFonts w:eastAsia="Times New Roman" w:cs="Times New Roman" w:ascii="Times New Roman" w:hAnsi="Times New Roman"/>
          <w:color w:val="2C2D2E"/>
          <w:sz w:val="24"/>
          <w:szCs w:val="24"/>
          <w:lang w:eastAsia="ru-RU"/>
        </w:rPr>
        <w:t xml:space="preserve"> Nikogo nie ma</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(Никого нет).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Выдвигаемся.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Возвращается Виталий.</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Готовий.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«Шляхтич»:</w:t>
      </w:r>
      <w:r>
        <w:rPr>
          <w:rFonts w:eastAsia="Times New Roman" w:cs="Times New Roman" w:ascii="Times New Roman" w:hAnsi="Times New Roman"/>
          <w:color w:val="2C2D2E"/>
          <w:sz w:val="24"/>
          <w:szCs w:val="24"/>
          <w:lang w:eastAsia="ru-RU"/>
        </w:rPr>
        <w:t xml:space="preserve"> Иди спокойно к мосту, и твоя мать будет жить. Понял?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Коля:</w:t>
      </w:r>
      <w:r>
        <w:rPr>
          <w:rFonts w:eastAsia="Times New Roman" w:cs="Times New Roman" w:ascii="Times New Roman" w:hAnsi="Times New Roman"/>
          <w:color w:val="2C2D2E"/>
          <w:sz w:val="24"/>
          <w:szCs w:val="24"/>
          <w:lang w:eastAsia="ru-RU"/>
        </w:rPr>
        <w:t xml:space="preserve"> Понял.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грубо толкает Колю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Піти...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Виталий и «Шляхтич», пропустив Колю перед собой, уходят в туман.</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«Пан» немного стоит, вглядываясь вслед ушедшим, затем заходит в дом.</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Раздаются дальние взрывы.</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С другой стороны выходит «Хирург», «Фома» и Андрей. Они идут, так чтобы их не было видно со стороны дома Коли.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Сокол, укропы, группа из четырех человек, захватили заложников. Цель – подрыв моста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Принял.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Вчера били по нему артиллерией, полотно кое-где повреждено, но стоит.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И нам по нему возвращаться.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В ближайшее время у нас задача продвинуться вперед. Мост нам нужен позарез для наступления. Так, их четверо: двое - в доме, двое пошли к мосту. Нас трое, но есть фактор неожиданности.</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Слушай, а этот - агрессивный черт. Ненавижу тех, кто запрещает говорить на родном языке, на котором сами всю жизнь общались…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Это мой брат.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Кто?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Тот, который деда и  Кольку бил.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Откуда он здесь, ты же из России.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Он давно уехал в Киев, нас с отцом проклял и обещал убить как предателей. Вот же, как судьба свела.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Интересно девки пляшут.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Хирург, сможете помешать взрыву?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Постараемся.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Мост надо сохранить. Выполняйте. Доложить о результатах.</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Что делать будем, командир?</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С ними пацан, это усложняет ситуацию. Они его не пожалеют, если открыто напасть.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«Хирург», давай, я здесь, как первый появится на крыльце, завалю его.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Глушитель только установи, чтобы выстрела неслышно было, уничтожишь - держи двери под прицелом. Второй просто так не высунется. Мы с «Фельдшером» - к мосту, будем действовать по обстоятельствам. «Фельдшер», выдвигаемся. Сделаем свои дела и откатимся. «Фома», славной охоты!</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Акела, не промахнется! Готов.</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Работай!</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«Фома» ложится напротив входа, направив прицел в дверь.</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 </w:t>
      </w:r>
      <w:r>
        <w:rPr>
          <w:rFonts w:eastAsia="Times New Roman" w:cs="Times New Roman" w:ascii="Times New Roman" w:hAnsi="Times New Roman"/>
          <w:i/>
          <w:color w:val="2C2D2E"/>
          <w:sz w:val="24"/>
          <w:szCs w:val="24"/>
          <w:lang w:eastAsia="ru-RU"/>
        </w:rPr>
        <w:t>«Хирург» и Андрей обходят открытый участок и уходят в сторону моста.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«Фома»: «</w:t>
      </w:r>
      <w:r>
        <w:rPr>
          <w:rFonts w:eastAsia="Times New Roman" w:cs="Times New Roman" w:ascii="Times New Roman" w:hAnsi="Times New Roman"/>
          <w:color w:val="2C2D2E"/>
          <w:sz w:val="24"/>
          <w:szCs w:val="24"/>
          <w:lang w:eastAsia="ru-RU"/>
        </w:rPr>
        <w:t xml:space="preserve">Ангелы… встречайте… Я… Полина... И меня… убила… Украина…» Отомстим за тебя, Полина. И за всех, детей и женщин, за наших  братьев. За моего Митьку и мать. Отомстим. Будет народ украинский свободен от нацистской грязи.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 стороне дома слышен шум рации: «Pan, zgłoś sytuację» («Пан», доложить обстановку»).</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val="en-US" w:eastAsia="ru-RU"/>
        </w:rPr>
        <w:t>«</w:t>
      </w:r>
      <w:r>
        <w:rPr>
          <w:rFonts w:eastAsia="Times New Roman" w:cs="Times New Roman" w:ascii="Times New Roman" w:hAnsi="Times New Roman"/>
          <w:b/>
          <w:color w:val="2C2D2E"/>
          <w:sz w:val="24"/>
          <w:szCs w:val="24"/>
          <w:lang w:eastAsia="ru-RU"/>
        </w:rPr>
        <w:t>Пан</w:t>
      </w:r>
      <w:r>
        <w:rPr>
          <w:rFonts w:eastAsia="Times New Roman" w:cs="Times New Roman" w:ascii="Times New Roman" w:hAnsi="Times New Roman"/>
          <w:b/>
          <w:color w:val="2C2D2E"/>
          <w:sz w:val="24"/>
          <w:szCs w:val="24"/>
          <w:lang w:val="en-US" w:eastAsia="ru-RU"/>
        </w:rPr>
        <w:t xml:space="preserve">» </w:t>
      </w:r>
      <w:r>
        <w:rPr>
          <w:rFonts w:eastAsia="Times New Roman" w:cs="Times New Roman" w:ascii="Times New Roman" w:hAnsi="Times New Roman"/>
          <w:color w:val="2C2D2E"/>
          <w:sz w:val="24"/>
          <w:szCs w:val="24"/>
          <w:lang w:val="en-US" w:eastAsia="ru-RU"/>
        </w:rPr>
        <w:t>(</w:t>
      </w:r>
      <w:r>
        <w:rPr>
          <w:rFonts w:eastAsia="Times New Roman" w:cs="Times New Roman" w:ascii="Times New Roman" w:hAnsi="Times New Roman"/>
          <w:i/>
          <w:color w:val="2C2D2E"/>
          <w:sz w:val="24"/>
          <w:szCs w:val="24"/>
          <w:lang w:eastAsia="ru-RU"/>
        </w:rPr>
        <w:t>голос</w:t>
      </w:r>
      <w:r>
        <w:rPr>
          <w:rFonts w:eastAsia="Times New Roman" w:cs="Times New Roman" w:ascii="Times New Roman" w:hAnsi="Times New Roman"/>
          <w:color w:val="2C2D2E"/>
          <w:sz w:val="24"/>
          <w:szCs w:val="24"/>
          <w:lang w:val="en-US" w:eastAsia="ru-RU"/>
        </w:rPr>
        <w:t>)</w:t>
      </w:r>
      <w:r>
        <w:rPr>
          <w:rFonts w:eastAsia="Times New Roman" w:cs="Times New Roman" w:ascii="Times New Roman" w:hAnsi="Times New Roman"/>
          <w:b/>
          <w:color w:val="2C2D2E"/>
          <w:sz w:val="24"/>
          <w:szCs w:val="24"/>
          <w:lang w:val="en-US" w:eastAsia="ru-RU"/>
        </w:rPr>
        <w:t xml:space="preserve">: </w:t>
      </w:r>
      <w:r>
        <w:rPr>
          <w:rFonts w:eastAsia="Times New Roman" w:cs="Times New Roman" w:ascii="Times New Roman" w:hAnsi="Times New Roman"/>
          <w:color w:val="2C2D2E"/>
          <w:sz w:val="24"/>
          <w:szCs w:val="24"/>
          <w:lang w:val="en-US" w:eastAsia="ru-RU"/>
        </w:rPr>
        <w:t>Szlachcic i Walet, poszli do mostu. Rodzina z dziećmi, co robić?</w:t>
      </w:r>
      <w:r>
        <w:rPr>
          <w:rFonts w:eastAsia="Times New Roman" w:cs="Times New Roman" w:ascii="Times New Roman" w:hAnsi="Times New Roman"/>
          <w:b/>
          <w:color w:val="2C2D2E"/>
          <w:sz w:val="24"/>
          <w:szCs w:val="24"/>
          <w:lang w:val="en-US" w:eastAsia="ru-RU"/>
        </w:rPr>
        <w:t xml:space="preserve"> </w:t>
      </w:r>
      <w:r>
        <w:rPr>
          <w:rFonts w:eastAsia="Times New Roman" w:cs="Times New Roman" w:ascii="Times New Roman" w:hAnsi="Times New Roman"/>
          <w:color w:val="2C2D2E"/>
          <w:sz w:val="24"/>
          <w:szCs w:val="24"/>
          <w:lang w:eastAsia="ru-RU"/>
        </w:rPr>
        <w:t>(«Шляхтич» и «Валет» ушли к мосту. Здесь семья с детьми, что делать?)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Ile ich jest? (Сколько их?)</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голос</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Dwoje dorosłych, troje dzieci. (Двое взрослых, трое детей).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Что вы там кудахчите, суки!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Zostaw je (Оставьте их).</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«Пан»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голос</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Przyjąć.</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(Принял).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Подойдите же ближе, бандерлоги!!!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Со стороны моста раздаются выстрелы. Затем звучит взрыв.</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 этот момент на крыльце под навесом появляется Пан.</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«Фома» стреляет, «Пан» откидывает назад голову и падает.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«Фома»: «</w:t>
      </w:r>
      <w:r>
        <w:rPr>
          <w:rFonts w:eastAsia="Times New Roman" w:cs="Times New Roman" w:ascii="Times New Roman" w:hAnsi="Times New Roman"/>
          <w:color w:val="2C2D2E"/>
          <w:sz w:val="24"/>
          <w:szCs w:val="24"/>
          <w:lang w:eastAsia="ru-RU"/>
        </w:rPr>
        <w:t>Больше нет меня на свете этом… Не гулять с подружками мне летом…» Земля стекловатой!</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Висит напряженная тишина.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Затем активно вдалеке гремят взрывы.</w:t>
      </w:r>
    </w:p>
    <w:p>
      <w:pPr>
        <w:pStyle w:val="Normal"/>
        <w:spacing w:lineRule="auto" w:line="360" w:before="0" w:after="0"/>
        <w:jc w:val="center"/>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i/>
          <w:color w:val="2C2D2E"/>
          <w:sz w:val="24"/>
          <w:szCs w:val="24"/>
          <w:lang w:eastAsia="ru-RU"/>
        </w:rPr>
        <w:t>Вдруг начинает говорить рация у «Пана».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w:t>
      </w:r>
      <w:r>
        <w:rPr>
          <w:rFonts w:eastAsia="Times New Roman" w:cs="Times New Roman" w:ascii="Times New Roman" w:hAnsi="Times New Roman"/>
          <w:b/>
          <w:color w:val="2C2D2E"/>
          <w:sz w:val="24"/>
          <w:szCs w:val="24"/>
          <w:lang w:val="en-US" w:eastAsia="ru-RU"/>
        </w:rPr>
        <w:t>: «</w:t>
      </w:r>
      <w:r>
        <w:rPr>
          <w:rFonts w:eastAsia="Times New Roman" w:cs="Times New Roman" w:ascii="Times New Roman" w:hAnsi="Times New Roman"/>
          <w:color w:val="2C2D2E"/>
          <w:sz w:val="24"/>
          <w:szCs w:val="24"/>
          <w:lang w:val="en-US" w:eastAsia="ru-RU"/>
        </w:rPr>
        <w:t xml:space="preserve">Pan», co masz? Most wysadzony?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color w:val="2C2D2E"/>
          <w:sz w:val="24"/>
          <w:szCs w:val="24"/>
          <w:lang w:val="en-US" w:eastAsia="ru-RU"/>
        </w:rPr>
        <w:t>Pan</w:t>
      </w:r>
      <w:r>
        <w:rPr>
          <w:rFonts w:eastAsia="Times New Roman" w:cs="Times New Roman" w:ascii="Times New Roman" w:hAnsi="Times New Roman"/>
          <w:color w:val="2C2D2E"/>
          <w:sz w:val="24"/>
          <w:szCs w:val="24"/>
          <w:lang w:eastAsia="ru-RU"/>
        </w:rPr>
        <w:t>»! («Пан», что у вас? Мост взорван? «Пан»!) (</w:t>
      </w:r>
      <w:r>
        <w:rPr>
          <w:rFonts w:eastAsia="Times New Roman" w:cs="Times New Roman" w:ascii="Times New Roman" w:hAnsi="Times New Roman"/>
          <w:i/>
          <w:color w:val="2C2D2E"/>
          <w:sz w:val="24"/>
          <w:szCs w:val="24"/>
          <w:lang w:eastAsia="ru-RU"/>
        </w:rPr>
        <w:t>Пауза</w:t>
      </w:r>
      <w:r>
        <w:rPr>
          <w:rFonts w:eastAsia="Times New Roman" w:cs="Times New Roman" w:ascii="Times New Roman" w:hAnsi="Times New Roman"/>
          <w:color w:val="2C2D2E"/>
          <w:sz w:val="24"/>
          <w:szCs w:val="24"/>
          <w:lang w:eastAsia="ru-RU"/>
        </w:rPr>
        <w:t xml:space="preserve">).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Час от часа не легче. Где твоя рация?</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Целится и стреляет.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w:t>
      </w:r>
      <w:r>
        <w:rPr>
          <w:rFonts w:eastAsia="Times New Roman" w:cs="Times New Roman" w:ascii="Times New Roman" w:hAnsi="Times New Roman"/>
          <w:b/>
          <w:color w:val="2C2D2E"/>
          <w:sz w:val="24"/>
          <w:szCs w:val="24"/>
          <w:lang w:val="en-US" w:eastAsia="ru-RU"/>
        </w:rPr>
        <w:t xml:space="preserve">: </w:t>
      </w:r>
      <w:r>
        <w:rPr>
          <w:rFonts w:eastAsia="Times New Roman" w:cs="Times New Roman" w:ascii="Times New Roman" w:hAnsi="Times New Roman"/>
          <w:color w:val="2C2D2E"/>
          <w:sz w:val="24"/>
          <w:szCs w:val="24"/>
          <w:lang w:val="en-US" w:eastAsia="ru-RU"/>
        </w:rPr>
        <w:t xml:space="preserve">«Pan», odpowiedź! Co wybuchło? </w:t>
      </w:r>
      <w:r>
        <w:rPr>
          <w:rFonts w:eastAsia="Times New Roman" w:cs="Times New Roman" w:ascii="Times New Roman" w:hAnsi="Times New Roman"/>
          <w:color w:val="2C2D2E"/>
          <w:sz w:val="24"/>
          <w:szCs w:val="24"/>
          <w:lang w:eastAsia="ru-RU"/>
        </w:rPr>
        <w:t>(«Пан», ответь! Что взорвалось?)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Черт, плечо закрывает…</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Из дома раздается голос «Гарпуна». </w:t>
      </w:r>
    </w:p>
    <w:p>
      <w:pPr>
        <w:pStyle w:val="Normal"/>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«Пан»! Что случилось? Кто стрелял? (</w:t>
      </w:r>
      <w:r>
        <w:rPr>
          <w:rFonts w:eastAsia="Times New Roman" w:cs="Times New Roman" w:ascii="Times New Roman" w:hAnsi="Times New Roman"/>
          <w:i/>
          <w:color w:val="2C2D2E"/>
          <w:sz w:val="24"/>
          <w:szCs w:val="24"/>
          <w:lang w:eastAsia="ru-RU"/>
        </w:rPr>
        <w:t>Пауза</w:t>
      </w:r>
      <w:r>
        <w:rPr>
          <w:rFonts w:eastAsia="Times New Roman" w:cs="Times New Roman" w:ascii="Times New Roman" w:hAnsi="Times New Roman"/>
          <w:color w:val="2C2D2E"/>
          <w:sz w:val="24"/>
          <w:szCs w:val="24"/>
          <w:lang w:eastAsia="ru-RU"/>
        </w:rPr>
        <w:t>). «Пан!» Вот же блин!! (</w:t>
      </w:r>
      <w:r>
        <w:rPr>
          <w:rFonts w:eastAsia="Times New Roman" w:cs="Times New Roman" w:ascii="Times New Roman" w:hAnsi="Times New Roman"/>
          <w:i/>
          <w:color w:val="2C2D2E"/>
          <w:sz w:val="24"/>
          <w:szCs w:val="24"/>
          <w:lang w:eastAsia="ru-RU"/>
        </w:rPr>
        <w:t>В окно высовывает автомат и стреляет на площадку перед домом</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w:t>
      </w:r>
      <w:r>
        <w:rPr>
          <w:rFonts w:eastAsia="Times New Roman" w:cs="Times New Roman" w:ascii="Times New Roman" w:hAnsi="Times New Roman"/>
          <w:color w:val="2C2D2E"/>
          <w:sz w:val="24"/>
          <w:szCs w:val="24"/>
          <w:lang w:eastAsia="ru-RU"/>
        </w:rPr>
        <w:t xml:space="preserve"> Суки, только суньтесь… Убью всех…</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Крадучись, со стороны моста идут «Хирург» и Коля.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За ними Андрей, ведущий перед собой безоружного Виталия, с перетянутыми ремнем за спиной руками.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Стоять всем. Или я взорву этих сук!!</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Стреляет по площадке перед домом.</w:t>
      </w:r>
    </w:p>
    <w:p>
      <w:pPr>
        <w:pStyle w:val="Normal"/>
        <w:shd w:val="clear" w:color="auto" w:fill="FFFFFF"/>
        <w:spacing w:lineRule="auto" w:line="360" w:before="0" w:after="0"/>
        <w:jc w:val="center"/>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 xml:space="preserve">«Хирург» толкает Колю и прижимает к земле.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толкает Виталия на землю, наваливаясь на него сверху</w:t>
      </w:r>
      <w:r>
        <w:rPr>
          <w:rFonts w:eastAsia="Times New Roman" w:cs="Times New Roman" w:ascii="Times New Roman" w:hAnsi="Times New Roman"/>
          <w:color w:val="2C2D2E"/>
          <w:sz w:val="24"/>
          <w:szCs w:val="24"/>
          <w:lang w:eastAsia="ru-RU"/>
        </w:rPr>
        <w:t>): Ложись…</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«Гарпун» стреляет по площадке перед домом.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Мамка, мамка там, Настя с Соней, дед… Пусти…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 «</w:t>
      </w:r>
      <w:r>
        <w:rPr>
          <w:rFonts w:eastAsia="Times New Roman" w:cs="Times New Roman" w:ascii="Times New Roman" w:hAnsi="Times New Roman"/>
          <w:color w:val="2C2D2E"/>
          <w:sz w:val="24"/>
          <w:szCs w:val="24"/>
          <w:lang w:val="en-US" w:eastAsia="ru-RU"/>
        </w:rPr>
        <w:t>Pan</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kto</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strzela</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Zg</w:t>
      </w:r>
      <w:r>
        <w:rPr>
          <w:rFonts w:eastAsia="Times New Roman" w:cs="Times New Roman" w:ascii="Times New Roman" w:hAnsi="Times New Roman"/>
          <w:color w:val="2C2D2E"/>
          <w:sz w:val="24"/>
          <w:szCs w:val="24"/>
          <w:lang w:eastAsia="ru-RU"/>
        </w:rPr>
        <w:t>ł</w:t>
      </w:r>
      <w:r>
        <w:rPr>
          <w:rFonts w:eastAsia="Times New Roman" w:cs="Times New Roman" w:ascii="Times New Roman" w:hAnsi="Times New Roman"/>
          <w:color w:val="2C2D2E"/>
          <w:sz w:val="24"/>
          <w:szCs w:val="24"/>
          <w:lang w:val="en-US" w:eastAsia="ru-RU"/>
        </w:rPr>
        <w:t>o</w:t>
      </w:r>
      <w:r>
        <w:rPr>
          <w:rFonts w:eastAsia="Times New Roman" w:cs="Times New Roman" w:ascii="Times New Roman" w:hAnsi="Times New Roman"/>
          <w:color w:val="2C2D2E"/>
          <w:sz w:val="24"/>
          <w:szCs w:val="24"/>
          <w:lang w:eastAsia="ru-RU"/>
        </w:rPr>
        <w:t xml:space="preserve">ś </w:t>
      </w:r>
      <w:r>
        <w:rPr>
          <w:rFonts w:eastAsia="Times New Roman" w:cs="Times New Roman" w:ascii="Times New Roman" w:hAnsi="Times New Roman"/>
          <w:color w:val="2C2D2E"/>
          <w:sz w:val="24"/>
          <w:szCs w:val="24"/>
          <w:lang w:val="en-US" w:eastAsia="ru-RU"/>
        </w:rPr>
        <w:t>sytuacj</w:t>
      </w:r>
      <w:r>
        <w:rPr>
          <w:rFonts w:eastAsia="Times New Roman" w:cs="Times New Roman" w:ascii="Times New Roman" w:hAnsi="Times New Roman"/>
          <w:color w:val="2C2D2E"/>
          <w:sz w:val="24"/>
          <w:szCs w:val="24"/>
          <w:lang w:eastAsia="ru-RU"/>
        </w:rPr>
        <w:t>ę (Пан, кто стреляет? Доложить обстановку!)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Лежать, Коля. Себя погубишь и им не поможешь.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 xml:space="preserve">Их надо спасать. Ты слышишь?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Мужчины не делают импульсивных движений. Нас четверо, а он один… Главное, чтобы минометами нас не накрыли. (</w:t>
      </w:r>
      <w:r>
        <w:rPr>
          <w:rFonts w:eastAsia="Times New Roman" w:cs="Times New Roman" w:ascii="Times New Roman" w:hAnsi="Times New Roman"/>
          <w:i/>
          <w:color w:val="2C2D2E"/>
          <w:sz w:val="24"/>
          <w:szCs w:val="24"/>
          <w:lang w:eastAsia="ru-RU"/>
        </w:rPr>
        <w:t>Кричит громко</w:t>
      </w:r>
      <w:r>
        <w:rPr>
          <w:rFonts w:eastAsia="Times New Roman" w:cs="Times New Roman" w:ascii="Times New Roman" w:hAnsi="Times New Roman"/>
          <w:color w:val="2C2D2E"/>
          <w:sz w:val="24"/>
          <w:szCs w:val="24"/>
          <w:lang w:eastAsia="ru-RU"/>
        </w:rPr>
        <w:t>). Сдавайся!! Дом окружен.</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кричит с другой стороны</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Кидай автомат и выходи! Не тронем, будешь жить!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стреляет по площадке перед домом</w:t>
      </w:r>
      <w:r>
        <w:rPr>
          <w:rFonts w:eastAsia="Times New Roman" w:cs="Times New Roman" w:ascii="Times New Roman" w:hAnsi="Times New Roman"/>
          <w:color w:val="2C2D2E"/>
          <w:sz w:val="24"/>
          <w:szCs w:val="24"/>
          <w:lang w:eastAsia="ru-RU"/>
        </w:rPr>
        <w:t>): Пошли на хер… Суки!</w:t>
      </w:r>
      <w:r>
        <w:rPr>
          <w:rFonts w:eastAsia="Times New Roman" w:cs="Times New Roman" w:ascii="Times New Roman" w:hAnsi="Times New Roman"/>
          <w:b/>
          <w:color w:val="2C2D2E"/>
          <w:sz w:val="24"/>
          <w:szCs w:val="24"/>
          <w:lang w:eastAsia="ru-RU"/>
        </w:rPr>
        <w:t xml:space="preserve">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«Хирург»:</w:t>
      </w:r>
      <w:r>
        <w:rPr>
          <w:rFonts w:eastAsia="Times New Roman" w:cs="Times New Roman" w:ascii="Times New Roman" w:hAnsi="Times New Roman"/>
          <w:color w:val="2C2D2E"/>
          <w:sz w:val="24"/>
          <w:szCs w:val="24"/>
          <w:lang w:eastAsia="ru-RU"/>
        </w:rPr>
        <w:t xml:space="preserve"> Ну не хочешь по-хорошему!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Стреляет по дому, по окнам.</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Выходи! Сдавайся!</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Со своей стороны стреляет «Фома».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Повисает тишина. Дом молчит,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все остальные напряженно смотрят на окна.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Сволочи, твари…. Чтобы вы сдохли…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Что, Виталик, ты со стариками и детьми воевать решил. Мать и отца своих забыл!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Виталий:</w:t>
      </w:r>
      <w:r>
        <w:rPr>
          <w:rFonts w:eastAsia="Times New Roman" w:cs="Times New Roman" w:ascii="Times New Roman" w:hAnsi="Times New Roman"/>
          <w:color w:val="2C2D2E"/>
          <w:sz w:val="24"/>
          <w:szCs w:val="24"/>
          <w:lang w:eastAsia="ru-RU"/>
        </w:rPr>
        <w:t xml:space="preserve"> Хто ти такий, я тебе питаю?!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снимает балаклаву</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Я брат твой - Андрей.</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Андрей снимает балкалаву.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Виталий:</w:t>
      </w:r>
      <w:r>
        <w:rPr>
          <w:rFonts w:eastAsia="Times New Roman" w:cs="Times New Roman" w:ascii="Times New Roman" w:hAnsi="Times New Roman"/>
          <w:color w:val="2C2D2E"/>
          <w:sz w:val="24"/>
          <w:szCs w:val="24"/>
          <w:lang w:eastAsia="ru-RU"/>
        </w:rPr>
        <w:t xml:space="preserve"> Ось це встреча. А я думав, що ти від страху під мамкіною спідницею ховаєшся. А ти, я бачу, смердючим кацапам прислуживаешь? Ось вже не думав, що ти підеш против України.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По-русски говори. Язык не забыл, на котором с детства говорил? И на утренниках стихи читал…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Щоб ти здохнув зі своєю Росією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А ты, значить, за новую, рожденную на майдане, Украину?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Я не за нову, и не за стару. Я воюю за свою землю. Я на Майдані в перших рядах був.</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Так и я за свою родину воюю. Ты же в России все детство прожил. По-русски болтал. Ты брат мне.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Прожил. И проклинаю теперь ее. А ты мне не брат, и русские нам не братья. И никогда ими не были. Мы свободная Украина.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Такая свободная, что под Америку легла.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 xml:space="preserve">Завалил бы тебя.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И что ты убьешь меня?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Не задумываясь, нет у меня ни отца, ни брата.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 xml:space="preserve">За что ты воюешь? За то, чтобы американцы использовали вас как подопытных мышей в своих биологических лабораториях? За атомную бомбу, которую просил ваш президент и которая уничтожит вашу страну.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«Фельдшер», пацан на тебе…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Принял.</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«Хирург» перебегает от Коли к «Фоме».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«Фома», смерти боишься?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Сейчас нет, некогда. Работать надо. А так боюсь.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Я тоже. Хотя прекрасно знаю, на что иду. Всегда не понимал фразы: «Победа или смерть», а теперь понимаю. Есть только твой выбор, как в сказках помнишь: «Пойдешь направо, пойдешь налево». Либо мы победим, и спасем тех, кто в нас нуждается, либо умрем, и они умрут. Выбор за нами.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Выбор сделан, давно и надолго. Нам жить-не тужить…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Давай к дому. Я прикрою.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«Фома» перебегает к дому и прижимается к стене.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А твой президент, Виталик, что защищает? Свой народ? Свою землю? Или свой интерес, свою власть и свои деньги! О народе ли он думает, посылая вас на убой? Плевать ему на вас, ему нужно угождать заокеанским хозяевам, чтобы не отодвинули его от кормушки. Он заложник. И вся страна вместе с ним.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А ваш?</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Не путай личность и паяца. Наш войдет в историю как созидатель, ваш как разрушитель, Герострат…</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В проеме двери под навесом появляется Гарпун, он пистолет приставил к голове женщины с грудным ребенком на руках, которая идет перед ним.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 ногам матери прижимаются Соня и Настя.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Вышли все! Иначе я их пристрелю. Я ухожу. Все!  Вышли. Иначе я стреляю!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Соня: </w:t>
      </w:r>
      <w:r>
        <w:rPr>
          <w:rFonts w:eastAsia="Times New Roman" w:cs="Times New Roman" w:ascii="Times New Roman" w:hAnsi="Times New Roman"/>
          <w:color w:val="2C2D2E"/>
          <w:sz w:val="24"/>
          <w:szCs w:val="24"/>
          <w:lang w:eastAsia="ru-RU"/>
        </w:rPr>
        <w:t>Мама, мне страшно…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Настя: </w:t>
      </w:r>
      <w:r>
        <w:rPr>
          <w:rFonts w:eastAsia="Times New Roman" w:cs="Times New Roman" w:ascii="Times New Roman" w:hAnsi="Times New Roman"/>
          <w:color w:val="2C2D2E"/>
          <w:sz w:val="24"/>
          <w:szCs w:val="24"/>
          <w:lang w:eastAsia="ru-RU"/>
        </w:rPr>
        <w:t>И мне, мама…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Молчать!!!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Мать Коли:</w:t>
      </w:r>
      <w:r>
        <w:rPr>
          <w:rFonts w:eastAsia="Times New Roman" w:cs="Times New Roman" w:ascii="Times New Roman" w:hAnsi="Times New Roman"/>
          <w:color w:val="2C2D2E"/>
          <w:sz w:val="24"/>
          <w:szCs w:val="24"/>
          <w:lang w:eastAsia="ru-RU"/>
        </w:rPr>
        <w:t xml:space="preserve"> Все будет хорошо, дочки. Не плачьте.</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«Хирург» оставляет автомат, осторожно и медленно поднимает руки на уровне плеч и выходит вперед.</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Ребенок начинает кричать, женщина, стесняясь и прячась, дает ему грудь, чтобы успокоить. Он прекращает кричать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Это гражданские люди, не военные.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Где другие?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Я тот, кто сохранит тебе жизнь.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Их трое, «Гарпун»!!!</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прижимает голову Виталия к земле</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Молчи! Не заставляй меня брать грех на душу.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«Валет»? Живой. (</w:t>
      </w:r>
      <w:r>
        <w:rPr>
          <w:rFonts w:eastAsia="Times New Roman" w:cs="Times New Roman" w:ascii="Times New Roman" w:hAnsi="Times New Roman"/>
          <w:i/>
          <w:color w:val="2C2D2E"/>
          <w:sz w:val="24"/>
          <w:szCs w:val="24"/>
          <w:lang w:eastAsia="ru-RU"/>
        </w:rPr>
        <w:t>Кричит «Хирургу»</w:t>
      </w:r>
      <w:r>
        <w:rPr>
          <w:rFonts w:eastAsia="Times New Roman" w:cs="Times New Roman" w:ascii="Times New Roman" w:hAnsi="Times New Roman"/>
          <w:color w:val="2C2D2E"/>
          <w:sz w:val="24"/>
          <w:szCs w:val="24"/>
          <w:lang w:eastAsia="ru-RU"/>
        </w:rPr>
        <w:t>). Я убью их! Ты слышишь. Убью. Мы уйдем, я и он…</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 xml:space="preserve">Уйдете, мы дадим вам такую возможность, но что ты скажешь там, что бросил своих побратимов? Товарищам поляков что скажешь?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Заткнись!! Отпустите «Валета»…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«Хирург»: </w:t>
      </w:r>
      <w:r>
        <w:rPr>
          <w:rFonts w:eastAsia="Times New Roman" w:cs="Times New Roman" w:ascii="Times New Roman" w:hAnsi="Times New Roman"/>
          <w:color w:val="2C2D2E"/>
          <w:sz w:val="24"/>
          <w:szCs w:val="24"/>
          <w:lang w:eastAsia="ru-RU"/>
        </w:rPr>
        <w:t>Где дед?</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В подвале.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Настя:</w:t>
      </w:r>
      <w:r>
        <w:rPr>
          <w:rFonts w:eastAsia="Times New Roman" w:cs="Times New Roman" w:ascii="Times New Roman" w:hAnsi="Times New Roman"/>
          <w:color w:val="2C2D2E"/>
          <w:sz w:val="24"/>
          <w:szCs w:val="24"/>
          <w:lang w:eastAsia="ru-RU"/>
        </w:rPr>
        <w:t xml:space="preserve"> Мама, я не хочу умирать… Мама, пусть дядя нас отпустит.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 «</w:t>
      </w:r>
      <w:r>
        <w:rPr>
          <w:rFonts w:eastAsia="Times New Roman" w:cs="Times New Roman" w:ascii="Times New Roman" w:hAnsi="Times New Roman"/>
          <w:color w:val="2C2D2E"/>
          <w:sz w:val="24"/>
          <w:szCs w:val="24"/>
          <w:lang w:val="en-US" w:eastAsia="ru-RU"/>
        </w:rPr>
        <w:t>Pan</w:t>
      </w:r>
      <w:r>
        <w:rPr>
          <w:rFonts w:eastAsia="Times New Roman" w:cs="Times New Roman" w:ascii="Times New Roman" w:hAnsi="Times New Roman"/>
          <w:color w:val="2C2D2E"/>
          <w:sz w:val="24"/>
          <w:szCs w:val="24"/>
          <w:lang w:eastAsia="ru-RU"/>
        </w:rPr>
        <w:t>».</w:t>
      </w:r>
      <w:r>
        <w:rPr>
          <w:rFonts w:cs="Times New Roman" w:ascii="Times New Roman" w:hAnsi="Times New Roman"/>
          <w:sz w:val="24"/>
          <w:szCs w:val="24"/>
        </w:rPr>
        <w:t xml:space="preserve"> </w:t>
      </w:r>
      <w:r>
        <w:rPr>
          <w:rFonts w:eastAsia="Times New Roman" w:cs="Times New Roman" w:ascii="Times New Roman" w:hAnsi="Times New Roman"/>
          <w:color w:val="2C2D2E"/>
          <w:sz w:val="24"/>
          <w:szCs w:val="24"/>
          <w:lang w:eastAsia="ru-RU"/>
        </w:rPr>
        <w:t xml:space="preserve">Co masz? </w:t>
      </w:r>
      <w:r>
        <w:rPr>
          <w:rFonts w:eastAsia="Times New Roman" w:cs="Times New Roman" w:ascii="Times New Roman" w:hAnsi="Times New Roman"/>
          <w:color w:val="2C2D2E"/>
          <w:sz w:val="24"/>
          <w:szCs w:val="24"/>
          <w:lang w:val="en-US" w:eastAsia="ru-RU"/>
        </w:rPr>
        <w:t>Zg</w:t>
      </w:r>
      <w:r>
        <w:rPr>
          <w:rFonts w:eastAsia="Times New Roman" w:cs="Times New Roman" w:ascii="Times New Roman" w:hAnsi="Times New Roman"/>
          <w:color w:val="2C2D2E"/>
          <w:sz w:val="24"/>
          <w:szCs w:val="24"/>
          <w:lang w:eastAsia="ru-RU"/>
        </w:rPr>
        <w:t>ł</w:t>
      </w:r>
      <w:r>
        <w:rPr>
          <w:rFonts w:eastAsia="Times New Roman" w:cs="Times New Roman" w:ascii="Times New Roman" w:hAnsi="Times New Roman"/>
          <w:color w:val="2C2D2E"/>
          <w:sz w:val="24"/>
          <w:szCs w:val="24"/>
          <w:lang w:val="en-US" w:eastAsia="ru-RU"/>
        </w:rPr>
        <w:t>o</w:t>
      </w:r>
      <w:r>
        <w:rPr>
          <w:rFonts w:eastAsia="Times New Roman" w:cs="Times New Roman" w:ascii="Times New Roman" w:hAnsi="Times New Roman"/>
          <w:color w:val="2C2D2E"/>
          <w:sz w:val="24"/>
          <w:szCs w:val="24"/>
          <w:lang w:eastAsia="ru-RU"/>
        </w:rPr>
        <w:t xml:space="preserve">ś </w:t>
      </w:r>
      <w:r>
        <w:rPr>
          <w:rFonts w:eastAsia="Times New Roman" w:cs="Times New Roman" w:ascii="Times New Roman" w:hAnsi="Times New Roman"/>
          <w:color w:val="2C2D2E"/>
          <w:sz w:val="24"/>
          <w:szCs w:val="24"/>
          <w:lang w:val="en-US" w:eastAsia="ru-RU"/>
        </w:rPr>
        <w:t>sytuacj</w:t>
      </w:r>
      <w:r>
        <w:rPr>
          <w:rFonts w:eastAsia="Times New Roman" w:cs="Times New Roman" w:ascii="Times New Roman" w:hAnsi="Times New Roman"/>
          <w:color w:val="2C2D2E"/>
          <w:sz w:val="24"/>
          <w:szCs w:val="24"/>
          <w:lang w:eastAsia="ru-RU"/>
        </w:rPr>
        <w:t>ę (Пан, Что у вас? Доложить обстановку!)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матери Коли</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Ты, принеси мне рацию. (</w:t>
      </w:r>
      <w:r>
        <w:rPr>
          <w:rFonts w:eastAsia="Times New Roman" w:cs="Times New Roman" w:ascii="Times New Roman" w:hAnsi="Times New Roman"/>
          <w:i/>
          <w:color w:val="2C2D2E"/>
          <w:sz w:val="24"/>
          <w:szCs w:val="24"/>
          <w:lang w:eastAsia="ru-RU"/>
        </w:rPr>
        <w:t>Отталкивает женщину, и рукой прижимает к себе девочек</w:t>
      </w:r>
      <w:r>
        <w:rPr>
          <w:rFonts w:eastAsia="Times New Roman" w:cs="Times New Roman" w:ascii="Times New Roman" w:hAnsi="Times New Roman"/>
          <w:color w:val="2C2D2E"/>
          <w:sz w:val="24"/>
          <w:szCs w:val="24"/>
          <w:lang w:eastAsia="ru-RU"/>
        </w:rPr>
        <w:t>). А вы идите сюда…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Настя и Оля: </w:t>
      </w:r>
      <w:r>
        <w:rPr>
          <w:rFonts w:eastAsia="Times New Roman" w:cs="Times New Roman" w:ascii="Times New Roman" w:hAnsi="Times New Roman"/>
          <w:color w:val="2C2D2E"/>
          <w:sz w:val="24"/>
          <w:szCs w:val="24"/>
          <w:lang w:eastAsia="ru-RU"/>
        </w:rPr>
        <w:t>Мама, мама! Пусти.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Мама Коли идет к дому.</w:t>
      </w:r>
    </w:p>
    <w:p>
      <w:pPr>
        <w:pStyle w:val="Normal"/>
        <w:shd w:val="clear" w:color="auto" w:fill="FFFFFF"/>
        <w:spacing w:lineRule="auto" w:line="360" w:before="0" w:after="0"/>
        <w:jc w:val="both"/>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трясет девочек</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Заткнитесь!</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Коля кидается на «Гарпуна».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Пусти их!!!</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Когда, он пробегает мимо «Хирурга», тот перехватывает его с криком «Стой!».</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«Гарпун»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стреляет в сторону Коли)</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Стоять, тварь!!!</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Пуля попадает в «Хирурга», прикрывающего Колю.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«Хирург» падает на землю.</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«Гарпун»:</w:t>
      </w:r>
      <w:r>
        <w:rPr>
          <w:rFonts w:eastAsia="Times New Roman" w:cs="Times New Roman" w:ascii="Times New Roman" w:hAnsi="Times New Roman"/>
          <w:color w:val="2C2D2E"/>
          <w:sz w:val="24"/>
          <w:szCs w:val="24"/>
          <w:lang w:eastAsia="ru-RU"/>
        </w:rPr>
        <w:t xml:space="preserve"> Все стоять!!! Пацан, пошел вон.</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i/>
          <w:color w:val="2C2D2E"/>
          <w:sz w:val="24"/>
          <w:szCs w:val="24"/>
          <w:lang w:eastAsia="ru-RU"/>
        </w:rPr>
        <w:t xml:space="preserve">Во время стрельбы «Гарпун» поворачивается спиной к «Фоме», </w:t>
      </w:r>
    </w:p>
    <w:p>
      <w:pPr>
        <w:pStyle w:val="Normal"/>
        <w:shd w:val="clear" w:color="auto" w:fill="FFFFFF"/>
        <w:spacing w:lineRule="auto" w:line="360" w:before="0" w:after="0"/>
        <w:jc w:val="center"/>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i/>
          <w:color w:val="2C2D2E"/>
          <w:sz w:val="24"/>
          <w:szCs w:val="24"/>
          <w:lang w:eastAsia="ru-RU"/>
        </w:rPr>
        <w:t>скрывающемуся около стены дома. «Фома» делает бросок и бьет ножом в шею боевика. «Гарпун» разжимает руки, и девочки бегут к маме.</w:t>
      </w:r>
      <w:r>
        <w:rPr>
          <w:rFonts w:eastAsia="Times New Roman" w:cs="Times New Roman" w:ascii="Times New Roman" w:hAnsi="Times New Roman"/>
          <w:b/>
          <w:color w:val="2C2D2E"/>
          <w:sz w:val="24"/>
          <w:szCs w:val="24"/>
          <w:lang w:eastAsia="ru-RU"/>
        </w:rPr>
        <w:t xml:space="preserve">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Мать Коли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бросается к дочкам</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Девочки мои. (</w:t>
      </w:r>
      <w:r>
        <w:rPr>
          <w:rFonts w:eastAsia="Times New Roman" w:cs="Times New Roman" w:ascii="Times New Roman" w:hAnsi="Times New Roman"/>
          <w:i/>
          <w:color w:val="2C2D2E"/>
          <w:sz w:val="24"/>
          <w:szCs w:val="24"/>
          <w:lang w:eastAsia="ru-RU"/>
        </w:rPr>
        <w:t>К матери и сестрам подбегает Коля</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 xml:space="preserve">. </w:t>
      </w:r>
      <w:r>
        <w:rPr>
          <w:rFonts w:eastAsia="Times New Roman" w:cs="Times New Roman" w:ascii="Times New Roman" w:hAnsi="Times New Roman"/>
          <w:color w:val="2C2D2E"/>
          <w:sz w:val="24"/>
          <w:szCs w:val="24"/>
          <w:lang w:eastAsia="ru-RU"/>
        </w:rPr>
        <w:t>Сыночек. Коленька!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Рация: «</w:t>
      </w:r>
      <w:r>
        <w:rPr>
          <w:rFonts w:eastAsia="Times New Roman" w:cs="Times New Roman" w:ascii="Times New Roman" w:hAnsi="Times New Roman"/>
          <w:color w:val="2C2D2E"/>
          <w:sz w:val="24"/>
          <w:szCs w:val="24"/>
          <w:lang w:val="en-US" w:eastAsia="ru-RU"/>
        </w:rPr>
        <w:t>Pan</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tw</w:t>
      </w:r>
      <w:r>
        <w:rPr>
          <w:rFonts w:eastAsia="Times New Roman" w:cs="Times New Roman" w:ascii="Times New Roman" w:hAnsi="Times New Roman"/>
          <w:color w:val="2C2D2E"/>
          <w:sz w:val="24"/>
          <w:szCs w:val="24"/>
          <w:lang w:eastAsia="ru-RU"/>
        </w:rPr>
        <w:t>ó</w:t>
      </w:r>
      <w:r>
        <w:rPr>
          <w:rFonts w:eastAsia="Times New Roman" w:cs="Times New Roman" w:ascii="Times New Roman" w:hAnsi="Times New Roman"/>
          <w:color w:val="2C2D2E"/>
          <w:sz w:val="24"/>
          <w:szCs w:val="24"/>
          <w:lang w:val="en-US" w:eastAsia="ru-RU"/>
        </w:rPr>
        <w:t>j</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kwadrat</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pokryje</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teraz</w:t>
      </w: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color w:val="2C2D2E"/>
          <w:sz w:val="24"/>
          <w:szCs w:val="24"/>
          <w:lang w:val="en-US" w:eastAsia="ru-RU"/>
        </w:rPr>
        <w:t>zapraw</w:t>
      </w:r>
      <w:r>
        <w:rPr>
          <w:rFonts w:eastAsia="Times New Roman" w:cs="Times New Roman" w:ascii="Times New Roman" w:hAnsi="Times New Roman"/>
          <w:color w:val="2C2D2E"/>
          <w:sz w:val="24"/>
          <w:szCs w:val="24"/>
          <w:lang w:eastAsia="ru-RU"/>
        </w:rPr>
        <w:t>ę. («Пан», ваш квадрат сейчас накроет миномет!)</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«Фома» подходит к «Хирургу», пробует пульс на шее. Берет рацию.</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Сокол, у нас двести…</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 xml:space="preserve">Кто? </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«Хирург».</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Эвакуировать сможете.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в рацию</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У нас двое гражданских, трое детей и младенец. Не сможем.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Рация: </w:t>
      </w:r>
      <w:r>
        <w:rPr>
          <w:rFonts w:eastAsia="Times New Roman" w:cs="Times New Roman" w:ascii="Times New Roman" w:hAnsi="Times New Roman"/>
          <w:color w:val="2C2D2E"/>
          <w:sz w:val="24"/>
          <w:szCs w:val="24"/>
          <w:lang w:eastAsia="ru-RU"/>
        </w:rPr>
        <w:t xml:space="preserve">Выходите сами. Туман рассеивается.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Андрей поднимает Виталия за ворот.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Вставай! Иди сюда. (</w:t>
      </w:r>
      <w:r>
        <w:rPr>
          <w:rFonts w:eastAsia="Times New Roman" w:cs="Times New Roman" w:ascii="Times New Roman" w:hAnsi="Times New Roman"/>
          <w:i/>
          <w:color w:val="2C2D2E"/>
          <w:sz w:val="24"/>
          <w:szCs w:val="24"/>
          <w:lang w:eastAsia="ru-RU"/>
        </w:rPr>
        <w:t>Подводит к остальным</w:t>
      </w:r>
      <w:r>
        <w:rPr>
          <w:rFonts w:eastAsia="Times New Roman" w:cs="Times New Roman" w:ascii="Times New Roman" w:hAnsi="Times New Roman"/>
          <w:color w:val="2C2D2E"/>
          <w:sz w:val="24"/>
          <w:szCs w:val="24"/>
          <w:lang w:eastAsia="ru-RU"/>
        </w:rPr>
        <w:t xml:space="preserve">).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 xml:space="preserve">На колени стал, руки за голову.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 xml:space="preserve">Сука маскальская.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«Фельдшер», деда выпусти из подвала.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Хорошо.</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Андрей уходит в дом. Мать Коли подходит к «Фоме».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Мать Коли: </w:t>
      </w:r>
      <w:r>
        <w:rPr>
          <w:rFonts w:eastAsia="Times New Roman" w:cs="Times New Roman" w:ascii="Times New Roman" w:hAnsi="Times New Roman"/>
          <w:color w:val="2C2D2E"/>
          <w:sz w:val="24"/>
          <w:szCs w:val="24"/>
          <w:lang w:eastAsia="ru-RU"/>
        </w:rPr>
        <w:t>Спасибо вам.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Не за что. Готовьтесь уходить.</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Мать Коли: </w:t>
      </w:r>
      <w:r>
        <w:rPr>
          <w:rFonts w:eastAsia="Times New Roman" w:cs="Times New Roman" w:ascii="Times New Roman" w:hAnsi="Times New Roman"/>
          <w:color w:val="2C2D2E"/>
          <w:sz w:val="24"/>
          <w:szCs w:val="24"/>
          <w:lang w:eastAsia="ru-RU"/>
        </w:rPr>
        <w:t>У меня все готово, все документы собраны.</w:t>
      </w:r>
    </w:p>
    <w:p>
      <w:pPr>
        <w:pStyle w:val="Normal"/>
        <w:shd w:val="clear" w:color="auto" w:fill="FFFFFF"/>
        <w:spacing w:lineRule="auto" w:line="360" w:before="0" w:after="0"/>
        <w:jc w:val="both"/>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Виталий: </w:t>
      </w:r>
      <w:r>
        <w:rPr>
          <w:rFonts w:eastAsia="Times New Roman" w:cs="Times New Roman" w:ascii="Times New Roman" w:hAnsi="Times New Roman"/>
          <w:color w:val="2C2D2E"/>
          <w:sz w:val="24"/>
          <w:szCs w:val="24"/>
          <w:lang w:eastAsia="ru-RU"/>
        </w:rPr>
        <w:t>Суки!!!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Виталий неожиданно вскакивает с колен, плечом толкает «Фому». Тот падает, женщина вскрикивает, дети тоже кричат.</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Виталий бежит в сторону своих позиций.</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Коля: </w:t>
      </w:r>
      <w:r>
        <w:rPr>
          <w:rFonts w:eastAsia="Times New Roman" w:cs="Times New Roman" w:ascii="Times New Roman" w:hAnsi="Times New Roman"/>
          <w:color w:val="2C2D2E"/>
          <w:sz w:val="24"/>
          <w:szCs w:val="24"/>
          <w:lang w:eastAsia="ru-RU"/>
        </w:rPr>
        <w:t>Мама, я сейчас.</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Мать Коли: </w:t>
      </w:r>
      <w:r>
        <w:rPr>
          <w:rFonts w:eastAsia="Times New Roman" w:cs="Times New Roman" w:ascii="Times New Roman" w:hAnsi="Times New Roman"/>
          <w:color w:val="2C2D2E"/>
          <w:sz w:val="24"/>
          <w:szCs w:val="24"/>
          <w:lang w:eastAsia="ru-RU"/>
        </w:rPr>
        <w:t>Нет, Коля!! Нет!</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На крик из дома выходят Андрей и дед, в руках у него папка с документами.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Андрей, оценив ситуацию, бежит за Виталием и Колей.</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 </w:t>
      </w:r>
      <w:r>
        <w:rPr>
          <w:rFonts w:eastAsia="Times New Roman" w:cs="Times New Roman" w:ascii="Times New Roman" w:hAnsi="Times New Roman"/>
          <w:i/>
          <w:color w:val="2C2D2E"/>
          <w:sz w:val="24"/>
          <w:szCs w:val="24"/>
          <w:lang w:eastAsia="ru-RU"/>
        </w:rPr>
        <w:t xml:space="preserve">«Фома» поднимается, вскидывает винтовку и смотрит в оптику в сторону бегущих. </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«Фельдшер», мины!!!!</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Раздается взрыв.</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Господи, Боже мой!</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Мать Коли, в молчаливом крике открывает рот, протягивает свободную руку в сторону сына и медленно оседает на землю.</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Соня: </w:t>
      </w:r>
      <w:r>
        <w:rPr>
          <w:rFonts w:eastAsia="Times New Roman" w:cs="Times New Roman" w:ascii="Times New Roman" w:hAnsi="Times New Roman"/>
          <w:color w:val="2C2D2E"/>
          <w:sz w:val="24"/>
          <w:szCs w:val="24"/>
          <w:lang w:eastAsia="ru-RU"/>
        </w:rPr>
        <w:t>Мамочка, что случилось! Где Коля?</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Настя: </w:t>
      </w:r>
      <w:r>
        <w:rPr>
          <w:rFonts w:eastAsia="Times New Roman" w:cs="Times New Roman" w:ascii="Times New Roman" w:hAnsi="Times New Roman"/>
          <w:color w:val="2C2D2E"/>
          <w:sz w:val="24"/>
          <w:szCs w:val="24"/>
          <w:lang w:eastAsia="ru-RU"/>
        </w:rPr>
        <w:t>Он же придет? Мамочка?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Дети обнимают мать.</w:t>
      </w:r>
    </w:p>
    <w:p>
      <w:pPr>
        <w:pStyle w:val="Normal"/>
        <w:shd w:val="clear" w:color="auto" w:fill="FFFFFF"/>
        <w:spacing w:lineRule="auto" w:line="360" w:before="0" w:after="0"/>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Настя: </w:t>
      </w:r>
      <w:r>
        <w:rPr>
          <w:rFonts w:eastAsia="Times New Roman" w:cs="Times New Roman" w:ascii="Times New Roman" w:hAnsi="Times New Roman"/>
          <w:color w:val="2C2D2E"/>
          <w:sz w:val="24"/>
          <w:szCs w:val="24"/>
          <w:lang w:eastAsia="ru-RU"/>
        </w:rPr>
        <w:t>Мамочка, не молчи, пожалуйста.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Дед подходит к девочкам.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Отец, уводи детей. Идите только по тропе к мосту, ни шагу в сторону.</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Пойдемте, голубки, мама догонит нас.</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Настя: </w:t>
      </w:r>
      <w:r>
        <w:rPr>
          <w:rFonts w:eastAsia="Times New Roman" w:cs="Times New Roman" w:ascii="Times New Roman" w:hAnsi="Times New Roman"/>
          <w:color w:val="2C2D2E"/>
          <w:sz w:val="24"/>
          <w:szCs w:val="24"/>
          <w:lang w:eastAsia="ru-RU"/>
        </w:rPr>
        <w:t>А мама точно нас догонит?</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Соня: </w:t>
      </w:r>
      <w:r>
        <w:rPr>
          <w:rFonts w:eastAsia="Times New Roman" w:cs="Times New Roman" w:ascii="Times New Roman" w:hAnsi="Times New Roman"/>
          <w:color w:val="2C2D2E"/>
          <w:sz w:val="24"/>
          <w:szCs w:val="24"/>
          <w:lang w:eastAsia="ru-RU"/>
        </w:rPr>
        <w:t>А почему она молчит?</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Настя: </w:t>
      </w:r>
      <w:r>
        <w:rPr>
          <w:rFonts w:eastAsia="Times New Roman" w:cs="Times New Roman" w:ascii="Times New Roman" w:hAnsi="Times New Roman"/>
          <w:color w:val="2C2D2E"/>
          <w:sz w:val="24"/>
          <w:szCs w:val="24"/>
          <w:lang w:eastAsia="ru-RU"/>
        </w:rPr>
        <w:t xml:space="preserve">А Коля где? </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Соня: </w:t>
      </w:r>
      <w:r>
        <w:rPr>
          <w:rFonts w:eastAsia="Times New Roman" w:cs="Times New Roman" w:ascii="Times New Roman" w:hAnsi="Times New Roman"/>
          <w:color w:val="2C2D2E"/>
          <w:sz w:val="24"/>
          <w:szCs w:val="24"/>
          <w:lang w:eastAsia="ru-RU"/>
        </w:rPr>
        <w:t>Куда он побежал?</w:t>
      </w:r>
    </w:p>
    <w:p>
      <w:pPr>
        <w:pStyle w:val="Normal"/>
        <w:shd w:val="clear" w:color="auto" w:fill="FFFFFF"/>
        <w:spacing w:lineRule="auto" w:line="360" w:before="0" w:after="0"/>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Дед: </w:t>
      </w:r>
      <w:r>
        <w:rPr>
          <w:rFonts w:eastAsia="Times New Roman" w:cs="Times New Roman" w:ascii="Times New Roman" w:hAnsi="Times New Roman"/>
          <w:color w:val="2C2D2E"/>
          <w:sz w:val="24"/>
          <w:szCs w:val="24"/>
          <w:lang w:eastAsia="ru-RU"/>
        </w:rPr>
        <w:t>Пойдемте, пойдемте. Мама придет и все расскажет. Потом.</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Дед и девочки уходят в сторону моста.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Выходит Андрей, на руках у него Коля, рубашка которого испачкана в крови.</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Брат на мине подорвался, а Колю осколками убило.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Хороший был малец! Смелый. Колька, Колька. Но думать об этом сейчас не надо. Давай «Хирурга» в дом занесем, позже эвакуируем.</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Андрей кладет аккуратно тело Коли на землю. К нему подходит мать, молча, нежно обнимает и гладит по голове.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Андрей: </w:t>
      </w:r>
      <w:r>
        <w:rPr>
          <w:rFonts w:eastAsia="Times New Roman" w:cs="Times New Roman" w:ascii="Times New Roman" w:hAnsi="Times New Roman"/>
          <w:color w:val="2C2D2E"/>
          <w:sz w:val="24"/>
          <w:szCs w:val="24"/>
          <w:lang w:eastAsia="ru-RU"/>
        </w:rPr>
        <w:t>Когда я подбежал, Колька еще дышал, но при таких ранениях шансов выжить у него не было. А брата просто разорвало.</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Берут «Хирурга» за руки и ноги и заносят в дом.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 xml:space="preserve"> </w:t>
      </w: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Мы с «Хирургом» здесь с начала СВО, четкий был, правильный. Жалко! «Хирург», мы тебя обязательно заберем, семья твоя тобой будет гордиться. Бери, «Фельдшер», Николая и пойдем.</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Мать Коли:</w:t>
      </w:r>
      <w:r>
        <w:rPr>
          <w:rFonts w:eastAsia="Times New Roman" w:cs="Times New Roman" w:ascii="Times New Roman" w:hAnsi="Times New Roman"/>
          <w:color w:val="2C2D2E"/>
          <w:sz w:val="24"/>
          <w:szCs w:val="24"/>
          <w:lang w:eastAsia="ru-RU"/>
        </w:rPr>
        <w:t xml:space="preserve"> Я сама.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Мать поднимает мальчика. Андрей, поддерживая ее, идет за ними.</w:t>
      </w:r>
    </w:p>
    <w:p>
      <w:pPr>
        <w:pStyle w:val="Normal"/>
        <w:shd w:val="clear" w:color="auto" w:fill="FFFFFF"/>
        <w:spacing w:lineRule="auto" w:line="360" w:before="0" w:after="0"/>
        <w:jc w:val="both"/>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«Фома»: </w:t>
      </w:r>
      <w:r>
        <w:rPr>
          <w:rFonts w:eastAsia="Times New Roman" w:cs="Times New Roman" w:ascii="Times New Roman" w:hAnsi="Times New Roman"/>
          <w:color w:val="2C2D2E"/>
          <w:sz w:val="24"/>
          <w:szCs w:val="24"/>
          <w:lang w:eastAsia="ru-RU"/>
        </w:rPr>
        <w:t>Идите</w:t>
      </w:r>
      <w:bookmarkStart w:id="0" w:name="_GoBack"/>
      <w:bookmarkEnd w:id="0"/>
      <w:r>
        <w:rPr>
          <w:rFonts w:eastAsia="Times New Roman" w:cs="Times New Roman" w:ascii="Times New Roman" w:hAnsi="Times New Roman"/>
          <w:color w:val="2C2D2E"/>
          <w:sz w:val="24"/>
          <w:szCs w:val="24"/>
          <w:lang w:eastAsia="ru-RU"/>
        </w:rPr>
        <w:t xml:space="preserve"> вперед, я прикрою.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Уходят. Туман рассеивается совсем.</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Начинается минометный обстрел.</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Земля, где недавно стояли люди, взлетает в воздух.</w:t>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r>
    </w:p>
    <w:p>
      <w:pPr>
        <w:pStyle w:val="Normal"/>
        <w:shd w:val="clear" w:color="auto" w:fill="FFFFFF"/>
        <w:spacing w:lineRule="auto" w:line="360" w:before="0" w:after="0"/>
        <w:jc w:val="both"/>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b/>
          <w:color w:val="2C2D2E"/>
          <w:sz w:val="24"/>
          <w:szCs w:val="24"/>
          <w:lang w:eastAsia="ru-RU"/>
        </w:rPr>
        <w:t>ДЕЙСТВИЕ 6.</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Квартира первого действия.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сидит в кресле и вяжет носки.</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Работает телевизор, идет фильм «Девчата».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Заходит Ксения с большой сумкой.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Мама, привет! Можно?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Заходи, дочка, заходи.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Ксения:</w:t>
      </w:r>
      <w:r>
        <w:rPr>
          <w:rFonts w:eastAsia="Times New Roman" w:cs="Times New Roman" w:ascii="Times New Roman" w:hAnsi="Times New Roman"/>
          <w:color w:val="2C2D2E"/>
          <w:sz w:val="24"/>
          <w:szCs w:val="24"/>
          <w:lang w:eastAsia="ru-RU"/>
        </w:rPr>
        <w:t xml:space="preserve"> Завтра волонтеры после одиннадцати к добровольческому полку уезжают, а мы не успели укомплектовать аптечки, вот пришлось на дом взять, но через весь город везти далеко...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Делай, что тебе нужно…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достает из сумки аптечки и медикаменты, таблетки, жгуты, начинает раскладывать по аптечкам.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Я уже привыкла, хоть вместе побудем, а то поодиночке дома сидеть – тоскливо, всякие мысли лезут.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Мама, ты же «Девчат» сотню раз смотрела.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Не могу я ни новости, ни программы всякие спокойно смотреть. Нервничаю. Выключи телевизор, поболтаем.</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выключает телевизор.</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Ксения:</w:t>
      </w:r>
      <w:r>
        <w:rPr>
          <w:rFonts w:eastAsia="Times New Roman" w:cs="Times New Roman" w:ascii="Times New Roman" w:hAnsi="Times New Roman"/>
          <w:color w:val="2C2D2E"/>
          <w:sz w:val="24"/>
          <w:szCs w:val="24"/>
          <w:lang w:eastAsia="ru-RU"/>
        </w:rPr>
        <w:t xml:space="preserve"> Не устала вязать? Глаза не болят?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Нет, сейчас довяжу, и будет сорок пар. Хочу с тобой передать, пусть солдатики носят, зима все-таки.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Тебе за носки отдельную благодарность передавали. Юра, который завтра едет, в прошлый раз по возвращению специально просил передать. Я закружилась и забыла.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За такое не благодарят. Вчера телевизор смотрела, американцы уже в открытую заявляют, что им нужно уничтожить Россию. </w:t>
      </w:r>
    </w:p>
    <w:p>
      <w:pPr>
        <w:pStyle w:val="Normal"/>
        <w:spacing w:lineRule="auto" w:line="360" w:before="0" w:after="0"/>
        <w:jc w:val="both"/>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Слышала, на днях об этом Нуланд говорила, из Госдепа, и как выразилась: «хотим сохранить мировой порядок». Кому нужен такой порядок, при котором нет России, и они всем диктуют, как жить!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Говорил отец, что англосаксы сразу после Великой Отечественной хотели развалить СССР, подменив ценности, я спорила, говорила, что ты из них мировое зло лепишь. Думала, совсем отец в мистику подался. А теперь никто ничего не скрывает.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И Андрей американцев недолюбливает.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Знаешь, Бог с этой Америкой, больнее всего то, что русские мужики гибнут. Всю историю они на нас лезут, а мы от них отбиваемся, и, правда, как медведь от собак. Но раньше, хоть мы чужих били, а теперь-то нас друг с другом стравили. И с нашей, и с той стороны – русские.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Вчера в Евангелии прочитала: «Предаст же брат брата на смерть, и отец — сына; и восстанут дети на родителей, и умертвят их; и будете ненавидимы всеми за имя Мое». Прямо о нашем времени написано. А православие как притесняют, священников из храмов выгоняют!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Просто сатанизм какой-то.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Мама, что они там с нашими ребятами делают. Это хуже сатанизма.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Только не рассказывай, не хочу слышать. Мне потом точно валерьянку пить придется.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Прости.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Ксюша, с чего это ты вдруг Евангелие читать стала.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Мам, я как узнала, что Андрей ранен, в церковь побежала и молиться стала. Думаю, Господи, не верила никогда, и теперь ты нас наказываешь. Переживаю за него.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Отец тоже в Чечне к вере пришел.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Не замечала за ним, Евангелие у него видела, но в церковь же он не ходил.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Она у него какая-то философская вера-то, сядет вечером, откроет «Апокалипсис», читает, размышляет, а в храм не ходил. Все, закончила с вязанием, помочь твои аптечки в коробки упаковать?</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откладывает вязание.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Хорошо, только закончу, две аптечки осталось, и вместе упакуем.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Тогда пойду пока чай поставлю.</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Мария Захаровна выходит. Ксения включает музыку на телефоне.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Звучит песня </w:t>
      </w:r>
      <w:r>
        <w:rPr>
          <w:rFonts w:eastAsia="Times New Roman" w:cs="Times New Roman" w:ascii="Times New Roman" w:hAnsi="Times New Roman"/>
          <w:i/>
          <w:color w:val="2C2D2E"/>
          <w:sz w:val="24"/>
          <w:szCs w:val="24"/>
          <w:lang w:val="en-US" w:eastAsia="ru-RU"/>
        </w:rPr>
        <w:t>Shaman</w:t>
      </w:r>
      <w:r>
        <w:rPr>
          <w:rFonts w:eastAsia="Times New Roman" w:cs="Times New Roman" w:ascii="Times New Roman" w:hAnsi="Times New Roman"/>
          <w:i/>
          <w:color w:val="2C2D2E"/>
          <w:sz w:val="24"/>
          <w:szCs w:val="24"/>
          <w:lang w:eastAsia="ru-RU"/>
        </w:rPr>
        <w:t xml:space="preserve"> «Я русский».</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Она раскладывает большую картонную коробку, затем продолжает складывать аптечки.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Возвращается Мария Захаровна, с чашками и конфетницей Ксения выключает музыку.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Сейчас раскладываю и вспоминаю историю, которую волонтер Юра рассказал, там им на Донбассе мужчина встретился. У него семья – жена с детьми - погибла, снаряд прямо в дом попал. Ходит нормальный, помогает, общается, а потом вдруг: «Вы мою жену не видели?!» И идет искать. Как же это жутко. Не выдержала психика от такого стресса. И думаю, выдержу ли я? Жить, мечтать, желать обнимать и касаться - и в один момент всего лишиться.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 xml:space="preserve">Страшно. Я тоже постоянно думаю об отце. Хоть Денис меня отвлекает от грустных мыслей Сегодня утром как ушел, так и не появлялся. Даже не звонил целый день.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А я вечером домой прихожу, Андрея – нет. Смотреть что-то веселое не хочется, открою Евангелие и читаю. Успокаивает оно меня…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Как у него самочувствие?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Нормально, вчера звонил, сказал, в Ростов в госпиталь перевели, рука уже совсем восстановилась, а с ногой пока еще тяжело.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А от отца полмесяца вестей нет. Последний раз с днем рождения поздравлял, все равно нашел возможность позвонить, хотя пользоваться телефоном запрещают. Говорит, засечь могут – и прилетит.  Он все-таки у нас немного сумасшедший, однажды, когда в Чечне воевал…</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Раздается звонок.</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Кто бы это мог быть?</w:t>
      </w:r>
    </w:p>
    <w:p>
      <w:pPr>
        <w:pStyle w:val="Normal"/>
        <w:spacing w:lineRule="auto" w:line="360" w:before="0" w:after="0"/>
        <w:jc w:val="center"/>
        <w:rPr>
          <w:rFonts w:ascii="Times New Roman" w:hAnsi="Times New Roman" w:eastAsia="Times New Roman" w:cs="Times New Roman"/>
          <w:b/>
          <w:b/>
          <w:color w:val="2C2D2E"/>
          <w:sz w:val="24"/>
          <w:szCs w:val="24"/>
          <w:lang w:eastAsia="ru-RU"/>
        </w:rPr>
      </w:pPr>
      <w:r>
        <w:rPr>
          <w:rFonts w:eastAsia="Times New Roman" w:cs="Times New Roman" w:ascii="Times New Roman" w:hAnsi="Times New Roman"/>
          <w:i/>
          <w:color w:val="2C2D2E"/>
          <w:sz w:val="24"/>
          <w:szCs w:val="24"/>
          <w:lang w:eastAsia="ru-RU"/>
        </w:rPr>
        <w:t>Мария Захаровна уходит. Ксения считает аптечки.</w:t>
      </w:r>
      <w:r>
        <w:rPr>
          <w:rFonts w:eastAsia="Times New Roman" w:cs="Times New Roman" w:ascii="Times New Roman" w:hAnsi="Times New Roman"/>
          <w:b/>
          <w:color w:val="2C2D2E"/>
          <w:sz w:val="24"/>
          <w:szCs w:val="24"/>
          <w:lang w:eastAsia="ru-RU"/>
        </w:rPr>
        <w:t xml:space="preserve"> </w:t>
      </w:r>
    </w:p>
    <w:p>
      <w:pPr>
        <w:pStyle w:val="Normal"/>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Так, раз, два, три, четыре…</w:t>
      </w:r>
      <w:r>
        <w:rPr>
          <w:rFonts w:eastAsia="Times New Roman" w:cs="Times New Roman" w:ascii="Times New Roman" w:hAnsi="Times New Roman"/>
          <w:i/>
          <w:color w:val="2C2D2E"/>
          <w:sz w:val="24"/>
          <w:szCs w:val="24"/>
          <w:lang w:eastAsia="ru-RU"/>
        </w:rPr>
        <w:t xml:space="preserve">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Возвращается Мария Захаровна, с ней входит Наталья Петровна, она в черной одежде, волосы поседевшие.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Ксюша, тетя Наташа пришла.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Обменяли Лешку, Ксюша. Обменяли…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Ну, слава Богу.</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Живой, главное, Лешенька, живой.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Да, что ж ты плачешь, Наташа.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Маша, не могу, слезы сами льются. Все эти дни, после тех ужасных сообщений, этих фотографий ведь не было никакой весточки. Совсем работать перестала, и Богу молилась, и в военкомат ходила, и в полицию. Никто ничего не знает. Дома его фотографии, альбом детский. Открою – смотрю на моего птенчика. Сама палачу, и сердце плачет и не верит, думаю, не может он быть мертвый, не могу представить его.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Да, что же ты опять голосишь…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Не знаю…</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Кто сообщил-то?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Сам звонил. Говорит, как сели в автобус, им сим-карты раздали. Сказал, уже в России…</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Да, сегодня по всему телеграмму новость об обмене распространяли. Около ста человек обменяли… Мам, подержи, заклею.</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сложив аптечки в большую коробку, заклеивает ее скотчем.</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Подожди, я носки положу.</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берет носки, которые лежат у нее в пакете, и перекладывает в коробку.</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Маша, как думаешь, могу к нему поехать?</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А он сам, что сказал?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xml:space="preserve">: В Москву везут на реабилитацию в какой-то центр, там помощь врачей, психолога будет. Говорит, плечо сильно ранено, пальцы на руке поломаны, но гипс наложен, и контузия была.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Если в реабилитационном центре будет, то туда тебя точно не пустят, это же военный объект. Подожди немного, может в отпуск домой по ранению приедет.</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А в плен как попал, не сказал?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Нет. А я и не спросила.</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Ксения неси чайник, закипел уже. (</w:t>
      </w:r>
      <w:r>
        <w:rPr>
          <w:rFonts w:eastAsia="Times New Roman" w:cs="Times New Roman" w:ascii="Times New Roman" w:hAnsi="Times New Roman"/>
          <w:i/>
          <w:color w:val="2C2D2E"/>
          <w:sz w:val="24"/>
          <w:szCs w:val="24"/>
          <w:lang w:eastAsia="ru-RU"/>
        </w:rPr>
        <w:t>Ксения выходит на кухню</w:t>
      </w:r>
      <w:r>
        <w:rPr>
          <w:rFonts w:eastAsia="Times New Roman" w:cs="Times New Roman" w:ascii="Times New Roman" w:hAnsi="Times New Roman"/>
          <w:color w:val="2C2D2E"/>
          <w:sz w:val="24"/>
          <w:szCs w:val="24"/>
          <w:lang w:eastAsia="ru-RU"/>
        </w:rPr>
        <w:t>). Наташа, давай, слезы вытирай, чай пить будем, хоть и повод для радости есть, но выпить не предлагаю. После войны праздновать будем. Когда все вернутся. Наш Андрей тоже в госпитале в Ростове. Ксюше звонит.</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возвращается с чайником.</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Наталья Петровна садится за стол, Ксения ей наливает чай.</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Слава Богу, Ксюшенька, что твой Андрей жив. Пусть Ангелы-хранители будут подле них. А Рома как?</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Не знаем.</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Входит Денис.</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 xml:space="preserve">Данилу в Грузии украинцы избили, перелом основания черепа, сейчас в коме.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Господи, час от часу нелегче.</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Отцу его звонил, узнать, как дела, он и сказал. Сегодня вылетел в Тбилиси. Вообще звери, он-то им ничего не сделал.</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Вот и скажи после этого, что война не мировая. Весь мир кипит, как старый чайник. Нигде русским спокойствия не будет, пока свою страну не защитим. </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 xml:space="preserve">Он же вообще мирный был, никогда не конфликтовал, войну осуждал… </w:t>
      </w:r>
    </w:p>
    <w:p>
      <w:pPr>
        <w:pStyle w:val="Normal"/>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Раздается звонок.</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 xml:space="preserve">Что за день такой сегодня, сколько гостей у тебя мама!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выходит.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Садись, Денис, ты в этой ситуации помочь ему ничем не сможешь. Отец - там, разберется. Они люди не бедные, сделают все, что необходимо.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Вообще не пойму, как такое могло произойти. За что?</w:t>
      </w:r>
    </w:p>
    <w:p>
      <w:pPr>
        <w:pStyle w:val="Normal"/>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За то, что русский, сынок.</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Входит Алексей Егорович, он в военной форме, левая рука у него зафиксирована в гипсе.</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 xml:space="preserve">За ним входит задумчивая Ксения.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Лёша!!! Неожиданно. Привет. Ты когда прибыл? Почему не позвонил, не сказал, что едешь.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 xml:space="preserve">Не успел позвонить, там запрещено, а здесь не до того было.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Денис:</w:t>
      </w:r>
      <w:r>
        <w:rPr>
          <w:rFonts w:eastAsia="Times New Roman" w:cs="Times New Roman" w:ascii="Times New Roman" w:hAnsi="Times New Roman"/>
          <w:color w:val="2C2D2E"/>
          <w:sz w:val="24"/>
          <w:szCs w:val="24"/>
          <w:lang w:eastAsia="ru-RU"/>
        </w:rPr>
        <w:t xml:space="preserve"> Здравствуйте, дядь Леш.</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Ранение тяжелое?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Уже терпимо.</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Проходи, садись, мы чай собрались пить. Как там Роман? Звонил последний раз недели две назад, я уж не знаю: обижаться или нет, что жену забыл.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Ксения: </w:t>
      </w:r>
      <w:r>
        <w:rPr>
          <w:rFonts w:eastAsia="Times New Roman" w:cs="Times New Roman" w:ascii="Times New Roman" w:hAnsi="Times New Roman"/>
          <w:color w:val="2C2D2E"/>
          <w:sz w:val="24"/>
          <w:szCs w:val="24"/>
          <w:lang w:eastAsia="ru-RU"/>
        </w:rPr>
        <w:t>Мама…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А что? Волнуюсь я.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Алексей Егорович:</w:t>
      </w:r>
      <w:r>
        <w:rPr>
          <w:rFonts w:eastAsia="Times New Roman" w:cs="Times New Roman" w:ascii="Times New Roman" w:hAnsi="Times New Roman"/>
          <w:color w:val="2C2D2E"/>
          <w:sz w:val="24"/>
          <w:szCs w:val="24"/>
          <w:lang w:eastAsia="ru-RU"/>
        </w:rPr>
        <w:t xml:space="preserve"> Маша (</w:t>
      </w:r>
      <w:r>
        <w:rPr>
          <w:rFonts w:eastAsia="Times New Roman" w:cs="Times New Roman" w:ascii="Times New Roman" w:hAnsi="Times New Roman"/>
          <w:i/>
          <w:color w:val="2C2D2E"/>
          <w:sz w:val="24"/>
          <w:szCs w:val="24"/>
          <w:lang w:eastAsia="ru-RU"/>
        </w:rPr>
        <w:t>делает паузу, глаза опускает вниз, тяжело вздыхает</w:t>
      </w:r>
      <w:r>
        <w:rPr>
          <w:rFonts w:eastAsia="Times New Roman" w:cs="Times New Roman" w:ascii="Times New Roman" w:hAnsi="Times New Roman"/>
          <w:color w:val="2C2D2E"/>
          <w:sz w:val="24"/>
          <w:szCs w:val="24"/>
          <w:lang w:eastAsia="ru-RU"/>
        </w:rPr>
        <w:t>) Романа больше нет.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 Захаровна:</w:t>
      </w:r>
      <w:r>
        <w:rPr>
          <w:rFonts w:eastAsia="Times New Roman" w:cs="Times New Roman" w:ascii="Times New Roman" w:hAnsi="Times New Roman"/>
          <w:color w:val="2C2D2E"/>
          <w:sz w:val="24"/>
          <w:szCs w:val="24"/>
          <w:lang w:eastAsia="ru-RU"/>
        </w:rPr>
        <w:t xml:space="preserve"> Что?!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Алексей Егорович:</w:t>
      </w:r>
      <w:r>
        <w:rPr>
          <w:rFonts w:eastAsia="Times New Roman" w:cs="Times New Roman" w:ascii="Times New Roman" w:hAnsi="Times New Roman"/>
          <w:color w:val="2C2D2E"/>
          <w:sz w:val="24"/>
          <w:szCs w:val="24"/>
          <w:lang w:eastAsia="ru-RU"/>
        </w:rPr>
        <w:t xml:space="preserve"> Я приехал… вместе с ним. Отпустили на три дня как его старого сослуживца, чтобы смог проводить… В последний путь, как говорится… Прости, не уберег Ромку…</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Мария:</w:t>
      </w:r>
      <w:r>
        <w:rPr>
          <w:rFonts w:eastAsia="Times New Roman" w:cs="Times New Roman" w:ascii="Times New Roman" w:hAnsi="Times New Roman"/>
          <w:color w:val="2C2D2E"/>
          <w:sz w:val="24"/>
          <w:szCs w:val="24"/>
          <w:lang w:eastAsia="ru-RU"/>
        </w:rPr>
        <w:t xml:space="preserve"> Господи!!!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Наталья Петровна</w:t>
      </w:r>
      <w:r>
        <w:rPr>
          <w:rFonts w:eastAsia="Times New Roman" w:cs="Times New Roman" w:ascii="Times New Roman" w:hAnsi="Times New Roman"/>
          <w:color w:val="2C2D2E"/>
          <w:sz w:val="24"/>
          <w:szCs w:val="24"/>
          <w:lang w:eastAsia="ru-RU"/>
        </w:rPr>
        <w:t>: Машенька, что же это такое…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Ксения:</w:t>
      </w:r>
      <w:r>
        <w:rPr>
          <w:rFonts w:eastAsia="Times New Roman" w:cs="Times New Roman" w:ascii="Times New Roman" w:hAnsi="Times New Roman"/>
          <w:color w:val="2C2D2E"/>
          <w:sz w:val="24"/>
          <w:szCs w:val="24"/>
          <w:lang w:eastAsia="ru-RU"/>
        </w:rPr>
        <w:t xml:space="preserve"> Мама…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Ксения подходит к матери, поддерживает ее за локоть. Мария Захаровна медленно облокачивается на стол и садится на стул.</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Как… Как это произошло?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Алексей Егорович:</w:t>
      </w:r>
      <w:r>
        <w:rPr>
          <w:rFonts w:eastAsia="Times New Roman" w:cs="Times New Roman" w:ascii="Times New Roman" w:hAnsi="Times New Roman"/>
          <w:color w:val="2C2D2E"/>
          <w:sz w:val="24"/>
          <w:szCs w:val="24"/>
          <w:lang w:eastAsia="ru-RU"/>
        </w:rPr>
        <w:t xml:space="preserve"> Прикрывал отход группы, товарищей спас, а сам… (</w:t>
      </w:r>
      <w:r>
        <w:rPr>
          <w:rFonts w:eastAsia="Times New Roman" w:cs="Times New Roman" w:ascii="Times New Roman" w:hAnsi="Times New Roman"/>
          <w:i/>
          <w:color w:val="2C2D2E"/>
          <w:sz w:val="24"/>
          <w:szCs w:val="24"/>
          <w:lang w:eastAsia="ru-RU"/>
        </w:rPr>
        <w:t>Алексея Егоровича душат слёзы</w:t>
      </w:r>
      <w:r>
        <w:rPr>
          <w:rFonts w:eastAsia="Times New Roman" w:cs="Times New Roman" w:ascii="Times New Roman" w:hAnsi="Times New Roman"/>
          <w:color w:val="2C2D2E"/>
          <w:sz w:val="24"/>
          <w:szCs w:val="24"/>
          <w:lang w:eastAsia="ru-RU"/>
        </w:rPr>
        <w:t>). Отбили опорник в лесу под Сватово, не успели закрепиться, как нацики после мощной работы минометов пошли на штурм. У нас был один двухсотый (</w:t>
      </w:r>
      <w:r>
        <w:rPr>
          <w:rFonts w:eastAsia="Times New Roman" w:cs="Times New Roman" w:ascii="Times New Roman" w:hAnsi="Times New Roman"/>
          <w:i/>
          <w:color w:val="2C2D2E"/>
          <w:sz w:val="24"/>
          <w:szCs w:val="24"/>
          <w:lang w:eastAsia="ru-RU"/>
        </w:rPr>
        <w:t>уточнил</w:t>
      </w:r>
      <w:r>
        <w:rPr>
          <w:rFonts w:eastAsia="Times New Roman" w:cs="Times New Roman" w:ascii="Times New Roman" w:hAnsi="Times New Roman"/>
          <w:color w:val="2C2D2E"/>
          <w:sz w:val="24"/>
          <w:szCs w:val="24"/>
          <w:lang w:eastAsia="ru-RU"/>
        </w:rPr>
        <w:t>) убитый. И раненые, срочно нужно было эвакуировать. Пришлось отступить. Роман прикрывал. Это было его решение, дал возможность уйти всем, кто моложе него.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А ты?</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i/>
          <w:color w:val="2C2D2E"/>
          <w:sz w:val="24"/>
          <w:szCs w:val="24"/>
          <w:lang w:eastAsia="ru-RU"/>
        </w:rPr>
        <w:t>показывает загипсованную руку</w:t>
      </w:r>
      <w:r>
        <w:rPr>
          <w:rFonts w:eastAsia="Times New Roman" w:cs="Times New Roman" w:ascii="Times New Roman" w:hAnsi="Times New Roman"/>
          <w:color w:val="2C2D2E"/>
          <w:sz w:val="24"/>
          <w:szCs w:val="24"/>
          <w:lang w:eastAsia="ru-RU"/>
        </w:rPr>
        <w:t>)</w:t>
      </w:r>
      <w:r>
        <w:rPr>
          <w:rFonts w:eastAsia="Times New Roman" w:cs="Times New Roman" w:ascii="Times New Roman" w:hAnsi="Times New Roman"/>
          <w:b/>
          <w:color w:val="2C2D2E"/>
          <w:sz w:val="24"/>
          <w:szCs w:val="24"/>
          <w:lang w:eastAsia="ru-RU"/>
        </w:rPr>
        <w:t xml:space="preserve">: </w:t>
      </w:r>
      <w:r>
        <w:rPr>
          <w:rFonts w:eastAsia="Times New Roman" w:cs="Times New Roman" w:ascii="Times New Roman" w:hAnsi="Times New Roman"/>
          <w:color w:val="2C2D2E"/>
          <w:sz w:val="24"/>
          <w:szCs w:val="24"/>
          <w:lang w:eastAsia="ru-RU"/>
        </w:rPr>
        <w:t xml:space="preserve">А я вот… Один из раненных…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Ромочка…</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Маша, он погиб как герой, когда был в окружении, вызвал огонь наших минометов на себя. На следующий день мы опять опорник взяли и его вынесли. По радиопереговорам поняли, что не менее восьми укропов погибло, и около десятка раненых. Не доглядел, прости…</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собравшись с силами, встает.</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Леша, ты ни в чем невиноват. Я всю жизнь была женой русского солдата, и всю жизнь знала, что это может случиться. Но примириться с его смертью трудно. Простите, мне надо побыть одной.</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поворачивается в сторону кухни.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Алексей Егорович:</w:t>
      </w:r>
      <w:r>
        <w:rPr>
          <w:rFonts w:eastAsia="Times New Roman" w:cs="Times New Roman" w:ascii="Times New Roman" w:hAnsi="Times New Roman"/>
          <w:color w:val="2C2D2E"/>
          <w:sz w:val="24"/>
          <w:szCs w:val="24"/>
          <w:lang w:eastAsia="ru-RU"/>
        </w:rPr>
        <w:t xml:space="preserve"> Он передал тебе письмо, носил его в кармане все время, мы оба написали письма родным и договорились, если кто-то погибнет, то второй письмо обязательно передаст. </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Мария Захаровна берет письмо и разворачивает его.</w:t>
      </w:r>
    </w:p>
    <w:p>
      <w:pPr>
        <w:pStyle w:val="Normal"/>
        <w:shd w:val="clear" w:color="auto" w:fill="FFFFFF"/>
        <w:spacing w:lineRule="auto" w:line="36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Машенька, моя любимая и дорогая женщина…</w:t>
      </w:r>
    </w:p>
    <w:p>
      <w:pPr>
        <w:pStyle w:val="Normal"/>
        <w:shd w:val="clear" w:color="auto" w:fill="FFFFFF"/>
        <w:spacing w:lineRule="auto" w:line="360" w:before="0" w:after="0"/>
        <w:jc w:val="center"/>
        <w:rPr>
          <w:rFonts w:ascii="Times New Roman" w:hAnsi="Times New Roman" w:eastAsia="Times New Roman" w:cs="Times New Roman"/>
          <w:i/>
          <w:i/>
          <w:color w:val="2C2D2E"/>
          <w:sz w:val="24"/>
          <w:szCs w:val="24"/>
          <w:lang w:eastAsia="ru-RU"/>
        </w:rPr>
      </w:pPr>
      <w:r>
        <w:rPr>
          <w:rFonts w:eastAsia="Times New Roman" w:cs="Times New Roman" w:ascii="Times New Roman" w:hAnsi="Times New Roman"/>
          <w:i/>
          <w:color w:val="2C2D2E"/>
          <w:sz w:val="24"/>
          <w:szCs w:val="24"/>
          <w:lang w:eastAsia="ru-RU"/>
        </w:rPr>
        <w:t>В затемненном свете выходит Роман Юрьевич в военной форме.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Романа Юрьевича: …</w:t>
      </w:r>
      <w:r>
        <w:rPr>
          <w:rFonts w:eastAsia="Times New Roman" w:cs="Times New Roman" w:ascii="Times New Roman" w:hAnsi="Times New Roman"/>
          <w:color w:val="2C2D2E"/>
          <w:sz w:val="24"/>
          <w:szCs w:val="24"/>
          <w:lang w:eastAsia="ru-RU"/>
        </w:rPr>
        <w:t xml:space="preserve">всю жизнь ты была рядом, ты окружила меня лаской и нежностью, порой я даже не задумывался о том, какое счастье, что ты есть. Иногда я даже не замечал твою заботу, потому что твое присутствие было само собой разумеющееся, как воздух, как вода, которые мы не ценим, пока их не лишаемся. Прости, что я, как военный, часто ставил свою службу выше нашего семейного спокойствия. Это только потому, что моя любовь к тебе всегда владела и руководила моими действиями, как защитника нашей страны. Россия для меня не безликое пространство, это – ты и дети, ближе и роднее вас у меня нет. Сегодня идет война, мы воюем с когда-то братской Украиной. Да, мы были когда-то братскими народами, братьями, когда один за другого и в огонь, и в воду. Я верю, что когда-нибудь мы обязательно будет опять братьями. Но сегодня мы – враги. Мы не хотим смертей, но мы вынуждены убивать!!! Убивать друг друга из-за того, что нас стравили и заставили забыть свое родство. Война не жалеет ни женщин, ни детей, ни стариков, она всех уравнивает в горе и в боли, но когда-нибудь она закончится. Я верю в человеческий разум, верю, что он может взять верх над чувствами, поможет увидеть истинные ценности, правдивое положение вещей. Но сегодня разумом на той стороне владеет пропаганда. Сколько нам предстоит проявить мужества и силы, чтобы снова друг друга полюбить – я не знаю. Но бороться за счастье своей Родины, своей семьи – тебя и наших детей – я буду, пока у меня есть силы. Храни тебя Бог! </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color w:val="2C2D2E"/>
          <w:sz w:val="24"/>
          <w:szCs w:val="24"/>
          <w:lang w:eastAsia="ru-RU"/>
        </w:rPr>
        <w:t>Если будешь читать это письмо, знай, что моя последняя мысль была о тебе! Люблю!!!</w:t>
      </w:r>
    </w:p>
    <w:p>
      <w:pPr>
        <w:pStyle w:val="Normal"/>
        <w:shd w:val="clear" w:color="auto" w:fill="FFFFFF"/>
        <w:spacing w:lineRule="auto" w:line="360" w:before="0" w:after="0"/>
        <w:jc w:val="center"/>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Мария Захаровна целует письмо и прижимает его к груди.</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Мария Захаровна: </w:t>
      </w:r>
      <w:r>
        <w:rPr>
          <w:rFonts w:eastAsia="Times New Roman" w:cs="Times New Roman" w:ascii="Times New Roman" w:hAnsi="Times New Roman"/>
          <w:color w:val="2C2D2E"/>
          <w:sz w:val="24"/>
          <w:szCs w:val="24"/>
          <w:lang w:eastAsia="ru-RU"/>
        </w:rPr>
        <w:t>Рома, ты сделал то, что считал нужным. А мою любовь к тебе я сберегу, я вложу ее в помощь нашим солдатам, буду с Ксюшей собирать аптечки, вязать носки, собирать деньги на оборудование и медикаменты… Делать все для нашей победы. Потому что все мы на войне…</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Денис: </w:t>
      </w:r>
      <w:r>
        <w:rPr>
          <w:rFonts w:eastAsia="Times New Roman" w:cs="Times New Roman" w:ascii="Times New Roman" w:hAnsi="Times New Roman"/>
          <w:color w:val="2C2D2E"/>
          <w:sz w:val="24"/>
          <w:szCs w:val="24"/>
          <w:lang w:eastAsia="ru-RU"/>
        </w:rPr>
        <w:t>Данил, теперь папа… Мама, как же я был не прав, когда спорил с отцом, что это не моя война. Сегодня она в моем доме! Это война моя!</w:t>
      </w:r>
    </w:p>
    <w:p>
      <w:pPr>
        <w:pStyle w:val="Normal"/>
        <w:shd w:val="clear" w:color="auto" w:fill="FFFFFF"/>
        <w:spacing w:lineRule="auto" w:line="360" w:before="0" w:after="0"/>
        <w:jc w:val="both"/>
        <w:rPr>
          <w:rFonts w:ascii="Times New Roman" w:hAnsi="Times New Roman" w:eastAsia="Times New Roman" w:cs="Times New Roman"/>
          <w:color w:val="2C2D2E"/>
          <w:sz w:val="24"/>
          <w:szCs w:val="24"/>
          <w:lang w:eastAsia="ru-RU"/>
        </w:rPr>
      </w:pPr>
      <w:r>
        <w:rPr>
          <w:rFonts w:eastAsia="Times New Roman" w:cs="Times New Roman" w:ascii="Times New Roman" w:hAnsi="Times New Roman"/>
          <w:b/>
          <w:color w:val="2C2D2E"/>
          <w:sz w:val="24"/>
          <w:szCs w:val="24"/>
          <w:lang w:eastAsia="ru-RU"/>
        </w:rPr>
        <w:t xml:space="preserve">Алексей Егорович: </w:t>
      </w:r>
      <w:r>
        <w:rPr>
          <w:rFonts w:eastAsia="Times New Roman" w:cs="Times New Roman" w:ascii="Times New Roman" w:hAnsi="Times New Roman"/>
          <w:color w:val="2C2D2E"/>
          <w:sz w:val="24"/>
          <w:szCs w:val="24"/>
          <w:lang w:eastAsia="ru-RU"/>
        </w:rPr>
        <w:t>Мы обязательно победим, родные мои, потому что на нашей стороне - правда!</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850" w:gutter="0" w:header="708"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06948547"/>
    </w:sdtPr>
    <w:sdtContent>
      <w:p>
        <w:pPr>
          <w:pStyle w:val="Style24"/>
          <w:jc w:val="right"/>
          <w:rPr/>
        </w:pPr>
        <w:r>
          <w:rPr/>
          <w:fldChar w:fldCharType="begin"/>
        </w:r>
        <w:r>
          <w:rPr/>
          <w:instrText xml:space="preserve"> PAGE </w:instrText>
        </w:r>
        <w:r>
          <w:rPr/>
          <w:fldChar w:fldCharType="separate"/>
        </w:r>
        <w:r>
          <w:rPr/>
          <w:t>1</w:t>
        </w:r>
        <w:r>
          <w:rPr/>
          <w:fldChar w:fldCharType="end"/>
        </w:r>
      </w:p>
    </w:sdtContent>
  </w:sdt>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98308154"/>
    </w:sdtPr>
    <w:sdtContent>
      <w:p>
        <w:pPr>
          <w:pStyle w:val="Style24"/>
          <w:jc w:val="right"/>
          <w:rPr/>
        </w:pPr>
        <w:r>
          <w:rPr/>
          <w:fldChar w:fldCharType="begin"/>
        </w:r>
        <w:r>
          <w:rPr/>
          <w:instrText xml:space="preserve"> PAGE </w:instrText>
        </w:r>
        <w:r>
          <w:rPr/>
          <w:fldChar w:fldCharType="separate"/>
        </w:r>
        <w:r>
          <w:rPr/>
          <w:t>1</w:t>
        </w:r>
        <w:r>
          <w:rPr/>
          <w:fldChar w:fldCharType="end"/>
        </w:r>
      </w:p>
    </w:sdtContent>
  </w:sdt>
  <w:p>
    <w:pPr>
      <w:pStyle w:val="Style24"/>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3a4bd6"/>
    <w:rPr>
      <w:color w:val="0000FF"/>
      <w:u w:val="single"/>
    </w:rPr>
  </w:style>
  <w:style w:type="character" w:styleId="Style15">
    <w:name w:val="Emphasis"/>
    <w:basedOn w:val="DefaultParagraphFont"/>
    <w:uiPriority w:val="20"/>
    <w:qFormat/>
    <w:rsid w:val="007777e6"/>
    <w:rPr>
      <w:i/>
      <w:iCs/>
    </w:rPr>
  </w:style>
  <w:style w:type="character" w:styleId="HTMLAcronym">
    <w:name w:val="HTML Acronym"/>
    <w:basedOn w:val="DefaultParagraphFont"/>
    <w:uiPriority w:val="99"/>
    <w:semiHidden/>
    <w:unhideWhenUsed/>
    <w:qFormat/>
    <w:rsid w:val="000d55f6"/>
    <w:rPr/>
  </w:style>
  <w:style w:type="character" w:styleId="S2mrcssattr" w:customStyle="1">
    <w:name w:val="s2_mr_css_attr"/>
    <w:basedOn w:val="DefaultParagraphFont"/>
    <w:qFormat/>
    <w:rsid w:val="0003090a"/>
    <w:rPr/>
  </w:style>
  <w:style w:type="character" w:styleId="Style16" w:customStyle="1">
    <w:name w:val="Верхний колонтитул Знак"/>
    <w:basedOn w:val="DefaultParagraphFont"/>
    <w:uiPriority w:val="99"/>
    <w:qFormat/>
    <w:rsid w:val="00983e15"/>
    <w:rPr/>
  </w:style>
  <w:style w:type="character" w:styleId="Style17" w:customStyle="1">
    <w:name w:val="Нижний колонтитул Знак"/>
    <w:basedOn w:val="DefaultParagraphFont"/>
    <w:uiPriority w:val="99"/>
    <w:qFormat/>
    <w:rsid w:val="00983e15"/>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NormalWeb">
    <w:name w:val="Normal (Web)"/>
    <w:basedOn w:val="Normal"/>
    <w:uiPriority w:val="99"/>
    <w:semiHidden/>
    <w:unhideWhenUsed/>
    <w:qFormat/>
    <w:rsid w:val="003a4bd6"/>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64384"/>
    <w:pPr>
      <w:spacing w:before="0" w:after="200"/>
      <w:ind w:left="720" w:hanging="0"/>
      <w:contextualSpacing/>
    </w:pPr>
    <w:rPr/>
  </w:style>
  <w:style w:type="paragraph" w:styleId="P2mrcssattr" w:customStyle="1">
    <w:name w:val="p2_mr_css_attr"/>
    <w:basedOn w:val="Normal"/>
    <w:qFormat/>
    <w:rsid w:val="0003090a"/>
    <w:pPr>
      <w:spacing w:lineRule="auto" w:line="240" w:beforeAutospacing="1" w:afterAutospacing="1"/>
    </w:pPr>
    <w:rPr>
      <w:rFonts w:ascii="Times New Roman" w:hAnsi="Times New Roman" w:eastAsia="Times New Roman" w:cs="Times New Roman"/>
      <w:sz w:val="24"/>
      <w:szCs w:val="24"/>
      <w:lang w:eastAsia="ru-RU"/>
    </w:rPr>
  </w:style>
  <w:style w:type="paragraph" w:styleId="P3mrcssattr" w:customStyle="1">
    <w:name w:val="p3_mr_css_attr"/>
    <w:basedOn w:val="Normal"/>
    <w:qFormat/>
    <w:rsid w:val="0003090a"/>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Колонтитул"/>
    <w:basedOn w:val="Normal"/>
    <w:qFormat/>
    <w:pPr/>
    <w:rPr/>
  </w:style>
  <w:style w:type="paragraph" w:styleId="Style24">
    <w:name w:val="Header"/>
    <w:basedOn w:val="Normal"/>
    <w:link w:val="Style16"/>
    <w:uiPriority w:val="99"/>
    <w:unhideWhenUsed/>
    <w:rsid w:val="00983e15"/>
    <w:pPr>
      <w:tabs>
        <w:tab w:val="clear" w:pos="708"/>
        <w:tab w:val="center" w:pos="4677" w:leader="none"/>
        <w:tab w:val="right" w:pos="9355" w:leader="none"/>
      </w:tabs>
      <w:spacing w:lineRule="auto" w:line="240" w:before="0" w:after="0"/>
    </w:pPr>
    <w:rPr/>
  </w:style>
  <w:style w:type="paragraph" w:styleId="Style25">
    <w:name w:val="Footer"/>
    <w:basedOn w:val="Normal"/>
    <w:link w:val="Style17"/>
    <w:uiPriority w:val="99"/>
    <w:unhideWhenUsed/>
    <w:rsid w:val="00983e1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9F5A-4035-47F5-905B-896F4250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LibreOffice/7.4.7.2$Linux_X86_64 LibreOffice_project/40$Build-2</Application>
  <AppVersion>15.0000</AppVersion>
  <Pages>38</Pages>
  <Words>10966</Words>
  <Characters>59066</Characters>
  <CharactersWithSpaces>69482</CharactersWithSpaces>
  <Paragraphs>880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2023-06-27T05:51:00Z</dcterms:created>
  <dc:creator>Евгений</dc:creator>
  <dc:description/>
  <dc:language>ru-RU</dc:language>
  <cp:lastModifiedBy/>
  <dcterms:modified xsi:type="dcterms:W3CDTF">2023-09-09T22:03:19Z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