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pageBreakBefore w:val="false"/>
        <w:spacing w:lineRule="auto" w:line="240" w:before="200" w:after="0"/>
        <w:jc w:val="center"/>
        <w:rPr>
          <w:sz w:val="40"/>
          <w:szCs w:val="40"/>
        </w:rPr>
      </w:pPr>
      <w:r>
        <w:rPr>
          <w:sz w:val="40"/>
          <w:szCs w:val="40"/>
        </w:rPr>
        <w:t>Ксения Пенская</w:t>
      </w:r>
    </w:p>
    <w:p>
      <w:pPr>
        <w:pStyle w:val="Style17"/>
        <w:spacing w:lineRule="auto" w:line="240" w:before="200" w:after="0"/>
        <w:jc w:val="center"/>
        <w:rPr/>
      </w:pPr>
      <w:bookmarkStart w:id="0" w:name="_6jrr78bhzzll"/>
      <w:bookmarkEnd w:id="0"/>
      <w:r>
        <w:rPr/>
        <w:t>Господин Н. Нюенсканц или</w:t>
      </w:r>
    </w:p>
    <w:p>
      <w:pPr>
        <w:pStyle w:val="Style17"/>
        <w:spacing w:lineRule="auto" w:line="240" w:before="200" w:after="0"/>
        <w:jc w:val="center"/>
        <w:rPr/>
      </w:pPr>
      <w:r>
        <w:rPr/>
        <w:t xml:space="preserve"> </w:t>
      </w:r>
      <w:r>
        <w:rPr/>
        <w:t>Собачий секретарь</w:t>
      </w:r>
    </w:p>
    <w:p>
      <w:pPr>
        <w:pStyle w:val="Normal1"/>
        <w:spacing w:lineRule="auto" w:line="240" w:before="200" w:after="0"/>
        <w:jc w:val="center"/>
        <w:rPr/>
      </w:pPr>
      <w:r>
        <w:rPr/>
        <w:t>городские легенды</w:t>
      </w:r>
    </w:p>
    <w:p>
      <w:pPr>
        <w:pStyle w:val="4"/>
        <w:pageBreakBefore w:val="false"/>
        <w:spacing w:lineRule="auto" w:line="240" w:before="200" w:after="0"/>
        <w:rPr/>
      </w:pPr>
      <w:bookmarkStart w:id="1" w:name="_4sg8exiyr0t7"/>
      <w:bookmarkEnd w:id="1"/>
      <w:r>
        <w:rPr/>
        <w:t>Действующие лица: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Лев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Платон Петрович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Ариадна Николаевна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Оксана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Ниен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Чёрный Пёс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Валентин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Лизавета Орестовна</w:t>
      </w:r>
    </w:p>
    <w:p>
      <w:pPr>
        <w:pStyle w:val="Normal1"/>
        <w:pageBreakBefore w:val="false"/>
        <w:spacing w:lineRule="auto" w:line="240" w:before="200" w:after="0"/>
        <w:rPr/>
      </w:pPr>
      <w:r>
        <w:rPr/>
        <w:t>Гости: шут, осуждённый и девочка-сирота</w:t>
      </w:r>
    </w:p>
    <w:p>
      <w:pPr>
        <w:pStyle w:val="2"/>
        <w:pageBreakBefore w:val="false"/>
        <w:spacing w:lineRule="auto" w:line="240" w:before="200" w:after="120"/>
        <w:jc w:val="center"/>
        <w:rPr/>
      </w:pPr>
      <w:bookmarkStart w:id="2" w:name="_cgo2vp1krtul"/>
      <w:bookmarkEnd w:id="2"/>
      <w:r>
        <w:rPr/>
        <w:t>Действие первое</w:t>
      </w:r>
    </w:p>
    <w:p>
      <w:pPr>
        <w:pStyle w:val="3"/>
        <w:pageBreakBefore w:val="false"/>
        <w:spacing w:lineRule="auto" w:line="240" w:before="200" w:after="0"/>
        <w:ind w:left="720" w:hanging="0"/>
        <w:jc w:val="center"/>
        <w:rPr/>
      </w:pPr>
      <w:bookmarkStart w:id="3" w:name="_bly3fki38cr1"/>
      <w:bookmarkEnd w:id="3"/>
      <w:r>
        <w:rPr/>
        <w:t>1. Вступление. Каземат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Каменные стены</w:t>
      </w:r>
      <w:r>
        <w:rPr/>
        <w:t xml:space="preserve"> </w:t>
      </w:r>
      <w:r>
        <w:rPr>
          <w:i/>
        </w:rPr>
        <w:t>без окон, лишь узкие подземные ходы, по которым с трудом пролезет человек. В озарённой тусклым светом фонаря комнате стоят двое. Один из них бледный, статный, седой, часть его лица покрыта следами от ожогов. А при взгляде на второго на ум приходит лишь одно ёмкое и точное слово — проныра. На его груди красуется ярко-красный галстук-бабочка.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Старик мёртв. Время наконец-то взяло своё.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Естественный ход вещей, уважаемый.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Его преемник совсем не готов, благодаря вам, он даже не догадывается о том, что его ожидает.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Вы поэтому меня и позвали?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Лучшего момента и выдумать нельзя!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Как скажете, уважаемый.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Но вам нужно быть бдительными: его охранял не только старик.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А ваш тюремщик? Он следит за вами?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Ха! Мой тюремщик! Единственный друг, что отвернулся от меня в тот час, когда был нужен более всего. Срок моей неволи уже давно истёк. Следит за мной тюремщик? Возможно, но не более. Не я его приоритет. И никогда им не был.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И что же, уважаемый? Вам здесь так понравилось, что вы решили задержаться?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Не мелите вздор! У меня были свои причины не спешить на волю… своя вина и свои тяжёлые думы…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Отбросим лирику, уважаемый. Задание всё тоже?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Да. Убить. Вы ведь сможете его найти?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Валентин наклоняется и ловко ловит пробегающего на свою беду по полу таракана.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Конечно, уважаемый. </w:t>
      </w:r>
      <w:r>
        <w:rPr>
          <w:i/>
        </w:rPr>
        <w:t xml:space="preserve">(Подносит таракана к лицу и нежно проводит по насекомому пальцем). </w:t>
      </w:r>
      <w:r>
        <w:rPr/>
        <w:t>Я знаю у кого спросить дорогу.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Я хочу пойти с вами.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Зачем это вам? Без обид, уважаемый, но вы будете только мешать.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Просто я хотел посмотреть ему в глаза, перед тем… как всё произойдёт. А лучше — нанести удар.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 </w:t>
      </w:r>
      <w:r>
        <w:rPr>
          <w:i/>
        </w:rPr>
        <w:t xml:space="preserve">(сажает таракана в нагрудный карман). </w:t>
      </w:r>
      <w:r>
        <w:rPr/>
        <w:t>Что ж. У вас будет такая возможность. Но и цена возрастёт. Вы ведь готовы платить?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Да. Готов. Когда всё кончится, вы сможете забрать всё, что у меня осталось.</w:t>
      </w:r>
    </w:p>
    <w:p>
      <w:pPr>
        <w:pStyle w:val="3"/>
        <w:pageBreakBefore w:val="false"/>
        <w:spacing w:lineRule="auto" w:line="240" w:before="200" w:after="0"/>
        <w:jc w:val="center"/>
        <w:rPr/>
      </w:pPr>
      <w:bookmarkStart w:id="4" w:name="_m1zsy3xnfmjv"/>
      <w:bookmarkEnd w:id="4"/>
      <w:r>
        <w:rPr/>
        <w:t xml:space="preserve">2. О львах Петербурга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Один из многочисленных старых доходных домов Санкт-Петербурга. Не самый примечательный. Не удостоенный упоминания ни в одном из модных «топ-красивое число» неформальных достопримечательностей Северной столицы. И даже не вошедший в скучный «топ — все уже видели, но всё равно обязательно для посещения». Словно невидимый как для туристов, так и для горожан, он расположился не на самой проходной улочке. За повидавшим недолгую, но бурную историю города фасадом и прикрытой скрипящей решёткой аркой скрылся небольшой тёмный, пахнущий сыростью, двор-колодец. И прямо перед этой решёткой замер совершенно потерявшийся в пространстве и времени молодой человек с весьма компактным чемоданом на колёсиках, из которого кокетливо торчал очень колючий на вид кактус. Придерживая багаж одной рукой (видимо, чтобы растение не отобрало бразды правления и не укатило отсюда как можно дальше), другой он сжимал смартфон. Который не преминул оповестить своего владельца приятным женским голосом о том, что тот наконец-то прибыл в пункт назначения.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>Закрыто…</w:t>
      </w:r>
      <w:r>
        <w:rPr>
          <w:i/>
        </w:rPr>
        <w:t xml:space="preserve">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Решётка лязгнула, Лев вздрогнул и отшатнулся. С противоположной стороны на него уставилось добродушное, но не самое свежее лицо.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Платон Петрович</w:t>
      </w:r>
      <w:r>
        <w:rPr>
          <w:i/>
        </w:rPr>
        <w:t xml:space="preserve"> (почти вжимаясь в решётку с другой стороны)</w:t>
      </w:r>
      <w:r>
        <w:rPr/>
        <w:t>.</w:t>
      </w:r>
      <w:r>
        <w:rPr>
          <w:b/>
        </w:rPr>
        <w:t xml:space="preserve"> </w:t>
      </w:r>
      <w:r>
        <w:rPr/>
        <w:t>Запаздываете, батенька! Вас-то мы и заждались!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Но…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Решётка медленно и со скрипом открылась.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Проходим, не задерживаемся!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Постойте! Я…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В 22 квартиру?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Да, но…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Правнук Тита Архиповича?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Да, а откуда…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Ну и чего стоим тогда! Извольте! </w:t>
      </w:r>
      <w:r>
        <w:rPr>
          <w:i/>
        </w:rPr>
        <w:t xml:space="preserve">(посмотрев по сторонам и заговорщицки подмигнув Льву) </w:t>
      </w:r>
      <w:r>
        <w:rPr/>
        <w:t>Ариадна Николаевна не любит, когда ворота полдня нараспашку. Только по делу! С ней не забалуешь! Так и будем стоять?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Да…то есть нет. Хорошо. Идём.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Лев неуверенно следует за незнакомцем в тусклый сумрак двора.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питомец ваш зачахнет здесь. Выгуливать придётся. Сами понимаете, двор-колодец, солнца не видать. Видать, конечно, но вооон там! Высоко-высоко! Когда ветра, звёзды и циклонические вихри благоволят жителям этого прекрасного, но совершенно позабытого солнечным светом города!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Какой питомец? Какие вихри?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Кактус, конечно же! Или вы ещё кого за пазухой пронесли? А про вихри, вы это не слушайте! Меня раньше ломаным радиоприёмником прозывали — как начну вещать, так без пинка и не заткнусь! Напомните, по имени-отчеству вас как?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Лев.</w:t>
      </w:r>
      <w:r>
        <w:rPr/>
        <w:t xml:space="preserve"> Лев. Отчество неважно, просто Лев. И можно на ты.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Платон Петрович.</w:t>
      </w:r>
      <w:r>
        <w:rPr/>
        <w:t xml:space="preserve"> Лев, значит. А знаешь ли ты, Лев, сколько в Петербурге львов?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Лев.</w:t>
      </w:r>
      <w:r>
        <w:rPr/>
        <w:t xml:space="preserve"> Ну, имя не самое редкое…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 Да причём здесь имя! Неуч! А я — Платон Петрович. Я здесь в каком-то смысле привратник. Ты так не смотри, я к своей работе со всей ответственностью! Аккуратнее, в лужу не наступи!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разве дождь был? В прогнозе говорилось…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оно и не важно! Эта лужа не просыхает. В ней ещё раньше местного пьянчугу по утрам находили. Тоже не просыхал. Ну того, которого ещё все Левиафаном звали. Потом, говорят, всё-таки утоп, но не тут, а когда в Неве пьяный купался. Или просто пропал. В общем, Левиафана больше не видели.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Эм… Ясно. А случайно не в этом доме Раскольников старушку зарубил?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Всё-то вам молодым шуточки. Нет. Не в этом. Но могу показать. Экскурсию, так сказать, устроить. С вас тыща рублей.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Спасибо. Я подумаю.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Ничего, что мы со двора? Парадный вход только по праздникам, с Ариадной Николаевной не забалуешь!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У меня так и написано: вход со двора.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Оксана! Здравствуй, родная! А я, вот, новенького веду!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На противоположном берегу лужи, прислонилась спиной к стене миловидная девушка в мешковатом плаще и с огромным чёрным псом.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Он просто так не кусается.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Кто? Ваша собака?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Пёс. Просто пёс. Чёрный.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Вижу. Обнадёживает.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меня вот однажды покусал. Но за дело. Да, за дело! Ну вот мы и пришли. Тебе на самый верх. Почти. Ты главное, не переусердствуй. Увидишь решётку — значит ниже надо. А то на чердак вылезешь. Ну бывай, Лев. Чай, что понадобится — я во дворе!</w:t>
      </w:r>
    </w:p>
    <w:p>
      <w:pPr>
        <w:pStyle w:val="3"/>
        <w:pageBreakBefore w:val="false"/>
        <w:spacing w:lineRule="auto" w:line="240" w:before="200" w:after="80"/>
        <w:jc w:val="center"/>
        <w:rPr/>
      </w:pPr>
      <w:bookmarkStart w:id="5" w:name="_r9ku9lseo6ad"/>
      <w:bookmarkEnd w:id="5"/>
      <w:r>
        <w:rPr/>
        <w:t>3. О том, что не все письма находят адресата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Старая обшарпанная, но при этом чистая и аккуратная общая кухня. За столом изящно попивает чай пожилая женщина. На кухню заходит Лев со своим багажом.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Здравствуйте. Меня зовут Лев, я…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Добрый день. Я знаю, кто вы, молодой человек. Присаживайтесь. Меня зовут Ариадна Николаевна, впрочем, вы уже и так в курсе. Чаю?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Эм… спасибо, нет, не надо…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Присаживайтесь, мне не сложно </w:t>
      </w:r>
      <w:r>
        <w:rPr>
          <w:i/>
        </w:rPr>
        <w:t xml:space="preserve">(начинает греметь чашками). </w:t>
      </w:r>
      <w:r>
        <w:rPr/>
        <w:t xml:space="preserve">Вы прочитали последнее письмо вашего прадеда?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Письмо? Я не получал никаких писем!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Никаких? Вообще никаких писем?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Нет. Никогда.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То есть, вы понятия не имеете, чем он занимался? </w:t>
      </w:r>
      <w:r>
        <w:rPr>
          <w:i/>
        </w:rPr>
        <w:t xml:space="preserve">(Качая головой) </w:t>
      </w:r>
      <w:r>
        <w:rPr/>
        <w:t>Это очень плохо, молодой человек! Это уже ни в какие ворота!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Мама говорила, что он был историком, но уже давно спятил…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Спятил?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Простите. Так говорили мама с бабушкой. Если от него и приходили письма, то их скорее всего выкидывали…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Выкидывали? Ох, плохо же дело…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Извините, но зачем мне вообще нужно знать, чем он занимался? Я не историк! И не собирался продолжать его… его труды, изыскания, или как там это всё вообще называется! Я просто приехал из-за комнаты!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 </w:t>
      </w:r>
      <w:r>
        <w:rPr>
          <w:i/>
        </w:rPr>
        <w:t xml:space="preserve">(поджав губы). </w:t>
      </w:r>
      <w:r>
        <w:rPr/>
        <w:t>Ах вот оно как. Сахар?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Нет, спасибо. Если уж он работал над чем-то таким невероятно важным, что вас так беспокоит, то не проще ли это отдать в музей? Или тем, кто в этом хоть что-то понимает?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 </w:t>
      </w:r>
      <w:r>
        <w:rPr>
          <w:i/>
        </w:rPr>
        <w:t xml:space="preserve">(холодно). </w:t>
      </w:r>
      <w:r>
        <w:rPr/>
        <w:t>Вы правы.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Неловкая пауза.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Спасибо за чай. Извините, если чем-то… задел.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И что вы планируете делать?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Поживу здесь, пока встаю на ноги. А потом продам комнату и возьму ипотеку. У меня уже есть несколько интересных предложений по работе в Петербурге…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Продадите? И кому же?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>(начиная злиться).</w:t>
      </w:r>
      <w:r>
        <w:rPr>
          <w:b/>
        </w:rPr>
        <w:t xml:space="preserve"> </w:t>
      </w:r>
      <w:r>
        <w:rPr/>
        <w:t>Откуда мне знать? Да кому угодно!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Ах, кому угодно!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Простите, но я вообще не понимаю, в чём проблема!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На кухню входят Платон Петрович и чёрный Пёс.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 </w:t>
      </w:r>
      <w:r>
        <w:rPr>
          <w:i/>
        </w:rPr>
        <w:t>(неуклюже расшаркиваясь и краснея).</w:t>
      </w:r>
      <w:r>
        <w:rPr>
          <w:b/>
        </w:rPr>
        <w:t xml:space="preserve"> </w:t>
      </w:r>
      <w:r>
        <w:rPr/>
        <w:t>Ариадна Николаевна, милая, а можно и мне чайком угоститься? Я тут тихо рядышком посижу! Как мышка! А вы, разговаривайте, разговаривайте!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Проходите.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 </w:t>
      </w:r>
      <w:r>
        <w:rPr>
          <w:i/>
        </w:rPr>
        <w:t xml:space="preserve">(Льву). </w:t>
      </w:r>
      <w:r>
        <w:rPr/>
        <w:t>Ну как? Познакомились? Ввели, так сказать, в самую суть дела? Обживаться уже небось начал?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Не совсем. Эм… а когда мне уже покажут комнату?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Я думаю, мы выделим вам другую.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 смысле?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Не волнуйтесь, она даже больше комнаты вашего покойного прадеда.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 с чего же мне такая честь?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 </w:t>
      </w:r>
      <w:r>
        <w:rPr>
          <w:i/>
        </w:rPr>
        <w:t>(громко отхлебнов чай).</w:t>
      </w:r>
      <w:r>
        <w:rPr>
          <w:b/>
        </w:rPr>
        <w:t xml:space="preserve"> </w:t>
      </w:r>
      <w:r>
        <w:rPr/>
        <w:t>Во дела...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Только из-за огромного уважения к Титу Архиповичу. Но есть два условия.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(с вызовом). </w:t>
      </w:r>
      <w:r>
        <w:rPr/>
        <w:t>Это какие же?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 </w:t>
      </w:r>
      <w:r>
        <w:rPr>
          <w:i/>
        </w:rPr>
        <w:t>(проигнорировав интонацию Льва).</w:t>
      </w:r>
      <w:r>
        <w:rPr>
          <w:b/>
        </w:rPr>
        <w:t xml:space="preserve"> </w:t>
      </w:r>
      <w:r>
        <w:rPr/>
        <w:t xml:space="preserve">В этот дом </w:t>
      </w:r>
      <w:r>
        <w:rPr>
          <w:b/>
        </w:rPr>
        <w:t>категорически</w:t>
      </w:r>
      <w:r>
        <w:rPr/>
        <w:t xml:space="preserve"> </w:t>
      </w:r>
      <w:r>
        <w:rPr>
          <w:b/>
        </w:rPr>
        <w:t>нельзя</w:t>
      </w:r>
      <w:r>
        <w:rPr/>
        <w:t xml:space="preserve"> приводить чужих людей.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второе?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Я сама найду и выберу покупателя комнаты.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(резко встаёт). </w:t>
      </w:r>
      <w:r>
        <w:rPr/>
        <w:t>Ну знаете! У вас нет никакого права!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Ах это у меня нет права?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Посмотрим, что на это скажет юрист!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низко угрожающе рычит. Громкий и жёсткий рык заставляет присутствующих вздрогнуть и ощутить сильную слабость в ногах. Они безвольно оседают на свои места.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(устало). </w:t>
      </w:r>
      <w:r>
        <w:rPr/>
        <w:t>Я всё прекрасно понимаю...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Сомневаюсь.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Вы давно тут все живёте. У вас сложился свой коллектив, община, и вам не нравится, что здесь могут появиться чужие, незнакомые вам люди… Наводить какие-то свои порядки…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Ну отчасти так и есть. На кой нам чужие? Порядки! Будто у нас тут беспорядок, скажите! С Ариадной Николаевной не забалуешь!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Но время идёт, жизнь идёт, всё меняется…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 </w:t>
      </w:r>
      <w:r>
        <w:rPr>
          <w:i/>
        </w:rPr>
        <w:t>(поджав губы).</w:t>
      </w:r>
      <w:r>
        <w:rPr>
          <w:b/>
        </w:rPr>
        <w:t xml:space="preserve"> </w:t>
      </w:r>
      <w:r>
        <w:rPr/>
        <w:t>Мы это понимаем куда лучше вашего, молодой человек.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Лев. Меня зовут Лев. И я понял, что продолжать разговор нет никакого смысла. Сегодня я переночую в гостинице, а завтра начну искать юриста.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Так ты ничего не знаешь! Ничего не знаешь о том, кем был твой прадед? Во дела!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Я рада, что до вас дошло, Платон Петрович. Яблочко от яблоньки — это явно не наш случай.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Что ж. Пожалуй, мне пора.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Словно из ниоткуда появляется Оксана. На девушке всё тот же мешковатый плащ, и Лев с изумлением понимает, что под ним сокрыт внушительных размеров горб. Рядом с Оксаной встаёт Пёс, кажущийся ещё более внушительным и чёрным, нежели был до этого.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Нет. Вы остаётесь.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Но он же нам совершенно не подходит!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 </w:t>
      </w:r>
      <w:r>
        <w:rPr>
          <w:i/>
        </w:rPr>
        <w:t xml:space="preserve">(глядя на Пса). </w:t>
      </w:r>
      <w:r>
        <w:rPr/>
        <w:t xml:space="preserve">А он думает иначе.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Как скажете.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Вы, что здесь, все больные?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рывком оказывается возле Льва, кладёт тому лапы на грудь и пристально смотрит в глаза.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 xml:space="preserve">Уберите собаку! </w:t>
      </w:r>
      <w:r>
        <w:rPr>
          <w:i/>
        </w:rPr>
        <w:t>(теряет сознание).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Одна ночь. И он сам всё поймёт.</w:t>
      </w:r>
    </w:p>
    <w:p>
      <w:pPr>
        <w:pStyle w:val="3"/>
        <w:pageBreakBefore w:val="false"/>
        <w:spacing w:lineRule="auto" w:line="240" w:before="200" w:after="80"/>
        <w:jc w:val="center"/>
        <w:rPr/>
      </w:pPr>
      <w:bookmarkStart w:id="6" w:name="_k94lxeq5qh86"/>
      <w:bookmarkEnd w:id="6"/>
      <w:r>
        <w:rPr/>
        <w:t>4. О графе Монте-Кристо и государевой шпаге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Центр Петербурга. Машины, шум и слепящее серое небо. Высокий седовласый мужчина с непривычки щурится и сильнее кутается в чёрный строгий плащ, словно пытаясь спрятаться в его недрах от незнакомого, слишком суетливого мира. Проныра-Валентин покровительственно и несколько насмешливо смотрит на своего спутника и поправляет ярко-красный галстук-бабочку.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Вы несколько засиделись в своём каземате, уважаемый. Ну ничего, ничего, мы ещё успеем превратить Эдмона Дантеса в графа Монте-Кристо!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Это лишнее. Я не планирую здесь оставаться после того, как покончу со своей местью. Не думаю, что когда всё закончится, от меня самого останется хоть что-нибудь.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О, да вы прекрасно вживаетесь в роль! Как вас представлять?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Нюенсканц. Господин Нюенсканц, если подобное обращение всё ещё уместно в этом новом шумном, удушливом мире.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Как пожелаете, господин Нюенсканц! Нынешний мир прекрасен даже не тем, что вы можете называться и выглядеть так, как хотите, а тем, что никому нет до этого никакого дела. Особенно, если вы будете это делать молча. В худшем случае, вы сойдёте за странного фрика или, даже не подозревая того, станете звездой интернета.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Мимо лихо проносится автомобиль. Его оглушительный гудок заставляет Ниена вздрогнуть.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Я хотел бы зайти в помещение. Это небо и этот шум давят на меня похлеще стен подземелья. Долго добираться до лавки вашего коллекционера? Вы уверены, что он нам поможет?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Она, уважаемый, мой самый старый и самый ценный клиент! Уверен, что не откажет мне в маленькой безделице. Для неё это сущий пустяк, уверяю, уважаемый! И да, мы уже почти пришли! Нам внутрь!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Указывает на неприметную строгую вывеску офиса продаж медицинского оборудования «Лазарус».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 столь людном месте?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Вы даже не поверите, уважаемый, сколько всего интересного люди склонны не замечать! Особенно, в местах своего большого скопления. Тем паче, что столь непопулярная, специализированная лавка весьма не заманчива с точки зрения обывателей.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Галантно распахивает перед Ниеном дверь.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Прошу, уважаемый!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Они оказываются в небольшом светлом помещении. На связь с медицинским оборудованием указывает лишь парочка тематических стендов. Кажется, словно в тени за ними скрывается нечто более интересное, а, возможно, пугающее. А в удобном кожанном кресле вальяжно развалилась красивая женщина в строгом алом пиджаке.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То-то я чую, древностью пахнуло. Это кто же к нам пожаловал! Валентин, дорогой, представь мне своего друга.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Многоуважаемая Лизавета Орестовна, позвольте представить вам…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 </w:t>
      </w:r>
      <w:r>
        <w:rPr>
          <w:i/>
        </w:rPr>
        <w:t xml:space="preserve">(перебивает). </w:t>
      </w:r>
      <w:r>
        <w:rPr/>
        <w:t>Лучше я сам. Можете называть меня господин Нюенсканц, полагаю, вы и без того прекрасно осведомлены, кто я такой и зачем здесь.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Галантный, статный, красивый, да и седина к лицу. Мне нравится. Шрамы только всё портят. Но это ничего. Беру!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Берёте?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Ох,</w:t>
      </w:r>
      <w:r>
        <w:rPr>
          <w:b/>
        </w:rPr>
        <w:t xml:space="preserve"> </w:t>
      </w:r>
      <w:r>
        <w:rPr/>
        <w:t xml:space="preserve">дорогуша! Валентин не предупредил тебя о цене?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Предупредил, многоуважаемая… Он сам сказал, что готов отдать всё, что у него осталось. А потом добавил, что от него и вовсе ничегошеньки не останется. Было, было!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Да… Но...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Милый мой, поросший мхом, покрытый пылью и позабытый всеми Ниен, а что ты мне ещё можешь дать-то? Хочешь мести? Получай, дорогуша! Но вместе с твоим старым обидчиком я заберу и тебя. Хотя и забирать-то давно уже нечего. Что сапоги завоевателей не затоптали, то растащили остальные. Камушек — туда, камушек — сюда. И нет моего милого шведа. Продешевила я, конечно, но уж больно ты хорош!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Очень выгодное предложение, уважаемый!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Вы — дьяволица!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Уважаемый…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Ой, брось, Валентин. Меня и не так называли. Ну что, Ниен? Ах, прости, чуть не забыла, господин Нюенсканц! Ты же хотел справедливости? Возмездия? Кары? Уже не надо? Увидел цену и хвост поджал? Сдался? Как тогда, одним прекрасным майским днём?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Прекратите!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Последнее предложение, милый. Решайся. Кроме меня тебе никто ничего не предложит. Ничегошеньки.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 </w:t>
      </w:r>
      <w:r>
        <w:rPr>
          <w:b/>
          <w:i/>
        </w:rPr>
        <w:t>(горделиво)</w:t>
      </w:r>
      <w:r>
        <w:rPr>
          <w:i/>
        </w:rPr>
        <w:t>.</w:t>
      </w:r>
      <w:r>
        <w:rPr>
          <w:b/>
        </w:rPr>
        <w:t xml:space="preserve"> </w:t>
      </w:r>
      <w:r>
        <w:rPr/>
        <w:t>Хорошо. Так тому и быть. Я поклялся довести свою месть до конца. Вы заберёте меня сейчас?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Ну что же ты меня за такую сволочь-то держишь? Погуляй, насладись, посмотри, как всё закончится. Если я ничего не путаю, ты же сам хотел его убить? Развлекайся, пока можешь.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Многоуважаемая, а государева шпага?…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Я ещё не совсем из ума выжила, Валентин, и всё прекрасно помню. </w:t>
      </w:r>
      <w:r>
        <w:rPr>
          <w:i/>
        </w:rPr>
        <w:t xml:space="preserve">(Улыбаясь Ниену) </w:t>
      </w:r>
      <w:r>
        <w:rPr/>
        <w:t>Тебе, мой сладкий, нужна особая шпага. И она у меня есть. 60 лет её уже храню, видимо, специально для тебя.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 шестьдесят первом в Кронштадте свистнули</w:t>
      </w:r>
      <w:r>
        <w:rPr>
          <w:rStyle w:val="Style9"/>
          <w:vertAlign w:val="superscript"/>
        </w:rPr>
        <w:footnoteReference w:id="2"/>
      </w:r>
      <w:r>
        <w:rPr/>
        <w:t>, уважаемый. Её сам барон Клодт отлил из бронзы по эскизам мастера Теодора Жака. Смотрите, какая красота!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Лизавета Орестовна, улыбаясь, достаёт будто бы из ниоткуда очень длинную шпагу.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Длинновата сабелька, конечно, но сами понимаете, нашу цель можно убить только оружием его хозяина. А он, увы, давно почил-с. Государь и при жизни был немалого роста, но и скульптор ему весьма польстил.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Это всё не важно. Оружие сработает как надо?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Как надо, уважаемый, как надо!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Отлично. Где он?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Не с того конца беретёсь, уважаемый. Сначала надо выяснить, КТО он сейчас.</w:t>
      </w:r>
    </w:p>
    <w:p>
      <w:pPr>
        <w:pStyle w:val="3"/>
        <w:pageBreakBefore w:val="false"/>
        <w:spacing w:lineRule="auto" w:line="240" w:before="200" w:after="80"/>
        <w:jc w:val="center"/>
        <w:rPr/>
      </w:pPr>
      <w:bookmarkStart w:id="7" w:name="_97kf7cxdt2o0"/>
      <w:bookmarkEnd w:id="7"/>
      <w:r>
        <w:rPr/>
        <w:t xml:space="preserve">5. О том, что собака может увидеть в зеркале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Комната коммунальной квартиры. Та, самая, что принадлежала покойному Титу Архиповичу. За окном уже смеркнулось и во тьме двора-колодца видны лишь тусклые окна. Напротив кушетки, на которой очнулся Лев, расположилось высоченное до самого потолка старинное зеркало, а в его мутную гладь пристально вглядывается чёрный Пёс. Лев привстаёт и оглядывается по сторонам.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b/>
          <w:i/>
        </w:rPr>
        <w:t>(собаке).</w:t>
      </w:r>
      <w:r>
        <w:rPr>
          <w:i/>
        </w:rPr>
        <w:t xml:space="preserve"> </w:t>
      </w:r>
      <w:r>
        <w:rPr/>
        <w:t>Сторожить меня приставили?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ворчит в ответ. Завывает ветер.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Ты меня только не сожри, договорились?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Ветер завывает сильнее и распахивает хлипкое старое окно. На подоконнике сидит и курит Оксана.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Твою ж!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Ничего не бойтесь. С рассветом всё закончится.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 xml:space="preserve">Закончится?! Вы меня… убьёте? Вы… вы все здесь чокнутые! Что-то мне в чай подсыпали? </w:t>
      </w:r>
      <w:r>
        <w:rPr>
          <w:i/>
        </w:rPr>
        <w:t>(Пытается нащупать в карманах телефон).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Ваши вещи до рассвета вам не пригодятся. А о кактусе позаботится Платон Петрович. Всё, что может понадобится, вы найдёте в том углу. Если к нему сегодня придёт девочка, то дайте ей хлеба и тёплого молока. Просто так ничего не трогайте. Иначе вам будет мучительно стыдно.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Посмотрим ещё, кому тут будет мучительно стыдно...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Ваша задача дождаться утра, с рассветом советую выглянуть во двор, вы увидите нечто любопытное. И да, если с утра вы всё равно будете полны решимости уйти, то мы это обсудим.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Обсудим?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Приятной ночи. И будьте вежливы с гостями.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Гостями? Это что, какой-то подпольный бордель?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Окно захлопывается. Пёс скулит на зеркало, которое словно светится изнутри, а Льву начинает казаться, что оттуда доносится музыка.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Опоили. Определённо опоили. Неспроста эта старуха так настаивала на чашечке чая.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Лев встаёт и идёт в угол, про который говорила Оксана. Там он находит письменный стол и стул, а рядом пакет, в котором лежат какие-то бутылки, молоко и краюшка чёрного хлеба. Пёс рычит.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(отламывая кусок хлеба). </w:t>
      </w:r>
      <w:r>
        <w:rPr/>
        <w:t>Голодом что ли решили заморить…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Пёс рычит.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>(жуёт).</w:t>
      </w:r>
      <w:r>
        <w:rPr>
          <w:b/>
        </w:rPr>
        <w:t xml:space="preserve"> </w:t>
      </w:r>
      <w:r>
        <w:rPr/>
        <w:t>С тобой не поделюсь, здесь и так есть нечего. Рассказал бы хоть что-нибудь. А то всё «гав!», да ррры. А носятся здесь с тобой, мохнатый, словно с писаной торбой… Интересно, с чего собаке такая честь. С виду дворняга дворнягой. Только лохматая.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отворачивается.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Ну и ладно.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Музыка становится громче.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Что за ерунда?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Зеркало озаряет яркий свет, вспышки фейерверков, а музыка становится невыносимо громкой. Из него выскакивает шут в пёстрой одежде и начинает громко вещать, перекрывая целый оркестр.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Шут</w:t>
      </w:r>
      <w:r>
        <w:rPr/>
        <w:t>. Музыку сочинил господин Франческо Арайи! Неаполитанец! Ея императорского величества капельмейстер! Украшения вымыслил господин Жероним Болм! Ея императорского величества живописец при театре! А тоску вашу развеял я! Ея императорского величества…. шут гороховый…. Палками битый раз шестьдесят</w:t>
      </w:r>
      <w:r>
        <w:rPr>
          <w:rStyle w:val="Style9"/>
          <w:vertAlign w:val="superscript"/>
        </w:rPr>
        <w:footnoteReference w:id="3"/>
      </w:r>
      <w:r>
        <w:rPr/>
        <w:t>, да проигравший в карты половину лошади! Моё почтение, прошу любить и жаловать… А вы господин, чьих будете?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Я… Лев… А откуда... и как вы…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>Так вы новый секретарь! А чем потчевать будете?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>(совершенно растерявшись).</w:t>
      </w:r>
      <w:r>
        <w:rPr>
          <w:b/>
        </w:rPr>
        <w:t xml:space="preserve"> </w:t>
      </w:r>
      <w:r>
        <w:rPr/>
        <w:t>Потчевать?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 xml:space="preserve">Угощать! Кормить! Поить! Али тебя, батенька, хлебосольству, да радушию не обучали? Вот нагрянешь так к молодому барину на званный вечер, а он тебе не хлеба-соли с рябчиком, а, тьфу ты! — только «прежде незнаемое шемпанское» плеснёт, да ещё и с рожей важной, будто мне в бокал излил амброзию из райских кущ!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(роясь в пакете). </w:t>
      </w:r>
      <w:r>
        <w:rPr/>
        <w:t>Ну тут есть…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>Венгерского вина стакан мне, да поболе! Ох, не любит государыня пьянчуг! Но раз в году и дураку придворному забыться можно! В честь Бахуса, да ея величества! А то, что этот день и не сегодня вовсе, так мы никому и не скажем! Ведь прав я, Лев?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Лев достаёт вино и приходит в себя от внезапного ступора.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Лев</w:t>
      </w:r>
      <w:r>
        <w:rPr/>
        <w:t>. Да кто вы вообще такой?!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Шут. </w:t>
      </w:r>
      <w:r>
        <w:rPr/>
        <w:t xml:space="preserve">Да ты, Лев, я смотрю, совсем дурак… Дай-ка сюда.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Выдёргивает зубами пробку и пьёт из горла, а затем плюётся вином.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 xml:space="preserve">Да я бы такое пойло, даже собаке не предложил!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Пёс лает.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 xml:space="preserve">Не гневайся, милостивый господин, на немощного дуралея! </w:t>
      </w:r>
      <w:r>
        <w:rPr>
          <w:i/>
        </w:rPr>
        <w:t xml:space="preserve">(Вздыхает и присаживается) </w:t>
      </w:r>
      <w:r>
        <w:rPr/>
        <w:t xml:space="preserve">Да, и скажу тебе откровенно, отшутил я своё. Государыня вот почила, знаешь?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Пёс лает.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Шут. </w:t>
      </w:r>
      <w:r>
        <w:rPr/>
        <w:t xml:space="preserve">Всё ты знаешь. Да и я вот думаю, может хватит с меня, старого? Мне б на отдых, в глушь рязанскую… Отплясал, да откривлялся я за все свои проступки. Да, и проступки ли это были? Так, баловство... Решено! Дай обниму, лохматый! Да не рычи ты, нам шутам, государи и не такое с рук спускают! Ну, бывай, Лев, собачий секретарь!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Обнимает Пса и тает в зеркальной дымке.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Галлюциногены. В чае были галлюциногены… Или это просто сон. Точно, сон! Я, видимо, уснул в дороге…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снова подходит к зеркалу, которое опять начало мерцать, и лает. На этот раз музыки нет. Оттуда выходит понурый человек в мундире и присаживается рядом с Псом, разворачивая и дописывая записку.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Осуждённый. </w:t>
      </w:r>
      <w:r>
        <w:rPr/>
        <w:t xml:space="preserve">Милый друг, разлуку с которым я ежедневно горькими слезами оплакиваю. Я чувствую себя хорошо и пишу эти несколько строк, не зная ещё, смогу ли их тебе доставить. Небом заклинаю тебя, пиши мне…. Письма, одни лишь письма остались мне. </w:t>
      </w:r>
      <w:r>
        <w:rPr>
          <w:i/>
        </w:rPr>
        <w:t xml:space="preserve">(Льву) </w:t>
      </w:r>
      <w:r>
        <w:rPr/>
        <w:t>милостивый господин, налейте же мне шампанского! В последний раз! Теперь меня ждёт лишь каторга, да Сибирь! И ожидание, что мой светлый ангел, согласится разделить эту ношу…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Простите, а вы кто?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Осуждённый. </w:t>
      </w:r>
      <w:r>
        <w:rPr/>
        <w:t>А ведь мы желали лишь добра и блага! Но может шли к нему окольными путями… В конце нас ждал безрадостной итог… И выбор между вечной каторгой и плахой…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Какой-то бред… Такого не бывает наяву... Да кто же вы такой?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Осужденный. </w:t>
      </w:r>
      <w:r>
        <w:rPr/>
        <w:t>Называйте меня просто, Артамон</w:t>
      </w:r>
      <w:r>
        <w:rPr>
          <w:rStyle w:val="Style9"/>
          <w:vertAlign w:val="superscript"/>
        </w:rPr>
        <w:footnoteReference w:id="4"/>
      </w:r>
      <w:r>
        <w:rPr/>
        <w:t>, там, куда я направляюсь, чины и звания значение не имеют.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Отлично. Просто замечательно. Мне снится какой-то Артамон!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лает.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Осужденный </w:t>
      </w:r>
      <w:r>
        <w:rPr>
          <w:i/>
        </w:rPr>
        <w:t>(Псу).</w:t>
      </w:r>
      <w:r>
        <w:rPr/>
        <w:t xml:space="preserve">Она ведь не поедет вслед за мной? Молчишь… Ну что ж, пожалуй, так даже лучше… </w:t>
      </w:r>
      <w:r>
        <w:rPr>
          <w:i/>
        </w:rPr>
        <w:t xml:space="preserve">(Льва) </w:t>
      </w:r>
      <w:r>
        <w:rPr/>
        <w:t xml:space="preserve">Оставьте шампанское себе, право, что мне праздновать… Декабрь закончился, вслед за ним придёт весна. Для кого-то же она всё-таки придёт. </w:t>
      </w:r>
      <w:r>
        <w:rPr>
          <w:i/>
        </w:rPr>
        <w:t xml:space="preserve">(Псу) </w:t>
      </w:r>
      <w:r>
        <w:rPr/>
        <w:t>Прощай, добрый друг, боюсь, что уже и не свидимся.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Встаёт и исчезает в зеркале. Лев садится на кушетку и трёт виски.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Сейчас. Я просто закрою глаза. А потом открою — и всё это исчезнет. Никаких собак, никаких шутов и уж точно никаких Артамонов!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лает.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 xml:space="preserve">Я тебя не слышу! Ты просто сон!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Пёс рычит на Льва. Из зеркала доносится оглушительный взрыв. Комнату заволакивает дымом.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Или не сон!</w:t>
      </w:r>
      <w:r>
        <w:rPr>
          <w:b/>
        </w:rPr>
        <w:t xml:space="preserve"> </w:t>
      </w:r>
      <w:r>
        <w:rPr>
          <w:b/>
          <w:i/>
        </w:rPr>
        <w:t xml:space="preserve">( </w:t>
      </w:r>
      <w:r>
        <w:rPr>
          <w:i/>
        </w:rPr>
        <w:t xml:space="preserve">вскакивает с кушетки и кидается к запертой двери и начинает в неё колотить) </w:t>
      </w:r>
      <w:r>
        <w:rPr/>
        <w:t>Выпустите меня отсюда! Здесь что-то взорвалось! Вы все охренели там?! Тут взрыв! Слышите! Взрыв!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Из зеркала выходит очень сильно исхудавшая девочка.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Взрыв! Дом к чертям рухнет!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Не рухнет, снаряд мимо пролетел. Не попали.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Твою мать! Ты откуда взялась?!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Меня Таня зовут. Я к собачке снова пришла. Я уже приходила, только вместо вас тут старый дедушка был.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Девочка обнимает Пса, а тот скулит в ответ.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 xml:space="preserve">Собачка, тёплая, ласковая… а там так холодно… И есть постоянно хочется… А я уже совсем одна у себя осталась…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Ты потерялась? Где твои родители?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Женя – 28 декабря</w:t>
      </w:r>
      <w:r>
        <w:rPr>
          <w:rStyle w:val="Style9"/>
          <w:vertAlign w:val="superscript"/>
        </w:rPr>
        <w:footnoteReference w:id="5"/>
      </w:r>
      <w:r>
        <w:rPr/>
        <w:t xml:space="preserve">, потом бабушка – 25 января, а за ней Лёка – 17 марта и дядя Вася – 13 апреля.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Я не совсем понимаю..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А потом, 10 мая, и дядя Лёша. Мама 13 мая утром умерла. Осталась одна Таня…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Господи… Тебе есть к кому пойти?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Я к тёте жить пойду. Она не совсем мне тётя… бабушкина родня. Дядя, а у вас хлебушка нет? Очень есть хочется.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Лев бросается к пакету достаёт оставшийся кусочек хлеба и молоко.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Всё… что осталось….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Спасибо. Это ничего, сейчас у всех еды мало, я всё понимаю… Мне совсем немножко надо. Дядя, а что с вами?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Не знаю. Видимо… видимо, мне, мучительно стыдно.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Спасибо большое и за это, вы не волнуйтесь я сейчас уже пойду.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Может останешься? Тут есть взрослые, чтобы о тебе позаботиться. Утром мы что-нибудь вместе придумаем.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>Дядя, ну вы что! Вы что ли совсем глупый и не понимаете?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Чего не понимаю?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Девочка. </w:t>
      </w:r>
      <w:r>
        <w:rPr/>
        <w:t xml:space="preserve">Меня не должно тут быть!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Девочка исчезает в зеркале. Лев пинает пакет с гостинцами и хватается за голову.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(Псу). </w:t>
      </w:r>
      <w:r>
        <w:rPr/>
        <w:t>Ты! Это всё ты! Ты, я не знаю! Ты, какая-то дьявольская собака!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Пёс лает.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 xml:space="preserve">Что «гав»? Вот что ты мне гавкаешь? Выпусти меня отсюда, чёрт возьми! Господи, я уже на собаку какую-то шелудивую ору… Выпусти меня, тварь блохастая! 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В гневе хватает стул и швыряет его в Пса, тот уворачивается.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>Лев.</w:t>
      </w:r>
      <w:r>
        <w:rPr>
          <w:i/>
        </w:rPr>
        <w:t xml:space="preserve"> </w:t>
      </w:r>
      <w:r>
        <w:rPr/>
        <w:t>Выпусти меня отсюда!!! Выпусти меня!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Дверь открывается. Пёс молчит. Лев, чертыхаясь, вываливается из комнаты и бежит вниз по лестнице.</w:t>
      </w:r>
    </w:p>
    <w:p>
      <w:pPr>
        <w:pStyle w:val="3"/>
        <w:pageBreakBefore w:val="false"/>
        <w:spacing w:lineRule="auto" w:line="240" w:before="200" w:after="80"/>
        <w:jc w:val="center"/>
        <w:rPr/>
      </w:pPr>
      <w:bookmarkStart w:id="8" w:name="_wkc20fho52yl"/>
      <w:bookmarkEnd w:id="8"/>
      <w:r>
        <w:rPr/>
        <w:t>6. О вещах, которые не всегда бывают тем, чем кажутся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Двор-колодец. На улице предрассветные сумерки. Те самые, что случаются в Петербурге в период белых ночей. В центре двора танцует и напевает романс миловидная юная девушка, за которой следит завороженный Платон Петрович. Во двор вываливается в край ошалевший Лев.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 </w:t>
      </w:r>
      <w:r>
        <w:rPr>
          <w:b/>
          <w:i/>
        </w:rPr>
        <w:t>(поёт)</w:t>
      </w:r>
      <w:r>
        <w:rPr>
          <w:b/>
        </w:rPr>
        <w:t xml:space="preserve">. </w:t>
      </w:r>
      <w:r>
        <w:rPr/>
        <w:t>Утро туманное, утро седое, нивы печальные, снегом покрытые, нехотя вспомнишь и время былое, вспомнишь и лица, давно позабытые….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Это какой-то дурдом! Я сва…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Тссс! Ариадна Николаевна поёт… Соловушка…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Ариадна? Николаевна?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Да… Она всегда барышня видная, но по ночам, когда к нему приходят эпохи, она становится снова молода… </w:t>
      </w:r>
      <w:r>
        <w:rPr>
          <w:i/>
        </w:rPr>
        <w:t xml:space="preserve">(вздыхает) </w:t>
      </w:r>
      <w:r>
        <w:rPr/>
        <w:t>Нимфа!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Эпохи? Какие ещё, к чёрту, эпохи?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Да, да… эпохи, его эпохи. Больше трёх веков прошло с того момента… Воды утекло, людей полегло, трагедий случилось… Как же она хороша!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Ахинея какая-то! Что ещё за «его эпохи»?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Голубчик, да вы тугодум! Вы ещё не поняли, кто он? Он — Петербург! Самая его суть, так сказать! Дух, если можно так выразиться, простите, не силён в этимологии… да вообще ни в чём не силён, когда она так сладко поёт!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Пёс — Петербург?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Да, да… Кстати, где он? Быстро вы как-то сегодня. Обычно гости друг за другом до самого рассвета идут.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Словно из ниоткуда появляется Оксана.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 </w:t>
      </w:r>
      <w:r>
        <w:rPr>
          <w:i/>
        </w:rPr>
        <w:t>(громко)</w:t>
      </w:r>
      <w:r>
        <w:rPr>
          <w:b/>
        </w:rPr>
        <w:t xml:space="preserve">. </w:t>
      </w:r>
      <w:r>
        <w:rPr/>
        <w:t>Пёс ушёл.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 xml:space="preserve">Ариадна Николаевна обрывает песню на полуслове и резко бежит к остальным.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Как ушёл?.. Но почему?..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b/>
        </w:rPr>
        <w:t xml:space="preserve">Оксана. </w:t>
      </w:r>
      <w:r>
        <w:rPr/>
        <w:t xml:space="preserve">У него спросите </w:t>
      </w:r>
      <w:r>
        <w:rPr>
          <w:i/>
        </w:rPr>
        <w:t>(указывает на Льва).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Что ты натворил?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Я думал, что это просто собака!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Что. Ты. Натворил?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Я вышел из себя и швырнул в него стул!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Ах…</w:t>
      </w:r>
    </w:p>
    <w:p>
      <w:pPr>
        <w:pStyle w:val="Normal1"/>
        <w:pageBreakBefore w:val="false"/>
        <w:spacing w:lineRule="auto" w:line="240" w:before="200" w:after="0"/>
        <w:rPr>
          <w:i/>
          <w:i/>
        </w:rPr>
      </w:pPr>
      <w:r>
        <w:rPr>
          <w:i/>
        </w:rPr>
        <w:t>Ослабевшую Ариадну подхватывает Платон Петрович, укоризненно глядя на Льва.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вам сложно было с самого начала всё по-человечески объяснить? Нормальным языком? А не вот этими ваши долбанными ребусами, да намёками?!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А ты бы нам поверил? Если бы сам своими глазами не увидел?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Нет. Я до сих пор в это до конца не верю. Мне кажется, что это глупый злобный розыгрыш. Девочку только жалко, Таню.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Ушёл… А с ним и молодость моя… Оксана, милая, ты ведь найдёшь его? Вернёшь? Столько лет всё хорошо и тут беда такая…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Он должен найти. Я помогу, но не более.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С чего это вдруг? Я вообще не хотел в этом участвовать! Я просто заберу свои вещи и уеду куда подальше! Он же пёс, кем бы там ещё, по-вашему, он не был! Погуляет и вернётся, как и любая другая собака!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Эх, а я уж было проникся к тебе, голубчик! Думал, что ты парень хороший. А ты вон какой…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Не сможешь ты теперь нигде жить.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Почему это?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Ты, правда, думаешь, что хоть один город тебя теперь примет?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Что значит «примет»? 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Ты предал доверие одного. Такое клеймо просто так не смыть. Есть только два пути: скитаться всю жизнь, везде оставаясь чужим и незваным, и умереть в одиночестве. Или же попытаться исправить то, что сотворил.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где гарантии того, что вы не врёте?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Гарантии? Да никаких. Ты волен пойти своим путём и всё проверить. Но обратная дорога в Петербург теперь тебе закрыта.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Да что ж такое! Ну, допустим, допустим, очень допустим, я соглашусь. И где мне по-вашему искать собаку, которая на самом деле Петербург?</w:t>
      </w:r>
    </w:p>
    <w:p>
      <w:pPr>
        <w:pStyle w:val="Normal1"/>
        <w:pageBreakBefore w:val="false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Ну тут и ежу понятно, что не в Москве или Ростове. </w:t>
      </w:r>
    </w:p>
    <w:p>
      <w:pPr>
        <w:pStyle w:val="2"/>
        <w:pageBreakBefore w:val="false"/>
        <w:spacing w:lineRule="auto" w:line="240" w:before="200" w:after="120"/>
        <w:jc w:val="center"/>
        <w:rPr/>
      </w:pPr>
      <w:bookmarkStart w:id="9" w:name="_nmry1ahx494n"/>
      <w:bookmarkEnd w:id="9"/>
      <w:r>
        <w:rPr/>
        <w:t>Действие второе</w:t>
      </w:r>
    </w:p>
    <w:p>
      <w:pPr>
        <w:pStyle w:val="3"/>
        <w:spacing w:lineRule="auto" w:line="240" w:before="200" w:after="200"/>
        <w:ind w:left="720" w:hanging="0"/>
        <w:jc w:val="center"/>
        <w:rPr/>
      </w:pPr>
      <w:bookmarkStart w:id="10" w:name="_2g9ivbrckrrk"/>
      <w:bookmarkEnd w:id="10"/>
      <w:r>
        <w:rPr/>
        <w:t>1. Вступление. Ангел над городом</w:t>
      </w:r>
    </w:p>
    <w:p>
      <w:pPr>
        <w:pStyle w:val="Normal1"/>
        <w:rPr>
          <w:i/>
          <w:i/>
        </w:rPr>
      </w:pPr>
      <w:r>
        <w:rPr>
          <w:i/>
        </w:rPr>
        <w:t>Ангел парит над городом. Ниен и Валентин бредут по улице. Последний смотрит вверх и видит крылья, закрывшие практически всё серое небо над Петербургом.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Неужто потеряли? Вот как знал! Вы только взгляните, уважаемый! Там рыщет! Крылами машет и кого-то ищет! Вот пройдоха! Так пёрышки бы все и ощипал!</w:t>
      </w:r>
    </w:p>
    <w:p>
      <w:pPr>
        <w:pStyle w:val="Normal1"/>
        <w:spacing w:lineRule="auto" w:line="240" w:before="200" w:after="0"/>
        <w:rPr/>
      </w:pPr>
      <w:r>
        <w:rPr>
          <w:b/>
        </w:rPr>
        <w:t>Ниен.</w:t>
      </w:r>
      <w:r>
        <w:rPr/>
        <w:t xml:space="preserve"> Кто рыщет?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Взгляните в небо!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Да неужто… Вы только отвлекаете меня от цели! Чего, скажите мне, мой, так называемый «друг», я ещё не видел в этом небе? 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А вы присмотритесь повнимательнее, уважаемый! Летит! Вы ещё не поняли? Страж потерял нашего клиента!</w:t>
      </w:r>
    </w:p>
    <w:p>
      <w:pPr>
        <w:pStyle w:val="Normal1"/>
        <w:spacing w:lineRule="auto" w:line="240" w:before="200" w:after="0"/>
        <w:rPr/>
      </w:pPr>
      <w:r>
        <w:rPr>
          <w:b/>
        </w:rPr>
        <w:t>Ниен.</w:t>
      </w:r>
      <w:r>
        <w:rPr/>
        <w:t xml:space="preserve"> А мне-то что с того?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Нууу, уважаемый! Я слышал, что в казематах мозги чуть-чуть того… сыреют. Но не так же! Он беззащитен! Враг ваш. И потерян.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Значит мы на равных. 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Не прибедняйтесь! С вами я!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Вот именно.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И шпага! И вы, как бравый матадор</w:t>
      </w:r>
      <w:r>
        <w:rPr>
          <w:rStyle w:val="Style9"/>
          <w:vertAlign w:val="superscript"/>
        </w:rPr>
        <w:footnoteReference w:id="6"/>
      </w:r>
      <w:r>
        <w:rPr/>
        <w:t xml:space="preserve">! Развязка! Кровь! Возмездие! Финал!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Увольте. Давайте побыстрее со всем покончим.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Ниен смотрит в небо, словно что-то выискивая. Валентин за ним внимательно следит.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Ба! Да вы знакомы!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Даже слишком хорошо. Но не ваше это дело.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Уходят.</w:t>
      </w:r>
    </w:p>
    <w:p>
      <w:pPr>
        <w:pStyle w:val="3"/>
        <w:spacing w:lineRule="auto" w:line="240" w:before="200" w:after="80"/>
        <w:jc w:val="center"/>
        <w:rPr/>
      </w:pPr>
      <w:bookmarkStart w:id="11" w:name="_v8gmtchnml12"/>
      <w:bookmarkEnd w:id="11"/>
      <w:r>
        <w:rPr/>
        <w:t>2. О потерянной собаке и о жизни, которая не изменится. Почти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На дне двора-колодца сидят Лев и Платон Петрович и встречают рассвет. В руках молодого человека кактус, которым он пытается поймать хоть какой-то отблеск солнечного света и тепла.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Только что была такая паника, а теперь мы просто сидим. Чего мы ждём?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Оксану. Это она только говорит, что ничего делать не будет. Раньше оно может так было, а сейчас, нет-нет, да поможет.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Кто она такая?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Оксана нас бережёт. А остальное знать тебе рано.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Опять ребусы?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На крышу бы тебе с кактусом твоим. Там вид такой! В жизни не видал! Вот Пса вернём, Ариадна Николаевна остынет, да и выдаст тебе ключи от чердака.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вернём ли?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Не, ну ты кашу, конечно, заварил, но что теперь-то? Голову пеплом посыпать всегда успеется.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что случится, если уничтожить дух города? Он пуфф! И всё?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Что всё?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Город. Люди. Здания. Всё рухнет?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Типун тебе на язык! Ничего не рухнет! Рушилось уже! Сам же видел, да чуть портки не обмочил. И что? Да ничего. Теперь всё по-другому. Хуже.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Хуже?</w:t>
      </w:r>
    </w:p>
    <w:p>
      <w:pPr>
        <w:pStyle w:val="Normal1"/>
        <w:spacing w:lineRule="auto" w:line="240" w:before="200" w:after="0"/>
        <w:rPr>
          <w:b/>
          <w:b/>
        </w:rPr>
      </w:pPr>
      <w:r>
        <w:rPr>
          <w:b/>
        </w:rPr>
        <w:t xml:space="preserve">Платон Петрович. </w:t>
      </w:r>
      <w:r>
        <w:rPr/>
        <w:t xml:space="preserve">Хуже. Дома не рухнут, люди не погибнут, солнце точно так же как и сейчас вот встанет с утра. Ничего не произойдёт. Просто исчезнет что-то. Что-то такое неуловимое. Что-то такое, чем он был.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А чем он был?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 (отбирая шампанское). </w:t>
      </w:r>
      <w:r>
        <w:rPr/>
        <w:t>Ох, уж эти приезжие! Да как же вам всё это объяснить-то! Во! Вдохни поглубже!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Лев вдыхает и кашляет.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Чуешь? Чуешь дух?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Чую дух канализации с нотками туберкулёза…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Тьфу ты! Ничего ты не понял! Петербург, он же как ветер! Свежий ветер!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Свежий?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Новый! Новый ветер с берегов новой реки! Он же совсем иной! Каких-то триста лет! А на каждом камушке, на каждом кирпичике налёт столетий!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Всех трёх?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Дурак! Здесь время и перемены текут, летят, плывут, застревают, клубятся пойманные в ловушку дворов-колодцев… Здесь не так, как везде. Иначе.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 всё это не имеет уже никакого смысла. Потому что я всё испортил.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 </w:t>
      </w:r>
      <w:r>
        <w:rPr>
          <w:i/>
        </w:rPr>
        <w:t xml:space="preserve">(строго). </w:t>
      </w:r>
      <w:r>
        <w:rPr/>
        <w:t>Испортил — исправляй. Беды ж ещё никакой не случилось. Он просто потерялся.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Из ниоткуда снова появляется Оксана.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Не просто. Его ищут.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Кто ищет?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Другие. Он в беде.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ежели найдут?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Ничего хорошего не будет.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Во двор вбегает запыхавшаяся Ариадна Николаевна с кипой бумаг.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Готово! Сотня копий! Расклеим их везде, везде, где сможем! Платон Петрович, помогайте! </w:t>
      </w:r>
      <w:r>
        <w:rPr>
          <w:i/>
        </w:rPr>
        <w:t xml:space="preserve">(заметив Льва) </w:t>
      </w:r>
      <w:r>
        <w:rPr/>
        <w:t xml:space="preserve">А, вы всё ещё здесь.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Я… помочь хочу. Что вам надо расклеить?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Помогли уже. Более не стоит.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Ну будет вам, Ариадна Николаевна. Он, поди, дурак, но свой дурак! Тита Архиповича родня! Да и раскаялся! Дайте шанс-то крошечный, голубушка!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Я вам не голубушка. Но так и быть. Вы уж проследите за ним, Платон Петрович, чтоб новых дел не наворотил. </w:t>
      </w:r>
      <w:r>
        <w:rPr>
          <w:i/>
        </w:rPr>
        <w:t xml:space="preserve">(Льву) </w:t>
      </w:r>
      <w:r>
        <w:rPr/>
        <w:t xml:space="preserve">И даже не смейте думать, молодой человек, что я вас хоть капельку простила и рада вас здесь видеть. Такое не прощают. Но в нашем деле руки лишними не будут.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Я понимаю…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 xml:space="preserve">Уж надеюсь! </w:t>
      </w:r>
      <w:r>
        <w:rPr>
          <w:i/>
        </w:rPr>
        <w:t xml:space="preserve">(Платону Петровичу) </w:t>
      </w:r>
      <w:r>
        <w:rPr/>
        <w:t>Начнём с нашего проезда. Моя сторона — чётная, ваша — нечётная. И глаз с него не спускайте!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Вручает распечатки и гордо уходит.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Ух! С ней не забалуешь!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Лев всматривается в распечатку и читает вслух.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Пропал пёс. Большой и чёрный. На кличку не отзывается. К людям не подходит. Кусает только за дело. Информативно, ничего не скажешь.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Зато всё по делу!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Телефон указан, городской. Ну хорошо. А адрес-то зачем?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Раз Ариадна Николаевна считает, что нужно, значит — нужно. Я пререкаться с ней не буду. Да и твой нос ещё не дорос.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 К добру или худу, пусть будет. Эти объявления не для людей. Пусть знает, что его ждут дома.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Моё мнение здесь мало что значит, но я бы адрес убрал. Не хотелось бы, что те «другие» поджидали Пса на пороге его дома…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Если так предрешено, то так тому и быть.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вы нам не поможете, Оксаночка?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Обязательно. Но не сейчас. Мне надо кое-что проверить. И вмешаться.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Вмешаться? Вам? Неужто всё настолько страшно?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Почти уверена, что да.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Ну пошли, Лев. Тебя там исправительные работы ждут-поджидают.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Уходят.</w:t>
      </w:r>
    </w:p>
    <w:p>
      <w:pPr>
        <w:pStyle w:val="3"/>
        <w:spacing w:lineRule="auto" w:line="240" w:before="200" w:after="80"/>
        <w:jc w:val="center"/>
        <w:rPr/>
      </w:pPr>
      <w:bookmarkStart w:id="12" w:name="_t9xsusu132w"/>
      <w:bookmarkEnd w:id="12"/>
      <w:r>
        <w:rPr/>
        <w:t>3. О том, как бес и ангел в споре танцевали</w:t>
      </w:r>
    </w:p>
    <w:p>
      <w:pPr>
        <w:pStyle w:val="Normal1"/>
        <w:rPr>
          <w:i/>
          <w:i/>
        </w:rPr>
      </w:pPr>
      <w:r>
        <w:rPr>
          <w:i/>
        </w:rPr>
        <w:t>Оксана входит в лавку «Лазарус». Тематические стенды, служившие прикрытием куда-то исчезли и обнажили поистине пугающую коллекцию. Оксана молча окидывает взором помещение. Её взор останавливается на одном из экспонатов.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Это заспиртованная правая рука Марка Авре́лия Севе́ра Антони́на А́вгуста. Историки запомнили этого милого юношу под именем Каракала. Он таких дел наворотил этой самой нежной ручкой: братоубийство, сожжение Александрии, всего и не упомнишь… жаль, что умер так глупо. Но я всё равно не смогла отказать себе в маленьком сувенирчике на память, так сказать. Столько приятных воспоминаний. Кстати, по соседству с ним — язык Нерона. Он был тот ещё балабол. Нёс редкостную околесицу, но такую уморительную!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Здравствуй, Лизавета. Давно не виделись.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Начинают кружить. Подходят другу к другу, то ближе, то дальше, выдерживая при этом небольшую дистанцию.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Здравствуй, милочка. Я смотрю, ты так и не научилась одеваться. XXI век на дворе, а тебя, небось, до сих принимают за юродивую нищенку. Зато, глядишь, монетку-другую подкинут. Может на платьице так себе и насобираешь.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Люди видят то, что хотят видеть. Не мне им указывать.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Мне вот всегда было интересно, дорогуша, вас, что всех такими косноязычными штампуют? Будто с методичкой разговариваю! Хотя, знаешь, как говорил обладатель вот этого милого язычка </w:t>
      </w:r>
      <w:r>
        <w:rPr>
          <w:i/>
        </w:rPr>
        <w:t>(стучит пальцем по банке с языком Нерона)</w:t>
      </w:r>
      <w:r>
        <w:rPr/>
        <w:t xml:space="preserve"> без хорошего вина и беседа не вяжется! Может по бокальчику? Прямо как старые добрые подружки? У меня есть пыльная бутылочка Gevrey-Chambertin, прямиком из запасов Бонапарта. Чуть-чуть подышит и — À la tienne, Étienne</w:t>
      </w:r>
      <w:r>
        <w:rPr>
          <w:rStyle w:val="Style9"/>
          <w:vertAlign w:val="superscript"/>
        </w:rPr>
        <w:footnoteReference w:id="7"/>
      </w:r>
      <w:r>
        <w:rPr/>
        <w:t>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Зачем ты здесь?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 </w:t>
      </w:r>
      <w:r>
        <w:rPr>
          <w:i/>
        </w:rPr>
        <w:t>(качая головой).</w:t>
      </w:r>
      <w:r>
        <w:rPr>
          <w:b/>
        </w:rPr>
        <w:t xml:space="preserve"> </w:t>
      </w:r>
      <w:r>
        <w:rPr/>
        <w:t>Ни стиля, ни манер, ни вкуса, ни элементарной вежливости. Ничему-то жизнь тебя не научила, дорогая. Кстати. Виделась вот давеча с твоим милым шведом.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С Ниеном?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Подходит ближе.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И по доброте душевной согласилась помочь ему с одним маленьким дельцем. Какие-то проблемы с бродячими собаками.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Где он?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Кто именно? Ниен? Или твой ненаглядный пёсик? Ты хоть сама-то определилась, кого из них ты защищаешь? Или скажешь, что это не моё собачье дело?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Именно.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Расходятся в стороны.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Без понятия. Знаешь ли, дорогая, у меня нет привычки следить за всеми подряд. Я предпочитаю давать всем полную свободу действий! И наблюдать, что же такое интересное они будут с ней делать. Это невероятно занимательно!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Зачем ты это делаешь?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Даю свободу? По доброте душевной, конечно же! Чтобы ты там не думала, я в сущности крайне мила. В отличие от тебя, дорогуша. Ведь, если мне не изменяет память, именно ты отправила в казематы бедного печального Ниена… А он, бедняжка, тебе так верил! Надеялся на помощь и поддержку. А ты…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Прекрати. Ты знаешь, что я имела ввиду.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Я знаю, ты всё знаешь… Милочка, скажи мне, зачем тогда нам этот разговор? Людские души — лишь крупицы, моя дорогая. А целый город… ммм… город, который столько видел и пережил, город, который столько страдал… Вот это воистину мой калибр! Да и все эти маленькие глупые человечки останутся живы. Они же вроде тебе нравились, да? Ну вот! Здорово же? Готова поспорить, что многие из них даже не заметят, что город мёртв и обездушен. Они вообще мало что замечают… И в том их счастье!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Я повидала много зла, Лизавета, но твоя жадность не перестаёт меня поражать.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Грубиянка. К слову о жадности, знаешь, шведа твоего я тоже, пожалуй, заберу. Не сразу поняла, что ты нашла в этой заросшей мхом развалине, однако вынуждена признать — он не лишён какого-то своего шарма! При нашей первой встрече он меня просто очаровал! Конечно, как город он давно уже исчез, да и взять с него нечего… но я найду ему уютное местечко в коллекции… и подберу приятную компанию.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Оставь его в покое! Он отстрадал своё!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Оксана практически подлетает к Лизавете, та её отталкивает и смеётся.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О, да! Он приходил к тебе, отверженный и слабый! Молил о помощи… А что он говорил? Меня там не было, но дай-ка угадаю. Там было нечто-то в духе: мой милый ангел, я один на свете, хочу отмщения и смерти. А ты ему: давай-ка в казематы, дорогой. Какая драма. Я в восторге.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Ты ничего не знаешь.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Я знаю слишком много, дорогая. Как пал Ниеншанц, как строили Санкт-Петербург. Как изгнанный с обжитых мест дух Ниена наблюдал за ростом того, кто пришёл ему на смену… Как ты хранила их обоих от таких как я. Но так и не смогла уберечь их друг от друга. А всё эмоции и сантименты. И ты. Твоя вина, твоя! Занятный из Ниена выйдет экземпляр!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Он не станет очередным экспонатом твоей проклятой коллекции!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Плащ слетает с плеч Оксаны. Никакого горба под ним нет. Она расправляет крылья.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Есть! Есть ещё порох! Есть огонь! Ну наконец-то!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Лизавета смеётся и кружится по залу, который теперь разделён на две части. С одной стороны свет, а с другой огонь и пляска теней. Слышатся отзвуки старых битв, лязг мечей и крики умирающих солдат.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Среди убийц, воров, предателей и свергнутых тиранов! На полке с теми, кто потонул в крови! Вот там Ниену я готовила местечко! Не заслужил? Уволь! Всё впереди! Он станет тем, от чьей руки погибнет град Петров!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Оксана кидается на Лизавету, но та, танцуя, уворачивается.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 xml:space="preserve">А стоило всего-то подзадорить! И шпагу государеву вручить!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 xml:space="preserve">Оксана бледнеет.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Так вы её нашли…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 </w:t>
      </w:r>
      <w:r>
        <w:rPr>
          <w:i/>
        </w:rPr>
        <w:t xml:space="preserve">(смеётся). </w:t>
      </w:r>
      <w:r>
        <w:rPr/>
        <w:t xml:space="preserve">Нет, дорогая! Мы её украли!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Оксана подбирает плащ.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И всё? Ты убегаешь?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Мы с тобой ещё не закончили.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С нетерпением жду новых встреч!</w:t>
      </w:r>
    </w:p>
    <w:p>
      <w:pPr>
        <w:pStyle w:val="3"/>
        <w:spacing w:lineRule="auto" w:line="240" w:before="200" w:after="80"/>
        <w:jc w:val="center"/>
        <w:rPr/>
      </w:pPr>
      <w:bookmarkStart w:id="13" w:name="_6bit1ij5a5ik"/>
      <w:bookmarkEnd w:id="13"/>
      <w:r>
        <w:rPr/>
        <w:t>4. О золотых пилюлях и решении всех проблем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и Ниен идут по городу. В какой-то момент внимание проныры привлекает объявление, на котором красуется фото большого чёрного Пса.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Взгляните, уважаемый.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Кто-то потерял собаку. И что с того?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Вы присмотритесь. Узнаёте?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Это шутка? Вы хотите сказать…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Фотография, уважаемый, на самом деле многое способна передать. Но не для тех, кто не умеет видеть. Однако мы-то с вами, господин Нюенсканц, из совершенного иного теста!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Он пёс?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И очень колоритный, скажу я вам!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Мне предстоит сражение с собакой?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Ну что вы, тише, тише! У четвероногих острый слух! А нюх! </w:t>
      </w:r>
      <w:r>
        <w:rPr>
          <w:i/>
        </w:rPr>
        <w:t xml:space="preserve">(Шумно принюхивается). </w:t>
      </w:r>
      <w:r>
        <w:rPr/>
        <w:t>Уважаемый, может нам помыться?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Не мелите вздор!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Чу! Прячемся! Тише-тише, не отсвечивайте, уважаемый. Сюда! Как мыши!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Из-за угла выходят Платон Петрович и Лев. В одной руке Льва горшок с кактусом.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 xml:space="preserve">. Дело было, если мне память не изменяет, (а она в моём возрасте ой какая шаловливая!) в 1957 году. Дом у нас, сам понял уже, необычный, чужих людей не пускаем, да и не на что им там смотреть… </w:t>
      </w:r>
    </w:p>
    <w:p>
      <w:pPr>
        <w:pStyle w:val="Normal1"/>
        <w:spacing w:lineRule="auto" w:line="240" w:before="200" w:after="0"/>
        <w:rPr/>
      </w:pPr>
      <w:r>
        <w:rPr>
          <w:b/>
        </w:rPr>
        <w:t>Лев</w:t>
      </w:r>
      <w:r>
        <w:rPr/>
        <w:t xml:space="preserve">. Вот уж действительно. 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>. Не перебивай, когда старшие говорят. Так вот. Жильё в те годы в граде Петровом нарасхват было, подселяли всех везде — ни дать ни взять, как килек в бочку! До этого нам как-то удавалось в стороне от этого быть… ну ты понимаешь, когда сам Петербург в доме-то живёт! Годами нас никто словно и не замечал. Но тут, будто пелена какая развеялась, да и заинтересовал наш дом жилкомсовет, тогда ещё председатель уж очень ушлый попался… Тит Архипович к нему и так и сяк, а он, шельма такая, ни в какую! Ариадна Николаевна сразу просекла – подмазать этого товарища чем-то надо. Да вот только откуда ж у нас деньги! Тем более такие! Прадед твой голову всё ломал, а Питер</w:t>
      </w:r>
      <w:r>
        <w:rPr>
          <w:rStyle w:val="Style9"/>
          <w:vertAlign w:val="superscript"/>
        </w:rPr>
        <w:footnoteReference w:id="8"/>
      </w:r>
      <w:r>
        <w:rPr/>
        <w:t xml:space="preserve"> ему и говорит… </w:t>
      </w:r>
    </w:p>
    <w:p>
      <w:pPr>
        <w:pStyle w:val="Normal1"/>
        <w:spacing w:lineRule="auto" w:line="240" w:before="200" w:after="0"/>
        <w:rPr/>
      </w:pPr>
      <w:r>
        <w:rPr>
          <w:b/>
        </w:rPr>
        <w:t>Лев</w:t>
      </w:r>
      <w:r>
        <w:rPr/>
        <w:t xml:space="preserve">. Питер? Говорит? 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 xml:space="preserve">. Ясен пень говорит! Или он по-твоему всегда собакой был? Говорит, значится, ты, Тит, иди лучше проветрись. Погуляй по Ваське, по набережной пройдись. А решение, решение как-нибудь и само найдётся. </w:t>
      </w:r>
    </w:p>
    <w:p>
      <w:pPr>
        <w:pStyle w:val="Normal1"/>
        <w:spacing w:lineRule="auto" w:line="240" w:before="200" w:after="0"/>
        <w:rPr/>
      </w:pPr>
      <w:r>
        <w:rPr>
          <w:b/>
        </w:rPr>
        <w:t>Лев</w:t>
      </w:r>
      <w:r>
        <w:rPr/>
        <w:t xml:space="preserve">. И? 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 xml:space="preserve">. Ну Тит Архипович и пошёл! Ночи тогда белые были, вот как сейчас. Гулял он, гулял и опа! Кто-то пилюли золотые у аптеки просыпал. Ни дать ни взять, как орехи у пушкинских белок. А ядра чистый изумруд! Шучу, конечно. Не было там никаких изумрудов. А жаль! </w:t>
      </w:r>
    </w:p>
    <w:p>
      <w:pPr>
        <w:pStyle w:val="Normal1"/>
        <w:spacing w:lineRule="auto" w:line="240" w:before="200" w:after="0"/>
        <w:rPr/>
      </w:pPr>
      <w:r>
        <w:rPr>
          <w:b/>
        </w:rPr>
        <w:t>Лев</w:t>
      </w:r>
      <w:r>
        <w:rPr/>
        <w:t>. Ни черта не понял. Что за пилюли?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 xml:space="preserve">. Александра Пеля, конечно же! Слыхал о таком? Он, говорят, то ли аптекарем был, то ли алхимиком, да и поставляли свои целебные пилюли к царскому двору. А для пущей красоты золотил их. Царю же что попало не подсунешь! Золота мы с них не то чтобы много наскребли, но хватило! Но это всё житейское. А более всего прадед твой скрипку свою любил. Играл хорошо… но уж слишком много. Что ни день, то он Шуберта какого-нибудь наскрипывает! Ариадна Николаевна тогда в берушах постоянно ходила. </w:t>
      </w:r>
    </w:p>
    <w:p>
      <w:pPr>
        <w:pStyle w:val="Normal1"/>
        <w:spacing w:lineRule="auto" w:line="240" w:before="200" w:after="0"/>
        <w:rPr/>
      </w:pPr>
      <w:r>
        <w:rPr>
          <w:b/>
        </w:rPr>
        <w:t>Лев</w:t>
      </w:r>
      <w:r>
        <w:rPr/>
        <w:t xml:space="preserve">. А когда Питер стал псом? 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</w:t>
      </w:r>
      <w:r>
        <w:rPr/>
        <w:t xml:space="preserve">. Когда захотел, тогда и стал, кто ж ему указ! </w:t>
      </w:r>
      <w:r>
        <w:rPr>
          <w:i/>
        </w:rPr>
        <w:t xml:space="preserve">(недовольно) </w:t>
      </w:r>
      <w:r>
        <w:rPr/>
        <w:t xml:space="preserve">После перестройки. Прадед твой огорчился тогда сильно. Всё ходил за ним, да спрашивал: как с тобой говорить-то теперь, а? Ваша благородь?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А он ему «гав»?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А он ему «гав»… Тьфу ты! Дурак ты, Лев!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Жаль, что я не знал своего прадеда. Интересная у него была жизнь. После твоих рассказов даже завидно стало.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Платон.</w:t>
      </w:r>
      <w:r>
        <w:rPr/>
        <w:t xml:space="preserve"> </w:t>
      </w:r>
      <w:r>
        <w:rPr>
          <w:i/>
        </w:rPr>
        <w:t xml:space="preserve">(Подумав) </w:t>
      </w:r>
      <w:r>
        <w:rPr/>
        <w:t>А знаешь, я думаю, наладится всё. Вот зуб даю! Наладится!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 с чего вдруг такая уверенность?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Да потому что любит он нас. Не всё равно ему. Стал бы он иначе нам жизнь продлевать, Ариадну Николаевну молодить… Он Тита Архиповича-то отпустил, только тогда, когда тот сам попросил… Печалился потом очень. Хотя они с Титом Архиповичем как кошка с собакой были! Но мелочи это всё, Лев, мелочи. Не будет он на тебя зла держать, вот увидишь!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Из-за угла резко выруливает Валентин.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Попались. Выходите, уважаемый, не стесняйтесь! Я только что понял, как решить все наши проблемы!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У нас нет денег.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Деньги! Молодой человек, на что нам деньги!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Лев выхватывает телефон.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Ваши, так называемые стражи порядка, в этой ситуации абсолютно бессильны.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Ох не к добру это, не к добру… А с виду такой приличный, с галстуком…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Послушайте старика, юноша. Нам нужна только собака. И теперь мы знаем, как её найти.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Это кого ты стариком назвал? Проныра!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Нас двое. А вы не очень-то и похожи на чемпиона боёв без правил. Может всё-таки решим это дело миром?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Из тени выходит Ниен и приставляет к горлу Льва государеву шпагу.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Вы не правы. Силы почти равны. Были бы равны, однако вы оба безоружны.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Видали, видали! Ведите нас к собаке! И поживее! Где он?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Да чтоб мы знали! Сами ищем!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Веди туда, старик, где он живёт!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Тебе, шельмец, ни слова не скажу!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 </w:t>
      </w:r>
      <w:r>
        <w:rPr>
          <w:i/>
        </w:rPr>
        <w:t xml:space="preserve">(хватая Платона Петровича за грудки). </w:t>
      </w:r>
      <w:r>
        <w:rPr/>
        <w:t>А знаете, уважаемый, что будет, если вот этой вот сабелькой проткнуть вот этому человеку ярёмную вену?</w:t>
      </w:r>
      <w:r>
        <w:rPr>
          <w:b/>
        </w:rPr>
        <w:t xml:space="preserve"> </w:t>
      </w:r>
      <w:r>
        <w:rPr/>
        <w:t>Вы этого добиваетесь?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(сдавленно). </w:t>
      </w:r>
      <w:r>
        <w:rPr/>
        <w:t>Мне бы не хотелось знать…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Нет нужды в лишнем кровопролитии. Мне нужен только Пёс </w:t>
      </w:r>
      <w:r>
        <w:rPr>
          <w:i/>
        </w:rPr>
        <w:t xml:space="preserve">(протягивает Валентину смятое объявление). </w:t>
      </w:r>
      <w:r>
        <w:rPr/>
        <w:t>Они указали адрес.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 </w:t>
      </w:r>
      <w:r>
        <w:rPr>
          <w:i/>
        </w:rPr>
        <w:t xml:space="preserve">(сдавленно). </w:t>
      </w:r>
      <w:r>
        <w:rPr/>
        <w:t>А я же говорил…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Оставьте парня. Пёс его отверг. Он ему не нужен. А я пойду, куда вы скажете.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Нет больше смысла отпираться. Вы пойдёте с нами. Оба.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Вот это я понимаю, настрой! Не растеряйте, уважаемый! </w:t>
      </w:r>
      <w:r>
        <w:rPr>
          <w:i/>
        </w:rPr>
        <w:t xml:space="preserve">(Платону Петровичу) </w:t>
      </w:r>
      <w:r>
        <w:rPr/>
        <w:t>А ты, помалкивай, старик!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Ниен и Валентин уводят пленников. Вскоре на улице появляется чёрный Пёс. Он принюхивается, сердито рычит и бежит по следу. По небу проносится тень от крыльев ангела.</w:t>
      </w:r>
    </w:p>
    <w:p>
      <w:pPr>
        <w:pStyle w:val="3"/>
        <w:spacing w:lineRule="auto" w:line="240" w:before="200" w:after="80"/>
        <w:jc w:val="center"/>
        <w:rPr/>
      </w:pPr>
      <w:bookmarkStart w:id="14" w:name="_mxg9feaxjq8v"/>
      <w:bookmarkEnd w:id="14"/>
      <w:r>
        <w:rPr/>
        <w:t>5. О том, чего мальчишке не понять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Двор и закрытая решётка, ведущая в двор-колодец. К ней подходят Валентин, Ниен, Платон Петрович и Лев.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 xml:space="preserve">Кто привратник этого дома?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Платон Петрович молчит, насупившись.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Явно ты. Открывай, старик.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Платон Петрович молчит.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Ариадна Николаевна, ведь так? И где эта милая женщина сейчас находится?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Петрович.</w:t>
      </w:r>
      <w:r>
        <w:rPr/>
        <w:t xml:space="preserve"> И пальцем тронуть Ариадну Николаевну не вздумай! Шельма!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Но-но! Попрошу без оскорблений! Откроешь?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Петрович.</w:t>
      </w:r>
      <w:r>
        <w:rPr/>
        <w:t xml:space="preserve"> Ни в жисть!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Ну ничего, мы можем и иначе.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Нажимает кнопку домофона.</w:t>
      </w:r>
    </w:p>
    <w:p>
      <w:pPr>
        <w:pStyle w:val="Normal1"/>
        <w:spacing w:lineRule="auto" w:line="240" w:before="200" w:after="0"/>
        <w:rPr/>
      </w:pPr>
      <w:r>
        <w:rPr>
          <w:b/>
        </w:rPr>
        <w:t>Платон Петрович.</w:t>
      </w:r>
      <w:r>
        <w:rPr/>
        <w:t xml:space="preserve"> Технологии окаянные… Ариадна Николаевна, не открывайте!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щёлкает пальцем и Платон Петрович стоит и ловит ртом воздух, как рыба, не в силах сказать и слова. Он замахивается ударить обидчика, но теряет равновесие.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Простенький фокус. Многоуважаемая Лизавета Орестовна научила. А теперь не мешайте. </w:t>
      </w:r>
      <w:r>
        <w:rPr>
          <w:i/>
        </w:rPr>
        <w:t xml:space="preserve">(Льву) </w:t>
      </w:r>
      <w:r>
        <w:rPr/>
        <w:t>И вы тоже.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 </w:t>
      </w:r>
      <w:r>
        <w:rPr>
          <w:b/>
          <w:i/>
        </w:rPr>
        <w:t>(Льву)</w:t>
      </w:r>
      <w:r>
        <w:rPr>
          <w:b/>
        </w:rPr>
        <w:t>.</w:t>
      </w:r>
      <w:r>
        <w:rPr/>
        <w:t xml:space="preserve"> Имейте в виду, то, что я хочу обойтись без лишней крови, не означает, что в нужный момент моя рука дрогнет.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 </w:t>
      </w:r>
      <w:r>
        <w:rPr>
          <w:b/>
          <w:i/>
        </w:rPr>
        <w:t>(сдавленно).</w:t>
      </w:r>
      <w:r>
        <w:rPr>
          <w:i/>
        </w:rPr>
        <w:t xml:space="preserve"> </w:t>
      </w:r>
      <w:r>
        <w:rPr/>
        <w:t>Да понял, я понял…</w:t>
      </w:r>
    </w:p>
    <w:p>
      <w:pPr>
        <w:pStyle w:val="Normal1"/>
        <w:spacing w:lineRule="auto" w:line="240" w:before="200" w:after="0"/>
        <w:rPr/>
      </w:pPr>
      <w:r>
        <w:rPr>
          <w:b/>
        </w:rPr>
        <w:t>Ариадна Николаевна.</w:t>
      </w:r>
      <w:r>
        <w:rPr/>
        <w:t xml:space="preserve"> Кто там? Вас не слышно!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прижимает палец к губам и выразительно обводит всех присутствующих взглядом.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Добрый день, уважаемая! Подскажите, а это вы собачку потеряли?</w:t>
      </w:r>
    </w:p>
    <w:p>
      <w:pPr>
        <w:pStyle w:val="Normal1"/>
        <w:spacing w:lineRule="auto" w:line="240" w:before="200" w:after="0"/>
        <w:rPr/>
      </w:pPr>
      <w:r>
        <w:rPr>
          <w:b/>
        </w:rPr>
        <w:t>Ариадна Николаевна.</w:t>
      </w:r>
      <w:r>
        <w:rPr/>
        <w:t xml:space="preserve"> Да! Да! Вы его видели? Он с вами? Проходите, проходите! Я прямо сейчас вам открою!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Характерный звук, решётка открывается.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>Валентин.</w:t>
      </w:r>
      <w:r>
        <w:rPr/>
        <w:t xml:space="preserve"> Как всё просто, даже ничего сочинять не пришлось.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 </w:t>
      </w:r>
      <w:r>
        <w:rPr>
          <w:b/>
          <w:i/>
        </w:rPr>
        <w:t>(сдавленно)</w:t>
      </w:r>
      <w:r>
        <w:rPr>
          <w:b/>
        </w:rPr>
        <w:t>.</w:t>
      </w:r>
      <w:r>
        <w:rPr/>
        <w:t xml:space="preserve"> А говорили, что с ней не забалуешь…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Внутрь, живо. Уважаемый, будьте наготове. Развязка уже близка. Совсем скоро вы получите то, к чему так стремились.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 </w:t>
      </w:r>
      <w:r>
        <w:rPr>
          <w:b/>
          <w:i/>
        </w:rPr>
        <w:t>(сдавленно)</w:t>
      </w:r>
      <w:r>
        <w:rPr>
          <w:b/>
        </w:rPr>
        <w:t xml:space="preserve">. </w:t>
      </w:r>
      <w:r>
        <w:rPr/>
        <w:t>Вы стремились стать догхантером? Не могу назвать это начинание похвальным…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Я ждал этого триста с лишним лет, юнец. И не тебе судить меня.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Проходят во двор.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Триста лет? А с виду и не скажешь. Что вы хотите сделать с ним? И что он сделал вам?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b/>
        </w:rPr>
        <w:t xml:space="preserve">Валентин. </w:t>
      </w:r>
      <w:r>
        <w:rPr/>
        <w:t xml:space="preserve">Вы слишком болтливы для пленника, молодой человек </w:t>
      </w:r>
      <w:r>
        <w:rPr>
          <w:i/>
        </w:rPr>
        <w:t>(собирается щёлкнуть пальцами снова).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Постойте! Я имею право знать, почему мне угрожают из-за какой-то там собаки! Быть может я вообще на вашей стороне!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Платон Петрович таращит глаза и беззвучно ругается.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И вы ему поверите, уважаемый? Он просто заговаривает зубы! Тянет время!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Вы хоть понимаете, что я пережил за последние сутки! И всё из-за этой чёртовой собаки! Допросы, унижения, секреты, а потом бомбёжка! А после всего я оказался  ещё и кругом виноватым!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Ариадна Николаевна спускается и прислушивается.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Мальчишка, ты смеёшься надо мной? Что такое сутки! 1 мая 1703 года! С этого дня веду отсчёт своих страданий! И сотни лет ни простояла крепость Ниеншанц! А он пришёл и всё разрушил! И камня не осталось от того, что было мной! А сегодня, сегодня я его же саблей зарублю того, кто занял моё место! Ему не скрыться за собачьей шкурой от меня!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Ариадна Николаевна выходит вперёд.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Зарублю? Собачья шкура? Что здесь происходит? Платон Петрович, зачем же вы их привели?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Платон Петрович что-то беззвучно говорит.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Бегите и зовите помощь! Вот, что происходит!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Ниен приставляет клинок к горлу Льва. Вдали слышится собачий лай.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Ведите нас на крышу, живо! Иначе мальчишке не поздоровится! Я хочу, чтобы перед смертью он видел всё то, чем когда-то был!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Ариадна Николаевна бледнеет.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Вы не посмеете… Оксана! Оксана, где ты?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А если так?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щёлкает пальцами и Платон Петрович хватается за сердце и падает на колени.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Прекратите! Я всё сделаю!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Живее.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Собачий лай слышится всё ближе. Практически все уходят, шествие замыкает Валентин, который на мгновение останавливается.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 </w:t>
      </w:r>
      <w:r>
        <w:rPr>
          <w:b/>
          <w:i/>
        </w:rPr>
        <w:t>(серьёзным и холодным тоном).</w:t>
      </w:r>
      <w:r>
        <w:rPr>
          <w:i/>
        </w:rPr>
        <w:t xml:space="preserve"> </w:t>
      </w:r>
      <w:r>
        <w:rPr/>
        <w:t>Всё почти готово, Лизавета. Вы знаете, как меня найти.</w:t>
      </w:r>
      <w:r>
        <w:rPr>
          <w:b/>
        </w:rPr>
        <w:t xml:space="preserve"> </w:t>
      </w:r>
    </w:p>
    <w:p>
      <w:pPr>
        <w:pStyle w:val="3"/>
        <w:spacing w:lineRule="auto" w:line="240" w:before="200" w:after="80"/>
        <w:jc w:val="center"/>
        <w:rPr/>
      </w:pPr>
      <w:bookmarkStart w:id="15" w:name="_slg8k9x2dxv"/>
      <w:bookmarkEnd w:id="15"/>
      <w:r>
        <w:rPr/>
        <w:t>6. О практической пользе кактусов и ангельских крыльях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Крыша. Всё ещё немой Платон Петрович приобнимает напуганную Ариадну Николаевну. Рядом с ними Лев с извечным кактусом в руках. Валентин ухмыляется. Полный решимости Ниен стоит с саблей наголо на самом краю. На крышу поднимается Пёс. В небе мелькает тень от ангельских крыльев.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Можешь радоваться старик. Твоя правда. Наш уважаемый четвероногий не смог оставить своих людей на произвол судьбы. Если вам любопытно, господин Петербург, то знайте: в случае вашей неявки на место рандеву, ваши подопечные попрощались бы с жизнью. Уж не сомневайтесь.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низко и утробно рычит.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Ну вот мы и встретились мой старый враг. Давай разрешим наш спор в честном бою. Валентин, отпусти этих людей. Эта битва только для нас двоих.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Ну уж нет, уважаемый! Я настаиваю на страховке! Пока они здесь, Пёс не сбежит!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Он не сбежит. Я это знаю.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рычит. Появляется Оксана.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Оксаночка! Наконец-то! Где же ты была?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Меня задержали. Здравствуй, Ниен.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Вот и явился мой тюремщик.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Я никогда не желала тебе зла.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Ты не спасла меня! И бросила в темницу! А я молил о справедливости!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Ниен, мой милый дурак! Что ты наделал? Он не виновен в твоих бедах. Он просто пришёл на твоё место, когда оно опустело. Время стирает горы в песок, чтобы рано или поздно взрастить новые, а люди возводят новые города, на месте созданных ими руин. Таков порядок вещей. И менять его я не властна. Но всё могло быть иначе. Вы могли стать единым целым. Не сейчас, но когда-нибудь. Но я не смогла вам помочь.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Никогда!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 xml:space="preserve">Посмотри на себя! Кем ты стал? И с кем ты связался! Ты хоть понимаешь, кто он </w:t>
      </w:r>
      <w:r>
        <w:rPr>
          <w:i/>
        </w:rPr>
        <w:t xml:space="preserve">(указывает на Валентина) </w:t>
      </w:r>
      <w:r>
        <w:rPr/>
        <w:t>и кому он служит?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скалится.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А вы что-то имеете против моего клиента, уважаемая?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А где она? Где Лизавета? Не хочет пачкать свои руки и опять вершит все злодеяния чужими?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Это называется договор подряда, уважаемая. Будем современны.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Оксана. </w:t>
      </w:r>
      <w:r>
        <w:rPr/>
        <w:t>Ниен, ты понимаешь, кто они и во что тебя втянули? Остановись, одумайся, прошу!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Решительность Ниена тает. Он опускает саблю.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Что она имела в виду, когда сказала, что заберёт меня?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Вы забываете о главном, уважаемый! О том, зачем мы здесь, и как вы долго к этому стремились!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злобно рычит на Валентина.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Не вихляйте, Валентин! Кто такая Лизавета, и что станется со мной, если я закончу начатое?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Валентин меняется в лице. Его услужливость куда-то улетучивается.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 xml:space="preserve">Молчите. </w:t>
      </w:r>
      <w:r>
        <w:rPr>
          <w:i/>
        </w:rPr>
        <w:t xml:space="preserve">(Отбрасывает саблю). </w:t>
      </w:r>
      <w:r>
        <w:rPr/>
        <w:t>От меня почти ничего не осталось. Только душа. А став пешкой в вашем дьявольском плане, я утрачу и её.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Валентин. </w:t>
      </w:r>
      <w:r>
        <w:rPr/>
        <w:t>Ну уж нет! Так не пойдёт, уважаемый.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Появляется Лизавета. Она обхватывает руками Оксану. Валентин бросается на Ниена и толкает его вниз. После недолгой борьбы Оксана вырывается и кидается вслед за Ниеном. Валентин поднимет государеву шпагу. Пёс рычит.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Убей его!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Сделайте же что-нибудь!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Лев смотрит на кактус, а затем отправляет его метким броском в голову Валентина. Тот теряет равновесие. Пёс бросается на него и толкает вниз. Раздаётся крик Валентина.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b/>
        </w:rPr>
        <w:t xml:space="preserve">Лев. </w:t>
      </w:r>
      <w:r>
        <w:rPr/>
        <w:t xml:space="preserve">В яблочко! 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b/>
        </w:rPr>
        <w:t xml:space="preserve">Лизавета Орестовна. </w:t>
      </w:r>
      <w:r>
        <w:rPr/>
        <w:t xml:space="preserve">Какой нахальный юноша! </w:t>
      </w:r>
      <w:r>
        <w:rPr>
          <w:i/>
        </w:rPr>
        <w:t>(Движется в его сторону).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Перед Львом встаёт Чёрный Пёс. Он угрожающе рычит.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Лизавета Орестовна. </w:t>
      </w:r>
      <w:r>
        <w:rPr/>
        <w:t>Ну что же. На этот раз не получилось. Случается и такое. Но чаша наша всегда будет полна. Навестим тогда бедняжку Лютецию</w:t>
      </w:r>
      <w:r>
        <w:rPr>
          <w:rStyle w:val="Style9"/>
          <w:vertAlign w:val="superscript"/>
        </w:rPr>
        <w:footnoteReference w:id="9"/>
      </w:r>
      <w:r>
        <w:rPr/>
        <w:t>. Да посмотрим, как там поживает мой милый Парис. Но и с вами не прощаемся. À plus tard!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Уходит в тень и исчезает.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Оксана! Оксаночка! Скорее вниз! Бежим!</w:t>
      </w:r>
    </w:p>
    <w:p>
      <w:pPr>
        <w:pStyle w:val="3"/>
        <w:spacing w:lineRule="auto" w:line="240" w:before="200" w:after="80"/>
        <w:jc w:val="center"/>
        <w:rPr/>
      </w:pPr>
      <w:bookmarkStart w:id="16" w:name="_c3cmvv4fzz7i"/>
      <w:bookmarkEnd w:id="16"/>
      <w:r>
        <w:rPr/>
        <w:t>7. Послесловие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На дне двора колодца распластался ангел со сломанными крыльями. Рядом с ним Ниен. На поверхности лужи, той самой, что никогда не просыхает, плавает красный галстук-бабочка.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Что с ней? Это можно как-то исправить?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Я не в силах это исправить, вы, молодой человек, тем более. Она отдала свою жизнь, чтобы спасти те крохи, что остались от меня.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скулит.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Ариадна Николаевна. </w:t>
      </w:r>
      <w:r>
        <w:rPr/>
        <w:t>Какое горе! Что же делать! Платон Петрович, ну чего вы молча пнём стоите! Сделайте же что-нибудь!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>Да потому что сказать ни слова не могу! Ой.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 xml:space="preserve">Ну да. 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Развеялись их бесовские чары. Как глуп был я, когда считал, что мне они помогут.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И что теперь?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Попробую последовать её совету. Это самое малое, что я могу сделать.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садится рядом с Ниеном.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Ниен. </w:t>
      </w:r>
      <w:r>
        <w:rPr/>
        <w:t>Я попробую всё забыть. Если и ты не будешь держать зла за то, что случилось сегодня.</w:t>
      </w:r>
    </w:p>
    <w:p>
      <w:pPr>
        <w:pStyle w:val="Normal1"/>
        <w:spacing w:lineRule="auto" w:line="240" w:before="200" w:after="0"/>
        <w:rPr>
          <w:i/>
          <w:i/>
        </w:rPr>
      </w:pPr>
      <w:r>
        <w:rPr>
          <w:i/>
        </w:rPr>
        <w:t>Пёс лает.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К слову о зле. А где этот проныра? Где Валентин? Куда он исчез?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 </w:t>
      </w:r>
      <w:r>
        <w:rPr>
          <w:b/>
          <w:i/>
        </w:rPr>
        <w:t xml:space="preserve">(указывая на лужу, в которой плавает красный галстук-бабочка). </w:t>
      </w:r>
      <w:r>
        <w:rPr/>
        <w:t>Утоп.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Лев. </w:t>
      </w:r>
      <w:r>
        <w:rPr/>
        <w:t>Утоп?</w:t>
      </w:r>
    </w:p>
    <w:p>
      <w:pPr>
        <w:pStyle w:val="Normal1"/>
        <w:spacing w:lineRule="auto" w:line="240" w:before="200" w:after="0"/>
        <w:rPr/>
      </w:pPr>
      <w:r>
        <w:rPr>
          <w:b/>
        </w:rPr>
        <w:t xml:space="preserve">Платон Петрович. </w:t>
      </w:r>
      <w:r>
        <w:rPr/>
        <w:t xml:space="preserve">Ну да, утоп. В той самой луже, в которой раньше местного пьянчугу по утрам находили. Ну того, которого ещё все Левиафаном звали. </w:t>
      </w:r>
      <w:r>
        <w:rPr>
          <w:i/>
        </w:rPr>
        <w:t xml:space="preserve">(Его голос начинает затихать) </w:t>
      </w:r>
      <w:r>
        <w:rPr/>
        <w:t>А виной всему циклонические вихри, время и перемены, которые текут, летят, плывут, застревают, клубятся пойманные в ловушку дворов-колодцев… Здесь не так, как везде. Иначе.</w:t>
      </w:r>
    </w:p>
    <w:p>
      <w:pPr>
        <w:pStyle w:val="Normal1"/>
        <w:spacing w:lineRule="auto" w:line="240" w:before="200" w:after="0"/>
        <w:rPr/>
      </w:pPr>
      <w:r>
        <w:rPr/>
      </w:r>
    </w:p>
    <w:p>
      <w:pPr>
        <w:pStyle w:val="Normal1"/>
        <w:rPr>
          <w:i/>
          <w:i/>
        </w:rPr>
      </w:pPr>
      <w:r>
        <w:rPr>
          <w:i/>
        </w:rPr>
      </w:r>
    </w:p>
    <w:p>
      <w:pPr>
        <w:pStyle w:val="Normal1"/>
        <w:spacing w:lineRule="auto" w:line="240" w:before="200" w:after="0"/>
        <w:jc w:val="center"/>
        <w:rPr/>
      </w:pPr>
      <w:r>
        <w:rPr/>
        <w:t>Занавес</w:t>
      </w:r>
    </w:p>
    <w:p>
      <w:pPr>
        <w:pStyle w:val="Normal1"/>
        <w:spacing w:lineRule="auto" w:line="240" w:before="200" w:after="0"/>
        <w:rPr>
          <w:b/>
          <w:b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pageBreakBefore w:val="false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Памятник Петру I в Кронштадте в Петровском парке. Установлен в 1841 году. В 1961-м неизвестные похитили его важную деталь — шпагу. Для памятника отлили новую, но она, увы, не соответствует стилю петровского времени.</w:t>
      </w:r>
    </w:p>
  </w:footnote>
  <w:footnote w:id="3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Придворный шут Анны Иоанновны, столбовой дворянин Иван Емельянович Балакирев. Действительно проиграл в карты половину лошади, но в источниках не уточняется какую именно. Вызволен с каторги Екатериной. Пришёлся ко двору Анны Иоанновны.</w:t>
      </w:r>
      <w:r>
        <w:rPr/>
        <w:t xml:space="preserve"> </w:t>
      </w:r>
    </w:p>
  </w:footnote>
  <w:footnote w:id="4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Артамон Захарович Муравьёв — декабрист, командир Ахтырского гусарского полка. Признан виновным в умысле на цареубийство. Был приговорен к казни, затем приговор смягчили. Муравьёва отправили на вечную каторгу. Позже срок «скосили». Несколько раз. Муравьёв умер в Иркутской губернии после отбытия срока каторги.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</w:footnote>
  <w:footnote w:id="5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Блокадный дневник Тани Савичевой.</w:t>
      </w:r>
    </w:p>
  </w:footnote>
  <w:footnote w:id="6">
    <w:p>
      <w:pPr>
        <w:pStyle w:val="Normal1"/>
        <w:spacing w:lineRule="auto" w:line="240"/>
        <w:rPr>
          <w:sz w:val="18"/>
          <w:szCs w:val="18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Матадор — «тот, кто убивает [быков]». Тореадор, который наносит животному последний смертельный удар.</w:t>
      </w:r>
    </w:p>
  </w:footnote>
  <w:footnote w:id="7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Французский тост, присказка, которую говорят, когда пьют вино, строчка из одноимённой песни. Дословно: «Твоё здоровье, Этьен». </w:t>
      </w:r>
    </w:p>
  </w:footnote>
  <w:footnote w:id="8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Название «Питер» — не новодел. Оно появилось ещё в XVIII веке в результате разговорного простонародного сокращения первоначального названия — Санкт-Питер-Бурх (от нидерл. Pieter — Пётр).</w:t>
      </w:r>
    </w:p>
  </w:footnote>
  <w:footnote w:id="9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Люте́ция, иногда также Люте́ция Паризио́рум — название кельтского поселения, которое находилось в древности на месте современного Парижа.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Символ сноски"/>
    <w:qFormat/>
    <w:rPr/>
  </w:style>
  <w:style w:type="character" w:styleId="Style9">
    <w:name w:val="Footnote Reference"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>
    <w:name w:val="Символ концевой сноск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8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9">
    <w:name w:val="Footnote Text"/>
    <w:basedOn w:val="Normal"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LibreOffice/7.4.5.1$Linux_X86_64 LibreOffice_project/40$Build-1</Application>
  <AppVersion>15.0000</AppVersion>
  <Pages>24</Pages>
  <Words>8643</Words>
  <Characters>46308</Characters>
  <CharactersWithSpaces>54497</CharactersWithSpaces>
  <Paragraphs>600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2023-07-12T15:13:24Z</dcterms:modified>
  <cp:revision>1</cp:revision>
  <dc:subject/>
  <dc:title/>
</cp:coreProperties>
</file>