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7534B" w14:textId="4CA70C93" w:rsidR="00E85C3C" w:rsidRPr="009532DB" w:rsidRDefault="00E85C3C" w:rsidP="00E85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2DB">
        <w:rPr>
          <w:rFonts w:ascii="Times New Roman" w:hAnsi="Times New Roman" w:cs="Times New Roman"/>
          <w:sz w:val="24"/>
          <w:szCs w:val="24"/>
        </w:rPr>
        <w:t>Анатолий Пенкин</w:t>
      </w:r>
    </w:p>
    <w:p w14:paraId="1CA4D442" w14:textId="3231AF1C" w:rsidR="00E85C3C" w:rsidRPr="009532DB" w:rsidRDefault="00E85C3C" w:rsidP="00E85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532DB">
        <w:rPr>
          <w:rFonts w:ascii="Times New Roman" w:hAnsi="Times New Roman" w:cs="Times New Roman"/>
          <w:sz w:val="24"/>
          <w:szCs w:val="24"/>
          <w:lang w:val="en-US"/>
        </w:rPr>
        <w:t>anapenkin</w:t>
      </w:r>
      <w:proofErr w:type="spellEnd"/>
      <w:r w:rsidRPr="009532D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532D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9532DB">
        <w:rPr>
          <w:rFonts w:ascii="Times New Roman" w:hAnsi="Times New Roman" w:cs="Times New Roman"/>
          <w:sz w:val="24"/>
          <w:szCs w:val="24"/>
        </w:rPr>
        <w:t>.</w:t>
      </w:r>
      <w:r w:rsidRPr="009532DB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11C7E6AB" w14:textId="77777777" w:rsidR="00E85C3C" w:rsidRPr="009532DB" w:rsidRDefault="00E85C3C" w:rsidP="00350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83C1F" w14:textId="2555AEFC" w:rsidR="002038C7" w:rsidRPr="009532DB" w:rsidRDefault="0081615C" w:rsidP="00350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РОЗОВЫЙ БАНКОМАТ</w:t>
      </w:r>
    </w:p>
    <w:p w14:paraId="546BF171" w14:textId="48B2F51E" w:rsidR="00150E47" w:rsidRPr="009532DB" w:rsidRDefault="00C711C6" w:rsidP="0035027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Столичная т</w:t>
      </w:r>
      <w:r w:rsidR="00B577C7">
        <w:rPr>
          <w:rFonts w:ascii="Times New Roman" w:hAnsi="Times New Roman" w:cs="Times New Roman"/>
          <w:i/>
          <w:iCs/>
          <w:sz w:val="24"/>
          <w:szCs w:val="24"/>
        </w:rPr>
        <w:t>рагикомедия</w:t>
      </w:r>
      <w:r w:rsidR="00E85C3C" w:rsidRPr="009532DB">
        <w:rPr>
          <w:rFonts w:ascii="Times New Roman" w:hAnsi="Times New Roman" w:cs="Times New Roman"/>
          <w:i/>
          <w:iCs/>
          <w:sz w:val="24"/>
          <w:szCs w:val="24"/>
        </w:rPr>
        <w:t xml:space="preserve"> в одном действии</w:t>
      </w:r>
    </w:p>
    <w:p w14:paraId="3404A40B" w14:textId="77777777" w:rsidR="00214362" w:rsidRPr="009532DB" w:rsidRDefault="00214362" w:rsidP="00150E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291CBF" w14:textId="097F87EB" w:rsidR="00CA689E" w:rsidRPr="009532DB" w:rsidRDefault="00CA689E" w:rsidP="00CA689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532DB">
        <w:rPr>
          <w:rFonts w:ascii="Times New Roman" w:hAnsi="Times New Roman" w:cs="Times New Roman"/>
          <w:i/>
          <w:iCs/>
          <w:sz w:val="24"/>
          <w:szCs w:val="24"/>
        </w:rPr>
        <w:t>ДЕЙСТВУЮЩИЕ ЛИЦА:</w:t>
      </w:r>
    </w:p>
    <w:p w14:paraId="7AC69890" w14:textId="08D11971" w:rsidR="00CA689E" w:rsidRPr="009532DB" w:rsidRDefault="00CA689E" w:rsidP="00CA68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32DB">
        <w:rPr>
          <w:rFonts w:ascii="Times New Roman" w:hAnsi="Times New Roman" w:cs="Times New Roman"/>
          <w:sz w:val="24"/>
          <w:szCs w:val="24"/>
        </w:rPr>
        <w:t>Григорий – менеджер среднего звена в некоей авиакомпании, примерно 3</w:t>
      </w:r>
      <w:r w:rsidR="002257D6">
        <w:rPr>
          <w:rFonts w:ascii="Times New Roman" w:hAnsi="Times New Roman" w:cs="Times New Roman"/>
          <w:sz w:val="24"/>
          <w:szCs w:val="24"/>
        </w:rPr>
        <w:t>5</w:t>
      </w:r>
      <w:r w:rsidRPr="009532DB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6A398773" w14:textId="2015D930" w:rsidR="00CA689E" w:rsidRPr="009532DB" w:rsidRDefault="00CA689E" w:rsidP="00CA68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32DB">
        <w:rPr>
          <w:rFonts w:ascii="Times New Roman" w:hAnsi="Times New Roman" w:cs="Times New Roman"/>
          <w:sz w:val="24"/>
          <w:szCs w:val="24"/>
        </w:rPr>
        <w:t>Надежда – его сожительница, примерно такого же возраста.</w:t>
      </w:r>
    </w:p>
    <w:p w14:paraId="20AC2004" w14:textId="351B81C5" w:rsidR="00CA689E" w:rsidRPr="009532DB" w:rsidRDefault="00CA689E" w:rsidP="00CA68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32DB">
        <w:rPr>
          <w:rFonts w:ascii="Times New Roman" w:hAnsi="Times New Roman" w:cs="Times New Roman"/>
          <w:sz w:val="24"/>
          <w:szCs w:val="24"/>
        </w:rPr>
        <w:t>Лёха – школьный товарищ Григория.</w:t>
      </w:r>
    </w:p>
    <w:p w14:paraId="000C1A84" w14:textId="0189950A" w:rsidR="00CA689E" w:rsidRPr="009532DB" w:rsidRDefault="00CA689E" w:rsidP="00CA68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32DB">
        <w:rPr>
          <w:rFonts w:ascii="Times New Roman" w:hAnsi="Times New Roman" w:cs="Times New Roman"/>
          <w:sz w:val="24"/>
          <w:szCs w:val="24"/>
        </w:rPr>
        <w:t>Софрон – ещё один школьный товарищ Григория.</w:t>
      </w:r>
    </w:p>
    <w:p w14:paraId="522923D4" w14:textId="15600298" w:rsidR="00CA689E" w:rsidRPr="009532DB" w:rsidRDefault="00CA689E" w:rsidP="00CA68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32DB">
        <w:rPr>
          <w:rFonts w:ascii="Times New Roman" w:hAnsi="Times New Roman" w:cs="Times New Roman"/>
          <w:sz w:val="24"/>
          <w:szCs w:val="24"/>
        </w:rPr>
        <w:t>Таксисты, водители, люди в очередях</w:t>
      </w:r>
      <w:r w:rsidR="0042499C" w:rsidRPr="009532DB">
        <w:rPr>
          <w:rFonts w:ascii="Times New Roman" w:hAnsi="Times New Roman" w:cs="Times New Roman"/>
          <w:sz w:val="24"/>
          <w:szCs w:val="24"/>
        </w:rPr>
        <w:t>, случайные прохожие.</w:t>
      </w:r>
    </w:p>
    <w:p w14:paraId="6BA4DD5B" w14:textId="77777777" w:rsidR="00CA689E" w:rsidRPr="009532DB" w:rsidRDefault="00CA689E" w:rsidP="00150E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E0376A" w14:textId="651E59EF" w:rsidR="00E85C3C" w:rsidRPr="00047E59" w:rsidRDefault="00E85C3C" w:rsidP="00150E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047E59">
        <w:rPr>
          <w:rFonts w:ascii="Times New Roman" w:hAnsi="Times New Roman" w:cs="Times New Roman"/>
        </w:rPr>
        <w:t>На сцене в самом</w:t>
      </w:r>
      <w:r w:rsidR="002C369D" w:rsidRPr="00047E59">
        <w:rPr>
          <w:rFonts w:ascii="Times New Roman" w:hAnsi="Times New Roman" w:cs="Times New Roman"/>
        </w:rPr>
        <w:t xml:space="preserve"> её</w:t>
      </w:r>
      <w:r w:rsidRPr="00047E59">
        <w:rPr>
          <w:rFonts w:ascii="Times New Roman" w:hAnsi="Times New Roman" w:cs="Times New Roman"/>
        </w:rPr>
        <w:t xml:space="preserve"> центре расположен розовый банкомат, подмигивающий лампочкам</w:t>
      </w:r>
      <w:r w:rsidR="00D240D7" w:rsidRPr="00047E59">
        <w:rPr>
          <w:rFonts w:ascii="Times New Roman" w:hAnsi="Times New Roman" w:cs="Times New Roman"/>
        </w:rPr>
        <w:t>и и издающий призывные звуки</w:t>
      </w:r>
      <w:r w:rsidR="00471081" w:rsidRPr="00047E59">
        <w:rPr>
          <w:rFonts w:ascii="Times New Roman" w:hAnsi="Times New Roman" w:cs="Times New Roman"/>
        </w:rPr>
        <w:t xml:space="preserve"> до начала действия</w:t>
      </w:r>
      <w:r w:rsidRPr="00047E59">
        <w:rPr>
          <w:rFonts w:ascii="Times New Roman" w:hAnsi="Times New Roman" w:cs="Times New Roman"/>
        </w:rPr>
        <w:t>.</w:t>
      </w:r>
      <w:r w:rsidR="002C1F62" w:rsidRPr="00047E59">
        <w:rPr>
          <w:rFonts w:ascii="Times New Roman" w:hAnsi="Times New Roman" w:cs="Times New Roman"/>
        </w:rPr>
        <w:t xml:space="preserve"> Банкомат представляет собой нечто </w:t>
      </w:r>
      <w:r w:rsidR="00983EAF">
        <w:rPr>
          <w:rFonts w:ascii="Times New Roman" w:hAnsi="Times New Roman" w:cs="Times New Roman"/>
        </w:rPr>
        <w:t>среднее</w:t>
      </w:r>
      <w:r w:rsidR="002C1F62" w:rsidRPr="00047E59">
        <w:rPr>
          <w:rFonts w:ascii="Times New Roman" w:hAnsi="Times New Roman" w:cs="Times New Roman"/>
        </w:rPr>
        <w:t xml:space="preserve"> между банкоматом и одноруким бандитом.</w:t>
      </w:r>
      <w:r w:rsidRPr="00047E59">
        <w:rPr>
          <w:rFonts w:ascii="Times New Roman" w:hAnsi="Times New Roman" w:cs="Times New Roman"/>
        </w:rPr>
        <w:t xml:space="preserve"> Слева</w:t>
      </w:r>
      <w:r w:rsidR="00983EAF">
        <w:rPr>
          <w:rFonts w:ascii="Times New Roman" w:hAnsi="Times New Roman" w:cs="Times New Roman"/>
        </w:rPr>
        <w:t xml:space="preserve"> </w:t>
      </w:r>
      <w:r w:rsidR="00983EAF" w:rsidRPr="009532DB">
        <w:rPr>
          <w:rFonts w:ascii="Times New Roman" w:hAnsi="Times New Roman" w:cs="Times New Roman"/>
          <w:sz w:val="24"/>
          <w:szCs w:val="24"/>
        </w:rPr>
        <w:t>–</w:t>
      </w:r>
      <w:r w:rsidRPr="00047E59">
        <w:rPr>
          <w:rFonts w:ascii="Times New Roman" w:hAnsi="Times New Roman" w:cs="Times New Roman"/>
        </w:rPr>
        <w:t xml:space="preserve"> </w:t>
      </w:r>
      <w:r w:rsidR="00983EAF">
        <w:rPr>
          <w:rFonts w:ascii="Times New Roman" w:hAnsi="Times New Roman" w:cs="Times New Roman"/>
        </w:rPr>
        <w:t>кровать</w:t>
      </w:r>
      <w:r w:rsidR="002C1F62" w:rsidRPr="00047E59">
        <w:rPr>
          <w:rFonts w:ascii="Times New Roman" w:hAnsi="Times New Roman" w:cs="Times New Roman"/>
        </w:rPr>
        <w:t>, на стене висит трёхсекционный календарь за 2022 год с самолётом, квадратик на календаре установлен на 8 марта. В меру стильный комод, на нём</w:t>
      </w:r>
      <w:r w:rsidR="00D240D7" w:rsidRPr="00047E59">
        <w:rPr>
          <w:rFonts w:ascii="Times New Roman" w:hAnsi="Times New Roman" w:cs="Times New Roman"/>
        </w:rPr>
        <w:t xml:space="preserve"> ваза с</w:t>
      </w:r>
      <w:r w:rsidR="002C1F62" w:rsidRPr="00047E59">
        <w:rPr>
          <w:rFonts w:ascii="Times New Roman" w:hAnsi="Times New Roman" w:cs="Times New Roman"/>
        </w:rPr>
        <w:t xml:space="preserve"> букет</w:t>
      </w:r>
      <w:r w:rsidR="00D240D7" w:rsidRPr="00047E59">
        <w:rPr>
          <w:rFonts w:ascii="Times New Roman" w:hAnsi="Times New Roman" w:cs="Times New Roman"/>
        </w:rPr>
        <w:t>ом</w:t>
      </w:r>
      <w:r w:rsidR="002C1F62" w:rsidRPr="00047E59">
        <w:rPr>
          <w:rFonts w:ascii="Times New Roman" w:hAnsi="Times New Roman" w:cs="Times New Roman"/>
        </w:rPr>
        <w:t xml:space="preserve"> цветов. Не менее стильный шкаф, который чуть позже станет лифтом.</w:t>
      </w:r>
    </w:p>
    <w:p w14:paraId="5F17E7FB" w14:textId="5711DFCB" w:rsidR="002C1F62" w:rsidRPr="00047E59" w:rsidRDefault="002C1F62" w:rsidP="00150E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047E59">
        <w:rPr>
          <w:rFonts w:ascii="Times New Roman" w:hAnsi="Times New Roman" w:cs="Times New Roman"/>
        </w:rPr>
        <w:t>В правой части сцены припаркован автомобиль</w:t>
      </w:r>
      <w:r w:rsidR="0042499C" w:rsidRPr="00047E59">
        <w:rPr>
          <w:rFonts w:ascii="Times New Roman" w:hAnsi="Times New Roman" w:cs="Times New Roman"/>
        </w:rPr>
        <w:t xml:space="preserve"> </w:t>
      </w:r>
      <w:r w:rsidR="00FE7B14">
        <w:rPr>
          <w:rFonts w:ascii="Times New Roman" w:hAnsi="Times New Roman" w:cs="Times New Roman"/>
        </w:rPr>
        <w:t>немецкой</w:t>
      </w:r>
      <w:r w:rsidR="0042499C" w:rsidRPr="00047E59">
        <w:rPr>
          <w:rFonts w:ascii="Times New Roman" w:hAnsi="Times New Roman" w:cs="Times New Roman"/>
        </w:rPr>
        <w:t xml:space="preserve"> марки</w:t>
      </w:r>
      <w:r w:rsidRPr="00047E59">
        <w:rPr>
          <w:rFonts w:ascii="Times New Roman" w:hAnsi="Times New Roman" w:cs="Times New Roman"/>
        </w:rPr>
        <w:t xml:space="preserve"> (</w:t>
      </w:r>
      <w:r w:rsidR="0042499C" w:rsidRPr="00047E59">
        <w:rPr>
          <w:rFonts w:ascii="Times New Roman" w:hAnsi="Times New Roman" w:cs="Times New Roman"/>
        </w:rPr>
        <w:t>картонный, металлический, деревянный</w:t>
      </w:r>
      <w:r w:rsidR="00DA53CA">
        <w:rPr>
          <w:rFonts w:ascii="Times New Roman" w:hAnsi="Times New Roman" w:cs="Times New Roman"/>
        </w:rPr>
        <w:t>, воображаемый</w:t>
      </w:r>
      <w:r w:rsidR="00FE7B14">
        <w:rPr>
          <w:rFonts w:ascii="Times New Roman" w:hAnsi="Times New Roman" w:cs="Times New Roman"/>
        </w:rPr>
        <w:t xml:space="preserve"> и так далее</w:t>
      </w:r>
      <w:r w:rsidR="0042499C" w:rsidRPr="00047E59">
        <w:rPr>
          <w:rFonts w:ascii="Times New Roman" w:hAnsi="Times New Roman" w:cs="Times New Roman"/>
        </w:rPr>
        <w:t>).</w:t>
      </w:r>
    </w:p>
    <w:p w14:paraId="4A547585" w14:textId="3531A2F7" w:rsidR="00A60834" w:rsidRPr="00FE7B14" w:rsidRDefault="00FE7B14" w:rsidP="00150E4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E7B14">
        <w:rPr>
          <w:rFonts w:ascii="Times New Roman" w:hAnsi="Times New Roman" w:cs="Times New Roman"/>
        </w:rPr>
        <w:t>На стене установлен экран, отображающий</w:t>
      </w:r>
      <w:r w:rsidR="005C1B3A">
        <w:rPr>
          <w:rFonts w:ascii="Times New Roman" w:hAnsi="Times New Roman" w:cs="Times New Roman"/>
        </w:rPr>
        <w:t>, в основном,</w:t>
      </w:r>
      <w:r w:rsidRPr="00FE7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городские локации и содержимое смартфонов действующих лиц.</w:t>
      </w:r>
    </w:p>
    <w:p w14:paraId="3829FB0A" w14:textId="6506CD4F" w:rsidR="00925030" w:rsidRPr="00FE7B14" w:rsidRDefault="00925030" w:rsidP="00150E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B14">
        <w:rPr>
          <w:rFonts w:ascii="Times New Roman" w:hAnsi="Times New Roman" w:cs="Times New Roman"/>
        </w:rPr>
        <w:t xml:space="preserve">Гаснет свет, Григорий и Надежда укладываются </w:t>
      </w:r>
      <w:r w:rsidR="00FE7B14">
        <w:rPr>
          <w:rFonts w:ascii="Times New Roman" w:hAnsi="Times New Roman" w:cs="Times New Roman"/>
        </w:rPr>
        <w:t>в</w:t>
      </w:r>
      <w:r w:rsidRPr="00FE7B14">
        <w:rPr>
          <w:rFonts w:ascii="Times New Roman" w:hAnsi="Times New Roman" w:cs="Times New Roman"/>
        </w:rPr>
        <w:t xml:space="preserve"> кровать.</w:t>
      </w:r>
    </w:p>
    <w:p w14:paraId="56059E5C" w14:textId="77777777" w:rsidR="0042499C" w:rsidRPr="009532DB" w:rsidRDefault="0042499C" w:rsidP="00150E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97E5EC" w14:textId="2CB79231" w:rsidR="0042499C" w:rsidRDefault="0042499C" w:rsidP="004249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2DB">
        <w:rPr>
          <w:rFonts w:ascii="Times New Roman" w:hAnsi="Times New Roman" w:cs="Times New Roman"/>
          <w:sz w:val="24"/>
          <w:szCs w:val="24"/>
        </w:rPr>
        <w:t xml:space="preserve">СЦЕНА </w:t>
      </w:r>
      <w:r w:rsidRPr="009532D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5153DD01" w14:textId="10526284" w:rsidR="00925030" w:rsidRPr="00925030" w:rsidRDefault="00FE7B14" w:rsidP="0092503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 становится ярче.</w:t>
      </w:r>
      <w:r w:rsidR="00974A0D">
        <w:rPr>
          <w:rFonts w:ascii="Times New Roman" w:hAnsi="Times New Roman" w:cs="Times New Roman"/>
        </w:rPr>
        <w:t xml:space="preserve"> На экране появляется окно с видом из спальни на другой дом.</w:t>
      </w:r>
      <w:r>
        <w:rPr>
          <w:rFonts w:ascii="Times New Roman" w:hAnsi="Times New Roman" w:cs="Times New Roman"/>
        </w:rPr>
        <w:t xml:space="preserve"> </w:t>
      </w:r>
      <w:r w:rsidR="00925030" w:rsidRPr="00925030">
        <w:rPr>
          <w:rFonts w:ascii="Times New Roman" w:hAnsi="Times New Roman" w:cs="Times New Roman"/>
        </w:rPr>
        <w:t xml:space="preserve">Григорий и Надежда в кровати. Он </w:t>
      </w:r>
      <w:r w:rsidR="008A384A">
        <w:rPr>
          <w:rFonts w:ascii="Times New Roman" w:hAnsi="Times New Roman" w:cs="Times New Roman"/>
        </w:rPr>
        <w:t xml:space="preserve">сосредоточенно </w:t>
      </w:r>
      <w:r w:rsidR="00925030" w:rsidRPr="00925030">
        <w:rPr>
          <w:rFonts w:ascii="Times New Roman" w:hAnsi="Times New Roman" w:cs="Times New Roman"/>
        </w:rPr>
        <w:t>листает ленту</w:t>
      </w:r>
      <w:r w:rsidR="00925030">
        <w:rPr>
          <w:rFonts w:ascii="Times New Roman" w:hAnsi="Times New Roman" w:cs="Times New Roman"/>
        </w:rPr>
        <w:t xml:space="preserve"> </w:t>
      </w:r>
      <w:r w:rsidR="00925030" w:rsidRPr="00925030">
        <w:rPr>
          <w:rFonts w:ascii="Times New Roman" w:hAnsi="Times New Roman" w:cs="Times New Roman"/>
        </w:rPr>
        <w:t>в яблочном смартфоне, она тихо спит на боку.</w:t>
      </w:r>
    </w:p>
    <w:p w14:paraId="4CB14C55" w14:textId="77777777" w:rsidR="00AC51CC" w:rsidRDefault="00AC51CC" w:rsidP="00C11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C2D6B" w14:textId="2D5C6592" w:rsidR="004E5674" w:rsidRPr="009532DB" w:rsidRDefault="0042499C" w:rsidP="00424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DB">
        <w:rPr>
          <w:rFonts w:ascii="Times New Roman" w:hAnsi="Times New Roman" w:cs="Times New Roman"/>
          <w:sz w:val="24"/>
          <w:szCs w:val="24"/>
        </w:rPr>
        <w:t>Григорий</w:t>
      </w:r>
      <w:r w:rsidR="009532DB" w:rsidRPr="009532DB">
        <w:rPr>
          <w:rFonts w:ascii="Times New Roman" w:hAnsi="Times New Roman" w:cs="Times New Roman"/>
          <w:sz w:val="24"/>
          <w:szCs w:val="24"/>
        </w:rPr>
        <w:t xml:space="preserve"> </w:t>
      </w:r>
      <w:r w:rsidR="009532DB" w:rsidRPr="009C7F0D">
        <w:rPr>
          <w:rFonts w:ascii="Times New Roman" w:hAnsi="Times New Roman" w:cs="Times New Roman"/>
          <w:i/>
          <w:iCs/>
          <w:sz w:val="24"/>
          <w:szCs w:val="24"/>
        </w:rPr>
        <w:t>(полушёпотом)</w:t>
      </w:r>
      <w:r w:rsidR="009532DB" w:rsidRPr="009532DB">
        <w:rPr>
          <w:rFonts w:ascii="Times New Roman" w:hAnsi="Times New Roman" w:cs="Times New Roman"/>
          <w:sz w:val="24"/>
          <w:szCs w:val="24"/>
        </w:rPr>
        <w:t>. Надя?</w:t>
      </w:r>
    </w:p>
    <w:p w14:paraId="57137CFF" w14:textId="7CD7A52B" w:rsidR="009532DB" w:rsidRPr="009532DB" w:rsidRDefault="009532DB" w:rsidP="009532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DB">
        <w:rPr>
          <w:rFonts w:ascii="Times New Roman" w:hAnsi="Times New Roman" w:cs="Times New Roman"/>
          <w:sz w:val="24"/>
          <w:szCs w:val="24"/>
        </w:rPr>
        <w:t xml:space="preserve">Надежда </w:t>
      </w:r>
      <w:r w:rsidRPr="009C7F0D">
        <w:rPr>
          <w:rFonts w:ascii="Times New Roman" w:hAnsi="Times New Roman" w:cs="Times New Roman"/>
          <w:i/>
          <w:iCs/>
          <w:sz w:val="24"/>
          <w:szCs w:val="24"/>
        </w:rPr>
        <w:t>(спросонья)</w:t>
      </w:r>
      <w:r w:rsidRPr="009532DB">
        <w:rPr>
          <w:rFonts w:ascii="Times New Roman" w:hAnsi="Times New Roman" w:cs="Times New Roman"/>
          <w:sz w:val="24"/>
          <w:szCs w:val="24"/>
        </w:rPr>
        <w:t>. У?!</w:t>
      </w:r>
    </w:p>
    <w:p w14:paraId="6FFE4045" w14:textId="6178EDB4" w:rsidR="009532DB" w:rsidRPr="009532DB" w:rsidRDefault="009532DB" w:rsidP="009532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DB">
        <w:rPr>
          <w:rFonts w:ascii="Times New Roman" w:hAnsi="Times New Roman" w:cs="Times New Roman"/>
          <w:sz w:val="24"/>
          <w:szCs w:val="24"/>
        </w:rPr>
        <w:t xml:space="preserve">Григорий </w:t>
      </w:r>
      <w:r w:rsidRPr="009C7F0D">
        <w:rPr>
          <w:rFonts w:ascii="Times New Roman" w:hAnsi="Times New Roman" w:cs="Times New Roman"/>
          <w:i/>
          <w:iCs/>
          <w:sz w:val="24"/>
          <w:szCs w:val="24"/>
        </w:rPr>
        <w:t>(в голос</w:t>
      </w:r>
      <w:r w:rsidR="00A60834" w:rsidRPr="009C7F0D">
        <w:rPr>
          <w:rFonts w:ascii="Times New Roman" w:hAnsi="Times New Roman" w:cs="Times New Roman"/>
          <w:i/>
          <w:iCs/>
          <w:sz w:val="24"/>
          <w:szCs w:val="24"/>
        </w:rPr>
        <w:t>, кладя</w:t>
      </w:r>
      <w:r w:rsidR="009C7F0D">
        <w:rPr>
          <w:rFonts w:ascii="Times New Roman" w:hAnsi="Times New Roman" w:cs="Times New Roman"/>
          <w:i/>
          <w:iCs/>
          <w:sz w:val="24"/>
          <w:szCs w:val="24"/>
        </w:rPr>
        <w:t xml:space="preserve"> свободную</w:t>
      </w:r>
      <w:r w:rsidR="00A60834" w:rsidRPr="009C7F0D">
        <w:rPr>
          <w:rFonts w:ascii="Times New Roman" w:hAnsi="Times New Roman" w:cs="Times New Roman"/>
          <w:i/>
          <w:iCs/>
          <w:sz w:val="24"/>
          <w:szCs w:val="24"/>
        </w:rPr>
        <w:t xml:space="preserve"> руку на девушку</w:t>
      </w:r>
      <w:r w:rsidRPr="009C7F0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532DB">
        <w:rPr>
          <w:rFonts w:ascii="Times New Roman" w:hAnsi="Times New Roman" w:cs="Times New Roman"/>
          <w:sz w:val="24"/>
          <w:szCs w:val="24"/>
        </w:rPr>
        <w:t>. Надя? Спишь?</w:t>
      </w:r>
    </w:p>
    <w:p w14:paraId="2D38A785" w14:textId="717F678A" w:rsidR="009532DB" w:rsidRPr="009532DB" w:rsidRDefault="009532DB" w:rsidP="009532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DB">
        <w:rPr>
          <w:rFonts w:ascii="Times New Roman" w:hAnsi="Times New Roman" w:cs="Times New Roman"/>
          <w:sz w:val="24"/>
          <w:szCs w:val="24"/>
        </w:rPr>
        <w:t xml:space="preserve">Надежда. </w:t>
      </w:r>
      <w:r w:rsidR="009E1CEF" w:rsidRPr="009532DB">
        <w:rPr>
          <w:rFonts w:ascii="Times New Roman" w:hAnsi="Times New Roman" w:cs="Times New Roman"/>
          <w:sz w:val="24"/>
          <w:szCs w:val="24"/>
        </w:rPr>
        <w:t>А</w:t>
      </w:r>
      <w:r w:rsidR="004E5674" w:rsidRPr="009532DB">
        <w:rPr>
          <w:rFonts w:ascii="Times New Roman" w:hAnsi="Times New Roman" w:cs="Times New Roman"/>
          <w:sz w:val="24"/>
          <w:szCs w:val="24"/>
        </w:rPr>
        <w:t>? Что? Сколько время-то?</w:t>
      </w:r>
    </w:p>
    <w:p w14:paraId="7920624D" w14:textId="3EAA33A2" w:rsidR="009532DB" w:rsidRPr="009532DB" w:rsidRDefault="009532DB" w:rsidP="009532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DB">
        <w:rPr>
          <w:rFonts w:ascii="Times New Roman" w:hAnsi="Times New Roman" w:cs="Times New Roman"/>
          <w:sz w:val="24"/>
          <w:szCs w:val="24"/>
        </w:rPr>
        <w:t>Григорий. Полпервого.</w:t>
      </w:r>
    </w:p>
    <w:p w14:paraId="640039F4" w14:textId="357627C8" w:rsidR="004E5674" w:rsidRPr="009532DB" w:rsidRDefault="009532DB" w:rsidP="009532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DB">
        <w:rPr>
          <w:rFonts w:ascii="Times New Roman" w:hAnsi="Times New Roman" w:cs="Times New Roman"/>
          <w:sz w:val="24"/>
          <w:szCs w:val="24"/>
        </w:rPr>
        <w:t xml:space="preserve">Надежда </w:t>
      </w:r>
      <w:r w:rsidRPr="009C7F0D">
        <w:rPr>
          <w:rFonts w:ascii="Times New Roman" w:hAnsi="Times New Roman" w:cs="Times New Roman"/>
          <w:i/>
          <w:iCs/>
          <w:sz w:val="24"/>
          <w:szCs w:val="24"/>
        </w:rPr>
        <w:t>(вяло)</w:t>
      </w:r>
      <w:r w:rsidRPr="009532DB">
        <w:rPr>
          <w:rFonts w:ascii="Times New Roman" w:hAnsi="Times New Roman" w:cs="Times New Roman"/>
          <w:sz w:val="24"/>
          <w:szCs w:val="24"/>
        </w:rPr>
        <w:t xml:space="preserve">. </w:t>
      </w:r>
      <w:r w:rsidR="00280580" w:rsidRPr="009532DB">
        <w:rPr>
          <w:rFonts w:ascii="Times New Roman" w:hAnsi="Times New Roman" w:cs="Times New Roman"/>
          <w:sz w:val="24"/>
          <w:szCs w:val="24"/>
        </w:rPr>
        <w:t xml:space="preserve">На работу встаём же </w:t>
      </w:r>
      <w:r w:rsidR="005844D4" w:rsidRPr="009532DB">
        <w:rPr>
          <w:rFonts w:ascii="Times New Roman" w:hAnsi="Times New Roman" w:cs="Times New Roman"/>
          <w:sz w:val="24"/>
          <w:szCs w:val="24"/>
        </w:rPr>
        <w:t>утро</w:t>
      </w:r>
      <w:r w:rsidRPr="009532DB">
        <w:rPr>
          <w:rFonts w:ascii="Times New Roman" w:hAnsi="Times New Roman" w:cs="Times New Roman"/>
          <w:sz w:val="24"/>
          <w:szCs w:val="24"/>
        </w:rPr>
        <w:t>м.</w:t>
      </w:r>
    </w:p>
    <w:p w14:paraId="28791937" w14:textId="77777777" w:rsidR="00FE7B14" w:rsidRDefault="009532DB" w:rsidP="00FE7B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DB">
        <w:rPr>
          <w:rFonts w:ascii="Times New Roman" w:hAnsi="Times New Roman" w:cs="Times New Roman"/>
          <w:sz w:val="24"/>
          <w:szCs w:val="24"/>
        </w:rPr>
        <w:t xml:space="preserve">Григорий. </w:t>
      </w:r>
      <w:r w:rsidR="009E1CEF" w:rsidRPr="009532DB">
        <w:rPr>
          <w:rFonts w:ascii="Times New Roman" w:hAnsi="Times New Roman" w:cs="Times New Roman"/>
          <w:sz w:val="24"/>
          <w:szCs w:val="24"/>
        </w:rPr>
        <w:t>После</w:t>
      </w:r>
      <w:r w:rsidR="00280580" w:rsidRPr="009532DB">
        <w:rPr>
          <w:rFonts w:ascii="Times New Roman" w:hAnsi="Times New Roman" w:cs="Times New Roman"/>
          <w:sz w:val="24"/>
          <w:szCs w:val="24"/>
        </w:rPr>
        <w:t xml:space="preserve"> такого</w:t>
      </w:r>
      <w:r w:rsidR="00946463" w:rsidRPr="009532DB">
        <w:rPr>
          <w:rFonts w:ascii="Times New Roman" w:hAnsi="Times New Roman" w:cs="Times New Roman"/>
          <w:sz w:val="24"/>
          <w:szCs w:val="24"/>
        </w:rPr>
        <w:t xml:space="preserve"> разве</w:t>
      </w:r>
      <w:r w:rsidR="00280580" w:rsidRPr="009532DB">
        <w:rPr>
          <w:rFonts w:ascii="Times New Roman" w:hAnsi="Times New Roman" w:cs="Times New Roman"/>
          <w:sz w:val="24"/>
          <w:szCs w:val="24"/>
        </w:rPr>
        <w:t xml:space="preserve"> уснёшь?..</w:t>
      </w:r>
    </w:p>
    <w:p w14:paraId="15340A6C" w14:textId="48C91F55" w:rsidR="009532DB" w:rsidRDefault="009532DB" w:rsidP="00FE7B1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60834">
        <w:rPr>
          <w:rFonts w:ascii="Times New Roman" w:hAnsi="Times New Roman" w:cs="Times New Roman"/>
        </w:rPr>
        <w:t>Надежда переворачивается с одного бока на другой, лицом к Григорию</w:t>
      </w:r>
      <w:r w:rsidR="00925030">
        <w:rPr>
          <w:rFonts w:ascii="Times New Roman" w:hAnsi="Times New Roman" w:cs="Times New Roman"/>
        </w:rPr>
        <w:t>.</w:t>
      </w:r>
    </w:p>
    <w:p w14:paraId="5AB26FEF" w14:textId="55D8653F" w:rsidR="009532DB" w:rsidRPr="009532DB" w:rsidRDefault="009532DB" w:rsidP="009532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DB">
        <w:rPr>
          <w:rFonts w:ascii="Times New Roman" w:hAnsi="Times New Roman" w:cs="Times New Roman"/>
          <w:sz w:val="24"/>
          <w:szCs w:val="24"/>
        </w:rPr>
        <w:t xml:space="preserve">Надежда </w:t>
      </w:r>
      <w:r w:rsidRPr="009C7F0D">
        <w:rPr>
          <w:rFonts w:ascii="Times New Roman" w:hAnsi="Times New Roman" w:cs="Times New Roman"/>
          <w:i/>
          <w:iCs/>
          <w:sz w:val="24"/>
          <w:szCs w:val="24"/>
        </w:rPr>
        <w:t>(бодрее)</w:t>
      </w:r>
      <w:r w:rsidRPr="009532DB">
        <w:rPr>
          <w:rFonts w:ascii="Times New Roman" w:hAnsi="Times New Roman" w:cs="Times New Roman"/>
          <w:sz w:val="24"/>
          <w:szCs w:val="24"/>
        </w:rPr>
        <w:t>. Что случилось-то?</w:t>
      </w:r>
    </w:p>
    <w:p w14:paraId="720C4012" w14:textId="2400A651" w:rsidR="0066687F" w:rsidRPr="009532DB" w:rsidRDefault="009532DB" w:rsidP="009532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DB">
        <w:rPr>
          <w:rFonts w:ascii="Times New Roman" w:hAnsi="Times New Roman" w:cs="Times New Roman"/>
          <w:sz w:val="24"/>
          <w:szCs w:val="24"/>
        </w:rPr>
        <w:t>Григорий.</w:t>
      </w:r>
      <w:r w:rsidR="00A60834">
        <w:rPr>
          <w:rFonts w:ascii="Times New Roman" w:hAnsi="Times New Roman" w:cs="Times New Roman"/>
          <w:sz w:val="24"/>
          <w:szCs w:val="24"/>
        </w:rPr>
        <w:t xml:space="preserve"> </w:t>
      </w:r>
      <w:r w:rsidRPr="009532DB">
        <w:rPr>
          <w:rFonts w:ascii="Times New Roman" w:hAnsi="Times New Roman" w:cs="Times New Roman"/>
          <w:sz w:val="24"/>
          <w:szCs w:val="24"/>
        </w:rPr>
        <w:t>Я тебе сейчас процитирую.</w:t>
      </w:r>
    </w:p>
    <w:p w14:paraId="6E1364CE" w14:textId="77777777" w:rsidR="00A60834" w:rsidRDefault="00A60834" w:rsidP="00A608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Надежда. П</w:t>
      </w:r>
      <w:r w:rsidR="009E1CEF" w:rsidRPr="009532DB">
        <w:rPr>
          <w:rFonts w:ascii="Times New Roman" w:hAnsi="Times New Roman" w:cs="Times New Roman"/>
          <w:sz w:val="24"/>
          <w:szCs w:val="24"/>
        </w:rPr>
        <w:t>рям сейчас обязательно? До утра никак не потерпит?</w:t>
      </w:r>
    </w:p>
    <w:p w14:paraId="56AA3DDD" w14:textId="75C0E027" w:rsidR="00A60834" w:rsidRDefault="00A60834" w:rsidP="00A608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 w:rsidRPr="009C7F0D">
        <w:rPr>
          <w:rFonts w:ascii="Times New Roman" w:hAnsi="Times New Roman" w:cs="Times New Roman"/>
          <w:i/>
          <w:iCs/>
          <w:sz w:val="24"/>
          <w:szCs w:val="24"/>
        </w:rPr>
        <w:t>(хмурясь)</w:t>
      </w:r>
      <w:r>
        <w:rPr>
          <w:rFonts w:ascii="Times New Roman" w:hAnsi="Times New Roman" w:cs="Times New Roman"/>
          <w:sz w:val="24"/>
          <w:szCs w:val="24"/>
        </w:rPr>
        <w:t>. Не потерпит.</w:t>
      </w:r>
    </w:p>
    <w:p w14:paraId="4C0BABC8" w14:textId="0C5FF027" w:rsidR="009E1CEF" w:rsidRPr="009532DB" w:rsidRDefault="00A60834" w:rsidP="00A608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Л</w:t>
      </w:r>
      <w:r w:rsidR="009E1CEF" w:rsidRPr="009532DB">
        <w:rPr>
          <w:rFonts w:ascii="Times New Roman" w:hAnsi="Times New Roman" w:cs="Times New Roman"/>
          <w:sz w:val="24"/>
          <w:szCs w:val="24"/>
        </w:rPr>
        <w:t xml:space="preserve">адно, </w:t>
      </w:r>
      <w:r>
        <w:rPr>
          <w:rFonts w:ascii="Times New Roman" w:hAnsi="Times New Roman" w:cs="Times New Roman"/>
          <w:sz w:val="24"/>
          <w:szCs w:val="24"/>
        </w:rPr>
        <w:t>давай</w:t>
      </w:r>
      <w:r w:rsidR="00F84CCA" w:rsidRPr="009532DB">
        <w:rPr>
          <w:rFonts w:ascii="Times New Roman" w:hAnsi="Times New Roman" w:cs="Times New Roman"/>
          <w:sz w:val="24"/>
          <w:szCs w:val="24"/>
        </w:rPr>
        <w:t xml:space="preserve">, </w:t>
      </w:r>
      <w:r w:rsidR="009E1CEF" w:rsidRPr="009532DB">
        <w:rPr>
          <w:rFonts w:ascii="Times New Roman" w:hAnsi="Times New Roman" w:cs="Times New Roman"/>
          <w:sz w:val="24"/>
          <w:szCs w:val="24"/>
        </w:rPr>
        <w:t>всё равно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CEF" w:rsidRPr="009532DB">
        <w:rPr>
          <w:rFonts w:ascii="Times New Roman" w:hAnsi="Times New Roman" w:cs="Times New Roman"/>
          <w:sz w:val="24"/>
          <w:szCs w:val="24"/>
        </w:rPr>
        <w:t>уже разбудил.</w:t>
      </w:r>
    </w:p>
    <w:p w14:paraId="0953F1F4" w14:textId="2AD4F30F" w:rsidR="009C7F0D" w:rsidRDefault="009C7F0D" w:rsidP="009C7F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 w:rsidRPr="009C7F0D">
        <w:rPr>
          <w:rFonts w:ascii="Times New Roman" w:hAnsi="Times New Roman" w:cs="Times New Roman"/>
          <w:i/>
          <w:iCs/>
          <w:sz w:val="24"/>
          <w:szCs w:val="24"/>
        </w:rPr>
        <w:t>(читает)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66F4" w:rsidRPr="009532DB">
        <w:rPr>
          <w:rFonts w:ascii="Times New Roman" w:hAnsi="Times New Roman" w:cs="Times New Roman"/>
          <w:sz w:val="24"/>
          <w:szCs w:val="24"/>
        </w:rPr>
        <w:t xml:space="preserve">Банк России с </w:t>
      </w:r>
      <w:r w:rsidR="00CA5C1B" w:rsidRPr="009532DB">
        <w:rPr>
          <w:rFonts w:ascii="Times New Roman" w:hAnsi="Times New Roman" w:cs="Times New Roman"/>
          <w:sz w:val="24"/>
          <w:szCs w:val="24"/>
        </w:rPr>
        <w:t>девятого</w:t>
      </w:r>
      <w:r w:rsidR="00B966F4" w:rsidRPr="009532DB">
        <w:rPr>
          <w:rFonts w:ascii="Times New Roman" w:hAnsi="Times New Roman" w:cs="Times New Roman"/>
          <w:sz w:val="24"/>
          <w:szCs w:val="24"/>
        </w:rPr>
        <w:t xml:space="preserve"> марта по </w:t>
      </w:r>
      <w:r w:rsidR="00CA5C1B" w:rsidRPr="009532DB">
        <w:rPr>
          <w:rFonts w:ascii="Times New Roman" w:hAnsi="Times New Roman" w:cs="Times New Roman"/>
          <w:sz w:val="24"/>
          <w:szCs w:val="24"/>
        </w:rPr>
        <w:t>девятое</w:t>
      </w:r>
      <w:r w:rsidR="00B966F4" w:rsidRPr="009532DB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CA5C1B" w:rsidRPr="009532DB">
        <w:rPr>
          <w:rFonts w:ascii="Times New Roman" w:hAnsi="Times New Roman" w:cs="Times New Roman"/>
          <w:sz w:val="24"/>
          <w:szCs w:val="24"/>
        </w:rPr>
        <w:t>две тысячи двадцать второго</w:t>
      </w:r>
      <w:r w:rsidR="00D240D7">
        <w:rPr>
          <w:rFonts w:ascii="Times New Roman" w:hAnsi="Times New Roman" w:cs="Times New Roman"/>
          <w:sz w:val="24"/>
          <w:szCs w:val="24"/>
        </w:rPr>
        <w:t xml:space="preserve"> </w:t>
      </w:r>
      <w:r w:rsidR="00B966F4" w:rsidRPr="009532DB">
        <w:rPr>
          <w:rFonts w:ascii="Times New Roman" w:hAnsi="Times New Roman" w:cs="Times New Roman"/>
          <w:sz w:val="24"/>
          <w:szCs w:val="24"/>
        </w:rPr>
        <w:t xml:space="preserve">года запретил банкам выдавать клиентам больше </w:t>
      </w:r>
      <w:r w:rsidR="00CA5C1B" w:rsidRPr="009532DB">
        <w:rPr>
          <w:rFonts w:ascii="Times New Roman" w:hAnsi="Times New Roman" w:cs="Times New Roman"/>
          <w:sz w:val="24"/>
          <w:szCs w:val="24"/>
        </w:rPr>
        <w:t>десяти</w:t>
      </w:r>
      <w:r w:rsidR="00B966F4" w:rsidRPr="009532DB">
        <w:rPr>
          <w:rFonts w:ascii="Times New Roman" w:hAnsi="Times New Roman" w:cs="Times New Roman"/>
          <w:sz w:val="24"/>
          <w:szCs w:val="24"/>
        </w:rPr>
        <w:t xml:space="preserve"> тысяч долларов и продавать им наличную валют</w:t>
      </w:r>
      <w:r>
        <w:rPr>
          <w:rFonts w:ascii="Times New Roman" w:hAnsi="Times New Roman" w:cs="Times New Roman"/>
          <w:sz w:val="24"/>
          <w:szCs w:val="24"/>
        </w:rPr>
        <w:t>у.</w:t>
      </w:r>
    </w:p>
    <w:p w14:paraId="76033CBE" w14:textId="4AE00A3D" w:rsidR="009C7F0D" w:rsidRDefault="009C7F0D" w:rsidP="009C7F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 w:rsidRPr="009C7F0D">
        <w:rPr>
          <w:rFonts w:ascii="Times New Roman" w:hAnsi="Times New Roman" w:cs="Times New Roman"/>
          <w:i/>
          <w:iCs/>
          <w:sz w:val="24"/>
          <w:szCs w:val="24"/>
        </w:rPr>
        <w:t>(не понимая)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D240D7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дальше?</w:t>
      </w:r>
    </w:p>
    <w:p w14:paraId="28044E0B" w14:textId="11616C70" w:rsidR="009C7F0D" w:rsidRDefault="009C7F0D" w:rsidP="009C7F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 w:rsidRPr="009C7F0D">
        <w:rPr>
          <w:rFonts w:ascii="Times New Roman" w:hAnsi="Times New Roman" w:cs="Times New Roman"/>
          <w:i/>
          <w:iCs/>
          <w:sz w:val="24"/>
          <w:szCs w:val="24"/>
        </w:rPr>
        <w:t>(огрызаясь)</w:t>
      </w:r>
      <w:r>
        <w:rPr>
          <w:rFonts w:ascii="Times New Roman" w:hAnsi="Times New Roman" w:cs="Times New Roman"/>
          <w:sz w:val="24"/>
          <w:szCs w:val="24"/>
        </w:rPr>
        <w:t>. Дальше яйца мешают!</w:t>
      </w:r>
    </w:p>
    <w:p w14:paraId="7C7C08A4" w14:textId="13D994C8" w:rsidR="009C7F0D" w:rsidRDefault="009C7F0D" w:rsidP="009C7F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 w:rsidRPr="009C7F0D">
        <w:rPr>
          <w:rFonts w:ascii="Times New Roman" w:hAnsi="Times New Roman" w:cs="Times New Roman"/>
          <w:i/>
          <w:iCs/>
          <w:sz w:val="24"/>
          <w:szCs w:val="24"/>
        </w:rPr>
        <w:t>(возмущённо)</w:t>
      </w:r>
      <w:r>
        <w:rPr>
          <w:rFonts w:ascii="Times New Roman" w:hAnsi="Times New Roman" w:cs="Times New Roman"/>
          <w:sz w:val="24"/>
          <w:szCs w:val="24"/>
        </w:rPr>
        <w:t>. Не поняла! Какие яйца?</w:t>
      </w:r>
    </w:p>
    <w:p w14:paraId="756140EE" w14:textId="06C23FDB" w:rsidR="009C7F0D" w:rsidRDefault="009C7F0D" w:rsidP="009C7F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Проехали. </w:t>
      </w:r>
      <w:r>
        <w:rPr>
          <w:rFonts w:ascii="Times New Roman" w:hAnsi="Times New Roman" w:cs="Times New Roman"/>
          <w:i/>
          <w:iCs/>
          <w:sz w:val="24"/>
          <w:szCs w:val="24"/>
        </w:rPr>
        <w:t>(Добавляет в полголоса.)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A879CC">
        <w:rPr>
          <w:rFonts w:ascii="Times New Roman" w:hAnsi="Times New Roman" w:cs="Times New Roman"/>
          <w:sz w:val="24"/>
          <w:szCs w:val="24"/>
        </w:rPr>
        <w:t>ходу –</w:t>
      </w:r>
      <w:r>
        <w:rPr>
          <w:rFonts w:ascii="Times New Roman" w:hAnsi="Times New Roman" w:cs="Times New Roman"/>
          <w:sz w:val="24"/>
          <w:szCs w:val="24"/>
        </w:rPr>
        <w:t xml:space="preserve"> реально всё.</w:t>
      </w:r>
    </w:p>
    <w:p w14:paraId="78E9228C" w14:textId="46AE750A" w:rsidR="009C7F0D" w:rsidRDefault="009C7F0D" w:rsidP="009C7F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Чего ты там бормочешь-то? Чего всё-то?</w:t>
      </w:r>
    </w:p>
    <w:p w14:paraId="3A6742D0" w14:textId="69876C32" w:rsidR="0066687F" w:rsidRDefault="009C7F0D" w:rsidP="009C7F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365BF">
        <w:rPr>
          <w:rFonts w:ascii="Times New Roman" w:hAnsi="Times New Roman" w:cs="Times New Roman"/>
          <w:i/>
          <w:iCs/>
          <w:sz w:val="24"/>
          <w:szCs w:val="24"/>
        </w:rPr>
        <w:t>с чувством ложной уверенности)</w:t>
      </w:r>
      <w:r w:rsidR="005365BF">
        <w:rPr>
          <w:rFonts w:ascii="Times New Roman" w:hAnsi="Times New Roman" w:cs="Times New Roman"/>
          <w:sz w:val="24"/>
          <w:szCs w:val="24"/>
        </w:rPr>
        <w:t xml:space="preserve">. </w:t>
      </w:r>
      <w:r w:rsidR="00DA42F4" w:rsidRPr="009532DB">
        <w:rPr>
          <w:rFonts w:ascii="Times New Roman" w:hAnsi="Times New Roman" w:cs="Times New Roman"/>
          <w:sz w:val="24"/>
          <w:szCs w:val="24"/>
        </w:rPr>
        <w:t>Между прочим, н</w:t>
      </w:r>
      <w:r w:rsidR="00B966F4" w:rsidRPr="009532DB">
        <w:rPr>
          <w:rFonts w:ascii="Times New Roman" w:hAnsi="Times New Roman" w:cs="Times New Roman"/>
          <w:sz w:val="24"/>
          <w:szCs w:val="24"/>
        </w:rPr>
        <w:t xml:space="preserve">овость от </w:t>
      </w:r>
      <w:r w:rsidR="006604C5" w:rsidRPr="009532DB">
        <w:rPr>
          <w:rFonts w:ascii="Times New Roman" w:hAnsi="Times New Roman" w:cs="Times New Roman"/>
          <w:sz w:val="24"/>
          <w:szCs w:val="24"/>
          <w:lang w:val="en-US"/>
        </w:rPr>
        <w:t>BBC</w:t>
      </w:r>
      <w:r w:rsidR="005365BF">
        <w:rPr>
          <w:rFonts w:ascii="Times New Roman" w:hAnsi="Times New Roman" w:cs="Times New Roman"/>
          <w:sz w:val="24"/>
          <w:szCs w:val="24"/>
        </w:rPr>
        <w:t>.</w:t>
      </w:r>
    </w:p>
    <w:p w14:paraId="70E22335" w14:textId="70C349E5" w:rsidR="005365BF" w:rsidRDefault="005365BF" w:rsidP="00536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Надежда. Ничего не понимаю. </w:t>
      </w:r>
      <w:r w:rsidR="00B966F4" w:rsidRPr="009532DB">
        <w:rPr>
          <w:rFonts w:ascii="Times New Roman" w:hAnsi="Times New Roman" w:cs="Times New Roman"/>
          <w:sz w:val="24"/>
          <w:szCs w:val="24"/>
        </w:rPr>
        <w:t xml:space="preserve">Ну, запретил и запретил. </w:t>
      </w:r>
      <w:r>
        <w:rPr>
          <w:rFonts w:ascii="Times New Roman" w:hAnsi="Times New Roman" w:cs="Times New Roman"/>
          <w:sz w:val="24"/>
          <w:szCs w:val="24"/>
        </w:rPr>
        <w:t>И что</w:t>
      </w:r>
      <w:r w:rsidR="00B966F4" w:rsidRPr="009532DB">
        <w:rPr>
          <w:rFonts w:ascii="Times New Roman" w:hAnsi="Times New Roman" w:cs="Times New Roman"/>
          <w:sz w:val="24"/>
          <w:szCs w:val="24"/>
        </w:rPr>
        <w:t>?</w:t>
      </w:r>
      <w:r w:rsidR="00A35F2D" w:rsidRPr="00953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E6D6D" w14:textId="43D5F321" w:rsidR="002D308C" w:rsidRPr="002D308C" w:rsidRDefault="002D308C" w:rsidP="002D308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D308C">
        <w:rPr>
          <w:rFonts w:ascii="Times New Roman" w:hAnsi="Times New Roman" w:cs="Times New Roman"/>
        </w:rPr>
        <w:t>Григорий молча</w:t>
      </w:r>
      <w:r w:rsidR="00520293">
        <w:rPr>
          <w:rFonts w:ascii="Times New Roman" w:hAnsi="Times New Roman" w:cs="Times New Roman"/>
        </w:rPr>
        <w:t xml:space="preserve"> и напряжённо</w:t>
      </w:r>
      <w:r w:rsidRPr="002D308C">
        <w:rPr>
          <w:rFonts w:ascii="Times New Roman" w:hAnsi="Times New Roman" w:cs="Times New Roman"/>
        </w:rPr>
        <w:t xml:space="preserve"> ковыряется в телефоне.</w:t>
      </w:r>
    </w:p>
    <w:p w14:paraId="627AB0AE" w14:textId="5FDDF26E" w:rsidR="00A61C17" w:rsidRPr="009532DB" w:rsidRDefault="002D308C" w:rsidP="00536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966F4" w:rsidRPr="009532DB">
        <w:rPr>
          <w:rFonts w:ascii="Times New Roman" w:hAnsi="Times New Roman" w:cs="Times New Roman"/>
          <w:sz w:val="24"/>
          <w:szCs w:val="24"/>
        </w:rPr>
        <w:t xml:space="preserve">ы </w:t>
      </w:r>
      <w:r w:rsidR="00A75C81" w:rsidRPr="009532DB">
        <w:rPr>
          <w:rFonts w:ascii="Times New Roman" w:hAnsi="Times New Roman" w:cs="Times New Roman"/>
          <w:sz w:val="24"/>
          <w:szCs w:val="24"/>
        </w:rPr>
        <w:t xml:space="preserve">от меня </w:t>
      </w:r>
      <w:r w:rsidR="00B966F4" w:rsidRPr="009532DB">
        <w:rPr>
          <w:rFonts w:ascii="Times New Roman" w:hAnsi="Times New Roman" w:cs="Times New Roman"/>
          <w:sz w:val="24"/>
          <w:szCs w:val="24"/>
        </w:rPr>
        <w:t>за</w:t>
      </w:r>
      <w:r w:rsidR="00A35F2D" w:rsidRPr="009532DB">
        <w:rPr>
          <w:rFonts w:ascii="Times New Roman" w:hAnsi="Times New Roman" w:cs="Times New Roman"/>
          <w:sz w:val="24"/>
          <w:szCs w:val="24"/>
        </w:rPr>
        <w:t xml:space="preserve"> </w:t>
      </w:r>
      <w:r w:rsidR="00B966F4" w:rsidRPr="009532DB">
        <w:rPr>
          <w:rFonts w:ascii="Times New Roman" w:hAnsi="Times New Roman" w:cs="Times New Roman"/>
          <w:sz w:val="24"/>
          <w:szCs w:val="24"/>
        </w:rPr>
        <w:t>границу</w:t>
      </w:r>
      <w:r>
        <w:rPr>
          <w:rFonts w:ascii="Times New Roman" w:hAnsi="Times New Roman" w:cs="Times New Roman"/>
          <w:sz w:val="24"/>
          <w:szCs w:val="24"/>
        </w:rPr>
        <w:t xml:space="preserve"> решил свалить</w:t>
      </w:r>
      <w:r w:rsidR="006E7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ли? Так тебя </w:t>
      </w:r>
      <w:r w:rsidR="006604C5" w:rsidRPr="009532DB">
        <w:rPr>
          <w:rFonts w:ascii="Times New Roman" w:hAnsi="Times New Roman" w:cs="Times New Roman"/>
          <w:sz w:val="24"/>
          <w:szCs w:val="24"/>
        </w:rPr>
        <w:t>не</w:t>
      </w:r>
      <w:r w:rsidR="00A75C81" w:rsidRPr="009532DB">
        <w:rPr>
          <w:rFonts w:ascii="Times New Roman" w:hAnsi="Times New Roman" w:cs="Times New Roman"/>
          <w:sz w:val="24"/>
          <w:szCs w:val="24"/>
        </w:rPr>
        <w:t xml:space="preserve"> выпустят</w:t>
      </w:r>
      <w:r w:rsidR="006604C5" w:rsidRPr="009532DB">
        <w:rPr>
          <w:rFonts w:ascii="Times New Roman" w:hAnsi="Times New Roman" w:cs="Times New Roman"/>
          <w:sz w:val="24"/>
          <w:szCs w:val="24"/>
        </w:rPr>
        <w:t xml:space="preserve"> </w:t>
      </w:r>
      <w:r w:rsidR="00A75C81" w:rsidRPr="009532DB">
        <w:rPr>
          <w:rFonts w:ascii="Times New Roman" w:hAnsi="Times New Roman" w:cs="Times New Roman"/>
          <w:sz w:val="24"/>
          <w:szCs w:val="24"/>
        </w:rPr>
        <w:t>со всеми штрафами</w:t>
      </w:r>
      <w:r w:rsidR="001E6C46">
        <w:rPr>
          <w:rFonts w:ascii="Times New Roman" w:hAnsi="Times New Roman" w:cs="Times New Roman"/>
          <w:sz w:val="24"/>
          <w:szCs w:val="24"/>
        </w:rPr>
        <w:t xml:space="preserve"> и </w:t>
      </w:r>
      <w:r w:rsidR="00A75C81" w:rsidRPr="009532DB">
        <w:rPr>
          <w:rFonts w:ascii="Times New Roman" w:hAnsi="Times New Roman" w:cs="Times New Roman"/>
          <w:sz w:val="24"/>
          <w:szCs w:val="24"/>
        </w:rPr>
        <w:t>алиментам</w:t>
      </w:r>
      <w:r w:rsidR="001E6C46">
        <w:rPr>
          <w:rFonts w:ascii="Times New Roman" w:hAnsi="Times New Roman" w:cs="Times New Roman"/>
          <w:sz w:val="24"/>
          <w:szCs w:val="24"/>
        </w:rPr>
        <w:t>и</w:t>
      </w:r>
      <w:r w:rsidR="00A75C81" w:rsidRPr="009532DB">
        <w:rPr>
          <w:rFonts w:ascii="Times New Roman" w:hAnsi="Times New Roman" w:cs="Times New Roman"/>
          <w:sz w:val="24"/>
          <w:szCs w:val="24"/>
        </w:rPr>
        <w:t>.</w:t>
      </w:r>
      <w:r w:rsidR="00377B70" w:rsidRPr="009532DB">
        <w:rPr>
          <w:rFonts w:ascii="Times New Roman" w:hAnsi="Times New Roman" w:cs="Times New Roman"/>
          <w:sz w:val="24"/>
          <w:szCs w:val="24"/>
        </w:rPr>
        <w:t xml:space="preserve"> </w:t>
      </w:r>
      <w:r w:rsidR="001E6C46">
        <w:rPr>
          <w:rFonts w:ascii="Times New Roman" w:hAnsi="Times New Roman" w:cs="Times New Roman"/>
          <w:sz w:val="24"/>
          <w:szCs w:val="24"/>
        </w:rPr>
        <w:t xml:space="preserve"> </w:t>
      </w:r>
      <w:r w:rsidR="00D240D7">
        <w:rPr>
          <w:rFonts w:ascii="Times New Roman" w:hAnsi="Times New Roman" w:cs="Times New Roman"/>
          <w:sz w:val="24"/>
          <w:szCs w:val="24"/>
        </w:rPr>
        <w:t>И на</w:t>
      </w:r>
      <w:r w:rsidR="00377B70" w:rsidRPr="009532DB">
        <w:rPr>
          <w:rFonts w:ascii="Times New Roman" w:hAnsi="Times New Roman" w:cs="Times New Roman"/>
          <w:sz w:val="24"/>
          <w:szCs w:val="24"/>
        </w:rPr>
        <w:t xml:space="preserve"> поезде всё равно далеко не уедешь</w:t>
      </w:r>
      <w:r w:rsidR="001E6C46">
        <w:rPr>
          <w:rFonts w:ascii="Times New Roman" w:hAnsi="Times New Roman" w:cs="Times New Roman"/>
          <w:sz w:val="24"/>
          <w:szCs w:val="24"/>
        </w:rPr>
        <w:t>.</w:t>
      </w:r>
    </w:p>
    <w:p w14:paraId="5E12B1BC" w14:textId="20F7B58E" w:rsidR="006604C5" w:rsidRPr="009532DB" w:rsidRDefault="001E6C46" w:rsidP="001E6C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20293">
        <w:rPr>
          <w:rFonts w:ascii="Times New Roman" w:hAnsi="Times New Roman" w:cs="Times New Roman"/>
          <w:i/>
          <w:iCs/>
          <w:sz w:val="24"/>
          <w:szCs w:val="24"/>
        </w:rPr>
        <w:t>раздражённо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5226">
        <w:rPr>
          <w:rFonts w:ascii="Times New Roman" w:hAnsi="Times New Roman" w:cs="Times New Roman"/>
          <w:sz w:val="24"/>
          <w:szCs w:val="24"/>
        </w:rPr>
        <w:t xml:space="preserve"> Кому надо – уедут. Уже уехали</w:t>
      </w:r>
      <w:r w:rsidR="00114B1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C81" w:rsidRPr="009532DB">
        <w:rPr>
          <w:rFonts w:ascii="Times New Roman" w:hAnsi="Times New Roman" w:cs="Times New Roman"/>
          <w:sz w:val="24"/>
          <w:szCs w:val="24"/>
        </w:rPr>
        <w:t xml:space="preserve">Давай вот не </w:t>
      </w:r>
      <w:r w:rsidR="00D240D7">
        <w:rPr>
          <w:rFonts w:ascii="Times New Roman" w:hAnsi="Times New Roman" w:cs="Times New Roman"/>
          <w:sz w:val="24"/>
          <w:szCs w:val="24"/>
        </w:rPr>
        <w:t>приплетай! Ладно?</w:t>
      </w:r>
      <w:r w:rsidR="00E711D5" w:rsidRPr="009532DB">
        <w:rPr>
          <w:rFonts w:ascii="Times New Roman" w:hAnsi="Times New Roman" w:cs="Times New Roman"/>
          <w:sz w:val="24"/>
          <w:szCs w:val="24"/>
        </w:rPr>
        <w:t xml:space="preserve"> Настроение совсем не то. 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C81" w:rsidRPr="009532DB">
        <w:rPr>
          <w:rFonts w:ascii="Times New Roman" w:hAnsi="Times New Roman" w:cs="Times New Roman"/>
          <w:sz w:val="24"/>
          <w:szCs w:val="24"/>
        </w:rPr>
        <w:t>неохота</w:t>
      </w:r>
      <w:r>
        <w:rPr>
          <w:rFonts w:ascii="Times New Roman" w:hAnsi="Times New Roman" w:cs="Times New Roman"/>
          <w:sz w:val="24"/>
          <w:szCs w:val="24"/>
        </w:rPr>
        <w:t xml:space="preserve"> объяснять</w:t>
      </w:r>
      <w:r w:rsidR="00B966F4" w:rsidRPr="009532DB">
        <w:rPr>
          <w:rFonts w:ascii="Times New Roman" w:hAnsi="Times New Roman" w:cs="Times New Roman"/>
          <w:sz w:val="24"/>
          <w:szCs w:val="24"/>
        </w:rPr>
        <w:t xml:space="preserve">. Опять </w:t>
      </w:r>
      <w:r w:rsidR="00D240D7">
        <w:rPr>
          <w:rFonts w:ascii="Times New Roman" w:hAnsi="Times New Roman" w:cs="Times New Roman"/>
          <w:sz w:val="24"/>
          <w:szCs w:val="24"/>
        </w:rPr>
        <w:t>будешь</w:t>
      </w:r>
      <w:r w:rsidR="00B966F4" w:rsidRPr="009532DB">
        <w:rPr>
          <w:rFonts w:ascii="Times New Roman" w:hAnsi="Times New Roman" w:cs="Times New Roman"/>
          <w:sz w:val="24"/>
          <w:szCs w:val="24"/>
        </w:rPr>
        <w:t xml:space="preserve"> тормозить и задавать дурацкие вопросы.</w:t>
      </w:r>
    </w:p>
    <w:p w14:paraId="6EC9A6EE" w14:textId="21C9678E" w:rsidR="00B966F4" w:rsidRPr="009532DB" w:rsidRDefault="00520293" w:rsidP="00520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</w:t>
      </w:r>
      <w:r w:rsidR="00B966F4" w:rsidRPr="009532DB">
        <w:rPr>
          <w:rFonts w:ascii="Times New Roman" w:hAnsi="Times New Roman" w:cs="Times New Roman"/>
          <w:sz w:val="24"/>
          <w:szCs w:val="24"/>
        </w:rPr>
        <w:t xml:space="preserve"> Нет уж. Давай объясняй, раз </w:t>
      </w:r>
      <w:r w:rsidR="00D240D7">
        <w:rPr>
          <w:rFonts w:ascii="Times New Roman" w:hAnsi="Times New Roman" w:cs="Times New Roman"/>
          <w:sz w:val="24"/>
          <w:szCs w:val="24"/>
        </w:rPr>
        <w:t>начал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B57157E" w14:textId="535FEB85" w:rsidR="00520293" w:rsidRPr="00520293" w:rsidRDefault="00520293" w:rsidP="00520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(возбуждённо)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40D7">
        <w:rPr>
          <w:rFonts w:ascii="Times New Roman" w:hAnsi="Times New Roman" w:cs="Times New Roman"/>
          <w:sz w:val="24"/>
          <w:szCs w:val="24"/>
        </w:rPr>
        <w:t xml:space="preserve"> Короче. </w:t>
      </w:r>
      <w:r w:rsidRPr="00520293">
        <w:rPr>
          <w:rFonts w:ascii="Times New Roman" w:hAnsi="Times New Roman" w:cs="Times New Roman"/>
          <w:sz w:val="24"/>
          <w:szCs w:val="24"/>
        </w:rPr>
        <w:t>Если без особых подробностей, то пока не поздно, пока остальные не очнулись, нам с тобой надо все рублёвые накопления перевести в доллары или лучше даже евро и сразу же их снять в ближайшем банкомате, потому что это точно всё!</w:t>
      </w:r>
      <w:r>
        <w:rPr>
          <w:rFonts w:ascii="Times New Roman" w:hAnsi="Times New Roman" w:cs="Times New Roman"/>
          <w:sz w:val="24"/>
          <w:szCs w:val="24"/>
        </w:rPr>
        <w:t xml:space="preserve"> Понимаешь?</w:t>
      </w:r>
    </w:p>
    <w:p w14:paraId="6A489908" w14:textId="64059FA1" w:rsidR="006D699C" w:rsidRPr="009532DB" w:rsidRDefault="005A1594" w:rsidP="005A1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(морщась)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40D7">
        <w:rPr>
          <w:rFonts w:ascii="Times New Roman" w:hAnsi="Times New Roman" w:cs="Times New Roman"/>
          <w:sz w:val="24"/>
          <w:szCs w:val="24"/>
        </w:rPr>
        <w:t xml:space="preserve">Нет, </w:t>
      </w:r>
      <w:r w:rsidR="004E30AE" w:rsidRPr="009532DB">
        <w:rPr>
          <w:rFonts w:ascii="Times New Roman" w:hAnsi="Times New Roman" w:cs="Times New Roman"/>
          <w:sz w:val="24"/>
          <w:szCs w:val="24"/>
        </w:rPr>
        <w:t>не понимаю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699C" w:rsidRPr="009532DB">
        <w:rPr>
          <w:rFonts w:ascii="Times New Roman" w:hAnsi="Times New Roman" w:cs="Times New Roman"/>
          <w:sz w:val="24"/>
          <w:szCs w:val="24"/>
        </w:rPr>
        <w:t> </w:t>
      </w:r>
      <w:r w:rsidR="00FB5FA0" w:rsidRPr="009532DB">
        <w:rPr>
          <w:rFonts w:ascii="Times New Roman" w:hAnsi="Times New Roman" w:cs="Times New Roman"/>
          <w:sz w:val="24"/>
          <w:szCs w:val="24"/>
        </w:rPr>
        <w:t>«</w:t>
      </w:r>
      <w:r w:rsidR="006D699C" w:rsidRPr="009532DB">
        <w:rPr>
          <w:rFonts w:ascii="Times New Roman" w:hAnsi="Times New Roman" w:cs="Times New Roman"/>
          <w:sz w:val="24"/>
          <w:szCs w:val="24"/>
        </w:rPr>
        <w:t>Точно всё</w:t>
      </w:r>
      <w:r w:rsidR="00FB5FA0" w:rsidRPr="009532DB">
        <w:rPr>
          <w:rFonts w:ascii="Times New Roman" w:hAnsi="Times New Roman" w:cs="Times New Roman"/>
          <w:sz w:val="24"/>
          <w:szCs w:val="24"/>
        </w:rPr>
        <w:t>»</w:t>
      </w:r>
      <w:r w:rsidR="001D755B" w:rsidRPr="009532DB">
        <w:rPr>
          <w:rFonts w:ascii="Times New Roman" w:hAnsi="Times New Roman" w:cs="Times New Roman"/>
          <w:sz w:val="24"/>
          <w:szCs w:val="24"/>
        </w:rPr>
        <w:t xml:space="preserve"> –</w:t>
      </w:r>
      <w:r w:rsidR="006D699C" w:rsidRPr="009532DB">
        <w:rPr>
          <w:rFonts w:ascii="Times New Roman" w:hAnsi="Times New Roman" w:cs="Times New Roman"/>
          <w:sz w:val="24"/>
          <w:szCs w:val="24"/>
        </w:rPr>
        <w:t xml:space="preserve"> это ты про что?</w:t>
      </w:r>
    </w:p>
    <w:p w14:paraId="0AC65004" w14:textId="26DAA45A" w:rsidR="004E30AE" w:rsidRPr="009532DB" w:rsidRDefault="005A1594" w:rsidP="005A15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(с раздражением)</w:t>
      </w:r>
      <w:r>
        <w:rPr>
          <w:rFonts w:ascii="Times New Roman" w:hAnsi="Times New Roman" w:cs="Times New Roman"/>
          <w:sz w:val="24"/>
          <w:szCs w:val="24"/>
        </w:rPr>
        <w:t>. Это</w:t>
      </w:r>
      <w:r w:rsidR="006D699C" w:rsidRPr="009532DB">
        <w:rPr>
          <w:rFonts w:ascii="Times New Roman" w:hAnsi="Times New Roman" w:cs="Times New Roman"/>
          <w:sz w:val="24"/>
          <w:szCs w:val="24"/>
        </w:rPr>
        <w:t xml:space="preserve">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B70" w:rsidRPr="009532DB">
        <w:rPr>
          <w:rFonts w:ascii="Times New Roman" w:hAnsi="Times New Roman" w:cs="Times New Roman"/>
          <w:sz w:val="24"/>
          <w:szCs w:val="24"/>
        </w:rPr>
        <w:t>предсказуемо</w:t>
      </w:r>
      <w:r w:rsidR="001D755B" w:rsidRPr="009532DB">
        <w:rPr>
          <w:rFonts w:ascii="Times New Roman" w:hAnsi="Times New Roman" w:cs="Times New Roman"/>
          <w:sz w:val="24"/>
          <w:szCs w:val="24"/>
        </w:rPr>
        <w:t>.</w:t>
      </w:r>
    </w:p>
    <w:p w14:paraId="1FC33A2B" w14:textId="75DEEB03" w:rsidR="005A1594" w:rsidRDefault="00D240D7" w:rsidP="00D240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Ну извините – мысли не читаю.</w:t>
      </w:r>
      <w:r w:rsidR="007C25D5">
        <w:rPr>
          <w:rFonts w:ascii="Times New Roman" w:hAnsi="Times New Roman" w:cs="Times New Roman"/>
          <w:sz w:val="24"/>
          <w:szCs w:val="24"/>
        </w:rPr>
        <w:t xml:space="preserve"> Объяснять надо нормально.</w:t>
      </w:r>
    </w:p>
    <w:p w14:paraId="633351C0" w14:textId="0A4CB449" w:rsidR="007C25D5" w:rsidRPr="007C25D5" w:rsidRDefault="007C25D5" w:rsidP="007C25D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C25D5">
        <w:rPr>
          <w:rFonts w:ascii="Times New Roman" w:hAnsi="Times New Roman" w:cs="Times New Roman"/>
        </w:rPr>
        <w:t>Надежда л</w:t>
      </w:r>
      <w:r w:rsidR="00974A0D">
        <w:rPr>
          <w:rFonts w:ascii="Times New Roman" w:hAnsi="Times New Roman" w:cs="Times New Roman"/>
        </w:rPr>
        <w:t>ожится</w:t>
      </w:r>
      <w:r w:rsidRPr="007C25D5">
        <w:rPr>
          <w:rFonts w:ascii="Times New Roman" w:hAnsi="Times New Roman" w:cs="Times New Roman"/>
        </w:rPr>
        <w:t xml:space="preserve"> на спину и скре</w:t>
      </w:r>
      <w:r w:rsidR="00974A0D">
        <w:rPr>
          <w:rFonts w:ascii="Times New Roman" w:hAnsi="Times New Roman" w:cs="Times New Roman"/>
        </w:rPr>
        <w:t>щивает</w:t>
      </w:r>
      <w:r w:rsidRPr="007C25D5">
        <w:rPr>
          <w:rFonts w:ascii="Times New Roman" w:hAnsi="Times New Roman" w:cs="Times New Roman"/>
        </w:rPr>
        <w:t xml:space="preserve"> руки на груди.</w:t>
      </w:r>
    </w:p>
    <w:p w14:paraId="4FB5A154" w14:textId="77777777" w:rsidR="007C25D5" w:rsidRDefault="007C25D5" w:rsidP="007C2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</w:t>
      </w:r>
      <w:r w:rsidR="006D699C" w:rsidRPr="009532DB">
        <w:rPr>
          <w:rFonts w:ascii="Times New Roman" w:hAnsi="Times New Roman" w:cs="Times New Roman"/>
          <w:sz w:val="24"/>
          <w:szCs w:val="24"/>
        </w:rPr>
        <w:t>Ладно,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86F04" w:rsidRPr="009532DB">
        <w:rPr>
          <w:rFonts w:ascii="Times New Roman" w:hAnsi="Times New Roman" w:cs="Times New Roman"/>
          <w:sz w:val="24"/>
          <w:szCs w:val="24"/>
        </w:rPr>
        <w:t>оясняю ещё раз</w:t>
      </w:r>
      <w:r>
        <w:rPr>
          <w:rFonts w:ascii="Times New Roman" w:hAnsi="Times New Roman" w:cs="Times New Roman"/>
          <w:sz w:val="24"/>
          <w:szCs w:val="24"/>
        </w:rPr>
        <w:t>, слушай и не перебивай.</w:t>
      </w:r>
    </w:p>
    <w:p w14:paraId="049C02D1" w14:textId="55556745" w:rsidR="007C25D5" w:rsidRDefault="007C25D5" w:rsidP="008514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1492">
        <w:rPr>
          <w:rFonts w:ascii="Times New Roman" w:hAnsi="Times New Roman" w:cs="Times New Roman"/>
        </w:rPr>
        <w:t xml:space="preserve">Надежда проводит </w:t>
      </w:r>
      <w:r w:rsidR="00851492">
        <w:rPr>
          <w:rFonts w:ascii="Times New Roman" w:hAnsi="Times New Roman" w:cs="Times New Roman"/>
        </w:rPr>
        <w:t>двумя пальцами</w:t>
      </w:r>
      <w:r w:rsidRPr="00851492">
        <w:rPr>
          <w:rFonts w:ascii="Times New Roman" w:hAnsi="Times New Roman" w:cs="Times New Roman"/>
        </w:rPr>
        <w:t xml:space="preserve"> </w:t>
      </w:r>
      <w:r w:rsidR="00851492">
        <w:rPr>
          <w:rFonts w:ascii="Times New Roman" w:hAnsi="Times New Roman" w:cs="Times New Roman"/>
        </w:rPr>
        <w:t>вдоль</w:t>
      </w:r>
      <w:r w:rsidR="00851492" w:rsidRPr="00851492">
        <w:rPr>
          <w:rFonts w:ascii="Times New Roman" w:hAnsi="Times New Roman" w:cs="Times New Roman"/>
        </w:rPr>
        <w:t xml:space="preserve"> модных гиалуроновых губ, как бы застёгивая их на замок.</w:t>
      </w:r>
    </w:p>
    <w:p w14:paraId="09BEE86E" w14:textId="77777777" w:rsidR="00974A0D" w:rsidRPr="00851492" w:rsidRDefault="00974A0D" w:rsidP="008514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2B4BAC" w14:textId="3F5C5028" w:rsidR="006D699C" w:rsidRPr="009532DB" w:rsidRDefault="00851492" w:rsidP="007C2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86F04" w:rsidRPr="009532DB">
        <w:rPr>
          <w:rFonts w:ascii="Times New Roman" w:hAnsi="Times New Roman" w:cs="Times New Roman"/>
          <w:sz w:val="24"/>
          <w:szCs w:val="24"/>
        </w:rPr>
        <w:t xml:space="preserve">гентство </w:t>
      </w:r>
      <w:r w:rsidR="001D755B" w:rsidRPr="009532DB">
        <w:rPr>
          <w:rFonts w:ascii="Times New Roman" w:hAnsi="Times New Roman" w:cs="Times New Roman"/>
          <w:sz w:val="24"/>
          <w:szCs w:val="24"/>
          <w:lang w:val="en-US"/>
        </w:rPr>
        <w:t>Moody</w:t>
      </w:r>
      <w:r w:rsidR="001D755B" w:rsidRPr="009532DB">
        <w:rPr>
          <w:rFonts w:ascii="Times New Roman" w:hAnsi="Times New Roman" w:cs="Times New Roman"/>
          <w:sz w:val="24"/>
          <w:szCs w:val="24"/>
        </w:rPr>
        <w:t>’</w:t>
      </w:r>
      <w:r w:rsidR="001D755B" w:rsidRPr="009532D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86F04" w:rsidRPr="009532DB">
        <w:rPr>
          <w:rFonts w:ascii="Times New Roman" w:hAnsi="Times New Roman" w:cs="Times New Roman"/>
          <w:sz w:val="24"/>
          <w:szCs w:val="24"/>
        </w:rPr>
        <w:t xml:space="preserve"> уже всё давно просчитало на несколько месяцев вперёд и пришло к выводу, что </w:t>
      </w:r>
      <w:r w:rsidR="0041232F" w:rsidRPr="009532DB">
        <w:rPr>
          <w:rFonts w:ascii="Times New Roman" w:hAnsi="Times New Roman" w:cs="Times New Roman"/>
          <w:sz w:val="24"/>
          <w:szCs w:val="24"/>
        </w:rPr>
        <w:t>пятнадцатого</w:t>
      </w:r>
      <w:r w:rsidR="00A86F04" w:rsidRPr="009532DB">
        <w:rPr>
          <w:rFonts w:ascii="Times New Roman" w:hAnsi="Times New Roman" w:cs="Times New Roman"/>
          <w:sz w:val="24"/>
          <w:szCs w:val="24"/>
        </w:rPr>
        <w:t xml:space="preserve"> апреля в России будет дефолт! Как тогда</w:t>
      </w:r>
      <w:r w:rsidR="00486961" w:rsidRPr="009532DB">
        <w:rPr>
          <w:rFonts w:ascii="Times New Roman" w:hAnsi="Times New Roman" w:cs="Times New Roman"/>
          <w:sz w:val="24"/>
          <w:szCs w:val="24"/>
        </w:rPr>
        <w:t>,</w:t>
      </w:r>
      <w:r w:rsidR="00A86F04" w:rsidRPr="009532DB">
        <w:rPr>
          <w:rFonts w:ascii="Times New Roman" w:hAnsi="Times New Roman" w:cs="Times New Roman"/>
          <w:sz w:val="24"/>
          <w:szCs w:val="24"/>
        </w:rPr>
        <w:t xml:space="preserve"> в</w:t>
      </w:r>
      <w:r w:rsidR="000D4F4A" w:rsidRPr="009532DB">
        <w:rPr>
          <w:rFonts w:ascii="Times New Roman" w:hAnsi="Times New Roman" w:cs="Times New Roman"/>
          <w:sz w:val="24"/>
          <w:szCs w:val="24"/>
        </w:rPr>
        <w:t xml:space="preserve"> </w:t>
      </w:r>
      <w:r w:rsidR="0041232F" w:rsidRPr="009532DB">
        <w:rPr>
          <w:rFonts w:ascii="Times New Roman" w:hAnsi="Times New Roman" w:cs="Times New Roman"/>
          <w:sz w:val="24"/>
          <w:szCs w:val="24"/>
        </w:rPr>
        <w:t>девяносто восьмом</w:t>
      </w:r>
      <w:r w:rsidR="00A86F04" w:rsidRPr="009532DB">
        <w:rPr>
          <w:rFonts w:ascii="Times New Roman" w:hAnsi="Times New Roman" w:cs="Times New Roman"/>
          <w:sz w:val="24"/>
          <w:szCs w:val="24"/>
        </w:rPr>
        <w:t xml:space="preserve"> году, когда доллар вместо </w:t>
      </w:r>
      <w:r w:rsidR="0025781A" w:rsidRPr="009532DB">
        <w:rPr>
          <w:rFonts w:ascii="Times New Roman" w:hAnsi="Times New Roman" w:cs="Times New Roman"/>
          <w:sz w:val="24"/>
          <w:szCs w:val="24"/>
        </w:rPr>
        <w:t>шести</w:t>
      </w:r>
      <w:r w:rsidR="00A86F04" w:rsidRPr="009532DB">
        <w:rPr>
          <w:rFonts w:ascii="Times New Roman" w:hAnsi="Times New Roman" w:cs="Times New Roman"/>
          <w:sz w:val="24"/>
          <w:szCs w:val="24"/>
        </w:rPr>
        <w:t xml:space="preserve"> рублей стал стоить </w:t>
      </w:r>
      <w:r w:rsidR="0025781A" w:rsidRPr="009532DB">
        <w:rPr>
          <w:rFonts w:ascii="Times New Roman" w:hAnsi="Times New Roman" w:cs="Times New Roman"/>
          <w:sz w:val="24"/>
          <w:szCs w:val="24"/>
        </w:rPr>
        <w:t>тридцать</w:t>
      </w:r>
      <w:r w:rsidR="00486961" w:rsidRPr="009532DB">
        <w:rPr>
          <w:rFonts w:ascii="Times New Roman" w:hAnsi="Times New Roman" w:cs="Times New Roman"/>
          <w:sz w:val="24"/>
          <w:szCs w:val="24"/>
        </w:rPr>
        <w:t xml:space="preserve"> </w:t>
      </w:r>
      <w:r w:rsidR="00A86F04" w:rsidRPr="009532DB">
        <w:rPr>
          <w:rFonts w:ascii="Times New Roman" w:hAnsi="Times New Roman" w:cs="Times New Roman"/>
          <w:sz w:val="24"/>
          <w:szCs w:val="24"/>
        </w:rPr>
        <w:t>и</w:t>
      </w:r>
      <w:r w:rsidR="00486961" w:rsidRPr="009532DB">
        <w:rPr>
          <w:rFonts w:ascii="Times New Roman" w:hAnsi="Times New Roman" w:cs="Times New Roman"/>
          <w:sz w:val="24"/>
          <w:szCs w:val="24"/>
        </w:rPr>
        <w:t xml:space="preserve"> </w:t>
      </w:r>
      <w:r w:rsidR="00A86F04" w:rsidRPr="009532DB">
        <w:rPr>
          <w:rFonts w:ascii="Times New Roman" w:hAnsi="Times New Roman" w:cs="Times New Roman"/>
          <w:sz w:val="24"/>
          <w:szCs w:val="24"/>
        </w:rPr>
        <w:t>цены</w:t>
      </w:r>
      <w:r w:rsidR="00020D72" w:rsidRPr="009532DB">
        <w:rPr>
          <w:rFonts w:ascii="Times New Roman" w:hAnsi="Times New Roman" w:cs="Times New Roman"/>
          <w:sz w:val="24"/>
          <w:szCs w:val="24"/>
        </w:rPr>
        <w:t xml:space="preserve"> </w:t>
      </w:r>
      <w:r w:rsidR="00A86F04" w:rsidRPr="009532DB">
        <w:rPr>
          <w:rFonts w:ascii="Times New Roman" w:hAnsi="Times New Roman" w:cs="Times New Roman"/>
          <w:sz w:val="24"/>
          <w:szCs w:val="24"/>
        </w:rPr>
        <w:t>выросли в</w:t>
      </w:r>
      <w:r w:rsidR="00020D72" w:rsidRPr="009532DB">
        <w:rPr>
          <w:rFonts w:ascii="Times New Roman" w:hAnsi="Times New Roman" w:cs="Times New Roman"/>
          <w:sz w:val="24"/>
          <w:szCs w:val="24"/>
        </w:rPr>
        <w:t>о много раз</w:t>
      </w:r>
      <w:r w:rsidR="00A86F04" w:rsidRPr="009532DB">
        <w:rPr>
          <w:rFonts w:ascii="Times New Roman" w:hAnsi="Times New Roman" w:cs="Times New Roman"/>
          <w:sz w:val="24"/>
          <w:szCs w:val="24"/>
        </w:rPr>
        <w:t>. Только сейчас он будет стоить в</w:t>
      </w:r>
      <w:r w:rsidR="0025781A" w:rsidRPr="009532DB">
        <w:rPr>
          <w:rFonts w:ascii="Times New Roman" w:hAnsi="Times New Roman" w:cs="Times New Roman"/>
          <w:sz w:val="24"/>
          <w:szCs w:val="24"/>
        </w:rPr>
        <w:t>се пятьсот</w:t>
      </w:r>
      <w:r w:rsidR="00A86F04" w:rsidRPr="009532DB">
        <w:rPr>
          <w:rFonts w:ascii="Times New Roman" w:hAnsi="Times New Roman" w:cs="Times New Roman"/>
          <w:sz w:val="24"/>
          <w:szCs w:val="24"/>
        </w:rPr>
        <w:t>. Теперь понимаешь?</w:t>
      </w:r>
    </w:p>
    <w:p w14:paraId="3FFF7585" w14:textId="5DD82066" w:rsidR="0028091E" w:rsidRPr="009532DB" w:rsidRDefault="007C25D5" w:rsidP="007C2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Надежда. Так вот ты про какие яйца </w:t>
      </w:r>
      <w:r w:rsidRPr="009532D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агентство</w:t>
      </w:r>
      <w:r w:rsidR="0028091E" w:rsidRPr="009532DB">
        <w:rPr>
          <w:rFonts w:ascii="Times New Roman" w:hAnsi="Times New Roman" w:cs="Times New Roman"/>
          <w:sz w:val="24"/>
          <w:szCs w:val="24"/>
        </w:rPr>
        <w:t xml:space="preserve"> </w:t>
      </w:r>
      <w:r w:rsidR="00486961" w:rsidRPr="009532DB">
        <w:rPr>
          <w:rFonts w:ascii="Times New Roman" w:hAnsi="Times New Roman" w:cs="Times New Roman"/>
          <w:sz w:val="24"/>
          <w:szCs w:val="24"/>
          <w:lang w:val="en-US"/>
        </w:rPr>
        <w:t>Moody</w:t>
      </w:r>
      <w:r w:rsidR="00486961" w:rsidRPr="009532DB">
        <w:rPr>
          <w:rFonts w:ascii="Times New Roman" w:hAnsi="Times New Roman" w:cs="Times New Roman"/>
          <w:sz w:val="24"/>
          <w:szCs w:val="24"/>
        </w:rPr>
        <w:t>’</w:t>
      </w:r>
      <w:r w:rsidR="00486961" w:rsidRPr="009532D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34B7D2" w14:textId="21208710" w:rsidR="007C25D5" w:rsidRPr="007C25D5" w:rsidRDefault="007C25D5" w:rsidP="007C2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(бьёт себя ладонью по лбу)</w:t>
      </w:r>
      <w:r>
        <w:rPr>
          <w:rFonts w:ascii="Times New Roman" w:hAnsi="Times New Roman" w:cs="Times New Roman"/>
          <w:sz w:val="24"/>
          <w:szCs w:val="24"/>
        </w:rPr>
        <w:t>. О, господи!</w:t>
      </w:r>
    </w:p>
    <w:p w14:paraId="07822B23" w14:textId="030A762D" w:rsidR="000D4F4A" w:rsidRPr="009532DB" w:rsidRDefault="00851492" w:rsidP="007C2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 w:rsidR="00DE4ACD">
        <w:rPr>
          <w:rFonts w:ascii="Times New Roman" w:hAnsi="Times New Roman" w:cs="Times New Roman"/>
          <w:sz w:val="24"/>
          <w:szCs w:val="24"/>
        </w:rPr>
        <w:t xml:space="preserve"> </w:t>
      </w:r>
      <w:r w:rsidR="00DE4ACD">
        <w:rPr>
          <w:rFonts w:ascii="Times New Roman" w:hAnsi="Times New Roman" w:cs="Times New Roman"/>
          <w:i/>
          <w:iCs/>
          <w:sz w:val="24"/>
          <w:szCs w:val="24"/>
        </w:rPr>
        <w:t>(обнимая Григория)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4ACD">
        <w:rPr>
          <w:rFonts w:ascii="Times New Roman" w:hAnsi="Times New Roman" w:cs="Times New Roman"/>
          <w:sz w:val="24"/>
          <w:szCs w:val="24"/>
        </w:rPr>
        <w:t xml:space="preserve"> Ладно, котик, не злись.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91E" w:rsidRPr="009532DB">
        <w:rPr>
          <w:rFonts w:ascii="Times New Roman" w:hAnsi="Times New Roman" w:cs="Times New Roman"/>
          <w:sz w:val="24"/>
          <w:szCs w:val="24"/>
        </w:rPr>
        <w:t>И ч</w:t>
      </w:r>
      <w:r w:rsidR="00DE4ACD">
        <w:rPr>
          <w:rFonts w:ascii="Times New Roman" w:hAnsi="Times New Roman" w:cs="Times New Roman"/>
          <w:sz w:val="24"/>
          <w:szCs w:val="24"/>
        </w:rPr>
        <w:t>то предлагаешь делать?</w:t>
      </w:r>
    </w:p>
    <w:p w14:paraId="513D4CE1" w14:textId="2ABC65EF" w:rsidR="000D4F4A" w:rsidRDefault="00DE4ACD" w:rsidP="00DE4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(решительно)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4F4A" w:rsidRPr="009532DB">
        <w:rPr>
          <w:rFonts w:ascii="Times New Roman" w:hAnsi="Times New Roman" w:cs="Times New Roman"/>
          <w:sz w:val="24"/>
          <w:szCs w:val="24"/>
        </w:rPr>
        <w:t>Одеваться и ехать!</w:t>
      </w:r>
    </w:p>
    <w:p w14:paraId="33D462B5" w14:textId="509EE719" w:rsidR="00DE4ACD" w:rsidRDefault="00DE4ACD" w:rsidP="00DE4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Ехать? Куда? Почти час ночи.</w:t>
      </w:r>
    </w:p>
    <w:p w14:paraId="336BD564" w14:textId="112CBD0F" w:rsidR="00DE4ACD" w:rsidRDefault="00DE4ACD" w:rsidP="00DE4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По ходу разберёмся.</w:t>
      </w:r>
    </w:p>
    <w:p w14:paraId="4F5449B9" w14:textId="35C0293E" w:rsidR="007848B3" w:rsidRPr="009532DB" w:rsidRDefault="00DE4ACD" w:rsidP="00DE4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Надежда. </w:t>
      </w:r>
      <w:r w:rsidR="007848B3" w:rsidRPr="009532DB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7848B3" w:rsidRPr="009532DB">
        <w:rPr>
          <w:rFonts w:ascii="Times New Roman" w:hAnsi="Times New Roman" w:cs="Times New Roman"/>
          <w:sz w:val="24"/>
          <w:szCs w:val="24"/>
        </w:rPr>
        <w:t xml:space="preserve"> здорово придумал! </w:t>
      </w:r>
      <w:proofErr w:type="spellStart"/>
      <w:r w:rsidR="000D4F4A" w:rsidRPr="009532DB">
        <w:rPr>
          <w:rFonts w:ascii="Times New Roman" w:hAnsi="Times New Roman" w:cs="Times New Roman"/>
          <w:sz w:val="24"/>
          <w:szCs w:val="24"/>
        </w:rPr>
        <w:t>Нуууу</w:t>
      </w:r>
      <w:proofErr w:type="spellEnd"/>
      <w:r w:rsidR="000D4F4A" w:rsidRPr="009532D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если тебе так приспичило, то</w:t>
      </w:r>
      <w:r w:rsidR="000D4F4A" w:rsidRPr="009532DB">
        <w:rPr>
          <w:rFonts w:ascii="Times New Roman" w:hAnsi="Times New Roman" w:cs="Times New Roman"/>
          <w:sz w:val="24"/>
          <w:szCs w:val="24"/>
        </w:rPr>
        <w:t xml:space="preserve"> одевайся и езжай!</w:t>
      </w:r>
      <w:r w:rsidR="007848B3" w:rsidRPr="00953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только, по-моему,</w:t>
      </w:r>
      <w:r w:rsidR="007848B3" w:rsidRPr="009532DB">
        <w:rPr>
          <w:rFonts w:ascii="Times New Roman" w:hAnsi="Times New Roman" w:cs="Times New Roman"/>
          <w:sz w:val="24"/>
          <w:szCs w:val="24"/>
        </w:rPr>
        <w:t xml:space="preserve"> круглосуточных отделений банков даже в Москве</w:t>
      </w:r>
      <w:r>
        <w:rPr>
          <w:rFonts w:ascii="Times New Roman" w:hAnsi="Times New Roman" w:cs="Times New Roman"/>
          <w:sz w:val="24"/>
          <w:szCs w:val="24"/>
        </w:rPr>
        <w:t xml:space="preserve"> ещё</w:t>
      </w:r>
      <w:r w:rsidR="007848B3" w:rsidRPr="009532DB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придумали</w:t>
      </w:r>
      <w:r w:rsidR="007848B3" w:rsidRPr="009532DB">
        <w:rPr>
          <w:rFonts w:ascii="Times New Roman" w:hAnsi="Times New Roman" w:cs="Times New Roman"/>
          <w:sz w:val="24"/>
          <w:szCs w:val="24"/>
        </w:rPr>
        <w:t>. Или</w:t>
      </w:r>
      <w:r w:rsidR="00663EE2" w:rsidRPr="009532DB">
        <w:rPr>
          <w:rFonts w:ascii="Times New Roman" w:hAnsi="Times New Roman" w:cs="Times New Roman"/>
          <w:sz w:val="24"/>
          <w:szCs w:val="24"/>
        </w:rPr>
        <w:t>,</w:t>
      </w:r>
      <w:r w:rsidR="007848B3" w:rsidRPr="009532DB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663EE2" w:rsidRPr="009532DB">
        <w:rPr>
          <w:rFonts w:ascii="Times New Roman" w:hAnsi="Times New Roman" w:cs="Times New Roman"/>
          <w:sz w:val="24"/>
          <w:szCs w:val="24"/>
        </w:rPr>
        <w:t>,</w:t>
      </w:r>
      <w:r w:rsidR="007848B3" w:rsidRPr="009532DB">
        <w:rPr>
          <w:rFonts w:ascii="Times New Roman" w:hAnsi="Times New Roman" w:cs="Times New Roman"/>
          <w:sz w:val="24"/>
          <w:szCs w:val="24"/>
        </w:rPr>
        <w:t xml:space="preserve"> я</w:t>
      </w:r>
      <w:r w:rsidR="009A7DE5" w:rsidRPr="009532DB">
        <w:rPr>
          <w:rFonts w:ascii="Times New Roman" w:hAnsi="Times New Roman" w:cs="Times New Roman"/>
          <w:sz w:val="24"/>
          <w:szCs w:val="24"/>
        </w:rPr>
        <w:t xml:space="preserve"> опять</w:t>
      </w:r>
      <w:r w:rsidR="007848B3" w:rsidRPr="009532DB">
        <w:rPr>
          <w:rFonts w:ascii="Times New Roman" w:hAnsi="Times New Roman" w:cs="Times New Roman"/>
          <w:sz w:val="24"/>
          <w:szCs w:val="24"/>
        </w:rPr>
        <w:t xml:space="preserve"> чего-то не знаю?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01F0F" w:rsidRPr="009532DB">
        <w:rPr>
          <w:rFonts w:ascii="Times New Roman" w:hAnsi="Times New Roman" w:cs="Times New Roman"/>
          <w:sz w:val="24"/>
          <w:szCs w:val="24"/>
        </w:rPr>
        <w:t>сё это</w:t>
      </w:r>
      <w:r>
        <w:rPr>
          <w:rFonts w:ascii="Times New Roman" w:hAnsi="Times New Roman" w:cs="Times New Roman"/>
          <w:sz w:val="24"/>
          <w:szCs w:val="24"/>
        </w:rPr>
        <w:t xml:space="preserve"> как-то</w:t>
      </w:r>
      <w:r w:rsidR="00A01F0F" w:rsidRPr="009532DB">
        <w:rPr>
          <w:rFonts w:ascii="Times New Roman" w:hAnsi="Times New Roman" w:cs="Times New Roman"/>
          <w:sz w:val="24"/>
          <w:szCs w:val="24"/>
        </w:rPr>
        <w:t xml:space="preserve"> </w:t>
      </w:r>
      <w:r w:rsidR="007848B3" w:rsidRPr="009532DB">
        <w:rPr>
          <w:rFonts w:ascii="Times New Roman" w:hAnsi="Times New Roman" w:cs="Times New Roman"/>
          <w:sz w:val="24"/>
          <w:szCs w:val="24"/>
        </w:rPr>
        <w:t>странно</w:t>
      </w:r>
      <w:r w:rsidR="00A01F0F" w:rsidRPr="009532DB">
        <w:rPr>
          <w:rFonts w:ascii="Times New Roman" w:hAnsi="Times New Roman" w:cs="Times New Roman"/>
          <w:sz w:val="24"/>
          <w:szCs w:val="24"/>
        </w:rPr>
        <w:t>, очень странно.</w:t>
      </w:r>
    </w:p>
    <w:p w14:paraId="4E90069E" w14:textId="755114AA" w:rsidR="00A01F0F" w:rsidRPr="009532DB" w:rsidRDefault="00DE4ACD" w:rsidP="00DE4A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(со злобой)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1F0F" w:rsidRPr="009532DB">
        <w:rPr>
          <w:rFonts w:ascii="Times New Roman" w:hAnsi="Times New Roman" w:cs="Times New Roman"/>
          <w:sz w:val="24"/>
          <w:szCs w:val="24"/>
        </w:rPr>
        <w:t>Ещё раз тебе повторяю</w:t>
      </w:r>
      <w:r>
        <w:rPr>
          <w:rFonts w:ascii="Times New Roman" w:hAnsi="Times New Roman" w:cs="Times New Roman"/>
          <w:sz w:val="24"/>
          <w:szCs w:val="24"/>
        </w:rPr>
        <w:t>! М</w:t>
      </w:r>
      <w:r w:rsidR="00A01F0F" w:rsidRPr="009532DB">
        <w:rPr>
          <w:rFonts w:ascii="Times New Roman" w:hAnsi="Times New Roman" w:cs="Times New Roman"/>
          <w:sz w:val="24"/>
          <w:szCs w:val="24"/>
        </w:rPr>
        <w:t xml:space="preserve">ы поедем не в банк. Мы поедем </w:t>
      </w:r>
      <w:r>
        <w:rPr>
          <w:rFonts w:ascii="Times New Roman" w:hAnsi="Times New Roman" w:cs="Times New Roman"/>
          <w:sz w:val="24"/>
          <w:szCs w:val="24"/>
        </w:rPr>
        <w:t>искать банкомат. И возможно даже не один.</w:t>
      </w:r>
    </w:p>
    <w:p w14:paraId="59DE716E" w14:textId="61A05021" w:rsidR="000D4F4A" w:rsidRPr="009532DB" w:rsidRDefault="0096056C" w:rsidP="0096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Так, а</w:t>
      </w:r>
      <w:r w:rsidR="00A01F0F" w:rsidRPr="009532DB">
        <w:rPr>
          <w:rFonts w:ascii="Times New Roman" w:hAnsi="Times New Roman" w:cs="Times New Roman"/>
          <w:sz w:val="24"/>
          <w:szCs w:val="24"/>
        </w:rPr>
        <w:t xml:space="preserve"> я</w:t>
      </w:r>
      <w:r w:rsidR="000D4F4A" w:rsidRPr="009532DB">
        <w:rPr>
          <w:rFonts w:ascii="Times New Roman" w:hAnsi="Times New Roman" w:cs="Times New Roman"/>
          <w:sz w:val="24"/>
          <w:szCs w:val="24"/>
        </w:rPr>
        <w:t>-то тебе чем смогу</w:t>
      </w:r>
      <w:r w:rsidR="00663EE2" w:rsidRPr="009532DB">
        <w:rPr>
          <w:rFonts w:ascii="Times New Roman" w:hAnsi="Times New Roman" w:cs="Times New Roman"/>
          <w:sz w:val="24"/>
          <w:szCs w:val="24"/>
        </w:rPr>
        <w:t xml:space="preserve"> </w:t>
      </w:r>
      <w:r w:rsidR="000D4F4A" w:rsidRPr="009532DB">
        <w:rPr>
          <w:rFonts w:ascii="Times New Roman" w:hAnsi="Times New Roman" w:cs="Times New Roman"/>
          <w:sz w:val="24"/>
          <w:szCs w:val="24"/>
        </w:rPr>
        <w:t>помочь?</w:t>
      </w:r>
      <w:r w:rsidR="004123FF">
        <w:rPr>
          <w:rFonts w:ascii="Times New Roman" w:hAnsi="Times New Roman" w:cs="Times New Roman"/>
          <w:sz w:val="24"/>
          <w:szCs w:val="24"/>
        </w:rPr>
        <w:t xml:space="preserve"> </w:t>
      </w:r>
      <w:r w:rsidR="00C320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123FF">
        <w:rPr>
          <w:rFonts w:ascii="Times New Roman" w:hAnsi="Times New Roman" w:cs="Times New Roman"/>
          <w:sz w:val="24"/>
          <w:szCs w:val="24"/>
        </w:rPr>
        <w:t>Яндекс.Карты</w:t>
      </w:r>
      <w:proofErr w:type="spellEnd"/>
      <w:r w:rsidR="00C320D6">
        <w:rPr>
          <w:rFonts w:ascii="Times New Roman" w:hAnsi="Times New Roman" w:cs="Times New Roman"/>
          <w:sz w:val="24"/>
          <w:szCs w:val="24"/>
        </w:rPr>
        <w:t>»</w:t>
      </w:r>
      <w:r w:rsidR="004123FF">
        <w:rPr>
          <w:rFonts w:ascii="Times New Roman" w:hAnsi="Times New Roman" w:cs="Times New Roman"/>
          <w:sz w:val="24"/>
          <w:szCs w:val="24"/>
        </w:rPr>
        <w:t xml:space="preserve"> и вперёд. 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F4A" w:rsidRPr="009532DB">
        <w:rPr>
          <w:rFonts w:ascii="Times New Roman" w:hAnsi="Times New Roman" w:cs="Times New Roman"/>
          <w:sz w:val="24"/>
          <w:szCs w:val="24"/>
        </w:rPr>
        <w:t>ПИН-код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0D4F4A" w:rsidRPr="009532DB">
        <w:rPr>
          <w:rFonts w:ascii="Times New Roman" w:hAnsi="Times New Roman" w:cs="Times New Roman"/>
          <w:sz w:val="24"/>
          <w:szCs w:val="24"/>
        </w:rPr>
        <w:t xml:space="preserve"> ты и без меня прекрасно справишься.</w:t>
      </w:r>
    </w:p>
    <w:p w14:paraId="040B4B4B" w14:textId="4D91CDF9" w:rsidR="0028091E" w:rsidRPr="009532DB" w:rsidRDefault="0096056C" w:rsidP="0096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(ехидно)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0D72" w:rsidRPr="009532DB">
        <w:rPr>
          <w:rFonts w:ascii="Times New Roman" w:hAnsi="Times New Roman" w:cs="Times New Roman"/>
          <w:sz w:val="24"/>
          <w:szCs w:val="24"/>
        </w:rPr>
        <w:t>Ха</w:t>
      </w:r>
      <w:r w:rsidR="000C43D0" w:rsidRPr="009532DB">
        <w:rPr>
          <w:rFonts w:ascii="Times New Roman" w:hAnsi="Times New Roman" w:cs="Times New Roman"/>
          <w:sz w:val="24"/>
          <w:szCs w:val="24"/>
        </w:rPr>
        <w:t>!</w:t>
      </w:r>
      <w:r w:rsidR="00020D72" w:rsidRPr="009532DB">
        <w:rPr>
          <w:rFonts w:ascii="Times New Roman" w:hAnsi="Times New Roman" w:cs="Times New Roman"/>
          <w:sz w:val="24"/>
          <w:szCs w:val="24"/>
        </w:rPr>
        <w:t xml:space="preserve"> Если бы всё было так просто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0484" w:rsidRPr="009532DB">
        <w:rPr>
          <w:rFonts w:ascii="Times New Roman" w:hAnsi="Times New Roman" w:cs="Times New Roman"/>
          <w:sz w:val="24"/>
          <w:szCs w:val="24"/>
        </w:rPr>
        <w:t>Эти</w:t>
      </w:r>
      <w:r w:rsidR="00663EE2" w:rsidRPr="009532DB">
        <w:rPr>
          <w:rFonts w:ascii="Times New Roman" w:hAnsi="Times New Roman" w:cs="Times New Roman"/>
          <w:sz w:val="24"/>
          <w:szCs w:val="24"/>
        </w:rPr>
        <w:t>,</w:t>
      </w:r>
      <w:r w:rsidR="00330484" w:rsidRPr="009532DB"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 w:rsidR="00663EE2" w:rsidRPr="009532DB">
        <w:rPr>
          <w:rFonts w:ascii="Times New Roman" w:hAnsi="Times New Roman" w:cs="Times New Roman"/>
          <w:sz w:val="24"/>
          <w:szCs w:val="24"/>
        </w:rPr>
        <w:t>,</w:t>
      </w:r>
      <w:r w:rsidR="00330484" w:rsidRPr="009532DB">
        <w:rPr>
          <w:rFonts w:ascii="Times New Roman" w:hAnsi="Times New Roman" w:cs="Times New Roman"/>
          <w:sz w:val="24"/>
          <w:szCs w:val="24"/>
        </w:rPr>
        <w:t xml:space="preserve"> введут ограничения на снятие</w:t>
      </w:r>
      <w:r w:rsidR="006D5B54" w:rsidRPr="009532DB">
        <w:rPr>
          <w:rFonts w:ascii="Times New Roman" w:hAnsi="Times New Roman" w:cs="Times New Roman"/>
          <w:sz w:val="24"/>
          <w:szCs w:val="24"/>
        </w:rPr>
        <w:t xml:space="preserve"> по одной конкретной карте.</w:t>
      </w:r>
    </w:p>
    <w:p w14:paraId="716367B3" w14:textId="2D7AA67F" w:rsidR="006D5B54" w:rsidRPr="009532DB" w:rsidRDefault="0096056C" w:rsidP="0096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Надежда. </w:t>
      </w:r>
      <w:r w:rsidR="00A4699E" w:rsidRPr="009532DB">
        <w:rPr>
          <w:rFonts w:ascii="Times New Roman" w:hAnsi="Times New Roman" w:cs="Times New Roman"/>
          <w:sz w:val="24"/>
          <w:szCs w:val="24"/>
        </w:rPr>
        <w:t>Так</w:t>
      </w:r>
      <w:r w:rsidR="006D5B54" w:rsidRPr="009532DB">
        <w:rPr>
          <w:rFonts w:ascii="Times New Roman" w:hAnsi="Times New Roman" w:cs="Times New Roman"/>
          <w:sz w:val="24"/>
          <w:szCs w:val="24"/>
        </w:rPr>
        <w:t xml:space="preserve"> возьми и мою. </w:t>
      </w:r>
      <w:r w:rsidR="00C41EF4">
        <w:rPr>
          <w:rFonts w:ascii="Times New Roman" w:hAnsi="Times New Roman" w:cs="Times New Roman"/>
          <w:sz w:val="24"/>
          <w:szCs w:val="24"/>
        </w:rPr>
        <w:t>Ты же знаешь ПИН-код.</w:t>
      </w:r>
    </w:p>
    <w:p w14:paraId="6F27583B" w14:textId="38F6ADFA" w:rsidR="00A4699E" w:rsidRPr="009532DB" w:rsidRDefault="0096056C" w:rsidP="0096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</w:t>
      </w:r>
      <w:r w:rsidR="00A4699E" w:rsidRPr="009532DB">
        <w:rPr>
          <w:rFonts w:ascii="Times New Roman" w:hAnsi="Times New Roman" w:cs="Times New Roman"/>
          <w:sz w:val="24"/>
          <w:szCs w:val="24"/>
        </w:rPr>
        <w:t xml:space="preserve">Боюсь, что исключительно нашими картами мы не </w:t>
      </w:r>
      <w:r w:rsidR="000E40E4" w:rsidRPr="009532DB">
        <w:rPr>
          <w:rFonts w:ascii="Times New Roman" w:hAnsi="Times New Roman" w:cs="Times New Roman"/>
          <w:sz w:val="24"/>
          <w:szCs w:val="24"/>
        </w:rPr>
        <w:t>обойдёмся</w:t>
      </w:r>
      <w:r w:rsidR="00A4699E" w:rsidRPr="009532DB">
        <w:rPr>
          <w:rFonts w:ascii="Times New Roman" w:hAnsi="Times New Roman" w:cs="Times New Roman"/>
          <w:sz w:val="24"/>
          <w:szCs w:val="24"/>
        </w:rPr>
        <w:t>.</w:t>
      </w:r>
    </w:p>
    <w:p w14:paraId="38AC1352" w14:textId="0C9028F8" w:rsidR="0096056C" w:rsidRPr="0096056C" w:rsidRDefault="0096056C" w:rsidP="0096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(с сомнением)</w:t>
      </w:r>
      <w:r>
        <w:rPr>
          <w:rFonts w:ascii="Times New Roman" w:hAnsi="Times New Roman" w:cs="Times New Roman"/>
          <w:sz w:val="24"/>
          <w:szCs w:val="24"/>
        </w:rPr>
        <w:t>. Чего придумал?..</w:t>
      </w:r>
    </w:p>
    <w:p w14:paraId="478BDC88" w14:textId="07BD3933" w:rsidR="004C483F" w:rsidRPr="009532DB" w:rsidRDefault="0096056C" w:rsidP="004C4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 w:rsidR="00C41EF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F1A3A">
        <w:rPr>
          <w:rFonts w:ascii="Times New Roman" w:hAnsi="Times New Roman" w:cs="Times New Roman"/>
          <w:i/>
          <w:iCs/>
          <w:sz w:val="24"/>
          <w:szCs w:val="24"/>
        </w:rPr>
        <w:t xml:space="preserve">вскакивает с кровати и </w:t>
      </w:r>
      <w:r w:rsidR="00C41EF4">
        <w:rPr>
          <w:rFonts w:ascii="Times New Roman" w:hAnsi="Times New Roman" w:cs="Times New Roman"/>
          <w:i/>
          <w:iCs/>
          <w:sz w:val="24"/>
          <w:szCs w:val="24"/>
        </w:rPr>
        <w:t>в спешке надева</w:t>
      </w:r>
      <w:r w:rsidR="003F1A3A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C41EF4">
        <w:rPr>
          <w:rFonts w:ascii="Times New Roman" w:hAnsi="Times New Roman" w:cs="Times New Roman"/>
          <w:i/>
          <w:iCs/>
          <w:sz w:val="24"/>
          <w:szCs w:val="24"/>
        </w:rPr>
        <w:t xml:space="preserve"> джинсы и водолазку)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699E" w:rsidRPr="009532DB">
        <w:rPr>
          <w:rFonts w:ascii="Times New Roman" w:hAnsi="Times New Roman" w:cs="Times New Roman"/>
          <w:sz w:val="24"/>
          <w:szCs w:val="24"/>
        </w:rPr>
        <w:t>Потом. Всё потом.</w:t>
      </w:r>
    </w:p>
    <w:p w14:paraId="6BF983B2" w14:textId="786A3BCC" w:rsidR="00C41EF4" w:rsidRDefault="004123FF" w:rsidP="004C483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123FF">
        <w:rPr>
          <w:rFonts w:ascii="Times New Roman" w:hAnsi="Times New Roman" w:cs="Times New Roman"/>
        </w:rPr>
        <w:t xml:space="preserve">Григорий мечется по комнате в поисках необходимых вещей. Надежда наблюдает за ним, лёжа </w:t>
      </w:r>
      <w:r w:rsidR="004C483F">
        <w:rPr>
          <w:rFonts w:ascii="Times New Roman" w:hAnsi="Times New Roman" w:cs="Times New Roman"/>
        </w:rPr>
        <w:t>в</w:t>
      </w:r>
      <w:r w:rsidRPr="004123FF">
        <w:rPr>
          <w:rFonts w:ascii="Times New Roman" w:hAnsi="Times New Roman" w:cs="Times New Roman"/>
        </w:rPr>
        <w:t xml:space="preserve"> кровати.</w:t>
      </w:r>
    </w:p>
    <w:p w14:paraId="42E2DFA6" w14:textId="77777777" w:rsidR="003F1A3A" w:rsidRDefault="003F1A3A" w:rsidP="004C483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15C42D24" w14:textId="555C0746" w:rsidR="00C41EF4" w:rsidRDefault="004C483F" w:rsidP="004C4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Надежда. Так </w:t>
      </w:r>
      <w:r w:rsidR="001B6A1F">
        <w:rPr>
          <w:rFonts w:ascii="Times New Roman" w:hAnsi="Times New Roman" w:cs="Times New Roman"/>
          <w:sz w:val="24"/>
          <w:szCs w:val="24"/>
        </w:rPr>
        <w:t>к чему такая спешка</w:t>
      </w:r>
      <w:r>
        <w:rPr>
          <w:rFonts w:ascii="Times New Roman" w:hAnsi="Times New Roman" w:cs="Times New Roman"/>
          <w:sz w:val="24"/>
          <w:szCs w:val="24"/>
        </w:rPr>
        <w:t>? Может всё-таки расскажешь?</w:t>
      </w:r>
    </w:p>
    <w:p w14:paraId="5553E114" w14:textId="3BEB2749" w:rsidR="000B1012" w:rsidRPr="009532DB" w:rsidRDefault="004C483F" w:rsidP="004C4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</w:t>
      </w:r>
      <w:r w:rsidR="005C077A" w:rsidRPr="009532DB">
        <w:rPr>
          <w:rFonts w:ascii="Times New Roman" w:hAnsi="Times New Roman" w:cs="Times New Roman"/>
          <w:sz w:val="24"/>
          <w:szCs w:val="24"/>
        </w:rPr>
        <w:t xml:space="preserve">Значит так. Я </w:t>
      </w:r>
      <w:r w:rsidR="00D864A3" w:rsidRPr="009532DB">
        <w:rPr>
          <w:rFonts w:ascii="Times New Roman" w:hAnsi="Times New Roman" w:cs="Times New Roman"/>
          <w:sz w:val="24"/>
          <w:szCs w:val="24"/>
        </w:rPr>
        <w:t>спускаюсь вниз, начинаю прогревать машин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864A3" w:rsidRPr="009532DB">
        <w:rPr>
          <w:rFonts w:ascii="Times New Roman" w:hAnsi="Times New Roman" w:cs="Times New Roman"/>
          <w:sz w:val="24"/>
          <w:szCs w:val="24"/>
        </w:rPr>
        <w:t xml:space="preserve">, а ты </w:t>
      </w:r>
      <w:r w:rsidR="002535F6" w:rsidRPr="009532DB">
        <w:rPr>
          <w:rFonts w:ascii="Times New Roman" w:hAnsi="Times New Roman" w:cs="Times New Roman"/>
          <w:sz w:val="24"/>
          <w:szCs w:val="24"/>
        </w:rPr>
        <w:t xml:space="preserve">в ускоренном темпе надеваешь на себя первое попавшееся. </w:t>
      </w:r>
      <w:r w:rsidR="00666E04" w:rsidRPr="009532DB">
        <w:rPr>
          <w:rFonts w:ascii="Times New Roman" w:hAnsi="Times New Roman" w:cs="Times New Roman"/>
          <w:sz w:val="24"/>
          <w:szCs w:val="24"/>
        </w:rPr>
        <w:t xml:space="preserve">А то я знаю, как ты обычно </w:t>
      </w:r>
      <w:r w:rsidR="00720310" w:rsidRPr="009532DB">
        <w:rPr>
          <w:rFonts w:ascii="Times New Roman" w:hAnsi="Times New Roman" w:cs="Times New Roman"/>
          <w:sz w:val="24"/>
          <w:szCs w:val="24"/>
        </w:rPr>
        <w:t>собираешься</w:t>
      </w:r>
      <w:r w:rsidR="00666E04" w:rsidRPr="009532DB">
        <w:rPr>
          <w:rFonts w:ascii="Times New Roman" w:hAnsi="Times New Roman" w:cs="Times New Roman"/>
          <w:sz w:val="24"/>
          <w:szCs w:val="24"/>
        </w:rPr>
        <w:t>.</w:t>
      </w:r>
    </w:p>
    <w:p w14:paraId="285ECCBB" w14:textId="017B8C32" w:rsidR="002535F6" w:rsidRPr="009532DB" w:rsidRDefault="005A0F2B" w:rsidP="005A0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(с досадой)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1081">
        <w:rPr>
          <w:rFonts w:ascii="Times New Roman" w:hAnsi="Times New Roman" w:cs="Times New Roman"/>
          <w:sz w:val="24"/>
          <w:szCs w:val="24"/>
        </w:rPr>
        <w:t xml:space="preserve"> О</w:t>
      </w:r>
      <w:r w:rsidR="000626DE" w:rsidRPr="009532DB">
        <w:rPr>
          <w:rFonts w:ascii="Times New Roman" w:hAnsi="Times New Roman" w:cs="Times New Roman"/>
          <w:sz w:val="24"/>
          <w:szCs w:val="24"/>
        </w:rPr>
        <w:t>пять</w:t>
      </w:r>
      <w:r w:rsidR="008A384A">
        <w:rPr>
          <w:rFonts w:ascii="Times New Roman" w:hAnsi="Times New Roman" w:cs="Times New Roman"/>
          <w:sz w:val="24"/>
          <w:szCs w:val="24"/>
        </w:rPr>
        <w:t xml:space="preserve"> </w:t>
      </w:r>
      <w:r w:rsidR="000626DE" w:rsidRPr="009532DB">
        <w:rPr>
          <w:rFonts w:ascii="Times New Roman" w:hAnsi="Times New Roman" w:cs="Times New Roman"/>
          <w:sz w:val="24"/>
          <w:szCs w:val="24"/>
        </w:rPr>
        <w:t>ничего не объяснил…</w:t>
      </w:r>
    </w:p>
    <w:p w14:paraId="53E41A3F" w14:textId="77777777" w:rsidR="005A0F2B" w:rsidRDefault="005A0F2B" w:rsidP="005A0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</w:t>
      </w:r>
      <w:r w:rsidR="00EC4F76" w:rsidRPr="009532DB">
        <w:rPr>
          <w:rFonts w:ascii="Times New Roman" w:hAnsi="Times New Roman" w:cs="Times New Roman"/>
          <w:sz w:val="24"/>
          <w:szCs w:val="24"/>
        </w:rPr>
        <w:t>Потом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95F27C" w14:textId="1222A628" w:rsidR="0026237C" w:rsidRPr="008A384A" w:rsidRDefault="00CF105B" w:rsidP="00CF10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384A">
        <w:rPr>
          <w:rFonts w:ascii="Times New Roman" w:hAnsi="Times New Roman" w:cs="Times New Roman"/>
        </w:rPr>
        <w:t>Григорий загружается в шкаф-лифт, закрывая за собой двери.</w:t>
      </w:r>
      <w:r w:rsidR="00917E1B">
        <w:rPr>
          <w:rFonts w:ascii="Times New Roman" w:hAnsi="Times New Roman" w:cs="Times New Roman"/>
        </w:rPr>
        <w:t xml:space="preserve"> Свет становится тише.</w:t>
      </w:r>
      <w:r w:rsidRPr="008A384A">
        <w:rPr>
          <w:rFonts w:ascii="Times New Roman" w:hAnsi="Times New Roman" w:cs="Times New Roman"/>
        </w:rPr>
        <w:t xml:space="preserve"> Надежда</w:t>
      </w:r>
      <w:r w:rsidR="00925030" w:rsidRPr="008A384A">
        <w:rPr>
          <w:rFonts w:ascii="Times New Roman" w:hAnsi="Times New Roman" w:cs="Times New Roman"/>
        </w:rPr>
        <w:t xml:space="preserve"> в ночнушке</w:t>
      </w:r>
      <w:r w:rsidRPr="008A384A">
        <w:rPr>
          <w:rFonts w:ascii="Times New Roman" w:hAnsi="Times New Roman" w:cs="Times New Roman"/>
        </w:rPr>
        <w:t xml:space="preserve"> поднимается с кровати и уходит со сцены.</w:t>
      </w:r>
      <w:r w:rsidR="0026237C" w:rsidRPr="008A384A">
        <w:rPr>
          <w:rFonts w:ascii="Times New Roman" w:hAnsi="Times New Roman" w:cs="Times New Roman"/>
        </w:rPr>
        <w:t xml:space="preserve"> </w:t>
      </w:r>
      <w:r w:rsidR="00925030" w:rsidRPr="008A384A">
        <w:rPr>
          <w:rFonts w:ascii="Times New Roman" w:hAnsi="Times New Roman" w:cs="Times New Roman"/>
        </w:rPr>
        <w:t>Проекция на экране демонстрирует тени движущегося лифта, с соответствующим звуковым аккомпанементом.</w:t>
      </w:r>
    </w:p>
    <w:p w14:paraId="2800261A" w14:textId="77777777" w:rsidR="00CF105B" w:rsidRDefault="00CF105B" w:rsidP="003F1A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08DA31" w14:textId="770B1FB4" w:rsidR="00CF105B" w:rsidRDefault="00CF105B" w:rsidP="00CF10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026A5F23" w14:textId="0A954696" w:rsidR="0081615C" w:rsidRDefault="00917E1B" w:rsidP="008161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 становится ярче. </w:t>
      </w:r>
      <w:r w:rsidR="008A384A" w:rsidRPr="00CE0B64">
        <w:rPr>
          <w:rFonts w:ascii="Times New Roman" w:hAnsi="Times New Roman" w:cs="Times New Roman"/>
        </w:rPr>
        <w:t>Под звук информатора шкафа-лифта «первый этаж» Григорий выходит из него</w:t>
      </w:r>
      <w:r w:rsidR="00CE0B64" w:rsidRPr="00CE0B64">
        <w:rPr>
          <w:rFonts w:ascii="Times New Roman" w:hAnsi="Times New Roman" w:cs="Times New Roman"/>
        </w:rPr>
        <w:t xml:space="preserve"> и встречается с соседом-соба</w:t>
      </w:r>
      <w:r w:rsidR="004552A4">
        <w:rPr>
          <w:rFonts w:ascii="Times New Roman" w:hAnsi="Times New Roman" w:cs="Times New Roman"/>
        </w:rPr>
        <w:t>чником</w:t>
      </w:r>
      <w:r w:rsidR="00CE0B64" w:rsidRPr="00CE0B64">
        <w:rPr>
          <w:rFonts w:ascii="Times New Roman" w:hAnsi="Times New Roman" w:cs="Times New Roman"/>
        </w:rPr>
        <w:t>, ведущим на поводке чёрного лабрадора без намордника (настоящего или в исполнении актёра).</w:t>
      </w:r>
      <w:r w:rsidR="00CE0B64">
        <w:rPr>
          <w:rFonts w:ascii="Times New Roman" w:hAnsi="Times New Roman" w:cs="Times New Roman"/>
        </w:rPr>
        <w:t xml:space="preserve"> Лабрадор утыкается в пах спешащему Григорию.</w:t>
      </w:r>
    </w:p>
    <w:p w14:paraId="6B3D92AD" w14:textId="77777777" w:rsidR="0081615C" w:rsidRDefault="0081615C" w:rsidP="008161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264AF1" w14:textId="547CEB2A" w:rsidR="0026237C" w:rsidRPr="009532DB" w:rsidRDefault="00CE0B64" w:rsidP="008161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(вспыльчиво)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237C" w:rsidRPr="009532DB">
        <w:rPr>
          <w:rFonts w:ascii="Times New Roman" w:hAnsi="Times New Roman" w:cs="Times New Roman"/>
          <w:sz w:val="24"/>
          <w:szCs w:val="24"/>
        </w:rPr>
        <w:t>Намордник</w:t>
      </w:r>
      <w:r w:rsidR="004C5FA3" w:rsidRPr="009532DB">
        <w:rPr>
          <w:rFonts w:ascii="Times New Roman" w:hAnsi="Times New Roman" w:cs="Times New Roman"/>
          <w:sz w:val="24"/>
          <w:szCs w:val="24"/>
        </w:rPr>
        <w:t xml:space="preserve"> носить надо!</w:t>
      </w:r>
    </w:p>
    <w:p w14:paraId="01DE823D" w14:textId="73FC038C" w:rsidR="004C5FA3" w:rsidRPr="00CE0B64" w:rsidRDefault="00CE0B64" w:rsidP="008161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</w:t>
      </w:r>
      <w:r w:rsidR="004552A4">
        <w:rPr>
          <w:rFonts w:ascii="Times New Roman" w:hAnsi="Times New Roman" w:cs="Times New Roman"/>
          <w:sz w:val="24"/>
          <w:szCs w:val="24"/>
        </w:rPr>
        <w:t>чник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(флегматично)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5FA3" w:rsidRPr="009532DB">
        <w:rPr>
          <w:rFonts w:ascii="Times New Roman" w:hAnsi="Times New Roman" w:cs="Times New Roman"/>
          <w:sz w:val="24"/>
          <w:szCs w:val="24"/>
        </w:rPr>
        <w:t>Да пошёл ты!</w:t>
      </w:r>
      <w:r w:rsidR="004C5BAF" w:rsidRPr="009532DB">
        <w:rPr>
          <w:rFonts w:ascii="Times New Roman" w:hAnsi="Times New Roman" w:cs="Times New Roman"/>
          <w:sz w:val="24"/>
          <w:szCs w:val="24"/>
        </w:rPr>
        <w:t xml:space="preserve"> Сам носи</w:t>
      </w:r>
      <w:r w:rsidR="001B6A1F">
        <w:rPr>
          <w:rFonts w:ascii="Times New Roman" w:hAnsi="Times New Roman" w:cs="Times New Roman"/>
          <w:sz w:val="24"/>
          <w:szCs w:val="24"/>
        </w:rPr>
        <w:t xml:space="preserve">, придурок </w:t>
      </w:r>
      <w:r>
        <w:rPr>
          <w:rFonts w:ascii="Times New Roman" w:hAnsi="Times New Roman" w:cs="Times New Roman"/>
          <w:i/>
          <w:iCs/>
          <w:sz w:val="24"/>
          <w:szCs w:val="24"/>
        </w:rPr>
        <w:t>(Лабрадору.)</w:t>
      </w:r>
      <w:r w:rsidRPr="00CE0B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Пойдём, </w:t>
      </w:r>
      <w:r w:rsidR="003A330B">
        <w:rPr>
          <w:rFonts w:ascii="Times New Roman" w:hAnsi="Times New Roman" w:cs="Times New Roman"/>
          <w:sz w:val="24"/>
          <w:szCs w:val="24"/>
        </w:rPr>
        <w:t>Гуччи!</w:t>
      </w:r>
    </w:p>
    <w:p w14:paraId="21F2A842" w14:textId="27547C09" w:rsidR="00CE0B64" w:rsidRPr="00CE0B64" w:rsidRDefault="00CE0B64" w:rsidP="00CE0B6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E0B64">
        <w:rPr>
          <w:rFonts w:ascii="Times New Roman" w:hAnsi="Times New Roman" w:cs="Times New Roman"/>
        </w:rPr>
        <w:lastRenderedPageBreak/>
        <w:t>Лабрадор добродушно виляет хвостом.</w:t>
      </w:r>
      <w:r>
        <w:rPr>
          <w:rFonts w:ascii="Times New Roman" w:hAnsi="Times New Roman" w:cs="Times New Roman"/>
        </w:rPr>
        <w:t xml:space="preserve"> Соба</w:t>
      </w:r>
      <w:r w:rsidR="004552A4">
        <w:rPr>
          <w:rFonts w:ascii="Times New Roman" w:hAnsi="Times New Roman" w:cs="Times New Roman"/>
        </w:rPr>
        <w:t>чник</w:t>
      </w:r>
      <w:r>
        <w:rPr>
          <w:rFonts w:ascii="Times New Roman" w:hAnsi="Times New Roman" w:cs="Times New Roman"/>
        </w:rPr>
        <w:t xml:space="preserve"> уводит его со сцены.</w:t>
      </w:r>
    </w:p>
    <w:p w14:paraId="47E53DF6" w14:textId="1C99F9AA" w:rsidR="003A330B" w:rsidRDefault="003A330B" w:rsidP="00CE0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(вслед уходящим)</w:t>
      </w:r>
      <w:r>
        <w:rPr>
          <w:rFonts w:ascii="Times New Roman" w:hAnsi="Times New Roman" w:cs="Times New Roman"/>
          <w:sz w:val="24"/>
          <w:szCs w:val="24"/>
        </w:rPr>
        <w:t xml:space="preserve">. А чего не Сударь? </w:t>
      </w:r>
      <w:r>
        <w:rPr>
          <w:rFonts w:ascii="Times New Roman" w:hAnsi="Times New Roman" w:cs="Times New Roman"/>
          <w:i/>
          <w:iCs/>
          <w:sz w:val="24"/>
          <w:szCs w:val="24"/>
        </w:rPr>
        <w:t>(Самому себе.)</w:t>
      </w:r>
      <w:r>
        <w:rPr>
          <w:rFonts w:ascii="Times New Roman" w:hAnsi="Times New Roman" w:cs="Times New Roman"/>
          <w:sz w:val="24"/>
          <w:szCs w:val="24"/>
        </w:rPr>
        <w:t xml:space="preserve"> Собачники эти уже задрали – весь парк нам засрали. Заводят, а убирать не хотят. Я ему это всё в ящик почтовый положу. Надо бы потом выяснить, из какой </w:t>
      </w:r>
      <w:r w:rsidR="001B6A1F">
        <w:rPr>
          <w:rFonts w:ascii="Times New Roman" w:hAnsi="Times New Roman" w:cs="Times New Roman"/>
          <w:sz w:val="24"/>
          <w:szCs w:val="24"/>
        </w:rPr>
        <w:t>квартиры это хамло</w:t>
      </w:r>
      <w:r w:rsidR="003B1C78">
        <w:rPr>
          <w:rFonts w:ascii="Times New Roman" w:hAnsi="Times New Roman" w:cs="Times New Roman"/>
          <w:sz w:val="24"/>
          <w:szCs w:val="24"/>
        </w:rPr>
        <w:t xml:space="preserve"> деревенское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7C5D84" w14:textId="6B850A2A" w:rsidR="003A330B" w:rsidRDefault="003A330B" w:rsidP="00B66F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F9A">
        <w:rPr>
          <w:rFonts w:ascii="Times New Roman" w:hAnsi="Times New Roman" w:cs="Times New Roman"/>
        </w:rPr>
        <w:t>Григорий под пищание домофона выходит на улицу</w:t>
      </w:r>
      <w:r w:rsidR="00B66F9A" w:rsidRPr="00B66F9A">
        <w:rPr>
          <w:rFonts w:ascii="Times New Roman" w:hAnsi="Times New Roman" w:cs="Times New Roman"/>
        </w:rPr>
        <w:t xml:space="preserve"> и длинным путём идёт к машине.</w:t>
      </w:r>
      <w:r w:rsidR="00B66F9A">
        <w:rPr>
          <w:rFonts w:ascii="Times New Roman" w:hAnsi="Times New Roman" w:cs="Times New Roman"/>
        </w:rPr>
        <w:t xml:space="preserve"> На экране проплывают однотипные </w:t>
      </w:r>
      <w:proofErr w:type="spellStart"/>
      <w:r w:rsidR="00B66F9A">
        <w:rPr>
          <w:rFonts w:ascii="Times New Roman" w:hAnsi="Times New Roman" w:cs="Times New Roman"/>
        </w:rPr>
        <w:t>человейники</w:t>
      </w:r>
      <w:proofErr w:type="spellEnd"/>
      <w:r w:rsidR="00B66F9A">
        <w:rPr>
          <w:rFonts w:ascii="Times New Roman" w:hAnsi="Times New Roman" w:cs="Times New Roman"/>
        </w:rPr>
        <w:t>.</w:t>
      </w:r>
    </w:p>
    <w:p w14:paraId="468A502E" w14:textId="77777777" w:rsidR="003F1A3A" w:rsidRPr="00B66F9A" w:rsidRDefault="003F1A3A" w:rsidP="00B66F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9CA5CF" w14:textId="7B799393" w:rsidR="00B66F9A" w:rsidRDefault="00B66F9A" w:rsidP="00B66F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Долбаный ЖК! Пока до машины дойдёшь</w:t>
      </w:r>
      <w:r w:rsidR="00CE325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околеешь. Купить уже</w:t>
      </w:r>
      <w:r w:rsidR="00CC7BCF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1B6A1F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A1F">
        <w:rPr>
          <w:rFonts w:ascii="Times New Roman" w:hAnsi="Times New Roman" w:cs="Times New Roman"/>
          <w:sz w:val="24"/>
          <w:szCs w:val="24"/>
        </w:rPr>
        <w:t>парковочное</w:t>
      </w:r>
      <w:r>
        <w:rPr>
          <w:rFonts w:ascii="Times New Roman" w:hAnsi="Times New Roman" w:cs="Times New Roman"/>
          <w:sz w:val="24"/>
          <w:szCs w:val="24"/>
        </w:rPr>
        <w:t xml:space="preserve"> место и не мучиться.</w:t>
      </w:r>
    </w:p>
    <w:p w14:paraId="2BFB4DA4" w14:textId="31D8CDD0" w:rsidR="00CC7BCF" w:rsidRDefault="00CC7BCF" w:rsidP="00CC7B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7BCF">
        <w:rPr>
          <w:rFonts w:ascii="Times New Roman" w:hAnsi="Times New Roman" w:cs="Times New Roman"/>
        </w:rPr>
        <w:t xml:space="preserve">Григорий </w:t>
      </w:r>
      <w:r>
        <w:rPr>
          <w:rFonts w:ascii="Times New Roman" w:hAnsi="Times New Roman" w:cs="Times New Roman"/>
        </w:rPr>
        <w:t>после некоторых блужданий</w:t>
      </w:r>
      <w:r w:rsidRPr="00CC7BCF">
        <w:rPr>
          <w:rFonts w:ascii="Times New Roman" w:hAnsi="Times New Roman" w:cs="Times New Roman"/>
        </w:rPr>
        <w:t xml:space="preserve"> находит свой </w:t>
      </w:r>
      <w:r w:rsidR="001B6A1F">
        <w:rPr>
          <w:rFonts w:ascii="Times New Roman" w:hAnsi="Times New Roman" w:cs="Times New Roman"/>
        </w:rPr>
        <w:t>автомобиль</w:t>
      </w:r>
      <w:r w:rsidRPr="00CC7BCF">
        <w:rPr>
          <w:rFonts w:ascii="Times New Roman" w:hAnsi="Times New Roman" w:cs="Times New Roman"/>
        </w:rPr>
        <w:t>, снимает с сигнализации и садится в машину. Тем временем уже одетая Надежда выходит на сцену, подходит к комоду и начинает подкрашивать ресницы.</w:t>
      </w:r>
      <w:r w:rsidR="00131BBE">
        <w:rPr>
          <w:rFonts w:ascii="Times New Roman" w:hAnsi="Times New Roman" w:cs="Times New Roman"/>
        </w:rPr>
        <w:t xml:space="preserve"> Григорий суетится и набирает Надежде на мобильник.</w:t>
      </w:r>
    </w:p>
    <w:p w14:paraId="3E47F95E" w14:textId="77777777" w:rsidR="003F1A3A" w:rsidRDefault="003F1A3A" w:rsidP="00CC7B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478B91" w14:textId="5F733DBC" w:rsidR="00131BBE" w:rsidRDefault="00131BBE" w:rsidP="00131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ты где там? Кофе пьёшь</w:t>
      </w:r>
      <w:r w:rsidR="006E7C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ли?</w:t>
      </w:r>
    </w:p>
    <w:p w14:paraId="4B6AA54F" w14:textId="210B87EA" w:rsidR="00131BBE" w:rsidRDefault="00131BBE" w:rsidP="00131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Ага,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Апероль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>-шприц».</w:t>
      </w:r>
    </w:p>
    <w:p w14:paraId="69D75589" w14:textId="77777777" w:rsidR="000C5DC9" w:rsidRDefault="00131BBE" w:rsidP="00131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Давай резче! Времени мало.</w:t>
      </w:r>
    </w:p>
    <w:p w14:paraId="063C6825" w14:textId="5DEAE33A" w:rsidR="004C0512" w:rsidRDefault="000C5DC9" w:rsidP="00131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Да иду я, иду.</w:t>
      </w:r>
      <w:r w:rsidR="001B6A1F">
        <w:rPr>
          <w:rFonts w:ascii="Times New Roman" w:hAnsi="Times New Roman" w:cs="Times New Roman"/>
          <w:sz w:val="24"/>
          <w:szCs w:val="24"/>
        </w:rPr>
        <w:t xml:space="preserve"> Тебя где искать?</w:t>
      </w:r>
    </w:p>
    <w:p w14:paraId="563ECCE7" w14:textId="25B32783" w:rsidR="004C0512" w:rsidRPr="004C0512" w:rsidRDefault="004C0512" w:rsidP="00131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У </w:t>
      </w:r>
      <w:r>
        <w:rPr>
          <w:rFonts w:ascii="Times New Roman" w:hAnsi="Times New Roman" w:cs="Times New Roman"/>
          <w:sz w:val="24"/>
          <w:szCs w:val="24"/>
          <w:lang w:val="en-US"/>
        </w:rPr>
        <w:t>Wildberries</w:t>
      </w:r>
      <w:r w:rsidRPr="004C0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жду. Не заблудишься!</w:t>
      </w:r>
    </w:p>
    <w:p w14:paraId="57213BDF" w14:textId="3628DBCB" w:rsidR="00131BBE" w:rsidRDefault="004C0512" w:rsidP="002E31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319F">
        <w:rPr>
          <w:rFonts w:ascii="Times New Roman" w:hAnsi="Times New Roman" w:cs="Times New Roman"/>
        </w:rPr>
        <w:t xml:space="preserve">Григорий вешает трубку, Надежда надевает куртку </w:t>
      </w:r>
      <w:r w:rsidRPr="002E319F">
        <w:rPr>
          <w:rFonts w:ascii="Times New Roman" w:hAnsi="Times New Roman" w:cs="Times New Roman"/>
          <w:lang w:val="en-US"/>
        </w:rPr>
        <w:t>Fendi</w:t>
      </w:r>
      <w:r w:rsidRPr="002E319F">
        <w:rPr>
          <w:rFonts w:ascii="Times New Roman" w:hAnsi="Times New Roman" w:cs="Times New Roman"/>
        </w:rPr>
        <w:t>, брендированную буквами</w:t>
      </w:r>
      <w:r w:rsidR="002E319F">
        <w:rPr>
          <w:rFonts w:ascii="Times New Roman" w:hAnsi="Times New Roman" w:cs="Times New Roman"/>
        </w:rPr>
        <w:t xml:space="preserve"> </w:t>
      </w:r>
      <w:r w:rsidR="002E319F">
        <w:rPr>
          <w:rFonts w:ascii="Times New Roman" w:hAnsi="Times New Roman" w:cs="Times New Roman"/>
          <w:lang w:val="en-US"/>
        </w:rPr>
        <w:t>F</w:t>
      </w:r>
      <w:r w:rsidR="002E319F" w:rsidRPr="002E319F">
        <w:rPr>
          <w:rFonts w:ascii="Times New Roman" w:hAnsi="Times New Roman" w:cs="Times New Roman"/>
        </w:rPr>
        <w:t>, и заходит в шкаф-лифт</w:t>
      </w:r>
      <w:r w:rsidR="002E319F">
        <w:rPr>
          <w:rFonts w:ascii="Times New Roman" w:hAnsi="Times New Roman" w:cs="Times New Roman"/>
        </w:rPr>
        <w:t>, закрывая двери.</w:t>
      </w:r>
      <w:r w:rsidR="002E319F" w:rsidRPr="002E319F">
        <w:rPr>
          <w:rFonts w:ascii="Times New Roman" w:hAnsi="Times New Roman" w:cs="Times New Roman"/>
        </w:rPr>
        <w:t xml:space="preserve"> </w:t>
      </w:r>
      <w:r w:rsidR="002E319F">
        <w:rPr>
          <w:rFonts w:ascii="Times New Roman" w:hAnsi="Times New Roman" w:cs="Times New Roman"/>
        </w:rPr>
        <w:t>Экран делится на две части: в левой все те же тени лифта, а в правой – экран смартфона Григория, загружающего приложение ПИНК-банка.</w:t>
      </w:r>
    </w:p>
    <w:p w14:paraId="0B67CBAC" w14:textId="77777777" w:rsidR="003F1A3A" w:rsidRPr="002E319F" w:rsidRDefault="003F1A3A" w:rsidP="002E3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1E9C85" w14:textId="4728765F" w:rsidR="0069225A" w:rsidRDefault="00A57F3C" w:rsidP="00A57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М-да.</w:t>
      </w:r>
      <w:r w:rsidR="002C487B" w:rsidRPr="009532DB">
        <w:rPr>
          <w:rFonts w:ascii="Times New Roman" w:hAnsi="Times New Roman" w:cs="Times New Roman"/>
          <w:sz w:val="24"/>
          <w:szCs w:val="24"/>
        </w:rPr>
        <w:t xml:space="preserve"> Рано понадеялся. </w:t>
      </w:r>
      <w:r w:rsidR="000878C5" w:rsidRPr="009532DB">
        <w:rPr>
          <w:rFonts w:ascii="Times New Roman" w:hAnsi="Times New Roman" w:cs="Times New Roman"/>
          <w:sz w:val="24"/>
          <w:szCs w:val="24"/>
        </w:rPr>
        <w:t xml:space="preserve">У нас поблизости банкоматы с одними рублями, </w:t>
      </w:r>
      <w:r w:rsidR="00114B16">
        <w:rPr>
          <w:rFonts w:ascii="Times New Roman" w:hAnsi="Times New Roman" w:cs="Times New Roman"/>
          <w:sz w:val="24"/>
          <w:szCs w:val="24"/>
        </w:rPr>
        <w:t xml:space="preserve">всё-таки </w:t>
      </w:r>
      <w:r w:rsidR="000878C5" w:rsidRPr="009532DB">
        <w:rPr>
          <w:rFonts w:ascii="Times New Roman" w:hAnsi="Times New Roman" w:cs="Times New Roman"/>
          <w:sz w:val="24"/>
          <w:szCs w:val="24"/>
        </w:rPr>
        <w:t>придётся</w:t>
      </w:r>
      <w:r w:rsidR="00114B16">
        <w:rPr>
          <w:rFonts w:ascii="Times New Roman" w:hAnsi="Times New Roman" w:cs="Times New Roman"/>
          <w:sz w:val="24"/>
          <w:szCs w:val="24"/>
        </w:rPr>
        <w:t xml:space="preserve"> </w:t>
      </w:r>
      <w:r w:rsidR="001B6A1F">
        <w:rPr>
          <w:rFonts w:ascii="Times New Roman" w:hAnsi="Times New Roman" w:cs="Times New Roman"/>
          <w:sz w:val="24"/>
          <w:szCs w:val="24"/>
        </w:rPr>
        <w:t>рулить</w:t>
      </w:r>
      <w:r w:rsidR="000878C5" w:rsidRPr="009532DB">
        <w:rPr>
          <w:rFonts w:ascii="Times New Roman" w:hAnsi="Times New Roman" w:cs="Times New Roman"/>
          <w:sz w:val="24"/>
          <w:szCs w:val="24"/>
        </w:rPr>
        <w:t xml:space="preserve"> в центр.</w:t>
      </w:r>
    </w:p>
    <w:p w14:paraId="335B3FAB" w14:textId="6E2C52A4" w:rsidR="00A57F3C" w:rsidRPr="00A57F3C" w:rsidRDefault="00A57F3C" w:rsidP="00A57F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57F3C">
        <w:rPr>
          <w:rFonts w:ascii="Times New Roman" w:hAnsi="Times New Roman" w:cs="Times New Roman"/>
        </w:rPr>
        <w:t>Надежда подходит к машине, Григорий, оторвав взгляд от смартфона, замечает её.</w:t>
      </w:r>
    </w:p>
    <w:p w14:paraId="722D7C82" w14:textId="05B9FB1E" w:rsidR="00A57F3C" w:rsidRPr="00A57F3C" w:rsidRDefault="00A57F3C" w:rsidP="00A57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Хорошо, что у неё там на куртке не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– я бы этого не пережил.</w:t>
      </w:r>
    </w:p>
    <w:p w14:paraId="17EFEEDF" w14:textId="2DEDF350" w:rsidR="00A57F3C" w:rsidRDefault="00A57F3C" w:rsidP="00A57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(садясь в машину)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4EBE">
        <w:rPr>
          <w:rFonts w:ascii="Times New Roman" w:hAnsi="Times New Roman" w:cs="Times New Roman"/>
          <w:sz w:val="24"/>
          <w:szCs w:val="24"/>
        </w:rPr>
        <w:t>Чего так далеко-то поставил?</w:t>
      </w:r>
    </w:p>
    <w:p w14:paraId="27E42A41" w14:textId="10710E1E" w:rsidR="00294EBE" w:rsidRDefault="00294EBE" w:rsidP="00A57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А ты попробуй сама.</w:t>
      </w:r>
    </w:p>
    <w:p w14:paraId="509E1403" w14:textId="6B829347" w:rsidR="00294EBE" w:rsidRDefault="00294EBE" w:rsidP="00A57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Давно бы уже место купил</w:t>
      </w:r>
      <w:r w:rsidR="003F1A3A">
        <w:rPr>
          <w:rFonts w:ascii="Times New Roman" w:hAnsi="Times New Roman" w:cs="Times New Roman"/>
          <w:sz w:val="24"/>
          <w:szCs w:val="24"/>
        </w:rPr>
        <w:t>. Если они ещё остались.</w:t>
      </w:r>
    </w:p>
    <w:p w14:paraId="57381DDB" w14:textId="11E4D4AA" w:rsidR="00294EBE" w:rsidRDefault="00294EBE" w:rsidP="00A57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(в сторону)</w:t>
      </w:r>
      <w:r>
        <w:rPr>
          <w:rFonts w:ascii="Times New Roman" w:hAnsi="Times New Roman" w:cs="Times New Roman"/>
          <w:sz w:val="24"/>
          <w:szCs w:val="24"/>
        </w:rPr>
        <w:t xml:space="preserve">. Иногда она говорит дельные вещи. </w:t>
      </w:r>
      <w:r>
        <w:rPr>
          <w:rFonts w:ascii="Times New Roman" w:hAnsi="Times New Roman" w:cs="Times New Roman"/>
          <w:i/>
          <w:iCs/>
          <w:sz w:val="24"/>
          <w:szCs w:val="24"/>
        </w:rPr>
        <w:t>(Надежде.)</w:t>
      </w:r>
      <w:r>
        <w:rPr>
          <w:rFonts w:ascii="Times New Roman" w:hAnsi="Times New Roman" w:cs="Times New Roman"/>
          <w:sz w:val="24"/>
          <w:szCs w:val="24"/>
        </w:rPr>
        <w:t xml:space="preserve"> А дверью не хлопать ты так и не научилась.</w:t>
      </w:r>
    </w:p>
    <w:p w14:paraId="64D2B7B6" w14:textId="77777777" w:rsidR="00CE325E" w:rsidRDefault="00294EBE" w:rsidP="00A57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Как и ты стульчак опускать.</w:t>
      </w:r>
    </w:p>
    <w:p w14:paraId="314D3648" w14:textId="173D45C8" w:rsidR="00CE325E" w:rsidRDefault="00CE325E" w:rsidP="00A57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Я иногда сидя писаю.</w:t>
      </w:r>
    </w:p>
    <w:p w14:paraId="4DBC265A" w14:textId="6D15F76C" w:rsidR="00294EBE" w:rsidRDefault="00CE325E" w:rsidP="00A57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Надежда. Ну ты герой! </w:t>
      </w:r>
      <w:r w:rsidR="00E37593">
        <w:rPr>
          <w:rFonts w:ascii="Times New Roman" w:hAnsi="Times New Roman" w:cs="Times New Roman"/>
          <w:sz w:val="24"/>
          <w:szCs w:val="24"/>
        </w:rPr>
        <w:t>Чего в итоге? Куда едем-то?</w:t>
      </w:r>
    </w:p>
    <w:p w14:paraId="536EFFB4" w14:textId="41C55009" w:rsidR="00271437" w:rsidRDefault="00271437" w:rsidP="00A57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Смотри. Ближайший с евро на Тимирязевской. Оттуда потом можем на Войковскую поехать. А дальше посмотрим.</w:t>
      </w:r>
    </w:p>
    <w:p w14:paraId="0C84E6CD" w14:textId="796FC2F6" w:rsidR="00271437" w:rsidRDefault="00271437" w:rsidP="00A57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(загружая</w:t>
      </w:r>
      <w:r w:rsidR="001B6A1F">
        <w:rPr>
          <w:rFonts w:ascii="Times New Roman" w:hAnsi="Times New Roman" w:cs="Times New Roman"/>
          <w:i/>
          <w:iCs/>
          <w:sz w:val="24"/>
          <w:szCs w:val="24"/>
        </w:rPr>
        <w:t xml:space="preserve"> в своём телефоне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карты, которые отображаются в левой части экрана)</w:t>
      </w:r>
      <w:r>
        <w:rPr>
          <w:rFonts w:ascii="Times New Roman" w:hAnsi="Times New Roman" w:cs="Times New Roman"/>
          <w:sz w:val="24"/>
          <w:szCs w:val="24"/>
        </w:rPr>
        <w:t>. А ты в курсе, что там закрыто?</w:t>
      </w:r>
    </w:p>
    <w:p w14:paraId="3444668F" w14:textId="68177A16" w:rsidR="00271437" w:rsidRDefault="00271437" w:rsidP="00A57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Нет.</w:t>
      </w:r>
      <w:r w:rsidR="00E65C36">
        <w:rPr>
          <w:rFonts w:ascii="Times New Roman" w:hAnsi="Times New Roman" w:cs="Times New Roman"/>
          <w:sz w:val="24"/>
          <w:szCs w:val="24"/>
        </w:rPr>
        <w:t xml:space="preserve"> С чего бы?</w:t>
      </w:r>
    </w:p>
    <w:p w14:paraId="4E37DF45" w14:textId="0B2217EE" w:rsidR="00271437" w:rsidRDefault="00271437" w:rsidP="00A57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(показывая</w:t>
      </w:r>
      <w:r w:rsidR="00CE325E">
        <w:rPr>
          <w:rFonts w:ascii="Times New Roman" w:hAnsi="Times New Roman" w:cs="Times New Roman"/>
          <w:i/>
          <w:iCs/>
          <w:sz w:val="24"/>
          <w:szCs w:val="24"/>
        </w:rPr>
        <w:t xml:space="preserve"> ему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экран телефона)</w:t>
      </w:r>
      <w:r>
        <w:rPr>
          <w:rFonts w:ascii="Times New Roman" w:hAnsi="Times New Roman" w:cs="Times New Roman"/>
          <w:sz w:val="24"/>
          <w:szCs w:val="24"/>
        </w:rPr>
        <w:t>. Теперь в курсе.</w:t>
      </w:r>
      <w:r w:rsidR="00E65C36">
        <w:rPr>
          <w:rFonts w:ascii="Times New Roman" w:hAnsi="Times New Roman" w:cs="Times New Roman"/>
          <w:sz w:val="24"/>
          <w:szCs w:val="24"/>
        </w:rPr>
        <w:t xml:space="preserve"> ТЦ закрыт – банкомат недоступен.</w:t>
      </w:r>
    </w:p>
    <w:p w14:paraId="257374E6" w14:textId="792F08DA" w:rsidR="00271437" w:rsidRPr="00271437" w:rsidRDefault="00271437" w:rsidP="00A57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(с досадой)</w:t>
      </w:r>
      <w:r>
        <w:rPr>
          <w:rFonts w:ascii="Times New Roman" w:hAnsi="Times New Roman" w:cs="Times New Roman"/>
          <w:sz w:val="24"/>
          <w:szCs w:val="24"/>
        </w:rPr>
        <w:t xml:space="preserve">. Хреново. Ладно, сейчас другой найдём. </w:t>
      </w:r>
    </w:p>
    <w:p w14:paraId="4DCB57BF" w14:textId="62125964" w:rsidR="00294EBE" w:rsidRDefault="00C42F66" w:rsidP="00C42F6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42F66">
        <w:rPr>
          <w:rFonts w:ascii="Times New Roman" w:hAnsi="Times New Roman" w:cs="Times New Roman"/>
        </w:rPr>
        <w:t>Григорий роется в телефоне, Надежда снимает куртку и кладёт на заднее сиденье.</w:t>
      </w:r>
    </w:p>
    <w:p w14:paraId="09A65B92" w14:textId="65D3AD91" w:rsidR="00C42F66" w:rsidRDefault="00C42F66" w:rsidP="00C42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тоже помогай.</w:t>
      </w:r>
    </w:p>
    <w:p w14:paraId="78BB9B80" w14:textId="4EE213D1" w:rsidR="00C42F66" w:rsidRDefault="00C42F66" w:rsidP="00C42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Ты бы лучше с такой скоростью мне предложение сделал.</w:t>
      </w:r>
    </w:p>
    <w:p w14:paraId="69E12117" w14:textId="2409B03B" w:rsidR="00C42F66" w:rsidRDefault="00C42F66" w:rsidP="00C42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Сейчас денег поднимем. Будет тебе и </w:t>
      </w:r>
      <w:r w:rsidR="001B6A1F">
        <w:rPr>
          <w:rFonts w:ascii="Times New Roman" w:hAnsi="Times New Roman" w:cs="Times New Roman"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>, и свадьба, и путешествие.</w:t>
      </w:r>
    </w:p>
    <w:p w14:paraId="79D919A1" w14:textId="638FF1F2" w:rsidR="00C42F66" w:rsidRDefault="00C42F66" w:rsidP="00C42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(иронично)</w:t>
      </w:r>
      <w:r>
        <w:rPr>
          <w:rFonts w:ascii="Times New Roman" w:hAnsi="Times New Roman" w:cs="Times New Roman"/>
          <w:sz w:val="24"/>
          <w:szCs w:val="24"/>
        </w:rPr>
        <w:t>. Какое теперь путешествие? По Золотому кольцу? Раньше надо было думать.</w:t>
      </w:r>
    </w:p>
    <w:p w14:paraId="03940899" w14:textId="0C283343" w:rsidR="00C42F66" w:rsidRDefault="00C42F66" w:rsidP="00C42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Ничего страшного. Придумаем.</w:t>
      </w:r>
    </w:p>
    <w:p w14:paraId="15A51A6C" w14:textId="108933A7" w:rsidR="00C42F66" w:rsidRDefault="00C42F66" w:rsidP="00C42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(мечтательно)</w:t>
      </w:r>
      <w:r>
        <w:rPr>
          <w:rFonts w:ascii="Times New Roman" w:hAnsi="Times New Roman" w:cs="Times New Roman"/>
          <w:sz w:val="24"/>
          <w:szCs w:val="24"/>
        </w:rPr>
        <w:t>. Я вот на Камчатку хочу.</w:t>
      </w:r>
    </w:p>
    <w:p w14:paraId="6AF90040" w14:textId="730C3306" w:rsidR="00BD1116" w:rsidRDefault="00BD1116" w:rsidP="00C42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Хоть на Чукотку.</w:t>
      </w:r>
    </w:p>
    <w:p w14:paraId="629B3984" w14:textId="600FDCEC" w:rsidR="00BD1116" w:rsidRDefault="00BD1116" w:rsidP="00C42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Надежда. Поедим крабов, икры красной.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сёрфе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покатаемся…</w:t>
      </w:r>
    </w:p>
    <w:p w14:paraId="56D46415" w14:textId="3BEF4A49" w:rsidR="00BD1116" w:rsidRDefault="00BD1116" w:rsidP="00C42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Ага, селфи с медведем.</w:t>
      </w:r>
    </w:p>
    <w:p w14:paraId="673E6E1D" w14:textId="0254CB44" w:rsidR="00BD1116" w:rsidRDefault="00BD1116" w:rsidP="00C42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Да ну тебя!</w:t>
      </w:r>
    </w:p>
    <w:p w14:paraId="3B5E7102" w14:textId="610CC73C" w:rsidR="00BD1116" w:rsidRPr="008F1B90" w:rsidRDefault="00BD1116" w:rsidP="00C42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(оторвавшись от телефона)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1B90">
        <w:rPr>
          <w:rFonts w:ascii="Times New Roman" w:hAnsi="Times New Roman" w:cs="Times New Roman"/>
          <w:sz w:val="24"/>
          <w:szCs w:val="24"/>
        </w:rPr>
        <w:t xml:space="preserve">В общем, смотри. Ближайший на Белорусской. Ближе нет. </w:t>
      </w:r>
      <w:r w:rsidR="008F1B90">
        <w:rPr>
          <w:rFonts w:ascii="Times New Roman" w:hAnsi="Times New Roman" w:cs="Times New Roman"/>
          <w:i/>
          <w:iCs/>
          <w:sz w:val="24"/>
          <w:szCs w:val="24"/>
        </w:rPr>
        <w:t>(Хлопая себя по карманам куртки.)</w:t>
      </w:r>
      <w:r w:rsidR="008F1B90">
        <w:rPr>
          <w:rFonts w:ascii="Times New Roman" w:hAnsi="Times New Roman" w:cs="Times New Roman"/>
          <w:sz w:val="24"/>
          <w:szCs w:val="24"/>
        </w:rPr>
        <w:t xml:space="preserve"> Блин, сигареты дома оставил.</w:t>
      </w:r>
    </w:p>
    <w:p w14:paraId="164FC083" w14:textId="54A2A58B" w:rsidR="008F1B90" w:rsidRDefault="008F1B90" w:rsidP="00C42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(достаёт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вейп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подносит ко рту Григория)</w:t>
      </w:r>
      <w:r>
        <w:rPr>
          <w:rFonts w:ascii="Times New Roman" w:hAnsi="Times New Roman" w:cs="Times New Roman"/>
          <w:sz w:val="24"/>
          <w:szCs w:val="24"/>
        </w:rPr>
        <w:t>. На!</w:t>
      </w:r>
    </w:p>
    <w:p w14:paraId="1AA58149" w14:textId="3B798A57" w:rsidR="008F1B90" w:rsidRDefault="008F1B90" w:rsidP="00C42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(отмахиваясь)</w:t>
      </w:r>
      <w:r>
        <w:rPr>
          <w:rFonts w:ascii="Times New Roman" w:hAnsi="Times New Roman" w:cs="Times New Roman"/>
          <w:sz w:val="24"/>
          <w:szCs w:val="24"/>
        </w:rPr>
        <w:t>. Да отстань ты со своим ингалятором. Пристёгивайся. Поехали!</w:t>
      </w:r>
    </w:p>
    <w:p w14:paraId="794519EF" w14:textId="4D7EB80A" w:rsidR="008F1B90" w:rsidRPr="008F1B90" w:rsidRDefault="008F1B90" w:rsidP="003161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Григорий трогается с места, Надежда убирает </w:t>
      </w:r>
      <w:proofErr w:type="spellStart"/>
      <w:r>
        <w:rPr>
          <w:rFonts w:ascii="Times New Roman" w:hAnsi="Times New Roman" w:cs="Times New Roman"/>
        </w:rPr>
        <w:t>вейп</w:t>
      </w:r>
      <w:proofErr w:type="spellEnd"/>
      <w:r>
        <w:rPr>
          <w:rFonts w:ascii="Times New Roman" w:hAnsi="Times New Roman" w:cs="Times New Roman"/>
        </w:rPr>
        <w:t xml:space="preserve"> и зависает в телефоне. </w:t>
      </w:r>
      <w:r w:rsidR="003161AF">
        <w:rPr>
          <w:rFonts w:ascii="Times New Roman" w:hAnsi="Times New Roman" w:cs="Times New Roman"/>
        </w:rPr>
        <w:t>На экране тем временем идут скучные пейзажи спального района, а затем Дмитровского шоссе. Пара едет в абсолютной тишине. Радио молчит, звучит лишь негромкий звук мотора.</w:t>
      </w:r>
      <w:r w:rsidR="00EA68FD">
        <w:rPr>
          <w:rFonts w:ascii="Times New Roman" w:hAnsi="Times New Roman" w:cs="Times New Roman"/>
        </w:rPr>
        <w:t xml:space="preserve"> Свет притухает, банкомат начинает мигать лампочками, возле него выстраивается очередь.</w:t>
      </w:r>
      <w:r w:rsidR="004B0880">
        <w:rPr>
          <w:rFonts w:ascii="Times New Roman" w:hAnsi="Times New Roman" w:cs="Times New Roman"/>
        </w:rPr>
        <w:t xml:space="preserve"> Артисты выносят с собой картонные фигуры людей, держащих смартфоны в руках.</w:t>
      </w:r>
    </w:p>
    <w:p w14:paraId="65AEAF82" w14:textId="77777777" w:rsidR="00C42F66" w:rsidRDefault="00C42F66" w:rsidP="00C42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8C193" w14:textId="39AB6AB0" w:rsidR="003161AF" w:rsidRPr="003161AF" w:rsidRDefault="003161AF" w:rsidP="003161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3EA70A6E" w14:textId="2341931D" w:rsidR="00A57F3C" w:rsidRDefault="003161AF" w:rsidP="00510F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61AF">
        <w:rPr>
          <w:rFonts w:ascii="Times New Roman" w:hAnsi="Times New Roman" w:cs="Times New Roman"/>
        </w:rPr>
        <w:t>На экране изображён Белорусский вокзал.</w:t>
      </w:r>
      <w:r w:rsidR="00510FBC">
        <w:rPr>
          <w:rFonts w:ascii="Times New Roman" w:hAnsi="Times New Roman" w:cs="Times New Roman"/>
        </w:rPr>
        <w:t xml:space="preserve"> Герои паркуются,</w:t>
      </w:r>
      <w:r w:rsidR="00C541AD">
        <w:rPr>
          <w:rFonts w:ascii="Times New Roman" w:hAnsi="Times New Roman" w:cs="Times New Roman"/>
        </w:rPr>
        <w:t xml:space="preserve"> Надежда надевает куртку</w:t>
      </w:r>
      <w:r w:rsidR="00F7540D">
        <w:rPr>
          <w:rFonts w:ascii="Times New Roman" w:hAnsi="Times New Roman" w:cs="Times New Roman"/>
        </w:rPr>
        <w:t xml:space="preserve"> и больше её не снимает</w:t>
      </w:r>
      <w:r w:rsidR="00C541AD">
        <w:rPr>
          <w:rFonts w:ascii="Times New Roman" w:hAnsi="Times New Roman" w:cs="Times New Roman"/>
        </w:rPr>
        <w:t>.</w:t>
      </w:r>
      <w:r w:rsidR="00F7540D">
        <w:rPr>
          <w:rFonts w:ascii="Times New Roman" w:hAnsi="Times New Roman" w:cs="Times New Roman"/>
        </w:rPr>
        <w:t xml:space="preserve"> </w:t>
      </w:r>
      <w:r w:rsidR="00C541AD">
        <w:rPr>
          <w:rFonts w:ascii="Times New Roman" w:hAnsi="Times New Roman" w:cs="Times New Roman"/>
        </w:rPr>
        <w:t>О</w:t>
      </w:r>
      <w:r w:rsidR="00510FBC">
        <w:rPr>
          <w:rFonts w:ascii="Times New Roman" w:hAnsi="Times New Roman" w:cs="Times New Roman"/>
        </w:rPr>
        <w:t>перативно выходят из машины и шагают в сторону банкомата.</w:t>
      </w:r>
      <w:r w:rsidR="00F17FC2">
        <w:rPr>
          <w:rFonts w:ascii="Times New Roman" w:hAnsi="Times New Roman" w:cs="Times New Roman"/>
        </w:rPr>
        <w:t xml:space="preserve"> Свет становится ярче.</w:t>
      </w:r>
    </w:p>
    <w:p w14:paraId="4209725B" w14:textId="77777777" w:rsidR="00510FBC" w:rsidRDefault="00510FBC" w:rsidP="00510F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587238" w14:textId="15B9A732" w:rsidR="00510FBC" w:rsidRPr="00510FBC" w:rsidRDefault="00510FBC" w:rsidP="00510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Парковку будешь оплачивать? А то прилетит очередное «письмо счастья».</w:t>
      </w:r>
    </w:p>
    <w:p w14:paraId="46E0BD54" w14:textId="23208144" w:rsidR="00A57F3C" w:rsidRDefault="00510FBC" w:rsidP="00510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Сейчас всё через «Госуслуги». Да мы за пять минут справимся. Не боись.</w:t>
      </w:r>
    </w:p>
    <w:p w14:paraId="6844F92C" w14:textId="04A17E7C" w:rsidR="00510FBC" w:rsidRDefault="00510FBC" w:rsidP="00510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Ну смотри. Если что, я предупреждала.</w:t>
      </w:r>
    </w:p>
    <w:p w14:paraId="7734110A" w14:textId="3713AD2C" w:rsidR="00510FBC" w:rsidRDefault="00510FBC" w:rsidP="00510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Через </w:t>
      </w:r>
      <w:r w:rsidR="00A4226D">
        <w:rPr>
          <w:rFonts w:ascii="Times New Roman" w:hAnsi="Times New Roman" w:cs="Times New Roman"/>
          <w:sz w:val="24"/>
          <w:szCs w:val="24"/>
        </w:rPr>
        <w:t>два-три месяца</w:t>
      </w:r>
      <w:r>
        <w:rPr>
          <w:rFonts w:ascii="Times New Roman" w:hAnsi="Times New Roman" w:cs="Times New Roman"/>
          <w:sz w:val="24"/>
          <w:szCs w:val="24"/>
        </w:rPr>
        <w:t xml:space="preserve"> мне все эти штрафы </w:t>
      </w:r>
      <w:r w:rsidR="00EA68FD">
        <w:rPr>
          <w:rFonts w:ascii="Times New Roman" w:hAnsi="Times New Roman" w:cs="Times New Roman"/>
          <w:sz w:val="24"/>
          <w:szCs w:val="24"/>
        </w:rPr>
        <w:t>будут по барабану. Копейки!</w:t>
      </w:r>
    </w:p>
    <w:p w14:paraId="0D7E2FB4" w14:textId="01DF5944" w:rsidR="00EA68FD" w:rsidRDefault="00EA68FD" w:rsidP="00EA68F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Надежда и Григорий подходят к банкомату и неожиданно для себя обнаруживают весьма внушительную очередь.</w:t>
      </w:r>
    </w:p>
    <w:p w14:paraId="3FB29418" w14:textId="77777777" w:rsidR="004B0880" w:rsidRPr="00EA68FD" w:rsidRDefault="004B0880" w:rsidP="00EA68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65A4B0" w14:textId="354B6BCC" w:rsidR="00A57F3C" w:rsidRDefault="00EA68FD" w:rsidP="00EA6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Ээээ</w:t>
      </w:r>
      <w:proofErr w:type="spellEnd"/>
      <w:r>
        <w:rPr>
          <w:rFonts w:ascii="Times New Roman" w:hAnsi="Times New Roman" w:cs="Times New Roman"/>
          <w:sz w:val="24"/>
          <w:szCs w:val="24"/>
        </w:rPr>
        <w:t>… не понял?</w:t>
      </w:r>
    </w:p>
    <w:p w14:paraId="461AC8F1" w14:textId="1E5DC4F2" w:rsidR="00EA68FD" w:rsidRDefault="00EA68FD" w:rsidP="00EA6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Прикол.</w:t>
      </w:r>
    </w:p>
    <w:p w14:paraId="0DCB6E0A" w14:textId="39353CD7" w:rsidR="00EA68FD" w:rsidRDefault="00EA68FD" w:rsidP="00EA6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Так себе прикол. Говорил, собираться быстрей надо.</w:t>
      </w:r>
    </w:p>
    <w:p w14:paraId="41658EE0" w14:textId="5EABA973" w:rsidR="00114B16" w:rsidRPr="0081615C" w:rsidRDefault="00114B16" w:rsidP="00114B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615C">
        <w:rPr>
          <w:rFonts w:ascii="Times New Roman" w:hAnsi="Times New Roman" w:cs="Times New Roman"/>
        </w:rPr>
        <w:lastRenderedPageBreak/>
        <w:t>По сцене в хаотичном порядке начинают ходить люди с чемоданами и сумками. Звучат объявления вокзального информатора.</w:t>
      </w:r>
    </w:p>
    <w:p w14:paraId="5FB6FA9B" w14:textId="77777777" w:rsidR="0081615C" w:rsidRDefault="0081615C" w:rsidP="00EA6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DB6B3" w14:textId="6326B9E9" w:rsidR="00EA68FD" w:rsidRDefault="00EA68FD" w:rsidP="00EA6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 w:rsidR="00FE1C65">
        <w:rPr>
          <w:rFonts w:ascii="Times New Roman" w:hAnsi="Times New Roman" w:cs="Times New Roman"/>
          <w:sz w:val="24"/>
          <w:szCs w:val="24"/>
        </w:rPr>
        <w:t xml:space="preserve"> </w:t>
      </w:r>
      <w:r w:rsidR="00FE1C65" w:rsidRPr="00FE1C65">
        <w:rPr>
          <w:rFonts w:ascii="Times New Roman" w:hAnsi="Times New Roman" w:cs="Times New Roman"/>
          <w:i/>
          <w:iCs/>
          <w:sz w:val="24"/>
          <w:szCs w:val="24"/>
        </w:rPr>
        <w:t>(бородатому мужику в длинном красном пуховике)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4B16">
        <w:rPr>
          <w:rFonts w:ascii="Times New Roman" w:hAnsi="Times New Roman" w:cs="Times New Roman"/>
          <w:sz w:val="24"/>
          <w:szCs w:val="24"/>
        </w:rPr>
        <w:t xml:space="preserve"> Извините, вы последний</w:t>
      </w:r>
      <w:r w:rsidR="00FE1C65">
        <w:rPr>
          <w:rFonts w:ascii="Times New Roman" w:hAnsi="Times New Roman" w:cs="Times New Roman"/>
          <w:sz w:val="24"/>
          <w:szCs w:val="24"/>
        </w:rPr>
        <w:t>?</w:t>
      </w:r>
    </w:p>
    <w:p w14:paraId="26D108D6" w14:textId="67816CA0" w:rsidR="00114B16" w:rsidRDefault="00114B16" w:rsidP="00EA6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Бородатый мужик</w:t>
      </w:r>
      <w:r w:rsidR="00FE1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(сурово)</w:t>
      </w:r>
      <w:r>
        <w:rPr>
          <w:rFonts w:ascii="Times New Roman" w:hAnsi="Times New Roman" w:cs="Times New Roman"/>
          <w:sz w:val="24"/>
          <w:szCs w:val="24"/>
        </w:rPr>
        <w:t>. Крайний.</w:t>
      </w:r>
      <w:r w:rsidR="00FE1C65">
        <w:rPr>
          <w:rFonts w:ascii="Times New Roman" w:hAnsi="Times New Roman" w:cs="Times New Roman"/>
          <w:sz w:val="24"/>
          <w:szCs w:val="24"/>
        </w:rPr>
        <w:t xml:space="preserve"> Да. Я.</w:t>
      </w:r>
    </w:p>
    <w:p w14:paraId="57CF7CF1" w14:textId="6A2291BD" w:rsidR="00114B16" w:rsidRDefault="00FE1C65" w:rsidP="00EA6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(смеясь вполголоса)</w:t>
      </w:r>
      <w:r>
        <w:rPr>
          <w:rFonts w:ascii="Times New Roman" w:hAnsi="Times New Roman" w:cs="Times New Roman"/>
          <w:sz w:val="24"/>
          <w:szCs w:val="24"/>
        </w:rPr>
        <w:t>. Как плоть.</w:t>
      </w:r>
    </w:p>
    <w:p w14:paraId="1FFCE990" w14:textId="2597B77C" w:rsidR="00FE1C65" w:rsidRDefault="00FE1C65" w:rsidP="00EA6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Бородатый мужик </w:t>
      </w:r>
      <w:r>
        <w:rPr>
          <w:rFonts w:ascii="Times New Roman" w:hAnsi="Times New Roman" w:cs="Times New Roman"/>
          <w:i/>
          <w:iCs/>
          <w:sz w:val="24"/>
          <w:szCs w:val="24"/>
        </w:rPr>
        <w:t>(ещё суровее)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DDFC9E2" w14:textId="4B01B958" w:rsidR="00FE1C65" w:rsidRDefault="00FE1C65" w:rsidP="00EA6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Это он не вам. Мы за вами тогда будем.</w:t>
      </w:r>
    </w:p>
    <w:p w14:paraId="02ACBF6A" w14:textId="52E6DE9A" w:rsidR="00FE1C65" w:rsidRDefault="00FE1C65" w:rsidP="00EA6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(глядя на потолок)</w:t>
      </w:r>
      <w:r>
        <w:rPr>
          <w:rFonts w:ascii="Times New Roman" w:hAnsi="Times New Roman" w:cs="Times New Roman"/>
          <w:sz w:val="24"/>
          <w:szCs w:val="24"/>
        </w:rPr>
        <w:t>. О, смотри.</w:t>
      </w:r>
    </w:p>
    <w:p w14:paraId="7A5377E0" w14:textId="0D7C0BC1" w:rsidR="00FE1C65" w:rsidRDefault="00FE1C65" w:rsidP="00C431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3175">
        <w:rPr>
          <w:rFonts w:ascii="Times New Roman" w:hAnsi="Times New Roman" w:cs="Times New Roman"/>
        </w:rPr>
        <w:t xml:space="preserve">На экране отображается </w:t>
      </w:r>
      <w:r w:rsidR="00C43175" w:rsidRPr="00C43175">
        <w:rPr>
          <w:rFonts w:ascii="Times New Roman" w:hAnsi="Times New Roman" w:cs="Times New Roman"/>
        </w:rPr>
        <w:t>картина с</w:t>
      </w:r>
      <w:r w:rsidR="00C43175">
        <w:rPr>
          <w:rFonts w:ascii="Times New Roman" w:hAnsi="Times New Roman" w:cs="Times New Roman"/>
        </w:rPr>
        <w:t xml:space="preserve"> Белорусского вокзала с</w:t>
      </w:r>
      <w:r w:rsidR="00C43175" w:rsidRPr="00C43175">
        <w:rPr>
          <w:rFonts w:ascii="Times New Roman" w:hAnsi="Times New Roman" w:cs="Times New Roman"/>
        </w:rPr>
        <w:t xml:space="preserve"> Георгием Победоносцем, сражающим змия.</w:t>
      </w:r>
    </w:p>
    <w:p w14:paraId="52AC2A1F" w14:textId="77777777" w:rsidR="00C43175" w:rsidRDefault="00C43175" w:rsidP="00C431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0CD63E" w14:textId="2BF895FE" w:rsidR="00C43175" w:rsidRDefault="00C43175" w:rsidP="00C43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Чего он </w:t>
      </w:r>
      <w:r w:rsidR="00A4226D">
        <w:rPr>
          <w:rFonts w:ascii="Times New Roman" w:hAnsi="Times New Roman" w:cs="Times New Roman"/>
          <w:sz w:val="24"/>
          <w:szCs w:val="24"/>
        </w:rPr>
        <w:t>интересно</w:t>
      </w:r>
      <w:r w:rsidR="0081615C">
        <w:rPr>
          <w:rFonts w:ascii="Times New Roman" w:hAnsi="Times New Roman" w:cs="Times New Roman"/>
          <w:sz w:val="24"/>
          <w:szCs w:val="24"/>
        </w:rPr>
        <w:t xml:space="preserve"> тут</w:t>
      </w:r>
      <w:r>
        <w:rPr>
          <w:rFonts w:ascii="Times New Roman" w:hAnsi="Times New Roman" w:cs="Times New Roman"/>
          <w:sz w:val="24"/>
          <w:szCs w:val="24"/>
        </w:rPr>
        <w:t xml:space="preserve"> делает?</w:t>
      </w:r>
    </w:p>
    <w:p w14:paraId="2587B852" w14:textId="073396D0" w:rsidR="00C43175" w:rsidRDefault="00C43175" w:rsidP="00C43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 w:rsidR="00BE23C3">
        <w:rPr>
          <w:rFonts w:ascii="Times New Roman" w:hAnsi="Times New Roman" w:cs="Times New Roman"/>
          <w:sz w:val="24"/>
          <w:szCs w:val="24"/>
        </w:rPr>
        <w:t xml:space="preserve"> </w:t>
      </w:r>
      <w:r w:rsidR="00BE23C3">
        <w:rPr>
          <w:rFonts w:ascii="Times New Roman" w:hAnsi="Times New Roman" w:cs="Times New Roman"/>
          <w:i/>
          <w:iCs/>
          <w:sz w:val="24"/>
          <w:szCs w:val="24"/>
        </w:rPr>
        <w:t>(мельком взглянув наверх)</w:t>
      </w:r>
      <w:r>
        <w:rPr>
          <w:rFonts w:ascii="Times New Roman" w:hAnsi="Times New Roman" w:cs="Times New Roman"/>
          <w:sz w:val="24"/>
          <w:szCs w:val="24"/>
        </w:rPr>
        <w:t>. С пьянством борется.</w:t>
      </w:r>
    </w:p>
    <w:p w14:paraId="0669C72E" w14:textId="5D893410" w:rsidR="002E3C43" w:rsidRDefault="002E3C43" w:rsidP="00C43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Не смешно.</w:t>
      </w:r>
      <w:r w:rsidR="00BE23C3">
        <w:rPr>
          <w:rFonts w:ascii="Times New Roman" w:hAnsi="Times New Roman" w:cs="Times New Roman"/>
          <w:sz w:val="24"/>
          <w:szCs w:val="24"/>
        </w:rPr>
        <w:t xml:space="preserve"> Что там в приложении?</w:t>
      </w:r>
    </w:p>
    <w:p w14:paraId="38D69EB9" w14:textId="25E0D3C6" w:rsidR="00BE23C3" w:rsidRDefault="00BE23C3" w:rsidP="00C43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Вот смотрю как раз.</w:t>
      </w:r>
      <w:r w:rsidR="00F17FC2">
        <w:rPr>
          <w:rFonts w:ascii="Times New Roman" w:hAnsi="Times New Roman" w:cs="Times New Roman"/>
          <w:sz w:val="24"/>
          <w:szCs w:val="24"/>
        </w:rPr>
        <w:t xml:space="preserve"> </w:t>
      </w:r>
      <w:r w:rsidR="00A4226D" w:rsidRPr="00A4226D">
        <w:rPr>
          <w:rFonts w:ascii="Times New Roman" w:hAnsi="Times New Roman" w:cs="Times New Roman"/>
          <w:sz w:val="24"/>
          <w:szCs w:val="24"/>
        </w:rPr>
        <w:t>Плохо грузит.</w:t>
      </w:r>
    </w:p>
    <w:p w14:paraId="11081881" w14:textId="0AA4F39B" w:rsidR="00A4226D" w:rsidRDefault="00A4226D" w:rsidP="00C43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(осматривая стоящих в очереди)</w:t>
      </w:r>
      <w:r>
        <w:rPr>
          <w:rFonts w:ascii="Times New Roman" w:hAnsi="Times New Roman" w:cs="Times New Roman"/>
          <w:sz w:val="24"/>
          <w:szCs w:val="24"/>
        </w:rPr>
        <w:t>. По ходу дела, все в нём сидят. Сейчас сам попробую.</w:t>
      </w:r>
    </w:p>
    <w:p w14:paraId="3B5B7FAF" w14:textId="608B0B4D" w:rsidR="00A879CC" w:rsidRDefault="00A879CC" w:rsidP="00A879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79CC">
        <w:rPr>
          <w:rFonts w:ascii="Times New Roman" w:hAnsi="Times New Roman" w:cs="Times New Roman"/>
        </w:rPr>
        <w:t>На экране</w:t>
      </w:r>
      <w:r w:rsidR="0081615C">
        <w:rPr>
          <w:rFonts w:ascii="Times New Roman" w:hAnsi="Times New Roman" w:cs="Times New Roman"/>
        </w:rPr>
        <w:t xml:space="preserve">: </w:t>
      </w:r>
      <w:r w:rsidRPr="00A879CC">
        <w:rPr>
          <w:rFonts w:ascii="Times New Roman" w:hAnsi="Times New Roman" w:cs="Times New Roman"/>
        </w:rPr>
        <w:t>приложение ПИНК-банка, в котором количество доступных евро быстро уменьшается.</w:t>
      </w:r>
    </w:p>
    <w:p w14:paraId="40A59E4A" w14:textId="77777777" w:rsidR="0081615C" w:rsidRPr="00A879CC" w:rsidRDefault="0081615C" w:rsidP="00A879C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3399096D" w14:textId="44BF86F6" w:rsidR="008303BC" w:rsidRDefault="00A879CC" w:rsidP="00A8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Жесть! Вообще почти ничего не осталось. </w:t>
      </w:r>
      <w:r>
        <w:rPr>
          <w:rFonts w:ascii="Times New Roman" w:hAnsi="Times New Roman" w:cs="Times New Roman"/>
          <w:i/>
          <w:iCs/>
          <w:sz w:val="24"/>
          <w:szCs w:val="24"/>
        </w:rPr>
        <w:t>(Надежде.)</w:t>
      </w:r>
      <w:r>
        <w:rPr>
          <w:rFonts w:ascii="Times New Roman" w:hAnsi="Times New Roman" w:cs="Times New Roman"/>
          <w:sz w:val="24"/>
          <w:szCs w:val="24"/>
        </w:rPr>
        <w:t xml:space="preserve"> Ладно, поехали нафиг отсюда – нечего здесь ловить.</w:t>
      </w:r>
    </w:p>
    <w:p w14:paraId="38152E7F" w14:textId="69B82218" w:rsidR="00A879CC" w:rsidRDefault="00A879CC" w:rsidP="00A879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Ну как скажешь.</w:t>
      </w:r>
    </w:p>
    <w:p w14:paraId="32C28F77" w14:textId="540E09E2" w:rsidR="00A879CC" w:rsidRDefault="00A879CC" w:rsidP="00A879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1BA2">
        <w:rPr>
          <w:rFonts w:ascii="Times New Roman" w:hAnsi="Times New Roman" w:cs="Times New Roman"/>
        </w:rPr>
        <w:t>Григорий и Надежда покидают очередь и идут к автомобилю, по дороге встречая курящего водителя такси из ближнего зарубежья.</w:t>
      </w:r>
      <w:r w:rsidR="00221880">
        <w:rPr>
          <w:rFonts w:ascii="Times New Roman" w:hAnsi="Times New Roman" w:cs="Times New Roman"/>
        </w:rPr>
        <w:t xml:space="preserve"> Очередь у банкомата рассасывается. Мигание прекращается. </w:t>
      </w:r>
      <w:r w:rsidR="0081615C">
        <w:rPr>
          <w:rFonts w:ascii="Times New Roman" w:hAnsi="Times New Roman" w:cs="Times New Roman"/>
        </w:rPr>
        <w:t>На экране вновь</w:t>
      </w:r>
      <w:r w:rsidR="00C119E3">
        <w:rPr>
          <w:rFonts w:ascii="Times New Roman" w:hAnsi="Times New Roman" w:cs="Times New Roman"/>
        </w:rPr>
        <w:t xml:space="preserve"> появляется</w:t>
      </w:r>
      <w:r w:rsidR="0081615C">
        <w:rPr>
          <w:rFonts w:ascii="Times New Roman" w:hAnsi="Times New Roman" w:cs="Times New Roman"/>
        </w:rPr>
        <w:t xml:space="preserve"> здание Белорусского вокзала.</w:t>
      </w:r>
    </w:p>
    <w:p w14:paraId="3DEA35DE" w14:textId="77777777" w:rsidR="0081615C" w:rsidRPr="00E51BA2" w:rsidRDefault="0081615C" w:rsidP="00A879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EBB6A2" w14:textId="0872B57E" w:rsidR="00A879CC" w:rsidRDefault="00E51BA2" w:rsidP="00E51B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Извини, сигаретки не будет?</w:t>
      </w:r>
    </w:p>
    <w:p w14:paraId="46867068" w14:textId="782259CB" w:rsidR="00E51BA2" w:rsidRDefault="00E51BA2" w:rsidP="00E51B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Таксист. Последняя была, </w:t>
      </w:r>
      <w:r w:rsidR="00F516BD">
        <w:rPr>
          <w:rFonts w:ascii="Times New Roman" w:hAnsi="Times New Roman" w:cs="Times New Roman"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A9E598" w14:textId="4CA59E3A" w:rsidR="00E51BA2" w:rsidRDefault="00E51BA2" w:rsidP="00E51B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Понял. </w:t>
      </w:r>
      <w:r>
        <w:rPr>
          <w:rFonts w:ascii="Times New Roman" w:hAnsi="Times New Roman" w:cs="Times New Roman"/>
          <w:i/>
          <w:iCs/>
          <w:sz w:val="24"/>
          <w:szCs w:val="24"/>
        </w:rPr>
        <w:t>(В сторону.)</w:t>
      </w:r>
      <w:r>
        <w:rPr>
          <w:rFonts w:ascii="Times New Roman" w:hAnsi="Times New Roman" w:cs="Times New Roman"/>
          <w:sz w:val="24"/>
          <w:szCs w:val="24"/>
        </w:rPr>
        <w:t xml:space="preserve"> И тут не повезло.</w:t>
      </w:r>
    </w:p>
    <w:p w14:paraId="4F42966A" w14:textId="39F33D23" w:rsidR="00E51BA2" w:rsidRDefault="00E51BA2" w:rsidP="00E51B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Ничего. Здоровей будешь.</w:t>
      </w:r>
    </w:p>
    <w:p w14:paraId="35FE2522" w14:textId="7C93F784" w:rsidR="00E51BA2" w:rsidRDefault="00E51BA2" w:rsidP="00E51B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Кто бы говорил. Паришь</w:t>
      </w:r>
      <w:r w:rsidR="00D601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паровоз.</w:t>
      </w:r>
    </w:p>
    <w:p w14:paraId="430A338A" w14:textId="4C69A66C" w:rsidR="00E51BA2" w:rsidRDefault="00E51BA2" w:rsidP="00E51B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Это безопасно.</w:t>
      </w:r>
    </w:p>
    <w:p w14:paraId="1FDFFE22" w14:textId="6F0916BA" w:rsidR="00E51BA2" w:rsidRDefault="00E51BA2" w:rsidP="00E51B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Ну-ну! Это тебе твои модные блогеры из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60139">
        <w:rPr>
          <w:rFonts w:ascii="Times New Roman" w:hAnsi="Times New Roman" w:cs="Times New Roman"/>
          <w:sz w:val="24"/>
          <w:szCs w:val="24"/>
        </w:rPr>
        <w:t>напели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3C48E8">
        <w:rPr>
          <w:rFonts w:ascii="Times New Roman" w:hAnsi="Times New Roman" w:cs="Times New Roman"/>
          <w:sz w:val="24"/>
          <w:szCs w:val="24"/>
        </w:rPr>
        <w:t xml:space="preserve"> Скоро закроют их всех – кого слушать будешь?</w:t>
      </w:r>
    </w:p>
    <w:p w14:paraId="4CB8E66D" w14:textId="3192B072" w:rsidR="003C48E8" w:rsidRDefault="003C48E8" w:rsidP="00E51B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Ну явно не твоё «Эхо Москвы».</w:t>
      </w:r>
      <w:r w:rsidR="00D60139">
        <w:rPr>
          <w:rFonts w:ascii="Times New Roman" w:hAnsi="Times New Roman" w:cs="Times New Roman"/>
          <w:sz w:val="24"/>
          <w:szCs w:val="24"/>
        </w:rPr>
        <w:t xml:space="preserve"> С чего-то их закроют?</w:t>
      </w:r>
    </w:p>
    <w:p w14:paraId="49AFDF8B" w14:textId="0E7D5897" w:rsidR="00D60139" w:rsidRDefault="00D60139" w:rsidP="00E51B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Думаешь не </w:t>
      </w:r>
      <w:r w:rsidR="00221880">
        <w:rPr>
          <w:rFonts w:ascii="Times New Roman" w:hAnsi="Times New Roman" w:cs="Times New Roman"/>
          <w:sz w:val="24"/>
          <w:szCs w:val="24"/>
        </w:rPr>
        <w:t>найдут</w:t>
      </w:r>
      <w:r w:rsidR="00C11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чего докопаться?</w:t>
      </w:r>
    </w:p>
    <w:p w14:paraId="1D562669" w14:textId="692E1F13" w:rsidR="00D60139" w:rsidRDefault="00D60139" w:rsidP="00E51B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(пожимая плечами)</w:t>
      </w:r>
      <w:r>
        <w:rPr>
          <w:rFonts w:ascii="Times New Roman" w:hAnsi="Times New Roman" w:cs="Times New Roman"/>
          <w:sz w:val="24"/>
          <w:szCs w:val="24"/>
        </w:rPr>
        <w:t>. А должны?</w:t>
      </w:r>
    </w:p>
    <w:p w14:paraId="0A0B8D0C" w14:textId="3C84F45A" w:rsidR="00D60139" w:rsidRDefault="00D60139" w:rsidP="00E51B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</w:t>
      </w:r>
      <w:r w:rsidR="00C30ED0">
        <w:rPr>
          <w:rFonts w:ascii="Times New Roman" w:hAnsi="Times New Roman" w:cs="Times New Roman"/>
          <w:sz w:val="24"/>
          <w:szCs w:val="24"/>
        </w:rPr>
        <w:t>Сомневаешься?</w:t>
      </w:r>
    </w:p>
    <w:p w14:paraId="1120F872" w14:textId="57871ADE" w:rsidR="00C30ED0" w:rsidRDefault="00C30ED0" w:rsidP="00325B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0ED0">
        <w:rPr>
          <w:rFonts w:ascii="Times New Roman" w:hAnsi="Times New Roman" w:cs="Times New Roman"/>
        </w:rPr>
        <w:lastRenderedPageBreak/>
        <w:t>Григорий и Надежда садятся в машину</w:t>
      </w:r>
      <w:r>
        <w:rPr>
          <w:rFonts w:ascii="Times New Roman" w:hAnsi="Times New Roman" w:cs="Times New Roman"/>
        </w:rPr>
        <w:t xml:space="preserve"> </w:t>
      </w:r>
      <w:r w:rsidR="00325B36">
        <w:rPr>
          <w:rFonts w:ascii="Times New Roman" w:hAnsi="Times New Roman" w:cs="Times New Roman"/>
        </w:rPr>
        <w:t>и погружаются в телефоны. На экране с левой стороны телефон Надежды, которая просматривает количество лайков букету, размещённому ей же на 8 марта. С правой стороны экрана приложение ПИНК-банка, в котором Григорий ищет новую точку на карте.</w:t>
      </w:r>
    </w:p>
    <w:p w14:paraId="23593D06" w14:textId="77777777" w:rsidR="00325B36" w:rsidRDefault="00325B36" w:rsidP="00325B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7CB536" w14:textId="5E04535A" w:rsidR="00E13A2A" w:rsidRDefault="00325B36" w:rsidP="00325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F0E9F" w:rsidRPr="009532DB">
        <w:rPr>
          <w:rFonts w:ascii="Times New Roman" w:hAnsi="Times New Roman" w:cs="Times New Roman"/>
          <w:sz w:val="24"/>
          <w:szCs w:val="24"/>
        </w:rPr>
        <w:t>ак, ладно. На вокзале не срослось</w:t>
      </w:r>
      <w:r w:rsidR="009C40FC" w:rsidRPr="009532DB">
        <w:rPr>
          <w:rFonts w:ascii="Times New Roman" w:hAnsi="Times New Roman" w:cs="Times New Roman"/>
          <w:sz w:val="24"/>
          <w:szCs w:val="24"/>
        </w:rPr>
        <w:t>. Пое</w:t>
      </w:r>
      <w:r>
        <w:rPr>
          <w:rFonts w:ascii="Times New Roman" w:hAnsi="Times New Roman" w:cs="Times New Roman"/>
          <w:sz w:val="24"/>
          <w:szCs w:val="24"/>
        </w:rPr>
        <w:t>хали</w:t>
      </w:r>
      <w:r w:rsidR="009C40FC" w:rsidRPr="009532DB">
        <w:rPr>
          <w:rFonts w:ascii="Times New Roman" w:hAnsi="Times New Roman" w:cs="Times New Roman"/>
          <w:sz w:val="24"/>
          <w:szCs w:val="24"/>
        </w:rPr>
        <w:t xml:space="preserve"> на Мантулинскую. </w:t>
      </w:r>
    </w:p>
    <w:p w14:paraId="40C0A187" w14:textId="7E29088D" w:rsidR="00325B36" w:rsidRDefault="00325B36" w:rsidP="00325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Куда?</w:t>
      </w:r>
    </w:p>
    <w:p w14:paraId="56DC1FB0" w14:textId="4D05D839" w:rsidR="00325B36" w:rsidRDefault="00325B36" w:rsidP="00325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В сторону «Москва-Сити». </w:t>
      </w:r>
      <w:r w:rsidRPr="009532DB">
        <w:rPr>
          <w:rFonts w:ascii="Times New Roman" w:hAnsi="Times New Roman" w:cs="Times New Roman"/>
          <w:sz w:val="24"/>
          <w:szCs w:val="24"/>
        </w:rPr>
        <w:t>Более пяти тысяч в наличии. Долж</w:t>
      </w:r>
      <w:r>
        <w:rPr>
          <w:rFonts w:ascii="Times New Roman" w:hAnsi="Times New Roman" w:cs="Times New Roman"/>
          <w:sz w:val="24"/>
          <w:szCs w:val="24"/>
        </w:rPr>
        <w:t>ны успеть.</w:t>
      </w:r>
    </w:p>
    <w:p w14:paraId="36DC26C7" w14:textId="30D17934" w:rsidR="00325B36" w:rsidRDefault="00884BAD" w:rsidP="00884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«Сити» я люблю.</w:t>
      </w:r>
    </w:p>
    <w:p w14:paraId="421B6022" w14:textId="0BA80FF0" w:rsidR="00884BAD" w:rsidRDefault="00884BAD" w:rsidP="00884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(в сторону)</w:t>
      </w:r>
      <w:r>
        <w:rPr>
          <w:rFonts w:ascii="Times New Roman" w:hAnsi="Times New Roman" w:cs="Times New Roman"/>
          <w:sz w:val="24"/>
          <w:szCs w:val="24"/>
        </w:rPr>
        <w:t xml:space="preserve">. Ей лишь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пофоткаться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2CC64D6B" w14:textId="26D69D7F" w:rsidR="00BD442B" w:rsidRDefault="00BD442B" w:rsidP="00884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Гриша, а почему именно евро, а не доллары?</w:t>
      </w:r>
    </w:p>
    <w:p w14:paraId="42F95D1D" w14:textId="36B01BE0" w:rsidR="00BD442B" w:rsidRDefault="00BD442B" w:rsidP="00884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Так надёжней.</w:t>
      </w:r>
    </w:p>
    <w:p w14:paraId="7921D4FA" w14:textId="4A205C3A" w:rsidR="00BD442B" w:rsidRPr="00AE14A9" w:rsidRDefault="00BD442B" w:rsidP="00884B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Надежда. Это ты </w:t>
      </w:r>
      <w:r w:rsidR="008F0863">
        <w:rPr>
          <w:rFonts w:ascii="Times New Roman" w:hAnsi="Times New Roman" w:cs="Times New Roman"/>
          <w:sz w:val="24"/>
          <w:szCs w:val="24"/>
        </w:rPr>
        <w:t xml:space="preserve">с чего так решил? Опять твои </w:t>
      </w:r>
      <w:r w:rsidR="008F0863">
        <w:rPr>
          <w:rFonts w:ascii="Times New Roman" w:hAnsi="Times New Roman" w:cs="Times New Roman"/>
          <w:sz w:val="24"/>
          <w:szCs w:val="24"/>
          <w:lang w:val="en-US"/>
        </w:rPr>
        <w:t>Moody</w:t>
      </w:r>
      <w:r w:rsidR="008F0863" w:rsidRPr="0041598A">
        <w:rPr>
          <w:rFonts w:ascii="Times New Roman" w:hAnsi="Times New Roman" w:cs="Times New Roman"/>
          <w:sz w:val="24"/>
          <w:szCs w:val="24"/>
        </w:rPr>
        <w:t>’</w:t>
      </w:r>
      <w:r w:rsidR="008F086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F0863">
        <w:rPr>
          <w:rFonts w:ascii="Times New Roman" w:hAnsi="Times New Roman" w:cs="Times New Roman"/>
          <w:sz w:val="24"/>
          <w:szCs w:val="24"/>
        </w:rPr>
        <w:t>?</w:t>
      </w:r>
      <w:r w:rsidR="00AE14A9" w:rsidRPr="00AE14A9">
        <w:rPr>
          <w:rFonts w:ascii="Times New Roman" w:hAnsi="Times New Roman" w:cs="Times New Roman"/>
          <w:sz w:val="24"/>
          <w:szCs w:val="24"/>
        </w:rPr>
        <w:t xml:space="preserve"> </w:t>
      </w:r>
      <w:r w:rsidR="00AE14A9">
        <w:rPr>
          <w:rFonts w:ascii="Times New Roman" w:hAnsi="Times New Roman" w:cs="Times New Roman"/>
          <w:sz w:val="24"/>
          <w:szCs w:val="24"/>
        </w:rPr>
        <w:t xml:space="preserve">Или Юра </w:t>
      </w:r>
      <w:proofErr w:type="spellStart"/>
      <w:r w:rsidR="00AE14A9">
        <w:rPr>
          <w:rFonts w:ascii="Times New Roman" w:hAnsi="Times New Roman" w:cs="Times New Roman"/>
          <w:sz w:val="24"/>
          <w:szCs w:val="24"/>
        </w:rPr>
        <w:t>Дудь</w:t>
      </w:r>
      <w:proofErr w:type="spellEnd"/>
      <w:r w:rsidR="00AE14A9">
        <w:rPr>
          <w:rFonts w:ascii="Times New Roman" w:hAnsi="Times New Roman" w:cs="Times New Roman"/>
          <w:sz w:val="24"/>
          <w:szCs w:val="24"/>
        </w:rPr>
        <w:t>?</w:t>
      </w:r>
    </w:p>
    <w:p w14:paraId="0C623A48" w14:textId="567EF509" w:rsidR="00C119E3" w:rsidRDefault="008F0863" w:rsidP="00C119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И он тоже.</w:t>
      </w:r>
    </w:p>
    <w:p w14:paraId="73160C8E" w14:textId="77777777" w:rsidR="00C119E3" w:rsidRDefault="00C119E3" w:rsidP="00C119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43525" w14:textId="2F628F09" w:rsidR="00884BAD" w:rsidRPr="00BD442B" w:rsidRDefault="00884BAD" w:rsidP="00C119E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2DC8EA8C" w14:textId="3FF00DBB" w:rsidR="00884BAD" w:rsidRPr="00884BAD" w:rsidRDefault="00884BAD" w:rsidP="00AC56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экране </w:t>
      </w:r>
      <w:r w:rsidR="00AC56D1">
        <w:rPr>
          <w:rFonts w:ascii="Times New Roman" w:hAnsi="Times New Roman" w:cs="Times New Roman"/>
        </w:rPr>
        <w:t xml:space="preserve">пейзажи Грузинского Вала, а затем Пресненского. Григорий </w:t>
      </w:r>
      <w:r w:rsidR="00C119E3">
        <w:rPr>
          <w:rFonts w:ascii="Times New Roman" w:hAnsi="Times New Roman" w:cs="Times New Roman"/>
        </w:rPr>
        <w:t xml:space="preserve">как-то </w:t>
      </w:r>
      <w:r w:rsidR="00AC56D1">
        <w:rPr>
          <w:rFonts w:ascii="Times New Roman" w:hAnsi="Times New Roman" w:cs="Times New Roman"/>
        </w:rPr>
        <w:t>пытается</w:t>
      </w:r>
      <w:r w:rsidR="00C119E3">
        <w:rPr>
          <w:rFonts w:ascii="Times New Roman" w:hAnsi="Times New Roman" w:cs="Times New Roman"/>
        </w:rPr>
        <w:t xml:space="preserve"> </w:t>
      </w:r>
      <w:r w:rsidR="00AC56D1">
        <w:rPr>
          <w:rFonts w:ascii="Times New Roman" w:hAnsi="Times New Roman" w:cs="Times New Roman"/>
        </w:rPr>
        <w:t>обогнать впереди идущую машину, ожесточённо сигналя её водителю.</w:t>
      </w:r>
    </w:p>
    <w:p w14:paraId="347B261A" w14:textId="77777777" w:rsidR="008F0863" w:rsidRDefault="008F0863" w:rsidP="00C11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A0AD0" w14:textId="29C2E295" w:rsidR="00884BAD" w:rsidRDefault="00AC56D1" w:rsidP="00AC56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Давай резче, козлина! Тормоз! Ботаник хренов!</w:t>
      </w:r>
    </w:p>
    <w:p w14:paraId="4640CFB1" w14:textId="14E9B457" w:rsidR="001F7B52" w:rsidRDefault="001F7B52" w:rsidP="00AC56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Да не психуй ты так – тебе нельзя нервничать.</w:t>
      </w:r>
    </w:p>
    <w:p w14:paraId="08106656" w14:textId="53FE251E" w:rsidR="001F7B52" w:rsidRDefault="001F7B52" w:rsidP="00AC56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(провожая взглядом автомобилиста)</w:t>
      </w:r>
      <w:r>
        <w:rPr>
          <w:rFonts w:ascii="Times New Roman" w:hAnsi="Times New Roman" w:cs="Times New Roman"/>
          <w:sz w:val="24"/>
          <w:szCs w:val="24"/>
        </w:rPr>
        <w:t>. Вот чучело!</w:t>
      </w:r>
    </w:p>
    <w:p w14:paraId="35814561" w14:textId="60F5FE6D" w:rsidR="001F7B52" w:rsidRDefault="001F7B52" w:rsidP="001F7B5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экране появляется панорама «Москва-Сити».</w:t>
      </w:r>
    </w:p>
    <w:p w14:paraId="0BBD7FF2" w14:textId="57D4A564" w:rsidR="001F7B52" w:rsidRDefault="001F7B52" w:rsidP="001F7B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Хватит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рилсы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смотреть</w:t>
      </w:r>
      <w:r w:rsidR="00A25D0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D06">
        <w:rPr>
          <w:rFonts w:ascii="Times New Roman" w:hAnsi="Times New Roman" w:cs="Times New Roman"/>
          <w:sz w:val="24"/>
          <w:szCs w:val="24"/>
        </w:rPr>
        <w:t>Скажи мне лучше, что</w:t>
      </w:r>
      <w:r>
        <w:rPr>
          <w:rFonts w:ascii="Times New Roman" w:hAnsi="Times New Roman" w:cs="Times New Roman"/>
          <w:sz w:val="24"/>
          <w:szCs w:val="24"/>
        </w:rPr>
        <w:t xml:space="preserve"> там по деньгам</w:t>
      </w:r>
      <w:r w:rsidR="00A25D06">
        <w:rPr>
          <w:rFonts w:ascii="Times New Roman" w:hAnsi="Times New Roman" w:cs="Times New Roman"/>
          <w:sz w:val="24"/>
          <w:szCs w:val="24"/>
        </w:rPr>
        <w:t>?</w:t>
      </w:r>
    </w:p>
    <w:p w14:paraId="5D6EFF70" w14:textId="7EE8C3C3" w:rsidR="00A25D06" w:rsidRDefault="00A25D06" w:rsidP="001F7B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(недовольно)</w:t>
      </w:r>
      <w:r>
        <w:rPr>
          <w:rFonts w:ascii="Times New Roman" w:hAnsi="Times New Roman" w:cs="Times New Roman"/>
          <w:sz w:val="24"/>
          <w:szCs w:val="24"/>
        </w:rPr>
        <w:t>. Адрес какой?</w:t>
      </w:r>
    </w:p>
    <w:p w14:paraId="38E9586E" w14:textId="2636B3B7" w:rsidR="00A25D06" w:rsidRPr="00A25D06" w:rsidRDefault="00A25D06" w:rsidP="001F7B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Центр международной торговли.</w:t>
      </w:r>
    </w:p>
    <w:p w14:paraId="6E8BA3E0" w14:textId="113AC6EB" w:rsidR="00AC56D1" w:rsidRDefault="00A25D06" w:rsidP="00AC56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(через паузу)</w:t>
      </w:r>
      <w:r>
        <w:rPr>
          <w:rFonts w:ascii="Times New Roman" w:hAnsi="Times New Roman" w:cs="Times New Roman"/>
          <w:sz w:val="24"/>
          <w:szCs w:val="24"/>
        </w:rPr>
        <w:t>. Ну пока без изменений – пять тысяч. Как и было.</w:t>
      </w:r>
    </w:p>
    <w:p w14:paraId="2610D82B" w14:textId="490D300C" w:rsidR="00884BAD" w:rsidRPr="007E6A98" w:rsidRDefault="007E6A98" w:rsidP="007E6A9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Потухает свет. </w:t>
      </w:r>
      <w:r w:rsidRPr="007E6A98">
        <w:rPr>
          <w:rFonts w:ascii="Times New Roman" w:hAnsi="Times New Roman" w:cs="Times New Roman"/>
        </w:rPr>
        <w:t>Григорий и Надежда подъезжают к Центру международной торговли.</w:t>
      </w:r>
      <w:r>
        <w:rPr>
          <w:rFonts w:ascii="Times New Roman" w:hAnsi="Times New Roman" w:cs="Times New Roman"/>
        </w:rPr>
        <w:t xml:space="preserve"> Свет становится ярче. У входа они замечают подозрительное людское оживление.</w:t>
      </w:r>
    </w:p>
    <w:p w14:paraId="00C2C681" w14:textId="77777777" w:rsidR="007E6A98" w:rsidRDefault="007E6A98" w:rsidP="007E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B3DF8" w14:textId="1B01DC21" w:rsidR="00760376" w:rsidRPr="009532DB" w:rsidRDefault="007E6A98" w:rsidP="007E6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(негодуя)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7EB8" w:rsidRPr="009532D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Да что ты будешь делать!</w:t>
      </w:r>
      <w:r w:rsidR="00760376" w:rsidRPr="00953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60376" w:rsidRPr="009532DB">
        <w:rPr>
          <w:rFonts w:ascii="Times New Roman" w:hAnsi="Times New Roman" w:cs="Times New Roman"/>
          <w:sz w:val="24"/>
          <w:szCs w:val="24"/>
        </w:rPr>
        <w:t>ут тоже</w:t>
      </w:r>
      <w:r w:rsidR="006E7CA4">
        <w:rPr>
          <w:rFonts w:ascii="Times New Roman" w:hAnsi="Times New Roman" w:cs="Times New Roman"/>
          <w:sz w:val="24"/>
          <w:szCs w:val="24"/>
        </w:rPr>
        <w:t>,</w:t>
      </w:r>
      <w:r w:rsidR="00760376" w:rsidRPr="009532DB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6E7CA4">
        <w:rPr>
          <w:rFonts w:ascii="Times New Roman" w:hAnsi="Times New Roman" w:cs="Times New Roman"/>
          <w:sz w:val="24"/>
          <w:szCs w:val="24"/>
        </w:rPr>
        <w:t>,</w:t>
      </w:r>
      <w:r w:rsidR="00760376" w:rsidRPr="009532DB">
        <w:rPr>
          <w:rFonts w:ascii="Times New Roman" w:hAnsi="Times New Roman" w:cs="Times New Roman"/>
          <w:sz w:val="24"/>
          <w:szCs w:val="24"/>
        </w:rPr>
        <w:t xml:space="preserve"> такая подстава, как и на вокзале?</w:t>
      </w:r>
    </w:p>
    <w:p w14:paraId="03797857" w14:textId="46408CE9" w:rsidR="007E6A98" w:rsidRPr="007E6A98" w:rsidRDefault="00590D60" w:rsidP="0080313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532DB">
        <w:rPr>
          <w:rFonts w:ascii="Times New Roman" w:hAnsi="Times New Roman" w:cs="Times New Roman"/>
          <w:sz w:val="24"/>
          <w:szCs w:val="24"/>
        </w:rPr>
        <w:t xml:space="preserve"> </w:t>
      </w:r>
      <w:r w:rsidR="007E6A98" w:rsidRPr="007E6A98">
        <w:rPr>
          <w:rFonts w:ascii="Times New Roman" w:hAnsi="Times New Roman" w:cs="Times New Roman"/>
        </w:rPr>
        <w:t>Григори</w:t>
      </w:r>
      <w:r w:rsidR="004552A4">
        <w:rPr>
          <w:rFonts w:ascii="Times New Roman" w:hAnsi="Times New Roman" w:cs="Times New Roman"/>
        </w:rPr>
        <w:t>й</w:t>
      </w:r>
      <w:r w:rsidR="007E6A98" w:rsidRPr="007E6A98">
        <w:rPr>
          <w:rFonts w:ascii="Times New Roman" w:hAnsi="Times New Roman" w:cs="Times New Roman"/>
        </w:rPr>
        <w:t xml:space="preserve"> и Надежда проскакивают мимо охранника с металлоискателем в руках.</w:t>
      </w:r>
    </w:p>
    <w:p w14:paraId="37E17C1C" w14:textId="634CAC82" w:rsidR="007E6A98" w:rsidRDefault="00DE5D53" w:rsidP="007E6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(охраннику)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Пардоньте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A359F9" w14:textId="6D6D33E3" w:rsidR="00DE5D53" w:rsidRDefault="00DE5D53" w:rsidP="007E6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(ему же,</w:t>
      </w:r>
      <w:r w:rsidR="00C119E3">
        <w:rPr>
          <w:rFonts w:ascii="Times New Roman" w:hAnsi="Times New Roman" w:cs="Times New Roman"/>
          <w:i/>
          <w:iCs/>
          <w:sz w:val="24"/>
          <w:szCs w:val="24"/>
        </w:rPr>
        <w:t xml:space="preserve"> пытаясь шутить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поднимая руки вверх)</w:t>
      </w:r>
      <w:r>
        <w:rPr>
          <w:rFonts w:ascii="Times New Roman" w:hAnsi="Times New Roman" w:cs="Times New Roman"/>
          <w:sz w:val="24"/>
          <w:szCs w:val="24"/>
        </w:rPr>
        <w:t>. Я похож на террориста?</w:t>
      </w:r>
    </w:p>
    <w:p w14:paraId="1D07B675" w14:textId="6CC8C7C3" w:rsidR="00DE5D53" w:rsidRPr="00C119E3" w:rsidRDefault="00DE5D53" w:rsidP="007E6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Охранник </w:t>
      </w:r>
      <w:r>
        <w:rPr>
          <w:rFonts w:ascii="Times New Roman" w:hAnsi="Times New Roman" w:cs="Times New Roman"/>
          <w:i/>
          <w:iCs/>
          <w:sz w:val="24"/>
          <w:szCs w:val="24"/>
        </w:rPr>
        <w:t>(взглянув пренебрежительно)</w:t>
      </w:r>
      <w:r>
        <w:rPr>
          <w:rFonts w:ascii="Times New Roman" w:hAnsi="Times New Roman" w:cs="Times New Roman"/>
          <w:sz w:val="24"/>
          <w:szCs w:val="24"/>
        </w:rPr>
        <w:t xml:space="preserve">. На </w:t>
      </w:r>
      <w:r w:rsidR="00C119E3" w:rsidRPr="00C119E3">
        <w:rPr>
          <w:rFonts w:ascii="Times New Roman" w:hAnsi="Times New Roman" w:cs="Times New Roman"/>
          <w:sz w:val="24"/>
          <w:szCs w:val="24"/>
        </w:rPr>
        <w:t>декабриста</w:t>
      </w:r>
      <w:r w:rsidRPr="00C119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8064DC" w14:textId="1B82FC8A" w:rsidR="00DE5D53" w:rsidRDefault="00DE5D53" w:rsidP="007E6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(Надежде)</w:t>
      </w:r>
      <w:r>
        <w:rPr>
          <w:rFonts w:ascii="Times New Roman" w:hAnsi="Times New Roman" w:cs="Times New Roman"/>
          <w:sz w:val="24"/>
          <w:szCs w:val="24"/>
        </w:rPr>
        <w:t>. Это ему, наверное,</w:t>
      </w:r>
      <w:r w:rsidR="00C11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сканворде</w:t>
      </w:r>
      <w:r w:rsidR="00C119E3">
        <w:rPr>
          <w:rFonts w:ascii="Times New Roman" w:hAnsi="Times New Roman" w:cs="Times New Roman"/>
          <w:sz w:val="24"/>
          <w:szCs w:val="24"/>
        </w:rPr>
        <w:t xml:space="preserve"> недавно</w:t>
      </w:r>
      <w:r>
        <w:rPr>
          <w:rFonts w:ascii="Times New Roman" w:hAnsi="Times New Roman" w:cs="Times New Roman"/>
          <w:sz w:val="24"/>
          <w:szCs w:val="24"/>
        </w:rPr>
        <w:t xml:space="preserve"> попалось. </w:t>
      </w:r>
      <w:r>
        <w:rPr>
          <w:rFonts w:ascii="Times New Roman" w:hAnsi="Times New Roman" w:cs="Times New Roman"/>
          <w:i/>
          <w:iCs/>
          <w:sz w:val="24"/>
          <w:szCs w:val="24"/>
        </w:rPr>
        <w:t>(Ей же шёпотом с удивлением.)</w:t>
      </w:r>
      <w:r>
        <w:rPr>
          <w:rFonts w:ascii="Times New Roman" w:hAnsi="Times New Roman" w:cs="Times New Roman"/>
          <w:sz w:val="24"/>
          <w:szCs w:val="24"/>
        </w:rPr>
        <w:t xml:space="preserve"> Ты смотри, это же тот </w:t>
      </w:r>
      <w:r w:rsidR="002E535C">
        <w:rPr>
          <w:rFonts w:ascii="Times New Roman" w:hAnsi="Times New Roman" w:cs="Times New Roman"/>
          <w:sz w:val="24"/>
          <w:szCs w:val="24"/>
        </w:rPr>
        <w:t>додик, которого мы никак обогнать не могли.</w:t>
      </w:r>
    </w:p>
    <w:p w14:paraId="1DFC4420" w14:textId="766AF081" w:rsidR="002E535C" w:rsidRDefault="002E535C" w:rsidP="002E53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новой очереди к банкомату</w:t>
      </w:r>
      <w:r w:rsidR="00216330">
        <w:rPr>
          <w:rFonts w:ascii="Times New Roman" w:hAnsi="Times New Roman" w:cs="Times New Roman"/>
        </w:rPr>
        <w:t>, который снова начинает мигать лампочками,</w:t>
      </w:r>
      <w:r>
        <w:rPr>
          <w:rFonts w:ascii="Times New Roman" w:hAnsi="Times New Roman" w:cs="Times New Roman"/>
        </w:rPr>
        <w:t xml:space="preserve"> последним стоит мужчина в очках с мощными линзами и в старом пальто.</w:t>
      </w:r>
    </w:p>
    <w:p w14:paraId="407F3DF3" w14:textId="77777777" w:rsidR="00C119E3" w:rsidRDefault="00C119E3" w:rsidP="002E53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338A2A" w14:textId="67B2E6FA" w:rsidR="00782BAF" w:rsidRPr="009532DB" w:rsidRDefault="002E535C" w:rsidP="002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5C">
        <w:rPr>
          <w:rFonts w:ascii="Times New Roman" w:hAnsi="Times New Roman" w:cs="Times New Roman"/>
          <w:i/>
          <w:iCs/>
          <w:sz w:val="24"/>
          <w:szCs w:val="24"/>
        </w:rPr>
        <w:t>(Надежде.)</w:t>
      </w:r>
      <w:r w:rsidRPr="002E535C">
        <w:rPr>
          <w:rFonts w:ascii="Times New Roman" w:hAnsi="Times New Roman" w:cs="Times New Roman"/>
          <w:sz w:val="24"/>
          <w:szCs w:val="24"/>
        </w:rPr>
        <w:t xml:space="preserve"> Как этот лох так быстро здесь оказался</w:t>
      </w:r>
      <w:r>
        <w:rPr>
          <w:rFonts w:ascii="Times New Roman" w:hAnsi="Times New Roman" w:cs="Times New Roman"/>
          <w:sz w:val="24"/>
          <w:szCs w:val="24"/>
        </w:rPr>
        <w:t xml:space="preserve">? Ерунда какая-то… </w:t>
      </w:r>
      <w:r>
        <w:rPr>
          <w:rFonts w:ascii="Times New Roman" w:hAnsi="Times New Roman" w:cs="Times New Roman"/>
          <w:i/>
          <w:iCs/>
          <w:sz w:val="24"/>
          <w:szCs w:val="24"/>
        </w:rPr>
        <w:t>(Поддельно-вежливо обращаясь к мужчине в пальто.)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BAF" w:rsidRPr="009532DB">
        <w:rPr>
          <w:rFonts w:ascii="Times New Roman" w:hAnsi="Times New Roman" w:cs="Times New Roman"/>
          <w:sz w:val="24"/>
          <w:szCs w:val="24"/>
        </w:rPr>
        <w:t>Извините, давно стоите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2D8CE49" w14:textId="22FCDAB5" w:rsidR="002E535C" w:rsidRDefault="002E535C" w:rsidP="002E53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Мужчина в пальто </w:t>
      </w:r>
      <w:r>
        <w:rPr>
          <w:rFonts w:ascii="Times New Roman" w:hAnsi="Times New Roman" w:cs="Times New Roman"/>
          <w:i/>
          <w:iCs/>
          <w:sz w:val="24"/>
          <w:szCs w:val="24"/>
        </w:rPr>
        <w:t>(через паузу)</w:t>
      </w:r>
      <w:r>
        <w:rPr>
          <w:rFonts w:ascii="Times New Roman" w:hAnsi="Times New Roman" w:cs="Times New Roman"/>
          <w:sz w:val="24"/>
          <w:szCs w:val="24"/>
        </w:rPr>
        <w:t>. Я сам только подошёл</w:t>
      </w:r>
      <w:r w:rsidR="00273237">
        <w:rPr>
          <w:rFonts w:ascii="Times New Roman" w:hAnsi="Times New Roman" w:cs="Times New Roman"/>
          <w:sz w:val="24"/>
          <w:szCs w:val="24"/>
        </w:rPr>
        <w:t>.</w:t>
      </w:r>
    </w:p>
    <w:p w14:paraId="313B0D5C" w14:textId="2EA2D111" w:rsidR="00273237" w:rsidRDefault="00273237" w:rsidP="0027323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Григорием и Надеждой пристраиваются новые люди.</w:t>
      </w:r>
    </w:p>
    <w:p w14:paraId="7706F37D" w14:textId="624E1AAE" w:rsidR="00273237" w:rsidRPr="00273237" w:rsidRDefault="00273237" w:rsidP="002732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 в коротких штанишках. Всё зависит от того, кто сколько снимает. Я вот уже минут десять здесь, пока что только двое прошли.</w:t>
      </w:r>
    </w:p>
    <w:p w14:paraId="2A21D4E6" w14:textId="12BF8C02" w:rsidR="00BA20F3" w:rsidRDefault="00A721D7" w:rsidP="00A72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(Надежде на ухо).</w:t>
      </w:r>
      <w:r w:rsidRPr="00A721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20F3" w:rsidRPr="009532DB">
        <w:rPr>
          <w:rFonts w:ascii="Times New Roman" w:hAnsi="Times New Roman" w:cs="Times New Roman"/>
          <w:sz w:val="24"/>
          <w:szCs w:val="24"/>
        </w:rPr>
        <w:t>У этого</w:t>
      </w:r>
      <w:r w:rsidRPr="00A721D7">
        <w:rPr>
          <w:rFonts w:ascii="Times New Roman" w:hAnsi="Times New Roman" w:cs="Times New Roman"/>
          <w:sz w:val="24"/>
          <w:szCs w:val="24"/>
        </w:rPr>
        <w:t xml:space="preserve"> </w:t>
      </w:r>
      <w:r w:rsidR="00453B80" w:rsidRPr="009532DB">
        <w:rPr>
          <w:rFonts w:ascii="Times New Roman" w:hAnsi="Times New Roman" w:cs="Times New Roman"/>
          <w:sz w:val="24"/>
          <w:szCs w:val="24"/>
        </w:rPr>
        <w:t>молокососа</w:t>
      </w:r>
      <w:r w:rsidR="00BA20F3" w:rsidRPr="009532DB">
        <w:rPr>
          <w:rFonts w:ascii="Times New Roman" w:hAnsi="Times New Roman" w:cs="Times New Roman"/>
          <w:sz w:val="24"/>
          <w:szCs w:val="24"/>
        </w:rPr>
        <w:t xml:space="preserve"> откуда </w:t>
      </w:r>
      <w:r>
        <w:rPr>
          <w:rFonts w:ascii="Times New Roman" w:hAnsi="Times New Roman" w:cs="Times New Roman"/>
          <w:sz w:val="24"/>
          <w:szCs w:val="24"/>
        </w:rPr>
        <w:t>валюта</w:t>
      </w:r>
      <w:r w:rsidR="00BA20F3" w:rsidRPr="009532DB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A20F3" w:rsidRPr="009532DB">
        <w:rPr>
          <w:rFonts w:ascii="Times New Roman" w:hAnsi="Times New Roman" w:cs="Times New Roman"/>
          <w:sz w:val="24"/>
          <w:szCs w:val="24"/>
        </w:rPr>
        <w:t>амка</w:t>
      </w:r>
      <w:r w:rsidR="006E7CA4">
        <w:rPr>
          <w:rFonts w:ascii="Times New Roman" w:hAnsi="Times New Roman" w:cs="Times New Roman"/>
          <w:sz w:val="24"/>
          <w:szCs w:val="24"/>
        </w:rPr>
        <w:t>,</w:t>
      </w:r>
      <w:r w:rsidR="00BA20F3" w:rsidRPr="009532DB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6E7CA4">
        <w:rPr>
          <w:rFonts w:ascii="Times New Roman" w:hAnsi="Times New Roman" w:cs="Times New Roman"/>
          <w:sz w:val="24"/>
          <w:szCs w:val="24"/>
        </w:rPr>
        <w:t>,</w:t>
      </w:r>
      <w:r w:rsidR="00BA20F3" w:rsidRPr="009532DB">
        <w:rPr>
          <w:rFonts w:ascii="Times New Roman" w:hAnsi="Times New Roman" w:cs="Times New Roman"/>
          <w:sz w:val="24"/>
          <w:szCs w:val="24"/>
        </w:rPr>
        <w:t xml:space="preserve"> перевела?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A20F3" w:rsidRPr="009532DB">
        <w:rPr>
          <w:rFonts w:ascii="Times New Roman" w:hAnsi="Times New Roman" w:cs="Times New Roman"/>
          <w:sz w:val="24"/>
          <w:szCs w:val="24"/>
        </w:rPr>
        <w:t>Айфон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A20F3" w:rsidRPr="009532DB">
        <w:rPr>
          <w:rFonts w:ascii="Times New Roman" w:hAnsi="Times New Roman" w:cs="Times New Roman"/>
          <w:sz w:val="24"/>
          <w:szCs w:val="24"/>
        </w:rPr>
        <w:t xml:space="preserve"> вот</w:t>
      </w:r>
      <w:r w:rsidR="00375F05" w:rsidRPr="005C1B3A">
        <w:rPr>
          <w:rFonts w:ascii="Times New Roman" w:hAnsi="Times New Roman" w:cs="Times New Roman"/>
          <w:sz w:val="24"/>
          <w:szCs w:val="24"/>
        </w:rPr>
        <w:t xml:space="preserve"> </w:t>
      </w:r>
      <w:r w:rsidR="00375F05">
        <w:rPr>
          <w:rFonts w:ascii="Times New Roman" w:hAnsi="Times New Roman" w:cs="Times New Roman"/>
          <w:sz w:val="24"/>
          <w:szCs w:val="24"/>
        </w:rPr>
        <w:t>у него</w:t>
      </w:r>
      <w:r w:rsidR="00BA20F3" w:rsidRPr="009532DB">
        <w:rPr>
          <w:rFonts w:ascii="Times New Roman" w:hAnsi="Times New Roman" w:cs="Times New Roman"/>
          <w:sz w:val="24"/>
          <w:szCs w:val="24"/>
        </w:rPr>
        <w:t xml:space="preserve"> смотрю</w:t>
      </w:r>
      <w:r w:rsidR="004107F4" w:rsidRPr="009532DB">
        <w:rPr>
          <w:rFonts w:ascii="Times New Roman" w:hAnsi="Times New Roman" w:cs="Times New Roman"/>
          <w:sz w:val="24"/>
          <w:szCs w:val="24"/>
        </w:rPr>
        <w:t>.</w:t>
      </w:r>
    </w:p>
    <w:p w14:paraId="46B218AB" w14:textId="7E293C11" w:rsidR="0036093F" w:rsidRDefault="0036093F" w:rsidP="00A72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(тихо)</w:t>
      </w:r>
      <w:r>
        <w:rPr>
          <w:rFonts w:ascii="Times New Roman" w:hAnsi="Times New Roman" w:cs="Times New Roman"/>
          <w:sz w:val="24"/>
          <w:szCs w:val="24"/>
        </w:rPr>
        <w:t xml:space="preserve">. Последний. </w:t>
      </w: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</w:rPr>
        <w:t>. И без чехла.</w:t>
      </w:r>
    </w:p>
    <w:p w14:paraId="16067C51" w14:textId="72CD5A50" w:rsidR="0036093F" w:rsidRPr="0036093F" w:rsidRDefault="0036093F" w:rsidP="00A721D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Без чехла приятней.</w:t>
      </w:r>
    </w:p>
    <w:p w14:paraId="47D1AFC9" w14:textId="6807C34E" w:rsidR="00A721D7" w:rsidRDefault="00A721D7" w:rsidP="00A72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 w:rsidR="0036093F">
        <w:rPr>
          <w:rFonts w:ascii="Times New Roman" w:hAnsi="Times New Roman" w:cs="Times New Roman"/>
          <w:i/>
          <w:iCs/>
          <w:sz w:val="24"/>
          <w:szCs w:val="24"/>
        </w:rPr>
        <w:t>(так же тихо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По-моему,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</w:t>
      </w:r>
      <w:proofErr w:type="spellEnd"/>
      <w:r>
        <w:rPr>
          <w:rFonts w:ascii="Times New Roman" w:hAnsi="Times New Roman" w:cs="Times New Roman"/>
          <w:sz w:val="24"/>
          <w:szCs w:val="24"/>
        </w:rPr>
        <w:t>-блогер.</w:t>
      </w:r>
    </w:p>
    <w:p w14:paraId="22B6BD71" w14:textId="0E6AA99D" w:rsidR="00A721D7" w:rsidRDefault="00A721D7" w:rsidP="00A72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Ну да – все твои друзья. Не хочешь</w:t>
      </w:r>
      <w:r w:rsidR="00C11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познакомиться?</w:t>
      </w:r>
    </w:p>
    <w:p w14:paraId="633C2B80" w14:textId="513DD44E" w:rsidR="00A721D7" w:rsidRDefault="00A721D7" w:rsidP="00A72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Я на него не подписана.</w:t>
      </w:r>
    </w:p>
    <w:p w14:paraId="26C82F68" w14:textId="20053407" w:rsidR="00B547BF" w:rsidRDefault="00A721D7" w:rsidP="00A72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Одно другому не мешает. </w:t>
      </w:r>
      <w:r>
        <w:rPr>
          <w:rFonts w:ascii="Times New Roman" w:hAnsi="Times New Roman" w:cs="Times New Roman"/>
          <w:i/>
          <w:iCs/>
          <w:sz w:val="24"/>
          <w:szCs w:val="24"/>
        </w:rPr>
        <w:t>(Парню в коротких штанишках.)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860" w:rsidRPr="009532DB">
        <w:rPr>
          <w:rFonts w:ascii="Times New Roman" w:hAnsi="Times New Roman" w:cs="Times New Roman"/>
          <w:sz w:val="24"/>
          <w:szCs w:val="24"/>
        </w:rPr>
        <w:t>Ну, в принципе, логично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ED20E4" w14:textId="0AEAC033" w:rsidR="00A524E4" w:rsidRPr="009532DB" w:rsidRDefault="00A721D7" w:rsidP="00A72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 у банкомата </w:t>
      </w:r>
      <w:r>
        <w:rPr>
          <w:rFonts w:ascii="Times New Roman" w:hAnsi="Times New Roman" w:cs="Times New Roman"/>
          <w:i/>
          <w:iCs/>
          <w:sz w:val="24"/>
          <w:szCs w:val="24"/>
        </w:rPr>
        <w:t>(громко на весь зал)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24E4" w:rsidRPr="009532DB">
        <w:rPr>
          <w:rFonts w:ascii="Times New Roman" w:hAnsi="Times New Roman" w:cs="Times New Roman"/>
          <w:sz w:val="24"/>
          <w:szCs w:val="24"/>
        </w:rPr>
        <w:t>Доллары закончились!</w:t>
      </w:r>
    </w:p>
    <w:p w14:paraId="16B76560" w14:textId="0D001D97" w:rsidR="00136507" w:rsidRDefault="00136507" w:rsidP="0013650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136507">
        <w:rPr>
          <w:rFonts w:ascii="Times New Roman" w:hAnsi="Times New Roman" w:cs="Times New Roman"/>
        </w:rPr>
        <w:t>Толпа начинает негодовать, часть</w:t>
      </w:r>
      <w:r w:rsidR="00C541AD">
        <w:rPr>
          <w:rFonts w:ascii="Times New Roman" w:hAnsi="Times New Roman" w:cs="Times New Roman"/>
        </w:rPr>
        <w:t xml:space="preserve"> людей</w:t>
      </w:r>
      <w:r w:rsidRPr="001365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разочарованно расходится, сопровождая отход нелицеприятными высказываниями.</w:t>
      </w:r>
    </w:p>
    <w:p w14:paraId="01ADDC24" w14:textId="77777777" w:rsidR="00C119E3" w:rsidRDefault="00C119E3" w:rsidP="0013650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3B51D962" w14:textId="46C66531" w:rsidR="00C1293C" w:rsidRDefault="00136507" w:rsidP="001365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07">
        <w:rPr>
          <w:rFonts w:ascii="Times New Roman" w:hAnsi="Times New Roman" w:cs="Times New Roman"/>
          <w:sz w:val="24"/>
          <w:szCs w:val="24"/>
        </w:rPr>
        <w:t>Григорий</w:t>
      </w:r>
      <w:r w:rsidR="00C1293C">
        <w:rPr>
          <w:rFonts w:ascii="Times New Roman" w:hAnsi="Times New Roman" w:cs="Times New Roman"/>
          <w:sz w:val="24"/>
          <w:szCs w:val="24"/>
        </w:rPr>
        <w:t xml:space="preserve"> </w:t>
      </w:r>
      <w:r w:rsidR="00C1293C">
        <w:rPr>
          <w:rFonts w:ascii="Times New Roman" w:hAnsi="Times New Roman" w:cs="Times New Roman"/>
          <w:i/>
          <w:iCs/>
          <w:sz w:val="24"/>
          <w:szCs w:val="24"/>
        </w:rPr>
        <w:t>(потирая руки)</w:t>
      </w:r>
      <w:r w:rsidRPr="00136507">
        <w:rPr>
          <w:rFonts w:ascii="Times New Roman" w:hAnsi="Times New Roman" w:cs="Times New Roman"/>
          <w:sz w:val="24"/>
          <w:szCs w:val="24"/>
        </w:rPr>
        <w:t>.</w:t>
      </w:r>
      <w:r w:rsidR="00C1293C">
        <w:rPr>
          <w:rFonts w:ascii="Times New Roman" w:hAnsi="Times New Roman" w:cs="Times New Roman"/>
          <w:sz w:val="24"/>
          <w:szCs w:val="24"/>
        </w:rPr>
        <w:t xml:space="preserve"> Сейчас быстрей дело пойдёт!</w:t>
      </w:r>
    </w:p>
    <w:p w14:paraId="576AAFFD" w14:textId="6340EF9B" w:rsidR="00C1293C" w:rsidRDefault="00C1293C" w:rsidP="001365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Тут туалет где-то есть?</w:t>
      </w:r>
    </w:p>
    <w:p w14:paraId="0207694F" w14:textId="1B7E9C17" w:rsidR="00C1293C" w:rsidRDefault="00C1293C" w:rsidP="001365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Терпи, казак, атаманом будешь!</w:t>
      </w:r>
    </w:p>
    <w:p w14:paraId="4B3388B9" w14:textId="4E4BD74C" w:rsidR="002B43AC" w:rsidRDefault="00BD442B" w:rsidP="008F0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(вздыхая)</w:t>
      </w:r>
      <w:r>
        <w:rPr>
          <w:rFonts w:ascii="Times New Roman" w:hAnsi="Times New Roman" w:cs="Times New Roman"/>
          <w:sz w:val="24"/>
          <w:szCs w:val="24"/>
        </w:rPr>
        <w:t>. Ты такой токсичный!</w:t>
      </w:r>
      <w:r w:rsidR="008F0863">
        <w:rPr>
          <w:rFonts w:ascii="Times New Roman" w:hAnsi="Times New Roman" w:cs="Times New Roman"/>
          <w:sz w:val="24"/>
          <w:szCs w:val="24"/>
        </w:rPr>
        <w:t xml:space="preserve"> </w:t>
      </w:r>
      <w:r w:rsidR="008F0863">
        <w:rPr>
          <w:rFonts w:ascii="Times New Roman" w:hAnsi="Times New Roman" w:cs="Times New Roman"/>
          <w:i/>
          <w:iCs/>
          <w:sz w:val="24"/>
          <w:szCs w:val="24"/>
        </w:rPr>
        <w:t xml:space="preserve">(Оглядываясь по сторонам.) </w:t>
      </w:r>
      <w:r w:rsidR="00D85600">
        <w:rPr>
          <w:rFonts w:ascii="Times New Roman" w:hAnsi="Times New Roman" w:cs="Times New Roman"/>
          <w:sz w:val="24"/>
          <w:szCs w:val="24"/>
        </w:rPr>
        <w:t>Туалета</w:t>
      </w:r>
      <w:r w:rsidR="00866BA5" w:rsidRPr="009532DB">
        <w:rPr>
          <w:rFonts w:ascii="Times New Roman" w:hAnsi="Times New Roman" w:cs="Times New Roman"/>
          <w:sz w:val="24"/>
          <w:szCs w:val="24"/>
        </w:rPr>
        <w:t xml:space="preserve"> нет</w:t>
      </w:r>
      <w:r w:rsidR="008F0863">
        <w:rPr>
          <w:rFonts w:ascii="Times New Roman" w:hAnsi="Times New Roman" w:cs="Times New Roman"/>
          <w:sz w:val="24"/>
          <w:szCs w:val="24"/>
        </w:rPr>
        <w:t>.</w:t>
      </w:r>
      <w:r w:rsidR="00D85600">
        <w:rPr>
          <w:rFonts w:ascii="Times New Roman" w:hAnsi="Times New Roman" w:cs="Times New Roman"/>
          <w:sz w:val="24"/>
          <w:szCs w:val="24"/>
        </w:rPr>
        <w:t xml:space="preserve"> Пойду у охранника спрошу.</w:t>
      </w:r>
    </w:p>
    <w:p w14:paraId="30E51317" w14:textId="6E96ED05" w:rsidR="00D85600" w:rsidRDefault="00D85600" w:rsidP="008F0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Давай потом сходишь, а то скоро наша очередь. Твоя помощь может понадобиться.</w:t>
      </w:r>
    </w:p>
    <w:p w14:paraId="26759929" w14:textId="3A69757B" w:rsidR="00D85600" w:rsidRDefault="00D85600" w:rsidP="008F0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(скрестив ноги)</w:t>
      </w:r>
      <w:r>
        <w:rPr>
          <w:rFonts w:ascii="Times New Roman" w:hAnsi="Times New Roman" w:cs="Times New Roman"/>
          <w:sz w:val="24"/>
          <w:szCs w:val="24"/>
        </w:rPr>
        <w:t>. Ладно.</w:t>
      </w:r>
    </w:p>
    <w:p w14:paraId="1F027858" w14:textId="69AB44BF" w:rsidR="00D85600" w:rsidRDefault="00D85600" w:rsidP="002163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5600">
        <w:rPr>
          <w:rFonts w:ascii="Times New Roman" w:hAnsi="Times New Roman" w:cs="Times New Roman"/>
        </w:rPr>
        <w:t xml:space="preserve">Григорий и Надежда наконец-то подходят к </w:t>
      </w:r>
      <w:r>
        <w:rPr>
          <w:rFonts w:ascii="Times New Roman" w:hAnsi="Times New Roman" w:cs="Times New Roman"/>
        </w:rPr>
        <w:t xml:space="preserve">розовому </w:t>
      </w:r>
      <w:r w:rsidRPr="00D85600">
        <w:rPr>
          <w:rFonts w:ascii="Times New Roman" w:hAnsi="Times New Roman" w:cs="Times New Roman"/>
        </w:rPr>
        <w:t>банкомату.</w:t>
      </w:r>
      <w:r w:rsidR="00216330">
        <w:rPr>
          <w:rFonts w:ascii="Times New Roman" w:hAnsi="Times New Roman" w:cs="Times New Roman"/>
        </w:rPr>
        <w:t xml:space="preserve"> При их приближении аппарат начинает мигать ещё сильней.</w:t>
      </w:r>
    </w:p>
    <w:p w14:paraId="2FF75937" w14:textId="77777777" w:rsidR="00216330" w:rsidRDefault="00216330" w:rsidP="002163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A7DEE2" w14:textId="6A26DFFF" w:rsidR="0061409B" w:rsidRPr="0061409B" w:rsidRDefault="0061409B" w:rsidP="006140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(с азартом)</w:t>
      </w:r>
      <w:r>
        <w:rPr>
          <w:rFonts w:ascii="Times New Roman" w:hAnsi="Times New Roman" w:cs="Times New Roman"/>
          <w:sz w:val="24"/>
          <w:szCs w:val="24"/>
        </w:rPr>
        <w:t>. Так. Сейчас-сейчас. Вот сюда. Ага.</w:t>
      </w:r>
    </w:p>
    <w:p w14:paraId="7FE4C8E4" w14:textId="5EDAA466" w:rsidR="00D85600" w:rsidRDefault="0061409B" w:rsidP="008F0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Получается?</w:t>
      </w:r>
    </w:p>
    <w:p w14:paraId="6434C9B6" w14:textId="3BF19C7A" w:rsidR="0061409B" w:rsidRDefault="0061409B" w:rsidP="008F0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(не слыша)</w:t>
      </w:r>
      <w:r>
        <w:rPr>
          <w:rFonts w:ascii="Times New Roman" w:hAnsi="Times New Roman" w:cs="Times New Roman"/>
          <w:sz w:val="24"/>
          <w:szCs w:val="24"/>
        </w:rPr>
        <w:t xml:space="preserve">. Сколько тут у меня? Четыре тысячи евро. </w:t>
      </w:r>
      <w:r w:rsidR="00C72938">
        <w:rPr>
          <w:rFonts w:ascii="Times New Roman" w:hAnsi="Times New Roman" w:cs="Times New Roman"/>
          <w:sz w:val="24"/>
          <w:szCs w:val="24"/>
        </w:rPr>
        <w:t>Хорошо. А на рублёвом? Угу, вот сюда. Ещё. Вот здесь. Почти два миллиона. Почём покупка? Ни хрена себе! Сто сорок! Совсем озверели</w:t>
      </w:r>
      <w:r w:rsidR="009774D4">
        <w:rPr>
          <w:rFonts w:ascii="Times New Roman" w:hAnsi="Times New Roman" w:cs="Times New Roman"/>
          <w:sz w:val="24"/>
          <w:szCs w:val="24"/>
        </w:rPr>
        <w:t>,</w:t>
      </w:r>
      <w:r w:rsidR="00C72938">
        <w:rPr>
          <w:rFonts w:ascii="Times New Roman" w:hAnsi="Times New Roman" w:cs="Times New Roman"/>
          <w:sz w:val="24"/>
          <w:szCs w:val="24"/>
        </w:rPr>
        <w:t xml:space="preserve"> что ли?!</w:t>
      </w:r>
    </w:p>
    <w:p w14:paraId="1FE6BA96" w14:textId="58509B46" w:rsidR="00C72938" w:rsidRDefault="00C72938" w:rsidP="008F0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Надежда. А продажа?</w:t>
      </w:r>
    </w:p>
    <w:p w14:paraId="689ED1F3" w14:textId="3A6E44C7" w:rsidR="00C72938" w:rsidRDefault="00C72938" w:rsidP="008F0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(опомнившись)</w:t>
      </w:r>
      <w:r>
        <w:rPr>
          <w:rFonts w:ascii="Times New Roman" w:hAnsi="Times New Roman" w:cs="Times New Roman"/>
          <w:sz w:val="24"/>
          <w:szCs w:val="24"/>
        </w:rPr>
        <w:t>. По сто пять.</w:t>
      </w:r>
    </w:p>
    <w:p w14:paraId="7761A830" w14:textId="415401F4" w:rsidR="00C72938" w:rsidRDefault="00C72938" w:rsidP="008F0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Что будем делать?</w:t>
      </w:r>
    </w:p>
    <w:p w14:paraId="61D3BC18" w14:textId="3736374B" w:rsidR="00C72938" w:rsidRPr="00C72938" w:rsidRDefault="00C72938" w:rsidP="008F08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Как что? Надо менять. Всё менять!</w:t>
      </w:r>
    </w:p>
    <w:p w14:paraId="493D464F" w14:textId="10451DFE" w:rsidR="008F0863" w:rsidRDefault="00C72938" w:rsidP="00C729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экране, как на игровом автомате с соответствующим звуковым сопровождением, выпадает число – 18</w:t>
      </w:r>
      <w:r w:rsidR="002F3A0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285.</w:t>
      </w:r>
    </w:p>
    <w:p w14:paraId="74C91876" w14:textId="77777777" w:rsidR="002F3A08" w:rsidRDefault="002F3A08" w:rsidP="00C729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B2C4DF" w14:textId="2F34D58C" w:rsidR="009B23F0" w:rsidRDefault="009B23F0" w:rsidP="009B2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(В сильном возбуждении вводит пять тысяч.)</w:t>
      </w:r>
      <w:r>
        <w:rPr>
          <w:rFonts w:ascii="Times New Roman" w:hAnsi="Times New Roman" w:cs="Times New Roman"/>
          <w:sz w:val="24"/>
          <w:szCs w:val="24"/>
        </w:rPr>
        <w:t xml:space="preserve"> Давай! Давай! Давай!</w:t>
      </w:r>
    </w:p>
    <w:p w14:paraId="14EAF973" w14:textId="0BD765FB" w:rsidR="003E3A58" w:rsidRPr="00C711C6" w:rsidRDefault="00C711C6" w:rsidP="00C711C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711C6">
        <w:rPr>
          <w:rFonts w:ascii="Times New Roman" w:hAnsi="Times New Roman" w:cs="Times New Roman"/>
        </w:rPr>
        <w:t>На экране:</w:t>
      </w:r>
      <w:r>
        <w:rPr>
          <w:rFonts w:ascii="Times New Roman" w:hAnsi="Times New Roman" w:cs="Times New Roman"/>
        </w:rPr>
        <w:t xml:space="preserve"> </w:t>
      </w:r>
      <w:r w:rsidRPr="00C711C6">
        <w:rPr>
          <w:rFonts w:ascii="Times New Roman" w:hAnsi="Times New Roman" w:cs="Times New Roman"/>
        </w:rPr>
        <w:t>недостаточно</w:t>
      </w:r>
      <w:r w:rsidR="00C90C1D" w:rsidRPr="00C711C6">
        <w:rPr>
          <w:rFonts w:ascii="Times New Roman" w:hAnsi="Times New Roman" w:cs="Times New Roman"/>
        </w:rPr>
        <w:t xml:space="preserve"> наличных средств, введите другую сумму.</w:t>
      </w:r>
    </w:p>
    <w:p w14:paraId="4057A48D" w14:textId="3D6817D3" w:rsidR="00C90C1D" w:rsidRPr="009532DB" w:rsidRDefault="00C90C1D" w:rsidP="00C71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DB">
        <w:rPr>
          <w:rFonts w:ascii="Times New Roman" w:hAnsi="Times New Roman" w:cs="Times New Roman"/>
          <w:sz w:val="24"/>
          <w:szCs w:val="24"/>
        </w:rPr>
        <w:t xml:space="preserve">Вот </w:t>
      </w:r>
      <w:r w:rsidR="00C711C6">
        <w:rPr>
          <w:rFonts w:ascii="Times New Roman" w:hAnsi="Times New Roman" w:cs="Times New Roman"/>
          <w:sz w:val="24"/>
          <w:szCs w:val="24"/>
        </w:rPr>
        <w:t>гад</w:t>
      </w:r>
      <w:r w:rsidRPr="009532DB">
        <w:rPr>
          <w:rFonts w:ascii="Times New Roman" w:hAnsi="Times New Roman" w:cs="Times New Roman"/>
          <w:sz w:val="24"/>
          <w:szCs w:val="24"/>
        </w:rPr>
        <w:t>! Так и знал</w:t>
      </w:r>
      <w:r w:rsidR="00837C43" w:rsidRPr="009532DB">
        <w:rPr>
          <w:rFonts w:ascii="Times New Roman" w:hAnsi="Times New Roman" w:cs="Times New Roman"/>
          <w:sz w:val="24"/>
          <w:szCs w:val="24"/>
        </w:rPr>
        <w:t xml:space="preserve">, что </w:t>
      </w:r>
      <w:r w:rsidR="00C711C6">
        <w:rPr>
          <w:rFonts w:ascii="Times New Roman" w:hAnsi="Times New Roman" w:cs="Times New Roman"/>
          <w:sz w:val="24"/>
          <w:szCs w:val="24"/>
        </w:rPr>
        <w:t>нам</w:t>
      </w:r>
      <w:r w:rsidR="00837C43" w:rsidRPr="009532DB">
        <w:rPr>
          <w:rFonts w:ascii="Times New Roman" w:hAnsi="Times New Roman" w:cs="Times New Roman"/>
          <w:sz w:val="24"/>
          <w:szCs w:val="24"/>
        </w:rPr>
        <w:t xml:space="preserve"> уже ни</w:t>
      </w:r>
      <w:r w:rsidR="0066288A" w:rsidRPr="009532DB">
        <w:rPr>
          <w:rFonts w:ascii="Times New Roman" w:hAnsi="Times New Roman" w:cs="Times New Roman"/>
          <w:sz w:val="24"/>
          <w:szCs w:val="24"/>
        </w:rPr>
        <w:t>чего</w:t>
      </w:r>
      <w:r w:rsidR="00837C43" w:rsidRPr="009532DB">
        <w:rPr>
          <w:rFonts w:ascii="Times New Roman" w:hAnsi="Times New Roman" w:cs="Times New Roman"/>
          <w:sz w:val="24"/>
          <w:szCs w:val="24"/>
        </w:rPr>
        <w:t xml:space="preserve"> не достанется!</w:t>
      </w:r>
      <w:r w:rsidR="00C711C6">
        <w:rPr>
          <w:rFonts w:ascii="Times New Roman" w:hAnsi="Times New Roman" w:cs="Times New Roman"/>
          <w:sz w:val="24"/>
          <w:szCs w:val="24"/>
        </w:rPr>
        <w:t xml:space="preserve"> </w:t>
      </w:r>
      <w:r w:rsidR="00272E9E" w:rsidRPr="009532DB">
        <w:rPr>
          <w:rFonts w:ascii="Times New Roman" w:hAnsi="Times New Roman" w:cs="Times New Roman"/>
          <w:sz w:val="24"/>
          <w:szCs w:val="24"/>
        </w:rPr>
        <w:t>И</w:t>
      </w:r>
      <w:r w:rsidR="00ED07C0" w:rsidRPr="009532DB">
        <w:rPr>
          <w:rFonts w:ascii="Times New Roman" w:hAnsi="Times New Roman" w:cs="Times New Roman"/>
          <w:sz w:val="24"/>
          <w:szCs w:val="24"/>
        </w:rPr>
        <w:t xml:space="preserve"> какую другую сумму прикажешь</w:t>
      </w:r>
      <w:r w:rsidR="00C711C6">
        <w:rPr>
          <w:rFonts w:ascii="Times New Roman" w:hAnsi="Times New Roman" w:cs="Times New Roman"/>
          <w:sz w:val="24"/>
          <w:szCs w:val="24"/>
        </w:rPr>
        <w:t xml:space="preserve"> </w:t>
      </w:r>
      <w:r w:rsidR="00ED07C0" w:rsidRPr="009532DB">
        <w:rPr>
          <w:rFonts w:ascii="Times New Roman" w:hAnsi="Times New Roman" w:cs="Times New Roman"/>
          <w:sz w:val="24"/>
          <w:szCs w:val="24"/>
        </w:rPr>
        <w:t>ввести?!</w:t>
      </w:r>
    </w:p>
    <w:p w14:paraId="2672086E" w14:textId="4D4DFDDF" w:rsidR="00C711C6" w:rsidRDefault="00C711C6" w:rsidP="00C71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По-моему, когда мы сюда ехали тут всего пять тысяч и было. Понятное дело, что и до нас уже евро снимали. Попробуй четыре.</w:t>
      </w:r>
    </w:p>
    <w:p w14:paraId="3C7178A7" w14:textId="536109AE" w:rsidR="00C711C6" w:rsidRDefault="00C711C6" w:rsidP="00C711C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711C6">
        <w:rPr>
          <w:rFonts w:ascii="Times New Roman" w:hAnsi="Times New Roman" w:cs="Times New Roman"/>
        </w:rPr>
        <w:t>На экране</w:t>
      </w:r>
      <w:r>
        <w:rPr>
          <w:rFonts w:ascii="Times New Roman" w:hAnsi="Times New Roman" w:cs="Times New Roman"/>
        </w:rPr>
        <w:t xml:space="preserve"> вновь</w:t>
      </w:r>
      <w:r w:rsidRPr="00C711C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C711C6">
        <w:rPr>
          <w:rFonts w:ascii="Times New Roman" w:hAnsi="Times New Roman" w:cs="Times New Roman"/>
        </w:rPr>
        <w:t>недостаточно наличных средств, введите другую сумму.</w:t>
      </w:r>
    </w:p>
    <w:p w14:paraId="14048E11" w14:textId="737A6E90" w:rsidR="00C711C6" w:rsidRDefault="00C711C6" w:rsidP="00C71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Не даёт, собака!</w:t>
      </w:r>
    </w:p>
    <w:p w14:paraId="49D57C96" w14:textId="142FBC8D" w:rsidR="00C711C6" w:rsidRDefault="00C711C6" w:rsidP="00C71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Давай три.</w:t>
      </w:r>
    </w:p>
    <w:p w14:paraId="1AA67E27" w14:textId="77777777" w:rsidR="00C711C6" w:rsidRDefault="00C711C6" w:rsidP="00C71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Даю.</w:t>
      </w:r>
    </w:p>
    <w:p w14:paraId="405CBAC6" w14:textId="250B4570" w:rsidR="00E700ED" w:rsidRPr="00E700ED" w:rsidRDefault="00E700ED" w:rsidP="00917E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0ED">
        <w:rPr>
          <w:rFonts w:ascii="Times New Roman" w:hAnsi="Times New Roman" w:cs="Times New Roman"/>
        </w:rPr>
        <w:t>Звучат характерные для казино звуки, банкомат выдаёт запрошенную сумму</w:t>
      </w:r>
      <w:r w:rsidR="00917E1B">
        <w:rPr>
          <w:rFonts w:ascii="Times New Roman" w:hAnsi="Times New Roman" w:cs="Times New Roman"/>
        </w:rPr>
        <w:t>, что отображается на экране.</w:t>
      </w:r>
    </w:p>
    <w:p w14:paraId="286D8FAD" w14:textId="10E9B0FE" w:rsidR="00E700ED" w:rsidRDefault="00E700ED" w:rsidP="00C71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(Радостно.)</w:t>
      </w:r>
      <w:r>
        <w:rPr>
          <w:rFonts w:ascii="Times New Roman" w:hAnsi="Times New Roman" w:cs="Times New Roman"/>
          <w:sz w:val="24"/>
          <w:szCs w:val="24"/>
        </w:rPr>
        <w:t xml:space="preserve"> Есть!</w:t>
      </w:r>
    </w:p>
    <w:p w14:paraId="24C6951D" w14:textId="4FCDF1C0" w:rsidR="00E700ED" w:rsidRDefault="00E700ED" w:rsidP="00C71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Ура! Поздравляю.</w:t>
      </w:r>
    </w:p>
    <w:p w14:paraId="29D76A64" w14:textId="77CB6225" w:rsidR="00E700ED" w:rsidRDefault="00E700ED" w:rsidP="00C71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(схватив деньги).</w:t>
      </w:r>
      <w:r>
        <w:rPr>
          <w:rFonts w:ascii="Times New Roman" w:hAnsi="Times New Roman" w:cs="Times New Roman"/>
          <w:sz w:val="24"/>
          <w:szCs w:val="24"/>
        </w:rPr>
        <w:t xml:space="preserve"> Рано радоваться. Ещё даже наполовину лимит не использовали.</w:t>
      </w:r>
    </w:p>
    <w:p w14:paraId="601E9CDC" w14:textId="6AC0B75E" w:rsidR="00E700ED" w:rsidRDefault="00E700ED" w:rsidP="00C71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Ну уже хоть что-то.</w:t>
      </w:r>
    </w:p>
    <w:p w14:paraId="1B0776B7" w14:textId="10099FFF" w:rsidR="00E700ED" w:rsidRDefault="00E700ED" w:rsidP="00C711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Поехали дальше!</w:t>
      </w:r>
    </w:p>
    <w:p w14:paraId="5FC9B15C" w14:textId="4DDC1D96" w:rsidR="00E700ED" w:rsidRDefault="00E700ED" w:rsidP="007C7F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Григорий и Надежда быстрым шагом возвращаются в машину.</w:t>
      </w:r>
      <w:r w:rsidR="007C7FC0">
        <w:rPr>
          <w:rFonts w:ascii="Times New Roman" w:hAnsi="Times New Roman" w:cs="Times New Roman"/>
        </w:rPr>
        <w:t xml:space="preserve"> Банкомат успокаивается. Толпа расходится.</w:t>
      </w:r>
    </w:p>
    <w:p w14:paraId="25554906" w14:textId="77777777" w:rsidR="007C7FC0" w:rsidRDefault="007C7FC0" w:rsidP="007C7F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CF5DBE" w14:textId="759E333D" w:rsidR="00E700ED" w:rsidRDefault="00E700ED" w:rsidP="00E70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(Пересчитывая евро.)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Фуф</w:t>
      </w:r>
      <w:proofErr w:type="spellEnd"/>
      <w:r>
        <w:rPr>
          <w:rFonts w:ascii="Times New Roman" w:hAnsi="Times New Roman" w:cs="Times New Roman"/>
          <w:sz w:val="24"/>
          <w:szCs w:val="24"/>
        </w:rPr>
        <w:t>! Хоть так.</w:t>
      </w:r>
    </w:p>
    <w:p w14:paraId="1FEF053B" w14:textId="1DAE89B6" w:rsidR="00E11F18" w:rsidRPr="00E11F18" w:rsidRDefault="00E11F18" w:rsidP="00E70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(глядя в телефон)</w:t>
      </w:r>
      <w:r>
        <w:rPr>
          <w:rFonts w:ascii="Times New Roman" w:hAnsi="Times New Roman" w:cs="Times New Roman"/>
          <w:sz w:val="24"/>
          <w:szCs w:val="24"/>
        </w:rPr>
        <w:t>. Смотрю вот на Таганке есть в наличии.</w:t>
      </w:r>
    </w:p>
    <w:p w14:paraId="122D5BE9" w14:textId="20584E86" w:rsidR="00E11F18" w:rsidRDefault="00E11F18" w:rsidP="00E70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Далековато. Поближе нет?</w:t>
      </w:r>
    </w:p>
    <w:p w14:paraId="1C90F677" w14:textId="1F5A1CC1" w:rsidR="00E11F18" w:rsidRDefault="00E11F18" w:rsidP="00E70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Так с ходу не вижу.</w:t>
      </w:r>
    </w:p>
    <w:p w14:paraId="3444781C" w14:textId="0C5CA1DE" w:rsidR="00E11F18" w:rsidRDefault="00E11F18" w:rsidP="00E70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Ладно, поехали на Таганку.</w:t>
      </w:r>
    </w:p>
    <w:p w14:paraId="020FB69D" w14:textId="3C2967A3" w:rsidR="00E11F18" w:rsidRDefault="00E11F18" w:rsidP="00E11F1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экране появляется набережная Москва-реки и</w:t>
      </w:r>
      <w:r w:rsidR="00B924F7">
        <w:rPr>
          <w:rFonts w:ascii="Times New Roman" w:hAnsi="Times New Roman" w:cs="Times New Roman"/>
        </w:rPr>
        <w:t xml:space="preserve"> подсвеченная</w:t>
      </w:r>
      <w:r>
        <w:rPr>
          <w:rFonts w:ascii="Times New Roman" w:hAnsi="Times New Roman" w:cs="Times New Roman"/>
        </w:rPr>
        <w:t xml:space="preserve"> гостиница «Украина».</w:t>
      </w:r>
    </w:p>
    <w:p w14:paraId="6EA73DAB" w14:textId="2645AEDD" w:rsidR="00E11F18" w:rsidRDefault="00E11F18" w:rsidP="00E11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Красота какая! «Украина»!</w:t>
      </w:r>
    </w:p>
    <w:p w14:paraId="2A6DAFDA" w14:textId="5D79FB05" w:rsidR="00E11F18" w:rsidRDefault="00E11F18" w:rsidP="00E11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</w:t>
      </w:r>
      <w:r w:rsidR="00B924F7" w:rsidRPr="009532DB">
        <w:rPr>
          <w:rFonts w:ascii="Times New Roman" w:hAnsi="Times New Roman" w:cs="Times New Roman"/>
          <w:sz w:val="24"/>
          <w:szCs w:val="24"/>
        </w:rPr>
        <w:t>Красиво, конечно</w:t>
      </w:r>
      <w:r w:rsidRPr="009532DB">
        <w:rPr>
          <w:rFonts w:ascii="Times New Roman" w:hAnsi="Times New Roman" w:cs="Times New Roman"/>
          <w:sz w:val="24"/>
          <w:szCs w:val="24"/>
        </w:rPr>
        <w:t xml:space="preserve">, но сколько электричества жгут, да ещё и за </w:t>
      </w:r>
      <w:r>
        <w:rPr>
          <w:rFonts w:ascii="Times New Roman" w:hAnsi="Times New Roman" w:cs="Times New Roman"/>
          <w:sz w:val="24"/>
          <w:szCs w:val="24"/>
        </w:rPr>
        <w:t xml:space="preserve">наши </w:t>
      </w:r>
      <w:r w:rsidRPr="009532DB">
        <w:rPr>
          <w:rFonts w:ascii="Times New Roman" w:hAnsi="Times New Roman" w:cs="Times New Roman"/>
          <w:sz w:val="24"/>
          <w:szCs w:val="24"/>
        </w:rPr>
        <w:t>налоги</w:t>
      </w:r>
      <w:r>
        <w:rPr>
          <w:rFonts w:ascii="Times New Roman" w:hAnsi="Times New Roman" w:cs="Times New Roman"/>
          <w:sz w:val="24"/>
          <w:szCs w:val="24"/>
        </w:rPr>
        <w:t>. Ты, кстати, по</w:t>
      </w:r>
      <w:r w:rsidR="007C7FC0">
        <w:rPr>
          <w:rFonts w:ascii="Times New Roman" w:hAnsi="Times New Roman" w:cs="Times New Roman"/>
          <w:sz w:val="24"/>
          <w:szCs w:val="24"/>
        </w:rPr>
        <w:t>осторожней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FC0">
        <w:rPr>
          <w:rFonts w:ascii="Times New Roman" w:hAnsi="Times New Roman" w:cs="Times New Roman"/>
          <w:sz w:val="24"/>
          <w:szCs w:val="24"/>
        </w:rPr>
        <w:t>говори: «Украина»</w:t>
      </w:r>
      <w:r w:rsidR="002F3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мало ли чего подума</w:t>
      </w:r>
      <w:r w:rsidR="00B924F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т?</w:t>
      </w:r>
    </w:p>
    <w:p w14:paraId="7E1B089E" w14:textId="1AB87DAB" w:rsidR="00E11F18" w:rsidRDefault="00E11F18" w:rsidP="00E11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Думаешь, нас подслушивают?</w:t>
      </w:r>
    </w:p>
    <w:p w14:paraId="06A3BCBA" w14:textId="1F2F3F4F" w:rsidR="00E11F18" w:rsidRDefault="00E11F18" w:rsidP="00E11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Да я не про сейчас. </w:t>
      </w:r>
      <w:r w:rsidR="00B924F7">
        <w:rPr>
          <w:rFonts w:ascii="Times New Roman" w:hAnsi="Times New Roman" w:cs="Times New Roman"/>
          <w:sz w:val="24"/>
          <w:szCs w:val="24"/>
        </w:rPr>
        <w:t>Я про в</w:t>
      </w:r>
      <w:r>
        <w:rPr>
          <w:rFonts w:ascii="Times New Roman" w:hAnsi="Times New Roman" w:cs="Times New Roman"/>
          <w:sz w:val="24"/>
          <w:szCs w:val="24"/>
        </w:rPr>
        <w:t>ообще.</w:t>
      </w:r>
    </w:p>
    <w:p w14:paraId="6C19CF19" w14:textId="1EE5D032" w:rsidR="00E11F18" w:rsidRDefault="00E11F18" w:rsidP="00E11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Надежда. А что не так?</w:t>
      </w:r>
    </w:p>
    <w:p w14:paraId="407A3B39" w14:textId="002E3544" w:rsidR="00E11F18" w:rsidRDefault="00E11F18" w:rsidP="00E11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</w:t>
      </w:r>
      <w:r w:rsidR="00B924F7">
        <w:rPr>
          <w:rFonts w:ascii="Times New Roman" w:hAnsi="Times New Roman" w:cs="Times New Roman"/>
          <w:sz w:val="24"/>
          <w:szCs w:val="24"/>
        </w:rPr>
        <w:t>Просто поверь мне.</w:t>
      </w:r>
    </w:p>
    <w:p w14:paraId="21694CA2" w14:textId="76FD1C94" w:rsidR="00B924F7" w:rsidRDefault="00B924F7" w:rsidP="00E11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Как скажешь – тебе видней. Может хоть музыку включим?</w:t>
      </w:r>
    </w:p>
    <w:p w14:paraId="5CE35E4A" w14:textId="02775E2E" w:rsidR="00B924F7" w:rsidRDefault="00B924F7" w:rsidP="00E11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Включай, что хочешь. Только не кальянный рэп!</w:t>
      </w:r>
    </w:p>
    <w:p w14:paraId="0D87961B" w14:textId="04A557A8" w:rsidR="00B924F7" w:rsidRDefault="00B924F7" w:rsidP="00E11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«Европа» подойдёт?</w:t>
      </w:r>
    </w:p>
    <w:p w14:paraId="377F7847" w14:textId="5531A9B9" w:rsidR="00B924F7" w:rsidRDefault="00B924F7" w:rsidP="00E11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(мечтательно)</w:t>
      </w:r>
      <w:r>
        <w:rPr>
          <w:rFonts w:ascii="Times New Roman" w:hAnsi="Times New Roman" w:cs="Times New Roman"/>
          <w:sz w:val="24"/>
          <w:szCs w:val="24"/>
        </w:rPr>
        <w:t>. Европа</w:t>
      </w:r>
      <w:r w:rsidR="008A5D25">
        <w:rPr>
          <w:rFonts w:ascii="Times New Roman" w:hAnsi="Times New Roman" w:cs="Times New Roman"/>
          <w:sz w:val="24"/>
          <w:szCs w:val="24"/>
        </w:rPr>
        <w:t>? Европа</w:t>
      </w:r>
      <w:r>
        <w:rPr>
          <w:rFonts w:ascii="Times New Roman" w:hAnsi="Times New Roman" w:cs="Times New Roman"/>
          <w:sz w:val="24"/>
          <w:szCs w:val="24"/>
        </w:rPr>
        <w:t xml:space="preserve"> нам отлично подойдёт.</w:t>
      </w:r>
    </w:p>
    <w:p w14:paraId="258E5CF2" w14:textId="2C7C9BD6" w:rsidR="008A5D25" w:rsidRDefault="008A5D25" w:rsidP="008A5D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5D25">
        <w:rPr>
          <w:rFonts w:ascii="Times New Roman" w:hAnsi="Times New Roman" w:cs="Times New Roman"/>
        </w:rPr>
        <w:t>Пара проезжает мимо Белого дома</w:t>
      </w:r>
      <w:r>
        <w:rPr>
          <w:rFonts w:ascii="Times New Roman" w:hAnsi="Times New Roman" w:cs="Times New Roman"/>
        </w:rPr>
        <w:t>, а далее по Садовому кольцу мимо здания МИДа, информационного агентства «Россия сегодня», по Крымскому мосту</w:t>
      </w:r>
      <w:r w:rsidR="0041598A">
        <w:rPr>
          <w:rFonts w:ascii="Times New Roman" w:hAnsi="Times New Roman" w:cs="Times New Roman"/>
        </w:rPr>
        <w:t>, мимо Павелецкого вокзала и Дома музыки.</w:t>
      </w:r>
      <w:r w:rsidRPr="003704CD">
        <w:rPr>
          <w:rFonts w:ascii="Times New Roman" w:hAnsi="Times New Roman" w:cs="Times New Roman"/>
          <w:color w:val="FF0000"/>
        </w:rPr>
        <w:t xml:space="preserve"> </w:t>
      </w:r>
      <w:r w:rsidRPr="002F3A08">
        <w:rPr>
          <w:rFonts w:ascii="Times New Roman" w:hAnsi="Times New Roman" w:cs="Times New Roman"/>
        </w:rPr>
        <w:t>По радио</w:t>
      </w:r>
      <w:r w:rsidR="0044764F" w:rsidRPr="002F3A08">
        <w:rPr>
          <w:rFonts w:ascii="Times New Roman" w:hAnsi="Times New Roman" w:cs="Times New Roman"/>
        </w:rPr>
        <w:t xml:space="preserve"> тем временем</w:t>
      </w:r>
      <w:r w:rsidRPr="002F3A08">
        <w:rPr>
          <w:rFonts w:ascii="Times New Roman" w:hAnsi="Times New Roman" w:cs="Times New Roman"/>
        </w:rPr>
        <w:t xml:space="preserve"> </w:t>
      </w:r>
      <w:r w:rsidRPr="002E3B85">
        <w:rPr>
          <w:rFonts w:ascii="Times New Roman" w:hAnsi="Times New Roman" w:cs="Times New Roman"/>
        </w:rPr>
        <w:t>играет</w:t>
      </w:r>
      <w:r w:rsidR="002F3A08" w:rsidRPr="002E3B85">
        <w:rPr>
          <w:rFonts w:ascii="Times New Roman" w:hAnsi="Times New Roman" w:cs="Times New Roman"/>
        </w:rPr>
        <w:t xml:space="preserve"> </w:t>
      </w:r>
      <w:r w:rsidR="002E3B85" w:rsidRPr="002E3B85">
        <w:rPr>
          <w:rFonts w:ascii="Times New Roman" w:hAnsi="Times New Roman" w:cs="Times New Roman"/>
          <w:lang w:val="en-US"/>
        </w:rPr>
        <w:t>The</w:t>
      </w:r>
      <w:r w:rsidR="002E3B85" w:rsidRPr="00AE14A9">
        <w:rPr>
          <w:rFonts w:ascii="Times New Roman" w:hAnsi="Times New Roman" w:cs="Times New Roman"/>
        </w:rPr>
        <w:t xml:space="preserve"> </w:t>
      </w:r>
      <w:r w:rsidR="002E3B85" w:rsidRPr="002E3B85">
        <w:rPr>
          <w:rFonts w:ascii="Times New Roman" w:hAnsi="Times New Roman" w:cs="Times New Roman"/>
          <w:lang w:val="en-US"/>
        </w:rPr>
        <w:t>Weeknd</w:t>
      </w:r>
      <w:r w:rsidR="002F3A08" w:rsidRPr="002E3B85">
        <w:rPr>
          <w:rFonts w:ascii="Times New Roman" w:hAnsi="Times New Roman" w:cs="Times New Roman"/>
        </w:rPr>
        <w:t xml:space="preserve"> </w:t>
      </w:r>
      <w:r w:rsidR="002E3B85" w:rsidRPr="002E3B85">
        <w:rPr>
          <w:rFonts w:ascii="Times New Roman" w:hAnsi="Times New Roman" w:cs="Times New Roman"/>
        </w:rPr>
        <w:t>–</w:t>
      </w:r>
      <w:r w:rsidR="002F3A08" w:rsidRPr="002E3B85">
        <w:rPr>
          <w:rFonts w:ascii="Times New Roman" w:hAnsi="Times New Roman" w:cs="Times New Roman"/>
        </w:rPr>
        <w:t xml:space="preserve"> </w:t>
      </w:r>
      <w:r w:rsidR="002E3B85" w:rsidRPr="002E3B85">
        <w:rPr>
          <w:rFonts w:ascii="Times New Roman" w:hAnsi="Times New Roman" w:cs="Times New Roman"/>
          <w:lang w:val="en-US"/>
        </w:rPr>
        <w:t>Blinding</w:t>
      </w:r>
      <w:r w:rsidR="002E3B85" w:rsidRPr="00AE14A9">
        <w:rPr>
          <w:rFonts w:ascii="Times New Roman" w:hAnsi="Times New Roman" w:cs="Times New Roman"/>
        </w:rPr>
        <w:t xml:space="preserve"> </w:t>
      </w:r>
      <w:r w:rsidR="002E3B85" w:rsidRPr="002E3B85">
        <w:rPr>
          <w:rFonts w:ascii="Times New Roman" w:hAnsi="Times New Roman" w:cs="Times New Roman"/>
          <w:lang w:val="en-US"/>
        </w:rPr>
        <w:t>Light</w:t>
      </w:r>
      <w:r w:rsidR="0044764F" w:rsidRPr="002E3B85">
        <w:rPr>
          <w:rFonts w:ascii="Times New Roman" w:hAnsi="Times New Roman" w:cs="Times New Roman"/>
        </w:rPr>
        <w:t xml:space="preserve">. Когда на экране </w:t>
      </w:r>
      <w:r w:rsidR="0044764F">
        <w:rPr>
          <w:rFonts w:ascii="Times New Roman" w:hAnsi="Times New Roman" w:cs="Times New Roman"/>
        </w:rPr>
        <w:t xml:space="preserve">появляется высотка на Котельнической набережной, Григорий </w:t>
      </w:r>
      <w:r w:rsidR="002F3A08">
        <w:rPr>
          <w:rFonts w:ascii="Times New Roman" w:hAnsi="Times New Roman" w:cs="Times New Roman"/>
        </w:rPr>
        <w:t>переключает на</w:t>
      </w:r>
      <w:r w:rsidR="0044764F">
        <w:rPr>
          <w:rFonts w:ascii="Times New Roman" w:hAnsi="Times New Roman" w:cs="Times New Roman"/>
        </w:rPr>
        <w:t xml:space="preserve"> «Бай-бай» Ирины Салтыковой.</w:t>
      </w:r>
    </w:p>
    <w:p w14:paraId="5D609AEF" w14:textId="77777777" w:rsidR="0044764F" w:rsidRDefault="0044764F" w:rsidP="008A5D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0ABB5E" w14:textId="42715592" w:rsidR="0044764F" w:rsidRDefault="0044764F" w:rsidP="00447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4F">
        <w:rPr>
          <w:rFonts w:ascii="Times New Roman" w:hAnsi="Times New Roman" w:cs="Times New Roman"/>
          <w:sz w:val="24"/>
          <w:szCs w:val="24"/>
        </w:rPr>
        <w:t xml:space="preserve">Давай теперь </w:t>
      </w:r>
      <w:r>
        <w:rPr>
          <w:rFonts w:ascii="Times New Roman" w:hAnsi="Times New Roman" w:cs="Times New Roman"/>
          <w:sz w:val="24"/>
          <w:szCs w:val="24"/>
        </w:rPr>
        <w:t>вот эту.</w:t>
      </w:r>
    </w:p>
    <w:p w14:paraId="5FC5FCAD" w14:textId="3F0CCBC3" w:rsidR="0044764F" w:rsidRDefault="0044764F" w:rsidP="00447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Ты дед</w:t>
      </w:r>
      <w:r w:rsidR="009774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ли? Что за старьё? Нормальная же песня была.</w:t>
      </w:r>
    </w:p>
    <w:p w14:paraId="492CAD5E" w14:textId="77777777" w:rsidR="0044764F" w:rsidRDefault="0044764F" w:rsidP="004476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Следующая – твоя.</w:t>
      </w:r>
    </w:p>
    <w:p w14:paraId="1C346CDB" w14:textId="31579F70" w:rsidR="00B924F7" w:rsidRDefault="0044764F" w:rsidP="0044764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«Бай-бай» Григорий и Надежда приезжают на Таганку. На экране появляется здание театра на Таганке.</w:t>
      </w:r>
    </w:p>
    <w:p w14:paraId="6AEEB467" w14:textId="77777777" w:rsidR="0044764F" w:rsidRDefault="0044764F" w:rsidP="002F3A08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4F83DEA" w14:textId="3C23BB74" w:rsidR="0044764F" w:rsidRPr="00B057EB" w:rsidRDefault="00592103" w:rsidP="0059210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СЦЕНА </w:t>
      </w:r>
      <w:r>
        <w:rPr>
          <w:rFonts w:ascii="Times New Roman" w:hAnsi="Times New Roman" w:cs="Times New Roman"/>
          <w:lang w:val="en-US"/>
        </w:rPr>
        <w:t>V</w:t>
      </w:r>
    </w:p>
    <w:p w14:paraId="0DCDCAB9" w14:textId="1B809898" w:rsidR="00592103" w:rsidRDefault="00592103" w:rsidP="005921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2103">
        <w:rPr>
          <w:rFonts w:ascii="Times New Roman" w:hAnsi="Times New Roman" w:cs="Times New Roman"/>
        </w:rPr>
        <w:t>Свет становится тише, рядом с розовым банкоматом появляется бело-зелёная вывеска, подозрительно напоминающая логотип супермаркета «Азбука вкуса».</w:t>
      </w:r>
      <w:r w:rsidR="002E3B85" w:rsidRPr="002E3B85">
        <w:rPr>
          <w:rFonts w:ascii="Times New Roman" w:hAnsi="Times New Roman" w:cs="Times New Roman"/>
        </w:rPr>
        <w:t xml:space="preserve"> </w:t>
      </w:r>
      <w:r w:rsidR="002E3B85">
        <w:rPr>
          <w:rFonts w:ascii="Times New Roman" w:hAnsi="Times New Roman" w:cs="Times New Roman"/>
        </w:rPr>
        <w:t>Сцена заполняется людьми</w:t>
      </w:r>
      <w:r w:rsidR="003D14C1">
        <w:rPr>
          <w:rFonts w:ascii="Times New Roman" w:hAnsi="Times New Roman" w:cs="Times New Roman"/>
        </w:rPr>
        <w:t>, но в гораздо меньшем количестве, чем на вокзале и в Центре международной торговли.</w:t>
      </w:r>
      <w:r>
        <w:rPr>
          <w:rFonts w:ascii="Times New Roman" w:hAnsi="Times New Roman" w:cs="Times New Roman"/>
        </w:rPr>
        <w:t xml:space="preserve"> Герои выходят из машины, свет становится ярче.</w:t>
      </w:r>
    </w:p>
    <w:p w14:paraId="16E466AC" w14:textId="77777777" w:rsidR="002F3A08" w:rsidRDefault="002F3A08" w:rsidP="005921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38EC1F" w14:textId="4D9E5DA9" w:rsidR="00592103" w:rsidRDefault="00592103" w:rsidP="00592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Вот здесь можешь сходить.</w:t>
      </w:r>
    </w:p>
    <w:p w14:paraId="2CEB06BE" w14:textId="6FA4759C" w:rsidR="00592103" w:rsidRDefault="00592103" w:rsidP="00592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В смысле?</w:t>
      </w:r>
    </w:p>
    <w:p w14:paraId="3729ADF5" w14:textId="1E1EE4C9" w:rsidR="00592103" w:rsidRDefault="00592103" w:rsidP="00592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Ну куда ты там собиралась?</w:t>
      </w:r>
    </w:p>
    <w:p w14:paraId="67914F3C" w14:textId="78AE2595" w:rsidR="00592103" w:rsidRDefault="00592103" w:rsidP="00592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В магазине?</w:t>
      </w:r>
    </w:p>
    <w:p w14:paraId="226A7FF1" w14:textId="68F1D0B4" w:rsidR="00592103" w:rsidRDefault="00592103" w:rsidP="00592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А ты не знала? Первый раз</w:t>
      </w:r>
      <w:r w:rsidR="009774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ли. Тут всё для людей.</w:t>
      </w:r>
    </w:p>
    <w:p w14:paraId="178CAAFD" w14:textId="19E506F7" w:rsidR="00592103" w:rsidRDefault="00592103" w:rsidP="00592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Ну да. С такими ценами можно и бассейн открыть.</w:t>
      </w:r>
      <w:r w:rsidR="0061222B">
        <w:rPr>
          <w:rFonts w:ascii="Times New Roman" w:hAnsi="Times New Roman" w:cs="Times New Roman"/>
          <w:sz w:val="24"/>
          <w:szCs w:val="24"/>
        </w:rPr>
        <w:t xml:space="preserve"> </w:t>
      </w:r>
      <w:r w:rsidR="0061222B" w:rsidRPr="0061222B">
        <w:rPr>
          <w:rFonts w:ascii="Times New Roman" w:hAnsi="Times New Roman" w:cs="Times New Roman"/>
          <w:i/>
          <w:iCs/>
          <w:sz w:val="24"/>
          <w:szCs w:val="24"/>
        </w:rPr>
        <w:t>(Надежда протискивается сквозь очередь, выстроившуюся к банкомату</w:t>
      </w:r>
      <w:r w:rsidR="00750057">
        <w:rPr>
          <w:rFonts w:ascii="Times New Roman" w:hAnsi="Times New Roman" w:cs="Times New Roman"/>
          <w:i/>
          <w:iCs/>
          <w:sz w:val="24"/>
          <w:szCs w:val="24"/>
        </w:rPr>
        <w:t>, и уходит со сцены</w:t>
      </w:r>
      <w:r w:rsidR="0061222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1222B">
        <w:rPr>
          <w:rFonts w:ascii="Times New Roman" w:hAnsi="Times New Roman" w:cs="Times New Roman"/>
          <w:sz w:val="24"/>
          <w:szCs w:val="24"/>
        </w:rPr>
        <w:t>. Прошу прощения!</w:t>
      </w:r>
    </w:p>
    <w:p w14:paraId="6375C2B2" w14:textId="75160577" w:rsidR="00311B6A" w:rsidRDefault="0061222B" w:rsidP="006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(осматривая людей в очереди)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1B6A" w:rsidRPr="009532DB">
        <w:rPr>
          <w:rFonts w:ascii="Times New Roman" w:hAnsi="Times New Roman" w:cs="Times New Roman"/>
          <w:sz w:val="24"/>
          <w:szCs w:val="24"/>
        </w:rPr>
        <w:t xml:space="preserve">Судя по шмоткам, денег у них не должно быть много… хотя, </w:t>
      </w:r>
      <w:r w:rsidR="00CF221D" w:rsidRPr="009532DB">
        <w:rPr>
          <w:rFonts w:ascii="Times New Roman" w:hAnsi="Times New Roman" w:cs="Times New Roman"/>
          <w:sz w:val="24"/>
          <w:szCs w:val="24"/>
        </w:rPr>
        <w:t>«ботаник»</w:t>
      </w:r>
      <w:r w:rsidR="00311B6A" w:rsidRPr="009532DB">
        <w:rPr>
          <w:rFonts w:ascii="Times New Roman" w:hAnsi="Times New Roman" w:cs="Times New Roman"/>
          <w:sz w:val="24"/>
          <w:szCs w:val="24"/>
        </w:rPr>
        <w:t xml:space="preserve"> на богатея тоже не сильно смахивал. </w:t>
      </w:r>
      <w:r>
        <w:rPr>
          <w:rFonts w:ascii="Times New Roman" w:hAnsi="Times New Roman" w:cs="Times New Roman"/>
          <w:sz w:val="24"/>
          <w:szCs w:val="24"/>
        </w:rPr>
        <w:t xml:space="preserve">Ладно, посмотрим. </w:t>
      </w:r>
      <w:r>
        <w:rPr>
          <w:rFonts w:ascii="Times New Roman" w:hAnsi="Times New Roman" w:cs="Times New Roman"/>
          <w:i/>
          <w:iCs/>
          <w:sz w:val="24"/>
          <w:szCs w:val="24"/>
        </w:rPr>
        <w:t>(Обращаясь к впередистоящему.)</w:t>
      </w:r>
      <w:r>
        <w:rPr>
          <w:rFonts w:ascii="Times New Roman" w:hAnsi="Times New Roman" w:cs="Times New Roman"/>
          <w:sz w:val="24"/>
          <w:szCs w:val="24"/>
        </w:rPr>
        <w:t xml:space="preserve"> Ну как процесс? Идёт?</w:t>
      </w:r>
    </w:p>
    <w:p w14:paraId="536D8906" w14:textId="52925B54" w:rsidR="0061222B" w:rsidRDefault="0061222B" w:rsidP="006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Впередистоящий </w:t>
      </w:r>
      <w:r>
        <w:rPr>
          <w:rFonts w:ascii="Times New Roman" w:hAnsi="Times New Roman" w:cs="Times New Roman"/>
          <w:i/>
          <w:iCs/>
          <w:sz w:val="24"/>
          <w:szCs w:val="24"/>
        </w:rPr>
        <w:t>(загадочно)</w:t>
      </w:r>
      <w:r>
        <w:rPr>
          <w:rFonts w:ascii="Times New Roman" w:hAnsi="Times New Roman" w:cs="Times New Roman"/>
          <w:sz w:val="24"/>
          <w:szCs w:val="24"/>
        </w:rPr>
        <w:t>. У кого как…</w:t>
      </w:r>
    </w:p>
    <w:p w14:paraId="001C42BA" w14:textId="2CDF0EE3" w:rsidR="0061222B" w:rsidRDefault="0061222B" w:rsidP="006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Я про снятие наличных, если что.</w:t>
      </w:r>
    </w:p>
    <w:p w14:paraId="4AD8C284" w14:textId="4FB5C2DF" w:rsidR="0061222B" w:rsidRDefault="0061222B" w:rsidP="006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Впередистоящий. Да я тоже.</w:t>
      </w:r>
    </w:p>
    <w:p w14:paraId="463F7DDE" w14:textId="0EC1B556" w:rsidR="00750057" w:rsidRDefault="00750057" w:rsidP="0075005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50057">
        <w:rPr>
          <w:rFonts w:ascii="Times New Roman" w:hAnsi="Times New Roman" w:cs="Times New Roman"/>
        </w:rPr>
        <w:t>Пауза.</w:t>
      </w:r>
    </w:p>
    <w:p w14:paraId="669A9B0B" w14:textId="2B1827A0" w:rsidR="00750057" w:rsidRDefault="00750057" w:rsidP="007500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В приложении, наверное, уже нет смысла за количеством следить?</w:t>
      </w:r>
    </w:p>
    <w:p w14:paraId="2E30EEBF" w14:textId="652B3DB6" w:rsidR="00750057" w:rsidRDefault="00750057" w:rsidP="007500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Впередистоящий. Да, я уже давно забил на это дело. Мне кажется, у них весь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500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отдел в шоке от такого </w:t>
      </w:r>
      <w:r w:rsidR="00F767A2">
        <w:rPr>
          <w:rFonts w:ascii="Times New Roman" w:hAnsi="Times New Roman" w:cs="Times New Roman"/>
          <w:sz w:val="24"/>
          <w:szCs w:val="24"/>
        </w:rPr>
        <w:t>количества обращений.</w:t>
      </w:r>
    </w:p>
    <w:p w14:paraId="4E6E4D3D" w14:textId="33C31596" w:rsidR="00F767A2" w:rsidRDefault="00F767A2" w:rsidP="007500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Да уж. Никто не ожидал.</w:t>
      </w:r>
    </w:p>
    <w:p w14:paraId="0C1EE387" w14:textId="0FB27D40" w:rsidR="00F767A2" w:rsidRDefault="00F767A2" w:rsidP="007500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Впередистоящий. Народ у нас, смотрю, грамотный. Новости читает. Столько людей среди ночи подорвалось.</w:t>
      </w:r>
    </w:p>
    <w:p w14:paraId="03872E06" w14:textId="32E3EB4A" w:rsidR="00F767A2" w:rsidRDefault="00F767A2" w:rsidP="007500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Раньше надо было подрываться.</w:t>
      </w:r>
    </w:p>
    <w:p w14:paraId="0DAE2C3D" w14:textId="03B35A52" w:rsidR="00F767A2" w:rsidRPr="00750057" w:rsidRDefault="00F767A2" w:rsidP="007500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Впередистоящий. И то верно.</w:t>
      </w:r>
    </w:p>
    <w:p w14:paraId="1DF52966" w14:textId="1997EFBC" w:rsidR="00750057" w:rsidRPr="00F767A2" w:rsidRDefault="00F767A2" w:rsidP="00F767A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767A2">
        <w:rPr>
          <w:rFonts w:ascii="Times New Roman" w:hAnsi="Times New Roman" w:cs="Times New Roman"/>
        </w:rPr>
        <w:t>Пауза.</w:t>
      </w:r>
    </w:p>
    <w:p w14:paraId="379B4E66" w14:textId="68791479" w:rsidR="00750057" w:rsidRDefault="00F767A2" w:rsidP="006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</w:t>
      </w:r>
      <w:r w:rsidR="006E1970">
        <w:rPr>
          <w:rFonts w:ascii="Times New Roman" w:hAnsi="Times New Roman" w:cs="Times New Roman"/>
          <w:sz w:val="24"/>
          <w:szCs w:val="24"/>
        </w:rPr>
        <w:t xml:space="preserve">Вообще, конечно, да. </w:t>
      </w:r>
      <w:r>
        <w:rPr>
          <w:rFonts w:ascii="Times New Roman" w:hAnsi="Times New Roman" w:cs="Times New Roman"/>
          <w:sz w:val="24"/>
          <w:szCs w:val="24"/>
        </w:rPr>
        <w:t xml:space="preserve">Народ </w:t>
      </w:r>
      <w:r w:rsidR="006E1970">
        <w:rPr>
          <w:rFonts w:ascii="Times New Roman" w:hAnsi="Times New Roman" w:cs="Times New Roman"/>
          <w:sz w:val="24"/>
          <w:szCs w:val="24"/>
        </w:rPr>
        <w:t>теперь не дурак</w:t>
      </w:r>
      <w:r>
        <w:rPr>
          <w:rFonts w:ascii="Times New Roman" w:hAnsi="Times New Roman" w:cs="Times New Roman"/>
          <w:sz w:val="24"/>
          <w:szCs w:val="24"/>
        </w:rPr>
        <w:t xml:space="preserve"> – его не обманешь, как в девяностые. Знает, где что читать, смотреть и слушать.</w:t>
      </w:r>
    </w:p>
    <w:p w14:paraId="4029007B" w14:textId="6F412A92" w:rsidR="00F767A2" w:rsidRDefault="00F767A2" w:rsidP="006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Впередистоящий. Согласен. Телик для пенсионеров. Я в новую квартиру даже</w:t>
      </w:r>
      <w:r w:rsidR="006E1970">
        <w:rPr>
          <w:rFonts w:ascii="Times New Roman" w:hAnsi="Times New Roman" w:cs="Times New Roman"/>
          <w:sz w:val="24"/>
          <w:szCs w:val="24"/>
        </w:rPr>
        <w:t xml:space="preserve"> не стал покупать.</w:t>
      </w:r>
    </w:p>
    <w:p w14:paraId="6EBBA5A2" w14:textId="104FC0E6" w:rsidR="006E1970" w:rsidRDefault="006E1970" w:rsidP="006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Аналогично.</w:t>
      </w:r>
    </w:p>
    <w:p w14:paraId="2E2F955B" w14:textId="14D63B73" w:rsidR="00750057" w:rsidRDefault="00750057" w:rsidP="006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(вернувшись из туалета)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1970">
        <w:rPr>
          <w:rFonts w:ascii="Times New Roman" w:hAnsi="Times New Roman" w:cs="Times New Roman"/>
          <w:sz w:val="24"/>
          <w:szCs w:val="24"/>
        </w:rPr>
        <w:t>Ну что, как дела?</w:t>
      </w:r>
    </w:p>
    <w:p w14:paraId="709B5C23" w14:textId="1B244602" w:rsidR="006E1970" w:rsidRDefault="006E1970" w:rsidP="006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Да вот стоим тут развлекаемся, как можем.</w:t>
      </w:r>
    </w:p>
    <w:p w14:paraId="302CD916" w14:textId="0D6C91AD" w:rsidR="006E1970" w:rsidRDefault="006E1970" w:rsidP="006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Впередистоящий. Доброй ночи! </w:t>
      </w:r>
      <w:r>
        <w:rPr>
          <w:rFonts w:ascii="Times New Roman" w:hAnsi="Times New Roman" w:cs="Times New Roman"/>
          <w:i/>
          <w:iCs/>
          <w:sz w:val="24"/>
          <w:szCs w:val="24"/>
        </w:rPr>
        <w:t>(Взглянув на электронные часы.)</w:t>
      </w:r>
      <w:r>
        <w:rPr>
          <w:rFonts w:ascii="Times New Roman" w:hAnsi="Times New Roman" w:cs="Times New Roman"/>
          <w:sz w:val="24"/>
          <w:szCs w:val="24"/>
        </w:rPr>
        <w:t xml:space="preserve"> Или уже утр</w:t>
      </w:r>
      <w:r w:rsidR="003B1C7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A3E6EA8" w14:textId="0F6D4501" w:rsidR="006E1970" w:rsidRPr="006E1970" w:rsidRDefault="006E1970" w:rsidP="006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Оба варианта подойдут. Вон, освободилось. Ваша очередь.</w:t>
      </w:r>
    </w:p>
    <w:p w14:paraId="751DFD7A" w14:textId="7D93D279" w:rsidR="006E1970" w:rsidRDefault="006E1970" w:rsidP="006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Впередистоящий. Благодарю.</w:t>
      </w:r>
    </w:p>
    <w:p w14:paraId="7EE402EA" w14:textId="350A02AD" w:rsidR="006E1970" w:rsidRDefault="006E1970" w:rsidP="006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(Григорию)</w:t>
      </w:r>
      <w:r>
        <w:rPr>
          <w:rFonts w:ascii="Times New Roman" w:hAnsi="Times New Roman" w:cs="Times New Roman"/>
          <w:sz w:val="24"/>
          <w:szCs w:val="24"/>
        </w:rPr>
        <w:t>. Не замёрз?</w:t>
      </w:r>
    </w:p>
    <w:p w14:paraId="3D6FEEB5" w14:textId="6897A6E1" w:rsidR="006E1970" w:rsidRDefault="006E1970" w:rsidP="006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Ну так. Есть немного. Если бы знал, что столько</w:t>
      </w:r>
      <w:r w:rsidR="009052D3">
        <w:rPr>
          <w:rFonts w:ascii="Times New Roman" w:hAnsi="Times New Roman" w:cs="Times New Roman"/>
          <w:sz w:val="24"/>
          <w:szCs w:val="24"/>
        </w:rPr>
        <w:t xml:space="preserve"> придётся</w:t>
      </w:r>
      <w:r>
        <w:rPr>
          <w:rFonts w:ascii="Times New Roman" w:hAnsi="Times New Roman" w:cs="Times New Roman"/>
          <w:sz w:val="24"/>
          <w:szCs w:val="24"/>
        </w:rPr>
        <w:t xml:space="preserve"> стоять на улице – подштанники бы надел.</w:t>
      </w:r>
    </w:p>
    <w:p w14:paraId="55B6E578" w14:textId="1A14A5D9" w:rsidR="009052D3" w:rsidRDefault="009052D3" w:rsidP="006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Впередистоящий </w:t>
      </w:r>
      <w:r>
        <w:rPr>
          <w:rFonts w:ascii="Times New Roman" w:hAnsi="Times New Roman" w:cs="Times New Roman"/>
          <w:i/>
          <w:iCs/>
          <w:sz w:val="24"/>
          <w:szCs w:val="24"/>
        </w:rPr>
        <w:t>(забирая деньги и отходя от банкомата)</w:t>
      </w:r>
      <w:r>
        <w:rPr>
          <w:rFonts w:ascii="Times New Roman" w:hAnsi="Times New Roman" w:cs="Times New Roman"/>
          <w:sz w:val="24"/>
          <w:szCs w:val="24"/>
        </w:rPr>
        <w:t>. Удачи!</w:t>
      </w:r>
    </w:p>
    <w:p w14:paraId="034CD3D7" w14:textId="053D94F5" w:rsidR="009052D3" w:rsidRPr="002C2745" w:rsidRDefault="009052D3" w:rsidP="006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Спасибо!</w:t>
      </w:r>
      <w:r w:rsidR="002C2745">
        <w:rPr>
          <w:rFonts w:ascii="Times New Roman" w:hAnsi="Times New Roman" w:cs="Times New Roman"/>
          <w:sz w:val="24"/>
          <w:szCs w:val="24"/>
        </w:rPr>
        <w:t xml:space="preserve"> </w:t>
      </w:r>
      <w:r w:rsidR="002C2745">
        <w:rPr>
          <w:rFonts w:ascii="Times New Roman" w:hAnsi="Times New Roman" w:cs="Times New Roman"/>
          <w:i/>
          <w:iCs/>
          <w:sz w:val="24"/>
          <w:szCs w:val="24"/>
        </w:rPr>
        <w:t>(Надежде.)</w:t>
      </w:r>
      <w:r w:rsidR="002C2745">
        <w:rPr>
          <w:rFonts w:ascii="Times New Roman" w:hAnsi="Times New Roman" w:cs="Times New Roman"/>
          <w:sz w:val="24"/>
          <w:szCs w:val="24"/>
        </w:rPr>
        <w:t xml:space="preserve"> Матушку удачу – сто тузов по сдаче.</w:t>
      </w:r>
    </w:p>
    <w:p w14:paraId="7746A253" w14:textId="0033095B" w:rsidR="009052D3" w:rsidRDefault="009052D3" w:rsidP="006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Ну давай, пробуем.</w:t>
      </w:r>
      <w:r w:rsidR="002F1B59">
        <w:rPr>
          <w:rFonts w:ascii="Times New Roman" w:hAnsi="Times New Roman" w:cs="Times New Roman"/>
          <w:sz w:val="24"/>
          <w:szCs w:val="24"/>
        </w:rPr>
        <w:t xml:space="preserve"> Может пятьсот?</w:t>
      </w:r>
    </w:p>
    <w:p w14:paraId="2E2BE72E" w14:textId="6DFE0DDD" w:rsidR="002F1B59" w:rsidRDefault="002F1B59" w:rsidP="00612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Давай для начала пятьсот.</w:t>
      </w:r>
    </w:p>
    <w:p w14:paraId="6E85F4D9" w14:textId="12CC7E7A" w:rsidR="002F1B59" w:rsidRPr="002F1B59" w:rsidRDefault="002F1B59" w:rsidP="002F1B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1B59">
        <w:rPr>
          <w:rFonts w:ascii="Times New Roman" w:hAnsi="Times New Roman" w:cs="Times New Roman"/>
        </w:rPr>
        <w:t>Григорий вводит необходимые цифры,</w:t>
      </w:r>
      <w:r w:rsidR="002C2745">
        <w:rPr>
          <w:rFonts w:ascii="Times New Roman" w:hAnsi="Times New Roman" w:cs="Times New Roman"/>
        </w:rPr>
        <w:t xml:space="preserve"> сверкающий огнями</w:t>
      </w:r>
      <w:r w:rsidRPr="002F1B59">
        <w:rPr>
          <w:rFonts w:ascii="Times New Roman" w:hAnsi="Times New Roman" w:cs="Times New Roman"/>
        </w:rPr>
        <w:t xml:space="preserve"> банкомат выдаёт пятьсот евро. На экране отображается – 500.</w:t>
      </w:r>
    </w:p>
    <w:p w14:paraId="0EAD0B2C" w14:textId="77777777" w:rsidR="002F1B59" w:rsidRDefault="002F1B59" w:rsidP="002F1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27E10B" w14:textId="24631979" w:rsidR="002F1B59" w:rsidRDefault="002F1B59" w:rsidP="002F1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Давай может ещё пятьсот?</w:t>
      </w:r>
    </w:p>
    <w:p w14:paraId="6FE9BFAD" w14:textId="5AE989EA" w:rsidR="002F1B59" w:rsidRDefault="002F1B59" w:rsidP="002F1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Не мелочись, Наденька! Может сразу тысячу?</w:t>
      </w:r>
    </w:p>
    <w:p w14:paraId="1E735FBC" w14:textId="411F143D" w:rsidR="002F1B59" w:rsidRDefault="002F1B59" w:rsidP="002F1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Надежда. Вводи пятьсот. </w:t>
      </w:r>
      <w:r>
        <w:rPr>
          <w:rFonts w:ascii="Times New Roman" w:hAnsi="Times New Roman" w:cs="Times New Roman"/>
          <w:i/>
          <w:iCs/>
          <w:sz w:val="24"/>
          <w:szCs w:val="24"/>
        </w:rPr>
        <w:t>(Щёлкая по клавишам банкомата.)</w:t>
      </w:r>
      <w:r>
        <w:rPr>
          <w:rFonts w:ascii="Times New Roman" w:hAnsi="Times New Roman" w:cs="Times New Roman"/>
          <w:sz w:val="24"/>
          <w:szCs w:val="24"/>
        </w:rPr>
        <w:t xml:space="preserve"> Сама сейчас всё сделаю.</w:t>
      </w:r>
    </w:p>
    <w:p w14:paraId="37588F9C" w14:textId="2B12B27B" w:rsidR="002F1B59" w:rsidRDefault="002F1B59" w:rsidP="002F1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(поднимая руки).</w:t>
      </w:r>
      <w:r>
        <w:rPr>
          <w:rFonts w:ascii="Times New Roman" w:hAnsi="Times New Roman" w:cs="Times New Roman"/>
          <w:sz w:val="24"/>
          <w:szCs w:val="24"/>
        </w:rPr>
        <w:t xml:space="preserve"> Да, пожалуйста-пожалуйста. У тебя рука фартовая.</w:t>
      </w:r>
    </w:p>
    <w:p w14:paraId="02214B96" w14:textId="2E1185BF" w:rsidR="002F1B59" w:rsidRDefault="002F1B59" w:rsidP="002F1B5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F1B59">
        <w:rPr>
          <w:rFonts w:ascii="Times New Roman" w:hAnsi="Times New Roman" w:cs="Times New Roman"/>
        </w:rPr>
        <w:t>Надежда вводит сумму, банкомат снова выдаёт пятьсот евро. На экране – 500.</w:t>
      </w:r>
    </w:p>
    <w:p w14:paraId="57ADC9D9" w14:textId="6716783A" w:rsidR="00E54127" w:rsidRDefault="00E54127" w:rsidP="00E54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Надежда. А теперь попробуем тысячу. </w:t>
      </w:r>
      <w:r>
        <w:rPr>
          <w:rFonts w:ascii="Times New Roman" w:hAnsi="Times New Roman" w:cs="Times New Roman"/>
          <w:i/>
          <w:iCs/>
          <w:sz w:val="24"/>
          <w:szCs w:val="24"/>
        </w:rPr>
        <w:t>(Вводит сумму, банкомат пишет – ОТКАЗ)</w:t>
      </w:r>
      <w:r>
        <w:rPr>
          <w:rFonts w:ascii="Times New Roman" w:hAnsi="Times New Roman" w:cs="Times New Roman"/>
          <w:sz w:val="24"/>
          <w:szCs w:val="24"/>
        </w:rPr>
        <w:t>. Не поняла?</w:t>
      </w:r>
    </w:p>
    <w:p w14:paraId="56D7461D" w14:textId="00BE43EB" w:rsidR="00E54127" w:rsidRDefault="00E54127" w:rsidP="00E54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Деньги</w:t>
      </w:r>
      <w:r w:rsidR="009774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9774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закончились? Ещё раз попробуй.</w:t>
      </w:r>
    </w:p>
    <w:p w14:paraId="2B103237" w14:textId="38F1559A" w:rsidR="00E54127" w:rsidRDefault="00E54127" w:rsidP="00E5412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54127">
        <w:rPr>
          <w:rFonts w:ascii="Times New Roman" w:hAnsi="Times New Roman" w:cs="Times New Roman"/>
        </w:rPr>
        <w:lastRenderedPageBreak/>
        <w:t>Надежда повторяет процедуру, банкомат выдаёт отказ.</w:t>
      </w:r>
    </w:p>
    <w:p w14:paraId="32999BA7" w14:textId="77777777" w:rsidR="00E54127" w:rsidRDefault="00E54127" w:rsidP="00E54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Следующий. </w:t>
      </w:r>
      <w:r w:rsidR="006D20F3" w:rsidRPr="009532DB">
        <w:rPr>
          <w:rFonts w:ascii="Times New Roman" w:hAnsi="Times New Roman" w:cs="Times New Roman"/>
          <w:sz w:val="24"/>
          <w:szCs w:val="24"/>
        </w:rPr>
        <w:t xml:space="preserve">У меня точно такая же история была на другом адресе: больше одной </w:t>
      </w:r>
      <w:r w:rsidR="002F6A48" w:rsidRPr="009532DB">
        <w:rPr>
          <w:rFonts w:ascii="Times New Roman" w:hAnsi="Times New Roman" w:cs="Times New Roman"/>
          <w:sz w:val="24"/>
          <w:szCs w:val="24"/>
        </w:rPr>
        <w:t>тысячи не даёт снимать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4F40DE" w14:textId="36608E75" w:rsidR="00E54127" w:rsidRPr="00E54127" w:rsidRDefault="00E54127" w:rsidP="00E54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(недоумевая)</w:t>
      </w:r>
      <w:r>
        <w:rPr>
          <w:rFonts w:ascii="Times New Roman" w:hAnsi="Times New Roman" w:cs="Times New Roman"/>
          <w:sz w:val="24"/>
          <w:szCs w:val="24"/>
        </w:rPr>
        <w:t>. Это как так?</w:t>
      </w:r>
    </w:p>
    <w:p w14:paraId="5FE8B719" w14:textId="53B8AA7D" w:rsidR="006D20F3" w:rsidRPr="009532DB" w:rsidRDefault="00E54127" w:rsidP="00E54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Следующий. П</w:t>
      </w:r>
      <w:r w:rsidR="002D0261" w:rsidRPr="009532DB">
        <w:rPr>
          <w:rFonts w:ascii="Times New Roman" w:hAnsi="Times New Roman" w:cs="Times New Roman"/>
          <w:sz w:val="24"/>
          <w:szCs w:val="24"/>
        </w:rPr>
        <w:t>о ходу дела</w:t>
      </w:r>
      <w:r w:rsidR="002F6A48" w:rsidRPr="009532DB">
        <w:rPr>
          <w:rFonts w:ascii="Times New Roman" w:hAnsi="Times New Roman" w:cs="Times New Roman"/>
          <w:sz w:val="24"/>
          <w:szCs w:val="24"/>
        </w:rPr>
        <w:t>,</w:t>
      </w:r>
      <w:r w:rsidR="002D0261" w:rsidRPr="009532DB">
        <w:rPr>
          <w:rFonts w:ascii="Times New Roman" w:hAnsi="Times New Roman" w:cs="Times New Roman"/>
          <w:sz w:val="24"/>
          <w:szCs w:val="24"/>
        </w:rPr>
        <w:t xml:space="preserve"> сам банк ввёл</w:t>
      </w:r>
      <w:r w:rsidR="002F6A48" w:rsidRPr="009532DB">
        <w:rPr>
          <w:rFonts w:ascii="Times New Roman" w:hAnsi="Times New Roman" w:cs="Times New Roman"/>
          <w:sz w:val="24"/>
          <w:szCs w:val="24"/>
        </w:rPr>
        <w:t xml:space="preserve"> ограничения на снятие, а их он</w:t>
      </w:r>
      <w:r w:rsidR="002D0261" w:rsidRPr="009532DB">
        <w:rPr>
          <w:rFonts w:ascii="Times New Roman" w:hAnsi="Times New Roman" w:cs="Times New Roman"/>
          <w:sz w:val="24"/>
          <w:szCs w:val="24"/>
        </w:rPr>
        <w:t>лайн</w:t>
      </w:r>
      <w:r w:rsidR="002F6A48" w:rsidRPr="009532DB">
        <w:rPr>
          <w:rFonts w:ascii="Times New Roman" w:hAnsi="Times New Roman" w:cs="Times New Roman"/>
          <w:sz w:val="24"/>
          <w:szCs w:val="24"/>
        </w:rPr>
        <w:t>-</w:t>
      </w:r>
      <w:r w:rsidR="002D0261" w:rsidRPr="009532DB">
        <w:rPr>
          <w:rFonts w:ascii="Times New Roman" w:hAnsi="Times New Roman" w:cs="Times New Roman"/>
          <w:sz w:val="24"/>
          <w:szCs w:val="24"/>
        </w:rPr>
        <w:t>поддержка ничего вразумительного написать не может: дают ссылку на новость ЦБ, но в этой новости</w:t>
      </w:r>
      <w:r w:rsidR="00B057EB">
        <w:rPr>
          <w:rFonts w:ascii="Times New Roman" w:hAnsi="Times New Roman" w:cs="Times New Roman"/>
          <w:sz w:val="24"/>
          <w:szCs w:val="24"/>
        </w:rPr>
        <w:t xml:space="preserve"> </w:t>
      </w:r>
      <w:r w:rsidR="002D0261" w:rsidRPr="009532DB">
        <w:rPr>
          <w:rFonts w:ascii="Times New Roman" w:hAnsi="Times New Roman" w:cs="Times New Roman"/>
          <w:sz w:val="24"/>
          <w:szCs w:val="24"/>
        </w:rPr>
        <w:t>про ограничения в тысячу нет! Короче говоря, сами чего-то там мутят. Может быть, просто хотят, чтобы всем хоть и по чуть-чуть, но наличной валюты дост</w:t>
      </w:r>
      <w:r w:rsidR="000C43B1" w:rsidRPr="009532DB">
        <w:rPr>
          <w:rFonts w:ascii="Times New Roman" w:hAnsi="Times New Roman" w:cs="Times New Roman"/>
          <w:sz w:val="24"/>
          <w:szCs w:val="24"/>
        </w:rPr>
        <w:t>а</w:t>
      </w:r>
      <w:r w:rsidR="002D0261" w:rsidRPr="009532DB">
        <w:rPr>
          <w:rFonts w:ascii="Times New Roman" w:hAnsi="Times New Roman" w:cs="Times New Roman"/>
          <w:sz w:val="24"/>
          <w:szCs w:val="24"/>
        </w:rPr>
        <w:t>лось. Заботливые, однако.</w:t>
      </w:r>
    </w:p>
    <w:p w14:paraId="7EC4D82B" w14:textId="5740A7C2" w:rsidR="00E54127" w:rsidRDefault="00E54127" w:rsidP="00E54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Охренеть! Вот красавцы. И чего дальше?</w:t>
      </w:r>
    </w:p>
    <w:p w14:paraId="0C7D4128" w14:textId="53D1A4C6" w:rsidR="00E54127" w:rsidRDefault="00E54127" w:rsidP="00E54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Следующий. Ну я вот по городу катаюсь. Тишина, спокойствие. Без пробок.</w:t>
      </w:r>
    </w:p>
    <w:p w14:paraId="5616CBD9" w14:textId="1635A2A9" w:rsidR="00E54127" w:rsidRDefault="00E54127" w:rsidP="00E54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(доставая телефон)</w:t>
      </w:r>
      <w:r>
        <w:rPr>
          <w:rFonts w:ascii="Times New Roman" w:hAnsi="Times New Roman" w:cs="Times New Roman"/>
          <w:sz w:val="24"/>
          <w:szCs w:val="24"/>
        </w:rPr>
        <w:t>. Попробую им набрать.</w:t>
      </w:r>
    </w:p>
    <w:p w14:paraId="3E52A659" w14:textId="3BD7193A" w:rsidR="00E54127" w:rsidRDefault="00E54127" w:rsidP="00E54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Следующий. Да бесполезно. Можно даже не пытаться. У них там сейчас полный трэш.</w:t>
      </w:r>
    </w:p>
    <w:p w14:paraId="113215A0" w14:textId="5C858BFF" w:rsidR="00B057EB" w:rsidRDefault="00B057EB" w:rsidP="00E54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(Надежде)</w:t>
      </w:r>
      <w:r>
        <w:rPr>
          <w:rFonts w:ascii="Times New Roman" w:hAnsi="Times New Roman" w:cs="Times New Roman"/>
          <w:sz w:val="24"/>
          <w:szCs w:val="24"/>
        </w:rPr>
        <w:t>. Давай тогда с твоей карты снять попробуем.</w:t>
      </w:r>
    </w:p>
    <w:p w14:paraId="050BCFE6" w14:textId="28AF76F1" w:rsidR="00B057EB" w:rsidRDefault="00B057EB" w:rsidP="00E54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Надежда. Переводи. </w:t>
      </w:r>
      <w:r>
        <w:rPr>
          <w:rFonts w:ascii="Times New Roman" w:hAnsi="Times New Roman" w:cs="Times New Roman"/>
          <w:i/>
          <w:iCs/>
          <w:sz w:val="24"/>
          <w:szCs w:val="24"/>
        </w:rPr>
        <w:t>(Следующему.)</w:t>
      </w:r>
      <w:r>
        <w:rPr>
          <w:rFonts w:ascii="Times New Roman" w:hAnsi="Times New Roman" w:cs="Times New Roman"/>
          <w:sz w:val="24"/>
          <w:szCs w:val="24"/>
        </w:rPr>
        <w:t xml:space="preserve"> Много народу по городу у банкоматов?</w:t>
      </w:r>
    </w:p>
    <w:p w14:paraId="42385FA0" w14:textId="1A8E7D18" w:rsidR="00B057EB" w:rsidRDefault="00B057EB" w:rsidP="00E54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Следующий. Да вообще жесть – куча! Местами, конечно, более-менее свободно, но, в целом, везде очереди. Не знаю, может к утру рассосётся. Хотя, думаю, что к утру подойдут те, кто новость проспал.</w:t>
      </w:r>
    </w:p>
    <w:p w14:paraId="2B59E65D" w14:textId="14204E6E" w:rsidR="00B057EB" w:rsidRDefault="00B057EB" w:rsidP="00E54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Если им что-то останется…</w:t>
      </w:r>
    </w:p>
    <w:p w14:paraId="23B5FF13" w14:textId="2F0D917A" w:rsidR="00B057EB" w:rsidRDefault="00B057EB" w:rsidP="00E54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Следующий. Ну, подвезут ещё. Я надеюсь.</w:t>
      </w:r>
    </w:p>
    <w:p w14:paraId="5A002B1E" w14:textId="15557650" w:rsidR="00B057EB" w:rsidRDefault="00B057EB" w:rsidP="00E54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Так, Надя. Давай свою карту, будем пробовать.</w:t>
      </w:r>
    </w:p>
    <w:p w14:paraId="7DFE467C" w14:textId="0CFB1E35" w:rsidR="00B057EB" w:rsidRDefault="00B057EB" w:rsidP="00B057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57EB">
        <w:rPr>
          <w:rFonts w:ascii="Times New Roman" w:hAnsi="Times New Roman" w:cs="Times New Roman"/>
        </w:rPr>
        <w:t>Григорий, используя карту Надежды снимает ещё одну тысячу евро. На экране, как обычно, со звуками игрового автомата выпадает – 1000.</w:t>
      </w:r>
    </w:p>
    <w:p w14:paraId="2ACA55E7" w14:textId="77777777" w:rsidR="00B057EB" w:rsidRDefault="00B057EB" w:rsidP="00B057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F5B298" w14:textId="23DD7C7D" w:rsidR="00B057EB" w:rsidRDefault="009C257C" w:rsidP="00B057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всё. Получается, что наигрались.</w:t>
      </w:r>
    </w:p>
    <w:p w14:paraId="54FADE9F" w14:textId="1D898783" w:rsidR="009C257C" w:rsidRDefault="009C257C" w:rsidP="00B057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Домой поедем? Время уже четыре часа утра.</w:t>
      </w:r>
    </w:p>
    <w:p w14:paraId="395C4C72" w14:textId="426D6314" w:rsidR="009C257C" w:rsidRDefault="009C257C" w:rsidP="00B057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Ща, погоди. Есть ещё одна идейка.</w:t>
      </w:r>
    </w:p>
    <w:p w14:paraId="65C23895" w14:textId="285AD324" w:rsidR="009C257C" w:rsidRDefault="009C257C" w:rsidP="009C257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C257C">
        <w:rPr>
          <w:rFonts w:ascii="Times New Roman" w:hAnsi="Times New Roman" w:cs="Times New Roman"/>
        </w:rPr>
        <w:t>Григорий и Надежда вновь садятся в машину.</w:t>
      </w:r>
      <w:r w:rsidR="002C2745">
        <w:rPr>
          <w:rFonts w:ascii="Times New Roman" w:hAnsi="Times New Roman" w:cs="Times New Roman"/>
        </w:rPr>
        <w:t xml:space="preserve"> Банкомат потухает. Люди расходятся.</w:t>
      </w:r>
    </w:p>
    <w:p w14:paraId="57FBED5B" w14:textId="77777777" w:rsidR="009C257C" w:rsidRDefault="009C257C" w:rsidP="009C2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5CCADD" w14:textId="1DCAC4F9" w:rsidR="009C257C" w:rsidRPr="006A2A80" w:rsidRDefault="009C257C" w:rsidP="009C2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</w:p>
    <w:p w14:paraId="779239B8" w14:textId="7C0B2C77" w:rsidR="00DF4175" w:rsidRDefault="00DF4175" w:rsidP="00DF417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Надежда сидит в расслабленном состоянии, Григорий ковыряется в смартфоне.</w:t>
      </w:r>
    </w:p>
    <w:p w14:paraId="3B6AE0DC" w14:textId="589C19AF" w:rsidR="009C257C" w:rsidRDefault="009C257C" w:rsidP="009C2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… весёлая ночка. Так какая идейка-то?</w:t>
      </w:r>
    </w:p>
    <w:p w14:paraId="1208F60C" w14:textId="7795D2D0" w:rsidR="009C257C" w:rsidRDefault="009C257C" w:rsidP="009C2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Попробую Лёхе на</w:t>
      </w:r>
      <w:r w:rsidR="00DF4175">
        <w:rPr>
          <w:rFonts w:ascii="Times New Roman" w:hAnsi="Times New Roman" w:cs="Times New Roman"/>
          <w:sz w:val="24"/>
          <w:szCs w:val="24"/>
        </w:rPr>
        <w:t>писать.</w:t>
      </w:r>
    </w:p>
    <w:p w14:paraId="4F146D75" w14:textId="48BB2D50" w:rsidR="009C257C" w:rsidRDefault="009C257C" w:rsidP="009C2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Не рановато ли?</w:t>
      </w:r>
    </w:p>
    <w:p w14:paraId="3CD7E563" w14:textId="755307FF" w:rsidR="009C257C" w:rsidRDefault="009C257C" w:rsidP="009C2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Ему в самый раз. Он уже, небось, свои матрацы ортопедические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загружает.</w:t>
      </w:r>
    </w:p>
    <w:p w14:paraId="387ADA33" w14:textId="1219B27E" w:rsidR="009C257C" w:rsidRDefault="009C257C" w:rsidP="009C2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Думаешь, у него есть счёт в евро?</w:t>
      </w:r>
    </w:p>
    <w:p w14:paraId="24B40FDC" w14:textId="5DF2CA2F" w:rsidR="009C257C" w:rsidRDefault="009C257C" w:rsidP="009C2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Григорий. Ничего страшного</w:t>
      </w:r>
      <w:r w:rsidR="00184639">
        <w:rPr>
          <w:rFonts w:ascii="Times New Roman" w:hAnsi="Times New Roman" w:cs="Times New Roman"/>
          <w:sz w:val="24"/>
          <w:szCs w:val="24"/>
        </w:rPr>
        <w:t>, если нет.</w:t>
      </w:r>
      <w:r>
        <w:rPr>
          <w:rFonts w:ascii="Times New Roman" w:hAnsi="Times New Roman" w:cs="Times New Roman"/>
          <w:sz w:val="24"/>
          <w:szCs w:val="24"/>
        </w:rPr>
        <w:t xml:space="preserve"> Откроем по-быстрому.</w:t>
      </w:r>
    </w:p>
    <w:p w14:paraId="3896425D" w14:textId="60C54DB4" w:rsidR="009C257C" w:rsidRDefault="009C257C" w:rsidP="009C2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Если даст. Сейчас, по-моему, вообще можно всё</w:t>
      </w:r>
      <w:r w:rsidR="00973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угодно</w:t>
      </w:r>
      <w:r w:rsidR="00973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ожидать.</w:t>
      </w:r>
    </w:p>
    <w:p w14:paraId="6E87F686" w14:textId="72C087C3" w:rsidR="009C257C" w:rsidRDefault="009C257C" w:rsidP="009C2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Попытка – не в СИЗО пытка.</w:t>
      </w:r>
      <w:r w:rsidR="00DF4175">
        <w:rPr>
          <w:rFonts w:ascii="Times New Roman" w:hAnsi="Times New Roman" w:cs="Times New Roman"/>
          <w:sz w:val="24"/>
          <w:szCs w:val="24"/>
        </w:rPr>
        <w:t xml:space="preserve"> Ну вот, я же говорил. Пять минут назад был в сети.</w:t>
      </w:r>
    </w:p>
    <w:p w14:paraId="30B38E25" w14:textId="19DDEAE7" w:rsidR="00DF4175" w:rsidRDefault="00DF4175" w:rsidP="009C2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Может в туалет вставал?</w:t>
      </w:r>
    </w:p>
    <w:p w14:paraId="3D5F4F35" w14:textId="6C1FC434" w:rsidR="00DF4175" w:rsidRDefault="00DF4175" w:rsidP="009C2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Ты всегда ночью в туалете в «Телеге» сидишь?</w:t>
      </w:r>
    </w:p>
    <w:p w14:paraId="1B0C1CFD" w14:textId="18544E04" w:rsidR="00DF4175" w:rsidRDefault="00DF4175" w:rsidP="009C2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Ну мало ли.</w:t>
      </w:r>
    </w:p>
    <w:p w14:paraId="765B84DB" w14:textId="6BC28827" w:rsidR="00DF4175" w:rsidRDefault="00DF4175" w:rsidP="009C2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Сейчас напишу ему.</w:t>
      </w:r>
    </w:p>
    <w:p w14:paraId="6BFAD2C8" w14:textId="66E36EDF" w:rsidR="00DF4175" w:rsidRDefault="00DF4175" w:rsidP="009C2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Попробуй.</w:t>
      </w:r>
    </w:p>
    <w:p w14:paraId="1E9BCF2F" w14:textId="5996C488" w:rsidR="00DF4175" w:rsidRPr="00DF4175" w:rsidRDefault="00DF4175" w:rsidP="00DF41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4175">
        <w:rPr>
          <w:rFonts w:ascii="Times New Roman" w:hAnsi="Times New Roman" w:cs="Times New Roman"/>
        </w:rPr>
        <w:t>На экране печатается текст: «Здорово, Лёха! Не спишь? Есть одна небольшая, но очень важная просьба».</w:t>
      </w:r>
    </w:p>
    <w:p w14:paraId="6A5B5F24" w14:textId="558B309A" w:rsidR="009C257C" w:rsidRDefault="009C257C" w:rsidP="00DF4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41AEC" w14:textId="21427DE8" w:rsidR="00DF4175" w:rsidRDefault="00DF4175" w:rsidP="00DF4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Всё. Улетело. Подождём. Может у тебя </w:t>
      </w:r>
      <w:r w:rsidR="009733F6">
        <w:rPr>
          <w:rFonts w:ascii="Times New Roman" w:hAnsi="Times New Roman" w:cs="Times New Roman"/>
          <w:sz w:val="24"/>
          <w:szCs w:val="24"/>
        </w:rPr>
        <w:t xml:space="preserve">есть кто </w:t>
      </w:r>
      <w:r>
        <w:rPr>
          <w:rFonts w:ascii="Times New Roman" w:hAnsi="Times New Roman" w:cs="Times New Roman"/>
          <w:sz w:val="24"/>
          <w:szCs w:val="24"/>
        </w:rPr>
        <w:t>с картой ПИНК-банка?</w:t>
      </w:r>
    </w:p>
    <w:p w14:paraId="489B3540" w14:textId="66CE7374" w:rsidR="00DF4175" w:rsidRDefault="00DF4175" w:rsidP="00DF4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Прикалываешься? В четыре утра?</w:t>
      </w:r>
    </w:p>
    <w:p w14:paraId="65FFBA0A" w14:textId="5D6B1C4E" w:rsidR="00DF4175" w:rsidRDefault="00DF4175" w:rsidP="00DF4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Зайди посмотри в «Телегу», там в контактах отображается.</w:t>
      </w:r>
    </w:p>
    <w:p w14:paraId="7E648E45" w14:textId="2C242213" w:rsidR="009733F6" w:rsidRDefault="009733F6" w:rsidP="00DF4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Сомневаюсь, что кто-то из них нам сможет помочь.</w:t>
      </w:r>
    </w:p>
    <w:p w14:paraId="75746134" w14:textId="40C06638" w:rsidR="009733F6" w:rsidRDefault="009733F6" w:rsidP="009733F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мелодия телефонного звонка.</w:t>
      </w:r>
    </w:p>
    <w:p w14:paraId="0222EC9D" w14:textId="1B091CF2" w:rsidR="009733F6" w:rsidRDefault="009733F6" w:rsidP="00973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(обращаясь к залу, демонстрируя мобильник)</w:t>
      </w:r>
      <w:r>
        <w:rPr>
          <w:rFonts w:ascii="Times New Roman" w:hAnsi="Times New Roman" w:cs="Times New Roman"/>
          <w:sz w:val="24"/>
          <w:szCs w:val="24"/>
        </w:rPr>
        <w:t xml:space="preserve">. Без паники! Это мой. </w:t>
      </w:r>
      <w:r>
        <w:rPr>
          <w:rFonts w:ascii="Times New Roman" w:hAnsi="Times New Roman" w:cs="Times New Roman"/>
          <w:i/>
          <w:iCs/>
          <w:sz w:val="24"/>
          <w:szCs w:val="24"/>
        </w:rPr>
        <w:t>(В трубку.)</w:t>
      </w:r>
      <w:r>
        <w:rPr>
          <w:rFonts w:ascii="Times New Roman" w:hAnsi="Times New Roman" w:cs="Times New Roman"/>
          <w:sz w:val="24"/>
          <w:szCs w:val="24"/>
        </w:rPr>
        <w:t xml:space="preserve"> Алло!</w:t>
      </w:r>
    </w:p>
    <w:p w14:paraId="1A035240" w14:textId="4515BC1B" w:rsidR="009733F6" w:rsidRDefault="009733F6" w:rsidP="00973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Лёха. Здорово,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5E2176">
        <w:rPr>
          <w:rFonts w:ascii="Times New Roman" w:hAnsi="Times New Roman" w:cs="Times New Roman"/>
          <w:sz w:val="24"/>
          <w:szCs w:val="24"/>
        </w:rPr>
        <w:t>Не сплю, как видишь. Что случилось-то?</w:t>
      </w:r>
    </w:p>
    <w:p w14:paraId="00FB1548" w14:textId="18FBB50F" w:rsidR="005E2176" w:rsidRDefault="005E2176" w:rsidP="00973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В общем, тут долго рассказывать. Но если покороче, то у тебя нет случаем </w:t>
      </w:r>
      <w:r w:rsidR="00B202DC">
        <w:rPr>
          <w:rFonts w:ascii="Times New Roman" w:hAnsi="Times New Roman" w:cs="Times New Roman"/>
          <w:sz w:val="24"/>
          <w:szCs w:val="24"/>
        </w:rPr>
        <w:t>евро-</w:t>
      </w:r>
      <w:r>
        <w:rPr>
          <w:rFonts w:ascii="Times New Roman" w:hAnsi="Times New Roman" w:cs="Times New Roman"/>
          <w:sz w:val="24"/>
          <w:szCs w:val="24"/>
        </w:rPr>
        <w:t>счёта</w:t>
      </w:r>
      <w:r w:rsidR="00B20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ПИНК-банке?</w:t>
      </w:r>
    </w:p>
    <w:p w14:paraId="4A892E93" w14:textId="3E28C242" w:rsidR="005E2176" w:rsidRDefault="005E2176" w:rsidP="00973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Лёха. Счёт есть. А зачем тебе?</w:t>
      </w:r>
    </w:p>
    <w:p w14:paraId="75276510" w14:textId="6A2A89BB" w:rsidR="005E2176" w:rsidRDefault="005E2176" w:rsidP="00973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(очень удивлённо)</w:t>
      </w:r>
      <w:r>
        <w:rPr>
          <w:rFonts w:ascii="Times New Roman" w:hAnsi="Times New Roman" w:cs="Times New Roman"/>
          <w:sz w:val="24"/>
          <w:szCs w:val="24"/>
        </w:rPr>
        <w:t>. Да ладно?</w:t>
      </w:r>
    </w:p>
    <w:p w14:paraId="07F7DFF2" w14:textId="0A322DF7" w:rsidR="005E2176" w:rsidRDefault="005E2176" w:rsidP="00973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Лёха. Ну мы с Маринкой не так давно открыли. Она всё на море хотела поехать. В Испанию. По ходу дела – накрылась Испания.</w:t>
      </w:r>
    </w:p>
    <w:p w14:paraId="7FA433A0" w14:textId="59A63B82" w:rsidR="005E2176" w:rsidRDefault="005E2176" w:rsidP="00973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Ну да.</w:t>
      </w:r>
      <w:r w:rsidR="00B202DC">
        <w:rPr>
          <w:rFonts w:ascii="Times New Roman" w:hAnsi="Times New Roman" w:cs="Times New Roman"/>
          <w:sz w:val="24"/>
          <w:szCs w:val="24"/>
        </w:rPr>
        <w:t xml:space="preserve"> Теперь только к</w:t>
      </w:r>
      <w:r>
        <w:rPr>
          <w:rFonts w:ascii="Times New Roman" w:hAnsi="Times New Roman" w:cs="Times New Roman"/>
          <w:sz w:val="24"/>
          <w:szCs w:val="24"/>
        </w:rPr>
        <w:t>урорты Краснодарского края.</w:t>
      </w:r>
    </w:p>
    <w:p w14:paraId="34385743" w14:textId="33C9716B" w:rsidR="005E2176" w:rsidRDefault="005E2176" w:rsidP="00973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Лёха. Пора лететь на юг. Так оно тебе зачем?</w:t>
      </w:r>
    </w:p>
    <w:p w14:paraId="1924BFDA" w14:textId="1E40315D" w:rsidR="005E2176" w:rsidRDefault="005E2176" w:rsidP="00973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А ты новости не читал</w:t>
      </w:r>
      <w:r w:rsidR="009774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14:paraId="1F7C742F" w14:textId="50E273F2" w:rsidR="005E2176" w:rsidRDefault="005E2176" w:rsidP="00973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Лёха. Да какие новости. </w:t>
      </w:r>
      <w:r w:rsidR="00CF3D0D">
        <w:rPr>
          <w:rFonts w:ascii="Times New Roman" w:hAnsi="Times New Roman" w:cs="Times New Roman"/>
          <w:sz w:val="24"/>
          <w:szCs w:val="24"/>
        </w:rPr>
        <w:t>Уснул вчера еле-еле. Уже вот заказ везу, башка вообще не варит. А чего там опять-то произошло? Сейчас столько новостей. За всеми не уследишь.</w:t>
      </w:r>
    </w:p>
    <w:p w14:paraId="55E55BAA" w14:textId="3BDFDBE5" w:rsidR="00CF3D0D" w:rsidRDefault="00CF3D0D" w:rsidP="00973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Да и не надо. Как говорится: меньше знаешь – крепче спишь.</w:t>
      </w:r>
    </w:p>
    <w:p w14:paraId="44BD6961" w14:textId="783781BC" w:rsidR="00CF3D0D" w:rsidRDefault="00CF3D0D" w:rsidP="00973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Лёха. Это точно.</w:t>
      </w:r>
    </w:p>
    <w:p w14:paraId="7503128E" w14:textId="0989C653" w:rsidR="002A5DDC" w:rsidRDefault="00CF3D0D" w:rsidP="00CF3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Короче говоря, мы тут с Надей сейчас в центре. У нас </w:t>
      </w:r>
      <w:r w:rsidR="002A5DDC" w:rsidRPr="009532DB">
        <w:rPr>
          <w:rFonts w:ascii="Times New Roman" w:hAnsi="Times New Roman" w:cs="Times New Roman"/>
          <w:sz w:val="24"/>
          <w:szCs w:val="24"/>
        </w:rPr>
        <w:t>возникла острая необходимость снять наличные</w:t>
      </w:r>
      <w:r w:rsidR="007A51DC" w:rsidRPr="009532DB">
        <w:rPr>
          <w:rFonts w:ascii="Times New Roman" w:hAnsi="Times New Roman" w:cs="Times New Roman"/>
          <w:sz w:val="24"/>
          <w:szCs w:val="24"/>
        </w:rPr>
        <w:t>, а банкомат больше одной тысячи евро по одной конкретной карте на руки не выдаёт.</w:t>
      </w:r>
      <w:r w:rsidR="001E1402" w:rsidRPr="009532DB">
        <w:rPr>
          <w:rFonts w:ascii="Times New Roman" w:hAnsi="Times New Roman" w:cs="Times New Roman"/>
          <w:sz w:val="24"/>
          <w:szCs w:val="24"/>
        </w:rPr>
        <w:t xml:space="preserve"> Сможешь помочь?</w:t>
      </w:r>
      <w:r>
        <w:rPr>
          <w:rFonts w:ascii="Times New Roman" w:hAnsi="Times New Roman" w:cs="Times New Roman"/>
          <w:sz w:val="24"/>
          <w:szCs w:val="24"/>
        </w:rPr>
        <w:t xml:space="preserve"> А я тебе сразу же обратно их </w:t>
      </w:r>
      <w:r w:rsidR="00184639">
        <w:rPr>
          <w:rFonts w:ascii="Times New Roman" w:hAnsi="Times New Roman" w:cs="Times New Roman"/>
          <w:sz w:val="24"/>
          <w:szCs w:val="24"/>
        </w:rPr>
        <w:t>закину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(Переключая на громкую связь.)</w:t>
      </w:r>
      <w:r>
        <w:rPr>
          <w:rFonts w:ascii="Times New Roman" w:hAnsi="Times New Roman" w:cs="Times New Roman"/>
          <w:sz w:val="24"/>
          <w:szCs w:val="24"/>
        </w:rPr>
        <w:t xml:space="preserve"> Ты, кстати, на громкой связи.</w:t>
      </w:r>
    </w:p>
    <w:p w14:paraId="291D472B" w14:textId="0AA739BF" w:rsidR="00CF3D0D" w:rsidRDefault="00CF3D0D" w:rsidP="00CF3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Лёха.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Надюх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привет!</w:t>
      </w:r>
    </w:p>
    <w:p w14:paraId="74BD7AF4" w14:textId="46BA026B" w:rsidR="00CF3D0D" w:rsidRDefault="00CF3D0D" w:rsidP="00CF3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Привет, Лёша.</w:t>
      </w:r>
    </w:p>
    <w:p w14:paraId="483766BE" w14:textId="790DD078" w:rsidR="001E1402" w:rsidRDefault="00CF3D0D" w:rsidP="00CF3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Лёха.</w:t>
      </w:r>
      <w:r w:rsidR="001E1402" w:rsidRPr="009532DB">
        <w:rPr>
          <w:rFonts w:ascii="Times New Roman" w:hAnsi="Times New Roman" w:cs="Times New Roman"/>
          <w:sz w:val="24"/>
          <w:szCs w:val="24"/>
        </w:rPr>
        <w:t xml:space="preserve"> Ну, </w:t>
      </w:r>
      <w:r>
        <w:rPr>
          <w:rFonts w:ascii="Times New Roman" w:hAnsi="Times New Roman" w:cs="Times New Roman"/>
          <w:sz w:val="24"/>
          <w:szCs w:val="24"/>
        </w:rPr>
        <w:t xml:space="preserve">смотри,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меня </w:t>
      </w:r>
      <w:r w:rsidR="00B202DC">
        <w:rPr>
          <w:rFonts w:ascii="Times New Roman" w:hAnsi="Times New Roman" w:cs="Times New Roman"/>
          <w:sz w:val="24"/>
          <w:szCs w:val="24"/>
        </w:rPr>
        <w:t>где-то две с половиной</w:t>
      </w:r>
      <w:r w:rsidR="001E1402" w:rsidRPr="009532DB">
        <w:rPr>
          <w:rFonts w:ascii="Times New Roman" w:hAnsi="Times New Roman" w:cs="Times New Roman"/>
          <w:sz w:val="24"/>
          <w:szCs w:val="24"/>
        </w:rPr>
        <w:t xml:space="preserve"> тысячи на счету</w:t>
      </w:r>
      <w:r>
        <w:rPr>
          <w:rFonts w:ascii="Times New Roman" w:hAnsi="Times New Roman" w:cs="Times New Roman"/>
          <w:sz w:val="24"/>
          <w:szCs w:val="24"/>
        </w:rPr>
        <w:t xml:space="preserve"> есть, так что, в принципе, можем попробовать.</w:t>
      </w:r>
    </w:p>
    <w:p w14:paraId="77750EC9" w14:textId="1059387C" w:rsidR="00CF3D0D" w:rsidRDefault="00CF3D0D" w:rsidP="00CF3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А ты сам-то где сейчас?</w:t>
      </w:r>
    </w:p>
    <w:p w14:paraId="185C11CB" w14:textId="1689D5E3" w:rsidR="00CF3D0D" w:rsidRDefault="00CF3D0D" w:rsidP="00CF3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Лёха. Да еду в сторону </w:t>
      </w:r>
      <w:r w:rsidR="00661683">
        <w:rPr>
          <w:rFonts w:ascii="Times New Roman" w:hAnsi="Times New Roman" w:cs="Times New Roman"/>
          <w:sz w:val="24"/>
          <w:szCs w:val="24"/>
        </w:rPr>
        <w:t>Марьиной рощи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1683">
        <w:rPr>
          <w:rFonts w:ascii="Times New Roman" w:hAnsi="Times New Roman" w:cs="Times New Roman"/>
          <w:sz w:val="24"/>
          <w:szCs w:val="24"/>
        </w:rPr>
        <w:t xml:space="preserve"> А вы?</w:t>
      </w:r>
    </w:p>
    <w:p w14:paraId="4C3F4B07" w14:textId="62ADB0A2" w:rsidR="00661683" w:rsidRDefault="00661683" w:rsidP="00CF3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А мы пока на Таганке, но можем подъехать, куда скажешь.</w:t>
      </w:r>
    </w:p>
    <w:p w14:paraId="040E75CC" w14:textId="14C189E2" w:rsidR="00661683" w:rsidRDefault="00661683" w:rsidP="00CF3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Лёха. Вы там посмотрите, куда вам надо – состыкуемся.</w:t>
      </w:r>
    </w:p>
    <w:p w14:paraId="0B56C010" w14:textId="1C464580" w:rsidR="00661683" w:rsidRDefault="00661683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</w:t>
      </w:r>
      <w:r w:rsidR="00C50748" w:rsidRPr="009532DB">
        <w:rPr>
          <w:rFonts w:ascii="Times New Roman" w:hAnsi="Times New Roman" w:cs="Times New Roman"/>
          <w:sz w:val="24"/>
          <w:szCs w:val="24"/>
        </w:rPr>
        <w:t>Сейчас, Лёх, повиси минуту, я в приложени</w:t>
      </w:r>
      <w:r w:rsidR="00184639">
        <w:rPr>
          <w:rFonts w:ascii="Times New Roman" w:hAnsi="Times New Roman" w:cs="Times New Roman"/>
          <w:sz w:val="24"/>
          <w:szCs w:val="24"/>
        </w:rPr>
        <w:t>и</w:t>
      </w:r>
      <w:r w:rsidR="00C50748" w:rsidRPr="009532DB">
        <w:rPr>
          <w:rFonts w:ascii="Times New Roman" w:hAnsi="Times New Roman" w:cs="Times New Roman"/>
          <w:sz w:val="24"/>
          <w:szCs w:val="24"/>
        </w:rPr>
        <w:t xml:space="preserve"> гляну, какой там расклад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9FCF24" w14:textId="07EFD1C8" w:rsidR="00661683" w:rsidRDefault="00661683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Лёха. Вишу.</w:t>
      </w:r>
    </w:p>
    <w:p w14:paraId="0595EBD5" w14:textId="64502AB5" w:rsidR="00661683" w:rsidRDefault="00661683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(Надежде)</w:t>
      </w:r>
      <w:r>
        <w:rPr>
          <w:rFonts w:ascii="Times New Roman" w:hAnsi="Times New Roman" w:cs="Times New Roman"/>
          <w:sz w:val="24"/>
          <w:szCs w:val="24"/>
        </w:rPr>
        <w:t xml:space="preserve">. Смотри. На Олимпийском проспекте ещё показывает. </w:t>
      </w:r>
      <w:r>
        <w:rPr>
          <w:rFonts w:ascii="Times New Roman" w:hAnsi="Times New Roman" w:cs="Times New Roman"/>
          <w:i/>
          <w:iCs/>
          <w:sz w:val="24"/>
          <w:szCs w:val="24"/>
        </w:rPr>
        <w:t>(Лёхе.)</w:t>
      </w:r>
      <w:r>
        <w:rPr>
          <w:rFonts w:ascii="Times New Roman" w:hAnsi="Times New Roman" w:cs="Times New Roman"/>
          <w:sz w:val="24"/>
          <w:szCs w:val="24"/>
        </w:rPr>
        <w:t xml:space="preserve"> Да, Лёх, супер. На Олимпийский проспект сможешь подъехать?</w:t>
      </w:r>
    </w:p>
    <w:p w14:paraId="1ABB83EC" w14:textId="247D66EB" w:rsidR="003D4766" w:rsidRPr="009532DB" w:rsidRDefault="00661683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Лёха. </w:t>
      </w:r>
      <w:r w:rsidR="003D4766" w:rsidRPr="009532DB">
        <w:rPr>
          <w:rFonts w:ascii="Times New Roman" w:hAnsi="Times New Roman" w:cs="Times New Roman"/>
          <w:sz w:val="24"/>
          <w:szCs w:val="24"/>
        </w:rPr>
        <w:t>Олимпийский проспект, он длинный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3D4766" w:rsidRPr="009532DB">
        <w:rPr>
          <w:rFonts w:ascii="Times New Roman" w:hAnsi="Times New Roman" w:cs="Times New Roman"/>
          <w:sz w:val="24"/>
          <w:szCs w:val="24"/>
        </w:rPr>
        <w:t>ом-то какой?</w:t>
      </w:r>
    </w:p>
    <w:p w14:paraId="50C9F8E7" w14:textId="57DC5B2C" w:rsidR="003D4766" w:rsidRPr="009532DB" w:rsidRDefault="00661683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Дом тридцать. У </w:t>
      </w:r>
      <w:r w:rsidR="00236ACC" w:rsidRPr="009532DB">
        <w:rPr>
          <w:rFonts w:ascii="Times New Roman" w:hAnsi="Times New Roman" w:cs="Times New Roman"/>
          <w:sz w:val="24"/>
          <w:szCs w:val="24"/>
        </w:rPr>
        <w:t>«</w:t>
      </w:r>
      <w:r w:rsidR="00CE1CDD" w:rsidRPr="009532DB">
        <w:rPr>
          <w:rFonts w:ascii="Times New Roman" w:hAnsi="Times New Roman" w:cs="Times New Roman"/>
          <w:sz w:val="24"/>
          <w:szCs w:val="24"/>
        </w:rPr>
        <w:t>Азбуки</w:t>
      </w:r>
      <w:r w:rsidR="00236ACC" w:rsidRPr="009532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тогда</w:t>
      </w:r>
      <w:r w:rsidR="00236ACC" w:rsidRPr="009532DB">
        <w:rPr>
          <w:rFonts w:ascii="Times New Roman" w:hAnsi="Times New Roman" w:cs="Times New Roman"/>
          <w:sz w:val="24"/>
          <w:szCs w:val="24"/>
        </w:rPr>
        <w:t>. Буд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236ACC" w:rsidRPr="009532DB">
        <w:rPr>
          <w:rFonts w:ascii="Times New Roman" w:hAnsi="Times New Roman" w:cs="Times New Roman"/>
          <w:sz w:val="24"/>
          <w:szCs w:val="24"/>
        </w:rPr>
        <w:t xml:space="preserve"> ждать тебя там.</w:t>
      </w:r>
    </w:p>
    <w:p w14:paraId="4B78909D" w14:textId="6683B0C9" w:rsidR="00236ACC" w:rsidRPr="009532DB" w:rsidRDefault="00661683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Лёха. </w:t>
      </w:r>
      <w:r w:rsidR="00236ACC" w:rsidRPr="009532DB">
        <w:rPr>
          <w:rFonts w:ascii="Times New Roman" w:hAnsi="Times New Roman" w:cs="Times New Roman"/>
          <w:sz w:val="24"/>
          <w:szCs w:val="24"/>
        </w:rPr>
        <w:t>Ну, я думаю, что только после пяти часов подъеду. Буде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236ACC" w:rsidRPr="009532DB">
        <w:rPr>
          <w:rFonts w:ascii="Times New Roman" w:hAnsi="Times New Roman" w:cs="Times New Roman"/>
          <w:sz w:val="24"/>
          <w:szCs w:val="24"/>
        </w:rPr>
        <w:t xml:space="preserve"> ждать?</w:t>
      </w:r>
    </w:p>
    <w:p w14:paraId="0D5C9C68" w14:textId="25F29111" w:rsidR="00236ACC" w:rsidRDefault="00661683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Конечно</w:t>
      </w:r>
      <w:r w:rsidR="00236ACC" w:rsidRPr="009532DB">
        <w:rPr>
          <w:rFonts w:ascii="Times New Roman" w:hAnsi="Times New Roman" w:cs="Times New Roman"/>
          <w:sz w:val="24"/>
          <w:szCs w:val="24"/>
        </w:rPr>
        <w:t xml:space="preserve"> буд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236ACC" w:rsidRPr="009532DB">
        <w:rPr>
          <w:rFonts w:ascii="Times New Roman" w:hAnsi="Times New Roman" w:cs="Times New Roman"/>
          <w:sz w:val="24"/>
          <w:szCs w:val="24"/>
        </w:rPr>
        <w:t>! До встречи!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350F9">
        <w:rPr>
          <w:rFonts w:ascii="Times New Roman" w:hAnsi="Times New Roman" w:cs="Times New Roman"/>
          <w:i/>
          <w:iCs/>
          <w:sz w:val="24"/>
          <w:szCs w:val="24"/>
        </w:rPr>
        <w:t xml:space="preserve">Повесив трубку, </w:t>
      </w:r>
      <w:r>
        <w:rPr>
          <w:rFonts w:ascii="Times New Roman" w:hAnsi="Times New Roman" w:cs="Times New Roman"/>
          <w:i/>
          <w:iCs/>
          <w:sz w:val="24"/>
          <w:szCs w:val="24"/>
        </w:rPr>
        <w:t>Надежде.)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0F9">
        <w:rPr>
          <w:rFonts w:ascii="Times New Roman" w:hAnsi="Times New Roman" w:cs="Times New Roman"/>
          <w:sz w:val="24"/>
          <w:szCs w:val="24"/>
        </w:rPr>
        <w:t>Ну вот, видишь!</w:t>
      </w:r>
    </w:p>
    <w:p w14:paraId="29FF364B" w14:textId="20F753DB" w:rsidR="00661683" w:rsidRDefault="00661683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Надежда. </w:t>
      </w:r>
      <w:r w:rsidR="007350F9">
        <w:rPr>
          <w:rFonts w:ascii="Times New Roman" w:hAnsi="Times New Roman" w:cs="Times New Roman"/>
          <w:sz w:val="24"/>
          <w:szCs w:val="24"/>
        </w:rPr>
        <w:t>Сдались тебе эти евро.</w:t>
      </w:r>
    </w:p>
    <w:p w14:paraId="28199569" w14:textId="3BBC7C67" w:rsidR="007350F9" w:rsidRDefault="007350F9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Потом спасибо скажешь.</w:t>
      </w:r>
    </w:p>
    <w:p w14:paraId="3B26C65B" w14:textId="2E48D245" w:rsidR="007350F9" w:rsidRDefault="007350F9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Спасибо я скажу, когда предложение сделаешь.</w:t>
      </w:r>
    </w:p>
    <w:p w14:paraId="2A3852E0" w14:textId="1A71C8F9" w:rsidR="007350F9" w:rsidRDefault="007350F9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Да хватит уже со своим предложением!</w:t>
      </w:r>
    </w:p>
    <w:p w14:paraId="75CB9649" w14:textId="35E91755" w:rsidR="007350F9" w:rsidRDefault="007350F9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Предложение как раз не моё, а твоё должно быть. Это если, как у людей.</w:t>
      </w:r>
    </w:p>
    <w:p w14:paraId="4EA84034" w14:textId="78792A9F" w:rsidR="007350F9" w:rsidRDefault="007350F9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Всё, Надь, давай сейчас не об этом. И так голова кругом. </w:t>
      </w:r>
    </w:p>
    <w:p w14:paraId="4CA73D7B" w14:textId="2B237A99" w:rsidR="007350F9" w:rsidRDefault="007350F9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Как обычно.</w:t>
      </w:r>
    </w:p>
    <w:p w14:paraId="2AD44666" w14:textId="7919F8D7" w:rsidR="007350F9" w:rsidRDefault="007350F9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Поехали потихоньку.</w:t>
      </w:r>
    </w:p>
    <w:p w14:paraId="7BB068AA" w14:textId="0264F743" w:rsidR="007350F9" w:rsidRDefault="007350F9" w:rsidP="003C3C7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Герои едут по Садовому кольцу</w:t>
      </w:r>
      <w:r w:rsidR="008461EC">
        <w:rPr>
          <w:rFonts w:ascii="Times New Roman" w:hAnsi="Times New Roman" w:cs="Times New Roman"/>
        </w:rPr>
        <w:t xml:space="preserve"> под композицию Леонида </w:t>
      </w:r>
      <w:proofErr w:type="spellStart"/>
      <w:r w:rsidR="008461EC">
        <w:rPr>
          <w:rFonts w:ascii="Times New Roman" w:hAnsi="Times New Roman" w:cs="Times New Roman"/>
        </w:rPr>
        <w:t>Аграновича</w:t>
      </w:r>
      <w:proofErr w:type="spellEnd"/>
      <w:r w:rsidR="008461EC">
        <w:rPr>
          <w:rFonts w:ascii="Times New Roman" w:hAnsi="Times New Roman" w:cs="Times New Roman"/>
        </w:rPr>
        <w:t xml:space="preserve"> «Дай денег!»</w:t>
      </w:r>
      <w:r>
        <w:rPr>
          <w:rFonts w:ascii="Times New Roman" w:hAnsi="Times New Roman" w:cs="Times New Roman"/>
        </w:rPr>
        <w:t xml:space="preserve">. На экране </w:t>
      </w:r>
      <w:r w:rsidR="008461EC">
        <w:rPr>
          <w:rFonts w:ascii="Times New Roman" w:hAnsi="Times New Roman" w:cs="Times New Roman"/>
        </w:rPr>
        <w:t>появляется Курский вокзал, затем Сталинская высотка на Красных воротах, проспект Академика Сахарова.</w:t>
      </w:r>
    </w:p>
    <w:p w14:paraId="55E2B722" w14:textId="77777777" w:rsidR="003C3C76" w:rsidRDefault="003C3C76" w:rsidP="003C3C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9BD738" w14:textId="7290C942" w:rsidR="003C3C76" w:rsidRPr="003C3C76" w:rsidRDefault="003C3C76" w:rsidP="003C3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У нас с тобой прям экскурсия по ночной Москве.</w:t>
      </w:r>
    </w:p>
    <w:p w14:paraId="59AD7745" w14:textId="6BBD87C4" w:rsidR="007350F9" w:rsidRDefault="003C3C76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Нафиг такие экскурсии!</w:t>
      </w:r>
    </w:p>
    <w:p w14:paraId="00237465" w14:textId="4FCA2673" w:rsidR="003C3C76" w:rsidRDefault="003C3C76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А мне нравится.</w:t>
      </w:r>
    </w:p>
    <w:p w14:paraId="28E4E25C" w14:textId="4DA8270F" w:rsidR="003C3C76" w:rsidRDefault="003C3C76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(указывая на проспект Академика Сахарова)</w:t>
      </w:r>
      <w:r>
        <w:rPr>
          <w:rFonts w:ascii="Times New Roman" w:hAnsi="Times New Roman" w:cs="Times New Roman"/>
          <w:sz w:val="24"/>
          <w:szCs w:val="24"/>
        </w:rPr>
        <w:t>. Во, смотри. Я сюда раньше часто ходил.</w:t>
      </w:r>
    </w:p>
    <w:p w14:paraId="624CD160" w14:textId="770B3A47" w:rsidR="003C3C76" w:rsidRDefault="003C3C76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Зачем?</w:t>
      </w:r>
    </w:p>
    <w:p w14:paraId="7A2B2593" w14:textId="7E288715" w:rsidR="003C3C76" w:rsidRDefault="003C3C76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Ну как зачем? Граждане Российской Федерации имеют право собираться мирно, без оружия, проводить собрания, митинги и демонстрации. И так далее.</w:t>
      </w:r>
    </w:p>
    <w:p w14:paraId="7228C75F" w14:textId="02F154A9" w:rsidR="003C3C76" w:rsidRPr="003C3C76" w:rsidRDefault="003C3C76" w:rsidP="003C3C7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экране появляется здание Института Склифосовского.</w:t>
      </w:r>
    </w:p>
    <w:p w14:paraId="0E1546E8" w14:textId="1CF4742A" w:rsidR="003C3C76" w:rsidRDefault="003C3C76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А сюда тебе не надо?</w:t>
      </w:r>
    </w:p>
    <w:p w14:paraId="054D8CDA" w14:textId="0CC290ED" w:rsidR="003C3C76" w:rsidRDefault="003C3C76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Сейчас пешком домой пойдёшь!</w:t>
      </w:r>
    </w:p>
    <w:p w14:paraId="3E45742B" w14:textId="293E230F" w:rsidR="003C3C76" w:rsidRPr="00661683" w:rsidRDefault="003C3C76" w:rsidP="006616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Надежда. Воспользовался женской добротой и посреди дороги высадил. Джентльмен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62088B" w14:textId="075147A8" w:rsidR="00661683" w:rsidRDefault="003C3C76" w:rsidP="003C3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Я тебе про серьёзные вещи, а ты всё шуточки шутишь.</w:t>
      </w:r>
    </w:p>
    <w:p w14:paraId="08AEC593" w14:textId="5A742206" w:rsidR="003C3C76" w:rsidRDefault="00C648C6" w:rsidP="00C64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Так что там? Митинги, демонстрации?</w:t>
      </w:r>
    </w:p>
    <w:p w14:paraId="1AC0B8E3" w14:textId="58B71ECB" w:rsidR="00C648C6" w:rsidRDefault="00C648C6" w:rsidP="00C64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Забей уже. Проехали.</w:t>
      </w:r>
    </w:p>
    <w:p w14:paraId="2586974E" w14:textId="53F5253D" w:rsidR="00C648C6" w:rsidRDefault="006B54C2" w:rsidP="00C648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54C2">
        <w:rPr>
          <w:rFonts w:ascii="Times New Roman" w:hAnsi="Times New Roman" w:cs="Times New Roman"/>
        </w:rPr>
        <w:t>Звучит концовка песни группы «Гражданская оборона» - «Я всегда буду против»</w:t>
      </w:r>
      <w:r w:rsidR="00C648C6" w:rsidRPr="006B54C2">
        <w:rPr>
          <w:rFonts w:ascii="Times New Roman" w:hAnsi="Times New Roman" w:cs="Times New Roman"/>
        </w:rPr>
        <w:t xml:space="preserve">. </w:t>
      </w:r>
      <w:r w:rsidR="00C648C6" w:rsidRPr="00C648C6">
        <w:rPr>
          <w:rFonts w:ascii="Times New Roman" w:hAnsi="Times New Roman" w:cs="Times New Roman"/>
        </w:rPr>
        <w:t>На экране последовательно сменяют друг друга Московская мечеть и строящ</w:t>
      </w:r>
      <w:r w:rsidR="004552A4">
        <w:rPr>
          <w:rFonts w:ascii="Times New Roman" w:hAnsi="Times New Roman" w:cs="Times New Roman"/>
        </w:rPr>
        <w:t>е</w:t>
      </w:r>
      <w:r w:rsidR="00C648C6" w:rsidRPr="00C648C6">
        <w:rPr>
          <w:rFonts w:ascii="Times New Roman" w:hAnsi="Times New Roman" w:cs="Times New Roman"/>
        </w:rPr>
        <w:t>еся здание «Олимпийского».</w:t>
      </w:r>
      <w:r w:rsidR="00C648C6">
        <w:rPr>
          <w:rFonts w:ascii="Times New Roman" w:hAnsi="Times New Roman" w:cs="Times New Roman"/>
        </w:rPr>
        <w:t xml:space="preserve"> Герои тормозят у обыкновенной панельной шестнадцатиэтажки, которая появляется на экране.</w:t>
      </w:r>
    </w:p>
    <w:p w14:paraId="2451A784" w14:textId="77777777" w:rsidR="00C648C6" w:rsidRDefault="00C648C6" w:rsidP="00C648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61BB4D" w14:textId="522D39D4" w:rsidR="00C648C6" w:rsidRDefault="00C648C6" w:rsidP="00C64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 месте.</w:t>
      </w:r>
    </w:p>
    <w:p w14:paraId="0ABE1B1A" w14:textId="33832067" w:rsidR="00C648C6" w:rsidRDefault="00C648C6" w:rsidP="00C64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Ты как так ловко без навигатора научился ездить?</w:t>
      </w:r>
      <w:r w:rsidR="006A2A80">
        <w:rPr>
          <w:rFonts w:ascii="Times New Roman" w:hAnsi="Times New Roman" w:cs="Times New Roman"/>
          <w:sz w:val="24"/>
          <w:szCs w:val="24"/>
        </w:rPr>
        <w:t xml:space="preserve"> Может в такси устроишься? Для души, разумеется.</w:t>
      </w:r>
    </w:p>
    <w:p w14:paraId="63FBB4A3" w14:textId="77777777" w:rsidR="00184639" w:rsidRDefault="00C648C6" w:rsidP="00C64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</w:t>
      </w:r>
      <w:r w:rsidR="006A2A80">
        <w:rPr>
          <w:rFonts w:ascii="Times New Roman" w:hAnsi="Times New Roman" w:cs="Times New Roman"/>
          <w:sz w:val="24"/>
          <w:szCs w:val="24"/>
        </w:rPr>
        <w:t>Ага, спасибо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2A80">
        <w:rPr>
          <w:rFonts w:ascii="Times New Roman" w:hAnsi="Times New Roman" w:cs="Times New Roman"/>
          <w:sz w:val="24"/>
          <w:szCs w:val="24"/>
        </w:rPr>
        <w:t xml:space="preserve"> А ты тогда открывай</w:t>
      </w:r>
      <w:r w:rsidR="00E07E6C">
        <w:rPr>
          <w:rFonts w:ascii="Times New Roman" w:hAnsi="Times New Roman" w:cs="Times New Roman"/>
          <w:sz w:val="24"/>
          <w:szCs w:val="24"/>
        </w:rPr>
        <w:t xml:space="preserve"> салон с</w:t>
      </w:r>
      <w:r w:rsidR="006A2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A80">
        <w:rPr>
          <w:rFonts w:ascii="Times New Roman" w:hAnsi="Times New Roman" w:cs="Times New Roman"/>
          <w:sz w:val="24"/>
          <w:szCs w:val="24"/>
        </w:rPr>
        <w:t>ноготочк</w:t>
      </w:r>
      <w:r w:rsidR="00E07E6C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6A2A80">
        <w:rPr>
          <w:rFonts w:ascii="Times New Roman" w:hAnsi="Times New Roman" w:cs="Times New Roman"/>
          <w:sz w:val="24"/>
          <w:szCs w:val="24"/>
        </w:rPr>
        <w:t>.</w:t>
      </w:r>
      <w:r w:rsidR="00556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8B61A" w14:textId="77777777" w:rsidR="00184639" w:rsidRDefault="00184639" w:rsidP="00C64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Денег дашь – открою!</w:t>
      </w:r>
    </w:p>
    <w:p w14:paraId="290F3723" w14:textId="3440B125" w:rsidR="00C648C6" w:rsidRDefault="00184639" w:rsidP="00C64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</w:t>
      </w:r>
      <w:r w:rsidR="0055617E">
        <w:rPr>
          <w:rFonts w:ascii="Times New Roman" w:hAnsi="Times New Roman" w:cs="Times New Roman"/>
          <w:sz w:val="24"/>
          <w:szCs w:val="24"/>
        </w:rPr>
        <w:t>Ладно, пойду гляну, сколько народу тут и сигареты куплю.</w:t>
      </w:r>
    </w:p>
    <w:p w14:paraId="104EBB14" w14:textId="16143DCB" w:rsidR="0055617E" w:rsidRDefault="0055617E" w:rsidP="00C64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Ты же вроде бросать собирался?</w:t>
      </w:r>
    </w:p>
    <w:p w14:paraId="29CAE9F1" w14:textId="1949AC71" w:rsidR="0055617E" w:rsidRDefault="0055617E" w:rsidP="00C64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С такими новостями хрен бросишь! Карауль Лёху пока что.</w:t>
      </w:r>
    </w:p>
    <w:p w14:paraId="3B086668" w14:textId="4146E2B9" w:rsidR="0055617E" w:rsidRPr="0055617E" w:rsidRDefault="0055617E" w:rsidP="005561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17E">
        <w:rPr>
          <w:rFonts w:ascii="Times New Roman" w:hAnsi="Times New Roman" w:cs="Times New Roman"/>
        </w:rPr>
        <w:t>Григорий выходит из машины и идёт мимо банкомата за сцену. Надежда достаёт телефон и листает ленту. Свет становится тише.</w:t>
      </w:r>
    </w:p>
    <w:p w14:paraId="3C2A993B" w14:textId="77777777" w:rsidR="00C648C6" w:rsidRDefault="00C648C6" w:rsidP="00E07E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5312A77" w14:textId="6A05E1F5" w:rsidR="0055617E" w:rsidRDefault="0055617E" w:rsidP="005561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</w:p>
    <w:p w14:paraId="4E5A1158" w14:textId="1376F205" w:rsidR="0055617E" w:rsidRPr="006A2A80" w:rsidRDefault="006A2A80" w:rsidP="00AD5D9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Звучит пищание паркующегося грузового автомобиля</w:t>
      </w:r>
      <w:r w:rsidR="00AD5D9C">
        <w:rPr>
          <w:rFonts w:ascii="Times New Roman" w:hAnsi="Times New Roman" w:cs="Times New Roman"/>
        </w:rPr>
        <w:t>, затем громкий хлопок дверью.</w:t>
      </w:r>
      <w:r>
        <w:rPr>
          <w:rFonts w:ascii="Times New Roman" w:hAnsi="Times New Roman" w:cs="Times New Roman"/>
        </w:rPr>
        <w:t xml:space="preserve"> На сцене появляется Лёха</w:t>
      </w:r>
      <w:r w:rsidR="00AD5D9C">
        <w:rPr>
          <w:rFonts w:ascii="Times New Roman" w:hAnsi="Times New Roman" w:cs="Times New Roman"/>
        </w:rPr>
        <w:t>,</w:t>
      </w:r>
      <w:r w:rsidR="00184639">
        <w:rPr>
          <w:rFonts w:ascii="Times New Roman" w:hAnsi="Times New Roman" w:cs="Times New Roman"/>
        </w:rPr>
        <w:t xml:space="preserve"> </w:t>
      </w:r>
      <w:r w:rsidR="00AD5D9C">
        <w:rPr>
          <w:rFonts w:ascii="Times New Roman" w:hAnsi="Times New Roman" w:cs="Times New Roman"/>
        </w:rPr>
        <w:t>одетый</w:t>
      </w:r>
      <w:r w:rsidR="00184639">
        <w:rPr>
          <w:rFonts w:ascii="Times New Roman" w:hAnsi="Times New Roman" w:cs="Times New Roman"/>
        </w:rPr>
        <w:t xml:space="preserve"> характерно</w:t>
      </w:r>
      <w:r w:rsidR="00AD5D9C">
        <w:rPr>
          <w:rFonts w:ascii="Times New Roman" w:hAnsi="Times New Roman" w:cs="Times New Roman"/>
        </w:rPr>
        <w:t xml:space="preserve"> для водителя «</w:t>
      </w:r>
      <w:proofErr w:type="spellStart"/>
      <w:r w:rsidR="00AD5D9C">
        <w:rPr>
          <w:rFonts w:ascii="Times New Roman" w:hAnsi="Times New Roman" w:cs="Times New Roman"/>
        </w:rPr>
        <w:t>ГАЗели</w:t>
      </w:r>
      <w:proofErr w:type="spellEnd"/>
      <w:r w:rsidR="00AD5D9C">
        <w:rPr>
          <w:rFonts w:ascii="Times New Roman" w:hAnsi="Times New Roman" w:cs="Times New Roman"/>
        </w:rPr>
        <w:t>», и оглядывается по сторонам.</w:t>
      </w:r>
      <w:r w:rsidR="00B55BB2">
        <w:rPr>
          <w:rFonts w:ascii="Times New Roman" w:hAnsi="Times New Roman" w:cs="Times New Roman"/>
        </w:rPr>
        <w:t xml:space="preserve"> Свет становится ярче.</w:t>
      </w:r>
    </w:p>
    <w:p w14:paraId="02CDCFC9" w14:textId="77777777" w:rsidR="00C648C6" w:rsidRPr="00C648C6" w:rsidRDefault="00C648C6" w:rsidP="00E07E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FE6D8" w14:textId="3C0610AE" w:rsidR="00C648C6" w:rsidRDefault="00AD5D9C" w:rsidP="00C648C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Лёха </w:t>
      </w:r>
      <w:r>
        <w:rPr>
          <w:rFonts w:ascii="Times New Roman" w:hAnsi="Times New Roman" w:cs="Times New Roman"/>
          <w:i/>
          <w:iCs/>
          <w:sz w:val="24"/>
          <w:szCs w:val="24"/>
        </w:rPr>
        <w:t>(пожимая плечами)</w:t>
      </w:r>
      <w:r>
        <w:rPr>
          <w:rFonts w:ascii="Times New Roman" w:hAnsi="Times New Roman" w:cs="Times New Roman"/>
          <w:sz w:val="24"/>
          <w:szCs w:val="24"/>
        </w:rPr>
        <w:t>. Ну и где его искать? Здесь же вроде бы договаривались.</w:t>
      </w:r>
      <w:r w:rsidR="009F7ED1">
        <w:rPr>
          <w:rFonts w:ascii="Times New Roman" w:hAnsi="Times New Roman" w:cs="Times New Roman"/>
          <w:sz w:val="24"/>
          <w:szCs w:val="24"/>
        </w:rPr>
        <w:t xml:space="preserve"> </w:t>
      </w:r>
      <w:r w:rsidR="009F7ED1">
        <w:rPr>
          <w:rFonts w:ascii="Times New Roman" w:hAnsi="Times New Roman" w:cs="Times New Roman"/>
          <w:i/>
          <w:iCs/>
          <w:sz w:val="24"/>
          <w:szCs w:val="24"/>
        </w:rPr>
        <w:t>(Достаёт телефон и звонит.)</w:t>
      </w:r>
    </w:p>
    <w:p w14:paraId="02CBEC4B" w14:textId="47AD8F04" w:rsidR="009F7ED1" w:rsidRDefault="009F7ED1" w:rsidP="009F7E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экране появляется запись с Григорием, моющим руки в туалете. Мокрыми руками он достаёт телефон из заднего кармана джинсов.</w:t>
      </w:r>
    </w:p>
    <w:p w14:paraId="34A170FD" w14:textId="77777777" w:rsidR="009F7ED1" w:rsidRDefault="009F7ED1" w:rsidP="009F7E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A46DF2" w14:textId="17EC2152" w:rsidR="009F7ED1" w:rsidRDefault="009F7ED1" w:rsidP="009F7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Да, Лёх.</w:t>
      </w:r>
    </w:p>
    <w:p w14:paraId="65F7434D" w14:textId="3033F9FC" w:rsidR="009F7ED1" w:rsidRDefault="009F7ED1" w:rsidP="009F7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Лёха. Ты где спрятался-то?</w:t>
      </w:r>
    </w:p>
    <w:p w14:paraId="7B4B55D8" w14:textId="26FA1ACF" w:rsidR="009F7ED1" w:rsidRDefault="009F7ED1" w:rsidP="009F7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А, да я тут в магазин зашёл ненадолго.</w:t>
      </w:r>
    </w:p>
    <w:p w14:paraId="21A04A34" w14:textId="383855BA" w:rsidR="009F7ED1" w:rsidRDefault="009F7ED1" w:rsidP="009F7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Лёха. Что-то у тебя там вода течёт в магазине</w:t>
      </w:r>
      <w:r w:rsidR="00E07E6C">
        <w:rPr>
          <w:rFonts w:ascii="Times New Roman" w:hAnsi="Times New Roman" w:cs="Times New Roman"/>
          <w:sz w:val="24"/>
          <w:szCs w:val="24"/>
        </w:rPr>
        <w:t>.</w:t>
      </w:r>
    </w:p>
    <w:p w14:paraId="2E4F0D0C" w14:textId="24A617F4" w:rsidR="009F7ED1" w:rsidRDefault="009F7ED1" w:rsidP="009F7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Да есть маленько. Забей. Сейчас выйду. Там, кстати, Надя в машине. Можешь пока с ней поздороваться.</w:t>
      </w:r>
    </w:p>
    <w:p w14:paraId="5EA24355" w14:textId="186EDB32" w:rsidR="009F7ED1" w:rsidRDefault="009F7ED1" w:rsidP="009F7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Лёха. Не вижу.</w:t>
      </w:r>
    </w:p>
    <w:p w14:paraId="5FD5B595" w14:textId="69751E65" w:rsidR="009F7ED1" w:rsidRDefault="009F7ED1" w:rsidP="009F7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Григорий. Поищи там повнимательней.</w:t>
      </w:r>
    </w:p>
    <w:p w14:paraId="30916C46" w14:textId="057D0A5A" w:rsidR="009F7ED1" w:rsidRDefault="009F7ED1" w:rsidP="009F7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Лёха. А, всё. Вижу.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(Кладёт трубку, видео на экране исчезает. Стучит в стекло автомобиля.)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Надюха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привет!</w:t>
      </w:r>
    </w:p>
    <w:p w14:paraId="69CD501B" w14:textId="4DCBEF2F" w:rsidR="009F7ED1" w:rsidRDefault="009F7ED1" w:rsidP="009F7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(оторвавшись от смартфона).</w:t>
      </w:r>
      <w:r>
        <w:rPr>
          <w:rFonts w:ascii="Times New Roman" w:hAnsi="Times New Roman" w:cs="Times New Roman"/>
          <w:sz w:val="24"/>
          <w:szCs w:val="24"/>
        </w:rPr>
        <w:t xml:space="preserve"> Ой, привет, Лёша! Не видела тебя.</w:t>
      </w:r>
    </w:p>
    <w:p w14:paraId="59BD55D5" w14:textId="1B891FF2" w:rsidR="00C648C6" w:rsidRDefault="009F7ED1" w:rsidP="006A2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Лёха. Да я тоже тебя не сразу заметил.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смотрю, машину поменял, а мне и не сказал ничего. И не обмыли мы это дело. Непорядок. </w:t>
      </w:r>
    </w:p>
    <w:p w14:paraId="3EBC81BD" w14:textId="3585DFAE" w:rsidR="009F7ED1" w:rsidRDefault="009F7ED1" w:rsidP="006A2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Он сейчас старается поменьше обмывать.</w:t>
      </w:r>
    </w:p>
    <w:p w14:paraId="7A48899A" w14:textId="770EB71F" w:rsidR="009F7ED1" w:rsidRDefault="009F7ED1" w:rsidP="00E07E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Лёха. Ну ради такого-то дела</w:t>
      </w:r>
      <w:r w:rsidR="00915CD2">
        <w:rPr>
          <w:rFonts w:ascii="Times New Roman" w:hAnsi="Times New Roman" w:cs="Times New Roman"/>
          <w:sz w:val="24"/>
          <w:szCs w:val="24"/>
        </w:rPr>
        <w:t xml:space="preserve"> по маленькой не грех!</w:t>
      </w:r>
    </w:p>
    <w:p w14:paraId="6948A694" w14:textId="436B8685" w:rsidR="00915CD2" w:rsidRDefault="00915CD2" w:rsidP="00E07E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Если только по маленькой.</w:t>
      </w:r>
    </w:p>
    <w:p w14:paraId="47F53292" w14:textId="33328767" w:rsidR="00915CD2" w:rsidRDefault="00915CD2" w:rsidP="00E07E6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сцене появляется Григорий.</w:t>
      </w:r>
    </w:p>
    <w:p w14:paraId="71830128" w14:textId="2BABD825" w:rsidR="00915CD2" w:rsidRDefault="00915CD2" w:rsidP="00E07E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Лёха </w:t>
      </w:r>
      <w:r>
        <w:rPr>
          <w:rFonts w:ascii="Times New Roman" w:hAnsi="Times New Roman" w:cs="Times New Roman"/>
          <w:i/>
          <w:iCs/>
          <w:sz w:val="24"/>
          <w:szCs w:val="24"/>
        </w:rPr>
        <w:t>(лезет обниматься).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Гриха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здорово! Рад тебя видеть. Ты мне чего про машину-то не рассказал?</w:t>
      </w:r>
    </w:p>
    <w:p w14:paraId="77B3B82B" w14:textId="1888B6C1" w:rsidR="00915CD2" w:rsidRDefault="00915CD2" w:rsidP="00915C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(нехотя)</w:t>
      </w:r>
      <w:r>
        <w:rPr>
          <w:rFonts w:ascii="Times New Roman" w:hAnsi="Times New Roman" w:cs="Times New Roman"/>
          <w:sz w:val="24"/>
          <w:szCs w:val="24"/>
        </w:rPr>
        <w:t>. Да что-то как-то не до этого всё было.</w:t>
      </w:r>
    </w:p>
    <w:p w14:paraId="21BF44F8" w14:textId="7EA27C08" w:rsidR="00915CD2" w:rsidRPr="00915CD2" w:rsidRDefault="00915CD2" w:rsidP="00915C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Лёха </w:t>
      </w:r>
      <w:r>
        <w:rPr>
          <w:rFonts w:ascii="Times New Roman" w:hAnsi="Times New Roman" w:cs="Times New Roman"/>
          <w:i/>
          <w:iCs/>
          <w:sz w:val="24"/>
          <w:szCs w:val="24"/>
        </w:rPr>
        <w:t>(осматривая автомобиль)</w:t>
      </w:r>
      <w:r>
        <w:rPr>
          <w:rFonts w:ascii="Times New Roman" w:hAnsi="Times New Roman" w:cs="Times New Roman"/>
          <w:sz w:val="24"/>
          <w:szCs w:val="24"/>
        </w:rPr>
        <w:t>. Ты смотри</w:t>
      </w:r>
      <w:r w:rsidR="00455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аппарат. Немец. Настоящий! </w:t>
      </w:r>
      <w:r w:rsidR="00184639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такой уже не купишь. Береги его.</w:t>
      </w:r>
    </w:p>
    <w:p w14:paraId="4100CF00" w14:textId="7F3A65C9" w:rsidR="009F7ED1" w:rsidRDefault="00915CD2" w:rsidP="006A2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Ну что, приступим?</w:t>
      </w:r>
    </w:p>
    <w:p w14:paraId="429A3BCC" w14:textId="52EC689A" w:rsidR="00343CA7" w:rsidRPr="00343CA7" w:rsidRDefault="00343CA7" w:rsidP="006A2A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Лёха. Да погоди ты! Щас всё сделаем. </w:t>
      </w:r>
      <w:r>
        <w:rPr>
          <w:rFonts w:ascii="Times New Roman" w:hAnsi="Times New Roman" w:cs="Times New Roman"/>
          <w:i/>
          <w:iCs/>
          <w:sz w:val="24"/>
          <w:szCs w:val="24"/>
        </w:rPr>
        <w:t>(Заглядывая в салон.)</w:t>
      </w:r>
      <w:r>
        <w:rPr>
          <w:rFonts w:ascii="Times New Roman" w:hAnsi="Times New Roman" w:cs="Times New Roman"/>
          <w:sz w:val="24"/>
          <w:szCs w:val="24"/>
        </w:rPr>
        <w:t xml:space="preserve"> Ну тачка!</w:t>
      </w:r>
    </w:p>
    <w:p w14:paraId="34EB8D67" w14:textId="232A4D13" w:rsidR="00915CD2" w:rsidRDefault="00343CA7" w:rsidP="00343C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Григорий нервно дёргается на месте, Надежда продолжает залипать в телефоне. Лёха</w:t>
      </w:r>
      <w:r w:rsidR="006B54C2">
        <w:rPr>
          <w:rFonts w:ascii="Times New Roman" w:hAnsi="Times New Roman" w:cs="Times New Roman"/>
        </w:rPr>
        <w:t xml:space="preserve"> делает</w:t>
      </w:r>
      <w:r>
        <w:rPr>
          <w:rFonts w:ascii="Times New Roman" w:hAnsi="Times New Roman" w:cs="Times New Roman"/>
        </w:rPr>
        <w:t xml:space="preserve"> пару кругов вокруг машины.</w:t>
      </w:r>
    </w:p>
    <w:p w14:paraId="452DA006" w14:textId="77777777" w:rsidR="00343CA7" w:rsidRDefault="00343CA7" w:rsidP="00343C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A4A6D3" w14:textId="7CEC0F35" w:rsidR="00343CA7" w:rsidRDefault="00343CA7" w:rsidP="00343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дела-то вообще?</w:t>
      </w:r>
    </w:p>
    <w:p w14:paraId="192D2239" w14:textId="1705493F" w:rsidR="00343CA7" w:rsidRDefault="00343CA7" w:rsidP="00343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В целом, нормально. Сейчас вот только не очень.</w:t>
      </w:r>
    </w:p>
    <w:p w14:paraId="2B4A14D0" w14:textId="404EA20E" w:rsidR="00343CA7" w:rsidRDefault="00343CA7" w:rsidP="00343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Лёха. А почему не очень?</w:t>
      </w:r>
    </w:p>
    <w:p w14:paraId="0E606E9D" w14:textId="4768AC72" w:rsidR="00343CA7" w:rsidRDefault="00343CA7" w:rsidP="00343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Да как тебе сказать? Ситуация сложная.</w:t>
      </w:r>
    </w:p>
    <w:p w14:paraId="1527F0EE" w14:textId="4994B74E" w:rsidR="00343CA7" w:rsidRDefault="00343CA7" w:rsidP="00343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Лёха. Ты про что?</w:t>
      </w:r>
    </w:p>
    <w:p w14:paraId="2F083BA9" w14:textId="1A18B252" w:rsidR="00343CA7" w:rsidRPr="00343CA7" w:rsidRDefault="00343CA7" w:rsidP="00343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Да ладно. Не бери в голову. Ну что, идём?</w:t>
      </w:r>
    </w:p>
    <w:p w14:paraId="2BFDD2FF" w14:textId="3190600C" w:rsidR="00343CA7" w:rsidRDefault="00343CA7" w:rsidP="00343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Лёха. Ну, пошли, если так торопишься.</w:t>
      </w:r>
    </w:p>
    <w:p w14:paraId="4AFD9CA4" w14:textId="1E475F5E" w:rsidR="00343CA7" w:rsidRDefault="00343CA7" w:rsidP="00343C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Лёха и Григорий подходят к розовому банкомату, у которого нет ни одного человека. Первый медленно и тягуче достаёт карту. Второй с болью за этим наблюдает.</w:t>
      </w:r>
    </w:p>
    <w:p w14:paraId="6005FFA2" w14:textId="77777777" w:rsidR="00343CA7" w:rsidRDefault="00343CA7" w:rsidP="00343C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0312FC" w14:textId="0AA56F22" w:rsidR="00343CA7" w:rsidRDefault="00343CA7" w:rsidP="00343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(в сторону)</w:t>
      </w:r>
      <w:r>
        <w:rPr>
          <w:rFonts w:ascii="Times New Roman" w:hAnsi="Times New Roman" w:cs="Times New Roman"/>
          <w:sz w:val="24"/>
          <w:szCs w:val="24"/>
        </w:rPr>
        <w:t>. Что ж так тормозить-то?</w:t>
      </w:r>
    </w:p>
    <w:p w14:paraId="65DE6E33" w14:textId="35C456FB" w:rsidR="00343CA7" w:rsidRPr="00343CA7" w:rsidRDefault="00343CA7" w:rsidP="00343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Лёха </w:t>
      </w:r>
      <w:r>
        <w:rPr>
          <w:rFonts w:ascii="Times New Roman" w:hAnsi="Times New Roman" w:cs="Times New Roman"/>
          <w:i/>
          <w:iCs/>
          <w:sz w:val="24"/>
          <w:szCs w:val="24"/>
        </w:rPr>
        <w:t>(продолжая рыться в кармане куртки)</w:t>
      </w:r>
      <w:r>
        <w:rPr>
          <w:rFonts w:ascii="Times New Roman" w:hAnsi="Times New Roman" w:cs="Times New Roman"/>
          <w:sz w:val="24"/>
          <w:szCs w:val="24"/>
        </w:rPr>
        <w:t>. Сейчас, где там она у меня</w:t>
      </w:r>
      <w:r w:rsidR="00891A57">
        <w:rPr>
          <w:rFonts w:ascii="Times New Roman" w:hAnsi="Times New Roman" w:cs="Times New Roman"/>
          <w:sz w:val="24"/>
          <w:szCs w:val="24"/>
        </w:rPr>
        <w:t>? А, вот!</w:t>
      </w:r>
    </w:p>
    <w:p w14:paraId="285DC5AC" w14:textId="23465D29" w:rsidR="00343CA7" w:rsidRDefault="00891A57" w:rsidP="00343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(в сторону)</w:t>
      </w:r>
      <w:r>
        <w:rPr>
          <w:rFonts w:ascii="Times New Roman" w:hAnsi="Times New Roman" w:cs="Times New Roman"/>
          <w:sz w:val="24"/>
          <w:szCs w:val="24"/>
        </w:rPr>
        <w:t>. Уже лучше, но пока мимо.</w:t>
      </w:r>
    </w:p>
    <w:p w14:paraId="46C0161A" w14:textId="0B264B84" w:rsidR="00891A57" w:rsidRPr="00891A57" w:rsidRDefault="00891A57" w:rsidP="00343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Лёха </w:t>
      </w:r>
      <w:r>
        <w:rPr>
          <w:rFonts w:ascii="Times New Roman" w:hAnsi="Times New Roman" w:cs="Times New Roman"/>
          <w:i/>
          <w:iCs/>
          <w:sz w:val="24"/>
          <w:szCs w:val="24"/>
        </w:rPr>
        <w:t>(набрав ПИН-код)</w:t>
      </w:r>
      <w:r>
        <w:rPr>
          <w:rFonts w:ascii="Times New Roman" w:hAnsi="Times New Roman" w:cs="Times New Roman"/>
          <w:sz w:val="24"/>
          <w:szCs w:val="24"/>
        </w:rPr>
        <w:t>. Давай может ты сам дальше? А я погляжу.</w:t>
      </w:r>
    </w:p>
    <w:p w14:paraId="396670D1" w14:textId="7CC05F60" w:rsidR="00343CA7" w:rsidRDefault="00891A57" w:rsidP="00891A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(облегчённо выдохнув)</w:t>
      </w:r>
      <w:r>
        <w:rPr>
          <w:rFonts w:ascii="Times New Roman" w:hAnsi="Times New Roman" w:cs="Times New Roman"/>
          <w:sz w:val="24"/>
          <w:szCs w:val="24"/>
        </w:rPr>
        <w:t>. Отличное предложение!</w:t>
      </w:r>
    </w:p>
    <w:p w14:paraId="4CCEFAEC" w14:textId="65D9611A" w:rsidR="007A3CCE" w:rsidRDefault="007A3CCE" w:rsidP="007A3C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Григорий ловко пробегается по всем строчкам предлагаемого меню. Банкомат с характерным звуком выдаёт запрашиваемую сумму в одну тысячу евро, что отображается на экране.</w:t>
      </w:r>
    </w:p>
    <w:p w14:paraId="54D79CEC" w14:textId="77777777" w:rsidR="007A3CCE" w:rsidRDefault="007A3CCE" w:rsidP="007A3C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333C86" w14:textId="0535EFF6" w:rsidR="007A3CCE" w:rsidRDefault="007A3CCE" w:rsidP="007A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(Радостно.)</w:t>
      </w:r>
      <w:r>
        <w:rPr>
          <w:rFonts w:ascii="Times New Roman" w:hAnsi="Times New Roman" w:cs="Times New Roman"/>
          <w:sz w:val="24"/>
          <w:szCs w:val="24"/>
        </w:rPr>
        <w:t xml:space="preserve"> Идеально! </w:t>
      </w:r>
      <w:r w:rsidRPr="007A3CCE">
        <w:rPr>
          <w:rFonts w:ascii="Times New Roman" w:hAnsi="Times New Roman" w:cs="Times New Roman"/>
          <w:sz w:val="24"/>
          <w:szCs w:val="24"/>
        </w:rPr>
        <w:t>Готово!</w:t>
      </w:r>
    </w:p>
    <w:p w14:paraId="129658EB" w14:textId="51C68BB4" w:rsidR="007A3CCE" w:rsidRDefault="007A3CCE" w:rsidP="007A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Лёха. Поздравляю.</w:t>
      </w:r>
    </w:p>
    <w:p w14:paraId="61AEE41A" w14:textId="333870BD" w:rsidR="007A3CCE" w:rsidRDefault="007A3CCE" w:rsidP="007A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Спасибо тебе, Лёх, большое. Выручил не по-детски. Кроме тебя и звонить-то в такое время больше некому. Пошли ко мне в машину сядем – деньги тебе переведу.</w:t>
      </w:r>
    </w:p>
    <w:p w14:paraId="08606362" w14:textId="6256A8A5" w:rsidR="007A3CCE" w:rsidRDefault="007A3CCE" w:rsidP="007A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Лёха. Только я за руль!</w:t>
      </w:r>
    </w:p>
    <w:p w14:paraId="169D97D6" w14:textId="74B7E60B" w:rsidR="007A3CCE" w:rsidRPr="007A3CCE" w:rsidRDefault="007A3CCE" w:rsidP="007A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Запросто.</w:t>
      </w:r>
    </w:p>
    <w:p w14:paraId="3A887B79" w14:textId="1809D538" w:rsidR="00891A57" w:rsidRDefault="007A3CCE" w:rsidP="007A3CC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A3CCE">
        <w:rPr>
          <w:rFonts w:ascii="Times New Roman" w:hAnsi="Times New Roman" w:cs="Times New Roman"/>
        </w:rPr>
        <w:t>Лёха садится за руль, а Григорий на заднее сиденье.</w:t>
      </w:r>
    </w:p>
    <w:p w14:paraId="20C2DBC1" w14:textId="167EC393" w:rsidR="007A3CCE" w:rsidRDefault="007A3CCE" w:rsidP="007A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Лёха </w:t>
      </w:r>
      <w:r>
        <w:rPr>
          <w:rFonts w:ascii="Times New Roman" w:hAnsi="Times New Roman" w:cs="Times New Roman"/>
          <w:i/>
          <w:iCs/>
          <w:sz w:val="24"/>
          <w:szCs w:val="24"/>
        </w:rPr>
        <w:t>(продолжая восхищаться автомобилем)</w:t>
      </w:r>
      <w:r>
        <w:rPr>
          <w:rFonts w:ascii="Times New Roman" w:hAnsi="Times New Roman" w:cs="Times New Roman"/>
          <w:sz w:val="24"/>
          <w:szCs w:val="24"/>
        </w:rPr>
        <w:t>. Ну умеют же люди машины делать. И руль какой удобный, и панель какая качественная, и кресло. Когда уже наши так научатся?</w:t>
      </w:r>
    </w:p>
    <w:p w14:paraId="5BCC2C10" w14:textId="348D62CF" w:rsidR="007A3CCE" w:rsidRDefault="007A3CCE" w:rsidP="007A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</w:t>
      </w:r>
      <w:r w:rsidR="005237E8">
        <w:rPr>
          <w:rFonts w:ascii="Times New Roman" w:hAnsi="Times New Roman" w:cs="Times New Roman"/>
          <w:sz w:val="24"/>
          <w:szCs w:val="24"/>
        </w:rPr>
        <w:t>А сам-то как думаешь?</w:t>
      </w:r>
    </w:p>
    <w:p w14:paraId="5113049C" w14:textId="3F0E844A" w:rsidR="005237E8" w:rsidRDefault="005237E8" w:rsidP="007A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Лёха. Ну</w:t>
      </w:r>
      <w:r w:rsidR="00455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танки же и ракеты </w:t>
      </w:r>
      <w:r w:rsidR="004552A4">
        <w:rPr>
          <w:rFonts w:ascii="Times New Roman" w:hAnsi="Times New Roman" w:cs="Times New Roman"/>
          <w:sz w:val="24"/>
          <w:szCs w:val="24"/>
        </w:rPr>
        <w:t>у нас как-то</w:t>
      </w:r>
      <w:r>
        <w:rPr>
          <w:rFonts w:ascii="Times New Roman" w:hAnsi="Times New Roman" w:cs="Times New Roman"/>
          <w:sz w:val="24"/>
          <w:szCs w:val="24"/>
        </w:rPr>
        <w:t xml:space="preserve"> получаются.</w:t>
      </w:r>
    </w:p>
    <w:p w14:paraId="64792DF1" w14:textId="30C3F720" w:rsidR="005237E8" w:rsidRDefault="005237E8" w:rsidP="007A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А это как в анекдоте про проклятое место.</w:t>
      </w:r>
    </w:p>
    <w:p w14:paraId="2759C6C3" w14:textId="69B13107" w:rsidR="009E2F38" w:rsidRDefault="009E2F38" w:rsidP="007A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Лёха. М-да уж.</w:t>
      </w:r>
    </w:p>
    <w:p w14:paraId="5CF7387F" w14:textId="53FBCF0D" w:rsidR="009E2F38" w:rsidRDefault="009E2F38" w:rsidP="007A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Не грусти, Лёш. Скоро все на китайцах ездить будем.</w:t>
      </w:r>
    </w:p>
    <w:p w14:paraId="6EC86126" w14:textId="3D3F743C" w:rsidR="009E2F38" w:rsidRDefault="009E2F38" w:rsidP="007A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Лёха. Ну спасибо. Подбодрила.</w:t>
      </w:r>
    </w:p>
    <w:p w14:paraId="2B660E89" w14:textId="0AE7B1EA" w:rsidR="009E2F38" w:rsidRDefault="009E2F38" w:rsidP="007A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Всё. Готово. Перевод успешно выполнен.</w:t>
      </w:r>
    </w:p>
    <w:p w14:paraId="3EC9B7FD" w14:textId="08AA2B1D" w:rsidR="009E2F38" w:rsidRDefault="009E2F38" w:rsidP="007A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Лёха </w:t>
      </w:r>
      <w:r>
        <w:rPr>
          <w:rFonts w:ascii="Times New Roman" w:hAnsi="Times New Roman" w:cs="Times New Roman"/>
          <w:i/>
          <w:iCs/>
          <w:sz w:val="24"/>
          <w:szCs w:val="24"/>
        </w:rPr>
        <w:t>(глядя в телефон)</w:t>
      </w:r>
      <w:r>
        <w:rPr>
          <w:rFonts w:ascii="Times New Roman" w:hAnsi="Times New Roman" w:cs="Times New Roman"/>
          <w:sz w:val="24"/>
          <w:szCs w:val="24"/>
        </w:rPr>
        <w:t>. Вау! Тысяча и десять евро. К чему такая щедрость?</w:t>
      </w:r>
    </w:p>
    <w:p w14:paraId="7B0B5326" w14:textId="5C80B607" w:rsidR="009E2F38" w:rsidRDefault="009E2F38" w:rsidP="007A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Возьмёшь себе вечером немецкого пивка. Ты же всё немецкое любишь?</w:t>
      </w:r>
    </w:p>
    <w:p w14:paraId="7337188F" w14:textId="2E1C3C7D" w:rsidR="009E2F38" w:rsidRDefault="009E2F38" w:rsidP="007A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Лёха</w:t>
      </w:r>
      <w:r w:rsidR="00A726F5">
        <w:rPr>
          <w:rFonts w:ascii="Times New Roman" w:hAnsi="Times New Roman" w:cs="Times New Roman"/>
          <w:sz w:val="24"/>
          <w:szCs w:val="24"/>
        </w:rPr>
        <w:t xml:space="preserve"> </w:t>
      </w:r>
      <w:r w:rsidR="00A726F5">
        <w:rPr>
          <w:rFonts w:ascii="Times New Roman" w:hAnsi="Times New Roman" w:cs="Times New Roman"/>
          <w:i/>
          <w:iCs/>
          <w:sz w:val="24"/>
          <w:szCs w:val="24"/>
        </w:rPr>
        <w:t>(подумав)</w:t>
      </w:r>
      <w:r>
        <w:rPr>
          <w:rFonts w:ascii="Times New Roman" w:hAnsi="Times New Roman" w:cs="Times New Roman"/>
          <w:sz w:val="24"/>
          <w:szCs w:val="24"/>
        </w:rPr>
        <w:t>. Баб немецких не люблю.</w:t>
      </w:r>
    </w:p>
    <w:p w14:paraId="3E73936E" w14:textId="7819FA2B" w:rsidR="009E2F38" w:rsidRDefault="009E2F38" w:rsidP="007A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Лёш, думаю, что это взаимно.</w:t>
      </w:r>
    </w:p>
    <w:p w14:paraId="5005F4EC" w14:textId="2AF5EBEB" w:rsidR="009E2F38" w:rsidRPr="009E2F38" w:rsidRDefault="009E2F38" w:rsidP="007A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Лёха </w:t>
      </w:r>
      <w:r>
        <w:rPr>
          <w:rFonts w:ascii="Times New Roman" w:hAnsi="Times New Roman" w:cs="Times New Roman"/>
          <w:i/>
          <w:iCs/>
          <w:sz w:val="24"/>
          <w:szCs w:val="24"/>
        </w:rPr>
        <w:t>(смеясь)</w:t>
      </w:r>
      <w:r>
        <w:rPr>
          <w:rFonts w:ascii="Times New Roman" w:hAnsi="Times New Roman" w:cs="Times New Roman"/>
          <w:sz w:val="24"/>
          <w:szCs w:val="24"/>
        </w:rPr>
        <w:t xml:space="preserve">. И слава Богу! Ладно, ребят, рад был вас видеть. Поеду заказ отвозить. </w:t>
      </w:r>
      <w:r>
        <w:rPr>
          <w:rFonts w:ascii="Times New Roman" w:hAnsi="Times New Roman" w:cs="Times New Roman"/>
          <w:i/>
          <w:iCs/>
          <w:sz w:val="24"/>
          <w:szCs w:val="24"/>
        </w:rPr>
        <w:t>(Вылезая из машины, Григорию.)</w:t>
      </w:r>
      <w:r>
        <w:rPr>
          <w:rFonts w:ascii="Times New Roman" w:hAnsi="Times New Roman" w:cs="Times New Roman"/>
          <w:sz w:val="24"/>
          <w:szCs w:val="24"/>
        </w:rPr>
        <w:t xml:space="preserve"> Ты звони почаще, может</w:t>
      </w:r>
      <w:r w:rsidR="00455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встретимся при других обстоятельствах. Пообщаемся хоть по-человечески.</w:t>
      </w:r>
    </w:p>
    <w:p w14:paraId="069BF8B1" w14:textId="7E319FCB" w:rsidR="009E2F38" w:rsidRDefault="009E2F38" w:rsidP="007A3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(делая пальцами ОК</w:t>
      </w:r>
      <w:r w:rsidR="00D417BC">
        <w:rPr>
          <w:rFonts w:ascii="Times New Roman" w:hAnsi="Times New Roman" w:cs="Times New Roman"/>
          <w:i/>
          <w:iCs/>
          <w:sz w:val="24"/>
          <w:szCs w:val="24"/>
        </w:rPr>
        <w:t>, пересаживается за руль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Спишемся!</w:t>
      </w:r>
    </w:p>
    <w:p w14:paraId="3C62C1DE" w14:textId="149CD2CD" w:rsidR="009E2F38" w:rsidRDefault="009E2F38" w:rsidP="00D417B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Лёха </w:t>
      </w:r>
      <w:r w:rsidR="00D417BC">
        <w:rPr>
          <w:rFonts w:ascii="Times New Roman" w:hAnsi="Times New Roman" w:cs="Times New Roman"/>
        </w:rPr>
        <w:t xml:space="preserve">вразвалку уходит со сцены. Слышится звук </w:t>
      </w:r>
      <w:r w:rsidR="00095273">
        <w:rPr>
          <w:rFonts w:ascii="Times New Roman" w:hAnsi="Times New Roman" w:cs="Times New Roman"/>
        </w:rPr>
        <w:t>заводящегося двигателя</w:t>
      </w:r>
      <w:r w:rsidR="00D417BC">
        <w:rPr>
          <w:rFonts w:ascii="Times New Roman" w:hAnsi="Times New Roman" w:cs="Times New Roman"/>
        </w:rPr>
        <w:t>.</w:t>
      </w:r>
    </w:p>
    <w:p w14:paraId="1C56E295" w14:textId="2EA07F82" w:rsidR="00D417BC" w:rsidRDefault="00D417BC" w:rsidP="00D41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Ты что реально ему тысячу и десять евро перевёл?</w:t>
      </w:r>
    </w:p>
    <w:p w14:paraId="18564DD9" w14:textId="2FC5C26C" w:rsidR="00D417BC" w:rsidRDefault="00D417BC" w:rsidP="00D41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Ну да. А тебе что, жалко?</w:t>
      </w:r>
    </w:p>
    <w:p w14:paraId="01E79ECE" w14:textId="1AE23669" w:rsidR="00D417BC" w:rsidRDefault="00D417BC" w:rsidP="00D41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Да нет. Это на тебя непохоже.</w:t>
      </w:r>
    </w:p>
    <w:p w14:paraId="69A66F82" w14:textId="5F4FFE78" w:rsidR="00D417BC" w:rsidRDefault="00D417BC" w:rsidP="00D41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Сегодня можно всё!</w:t>
      </w:r>
    </w:p>
    <w:p w14:paraId="6B881A07" w14:textId="462ABA6F" w:rsidR="00D417BC" w:rsidRDefault="00D417BC" w:rsidP="00D41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И какие теперь планы?</w:t>
      </w:r>
    </w:p>
    <w:p w14:paraId="3D1DBDCB" w14:textId="4B852B35" w:rsidR="00D417BC" w:rsidRDefault="00D417BC" w:rsidP="00D41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Сейчас ещё один звонок попробую сделать – вдруг повезёт?</w:t>
      </w:r>
    </w:p>
    <w:p w14:paraId="3969E841" w14:textId="2E40FB28" w:rsidR="00D417BC" w:rsidRDefault="00D417BC" w:rsidP="00D41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Давай.</w:t>
      </w:r>
    </w:p>
    <w:p w14:paraId="4B43A599" w14:textId="673716DD" w:rsidR="00D417BC" w:rsidRDefault="00D417BC" w:rsidP="00D417B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417BC">
        <w:rPr>
          <w:rFonts w:ascii="Times New Roman" w:hAnsi="Times New Roman" w:cs="Times New Roman"/>
        </w:rPr>
        <w:t>Григорий листает телефонную книгу.</w:t>
      </w:r>
    </w:p>
    <w:p w14:paraId="6F8B5ED8" w14:textId="1B4AC3DB" w:rsidR="00D417BC" w:rsidRDefault="00D417BC" w:rsidP="00D41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О! Софрону наберу.</w:t>
      </w:r>
    </w:p>
    <w:p w14:paraId="5C9A4D6D" w14:textId="758DF640" w:rsidR="00D417BC" w:rsidRDefault="00D417BC" w:rsidP="00D41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Это ещё кто?</w:t>
      </w:r>
    </w:p>
    <w:p w14:paraId="7052E629" w14:textId="2A6320CD" w:rsidR="00D417BC" w:rsidRDefault="00D417BC" w:rsidP="00D41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Григорий. Да ты не знаешь. Одноклассник. </w:t>
      </w:r>
      <w:r>
        <w:rPr>
          <w:rFonts w:ascii="Times New Roman" w:hAnsi="Times New Roman" w:cs="Times New Roman"/>
          <w:i/>
          <w:iCs/>
          <w:sz w:val="24"/>
          <w:szCs w:val="24"/>
        </w:rPr>
        <w:t>(Услышав короткие гудки.)</w:t>
      </w:r>
      <w:r>
        <w:rPr>
          <w:rFonts w:ascii="Times New Roman" w:hAnsi="Times New Roman" w:cs="Times New Roman"/>
          <w:sz w:val="24"/>
          <w:szCs w:val="24"/>
        </w:rPr>
        <w:t xml:space="preserve"> Спит, наверное – звонок сбрасывается.</w:t>
      </w:r>
    </w:p>
    <w:p w14:paraId="43B48AC9" w14:textId="37685277" w:rsidR="00D417BC" w:rsidRDefault="00D417BC" w:rsidP="00D41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Может</w:t>
      </w:r>
      <w:r w:rsidR="00455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заблокировал?</w:t>
      </w:r>
    </w:p>
    <w:p w14:paraId="1D885E2F" w14:textId="62F9FA03" w:rsidR="00D417BC" w:rsidRDefault="00D417BC" w:rsidP="00D41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Когда блокируют – гудки идут длинные, а тут </w:t>
      </w:r>
      <w:r w:rsidR="00D350C4">
        <w:rPr>
          <w:rFonts w:ascii="Times New Roman" w:hAnsi="Times New Roman" w:cs="Times New Roman"/>
          <w:sz w:val="24"/>
          <w:szCs w:val="24"/>
        </w:rPr>
        <w:t>– короткие.</w:t>
      </w:r>
    </w:p>
    <w:p w14:paraId="345D8887" w14:textId="08C71871" w:rsidR="00D350C4" w:rsidRDefault="00D350C4" w:rsidP="00D41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Тогда домой?</w:t>
      </w:r>
    </w:p>
    <w:p w14:paraId="234E467A" w14:textId="1A324159" w:rsidR="00D350C4" w:rsidRDefault="00D350C4" w:rsidP="00D41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Поехали.</w:t>
      </w:r>
    </w:p>
    <w:p w14:paraId="7B3B26F0" w14:textId="6B556EF5" w:rsidR="00D350C4" w:rsidRDefault="00D350C4" w:rsidP="00D350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50C4">
        <w:rPr>
          <w:rFonts w:ascii="Times New Roman" w:hAnsi="Times New Roman" w:cs="Times New Roman"/>
        </w:rPr>
        <w:t>Григорий и Надежда</w:t>
      </w:r>
      <w:r>
        <w:rPr>
          <w:rFonts w:ascii="Times New Roman" w:hAnsi="Times New Roman" w:cs="Times New Roman"/>
        </w:rPr>
        <w:t xml:space="preserve"> выруливают на Третье транспортное кольцо. На экране сначала появляется ТТК, а затем однообразные пейзажи Дмитровского шоссе.</w:t>
      </w:r>
      <w:r w:rsidR="00095273">
        <w:rPr>
          <w:rFonts w:ascii="Times New Roman" w:hAnsi="Times New Roman" w:cs="Times New Roman"/>
        </w:rPr>
        <w:t xml:space="preserve"> </w:t>
      </w:r>
      <w:r w:rsidR="00095273" w:rsidRPr="00D85645">
        <w:rPr>
          <w:rFonts w:ascii="Times New Roman" w:hAnsi="Times New Roman" w:cs="Times New Roman"/>
        </w:rPr>
        <w:t xml:space="preserve">По радио играет песня из мультфильма «Остров сокровищ» - </w:t>
      </w:r>
      <w:r w:rsidR="00D85645" w:rsidRPr="00D85645">
        <w:rPr>
          <w:rFonts w:ascii="Times New Roman" w:hAnsi="Times New Roman" w:cs="Times New Roman"/>
        </w:rPr>
        <w:t>«О мальчике Бобби».</w:t>
      </w:r>
    </w:p>
    <w:p w14:paraId="18A05566" w14:textId="77777777" w:rsidR="00B70461" w:rsidRDefault="00B70461" w:rsidP="00D8564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FA74A6B" w14:textId="7D9D25BA" w:rsidR="00B70461" w:rsidRPr="00B70461" w:rsidRDefault="00B70461" w:rsidP="00B704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461">
        <w:rPr>
          <w:rFonts w:ascii="Times New Roman" w:hAnsi="Times New Roman" w:cs="Times New Roman"/>
          <w:sz w:val="24"/>
          <w:szCs w:val="24"/>
        </w:rPr>
        <w:t xml:space="preserve">СЦЕНА </w:t>
      </w:r>
      <w:r w:rsidRPr="00B70461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6E1C9362" w14:textId="2EF2D5E2" w:rsidR="00D350C4" w:rsidRDefault="00B70461" w:rsidP="00B704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Григорий и Надежда едут в сторону дома.</w:t>
      </w:r>
    </w:p>
    <w:p w14:paraId="4FA0689B" w14:textId="77777777" w:rsidR="00B70461" w:rsidRDefault="00B70461" w:rsidP="00A7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E93C3" w14:textId="14D5338B" w:rsidR="00B70461" w:rsidRDefault="00B70461" w:rsidP="00B704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Что в итоге получается?</w:t>
      </w:r>
    </w:p>
    <w:p w14:paraId="434D4BE6" w14:textId="4E1CA4AB" w:rsidR="00B70461" w:rsidRDefault="00B70461" w:rsidP="00B704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 w:rsidR="00D85645">
        <w:rPr>
          <w:rFonts w:ascii="Times New Roman" w:hAnsi="Times New Roman" w:cs="Times New Roman"/>
          <w:sz w:val="24"/>
          <w:szCs w:val="24"/>
        </w:rPr>
        <w:t xml:space="preserve"> </w:t>
      </w:r>
      <w:r w:rsidR="00D85645">
        <w:rPr>
          <w:rFonts w:ascii="Times New Roman" w:hAnsi="Times New Roman" w:cs="Times New Roman"/>
          <w:i/>
          <w:iCs/>
          <w:sz w:val="24"/>
          <w:szCs w:val="24"/>
        </w:rPr>
        <w:t>(не отрываясь от телефона)</w:t>
      </w:r>
      <w:r>
        <w:rPr>
          <w:rFonts w:ascii="Times New Roman" w:hAnsi="Times New Roman" w:cs="Times New Roman"/>
          <w:sz w:val="24"/>
          <w:szCs w:val="24"/>
        </w:rPr>
        <w:t>. Ты у меня спрашиваешь?</w:t>
      </w:r>
    </w:p>
    <w:p w14:paraId="360A5E2B" w14:textId="1067C5E9" w:rsidR="00B70461" w:rsidRDefault="00B70461" w:rsidP="00B704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Да нет. Я так. Сам с собой рассуждаю.</w:t>
      </w:r>
    </w:p>
    <w:p w14:paraId="090C83C9" w14:textId="0DA4F9A0" w:rsidR="00B70461" w:rsidRDefault="00B70461" w:rsidP="00B704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… ну ладно.</w:t>
      </w:r>
    </w:p>
    <w:p w14:paraId="0DE14DB7" w14:textId="1ED484A1" w:rsidR="00B70461" w:rsidRDefault="00B70461" w:rsidP="00B704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Получается, что у меня на </w:t>
      </w:r>
      <w:r w:rsidRPr="00A726F5">
        <w:rPr>
          <w:rFonts w:ascii="Times New Roman" w:hAnsi="Times New Roman" w:cs="Times New Roman"/>
          <w:sz w:val="24"/>
          <w:szCs w:val="24"/>
        </w:rPr>
        <w:t>руках</w:t>
      </w:r>
      <w:r w:rsidR="00FF6072" w:rsidRPr="00A726F5">
        <w:rPr>
          <w:rFonts w:ascii="Times New Roman" w:hAnsi="Times New Roman" w:cs="Times New Roman"/>
          <w:sz w:val="24"/>
          <w:szCs w:val="24"/>
        </w:rPr>
        <w:t xml:space="preserve"> </w:t>
      </w:r>
      <w:r w:rsidR="002C2745">
        <w:rPr>
          <w:rFonts w:ascii="Times New Roman" w:hAnsi="Times New Roman" w:cs="Times New Roman"/>
          <w:sz w:val="24"/>
          <w:szCs w:val="24"/>
        </w:rPr>
        <w:t xml:space="preserve">шесть </w:t>
      </w:r>
      <w:r w:rsidR="00A726F5" w:rsidRPr="00A726F5">
        <w:rPr>
          <w:rFonts w:ascii="Times New Roman" w:hAnsi="Times New Roman" w:cs="Times New Roman"/>
          <w:sz w:val="24"/>
          <w:szCs w:val="24"/>
        </w:rPr>
        <w:t>тысяч</w:t>
      </w:r>
      <w:r w:rsidR="00FF6072" w:rsidRPr="00A726F5">
        <w:rPr>
          <w:rFonts w:ascii="Times New Roman" w:hAnsi="Times New Roman" w:cs="Times New Roman"/>
          <w:sz w:val="24"/>
          <w:szCs w:val="24"/>
        </w:rPr>
        <w:t>.</w:t>
      </w:r>
      <w:r w:rsidRPr="00A726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Остальные будут на счету. Надеюсь, обойдётся без национализации. Ты как думаешь?</w:t>
      </w:r>
    </w:p>
    <w:p w14:paraId="5087FA95" w14:textId="49ACCF27" w:rsidR="00B70461" w:rsidRDefault="00B70461" w:rsidP="00B704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 w:rsidR="00D85645">
        <w:rPr>
          <w:rFonts w:ascii="Times New Roman" w:hAnsi="Times New Roman" w:cs="Times New Roman"/>
          <w:sz w:val="24"/>
          <w:szCs w:val="24"/>
        </w:rPr>
        <w:t xml:space="preserve"> </w:t>
      </w:r>
      <w:r w:rsidR="00D85645">
        <w:rPr>
          <w:rFonts w:ascii="Times New Roman" w:hAnsi="Times New Roman" w:cs="Times New Roman"/>
          <w:i/>
          <w:iCs/>
          <w:sz w:val="24"/>
          <w:szCs w:val="24"/>
        </w:rPr>
        <w:t>(оторвавшись от телефона)</w:t>
      </w:r>
      <w:r>
        <w:rPr>
          <w:rFonts w:ascii="Times New Roman" w:hAnsi="Times New Roman" w:cs="Times New Roman"/>
          <w:sz w:val="24"/>
          <w:szCs w:val="24"/>
        </w:rPr>
        <w:t>. Ты меня спрашиваешь?</w:t>
      </w:r>
    </w:p>
    <w:p w14:paraId="4D2C194A" w14:textId="6D65C91C" w:rsidR="00B70461" w:rsidRDefault="00B70461" w:rsidP="00B704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Тебя-тебя.</w:t>
      </w:r>
    </w:p>
    <w:p w14:paraId="3C213C4D" w14:textId="423A5BD9" w:rsidR="00B70461" w:rsidRDefault="00B70461" w:rsidP="00B704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Да кто же их знает-то? От них всё</w:t>
      </w:r>
      <w:r w:rsidR="00A726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хочеш</w:t>
      </w:r>
      <w:r w:rsidR="00A726F5">
        <w:rPr>
          <w:rFonts w:ascii="Times New Roman" w:hAnsi="Times New Roman" w:cs="Times New Roman"/>
          <w:sz w:val="24"/>
          <w:szCs w:val="24"/>
        </w:rPr>
        <w:t>ь,</w:t>
      </w:r>
      <w:r>
        <w:rPr>
          <w:rFonts w:ascii="Times New Roman" w:hAnsi="Times New Roman" w:cs="Times New Roman"/>
          <w:sz w:val="24"/>
          <w:szCs w:val="24"/>
        </w:rPr>
        <w:t xml:space="preserve"> можно ожидать.</w:t>
      </w:r>
    </w:p>
    <w:p w14:paraId="4B07104C" w14:textId="5EDC4B1B" w:rsidR="00B70461" w:rsidRDefault="00B70461" w:rsidP="00B704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И то верно. Будем надеяться на лучшее.</w:t>
      </w:r>
    </w:p>
    <w:p w14:paraId="08FB1F2F" w14:textId="454EC288" w:rsidR="00B70461" w:rsidRDefault="00B70461" w:rsidP="00B704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Других вариантов у нас нет.</w:t>
      </w:r>
    </w:p>
    <w:p w14:paraId="309C7ED9" w14:textId="2632351C" w:rsidR="00B70461" w:rsidRPr="00AF698B" w:rsidRDefault="00B70461" w:rsidP="00AF69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698B">
        <w:rPr>
          <w:rFonts w:ascii="Times New Roman" w:hAnsi="Times New Roman" w:cs="Times New Roman"/>
        </w:rPr>
        <w:t xml:space="preserve">Григорий и Надежда возвращаются и паркуются у дома. На экране вновь отображается </w:t>
      </w:r>
      <w:r w:rsidR="00AF698B" w:rsidRPr="00AF698B">
        <w:rPr>
          <w:rFonts w:ascii="Times New Roman" w:hAnsi="Times New Roman" w:cs="Times New Roman"/>
        </w:rPr>
        <w:t xml:space="preserve">пейзаж из бесконечного количества </w:t>
      </w:r>
      <w:proofErr w:type="spellStart"/>
      <w:r w:rsidR="00AF698B" w:rsidRPr="00AF698B">
        <w:rPr>
          <w:rFonts w:ascii="Times New Roman" w:hAnsi="Times New Roman" w:cs="Times New Roman"/>
        </w:rPr>
        <w:t>человейников</w:t>
      </w:r>
      <w:proofErr w:type="spellEnd"/>
      <w:r w:rsidR="00AF698B" w:rsidRPr="00AF698B">
        <w:rPr>
          <w:rFonts w:ascii="Times New Roman" w:hAnsi="Times New Roman" w:cs="Times New Roman"/>
        </w:rPr>
        <w:t>.</w:t>
      </w:r>
    </w:p>
    <w:p w14:paraId="322E7EFD" w14:textId="77777777" w:rsidR="00AF698B" w:rsidRDefault="00AF698B" w:rsidP="00AF6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E60C88" w14:textId="3355E8A5" w:rsidR="00AF698B" w:rsidRDefault="00AF698B" w:rsidP="00AF6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Давай пока домой иди, а я тут воткнусь где-нибудь поближе.</w:t>
      </w:r>
    </w:p>
    <w:p w14:paraId="5A1CEA57" w14:textId="51CE3B44" w:rsidR="00AF698B" w:rsidRDefault="00AF698B" w:rsidP="00AF6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Кофе будешь?</w:t>
      </w:r>
    </w:p>
    <w:p w14:paraId="6015B40E" w14:textId="49328F3B" w:rsidR="00AF698B" w:rsidRDefault="00AF698B" w:rsidP="00AF6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Да я приду сейчас сам сделаю. </w:t>
      </w:r>
    </w:p>
    <w:p w14:paraId="276A0444" w14:textId="58F94DE1" w:rsidR="00AF698B" w:rsidRDefault="00AF698B" w:rsidP="00AF6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Как скажешь.</w:t>
      </w:r>
    </w:p>
    <w:p w14:paraId="40584AE1" w14:textId="487059E1" w:rsidR="00AF698B" w:rsidRDefault="004552A4" w:rsidP="00602F7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Надежда выходит из машины, уходит со сцены. </w:t>
      </w:r>
      <w:r w:rsidR="00602F73">
        <w:rPr>
          <w:rFonts w:ascii="Times New Roman" w:hAnsi="Times New Roman" w:cs="Times New Roman"/>
        </w:rPr>
        <w:t xml:space="preserve">Григорий ищет парковочное место. Раздаётся телефонный звонок. На экране появляется изображение Софрона </w:t>
      </w:r>
      <w:proofErr w:type="spellStart"/>
      <w:r w:rsidR="00602F73">
        <w:rPr>
          <w:rFonts w:ascii="Times New Roman" w:hAnsi="Times New Roman" w:cs="Times New Roman"/>
        </w:rPr>
        <w:t>Сиракузского</w:t>
      </w:r>
      <w:proofErr w:type="spellEnd"/>
      <w:r w:rsidR="00602F73">
        <w:rPr>
          <w:rFonts w:ascii="Times New Roman" w:hAnsi="Times New Roman" w:cs="Times New Roman"/>
        </w:rPr>
        <w:t>.</w:t>
      </w:r>
    </w:p>
    <w:p w14:paraId="000F71D6" w14:textId="77777777" w:rsidR="00602F73" w:rsidRDefault="00602F73" w:rsidP="00602F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18578D" w14:textId="6EE924EB" w:rsidR="00602F73" w:rsidRDefault="00602F73" w:rsidP="00602F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Софрон. Чего хотел сказать мне в такую рань?</w:t>
      </w:r>
    </w:p>
    <w:p w14:paraId="37192D88" w14:textId="6CAE0162" w:rsidR="00F443F0" w:rsidRPr="009532DB" w:rsidRDefault="00602F73" w:rsidP="00602F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Софрон, здорово! </w:t>
      </w:r>
      <w:r w:rsidR="00F443F0" w:rsidRPr="009532D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3F0" w:rsidRPr="009532DB">
        <w:rPr>
          <w:rFonts w:ascii="Times New Roman" w:hAnsi="Times New Roman" w:cs="Times New Roman"/>
          <w:sz w:val="24"/>
          <w:szCs w:val="24"/>
        </w:rPr>
        <w:t>хотел с одной просьбой небольшой к тебе обратиться, но думаю, что сейчас уже не актуально.</w:t>
      </w:r>
    </w:p>
    <w:p w14:paraId="340501C4" w14:textId="77777777" w:rsidR="00602F73" w:rsidRDefault="00602F73" w:rsidP="00602F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Софрон. </w:t>
      </w:r>
      <w:r w:rsidR="00F443F0" w:rsidRPr="009532DB">
        <w:rPr>
          <w:rFonts w:ascii="Times New Roman" w:hAnsi="Times New Roman" w:cs="Times New Roman"/>
          <w:sz w:val="24"/>
          <w:szCs w:val="24"/>
        </w:rPr>
        <w:t>Интересно, какая такая</w:t>
      </w:r>
      <w:r>
        <w:rPr>
          <w:rFonts w:ascii="Times New Roman" w:hAnsi="Times New Roman" w:cs="Times New Roman"/>
          <w:sz w:val="24"/>
          <w:szCs w:val="24"/>
        </w:rPr>
        <w:t xml:space="preserve"> небольшая</w:t>
      </w:r>
      <w:r w:rsidR="00F443F0" w:rsidRPr="009532DB">
        <w:rPr>
          <w:rFonts w:ascii="Times New Roman" w:hAnsi="Times New Roman" w:cs="Times New Roman"/>
          <w:sz w:val="24"/>
          <w:szCs w:val="24"/>
        </w:rPr>
        <w:t xml:space="preserve"> </w:t>
      </w:r>
      <w:r w:rsidR="00003CFD" w:rsidRPr="009532DB">
        <w:rPr>
          <w:rFonts w:ascii="Times New Roman" w:hAnsi="Times New Roman" w:cs="Times New Roman"/>
          <w:sz w:val="24"/>
          <w:szCs w:val="24"/>
        </w:rPr>
        <w:t>просьба может быть в шесть</w:t>
      </w:r>
      <w:r w:rsidR="00AC7F03" w:rsidRPr="009532DB">
        <w:rPr>
          <w:rFonts w:ascii="Times New Roman" w:hAnsi="Times New Roman" w:cs="Times New Roman"/>
          <w:sz w:val="24"/>
          <w:szCs w:val="24"/>
        </w:rPr>
        <w:t xml:space="preserve"> </w:t>
      </w:r>
      <w:r w:rsidR="00003CFD" w:rsidRPr="009532DB">
        <w:rPr>
          <w:rFonts w:ascii="Times New Roman" w:hAnsi="Times New Roman" w:cs="Times New Roman"/>
          <w:sz w:val="24"/>
          <w:szCs w:val="24"/>
        </w:rPr>
        <w:t xml:space="preserve">утра? </w:t>
      </w:r>
    </w:p>
    <w:p w14:paraId="071B6EF2" w14:textId="3AA6B3E3" w:rsidR="00602F73" w:rsidRDefault="00602F73" w:rsidP="00602F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Да так. Хотел денег снять европейских с твоей карты.</w:t>
      </w:r>
    </w:p>
    <w:p w14:paraId="1D25271D" w14:textId="3059D3E0" w:rsidR="00602F73" w:rsidRDefault="00602F73" w:rsidP="00602F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Софрон. Это ты, конечно, классно придумал. Только их там нет. Ни европейских, ни американских, да и русских не особо-то много.</w:t>
      </w:r>
    </w:p>
    <w:p w14:paraId="1370A4AF" w14:textId="55DEE46A" w:rsidR="00003CFD" w:rsidRPr="009532DB" w:rsidRDefault="00602F73" w:rsidP="00602F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Так </w:t>
      </w:r>
      <w:r w:rsidR="00003CFD" w:rsidRPr="009532DB">
        <w:rPr>
          <w:rFonts w:ascii="Times New Roman" w:hAnsi="Times New Roman" w:cs="Times New Roman"/>
          <w:sz w:val="24"/>
          <w:szCs w:val="24"/>
        </w:rPr>
        <w:t>я бы перевёл</w:t>
      </w:r>
      <w:r w:rsidR="006E7CA4">
        <w:rPr>
          <w:rFonts w:ascii="Times New Roman" w:hAnsi="Times New Roman" w:cs="Times New Roman"/>
          <w:sz w:val="24"/>
          <w:szCs w:val="24"/>
        </w:rPr>
        <w:t xml:space="preserve"> – д</w:t>
      </w:r>
      <w:r w:rsidR="00003CFD" w:rsidRPr="009532DB">
        <w:rPr>
          <w:rFonts w:ascii="Times New Roman" w:hAnsi="Times New Roman" w:cs="Times New Roman"/>
          <w:sz w:val="24"/>
          <w:szCs w:val="24"/>
        </w:rPr>
        <w:t xml:space="preserve">ело </w:t>
      </w:r>
      <w:r>
        <w:rPr>
          <w:rFonts w:ascii="Times New Roman" w:hAnsi="Times New Roman" w:cs="Times New Roman"/>
          <w:sz w:val="24"/>
          <w:szCs w:val="24"/>
        </w:rPr>
        <w:t>нехитрое.</w:t>
      </w:r>
    </w:p>
    <w:p w14:paraId="1022EC63" w14:textId="5EBE849B" w:rsidR="00003CFD" w:rsidRDefault="006E7CA4" w:rsidP="006E7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Софрон. Благодарю, однако. </w:t>
      </w:r>
      <w:r w:rsidR="00003CFD" w:rsidRPr="009532DB">
        <w:rPr>
          <w:rFonts w:ascii="Times New Roman" w:hAnsi="Times New Roman" w:cs="Times New Roman"/>
          <w:sz w:val="24"/>
          <w:szCs w:val="24"/>
        </w:rPr>
        <w:t>Делай так почаще.</w:t>
      </w:r>
      <w:r w:rsidR="002C103C" w:rsidRPr="009532DB">
        <w:rPr>
          <w:rFonts w:ascii="Times New Roman" w:hAnsi="Times New Roman" w:cs="Times New Roman"/>
          <w:sz w:val="24"/>
          <w:szCs w:val="24"/>
        </w:rPr>
        <w:t xml:space="preserve"> А ещё лучше – всегда. </w:t>
      </w:r>
      <w:r>
        <w:rPr>
          <w:rFonts w:ascii="Times New Roman" w:hAnsi="Times New Roman" w:cs="Times New Roman"/>
          <w:sz w:val="24"/>
          <w:szCs w:val="24"/>
        </w:rPr>
        <w:t>Только я так до конца и не понял: ты чего хотел-то?</w:t>
      </w:r>
    </w:p>
    <w:p w14:paraId="5D627B1B" w14:textId="721BAC88" w:rsidR="006E7CA4" w:rsidRDefault="006E7CA4" w:rsidP="006E7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А ты новости не читаешь, что ли?</w:t>
      </w:r>
    </w:p>
    <w:p w14:paraId="4066E933" w14:textId="57C210E7" w:rsidR="006E7CA4" w:rsidRDefault="006E7CA4" w:rsidP="006E7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Софрон. Смотря какие.</w:t>
      </w:r>
    </w:p>
    <w:p w14:paraId="250CC5F8" w14:textId="10749882" w:rsidR="006E7CA4" w:rsidRDefault="006E7CA4" w:rsidP="006E7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Про ограничения ЦБ до сентября слышал?</w:t>
      </w:r>
    </w:p>
    <w:p w14:paraId="01D714D2" w14:textId="3BF5FA2C" w:rsidR="006E7CA4" w:rsidRDefault="006E7CA4" w:rsidP="006E7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Софрон. Да мне это всё параллельно.</w:t>
      </w:r>
    </w:p>
    <w:p w14:paraId="0588206B" w14:textId="289068F4" w:rsidR="006E7CA4" w:rsidRDefault="006E7CA4" w:rsidP="006E7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Короче ЦБ </w:t>
      </w:r>
      <w:r w:rsidRPr="009532DB">
        <w:rPr>
          <w:rFonts w:ascii="Times New Roman" w:hAnsi="Times New Roman" w:cs="Times New Roman"/>
          <w:sz w:val="24"/>
          <w:szCs w:val="24"/>
        </w:rPr>
        <w:t>по девятое сентября запретил банкам выдавать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2DB">
        <w:rPr>
          <w:rFonts w:ascii="Times New Roman" w:hAnsi="Times New Roman" w:cs="Times New Roman"/>
          <w:sz w:val="24"/>
          <w:szCs w:val="24"/>
        </w:rPr>
        <w:t>больше десяти тысяч долларов и продавать наличную валют</w:t>
      </w:r>
      <w:r>
        <w:rPr>
          <w:rFonts w:ascii="Times New Roman" w:hAnsi="Times New Roman" w:cs="Times New Roman"/>
          <w:sz w:val="24"/>
          <w:szCs w:val="24"/>
        </w:rPr>
        <w:t>у.</w:t>
      </w:r>
    </w:p>
    <w:p w14:paraId="203D2555" w14:textId="2CB6A3F9" w:rsidR="006E7CA4" w:rsidRDefault="006E7CA4" w:rsidP="006E7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Софрон. И что дальше?</w:t>
      </w:r>
    </w:p>
    <w:p w14:paraId="7BBAE441" w14:textId="0ADF2C90" w:rsidR="006E7CA4" w:rsidRDefault="006E7CA4" w:rsidP="006E7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Ты как моя Надька.</w:t>
      </w:r>
    </w:p>
    <w:p w14:paraId="5C7D5272" w14:textId="1C288E47" w:rsidR="006E7CA4" w:rsidRDefault="006E7CA4" w:rsidP="006E7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Софрон. Как ты понимаешь, меня это никаким боком не касается.</w:t>
      </w:r>
    </w:p>
    <w:p w14:paraId="74087F3C" w14:textId="21B281E9" w:rsidR="00003CFD" w:rsidRPr="009532DB" w:rsidRDefault="006E7CA4" w:rsidP="006E7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</w:t>
      </w:r>
      <w:r w:rsidR="00003CFD" w:rsidRPr="009532DB">
        <w:rPr>
          <w:rFonts w:ascii="Times New Roman" w:hAnsi="Times New Roman" w:cs="Times New Roman"/>
          <w:sz w:val="24"/>
          <w:szCs w:val="24"/>
        </w:rPr>
        <w:t xml:space="preserve">Смотри </w:t>
      </w:r>
      <w:r w:rsidR="00476F7F" w:rsidRPr="009532DB">
        <w:rPr>
          <w:rFonts w:ascii="Times New Roman" w:hAnsi="Times New Roman" w:cs="Times New Roman"/>
          <w:sz w:val="24"/>
          <w:szCs w:val="24"/>
        </w:rPr>
        <w:t>сам, конечно</w:t>
      </w:r>
      <w:r w:rsidR="00003CFD" w:rsidRPr="009532DB">
        <w:rPr>
          <w:rFonts w:ascii="Times New Roman" w:hAnsi="Times New Roman" w:cs="Times New Roman"/>
          <w:sz w:val="24"/>
          <w:szCs w:val="24"/>
        </w:rPr>
        <w:t xml:space="preserve">, но я свои </w:t>
      </w:r>
      <w:r w:rsidR="00476F7F" w:rsidRPr="009532DB">
        <w:rPr>
          <w:rFonts w:ascii="Times New Roman" w:hAnsi="Times New Roman" w:cs="Times New Roman"/>
          <w:sz w:val="24"/>
          <w:szCs w:val="24"/>
        </w:rPr>
        <w:t>рублёвые накопления перевёл в евро. Так надёжней.</w:t>
      </w:r>
    </w:p>
    <w:p w14:paraId="64890EDF" w14:textId="73310DDC" w:rsidR="006E7CA4" w:rsidRDefault="006E7CA4" w:rsidP="006E7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Софрон </w:t>
      </w:r>
      <w:r>
        <w:rPr>
          <w:rFonts w:ascii="Times New Roman" w:hAnsi="Times New Roman" w:cs="Times New Roman"/>
          <w:i/>
          <w:iCs/>
          <w:sz w:val="24"/>
          <w:szCs w:val="24"/>
        </w:rPr>
        <w:t>(смеясь)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6F7F" w:rsidRPr="009532DB">
        <w:rPr>
          <w:rFonts w:ascii="Times New Roman" w:hAnsi="Times New Roman" w:cs="Times New Roman"/>
          <w:sz w:val="24"/>
          <w:szCs w:val="24"/>
        </w:rPr>
        <w:t>Если бы они у меня были, эти накопления</w:t>
      </w:r>
      <w:r>
        <w:rPr>
          <w:rFonts w:ascii="Times New Roman" w:hAnsi="Times New Roman" w:cs="Times New Roman"/>
          <w:sz w:val="24"/>
          <w:szCs w:val="24"/>
        </w:rPr>
        <w:t xml:space="preserve">. А в чём прикол? Ты дефолта, что ли, </w:t>
      </w:r>
      <w:r w:rsidR="00D85645">
        <w:rPr>
          <w:rFonts w:ascii="Times New Roman" w:hAnsi="Times New Roman" w:cs="Times New Roman"/>
          <w:sz w:val="24"/>
          <w:szCs w:val="24"/>
        </w:rPr>
        <w:t>испугался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DBDA40F" w14:textId="12DA282A" w:rsidR="006E7CA4" w:rsidRDefault="009774D4" w:rsidP="006E7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Есть такое дело.</w:t>
      </w:r>
    </w:p>
    <w:p w14:paraId="2F05040A" w14:textId="0A2A1F18" w:rsidR="00476F7F" w:rsidRDefault="009774D4" w:rsidP="006E7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Софрон. Так н</w:t>
      </w:r>
      <w:r w:rsidR="00476F7F" w:rsidRPr="009532DB">
        <w:rPr>
          <w:rFonts w:ascii="Times New Roman" w:hAnsi="Times New Roman" w:cs="Times New Roman"/>
          <w:sz w:val="24"/>
          <w:szCs w:val="24"/>
        </w:rPr>
        <w:t>е будет его у нас. Сейчас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76F7F" w:rsidRPr="009532DB">
        <w:rPr>
          <w:rFonts w:ascii="Times New Roman" w:hAnsi="Times New Roman" w:cs="Times New Roman"/>
          <w:sz w:val="24"/>
          <w:szCs w:val="24"/>
        </w:rPr>
        <w:t xml:space="preserve"> время другое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6F7F" w:rsidRPr="009532DB">
        <w:rPr>
          <w:rFonts w:ascii="Times New Roman" w:hAnsi="Times New Roman" w:cs="Times New Roman"/>
          <w:sz w:val="24"/>
          <w:szCs w:val="24"/>
        </w:rPr>
        <w:t xml:space="preserve"> и страна другая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476F7F" w:rsidRPr="009532DB">
        <w:rPr>
          <w:rFonts w:ascii="Times New Roman" w:hAnsi="Times New Roman" w:cs="Times New Roman"/>
          <w:sz w:val="24"/>
          <w:szCs w:val="24"/>
        </w:rPr>
        <w:t xml:space="preserve"> уже далеко не лихие девяностые.</w:t>
      </w:r>
    </w:p>
    <w:p w14:paraId="0EC92BB4" w14:textId="37FE1D4E" w:rsidR="00A726F5" w:rsidRDefault="00A726F5" w:rsidP="006E7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Хуже стало?</w:t>
      </w:r>
    </w:p>
    <w:p w14:paraId="7A60096A" w14:textId="4D300F75" w:rsidR="00A726F5" w:rsidRDefault="00A726F5" w:rsidP="006E7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Софрон. Кому как.</w:t>
      </w:r>
    </w:p>
    <w:p w14:paraId="3CEED49E" w14:textId="6CDBC1A5" w:rsidR="00A726F5" w:rsidRDefault="00A726F5" w:rsidP="006E7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В девяностые было немного хорошо, а потом всё – лафа закончилась. И свобода.</w:t>
      </w:r>
    </w:p>
    <w:p w14:paraId="437C3A04" w14:textId="215191EA" w:rsidR="00A726F5" w:rsidRDefault="00A726F5" w:rsidP="006E7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Софрон. Шутишь что ли? Ты их вообще хоть помнишь, девяностые эти?</w:t>
      </w:r>
    </w:p>
    <w:p w14:paraId="239AE8DB" w14:textId="644E35C1" w:rsidR="00A726F5" w:rsidRDefault="00A726F5" w:rsidP="006E7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Что-то помню.</w:t>
      </w:r>
    </w:p>
    <w:p w14:paraId="366C6D15" w14:textId="72DCAA36" w:rsidR="00A726F5" w:rsidRPr="009532DB" w:rsidRDefault="00A726F5" w:rsidP="006E7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Софрон. Ну да. Как в начальную школу ходил и диснеевские мультики смотрел.</w:t>
      </w:r>
      <w:r w:rsidR="007C5B23">
        <w:rPr>
          <w:rFonts w:ascii="Times New Roman" w:hAnsi="Times New Roman" w:cs="Times New Roman"/>
          <w:sz w:val="24"/>
          <w:szCs w:val="24"/>
        </w:rPr>
        <w:t xml:space="preserve"> И про дефолт девяносто восьмого, небось, от родителей слышал. А сейчас ты чего там наслушался?</w:t>
      </w:r>
    </w:p>
    <w:p w14:paraId="334B2746" w14:textId="0F4E7C6F" w:rsidR="00476F7F" w:rsidRPr="009532DB" w:rsidRDefault="009774D4" w:rsidP="0097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</w:t>
      </w:r>
      <w:r w:rsidR="007C5B23">
        <w:rPr>
          <w:rFonts w:ascii="Times New Roman" w:hAnsi="Times New Roman" w:cs="Times New Roman"/>
          <w:sz w:val="24"/>
          <w:szCs w:val="24"/>
        </w:rPr>
        <w:t xml:space="preserve">Я </w:t>
      </w:r>
      <w:r w:rsidR="00AC7F03" w:rsidRPr="009532DB">
        <w:rPr>
          <w:rFonts w:ascii="Times New Roman" w:hAnsi="Times New Roman" w:cs="Times New Roman"/>
          <w:sz w:val="24"/>
          <w:szCs w:val="24"/>
        </w:rPr>
        <w:t>на «ЭХЕ</w:t>
      </w:r>
      <w:r w:rsidR="00476F7F" w:rsidRPr="009532DB">
        <w:rPr>
          <w:rFonts w:ascii="Times New Roman" w:hAnsi="Times New Roman" w:cs="Times New Roman"/>
          <w:sz w:val="24"/>
          <w:szCs w:val="24"/>
        </w:rPr>
        <w:t>» слышал</w:t>
      </w:r>
      <w:r w:rsidR="00FA1757" w:rsidRPr="009532DB">
        <w:rPr>
          <w:rFonts w:ascii="Times New Roman" w:hAnsi="Times New Roman" w:cs="Times New Roman"/>
          <w:sz w:val="24"/>
          <w:szCs w:val="24"/>
        </w:rPr>
        <w:t xml:space="preserve">, пока их ещё не отрубили, и </w:t>
      </w:r>
      <w:r w:rsidRPr="009532DB">
        <w:rPr>
          <w:rFonts w:ascii="Times New Roman" w:hAnsi="Times New Roman" w:cs="Times New Roman"/>
          <w:sz w:val="24"/>
          <w:szCs w:val="24"/>
        </w:rPr>
        <w:t>на «Медузе»,</w:t>
      </w:r>
      <w:r w:rsidR="000A1D35" w:rsidRPr="009532DB">
        <w:rPr>
          <w:rFonts w:ascii="Times New Roman" w:hAnsi="Times New Roman" w:cs="Times New Roman"/>
          <w:sz w:val="24"/>
          <w:szCs w:val="24"/>
        </w:rPr>
        <w:t xml:space="preserve"> и в «</w:t>
      </w:r>
      <w:r w:rsidR="00AC7F03" w:rsidRPr="009532DB">
        <w:rPr>
          <w:rFonts w:ascii="Times New Roman" w:hAnsi="Times New Roman" w:cs="Times New Roman"/>
          <w:sz w:val="24"/>
          <w:szCs w:val="24"/>
        </w:rPr>
        <w:t>Новой</w:t>
      </w:r>
      <w:r w:rsidR="000A1D35" w:rsidRPr="009532DB">
        <w:rPr>
          <w:rFonts w:ascii="Times New Roman" w:hAnsi="Times New Roman" w:cs="Times New Roman"/>
          <w:sz w:val="24"/>
          <w:szCs w:val="24"/>
        </w:rPr>
        <w:t xml:space="preserve"> газете»</w:t>
      </w:r>
      <w:r w:rsidR="00FA1757" w:rsidRPr="009532DB">
        <w:rPr>
          <w:rFonts w:ascii="Times New Roman" w:hAnsi="Times New Roman" w:cs="Times New Roman"/>
          <w:sz w:val="24"/>
          <w:szCs w:val="24"/>
        </w:rPr>
        <w:t xml:space="preserve"> читал, что он неизбежен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00D58E" w14:textId="3C5DFFFF" w:rsidR="009774D4" w:rsidRDefault="009774D4" w:rsidP="0097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Софрон. Поменьше бы тебе всякой ерунды читать.</w:t>
      </w:r>
    </w:p>
    <w:p w14:paraId="1E21B53A" w14:textId="099EE263" w:rsidR="009774D4" w:rsidRDefault="009774D4" w:rsidP="0097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(возмущённо)</w:t>
      </w:r>
      <w:r>
        <w:rPr>
          <w:rFonts w:ascii="Times New Roman" w:hAnsi="Times New Roman" w:cs="Times New Roman"/>
          <w:sz w:val="24"/>
          <w:szCs w:val="24"/>
        </w:rPr>
        <w:t>. Почему это ерунды?</w:t>
      </w:r>
    </w:p>
    <w:p w14:paraId="215B2A82" w14:textId="6A0B3C28" w:rsidR="00FA1757" w:rsidRPr="009532DB" w:rsidRDefault="009774D4" w:rsidP="0097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Софрон. Это я ещё мягко выразился. Я вот</w:t>
      </w:r>
      <w:r w:rsidR="00FA1757" w:rsidRPr="009532DB">
        <w:rPr>
          <w:rFonts w:ascii="Times New Roman" w:hAnsi="Times New Roman" w:cs="Times New Roman"/>
          <w:sz w:val="24"/>
          <w:szCs w:val="24"/>
        </w:rPr>
        <w:t xml:space="preserve"> читал и слышал абсолютно противоположные мнения. </w:t>
      </w:r>
      <w:r w:rsidR="004552A4">
        <w:rPr>
          <w:rFonts w:ascii="Times New Roman" w:hAnsi="Times New Roman" w:cs="Times New Roman"/>
          <w:sz w:val="24"/>
          <w:szCs w:val="24"/>
        </w:rPr>
        <w:t>Б</w:t>
      </w:r>
      <w:r w:rsidR="00FA1757" w:rsidRPr="009532DB">
        <w:rPr>
          <w:rFonts w:ascii="Times New Roman" w:hAnsi="Times New Roman" w:cs="Times New Roman"/>
          <w:sz w:val="24"/>
          <w:szCs w:val="24"/>
        </w:rPr>
        <w:t>ред полнейший и чушь несусветная. Разводят панику на ровном месте,</w:t>
      </w:r>
      <w:r>
        <w:rPr>
          <w:rFonts w:ascii="Times New Roman" w:hAnsi="Times New Roman" w:cs="Times New Roman"/>
          <w:sz w:val="24"/>
          <w:szCs w:val="24"/>
        </w:rPr>
        <w:t xml:space="preserve"> а по факту </w:t>
      </w:r>
      <w:r w:rsidR="00A06806" w:rsidRPr="009532DB">
        <w:rPr>
          <w:rFonts w:ascii="Times New Roman" w:hAnsi="Times New Roman" w:cs="Times New Roman"/>
          <w:sz w:val="24"/>
          <w:szCs w:val="24"/>
        </w:rPr>
        <w:lastRenderedPageBreak/>
        <w:t>одни только слухи и домыслы. Если бы у бабушки был бы, то она была бы дедушкой. Ну, ты в курсе.</w:t>
      </w:r>
    </w:p>
    <w:p w14:paraId="2C93AA0A" w14:textId="7D1567A5" w:rsidR="00A06806" w:rsidRPr="009532DB" w:rsidRDefault="009774D4" w:rsidP="0097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</w:t>
      </w:r>
      <w:r w:rsidR="00A06806" w:rsidRPr="009532DB">
        <w:rPr>
          <w:rFonts w:ascii="Times New Roman" w:hAnsi="Times New Roman" w:cs="Times New Roman"/>
          <w:sz w:val="24"/>
          <w:szCs w:val="24"/>
        </w:rPr>
        <w:t>Мы с тобой всё-таки не экономисты, а я этим источникам доверяю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DCC54" w14:textId="11DC421E" w:rsidR="00C57040" w:rsidRDefault="009774D4" w:rsidP="0097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Софрон. Согласен с тем, что мы</w:t>
      </w:r>
      <w:r w:rsidR="007C5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экономисты. П</w:t>
      </w:r>
      <w:r w:rsidR="00A06806" w:rsidRPr="009532DB">
        <w:rPr>
          <w:rFonts w:ascii="Times New Roman" w:hAnsi="Times New Roman" w:cs="Times New Roman"/>
          <w:sz w:val="24"/>
          <w:szCs w:val="24"/>
        </w:rPr>
        <w:t>осмотрим. Время покажет. Сейчас об этом рассуждать бессмысленно. Но что-то мне подсказывает, что ты всё-таки поторопился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FB2C51" w14:textId="2E115F7E" w:rsidR="009774D4" w:rsidRDefault="009774D4" w:rsidP="0097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(ехидно)</w:t>
      </w:r>
      <w:r>
        <w:rPr>
          <w:rFonts w:ascii="Times New Roman" w:hAnsi="Times New Roman" w:cs="Times New Roman"/>
          <w:sz w:val="24"/>
          <w:szCs w:val="24"/>
        </w:rPr>
        <w:t>. Ждать осталось недолго.</w:t>
      </w:r>
    </w:p>
    <w:p w14:paraId="07BE868B" w14:textId="196EDF58" w:rsidR="009774D4" w:rsidRDefault="009774D4" w:rsidP="0097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Софрон. </w:t>
      </w:r>
      <w:r w:rsidR="000B547F">
        <w:rPr>
          <w:rFonts w:ascii="Times New Roman" w:hAnsi="Times New Roman" w:cs="Times New Roman"/>
          <w:sz w:val="24"/>
          <w:szCs w:val="24"/>
        </w:rPr>
        <w:t>Хорошо смеётся тот, кто умеет хорошо смеяться.</w:t>
      </w:r>
    </w:p>
    <w:p w14:paraId="00A5010B" w14:textId="741BDB7A" w:rsidR="000B547F" w:rsidRDefault="000B547F" w:rsidP="0097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Не без этого.</w:t>
      </w:r>
    </w:p>
    <w:p w14:paraId="494E31F5" w14:textId="16B299A0" w:rsidR="00FA1757" w:rsidRPr="009532DB" w:rsidRDefault="000B547F" w:rsidP="000B54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Софрон. </w:t>
      </w:r>
      <w:r w:rsidR="00C57040" w:rsidRPr="009532DB">
        <w:rPr>
          <w:rFonts w:ascii="Times New Roman" w:hAnsi="Times New Roman" w:cs="Times New Roman"/>
          <w:sz w:val="24"/>
          <w:szCs w:val="24"/>
        </w:rPr>
        <w:t>Ладно, пок</w:t>
      </w:r>
      <w:r w:rsidR="00AC7F03" w:rsidRPr="009532DB">
        <w:rPr>
          <w:rFonts w:ascii="Times New Roman" w:hAnsi="Times New Roman" w:cs="Times New Roman"/>
          <w:sz w:val="24"/>
          <w:szCs w:val="24"/>
        </w:rPr>
        <w:t>а</w:t>
      </w:r>
      <w:r w:rsidR="00C57040" w:rsidRPr="009532DB">
        <w:rPr>
          <w:rFonts w:ascii="Times New Roman" w:hAnsi="Times New Roman" w:cs="Times New Roman"/>
          <w:sz w:val="24"/>
          <w:szCs w:val="24"/>
        </w:rPr>
        <w:t>. Буду на работу собираться, а то уже скоро выходить.</w:t>
      </w:r>
    </w:p>
    <w:p w14:paraId="3F538899" w14:textId="1B430C6B" w:rsidR="000B547F" w:rsidRDefault="000B547F" w:rsidP="000B54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Успехов!</w:t>
      </w:r>
    </w:p>
    <w:p w14:paraId="18624CEC" w14:textId="31C56E95" w:rsidR="000B547F" w:rsidRDefault="000B547F" w:rsidP="000B547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экрана пропадает Софрон </w:t>
      </w:r>
      <w:proofErr w:type="spellStart"/>
      <w:r>
        <w:rPr>
          <w:rFonts w:ascii="Times New Roman" w:hAnsi="Times New Roman" w:cs="Times New Roman"/>
        </w:rPr>
        <w:t>Сиракузский</w:t>
      </w:r>
      <w:proofErr w:type="spellEnd"/>
      <w:r>
        <w:rPr>
          <w:rFonts w:ascii="Times New Roman" w:hAnsi="Times New Roman" w:cs="Times New Roman"/>
        </w:rPr>
        <w:t>. Григорий выходит из машины и направляется ко входу в подъезд, где вновь сталкивается с соседом-</w:t>
      </w:r>
      <w:r w:rsidR="004552A4">
        <w:rPr>
          <w:rFonts w:ascii="Times New Roman" w:hAnsi="Times New Roman" w:cs="Times New Roman"/>
        </w:rPr>
        <w:t>собачником</w:t>
      </w:r>
      <w:r>
        <w:rPr>
          <w:rFonts w:ascii="Times New Roman" w:hAnsi="Times New Roman" w:cs="Times New Roman"/>
        </w:rPr>
        <w:t xml:space="preserve"> и его псом.</w:t>
      </w:r>
    </w:p>
    <w:p w14:paraId="5D617051" w14:textId="77777777" w:rsidR="000B547F" w:rsidRDefault="000B547F" w:rsidP="000B54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37A364" w14:textId="335B4D49" w:rsidR="000B547F" w:rsidRDefault="000B547F" w:rsidP="000B54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Дай, Гуччи, на счастье лапу мне.</w:t>
      </w:r>
    </w:p>
    <w:p w14:paraId="1A4BA045" w14:textId="15FD1327" w:rsidR="000B547F" w:rsidRDefault="000B547F" w:rsidP="000B54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</w:t>
      </w:r>
      <w:r w:rsidR="004552A4">
        <w:rPr>
          <w:rFonts w:ascii="Times New Roman" w:hAnsi="Times New Roman" w:cs="Times New Roman"/>
          <w:sz w:val="24"/>
          <w:szCs w:val="24"/>
        </w:rPr>
        <w:t>чник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(ускоряясь и озираясь)</w:t>
      </w:r>
      <w:r>
        <w:rPr>
          <w:rFonts w:ascii="Times New Roman" w:hAnsi="Times New Roman" w:cs="Times New Roman"/>
          <w:sz w:val="24"/>
          <w:szCs w:val="24"/>
        </w:rPr>
        <w:t>. Пьяный что ли?</w:t>
      </w:r>
    </w:p>
    <w:p w14:paraId="1F8AC5B1" w14:textId="77777777" w:rsidR="000B547F" w:rsidRDefault="000B547F" w:rsidP="000B54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Такую лапу не видал я сроду.</w:t>
      </w:r>
    </w:p>
    <w:p w14:paraId="7E40A48D" w14:textId="61C797B8" w:rsidR="0087305D" w:rsidRDefault="000B547F" w:rsidP="000B54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</w:t>
      </w:r>
      <w:r w:rsidR="004552A4">
        <w:rPr>
          <w:rFonts w:ascii="Times New Roman" w:hAnsi="Times New Roman" w:cs="Times New Roman"/>
          <w:sz w:val="24"/>
          <w:szCs w:val="24"/>
        </w:rPr>
        <w:t>чник</w:t>
      </w:r>
      <w:r>
        <w:rPr>
          <w:rFonts w:ascii="Times New Roman" w:hAnsi="Times New Roman" w:cs="Times New Roman"/>
          <w:sz w:val="24"/>
          <w:szCs w:val="24"/>
        </w:rPr>
        <w:t xml:space="preserve">. Солевой по ходу. </w:t>
      </w:r>
    </w:p>
    <w:p w14:paraId="2D9BD61B" w14:textId="536C4D6B" w:rsidR="000B547F" w:rsidRDefault="0087305D" w:rsidP="00B928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Григорий заходит в шкаф-</w:t>
      </w:r>
      <w:r w:rsidR="007C5B23">
        <w:rPr>
          <w:rFonts w:ascii="Times New Roman" w:hAnsi="Times New Roman" w:cs="Times New Roman"/>
        </w:rPr>
        <w:t>лифт</w:t>
      </w:r>
      <w:r>
        <w:rPr>
          <w:rFonts w:ascii="Times New Roman" w:hAnsi="Times New Roman" w:cs="Times New Roman"/>
        </w:rPr>
        <w:t xml:space="preserve">. Свет </w:t>
      </w:r>
      <w:r w:rsidR="00B92800">
        <w:rPr>
          <w:rFonts w:ascii="Times New Roman" w:hAnsi="Times New Roman" w:cs="Times New Roman"/>
        </w:rPr>
        <w:t>гаснет. Надежда укладывается в кровать. На экране тени движущегося лифта.</w:t>
      </w:r>
    </w:p>
    <w:p w14:paraId="4D6AFA14" w14:textId="77777777" w:rsidR="0087305D" w:rsidRPr="00326C8A" w:rsidRDefault="0087305D" w:rsidP="0087305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506C644" w14:textId="02CB543A" w:rsidR="0087305D" w:rsidRPr="0087305D" w:rsidRDefault="0087305D" w:rsidP="008730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05D">
        <w:rPr>
          <w:rFonts w:ascii="Times New Roman" w:hAnsi="Times New Roman" w:cs="Times New Roman"/>
          <w:sz w:val="24"/>
          <w:szCs w:val="24"/>
        </w:rPr>
        <w:t xml:space="preserve">СЦЕНА </w:t>
      </w:r>
      <w:r w:rsidRPr="0087305D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14:paraId="15456037" w14:textId="2AC76DCB" w:rsidR="0087305D" w:rsidRDefault="00B55BB2" w:rsidP="00141B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 ярче. </w:t>
      </w:r>
      <w:r w:rsidR="0087305D">
        <w:rPr>
          <w:rFonts w:ascii="Times New Roman" w:hAnsi="Times New Roman" w:cs="Times New Roman"/>
        </w:rPr>
        <w:t>Григорий заходит в комнату. Надежда уже переоделась и спит на кровати.</w:t>
      </w:r>
      <w:r w:rsidR="00141B8B">
        <w:rPr>
          <w:rFonts w:ascii="Times New Roman" w:hAnsi="Times New Roman" w:cs="Times New Roman"/>
        </w:rPr>
        <w:t xml:space="preserve"> Квадратик на календаре переставлен на 9 марта.</w:t>
      </w:r>
    </w:p>
    <w:p w14:paraId="5F678A97" w14:textId="77777777" w:rsidR="007C5B23" w:rsidRDefault="007C5B23" w:rsidP="00141B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FE9315" w14:textId="24728F22" w:rsidR="0087305D" w:rsidRDefault="0087305D" w:rsidP="00873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 </w:t>
      </w:r>
      <w:r>
        <w:rPr>
          <w:rFonts w:ascii="Times New Roman" w:hAnsi="Times New Roman" w:cs="Times New Roman"/>
          <w:i/>
          <w:iCs/>
          <w:sz w:val="24"/>
          <w:szCs w:val="24"/>
        </w:rPr>
        <w:t>(трогая девушку рукой)</w:t>
      </w:r>
      <w:r>
        <w:rPr>
          <w:rFonts w:ascii="Times New Roman" w:hAnsi="Times New Roman" w:cs="Times New Roman"/>
          <w:sz w:val="24"/>
          <w:szCs w:val="24"/>
        </w:rPr>
        <w:t>. Надя, спишь?</w:t>
      </w:r>
    </w:p>
    <w:p w14:paraId="78337235" w14:textId="2D6A60E5" w:rsidR="0087305D" w:rsidRDefault="0087305D" w:rsidP="00873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</w:t>
      </w:r>
      <w:r w:rsidR="00C00FBC">
        <w:rPr>
          <w:rFonts w:ascii="Times New Roman" w:hAnsi="Times New Roman" w:cs="Times New Roman"/>
          <w:sz w:val="24"/>
          <w:szCs w:val="24"/>
        </w:rPr>
        <w:t xml:space="preserve"> </w:t>
      </w:r>
      <w:r w:rsidR="00C00FBC">
        <w:rPr>
          <w:rFonts w:ascii="Times New Roman" w:hAnsi="Times New Roman" w:cs="Times New Roman"/>
          <w:i/>
          <w:iCs/>
          <w:sz w:val="24"/>
          <w:szCs w:val="24"/>
        </w:rPr>
        <w:t>(сонно)</w:t>
      </w:r>
      <w:r w:rsidR="00C00FBC">
        <w:rPr>
          <w:rFonts w:ascii="Times New Roman" w:hAnsi="Times New Roman" w:cs="Times New Roman"/>
          <w:sz w:val="24"/>
          <w:szCs w:val="24"/>
        </w:rPr>
        <w:t>. Уже нет.</w:t>
      </w:r>
    </w:p>
    <w:p w14:paraId="4B12396F" w14:textId="1ABB1D1F" w:rsidR="00C00FBC" w:rsidRDefault="00C00FBC" w:rsidP="00873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Может не пойдём сегодня на работу?</w:t>
      </w:r>
    </w:p>
    <w:p w14:paraId="4A5CC45D" w14:textId="3F886411" w:rsidR="00C00FBC" w:rsidRDefault="00C00FBC" w:rsidP="00873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Надежда </w:t>
      </w:r>
      <w:r>
        <w:rPr>
          <w:rFonts w:ascii="Times New Roman" w:hAnsi="Times New Roman" w:cs="Times New Roman"/>
          <w:i/>
          <w:iCs/>
          <w:sz w:val="24"/>
          <w:szCs w:val="24"/>
        </w:rPr>
        <w:t>(с испугом)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078B">
        <w:rPr>
          <w:rFonts w:ascii="Times New Roman" w:hAnsi="Times New Roman" w:cs="Times New Roman"/>
          <w:sz w:val="24"/>
          <w:szCs w:val="24"/>
        </w:rPr>
        <w:t>Совсем того</w:t>
      </w:r>
      <w:r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14:paraId="54064BB3" w14:textId="334A4A98" w:rsidR="00C00FBC" w:rsidRDefault="00C00FBC" w:rsidP="00873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А что? Возьмём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прогуляем. </w:t>
      </w:r>
      <w:r>
        <w:rPr>
          <w:rFonts w:ascii="Times New Roman" w:hAnsi="Times New Roman" w:cs="Times New Roman"/>
          <w:i/>
          <w:iCs/>
          <w:sz w:val="24"/>
          <w:szCs w:val="24"/>
        </w:rPr>
        <w:t>(С восторгом лезет обниматься.)</w:t>
      </w:r>
      <w:r>
        <w:rPr>
          <w:rFonts w:ascii="Times New Roman" w:hAnsi="Times New Roman" w:cs="Times New Roman"/>
          <w:sz w:val="24"/>
          <w:szCs w:val="24"/>
        </w:rPr>
        <w:t xml:space="preserve"> Мы с тобой сегодня столько денег заработали!</w:t>
      </w:r>
    </w:p>
    <w:p w14:paraId="10815A4D" w14:textId="5100C4C8" w:rsidR="00C00FBC" w:rsidRDefault="00C00FBC" w:rsidP="00873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Уже?</w:t>
      </w:r>
    </w:p>
    <w:p w14:paraId="3BAC41DC" w14:textId="2CB28688" w:rsidR="00C00FBC" w:rsidRDefault="00C00FBC" w:rsidP="00873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Считай, что да.</w:t>
      </w:r>
    </w:p>
    <w:p w14:paraId="42ADD6F3" w14:textId="5A6628AF" w:rsidR="00C00FBC" w:rsidRDefault="00C00FBC" w:rsidP="00873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Я бы всё равно на работу забивать не стала.</w:t>
      </w:r>
    </w:p>
    <w:p w14:paraId="05F47F9E" w14:textId="7B7C45CB" w:rsidR="00C00FBC" w:rsidRDefault="00C00FBC" w:rsidP="00873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Григорий. Какая ты у меня ответственная!</w:t>
      </w:r>
    </w:p>
    <w:p w14:paraId="1953D3ED" w14:textId="39DAF202" w:rsidR="00C00FBC" w:rsidRDefault="00E80346" w:rsidP="00873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Сам в «Тиндере» выбирал.</w:t>
      </w:r>
    </w:p>
    <w:p w14:paraId="63457B3D" w14:textId="08D60DFD" w:rsidR="00E80346" w:rsidRDefault="00E80346" w:rsidP="00873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И шутница. </w:t>
      </w:r>
      <w:r>
        <w:rPr>
          <w:rFonts w:ascii="Times New Roman" w:hAnsi="Times New Roman" w:cs="Times New Roman"/>
          <w:i/>
          <w:iCs/>
          <w:sz w:val="24"/>
          <w:szCs w:val="24"/>
        </w:rPr>
        <w:t>(Через паузу.)</w:t>
      </w:r>
      <w:r>
        <w:rPr>
          <w:rFonts w:ascii="Times New Roman" w:hAnsi="Times New Roman" w:cs="Times New Roman"/>
          <w:sz w:val="24"/>
          <w:szCs w:val="24"/>
        </w:rPr>
        <w:t xml:space="preserve"> Ладно, пойду на кухню – кофе сделаю. Ты будешь?</w:t>
      </w:r>
    </w:p>
    <w:p w14:paraId="2A4507D6" w14:textId="318AB7B1" w:rsidR="00E80346" w:rsidRDefault="00E80346" w:rsidP="00873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Надежда. Мне</w:t>
      </w:r>
      <w:r w:rsidR="00141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обычно.</w:t>
      </w:r>
    </w:p>
    <w:p w14:paraId="2665DF9E" w14:textId="557BB830" w:rsidR="00141B8B" w:rsidRDefault="00141B8B" w:rsidP="00873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Григорий.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яишенку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CFAFAD3" w14:textId="0655FC15" w:rsidR="00141B8B" w:rsidRDefault="00141B8B" w:rsidP="00873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Надежду.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яишенку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13546E" w14:textId="2895CB1C" w:rsidR="00141B8B" w:rsidRDefault="00141B8B" w:rsidP="00141B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1B8B">
        <w:rPr>
          <w:rFonts w:ascii="Times New Roman" w:hAnsi="Times New Roman" w:cs="Times New Roman"/>
        </w:rPr>
        <w:t>Григорий уходит со сцены, Надежда переворачивается на другой бок. Свет гаснет. Работники уносят со сцены реквизит, оставляя лишь</w:t>
      </w:r>
      <w:r>
        <w:rPr>
          <w:rFonts w:ascii="Times New Roman" w:hAnsi="Times New Roman" w:cs="Times New Roman"/>
        </w:rPr>
        <w:t xml:space="preserve"> розовый банкомат.</w:t>
      </w:r>
    </w:p>
    <w:p w14:paraId="5F209F2D" w14:textId="77777777" w:rsidR="00141B8B" w:rsidRDefault="00141B8B" w:rsidP="007C5B2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5231FAC" w14:textId="629D5A99" w:rsidR="00141B8B" w:rsidRDefault="00141B8B" w:rsidP="00141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14:paraId="4339F4FB" w14:textId="77777777" w:rsidR="00326C8A" w:rsidRPr="00326C8A" w:rsidRDefault="00326C8A" w:rsidP="00141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5D256C" w14:textId="576867E4" w:rsidR="000B547F" w:rsidRPr="00047E59" w:rsidRDefault="00AE14A9" w:rsidP="0072758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Под куплеты Мефистофеля из оперы «Фауст» выходит </w:t>
      </w:r>
      <w:r w:rsidR="00326C8A">
        <w:rPr>
          <w:rFonts w:ascii="Times New Roman" w:hAnsi="Times New Roman" w:cs="Times New Roman"/>
        </w:rPr>
        <w:t xml:space="preserve">Григорий, держа смартфон в руке. </w:t>
      </w:r>
      <w:r w:rsidR="00727586">
        <w:rPr>
          <w:rFonts w:ascii="Times New Roman" w:hAnsi="Times New Roman" w:cs="Times New Roman"/>
        </w:rPr>
        <w:t>На экране</w:t>
      </w:r>
      <w:r w:rsidR="00047E59">
        <w:rPr>
          <w:rFonts w:ascii="Times New Roman" w:hAnsi="Times New Roman" w:cs="Times New Roman"/>
        </w:rPr>
        <w:t xml:space="preserve"> графиком</w:t>
      </w:r>
      <w:r w:rsidR="00727586">
        <w:rPr>
          <w:rFonts w:ascii="Times New Roman" w:hAnsi="Times New Roman" w:cs="Times New Roman"/>
        </w:rPr>
        <w:t xml:space="preserve"> отображается </w:t>
      </w:r>
      <w:r w:rsidR="007C5B23">
        <w:rPr>
          <w:rFonts w:ascii="Times New Roman" w:hAnsi="Times New Roman" w:cs="Times New Roman"/>
        </w:rPr>
        <w:t xml:space="preserve">провальный </w:t>
      </w:r>
      <w:r w:rsidR="00727586">
        <w:rPr>
          <w:rFonts w:ascii="Times New Roman" w:hAnsi="Times New Roman" w:cs="Times New Roman"/>
        </w:rPr>
        <w:t>курс евро за 2022 год. Григорий ходит по сцене, вокруг розового банкомата, бьёт себя ладонью по лбу, гримасничает, рычит</w:t>
      </w:r>
      <w:r w:rsidR="00047E59">
        <w:rPr>
          <w:rFonts w:ascii="Times New Roman" w:hAnsi="Times New Roman" w:cs="Times New Roman"/>
        </w:rPr>
        <w:t>, замахивается.</w:t>
      </w:r>
      <w:r>
        <w:rPr>
          <w:rFonts w:ascii="Times New Roman" w:hAnsi="Times New Roman" w:cs="Times New Roman"/>
        </w:rPr>
        <w:t xml:space="preserve"> Действие сопровождается музыкой.</w:t>
      </w:r>
    </w:p>
    <w:p w14:paraId="30B277F3" w14:textId="77777777" w:rsidR="00727586" w:rsidRDefault="00727586" w:rsidP="00326C8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AFBF3A0" w14:textId="62BBBD2E" w:rsidR="00047E59" w:rsidRDefault="00047E59" w:rsidP="00326C8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Становится темно, банкомат вновь зажигается и начинает издавать звуки.</w:t>
      </w:r>
    </w:p>
    <w:p w14:paraId="21E09CB4" w14:textId="58DDDBC1" w:rsidR="000B547F" w:rsidRDefault="00047E59" w:rsidP="00983EAF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047E59">
        <w:rPr>
          <w:rFonts w:ascii="Times New Roman" w:hAnsi="Times New Roman" w:cs="Times New Roman"/>
          <w:i/>
          <w:iCs/>
        </w:rPr>
        <w:t>Конец</w:t>
      </w:r>
    </w:p>
    <w:p w14:paraId="07323E21" w14:textId="77777777" w:rsidR="00AE14A9" w:rsidRDefault="00AE14A9" w:rsidP="00983EAF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</w:p>
    <w:p w14:paraId="0E7DAE92" w14:textId="17932B38" w:rsidR="00AE14A9" w:rsidRPr="00AE14A9" w:rsidRDefault="00AE14A9" w:rsidP="00983E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Артисты выходят на поклон под песню группы </w:t>
      </w:r>
      <w:r>
        <w:rPr>
          <w:rFonts w:ascii="Times New Roman" w:hAnsi="Times New Roman" w:cs="Times New Roman"/>
          <w:lang w:val="en-US"/>
        </w:rPr>
        <w:t>ABBA</w:t>
      </w:r>
      <w:r w:rsidRPr="00AE14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AE14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Money</w:t>
      </w:r>
      <w:r w:rsidRPr="00AE14A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money</w:t>
      </w:r>
      <w:r w:rsidRPr="00AE14A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money</w:t>
      </w:r>
    </w:p>
    <w:sectPr w:rsidR="00AE14A9" w:rsidRPr="00AE14A9" w:rsidSect="00ED415C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78C8C" w14:textId="77777777" w:rsidR="00C6146D" w:rsidRDefault="00C6146D" w:rsidP="00792D04">
      <w:pPr>
        <w:spacing w:after="0" w:line="240" w:lineRule="auto"/>
      </w:pPr>
      <w:r>
        <w:separator/>
      </w:r>
    </w:p>
  </w:endnote>
  <w:endnote w:type="continuationSeparator" w:id="0">
    <w:p w14:paraId="00439E04" w14:textId="77777777" w:rsidR="00C6146D" w:rsidRDefault="00C6146D" w:rsidP="0079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4BAF4" w14:textId="77777777" w:rsidR="00C6146D" w:rsidRDefault="00C6146D" w:rsidP="00792D04">
      <w:pPr>
        <w:spacing w:after="0" w:line="240" w:lineRule="auto"/>
      </w:pPr>
      <w:r>
        <w:separator/>
      </w:r>
    </w:p>
  </w:footnote>
  <w:footnote w:type="continuationSeparator" w:id="0">
    <w:p w14:paraId="0C6C45A2" w14:textId="77777777" w:rsidR="00C6146D" w:rsidRDefault="00C6146D" w:rsidP="0079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37482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ECF23AD" w14:textId="34EC712B" w:rsidR="00CE1CDD" w:rsidRPr="00ED415C" w:rsidRDefault="00CE1CD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D41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41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41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57A9">
          <w:rPr>
            <w:rFonts w:ascii="Times New Roman" w:hAnsi="Times New Roman" w:cs="Times New Roman"/>
            <w:noProof/>
            <w:sz w:val="28"/>
            <w:szCs w:val="28"/>
          </w:rPr>
          <w:t>30</w:t>
        </w:r>
        <w:r w:rsidRPr="00ED41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EA5D718" w14:textId="77777777" w:rsidR="00CE1CDD" w:rsidRDefault="00CE1C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3476F" w14:textId="01815642" w:rsidR="00CE1CDD" w:rsidRDefault="00CE1CDD" w:rsidP="00ED415C">
    <w:pPr>
      <w:pStyle w:val="a3"/>
    </w:pPr>
  </w:p>
  <w:p w14:paraId="311EF6BE" w14:textId="77777777" w:rsidR="00CE1CDD" w:rsidRDefault="00CE1C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C7"/>
    <w:rsid w:val="00003CFD"/>
    <w:rsid w:val="00004ABE"/>
    <w:rsid w:val="0001169A"/>
    <w:rsid w:val="00017AA7"/>
    <w:rsid w:val="00020D72"/>
    <w:rsid w:val="000211A8"/>
    <w:rsid w:val="0002353E"/>
    <w:rsid w:val="00032D62"/>
    <w:rsid w:val="00035EDF"/>
    <w:rsid w:val="00040A7D"/>
    <w:rsid w:val="0004323B"/>
    <w:rsid w:val="000454F9"/>
    <w:rsid w:val="00046B9D"/>
    <w:rsid w:val="00047E59"/>
    <w:rsid w:val="000522BF"/>
    <w:rsid w:val="00052784"/>
    <w:rsid w:val="0005324B"/>
    <w:rsid w:val="0005465C"/>
    <w:rsid w:val="00056655"/>
    <w:rsid w:val="000626DE"/>
    <w:rsid w:val="000639D5"/>
    <w:rsid w:val="00066F86"/>
    <w:rsid w:val="00067321"/>
    <w:rsid w:val="0006738C"/>
    <w:rsid w:val="00075642"/>
    <w:rsid w:val="00086720"/>
    <w:rsid w:val="000878C5"/>
    <w:rsid w:val="00087F43"/>
    <w:rsid w:val="00092B22"/>
    <w:rsid w:val="00092DCF"/>
    <w:rsid w:val="00094819"/>
    <w:rsid w:val="00095273"/>
    <w:rsid w:val="000965F2"/>
    <w:rsid w:val="000A0A79"/>
    <w:rsid w:val="000A1D35"/>
    <w:rsid w:val="000A349A"/>
    <w:rsid w:val="000B1012"/>
    <w:rsid w:val="000B3353"/>
    <w:rsid w:val="000B547F"/>
    <w:rsid w:val="000B57A9"/>
    <w:rsid w:val="000C04A0"/>
    <w:rsid w:val="000C218B"/>
    <w:rsid w:val="000C3638"/>
    <w:rsid w:val="000C43B1"/>
    <w:rsid w:val="000C43D0"/>
    <w:rsid w:val="000C5DC9"/>
    <w:rsid w:val="000D058E"/>
    <w:rsid w:val="000D0F0F"/>
    <w:rsid w:val="000D45A3"/>
    <w:rsid w:val="000D4F4A"/>
    <w:rsid w:val="000D518F"/>
    <w:rsid w:val="000D53A6"/>
    <w:rsid w:val="000E40E4"/>
    <w:rsid w:val="000E51B1"/>
    <w:rsid w:val="000E5A15"/>
    <w:rsid w:val="000E7FF6"/>
    <w:rsid w:val="000F074B"/>
    <w:rsid w:val="000F1CFD"/>
    <w:rsid w:val="000F2B29"/>
    <w:rsid w:val="0010169A"/>
    <w:rsid w:val="00103D27"/>
    <w:rsid w:val="00104764"/>
    <w:rsid w:val="00104C45"/>
    <w:rsid w:val="00105FEA"/>
    <w:rsid w:val="0011409B"/>
    <w:rsid w:val="00114B16"/>
    <w:rsid w:val="00120C9D"/>
    <w:rsid w:val="00123411"/>
    <w:rsid w:val="00126ED2"/>
    <w:rsid w:val="001302E4"/>
    <w:rsid w:val="00131BBE"/>
    <w:rsid w:val="001320FC"/>
    <w:rsid w:val="00136507"/>
    <w:rsid w:val="001408BD"/>
    <w:rsid w:val="00141B8B"/>
    <w:rsid w:val="0014203F"/>
    <w:rsid w:val="00150E47"/>
    <w:rsid w:val="001637BC"/>
    <w:rsid w:val="0016626F"/>
    <w:rsid w:val="00172339"/>
    <w:rsid w:val="001724AB"/>
    <w:rsid w:val="00172BC6"/>
    <w:rsid w:val="0017412D"/>
    <w:rsid w:val="0017440A"/>
    <w:rsid w:val="00174975"/>
    <w:rsid w:val="0017507A"/>
    <w:rsid w:val="00180E1A"/>
    <w:rsid w:val="00184639"/>
    <w:rsid w:val="00190709"/>
    <w:rsid w:val="00190A65"/>
    <w:rsid w:val="0019252B"/>
    <w:rsid w:val="00197F16"/>
    <w:rsid w:val="001B3421"/>
    <w:rsid w:val="001B6A1F"/>
    <w:rsid w:val="001C227B"/>
    <w:rsid w:val="001D755B"/>
    <w:rsid w:val="001E03C8"/>
    <w:rsid w:val="001E0690"/>
    <w:rsid w:val="001E1402"/>
    <w:rsid w:val="001E3B03"/>
    <w:rsid w:val="001E440E"/>
    <w:rsid w:val="001E6C46"/>
    <w:rsid w:val="001E7E87"/>
    <w:rsid w:val="001F7B52"/>
    <w:rsid w:val="002006D2"/>
    <w:rsid w:val="00200F1B"/>
    <w:rsid w:val="002038C7"/>
    <w:rsid w:val="00210EF5"/>
    <w:rsid w:val="0021106F"/>
    <w:rsid w:val="00212290"/>
    <w:rsid w:val="00214362"/>
    <w:rsid w:val="00216330"/>
    <w:rsid w:val="00217D12"/>
    <w:rsid w:val="00221880"/>
    <w:rsid w:val="00222732"/>
    <w:rsid w:val="00223A55"/>
    <w:rsid w:val="002257D6"/>
    <w:rsid w:val="00227E63"/>
    <w:rsid w:val="0023107F"/>
    <w:rsid w:val="00231AC5"/>
    <w:rsid w:val="00236ACC"/>
    <w:rsid w:val="00237953"/>
    <w:rsid w:val="002423DA"/>
    <w:rsid w:val="00247CE0"/>
    <w:rsid w:val="00251843"/>
    <w:rsid w:val="0025274C"/>
    <w:rsid w:val="002535F6"/>
    <w:rsid w:val="0025552C"/>
    <w:rsid w:val="0025781A"/>
    <w:rsid w:val="0026237C"/>
    <w:rsid w:val="00262A16"/>
    <w:rsid w:val="00271437"/>
    <w:rsid w:val="0027234C"/>
    <w:rsid w:val="00272E9E"/>
    <w:rsid w:val="00272FAC"/>
    <w:rsid w:val="00273237"/>
    <w:rsid w:val="00273963"/>
    <w:rsid w:val="00275548"/>
    <w:rsid w:val="00275B55"/>
    <w:rsid w:val="00276CF4"/>
    <w:rsid w:val="00280003"/>
    <w:rsid w:val="00280580"/>
    <w:rsid w:val="0028091E"/>
    <w:rsid w:val="002903CF"/>
    <w:rsid w:val="0029043A"/>
    <w:rsid w:val="002911ED"/>
    <w:rsid w:val="00294EBE"/>
    <w:rsid w:val="002A1A4D"/>
    <w:rsid w:val="002A39AA"/>
    <w:rsid w:val="002A3D86"/>
    <w:rsid w:val="002A5DDC"/>
    <w:rsid w:val="002A711C"/>
    <w:rsid w:val="002A7FCE"/>
    <w:rsid w:val="002B3478"/>
    <w:rsid w:val="002B3733"/>
    <w:rsid w:val="002B383F"/>
    <w:rsid w:val="002B43AC"/>
    <w:rsid w:val="002B5BB2"/>
    <w:rsid w:val="002B6207"/>
    <w:rsid w:val="002B64C8"/>
    <w:rsid w:val="002C103C"/>
    <w:rsid w:val="002C1CF0"/>
    <w:rsid w:val="002C1F62"/>
    <w:rsid w:val="002C2745"/>
    <w:rsid w:val="002C369D"/>
    <w:rsid w:val="002C487B"/>
    <w:rsid w:val="002D0261"/>
    <w:rsid w:val="002D308C"/>
    <w:rsid w:val="002D4F03"/>
    <w:rsid w:val="002D70D7"/>
    <w:rsid w:val="002E097B"/>
    <w:rsid w:val="002E2AC2"/>
    <w:rsid w:val="002E2B2E"/>
    <w:rsid w:val="002E319F"/>
    <w:rsid w:val="002E3B85"/>
    <w:rsid w:val="002E3C43"/>
    <w:rsid w:val="002E535C"/>
    <w:rsid w:val="002E5565"/>
    <w:rsid w:val="002F1B59"/>
    <w:rsid w:val="002F3A08"/>
    <w:rsid w:val="002F6A48"/>
    <w:rsid w:val="00305D03"/>
    <w:rsid w:val="003068A6"/>
    <w:rsid w:val="00311B6A"/>
    <w:rsid w:val="00311C95"/>
    <w:rsid w:val="00312E75"/>
    <w:rsid w:val="003161AF"/>
    <w:rsid w:val="00324799"/>
    <w:rsid w:val="00325471"/>
    <w:rsid w:val="00325B36"/>
    <w:rsid w:val="00326868"/>
    <w:rsid w:val="00326C8A"/>
    <w:rsid w:val="00330273"/>
    <w:rsid w:val="00330484"/>
    <w:rsid w:val="0033130A"/>
    <w:rsid w:val="00333318"/>
    <w:rsid w:val="003349DE"/>
    <w:rsid w:val="003351D0"/>
    <w:rsid w:val="003352C2"/>
    <w:rsid w:val="003366B7"/>
    <w:rsid w:val="00336E10"/>
    <w:rsid w:val="00343CA7"/>
    <w:rsid w:val="00344BE7"/>
    <w:rsid w:val="00346D60"/>
    <w:rsid w:val="00347257"/>
    <w:rsid w:val="00350270"/>
    <w:rsid w:val="00350285"/>
    <w:rsid w:val="003528A8"/>
    <w:rsid w:val="00353000"/>
    <w:rsid w:val="0035597F"/>
    <w:rsid w:val="00357354"/>
    <w:rsid w:val="00357F12"/>
    <w:rsid w:val="0036093F"/>
    <w:rsid w:val="00363106"/>
    <w:rsid w:val="00364D37"/>
    <w:rsid w:val="00366401"/>
    <w:rsid w:val="003704CD"/>
    <w:rsid w:val="00375F05"/>
    <w:rsid w:val="00376DC7"/>
    <w:rsid w:val="00377B70"/>
    <w:rsid w:val="00381962"/>
    <w:rsid w:val="003849C5"/>
    <w:rsid w:val="00384C04"/>
    <w:rsid w:val="00386624"/>
    <w:rsid w:val="00387B0C"/>
    <w:rsid w:val="00390FB5"/>
    <w:rsid w:val="00394012"/>
    <w:rsid w:val="00395064"/>
    <w:rsid w:val="003964ED"/>
    <w:rsid w:val="00396523"/>
    <w:rsid w:val="00396838"/>
    <w:rsid w:val="003A1550"/>
    <w:rsid w:val="003A330B"/>
    <w:rsid w:val="003A3A16"/>
    <w:rsid w:val="003B1C78"/>
    <w:rsid w:val="003B776B"/>
    <w:rsid w:val="003C0286"/>
    <w:rsid w:val="003C23B0"/>
    <w:rsid w:val="003C3C76"/>
    <w:rsid w:val="003C48E8"/>
    <w:rsid w:val="003C5DDE"/>
    <w:rsid w:val="003D11AF"/>
    <w:rsid w:val="003D14C1"/>
    <w:rsid w:val="003D4766"/>
    <w:rsid w:val="003D517D"/>
    <w:rsid w:val="003E2D6D"/>
    <w:rsid w:val="003E3A58"/>
    <w:rsid w:val="003E4439"/>
    <w:rsid w:val="003E4AAD"/>
    <w:rsid w:val="003E5B8F"/>
    <w:rsid w:val="003E6F06"/>
    <w:rsid w:val="003F09F3"/>
    <w:rsid w:val="003F0FB8"/>
    <w:rsid w:val="003F1A3A"/>
    <w:rsid w:val="003F1C7B"/>
    <w:rsid w:val="003F2C3C"/>
    <w:rsid w:val="003F38CA"/>
    <w:rsid w:val="00400B1C"/>
    <w:rsid w:val="00410293"/>
    <w:rsid w:val="004107F4"/>
    <w:rsid w:val="00410F55"/>
    <w:rsid w:val="0041232F"/>
    <w:rsid w:val="004123FF"/>
    <w:rsid w:val="0041433A"/>
    <w:rsid w:val="00414389"/>
    <w:rsid w:val="0041598A"/>
    <w:rsid w:val="00417EF2"/>
    <w:rsid w:val="00421D3A"/>
    <w:rsid w:val="00422223"/>
    <w:rsid w:val="00422972"/>
    <w:rsid w:val="0042433F"/>
    <w:rsid w:val="0042499C"/>
    <w:rsid w:val="004353EC"/>
    <w:rsid w:val="004450D7"/>
    <w:rsid w:val="004457C5"/>
    <w:rsid w:val="0044764F"/>
    <w:rsid w:val="00447B70"/>
    <w:rsid w:val="00453B80"/>
    <w:rsid w:val="004552A4"/>
    <w:rsid w:val="00463F1F"/>
    <w:rsid w:val="004667C0"/>
    <w:rsid w:val="00471081"/>
    <w:rsid w:val="00476F7F"/>
    <w:rsid w:val="00486961"/>
    <w:rsid w:val="00486FD6"/>
    <w:rsid w:val="00487742"/>
    <w:rsid w:val="00492BD6"/>
    <w:rsid w:val="004A70F5"/>
    <w:rsid w:val="004A7F66"/>
    <w:rsid w:val="004B0880"/>
    <w:rsid w:val="004C0512"/>
    <w:rsid w:val="004C483F"/>
    <w:rsid w:val="004C5BAF"/>
    <w:rsid w:val="004C5FA3"/>
    <w:rsid w:val="004C6493"/>
    <w:rsid w:val="004C72F4"/>
    <w:rsid w:val="004D38FF"/>
    <w:rsid w:val="004D3F49"/>
    <w:rsid w:val="004D5226"/>
    <w:rsid w:val="004D5B7A"/>
    <w:rsid w:val="004E30AE"/>
    <w:rsid w:val="004E5674"/>
    <w:rsid w:val="004F59D1"/>
    <w:rsid w:val="004F6617"/>
    <w:rsid w:val="005017A4"/>
    <w:rsid w:val="00510FBC"/>
    <w:rsid w:val="005120BA"/>
    <w:rsid w:val="00514E1D"/>
    <w:rsid w:val="00516C7B"/>
    <w:rsid w:val="00520106"/>
    <w:rsid w:val="00520293"/>
    <w:rsid w:val="005237E8"/>
    <w:rsid w:val="00524233"/>
    <w:rsid w:val="00526CEB"/>
    <w:rsid w:val="005273F0"/>
    <w:rsid w:val="00531A00"/>
    <w:rsid w:val="005365BF"/>
    <w:rsid w:val="0053661C"/>
    <w:rsid w:val="00540984"/>
    <w:rsid w:val="00541405"/>
    <w:rsid w:val="0054629F"/>
    <w:rsid w:val="00547EB8"/>
    <w:rsid w:val="00553097"/>
    <w:rsid w:val="00554EC8"/>
    <w:rsid w:val="0055617E"/>
    <w:rsid w:val="00562DBB"/>
    <w:rsid w:val="00572FD4"/>
    <w:rsid w:val="005807EC"/>
    <w:rsid w:val="005844D4"/>
    <w:rsid w:val="00585C64"/>
    <w:rsid w:val="00590D60"/>
    <w:rsid w:val="00592103"/>
    <w:rsid w:val="005A0F2B"/>
    <w:rsid w:val="005A1594"/>
    <w:rsid w:val="005A18C8"/>
    <w:rsid w:val="005A46FC"/>
    <w:rsid w:val="005B3281"/>
    <w:rsid w:val="005C077A"/>
    <w:rsid w:val="005C1B3A"/>
    <w:rsid w:val="005C6E06"/>
    <w:rsid w:val="005C7C39"/>
    <w:rsid w:val="005C7CE3"/>
    <w:rsid w:val="005D473F"/>
    <w:rsid w:val="005D7084"/>
    <w:rsid w:val="005D7F2D"/>
    <w:rsid w:val="005E1795"/>
    <w:rsid w:val="005E1CCE"/>
    <w:rsid w:val="005E2176"/>
    <w:rsid w:val="005E3760"/>
    <w:rsid w:val="005F1B48"/>
    <w:rsid w:val="005F2EF8"/>
    <w:rsid w:val="005F7163"/>
    <w:rsid w:val="005F783F"/>
    <w:rsid w:val="005F7EC9"/>
    <w:rsid w:val="00602F73"/>
    <w:rsid w:val="0061222B"/>
    <w:rsid w:val="0061409B"/>
    <w:rsid w:val="00614DC1"/>
    <w:rsid w:val="00620F93"/>
    <w:rsid w:val="0062618F"/>
    <w:rsid w:val="006306BE"/>
    <w:rsid w:val="006451BB"/>
    <w:rsid w:val="0064561B"/>
    <w:rsid w:val="00645A91"/>
    <w:rsid w:val="006525B2"/>
    <w:rsid w:val="006604C5"/>
    <w:rsid w:val="00661683"/>
    <w:rsid w:val="006620FF"/>
    <w:rsid w:val="0066288A"/>
    <w:rsid w:val="00663EE2"/>
    <w:rsid w:val="00666272"/>
    <w:rsid w:val="0066687F"/>
    <w:rsid w:val="00666E04"/>
    <w:rsid w:val="006752A0"/>
    <w:rsid w:val="00683CA8"/>
    <w:rsid w:val="0069225A"/>
    <w:rsid w:val="006A2109"/>
    <w:rsid w:val="006A2A80"/>
    <w:rsid w:val="006A3412"/>
    <w:rsid w:val="006A585C"/>
    <w:rsid w:val="006B133E"/>
    <w:rsid w:val="006B54C2"/>
    <w:rsid w:val="006B5B7A"/>
    <w:rsid w:val="006C173F"/>
    <w:rsid w:val="006C24E4"/>
    <w:rsid w:val="006C3635"/>
    <w:rsid w:val="006D13EE"/>
    <w:rsid w:val="006D20F3"/>
    <w:rsid w:val="006D22A1"/>
    <w:rsid w:val="006D3C41"/>
    <w:rsid w:val="006D421F"/>
    <w:rsid w:val="006D5B54"/>
    <w:rsid w:val="006D6415"/>
    <w:rsid w:val="006D699C"/>
    <w:rsid w:val="006E05ED"/>
    <w:rsid w:val="006E1970"/>
    <w:rsid w:val="006E1EB9"/>
    <w:rsid w:val="006E29F5"/>
    <w:rsid w:val="006E2C73"/>
    <w:rsid w:val="006E2FCE"/>
    <w:rsid w:val="006E36A8"/>
    <w:rsid w:val="006E7CA4"/>
    <w:rsid w:val="006F057E"/>
    <w:rsid w:val="006F170E"/>
    <w:rsid w:val="006F38F9"/>
    <w:rsid w:val="006F7218"/>
    <w:rsid w:val="006F78F8"/>
    <w:rsid w:val="007015FC"/>
    <w:rsid w:val="00720310"/>
    <w:rsid w:val="007213C1"/>
    <w:rsid w:val="00727586"/>
    <w:rsid w:val="0073114D"/>
    <w:rsid w:val="007350F9"/>
    <w:rsid w:val="0073743E"/>
    <w:rsid w:val="00740900"/>
    <w:rsid w:val="00740C6E"/>
    <w:rsid w:val="007459DC"/>
    <w:rsid w:val="00750057"/>
    <w:rsid w:val="00760376"/>
    <w:rsid w:val="00762352"/>
    <w:rsid w:val="007638E3"/>
    <w:rsid w:val="00767383"/>
    <w:rsid w:val="00770FFD"/>
    <w:rsid w:val="007729B6"/>
    <w:rsid w:val="0077497B"/>
    <w:rsid w:val="00776860"/>
    <w:rsid w:val="00782BAF"/>
    <w:rsid w:val="007848B3"/>
    <w:rsid w:val="007868A3"/>
    <w:rsid w:val="00790D17"/>
    <w:rsid w:val="00792D04"/>
    <w:rsid w:val="007A3CCE"/>
    <w:rsid w:val="007A51DC"/>
    <w:rsid w:val="007A5FF4"/>
    <w:rsid w:val="007B3E3E"/>
    <w:rsid w:val="007B59FD"/>
    <w:rsid w:val="007B68DA"/>
    <w:rsid w:val="007C18A2"/>
    <w:rsid w:val="007C25D5"/>
    <w:rsid w:val="007C5B23"/>
    <w:rsid w:val="007C7FC0"/>
    <w:rsid w:val="007D05E9"/>
    <w:rsid w:val="007D6DC5"/>
    <w:rsid w:val="007E1041"/>
    <w:rsid w:val="007E4738"/>
    <w:rsid w:val="007E6A98"/>
    <w:rsid w:val="007E75E1"/>
    <w:rsid w:val="0080313D"/>
    <w:rsid w:val="008047A1"/>
    <w:rsid w:val="0081615B"/>
    <w:rsid w:val="0081615C"/>
    <w:rsid w:val="0081651A"/>
    <w:rsid w:val="008203EE"/>
    <w:rsid w:val="008268EE"/>
    <w:rsid w:val="008303BC"/>
    <w:rsid w:val="00832388"/>
    <w:rsid w:val="00837C43"/>
    <w:rsid w:val="00837D1E"/>
    <w:rsid w:val="0084118B"/>
    <w:rsid w:val="008426ED"/>
    <w:rsid w:val="008430E9"/>
    <w:rsid w:val="0084607E"/>
    <w:rsid w:val="008461EC"/>
    <w:rsid w:val="008464E4"/>
    <w:rsid w:val="0085005F"/>
    <w:rsid w:val="00850F30"/>
    <w:rsid w:val="00851492"/>
    <w:rsid w:val="008617CB"/>
    <w:rsid w:val="008659CB"/>
    <w:rsid w:val="00866BA5"/>
    <w:rsid w:val="00871EB1"/>
    <w:rsid w:val="0087305D"/>
    <w:rsid w:val="0088271D"/>
    <w:rsid w:val="00884BAD"/>
    <w:rsid w:val="00884C2B"/>
    <w:rsid w:val="00886669"/>
    <w:rsid w:val="00891A57"/>
    <w:rsid w:val="00893BA6"/>
    <w:rsid w:val="008A130D"/>
    <w:rsid w:val="008A329F"/>
    <w:rsid w:val="008A384A"/>
    <w:rsid w:val="008A5D25"/>
    <w:rsid w:val="008B114A"/>
    <w:rsid w:val="008B1991"/>
    <w:rsid w:val="008B1F6F"/>
    <w:rsid w:val="008C0DC2"/>
    <w:rsid w:val="008C25F4"/>
    <w:rsid w:val="008C4505"/>
    <w:rsid w:val="008C657B"/>
    <w:rsid w:val="008D1E0B"/>
    <w:rsid w:val="008D1F30"/>
    <w:rsid w:val="008D2C2F"/>
    <w:rsid w:val="008E1120"/>
    <w:rsid w:val="008F0863"/>
    <w:rsid w:val="008F195A"/>
    <w:rsid w:val="008F1B90"/>
    <w:rsid w:val="008F2A74"/>
    <w:rsid w:val="009052D3"/>
    <w:rsid w:val="0090532B"/>
    <w:rsid w:val="00906019"/>
    <w:rsid w:val="0090746D"/>
    <w:rsid w:val="009146B3"/>
    <w:rsid w:val="00915CD2"/>
    <w:rsid w:val="00917464"/>
    <w:rsid w:val="00917E1B"/>
    <w:rsid w:val="0092318C"/>
    <w:rsid w:val="00925030"/>
    <w:rsid w:val="0092697C"/>
    <w:rsid w:val="00926AEF"/>
    <w:rsid w:val="00936578"/>
    <w:rsid w:val="00940D3E"/>
    <w:rsid w:val="00946463"/>
    <w:rsid w:val="009469D3"/>
    <w:rsid w:val="009527F6"/>
    <w:rsid w:val="009532DB"/>
    <w:rsid w:val="00953970"/>
    <w:rsid w:val="00953DD4"/>
    <w:rsid w:val="00953EA5"/>
    <w:rsid w:val="0096056C"/>
    <w:rsid w:val="00961018"/>
    <w:rsid w:val="0096152B"/>
    <w:rsid w:val="00962026"/>
    <w:rsid w:val="00964114"/>
    <w:rsid w:val="00965785"/>
    <w:rsid w:val="009733F6"/>
    <w:rsid w:val="00974856"/>
    <w:rsid w:val="00974A0D"/>
    <w:rsid w:val="00974D62"/>
    <w:rsid w:val="009774D4"/>
    <w:rsid w:val="00977736"/>
    <w:rsid w:val="009805BF"/>
    <w:rsid w:val="00981216"/>
    <w:rsid w:val="00983104"/>
    <w:rsid w:val="009832D8"/>
    <w:rsid w:val="00983EAF"/>
    <w:rsid w:val="009845CC"/>
    <w:rsid w:val="00995B5A"/>
    <w:rsid w:val="009A4090"/>
    <w:rsid w:val="009A6BAC"/>
    <w:rsid w:val="009A7DE5"/>
    <w:rsid w:val="009B1DAF"/>
    <w:rsid w:val="009B23F0"/>
    <w:rsid w:val="009B559F"/>
    <w:rsid w:val="009C257C"/>
    <w:rsid w:val="009C40FC"/>
    <w:rsid w:val="009C7F0D"/>
    <w:rsid w:val="009D037B"/>
    <w:rsid w:val="009D6FF0"/>
    <w:rsid w:val="009E1282"/>
    <w:rsid w:val="009E1CEF"/>
    <w:rsid w:val="009E2F38"/>
    <w:rsid w:val="009E4D62"/>
    <w:rsid w:val="009E5A03"/>
    <w:rsid w:val="009F01DD"/>
    <w:rsid w:val="009F2004"/>
    <w:rsid w:val="009F24B0"/>
    <w:rsid w:val="009F44A5"/>
    <w:rsid w:val="009F7ED1"/>
    <w:rsid w:val="00A01F0F"/>
    <w:rsid w:val="00A049F4"/>
    <w:rsid w:val="00A054BB"/>
    <w:rsid w:val="00A06806"/>
    <w:rsid w:val="00A1079A"/>
    <w:rsid w:val="00A17A02"/>
    <w:rsid w:val="00A17AD3"/>
    <w:rsid w:val="00A21A8F"/>
    <w:rsid w:val="00A25D06"/>
    <w:rsid w:val="00A31248"/>
    <w:rsid w:val="00A33606"/>
    <w:rsid w:val="00A35F2D"/>
    <w:rsid w:val="00A4226D"/>
    <w:rsid w:val="00A4449C"/>
    <w:rsid w:val="00A44B69"/>
    <w:rsid w:val="00A4699E"/>
    <w:rsid w:val="00A46AE8"/>
    <w:rsid w:val="00A524E4"/>
    <w:rsid w:val="00A52C40"/>
    <w:rsid w:val="00A52F41"/>
    <w:rsid w:val="00A531AB"/>
    <w:rsid w:val="00A570F1"/>
    <w:rsid w:val="00A57A83"/>
    <w:rsid w:val="00A57F3C"/>
    <w:rsid w:val="00A60834"/>
    <w:rsid w:val="00A61C17"/>
    <w:rsid w:val="00A61D00"/>
    <w:rsid w:val="00A62803"/>
    <w:rsid w:val="00A64AEF"/>
    <w:rsid w:val="00A7131B"/>
    <w:rsid w:val="00A71D01"/>
    <w:rsid w:val="00A721D7"/>
    <w:rsid w:val="00A726F5"/>
    <w:rsid w:val="00A75C81"/>
    <w:rsid w:val="00A86F04"/>
    <w:rsid w:val="00A879CC"/>
    <w:rsid w:val="00A87E56"/>
    <w:rsid w:val="00A913C0"/>
    <w:rsid w:val="00A94BFC"/>
    <w:rsid w:val="00A974DF"/>
    <w:rsid w:val="00AA3F58"/>
    <w:rsid w:val="00AA67B7"/>
    <w:rsid w:val="00AB1157"/>
    <w:rsid w:val="00AB1365"/>
    <w:rsid w:val="00AB49F4"/>
    <w:rsid w:val="00AC0CBC"/>
    <w:rsid w:val="00AC1339"/>
    <w:rsid w:val="00AC413C"/>
    <w:rsid w:val="00AC51CC"/>
    <w:rsid w:val="00AC56D1"/>
    <w:rsid w:val="00AC6A2F"/>
    <w:rsid w:val="00AC7F03"/>
    <w:rsid w:val="00AD0233"/>
    <w:rsid w:val="00AD2D55"/>
    <w:rsid w:val="00AD520E"/>
    <w:rsid w:val="00AD5D9C"/>
    <w:rsid w:val="00AE1337"/>
    <w:rsid w:val="00AE14A9"/>
    <w:rsid w:val="00AE234F"/>
    <w:rsid w:val="00AE25FC"/>
    <w:rsid w:val="00AE478C"/>
    <w:rsid w:val="00AF42B9"/>
    <w:rsid w:val="00AF48D5"/>
    <w:rsid w:val="00AF5B39"/>
    <w:rsid w:val="00AF680F"/>
    <w:rsid w:val="00AF698B"/>
    <w:rsid w:val="00B01D90"/>
    <w:rsid w:val="00B057EB"/>
    <w:rsid w:val="00B12CF1"/>
    <w:rsid w:val="00B202DC"/>
    <w:rsid w:val="00B24750"/>
    <w:rsid w:val="00B25BAA"/>
    <w:rsid w:val="00B33714"/>
    <w:rsid w:val="00B40863"/>
    <w:rsid w:val="00B412BF"/>
    <w:rsid w:val="00B418F5"/>
    <w:rsid w:val="00B44D31"/>
    <w:rsid w:val="00B46F61"/>
    <w:rsid w:val="00B478AE"/>
    <w:rsid w:val="00B5021F"/>
    <w:rsid w:val="00B5378F"/>
    <w:rsid w:val="00B53ED4"/>
    <w:rsid w:val="00B547BF"/>
    <w:rsid w:val="00B54DFC"/>
    <w:rsid w:val="00B55BB2"/>
    <w:rsid w:val="00B55BBB"/>
    <w:rsid w:val="00B565BB"/>
    <w:rsid w:val="00B577C7"/>
    <w:rsid w:val="00B60F45"/>
    <w:rsid w:val="00B66F9A"/>
    <w:rsid w:val="00B70270"/>
    <w:rsid w:val="00B70461"/>
    <w:rsid w:val="00B71641"/>
    <w:rsid w:val="00B74287"/>
    <w:rsid w:val="00B76165"/>
    <w:rsid w:val="00B924F7"/>
    <w:rsid w:val="00B92800"/>
    <w:rsid w:val="00B966F4"/>
    <w:rsid w:val="00B96D5D"/>
    <w:rsid w:val="00BA04D5"/>
    <w:rsid w:val="00BA20F3"/>
    <w:rsid w:val="00BA79FB"/>
    <w:rsid w:val="00BB083D"/>
    <w:rsid w:val="00BB5AB5"/>
    <w:rsid w:val="00BB755C"/>
    <w:rsid w:val="00BC1916"/>
    <w:rsid w:val="00BC529D"/>
    <w:rsid w:val="00BC5588"/>
    <w:rsid w:val="00BC6E06"/>
    <w:rsid w:val="00BC7424"/>
    <w:rsid w:val="00BD1116"/>
    <w:rsid w:val="00BD27CB"/>
    <w:rsid w:val="00BD442B"/>
    <w:rsid w:val="00BD6364"/>
    <w:rsid w:val="00BD6C56"/>
    <w:rsid w:val="00BE007E"/>
    <w:rsid w:val="00BE209F"/>
    <w:rsid w:val="00BE23C3"/>
    <w:rsid w:val="00BE3541"/>
    <w:rsid w:val="00BE666B"/>
    <w:rsid w:val="00BF1FB0"/>
    <w:rsid w:val="00BF4991"/>
    <w:rsid w:val="00BF75F1"/>
    <w:rsid w:val="00C00FBC"/>
    <w:rsid w:val="00C0240B"/>
    <w:rsid w:val="00C028C7"/>
    <w:rsid w:val="00C06167"/>
    <w:rsid w:val="00C119E3"/>
    <w:rsid w:val="00C12242"/>
    <w:rsid w:val="00C1293C"/>
    <w:rsid w:val="00C152E4"/>
    <w:rsid w:val="00C17AD3"/>
    <w:rsid w:val="00C22906"/>
    <w:rsid w:val="00C24E09"/>
    <w:rsid w:val="00C26017"/>
    <w:rsid w:val="00C2741D"/>
    <w:rsid w:val="00C30ED0"/>
    <w:rsid w:val="00C320D6"/>
    <w:rsid w:val="00C41DD0"/>
    <w:rsid w:val="00C41EF4"/>
    <w:rsid w:val="00C42F66"/>
    <w:rsid w:val="00C43175"/>
    <w:rsid w:val="00C50748"/>
    <w:rsid w:val="00C53C9A"/>
    <w:rsid w:val="00C541AD"/>
    <w:rsid w:val="00C562D9"/>
    <w:rsid w:val="00C57040"/>
    <w:rsid w:val="00C57B78"/>
    <w:rsid w:val="00C6146D"/>
    <w:rsid w:val="00C6179D"/>
    <w:rsid w:val="00C625EC"/>
    <w:rsid w:val="00C648C6"/>
    <w:rsid w:val="00C66752"/>
    <w:rsid w:val="00C6736E"/>
    <w:rsid w:val="00C70795"/>
    <w:rsid w:val="00C711C6"/>
    <w:rsid w:val="00C72938"/>
    <w:rsid w:val="00C8130E"/>
    <w:rsid w:val="00C83073"/>
    <w:rsid w:val="00C90C1D"/>
    <w:rsid w:val="00C90DC0"/>
    <w:rsid w:val="00C92DC2"/>
    <w:rsid w:val="00CA4748"/>
    <w:rsid w:val="00CA4F22"/>
    <w:rsid w:val="00CA5C1B"/>
    <w:rsid w:val="00CA689E"/>
    <w:rsid w:val="00CA72CA"/>
    <w:rsid w:val="00CB29E0"/>
    <w:rsid w:val="00CC32E1"/>
    <w:rsid w:val="00CC4589"/>
    <w:rsid w:val="00CC7BCF"/>
    <w:rsid w:val="00CD5DA2"/>
    <w:rsid w:val="00CD7520"/>
    <w:rsid w:val="00CD75FD"/>
    <w:rsid w:val="00CE0B64"/>
    <w:rsid w:val="00CE1CDD"/>
    <w:rsid w:val="00CE2FE2"/>
    <w:rsid w:val="00CE325E"/>
    <w:rsid w:val="00CE3CE4"/>
    <w:rsid w:val="00CE4DF9"/>
    <w:rsid w:val="00CE77DE"/>
    <w:rsid w:val="00CF105B"/>
    <w:rsid w:val="00CF221D"/>
    <w:rsid w:val="00CF2ABB"/>
    <w:rsid w:val="00CF319C"/>
    <w:rsid w:val="00CF31AD"/>
    <w:rsid w:val="00CF3D0D"/>
    <w:rsid w:val="00D06756"/>
    <w:rsid w:val="00D06B5B"/>
    <w:rsid w:val="00D07297"/>
    <w:rsid w:val="00D10437"/>
    <w:rsid w:val="00D14576"/>
    <w:rsid w:val="00D240D7"/>
    <w:rsid w:val="00D312AC"/>
    <w:rsid w:val="00D33256"/>
    <w:rsid w:val="00D33908"/>
    <w:rsid w:val="00D350C4"/>
    <w:rsid w:val="00D360A9"/>
    <w:rsid w:val="00D417BC"/>
    <w:rsid w:val="00D42829"/>
    <w:rsid w:val="00D43675"/>
    <w:rsid w:val="00D508AF"/>
    <w:rsid w:val="00D574E2"/>
    <w:rsid w:val="00D60139"/>
    <w:rsid w:val="00D619D4"/>
    <w:rsid w:val="00D64377"/>
    <w:rsid w:val="00D646CF"/>
    <w:rsid w:val="00D67ED1"/>
    <w:rsid w:val="00D73DBE"/>
    <w:rsid w:val="00D763B8"/>
    <w:rsid w:val="00D81CD9"/>
    <w:rsid w:val="00D83E35"/>
    <w:rsid w:val="00D85600"/>
    <w:rsid w:val="00D85645"/>
    <w:rsid w:val="00D859E7"/>
    <w:rsid w:val="00D864A3"/>
    <w:rsid w:val="00D94C8C"/>
    <w:rsid w:val="00D953E3"/>
    <w:rsid w:val="00DA03AC"/>
    <w:rsid w:val="00DA2949"/>
    <w:rsid w:val="00DA42F4"/>
    <w:rsid w:val="00DA53CA"/>
    <w:rsid w:val="00DA54E3"/>
    <w:rsid w:val="00DA70F3"/>
    <w:rsid w:val="00DB000D"/>
    <w:rsid w:val="00DC134E"/>
    <w:rsid w:val="00DC18BE"/>
    <w:rsid w:val="00DC4B17"/>
    <w:rsid w:val="00DC61F4"/>
    <w:rsid w:val="00DD0626"/>
    <w:rsid w:val="00DD08E3"/>
    <w:rsid w:val="00DD09C6"/>
    <w:rsid w:val="00DD13BB"/>
    <w:rsid w:val="00DD1C21"/>
    <w:rsid w:val="00DD4061"/>
    <w:rsid w:val="00DD6B19"/>
    <w:rsid w:val="00DE0884"/>
    <w:rsid w:val="00DE0C97"/>
    <w:rsid w:val="00DE3A68"/>
    <w:rsid w:val="00DE4ACD"/>
    <w:rsid w:val="00DE5D53"/>
    <w:rsid w:val="00DF0E9F"/>
    <w:rsid w:val="00DF4175"/>
    <w:rsid w:val="00DF4E3C"/>
    <w:rsid w:val="00E0078B"/>
    <w:rsid w:val="00E03D48"/>
    <w:rsid w:val="00E06627"/>
    <w:rsid w:val="00E07E6C"/>
    <w:rsid w:val="00E11F18"/>
    <w:rsid w:val="00E124DE"/>
    <w:rsid w:val="00E138A8"/>
    <w:rsid w:val="00E13A2A"/>
    <w:rsid w:val="00E16746"/>
    <w:rsid w:val="00E23F8C"/>
    <w:rsid w:val="00E30080"/>
    <w:rsid w:val="00E312AE"/>
    <w:rsid w:val="00E31563"/>
    <w:rsid w:val="00E34ED0"/>
    <w:rsid w:val="00E36E4A"/>
    <w:rsid w:val="00E37593"/>
    <w:rsid w:val="00E51BA2"/>
    <w:rsid w:val="00E520AE"/>
    <w:rsid w:val="00E54127"/>
    <w:rsid w:val="00E558F3"/>
    <w:rsid w:val="00E558F8"/>
    <w:rsid w:val="00E57A91"/>
    <w:rsid w:val="00E645AA"/>
    <w:rsid w:val="00E65C36"/>
    <w:rsid w:val="00E700ED"/>
    <w:rsid w:val="00E70AD9"/>
    <w:rsid w:val="00E711D5"/>
    <w:rsid w:val="00E7490F"/>
    <w:rsid w:val="00E76AB8"/>
    <w:rsid w:val="00E801EF"/>
    <w:rsid w:val="00E80346"/>
    <w:rsid w:val="00E8218F"/>
    <w:rsid w:val="00E85C3C"/>
    <w:rsid w:val="00E86C08"/>
    <w:rsid w:val="00E96CD6"/>
    <w:rsid w:val="00EA09BA"/>
    <w:rsid w:val="00EA133D"/>
    <w:rsid w:val="00EA46FC"/>
    <w:rsid w:val="00EA5D75"/>
    <w:rsid w:val="00EA68FD"/>
    <w:rsid w:val="00EB41E8"/>
    <w:rsid w:val="00EC4F76"/>
    <w:rsid w:val="00ED07C0"/>
    <w:rsid w:val="00ED3467"/>
    <w:rsid w:val="00ED415C"/>
    <w:rsid w:val="00EE007C"/>
    <w:rsid w:val="00EE5656"/>
    <w:rsid w:val="00EE64D2"/>
    <w:rsid w:val="00EF597A"/>
    <w:rsid w:val="00F01007"/>
    <w:rsid w:val="00F03497"/>
    <w:rsid w:val="00F144EF"/>
    <w:rsid w:val="00F14545"/>
    <w:rsid w:val="00F14686"/>
    <w:rsid w:val="00F1556C"/>
    <w:rsid w:val="00F17FC2"/>
    <w:rsid w:val="00F21112"/>
    <w:rsid w:val="00F2214D"/>
    <w:rsid w:val="00F27A46"/>
    <w:rsid w:val="00F34CFB"/>
    <w:rsid w:val="00F3668B"/>
    <w:rsid w:val="00F42982"/>
    <w:rsid w:val="00F437D9"/>
    <w:rsid w:val="00F443F0"/>
    <w:rsid w:val="00F4507A"/>
    <w:rsid w:val="00F45EF3"/>
    <w:rsid w:val="00F46152"/>
    <w:rsid w:val="00F516BD"/>
    <w:rsid w:val="00F52A6F"/>
    <w:rsid w:val="00F536CB"/>
    <w:rsid w:val="00F5376D"/>
    <w:rsid w:val="00F56B01"/>
    <w:rsid w:val="00F607FC"/>
    <w:rsid w:val="00F6331F"/>
    <w:rsid w:val="00F651D9"/>
    <w:rsid w:val="00F66297"/>
    <w:rsid w:val="00F7540D"/>
    <w:rsid w:val="00F767A2"/>
    <w:rsid w:val="00F76CC4"/>
    <w:rsid w:val="00F835E1"/>
    <w:rsid w:val="00F84CCA"/>
    <w:rsid w:val="00F94BAF"/>
    <w:rsid w:val="00FA137D"/>
    <w:rsid w:val="00FA1757"/>
    <w:rsid w:val="00FA2DBC"/>
    <w:rsid w:val="00FA3797"/>
    <w:rsid w:val="00FA3D15"/>
    <w:rsid w:val="00FA3E1D"/>
    <w:rsid w:val="00FB1259"/>
    <w:rsid w:val="00FB490E"/>
    <w:rsid w:val="00FB5FA0"/>
    <w:rsid w:val="00FC09C9"/>
    <w:rsid w:val="00FC26C9"/>
    <w:rsid w:val="00FC408B"/>
    <w:rsid w:val="00FD5A21"/>
    <w:rsid w:val="00FE1C65"/>
    <w:rsid w:val="00FE23AA"/>
    <w:rsid w:val="00FE2636"/>
    <w:rsid w:val="00FE4A60"/>
    <w:rsid w:val="00FE6E0A"/>
    <w:rsid w:val="00FE7B14"/>
    <w:rsid w:val="00FF14C4"/>
    <w:rsid w:val="00FF3054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6C2EB"/>
  <w15:docId w15:val="{2B242C19-0E37-4BF9-9B20-658553A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D04"/>
  </w:style>
  <w:style w:type="paragraph" w:styleId="a5">
    <w:name w:val="footer"/>
    <w:basedOn w:val="a"/>
    <w:link w:val="a6"/>
    <w:uiPriority w:val="99"/>
    <w:unhideWhenUsed/>
    <w:rsid w:val="00792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D04"/>
  </w:style>
  <w:style w:type="character" w:styleId="a7">
    <w:name w:val="Hyperlink"/>
    <w:basedOn w:val="a0"/>
    <w:uiPriority w:val="99"/>
    <w:unhideWhenUsed/>
    <w:rsid w:val="0035027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5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B5DE-4189-4AA0-AA8C-FFECA97F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21</Pages>
  <Words>5606</Words>
  <Characters>32189</Characters>
  <Application>Microsoft Office Word</Application>
  <DocSecurity>0</DocSecurity>
  <Lines>768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anape</dc:creator>
  <cp:lastModifiedBy>anapenkin@gmail.com</cp:lastModifiedBy>
  <cp:revision>47</cp:revision>
  <dcterms:created xsi:type="dcterms:W3CDTF">2024-07-07T18:04:00Z</dcterms:created>
  <dcterms:modified xsi:type="dcterms:W3CDTF">2024-09-15T19:09:00Z</dcterms:modified>
</cp:coreProperties>
</file>