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spacing w:before="240" w:after="12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>БИТВА ПРИ АЛЬКАСАРЕ.</w:t>
      </w:r>
    </w:p>
    <w:p>
      <w:pPr>
        <w:pStyle w:val="Style1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</w:r>
    </w:p>
    <w:p>
      <w:pPr>
        <w:pStyle w:val="Style1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>ДЖОРДЖ ПИЛИ.</w:t>
      </w:r>
    </w:p>
    <w:p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</w:r>
    </w:p>
    <w:p>
      <w:pPr>
        <w:pStyle w:val="Style1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>1594.</w:t>
      </w:r>
    </w:p>
    <w:p>
      <w:pPr>
        <w:pStyle w:val="Textbody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Subtitle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На основе издания: George Peele. The Battle of Alcazar. Edited by Peter Lukacs. ElizabethanDrama.org, 2019.</w:t>
      </w:r>
    </w:p>
    <w:p>
      <w:pPr>
        <w:pStyle w:val="Subtitle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© Peter Lukacs and ElizabethanDrama.org, 2019. This annotated play may be freely copied and distributed.</w:t>
      </w:r>
    </w:p>
    <w:p>
      <w:pPr>
        <w:pStyle w:val="Subtitle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Subtitle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Перевод с английского: © Лев Шестапов, 2026.</w:t>
      </w:r>
    </w:p>
    <w:p>
      <w:pPr>
        <w:pStyle w:val="Subtitl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andard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Textbody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Textbody"/>
        <w:rPr/>
      </w:pPr>
      <w:r>
        <w:rPr>
          <w:rStyle w:val="StrongEmphasis"/>
          <w:rFonts w:cs="Times New Roman" w:ascii="Times New Roman" w:hAnsi="Times New Roman"/>
          <w:color w:val="000000"/>
          <w:sz w:val="28"/>
          <w:szCs w:val="28"/>
        </w:rPr>
        <w:t>ДЕЙСТВУЮЩИЕ ЛИЦА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Узурпатор и его сторонники: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МАВР, Мулей Магомет.</w:t>
        <w:br/>
        <w:t>МУЛЕЙ МАГОМЕТ, его сын.</w:t>
        <w:br/>
        <w:t>КАЛИПОЛИС, жена Мавра.</w:t>
        <w:br/>
        <w:t>ПИЗАНО, капитан Мавра.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Законный правитель и его сторонники: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АБДЕЛЬМЕЛЕК, дядя Мавра и законный правитель Марокко.</w:t>
        <w:br/>
        <w:t>МУЛЕЙ МАГОМЕТ СЕТ, младший брат Абдельмелека.</w:t>
        <w:br/>
        <w:t>РУБИН АРЧИС, вдова Абдельмунена.</w:t>
        <w:br/>
        <w:t>СЫН РУБИН АРЧИС.</w:t>
        <w:br/>
        <w:t>СЕЛИБИН, сторонник Абдельмелека.</w:t>
        <w:br/>
        <w:t>ЗАРЕО, сторонник Абдельмелека.</w:t>
        <w:br/>
        <w:t>КАЛЬСЕПИУС БАССА, турецкий капитан.</w:t>
        <w:br/>
        <w:t>АБДИЛЬ РАЙЕС, королева.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Португальцы: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СЕБАСТЬЯН, король Португалии.</w:t>
        <w:br/>
        <w:t>ГЕРЦОГ АВЕРО, сторонник Себастьяна.</w:t>
        <w:br/>
        <w:t>ГЕРЦОГ БАРСЕЛЕС, сторонник Себастьяна.</w:t>
        <w:br/>
        <w:t>ЛОРД ЛОДОВИК, сторонник Себастьяна.</w:t>
        <w:br/>
        <w:t>ЛЬЮИС ДЕ СИЛЬВА, сторонник Себастьяна.</w:t>
        <w:br/>
        <w:t>КРИСТОФЕРО ДЕ ТАВЕРА, сторонник Себастьяна.</w:t>
        <w:br/>
        <w:t>ДОН ДИЕГО ЛОПЕС, губернатор Лиссабона.</w:t>
        <w:br/>
        <w:t>ДОН ДЕ МЕНИЗИС, губернатор Танжера.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Прочие христиане: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ТОМ СТАКЛИ, капитан папского флота.</w:t>
        <w:br/>
        <w:t>ИРЛАНДСКИЙ ЕПИСКОП.</w:t>
        <w:br/>
        <w:t>ГЕРКУЛЕС, итальянец на службе у Стакли.</w:t>
        <w:br/>
        <w:t>ИОНАС, итальянец на службе у Стакли.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Появляющиеся в пантомимах: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ВЕДУЩИЙ.</w:t>
        <w:br/>
        <w:t>АБДЕЛЬМУНЕН, старший брат Абдельмелека.</w:t>
        <w:br/>
        <w:t>ДВА ЮНЫХ БРАТА МАВРА, Мулей Магомет.</w:t>
        <w:br/>
        <w:t>ДВА УБИЙЦЫ.</w:t>
        <w:br/>
        <w:t>СЛАВА.</w:t>
        <w:br/>
        <w:t>МАВРИТАНСКИЕ ПОСЛЫ, ИСПАНСКИЕ ПОСЛЫ И ЛЕГАТ, МАЛЬЧИК, СОЛДАТЫ, ГОНЦЫ И ПРОЧИЕ.</w:t>
        <w:br/>
        <w:t>КОРОЛЕВА.</w:t>
        <w:br/>
        <w:t>ДАМЫ.</w:t>
      </w:r>
    </w:p>
    <w:p>
      <w:pPr>
        <w:pStyle w:val="Textbody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rPr/>
      </w:pPr>
      <w:r>
        <w:rPr>
          <w:rStyle w:val="StrongEmphasis"/>
          <w:rFonts w:cs="Times New Roman" w:ascii="Times New Roman" w:hAnsi="Times New Roman"/>
          <w:color w:val="000000"/>
          <w:sz w:val="28"/>
          <w:szCs w:val="28"/>
        </w:rPr>
        <w:t>АКТ 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Входит ВЕДУЩИЙ.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ВЕДУЩИЙ.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Честь, что шпорой колет ум владык,</w:t>
        <w:br/>
        <w:t>Влечёт их править и взойти на трон,</w:t>
        <w:br/>
        <w:t>Огнём желания воспламенила Португальца,</w:t>
        <w:br/>
        <w:t>Достойнейшего и отважного царя,</w:t>
        <w:br/>
        <w:t>Предпринять опасную, ужасную войну</w:t>
        <w:br/>
        <w:t>И христианским оружием помочь жестокому Мавру,</w:t>
        <w:br/>
        <w:t>Негру Мулею Гамиду, что отнял</w:t>
        <w:br/>
        <w:t>Королевство у дяди Абдельмелека,</w:t>
        <w:br/>
        <w:t>Которого надменный Абдаллас обидел</w:t>
        <w:br/>
        <w:t>И на престол возвёл жестокого сына,</w:t>
        <w:br/>
        <w:t>Что ныне узурпирует власть над этим принцем,</w:t>
        <w:br/>
        <w:t>Отважным варварийским лордом, Мулеем Молокко.</w:t>
        <w:br/>
        <w:t>Путь к короне убийством проложен,</w:t>
        <w:br/>
        <w:t>Абдаллас умирает и жалует тирану корону;</w:t>
        <w:br/>
        <w:t>О том мы поведём рассказ, о том, кто родом от аравийского мавра,</w:t>
        <w:br/>
        <w:t>Чёрен лицом и кровав в делах;</w:t>
        <w:br/>
        <w:t>В рубахе, запятнанной облаком крови,</w:t>
        <w:br/>
        <w:t>Предстаёт он с обнажённым мечом в руке,</w:t>
        <w:br/>
        <w:t>Сопровождаемый, как вы сейчас увидите,</w:t>
        <w:br/>
        <w:t>Демонами в обличье людей.</w:t>
      </w:r>
    </w:p>
    <w:p>
      <w:pPr>
        <w:pStyle w:val="Textbody"/>
        <w:rPr/>
      </w:pPr>
      <w:r>
        <w:rPr>
          <w:rStyle w:val="StrongEmphasis"/>
          <w:rFonts w:cs="Times New Roman" w:ascii="Times New Roman" w:hAnsi="Times New Roman"/>
          <w:color w:val="000000"/>
          <w:sz w:val="28"/>
          <w:szCs w:val="28"/>
        </w:rPr>
        <w:t>ПЕРВАЯ ПАНТОМИМА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Входит Мавр Мулей Магомет, его Сын, слуга Мавра и Пажи, чтобы прислуживать Мавру. К ним входят два юных Брата Мавра: Мавр Мулей Магомет показывает им ложе, затем покидает их, и они предаются отдыху.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И затем ВЕДУЩИЙ говорит.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ВЕДУЩИЙ.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Подобно тем, кто убит и умолкнут роднёй,</w:t>
        <w:br/>
        <w:t>Сядьте и смотрите, какие гнусные козни</w:t>
        <w:br/>
        <w:t>Замышляют эти проклятые умы; и вот, увы,</w:t>
        <w:br/>
        <w:t>Как бедных агнцев, приготовленных к закланию,</w:t>
        <w:br/>
        <w:t>Этот король-предатель влечёт к их последнему дому,</w:t>
        <w:br/>
        <w:t>Этих нежных лордов, обоих его младших братьев!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ВТОРАЯ ПАНТОМИМА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Входит Мавр [Мулей Магомет] и два Убийцы, внося его дядю Абдельмунена: затем они отдёргивают занавеси и душат юных Принцев на ложе: что сделано на глазах у дяди [Абдельмунена], они душат его в кресле и затем уходят.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И затем ВЕДУЩИЙ говорит.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ВЕДУЩИЙ.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Братья его, таким образом, на смертном ложе погребены,</w:t>
        <w:br/>
        <w:t>Отца его брат, слишком легковерный,</w:t>
        <w:br/>
        <w:t>Этого негра предаёт смерти по гордому приказу.</w:t>
        <w:br/>
        <w:t>Не думайте, что это вымысел, ибо это правда;</w:t>
        <w:br/>
        <w:t>И поймите, как, жаждая обладать</w:t>
        <w:br/>
        <w:t>Короной отца, этот неверный Мавр,</w:t>
        <w:br/>
        <w:t>Убивая дядю и братьев,</w:t>
        <w:br/>
        <w:t>Торжествует в своей честолюбивой тирании;</w:t>
        <w:br/>
        <w:t>Пока Немезида, высокая госпожа мести,</w:t>
        <w:br/>
        <w:t>Что бичом своим держит весь мир в трепете,</w:t>
        <w:br/>
        <w:t>С громом барабанов не разбудит Бога Войны</w:t>
        <w:br/>
        <w:t>И не призовёт Фурий с утёсов Аверна,</w:t>
        <w:br/>
        <w:t>Чтобы рыскать и бушевать, и мстить,</w:t>
        <w:br/>
        <w:t>Мстить этому проклятому Мавру за грех.</w:t>
        <w:br/>
        <w:t>И вот смотрите, как приходит Абдельмелек,</w:t>
        <w:br/>
        <w:t>Дядя этого несчастного короля-предателя,</w:t>
        <w:br/>
        <w:t>Вооружённый великой помощью, что прислал Амурат,</w:t>
        <w:br/>
        <w:t>Великий Амурат, император Востока,</w:t>
        <w:br/>
        <w:t>За службу, сослуженную султану Соломону,</w:t>
        <w:br/>
        <w:t>Под чьими знамёнами он служил в поле,</w:t>
        <w:br/>
        <w:t>Спасаясь от ярости отца этого негра,</w:t>
        <w:br/>
        <w:t>Что обидел своих братьев, чтобы возвести своего сына.</w:t>
        <w:br/>
        <w:t>Сядьте и смотрите эту истинную и трагическую войну,</w:t>
        <w:br/>
        <w:t>Современное дело, полное крови и печали,</w:t>
        <w:br/>
        <w:t>Где три смелых короля, низвергнутые с высоты,</w:t>
        <w:br/>
        <w:t>Падут на землю, сражаясь за корону;</w:t>
        <w:br/>
        <w:t>И назовите эту войну Битвой при Алькасаре.</w:t>
      </w:r>
    </w:p>
    <w:p>
      <w:pPr>
        <w:pStyle w:val="Textbody"/>
        <w:spacing w:before="240" w:after="240"/>
        <w:rPr/>
      </w:pPr>
      <w:r>
        <w:rPr>
          <w:rStyle w:val="Emphasis"/>
          <w:rFonts w:cs="Times New Roman" w:ascii="Times New Roman" w:hAnsi="Times New Roman"/>
          <w:i w:val="false"/>
          <w:color w:val="000000"/>
          <w:sz w:val="28"/>
          <w:szCs w:val="28"/>
        </w:rPr>
        <w:t>Уходит.</w:t>
      </w:r>
    </w:p>
    <w:p>
      <w:pPr>
        <w:pStyle w:val="Textbody"/>
        <w:spacing w:before="240"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Textbody"/>
        <w:rPr/>
      </w:pPr>
      <w:r>
        <w:rPr>
          <w:rStyle w:val="StrongEmphasis"/>
          <w:rFonts w:cs="Times New Roman" w:ascii="Times New Roman" w:hAnsi="Times New Roman"/>
          <w:color w:val="000000"/>
          <w:sz w:val="28"/>
          <w:szCs w:val="28"/>
        </w:rPr>
        <w:t>АКТ I, СЦЕНА 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Граница между Марокко и Алжиром.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Звучат барабаны и трубы, затем входят АБДЕЛЬМЕЛЕК, КАЛЬСЕПИУС БАССА и его стража, и ЗАРЕО, Мавр, с солдатами.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Приветствую, Аргерд Зарео; и вы, Мавры,</w:t>
        <w:br/>
        <w:t>Приветствуйте границы вашего родного дома:</w:t>
        <w:br/>
        <w:t>Смолкните, гремящие барабаны; и, Абдельмелек, здесь</w:t>
        <w:br/>
        <w:t>Воздень свои трепещущие руки к небесному трону,</w:t>
        <w:br/>
        <w:t>Воздай своему Богу должную благодарность, и благодарность тому,</w:t>
        <w:br/>
        <w:t>Кто укрепляет тебя могучей милостивой дланью</w:t>
        <w:br/>
        <w:t>Против надменного узурпатора твоего права,</w:t>
        <w:br/>
        <w:t>Королевского престола и короны Варварии,</w:t>
        <w:br/>
        <w:t>Великий Амурат, великий император Востока:</w:t>
        <w:br/>
        <w:t>Мир да будет свидетелем, как я почитаю</w:t>
        <w:br/>
        <w:t>Священное имя великого Амурата. —</w:t>
        <w:br/>
        <w:t>Кальсепиус Басса, Басса Кальсепиус,</w:t>
        <w:br/>
        <w:t>Тебе и твоему верному отряду людей,</w:t>
        <w:br/>
        <w:t>Что заботливо сопровождают нас в нашем лагере,</w:t>
        <w:br/>
        <w:t>Отборные солдаты, подобные страже</w:t>
        <w:br/>
        <w:t>Мирмидонян, что охраняли шатёр Ахиллеса,</w:t>
        <w:br/>
        <w:t>Такую благодарность мы приносим тебе и всем им,</w:t>
        <w:br/>
        <w:t>Какую может принести бедный бедствующий король,</w:t>
        <w:br/>
        <w:t>В чести и в королевской учтивости.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КАЛЬСЕПИУС.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Учтивый и достойный Абдельмелек,</w:t>
        <w:br/>
        <w:t>Мы пришли не по приказу Амурата,</w:t>
        <w:br/>
        <w:t>Как наёмники, чтобы служить за плату,</w:t>
        <w:br/>
        <w:t>Но как верные друзья, посланные нашим великим господином,</w:t>
        <w:br/>
        <w:t>Чтобы вознаградить и отплатить</w:t>
        <w:br/>
        <w:t>За твою любовь, твою верность и твоё усердие,</w:t>
        <w:br/>
        <w:t>За твою службу в опасной войне его отца;</w:t>
        <w:br/>
        <w:t>И чтобы свершить, на глазах у всего мира,</w:t>
        <w:br/>
        <w:t>Истинный долг справедливости и королевской власти:</w:t>
        <w:br/>
        <w:t>Увидеть тебя на твоём королевском троне,</w:t>
        <w:br/>
        <w:t>Утвердить и посадить тебя на него,</w:t>
        <w:br/>
        <w:t>Сделать тебя императором этой Варварии, —</w:t>
        <w:br/>
        <w:t>Пришли вице-короли и стойкие янычары</w:t>
        <w:br/>
        <w:t>Амурата, сына султана Соломона.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МУЛЕЙ МАГОМЕТ СЕТ, РУБИН АРЧИС, АБДИЛЬ РАЙЕС, с другими.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РАЙЕС.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Да здравствует мой господин, владыка моего сердца,</w:t>
        <w:br/>
        <w:t>Лорд Абдельмелек, которого бог королей,</w:t>
        <w:br/>
        <w:t>Могучий Амурат, сделал счастливым!</w:t>
        <w:br/>
        <w:t>И да здравствует Амурат за это доброе дело!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Наши Мавры видели, как серебряные луны реют</w:t>
        <w:br/>
        <w:t>На знамёнах, смело раскинувшихся над равниной,</w:t>
        <w:br/>
        <w:t>И в этих полукружиях узрели,</w:t>
        <w:br/>
        <w:t>Все на золотом поле, восходящую звезду,</w:t>
        <w:br/>
        <w:t>Славную комету, что начинает пылать,</w:t>
        <w:br/>
        <w:t>Обещая счастливый исход для всех нас.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РУБИН.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Отважный воин, которого Амурат прислал,</w:t>
        <w:br/>
        <w:t>Чтобы посеять законное, истинно преемственное семя</w:t>
        <w:br/>
        <w:t>В Варварии, что склоняется и стонет вместе с тем</w:t>
        <w:br/>
        <w:t>Под булавой надменного узурпатора-тирана,</w:t>
        <w:br/>
        <w:t>Восстанови справедливость к этому законному королю, что претерпел несправедливость.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Скорбящие дамы и вы, госпожи Феса,</w:t>
        <w:br/>
        <w:t>Происходящие от истинного аравийского Мулея Шарифа,</w:t>
        <w:br/>
        <w:t>Путеводной звезды и чести нашего рода,</w:t>
        <w:br/>
        <w:t>Осушите теперь ваши влажные глаза, утрите слёзы</w:t>
        <w:br/>
        <w:t>И радостно приветствуйте это войско:</w:t>
        <w:br/>
        <w:t>Амурат прислал бичи через своих людей,</w:t>
        <w:br/>
        <w:t>Чтобы изгнать того тирана-короля-предателя отсюда,</w:t>
        <w:br/>
        <w:t>Что узурпировал у нас и искалечил вас всех. —</w:t>
        <w:br/>
        <w:t>Солдаты, раз справедливые распри</w:t>
        <w:br/>
        <w:t>Успешны, и люди, что ведут их,</w:t>
        <w:br/>
        <w:t>Сражаются не в страхе, как предатели и их товарищи,</w:t>
        <w:br/>
        <w:t>Чтобы вы могли понять, какое оружие мы несём,</w:t>
        <w:br/>
        <w:t>Какое законное оружие против сына нашего брата,</w:t>
        <w:br/>
        <w:t>На глазах у небес, даже по цене моей чести,</w:t>
        <w:br/>
        <w:t>Я истинно изложу и расскажу</w:t>
        <w:br/>
        <w:t>Суть всего. Происходя от рода</w:t>
        <w:br/>
        <w:t>Магомета, наш дед Мулей Шариф</w:t>
        <w:br/>
        <w:t>С запасом золота и сокровищ покидает Аравию</w:t>
        <w:br/>
        <w:t>И прочно утверждается в Варварии;</w:t>
        <w:br/>
        <w:t>И из Мавров, что ныне с нами идут,</w:t>
        <w:br/>
        <w:t>Наш дед Мулей Шариф был первым.</w:t>
        <w:br/>
        <w:t>От него, как вы хорошо знаете, Мулей Магомет Шек,</w:t>
        <w:br/>
        <w:t>Который при жизни создал совершенный закон,</w:t>
        <w:br/>
        <w:t>Подтверждённый общим голосом всех его пэров,</w:t>
        <w:br/>
        <w:t>Что в его королевстве должны последовательно</w:t>
        <w:br/>
        <w:t>Его сыновья наследовать. Абдаллас был первым,</w:t>
        <w:br/>
        <w:t>Старший из четырёх, Абдельмунен вторым,</w:t>
        <w:br/>
        <w:t>А мы — остальные, мой брат и я.</w:t>
        <w:br/>
        <w:t>Абдаллас правил своё время: но видите перемену!</w:t>
        <w:br/>
        <w:t>Он старается наделить своего сына всем,</w:t>
        <w:br/>
        <w:t>Отменить закон, что наш отец создал,</w:t>
        <w:br/>
        <w:t>И лишить нас наследства, его братьев;</w:t>
        <w:br/>
        <w:t>И при жизни неправедно провозглашает</w:t>
        <w:br/>
        <w:t>Своего сына королём, что ныне борется с нами.</w:t>
        <w:br/>
        <w:t>Посему я жажду вернуть своё право,</w:t>
        <w:br/>
        <w:t>Что держит Мулей Магомет-предатель,</w:t>
        <w:br/>
        <w:t>Предатель и кровавый тиран одновременно,</w:t>
        <w:br/>
        <w:t>Что убил обоих своих младших братьев:</w:t>
        <w:br/>
        <w:t>Но на этого проклятого негодяя, этого короля-предателя</w:t>
        <w:br/>
        <w:t>Боги прольют ливни острой мести.</w:t>
        <w:br/>
        <w:t>И таким образом, дело, вам не неизвестное,</w:t>
        <w:br/>
        <w:t>Я изложил; но не из недоверия</w:t>
        <w:br/>
        <w:t>К верности, мои возлюбленные друзья,</w:t>
        <w:br/>
        <w:t>Но чтобы эти обстоятельства, свежие в памяти,</w:t>
        <w:br/>
        <w:t>Могли так тронуть ваши умы,</w:t>
        <w:br/>
        <w:t>Чтобы за законного истинно преемственного принца</w:t>
        <w:br/>
        <w:t>Вы не считали ни жизнь, ни честь дорогими,</w:t>
        <w:br/>
        <w:t>Потраченными в борьбе справедливой и достойной.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КАЛЬСЕПИУС.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Такой и не иной мы почитаем причину,</w:t>
        <w:br/>
        <w:t>Которую ревностно ради тебя предпринимаем,</w:t>
        <w:br/>
        <w:t>Трижды могущественный и прославленный Абдельмелек,</w:t>
        <w:br/>
        <w:t>И ради твоей чести, безопасности и короны</w:t>
        <w:br/>
        <w:t>Наши жизни и чести открыто подвергнуть</w:t>
        <w:br/>
        <w:t>Всем опасностям, что сопровождают нашу войну,</w:t>
        <w:br/>
        <w:t>Так же свободно и так же решительно все,</w:t>
        <w:br/>
        <w:t>Как любой Мавр, кому ты прикажешь больше всех.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 почему же Абдельмелек тогда так медлителен,</w:t>
        <w:br/>
        <w:t>Чтобы покарать его яростью меча,</w:t>
        <w:br/>
        <w:t>Чья гордыня раздулась, чтобы влиять сверх своей досягаемости?</w:t>
        <w:br/>
        <w:t>Следуй за этой гордыней с яростью мести.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РУБИН.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 смерти, о крови, о мести и глубоком возмездии</w:t>
        <w:br/>
        <w:t>Будет Рубин Арчис слагать свои трагические песни:</w:t>
        <w:br/>
        <w:t>В крови, в смерти, в убийстве и злодеянии,</w:t>
        <w:br/>
        <w:t>Это небесная злоба началась и закончилась.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Рубин, эти обряды для призрака Абдельмунена</w:t>
        <w:br/>
        <w:t>Уже пронзили до могилы Плутона внизу;</w:t>
        <w:br/>
        <w:t>Колокола Плутона звонят о мести во всю силу,</w:t>
        <w:br/>
        <w:t>Фурии и демоны сговариваются с тобой;</w:t>
        <w:br/>
        <w:t>Война велит мне обнажить оружие для мести</w:t>
        <w:br/>
        <w:t>За мои глубокие обиды и смерть моего дорогого брата.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Не вкладывайте мечи в ножны, вы, солдаты Амурата,</w:t>
        <w:br/>
        <w:t>Не вкладывайте мечи в ножны, вы, Мавры Варварии,</w:t>
        <w:br/>
        <w:t>Что сражаетесь за право вашего помазанного короля,</w:t>
        <w:br/>
        <w:t>Но следуйте к вратам смерти и ада,</w:t>
        <w:br/>
        <w:t>Бледной смерти и ада, чтобы принять его душу;</w:t>
        <w:br/>
        <w:t>Следуйте, говорю я, к пылающему Флегетону,</w:t>
        <w:br/>
        <w:t>За этим тираном-предателем и его отрядами.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КАЛЬСЕПИУС.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Поднимите ваши мечи против этих каменных твердынь,</w:t>
        <w:br/>
        <w:t>В которых заперты эти варварские мятежники:</w:t>
        <w:br/>
        <w:t>Богами призван Абдельмелек,</w:t>
        <w:br/>
        <w:t>Чтобы воссесть на трон Варварии.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РАЙЕС.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Басса, великая благодарность, честь турок. —</w:t>
        <w:br/>
        <w:t>Вперёд, отважные лорды, на эту праведную войну!</w:t>
        <w:br/>
        <w:t>Как может эта битва не быть успешной,</w:t>
        <w:br/>
        <w:t>Где мужество встречается с праведным делом?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РУБИН.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Иди в добрый час, мой возлюбленный господин,</w:t>
        <w:br/>
        <w:t>Успешный в деле, что ты предпринимаешь!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rPr/>
      </w:pPr>
      <w:r>
        <w:rPr>
          <w:rStyle w:val="StrongEmphasis"/>
          <w:rFonts w:cs="Times New Roman" w:ascii="Times New Roman" w:hAnsi="Times New Roman"/>
          <w:color w:val="000000"/>
          <w:sz w:val="28"/>
          <w:szCs w:val="28"/>
        </w:rPr>
        <w:t>АКТ I, СЦЕНА II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Долина к северу от Феса.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Входит на своей колеснице МАВР [Мулей Магомет], [Калиполис] и их сын, Мавры, прислуживающие по обе стороны колесницы. Пизано, его капитан, с гвардией Мавра и сокровищами.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Пизано, возьми отряд нашей конницы,</w:t>
        <w:br/>
        <w:t>Столько же арголетов и вооружённых пикинёров,</w:t>
        <w:br/>
        <w:t>И с нашим обозом отправляйся вперёд</w:t>
        <w:br/>
        <w:t>Через Скирас и те земли,</w:t>
        <w:br/>
        <w:t>Что ведут к Марокко нижним путём:</w:t>
        <w:br/>
        <w:t>Наши враги держатся на вершинах гор</w:t>
        <w:br/>
        <w:t>И расположились лагерем недалеко от Феса. —</w:t>
        <w:br/>
        <w:t>Мадам,</w:t>
        <w:br/>
        <w:t>Золото — это клей, сухожилия и сила войны,</w:t>
        <w:br/>
        <w:t>И мы должны проследить, чтобы наши сокровища шли в сохранности. —</w:t>
        <w:br/>
        <w:t>Прочь!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 Пизано с сокровищами и частью стражи.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Теперь, мальчик, какие новости?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МУЛЕЙ-МЛАДШИЙ.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Новости, мой господин, — война, война и месть;</w:t>
        <w:br/>
        <w:t>И, если я изложу обстоятельства,</w:t>
        <w:br/>
        <w:t>Это так.</w:t>
        <w:br/>
        <w:t>Рубин, жена нашего дяди, что заламывает руки</w:t>
        <w:br/>
        <w:t>Из-за смерти Абдельмунена, сопровождаемая</w:t>
        <w:br/>
        <w:t>Многими дамами Феса в траурных одеждах,</w:t>
        <w:br/>
        <w:t>Возле Аргье встретила Абдельмелека,</w:t>
        <w:br/>
        <w:t>Который направляет свою силу, раздутый помощью Амурата,</w:t>
        <w:br/>
        <w:t>Против ваших крепостей и замков обороны.</w:t>
        <w:br/>
        <w:t>Младший брат, Мулей Магомет Сет,</w:t>
        <w:br/>
        <w:t>Приветствует великого Бассу, которого король турок</w:t>
        <w:br/>
        <w:t>Посылает, чтобы вторгнуться в ваше право и королевское царство;</w:t>
        <w:br/>
        <w:t>И низко выпрашивает месть, архимятежники все,</w:t>
        <w:br/>
        <w:t>Чтобы обрушить её на наше потомство.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Почему, мальчик, Басса Амурата — такое пугало,</w:t>
        <w:br/>
        <w:t>Что ему назначено совершить этот доблестный подвиг? —</w:t>
        <w:br/>
        <w:t>Тогда, Басса, запри ветры в медных темницах,</w:t>
        <w:br/>
        <w:t>Гром с небес, прокляни жалких людей на смерть,</w:t>
        <w:br/>
        <w:t>Неси все обязанности сыновей Сатурна,</w:t>
        <w:br/>
        <w:t>Будь Плутоном тогда в аду и запри демонов,</w:t>
        <w:br/>
        <w:t>Возьми силу Нептуна себе и успокой моря,</w:t>
        <w:br/>
        <w:t>И сверши правосудие Юпитера над миром,</w:t>
        <w:br/>
        <w:t>Перенеси Тамбурлейна в нашу Африку,</w:t>
        <w:br/>
        <w:t>Чтобы покарать и угрожать законным королям: —</w:t>
        <w:br/>
        <w:t>Тамбурлейн, не торжествуй, ибо ты должен умереть,</w:t>
        <w:br/>
        <w:t>Как Филипп, как Цезарь и как цезаревы пэры.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МУЛЕЙ-МЛАДШИЙ.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Басса явно льстил ему в лицо,</w:t>
        <w:br/>
        <w:t>И восхвалял Амурата выше звука</w:t>
        <w:br/>
        <w:t>На равнинах, когда солдаты раскинулись,</w:t>
        <w:br/>
        <w:t>И та отважная стража стойких янычар,</w:t>
        <w:br/>
        <w:t>Что Амурат дал Абдельмелеку,</w:t>
        <w:br/>
        <w:t>И велел ему смело быть с ними в безопасности,</w:t>
        <w:br/>
        <w:t>Как если бы он спал в обнесённом стенами городе;</w:t>
        <w:br/>
        <w:t>Кто берётся за оружие, угрожая местью,</w:t>
        <w:br/>
        <w:t>Кровавой местью, кровавой мстительной войной.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Прочь, и не дай мне больше слышать об этом.</w:t>
        <w:br/>
        <w:t>Почему, мальчик,</w:t>
        <w:br/>
        <w:t>Разве мы наследник великого Абдалласа,</w:t>
        <w:br/>
        <w:t>Происходящий от аравийского Мулея Шарифа,</w:t>
        <w:br/>
        <w:t>И будем бояться Басс и пугал,</w:t>
        <w:br/>
        <w:t>Рав-хеда и Кровавой Кости?</w:t>
        <w:br/>
        <w:t>Мальчик, видишь этот скимитар у моего бока?</w:t>
        <w:br/>
        <w:t>Раз они начинают купаться в крови,</w:t>
        <w:br/>
        <w:t>Кровь будет темой, по которой ступит наше время;</w:t>
        <w:br/>
        <w:t>Такую резню своим оружием я учиню,</w:t>
        <w:br/>
        <w:t>Что через поток и кровавые глубокие русла</w:t>
        <w:br/>
        <w:t>Наши Мавры поплывут на кораблях и пиннасах</w:t>
        <w:br/>
        <w:t>От берега Танжера до врат Феса.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МУЛЕЙ-МЛАДШИЙ.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 из тех убитых тел твой сын</w:t>
        <w:br/>
        <w:t>Воздвигнет огромную башню, подобную строению Нимрода,</w:t>
        <w:br/>
        <w:t>Чтобы угрожать тем несправедливым и пристрастным богам,</w:t>
        <w:br/>
        <w:t>Что законному семени Абдалласа отказывают</w:t>
        <w:br/>
        <w:t>В долгом, счастливом и триумфальном правлении.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Внутри слышна тревога, затем входит ГОНЕЦ.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ГОНЕЦ.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Беги, король Феса, король Марокко, беги,</w:t>
        <w:br/>
        <w:t>Беги со своими друзьями, император Варварии;</w:t>
        <w:br/>
        <w:t>О, беги от меча и ярости врага,</w:t>
        <w:br/>
        <w:t>Что свирепствует, как вздыбленная львица</w:t>
        <w:br/>
        <w:t>В защиту своих детёнышей от медведя!</w:t>
        <w:br/>
        <w:t>Твои города и крепости подло сдаются,</w:t>
        <w:br/>
        <w:t>Твоя земля покоряется власти Абдельмелека,</w:t>
        <w:br/>
        <w:t>Твой обоз и твои сокровища захвачены</w:t>
        <w:br/>
        <w:t>Солдатами Амурата, что поклялись тебя убить:</w:t>
        <w:br/>
        <w:t>Беги от силы Амурата и угроз Абдельмелека,</w:t>
        <w:br/>
        <w:t>Или ты и твои здесь испустят последний вздох.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Злодей, что за ужасный звук смерти и бегства</w:t>
        <w:br/>
        <w:t>Ты приносишь, чтобы терзать наши уши?</w:t>
        <w:br/>
        <w:t>Но если нет спасения, чтобы выдержать</w:t>
        <w:br/>
        <w:t>Благосклонность, фортуну и успех войны,</w:t>
        <w:br/>
        <w:t>Прочь в спешке! Катитесь, колёса моей колесницы,</w:t>
        <w:br/>
        <w:t>Неустанно, пока я не укроюсь в тени</w:t>
        <w:br/>
        <w:t>Какого-нибудь необитаемого места, какой-нибудь проклятой рощи</w:t>
        <w:br/>
        <w:t>Смертельного оттенка или мрачного кипариса,</w:t>
        <w:br/>
        <w:t>Вдали от света или утешения солнца,</w:t>
        <w:br/>
        <w:t>Там проклинать небо и того, кто уносит меня отсюда;</w:t>
        <w:br/>
        <w:t>Искать, как Зависть у врат Кекропа,</w:t>
        <w:br/>
        <w:t>И чахнуть от мысли и ужаса несчастий:</w:t>
        <w:br/>
        <w:t>Прочь!</w:t>
      </w:r>
    </w:p>
    <w:p>
      <w:pPr>
        <w:pStyle w:val="Textbody"/>
        <w:spacing w:before="240" w:after="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rPr/>
      </w:pPr>
      <w:r>
        <w:rPr>
          <w:rStyle w:val="StrongEmphasis"/>
          <w:rFonts w:cs="Times New Roman" w:ascii="Times New Roman" w:hAnsi="Times New Roman"/>
          <w:color w:val="000000"/>
          <w:sz w:val="28"/>
          <w:szCs w:val="28"/>
        </w:rPr>
        <w:t>АКТ II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Внутри слышна тревога, затем входит ВЕДУЩИЙ.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ВЕДУЩИЙ.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Вот война начинает свою ярость и безжалостное правление,</w:t>
        <w:br/>
        <w:t>И Немезида, с кровавым бичом в руке,</w:t>
        <w:br/>
        <w:t>Гремит отмщением этому Мавру-негру;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ПАНТОМИМА</w:t>
      </w:r>
    </w:p>
    <w:p>
      <w:pPr>
        <w:pStyle w:val="Textbody"/>
        <w:spacing w:before="240" w:after="240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br/>
      </w:r>
      <w:r>
        <w:rPr>
          <w:rStyle w:val="Emphasis"/>
          <w:rFonts w:ascii="Times New Roman" w:hAnsi="Times New Roman"/>
          <w:i w:val="false"/>
          <w:sz w:val="28"/>
          <w:szCs w:val="28"/>
        </w:rPr>
        <w:t>Входит сверху Немезида; входят Три Призрака.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 да не скроет молчание безгласной ночи,</w:t>
        <w:br/>
        <w:t>Ужасный зодчий убийств и злодеяний,</w:t>
        <w:br/>
        <w:t>Трагедий и трагических тираний,</w:t>
        <w:br/>
        <w:t>Эту варварскую жестокость узурпатора</w:t>
        <w:br/>
        <w:t>К его потомству.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Три Призрака кричат: «МЕСТЬ!»</w:t>
      </w:r>
    </w:p>
    <w:p>
      <w:pPr>
        <w:pStyle w:val="Textbody"/>
        <w:spacing w:before="240" w:after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Слушайте, лорды, как в пустом месте вдали,</w:t>
        <w:br/>
        <w:t>Ужасные вопли и крики, что отдаются эхом,</w:t>
        <w:br/>
        <w:t>И звучат отмщением на душу этого предателя,</w:t>
        <w:br/>
        <w:t>Предателя к родне и природе, к богам и людям!</w:t>
        <w:br/>
        <w:t>Вот Немезида на своём гремящем барабане,</w:t>
        <w:br/>
        <w:t>Тронутая этим ужасным стоном, этой печальной жалобой,</w:t>
        <w:br/>
        <w:t>Громко трубит в уши Алекто,</w:t>
        <w:br/>
        <w:t>И с её громом будит, где они лежат</w:t>
        <w:br/>
        <w:t>В пещере, тёмной как ад, и на стальных ложах,</w:t>
        <w:br/>
        <w:t>Фурий, справедливых исчадий ужасной мести.</w:t>
        <w:br/>
        <w:t>«Отмщение», — кричит оскорблённый призрак Абдельмунена,</w:t>
        <w:br/>
        <w:t>И будит ужасом этого шума</w:t>
        <w:br/>
        <w:t>Этих нимф Эреба; «Месть и возмездие»</w:t>
        <w:br/>
        <w:t>Звонят души его несчастных братьев.</w:t>
        <w:br/>
        <w:t>И вот пробуждаются эти муки мира,</w:t>
        <w:br/>
        <w:t>Разбуженные громом барабана Рамнузии</w:t>
        <w:br/>
        <w:t>И страшным эхом этих оскорблённых призраков, —</w:t>
        <w:br/>
        <w:t>Алекто с её факелом и кровавым огнём,</w:t>
        <w:br/>
        <w:t>Мегера с её бичом и змеиными волосами,</w:t>
        <w:br/>
        <w:t>Тисифона с её смертоносным железом:</w:t>
        <w:br/>
        <w:t>Эти три сговариваются, эти три жалуются и стонут. —</w:t>
        <w:br/>
        <w:t>Так, Мулей Магомет, держат совет,</w:t>
        <w:br/>
        <w:t>Чтобы отомстить за обиды и убийства, что ты совершил. —</w:t>
        <w:br/>
        <w:t>Представь, что за это время этот варварский Мавр</w:t>
        <w:br/>
        <w:t>Изгнан из своего достоинства и своей диадемы,</w:t>
        <w:br/>
        <w:t>И живёт в одиночестве среди горных кустарников,</w:t>
        <w:br/>
        <w:t>И делает своей пищей плоть диких зверей.</w:t>
        <w:br/>
        <w:t>Солдаты Амурата к этому времени возвели</w:t>
        <w:br/>
        <w:t>Доброго Абдельмелека на его королевский трон.</w:t>
        <w:br/>
        <w:t>Дамы Феса и госпожи земли,</w:t>
        <w:br/>
        <w:t>В честь сына Соломона,</w:t>
        <w:br/>
        <w:t>Воздвигают статую из кованого золота</w:t>
        <w:br/>
        <w:t>И поют Амурату песни вечной хвалы.</w:t>
        <w:br/>
        <w:t>Ярость Мулея Магомета преодолена,</w:t>
        <w:br/>
        <w:t>Его жестокость обуздана, и гордыня укрощена,</w:t>
        <w:br/>
        <w:t>Теперь наконец, когда трезвые мысли обновили</w:t>
        <w:br/>
        <w:t>Заботу о его королевстве и желанной короне,</w:t>
        <w:br/>
        <w:t>Через гонцов он яростно умоляет</w:t>
        <w:br/>
        <w:t>О помощи Себастьяна, отважного короля Португалии.</w:t>
        <w:br/>
        <w:t>Он, ревностный во всех делах и рыцарстве,</w:t>
        <w:br/>
        <w:t>Внимает его послам и дарует</w:t>
        <w:br/>
        <w:t>То, о чём они просят в письмах и словах.</w:t>
        <w:br/>
        <w:t>Теперь слушайте, лорды, теперь начинается игра,</w:t>
        <w:br/>
        <w:t>Трагедия Себастьяна в этой трагической войне.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II, СЦЕНА 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Поле битвы рядом с Фесом.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Внутри слышна тревога, затем входят АБДЕЛЬМЕЛЕК, МУЛЕЙ МАГОМЕТ СЕТ, КАЛЬСЕПИУС БАССА, с Маврами и Янычарами.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Вот солнце явило свои золотые лучи,</w:t>
        <w:br/>
        <w:t>И, мглистые тучи рассеяв, небо проясняется,</w:t>
        <w:br/>
        <w:t>В котором двадцатицветная радуга показывает.</w:t>
        <w:br/>
        <w:t>После этой битвы, счастливой и удачной,</w:t>
        <w:br/>
        <w:t>И Победа, украшенная перьями Фортуны,</w:t>
        <w:br/>
        <w:t>Опускается на славный шлем Абдельмелека,</w:t>
        <w:br/>
        <w:t>Здесь находим мы время вздохнуть, и теперь начинаем</w:t>
        <w:br/>
        <w:t>Воздавать твой долг и обязанности, что ты должен</w:t>
        <w:br/>
        <w:t>Небесам и земле, богам и Амурату.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Звучат трубы.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И теперь приблизься, и небо и земля внимайте,</w:t>
        <w:br/>
        <w:t>Внимайте и запоминайте, небо и земля, со мной;</w:t>
        <w:br/>
        <w:t>Вы, лорды Варварии, слушайте и внимайте,</w:t>
        <w:br/>
        <w:t>Слушайте слова, что я говорю, и обет, что я даю,</w:t>
        <w:br/>
        <w:t>Чтобы установить истинное преемство короны:</w:t>
        <w:br/>
        <w:t>Вот, лорды, на нашем королевском престоле, чтобы наследовать,</w:t>
        <w:br/>
        <w:t>Нашего единственного брата здесь мы утверждаем,</w:t>
        <w:br/>
        <w:t>И по имени Мулей Магомет Сет</w:t>
        <w:br/>
        <w:t>Нарекаем его истинным наследником короны.</w:t>
        <w:br/>
        <w:t>Вы, боги небес, приветствуйте это дело,</w:t>
        <w:br/>
        <w:t>Чтобы люди на земле могли этим удовлетвориться!</w:t>
        <w:br/>
        <w:t>Вот, таким образом, я воздаю свой долг и обязанности</w:t>
        <w:br/>
        <w:t>Небесам и земле, богам и Амурату!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Звучат трубы.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Прославленный Басса, чтобы вознаградить</w:t>
        <w:br/>
        <w:t>Твоё достоинство и великодушие,</w:t>
        <w:br/>
        <w:t>Вот, благороднейшие дамы земли</w:t>
        <w:br/>
        <w:t>Приносят дары своей благодарности.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РУБИН АРЧИС, её Сын, АБДИЛЬ РАЙЕС и Дамы.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РУБИН.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Рубин, что дышит только для мести,</w:t>
        <w:br/>
        <w:t>Басса, этим препоручает себя тебе;</w:t>
        <w:br/>
        <w:t>Прими знак её благодарности:</w:t>
        <w:br/>
        <w:t>Амурату, богу земных королей,</w:t>
        <w:br/>
        <w:t>Рубин отдаёт и приносит в жертву своего сына:</w:t>
        <w:br/>
        <w:t>Не со сладким дымом огня или сладких благовоний,</w:t>
        <w:br/>
        <w:t>Но с мечом его отца, с благодарностью его матери,</w:t>
        <w:br/>
        <w:t>Рубин отдаёт своего сына Амурату.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РАЙЕС.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Как Рубин отдаёт своего сына, так и мы сами</w:t>
        <w:br/>
        <w:t>Амурату отдаём и падаем перед его лицом.</w:t>
        <w:br/>
        <w:t>Басса, носи золото Варварии,</w:t>
        <w:br/>
        <w:t>И блистай, как дворец Солнца,</w:t>
        <w:br/>
        <w:t>В честь дела, что ты совершил.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КАЛЬСЕПИУС.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Достоин помощи Амурата</w:t>
        <w:br/>
        <w:t>Абдельмелек, и эти благородные дамы. —</w:t>
        <w:br/>
        <w:t>Рубин, твоего сына я вскоре передам,</w:t>
        <w:br/>
        <w:t>Куда ты его завещаешь в награду чести,</w:t>
        <w:br/>
        <w:t>Могучему Амурату, императору Востока,</w:t>
        <w:br/>
        <w:t>Что примет отпрыска королевского рода</w:t>
        <w:br/>
        <w:t>С весёлым видом и проблесками королевской милости. —</w:t>
        <w:br/>
        <w:t>Этот избранный отряд янычар Амурата</w:t>
        <w:br/>
        <w:t>Я оставляю, чтобы почитать и сопровождать тебя,</w:t>
        <w:br/>
        <w:t>Король Марокко, победитель твоих врагов,</w:t>
        <w:br/>
        <w:t>Истинный король Феса, император Варварии;</w:t>
        <w:br/>
        <w:t>Мулей Молокко, живи и храни свой престол,</w:t>
        <w:br/>
        <w:t>Назло злобе фортуны или угрозам врагов. —</w:t>
        <w:br/>
        <w:t>Скачи, Басса, теперь, смелый Басса, домой скачи,</w:t>
        <w:br/>
        <w:t>Столь же славный, как великий Помпей в своей гордыне.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II, СЦЕНА II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Лиссабон.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ДОН ДИЕГО ЛОПЕС, ИРЛАНДСКИЙ ЕПИСКОП, СТАКЛИ, ИОНАС, ГЕРКУЛЕС и другие.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ЛОПЕС.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Добро пожаловать в Лиссабон, доблестные католики,</w:t>
        <w:br/>
        <w:t>Добро пожаловать, отважные англичане, в Португалию:</w:t>
        <w:br/>
        <w:t>Достопочтеннейший примас ирландской церкви,</w:t>
        <w:br/>
        <w:t>И, благородный Стакли, знаменитый своим именем,</w:t>
        <w:br/>
        <w:t>Добро пожаловать, трижды добро пожаловать в город Себастьяна;</w:t>
        <w:br/>
        <w:t>И добро пожаловать, английские капитаны, всем вам:</w:t>
        <w:br/>
        <w:t>Нам радостно видеть флот Его Святейшества,</w:t>
        <w:br/>
        <w:t>Счастливо бросивший якорь у нашего берега.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ЕПИСКОП.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Эти приветствия, достойный губернатор Лиссабона,</w:t>
        <w:br/>
        <w:t>Свидетельствуют о благородном уме в тебе,</w:t>
        <w:br/>
        <w:t>Но говорят и о нашем несчастье.</w:t>
        <w:br/>
        <w:t>В Ирландию по приказу папы Григория</w:t>
        <w:br/>
        <w:t>Мы все были направлены, и потому отплыли,</w:t>
        <w:br/>
        <w:t>Чтобы высадить там наши силы врасплох,</w:t>
        <w:br/>
        <w:t>Завоевать остров для Его Святейшества,</w:t>
        <w:br/>
        <w:t>И так вернуть его к римской вере:</w:t>
        <w:br/>
        <w:t>Это было причиной нашей экспедиции,</w:t>
        <w:br/>
        <w:t>И Ирландия давно была бы покорена,</w:t>
        <w:br/>
        <w:t>Если бы не дурная погода, что привела нас в этот залив.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ЛОПЕС.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 вашего позволения, разве вы не все англичане,</w:t>
        <w:br/>
        <w:t>И разве Ирландия не принадлежит тому королевству, лорды?</w:t>
        <w:br/>
        <w:t>Тогда позвольте мне высказать свою совесть в этом деле,</w:t>
        <w:br/>
        <w:t>Без скандала для святого престола Рима:</w:t>
        <w:br/>
        <w:t>Бесчестна эта экспедиция,</w:t>
        <w:br/>
        <w:t>И недостойна вас в неё вмешиваться.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Лорд-губернатор Лиссабона, поймите,</w:t>
        <w:br/>
        <w:t>Как мы англичане, так мы и люди,</w:t>
        <w:br/>
        <w:t>И я, Стакли, так решителен во всём,</w:t>
        <w:br/>
        <w:t>Чтобы следовать правлению, чести и империи,</w:t>
        <w:br/>
        <w:t>Не быть столь строго привязанным к месту,</w:t>
        <w:br/>
        <w:t>Где я впервые разжёг огонь жизни,</w:t>
        <w:br/>
        <w:t>Но чтобы я мог свободно выбирать</w:t>
        <w:br/>
        <w:t>Из всех континентов, что ограничивают мир;</w:t>
        <w:br/>
        <w:t>Ибо я не считаю столь великой заслугой</w:t>
        <w:br/>
        <w:t>Быть рождённым или зачатым в каком-либо месте,</w:t>
        <w:br/>
        <w:t>Раз это дело удовольствия и лёгкости,</w:t>
        <w:br/>
        <w:t>Что могло бы свершиться и в другом месте.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ЛОПЕС.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Следуйте тому, что вашей милости угодно,</w:t>
        <w:br/>
        <w:t>Добрый капитан Стакли: далеко от меня</w:t>
        <w:br/>
        <w:t>Брать на себя больше, чем мне позволено.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ЕПИСКОП.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Однако, капитан, позвольте мне сказать;</w:t>
        <w:br/>
        <w:t>Мы должны любить свою страну, как своих родителей,</w:t>
        <w:br/>
        <w:t>И если когда-либо мы отчуждаем</w:t>
        <w:br/>
        <w:t>Нашу любовь или усердие от служения ей в чести,</w:t>
        <w:br/>
        <w:t>Это должно касаться дел и трогать душу,</w:t>
        <w:br/>
        <w:t>Вопроса совести и религии,</w:t>
        <w:br/>
        <w:t>А не желания власти или выгоды.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Хорошо сказано, епископ! Сказано как ты сам,</w:t>
        <w:br/>
        <w:t>Достопочтенный, важный епископ Святого Осла.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ГЕРКУЛЕС.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Епископ говорит в соответствии со своим одеянием,</w:t>
        <w:br/>
        <w:t>И не мерит его своим умом:</w:t>
        <w:br/>
        <w:t>Вы видите, он сделал его таким большим и широким,</w:t>
        <w:br/>
        <w:t>Потому что он может обратить его, как пожелает,</w:t>
        <w:br/>
        <w:t>В любую форму, что лучше всего подходит моде.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ЕПИСКОП.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Капитан, вы обижаете меня, рассуждая так</w:t>
        <w:br/>
        <w:t>О моём одеянии или двойной совести,</w:t>
        <w:br/>
        <w:t>И не можете ответить за это в другом месте.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ЛОПЕС.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Это лишь в шутку, лорд епископ; вложите меч в ножны:</w:t>
        <w:br/>
        <w:t>И все, как друзья, соблаговолите быть приняты,</w:t>
        <w:br/>
        <w:t>Как мои возможности здесь могут предоставить.</w:t>
        <w:br/>
        <w:t>Вскоре я провожу вас к королю,</w:t>
        <w:br/>
        <w:t>Чьи приветствия всегда чужеземцам</w:t>
        <w:br/>
        <w:t>Королевские и достойные, как подобает его сану.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Благодарю, достойный губернатор. — Идём, епископ, идём,</w:t>
        <w:br/>
        <w:t>Хотите ли вы явить плоды ссоры и гнева?</w:t>
        <w:br/>
        <w:t>Идём, войдём с моим лордом Лиссабона здесь,</w:t>
        <w:br/>
        <w:t>И обратим всю совесть в одну попойку,</w:t>
        <w:br/>
        <w:t xml:space="preserve">Выпустив её снова, как нам заблагорассудиться. 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 все, кроме СТАКЛИ.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Да не пройдёт ни одно действие через мою руку или меч,</w:t>
        <w:br/>
        <w:t>Что не может сделать шаг к обретению короны;</w:t>
        <w:br/>
        <w:t>Ни одно слово да не пройдёт через обязанность моего языка,</w:t>
        <w:br/>
        <w:t>Что не звучит привязанностью к короне;</w:t>
        <w:br/>
        <w:t>Ни одна мысль да не будет существовать в моей благородной груди,</w:t>
        <w:br/>
        <w:t>Что не работает всячески, чтобы завоевать корону:</w:t>
        <w:br/>
        <w:t>Дела, слова и мысли — всё будет как у короля;</w:t>
        <w:br/>
        <w:t>Моей главной компанией будут короли;</w:t>
        <w:br/>
        <w:t>И мои заслуги будут уравновешивать королевские:</w:t>
        <w:br/>
        <w:t>Почему же мне тогда не стремиться быть королём?</w:t>
        <w:br/>
        <w:t>Я теперь маркиз Ирландии,</w:t>
        <w:br/>
        <w:t>И вскоре буду королём Ирландии:</w:t>
        <w:br/>
        <w:t>Королём кротовой кучи я лучше буду,</w:t>
        <w:br/>
        <w:t>Чем богатейшим подданным монархии. —</w:t>
        <w:br/>
        <w:t>Дерзай, смелый ум, и никогда не переставай стремиться,</w:t>
        <w:br/>
        <w:t>Пока не воцаришься единственным королём своего желания.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Уходит.</w:t>
      </w:r>
    </w:p>
    <w:p>
      <w:pPr>
        <w:pStyle w:val="Textbody"/>
        <w:rPr/>
      </w:pPr>
      <w:r>
        <w:rPr>
          <w:rStyle w:val="StrongEmphasis"/>
          <w:rFonts w:cs="Times New Roman" w:ascii="Times New Roman" w:hAnsi="Times New Roman"/>
          <w:color w:val="000000"/>
          <w:sz w:val="28"/>
          <w:szCs w:val="28"/>
        </w:rPr>
        <w:t>АКТ II, СЦЕНА III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Горы Северного Марокко.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МАВР МУЛЕЙ МАГОМЕТ, КАЛИПОЛИС, их Сын, ЗАРЕО и другой.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Где ты, мальчик? Где Калиполис?</w:t>
        <w:br/>
        <w:t>О смертельная рана, что проходит мимо моего глаза,</w:t>
        <w:br/>
        <w:t>Роковая темница моего вспухшего сердца!</w:t>
        <w:br/>
        <w:t>О фортуна, постоянная в непостоянстве!</w:t>
        <w:br/>
        <w:t>Сражайтесь, землетрясения, в недрах земли,</w:t>
        <w:br/>
        <w:t>И восточные вихри в адских тенях!</w:t>
        <w:br/>
        <w:t>Какая-нибудь гнусная зараза заражённого неба</w:t>
        <w:br/>
        <w:t>Погуби все деревья, и в их проклятых вершинах</w:t>
        <w:br/>
        <w:t>Мрачный ночной ворон и трагическая сова</w:t>
        <w:br/>
        <w:t>Да размножатся и станут предвестниками моего падения,</w:t>
        <w:br/>
        <w:t>Роковой гибели моего имени и меня!</w:t>
        <w:br/>
        <w:t>Гадюки и змеи шипят на моё бесчестье</w:t>
        <w:br/>
        <w:t>И ранят землю мукой своих жал!</w:t>
        <w:br/>
        <w:t>Теперь, Абдельмелек, теперь торжествуй в Фесе;</w:t>
        <w:br/>
        <w:t>Фортуна сделала тебя королём Варварии.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КАЛИПОЛИС.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Увы, мой господин, что пользы от этих громких восклицаний</w:t>
        <w:br/>
        <w:t>Для нас в этом бедственном состоянии?</w:t>
        <w:br/>
        <w:t>О, пожалей наше смущённое положение, мой господин,</w:t>
        <w:br/>
        <w:t>И обрати все проклятия в смиренные жалобы,</w:t>
        <w:br/>
        <w:t>А эти жалобы — в действия для облегчения!</w:t>
        <w:br/>
        <w:t>Я слабею, мой господин; и ничто не может проклятиями и жалобами</w:t>
        <w:br/>
        <w:t>Освежить угасающую сущность моей жизни.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Да ослабеет весь мир, да сгинет и будет проклят,</w:t>
        <w:br/>
        <w:t>Раз моё величие слабеет и проклято.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КАЛИПОЛИС.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Но терпение, господин, чтобы так победить печали.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Что за терпение для того, кто лишён короны?</w:t>
        <w:br/>
        <w:t>Нет терпения там, где потеря такова:</w:t>
        <w:br/>
        <w:t>Стыд моего бесчестья обрёл крылья</w:t>
        <w:br/>
        <w:t>И быстро летит по этому земному шару.</w:t>
        <w:br/>
        <w:t>Тебе ли жить, глупая Калиполис,</w:t>
        <w:br/>
        <w:t>Когда тот, кто должен давать сущность твоей душе,</w:t>
        <w:br/>
        <w:t>Тот, на чьей славе должна держаться вся твоя радость,</w:t>
        <w:br/>
        <w:t>Бездушен, бесславен и в отчаянии,</w:t>
        <w:br/>
        <w:t>Взывая к битве, голоду, мечу и огню,</w:t>
        <w:br/>
        <w:t>Вместо того чтобы взывать к облегчению или жизни?</w:t>
        <w:br/>
        <w:t>Но будь спокойна, твой голод закончится;</w:t>
        <w:br/>
        <w:t>Сам Голод умрёт от голода, и ты будешь жить:</w:t>
        <w:br/>
        <w:t>Я пойду охотиться на этих проклятых отшельников,</w:t>
        <w:br/>
        <w:t>И сделаю меч и щит здесь своими гончими,</w:t>
        <w:br/>
        <w:t>Чтобы свалить львов и неукрощённых зверей.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МУЛЕЙ-МЛАДШИЙ.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Тише, матушка, питай свою унылую душу</w:t>
        <w:br/>
        <w:t>И кормись надеждой на счастье и покой;</w:t>
        <w:br/>
        <w:t>Ибо если доблестью или политикой</w:t>
        <w:br/>
        <w:t>Мой королевский отец сможет стать удачливым,</w:t>
        <w:br/>
        <w:t>Мы снова будем военачальниками Юпитера</w:t>
        <w:br/>
        <w:t>И процветём в тройном счастье.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Его величество послал к Себастьяну,</w:t>
        <w:br/>
        <w:t>Доброму и безобидному королю Португалии,</w:t>
        <w:br/>
        <w:t>Обещание уступить королевскую власть</w:t>
        <w:br/>
        <w:t>И королевство Марокко в его руки;</w:t>
        <w:br/>
        <w:t>И когда это надменное предложение возымеет действие,</w:t>
        <w:br/>
        <w:t>И вселит уверенность в Себастьяна,</w:t>
        <w:br/>
        <w:t>Мой милостивый господин, мудро предупреждённый обдумать это,</w:t>
        <w:br/>
        <w:t>Я не сомневаюсь, но улучит случай</w:t>
        <w:br/>
        <w:t>И схватит его за передний локон тончайших волос,</w:t>
        <w:br/>
        <w:t>Чтобы избавить нас от этой жалкой жизни.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МУЛЕЙ-МЛАДШИЙ.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Добрая госпожа, утешьтесь: мой отец мудр;</w:t>
        <w:br/>
        <w:t>Он может смириться и жить ниже,</w:t>
        <w:br/>
        <w:t>Показать дружбу, обещать, клясться и божиться,</w:t>
        <w:br/>
        <w:t>Пока, силой своего прекрасного притворства,</w:t>
        <w:br/>
        <w:t>Себастьян, доверяя его честности,</w:t>
        <w:br/>
        <w:t>Не сделает его обладателем таких плодов,</w:t>
        <w:br/>
        <w:t>Что растут на таких великих преимуществах.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КАЛИПОЛИС.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Но больше бесчестья висит на таких злодеяниях,</w:t>
        <w:br/>
        <w:t>Чем всё благо, что их возврат может принести:</w:t>
        <w:br/>
        <w:t>Такие тайные суды небеса наложили</w:t>
        <w:br/>
        <w:t>На поникшее состояние Варварии,</w:t>
        <w:br/>
        <w:t>Что общественные заслуги в таких гнусных попытках</w:t>
        <w:br/>
        <w:t>Навлекли насилием на наши головы.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Вновь входит МУЛЕЙ МАГОМЕТ, с куском мяса на мече.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Держи, Калиполис, ешь и не слабей больше;</w:t>
        <w:br/>
        <w:t>Это мясо я отнял у львицы,</w:t>
        <w:br/>
        <w:t>Пища принцессы, подходящая для принцессы:</w:t>
        <w:br/>
        <w:t>Учись у её благородного желудка ценить</w:t>
        <w:br/>
        <w:t>Бедность как изобилие в крайней нужде;</w:t>
        <w:br/>
        <w:t>Которая, когда увидела, что её добыча отнята,</w:t>
        <w:br/>
        <w:t>Не чахла в меланхолии или детском страхе,</w:t>
        <w:br/>
        <w:t>Но, как смелые умы сильнее в крайностях,</w:t>
        <w:br/>
        <w:t>Так она, удвоив свою прежнюю силу,</w:t>
        <w:br/>
        <w:t>Рыскала по лесам и раздирала выводковые логова</w:t>
        <w:br/>
        <w:t>Самых гордых дикарей, чтобы спасти себя.</w:t>
        <w:br/>
        <w:t>Ешь же и не слабей, прекрасная Калиполис;</w:t>
        <w:br/>
        <w:t>Ибо скорее, чем жесток</w:t>
      </w:r>
      <w:r>
        <w:rPr>
          <w:rFonts w:cs="Times New Roman" w:ascii="Times New Roman" w:hAnsi="Times New Roman"/>
          <w:color w:val="000000"/>
          <w:sz w:val="28"/>
          <w:szCs w:val="28"/>
        </w:rPr>
        <w:t>ий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голод одолеет</w:t>
        <w:br/>
        <w:t>И будет грызть твои внутренности своими колючими зубами,</w:t>
        <w:br/>
        <w:t>Победоносная львица будет прислуживать тебе</w:t>
        <w:br/>
        <w:t>И складывать огромные кучи убитых туш,</w:t>
        <w:br/>
        <w:t>Как валы на её пути, чтобы удержать её.</w:t>
        <w:br/>
        <w:t>Я обеспечу тебя королевским орлом,</w:t>
        <w:br/>
        <w:t>Который, когда летит над рыбой в прудах,</w:t>
        <w:br/>
        <w:t>Рыба повернёт свои блестящие животы вверх,</w:t>
        <w:br/>
        <w:t>И ты возьмёшь свой щедрый выбор из всех:</w:t>
        <w:br/>
        <w:t>Царственная птица Юпитера с широкими повелительными крыльями</w:t>
        <w:br/>
        <w:t>Будет всё время парить над твоей королевской головой</w:t>
        <w:br/>
        <w:t>И сбивать птиц стаями в твой подол.</w:t>
        <w:br/>
        <w:t>Ешь же и не слабей, прекрасная Калиполис.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КАЛИПОЛИС.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Благодарю, добрый мой господин, и хотя мой желудок</w:t>
        <w:br/>
        <w:t>Слишком нежен, чтобы переварить такое кровавое мясо,</w:t>
        <w:br/>
        <w:t>Всё же я укрепляю его добродетелью своего ума,</w:t>
        <w:br/>
        <w:t>Я ничуть не сомневаюсь, что буду жить, мой господин.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 тени тогда, прекрасная Калиполис,</w:t>
        <w:br/>
        <w:t>И устрой своему сыну и неграм здесь хорошее угощение:</w:t>
        <w:br/>
        <w:t>Ешьте и жирейте, чтобы мы могли встретить врага</w:t>
        <w:br/>
        <w:t>С силой и ужасом, чтобы отомстить за наши обиды.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АКТ II, СЦЕНА IV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Лиссабон, королевский дворец.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Входят КОРОЛЬ СЕБАСТЬЯН, ГЕРЦОГ АВЕРО, ГЕРЦОГ БАРСЕЛЕС, ЛЬЮИС ДЕ СИЛЬВА, КРИСТОФЕРО ДЕ ТАВЕРА и Приближённые.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Позовите тех Мавров, тех людей Варварии,</w:t>
        <w:br/>
        <w:t>Что пришли с письмами от короля Феса.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Уходит один, кто приводит Мавританских Послов с двумя Мавританскими Приближёнными.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Вы, воинственные лорды и люди рыцарства,</w:t>
        <w:br/>
        <w:t>Достойные послы этого высокого правителя,</w:t>
        <w:br/>
        <w:t>Слушайте Себастьяна, короля Португалии.</w:t>
        <w:br/>
        <w:t>Эти письма, посланные от вашего бедствующего господина,</w:t>
        <w:br/>
        <w:t>Отторгнутого от трона рукой Абдельмелека,</w:t>
        <w:br/>
        <w:t>Укреплённого и возвышенного яростным Амуратом,</w:t>
        <w:br/>
        <w:t>Просят королевской милости от моих рук,</w:t>
        <w:br/>
        <w:t>О помощи, чтобы вернуть свой королевский престол</w:t>
        <w:br/>
        <w:t>И вознести свою фортуну на прежнюю высоту.</w:t>
        <w:br/>
        <w:t>В награду за это достойное оружие</w:t>
        <w:br/>
        <w:t>Этими своими письмами он твёрдо клянётся</w:t>
        <w:br/>
        <w:t>Полностью уступить и сдать</w:t>
        <w:br/>
        <w:t>Королевство Марокко в наши руки</w:t>
        <w:br/>
        <w:t>И стать нам подданным;</w:t>
        <w:br/>
        <w:t>И довольствоваться королевством Фес.</w:t>
        <w:br/>
        <w:t>Эти строки, мои лорды, написанные в крайности,</w:t>
        <w:br/>
        <w:t>Содержат поэтому лишь до срока фортуны;</w:t>
        <w:br/>
        <w:t>Как же тогда Себастьян может верить тому же?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ПЕРВЫЙ ПОСОЛ.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Вице-короли и христианнейший король Португалии,</w:t>
        <w:br/>
        <w:t>Чтобы удовлетворить твой сомневающийся ум в этом,</w:t>
        <w:br/>
        <w:t>Прикажи немедленно принести пылающий факел огня</w:t>
        <w:br/>
        <w:t>В присутствие твоего величества:</w:t>
        <w:br/>
        <w:t>Тогда ты увидишь по нашим религиозным обетам</w:t>
        <w:br/>
        <w:t>И самым нерушимым церемониям,</w:t>
        <w:br/>
        <w:t>Насколько тверды заверения нашего государя.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Приближённый приносит факел.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Вот, мой господин, это связывает нашу веру с тобой:</w:t>
        <w:br/>
        <w:t>В знак того, что рука великого Мулея Магомета</w:t>
        <w:br/>
        <w:t>Написала не более, чем позволяет его смелое сердце,</w:t>
        <w:br/>
        <w:t>И исполнит для тебя и твоих наследников,</w:t>
        <w:br/>
        <w:t>Мы предлагаем здесь наши руки в это пламя;</w:t>
        <w:br/>
        <w:t>И как это пламя охватывает эту плоть,</w:t>
        <w:br/>
        <w:t>Так от наших душ мы желаем, чтобы оно поглотило</w:t>
        <w:br/>
        <w:t>Сердце нашего великого господина и государя,</w:t>
        <w:br/>
        <w:t>Мулея Магомета, короля Варварии,</w:t>
        <w:br/>
        <w:t>Если его намерение не согласуется с его словами!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Эти церемонии и заверения</w:t>
        <w:br/>
        <w:t>Удовлетворяют нас, лорды Варварии,</w:t>
        <w:br/>
        <w:t>Поэтому верните этот ответ вашему королю:</w:t>
        <w:br/>
        <w:t>Заверьте его честью моей короны</w:t>
        <w:br/>
        <w:t>И истинной нелицемерной верой Себастьяна,</w:t>
        <w:br/>
        <w:t>Он получит помощь и поддержку, чтобы вернуть</w:t>
        <w:br/>
        <w:t>И посадить его на его прежнюю империю.</w:t>
        <w:br/>
        <w:t>Пусть он полагается на наше королевское слово:</w:t>
        <w:br/>
        <w:t>Скажите ему, что к августу мы придём к нему</w:t>
        <w:br/>
        <w:t>С такой силой смелых нетерпеливых умов,</w:t>
        <w:br/>
        <w:t>Что Абдельмелек и великий Амурат</w:t>
        <w:br/>
        <w:t>Затрепещут от силы Португалии.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ПЕРВЫЙ ПОСОЛ.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Благодарю прославленного короля Португалии,</w:t>
        <w:br/>
        <w:t>На чьих смелых обещаниях держится наше государство.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Варвары, идите, обрадуйте вашего бедствующего короля</w:t>
        <w:br/>
        <w:t>И скажите, что Себастьян жив, чтобы исправить его обиды.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Уходят Послы и их Приближённые.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Герцог Аверо, позови тех англичан,</w:t>
        <w:br/>
        <w:t>Дона Стакли и тех капитанов флота,</w:t>
        <w:br/>
        <w:t>Что недавно высадились в нашем заливе Лиссабона. —</w:t>
        <w:br/>
        <w:t>Теперь вздохни, Себастьян, и, вздыхая, выдохни</w:t>
        <w:br/>
        <w:t>Нежный ветерок твоих новообретённых радостей. —</w:t>
        <w:br/>
        <w:t>Герцог Аверо, это будет твоей обязанностью</w:t>
        <w:br/>
        <w:t>Провести смотр португальцев</w:t>
        <w:br/>
        <w:t>И храбрейших кровей всей нашей страны. —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Уходит Герцог Аверо.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Льюис де Сильва, ты будешь отправлен</w:t>
        <w:br/>
        <w:t>С письмами к Филиппу, королю Испании:</w:t>
        <w:br/>
        <w:t>Скажи ему, что мы просим его помощи в этом деле;</w:t>
        <w:br/>
        <w:t>Я знаю, наш брат Филипп не откажет</w:t>
        <w:br/>
        <w:t>В содействии в этой святой христианской войне. —</w:t>
        <w:br/>
        <w:t>Герцог Барселес, как твои предки</w:t>
        <w:br/>
        <w:t>Всегда были верны Португалии,</w:t>
        <w:br/>
        <w:t>Так теперь, в честь твоей многообещающей юности,</w:t>
        <w:br/>
        <w:t>Твоей обязанностью будет быстро отправиться в Антверпен,</w:t>
        <w:br/>
        <w:t>Чтобы нанять нам наёмных воинов:</w:t>
        <w:br/>
        <w:t>Обещай им королевскую плату; и будь уверен,</w:t>
        <w:br/>
        <w:t>Твоё слово — наше, — Себастьян даёт слово.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КРИСТОФЕРО.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Умоляю ваше величество, используйте меня в этой войне.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Кристофер де Тавера, следующий после меня самого,</w:t>
        <w:br/>
        <w:t>Мой добрый Гефестион и мой наперсник,</w:t>
        <w:br/>
        <w:t>Твои заботы и мои будут одинаковы в этом,</w:t>
        <w:br/>
        <w:t>И ты и я будем жить и умрём вместе.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Вновь входит Герцог Аверо с Ирландским Епископом, Стакли, Ионасом, Геркулесом и другими.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И теперь, отважные англичане, к вам,</w:t>
        <w:br/>
        <w:t>Которых гневные бури завели в наш залив;</w:t>
        <w:br/>
        <w:t>Не считайте свою фортуну хуже от этого:</w:t>
        <w:br/>
        <w:t>Мы держим честь чужеземцев в своей руке</w:t>
        <w:br/>
        <w:t>И для бедствующих — щедрое и свободное облегчение.</w:t>
        <w:br/>
        <w:t>Скажи мне тогда, Стакли, ибо это твоё имя, я полагаю,</w:t>
        <w:br/>
        <w:t>Захочешь ли ты, в честь славы своей страны,</w:t>
        <w:br/>
        <w:t>Рискнуть своей особой в этом отважном подвиге</w:t>
        <w:br/>
        <w:t>И последовать за нами в плодородную Варварию</w:t>
        <w:br/>
        <w:t>С этими шестью тысячами солдат, что ты привёл</w:t>
        <w:br/>
        <w:t>И отборно набранных через сладострастную Италию?</w:t>
        <w:br/>
        <w:t>Ты человек галантной внешности,</w:t>
        <w:br/>
        <w:t>Гордый в своём виде и знаменитый во всех отношениях:</w:t>
        <w:br/>
        <w:t>Откровенно скажи мне, пойдёшь ли ты со мной?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Отважный король, чудо моих мыслей,</w:t>
        <w:br/>
        <w:t>И всё же, мой господин, с позволения поймите,</w:t>
        <w:br/>
        <w:t>Я и эти, кого погода принудила</w:t>
        <w:br/>
        <w:t>Стоять на якоре у твоего милостивого берега,</w:t>
        <w:br/>
        <w:t>Направляли наш курс и спешили в Ирландию.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 Ирландию, Стакли, (ты сильно меня удивляешь,)</w:t>
        <w:br/>
        <w:t>С семью кораблями, двумя пиннасами и шестью тысячами людей?</w:t>
        <w:br/>
        <w:t>Я говорю тебе, Стакли, они слишком слабы,</w:t>
        <w:br/>
        <w:t>Чтобы нарушить право королевы Ирландии;</w:t>
        <w:br/>
        <w:t>Ибо королева Ирландии повелевает силой Англии.</w:t>
        <w:br/>
        <w:t>Если бы каждый корабль был десять тысяч на морях,</w:t>
        <w:br/>
        <w:t>Укомплектованный силой всех восточных королей,</w:t>
        <w:br/>
        <w:t>Перевозящий всех монархов мира,</w:t>
        <w:br/>
        <w:t>Чтобы вторгнуться на остров, где правит её высочество,</w:t>
        <w:br/>
        <w:t>Всё было бы напрасно, ибо небеса и судьбы</w:t>
        <w:br/>
        <w:t>Служат и ждут её величество.</w:t>
        <w:br/>
        <w:t>Священен, имперский и свят её престол,</w:t>
        <w:br/>
        <w:t>Сияющий мудростью, любовью и могуществом:</w:t>
        <w:br/>
        <w:t>Природа, что всё несовершенным создала,</w:t>
        <w:br/>
        <w:t>Фортуна, что никогда не была найдена постоянной,</w:t>
        <w:br/>
        <w:t>Время, что уничтожает всякое золотое зрелище,</w:t>
        <w:br/>
        <w:t>Не смеют разрушить, удалить или повредить ей;</w:t>
        <w:br/>
        <w:t>Природа, время и фортуна — все согласны</w:t>
        <w:br/>
        <w:t>Благословлять и служить её королевскому величеству.</w:t>
        <w:br/>
        <w:t>Волнующийся океан окружает её со всех сторон;</w:t>
        <w:br/>
        <w:t>Чьи яростные потоки поглощают её врагов</w:t>
        <w:br/>
        <w:t>И на скалах их корабли разбивают в щепки,</w:t>
        <w:br/>
        <w:t>И даже в Испании, где все предатели танцуют</w:t>
        <w:br/>
        <w:t>И играют в солнечный день,</w:t>
        <w:br/>
        <w:t>Надёжно охраняют западную часть её острова;</w:t>
        <w:br/>
        <w:t>Юг омывает узкое Британское море,</w:t>
        <w:br/>
        <w:t>Где Нептун сидит в триумфе, чтобы направлять</w:t>
        <w:br/>
        <w:t>Их курс в ад, тех, кто целит в её бесчестье;</w:t>
        <w:br/>
        <w:t>Германские моря вдоль востока бегут,</w:t>
        <w:br/>
        <w:t>Где Венера пирует со всеми своими водными нимфами,</w:t>
        <w:br/>
        <w:t>Что своей красотой, скользящей по волнам,</w:t>
        <w:br/>
        <w:t>Превосходит румянец прекрасной Прозерпины.</w:t>
        <w:br/>
        <w:t>Подумай же, гордый Стакли, прежде чем ты пройдёшь,</w:t>
        <w:br/>
        <w:t>Чтобы обидеть чудо Всевышнего Бога;</w:t>
        <w:br/>
        <w:t>Раз опасность, смерть и ад следуют за тобой,</w:t>
        <w:br/>
        <w:t>Тобой и всеми теми, кто ищет опасности для неё.</w:t>
        <w:br/>
        <w:t>Если честь — цель, к которой ты стремишься,</w:t>
        <w:br/>
        <w:t>Тогда следуй за мной в святые христианские войны</w:t>
        <w:br/>
        <w:t>И оставь поиски ниспровержения своей страны.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Скорее, мой господин, позвольте мне восхищаться этими словами,</w:t>
        <w:br/>
        <w:t>Чем отвечать на ваши твёрдые возражения.</w:t>
        <w:br/>
        <w:t>Его Святейшество папа Григорий Седьмой</w:t>
        <w:br/>
        <w:t>Сделал нас четверых вождями остальных:</w:t>
        <w:br/>
        <w:t>Среди остальных, мой господин, я лишь один;</w:t>
        <w:br/>
        <w:t>Если они согласны, Стакли будет первым,</w:t>
        <w:br/>
        <w:t>Кто умрёт с честью за Себастьяна.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Скажи мне, лорд епископ, капитаны, скажите мне все,</w:t>
        <w:br/>
        <w:t>Согласны ли вы оставить это предприятие</w:t>
        <w:br/>
        <w:t>Против вашей страны и ваших соотечественников,</w:t>
        <w:br/>
        <w:t>Чтобы помочь Магомету, королю Варварии?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ЕПИСКОП.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Помочь Магомету, королю Варварии,</w:t>
        <w:br/>
        <w:t>Это против наших обетов, великий король Португалии.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Тогда, капитаны, что скажете вы?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ИОНАС.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Я говорю, мой господин, как сказал епископ,</w:t>
        <w:br/>
        <w:t>Мы не можем отвернуться от завоевания Ирландии.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ГЕРКУЛЕС.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Наша страна и наши соотечественники осудят</w:t>
        <w:br/>
        <w:t>Нас как достойных смерти, если мы пренебрежём нашими обетами.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Подумайте, лорды, вы теперь в Португалии,</w:t>
        <w:br/>
        <w:t>И я могу теперь распоряжаться вами и вашими:</w:t>
        <w:br/>
        <w:t>Разве ветер и погода не отдали вас</w:t>
        <w:br/>
        <w:t>И не сделали вас пленниками по нашей королевской воле?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ИОНАС.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Это так, мой господин, и мы охотно уступаем</w:t>
        <w:br/>
        <w:t>Быть под командованием вашего величества;</w:t>
        <w:br/>
        <w:t>Но если вы сделаете нас добровольцами,</w:t>
        <w:br/>
        <w:t>Наш курс тогда прямо в Ирландию.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Этот курс мы направим в Варварию. —</w:t>
        <w:br/>
        <w:t>Следуйте за мной, лорды: Себастьян ведёт путь,</w:t>
        <w:br/>
        <w:t>Чтобы насадить христианскую веру в Африке.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Святой Георгий за Англию! И Ирландия, прощай,</w:t>
        <w:br/>
        <w:t>Ибо здесь Том Стакли прокладывает свой курс заново.</w:t>
      </w:r>
    </w:p>
    <w:p>
      <w:pPr>
        <w:pStyle w:val="Textbody"/>
        <w:spacing w:before="240" w:after="0"/>
        <w:rPr/>
      </w:pPr>
      <w:r>
        <w:rPr>
          <w:rStyle w:val="Emphasis"/>
          <w:rFonts w:ascii="Times New Roman" w:hAnsi="Times New Roman"/>
          <w:i w:val="false"/>
          <w:iCs w:val="false"/>
          <w:color w:val="000000"/>
          <w:sz w:val="28"/>
          <w:szCs w:val="28"/>
        </w:rPr>
        <w:t>Уходят.</w:t>
      </w:r>
    </w:p>
    <w:p>
      <w:pPr>
        <w:pStyle w:val="Standard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Standard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АКТ III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Входит ВЕДУЩИЙ.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ВЕДУЩИЙ.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Вот так в озеро крови и грязи</w:t>
        <w:br/>
        <w:t>Отважный король Португалии</w:t>
        <w:br/>
        <w:t>Погрузился сам, и теперь готовится поспешно</w:t>
        <w:br/>
        <w:t>С парусами и вёслами пересечь вздувшиеся моря,</w:t>
        <w:br/>
        <w:t>С людьми и кораблями, мужеством и пушечными выстрелами,</w:t>
        <w:br/>
        <w:t>Чтобы посадить этого проклятого Мавра в роковой час;</w:t>
        <w:br/>
        <w:t>И в этом католическом деле король Испании</w:t>
        <w:br/>
        <w:t>Призван на помощь милым Себастьяном,</w:t>
        <w:br/>
        <w:t>Который, пресытившись в расцвете своей юности</w:t>
        <w:br/>
        <w:t>Честолюбивым ядом, умирает от него.</w:t>
        <w:br/>
        <w:t>К этому времени Мавр пришёл в Танжер,</w:t>
        <w:br/>
        <w:t>Город, принадлежащий Португалии;</w:t>
        <w:br/>
        <w:t>И теперь Испания обещает со святым лицом,</w:t>
        <w:br/>
        <w:t>Как бы благоприятствуя чести дела,</w:t>
        <w:br/>
        <w:t>Помощь оружием и быстро набирает людей:</w:t>
        <w:br/>
        <w:t>Но ничего меньше, чем благо короля Себастьяна,</w:t>
        <w:br/>
        <w:t>Он имеет в виду; и всё же в Сукор-де-Тупеа</w:t>
        <w:br/>
        <w:t>Он встретился, как говорят, лично с Португальцем</w:t>
        <w:br/>
        <w:t>И ведёт переговоры о браке с королём:</w:t>
        <w:br/>
        <w:t>Но берегись честолюбивых козней и отравленных глаз!</w:t>
        <w:br/>
        <w:t>Не было ни помощи оружием, ни брака,</w:t>
        <w:br/>
        <w:t>Ибо в свой путь без этих испанцев король Себастьян отправился.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Уходит.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АКТ III, СЦЕНА 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Лиссабон, королевский дворец.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Входят КОРОЛЬ СЕБАСТЬЯН, Лорды, ЛЬЮИС ДЕ СИЛЬВА, и Послы и Легат Испании.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Достойные лорды, послы Испании,</w:t>
        <w:br/>
        <w:t>Многие милости, оказанные нашими встречами</w:t>
        <w:br/>
        <w:t>От нашего возлюбленного и прославленного брата,</w:t>
        <w:br/>
        <w:t>Филиппа, католического короля Испании,</w:t>
        <w:br/>
        <w:t>Скажите же, добрый мой лорд посол,</w:t>
        <w:br/>
        <w:t>Скажите, как настроен ваш могучий господин</w:t>
        <w:br/>
        <w:t>Распространять славу Португалии.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ПЕРВЫЙ ПОСОЛ.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Распространять славу Португалии</w:t>
        <w:br/>
        <w:t>И насаждать религиозную истину в Африке,</w:t>
        <w:br/>
        <w:t>Филипп, великий и могущественный король Испании,</w:t>
        <w:br/>
        <w:t>Из любви и чести к имени Себастьяна,</w:t>
        <w:br/>
        <w:t>Обещает помощь оружием и клянётся через нас</w:t>
        <w:br/>
        <w:t>Сделать вашему величеству всё добро, что может,</w:t>
        <w:br/>
        <w:t>Людьми, боеприпасами и военным снабжением,</w:t>
        <w:br/>
        <w:t>Гордыми испанцами, в помощь королю Себастьяну,</w:t>
        <w:br/>
        <w:t>Чтобы пролить свою кровь в честь их Христа.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ЛЕГАТ.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 далее, чтобы явить вашему величеству,</w:t>
        <w:br/>
        <w:t>Как сильно католический король Испании желает</w:t>
        <w:br/>
        <w:t>Этой войны с Маврами и людьми малой веры,</w:t>
        <w:br/>
        <w:t>В честь вашей вечной хвалы,</w:t>
        <w:br/>
        <w:t>Вот, чтобы почтить и возвеличить твоё имя,</w:t>
        <w:br/>
        <w:t>Он предлагает свою дочь Изабеллу</w:t>
        <w:br/>
        <w:t>Связать браком с отважным Себастьяном;</w:t>
        <w:br/>
        <w:t>И чтобы обогатить благородную жену Себастьяна,</w:t>
        <w:br/>
        <w:t>Его величество обещает уступить</w:t>
        <w:br/>
        <w:t>Титулы Островов Молуккских,</w:t>
        <w:br/>
        <w:t>Которыми по своему королевскому праву в Индии он повелевает.</w:t>
        <w:br/>
        <w:t>Эти милости с нелицемерной любовью и рвением</w:t>
        <w:br/>
        <w:t>Клянётся король Филипп королю Себастьяну.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 да поступит Бог с душой короля Себастьяна</w:t>
        <w:br/>
        <w:t>Так же справедливо, как он намерен сражаться за Христа!</w:t>
        <w:br/>
        <w:t>Благородные Испании, раз наш прославленный брат,</w:t>
        <w:br/>
        <w:t>Филипп, король чести и рвения,</w:t>
        <w:br/>
        <w:t>Через вас, избранных ораторов Испании,</w:t>
        <w:br/>
        <w:t>Предложение о крепостях, что он делает,</w:t>
        <w:br/>
        <w:t>Не столь драгоценно в нашем счёте,</w:t>
        <w:br/>
        <w:t>Как несравненная дама, которую мы обожаем,</w:t>
        <w:br/>
        <w:t>Его дочь, в чьей верности состоит</w:t>
        <w:br/>
        <w:t>Жизнь и честь Себастьяна.</w:t>
        <w:br/>
        <w:t>Что же до помощи оружием, что он обещает,</w:t>
        <w:br/>
        <w:t>Мы будем ожидать и с благодарностью примем</w:t>
        <w:br/>
        <w:t>В Кадисе, когда мы поплывём вдоль берега. —</w:t>
        <w:br/>
        <w:t>Себастьян, всплесни руками от радости,</w:t>
        <w:br/>
        <w:t>Почтённый этой встречей и этим браком. —</w:t>
        <w:br/>
        <w:t>Идите, лорды, и следуйте на знаменитую войну</w:t>
        <w:br/>
        <w:t>За вашим королём; и да будет его фортуна во всём такой,</w:t>
        <w:br/>
        <w:t>Как он намерен управлять оружием в правде.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Уходят все, кроме СТАКЛИ и Другого.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Сиди крепко, Себастьян, и в этом деле</w:t>
        <w:br/>
        <w:t>Бог и добрые люди трудятся для Португалии!</w:t>
        <w:br/>
        <w:t>Ибо Испания, прикрываясь двойным лицом,</w:t>
        <w:br/>
        <w:t>Льстит твоей юности и усердию, добрый король. —</w:t>
        <w:br/>
        <w:t>Филипп, которого некоторые называют католическим королём,</w:t>
        <w:br/>
        <w:t>Я сильно боюсь, что твоя вера не будет твёрдой,</w:t>
        <w:br/>
        <w:t>Но противоречит твоему исповеданию.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ДРУГОЙ.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Что же тогда станется с теми военными людьми,</w:t>
        <w:br/>
        <w:t>С теми числами, что умножаются в Испании?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У Испании есть выход для них и их запасов:</w:t>
        <w:br/>
        <w:t>Испанец, готовый сам отправиться,</w:t>
        <w:br/>
        <w:t>Здесь собирается в голову; но всё слишком верно,</w:t>
        <w:br/>
        <w:t>Фландрия, я боюсь, почувствует силу Испании.</w:t>
        <w:br/>
        <w:t>Пусть Португалия выпутывается, как может,</w:t>
        <w:br/>
        <w:t>Испания не намерена тратить порох на Мавров.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color w:val="000000"/>
          <w:sz w:val="28"/>
          <w:szCs w:val="28"/>
        </w:rPr>
        <w:t>ДРУГОЙ.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Если короли так играют со святыми клятвами,</w:t>
        <w:br/>
        <w:t>Небеса исправят обиды, что они терпят. —</w:t>
        <w:br/>
        <w:t>Филипп, если эти подлоги в тебе,</w:t>
        <w:br/>
        <w:t>Уверяю тебя, король, это падёт на тебя в конце;</w:t>
        <w:br/>
        <w:t>И когда гордая Испания надеется основательно победить,</w:t>
        <w:br/>
        <w:t>Может прийти время, когда ты и твои падут.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color w:val="000000"/>
          <w:sz w:val="28"/>
          <w:szCs w:val="28"/>
        </w:rPr>
        <w:t>Уходят.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III, СЦЕНА II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Фес, столица Марокко.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АБДЕЛЬМЕЛЕК, МУЛЕЙ МАГОМЕТ СЕТ, ЗАРЕО и свита.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Португалец, ведомый обманчивой надеждой,</w:t>
        <w:br/>
        <w:t>Поднял свою силу и принял нашего врага</w:t>
        <w:br/>
        <w:t>С достойными приветствиями и уважением,</w:t>
        <w:br/>
        <w:t>И покинул пределы своей страны, и сюда направляется</w:t>
        <w:br/>
        <w:t>В надежде помочь Магомету обрести корону,</w:t>
        <w:br/>
        <w:t>И изгнать нас отсюда, и посадить этого Мавра-негра,</w:t>
        <w:br/>
        <w:t>Что одевается в кольчугу из кованой стали,</w:t>
        <w:br/>
        <w:t>Чтобы сбросить нас с чести, которой мы обладаем.</w:t>
        <w:br/>
        <w:t>Но, поскольку я сам был солдатом,</w:t>
        <w:br/>
        <w:t>Я из жалости к Португальцу</w:t>
        <w:br/>
        <w:t>Послал тайных гонцов, чтобы предостеречь его.</w:t>
        <w:br/>
        <w:t>Что же до помощи Испании, на которую они надеялись,</w:t>
        <w:br/>
        <w:t>Мы отправили наши письма их принцу,</w:t>
        <w:br/>
        <w:t>Прося, чтобы в столь несправедливой распре</w:t>
        <w:br/>
        <w:t>Тот, кто называется католическим королём,</w:t>
        <w:br/>
        <w:t>Не помогал безрассудному христианскому принцу.</w:t>
        <w:br/>
        <w:t>И, как по письмам мы узнали,</w:t>
        <w:br/>
        <w:t>Наше предложение о семи крепостях, что мы сделали,</w:t>
        <w:br/>
        <w:t>Он с благодарностью принимает со всеми условиями,</w:t>
        <w:br/>
        <w:t>Будучи в уме так далёк от всех его слов</w:t>
        <w:br/>
        <w:t>И обещаний королю Себастьяну,</w:t>
        <w:br/>
        <w:t>Как мы бы желали, или вы, мои лорды, желаете.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Что остаётся тогда, как не Абдельмелеку</w:t>
        <w:br/>
        <w:t>Отразить этого гордого вторгшегося Португальца</w:t>
        <w:br/>
        <w:t>И покарать этого честолюбивого Мавра-негра</w:t>
        <w:br/>
        <w:t>Тысячью смертей за тысячу проклятых дел!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Вперёд, Зарео, и вы, мужественные Мавры! —</w:t>
        <w:br/>
        <w:t>Себастьян, позаботься вовремя о себе:</w:t>
        <w:br/>
        <w:t>Если ты и твои, введённые в заблуждение, преуспеете во зле,</w:t>
        <w:br/>
        <w:t>Абдельмелек невиновен в твоей крови.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III, СЦЕНА III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Португальская крепость в Танжере.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ДОН ДЕ МЕНИЗИС, с Капитанами и другими.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МЕНИЗИС.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Капитаны,</w:t>
        <w:br/>
        <w:t>Мы получили письма от короля,</w:t>
        <w:br/>
        <w:t>Что с такими знаками и доводами любви</w:t>
        <w:br/>
        <w:t>Мы должны принять короля Варварии,</w:t>
        <w:br/>
        <w:t>Что идёт к Танжеру со своими людьми,</w:t>
        <w:br/>
        <w:t>Жалкими остатками тех, кто бежал из Феса,</w:t>
        <w:br/>
        <w:t>Когда Абдельмелек одержал славную победу</w:t>
        <w:br/>
        <w:t>И утвердился на своём императорском троне.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ПЕРВЫЙ КАПИТАН.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Лорд-губернатор, мы готовы</w:t>
        <w:br/>
        <w:t>Приветствовать и принять этого несчастного короля,</w:t>
        <w:br/>
        <w:t>Изгнанного из своей земли яростным Амуратом;</w:t>
        <w:br/>
        <w:t>И если право на стороне этого бодрого Мавра,</w:t>
        <w:br/>
        <w:t>Носящего непобедимое королевское сердце,</w:t>
        <w:br/>
        <w:t>То благородное решение —</w:t>
        <w:br/>
        <w:t>В отважном Себастьяне, нашем христианском короле,</w:t>
        <w:br/>
        <w:t>Помочь этому Мавру своими победоносными мечами,</w:t>
        <w:br/>
        <w:t>Тем самым распространяя религиозную истину</w:t>
        <w:br/>
        <w:t>И насаждая его растущую славу в Африке.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ВТОРОЙ КАПИТАН.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Но когда прибудет этот отважный Себастьян,</w:t>
        <w:br/>
        <w:t>Чтобы соединить свои силы с этим мужественным Мавром,</w:t>
        <w:br/>
        <w:t>Чтобы оба в одном, и один в обоих, соединились</w:t>
        <w:br/>
        <w:t>В этой попытке благородной важности?</w:t>
        <w:br/>
        <w:t>Наши люди Танжера жаждут увидеть своего короля,</w:t>
        <w:br/>
        <w:t>Чьё королевское лицо, подобное летнему солнцу,</w:t>
        <w:br/>
        <w:t>Радует все эти здешние части Варварии.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МЕНИЗИС.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Капитаны, он идёт сюда поспешно,</w:t>
        <w:br/>
        <w:t>Со всеми парусами, в прекрасном боевом порядке:</w:t>
        <w:br/>
        <w:t>Двадцать шестого дня июня он покинул</w:t>
        <w:br/>
        <w:t>Залив Лиссабона, и со всем своим флотом</w:t>
        <w:br/>
        <w:t>В Кадисе счастливо прибыл в Испанию</w:t>
        <w:br/>
        <w:t>Восьмого июля, ожидая помощи,</w:t>
        <w:br/>
        <w:t>Что Филипп, король Испании, обещал:</w:t>
        <w:br/>
        <w:t>И пятнадцать дней он там оставался на борту,</w:t>
        <w:br/>
        <w:t>Ожидая, когда придут эти испанские силы,</w:t>
        <w:br/>
        <w:t>И не ступил на берег, как будто всё ещё был в море.</w:t>
        <w:br/>
        <w:t>Но Испания, что не имела и не думала ничего меньше,</w:t>
        <w:br/>
        <w:t>Притворяется внезапным страхом и заботой сохранить</w:t>
        <w:br/>
        <w:t>Своих от яростного вторжения Амурата</w:t>
        <w:br/>
        <w:t>И оправдать своё обещание нашему королю;</w:t>
        <w:br/>
        <w:t>Из-за чего он бушевал, как великий Ахиллес некогда,</w:t>
        <w:br/>
        <w:t>Лежавший из-за отсутствия ветра в заливе Авлиды,</w:t>
        <w:br/>
        <w:t>И поднимает свои паруса и поднимает якоря,</w:t>
        <w:br/>
        <w:t>И сюда он идёт, и ожидает встретить</w:t>
        <w:br/>
        <w:t>Этого мужественного Мавра, чьё дело он предпринимает.</w:t>
        <w:br/>
        <w:t>Поэтому пойдём мы приветствовать и принять,</w:t>
        <w:br/>
        <w:t>С пушечными выстрелами и криками молодых и старых,</w:t>
        <w:br/>
        <w:t>Этот флот Португальцев и отряд Мавров.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III, СЦЕНА IV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Танжер.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Звучат трубы, и стреляют малые пушки.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Затем входят КОРОЛЬ СЕБАСТЬЯН, ГЕРЦОГ АВЕРО, ЛОРД ЛОДОВИК, СТАКЛИ и другие; МАВР МУЛЕЙ МАГОМЕТ, КАЛИПОЛИС, их Сын и другие.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Мулей Магомет, король Варварии,</w:t>
        <w:br/>
        <w:t>Хорошо встречены и добро пожаловать в наш город Танжер,</w:t>
        <w:br/>
        <w:t>После этого внезапного удара и несчастной войны. —</w:t>
        <w:br/>
        <w:t>Добро пожаловать, отважная королева Мавров: отдохни здесь,</w:t>
        <w:br/>
        <w:t>Ты и твой благородный сын. — И, солдаты все,</w:t>
        <w:br/>
        <w:t>Отдохните здесь в городе короля Себастьяна. —</w:t>
        <w:br/>
        <w:t>До сих пор в честь твоего имени и помощи,</w:t>
        <w:br/>
        <w:t>Лорд Магомет, мы рисковали,</w:t>
        <w:br/>
        <w:t>Чтобы завоевать для тебя королевство, для себя</w:t>
        <w:br/>
        <w:t>Славу и исполнение тех обещаний,</w:t>
        <w:br/>
        <w:t>Что в твоей вере и королевском достоинстве ты</w:t>
        <w:br/>
        <w:t>Поклялся Себастьяну, королю Португалии;</w:t>
        <w:br/>
        <w:t>И да будет с тобой успех, как ты намерен,</w:t>
        <w:br/>
        <w:t>И намеревайся так, как ты желаешь успеха!</w:t>
        <w:br/>
        <w:t>И если наш Христос, за которого мы главным образом сражаемся,</w:t>
        <w:br/>
        <w:t>Этим расширит границы христианства,</w:t>
        <w:br/>
        <w:t>Благословит эту войну и, как я не сомневаюсь,</w:t>
        <w:br/>
        <w:t>Пошлёт победу на мой шлем,</w:t>
        <w:br/>
        <w:t>Отважный Мавр, я возвышу твоего королевского сына</w:t>
        <w:br/>
        <w:t>И диадемой из жемчуга и золота</w:t>
        <w:br/>
        <w:t>Украшу твои виски и обогащу твою голову.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 отважный Себастьян, благородный Португалец,</w:t>
        <w:br/>
        <w:t>Прославлен и почтён будь ты вечно,</w:t>
        <w:br/>
        <w:t>Победитель над теми, кто угрожает тебе!</w:t>
        <w:br/>
        <w:t>Адский принц, мрачный Плутон, своей булавой</w:t>
        <w:br/>
        <w:t>Низвергни мою душу в ад, и с этой душой</w:t>
        <w:br/>
        <w:t>Этого моего сына, честь моего дома,</w:t>
        <w:br/>
        <w:t>Если я не исполню религиозно для тебя</w:t>
        <w:br/>
        <w:t>То, что я свято некогда предпринял!</w:t>
        <w:br/>
        <w:t>И чтобы твои лорды и капитаны могли воспринять</w:t>
        <w:br/>
        <w:t>Мой ум в этом единым и чистым, —</w:t>
        <w:br/>
        <w:t>Чистым, как вода ручья, —</w:t>
        <w:br/>
        <w:t>Моего дорогого сына тебе я отдаю:</w:t>
        <w:br/>
        <w:t>Прими его, лорд, в залог моей клятвы;</w:t>
        <w:br/>
        <w:t>Ибо даже мой ум предвещает мне,</w:t>
        <w:br/>
        <w:t>Что в каком-то рабском виде я увижу</w:t>
        <w:br/>
        <w:t>Его влачимым по этому бегущему берегу реки,</w:t>
        <w:br/>
        <w:t>Зрелище, чтобы укротить гордыню тех,</w:t>
        <w:br/>
        <w:t>Кто взбирается вверх силой, а не по праву.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МУЛЕЙ-МЛАДШИЙ.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 не может иначе случиться с человеком,</w:t>
        <w:br/>
        <w:t>Который держит свой престол и скипетр в страхе;</w:t>
        <w:br/>
        <w:t>Который носит свою корону на глазах у всего мира,</w:t>
        <w:br/>
        <w:t>Считаясь вором, а не наследником.</w:t>
        <w:br/>
        <w:t>Какое же право тогда имеет Абдельмелек здесь,</w:t>
        <w:br/>
        <w:t>Чтобы преградить нашему отцу или его потомству?</w:t>
        <w:br/>
        <w:t>Праведный королевский принц, в этом не сомневайтесь,</w:t>
        <w:br/>
        <w:t>Согласуясь с вашими здравыми христианскими законами:</w:t>
        <w:br/>
        <w:t>Помогите же, отважный лорд, рукой и мечом,</w:t>
        <w:br/>
        <w:t>Чтобы расчистить его путь, чьи препятствия — беззаконные люди;</w:t>
        <w:br/>
        <w:t>И за это дело вы все будете прославлены,</w:t>
        <w:br/>
        <w:t>Прославлены и увековечены в книгах славы,</w:t>
        <w:br/>
        <w:t>В книгах славы и знаках из меди,</w:t>
        <w:br/>
        <w:t>Из меди, нет, из кованого золота: сражайтесь же за славу</w:t>
        <w:br/>
        <w:t>И найдите здесь аравийского Мулея Гамида,</w:t>
        <w:br/>
        <w:t>Отважного, смелого и полного богатой награды.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Отважный мальчик, как ясно этот королевский ум в тебе</w:t>
        <w:br/>
        <w:t>Свидетельствует о высоте и чести твоего рождения!</w:t>
        <w:br/>
        <w:t>И я хорошо наблюдал твоё усердие; —</w:t>
        <w:br/>
        <w:t>Которое, будучи предложено вашим величеством,</w:t>
        <w:br/>
        <w:t>Без сомнения, распря, открытая устами</w:t>
        <w:br/>
        <w:t>Этого юного принца беспристрастно к нам,</w:t>
        <w:br/>
        <w:t>Может воодушевить и ободрить всё войско</w:t>
        <w:br/>
        <w:t>Сражаться против дьявола за лорда Магомета.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Верно, Стакли; и так свежо в моём уме</w:t>
        <w:br/>
        <w:t>Этот юный принц напомнил обиды его отца,</w:t>
        <w:br/>
        <w:t>Что в добрый час я надеюсь, что этот огонь чести,</w:t>
        <w:br/>
        <w:t>Уже зажжённый уважением к праву,</w:t>
        <w:br/>
        <w:t>Вспыхнет в открытое пламя и призовёт к войнам,</w:t>
        <w:br/>
        <w:t>Войнам, войнам, чтобы посадить истинно преемственного принца. —</w:t>
        <w:br/>
        <w:t>Лорд Магомет, я беру твоего благородного сына</w:t>
        <w:br/>
        <w:t>В залог чести и буду так с ним обращаться. —</w:t>
        <w:br/>
        <w:t>Лорд Лодовик и мой добрый лорд Аверо,</w:t>
        <w:br/>
        <w:t>Проследите, чтобы этого юного принца безопасно доставили в Мессегон,</w:t>
        <w:br/>
        <w:t>И там сопровождали его, как подобает лучше всего:</w:t>
        <w:br/>
        <w:t>И к этой войне готовьтесь все, и малые, и большие,</w:t>
        <w:br/>
        <w:t>Этой праведной войны, которую благословит Бог христиан.</w:t>
      </w:r>
    </w:p>
    <w:p>
      <w:pPr>
        <w:pStyle w:val="Textbody"/>
        <w:spacing w:before="240" w:after="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IV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Входит ВЕДУЩИЙ.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ВЕДУЩИЙ.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Вот закалился этот несчастный языческий принц</w:t>
        <w:br/>
        <w:t>И укреплён оружием Португалии,</w:t>
        <w:br/>
        <w:t>Этот Мавр, этот убийца своего потомства;</w:t>
        <w:br/>
        <w:t>И война, и оружие, и кровь, и смерть</w:t>
        <w:br/>
        <w:t>Ждут советов этого проклятого короля;</w:t>
        <w:br/>
        <w:t>И на кровавый пир он приглашает</w:t>
        <w:br/>
        <w:t>Отважного Себастьяна и его благородных пэров.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ПАНТОМИМА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на кровавый пир.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 роковой час прибыл этот несравненный принц,</w:t>
        <w:br/>
        <w:t>Чтобы потерять свою жизнь, свою жизнь и многие жизни</w:t>
        <w:br/>
        <w:t>Бодрых мужей, отважных португальцев,</w:t>
        <w:br/>
        <w:t>Привлечённых честолюбивыми золотыми взглядами.</w:t>
        <w:br/>
        <w:t>Пусть слава о нём не звучит несправедливой хулой;</w:t>
        <w:br/>
        <w:t>Честь была предметом его мыслей, честолюбие было его основой.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IV, СЦЕНА 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Город Алькасар.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АБДЕЛЬМЕЛЕК, СЕЛИБИН, ЗАРЕО и другие.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Теперь скажи мне, Селибин, что делает враг?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СЕЛИБИН.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Враг, грозный лорд, покинул город</w:t>
        <w:br/>
        <w:t>Арзил с тысячью вооружённых солдат,</w:t>
        <w:br/>
        <w:t>Чтобы охранять свой флот из тысячи трёхсот парусов;</w:t>
        <w:br/>
        <w:t>И, собирая своих людей перед стенами,</w:t>
        <w:br/>
        <w:t>Он обнаружил, что у него две тысячи конных,</w:t>
        <w:br/>
        <w:t>И четырнадцать тысяч пеших,</w:t>
        <w:br/>
        <w:t>Три тысячи пионеров и тысяча погонщиков,</w:t>
        <w:br/>
        <w:t>Кроме почти бесчисленного количества</w:t>
        <w:br/>
        <w:t>Чернорабочих, негров, рабов и погонщиков мулов,</w:t>
        <w:br/>
        <w:t>Конюхов, прачек и куртизанок,</w:t>
        <w:br/>
        <w:t>И пятнадцать сотен повозок с добром</w:t>
        <w:br/>
        <w:t>Для благородных людей, воспитанных в неге.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Увы, добрый король, твоё предвидение было малым,</w:t>
        <w:br/>
        <w:t>Чтобы прийти с женщинами в Варварию,</w:t>
        <w:br/>
        <w:t>С прачками, с обозом и с хламом,</w:t>
        <w:br/>
        <w:t>Числа, не подобающие умножать твоё войско.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СЕЛИБИН.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Их плата в лагере идёт очень медленно,</w:t>
        <w:br/>
        <w:t>И провизии мало, так что многие слабеют и умирают.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Но куда он идёт в такой спешке?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СЕЛИБИН.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Некоторые думают, что он идёт сюда</w:t>
        <w:br/>
        <w:t>И намерен взять этот город Алькасар.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 Алькасару? О непостоянный случай!</w:t>
        <w:br/>
        <w:t>Отважный и доблестный король Португалии</w:t>
        <w:br/>
        <w:t>Размещает свою силу в четырёх батальонах,</w:t>
        <w:br/>
        <w:t>Перед которыми, чтобы приветствовать нас,</w:t>
        <w:br/>
        <w:t>Поставлены тридцать шесть ревущих орудий:</w:t>
        <w:br/>
        <w:t>Первый, состоящий из легковооружённой конницы</w:t>
        <w:br/>
        <w:t>И гарнизонов, приведённых из Танжера,</w:t>
        <w:br/>
        <w:t>Ведёт Альваро Перес де Тавера;</w:t>
        <w:br/>
        <w:t>Левый или средний батальон, из итальянцев</w:t>
        <w:br/>
        <w:t>И немецких всадников, командует Стакли,</w:t>
        <w:br/>
        <w:t>Воинственный англичанин, посланный папой,</w:t>
        <w:br/>
        <w:t>Который тщетно называет себя маркизом Ирландии;</w:t>
        <w:br/>
        <w:t>Алонсо Акилас ведёт третий, —</w:t>
        <w:br/>
        <w:t>То крыло состоит в основном из немецких солдат;</w:t>
        <w:br/>
        <w:t>Четвёртый легион — не кто иные, как португальцы,</w:t>
        <w:br/>
        <w:t>Начальство над которыми имеет Лодевико Цезарь:</w:t>
        <w:br/>
        <w:t>Кроме того, стоят шесть тысяч конницы,</w:t>
        <w:br/>
        <w:t>Прекрасно снаряжённой, готовой, где нужда требует.</w:t>
        <w:br/>
        <w:t>Так я рассказал вашему королевскому величеству,</w:t>
        <w:br/>
        <w:t>Как он расположен, чтобы бросить вызов в бою.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Но где наш племянник, Мулей Магомет?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СЕЛИБИН.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Он идёт в середине, охраняемый</w:t>
        <w:br/>
        <w:t>Полными пятьюстами аркебузиров пеших,</w:t>
        <w:br/>
        <w:t>И дважды три тысячи бесполезных вооружённых пикинёров.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Великий государь, соблаговоли выслушать меня,</w:t>
        <w:br/>
        <w:t>И пусть совет Зарео теперь возобладает:</w:t>
        <w:br/>
        <w:t>Пока время служит и пока эти христиане осмеливаются</w:t>
        <w:br/>
        <w:t>Приближаться к полю с развёрнутыми военными знамёнами,</w:t>
        <w:br/>
        <w:t>Давай поспешно со всеми нашими силами встретим их</w:t>
        <w:br/>
        <w:t>И окружим их, чтобы ни один человек не убежал;</w:t>
        <w:br/>
        <w:t>Так они в другой раз подумают,</w:t>
        <w:br/>
        <w:t>Как ступать на берег Варварии.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Зарео, слушай наше решение:</w:t>
        <w:br/>
        <w:t>И так мы сначала расположим наши силы.</w:t>
        <w:br/>
        <w:t>Гамет, мой брат, с тысячей стрелков</w:t>
        <w:br/>
        <w:t>На конях, и все отборные аркебузиры,</w:t>
        <w:br/>
        <w:t>Имея десять тысяч пеших с копьём и щитом,</w:t>
        <w:br/>
        <w:t>Составит правое крыло войска;</w:t>
        <w:br/>
        <w:t>Зарео, ты получишь в управление левое,</w:t>
        <w:br/>
        <w:t>Две тысячи арголетов и десять тысяч конницы;</w:t>
        <w:br/>
        <w:t>Главный батальон аркебузиров пеших</w:t>
        <w:br/>
        <w:t>И двадцать тысяч всадников в их отрядах,</w:t>
        <w:br/>
        <w:t>Сам я, окружённый моей верной стражей</w:t>
        <w:br/>
        <w:t>Из янычар, удачливых в войне;</w:t>
        <w:br/>
        <w:t>И к Арзилу мы направимся.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Если тогда наш враг уклонится от нашей силы,</w:t>
        <w:br/>
        <w:t>Во имя Бога, пусть так, это будет для него лучше;</w:t>
        <w:br/>
        <w:t>Но если он нацелится на стены Алькасара,</w:t>
        <w:br/>
        <w:t>Тогда отбей его пулями, густыми как град,</w:t>
        <w:br/>
        <w:t>И заставь его узнать и пожалеть о своей оплошности,</w:t>
        <w:br/>
        <w:t>Что опрометчиво ищет гибели этой земли.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IV, СЦЕНА II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Португальский лагерь к северу от города Алькасар.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КОРОЛЬ СЕБАСТЬЯН, ГЕРЦОГ АВЕРО, СТАКЛИ и другие.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Скажите мне, лорды, почему вы покинули Португалию</w:t>
        <w:br/>
        <w:t>И пересекли моря с нами в Варварию?</w:t>
        <w:br/>
        <w:t>Было ли это, чтобы увидеть страну и не более,</w:t>
        <w:br/>
        <w:t>Или чтобы бежать, прежде чем вас атакуют?</w:t>
        <w:br/>
        <w:t>Мне стыдно думать, что такие, как вы,</w:t>
        <w:br/>
        <w:t>Чьи дела были прославлены до сих пор,</w:t>
        <w:br/>
        <w:t>Должны медлить в таком важном деле:</w:t>
        <w:br/>
        <w:t>Мы пришли сражаться и, сражаясь, клянёмся умереть,</w:t>
        <w:br/>
        <w:t>Или же завоевать то, ради чего мы пришли.</w:t>
        <w:br/>
        <w:t>Потому что Абдельмелек, как будто жалея нас,</w:t>
        <w:br/>
        <w:t>Посылает послания, советующие спокойствие,</w:t>
        <w:br/>
        <w:t>Вы стоите поражённые и думаете, что это здравый совет,</w:t>
        <w:br/>
        <w:t>Как будто наш враг желает нам добра:</w:t>
        <w:br/>
        <w:t>Нет, пусть он знает, что мы презираем его учтивость</w:t>
        <w:br/>
        <w:t>И отразим его силы, что бы ни было.</w:t>
        <w:br/>
        <w:t>Отбросьте страх: я сам поведу путь</w:t>
        <w:br/>
        <w:t>И проложу проход своим победоносным мечом,</w:t>
        <w:br/>
        <w:t>По колено в крови этих проклятых Мавров;</w:t>
        <w:br/>
        <w:t>И те, кто любит мою честь, следуйте за мной.</w:t>
        <w:br/>
        <w:t>Были бы вы так же решительны, как ваш король,</w:t>
        <w:br/>
        <w:t>Стены Алькасара пали бы перед вашим лицом,</w:t>
        <w:br/>
        <w:t>И вся сила этого варварийского лорда</w:t>
        <w:br/>
        <w:t>Была бы уничтожена, будь её в десять раз больше.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АВЕРО.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Так хорошо подобают эти слова королевским устам,</w:t>
        <w:br/>
        <w:t>Что они способны заставить труса сражаться;</w:t>
        <w:br/>
        <w:t>Но когда совет и благоразумное предвидение</w:t>
        <w:br/>
        <w:t>Соединяются с таким великодушием,</w:t>
        <w:br/>
        <w:t>Трофеи победы и королевские трофеи</w:t>
        <w:br/>
        <w:t>Украшают его корону, его королевство и его славу.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КРИСТОФЕРО ДЕ ТАВЕРА, ДОН ДЕ МЕНИЗИС и ГЕРКУЛЕС.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ГЕРКУЛЕС.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Мы заметили на вершинах гор</w:t>
        <w:br/>
        <w:t>Огромное скопление вторгающихся Мавров;</w:t>
        <w:br/>
        <w:t>И они, мой господин, густые, как зимний град,</w:t>
        <w:br/>
        <w:t>Обрушатся на наши головы врасплох:</w:t>
        <w:br/>
        <w:t>Лучше, тогда, вовремя избежать этой мрачной бури;</w:t>
        <w:br/>
        <w:t>Тщетно бороться с таким потоком.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Входит МАВР.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Вот, трижды благородный лорд, я прихожу непрошеным,</w:t>
        <w:br/>
        <w:t>Чтобы советовать там, где необходимость повелевает;</w:t>
        <w:br/>
        <w:t>И честь несомненной победы</w:t>
        <w:br/>
        <w:t>Заставляет меня воскликнуть против этого трусливого бегства.</w:t>
        <w:br/>
        <w:t>Почему, король Себастьян, ты теперь медлишь</w:t>
        <w:br/>
        <w:t>И позволяешь такой великой славе ускользнуть из твоих рук?</w:t>
        <w:br/>
        <w:t>Скажи, ты теперь идёшь к Лариссе,</w:t>
        <w:br/>
        <w:t>Силы врага подошли так близко,</w:t>
        <w:br/>
        <w:t>Что он преградит переход через реку;</w:t>
        <w:br/>
        <w:t>Так что неожиданно ты будешь вынужден сражаться.</w:t>
        <w:br/>
        <w:t>Но знай, о король, и вы, трижды доблестные лорды,</w:t>
        <w:br/>
        <w:t>Немного ударов послужит. Я прошу только этого,</w:t>
        <w:br/>
        <w:t>Чтобы с вашей силой вы вышли на поле;</w:t>
        <w:br/>
        <w:t>Ибо теперь всё войско решительно</w:t>
        <w:br/>
        <w:t>Оставить предателя беспомощным в бою</w:t>
        <w:br/>
        <w:t>И перейти ко мне, как к их законному принцу.</w:t>
        <w:br/>
        <w:t>Некоторые всадники уже проложили путь</w:t>
        <w:br/>
        <w:t>И клянутся сделать то же для своих товарищей:</w:t>
        <w:br/>
        <w:t>Войско полно смятения и страха.</w:t>
        <w:br/>
        <w:t>Тогда, когда вы придёте посадить меня на мой престол</w:t>
        <w:br/>
        <w:t>И расширить свою славу в Африке,</w:t>
        <w:br/>
        <w:t>Теперь, теперь или никогда, отважно исполните</w:t>
        <w:br/>
        <w:t>Ваше решение здравое и достойное</w:t>
        <w:br/>
        <w:t>И закончите эту войну вместе с его жизнью,</w:t>
        <w:br/>
        <w:t>Что узурпирует корону тиранией.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Капитаны, вы слышите доводы короля,</w:t>
        <w:br/>
        <w:t>Которые так действенно пронзили мои уши,</w:t>
        <w:br/>
        <w:t>Что я полностью решителен сражаться;</w:t>
        <w:br/>
        <w:t>И кто теперь откажется следовать за мной,</w:t>
        <w:br/>
        <w:t>Пусть будет навеки считаться трусом.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АВЕРО.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Позор тому, кто бежит, когда короли сражаются!</w:t>
        <w:br/>
        <w:t>Аверо кладёт свою жизнь к вашим ногам.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Что до меня, лорды, я не могу продать свою кровь</w:t>
        <w:br/>
        <w:t>Дороже, чем в компании королей.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 все, кроме МАВРА.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Теперь я заставил этих португальцев работать,</w:t>
        <w:br/>
        <w:t>Чтобы прорубить мне путь к короне,</w:t>
        <w:br/>
        <w:t>Или их оружием здесь выкопать себе могилы.</w:t>
        <w:br/>
        <w:t>Вы, ублюдки Ночи и Эреба,</w:t>
        <w:br/>
        <w:t>Демоны, Фурии, ведьмы, что сражаетесь на стальных ложах,</w:t>
        <w:br/>
        <w:t>Рыщите по этому войску своими железными бичами,</w:t>
        <w:br/>
        <w:t>Гоните вперёд к этому делу это христианское сборище,</w:t>
        <w:br/>
        <w:t>И позвольте мне торжествовать в трагедии,</w:t>
        <w:br/>
        <w:t>Хотя она будет скреплена и почтена кровью</w:t>
        <w:br/>
        <w:t>И Португальца, и варварского Мавра.</w:t>
        <w:br/>
        <w:t>Скачи, Немезида, скачи в своей огненной колеснице</w:t>
        <w:br/>
        <w:t>И разбрызгивай кровь среди этих воинов,</w:t>
        <w:br/>
        <w:t>Чтобы обе стороны, жаждущие мести,</w:t>
        <w:br/>
        <w:t>Могли почтить тебя жертвой смерти;</w:t>
        <w:br/>
        <w:t>И, омыв колёса твоей колесницы в крови,</w:t>
        <w:br/>
        <w:t>Спустись и прими в свой мучительный ад</w:t>
        <w:br/>
        <w:t>Изуродованное тело того короля-предателя,</w:t>
        <w:br/>
        <w:t>Что презирает мощь и силу Португалии:</w:t>
        <w:br/>
        <w:t>Тогда пусть земля откроет его призраку</w:t>
        <w:br/>
        <w:t>Такие муки, какие узурпаторы чувствуют внизу;</w:t>
        <w:br/>
        <w:t>Пусть он будет растянут на колесе гордого Иксиона,</w:t>
        <w:br/>
        <w:t>Пусть он будет терзаем бесконечной жаждой Тантала,</w:t>
        <w:br/>
        <w:t>Пусть он будет добычей жадной птицы Тития,</w:t>
        <w:br/>
        <w:t>Утомлён бессмертным трудом Сизифа:</w:t>
        <w:br/>
        <w:t>И наконец, ради мести, глубокой мести,</w:t>
        <w:br/>
        <w:t>Творцом и устроителем которой ты являешься, богиня,</w:t>
        <w:br/>
        <w:t>Пусть он будет проклят, проклят и осуждён нести</w:t>
        <w:br/>
        <w:t>Все муки, пытки, казни и боли ада.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V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Входит ВЕДУЩИЙ.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ВЕДУЩИЙ.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Горе тому, кто замышляет так много зла;</w:t>
        <w:br/>
        <w:t>И горе этому гнусному честолюбивому Мавру,</w:t>
        <w:br/>
        <w:t>Чьи коварные козни с гладчайшим потоком речи</w:t>
        <w:br/>
        <w:t>Связали и запутали в опасной войне</w:t>
        <w:br/>
        <w:t>Свирепого и мужественного короля Португалии.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Молния и гром.</w:t>
      </w:r>
    </w:p>
    <w:p>
      <w:pPr>
        <w:pStyle w:val="Textbody"/>
        <w:spacing w:before="240" w:after="240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Теперь небеса мечут свои огненные стрелы</w:t>
        <w:br/>
        <w:t>И гремят над роковыми полями Африки:</w:t>
        <w:br/>
        <w:t>Кровь потребует крови, гнусное убийство не избежит бича.</w:t>
        <w:br/>
      </w:r>
      <w:r>
        <w:rPr>
          <w:rStyle w:val="Emphasis"/>
          <w:rFonts w:ascii="Times New Roman" w:hAnsi="Times New Roman"/>
          <w:i w:val="false"/>
          <w:sz w:val="28"/>
          <w:szCs w:val="28"/>
        </w:rPr>
        <w:t>Входит СЛАВА, как ангел, и вешает короны на дерево.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Наконец спускается Слава, как Ирида,</w:t>
        <w:br/>
        <w:t>Чтобы завершить угасающую жизнь умирающей Дидоны;</w:t>
        <w:br/>
        <w:t>Слава из своей величественной беседки спускается</w:t>
        <w:br/>
        <w:t>И на дерево, как плод, готовый упасть,</w:t>
        <w:br/>
        <w:t>Помещает короны этих несчастных королей,</w:t>
        <w:br/>
        <w:t>Которые ранее она хранила на глазах всего мира.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Здесь блистающая звезда.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Теперь огненные звёзды и струящиеся кометы пылают,</w:t>
        <w:br/>
        <w:t>Что угрожают земле и государям на ней.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Фейерверк.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Огонь, огонь вокруг оси небес</w:t>
        <w:br/>
        <w:t>Кружится, и от подножия Кассиопеи,</w:t>
        <w:br/>
        <w:t>В роковой час, пожирает эти роковые короны.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Одна корона падает.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Вниз падает диадема Португалии.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Другая корона падает.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Короны Варварии и королевств падают;</w:t>
        <w:br/>
        <w:t>Увы мне, что королевства не могут стоять устойчиво!</w:t>
        <w:br/>
        <w:t>И теперь приближается мрачный день,</w:t>
        <w:br/>
        <w:t>Кровавый день, в который соединяются битвы,</w:t>
        <w:br/>
        <w:t>Понедельник, четвёртое августа, семьдесят восьмой,</w:t>
        <w:br/>
        <w:t>Солнце светит полностью на иссохшую землю,</w:t>
        <w:br/>
        <w:t>Ярчайшая планета в высочайшем небе.</w:t>
        <w:br/>
        <w:t>Язычники, жадно устремлённые против своего врага,</w:t>
        <w:br/>
        <w:t>Дают начало с великой артиллерией войне;</w:t>
        <w:br/>
        <w:t>Христиане с великим шумом пушечных выстрелов</w:t>
        <w:br/>
        <w:t>Посылают гневные атаки врагу.</w:t>
        <w:br/>
        <w:t>Внимайте и слушайте, как война начинает свою песню</w:t>
        <w:br/>
        <w:t>С ужасными криками, шумом и звуком труб.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АКТ V, СЦЕНА I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Поле битвы при Алькасаре.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Тревога и выстрелы пушек внутри; затем входят в битву; и Мавры, которые образуют армию Абдельмелека, бегут. Схватка продолжается; затем входит АБДЕЛЬМЕЛЕК в своём кресле, ЗАРЕО и свита.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Говори, Зарео, расскажи мне все новости,</w:t>
        <w:br/>
        <w:t>Скажи мне, какая Фурия рыщет в нашем лагере,</w:t>
        <w:br/>
        <w:t>Что заставила наших Мавров повернуть спины;</w:t>
        <w:br/>
        <w:t>Зарео, скажи, какой случай предвещал это зло,</w:t>
        <w:br/>
        <w:t>Какое несчастье вызвало эту трусливую малодушность?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Мой господин, такой случай, какой даёт своевольная война;</w:t>
        <w:br/>
        <w:t>Такие случаи и несчастья сопутствуют</w:t>
        <w:br/>
        <w:t>Ему, богу битвы и оружия.</w:t>
        <w:br/>
        <w:t>Мой господин, когда с нашей яростной артиллерией мы послали</w:t>
        <w:br/>
        <w:t>Наших Мавров с меньшим выстрелом, густым как град,</w:t>
        <w:br/>
        <w:t>Следующих поспешно, чтобы атаковать Португальца;</w:t>
        <w:br/>
        <w:t>Доблестный герцог, дьявол Аверо,</w:t>
        <w:br/>
        <w:t>Погибель Варварии, преисполненный гнева,</w:t>
        <w:br/>
        <w:t>Прорывает ряды и с пятьюстами конницы,</w:t>
        <w:br/>
        <w:t>Все люди в доспехах, рьяные и полные мощи,</w:t>
        <w:br/>
        <w:t>Атакует среднее крыло и обращает в бегство</w:t>
        <w:br/>
        <w:t>Восемь тысяч аркебузиров, что служили пешими,</w:t>
        <w:br/>
        <w:t>И двадцать тысяч Мавров с копьём и щитом,</w:t>
        <w:br/>
        <w:t>И вместе с тем честь дня.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АБДЕЛЬМЕЛЕК.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Ах, Абдельмелек, ты жив, чтобы слышать</w:t>
        <w:br/>
        <w:t>Это горькое повествование о первой попытке? —</w:t>
        <w:br/>
        <w:t>Трудитесь, мои лорды, чтобы обновить нашу силу</w:t>
        <w:br/>
        <w:t>Слабеющих Мавров и сражаться до последнего. —</w:t>
        <w:br/>
        <w:t>Мой конь, Зарео! — О, цель потеряна,</w:t>
        <w:br/>
        <w:t>Цель потеряна! — Ты, король Португалии,</w:t>
        <w:br/>
        <w:t>Трижды счастливый случай для тебя и твоих,</w:t>
        <w:br/>
        <w:t>Что небо умаляет мою силу и призывает меня отсюда. —</w:t>
        <w:br/>
        <w:t>Моё зрение слабеет; моя душа, моя слабая душа</w:t>
        <w:br/>
        <w:t>Будет освобождена из тюрьмы на этой земле:</w:t>
        <w:br/>
        <w:t>Прощай, тщетный мир! Ибо я сыграл свою роль.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Умирает.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Долгая схватка; затем входит МУЛЕЙ МАГОМЕТ СЕТ.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Отважный Абдельмелек, ты трижды благородный лорд!</w:t>
        <w:br/>
        <w:t>Не такая рана была бы нанесена Варварии,</w:t>
        <w:br/>
        <w:t>Если бы двадцать войск были преданы мечу,</w:t>
        <w:br/>
        <w:t>Какую смерть, бледная смерть, своей роковой стрелой нанесла.</w:t>
        <w:br/>
        <w:t>Вот, мёртв он, мой брат и мой король,</w:t>
        <w:br/>
        <w:t>Которого я мог бы оживить новостями, что приношу.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Его почести и его знаки он оставил</w:t>
        <w:br/>
        <w:t>Миру, и из мужественного человека,</w:t>
        <w:br/>
        <w:t>Вот, в мгновение ока, мы видим бесчувственный ствол!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Вы, верные солдаты этого воинственного короля,</w:t>
        <w:br/>
        <w:t>Примите теперь наш совет:</w:t>
        <w:br/>
        <w:t>Пусть его смерть не будет разглашена в лагере,</w:t>
        <w:br/>
        <w:t>Чтобы внезапная печаль от новости</w:t>
        <w:br/>
        <w:t>Не привела войско в полное уныние. —</w:t>
        <w:br/>
        <w:t>Мой лорд Зарео, так я утешаю вас;</w:t>
        <w:br/>
        <w:t>Наши Мавры храбро держались в бою,</w:t>
        <w:br/>
        <w:t>Вероятно, получат честь дня,</w:t>
        <w:br/>
        <w:t>Если что-либо может быть получено там, где потеря такова.</w:t>
        <w:br/>
        <w:t>Поэтому в этом одеянии, как он умер,</w:t>
        <w:br/>
        <w:t>Моего благородного брата мы здесь выставим</w:t>
        <w:br/>
        <w:t>И посадим его в его кресло с хитрыми подпорками,</w:t>
        <w:br/>
        <w:t>Чтобы наши варвары могли видеть своего короля</w:t>
        <w:br/>
        <w:t>И думать, что он отдыхает в своей палатке.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Правилен и хорош ваш совет.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Идите же, чтобы увидеть, как это быстро исполняется. —</w:t>
        <w:br/>
      </w:r>
      <w:r>
        <w:rPr>
          <w:rStyle w:val="Emphasis"/>
          <w:rFonts w:ascii="Times New Roman" w:hAnsi="Times New Roman"/>
          <w:i w:val="false"/>
          <w:sz w:val="28"/>
          <w:szCs w:val="28"/>
        </w:rPr>
        <w:t>Тело Абдельмелека устанавливают в кресле.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Отважный лорд, если Варвария оправится от этого,</w:t>
        <w:br/>
        <w:t>Твоя душа с радостью будет сидеть и смотреть на битву.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Тревога внутри: входят в битву; и христиане бегут: герцог Аверо убит.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КОРОЛЬ СЕБАСТЬЯН и СТАКЛИ.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КОРОЛЬ СЕБАСТЬЯН.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Разве ты не видишь, Стакли, о Стакли, разве ты не видишь</w:t>
        <w:br/>
        <w:t>Великий позор, нанесённый христианству?</w:t>
        <w:br/>
        <w:t>Наша весёлая атака пресечена в расцветающей надежде;</w:t>
        <w:br/>
        <w:t>Отважный и могучий принц, герцог Аверо,</w:t>
        <w:br/>
        <w:t>Убит на моих глазах: теперь радость его призраку,</w:t>
        <w:br/>
        <w:t>Ибо как лев он держался!</w:t>
        <w:br/>
        <w:t>Наши батальоны теперь все в беспорядке,</w:t>
        <w:br/>
        <w:t>И из-за странного отступления наших коней</w:t>
        <w:br/>
        <w:t>Наше среднее крыло пехотинцев переехано.</w:t>
        <w:br/>
        <w:t>Стакли, увы, я вижу свою оплошность!</w:t>
        <w:br/>
        <w:t>Лживый Магомет, теперь, к моей цене,</w:t>
        <w:br/>
        <w:t>Я вижу твоё предательство, предупреждённый остерегаться</w:t>
        <w:br/>
        <w:t>Лица, столь полного обмана и злодейства.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Тревога внутри, и они выбегают, и двое нападают на СТАКЛИ, и он прогоняет их.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Затем входят МАВР и его Слуга, убегая.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Злодей, коня!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СЛУГА.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О, мой господин, если вы вернётесь, вы умрёте!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Злодей, говорю я, дай мне коня, чтобы бежать,</w:t>
        <w:br/>
        <w:t>Чтобы переплыть реку, злодей, и бежать.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Уходит Слуга.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Где я найду какое-нибудь необитаемое место,</w:t>
        <w:br/>
        <w:t>Какой-нибудь неведомый путь, где я могу проклинать вдоволь,</w:t>
        <w:br/>
        <w:t>Мои звёзды, мою мать, мои планеты и мою кормилицу,</w:t>
        <w:br/>
        <w:t>Огонь, воздух, воду и землю,</w:t>
        <w:br/>
        <w:t>Все причины, что так сговорились в одном,</w:t>
        <w:br/>
        <w:t>Чтобы питать и сохранять меня до этого позора? —</w:t>
        <w:br/>
        <w:t>Ты, что был при моём рождении преобладающим,</w:t>
        <w:br/>
        <w:t>Ты, роковая звезда, какая бы планета ты ни была,</w:t>
        <w:br/>
        <w:t>Излей свой дурной яд и всё зло,</w:t>
        <w:br/>
        <w:t>Что фортуна, судьба или небо могут предвещать человеку. —</w:t>
        <w:br/>
        <w:t>Ты, злосчастная кормилица, виновная во всём,</w:t>
        <w:br/>
        <w:t>Ты, мать моей жизни, что произвела меня на свет,</w:t>
        <w:br/>
        <w:t>Проклята будь за такого проклятого сына!</w:t>
        <w:br/>
        <w:t>Проклят будь твой сын всеми проклятиями, что у тебя есть! —</w:t>
        <w:br/>
        <w:t>Вы, элементы, из которых состоит эта глина,</w:t>
        <w:br/>
        <w:t>Эта масса плоти, этот проклятый безумный труп,</w:t>
        <w:br/>
        <w:t>Уничтожьте, растворите, разрушьте и рассейте</w:t>
        <w:br/>
        <w:t>То, что вода, огонь, земля и воздух сгустили.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Тревога внутри, и вновь входит СЛУГА.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СЛУГА.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О, мой господин,</w:t>
        <w:br/>
        <w:t>Эти безжалостные Мавры преследуют вас по пятам</w:t>
        <w:br/>
        <w:t>И идут поспешно, чтобы предать вас мечу!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Коня, коня, злодей, коня!</w:t>
        <w:br/>
        <w:t>Чтобы я мог перейти реку прямо и бежать.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СЛУГА.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Вот конь, мой господин,</w:t>
        <w:br/>
        <w:t>Столь же быстрый, как Пегас;</w:t>
        <w:br/>
        <w:t>Сядь на него и спаси себя бегством.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МУЛЕЙ МАГОМЕТ.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Сяду я: но пусть я никогда не перейду</w:t>
        <w:br/>
        <w:t>Реку, пока не отомщу</w:t>
        <w:br/>
        <w:t>Твоей душе, проклятый Абдельмелек!</w:t>
        <w:br/>
        <w:t>Если не на земле, то когда мы встретимся в аду,</w:t>
        <w:br/>
        <w:t>Перед мрачным Миносом, Радамантом и Эаком,</w:t>
        <w:br/>
        <w:t>Я потребую бой с твоим призраком</w:t>
        <w:br/>
        <w:t>И протащу тебя через отвратительные пучины</w:t>
        <w:br/>
        <w:t>Леты, Стикса и огненного Флегетона.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Тревога внутри: вновь входит СТАКЛИ раненый, за ним ГЕРКУЛЕС и ИОНАС.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ГЕРКУЛЕС.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Стой, предатель, стой, честолюбивый англичанин,</w:t>
        <w:br/>
        <w:t>Гордый Стакли, стой и не двигайся, пока не умрёшь.</w:t>
        <w:br/>
        <w:t>Твоя ревность следовать неправедному оружию</w:t>
        <w:br/>
        <w:t>И оставить нашу знаменитую экспедицию, некогда</w:t>
        <w:br/>
        <w:t>Задуманную Его Святейшеством для Ирландии,</w:t>
        <w:br/>
        <w:t>Гнусно здесь предала и связала нас всех</w:t>
        <w:br/>
        <w:t>С безжалостной яростью нашего языческого врага;</w:t>
        <w:br/>
        <w:t>За что, как мы уверены, мы умрём,</w:t>
        <w:br/>
        <w:t>Ты заплатишь удовлетворение своей кровью.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Прочь, низкие злодеи! Упрекаете меня стыдом</w:t>
        <w:br/>
        <w:t>Или бесчестием этой несправедливой войны?</w:t>
        <w:br/>
        <w:t>Когда тот, кто судит о правде и неправде,</w:t>
        <w:br/>
        <w:t>Определяет битву, как ему угодно.</w:t>
        <w:br/>
        <w:t>Но раз мои звёзды предвещают мне этот трагический конец,</w:t>
        <w:br/>
        <w:t>Что я должен погибнуть от этих варварских Мавров,</w:t>
        <w:br/>
        <w:t>Чьё оружие проложило путь для моей души,</w:t>
        <w:br/>
        <w:t>Что вырывается из тюрьмы моей груди;</w:t>
        <w:br/>
        <w:t>Вы, гордые злобные псы Италии,</w:t>
        <w:br/>
        <w:t>Ударьте, сразите это тело на землю,</w:t>
        <w:br/>
        <w:t>Чей устремлённый ввысь ум не склоняется ни перед каким слабым ударом.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ИОНАС.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Почему мы позволяем этому англичанину жить —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Они наносят удар СТАКЛИ.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Злодей, истекай кровью; твоя кровь пусть течёт ручьями</w:t>
        <w:br/>
        <w:t>И встретится с теми, кого ты предал смерти.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 ГЕРКУЛЕС и ИОНАС.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СТАКЛИ.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Так Стакли, убитый многими смертельными ударами,</w:t>
        <w:br/>
        <w:t>Умирает в этих пустынных полях Африки.</w:t>
        <w:br/>
        <w:t>Слушайте, друзья; и историей моей жизни</w:t>
        <w:br/>
        <w:t>Позвольте мне обмануть муки моей смерти.</w:t>
        <w:br/>
        <w:t>В Англии, в Лондоне, господа, я родился,</w:t>
        <w:br/>
        <w:t>На том отважном мосту, преграде, что мешает Темзе.</w:t>
        <w:br/>
        <w:t>Мои золотые дни, мои младшие беспечные годы</w:t>
        <w:br/>
        <w:t>Были, когда я достиг высоты колеса Фортуны</w:t>
        <w:br/>
        <w:t>И жил в изобилии богатства и покоя.</w:t>
        <w:br/>
        <w:t>Так в моей стране долго носимый вверх,</w:t>
        <w:br/>
        <w:t>Недовольный нрав изгнал меня оттуда</w:t>
        <w:br/>
        <w:t>Пересечь моря в Ирландию, затем в Испанию.</w:t>
        <w:br/>
        <w:t>Там я получил привет и поистине королевскую плату</w:t>
        <w:br/>
        <w:t>От Филиппа, которого некоторые называют католическим королём:</w:t>
        <w:br/>
        <w:t>Там Том Стакли блистал весь в золоте,</w:t>
        <w:br/>
        <w:t>Восседая на своём коне, белом как снег,</w:t>
        <w:br/>
        <w:t>Сияя, как Феб, при дворе короля Филиппа:</w:t>
        <w:br/>
        <w:t>Там, как лорд, знаменитый дон Стакли жил,</w:t>
        <w:br/>
        <w:t>Ибо так меня называли при дворе Испании,</w:t>
        <w:br/>
        <w:t>Пока за удар, что я нанёс слуге епископа,</w:t>
        <w:br/>
        <w:t>Не началась ссора между его господином и мной,</w:t>
        <w:br/>
        <w:t>За что мы оба были изгнаны королём.</w:t>
        <w:br/>
        <w:t>Оттуда в Рим едет Стакли весь напыщенный:</w:t>
        <w:br/>
        <w:t>Принятый с королевскими приветствиями папы,</w:t>
        <w:br/>
        <w:t>Там я был обласкан Григорием Великим,</w:t>
        <w:br/>
        <w:t>Который тогда создал меня маркизом Ирландии.</w:t>
        <w:br/>
        <w:t>Коротка моя история, потому что моя жизнь коротка.</w:t>
        <w:br/>
        <w:t>Берег Италии и Рим я покинул:</w:t>
        <w:br/>
        <w:t>Тогда я был сделан генерал-лейтенантом</w:t>
        <w:br/>
        <w:t>Тех малых сил, что отправились в Ирландию,</w:t>
        <w:br/>
        <w:t>И с моими ротами отплыл из Остии.</w:t>
        <w:br/>
        <w:t>Мои паруса я расправил, и с этими воинами</w:t>
        <w:br/>
        <w:t>В роковой час в Лиссабон мы прибыли.</w:t>
        <w:br/>
        <w:t>Оттуда к этому, к этой тяжёлой крайности,</w:t>
        <w:br/>
        <w:t>Был Стакли приведён, чтобы сражаться или умереть,</w:t>
        <w:br/>
        <w:t>Вызван на поле, которое никогда не мог терпеть,</w:t>
        <w:br/>
        <w:t>Чтобы услышать барабан бога Марса, но он должен маршировать. —</w:t>
        <w:br/>
        <w:t>Ах, милый Себастьян, если бы ты был хорошо предупреждён,</w:t>
        <w:br/>
        <w:t>Ты мог бы успешно управлять оружием!</w:t>
        <w:br/>
        <w:t>Но от наших колыбелей мы были отмечены все</w:t>
        <w:br/>
        <w:t>И предназначены умереть здесь, в Африке.</w:t>
        <w:br/>
        <w:t>Стакли, история твоей жизни рассказана;</w:t>
        <w:br/>
        <w:t>Здесь испусти последний вздох и попрощайся с друзьями:</w:t>
        <w:br/>
        <w:t>И если доброта твоей страны такова,</w:t>
        <w:br/>
        <w:t>То пусть твоя страна любезно оплачет тебя погребальным звоном.</w:t>
        <w:br/>
        <w:t>Теперь иди и в той постели чести умри,</w:t>
        <w:br/>
        <w:t>Где лежит бездыханный труп отважного Себастьяна.</w:t>
        <w:br/>
        <w:t>Здесь кончается Фортуна, правление и горькая ярость;</w:t>
        <w:br/>
        <w:t>Здесь кончается паломничество Тома Стакли.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Умирает.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Вновь входят МУЛЕЙ МАГОМЕТ СЕТ, ЗАРЕО и свита, с барабанами и трубами.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Отбой звучит по нашему лагерю, и теперь</w:t>
        <w:br/>
        <w:t>От ярости битвы прекращают наши победоносные Мавры.</w:t>
        <w:br/>
        <w:t>Воздайте благодарность небесам жертвенным огнём,</w:t>
        <w:br/>
        <w:t>Алькасар и вы, города Варварии. —</w:t>
        <w:br/>
        <w:t>Теперь ты сидел как в трансе и видел,</w:t>
        <w:br/>
        <w:t>К радости твоей души и чести твоего дома,</w:t>
        <w:br/>
        <w:t>Трофеи и триумфы твоих людей,</w:t>
        <w:br/>
        <w:t>Великий Абдельмелек; и бог королей</w:t>
        <w:br/>
        <w:t>Сделал твою войну успешной по твоему праву,</w:t>
        <w:br/>
        <w:t>Его друзей, которых смерть и судьбы забрали у тебя.</w:t>
        <w:br/>
        <w:t>Вот, это был тот, кто был гордостью народа</w:t>
        <w:br/>
        <w:t>И радостным солнцем для всех его подданных!</w:t>
        <w:br/>
        <w:t>Теперь унесите его, чтобы он по-королевски</w:t>
        <w:br/>
        <w:t>Был погребён и забальзамирован, как подобает. —</w:t>
        <w:br/>
        <w:t>Зарео, вы провозгласили по лагерю,</w:t>
        <w:br/>
        <w:t>Как мы ранее поручили?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Мы провозгласили, мой господин, и предложили богатые награды</w:t>
        <w:br/>
        <w:t>Тем, кто найдёт тело короля;</w:t>
        <w:br/>
        <w:t>Ибо от тех стражей, что имели его под своей охраной,</w:t>
        <w:br/>
        <w:t>Мы понимаем, что он был умерщвлён,</w:t>
        <w:br/>
        <w:t>И для его поиска два пленника, португальца,</w:t>
        <w:br/>
        <w:t>Освобождены, чтобы найти своего королевского короля.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Но о предательском Мавре вы не слышите новостей,</w:t>
        <w:br/>
        <w:t>Что бежал с поля и пытался переплыть брод?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Ещё нет, мой господин; но, без сомнения, Бог укажет</w:t>
        <w:br/>
        <w:t>И пальцем своим покажет, где он обитает.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Так пусть это останется, и на эту землю положите</w:t>
        <w:br/>
        <w:t>Это королевское тело,</w:t>
        <w:br/>
        <w:t>Пока далее мы не обеспечим его похороны.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ЗАРЕО.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От него к тебе, как истинно преемственному принцу,</w:t>
        <w:br/>
        <w:t>Со всей верностью и знаками чести,</w:t>
        <w:br/>
        <w:t>От имени всего твоего народа и твоей земли,</w:t>
        <w:br/>
        <w:t>Мы даём эту королевскую корону и диадему.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Мы благодарим вас всех, и как моё законное право,</w:t>
        <w:br/>
        <w:t>С защитой Бога и вашей, я буду её хранить.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два португальца с телом короля Себастьяна.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ПЕРВЫЙ ПОРТУГАЛЕЦ.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Как ваша милость поручила, праведный королевский принц,</w:t>
        <w:br/>
        <w:t>Поля и песчаные равнины мы осмотрели,</w:t>
        <w:br/>
        <w:t>И даже среди самых густых его лордов</w:t>
        <w:br/>
        <w:t>Мы нашли благородного короля Португалии,</w:t>
        <w:br/>
        <w:t>Завёрнутого в свои знамёна, холодно на земле,</w:t>
        <w:br/>
        <w:t>И умерщвлённого многими смертельными ранами.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Вот, мои лорды, это земля и глина</w:t>
        <w:br/>
        <w:t>Того, кто некогда был могучим королём Португалии! —</w:t>
        <w:br/>
        <w:t>Пусть он лежит там, а вы за это свободны</w:t>
        <w:br/>
        <w:t>Вернуться отсюда в христианство.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Входят двое с телом МАВРА.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ПЕРВЫЙ ЧЕЛОВЕК.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Да здравствует могучий король Варварии!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Добро пожаловать, мой друг: какое тело ты там несёшь?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ПЕРВЫЙ ЧЕЛОВЕК.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Тело честолюбивого врага,</w:t>
        <w:br/>
        <w:t>Что растратил всю эту кровь в Африке,</w:t>
        <w:br/>
        <w:t>Чья злоба отправила так много душ в ад,</w:t>
        <w:br/>
        <w:t>Предателя Мулея Магомета я приношу</w:t>
        <w:br/>
        <w:t>И как твоего раба бросаю его к твоим ногам.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Зарео, дай этому человеку богатую награду;</w:t>
        <w:br/>
        <w:t>И благодарен будь бог справедливой мести,</w:t>
        <w:br/>
        <w:t>Что он отдал нашего врага в наши руки,</w:t>
        <w:br/>
        <w:t>Зверского, безоружного, рабского, полного стыда. —</w:t>
        <w:br/>
        <w:t>Но скажи, как этот предатель пришёл к своему концу?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ПЕРВЫЙ ЧЕЛОВЕК.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Ища спасти свою жизнь постыдным бегством,</w:t>
        <w:br/>
        <w:t>Он сел на горячего варварийского коня</w:t>
        <w:br/>
        <w:t>И так намеревался перейти поток,</w:t>
        <w:br/>
        <w:t>Его своенравный конь сбросил его с седла;</w:t>
        <w:br/>
        <w:t>Где, ныряя часто из-за неумения плавать,</w:t>
        <w:br/>
        <w:t>Мне одному выпало увидеть его утонувшим,</w:t>
        <w:br/>
        <w:t>Которого за пятки я вытащил из лужи</w:t>
        <w:br/>
        <w:t>И сюда принёс, таким образом испачканного грязью.</w:t>
      </w:r>
    </w:p>
    <w:p>
      <w:pPr>
        <w:pStyle w:val="Textbody"/>
        <w:spacing w:before="240" w:after="240"/>
        <w:rPr/>
      </w:pPr>
      <w:r>
        <w:rPr>
          <w:rStyle w:val="StrongEmphasis"/>
          <w:rFonts w:ascii="Times New Roman" w:hAnsi="Times New Roman"/>
          <w:sz w:val="28"/>
          <w:szCs w:val="28"/>
        </w:rPr>
        <w:t>СЕТ.</w:t>
      </w:r>
      <w:r>
        <w:rPr>
          <w:rFonts w:cs="Times New Roman" w:ascii="Times New Roman" w:hAnsi="Times New Roman"/>
          <w:color w:val="000000"/>
          <w:sz w:val="28"/>
          <w:szCs w:val="28"/>
        </w:rPr>
        <w:br/>
        <w:t>Смерть слишком хороша для такого проклятого негодяя:</w:t>
        <w:br/>
        <w:t>Но раз наша ярость и строгость мести</w:t>
        <w:br/>
        <w:t>Насилием его конца предотвращены,</w:t>
        <w:br/>
        <w:t>Чтобы весь мир мог научиться на нём избегать</w:t>
        <w:br/>
        <w:t>Тащить королей в несправедливую войну,</w:t>
        <w:br/>
        <w:t>Его кожу мы отделим от его плоти</w:t>
        <w:br/>
        <w:t>И, натянув и набив соломой,</w:t>
        <w:br/>
        <w:t>Так чтобы отпугнуть и устрашить зрителей</w:t>
        <w:br/>
        <w:t>От любого такого гнусного деяния или дурного замысла:</w:t>
        <w:br/>
        <w:t>Прочь с ним!</w:t>
      </w:r>
    </w:p>
    <w:p>
      <w:pPr>
        <w:pStyle w:val="Textbody"/>
        <w:spacing w:before="240" w:after="240"/>
        <w:rPr/>
      </w:pPr>
      <w:r>
        <w:rPr>
          <w:rStyle w:val="Emphasis"/>
          <w:rFonts w:ascii="Times New Roman" w:hAnsi="Times New Roman"/>
          <w:i w:val="false"/>
          <w:sz w:val="28"/>
          <w:szCs w:val="28"/>
        </w:rPr>
        <w:t>Уходят некоторые с телом МАВРА.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И теперь, мои лорды, ради этого христианского короля:</w:t>
        <w:br/>
        <w:t>Мой лорд Зарео, пусть твоей обязанностью будет</w:t>
        <w:br/>
        <w:t>Проследить, чтобы солдаты прошли торжественным маршем,</w:t>
        <w:br/>
        <w:t>Волоча свои пики и знамёна по земле,</w:t>
        <w:br/>
        <w:t>Чтобы так исполнить похороны принца.</w:t>
      </w:r>
    </w:p>
    <w:p>
      <w:pPr>
        <w:pStyle w:val="Textbody"/>
        <w:spacing w:before="240"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Здесь кончается трагическая битва при Алькасаре.</w:t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Textbody"/>
        <w:spacing w:before="240" w:after="2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br/>
      </w:r>
    </w:p>
    <w:p>
      <w:pPr>
        <w:pStyle w:val="Standard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Mono">
    <w:altName w:val="Courier New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Style14">
    <w:name w:val="Заголовок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  <w:sz w:val="24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Standard"/>
    <w:qFormat/>
    <w:pPr>
      <w:suppressLineNumbers/>
    </w:pPr>
    <w:rPr>
      <w:rFonts w:cs="Arial"/>
      <w:sz w:val="24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ru-RU" w:eastAsia="zh-CN" w:bidi="hi-IN"/>
    </w:rPr>
  </w:style>
  <w:style w:type="paragraph" w:styleId="Textbody">
    <w:name w:val="Text body"/>
    <w:basedOn w:val="Standard"/>
    <w:qFormat/>
    <w:pPr>
      <w:spacing w:lineRule="auto" w:line="276" w:before="0" w:after="140"/>
    </w:pPr>
    <w:rPr/>
  </w:style>
  <w:style w:type="paragraph" w:styleId="Style16">
    <w:name w:val="Горизонтальная линия"/>
    <w:basedOn w:val="Standard"/>
    <w:next w:val="Textbody"/>
    <w:qFormat/>
    <w:pPr>
      <w:suppressLineNumbers/>
      <w:spacing w:before="0" w:after="283"/>
    </w:pPr>
    <w:rPr>
      <w:sz w:val="12"/>
      <w:szCs w:val="12"/>
    </w:rPr>
  </w:style>
  <w:style w:type="paragraph" w:styleId="Style17">
    <w:name w:val="Текст в заданном формате"/>
    <w:basedOn w:val="Standard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Subtitle">
    <w:name w:val="Subtitle"/>
    <w:basedOn w:val="Style14"/>
    <w:next w:val="Textbody"/>
    <w:qFormat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LibreOffice/26.2.5.2$Windows_X86_64 LibreOffice_project/cd7284b4cbbfeb507e630c1aac019f4157393acb</Application>
  <AppVersion>15.0000</AppVersion>
  <Pages>52</Pages>
  <Words>10360</Words>
  <Characters>58085</Characters>
  <CharactersWithSpaces>68208</CharactersWithSpaces>
  <Paragraphs>307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2026-09-20T00:15:00Z</dcterms:created>
  <dc:creator/>
  <dc:description/>
  <dc:language>en-US</dc:language>
  <cp:lastModifiedBy/>
  <dcterms:modified xsi:type="dcterms:W3CDTF">2026-09-20T00:37:37Z</dcterms:modified>
  <cp:revision>4</cp:revision>
  <dc:subject/>
  <dc:title/>
</cp:coreProperties>
</file>