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DB6AC8" wp14:paraId="501817AE" wp14:textId="33A4F3BD">
      <w:pPr>
        <w:rPr>
          <w:rFonts w:ascii="Times New Roman" w:hAnsi="Times New Roman" w:eastAsia="Times New Roman" w:cs="Times New Roman"/>
          <w:sz w:val="28"/>
          <w:szCs w:val="28"/>
        </w:rPr>
      </w:pPr>
      <w:r w:rsidRPr="0BDB6AC8" w:rsidR="241A6843">
        <w:rPr>
          <w:rFonts w:ascii="Times New Roman" w:hAnsi="Times New Roman" w:eastAsia="Times New Roman" w:cs="Times New Roman"/>
          <w:sz w:val="28"/>
          <w:szCs w:val="28"/>
        </w:rPr>
        <w:t>Я ПРИВЛЕКАЮ ВНИМАНИЕ</w:t>
      </w:r>
    </w:p>
    <w:p w:rsidR="600ED154" w:rsidP="0BDB6AC8" w:rsidRDefault="600ED154" w14:paraId="64A7AD91" w14:textId="56E8ACDC"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 w:rsidRPr="0BDB6AC8" w:rsidR="241A6843">
        <w:rPr>
          <w:rFonts w:ascii="Times New Roman" w:hAnsi="Times New Roman" w:eastAsia="Times New Roman" w:cs="Times New Roman"/>
          <w:sz w:val="28"/>
          <w:szCs w:val="28"/>
        </w:rPr>
        <w:t>Павлюченкова Ольга</w:t>
      </w:r>
    </w:p>
    <w:p w:rsidR="0B5F5065" w:rsidP="0BDB6AC8" w:rsidRDefault="0B5F5065" w14:paraId="24114EA0" w14:textId="5393A7D5"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BDB6AC8" w:rsidR="1BBC14BF">
        <w:rPr>
          <w:rFonts w:ascii="Times New Roman" w:hAnsi="Times New Roman" w:eastAsia="Times New Roman" w:cs="Times New Roman"/>
          <w:sz w:val="28"/>
          <w:szCs w:val="28"/>
        </w:rPr>
        <w:t>Галя - девятиклассница, высокая и нескладная. Худая, с длинными руками и ногами. У нее прыщи и короткие светлые волосы, кот</w:t>
      </w:r>
      <w:r w:rsidRPr="0BDB6AC8" w:rsidR="462C7092">
        <w:rPr>
          <w:rFonts w:ascii="Times New Roman" w:hAnsi="Times New Roman" w:eastAsia="Times New Roman" w:cs="Times New Roman"/>
          <w:sz w:val="28"/>
          <w:szCs w:val="28"/>
        </w:rPr>
        <w:t>орые всегда очень быстро становятся грязными, сколько их не мой.</w:t>
      </w:r>
    </w:p>
    <w:p w:rsidR="7F6E46BD" w:rsidP="0BDB6AC8" w:rsidRDefault="7F6E46BD" w14:paraId="0BC34DDB" w14:textId="6D3304E5"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BDB6AC8" w:rsidR="462C7092">
        <w:rPr>
          <w:rFonts w:ascii="Times New Roman" w:hAnsi="Times New Roman" w:eastAsia="Times New Roman" w:cs="Times New Roman"/>
          <w:sz w:val="28"/>
          <w:szCs w:val="28"/>
        </w:rPr>
        <w:t>Галина - санитарка в детском отделении психдиспансера. Лет 50, в теле, у нее всегда прямая спина и суровый взгляд.</w:t>
      </w:r>
    </w:p>
    <w:p w:rsidR="3565758D" w:rsidP="0BDB6AC8" w:rsidRDefault="3565758D" w14:paraId="2DADF4DE" w14:textId="71002F9A"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0BDB6AC8" w:rsidR="15F3313B">
        <w:rPr>
          <w:rFonts w:ascii="Times New Roman" w:hAnsi="Times New Roman" w:eastAsia="Times New Roman" w:cs="Times New Roman"/>
          <w:sz w:val="28"/>
          <w:szCs w:val="28"/>
        </w:rPr>
        <w:t xml:space="preserve">Никита - одноклассник Гали. </w:t>
      </w:r>
    </w:p>
    <w:p w:rsidR="7F6E46BD" w:rsidP="0BDB6AC8" w:rsidRDefault="7F6E46BD" w14:paraId="4B106E50" w14:textId="416BE4F4"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6EABDC21" w:rsidR="462C7092">
        <w:rPr>
          <w:rFonts w:ascii="Times New Roman" w:hAnsi="Times New Roman" w:eastAsia="Times New Roman" w:cs="Times New Roman"/>
          <w:sz w:val="28"/>
          <w:szCs w:val="28"/>
        </w:rPr>
        <w:t xml:space="preserve">Олег Мурзин - девятиклассник, невысокий, тонкий и светловолосый. </w:t>
      </w:r>
    </w:p>
    <w:p w:rsidR="64C174CB" w:rsidP="6EABDC21" w:rsidRDefault="64C174CB" w14:paraId="5E10A0A2" w14:textId="2201FD9E"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61300034" w:rsidR="64C174CB">
        <w:rPr>
          <w:rFonts w:ascii="Times New Roman" w:hAnsi="Times New Roman" w:eastAsia="Times New Roman" w:cs="Times New Roman"/>
          <w:sz w:val="28"/>
          <w:szCs w:val="28"/>
        </w:rPr>
        <w:t xml:space="preserve">Дмитрий Евгеньевич - врач-психиатр в детском отделении психдиспансера. </w:t>
      </w:r>
      <w:r w:rsidRPr="61300034" w:rsidR="240E54CD">
        <w:rPr>
          <w:rFonts w:ascii="Times New Roman" w:hAnsi="Times New Roman" w:eastAsia="Times New Roman" w:cs="Times New Roman"/>
          <w:sz w:val="28"/>
          <w:szCs w:val="28"/>
        </w:rPr>
        <w:t>Средних лет, средней наружности.</w:t>
      </w:r>
    </w:p>
    <w:p w:rsidR="46E9BC64" w:rsidP="61300034" w:rsidRDefault="46E9BC64" w14:paraId="2E1ED806" w14:textId="47199318"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61300034" w:rsidR="46E9BC64">
        <w:rPr>
          <w:rFonts w:ascii="Times New Roman" w:hAnsi="Times New Roman" w:eastAsia="Times New Roman" w:cs="Times New Roman"/>
          <w:sz w:val="28"/>
          <w:szCs w:val="28"/>
        </w:rPr>
        <w:t xml:space="preserve">Вероника - </w:t>
      </w:r>
      <w:r w:rsidRPr="61300034" w:rsidR="08D210FC">
        <w:rPr>
          <w:rFonts w:ascii="Times New Roman" w:hAnsi="Times New Roman" w:eastAsia="Times New Roman" w:cs="Times New Roman"/>
          <w:sz w:val="28"/>
          <w:szCs w:val="28"/>
        </w:rPr>
        <w:t>пациентка детского отделения псих-диспансера, около 16 лет, полноватая.</w:t>
      </w:r>
    </w:p>
    <w:p w:rsidR="57AB1F65" w:rsidP="61300034" w:rsidRDefault="57AB1F65" w14:paraId="336E95FD" w14:textId="40938A15">
      <w:pPr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1300034" w:rsidR="46A7EAE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Картина 1.</w:t>
      </w:r>
    </w:p>
    <w:p w:rsidR="247AECBA" w:rsidP="0BDB6AC8" w:rsidRDefault="247AECBA" w14:paraId="4568AB2C" w14:textId="5C00380F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0BDB6AC8" w:rsidR="3FF4919B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Ночь с тринадцатого на четырнадцатое февраля. Школа-интернат, </w:t>
      </w:r>
      <w:r w:rsidRPr="0BDB6AC8" w:rsidR="125DF0A0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коридор. Бледно-желтые стены, свежий ремонт. </w:t>
      </w:r>
      <w:r w:rsidRPr="0BDB6AC8" w:rsidR="2CAE77FC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Галя стоит у стены с ведром красной краски и малярной кистью. Она дописывает букву “Я”. На стене</w:t>
      </w:r>
      <w:r w:rsidRPr="0BDB6AC8" w:rsidR="27149D15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большая надпись: “Олег Мурзин, я люблю тебя!”. </w:t>
      </w:r>
      <w:r w:rsidRPr="0BDB6AC8" w:rsidR="0950D122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Темно. </w:t>
      </w:r>
    </w:p>
    <w:p w:rsidR="0159B2DC" w:rsidP="0BDB6AC8" w:rsidRDefault="0159B2DC" w14:paraId="4F0EE13C" w14:textId="2B14CA04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0950D12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0BDB6AC8" w:rsidR="0950D12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Эй</w:t>
      </w:r>
      <w:r w:rsidRPr="0BDB6AC8" w:rsidR="0950D12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 бля! Это кто там?</w:t>
      </w:r>
    </w:p>
    <w:p w:rsidR="63EBA364" w:rsidP="0BDB6AC8" w:rsidRDefault="63EBA364" w14:paraId="001BCA68" w14:textId="3A43267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041A6C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Галя. </w:t>
      </w:r>
    </w:p>
    <w:p w:rsidR="63EBA364" w:rsidP="0BDB6AC8" w:rsidRDefault="63EBA364" w14:paraId="7C0E4476" w14:textId="2E8CB9DD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041A6C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Никита: Какая, нахуй, Галя? Повернись, я не вижу тебя. Ты че тут делаешь? Я сейчас охранницу позову и пизда тебе. </w:t>
      </w:r>
    </w:p>
    <w:p w:rsidR="63EBA364" w:rsidP="0BDB6AC8" w:rsidRDefault="63EBA364" w14:paraId="330BF759" w14:textId="407F52A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041A6C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0BDB6AC8" w:rsidR="041A6C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Из</w:t>
      </w:r>
      <w:r w:rsidRPr="0BDB6AC8" w:rsidR="041A6C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 Г. Не зови, я ухожу уже.</w:t>
      </w:r>
    </w:p>
    <w:p w:rsidR="45982714" w:rsidP="0BDB6AC8" w:rsidRDefault="45982714" w14:paraId="50C93B60" w14:textId="64C20CCB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206F429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Никита: Ты чего со стеной сделала? Ты больная? </w:t>
      </w:r>
    </w:p>
    <w:p w:rsidR="45982714" w:rsidP="0BDB6AC8" w:rsidRDefault="45982714" w14:paraId="2ED85501" w14:textId="78E3C7C7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206F429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0BDB6AC8" w:rsidR="206F429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Это</w:t>
      </w:r>
      <w:r w:rsidRPr="0BDB6AC8" w:rsidR="206F429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 я. Я ухожу, ухожу уже.</w:t>
      </w:r>
    </w:p>
    <w:p w:rsidR="45982714" w:rsidP="0BDB6AC8" w:rsidRDefault="45982714" w14:paraId="05F19D48" w14:textId="24836AC0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206F429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0BDB6AC8" w:rsidR="206F429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У</w:t>
      </w:r>
      <w:r w:rsidRPr="0BDB6AC8" w:rsidR="206F429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тебя руки в краске, я тебя, считай, с поличным поймал. Пизда тебе, Галя из 9 Г.</w:t>
      </w:r>
    </w:p>
    <w:p w:rsidR="55304B5D" w:rsidP="0BDB6AC8" w:rsidRDefault="55304B5D" w14:paraId="280C3969" w14:textId="5ADAC89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Не</w:t>
      </w: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говори никому, </w:t>
      </w: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пожалуйста. </w:t>
      </w:r>
    </w:p>
    <w:p w:rsidR="55304B5D" w:rsidP="0BDB6AC8" w:rsidRDefault="55304B5D" w14:paraId="1657E9DA" w14:textId="0B25A799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0BDB6AC8" w:rsidR="7BC69C07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Никита подходит ближе, читает надпись на стене и громко смеется</w:t>
      </w:r>
      <w:r w:rsidRPr="0BDB6AC8" w:rsidR="7BC69C07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</w:p>
    <w:p w:rsidR="55304B5D" w:rsidP="0BDB6AC8" w:rsidRDefault="55304B5D" w14:paraId="34FC8293" w14:textId="3C97D225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Ну</w:t>
      </w: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нихуя себе. На Олежку запала. </w:t>
      </w:r>
    </w:p>
    <w:p w:rsidR="55304B5D" w:rsidP="0BDB6AC8" w:rsidRDefault="55304B5D" w14:paraId="1AF80FB9" w14:textId="10F59E1C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</w:t>
      </w:r>
      <w:r w:rsidRPr="0BDB6AC8" w:rsidR="30B12191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я</w:t>
      </w: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Это</w:t>
      </w: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 я написала, оно уже тут было. </w:t>
      </w:r>
    </w:p>
    <w:p w:rsidR="55304B5D" w:rsidP="0BDB6AC8" w:rsidRDefault="55304B5D" w14:paraId="4928D520" w14:textId="38D7D9B5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Ну-ну</w:t>
      </w:r>
      <w:r w:rsidRPr="0BDB6AC8" w:rsidR="7BC69C0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рассказывай. </w:t>
      </w:r>
      <w:r w:rsidRPr="0BDB6AC8" w:rsidR="06ECDC0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А у меня мама - президент. Честно.</w:t>
      </w:r>
    </w:p>
    <w:p w:rsidR="14509A9F" w:rsidP="3E4EF402" w:rsidRDefault="14509A9F" w14:paraId="3EB000CC" w14:textId="153B09BE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7F8CB9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3E4EF402" w:rsidR="7F8CB9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: </w:t>
      </w:r>
      <w:r w:rsidRPr="3E4EF402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Не</w:t>
      </w:r>
      <w:r w:rsidRPr="3E4EF402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говори никому</w:t>
      </w:r>
      <w:r w:rsidRPr="3E4EF402" w:rsidR="13052FD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 w:rsidRPr="3E4EF402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</w:t>
      </w:r>
      <w:r w:rsidRPr="3E4EF402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расскажешь?</w:t>
      </w:r>
    </w:p>
    <w:p w:rsidR="681EE43A" w:rsidP="0BDB6AC8" w:rsidRDefault="681EE43A" w14:paraId="2B12AAFB" w14:textId="11469B4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Может</w:t>
      </w: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 не расскажу. А мне с этого что?</w:t>
      </w:r>
    </w:p>
    <w:p w:rsidR="681EE43A" w:rsidP="0BDB6AC8" w:rsidRDefault="681EE43A" w14:paraId="68A65F11" w14:textId="51F96B3C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Что</w:t>
      </w: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ты хочешь?</w:t>
      </w:r>
    </w:p>
    <w:p w:rsidR="681EE43A" w:rsidP="0BDB6AC8" w:rsidRDefault="681EE43A" w14:paraId="218A507C" w14:textId="32CF83A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Никита: Денег, например.</w:t>
      </w:r>
    </w:p>
    <w:p w:rsidR="681EE43A" w:rsidP="0BDB6AC8" w:rsidRDefault="681EE43A" w14:paraId="5CA0449E" w14:textId="16ACBD5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У</w:t>
      </w: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меня нет.</w:t>
      </w:r>
    </w:p>
    <w:p w:rsidR="681EE43A" w:rsidP="0BDB6AC8" w:rsidRDefault="681EE43A" w14:paraId="19A3BCF4" w14:textId="5D7CD96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Ну</w:t>
      </w:r>
      <w:r w:rsidRPr="0BDB6AC8" w:rsidR="4B1BCA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нет и нет. </w:t>
      </w:r>
      <w:r w:rsidRPr="0BDB6AC8" w:rsidR="0FC6A53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Олегу тогда первым и расскажу. Что какая-то лохушка белобрысая про него всякую хуйню на стенах пишет.</w:t>
      </w:r>
    </w:p>
    <w:p w:rsidR="681EE43A" w:rsidP="0BDB6AC8" w:rsidRDefault="681EE43A" w14:paraId="1C66B527" w14:textId="7B7CE636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0FC6A53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Я не... Ничего плохого не писала. Я просто приятно хотела сделать.</w:t>
      </w:r>
    </w:p>
    <w:p w:rsidR="681EE43A" w:rsidP="0BDB6AC8" w:rsidRDefault="681EE43A" w14:paraId="03F61E5A" w14:textId="781ABF6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0FC6A53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0BDB6AC8" w:rsidR="0FC6A53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Приятно</w:t>
      </w:r>
      <w:r w:rsidRPr="0BDB6AC8" w:rsidR="0FC6A53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по-другому делается, Галя! Ты </w:t>
      </w:r>
      <w:r w:rsidRPr="0BDB6AC8" w:rsidR="03F3E27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вообще про Олега то своего много знаешь?</w:t>
      </w:r>
    </w:p>
    <w:p w:rsidR="681EE43A" w:rsidP="0BDB6AC8" w:rsidRDefault="681EE43A" w14:paraId="177C00B1" w14:textId="436ECB8E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03F3E27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0BDB6AC8" w:rsidR="03F3E27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Наверное</w:t>
      </w:r>
      <w:r w:rsidRPr="0BDB6AC8" w:rsidR="03F3E27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много. Достаточно знаю. Тебе </w:t>
      </w:r>
      <w:r w:rsidRPr="0BDB6AC8" w:rsidR="03F3E27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то</w:t>
      </w:r>
      <w:r w:rsidRPr="0BDB6AC8" w:rsidR="03F3E27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что.</w:t>
      </w:r>
    </w:p>
    <w:p w:rsidR="681EE43A" w:rsidP="0BDB6AC8" w:rsidRDefault="681EE43A" w14:paraId="595D8AD2" w14:textId="294BF1A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03F3E27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0BDB6AC8" w:rsidR="03F3E27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Да</w:t>
      </w:r>
      <w:r w:rsidRPr="0BDB6AC8" w:rsidR="03F3E27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забавно просто это, он вчера антибиотики начал пить. </w:t>
      </w:r>
      <w:r w:rsidRPr="0BDB6AC8" w:rsidR="56AD944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Хламидий у него нашли, теперь пьет антибиотики. Забавно, да?</w:t>
      </w:r>
    </w:p>
    <w:p w:rsidR="681EE43A" w:rsidP="0BDB6AC8" w:rsidRDefault="681EE43A" w14:paraId="54E99322" w14:textId="64665B86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56AD944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Ой.</w:t>
      </w:r>
    </w:p>
    <w:p w:rsidR="681EE43A" w:rsidP="0BDB6AC8" w:rsidRDefault="681EE43A" w14:paraId="1FDDD56A" w14:textId="3D9DD50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56AD944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0BDB6AC8" w:rsidR="56AD944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Вот</w:t>
      </w:r>
      <w:r w:rsidRPr="0BDB6AC8" w:rsidR="56AD944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 w:rsidRPr="0BDB6AC8" w:rsidR="56AD944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так то</w:t>
      </w:r>
      <w:r w:rsidRPr="0BDB6AC8" w:rsidR="56AD944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. Особенно девушка его расстроилась, она что-то такое сказала, тоже. Что-то вроде “Ой”.</w:t>
      </w:r>
    </w:p>
    <w:p w:rsidR="681EE43A" w:rsidP="0BDB6AC8" w:rsidRDefault="681EE43A" w14:paraId="3EBB4A0C" w14:textId="23A1BFBC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56AD944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0BDB6AC8" w:rsidR="56AD944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У</w:t>
      </w:r>
      <w:r w:rsidRPr="0BDB6AC8" w:rsidR="56AD944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него девушка есть?</w:t>
      </w:r>
    </w:p>
    <w:p w:rsidR="681EE43A" w:rsidP="3E4EF402" w:rsidRDefault="681EE43A" w14:paraId="60F31003" w14:textId="0A3DA31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56AD944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3E4EF402" w:rsidR="56AD944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Да</w:t>
      </w:r>
      <w:r w:rsidRPr="3E4EF402" w:rsidR="6B81946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 пока есть. Вот так, Галя! Зря только краску переводила. Лучше бы спать пошла, и не занималась по ночам хуйней.</w:t>
      </w:r>
    </w:p>
    <w:p w:rsidR="681EE43A" w:rsidP="0BDB6AC8" w:rsidRDefault="681EE43A" w14:paraId="191F5E94" w14:textId="2C2B955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6B81946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0BDB6AC8" w:rsidR="6B81946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И</w:t>
      </w:r>
      <w:r w:rsidRPr="0BDB6AC8" w:rsidR="6B81946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что мне теперь делать?</w:t>
      </w:r>
    </w:p>
    <w:p w:rsidR="681EE43A" w:rsidP="3E4EF402" w:rsidRDefault="681EE43A" w14:paraId="13436954" w14:textId="19A675F6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6B81946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3E4EF402" w:rsidR="6B81946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Не</w:t>
      </w:r>
      <w:r w:rsidRPr="3E4EF402" w:rsidR="6B81946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знаю. Руки от краски оттереть, а потом вены вскрыть. От невзаимной любви. </w:t>
      </w:r>
      <w:r w:rsidRPr="3E4EF402" w:rsidR="1AFA511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Олег - парень нарасхват. Слышала про Ксюшу? В прошлом году он</w:t>
      </w:r>
      <w:r w:rsidRPr="3E4EF402" w:rsidR="3D45CFA9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а</w:t>
      </w:r>
      <w:r w:rsidRPr="3E4EF402" w:rsidR="1AFA511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в десятом была, сейчас бы уже в одиннадцатый перешла. Слышала?</w:t>
      </w:r>
    </w:p>
    <w:p w:rsidR="681EE43A" w:rsidP="0BDB6AC8" w:rsidRDefault="681EE43A" w14:paraId="06D6EDFA" w14:textId="0F100F0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1AFA511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Нет.</w:t>
      </w:r>
    </w:p>
    <w:p w:rsidR="681EE43A" w:rsidP="0BDB6AC8" w:rsidRDefault="681EE43A" w14:paraId="03C0132B" w14:textId="16372A24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1AFA511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0BDB6AC8" w:rsidR="1AFA511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Из</w:t>
      </w:r>
      <w:r w:rsidRPr="0BDB6AC8" w:rsidR="1AFA511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окна она спрыгнула. Тоже от невзаимной любви расстроилась. </w:t>
      </w:r>
      <w:r w:rsidRPr="0BDB6AC8" w:rsidR="2099083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И тоже в Олега втюрилась, представляешь? А он тогда только в восьмом был! А она в десятом! Дела, да?</w:t>
      </w:r>
    </w:p>
    <w:p w:rsidR="681EE43A" w:rsidP="0BDB6AC8" w:rsidRDefault="681EE43A" w14:paraId="712D4A86" w14:textId="72181CD0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2099083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0BDB6AC8" w:rsidR="2099083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Да</w:t>
      </w:r>
      <w:r w:rsidRPr="0BDB6AC8" w:rsidR="2099083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 дела.</w:t>
      </w:r>
    </w:p>
    <w:p w:rsidR="681EE43A" w:rsidP="0BDB6AC8" w:rsidRDefault="681EE43A" w14:paraId="7A361D3D" w14:textId="23200F4E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2099083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</w:t>
      </w:r>
      <w:r w:rsidRPr="0BDB6AC8" w:rsidR="2099083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Вот</w:t>
      </w:r>
      <w:r w:rsidRPr="0BDB6AC8" w:rsidR="2099083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ты мне объясни, Галя. Чего вы так по нему все убиваетесь? </w:t>
      </w:r>
      <w:r w:rsidRPr="0BDB6AC8" w:rsidR="6330028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Что в нем такого особенного-то? Вроде как все, как я. Только тощий. </w:t>
      </w:r>
    </w:p>
    <w:p w:rsidR="681EE43A" w:rsidP="0BDB6AC8" w:rsidRDefault="681EE43A" w14:paraId="19F239A8" w14:textId="361A4E5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721FF75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Он красивый. И на скрипке играет. Может поэтому?</w:t>
      </w:r>
    </w:p>
    <w:p w:rsidR="681EE43A" w:rsidP="3E4EF402" w:rsidRDefault="681EE43A" w14:paraId="47AD57DA" w14:textId="6C5CC1AD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721FF75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Никита: А хули ты меня спрашиваешь? Я же первый спросил. Я-то не знаю, я же </w:t>
      </w:r>
      <w:r w:rsidRPr="3E4EF402" w:rsidR="721FF75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не пидор</w:t>
      </w:r>
      <w:r w:rsidRPr="3E4EF402" w:rsidR="721FF75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. Короче, Галя. Оттирай уже поскорее руки и вскрывайся.</w:t>
      </w:r>
      <w:r w:rsidRPr="3E4EF402" w:rsidR="1D6652A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Или вешайся, как тебе больше нравится. Я спать пошел. </w:t>
      </w:r>
    </w:p>
    <w:p w:rsidR="681EE43A" w:rsidP="0BDB6AC8" w:rsidRDefault="681EE43A" w14:paraId="4FBE43D1" w14:textId="17073E96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1D6652A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Ты расскажешь, что это я написала?</w:t>
      </w:r>
    </w:p>
    <w:p w:rsidR="681EE43A" w:rsidP="7DDE5499" w:rsidRDefault="681EE43A" w14:paraId="33F23813" w14:textId="3862AA9F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DDE5499" w:rsidR="1D6652A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Никита: Обязательно.</w:t>
      </w:r>
    </w:p>
    <w:p w:rsidR="681EE43A" w:rsidP="0BDB6AC8" w:rsidRDefault="681EE43A" w14:paraId="451C1263" w14:textId="67C72567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7874E72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А почему ты тут? Почему ты сюда пришел посреди ночи? </w:t>
      </w:r>
    </w:p>
    <w:p w:rsidR="681EE43A" w:rsidP="0BDB6AC8" w:rsidRDefault="681EE43A" w14:paraId="01BBE9EE" w14:textId="24BF1F91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0BDB6AC8" w:rsidR="7874E72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Никита: Считай, гуляю.</w:t>
      </w:r>
    </w:p>
    <w:p w:rsidR="681EE43A" w:rsidP="0BDB6AC8" w:rsidRDefault="681EE43A" w14:paraId="4B8BC5F0" w14:textId="229C7AAE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0BDB6AC8" w:rsidR="1631B0BC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Галя вернулась в свою комнату, подержала руки под горячей вод</w:t>
      </w:r>
      <w:r w:rsidRPr="0BDB6AC8" w:rsidR="660731FA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ой, потерла их мылом, но краска не смывалась. Она достала канцелярский нож из шкафчика в столе и </w:t>
      </w:r>
      <w:r w:rsidRPr="0BDB6AC8" w:rsidR="6A845053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вскрыла вены. Утром Галю отвезли в больницу, еще живую. В </w:t>
      </w:r>
      <w:r w:rsidRPr="0BDB6AC8" w:rsidR="2667DD78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противоположных концах школьного коридора две технички оттирали от стен две одинаковые надписи</w:t>
      </w:r>
      <w:r w:rsidRPr="0BDB6AC8" w:rsidR="2F2960B5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 w:rsidRPr="0BDB6AC8" w:rsidR="2667DD78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“Олег Мурзин, я тебя люблю!”. </w:t>
      </w:r>
    </w:p>
    <w:p w:rsidR="59D9639E" w:rsidP="61300034" w:rsidRDefault="59D9639E" w14:paraId="5CA1EE87" w14:textId="253810CA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</w:rPr>
      </w:pPr>
      <w:r w:rsidRPr="61300034" w:rsidR="59D9639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</w:rPr>
        <w:t>Картина 2.</w:t>
      </w:r>
    </w:p>
    <w:p w:rsidR="0BDB6AC8" w:rsidP="6EABDC21" w:rsidRDefault="0BDB6AC8" w14:paraId="6E31754E" w14:textId="3819C044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6EABDC21" w:rsidR="2E387378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Кабинет врача. Стол, кушетка, светлые стены, два больших окна, прикрытых жалюзи. Дмитрий Евгеньевич сидит </w:t>
      </w:r>
      <w:r w:rsidRPr="6EABDC21" w:rsidR="11C4B06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за столом, перед ним монитор компьютера и клавиатура. Галя сидит на стуле.</w:t>
      </w:r>
      <w:r w:rsidRPr="6EABDC21" w:rsidR="3FB1C0A7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 w:rsidR="6B235955" w:rsidP="6EABDC21" w:rsidRDefault="6B235955" w14:paraId="326E3D2A" w14:textId="7F7CF400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EABDC21" w:rsidR="6B23595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</w:t>
      </w:r>
      <w:r w:rsidRPr="6EABDC21" w:rsidR="6B23595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Как</w:t>
      </w:r>
      <w:r w:rsidRPr="6EABDC21" w:rsidR="6B23595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зовут? Сколько лет?</w:t>
      </w:r>
    </w:p>
    <w:p w:rsidR="6B235955" w:rsidP="6EABDC21" w:rsidRDefault="6B235955" w14:paraId="73CF4FB2" w14:textId="324BA223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EABDC21" w:rsidR="6B23595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Галина </w:t>
      </w:r>
      <w:r w:rsidRPr="6EABDC21" w:rsidR="51B4967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Горбунова. Мне пятнадцать.</w:t>
      </w:r>
    </w:p>
    <w:p w:rsidR="51B49674" w:rsidP="6EABDC21" w:rsidRDefault="51B49674" w14:paraId="1C544A38" w14:textId="4286E8AC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6EABDC21" w:rsidR="51B4967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Дмитрий Евгеньевич что-то печатает, но Галя не видит монитор компьютера</w:t>
      </w:r>
      <w:r w:rsidRPr="6EABDC21" w:rsidR="3A728CCB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. Он печатает быстро, а потом долго молчит и смотрит в монитор. Так происходит каждый раз, когда он задает вопрос, а Галя отвечает. </w:t>
      </w:r>
    </w:p>
    <w:p w:rsidR="38BA0CE4" w:rsidP="6EABDC21" w:rsidRDefault="38BA0CE4" w14:paraId="29737CE8" w14:textId="2794EF6D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EABDC21" w:rsidR="38BA0C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Дмитрий Евгеньевич: Жалобы? </w:t>
      </w:r>
    </w:p>
    <w:p w:rsidR="38BA0CE4" w:rsidP="6EABDC21" w:rsidRDefault="38BA0CE4" w14:paraId="28D17F1B" w14:textId="7CC39CFD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EABDC21" w:rsidR="38BA0C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Жалоб нет.</w:t>
      </w:r>
    </w:p>
    <w:p w:rsidR="38BA0CE4" w:rsidP="6EABDC21" w:rsidRDefault="38BA0CE4" w14:paraId="34997A95" w14:textId="03A75A26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EABDC21" w:rsidR="38BA0C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</w:t>
      </w:r>
      <w:r w:rsidRPr="6EABDC21" w:rsidR="38BA0C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Как</w:t>
      </w:r>
      <w:r w:rsidRPr="6EABDC21" w:rsidR="38BA0C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спишь? Быстро засыпаешь?</w:t>
      </w:r>
    </w:p>
    <w:p w:rsidR="38BA0CE4" w:rsidP="6EABDC21" w:rsidRDefault="38BA0CE4" w14:paraId="0A1AE4FE" w14:textId="357976DC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EABDC21" w:rsidR="38BA0C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6EABDC21" w:rsidR="38BA0C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Сплю</w:t>
      </w:r>
      <w:r w:rsidRPr="6EABDC21" w:rsidR="38BA0C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хорошо.</w:t>
      </w:r>
    </w:p>
    <w:p w:rsidR="38BA0CE4" w:rsidP="6EABDC21" w:rsidRDefault="38BA0CE4" w14:paraId="545E134C" w14:textId="4B12D223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EABDC21" w:rsidR="38BA0C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Евгеньевич: Где учишься?</w:t>
      </w:r>
    </w:p>
    <w:p w:rsidR="38BA0CE4" w:rsidP="6EABDC21" w:rsidRDefault="38BA0CE4" w14:paraId="33CF3A4D" w14:textId="5DB91BBB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EABDC21" w:rsidR="38BA0C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</w:t>
      </w:r>
      <w:r w:rsidRPr="6EABDC21" w:rsidR="531AB7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Лицей-интернат для одаренных детей с углубленным изучением химии.</w:t>
      </w:r>
    </w:p>
    <w:p w:rsidR="531AB7E4" w:rsidP="6EABDC21" w:rsidRDefault="531AB7E4" w14:paraId="4E96CBE8" w14:textId="26290578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EABDC21" w:rsidR="531AB7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Евгеньевич: Химию любишь?</w:t>
      </w:r>
    </w:p>
    <w:p w:rsidR="531AB7E4" w:rsidP="6EABDC21" w:rsidRDefault="531AB7E4" w14:paraId="714B488D" w14:textId="5141066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531AB7E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Нет.</w:t>
      </w:r>
    </w:p>
    <w:p w:rsidR="128A06A8" w:rsidP="3E4EF402" w:rsidRDefault="128A06A8" w14:paraId="45ECA172" w14:textId="59FF720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128A06A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Евгеньевич: А родители у тебя есть?</w:t>
      </w:r>
    </w:p>
    <w:p w:rsidR="128A06A8" w:rsidP="3E4EF402" w:rsidRDefault="128A06A8" w14:paraId="493B4F68" w14:textId="0272A027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128A06A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3E4EF402" w:rsidR="128A06A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Есть</w:t>
      </w:r>
      <w:r w:rsidRPr="3E4EF402" w:rsidR="128A06A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 мама и папа. У нас не такой интернат, где сироты. Мы просто живем там, где учимся.</w:t>
      </w:r>
    </w:p>
    <w:p w:rsidR="1DB3791A" w:rsidP="6EABDC21" w:rsidRDefault="1DB3791A" w14:paraId="5B76379C" w14:textId="39F4A33C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EABDC21" w:rsidR="1DB3791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Евгеньевич: Хобби есть у тебя? Чем увлекаешься?</w:t>
      </w:r>
    </w:p>
    <w:p w:rsidR="1DB3791A" w:rsidP="6EABDC21" w:rsidRDefault="1DB3791A" w14:paraId="1DA87A8A" w14:textId="0967D6EB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EABDC21" w:rsidR="1DB3791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Ничем. Хобби нет.</w:t>
      </w:r>
    </w:p>
    <w:p w:rsidR="1DB3791A" w:rsidP="6EABDC21" w:rsidRDefault="1DB3791A" w14:paraId="66109845" w14:textId="21DAEB01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EABDC21" w:rsidR="1DB3791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Евгеньевич: Учишься хорошо?</w:t>
      </w:r>
    </w:p>
    <w:p w:rsidR="1DB3791A" w:rsidP="6EABDC21" w:rsidRDefault="1DB3791A" w14:paraId="001868A2" w14:textId="1BFB2A08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1DB3791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3E4EF402" w:rsidR="1DB3791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Нормально</w:t>
      </w:r>
      <w:r w:rsidRPr="3E4EF402" w:rsidR="1DB3791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 иногда тройки бывают, в основном четверки.</w:t>
      </w:r>
    </w:p>
    <w:p w:rsidR="264E0D3E" w:rsidP="3E4EF402" w:rsidRDefault="264E0D3E" w14:paraId="43DE45D2" w14:textId="0ED165D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264E0D3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Евгеньевич: Друзья есть?</w:t>
      </w:r>
    </w:p>
    <w:p w:rsidR="264E0D3E" w:rsidP="3E4EF402" w:rsidRDefault="264E0D3E" w14:paraId="4BE930E8" w14:textId="7ACBE33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264E0D3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Немного.</w:t>
      </w:r>
    </w:p>
    <w:p w:rsidR="1DB3791A" w:rsidP="6EABDC21" w:rsidRDefault="1DB3791A" w14:paraId="5525D376" w14:textId="5996A62F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1DB3791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</w:t>
      </w:r>
      <w:r w:rsidRPr="3E4EF402" w:rsidR="1DB3791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Понятно</w:t>
      </w:r>
      <w:r w:rsidRPr="3E4EF402" w:rsidR="1DB3791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понятно, Галя. Расскажи, зачем тебя сюда привезли, по-твоему? </w:t>
      </w:r>
    </w:p>
    <w:p w:rsidR="6910CF9B" w:rsidP="3E4EF402" w:rsidRDefault="6910CF9B" w14:paraId="778AAE03" w14:textId="766F7BEC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6910CF9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Я не знаю.</w:t>
      </w:r>
    </w:p>
    <w:p w:rsidR="6910CF9B" w:rsidP="3E4EF402" w:rsidRDefault="6910CF9B" w14:paraId="042215D1" w14:textId="36F73FC4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6910CF9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Евгеньевич:</w:t>
      </w:r>
      <w:r w:rsidRPr="3E4EF402" w:rsidR="7EB7A931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Тебя сюда привезли, потому что ты проявляешь признак</w:t>
      </w:r>
      <w:r w:rsidRPr="3E4EF402" w:rsidR="7D1D4479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и саморазрушающего поведения</w:t>
      </w:r>
      <w:r w:rsidRPr="3E4EF402" w:rsidR="3BA01ED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 а также суицидального поведения</w:t>
      </w:r>
      <w:r w:rsidRPr="3E4EF402" w:rsidR="7D1D4479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Это еще называется аутоагрессия. </w:t>
      </w:r>
      <w:r w:rsidRPr="3E4EF402" w:rsidR="5A008386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Надо лечиться, Галя. Будем тебя лечить. Полежишь</w:t>
      </w:r>
      <w:r w:rsidRPr="3E4EF402" w:rsidR="54D06F7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с месяц, может больше</w:t>
      </w:r>
      <w:r w:rsidRPr="3E4EF402" w:rsidR="5A008386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 w:rsidRPr="3E4EF402" w:rsidR="5D78CA6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может меньше.</w:t>
      </w:r>
      <w:r w:rsidRPr="3E4EF402" w:rsidR="5A008386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 w:rsidRPr="3E4EF402" w:rsidR="01CB9CA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О</w:t>
      </w:r>
      <w:r w:rsidRPr="3E4EF402" w:rsidR="5A008386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тдохнешь, попьешь таблетки</w:t>
      </w:r>
      <w:r w:rsidRPr="3E4EF402" w:rsidR="04726CD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Будешь приходить ко мне, будем разговаривать. Вещи твои вернем, когда выпишем. </w:t>
      </w:r>
      <w:r w:rsidRPr="3E4EF402" w:rsidR="2E405CF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Все ясно?</w:t>
      </w:r>
    </w:p>
    <w:p w:rsidR="2E405CF4" w:rsidP="3E4EF402" w:rsidRDefault="2E405CF4" w14:paraId="6438CA2C" w14:textId="459C1C8F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2E405CF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</w:t>
      </w:r>
      <w:r w:rsidRPr="3E4EF402" w:rsidR="72FBFAE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Родители мне сказали вчера, что это только на пару дней. Почему теперь месяц?</w:t>
      </w:r>
    </w:p>
    <w:p w:rsidR="72FBFAE2" w:rsidP="3E4EF402" w:rsidRDefault="72FBFAE2" w14:paraId="5D73B851" w14:textId="5E8960DB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72FBFAE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</w:t>
      </w:r>
      <w:r w:rsidRPr="3E4EF402" w:rsidR="72FBFAE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Потому</w:t>
      </w:r>
      <w:r w:rsidRPr="3E4EF402" w:rsidR="72FBFAE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что так положено. Ты сейчас находишься в уязвимом положении, верно? Ты </w:t>
      </w:r>
      <w:r w:rsidRPr="3E4EF402" w:rsidR="72FBFAE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ведь</w:t>
      </w:r>
      <w:r w:rsidRPr="3E4EF402" w:rsidR="72FBFAE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и сама это чувствуешь. Я подберу тебе </w:t>
      </w:r>
      <w:r w:rsidRPr="3E4EF402" w:rsidR="2D9BF02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медикаментозное лечение, будем разговаривать, решать твои проблемы. Это будет полезно, тебе пойдет на пользу.</w:t>
      </w:r>
    </w:p>
    <w:p w:rsidR="42BFB933" w:rsidP="3E4EF402" w:rsidRDefault="42BFB933" w14:paraId="6BEDEFBC" w14:textId="3B0AC16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42BFB93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А что будет потом? Когда все закончится, то есть. </w:t>
      </w:r>
    </w:p>
    <w:p w:rsidR="42BFB933" w:rsidP="3E4EF402" w:rsidRDefault="42BFB933" w14:paraId="52350E49" w14:textId="3FEEBA17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42BFB93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</w:t>
      </w:r>
      <w:r w:rsidRPr="3E4EF402" w:rsidR="42BFB93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Потом</w:t>
      </w:r>
      <w:r w:rsidRPr="3E4EF402" w:rsidR="42BFB93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ты встанешь на учет. Но в остальном - все будет так, как было до этого. Будешь учиться, жить обычную жизнь.</w:t>
      </w:r>
    </w:p>
    <w:p w:rsidR="42BFB933" w:rsidP="3E4EF402" w:rsidRDefault="42BFB933" w14:paraId="0449B7D8" w14:textId="23430D37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42BFB93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Хорошо. Я поняла.</w:t>
      </w:r>
    </w:p>
    <w:p w:rsidR="42BFB933" w:rsidP="3E4EF402" w:rsidRDefault="42BFB933" w14:paraId="677CFEAB" w14:textId="2A45CF43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42BFB93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</w:t>
      </w:r>
      <w:r w:rsidRPr="3E4EF402" w:rsidR="42BFB93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К</w:t>
      </w:r>
      <w:r w:rsidRPr="3E4EF402" w:rsidR="42BFB93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тебе сегодня зайдет медсестра, поставит тебе укол. Не боишься уколов?</w:t>
      </w:r>
    </w:p>
    <w:p w:rsidR="42BFB933" w:rsidP="3E4EF402" w:rsidRDefault="42BFB933" w14:paraId="5435DA98" w14:textId="75578A4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3E4EF402" w:rsidR="42BFB93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3E4EF402" w:rsidR="42BFB93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Не</w:t>
      </w:r>
      <w:r w:rsidRPr="3E4EF402" w:rsidR="42BFB93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боюсь. </w:t>
      </w:r>
    </w:p>
    <w:p w:rsidR="42BFB933" w:rsidP="61300034" w:rsidRDefault="42BFB933" w14:paraId="6134A8E5" w14:textId="26B52FB3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</w:rPr>
      </w:pPr>
      <w:r w:rsidRPr="61300034" w:rsidR="42BFB93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</w:rPr>
        <w:t xml:space="preserve">Картина 3. </w:t>
      </w:r>
    </w:p>
    <w:p w:rsidR="735331BC" w:rsidP="61300034" w:rsidRDefault="735331BC" w14:paraId="597B906A" w14:textId="3738DF69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61300034" w:rsidR="735331BC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Больничная палата на</w:t>
      </w:r>
      <w:r w:rsidRPr="61300034" w:rsidR="735331BC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четырех человек. Светло-желтые стены, ремонт не новый, но все чисто и аккуратно. Четыре койки, два больших окна. Рядом с каждой койкой по тумбочке</w:t>
      </w:r>
      <w:r w:rsidRPr="61300034" w:rsidR="2C690248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. </w:t>
      </w:r>
      <w:r w:rsidRPr="61300034" w:rsidR="120F3149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На трех тумбочках уже лежат чьи-то вещи: расчески, книги, пара мандаринов, комиксы и цветные карандаши.</w:t>
      </w:r>
      <w:r w:rsidRPr="61300034" w:rsidR="52C19061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 w:rsidRPr="61300034" w:rsidR="6E0E0B38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В комнате никого нет, только </w:t>
      </w:r>
      <w:r w:rsidRPr="61300034" w:rsidR="52C19061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Галя сидит на </w:t>
      </w:r>
      <w:r w:rsidRPr="61300034" w:rsidR="52C19061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незастеленной</w:t>
      </w:r>
      <w:r w:rsidRPr="61300034" w:rsidR="52C19061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кровати, у нее в </w:t>
      </w:r>
      <w:r w:rsidRPr="61300034" w:rsidR="52C19061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руках постельное</w:t>
      </w:r>
      <w:r w:rsidRPr="61300034" w:rsidR="52C19061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белье</w:t>
      </w:r>
      <w:r w:rsidRPr="61300034" w:rsidR="68B71D92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, а у ног - сумка с вещами. Все остальные, видимо, на обеде. В палату заходит медсестра - Галина. </w:t>
      </w:r>
    </w:p>
    <w:p w:rsidR="1B3B1DBB" w:rsidP="7E0A4C4F" w:rsidRDefault="1B3B1DBB" w14:paraId="3BFDAD0A" w14:textId="5A731283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1B3B1DB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Галина: Галина Горбунова? Две тысячи третьего года рождения? </w:t>
      </w:r>
    </w:p>
    <w:p w:rsidR="1B3B1DBB" w:rsidP="7E0A4C4F" w:rsidRDefault="1B3B1DBB" w14:paraId="1F57ACE2" w14:textId="2EA81426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1B3B1DB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Это я. </w:t>
      </w:r>
    </w:p>
    <w:p w:rsidR="1B3B1DBB" w:rsidP="7E0A4C4F" w:rsidRDefault="1B3B1DBB" w14:paraId="3B4B8B11" w14:textId="4E7BBE30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1B3B1DB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Галина: Две тысячи третий год тоже до нас дошел, смотри-ка. Всё маленькие-маленькие, а потом - Оп! И психушка. Быстро время летит.</w:t>
      </w:r>
    </w:p>
    <w:p w:rsidR="670D43F0" w:rsidP="7E0A4C4F" w:rsidRDefault="670D43F0" w14:paraId="49F1A8BC" w14:textId="351545AD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670D43F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Вы мне сейчас укол будете делать?</w:t>
      </w:r>
    </w:p>
    <w:p w:rsidR="670D43F0" w:rsidP="7E0A4C4F" w:rsidRDefault="670D43F0" w14:paraId="6AA5F154" w14:textId="50017DE2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670D43F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Галина</w:t>
      </w:r>
      <w:r w:rsidRPr="7E0A4C4F" w:rsidR="670D43F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Будем</w:t>
      </w:r>
      <w:r w:rsidRPr="7E0A4C4F" w:rsidR="670D43F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-будем. И таблетки будем выдавать. Сейчас отсыплю тебе горсто</w:t>
      </w:r>
      <w:r w:rsidRPr="7E0A4C4F" w:rsidR="660FE549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чку, укольчик поставим - и спать. </w:t>
      </w:r>
    </w:p>
    <w:p w:rsidR="660FE549" w:rsidP="7E0A4C4F" w:rsidRDefault="660FE549" w14:paraId="7F7D61FC" w14:textId="55C5B66B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660FE549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7E0A4C4F" w:rsidR="660FE549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Еще</w:t>
      </w:r>
      <w:r w:rsidRPr="7E0A4C4F" w:rsidR="660FE549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трех часов нет. Или у вас как в детском саду, сон после обеда?</w:t>
      </w:r>
    </w:p>
    <w:p w:rsidR="660FE549" w:rsidP="7E0A4C4F" w:rsidRDefault="660FE549" w14:paraId="0A924E44" w14:textId="3C5582EB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660FE549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Галина: Ты от моих таблеток дня два точно спать будешь, а если раньше проснешься, то наяву сны будешь смотреть.</w:t>
      </w:r>
      <w:r w:rsidRPr="7E0A4C4F" w:rsidR="2A90B88D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Почти на всех так действуют.</w:t>
      </w:r>
    </w:p>
    <w:p w:rsidR="37507CB5" w:rsidP="7E0A4C4F" w:rsidRDefault="37507CB5" w14:paraId="5154E827" w14:textId="0ECFCD90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37507CB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Я весь месяц буду таблетки пить?</w:t>
      </w:r>
    </w:p>
    <w:p w:rsidR="37507CB5" w:rsidP="7E0A4C4F" w:rsidRDefault="37507CB5" w14:paraId="6B96F6BB" w14:textId="3CE2232F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37507CB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Галина: Месяц, а то и три. А там выпишешься - и дальше. </w:t>
      </w:r>
    </w:p>
    <w:p w:rsidR="37507CB5" w:rsidP="7E0A4C4F" w:rsidRDefault="37507CB5" w14:paraId="76B16AFD" w14:textId="708EBC31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37507CB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Мне сказали, что я буду месяц лежать, не дольше.</w:t>
      </w:r>
    </w:p>
    <w:p w:rsidR="37507CB5" w:rsidP="14231E66" w:rsidRDefault="37507CB5" w14:paraId="79E7779C" w14:textId="2B19862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14231E66" w:rsidR="37507CB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Галина</w:t>
      </w:r>
      <w:r w:rsidRPr="14231E66" w:rsidR="37507CB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Мало</w:t>
      </w:r>
      <w:r w:rsidRPr="14231E66" w:rsidR="37507CB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ли</w:t>
      </w:r>
      <w:r w:rsidRPr="14231E66" w:rsidR="1F9364F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 w:rsidRPr="14231E66" w:rsidR="37507CB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что сказали. Врачи</w:t>
      </w:r>
      <w:r w:rsidRPr="14231E66" w:rsidR="115D9DD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 w:rsidRPr="14231E66" w:rsidR="37507CB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то любят поговорить. Только когда тебя через месяц и два дня обратно привезут, это не врачи тебе будут </w:t>
      </w:r>
      <w:r w:rsidRPr="14231E66" w:rsidR="7656AB6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промывание желудка делать.</w:t>
      </w:r>
    </w:p>
    <w:p w:rsidR="7656AB64" w:rsidP="7E0A4C4F" w:rsidRDefault="7656AB64" w14:paraId="18BA495C" w14:textId="6899CE0B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7656AB6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А зачем промывание желудка?</w:t>
      </w:r>
    </w:p>
    <w:p w:rsidR="7656AB64" w:rsidP="7E0A4C4F" w:rsidRDefault="7656AB64" w14:paraId="27E64A2D" w14:textId="37E3C4B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7656AB6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Галина</w:t>
      </w:r>
      <w:r w:rsidRPr="7E0A4C4F" w:rsidR="7656AB6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Так</w:t>
      </w:r>
      <w:r w:rsidRPr="7E0A4C4F" w:rsidR="7656AB6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ты таблеток наглотаешься и к нам опять. Да на самом деле, повезет, если к нам. А не на вскрытие</w:t>
      </w:r>
      <w:r w:rsidRPr="7E0A4C4F" w:rsidR="288A34F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 w:rsidRPr="7E0A4C4F" w:rsidR="7656AB6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 w:rsidRPr="7E0A4C4F" w:rsidR="38F3C1D9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Т</w:t>
      </w:r>
      <w:r w:rsidRPr="7E0A4C4F" w:rsidR="7656AB6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ам не промывать будут, сразу будут резать. Да? </w:t>
      </w:r>
    </w:p>
    <w:p w:rsidR="7656AB64" w:rsidP="7E0A4C4F" w:rsidRDefault="7656AB64" w14:paraId="56379F00" w14:textId="17FB0025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7E0A4C4F" w:rsidR="7656AB64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Галина смеется. </w:t>
      </w:r>
    </w:p>
    <w:p w:rsidR="4D83526A" w:rsidP="7E0A4C4F" w:rsidRDefault="4D83526A" w14:paraId="593EBDCB" w14:textId="1DD43F03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4D83526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7E0A4C4F" w:rsidR="4D83526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Тут</w:t>
      </w:r>
      <w:r w:rsidRPr="7E0A4C4F" w:rsidR="4D83526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у всех такие шутки, да?</w:t>
      </w:r>
    </w:p>
    <w:p w:rsidR="4D83526A" w:rsidP="7E0A4C4F" w:rsidRDefault="4D83526A" w14:paraId="00311CA0" w14:textId="1AFBAF22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4D83526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Галина: Какие?</w:t>
      </w:r>
    </w:p>
    <w:p w:rsidR="4D83526A" w:rsidP="7E0A4C4F" w:rsidRDefault="4D83526A" w14:paraId="2E8B3297" w14:textId="558AED6D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4D83526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Хуевые. </w:t>
      </w:r>
    </w:p>
    <w:p w:rsidR="186C5A54" w:rsidP="7E0A4C4F" w:rsidRDefault="186C5A54" w14:paraId="53E95FA2" w14:textId="645C23D7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186C5A5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Галина: Ты у меня сейчас сама дошутишься. Такая приличная </w:t>
      </w:r>
      <w:r w:rsidRPr="7E0A4C4F" w:rsidR="186C5A5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с виду</w:t>
      </w:r>
      <w:r w:rsidRPr="7E0A4C4F" w:rsidR="186C5A5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а рот грязный. </w:t>
      </w:r>
    </w:p>
    <w:p w:rsidR="186C5A54" w:rsidP="14231E66" w:rsidRDefault="186C5A54" w14:paraId="05EDCF55" w14:textId="416A552D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14231E66" w:rsidR="186C5A5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Я не приличная с виду, я хуевая с виду. И вы тоже.</w:t>
      </w:r>
    </w:p>
    <w:p w:rsidR="186C5A54" w:rsidP="7E0A4C4F" w:rsidRDefault="186C5A54" w14:paraId="6A497EC9" w14:textId="6641F5BB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186C5A5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Галина: </w:t>
      </w:r>
      <w:r w:rsidRPr="7E0A4C4F" w:rsidR="7751764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 первый раз в больницу ложишься, да? Не знаешь еще ничего. Я тебе расскажу, ты внимательно слушай. С врачами можешь сколько хочешь ругаться. А вот с медсестрами и поварами надо дружить. </w:t>
      </w:r>
      <w:r w:rsidRPr="7E0A4C4F" w:rsidR="2CFA6D7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Понятно?</w:t>
      </w:r>
    </w:p>
    <w:p w:rsidR="2CFA6D73" w:rsidP="7E0A4C4F" w:rsidRDefault="2CFA6D73" w14:paraId="18440880" w14:textId="17FD554D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2CFA6D7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Я ни с кем не дружу, и не собираюсь. Я домой хочу, вы все с ума сошли, раз меня сюда положили. Я не больная и не сумасшедшая, я нормальная. </w:t>
      </w:r>
    </w:p>
    <w:p w:rsidR="2CFA6D73" w:rsidP="7E0A4C4F" w:rsidRDefault="2CFA6D73" w14:paraId="0C373123" w14:textId="2B1BF0C1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2CFA6D7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Галина: Я вижу у тебя ручки перевязаны, ну? Запястья </w:t>
      </w:r>
      <w:r w:rsidRPr="7E0A4C4F" w:rsidR="2CFA6D7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мерзлявые</w:t>
      </w:r>
      <w:r w:rsidRPr="7E0A4C4F" w:rsidR="2CFA6D7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? Чтобы нехолодно было замотали? Конечно-конечно, тут у кого ни спроси - все здоровые</w:t>
      </w:r>
      <w:r w:rsidRPr="7E0A4C4F" w:rsidR="796BA3C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Только была бы и вправду здоровой, послушала бы тетю Галю. Мы с тобой еще и тезки, да, Галя? Ну вот и слушала бы. </w:t>
      </w:r>
      <w:r w:rsidRPr="7E0A4C4F" w:rsidR="3FCCAC9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Иначе тебе эти три месяца твои несчастные на все полгода потянут. Время ой как по-разному может идти, когда медсестер и поваров обижаешь.</w:t>
      </w:r>
    </w:p>
    <w:p w:rsidR="3FCCAC97" w:rsidP="7E0A4C4F" w:rsidRDefault="3FCCAC97" w14:paraId="5F91E256" w14:textId="4F93BD20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7E0A4C4F" w:rsidR="3FCCAC9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Ебанутая. Я домой убегу или из окна спрыгну. </w:t>
      </w:r>
    </w:p>
    <w:p w:rsidR="3FCCAC97" w:rsidP="161ACE4B" w:rsidRDefault="3FCCAC97" w14:paraId="12734EA9" w14:textId="7C96E7BC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161ACE4B" w:rsidR="3FCCAC9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Галина</w:t>
      </w:r>
      <w:r w:rsidRPr="161ACE4B" w:rsidR="3FCCAC9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Если</w:t>
      </w:r>
      <w:r w:rsidRPr="161ACE4B" w:rsidR="3FCCAC9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повезет тебе - поймаем. Не повезет - все-таки в морг, да?</w:t>
      </w:r>
      <w:r w:rsidRPr="161ACE4B" w:rsidR="4516A85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Снимай штаны и ложись на живот.</w:t>
      </w:r>
    </w:p>
    <w:p w:rsidR="7E0A4C4F" w:rsidP="161ACE4B" w:rsidRDefault="7E0A4C4F" w14:paraId="019B01BB" w14:textId="4677C5C7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161ACE4B" w:rsidR="4516A85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161ACE4B" w:rsidR="4516A85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От</w:t>
      </w:r>
      <w:r w:rsidRPr="161ACE4B" w:rsidR="4516A85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чего вы меня будете лечить? Мне никто ничего не говорит, я ничего не понимаю.</w:t>
      </w:r>
    </w:p>
    <w:p w:rsidR="7E0A4C4F" w:rsidP="161ACE4B" w:rsidRDefault="7E0A4C4F" w14:paraId="166D7840" w14:textId="712410F2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161ACE4B" w:rsidR="4516A85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Галина</w:t>
      </w:r>
      <w:r w:rsidRPr="161ACE4B" w:rsidR="4516A85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От</w:t>
      </w:r>
      <w:r w:rsidRPr="161ACE4B" w:rsidR="4516A85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дурости, если уж ты меня решила спросить. Приходят </w:t>
      </w:r>
      <w:r w:rsidRPr="161ACE4B" w:rsidR="7915F71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сюда такие вот дурочки. Внимание привлекаете, потому что отцовского ремня вам не хватило.</w:t>
      </w:r>
    </w:p>
    <w:p w:rsidR="7E0A4C4F" w:rsidP="161ACE4B" w:rsidRDefault="7E0A4C4F" w14:paraId="35F3393C" w14:textId="06C2A7B7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161ACE4B" w:rsidR="7915F71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Папа меня никогда не бил. И не будет. Если вы считаете, что это нормально, когда родители бьют детей, то вы ненормальная.</w:t>
      </w:r>
    </w:p>
    <w:p w:rsidR="7E0A4C4F" w:rsidP="161ACE4B" w:rsidRDefault="7E0A4C4F" w14:paraId="67C2772E" w14:textId="32BB1B4C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161ACE4B" w:rsidR="7915F71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Галина: Ты здесь лечишься, а я работаю. Не перепутай. Я считаю, что детей надо воспитывать. Вот и все. Обращать на них внимание, когда они про</w:t>
      </w:r>
      <w:r w:rsidRPr="161ACE4B" w:rsidR="583F887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сят. Вот на тебя не обращали, да? Может побили бы тебя разочек, ты бы поняла, что родители тебя любят.</w:t>
      </w:r>
    </w:p>
    <w:p w:rsidR="7E0A4C4F" w:rsidP="161ACE4B" w:rsidRDefault="7E0A4C4F" w14:paraId="1C7D4B92" w14:textId="61D3FB7F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161ACE4B" w:rsidR="5788B01F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Галина ставит укол. </w:t>
      </w:r>
    </w:p>
    <w:p w:rsidR="7E0A4C4F" w:rsidP="161ACE4B" w:rsidRDefault="7E0A4C4F" w14:paraId="1844BC3A" w14:textId="02DCD8B0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161ACE4B" w:rsidR="5788B01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Галина</w:t>
      </w:r>
      <w:r w:rsidRPr="161ACE4B" w:rsidR="5788B01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Быстро</w:t>
      </w:r>
      <w:r w:rsidRPr="161ACE4B" w:rsidR="5788B01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подействует. Сейчас спать потянет, не бойся, это нормально.</w:t>
      </w:r>
    </w:p>
    <w:p w:rsidR="7E0A4C4F" w:rsidP="161ACE4B" w:rsidRDefault="7E0A4C4F" w14:paraId="479504C1" w14:textId="4E8E3647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161ACE4B" w:rsidR="5788B01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Я знаю, что меня любят родители, они у меня хорошие, и мать, и отец. Не говорите про них такое, они бы никогда на меня руку н</w:t>
      </w:r>
      <w:r w:rsidRPr="161ACE4B" w:rsidR="0F53D15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 подняли. Мне не нужно привлекать внимание. </w:t>
      </w:r>
    </w:p>
    <w:p w:rsidR="7E0A4C4F" w:rsidP="161ACE4B" w:rsidRDefault="7E0A4C4F" w14:paraId="43AD1138" w14:textId="1B0D6248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161ACE4B" w:rsidR="0F53D15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Галина</w:t>
      </w:r>
      <w:r w:rsidRPr="161ACE4B" w:rsidR="0F53D15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Ну</w:t>
      </w:r>
      <w:r w:rsidRPr="161ACE4B" w:rsidR="0F53D15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вот врачу расскажешь, как тебя родители любят. Мне это неинтересно, у меня и без тебя проблем хватает. Просто я и так знаю, что если ты сюда один раз попала, то буде</w:t>
      </w:r>
      <w:r w:rsidRPr="161ACE4B" w:rsidR="5B94789B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шь еще возвращаться. Следующей весной приедешь сюда отдыхать, а волосы у тебя уже будут красные или фиолетовые. И ножки будут полосатые, и ручки.</w:t>
      </w:r>
      <w:r w:rsidRPr="161ACE4B" w:rsidR="44EDE4D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И пирсинг на лице, или наколка. Все как надо. Сейчас соседки твои вернуться с обеда, посмотришь, на что будешь похожа через годик. Меня от вас всех тошнит, все вы у меня уже </w:t>
      </w:r>
      <w:r w:rsidRPr="161ACE4B" w:rsidR="045B514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вот </w:t>
      </w:r>
      <w:r w:rsidRPr="161ACE4B" w:rsidR="44EDE4D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здесь сидите</w:t>
      </w:r>
      <w:r w:rsidRPr="161ACE4B" w:rsidR="19F48E4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 w:rsidR="7E0A4C4F" w:rsidP="161ACE4B" w:rsidRDefault="7E0A4C4F" w14:paraId="4258904A" w14:textId="1D3FBC3B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161ACE4B" w:rsidR="19F48E45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Галя все еще лежит на животе, глаза у нее уже закрываются, она вот-вот уснет. </w:t>
      </w:r>
    </w:p>
    <w:p w:rsidR="7E0A4C4F" w:rsidP="161ACE4B" w:rsidRDefault="7E0A4C4F" w14:paraId="420C6AAC" w14:textId="5740CCFC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161ACE4B" w:rsidR="19F48E4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161ACE4B" w:rsidR="19F48E4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Почему</w:t>
      </w:r>
      <w:r w:rsidRPr="161ACE4B" w:rsidR="19F48E4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вы меня так ненавидите? Что я плохого вам сделала? Почему от того, что мне плохо, вам всем противно? </w:t>
      </w:r>
    </w:p>
    <w:p w:rsidR="7E0A4C4F" w:rsidP="7DDE5499" w:rsidRDefault="7E0A4C4F" w14:paraId="3FA725E8" w14:textId="42DA6B7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19F48E4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Галина</w:t>
      </w:r>
      <w:r w:rsidRPr="61300034" w:rsidR="19F48E4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Вырастешь</w:t>
      </w:r>
      <w:r w:rsidRPr="61300034" w:rsidR="19F48E4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 поймешь. Что от дурости всех воротит, не только меня. И плохо тебе тоже от дурости. Поставят тебе биполярное или пограничное, или еще что-то тако</w:t>
      </w:r>
      <w:r w:rsidRPr="61300034" w:rsidR="1610171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е. Но это дурость. Все у тебя будет хорошо</w:t>
      </w:r>
      <w:r w:rsidRPr="61300034" w:rsidR="3372C2C1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 w:rsidR="41345D38" w:rsidP="61300034" w:rsidRDefault="41345D38" w14:paraId="00F3FE50" w14:textId="3E61F4C9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</w:rPr>
      </w:pPr>
      <w:r w:rsidRPr="61300034" w:rsidR="41345D38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</w:rPr>
        <w:t xml:space="preserve">Картина 4. </w:t>
      </w:r>
    </w:p>
    <w:p w:rsidR="6199431B" w:rsidP="61300034" w:rsidRDefault="6199431B" w14:paraId="737CAFD8" w14:textId="7C354307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61300034" w:rsidR="6199431B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Крыльцо психдиспансера. Галя сидит на бетонной лестнице, дышит воздухом. На плечи накинула куртку. </w:t>
      </w:r>
      <w:r w:rsidRPr="61300034" w:rsidR="4243D0DA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Из дверей больницы выходит девушка, Вероника. Он</w:t>
      </w:r>
      <w:r w:rsidRPr="61300034" w:rsidR="4BFA764A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а закуривает сигарету. </w:t>
      </w:r>
    </w:p>
    <w:p w:rsidR="056CC380" w:rsidP="61300034" w:rsidRDefault="056CC380" w14:paraId="75233017" w14:textId="22AA4A2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56CC38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Я тебя тут не видела раньше. Ты кто?</w:t>
      </w:r>
    </w:p>
    <w:p w:rsidR="056CC380" w:rsidP="61300034" w:rsidRDefault="056CC380" w14:paraId="63A0EC46" w14:textId="0E6B568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56CC38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Галя.</w:t>
      </w:r>
    </w:p>
    <w:p w:rsidR="056CC380" w:rsidP="61300034" w:rsidRDefault="056CC380" w14:paraId="538ED6BF" w14:textId="0C7D1740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56CC38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Привет, Галя. Я Вероника. Ты зачем здесь?</w:t>
      </w:r>
    </w:p>
    <w:p w:rsidR="056CC380" w:rsidP="61300034" w:rsidRDefault="056CC380" w14:paraId="2A03EB13" w14:textId="561569B1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56CC38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Я руки порезала.</w:t>
      </w:r>
    </w:p>
    <w:p w:rsidR="056CC380" w:rsidP="61300034" w:rsidRDefault="056CC380" w14:paraId="7D620371" w14:textId="0CFF3DD0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56CC38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Круто.</w:t>
      </w:r>
    </w:p>
    <w:p w:rsidR="056CC380" w:rsidP="61300034" w:rsidRDefault="056CC380" w14:paraId="1191F703" w14:textId="70EC16A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56CC38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А ты зачем?</w:t>
      </w:r>
    </w:p>
    <w:p w:rsidR="056CC380" w:rsidP="61300034" w:rsidRDefault="056CC380" w14:paraId="4EA60C6E" w14:textId="5431EB71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56CC38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Вероника: Нервная анорексия и булимия. Я ем и блюю потом. </w:t>
      </w:r>
    </w:p>
    <w:p w:rsidR="056CC380" w:rsidP="61300034" w:rsidRDefault="056CC380" w14:paraId="3A1A01C3" w14:textId="31BF854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56CC38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Ты не худая.</w:t>
      </w:r>
    </w:p>
    <w:p w:rsidR="056CC380" w:rsidP="61300034" w:rsidRDefault="056CC380" w14:paraId="2A77FDF6" w14:textId="52AC645D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56CC38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056CC38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: </w:t>
      </w: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Ну</w:t>
      </w: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да. И что?</w:t>
      </w:r>
    </w:p>
    <w:p w:rsidR="470080EA" w:rsidP="61300034" w:rsidRDefault="470080EA" w14:paraId="244128DB" w14:textId="0E0D0DB8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Ничего. Просто.</w:t>
      </w:r>
    </w:p>
    <w:p w:rsidR="470080EA" w:rsidP="61300034" w:rsidRDefault="470080EA" w14:paraId="0C48E5D0" w14:textId="38E3DFA5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Помолчали.</w:t>
      </w:r>
    </w:p>
    <w:p w:rsidR="470080EA" w:rsidP="61300034" w:rsidRDefault="470080EA" w14:paraId="16A9B944" w14:textId="47A6BD84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А ты знаешь Галину? Медсестру.</w:t>
      </w:r>
    </w:p>
    <w:p w:rsidR="470080EA" w:rsidP="61300034" w:rsidRDefault="470080EA" w14:paraId="4D153939" w14:textId="4AED33B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Конечно</w:t>
      </w: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 знаю. Она прикольная тетка. Ругается иногда, но добрая все равно.</w:t>
      </w:r>
    </w:p>
    <w:p w:rsidR="470080EA" w:rsidP="61300034" w:rsidRDefault="470080EA" w14:paraId="306200DB" w14:textId="76B30391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Мне кажется, она меня ненавидит. </w:t>
      </w:r>
    </w:p>
    <w:p w:rsidR="470080EA" w:rsidP="61300034" w:rsidRDefault="470080EA" w14:paraId="25D306DB" w14:textId="19C99CD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Ерунда. Почему ты так думаешь?</w:t>
      </w:r>
    </w:p>
    <w:p w:rsidR="470080EA" w:rsidP="61300034" w:rsidRDefault="470080EA" w14:paraId="59A39093" w14:textId="4F6E85EE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Она говорит, что я дура, что я привлекаю внимание, или типа того. </w:t>
      </w:r>
    </w:p>
    <w:p w:rsidR="470080EA" w:rsidP="61300034" w:rsidRDefault="470080EA" w14:paraId="1BB1966E" w14:textId="78FA9D5D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То есть?</w:t>
      </w:r>
    </w:p>
    <w:p w:rsidR="470080EA" w:rsidP="61300034" w:rsidRDefault="470080EA" w14:paraId="13A12122" w14:textId="0678C396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Ну</w:t>
      </w: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мол, я здесь оказалась, потому что у меня плохие родители, и они на меня не обращали внимание. Что меня в детстве били мало. </w:t>
      </w:r>
    </w:p>
    <w:p w:rsidR="470080EA" w:rsidP="61300034" w:rsidRDefault="470080EA" w14:paraId="39310A23" w14:textId="5E54B203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Вероника: </w:t>
      </w:r>
      <w:r w:rsidRPr="61300034" w:rsidR="51BD3731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Э</w:t>
      </w: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то не так что ли? </w:t>
      </w:r>
    </w:p>
    <w:p w:rsidR="470080EA" w:rsidP="61300034" w:rsidRDefault="470080EA" w14:paraId="74C9CCFB" w14:textId="3CE444FF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Нет.</w:t>
      </w:r>
    </w:p>
    <w:p w:rsidR="470080EA" w:rsidP="61300034" w:rsidRDefault="470080EA" w14:paraId="22632EA7" w14:textId="4D830CD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Я бы совсем не была против, если бы на меня чаще обращали внимание. Что в этом плохого?</w:t>
      </w:r>
    </w:p>
    <w:p w:rsidR="470080EA" w:rsidP="61300034" w:rsidRDefault="470080EA" w14:paraId="0C44EF25" w14:textId="4794EF2B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Ничего</w:t>
      </w:r>
      <w:r w:rsidRPr="61300034" w:rsidR="470080E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наверное. Просто обидно почему-то, что она так думает. </w:t>
      </w:r>
    </w:p>
    <w:p w:rsidR="7AAC60DF" w:rsidP="61300034" w:rsidRDefault="7AAC60DF" w14:paraId="77B75AF4" w14:textId="780F0BD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7AAC60D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Вероника: Я вот волосы хочу покрасить. В какой-нибудь фиолетовый.  </w:t>
      </w:r>
    </w:p>
    <w:p w:rsidR="7AAC60DF" w:rsidP="61300034" w:rsidRDefault="7AAC60DF" w14:paraId="014DCE55" w14:textId="24D09B4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7AAC60D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Мне кажется, это так страшно. Заходишь в комнату, а на тебя все смотрят. </w:t>
      </w:r>
    </w:p>
    <w:p w:rsidR="7AAC60DF" w:rsidP="61300034" w:rsidRDefault="7AAC60DF" w14:paraId="54949620" w14:textId="50B3DC9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7AAC60D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7AAC60D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Да</w:t>
      </w:r>
      <w:r w:rsidRPr="61300034" w:rsidR="7AAC60D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всем все-равно на самом деле. Тебе просто кажется, что все смотреть будут, на самом деле никто даже не заметит.</w:t>
      </w:r>
    </w:p>
    <w:p w:rsidR="7AAC60DF" w:rsidP="61300034" w:rsidRDefault="7AAC60DF" w14:paraId="2379B07C" w14:textId="38D22054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7AAC60D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</w:t>
      </w:r>
      <w:r w:rsidRPr="61300034" w:rsidR="3AB6FEA9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З</w:t>
      </w:r>
      <w:r w:rsidRPr="61300034" w:rsidR="7AAC60D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ачем тогда красить вообще?</w:t>
      </w:r>
    </w:p>
    <w:p w:rsidR="0F53AC22" w:rsidP="61300034" w:rsidRDefault="0F53AC22" w14:paraId="1E7A4008" w14:textId="09A2D297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F53AC2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0F53AC2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У</w:t>
      </w:r>
      <w:r w:rsidRPr="61300034" w:rsidR="0F53AC2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меня подруга была хорошая. </w:t>
      </w:r>
      <w:r w:rsidRPr="61300034" w:rsidR="0D7E7321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 у нее волосы такие, знаешь, желтые. Не блонд, а желтые, как перья у цыпленка. </w:t>
      </w:r>
      <w:r w:rsidRPr="61300034" w:rsidR="0F53AC2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Мы с ней тут познакомились</w:t>
      </w:r>
      <w:r w:rsidRPr="61300034" w:rsidR="2480C93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несколько лет назад</w:t>
      </w:r>
      <w:r w:rsidRPr="61300034" w:rsidR="0F53AC2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Она говорит, что это наш летний лагерь. </w:t>
      </w:r>
    </w:p>
    <w:p w:rsidR="0F53AC22" w:rsidP="61300034" w:rsidRDefault="0F53AC22" w14:paraId="70ACD134" w14:textId="4D26AE16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F53AC2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Почему?</w:t>
      </w:r>
    </w:p>
    <w:p w:rsidR="0F53AC22" w:rsidP="61300034" w:rsidRDefault="0F53AC22" w14:paraId="5E90DB9D" w14:textId="62EAF684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F53AC2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0F53AC2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Ну</w:t>
      </w:r>
      <w:r w:rsidRPr="61300034" w:rsidR="0F53AC2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 мы сюда ближе к лету обычно возвращаемся. Иногда в апреле, иногда в мае. Обе, не сговариваясь, честно. А вне больнички не общаемся, только зд</w:t>
      </w:r>
      <w:r w:rsidRPr="61300034" w:rsidR="5E07258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есь.</w:t>
      </w:r>
    </w:p>
    <w:p w:rsidR="5E072583" w:rsidP="61300034" w:rsidRDefault="5E072583" w14:paraId="3B519448" w14:textId="2E06DB5D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E07258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61300034" w:rsidR="5E07258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Сейчас</w:t>
      </w:r>
      <w:r w:rsidRPr="61300034" w:rsidR="5E07258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февраль, а ты здесь.</w:t>
      </w:r>
    </w:p>
    <w:p w:rsidR="5E072583" w:rsidP="61300034" w:rsidRDefault="5E072583" w14:paraId="03E81326" w14:textId="68AA48E4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E07258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5E07258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Так</w:t>
      </w:r>
      <w:r w:rsidRPr="61300034" w:rsidR="5E07258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вышло. Я за новогодние праздники набрала. Я всегда нервничать из-за этого начинаю.</w:t>
      </w:r>
    </w:p>
    <w:p w:rsidR="5E072583" w:rsidP="61300034" w:rsidRDefault="5E072583" w14:paraId="37A130B9" w14:textId="4D968C7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E07258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А подруга? Она тоже</w:t>
      </w:r>
      <w:r w:rsidRPr="61300034" w:rsidR="2BB39B0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здесь?</w:t>
      </w:r>
    </w:p>
    <w:p w:rsidR="2BB39B04" w:rsidP="61300034" w:rsidRDefault="2BB39B04" w14:paraId="3109A8F1" w14:textId="18B0506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2BB39B0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2BB39B0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Нет</w:t>
      </w:r>
      <w:r w:rsidRPr="61300034" w:rsidR="2BB39B0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ее тут нет. Я вообще ее давно не видела. Переживаю за нее, если честно. Поэтому вот. Покрашу волосы тоже, в красный, например, или в розовый. Она почувствует, и </w:t>
      </w:r>
      <w:r w:rsidRPr="61300034" w:rsidR="3449F1C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тоже придет. Здоровский план, да?</w:t>
      </w:r>
    </w:p>
    <w:p w:rsidR="3449F1C5" w:rsidP="61300034" w:rsidRDefault="3449F1C5" w14:paraId="75FC55A0" w14:textId="64932631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3449F1C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61300034" w:rsidR="3449F1C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Ну</w:t>
      </w:r>
      <w:r w:rsidRPr="61300034" w:rsidR="3449F1C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да. Хочешь, я тебе помогу? Покрашу тебя? </w:t>
      </w:r>
    </w:p>
    <w:p w:rsidR="3449F1C5" w:rsidP="61300034" w:rsidRDefault="3449F1C5" w14:paraId="51C6FCA0" w14:textId="0E62F82F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3449F1C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Вероника: А я тебя могу, если хочешь. </w:t>
      </w:r>
    </w:p>
    <w:p w:rsidR="3449F1C5" w:rsidP="61300034" w:rsidRDefault="3449F1C5" w14:paraId="2F301C84" w14:textId="49CA8AF4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3449F1C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Круто. </w:t>
      </w:r>
    </w:p>
    <w:p w:rsidR="3449F1C5" w:rsidP="61300034" w:rsidRDefault="3449F1C5" w14:paraId="63B33DCE" w14:textId="284824E7">
      <w:pPr>
        <w:jc w:val="left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  <w:r w:rsidRPr="61300034" w:rsidR="3449F1C5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Помолчали. </w:t>
      </w:r>
    </w:p>
    <w:p w:rsidR="3449F1C5" w:rsidP="61300034" w:rsidRDefault="3449F1C5" w14:paraId="75831F8E" w14:textId="0D326576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3449F1C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А зачем ты руки порезала?</w:t>
      </w:r>
    </w:p>
    <w:p w:rsidR="3449F1C5" w:rsidP="61300034" w:rsidRDefault="3449F1C5" w14:paraId="1339C94A" w14:textId="32A6A67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3449F1C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61300034" w:rsidR="3449F1C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: </w:t>
      </w: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Не</w:t>
      </w: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знаю, если честно. </w:t>
      </w:r>
    </w:p>
    <w:p w:rsidR="1D64650F" w:rsidP="61300034" w:rsidRDefault="1D64650F" w14:paraId="778E84F2" w14:textId="0A78FB0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Может</w:t>
      </w: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внимание привлекаешь все-таки? Я не осуждаю, если что.</w:t>
      </w:r>
    </w:p>
    <w:p w:rsidR="1D64650F" w:rsidP="61300034" w:rsidRDefault="1D64650F" w14:paraId="67EEC30F" w14:textId="2C97F1E6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Да</w:t>
      </w: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нет, не в этом дело, вроде. Ты никому не скажешь?</w:t>
      </w:r>
    </w:p>
    <w:p w:rsidR="1D64650F" w:rsidP="61300034" w:rsidRDefault="1D64650F" w14:paraId="0F89A48F" w14:textId="45BD6FB1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Хочешь</w:t>
      </w: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 не скажу. Только, мне кажется, тут вообще мало кого можно удивить всерьез, даже если я расскажу.</w:t>
      </w:r>
    </w:p>
    <w:p w:rsidR="1D64650F" w:rsidP="61300034" w:rsidRDefault="1D64650F" w14:paraId="4DC5B843" w14:textId="37B84098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Не рассказывай.</w:t>
      </w:r>
    </w:p>
    <w:p w:rsidR="1D64650F" w:rsidP="61300034" w:rsidRDefault="1D64650F" w14:paraId="0D1C61D3" w14:textId="76B9A1E6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Хорошо.</w:t>
      </w:r>
    </w:p>
    <w:p w:rsidR="1D64650F" w:rsidP="61300034" w:rsidRDefault="1D64650F" w14:paraId="65795582" w14:textId="3242A9CF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В общем, мальчик есть один.</w:t>
      </w:r>
    </w:p>
    <w:p w:rsidR="1D64650F" w:rsidP="61300034" w:rsidRDefault="1D64650F" w14:paraId="206BE62E" w14:textId="11D45AD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Бля</w:t>
      </w: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 ты прикалываешься? Это твой большой секрет?</w:t>
      </w:r>
    </w:p>
    <w:p w:rsidR="1D64650F" w:rsidP="61300034" w:rsidRDefault="1D64650F" w14:paraId="78EB345E" w14:textId="7DF0D16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1D64650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В общем, он мне нравится очень. Очень долго уже, много лет. </w:t>
      </w:r>
      <w:r w:rsidRPr="61300034" w:rsidR="62727E3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И я ему хотела признаться, уже давно очень, но очень страшно было, конечно. А тут</w:t>
      </w:r>
      <w:r w:rsidRPr="61300034" w:rsidR="551BC051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четырнадцатое</w:t>
      </w:r>
      <w:r w:rsidRPr="61300034" w:rsidR="62727E3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февраля</w:t>
      </w:r>
      <w:r w:rsidRPr="61300034" w:rsidR="340C8165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совсем скоро</w:t>
      </w:r>
      <w:r w:rsidRPr="61300034" w:rsidR="62727E3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. И я так от это</w:t>
      </w:r>
      <w:r w:rsidRPr="61300034" w:rsidR="2B9CFC2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й любви</w:t>
      </w:r>
      <w:r w:rsidRPr="61300034" w:rsidR="62727E3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устала, что мне уже все равно стало. </w:t>
      </w:r>
      <w:r w:rsidRPr="61300034" w:rsidR="1AB7409D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И я пошла и призналась ему, прям как есть. Еще как дура, не четырн</w:t>
      </w:r>
      <w:r w:rsidRPr="61300034" w:rsidR="6644A95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адцатого, а тринадцатого почему-то призналась. Это была пятница, пятница-тринадцатое, получилось. </w:t>
      </w:r>
      <w:r w:rsidRPr="61300034" w:rsidR="0FBE3F5D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И он знаешь, что?</w:t>
      </w:r>
    </w:p>
    <w:p w:rsidR="0FBE3F5D" w:rsidP="61300034" w:rsidRDefault="0FBE3F5D" w14:paraId="47CBC659" w14:textId="61000238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FBE3F5D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Вероника: Что? </w:t>
      </w:r>
    </w:p>
    <w:p w:rsidR="0FBE3F5D" w:rsidP="61300034" w:rsidRDefault="0FBE3F5D" w14:paraId="32C5A112" w14:textId="6D25C2DF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FBE3F5D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Он мне сказал, что тоже меня любит, уже очень давно. </w:t>
      </w:r>
      <w:r w:rsidRPr="61300034" w:rsidR="2EEE866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И потом поцеловал меня. Прямо в губы, с языком, и все остальное. Я вообще не ожидала, я была так рада, у меня даже голова закружилась. </w:t>
      </w:r>
    </w:p>
    <w:p w:rsidR="2EEE8663" w:rsidP="61300034" w:rsidRDefault="2EEE8663" w14:paraId="259D437D" w14:textId="318C4EE8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2EEE866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2EEE866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И</w:t>
      </w:r>
      <w:r w:rsidRPr="61300034" w:rsidR="2EEE866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ты поэтому руки порезала что ли? Чтобы его внимание привлечь? Я понимаю, у нас была тут девчонка. Она как только влюблялась взаимно, когда парня находила себе то есть, она сразу резаться начинала. Я ее спрашивала как-то, она говорила, что ей н</w:t>
      </w:r>
      <w:r w:rsidRPr="61300034" w:rsidR="4861DA44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равится, когда за нее переживают, или вроде того. Ну и еще, что она сама более нервная становится, когда любит кого-то. </w:t>
      </w:r>
    </w:p>
    <w:p w:rsidR="0C6AAE52" w:rsidP="61300034" w:rsidRDefault="0C6AAE52" w14:paraId="2EC3A525" w14:textId="5F776857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C6AAE5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61300034" w:rsidR="0C6AAE5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Да</w:t>
      </w:r>
      <w:r w:rsidRPr="61300034" w:rsidR="0C6AAE5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нет. Просто... Прости, тяжело.</w:t>
      </w:r>
    </w:p>
    <w:p w:rsidR="0C6AAE52" w:rsidP="61300034" w:rsidRDefault="0C6AAE52" w14:paraId="0931B9CD" w14:textId="266E5BB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C6AAE5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0C6AAE5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Да</w:t>
      </w:r>
      <w:r w:rsidRPr="61300034" w:rsidR="0C6AAE5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 парься. Хочешь я тебе секрет, а ты мне? Тогда я точно никому не расскажу, все будет честно. </w:t>
      </w:r>
    </w:p>
    <w:p w:rsidR="0C6AAE52" w:rsidP="61300034" w:rsidRDefault="0C6AAE52" w14:paraId="2DCC5B34" w14:textId="23E2EB4D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C6AAE5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Давай. </w:t>
      </w:r>
    </w:p>
    <w:p w:rsidR="0C6AAE52" w:rsidP="61300034" w:rsidRDefault="0C6AAE52" w14:paraId="5E34026D" w14:textId="2335587F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0C6AAE52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Вероника: </w:t>
      </w:r>
      <w:r w:rsidRPr="61300034" w:rsidR="5E95977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Мне мама на день рождения торт испекла. Мы родственников позвали, все как полагается. День рождения в кругу</w:t>
      </w:r>
      <w:r w:rsidRPr="61300034" w:rsidR="66EAAB90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семьи! И я на подсчете была, на подсчете калорий, то есть. И я ела по триста калорий в день. И я так есть хотела, такая голодная была. И я сидела за праздничным столом, и перед</w:t>
      </w:r>
      <w:r w:rsidRPr="61300034" w:rsidR="1961999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о мной стоял этот торт. И родственники, дядя и тетя мои, и бабушка с дедом, они по лестнице уже поднимались. Это смешно даже! Я слышала, как они поднимались по лестнице в под</w:t>
      </w:r>
      <w:r w:rsidRPr="61300034" w:rsidR="1A86CFFA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ъезде. И этот торт. Он на меня почти как живой смотрел. И я закрыла глаза и наклонилась, чтобы его понюхать. Понюхать просто, понимаешь! Ну и, я открываю </w:t>
      </w:r>
      <w:r w:rsidRPr="61300034" w:rsidR="29D8E1C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глаза. И я тебе клянусь, у меня все руки, все лицо, вообще я вся, в этом торте! Я на него просто набросилась, и съела его, весь. И дядя, он заходит в комнату, а я сижу вся в этом торте, ем и </w:t>
      </w:r>
      <w:r w:rsidRPr="61300034" w:rsidR="75A6CC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его и плачу, и остановиться не могу. А потом пошла и выблевала его. Это в январе было. Вот, теперь тут отдыхаю. Такой вот сек</w:t>
      </w:r>
      <w:r w:rsidRPr="61300034" w:rsidR="30BA3C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рет. </w:t>
      </w:r>
    </w:p>
    <w:p w:rsidR="30BA3CDC" w:rsidP="61300034" w:rsidRDefault="30BA3CDC" w14:paraId="379790F0" w14:textId="3E8987EC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30BA3C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Жесть.</w:t>
      </w:r>
    </w:p>
    <w:p w:rsidR="30BA3CDC" w:rsidP="61300034" w:rsidRDefault="30BA3CDC" w14:paraId="2996516D" w14:textId="411556A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30BA3C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Вероника: Ага. Мы это называем - </w:t>
      </w:r>
      <w:r w:rsidRPr="61300034" w:rsidR="30BA3C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кэпэ</w:t>
      </w:r>
      <w:r w:rsidRPr="61300034" w:rsidR="30BA3CD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Компульсивное переедание. Так что там твой мальчик то? </w:t>
      </w:r>
    </w:p>
    <w:p w:rsidR="3BD407BF" w:rsidP="61300034" w:rsidRDefault="3BD407BF" w14:paraId="4092371D" w14:textId="52A9B78F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3BD407B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61300034" w:rsidR="3BD407B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Да</w:t>
      </w:r>
      <w:r w:rsidRPr="61300034" w:rsidR="3BD407B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он... Он короче меня трогать начал. И я же люблю его, вроде как. Ну, за грудь там, и все такое. За бедра. А я ему только что в любви призналась, мне как-то неловко было отказать. И он меня</w:t>
      </w:r>
      <w:r w:rsidRPr="61300034" w:rsidR="790F8689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, короче, трахнул. Ну, то есть у нас с ним был секс. Только я потом поняла, что мне не нравится. Больно было, и противно немного. Стыдно. И я его попросила перестать, но он не перестал. Закончил, и в</w:t>
      </w:r>
      <w:r w:rsidRPr="61300034" w:rsidR="13F9627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се такое. Мы лежали вместе в кровати его, я его гладила по волосам, и я была такая счастливая.</w:t>
      </w:r>
    </w:p>
    <w:p w:rsidR="13F96273" w:rsidP="61300034" w:rsidRDefault="13F96273" w14:paraId="5AFA84B1" w14:textId="379A1B91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13F9627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Счастливая?</w:t>
      </w:r>
    </w:p>
    <w:p w:rsidR="13F96273" w:rsidP="61300034" w:rsidRDefault="13F96273" w14:paraId="619C8570" w14:textId="1A66F93C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13F9627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Ага. Очень счастливая. Потом пошла к себе, и в душ сходила, и потом ходила туда-сюда</w:t>
      </w:r>
      <w:r w:rsidRPr="61300034" w:rsidR="0B798E5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по комнате</w:t>
      </w:r>
      <w:r w:rsidRPr="61300034" w:rsidR="13F9627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а меня как будто мешком по голове ударили. </w:t>
      </w:r>
      <w:r w:rsidRPr="61300034" w:rsidR="4F5E6C2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 думала, что перестанет, и что не будет стыдно больше. Он любит меня, я люблю его. Но было стыдно, и мерзко. Так мерзко, ты не представляешь. И я подумала, что больше не могу, короче, что мне это не нравится. Я решила, что 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со мной что-то не так, наверное. Хотелось что-то сделать. Но я боялась, что Олег подумает, что из-за него. Поэтому знаешь, что?</w:t>
      </w:r>
    </w:p>
    <w:p w:rsidR="578CFC03" w:rsidP="61300034" w:rsidRDefault="578CFC03" w14:paraId="3F25D85F" w14:textId="249EF548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Что?</w:t>
      </w:r>
    </w:p>
    <w:p w:rsidR="578CFC03" w:rsidP="61300034" w:rsidRDefault="578CFC03" w14:paraId="4845A95B" w14:textId="2C0CC845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Я придумала, что напишу ему записку. На стене написала краской, что люблю его, чтобы он понял, что не из-за него. И порезала. Руки, то есть.</w:t>
      </w:r>
    </w:p>
    <w:p w:rsidR="578CFC03" w:rsidP="61300034" w:rsidRDefault="578CFC03" w14:paraId="6A055515" w14:textId="105F27EF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Краской на стене? Капец, ну, ты крутая. А краска какого цвета была?</w:t>
      </w:r>
    </w:p>
    <w:p w:rsidR="578CFC03" w:rsidP="61300034" w:rsidRDefault="578CFC03" w14:paraId="574315BB" w14:textId="723F49E4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Красная. </w:t>
      </w:r>
    </w:p>
    <w:p w:rsidR="578CFC03" w:rsidP="61300034" w:rsidRDefault="578CFC03" w14:paraId="671A7EFA" w14:textId="7DCFC082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Классно. Красиво. Олег придет к тебе, наверняка. Если ты хочешь, чтобы пришел, его пустят. В выходные.</w:t>
      </w:r>
    </w:p>
    <w:p w:rsidR="578CFC03" w:rsidP="61300034" w:rsidRDefault="578CFC03" w14:paraId="5BA111C1" w14:textId="0595F4D3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У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него девушка есть, оказывается. И хламидии. Или что-то такое. </w:t>
      </w:r>
    </w:p>
    <w:p w:rsidR="578CFC03" w:rsidP="61300034" w:rsidRDefault="578CFC03" w14:paraId="57FFA2B4" w14:textId="17B82DA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Вот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это да. Ну мы и дуры с тобой. И ты мне будешь говорить, что Галина не права? Права во всем! Дуры, нет? Она то точно знает.</w:t>
      </w:r>
    </w:p>
    <w:p w:rsidR="578CFC03" w:rsidP="61300034" w:rsidRDefault="578CFC03" w14:paraId="6900093C" w14:textId="550245F1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Точно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? Это ты к чему? Почему точно?</w:t>
      </w:r>
    </w:p>
    <w:p w:rsidR="578CFC03" w:rsidP="61300034" w:rsidRDefault="578CFC03" w14:paraId="374C5611" w14:textId="3A7705FA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Да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она тоже с травмой. Приколись, у всех травмы. Сумасшедший дом. Буквально!</w:t>
      </w:r>
    </w:p>
    <w:p w:rsidR="578CFC03" w:rsidP="61300034" w:rsidRDefault="578CFC03" w14:paraId="2A911BAC" w14:textId="161CCD96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Галя: А что с ней? </w:t>
      </w:r>
    </w:p>
    <w:p w:rsidR="3608E308" w:rsidP="61300034" w:rsidRDefault="3608E308" w14:paraId="28FFC095" w14:textId="66C5BEA4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3608E308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Вероника: 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Она тебе про внимание говорила, про то, что ты привлекаешь вниман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ие. У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нее 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дочка</w:t>
      </w:r>
      <w:r w:rsidRPr="61300034" w:rsidR="578CFC0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таблеток наглоталась, чтобы ее спасли, и все такое. Чтобы обратили внимание, короче. Ну, а ее не спасли. В</w:t>
      </w:r>
      <w:r w:rsidRPr="61300034" w:rsidR="7A3FA26C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от так.</w:t>
      </w:r>
      <w:r w:rsidRPr="61300034" w:rsidR="13F9627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 w:rsidR="71D3F087" w:rsidP="61300034" w:rsidRDefault="71D3F087" w14:paraId="5D862B8A" w14:textId="37AD6AF2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71D3F08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Жесть.</w:t>
      </w:r>
    </w:p>
    <w:p w:rsidR="71D3F087" w:rsidP="61300034" w:rsidRDefault="71D3F087" w14:paraId="5C272CA4" w14:textId="1F46C0FF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71D3F08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</w:t>
      </w:r>
      <w:r w:rsidRPr="61300034" w:rsidR="71D3F08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: Да</w:t>
      </w:r>
      <w:r w:rsidRPr="61300034" w:rsidR="71D3F08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не говори. Но это нормально, не? Все больные, все со своими тараканами.</w:t>
      </w:r>
      <w:r w:rsidRPr="61300034" w:rsidR="53C475DE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Все привлекаем внимание, получается? Или не?</w:t>
      </w:r>
      <w:r w:rsidRPr="61300034" w:rsidR="71D3F08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Только </w:t>
      </w:r>
      <w:r w:rsidRPr="61300034" w:rsidR="7138EEF3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Дмитрий Евгеньевич не такой</w:t>
      </w:r>
      <w:r w:rsidRPr="61300034" w:rsidR="71D3F08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 Он такой </w:t>
      </w:r>
      <w:r w:rsidRPr="61300034" w:rsidR="71D3F08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никакой, что даже смешной. Но!</w:t>
      </w:r>
    </w:p>
    <w:p w:rsidR="71D3F087" w:rsidP="61300034" w:rsidRDefault="71D3F087" w14:paraId="47F4C26A" w14:textId="0465A3C9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71D3F08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Что?</w:t>
      </w:r>
    </w:p>
    <w:p w:rsidR="71D3F087" w:rsidP="61300034" w:rsidRDefault="71D3F087" w14:paraId="5E6BFE28" w14:textId="7FEDEDB8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71D3F087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Вероника: Я видела, что у он вчера у Лизоньки краску для волос изъял</w:t>
      </w:r>
      <w:r w:rsidRPr="61300034" w:rsidR="52B6F0F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красную. </w:t>
      </w:r>
    </w:p>
    <w:p w:rsidR="52B6F0FF" w:rsidP="61300034" w:rsidRDefault="52B6F0FF" w14:paraId="2FC06204" w14:textId="752586B3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2B6F0F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Галя: Да?</w:t>
      </w:r>
    </w:p>
    <w:p w:rsidR="52B6F0FF" w:rsidP="61300034" w:rsidRDefault="52B6F0FF" w14:paraId="2CA29065" w14:textId="44BDCBC4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2B6F0F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Вероника: Ага. Пойдем, спиздим? </w:t>
      </w:r>
    </w:p>
    <w:p w:rsidR="52B6F0FF" w:rsidP="61300034" w:rsidRDefault="52B6F0FF" w14:paraId="151835C4" w14:textId="2A543090">
      <w:pPr>
        <w:jc w:val="righ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  <w:r w:rsidRPr="61300034" w:rsidR="52B6F0FF"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>Екатеринбург. Февраль, 2026</w:t>
      </w:r>
    </w:p>
    <w:p w:rsidR="61300034" w:rsidP="61300034" w:rsidRDefault="61300034" w14:paraId="0A6B70BB" w14:textId="31C90090">
      <w:pPr>
        <w:jc w:val="left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415e030c0324088"/>
      <w:footerReference w:type="default" r:id="R4e6093fb275e4bc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DB6AC8" w:rsidTr="0BDB6AC8" w14:paraId="286BDD98">
      <w:trPr>
        <w:trHeight w:val="300"/>
      </w:trPr>
      <w:tc>
        <w:tcPr>
          <w:tcW w:w="3005" w:type="dxa"/>
          <w:tcMar/>
        </w:tcPr>
        <w:p w:rsidR="0BDB6AC8" w:rsidP="0BDB6AC8" w:rsidRDefault="0BDB6AC8" w14:paraId="5905451C" w14:textId="79846C1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BDB6AC8" w:rsidP="0BDB6AC8" w:rsidRDefault="0BDB6AC8" w14:paraId="2584A30C" w14:textId="1CDCC1C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BDB6AC8" w:rsidP="0BDB6AC8" w:rsidRDefault="0BDB6AC8" w14:paraId="7FFD654B" w14:textId="2F15FF2D">
          <w:pPr>
            <w:pStyle w:val="Header"/>
            <w:bidi w:val="0"/>
            <w:ind w:right="-115"/>
            <w:jc w:val="right"/>
          </w:pPr>
        </w:p>
      </w:tc>
    </w:tr>
  </w:tbl>
  <w:p w:rsidR="0BDB6AC8" w:rsidRDefault="0BDB6AC8" w14:paraId="646FBDBD" w14:textId="1E6089E0"/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DB6AC8" w:rsidTr="0BDB6AC8" w14:paraId="0071A8E2">
      <w:trPr>
        <w:trHeight w:val="300"/>
      </w:trPr>
      <w:tc>
        <w:tcPr>
          <w:tcW w:w="3005" w:type="dxa"/>
          <w:tcMar/>
        </w:tcPr>
        <w:p w:rsidR="0BDB6AC8" w:rsidP="0BDB6AC8" w:rsidRDefault="0BDB6AC8" w14:paraId="4DC2F47F" w14:textId="38EFFBE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BDB6AC8" w:rsidP="0BDB6AC8" w:rsidRDefault="0BDB6AC8" w14:paraId="1D681865" w14:textId="7A4371E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BDB6AC8" w:rsidP="0BDB6AC8" w:rsidRDefault="0BDB6AC8" w14:paraId="791227A9" w14:textId="0B1FA74B">
          <w:pPr>
            <w:pStyle w:val="Header"/>
            <w:bidi w:val="0"/>
            <w:ind w:right="-115"/>
            <w:jc w:val="right"/>
          </w:pPr>
        </w:p>
      </w:tc>
    </w:tr>
  </w:tbl>
  <w:p w:rsidR="0BDB6AC8" w:rsidP="0BDB6AC8" w:rsidRDefault="0BDB6AC8" w14:paraId="08B4464E" w14:textId="1CF5B16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E288D3"/>
    <w:rsid w:val="003F5496"/>
    <w:rsid w:val="006D4563"/>
    <w:rsid w:val="00FBE2BF"/>
    <w:rsid w:val="014203F5"/>
    <w:rsid w:val="0159B2DC"/>
    <w:rsid w:val="0168893C"/>
    <w:rsid w:val="01B0E9B2"/>
    <w:rsid w:val="01CB9CA3"/>
    <w:rsid w:val="01E28272"/>
    <w:rsid w:val="023BC318"/>
    <w:rsid w:val="02B40923"/>
    <w:rsid w:val="02B9E658"/>
    <w:rsid w:val="03780461"/>
    <w:rsid w:val="03F3E27E"/>
    <w:rsid w:val="041A6CDC"/>
    <w:rsid w:val="045B514C"/>
    <w:rsid w:val="04629EE2"/>
    <w:rsid w:val="04726CD3"/>
    <w:rsid w:val="049BA9B3"/>
    <w:rsid w:val="04BD90C9"/>
    <w:rsid w:val="0535584A"/>
    <w:rsid w:val="056CC380"/>
    <w:rsid w:val="06D50D62"/>
    <w:rsid w:val="06ECDC08"/>
    <w:rsid w:val="07016DF2"/>
    <w:rsid w:val="078F70E9"/>
    <w:rsid w:val="0793D51E"/>
    <w:rsid w:val="07A70722"/>
    <w:rsid w:val="08D210FC"/>
    <w:rsid w:val="0950D122"/>
    <w:rsid w:val="098C34EB"/>
    <w:rsid w:val="09CFCCF4"/>
    <w:rsid w:val="0AEC3CDE"/>
    <w:rsid w:val="0B0ACC22"/>
    <w:rsid w:val="0B5F5065"/>
    <w:rsid w:val="0B798E5C"/>
    <w:rsid w:val="0BDB6AC8"/>
    <w:rsid w:val="0C6AAE52"/>
    <w:rsid w:val="0CAF4DA1"/>
    <w:rsid w:val="0CB88452"/>
    <w:rsid w:val="0D08F106"/>
    <w:rsid w:val="0D111790"/>
    <w:rsid w:val="0D112F45"/>
    <w:rsid w:val="0D4BB8C4"/>
    <w:rsid w:val="0D7E7321"/>
    <w:rsid w:val="0DDFAEEF"/>
    <w:rsid w:val="0E3DBAE1"/>
    <w:rsid w:val="0F40EC49"/>
    <w:rsid w:val="0F53AC22"/>
    <w:rsid w:val="0F53D154"/>
    <w:rsid w:val="0F6529E0"/>
    <w:rsid w:val="0F6C3671"/>
    <w:rsid w:val="0FBE3F5D"/>
    <w:rsid w:val="0FC6A53B"/>
    <w:rsid w:val="104DEF21"/>
    <w:rsid w:val="112EF598"/>
    <w:rsid w:val="113D9ADF"/>
    <w:rsid w:val="115D9DD4"/>
    <w:rsid w:val="11C4B064"/>
    <w:rsid w:val="11C8ACC1"/>
    <w:rsid w:val="120F3149"/>
    <w:rsid w:val="1212F0CE"/>
    <w:rsid w:val="125DF0A0"/>
    <w:rsid w:val="128A06A8"/>
    <w:rsid w:val="128BDDD7"/>
    <w:rsid w:val="13052FD4"/>
    <w:rsid w:val="13DAFB13"/>
    <w:rsid w:val="13F96273"/>
    <w:rsid w:val="13FA952A"/>
    <w:rsid w:val="14231E66"/>
    <w:rsid w:val="144E9ECB"/>
    <w:rsid w:val="14509A9F"/>
    <w:rsid w:val="15F3313B"/>
    <w:rsid w:val="16101710"/>
    <w:rsid w:val="161ACE4B"/>
    <w:rsid w:val="1631B0BC"/>
    <w:rsid w:val="16DA87CA"/>
    <w:rsid w:val="16F8E4A9"/>
    <w:rsid w:val="17380A2C"/>
    <w:rsid w:val="174750EE"/>
    <w:rsid w:val="176A9F3D"/>
    <w:rsid w:val="179056BB"/>
    <w:rsid w:val="17A0BE3D"/>
    <w:rsid w:val="17AD1560"/>
    <w:rsid w:val="17D13EC1"/>
    <w:rsid w:val="17D8EC60"/>
    <w:rsid w:val="1852107D"/>
    <w:rsid w:val="186C5A54"/>
    <w:rsid w:val="1899FC35"/>
    <w:rsid w:val="18AD87CF"/>
    <w:rsid w:val="19619997"/>
    <w:rsid w:val="199A754D"/>
    <w:rsid w:val="19CDF65D"/>
    <w:rsid w:val="19DD1C20"/>
    <w:rsid w:val="19F48E45"/>
    <w:rsid w:val="1A86CFFA"/>
    <w:rsid w:val="1AB3F704"/>
    <w:rsid w:val="1AB7409D"/>
    <w:rsid w:val="1AFA511C"/>
    <w:rsid w:val="1B3B1DBB"/>
    <w:rsid w:val="1BBC14BF"/>
    <w:rsid w:val="1CAFE352"/>
    <w:rsid w:val="1CDE69D2"/>
    <w:rsid w:val="1D64650F"/>
    <w:rsid w:val="1D6652A8"/>
    <w:rsid w:val="1D94F21A"/>
    <w:rsid w:val="1DB3791A"/>
    <w:rsid w:val="1DC50714"/>
    <w:rsid w:val="1DD53952"/>
    <w:rsid w:val="1DDA85BF"/>
    <w:rsid w:val="1DE4C0AC"/>
    <w:rsid w:val="1E148404"/>
    <w:rsid w:val="1EF3F04A"/>
    <w:rsid w:val="1F9364FE"/>
    <w:rsid w:val="1FB7ECE1"/>
    <w:rsid w:val="1FF306C1"/>
    <w:rsid w:val="205846AC"/>
    <w:rsid w:val="206F429C"/>
    <w:rsid w:val="20775FEE"/>
    <w:rsid w:val="2099083F"/>
    <w:rsid w:val="20DB35B9"/>
    <w:rsid w:val="20EA6AC5"/>
    <w:rsid w:val="21A8D8D8"/>
    <w:rsid w:val="21B29AA3"/>
    <w:rsid w:val="22559191"/>
    <w:rsid w:val="225B8668"/>
    <w:rsid w:val="240E54CD"/>
    <w:rsid w:val="241A6843"/>
    <w:rsid w:val="24267D97"/>
    <w:rsid w:val="247AECBA"/>
    <w:rsid w:val="2480C93A"/>
    <w:rsid w:val="2496D8D7"/>
    <w:rsid w:val="251A3F79"/>
    <w:rsid w:val="260C5214"/>
    <w:rsid w:val="264E0D3E"/>
    <w:rsid w:val="26645C2B"/>
    <w:rsid w:val="2667DD78"/>
    <w:rsid w:val="27149D15"/>
    <w:rsid w:val="272982BD"/>
    <w:rsid w:val="278EADE2"/>
    <w:rsid w:val="280D803C"/>
    <w:rsid w:val="2812B3AE"/>
    <w:rsid w:val="28532806"/>
    <w:rsid w:val="286ACFFE"/>
    <w:rsid w:val="287E6833"/>
    <w:rsid w:val="288A34F2"/>
    <w:rsid w:val="299D39EC"/>
    <w:rsid w:val="29D8E1C8"/>
    <w:rsid w:val="2A324E97"/>
    <w:rsid w:val="2A90B88D"/>
    <w:rsid w:val="2B3F6644"/>
    <w:rsid w:val="2B9CFC28"/>
    <w:rsid w:val="2BB39B04"/>
    <w:rsid w:val="2BB51850"/>
    <w:rsid w:val="2BEB05E7"/>
    <w:rsid w:val="2C690248"/>
    <w:rsid w:val="2CAE77FC"/>
    <w:rsid w:val="2CFA6D73"/>
    <w:rsid w:val="2D3DFE9B"/>
    <w:rsid w:val="2D6D356D"/>
    <w:rsid w:val="2D9BF02A"/>
    <w:rsid w:val="2DBA437C"/>
    <w:rsid w:val="2E387378"/>
    <w:rsid w:val="2E405CF4"/>
    <w:rsid w:val="2EEE8663"/>
    <w:rsid w:val="2F2960B5"/>
    <w:rsid w:val="2F7C8078"/>
    <w:rsid w:val="2F90BE7A"/>
    <w:rsid w:val="30624F93"/>
    <w:rsid w:val="30A3EA4D"/>
    <w:rsid w:val="30B12191"/>
    <w:rsid w:val="30BA3CDC"/>
    <w:rsid w:val="3133A673"/>
    <w:rsid w:val="3147DAB5"/>
    <w:rsid w:val="31491833"/>
    <w:rsid w:val="314FF7DE"/>
    <w:rsid w:val="31B02F66"/>
    <w:rsid w:val="31DF2C72"/>
    <w:rsid w:val="3291BD99"/>
    <w:rsid w:val="333D32A9"/>
    <w:rsid w:val="334DF6E9"/>
    <w:rsid w:val="336BABE5"/>
    <w:rsid w:val="3372C2C1"/>
    <w:rsid w:val="340C8165"/>
    <w:rsid w:val="3449F1C5"/>
    <w:rsid w:val="3565758D"/>
    <w:rsid w:val="35D1E28A"/>
    <w:rsid w:val="3608E308"/>
    <w:rsid w:val="36354D6F"/>
    <w:rsid w:val="36478A10"/>
    <w:rsid w:val="3667A065"/>
    <w:rsid w:val="36D32270"/>
    <w:rsid w:val="37208106"/>
    <w:rsid w:val="37507CB5"/>
    <w:rsid w:val="37A7AFEC"/>
    <w:rsid w:val="37A8A0DB"/>
    <w:rsid w:val="37E0448B"/>
    <w:rsid w:val="38BA0CE4"/>
    <w:rsid w:val="38F3C1D9"/>
    <w:rsid w:val="396905CF"/>
    <w:rsid w:val="3A567F33"/>
    <w:rsid w:val="3A6E11F8"/>
    <w:rsid w:val="3A728CCB"/>
    <w:rsid w:val="3A8A2575"/>
    <w:rsid w:val="3A96E0F8"/>
    <w:rsid w:val="3AB6FEA9"/>
    <w:rsid w:val="3B1D252C"/>
    <w:rsid w:val="3B1DAD10"/>
    <w:rsid w:val="3BA01ED2"/>
    <w:rsid w:val="3BD407BF"/>
    <w:rsid w:val="3C8B661F"/>
    <w:rsid w:val="3C8F9B26"/>
    <w:rsid w:val="3D45CFA9"/>
    <w:rsid w:val="3E4EF402"/>
    <w:rsid w:val="3ED046CB"/>
    <w:rsid w:val="3F2B6B62"/>
    <w:rsid w:val="3F5E4227"/>
    <w:rsid w:val="3F781323"/>
    <w:rsid w:val="3FA1602A"/>
    <w:rsid w:val="3FB1C0A7"/>
    <w:rsid w:val="3FB9B781"/>
    <w:rsid w:val="3FCCAC97"/>
    <w:rsid w:val="3FF4919B"/>
    <w:rsid w:val="407962AF"/>
    <w:rsid w:val="40F14D25"/>
    <w:rsid w:val="41345D38"/>
    <w:rsid w:val="414DB5D3"/>
    <w:rsid w:val="419F0875"/>
    <w:rsid w:val="4217CD25"/>
    <w:rsid w:val="4243D0DA"/>
    <w:rsid w:val="42BFB933"/>
    <w:rsid w:val="42E288D3"/>
    <w:rsid w:val="438861B5"/>
    <w:rsid w:val="43C477CF"/>
    <w:rsid w:val="44EDE4D5"/>
    <w:rsid w:val="4516A857"/>
    <w:rsid w:val="4518CA45"/>
    <w:rsid w:val="45982714"/>
    <w:rsid w:val="45C982D1"/>
    <w:rsid w:val="45CF83B8"/>
    <w:rsid w:val="462C7092"/>
    <w:rsid w:val="46A7EAE2"/>
    <w:rsid w:val="46B904A8"/>
    <w:rsid w:val="46E9BC64"/>
    <w:rsid w:val="470080EA"/>
    <w:rsid w:val="4861DA44"/>
    <w:rsid w:val="48F64B02"/>
    <w:rsid w:val="49F55C13"/>
    <w:rsid w:val="4A48DEE0"/>
    <w:rsid w:val="4ADD508A"/>
    <w:rsid w:val="4B1BCACB"/>
    <w:rsid w:val="4BA8A08B"/>
    <w:rsid w:val="4BB8F36A"/>
    <w:rsid w:val="4BFA764A"/>
    <w:rsid w:val="4C35DC5D"/>
    <w:rsid w:val="4C5751A3"/>
    <w:rsid w:val="4CAA9A42"/>
    <w:rsid w:val="4CD6FAA9"/>
    <w:rsid w:val="4D28288D"/>
    <w:rsid w:val="4D3C689F"/>
    <w:rsid w:val="4D59F8B5"/>
    <w:rsid w:val="4D83526A"/>
    <w:rsid w:val="4D8AAE8E"/>
    <w:rsid w:val="4DAD927C"/>
    <w:rsid w:val="4DCEC106"/>
    <w:rsid w:val="4F5E6C28"/>
    <w:rsid w:val="4FD0FA46"/>
    <w:rsid w:val="500F2BEE"/>
    <w:rsid w:val="508650CE"/>
    <w:rsid w:val="50D20BA5"/>
    <w:rsid w:val="51B49674"/>
    <w:rsid w:val="51BD3731"/>
    <w:rsid w:val="51C95F80"/>
    <w:rsid w:val="51F5F51D"/>
    <w:rsid w:val="5268B8B3"/>
    <w:rsid w:val="52B6F0FF"/>
    <w:rsid w:val="52C19061"/>
    <w:rsid w:val="531AB7E4"/>
    <w:rsid w:val="53C475DE"/>
    <w:rsid w:val="53FBECBF"/>
    <w:rsid w:val="547B39CC"/>
    <w:rsid w:val="54D06F7F"/>
    <w:rsid w:val="550C87FD"/>
    <w:rsid w:val="551BC051"/>
    <w:rsid w:val="55304B5D"/>
    <w:rsid w:val="55A43DA5"/>
    <w:rsid w:val="55D74DB4"/>
    <w:rsid w:val="56AD9447"/>
    <w:rsid w:val="56CAF0C9"/>
    <w:rsid w:val="5788B01F"/>
    <w:rsid w:val="578CFC03"/>
    <w:rsid w:val="57AB1F65"/>
    <w:rsid w:val="57F348C6"/>
    <w:rsid w:val="583F887C"/>
    <w:rsid w:val="58864E3E"/>
    <w:rsid w:val="58FC9A32"/>
    <w:rsid w:val="59D9639E"/>
    <w:rsid w:val="59EE8050"/>
    <w:rsid w:val="5A008386"/>
    <w:rsid w:val="5A9150DF"/>
    <w:rsid w:val="5B379CF3"/>
    <w:rsid w:val="5B94789B"/>
    <w:rsid w:val="5C5B17E3"/>
    <w:rsid w:val="5D51018F"/>
    <w:rsid w:val="5D78CA60"/>
    <w:rsid w:val="5DE082A7"/>
    <w:rsid w:val="5E01B7BB"/>
    <w:rsid w:val="5E072583"/>
    <w:rsid w:val="5E2C20D7"/>
    <w:rsid w:val="5E959770"/>
    <w:rsid w:val="5F83F24B"/>
    <w:rsid w:val="5F8B8695"/>
    <w:rsid w:val="5FB2B112"/>
    <w:rsid w:val="600ED154"/>
    <w:rsid w:val="60F66142"/>
    <w:rsid w:val="61300034"/>
    <w:rsid w:val="6199431B"/>
    <w:rsid w:val="61B6AC78"/>
    <w:rsid w:val="61CEDB70"/>
    <w:rsid w:val="61D543AC"/>
    <w:rsid w:val="61F3C0E0"/>
    <w:rsid w:val="62548AAC"/>
    <w:rsid w:val="62727E30"/>
    <w:rsid w:val="63300280"/>
    <w:rsid w:val="63EBA364"/>
    <w:rsid w:val="63F700F0"/>
    <w:rsid w:val="64C174CB"/>
    <w:rsid w:val="65453C13"/>
    <w:rsid w:val="65618AD8"/>
    <w:rsid w:val="659E3983"/>
    <w:rsid w:val="65FF8505"/>
    <w:rsid w:val="660731FA"/>
    <w:rsid w:val="660FE549"/>
    <w:rsid w:val="6644A95C"/>
    <w:rsid w:val="664DE9BF"/>
    <w:rsid w:val="66CF6D3E"/>
    <w:rsid w:val="66E58535"/>
    <w:rsid w:val="66EAAB90"/>
    <w:rsid w:val="66EEFE5A"/>
    <w:rsid w:val="670D43F0"/>
    <w:rsid w:val="671EFA34"/>
    <w:rsid w:val="6818E54B"/>
    <w:rsid w:val="681EE43A"/>
    <w:rsid w:val="68759C09"/>
    <w:rsid w:val="68B71D92"/>
    <w:rsid w:val="68F81293"/>
    <w:rsid w:val="690E9324"/>
    <w:rsid w:val="6910CF9B"/>
    <w:rsid w:val="69285E8F"/>
    <w:rsid w:val="69510036"/>
    <w:rsid w:val="69B1093F"/>
    <w:rsid w:val="6A666231"/>
    <w:rsid w:val="6A845053"/>
    <w:rsid w:val="6A9A648B"/>
    <w:rsid w:val="6AC19734"/>
    <w:rsid w:val="6B235955"/>
    <w:rsid w:val="6B819465"/>
    <w:rsid w:val="6C584A37"/>
    <w:rsid w:val="6CBB1FA5"/>
    <w:rsid w:val="6CDDC4EE"/>
    <w:rsid w:val="6D12C322"/>
    <w:rsid w:val="6D60E405"/>
    <w:rsid w:val="6DAF3AFE"/>
    <w:rsid w:val="6DC68702"/>
    <w:rsid w:val="6E0E0B38"/>
    <w:rsid w:val="6EABDC21"/>
    <w:rsid w:val="6F2915D7"/>
    <w:rsid w:val="6F51E59E"/>
    <w:rsid w:val="6F56E482"/>
    <w:rsid w:val="6FD91086"/>
    <w:rsid w:val="700E1925"/>
    <w:rsid w:val="712D5DBD"/>
    <w:rsid w:val="7138EEF3"/>
    <w:rsid w:val="71C1F226"/>
    <w:rsid w:val="71D3F087"/>
    <w:rsid w:val="71D61EF1"/>
    <w:rsid w:val="721FF75C"/>
    <w:rsid w:val="72B1D991"/>
    <w:rsid w:val="72D08924"/>
    <w:rsid w:val="72FBFAE2"/>
    <w:rsid w:val="73393035"/>
    <w:rsid w:val="735331BC"/>
    <w:rsid w:val="73EA61BC"/>
    <w:rsid w:val="750C5884"/>
    <w:rsid w:val="750E593A"/>
    <w:rsid w:val="75871FF1"/>
    <w:rsid w:val="75A6CCDC"/>
    <w:rsid w:val="75B5B0F0"/>
    <w:rsid w:val="75B90588"/>
    <w:rsid w:val="75ED4187"/>
    <w:rsid w:val="7651659C"/>
    <w:rsid w:val="7656AB64"/>
    <w:rsid w:val="76F74BBA"/>
    <w:rsid w:val="77517640"/>
    <w:rsid w:val="77D05EB2"/>
    <w:rsid w:val="7828C5EB"/>
    <w:rsid w:val="7845CADC"/>
    <w:rsid w:val="7874E728"/>
    <w:rsid w:val="787B3CE8"/>
    <w:rsid w:val="789C0580"/>
    <w:rsid w:val="78B11325"/>
    <w:rsid w:val="790F8689"/>
    <w:rsid w:val="7915F717"/>
    <w:rsid w:val="79369CFC"/>
    <w:rsid w:val="7951276C"/>
    <w:rsid w:val="796BA3CB"/>
    <w:rsid w:val="797965A0"/>
    <w:rsid w:val="79991E0B"/>
    <w:rsid w:val="7A3FA26C"/>
    <w:rsid w:val="7AAC60DF"/>
    <w:rsid w:val="7B1E0AF4"/>
    <w:rsid w:val="7BC69C07"/>
    <w:rsid w:val="7C2A7014"/>
    <w:rsid w:val="7C4FB377"/>
    <w:rsid w:val="7CF4AAAA"/>
    <w:rsid w:val="7CF4B876"/>
    <w:rsid w:val="7D1D4479"/>
    <w:rsid w:val="7D701F79"/>
    <w:rsid w:val="7D97F19A"/>
    <w:rsid w:val="7DDE5499"/>
    <w:rsid w:val="7E0A4C4F"/>
    <w:rsid w:val="7E3F212B"/>
    <w:rsid w:val="7EB7A931"/>
    <w:rsid w:val="7EBE8FB1"/>
    <w:rsid w:val="7EDC1E15"/>
    <w:rsid w:val="7EE76938"/>
    <w:rsid w:val="7F2A8A4A"/>
    <w:rsid w:val="7F3A4BE4"/>
    <w:rsid w:val="7F506334"/>
    <w:rsid w:val="7F6E46BD"/>
    <w:rsid w:val="7F8CB9DC"/>
    <w:rsid w:val="7F94A9B3"/>
    <w:rsid w:val="7FBA9A67"/>
    <w:rsid w:val="7FD020F3"/>
    <w:rsid w:val="7FECA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88D3"/>
  <w15:chartTrackingRefBased/>
  <w15:docId w15:val="{0AAA68E9-B0FA-42DC-9886-8CBF22D87B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BDB6AC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415e030c0324088" /><Relationship Type="http://schemas.openxmlformats.org/officeDocument/2006/relationships/footer" Target="footer.xml" Id="R4e6093fb275e4bc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2026-02-11T18:29:47.2198261Z</dcterms:created>
  <dcterms:modified xsi:type="dcterms:W3CDTF">2026-02-24T21:00:11.9596264Z</dcterms:modified>
  <dc:creator>Ольга Павлюченкова</dc:creator>
  <lastModifiedBy>Ольга Павлюченкова</lastModifiedBy>
</coreProperties>
</file>