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F662" w14:textId="6AA9C97A" w:rsidR="003E0B50" w:rsidRDefault="003E0B50" w:rsidP="003E0B50">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БЫТЬ ВОПЛОЩЕНИЕМ ЛЮБВИ</w:t>
      </w:r>
    </w:p>
    <w:p w14:paraId="266F670E" w14:textId="47668FEB" w:rsidR="003E0B50" w:rsidRPr="003E0B50" w:rsidRDefault="003E0B50" w:rsidP="003E0B50">
      <w:pPr>
        <w:spacing w:line="360" w:lineRule="auto"/>
        <w:ind w:firstLine="709"/>
        <w:jc w:val="right"/>
        <w:rPr>
          <w:rFonts w:ascii="Times New Roman" w:hAnsi="Times New Roman" w:cs="Times New Roman"/>
          <w:i/>
          <w:iCs/>
          <w:sz w:val="28"/>
          <w:szCs w:val="28"/>
        </w:rPr>
      </w:pPr>
      <w:r w:rsidRPr="003E0B50">
        <w:rPr>
          <w:rFonts w:ascii="Times New Roman" w:hAnsi="Times New Roman" w:cs="Times New Roman"/>
          <w:i/>
          <w:iCs/>
          <w:sz w:val="28"/>
          <w:szCs w:val="28"/>
        </w:rPr>
        <w:t>Ольга Павлюченкова</w:t>
      </w:r>
    </w:p>
    <w:p w14:paraId="1724720A" w14:textId="42ECF80D" w:rsidR="003E0B50" w:rsidRPr="003E0B50" w:rsidRDefault="003E0B50" w:rsidP="001B7E8C">
      <w:pPr>
        <w:spacing w:line="360" w:lineRule="auto"/>
        <w:ind w:firstLine="709"/>
        <w:rPr>
          <w:rFonts w:ascii="Times New Roman" w:hAnsi="Times New Roman" w:cs="Times New Roman"/>
          <w:sz w:val="28"/>
          <w:szCs w:val="28"/>
        </w:rPr>
      </w:pPr>
      <w:r>
        <w:rPr>
          <w:rFonts w:ascii="Times New Roman" w:hAnsi="Times New Roman" w:cs="Times New Roman"/>
          <w:sz w:val="28"/>
          <w:szCs w:val="28"/>
        </w:rPr>
        <w:t>Картина 1.</w:t>
      </w:r>
    </w:p>
    <w:p w14:paraId="65C5B7DB" w14:textId="44AC0ABB" w:rsidR="00DF7F0D" w:rsidRPr="001B7E8C" w:rsidRDefault="002A30FE"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Ванная комната, в ней две девушки, Лерочка и Ксюша. Ксюша сидит на закрытой крышке унитаза и листает ленту новостей, Лерочка красится перед зеркалом. На стиральной машинке разложена разнообразная косметика, а также использованные ватные диски, фиолетовый вейп и Лерочкин телефон</w:t>
      </w:r>
      <w:r w:rsidR="00125A10" w:rsidRPr="001B7E8C">
        <w:rPr>
          <w:rFonts w:ascii="Times New Roman" w:hAnsi="Times New Roman" w:cs="Times New Roman"/>
          <w:i/>
          <w:iCs/>
          <w:sz w:val="28"/>
          <w:szCs w:val="28"/>
        </w:rPr>
        <w:t>. Из телефона играет музыка.</w:t>
      </w:r>
    </w:p>
    <w:p w14:paraId="092D31FE" w14:textId="31B49D3B" w:rsidR="00125A10" w:rsidRPr="001B7E8C" w:rsidRDefault="00125A1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Включи что-нибудь нормальное.</w:t>
      </w:r>
    </w:p>
    <w:p w14:paraId="2AE5CD64" w14:textId="3FFB263C" w:rsidR="00125A10" w:rsidRPr="001B7E8C" w:rsidRDefault="00125A1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Да это норм</w:t>
      </w:r>
      <w:r w:rsidR="00703334" w:rsidRPr="001B7E8C">
        <w:rPr>
          <w:rFonts w:ascii="Times New Roman" w:hAnsi="Times New Roman" w:cs="Times New Roman"/>
          <w:sz w:val="28"/>
          <w:szCs w:val="28"/>
        </w:rPr>
        <w:t>а</w:t>
      </w:r>
      <w:r w:rsidRPr="001B7E8C">
        <w:rPr>
          <w:rFonts w:ascii="Times New Roman" w:hAnsi="Times New Roman" w:cs="Times New Roman"/>
          <w:sz w:val="28"/>
          <w:szCs w:val="28"/>
        </w:rPr>
        <w:t>льное, пусть играет.</w:t>
      </w:r>
    </w:p>
    <w:p w14:paraId="456A5951" w14:textId="3F93465D" w:rsidR="00125A10" w:rsidRPr="001B7E8C" w:rsidRDefault="00125A1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Нет, это твоя р</w:t>
      </w:r>
      <w:r w:rsidR="00B97ECB" w:rsidRPr="001B7E8C">
        <w:rPr>
          <w:rFonts w:ascii="Times New Roman" w:hAnsi="Times New Roman" w:cs="Times New Roman"/>
          <w:sz w:val="28"/>
          <w:szCs w:val="28"/>
        </w:rPr>
        <w:t>э</w:t>
      </w:r>
      <w:r w:rsidRPr="001B7E8C">
        <w:rPr>
          <w:rFonts w:ascii="Times New Roman" w:hAnsi="Times New Roman" w:cs="Times New Roman"/>
          <w:sz w:val="28"/>
          <w:szCs w:val="28"/>
        </w:rPr>
        <w:t>пчина опять включилась, я такое не слушаю вообще.</w:t>
      </w:r>
    </w:p>
    <w:p w14:paraId="36F6130C" w14:textId="5F99E8F4" w:rsidR="00125A10" w:rsidRPr="001B7E8C" w:rsidRDefault="00125A1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Это не р</w:t>
      </w:r>
      <w:r w:rsidR="004A1D2C">
        <w:rPr>
          <w:rFonts w:ascii="Times New Roman" w:hAnsi="Times New Roman" w:cs="Times New Roman"/>
          <w:sz w:val="28"/>
          <w:szCs w:val="28"/>
        </w:rPr>
        <w:t>э</w:t>
      </w:r>
      <w:r w:rsidRPr="001B7E8C">
        <w:rPr>
          <w:rFonts w:ascii="Times New Roman" w:hAnsi="Times New Roman" w:cs="Times New Roman"/>
          <w:sz w:val="28"/>
          <w:szCs w:val="28"/>
        </w:rPr>
        <w:t>пчина, это инди-рейв, дура. Я крашусь, значит, я ставлю музыку. И телефон мой. Пусть играет.</w:t>
      </w:r>
    </w:p>
    <w:p w14:paraId="78D562C0" w14:textId="4B021937" w:rsidR="00125A10" w:rsidRPr="001B7E8C" w:rsidRDefault="00125A1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w:t>
      </w:r>
      <w:r w:rsidR="00D67366" w:rsidRPr="001B7E8C">
        <w:rPr>
          <w:rFonts w:ascii="Times New Roman" w:hAnsi="Times New Roman" w:cs="Times New Roman"/>
          <w:sz w:val="28"/>
          <w:szCs w:val="28"/>
        </w:rPr>
        <w:t>У тебя стрелка кривая.</w:t>
      </w:r>
    </w:p>
    <w:p w14:paraId="2CCD1548" w14:textId="14996E0B" w:rsidR="00D67366" w:rsidRPr="001B7E8C" w:rsidRDefault="00D67366"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Если издалека смотреть, то нормально. Общая картина нормальная же? Значит нормально. Я все равно не умею одинаковые рисовать, даже если ровные получаются, то все равно в разные стороны.</w:t>
      </w:r>
    </w:p>
    <w:p w14:paraId="1560E4D2" w14:textId="2591FD59" w:rsidR="00D67366" w:rsidRPr="001B7E8C" w:rsidRDefault="00D67366"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А твой этот на тебя сегодня издалека смотреть будет? Я думала наоборот, чем ближе, тем лучше сегодня будет.</w:t>
      </w:r>
    </w:p>
    <w:p w14:paraId="5B993E48" w14:textId="7949A113" w:rsidR="00D67366" w:rsidRPr="001B7E8C" w:rsidRDefault="00D67366"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Не смущай меня, а. Свиданка просто, ничего такого уж. Он красивый конечно, сука. Но все-равно мне не светит. Посидим просто. </w:t>
      </w:r>
    </w:p>
    <w:p w14:paraId="7DF4AFBA" w14:textId="46AE21D0" w:rsidR="00D67366" w:rsidRPr="001B7E8C" w:rsidRDefault="00D67366"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Красивый, это да, нормальный такой. У меня мама говорит что-то типа «тебе не пить у него воду с лица». Что-то вроде того, я не помню. Ну, смысл в том, что если красивый, то значит скорее всего чмо или слишком много о себе думает.</w:t>
      </w:r>
    </w:p>
    <w:p w14:paraId="306B49E4" w14:textId="43E3D2E4" w:rsidR="00D67366" w:rsidRPr="001B7E8C" w:rsidRDefault="00D67366"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Лерочка: Ксюша, мне немного стыдно тебе это говорить, но мне все равно! Он такой красивый, я когда на него смотрю, у меня сердце замирает и бабочки в животе! Бабочки! У меня уже сто лет такого не было!</w:t>
      </w:r>
    </w:p>
    <w:p w14:paraId="250A38CB" w14:textId="2909D9CF" w:rsidR="00D67366" w:rsidRPr="001B7E8C" w:rsidRDefault="00C05CF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Если красивый, значит какой-то подвох, так всегда. Но, Лер, я же тебя не осуждаю.</w:t>
      </w:r>
      <w:r w:rsidR="00B25634" w:rsidRPr="001B7E8C">
        <w:rPr>
          <w:rFonts w:ascii="Times New Roman" w:hAnsi="Times New Roman" w:cs="Times New Roman"/>
          <w:sz w:val="28"/>
          <w:szCs w:val="28"/>
        </w:rPr>
        <w:t xml:space="preserve"> </w:t>
      </w:r>
      <w:r w:rsidRPr="001B7E8C">
        <w:rPr>
          <w:rFonts w:ascii="Times New Roman" w:hAnsi="Times New Roman" w:cs="Times New Roman"/>
          <w:sz w:val="28"/>
          <w:szCs w:val="28"/>
        </w:rPr>
        <w:t>Если нравится – вперед и с песней! А я буду тебе подавать патроны, сестра… И помни, даже если весь мир встанет против тебя, у меня все равно…</w:t>
      </w:r>
    </w:p>
    <w:p w14:paraId="17E4F3A9" w14:textId="77105DCE" w:rsidR="00C05CF0" w:rsidRPr="001B7E8C" w:rsidRDefault="00C05CF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Все, хватит, хватит! Ты дура! И пошлячка! Посмотри, у меня брови одинаковые получились?</w:t>
      </w:r>
    </w:p>
    <w:p w14:paraId="6E9210DC" w14:textId="3369F66A" w:rsidR="00C05CF0" w:rsidRPr="001B7E8C" w:rsidRDefault="00C05CF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Ты идешь целоваться с мальчиками, а пошлячка я? Отлично. Ну-ка посмотри на меня прямо. Угу, брови у тебя тоже разные получились, одна выше другой идет. Может быть ты просто сама по-себе такая? Несимметричная?</w:t>
      </w:r>
    </w:p>
    <w:p w14:paraId="5A2326EF" w14:textId="202C34AE" w:rsidR="00C05CF0" w:rsidRPr="001B7E8C" w:rsidRDefault="00C05CF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Не с мальчиками, а с мальчиком. И вообще! Хватит, я же говорю! Когда ты так говоришь, мне стыдно. Ничего такого, это же может быть вообще любовь, может быть я влюбилась с первого взгляда.</w:t>
      </w:r>
    </w:p>
    <w:p w14:paraId="6C4F415F" w14:textId="65357441" w:rsidR="00C05CF0" w:rsidRPr="001B7E8C" w:rsidRDefault="003B66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Лерочка, ну я же говорю, я тебя не осуждаю. Не обижайся. Хочешь, я тебе вторую бровь помогу нарисовать? Чтобы было одинаково.</w:t>
      </w:r>
    </w:p>
    <w:p w14:paraId="49DCDA55" w14:textId="6D4F009C" w:rsidR="003B662D" w:rsidRPr="001B7E8C" w:rsidRDefault="003B66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Я не обижаюсь, просто как-то муторно на душе, как будто я делаю что-то не так. Может не надо было его самой приглашать. Подумает, что я доступная.</w:t>
      </w:r>
    </w:p>
    <w:p w14:paraId="043EDC9B" w14:textId="0C3E6780" w:rsidR="003B662D" w:rsidRPr="001B7E8C" w:rsidRDefault="003B66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w:t>
      </w:r>
      <w:r w:rsidR="00703334" w:rsidRPr="001B7E8C">
        <w:rPr>
          <w:rFonts w:ascii="Times New Roman" w:hAnsi="Times New Roman" w:cs="Times New Roman"/>
          <w:sz w:val="28"/>
          <w:szCs w:val="28"/>
        </w:rPr>
        <w:t>у</w:t>
      </w:r>
      <w:r w:rsidRPr="001B7E8C">
        <w:rPr>
          <w:rFonts w:ascii="Times New Roman" w:hAnsi="Times New Roman" w:cs="Times New Roman"/>
          <w:sz w:val="28"/>
          <w:szCs w:val="28"/>
        </w:rPr>
        <w:t xml:space="preserve"> подумает, </w:t>
      </w:r>
      <w:r w:rsidR="00703334" w:rsidRPr="001B7E8C">
        <w:rPr>
          <w:rFonts w:ascii="Times New Roman" w:hAnsi="Times New Roman" w:cs="Times New Roman"/>
          <w:sz w:val="28"/>
          <w:szCs w:val="28"/>
        </w:rPr>
        <w:t>и</w:t>
      </w:r>
      <w:r w:rsidRPr="001B7E8C">
        <w:rPr>
          <w:rFonts w:ascii="Times New Roman" w:hAnsi="Times New Roman" w:cs="Times New Roman"/>
          <w:sz w:val="28"/>
          <w:szCs w:val="28"/>
        </w:rPr>
        <w:t xml:space="preserve"> хорошо. Все, смотри. Нормальные у тебя теперь брови? Мне кажется, так лучше. </w:t>
      </w:r>
    </w:p>
    <w:p w14:paraId="24499A9F" w14:textId="1C9D5BD8" w:rsidR="003B662D" w:rsidRPr="001B7E8C" w:rsidRDefault="003B66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Ксюш, ты мне стрелку смазала, я ее минут 20 рисовала. Только на правом глазу. Мне теперь вообще никуда идти не хочется. </w:t>
      </w:r>
    </w:p>
    <w:p w14:paraId="3E7E0B9A" w14:textId="436F759D" w:rsidR="003D009D" w:rsidRPr="001B7E8C" w:rsidRDefault="003D009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Ксюша: Ага, конечно, не хочется. Все тебе хочется, не выдуривайся. Давай, сейчас все поправим, будешь, как новенькая. Почему у тебя румяна от Диор есть, а ватные палочки закончились. Нормально это по-твоему?</w:t>
      </w:r>
    </w:p>
    <w:p w14:paraId="63D12852" w14:textId="49E505C6" w:rsidR="003D009D" w:rsidRPr="001B7E8C" w:rsidRDefault="003D009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Я румяна в тиктоке увидела, они тогда в Золотом Яблоке на акции были, а палочки покупать – это в Магнит идти надо, 15 числа, чтобы тоже по-акции вышло. А мне впадлу, мне лень. Если надо, вон там туалетная бумага лежит, оторви и мицеляркой полей, и поправляй, сколько хочешь. Ксюша, подари мне на восьмое марта ватные палочки!</w:t>
      </w:r>
    </w:p>
    <w:p w14:paraId="1C1F0949" w14:textId="3711DD32" w:rsidR="003D009D" w:rsidRPr="001B7E8C" w:rsidRDefault="003D009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Давай я тебе лучше туалетной бумаги тог</w:t>
      </w:r>
      <w:r w:rsidR="00703334" w:rsidRPr="001B7E8C">
        <w:rPr>
          <w:rFonts w:ascii="Times New Roman" w:hAnsi="Times New Roman" w:cs="Times New Roman"/>
          <w:sz w:val="28"/>
          <w:szCs w:val="28"/>
        </w:rPr>
        <w:t>д</w:t>
      </w:r>
      <w:r w:rsidRPr="001B7E8C">
        <w:rPr>
          <w:rFonts w:ascii="Times New Roman" w:hAnsi="Times New Roman" w:cs="Times New Roman"/>
          <w:sz w:val="28"/>
          <w:szCs w:val="28"/>
        </w:rPr>
        <w:t xml:space="preserve">а побольше принесу, и все. </w:t>
      </w:r>
    </w:p>
    <w:p w14:paraId="1FE2A26B" w14:textId="2B268F78" w:rsidR="003D009D" w:rsidRPr="001B7E8C" w:rsidRDefault="003D009D"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 xml:space="preserve">Ксюша сует мизинец в рот, а потом мокрым мизинцем поправляет Лерочке стрелку. Теперь все красиво. </w:t>
      </w:r>
    </w:p>
    <w:p w14:paraId="11D99DBC" w14:textId="36DF7643" w:rsidR="003D009D" w:rsidRPr="001B7E8C" w:rsidRDefault="003D009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Ну все, огонь. Все равно никто ничего не поймет, как будто так и надо. Вы куда идете? </w:t>
      </w:r>
    </w:p>
    <w:p w14:paraId="6F4A4D59" w14:textId="32BEF72D" w:rsidR="003D009D" w:rsidRPr="001B7E8C" w:rsidRDefault="003D009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Огонь. Пойдем в бар, пить пиво. В Сири. </w:t>
      </w:r>
    </w:p>
    <w:p w14:paraId="744FC9A9" w14:textId="74220C8F" w:rsidR="003D009D" w:rsidRPr="001B7E8C" w:rsidRDefault="003D009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Сегодня понедельник, скидка на кран. </w:t>
      </w:r>
    </w:p>
    <w:p w14:paraId="57F33253" w14:textId="494D5E45" w:rsidR="003D009D" w:rsidRPr="001B7E8C" w:rsidRDefault="003D009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w:t>
      </w:r>
      <w:r w:rsidR="0017387A" w:rsidRPr="001B7E8C">
        <w:rPr>
          <w:rFonts w:ascii="Times New Roman" w:hAnsi="Times New Roman" w:cs="Times New Roman"/>
          <w:sz w:val="28"/>
          <w:szCs w:val="28"/>
        </w:rPr>
        <w:t>Там на кране кроме сидра ничего вкусного не бывает, одна кислятина. Сегодня Алия на баре, опять будет паспорт спрашивать, падла. Скажи ты уже ей сама, что это несмешно было даже первые раза три, а сейчас уже просто глупость какая-то. Она меня не слушает, только смеется и все.</w:t>
      </w:r>
    </w:p>
    <w:p w14:paraId="306B24C4" w14:textId="1E862767" w:rsidR="0017387A" w:rsidRPr="001B7E8C" w:rsidRDefault="0017387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Мы с ней поругались на днях, так что без меня решай. Да и возьми паспорт, хуже не будет. Мало ли в какой вытрезвитель тебя увезут, если на кране одна кислятина.</w:t>
      </w:r>
    </w:p>
    <w:p w14:paraId="3D0336D2" w14:textId="271B910F" w:rsidR="0017387A" w:rsidRPr="001B7E8C" w:rsidRDefault="0017387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А чего поругались? </w:t>
      </w:r>
    </w:p>
    <w:p w14:paraId="66F9A4B9" w14:textId="54EA6858" w:rsidR="0017387A" w:rsidRPr="001B7E8C" w:rsidRDefault="0017387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Да все одно, все как обычно. Ей всегда всех виднее, как надо жить и все такое. Мы когда закрывались в тот раз, она мне весь мозг съела</w:t>
      </w:r>
      <w:r w:rsidR="00717CF5" w:rsidRPr="001B7E8C">
        <w:rPr>
          <w:rFonts w:ascii="Times New Roman" w:hAnsi="Times New Roman" w:cs="Times New Roman"/>
          <w:sz w:val="28"/>
          <w:szCs w:val="28"/>
        </w:rPr>
        <w:t xml:space="preserve">. </w:t>
      </w:r>
      <w:r w:rsidR="00717CF5" w:rsidRPr="001B7E8C">
        <w:rPr>
          <w:rFonts w:ascii="Times New Roman" w:hAnsi="Times New Roman" w:cs="Times New Roman"/>
          <w:sz w:val="28"/>
          <w:szCs w:val="28"/>
        </w:rPr>
        <w:lastRenderedPageBreak/>
        <w:t>Сама спрашивать начала, сама потом и накинулась! Ну это как? Нормально? Говорит, как у вас там с Владиком…</w:t>
      </w:r>
    </w:p>
    <w:p w14:paraId="25577207" w14:textId="4C973DB0" w:rsidR="00717CF5" w:rsidRPr="001B7E8C" w:rsidRDefault="00717CF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Боже, Ксюш, ты когда ему шприц из вены будешь доставать, ты его тоже Владиком называть будешь? Все, я зря спросила, проехали. Не хочу про это слушать. Давай просто, Алия – сука, ей надо таблетки пить или типа того, и все.</w:t>
      </w:r>
    </w:p>
    <w:p w14:paraId="199F72D8" w14:textId="107CC851" w:rsidR="00717CF5" w:rsidRPr="001B7E8C" w:rsidRDefault="00717CF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А как мне его еще называть, если его так зовут? Владислав Андреевич? Или как, я не знаю. </w:t>
      </w:r>
      <w:r w:rsidR="00841E5B" w:rsidRPr="001B7E8C">
        <w:rPr>
          <w:rFonts w:ascii="Times New Roman" w:hAnsi="Times New Roman" w:cs="Times New Roman"/>
          <w:sz w:val="28"/>
          <w:szCs w:val="28"/>
        </w:rPr>
        <w:t>И нет у него никаких шприцов, я тебе сто раз уже говорила, и ты сама сука, раз такое мне говоришь. Твой Алеша вообще на девочку больше чем я похож. И мужики ему больше чем мне нравятся, наверное.</w:t>
      </w:r>
    </w:p>
    <w:p w14:paraId="6DD9473B" w14:textId="10E2BB62" w:rsidR="00841E5B" w:rsidRPr="001B7E8C" w:rsidRDefault="00841E5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Да почему если он зубы чистит, то сразу гей! И вообще! Ты говорила, что не осуждаешь. Получается, ты тоже сука. И он нормальный, ему женщины нравятся, я спрашивала…</w:t>
      </w:r>
    </w:p>
    <w:p w14:paraId="0A9D0CC3" w14:textId="484A9395" w:rsidR="00EE270D" w:rsidRPr="001B7E8C" w:rsidRDefault="00841E5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Если тебе надо было спрашивать, значит он соврал. </w:t>
      </w:r>
    </w:p>
    <w:p w14:paraId="43D935C1" w14:textId="24C519DC" w:rsidR="00703334" w:rsidRPr="001B7E8C" w:rsidRDefault="007033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Ну и чего ты замолчала? Обиделась?</w:t>
      </w:r>
    </w:p>
    <w:p w14:paraId="4BBAF5AF" w14:textId="3656F1B4" w:rsidR="00703334" w:rsidRPr="001B7E8C" w:rsidRDefault="007033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Ну, Лер. Хочешь, я тебе графику сделаю? Как на фестифаль себе тогда рисовала. Какую-нибудь звездочку, стрелочку тебе сейчас под глазами выведем? Или сердечки нарисую красивые, хочешь? </w:t>
      </w:r>
    </w:p>
    <w:p w14:paraId="0A40926C" w14:textId="06E35EE1" w:rsidR="00703334" w:rsidRPr="001B7E8C" w:rsidRDefault="007033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Ты мне тогда лучше сразу усы нарисуй, чтобы я ему точно понравилась. Так ведь, да?</w:t>
      </w:r>
    </w:p>
    <w:p w14:paraId="4673D481" w14:textId="682530AA" w:rsidR="00703334" w:rsidRPr="001B7E8C" w:rsidRDefault="007033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Лера! Послушай! Ты красивая, умная, добрая, харизматичная, внимательная, проще говоря – охуенная девчонка. Ну что ты ко мне прицепилась, что ты меня слушаешь. Я может быть тебе завидую просто, у меня вон парень </w:t>
      </w:r>
      <w:r w:rsidR="00E741EB" w:rsidRPr="001B7E8C">
        <w:rPr>
          <w:rFonts w:ascii="Times New Roman" w:hAnsi="Times New Roman" w:cs="Times New Roman"/>
          <w:sz w:val="28"/>
          <w:szCs w:val="28"/>
        </w:rPr>
        <w:t>–</w:t>
      </w:r>
      <w:r w:rsidRPr="001B7E8C">
        <w:rPr>
          <w:rFonts w:ascii="Times New Roman" w:hAnsi="Times New Roman" w:cs="Times New Roman"/>
          <w:sz w:val="28"/>
          <w:szCs w:val="28"/>
        </w:rPr>
        <w:t xml:space="preserve"> </w:t>
      </w:r>
      <w:r w:rsidR="00E741EB" w:rsidRPr="001B7E8C">
        <w:rPr>
          <w:rFonts w:ascii="Times New Roman" w:hAnsi="Times New Roman" w:cs="Times New Roman"/>
          <w:sz w:val="28"/>
          <w:szCs w:val="28"/>
        </w:rPr>
        <w:t>наркоман. Я, кстати, до сих пор даже не знаю, парень он мне или нет. Ну я тебе завидую, Лера, и все. Не обижайся!</w:t>
      </w:r>
    </w:p>
    <w:p w14:paraId="37B5F4B0" w14:textId="2B45EA72" w:rsidR="00E741EB" w:rsidRPr="001B7E8C" w:rsidRDefault="00E741E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Обещаешь, что завидуешь?</w:t>
      </w:r>
    </w:p>
    <w:p w14:paraId="102629AF" w14:textId="2C8D0ED4" w:rsidR="00E741EB" w:rsidRPr="001B7E8C" w:rsidRDefault="00E741E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Ксюша: Клянусь.</w:t>
      </w:r>
    </w:p>
    <w:p w14:paraId="25C856F4" w14:textId="513E1E98" w:rsidR="00E741EB" w:rsidRPr="001B7E8C" w:rsidRDefault="00E741E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Ну, ладно тогда. Нарисуешь мне тогда что-нибудь типа трайбла? Как у Ильи на плече? Но только не очень ярко, а то мне неловко будет.</w:t>
      </w:r>
    </w:p>
    <w:p w14:paraId="4981743B" w14:textId="2899F1C3" w:rsidR="00E741EB" w:rsidRPr="001B7E8C" w:rsidRDefault="00E741E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Трайбл, это то что на зоне бьют, а у Ильи – нео трайбл, это разные вещи. Давай сюда подводку, только с кисточкой, не маркером, а то она высохла у тебя уже вся. Давай я тебе вместе с ватными палочками еще подводку на восьмое марта принесу?</w:t>
      </w:r>
    </w:p>
    <w:p w14:paraId="0C16DBC4" w14:textId="2F4FA3E1" w:rsidR="00E741EB" w:rsidRPr="001B7E8C" w:rsidRDefault="00E741E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Ксюш, сегодня 14 мая, я завтра просто в магнит-косметик схожу, я же пошутила.</w:t>
      </w:r>
    </w:p>
    <w:p w14:paraId="72468960" w14:textId="318DFCBC" w:rsidR="00E741EB" w:rsidRPr="001B7E8C" w:rsidRDefault="00E741E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И это очень смешная шутка! А я тебе все равно принесу. И туалетную бумагу. Надо только записать, а то я забуду, наверное.</w:t>
      </w:r>
    </w:p>
    <w:p w14:paraId="4FBA5682" w14:textId="2A598A97" w:rsidR="00E741EB" w:rsidRPr="001B7E8C" w:rsidRDefault="00E741E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Ксюш, расскажи, пожалуйста, что у вас в субботу с Владиком случилось? Я видела, ты ночью писала, </w:t>
      </w:r>
      <w:r w:rsidR="00B97ECB" w:rsidRPr="001B7E8C">
        <w:rPr>
          <w:rFonts w:ascii="Times New Roman" w:hAnsi="Times New Roman" w:cs="Times New Roman"/>
          <w:sz w:val="28"/>
          <w:szCs w:val="28"/>
        </w:rPr>
        <w:t xml:space="preserve">а утром удалила сообщения уже. Я не успела прочитать. </w:t>
      </w:r>
    </w:p>
    <w:p w14:paraId="0C44EB1E" w14:textId="4ADDDFA1" w:rsidR="00B97ECB" w:rsidRPr="001B7E8C" w:rsidRDefault="00B97EC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Нет, Лер, не хочу сейчас. У тебя вон, свиданка через полтора часа. Выходить минут через 20, а то никогда в жизни до центра не успеешь. Тебе надо сейчас думать о хорошем. Типа, манифестировать. Музыку нормальную послушать, а не эту рэпчину. Переключи уже наконец, ну это невозможно.</w:t>
      </w:r>
    </w:p>
    <w:p w14:paraId="69422ACB" w14:textId="177C56D9" w:rsidR="00B97ECB" w:rsidRPr="001B7E8C" w:rsidRDefault="00B97EC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Это. Инди-рейв. Хватит уже! Задрала. Давай тогда сама включай, раз ты меня красишь. Кто красит, тот и включает. </w:t>
      </w:r>
    </w:p>
    <w:p w14:paraId="5766BFDB" w14:textId="66FAC72E" w:rsidR="005A7617" w:rsidRPr="001B7E8C" w:rsidRDefault="005A7617"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Ксюша берет в руки телефон Лерочки, включает экран, вводит пароль и замирает. Смотрит на Лерочку грустными и немного испуганными глазами.</w:t>
      </w:r>
    </w:p>
    <w:p w14:paraId="75A68DB1" w14:textId="4EAF2916" w:rsidR="005A7617" w:rsidRPr="001B7E8C" w:rsidRDefault="005A7617"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Лер, тебе тут сообщение от Алеши</w:t>
      </w:r>
      <w:r w:rsidR="00873B6B" w:rsidRPr="001B7E8C">
        <w:rPr>
          <w:rFonts w:ascii="Times New Roman" w:hAnsi="Times New Roman" w:cs="Times New Roman"/>
          <w:sz w:val="28"/>
          <w:szCs w:val="28"/>
        </w:rPr>
        <w:t xml:space="preserve"> пришло</w:t>
      </w:r>
      <w:r w:rsidRPr="001B7E8C">
        <w:rPr>
          <w:rFonts w:ascii="Times New Roman" w:hAnsi="Times New Roman" w:cs="Times New Roman"/>
          <w:sz w:val="28"/>
          <w:szCs w:val="28"/>
        </w:rPr>
        <w:t>…</w:t>
      </w:r>
    </w:p>
    <w:p w14:paraId="070B7401" w14:textId="4DE249D0" w:rsidR="005A7617" w:rsidRPr="001B7E8C" w:rsidRDefault="005A7617"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Что ты на меня смотришь? Читай. Телефон то у тебя.</w:t>
      </w:r>
    </w:p>
    <w:p w14:paraId="2E8B388F" w14:textId="404BC8F6" w:rsidR="005A7617" w:rsidRPr="001B7E8C" w:rsidRDefault="005A7617"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Ксюша: Лер, давай ты сама…</w:t>
      </w:r>
    </w:p>
    <w:p w14:paraId="71D9C4F0" w14:textId="34DF9D7B" w:rsidR="0004160A" w:rsidRPr="001B7E8C" w:rsidRDefault="0004160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Там что-то плохое, да? </w:t>
      </w:r>
      <w:r w:rsidR="00804417" w:rsidRPr="001B7E8C">
        <w:rPr>
          <w:rFonts w:ascii="Times New Roman" w:hAnsi="Times New Roman" w:cs="Times New Roman"/>
          <w:sz w:val="28"/>
          <w:szCs w:val="28"/>
        </w:rPr>
        <w:t>Что, отменил?</w:t>
      </w:r>
    </w:p>
    <w:p w14:paraId="54425A89" w14:textId="6D282C5C" w:rsidR="00804417" w:rsidRPr="001B7E8C" w:rsidRDefault="00804417"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Угу. Сказал, не успевает сегодня. </w:t>
      </w:r>
    </w:p>
    <w:p w14:paraId="52834644" w14:textId="1A35F0FA" w:rsidR="006D127A" w:rsidRPr="001B7E8C" w:rsidRDefault="006D127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А другой день? Он предложил другой день, может быть?</w:t>
      </w:r>
    </w:p>
    <w:p w14:paraId="3A7BD78D" w14:textId="4E6E6516" w:rsidR="006D127A" w:rsidRPr="001B7E8C" w:rsidRDefault="006D127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Нет, Лер, </w:t>
      </w:r>
      <w:r w:rsidR="00A5790D" w:rsidRPr="001B7E8C">
        <w:rPr>
          <w:rFonts w:ascii="Times New Roman" w:hAnsi="Times New Roman" w:cs="Times New Roman"/>
          <w:sz w:val="28"/>
          <w:szCs w:val="28"/>
        </w:rPr>
        <w:t xml:space="preserve">тут просто «Сори, не могу седня, не успеваю. Отбой по бару». </w:t>
      </w:r>
    </w:p>
    <w:p w14:paraId="1A22BC7D" w14:textId="3E43B3FB" w:rsidR="00411F03" w:rsidRPr="001B7E8C" w:rsidRDefault="00411F03"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Педик, точно! И сука!</w:t>
      </w:r>
    </w:p>
    <w:p w14:paraId="648107AE" w14:textId="26403252" w:rsidR="00411F03" w:rsidRPr="001B7E8C" w:rsidRDefault="00411F03"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Лер, ну не плачь. Чего ты расстраиваешься. Ну нет и нет, в другой день, или, не знаю, получше тебе найдем. Все, не реви. </w:t>
      </w:r>
    </w:p>
    <w:p w14:paraId="660136BE" w14:textId="739440DB" w:rsidR="00411F03" w:rsidRPr="001B7E8C" w:rsidRDefault="00411F03"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Ксюша обнимает плачующую Лерочку.</w:t>
      </w:r>
    </w:p>
    <w:p w14:paraId="5FB3E3D5" w14:textId="248AF8CC" w:rsidR="00411F03" w:rsidRPr="001B7E8C" w:rsidRDefault="00411F03"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Знаешь что?</w:t>
      </w:r>
    </w:p>
    <w:p w14:paraId="3A399F0D" w14:textId="3E7B84CA" w:rsidR="00411F03" w:rsidRPr="001B7E8C" w:rsidRDefault="00411F03"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Ну что?</w:t>
      </w:r>
    </w:p>
    <w:p w14:paraId="19052332" w14:textId="5B532BEB" w:rsidR="00411F03" w:rsidRPr="001B7E8C" w:rsidRDefault="00411F03"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Давай напьемся. Сто лет уже с тобой не напивались, чтоб просто так. Там шампанское стоит</w:t>
      </w:r>
      <w:r w:rsidR="001C4098" w:rsidRPr="001B7E8C">
        <w:rPr>
          <w:rFonts w:ascii="Times New Roman" w:hAnsi="Times New Roman" w:cs="Times New Roman"/>
          <w:sz w:val="28"/>
          <w:szCs w:val="28"/>
        </w:rPr>
        <w:t>. И водка.</w:t>
      </w:r>
    </w:p>
    <w:p w14:paraId="52D42E6F" w14:textId="401EFD95" w:rsidR="001C4098" w:rsidRPr="001B7E8C" w:rsidRDefault="001C409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Сто лет? На прошлой неделе не считается что ли?</w:t>
      </w:r>
    </w:p>
    <w:p w14:paraId="2A6C0949" w14:textId="19B68AF8" w:rsidR="001C4098" w:rsidRPr="001B7E8C" w:rsidRDefault="001C409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Не помню такого, значит не было. И знаешь, что? Графику я тебе все равно дорисую. Хоть на глаза твои несимметричные не так противно будет смотреть. Хорошо?</w:t>
      </w:r>
    </w:p>
    <w:p w14:paraId="4D8A327A" w14:textId="61E43EEB" w:rsidR="001C4098" w:rsidRPr="001B7E8C" w:rsidRDefault="001C409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Хорошо. Спасибо, Ксюш. </w:t>
      </w:r>
    </w:p>
    <w:p w14:paraId="400E4D24" w14:textId="7872DD60" w:rsidR="001C4098" w:rsidRPr="001B7E8C" w:rsidRDefault="001C409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Да чего там, мы сейчас с тобой так посидим, Алеша твой от зависти поголубеет еще сильнее. </w:t>
      </w:r>
    </w:p>
    <w:p w14:paraId="448980E9" w14:textId="788A6E2A" w:rsidR="001C4098" w:rsidRPr="001B7E8C" w:rsidRDefault="001C409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Да нормальный он, ему просто на меня пофигу.</w:t>
      </w:r>
    </w:p>
    <w:p w14:paraId="3634F41E" w14:textId="17298A61" w:rsidR="001C4098" w:rsidRPr="001B7E8C" w:rsidRDefault="001C409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Тц! Тихо! </w:t>
      </w:r>
      <w:r w:rsidR="00EE16F5" w:rsidRPr="001B7E8C">
        <w:rPr>
          <w:rFonts w:ascii="Times New Roman" w:hAnsi="Times New Roman" w:cs="Times New Roman"/>
          <w:sz w:val="28"/>
          <w:szCs w:val="28"/>
        </w:rPr>
        <w:t>Все остальное после шампанского. А лучше после водки.</w:t>
      </w:r>
    </w:p>
    <w:p w14:paraId="5317BA40" w14:textId="55789328" w:rsidR="00EE16F5" w:rsidRPr="001B7E8C" w:rsidRDefault="00EE16F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 xml:space="preserve">Картина 2. </w:t>
      </w:r>
    </w:p>
    <w:p w14:paraId="0A5B4F82" w14:textId="62747B19" w:rsidR="00EE16F5" w:rsidRPr="001B7E8C" w:rsidRDefault="00EE16F5"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Кухня, на окне нет зан</w:t>
      </w:r>
      <w:r w:rsidR="00A60CF7" w:rsidRPr="001B7E8C">
        <w:rPr>
          <w:rFonts w:ascii="Times New Roman" w:hAnsi="Times New Roman" w:cs="Times New Roman"/>
          <w:i/>
          <w:iCs/>
          <w:sz w:val="28"/>
          <w:szCs w:val="28"/>
        </w:rPr>
        <w:t>а</w:t>
      </w:r>
      <w:r w:rsidRPr="001B7E8C">
        <w:rPr>
          <w:rFonts w:ascii="Times New Roman" w:hAnsi="Times New Roman" w:cs="Times New Roman"/>
          <w:i/>
          <w:iCs/>
          <w:sz w:val="28"/>
          <w:szCs w:val="28"/>
        </w:rPr>
        <w:t>весок, видно, как на улице светится желтым уличный фонарь. Темный стол, темные шкафы, темные стулья, для маленькой кухни все кажется слишком громоздким, гудит холодильник, потом замолкает, потом снова гудит. Лерочка залезла с ногами на стул</w:t>
      </w:r>
      <w:r w:rsidR="00484C92" w:rsidRPr="001B7E8C">
        <w:rPr>
          <w:rFonts w:ascii="Times New Roman" w:hAnsi="Times New Roman" w:cs="Times New Roman"/>
          <w:i/>
          <w:iCs/>
          <w:sz w:val="28"/>
          <w:szCs w:val="28"/>
        </w:rPr>
        <w:t xml:space="preserve"> и играется с дверцей холодильника, открывает и закрывает его, открывает и закрывает.</w:t>
      </w:r>
      <w:r w:rsidRPr="001B7E8C">
        <w:rPr>
          <w:rFonts w:ascii="Times New Roman" w:hAnsi="Times New Roman" w:cs="Times New Roman"/>
          <w:i/>
          <w:iCs/>
          <w:sz w:val="28"/>
          <w:szCs w:val="28"/>
        </w:rPr>
        <w:t xml:space="preserve"> Ксюша </w:t>
      </w:r>
      <w:r w:rsidR="00484C92" w:rsidRPr="001B7E8C">
        <w:rPr>
          <w:rFonts w:ascii="Times New Roman" w:hAnsi="Times New Roman" w:cs="Times New Roman"/>
          <w:i/>
          <w:iCs/>
          <w:sz w:val="28"/>
          <w:szCs w:val="28"/>
        </w:rPr>
        <w:t xml:space="preserve">полулежит на столе. Из динамиков телефона играет музыка. </w:t>
      </w:r>
    </w:p>
    <w:p w14:paraId="6B9B35E3" w14:textId="4B855635" w:rsidR="00553CAA" w:rsidRPr="001B7E8C" w:rsidRDefault="00553CA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w:t>
      </w:r>
      <w:r w:rsidR="00E84CEA" w:rsidRPr="001B7E8C">
        <w:rPr>
          <w:rFonts w:ascii="Times New Roman" w:hAnsi="Times New Roman" w:cs="Times New Roman"/>
          <w:sz w:val="28"/>
          <w:szCs w:val="28"/>
        </w:rPr>
        <w:t>…</w:t>
      </w:r>
      <w:r w:rsidRPr="001B7E8C">
        <w:rPr>
          <w:rFonts w:ascii="Times New Roman" w:hAnsi="Times New Roman" w:cs="Times New Roman"/>
          <w:sz w:val="28"/>
          <w:szCs w:val="28"/>
        </w:rPr>
        <w:t xml:space="preserve">И потом он сказал, что я все придумала просто, короче, но я же знаю, что нет. </w:t>
      </w:r>
    </w:p>
    <w:p w14:paraId="7F792256" w14:textId="58D5DC63"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Ну это называется газ-лай-тинг. Слышала?</w:t>
      </w:r>
    </w:p>
    <w:p w14:paraId="5BF0CCD0" w14:textId="1EAC488A"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Да мудачество это называется. Ну, или трусость. Трусость, она порождает мудачество, может быть?</w:t>
      </w:r>
    </w:p>
    <w:p w14:paraId="6D753C09" w14:textId="1632D66C"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Нет, это газ-лай-тинг. Типа, что ты сумасшедшая, и чтобы ты сама думала, что ты сумасшедшая. Поняла?</w:t>
      </w:r>
    </w:p>
    <w:p w14:paraId="5FF1A294" w14:textId="35E98588"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А может я и вправду? Того? Вот ты как думаешь, Ксюш? Тебе со мной как? Комфортно? Уютно? </w:t>
      </w:r>
    </w:p>
    <w:p w14:paraId="5B3E8104" w14:textId="3EABE6D7"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Да я вас всех люблю. Всех людей. Все хорошие. </w:t>
      </w:r>
    </w:p>
    <w:p w14:paraId="6368B23F" w14:textId="4EA857DD"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И Алию? </w:t>
      </w:r>
    </w:p>
    <w:p w14:paraId="43E482CD" w14:textId="2AB5D3D9"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Конечно. Она же добрая. Смеется много, улыбается всем всегда. С ней работать хорошо, она картинки смешные в рабочий чат отправляет. </w:t>
      </w:r>
    </w:p>
    <w:p w14:paraId="65B2B099" w14:textId="0FA90203"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И Владика?</w:t>
      </w:r>
    </w:p>
    <w:p w14:paraId="718EF9CB" w14:textId="166E3252" w:rsidR="00E84CEA" w:rsidRPr="001B7E8C" w:rsidRDefault="00E84CE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Владика больше всех. Что уж тут скрывать. Ты мне еще налей кружечку Санто Стефано, я тебе может и побольше расскажу, если спросишь.</w:t>
      </w:r>
    </w:p>
    <w:p w14:paraId="6D39A39C" w14:textId="421B60A1" w:rsidR="00E84CEA" w:rsidRPr="001B7E8C" w:rsidRDefault="001340CE"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Чего ты вдруг?</w:t>
      </w:r>
    </w:p>
    <w:p w14:paraId="30986A7C" w14:textId="55986221" w:rsidR="001340CE" w:rsidRPr="001B7E8C" w:rsidRDefault="001340CE"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 xml:space="preserve">Ксюша: Ну а чего. Мы же подружки с тобой. Вот мы с тобой часа два сидим, ты мне часа два про Алешу рассказываешь. А вы с ним даже не целовались ни разу. Тебе то есть охота рассказывать, а мне неохота, думаешь? Просто я не люблю, как реагируют. </w:t>
      </w:r>
    </w:p>
    <w:p w14:paraId="22BF682E" w14:textId="2AC593E8" w:rsidR="001340CE" w:rsidRPr="001B7E8C" w:rsidRDefault="001340CE"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А я думаю, что правильно реагируют. Это же неправильно все. Когда вот так.</w:t>
      </w:r>
    </w:p>
    <w:p w14:paraId="2CB88517" w14:textId="7546FA00" w:rsidR="001340CE" w:rsidRPr="001B7E8C" w:rsidRDefault="001340CE"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А как? Так.</w:t>
      </w:r>
    </w:p>
    <w:p w14:paraId="5A70D0CC" w14:textId="41C8D573" w:rsidR="001340CE" w:rsidRPr="001B7E8C" w:rsidRDefault="00597D37"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Ну, девочки говорят всякое. Я не хочу прям… Вот так… Тебе же неприятно будет.</w:t>
      </w:r>
    </w:p>
    <w:p w14:paraId="456AC2B0" w14:textId="3823CFE5" w:rsidR="00597D37" w:rsidRPr="001B7E8C" w:rsidRDefault="00597D37"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Нет, ты уж скажи, пожалуйста, Лерочка. Мама моя говорит, что-то типа… Сказал первую букву, говори последнюю, или… Сказал А, говори и Я. Не помню.</w:t>
      </w:r>
    </w:p>
    <w:p w14:paraId="7626A057" w14:textId="24ED0F42" w:rsidR="001232CB" w:rsidRPr="001B7E8C" w:rsidRDefault="00597D37"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Ну, вы, говорят, с ним ругаетесь часто. Говорят, вот </w:t>
      </w:r>
      <w:r w:rsidR="001232CB" w:rsidRPr="001B7E8C">
        <w:rPr>
          <w:rFonts w:ascii="Times New Roman" w:hAnsi="Times New Roman" w:cs="Times New Roman"/>
          <w:sz w:val="28"/>
          <w:szCs w:val="28"/>
        </w:rPr>
        <w:t>т</w:t>
      </w:r>
      <w:r w:rsidRPr="001B7E8C">
        <w:rPr>
          <w:rFonts w:ascii="Times New Roman" w:hAnsi="Times New Roman" w:cs="Times New Roman"/>
          <w:sz w:val="28"/>
          <w:szCs w:val="28"/>
        </w:rPr>
        <w:t>ы в субботу дне</w:t>
      </w:r>
      <w:r w:rsidR="001232CB" w:rsidRPr="001B7E8C">
        <w:rPr>
          <w:rFonts w:ascii="Times New Roman" w:hAnsi="Times New Roman" w:cs="Times New Roman"/>
          <w:sz w:val="28"/>
          <w:szCs w:val="28"/>
        </w:rPr>
        <w:t>м</w:t>
      </w:r>
      <w:r w:rsidRPr="001B7E8C">
        <w:rPr>
          <w:rFonts w:ascii="Times New Roman" w:hAnsi="Times New Roman" w:cs="Times New Roman"/>
          <w:sz w:val="28"/>
          <w:szCs w:val="28"/>
        </w:rPr>
        <w:t xml:space="preserve"> прям на работе плакала, что он тебе голосовые присылал, кричал что-то там, а ты плакала. </w:t>
      </w:r>
    </w:p>
    <w:p w14:paraId="0315B19B" w14:textId="271FE2D9" w:rsidR="001232CB" w:rsidRPr="001B7E8C" w:rsidRDefault="001232C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Да, было. </w:t>
      </w:r>
    </w:p>
    <w:p w14:paraId="47F724F3" w14:textId="49D73C69" w:rsidR="00B25634" w:rsidRPr="001B7E8C" w:rsidRDefault="001232C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И все? Говорят, он наркоман, что </w:t>
      </w:r>
      <w:r w:rsidR="00B25634" w:rsidRPr="001B7E8C">
        <w:rPr>
          <w:rFonts w:ascii="Times New Roman" w:hAnsi="Times New Roman" w:cs="Times New Roman"/>
          <w:sz w:val="28"/>
          <w:szCs w:val="28"/>
        </w:rPr>
        <w:t>дурак, даже школу не закончил. И еще, что ты его любишь, а он тебя нет, и ты запасной вариант, вроде как.</w:t>
      </w:r>
    </w:p>
    <w:p w14:paraId="5A80B540" w14:textId="3C728020" w:rsidR="00B25634" w:rsidRPr="001B7E8C" w:rsidRDefault="00B256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Вот, Лерочка! Какая ты! Вроде скромная такая, тише воды и так далее. Все правда. Говорят правду, до единого слова. Мы с ним даже деремся иногда. Не секси, </w:t>
      </w:r>
      <w:r w:rsidR="00F12652" w:rsidRPr="001B7E8C">
        <w:rPr>
          <w:rFonts w:ascii="Times New Roman" w:hAnsi="Times New Roman" w:cs="Times New Roman"/>
          <w:sz w:val="28"/>
          <w:szCs w:val="28"/>
        </w:rPr>
        <w:t xml:space="preserve">просто как сцепимся, я ему руки царапаю, а он меня душит. </w:t>
      </w:r>
    </w:p>
    <w:p w14:paraId="2397B7EE" w14:textId="08C38984" w:rsidR="00B25634" w:rsidRPr="001B7E8C" w:rsidRDefault="00B25634"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Ксюша и Лерочка молчат, из динамиков все-еще играет музыка, но уже что-то из попсы восьмидесятых. Никто не переключает, никто не двигается. Лерочка больше не играется дверью холодильника, а холодильник больше не гудит. Несмотря на музыку, тихо.</w:t>
      </w:r>
    </w:p>
    <w:p w14:paraId="3D86E5BF" w14:textId="1A48A106" w:rsidR="00B25634" w:rsidRPr="001B7E8C" w:rsidRDefault="00B256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Лерочка: Мне наверное домой пора. Поздно.</w:t>
      </w:r>
    </w:p>
    <w:p w14:paraId="58A6AF0D" w14:textId="79EE1DE1" w:rsidR="00B25634" w:rsidRPr="001B7E8C" w:rsidRDefault="00B256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Десяти даже нет. Куда?</w:t>
      </w:r>
    </w:p>
    <w:p w14:paraId="15242A21" w14:textId="3346B8B8" w:rsidR="00B25634" w:rsidRPr="001B7E8C" w:rsidRDefault="00B256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Устала сегодня.</w:t>
      </w:r>
    </w:p>
    <w:p w14:paraId="37BB9094" w14:textId="3A2C3C44" w:rsidR="00B25634" w:rsidRPr="001B7E8C" w:rsidRDefault="00B25634"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w:t>
      </w:r>
      <w:r w:rsidR="00F12652" w:rsidRPr="001B7E8C">
        <w:rPr>
          <w:rFonts w:ascii="Times New Roman" w:hAnsi="Times New Roman" w:cs="Times New Roman"/>
          <w:sz w:val="28"/>
          <w:szCs w:val="28"/>
        </w:rPr>
        <w:t xml:space="preserve">Лер, не уходи. Спроси еще что-нибудь, я все расскажу. Мне же тоже в себе держать уже сил нет. Он наркоман, да, на соли сидит. Мне тоже предлагал, но я не стала, я траву только с ним курю иногда. Он под солью трахаться хочет, а я под травой – спать. Конфликт. </w:t>
      </w:r>
    </w:p>
    <w:p w14:paraId="782896F9" w14:textId="7FF55D3C" w:rsidR="00F12652" w:rsidRPr="001B7E8C" w:rsidRDefault="00F126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Ксюш…</w:t>
      </w:r>
    </w:p>
    <w:p w14:paraId="33F954BF" w14:textId="315B4419" w:rsidR="00F12652" w:rsidRPr="001B7E8C" w:rsidRDefault="00F126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Сюш-Сюш. А что? Ты же спросила, что там Владик. А они на работе всякое говорят. Так я тебе все как есть выложу, все как на духу, или на духе, как то так мама говорит. Знаешь, почему ругались? Потому что он пеерзжать ко мне не хочет. Я ему говорю, Владик, давай вместе жить, но я от тебя ничего требовать не буду. Да, мы не пара, да</w:t>
      </w:r>
      <w:r w:rsidR="005D352D" w:rsidRPr="001B7E8C">
        <w:rPr>
          <w:rFonts w:ascii="Times New Roman" w:hAnsi="Times New Roman" w:cs="Times New Roman"/>
          <w:sz w:val="28"/>
          <w:szCs w:val="28"/>
        </w:rPr>
        <w:t>,</w:t>
      </w:r>
      <w:r w:rsidRPr="001B7E8C">
        <w:rPr>
          <w:rFonts w:ascii="Times New Roman" w:hAnsi="Times New Roman" w:cs="Times New Roman"/>
          <w:sz w:val="28"/>
          <w:szCs w:val="28"/>
        </w:rPr>
        <w:t xml:space="preserve"> все без обязательств, просто давай ты рядом будешь, мне так спокойнее, я ведь тебя люблю. А тебе же на меня не все равно, Владик, говорю. Я же знаю, что тебе не все равно. Я говорю, Владик, ну пожалуйста, это же так весело будет. Будем киношки всякие до поздна смотреть, трахаться будем. А он не хочет, понимаешь, Лер? Вечером потом приехал, извинялся. Травки привез, себе тоже привез. Сидели вон на там диване, он меня обнимал, гладил по голове. Нежно так. Мы смотрели Шрека, второго вроде. Он этот мультик очень любит, говорит, у него в детстве был на кассете. Потом он уснул, а я тебе написала. Знаешь, что написала. Написала «Лера, я так его люблю</w:t>
      </w:r>
      <w:r w:rsidR="005D352D" w:rsidRPr="001B7E8C">
        <w:rPr>
          <w:rFonts w:ascii="Times New Roman" w:hAnsi="Times New Roman" w:cs="Times New Roman"/>
          <w:sz w:val="28"/>
          <w:szCs w:val="28"/>
        </w:rPr>
        <w:t xml:space="preserve">, я не знаю, что мне делать». Потом удалила, да. Потому что ты же тоже не знаешь, что делать. </w:t>
      </w:r>
    </w:p>
    <w:p w14:paraId="427BE43D" w14:textId="0F5AA574" w:rsidR="005D352D" w:rsidRPr="001B7E8C" w:rsidRDefault="005D35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Ксюш, ведь это неправильно. Я знаю, что как попугай все одно и то же повторяю, но ведь тебе же плохо от этого всего. От Владика.</w:t>
      </w:r>
    </w:p>
    <w:p w14:paraId="02D33A10" w14:textId="2DC79CA8" w:rsidR="005D352D" w:rsidRPr="001B7E8C" w:rsidRDefault="005D35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А от кого хорошо? От твоего Алеши мне будет хорошо? Или от тебя? От кого?</w:t>
      </w:r>
    </w:p>
    <w:p w14:paraId="4C8397D4" w14:textId="29DC473F" w:rsidR="005D352D" w:rsidRPr="001B7E8C" w:rsidRDefault="005D35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Лерочка: От себя, от себя должно быть тебе хорошо.</w:t>
      </w:r>
    </w:p>
    <w:p w14:paraId="3809B8D7" w14:textId="2FD42A34" w:rsidR="005D352D" w:rsidRPr="001B7E8C" w:rsidRDefault="005D352D"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w:t>
      </w:r>
      <w:r w:rsidR="00562D27" w:rsidRPr="001B7E8C">
        <w:rPr>
          <w:rFonts w:ascii="Times New Roman" w:hAnsi="Times New Roman" w:cs="Times New Roman"/>
          <w:sz w:val="28"/>
          <w:szCs w:val="28"/>
        </w:rPr>
        <w:t xml:space="preserve">Да ерунда это все. Знаешь, как мы с ним познакомились? </w:t>
      </w:r>
      <w:r w:rsidR="0043142F" w:rsidRPr="001B7E8C">
        <w:rPr>
          <w:rFonts w:ascii="Times New Roman" w:hAnsi="Times New Roman" w:cs="Times New Roman"/>
          <w:sz w:val="28"/>
          <w:szCs w:val="28"/>
        </w:rPr>
        <w:t>Это года три назад было, я тогда школу заканчивала. ЕГЭ, все трясется, родители на нервах, я на нервах. Мы тогда с матерью ругались чуть ли не каждый день. И это сейчас уже может быть смешно звучит. Но тогда мне было так страшно.</w:t>
      </w:r>
      <w:r w:rsidR="004A5BD8" w:rsidRPr="001B7E8C">
        <w:rPr>
          <w:rFonts w:ascii="Times New Roman" w:hAnsi="Times New Roman" w:cs="Times New Roman"/>
          <w:sz w:val="28"/>
          <w:szCs w:val="28"/>
        </w:rPr>
        <w:t xml:space="preserve"> Мне русичка говорила каждый день. Каждый день, сука, даже в коридоре отлавливала и говорила: Ксюша, ты не сдашь, тебе надо взяться за ум, Ксюша, тебе нужно собраться, иначе ты не сдашь, будет двойка. А куда мне уже собираться? Там до русского две недели оставалось. Я ее даже послала один раз. И мама тоже, говорит, мол невзначай «Ты куда поедешь после экзаменов, Ксюш, в какой город хочешь?», «Ты выбрала ВУЗ, Ксюш?», «Ксюш, там общежитие всем дают?», «Как тебе вот этот, смотри какие колонны красивые, общага тоже недалеко, даже на метро не надо». А я то… Мне так страшно не хотелось уезжать, мне так нравилось в своем городе, мне и поступать то не хотелось, мне вообще ничего не хотелось. Но мама тогда уже беременная была, а я не знала даже, она мне не сказала еще, там еще отчим, сложно это все было, и так страшно. Меня от этого всего как будто парализовало, я тебе клянусь, я как будто бы вообще думать перестала, все было так пусто в голове, прямо шаром покати, и холодно даже как будто бы. </w:t>
      </w:r>
      <w:r w:rsidR="00C30DC0" w:rsidRPr="001B7E8C">
        <w:rPr>
          <w:rFonts w:ascii="Times New Roman" w:hAnsi="Times New Roman" w:cs="Times New Roman"/>
          <w:sz w:val="28"/>
          <w:szCs w:val="28"/>
        </w:rPr>
        <w:t>И знаешь, что самое страшное?</w:t>
      </w:r>
    </w:p>
    <w:p w14:paraId="0455F6A0" w14:textId="50B6AEB3" w:rsidR="00C30DC0" w:rsidRPr="001B7E8C" w:rsidRDefault="00C30DC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Что?</w:t>
      </w:r>
    </w:p>
    <w:p w14:paraId="065668F4" w14:textId="506FC25D" w:rsidR="00181AFC" w:rsidRPr="001B7E8C" w:rsidRDefault="00C30DC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w:t>
      </w:r>
      <w:r w:rsidR="00181AFC" w:rsidRPr="001B7E8C">
        <w:rPr>
          <w:rFonts w:ascii="Times New Roman" w:hAnsi="Times New Roman" w:cs="Times New Roman"/>
          <w:sz w:val="28"/>
          <w:szCs w:val="28"/>
        </w:rPr>
        <w:t>Я тебе это все говорю, а у меня чашка пустая. Поухаживай, пожалуйста. Далеко тянуться, лень. И себе налей. Чего я одна то.</w:t>
      </w:r>
    </w:p>
    <w:p w14:paraId="576CAEC0" w14:textId="46709997" w:rsidR="00181AFC" w:rsidRPr="001B7E8C" w:rsidRDefault="00181AFC"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 xml:space="preserve">Лерочка наливает теплое шампанское в чашку Ксюши, а себе – нет. </w:t>
      </w:r>
    </w:p>
    <w:p w14:paraId="4B1E7CEE" w14:textId="3AD5CAE9" w:rsidR="00D32755" w:rsidRPr="001B7E8C" w:rsidRDefault="00D3275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Ну так и что?</w:t>
      </w:r>
    </w:p>
    <w:p w14:paraId="4EB20A30" w14:textId="55F3BD42" w:rsidR="00D32755" w:rsidRPr="001B7E8C" w:rsidRDefault="00D3275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Что?</w:t>
      </w:r>
    </w:p>
    <w:p w14:paraId="460E9E75" w14:textId="727D8A7D" w:rsidR="00D32755" w:rsidRPr="001B7E8C" w:rsidRDefault="00D3275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Как вы познакомились то? </w:t>
      </w:r>
    </w:p>
    <w:p w14:paraId="3287DCE3" w14:textId="7AE9497A" w:rsidR="00D32755" w:rsidRPr="001B7E8C" w:rsidRDefault="00D3275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 xml:space="preserve">Ксюша: </w:t>
      </w:r>
      <w:r w:rsidR="00021015" w:rsidRPr="001B7E8C">
        <w:rPr>
          <w:rFonts w:ascii="Times New Roman" w:hAnsi="Times New Roman" w:cs="Times New Roman"/>
          <w:sz w:val="28"/>
          <w:szCs w:val="28"/>
        </w:rPr>
        <w:t xml:space="preserve">Он на лавке сидел перед школой, курил. Я из окна смотрю, а на него охранница вышла ругаться. И я сижу, на русском этом сранном, грущу, потому что не знаю ничего и совсем не понимаю, и двойку получу, русичка мне это все говорит-говорит-говорит. Она говорит, а я смотрю в окошко, как на него охранница ругается. И ему все-равно, как будто бы. Он уже тогда больше на фрика был похож, чем на человека. Татушки на лице, челка вот эта короткая, все дела. И он курит перед школой, там первоклассники мимо проходят, смотрят на него, говорят ему что-то, как только мелкие могут, он на них тоже смотрит, улыбается им, просто миру что ли улыбается. А охранница все орет и орет на него. А ему все равно. Меня как будто мешком по голове ударили. Так можно, получается? Это вариант? Ну и ушла я короче с русского, а русичку еще раз послала. Потом охранницу тоже послала, и первоклассников послала, и они меня в ответ. Села рядом и закурила в первый раз в жизни. Вот такая любовь. Ну, или нелюбовь. До сих пор не могу понять, стало мне с того дня легче или тяжелее. </w:t>
      </w:r>
    </w:p>
    <w:p w14:paraId="6532E309" w14:textId="4A1E7A92" w:rsidR="00021015" w:rsidRPr="001B7E8C" w:rsidRDefault="00021015"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Помолчали.</w:t>
      </w:r>
    </w:p>
    <w:p w14:paraId="4D379FAF" w14:textId="6D3AFAA1" w:rsidR="00021015" w:rsidRPr="001B7E8C" w:rsidRDefault="009417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Лер, скажи, как думаешь, почему тебя Алеша сегодня опрокинул? </w:t>
      </w:r>
    </w:p>
    <w:p w14:paraId="43E003A5" w14:textId="167AC04E" w:rsidR="00021015" w:rsidRPr="001B7E8C" w:rsidRDefault="009417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Не знаю, он, наверное, меня не любит просто. Ну, то есть не влюблен. Он мне нравится, а ему не очень. Наверное, поэтому. </w:t>
      </w:r>
    </w:p>
    <w:p w14:paraId="17539A51" w14:textId="5C8D28BA" w:rsidR="00941752" w:rsidRPr="001B7E8C" w:rsidRDefault="009417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Мы с тобой сегодня такие… Кисельные, кительные… Кисейные! Барышни. Мама так говорит…</w:t>
      </w:r>
    </w:p>
    <w:p w14:paraId="6A85C667" w14:textId="0B0D7549" w:rsidR="00941752" w:rsidRPr="001B7E8C" w:rsidRDefault="009417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Да задолбала уже, с мамой этой своей. Я половину не понимаю, из того, что ты говоришь. Что она говорит, то есть. Чего ты вот пристала с ней, а.</w:t>
      </w:r>
    </w:p>
    <w:p w14:paraId="5B327039" w14:textId="70F5CF55" w:rsidR="00941752" w:rsidRPr="001B7E8C" w:rsidRDefault="009417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Соскучилась просто. </w:t>
      </w:r>
    </w:p>
    <w:p w14:paraId="5E4D89C6" w14:textId="07DBA5B5" w:rsidR="00941752" w:rsidRPr="001B7E8C" w:rsidRDefault="0094175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Угу. Пей поменьше, скучай пореже. Что там с барышнями то?</w:t>
      </w:r>
    </w:p>
    <w:p w14:paraId="70770025" w14:textId="3C23A98D" w:rsidR="00ED4B6A" w:rsidRPr="001B7E8C" w:rsidRDefault="00ED4B6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 xml:space="preserve">Ксюша: Ну мы с тобой – две кисейные барышни. Все сегодня о любви, да? Я недавно на трамвае ехала, на тринадцатом. И там остановка была, мы проезжали, и там плакат такой, с анимешной женщиной с голыми ляжками, и на нем надпись. Быть воплощением любви. И я думаю об этом все время. </w:t>
      </w:r>
    </w:p>
    <w:p w14:paraId="23F55CEB" w14:textId="7A51328E" w:rsidR="00ED4B6A" w:rsidRPr="001B7E8C" w:rsidRDefault="00ED4B6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Ксюш, ну вот она твоя проблема – поменьше думай. И все будет хорошо. Или лучше</w:t>
      </w:r>
      <w:r w:rsidR="00C77D05" w:rsidRPr="001B7E8C">
        <w:rPr>
          <w:rFonts w:ascii="Times New Roman" w:hAnsi="Times New Roman" w:cs="Times New Roman"/>
          <w:sz w:val="28"/>
          <w:szCs w:val="28"/>
        </w:rPr>
        <w:t xml:space="preserve"> будет</w:t>
      </w:r>
      <w:r w:rsidRPr="001B7E8C">
        <w:rPr>
          <w:rFonts w:ascii="Times New Roman" w:hAnsi="Times New Roman" w:cs="Times New Roman"/>
          <w:sz w:val="28"/>
          <w:szCs w:val="28"/>
        </w:rPr>
        <w:t>, по крайней мере.</w:t>
      </w:r>
    </w:p>
    <w:p w14:paraId="309971B6" w14:textId="4F30F1EA" w:rsidR="00ED4B6A" w:rsidRPr="001B7E8C" w:rsidRDefault="00ED4B6A"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Нет, подожди, послушай. </w:t>
      </w:r>
      <w:r w:rsidR="00C77D05" w:rsidRPr="001B7E8C">
        <w:rPr>
          <w:rFonts w:ascii="Times New Roman" w:hAnsi="Times New Roman" w:cs="Times New Roman"/>
          <w:sz w:val="28"/>
          <w:szCs w:val="28"/>
        </w:rPr>
        <w:t>Вот ты как думаешь, ты – воплощение любви? Ты же любишь Алешу, а он со свиданки слился. Ты – воплощение или нет?</w:t>
      </w:r>
    </w:p>
    <w:p w14:paraId="36A5D1C3" w14:textId="7D7C01E3" w:rsidR="00C77D05" w:rsidRPr="001B7E8C" w:rsidRDefault="00C77D05"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Я воплощение себя. А Алеша пусть идет куда-нибудь подальше. Если бы могла выбирать – не любила бы никого. Только маму с папой, и кота. И все.</w:t>
      </w:r>
    </w:p>
    <w:p w14:paraId="4693BE63" w14:textId="0DAD199F" w:rsidR="00C77D05" w:rsidRPr="001B7E8C" w:rsidRDefault="00275E3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А я?</w:t>
      </w:r>
    </w:p>
    <w:p w14:paraId="37DE7D87" w14:textId="2CE8F619" w:rsidR="00B97ECB" w:rsidRPr="001B7E8C" w:rsidRDefault="00275E3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А ты – дура. Больная дура с больным наркоманом подмышкой.</w:t>
      </w:r>
      <w:r w:rsidR="005F2956" w:rsidRPr="001B7E8C">
        <w:rPr>
          <w:rFonts w:ascii="Times New Roman" w:hAnsi="Times New Roman" w:cs="Times New Roman"/>
          <w:sz w:val="28"/>
          <w:szCs w:val="28"/>
        </w:rPr>
        <w:t xml:space="preserve"> Мне тебя жалко, но я не знаю, что тебе сказать.</w:t>
      </w:r>
    </w:p>
    <w:p w14:paraId="31430DED" w14:textId="4EF834AC" w:rsidR="005F2956" w:rsidRPr="001B7E8C" w:rsidRDefault="005F2956"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Вот! За это я люблю Владика, он, знаешь, всегда знает, что сказать. Даже когда объебаный. </w:t>
      </w:r>
      <w:r w:rsidR="001B4F3B" w:rsidRPr="001B7E8C">
        <w:rPr>
          <w:rFonts w:ascii="Times New Roman" w:hAnsi="Times New Roman" w:cs="Times New Roman"/>
          <w:sz w:val="28"/>
          <w:szCs w:val="28"/>
        </w:rPr>
        <w:t>Потому что я вас всех люблю, но слушает меня только Владик, и видит меня только Владик. Почему так, Лер?</w:t>
      </w:r>
    </w:p>
    <w:p w14:paraId="3E853D11" w14:textId="1A2D5504" w:rsidR="001B4F3B" w:rsidRPr="001B7E8C" w:rsidRDefault="001B4F3B"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Я плохая подруга, из-за того, что не поощряю это издевательство над собой, которое ты называешь отношениями?</w:t>
      </w:r>
    </w:p>
    <w:p w14:paraId="2DE2E28C" w14:textId="0BB086CF" w:rsidR="001B4F3B" w:rsidRPr="001B7E8C" w:rsidRDefault="0005609E"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w:t>
      </w:r>
      <w:r w:rsidR="00941259" w:rsidRPr="001B7E8C">
        <w:rPr>
          <w:rFonts w:ascii="Times New Roman" w:hAnsi="Times New Roman" w:cs="Times New Roman"/>
          <w:sz w:val="28"/>
          <w:szCs w:val="28"/>
        </w:rPr>
        <w:t>: Плохие подругие, хорошие подруги, плохие парни, хорошие. Я тебе об этом и говорю. Я вот думаю, что не бывает такого. Если ты любишь, если тебе хорошо иногда, то нормально.</w:t>
      </w:r>
    </w:p>
    <w:p w14:paraId="7041DF24" w14:textId="498CF145" w:rsidR="00941259" w:rsidRPr="001B7E8C" w:rsidRDefault="00941259"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w:t>
      </w:r>
      <w:r w:rsidR="00071C80" w:rsidRPr="001B7E8C">
        <w:rPr>
          <w:rFonts w:ascii="Times New Roman" w:hAnsi="Times New Roman" w:cs="Times New Roman"/>
          <w:sz w:val="28"/>
          <w:szCs w:val="28"/>
        </w:rPr>
        <w:t xml:space="preserve">Знаешь, отчего мне больше всего почему-то… Мерзко? Я купила новое белье. Мы с ним не целовались, а я купила новые трусы специально для него! И я когда их забирала с пункта выдачи, и надевала когда </w:t>
      </w:r>
      <w:r w:rsidR="00071C80" w:rsidRPr="001B7E8C">
        <w:rPr>
          <w:rFonts w:ascii="Times New Roman" w:hAnsi="Times New Roman" w:cs="Times New Roman"/>
          <w:sz w:val="28"/>
          <w:szCs w:val="28"/>
        </w:rPr>
        <w:lastRenderedPageBreak/>
        <w:t xml:space="preserve">потом, я себя так глупо чувстовала. Мне так стыдно из-за этих новых трусов почему-то. </w:t>
      </w:r>
    </w:p>
    <w:p w14:paraId="7ECB508A" w14:textId="39F1CF65" w:rsidR="00071C80" w:rsidRPr="001B7E8C" w:rsidRDefault="00071C8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Красивые хоть?</w:t>
      </w:r>
    </w:p>
    <w:p w14:paraId="10BB8D95" w14:textId="64C30B79" w:rsidR="00071C80" w:rsidRPr="001B7E8C" w:rsidRDefault="00071C80"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Да, хорошенькие, и лиф тоже красивый. С сердечками красненькими. Почему мне так стыдно? </w:t>
      </w:r>
    </w:p>
    <w:p w14:paraId="5691696F" w14:textId="7554C407" w:rsidR="00071C80" w:rsidRPr="001B7E8C" w:rsidRDefault="001147A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Мне кажется, тебе стыдно, потому что ты его хочешь больше, чем он тебя. </w:t>
      </w:r>
    </w:p>
    <w:p w14:paraId="733CC8ED" w14:textId="3D047571" w:rsidR="001147A2" w:rsidRPr="001B7E8C" w:rsidRDefault="001147A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Это плохо?</w:t>
      </w:r>
    </w:p>
    <w:p w14:paraId="5D709E89" w14:textId="30C6C57C" w:rsidR="001147A2" w:rsidRPr="001B7E8C" w:rsidRDefault="001147A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Я думаю, что нет. Я тоже Владика люблю сильно, а он меня нет. И мне тоже стыдно, за то что я его хочу, потому что люблю, а он меня хочет, потому что он меня не любит. Понимаешь? Мне кажется, у него встает на то, что он от меня может легко убежать, если захочет, а я никуда не денусь. И вот, снова в голове. Быть воплощением, быть воплощением, быть воплощением.</w:t>
      </w:r>
    </w:p>
    <w:p w14:paraId="2273070D" w14:textId="143693C2" w:rsidR="001147A2" w:rsidRPr="001B7E8C" w:rsidRDefault="001147A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У меня теперь тоже в голове. </w:t>
      </w:r>
    </w:p>
    <w:p w14:paraId="047C1D0D" w14:textId="2EC9A6B3" w:rsidR="001147A2" w:rsidRPr="001B7E8C" w:rsidRDefault="001147A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Лер, тебе сообщение пришло. Посмотреть?</w:t>
      </w:r>
    </w:p>
    <w:p w14:paraId="50549B97" w14:textId="57275AE8" w:rsidR="001147A2" w:rsidRPr="001B7E8C" w:rsidRDefault="001147A2"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Нет, я сама. </w:t>
      </w:r>
    </w:p>
    <w:p w14:paraId="504769C3" w14:textId="342F58E3" w:rsidR="00D84DF8" w:rsidRPr="001B7E8C" w:rsidRDefault="00D84DF8"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Музыка больше не играет, Лерочка смотрит в телефон и улыбается.</w:t>
      </w:r>
    </w:p>
    <w:p w14:paraId="0479888C" w14:textId="28EC3354"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Угадай, кто.</w:t>
      </w:r>
    </w:p>
    <w:p w14:paraId="47F9A7EA" w14:textId="1C3CE173"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Да понятно все, понятно. Едешь?</w:t>
      </w:r>
    </w:p>
    <w:p w14:paraId="63710A40" w14:textId="133E3AA0"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Ага. К себе позвал, представляешь? Будем киношку смотреть. Пишет, что дома пиво есть тоже, и еще там что-то у него. Дела!</w:t>
      </w:r>
    </w:p>
    <w:p w14:paraId="3F617F9F" w14:textId="7B22FC67"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Хорошо, что дорисовали тебе стрелки, да? Ну, красавица! Раскраснелась даже, тебе идет, ты как Снегурочка.</w:t>
      </w:r>
    </w:p>
    <w:p w14:paraId="315A6CD3" w14:textId="515D3863"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Снегурочка в мае?</w:t>
      </w:r>
    </w:p>
    <w:p w14:paraId="0D4FD4EA" w14:textId="41149CA8"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lastRenderedPageBreak/>
        <w:t>Ксюша: Аккуратно там, ладно? Не глупей.</w:t>
      </w:r>
    </w:p>
    <w:p w14:paraId="501A93BF" w14:textId="54A35E75"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Лерочка: От любви всегда глупеют. </w:t>
      </w:r>
    </w:p>
    <w:p w14:paraId="2C994FC7" w14:textId="008F0F74"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Ксюша: Травку можно, остальное нельзя, ладно?</w:t>
      </w:r>
    </w:p>
    <w:p w14:paraId="2CC6995D" w14:textId="3EC5015A"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Лерочка: Да он не такой, он даже сигареты не курит. Он хороший.</w:t>
      </w:r>
    </w:p>
    <w:p w14:paraId="01DD08C1" w14:textId="3145C53F" w:rsidR="00D84DF8" w:rsidRPr="001B7E8C" w:rsidRDefault="00D84DF8" w:rsidP="001B7E8C">
      <w:pPr>
        <w:spacing w:line="360" w:lineRule="auto"/>
        <w:ind w:firstLine="709"/>
        <w:rPr>
          <w:rFonts w:ascii="Times New Roman" w:hAnsi="Times New Roman" w:cs="Times New Roman"/>
          <w:sz w:val="28"/>
          <w:szCs w:val="28"/>
        </w:rPr>
      </w:pPr>
      <w:r w:rsidRPr="001B7E8C">
        <w:rPr>
          <w:rFonts w:ascii="Times New Roman" w:hAnsi="Times New Roman" w:cs="Times New Roman"/>
          <w:sz w:val="28"/>
          <w:szCs w:val="28"/>
        </w:rPr>
        <w:t xml:space="preserve">Ксюша: </w:t>
      </w:r>
      <w:r w:rsidR="001B7E8C" w:rsidRPr="001B7E8C">
        <w:rPr>
          <w:rFonts w:ascii="Times New Roman" w:hAnsi="Times New Roman" w:cs="Times New Roman"/>
          <w:sz w:val="28"/>
          <w:szCs w:val="28"/>
        </w:rPr>
        <w:t>И ты хорошая. Ты такая хорошая, Лера. И я тоже. Мы с тобой воплощения, да?</w:t>
      </w:r>
    </w:p>
    <w:p w14:paraId="6A996CBA" w14:textId="22BBC2A7" w:rsidR="001B7E8C" w:rsidRDefault="001B7E8C" w:rsidP="001B7E8C">
      <w:pPr>
        <w:spacing w:line="360" w:lineRule="auto"/>
        <w:ind w:firstLine="709"/>
        <w:rPr>
          <w:rFonts w:ascii="Times New Roman" w:hAnsi="Times New Roman" w:cs="Times New Roman"/>
          <w:i/>
          <w:iCs/>
          <w:sz w:val="28"/>
          <w:szCs w:val="28"/>
        </w:rPr>
      </w:pPr>
      <w:r w:rsidRPr="001B7E8C">
        <w:rPr>
          <w:rFonts w:ascii="Times New Roman" w:hAnsi="Times New Roman" w:cs="Times New Roman"/>
          <w:i/>
          <w:iCs/>
          <w:sz w:val="28"/>
          <w:szCs w:val="28"/>
        </w:rPr>
        <w:t xml:space="preserve">Лерочка не ответила, она уже выпорхнула за дверь кухни, прихватив телефон, который теперь крепко прижимала к груди. Она легко скользнула в босоножки, улыбнулась себе в зеркале и поправила волосы. Сообщила Ксюше, что такси ждет у подъезда, отправила ей воздушный поцелуй и убежала. Ксюша осталась одна. На ее телефон новых сообщений пока еще не приходило. </w:t>
      </w:r>
    </w:p>
    <w:p w14:paraId="27842A69" w14:textId="555486C7" w:rsidR="003E0B50" w:rsidRPr="001B7E8C" w:rsidRDefault="003E0B50" w:rsidP="003E0B50">
      <w:pPr>
        <w:spacing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Декабрь, 202</w:t>
      </w:r>
      <w:r w:rsidR="00AA2924">
        <w:rPr>
          <w:rFonts w:ascii="Times New Roman" w:hAnsi="Times New Roman" w:cs="Times New Roman"/>
          <w:i/>
          <w:iCs/>
          <w:sz w:val="28"/>
          <w:szCs w:val="28"/>
        </w:rPr>
        <w:t>5</w:t>
      </w:r>
      <w:r>
        <w:rPr>
          <w:rFonts w:ascii="Times New Roman" w:hAnsi="Times New Roman" w:cs="Times New Roman"/>
          <w:i/>
          <w:iCs/>
          <w:sz w:val="28"/>
          <w:szCs w:val="28"/>
        </w:rPr>
        <w:t xml:space="preserve">. Екатеринбург. </w:t>
      </w:r>
    </w:p>
    <w:p w14:paraId="30710CAF" w14:textId="40DBC03D" w:rsidR="001147A2" w:rsidRPr="001B7E8C" w:rsidRDefault="001147A2" w:rsidP="001B7E8C">
      <w:pPr>
        <w:spacing w:line="360" w:lineRule="auto"/>
        <w:ind w:firstLine="709"/>
        <w:rPr>
          <w:rFonts w:ascii="Times New Roman" w:hAnsi="Times New Roman" w:cs="Times New Roman"/>
          <w:sz w:val="28"/>
          <w:szCs w:val="28"/>
        </w:rPr>
      </w:pPr>
    </w:p>
    <w:sectPr w:rsidR="001147A2" w:rsidRPr="001B7E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0D"/>
    <w:rsid w:val="00021015"/>
    <w:rsid w:val="0004160A"/>
    <w:rsid w:val="0005609E"/>
    <w:rsid w:val="00071C80"/>
    <w:rsid w:val="0007319F"/>
    <w:rsid w:val="001147A2"/>
    <w:rsid w:val="001232CB"/>
    <w:rsid w:val="00125A10"/>
    <w:rsid w:val="001340CE"/>
    <w:rsid w:val="00171244"/>
    <w:rsid w:val="0017387A"/>
    <w:rsid w:val="00181AFC"/>
    <w:rsid w:val="001B4F3B"/>
    <w:rsid w:val="001B7E8C"/>
    <w:rsid w:val="001C4098"/>
    <w:rsid w:val="002645A3"/>
    <w:rsid w:val="00275E32"/>
    <w:rsid w:val="002A14E7"/>
    <w:rsid w:val="002A30FE"/>
    <w:rsid w:val="003B662D"/>
    <w:rsid w:val="003D009D"/>
    <w:rsid w:val="003E0B50"/>
    <w:rsid w:val="00411F03"/>
    <w:rsid w:val="0043142F"/>
    <w:rsid w:val="00484C92"/>
    <w:rsid w:val="004A1D2C"/>
    <w:rsid w:val="004A5BD8"/>
    <w:rsid w:val="0054532A"/>
    <w:rsid w:val="00553CAA"/>
    <w:rsid w:val="00562D27"/>
    <w:rsid w:val="00597D37"/>
    <w:rsid w:val="005A7617"/>
    <w:rsid w:val="005D352D"/>
    <w:rsid w:val="005D376C"/>
    <w:rsid w:val="005F2956"/>
    <w:rsid w:val="00665ECE"/>
    <w:rsid w:val="006D127A"/>
    <w:rsid w:val="00703334"/>
    <w:rsid w:val="00717CF5"/>
    <w:rsid w:val="007B7502"/>
    <w:rsid w:val="00804417"/>
    <w:rsid w:val="00841E5B"/>
    <w:rsid w:val="00857D77"/>
    <w:rsid w:val="00873B6B"/>
    <w:rsid w:val="00934FDC"/>
    <w:rsid w:val="00941259"/>
    <w:rsid w:val="00941752"/>
    <w:rsid w:val="00951200"/>
    <w:rsid w:val="00A5790D"/>
    <w:rsid w:val="00A60CF7"/>
    <w:rsid w:val="00AA0E94"/>
    <w:rsid w:val="00AA2924"/>
    <w:rsid w:val="00B03557"/>
    <w:rsid w:val="00B25634"/>
    <w:rsid w:val="00B9182B"/>
    <w:rsid w:val="00B97ECB"/>
    <w:rsid w:val="00BD5ACF"/>
    <w:rsid w:val="00BE324F"/>
    <w:rsid w:val="00C05CF0"/>
    <w:rsid w:val="00C30DC0"/>
    <w:rsid w:val="00C43EF0"/>
    <w:rsid w:val="00C77D05"/>
    <w:rsid w:val="00CF3479"/>
    <w:rsid w:val="00D01595"/>
    <w:rsid w:val="00D32755"/>
    <w:rsid w:val="00D67366"/>
    <w:rsid w:val="00D84DF8"/>
    <w:rsid w:val="00DF7F0D"/>
    <w:rsid w:val="00E741EB"/>
    <w:rsid w:val="00E84CEA"/>
    <w:rsid w:val="00ED4B6A"/>
    <w:rsid w:val="00EE16F5"/>
    <w:rsid w:val="00EE270D"/>
    <w:rsid w:val="00F1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836E"/>
  <w15:chartTrackingRefBased/>
  <w15:docId w15:val="{6B10C69D-79FB-43D2-862C-DD971A1C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F0D"/>
    <w:rPr>
      <w:rFonts w:eastAsiaTheme="majorEastAsia" w:cstheme="majorBidi"/>
      <w:color w:val="272727" w:themeColor="text1" w:themeTint="D8"/>
    </w:rPr>
  </w:style>
  <w:style w:type="paragraph" w:styleId="Title">
    <w:name w:val="Title"/>
    <w:basedOn w:val="Normal"/>
    <w:next w:val="Normal"/>
    <w:link w:val="TitleChar"/>
    <w:uiPriority w:val="10"/>
    <w:qFormat/>
    <w:rsid w:val="00DF7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F0D"/>
    <w:pPr>
      <w:spacing w:before="160"/>
      <w:jc w:val="center"/>
    </w:pPr>
    <w:rPr>
      <w:i/>
      <w:iCs/>
      <w:color w:val="404040" w:themeColor="text1" w:themeTint="BF"/>
    </w:rPr>
  </w:style>
  <w:style w:type="character" w:customStyle="1" w:styleId="QuoteChar">
    <w:name w:val="Quote Char"/>
    <w:basedOn w:val="DefaultParagraphFont"/>
    <w:link w:val="Quote"/>
    <w:uiPriority w:val="29"/>
    <w:rsid w:val="00DF7F0D"/>
    <w:rPr>
      <w:i/>
      <w:iCs/>
      <w:color w:val="404040" w:themeColor="text1" w:themeTint="BF"/>
    </w:rPr>
  </w:style>
  <w:style w:type="paragraph" w:styleId="ListParagraph">
    <w:name w:val="List Paragraph"/>
    <w:basedOn w:val="Normal"/>
    <w:uiPriority w:val="34"/>
    <w:qFormat/>
    <w:rsid w:val="00DF7F0D"/>
    <w:pPr>
      <w:ind w:left="720"/>
      <w:contextualSpacing/>
    </w:pPr>
  </w:style>
  <w:style w:type="character" w:styleId="IntenseEmphasis">
    <w:name w:val="Intense Emphasis"/>
    <w:basedOn w:val="DefaultParagraphFont"/>
    <w:uiPriority w:val="21"/>
    <w:qFormat/>
    <w:rsid w:val="00DF7F0D"/>
    <w:rPr>
      <w:i/>
      <w:iCs/>
      <w:color w:val="0F4761" w:themeColor="accent1" w:themeShade="BF"/>
    </w:rPr>
  </w:style>
  <w:style w:type="paragraph" w:styleId="IntenseQuote">
    <w:name w:val="Intense Quote"/>
    <w:basedOn w:val="Normal"/>
    <w:next w:val="Normal"/>
    <w:link w:val="IntenseQuoteChar"/>
    <w:uiPriority w:val="30"/>
    <w:qFormat/>
    <w:rsid w:val="00DF7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F0D"/>
    <w:rPr>
      <w:i/>
      <w:iCs/>
      <w:color w:val="0F4761" w:themeColor="accent1" w:themeShade="BF"/>
    </w:rPr>
  </w:style>
  <w:style w:type="character" w:styleId="IntenseReference">
    <w:name w:val="Intense Reference"/>
    <w:basedOn w:val="DefaultParagraphFont"/>
    <w:uiPriority w:val="32"/>
    <w:qFormat/>
    <w:rsid w:val="00DF7F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1429</TotalTime>
  <Pages>14</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Павлюченкова</dc:creator>
  <cp:keywords/>
  <dc:description/>
  <cp:lastModifiedBy>Ольга Павлюченкова</cp:lastModifiedBy>
  <cp:revision>20</cp:revision>
  <dcterms:created xsi:type="dcterms:W3CDTF">2025-12-22T14:00:00Z</dcterms:created>
  <dcterms:modified xsi:type="dcterms:W3CDTF">2025-12-30T09:57:00Z</dcterms:modified>
</cp:coreProperties>
</file>