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Дмитрий Павлов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Перед закрытыми дверями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Экзистенциальная драма</w:t>
      </w:r>
    </w:p>
    <w:p>
      <w:pPr>
        <w:pStyle w:val="NormalWeb"/>
        <w:spacing w:beforeAutospacing="0" w:before="240" w:afterAutospacing="0" w:after="240"/>
        <w:jc w:val="center"/>
        <w:rPr/>
      </w:pPr>
      <w:r>
        <w:rPr>
          <w:color w:val="000000"/>
        </w:rPr>
        <w:t>2024</w:t>
      </w:r>
    </w:p>
    <w:p>
      <w:pPr>
        <w:pStyle w:val="NormalWeb"/>
        <w:spacing w:beforeAutospacing="0" w:before="240" w:afterAutospacing="0" w:after="240"/>
        <w:rPr>
          <w:color w:val="000000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Петр – щеголеватый мужчина средних лет.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Светлана – худая женщина средних лет.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Шут – маленького роста человечек в скоморошьем наряде.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ПРОСТОРНАЯ КОМНАТА БЕЗ ОКОН, ОСВЕЩЕННАЯ ЛЮСТРОЙ НА ПОТОЛКЕ.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Два кресла, между которыми журнальный столик на котором ведерко с игристым вином. У стены небольшой письменный стол со стулом перед ним. У противоположной стены шкаф с напитками и бокалами. Рядом небольшой диван.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противоположной от зрителей стене три одинаковых двери.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диване развалившись, сидит мужчина в костюме с бокалом красного вина.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На одном из кресел сидит женщина в вечернем платье. Она читает книгу при свете лампы на журнальном столике.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Фоном звучит мягкий расслабляющий джаз.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 допивает бокал и встает, чтобы налить еще и выбирает в шкафу бутылку вина.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Женщина бросает быстрый взгляд на него и тут же снова утыкается в книгу.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Мужчина достает два чистых бокала для шампанского и подходит к женщине.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МУЖЧИНА. Добрый вечер.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 (поднимает на него взгляд). Здравствуйте. Что-то не так?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МУЖЧИНА. Мне кажется, вам здесь скучно...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Вовсе нет. С чего вы так решили?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МУЖЧИНА. А не выпить ли нам шампанского?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Я не пью. Да и вы, насколько я заметила, прекрасно обходились вином.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МУЖЧИНА. Так это тоже вино. Только более торжественное. Недаром ведь игристое...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Мы что-то празднуем?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МУЖЧИНА. Мы с вами в одной комнате достаточно долго. До сих пор нас не познакомили. Думаю, что бокал игристого исправит это недоразумение.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А действительно, почему кроме нас здесь никого нет? И уже давно. Может быть прием уже окончен и все разъехались, а про нас забыли?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МУЖЧИНА. Прием? О чем вы? Насколько я понял, мы на дегустаторском вечере вин Франции.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Вы что-то путаете. Это прием по случаю дня рождения владелицы банка, где мне посчастливилось работать.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МУЖЧИНА. Вы работаете в банке?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Вас это удивляет?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МУЖЧИНА. Нет. Это я машинально. Вернемся к теме. Мы с вами на одном мероприятии или на разных?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Выходит, что на разных. Хотя и в одном месте. Надеждна Николаевна видимо решила провести свой день рождения в подобном ключе. Многие ее знакомые увлечены вином, как и она сама.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МУЖЧИНА. А, тогда, пожалуй, все встает на места. Однако, вы не пьете и читаете здесь книгу в одиночестве. Возвращаюсь к своему вопросу и предложению.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ЖЕНЩИНА. Нет, мне не скучно. Нет, мне не хочется выпить.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МУЖЧИНА. Но просто познакомиться мы ведь можем?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ЖЕНЩИНА. Светлана.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МУЖЧИНА. Петр.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Вы довольны?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А вас так просто не пробить.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А меня не надо пробивать, я не стена. Думаю, что надо что-то с этим уже давно что-то сделать. Я просто зачиталась и потеряла ход времени.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звонит в колокольчик. Тут же еще раз. Ничего не происходит. И тут она и мужчина обращают внимание на три одинаковые двери в ряд. Оба какое-то время смотрят на них в ожидании, что кто-то войдет, но по-прежнему ничего не происходит.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Ммм... Какое любопытное интерьерное решение. Как я сразу не заметил. А вы помните через какую дверь вы вошли сюда?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Признаться, не помню. Я вообще не помню, чтобы я входила в какую-то из этих дверей. Это же надо было так зачитаться.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А мой третий бокал был явно лишним. Ведь я тоже не помню как сюда вошел.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 (снова настойчиво звонит в колокольчик). Наверняка уже очень поздно, раз мы настолько потеряли ход времени.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Мужчина подходит к двери и дергает за ручку. Та не поддается. Затем он проверяет также остальные двери. Тот же результат.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Женщина уже обеспокоенно жмет на колокольчик не переставая.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(поворачиваясь к ней). Да перестаньте вы трезвонить наконец!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А вы мне не указывайте! У вас есть другие предложения?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Пауза.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(улыбаясь). Все-таки выпить шампанского.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 (фыркает и садится на кресло, прижимая к груди книгу). Это глупая шутка.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Я абсолютно серьезен. Убежден, что шампанское превосходное.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Я не о алкоголе, черт бы вас побрал! Я о ситуации!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О, вы и ругаться умеете?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Извините... Мне это все не нравится.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Ну и зря. Мы с вами в спокойной обстановке без лишних людей с кучей превосходного алкоголя для меня и полкой книг для вас. Пожалуй, даже если про нас забыли, мы с вами прекрасно проведем время.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Не уверена...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Отчего же? Только не жмите больше на звонок. У меня от него голова чуть не лопнула.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Вот поэтому я и не уверена, что мы с вами прекрасно проведем время до утра.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Аа, понял. Вы меня боитесь...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Вовсе нет. Я могу за себя постоять. Просто не люблю пьяных мужчин. Вы становитесь неадекватны и начинаете вести себя по-свински.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Я бы не стал равнять всех мужчин только на основании вашего субъективного опыта.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Ни одного подтверждения в обратном не встречала за всю жизнь.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Повторюсь, дорогая Светлана, что это только лишь ваш неудачный личный опыт.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Мы с вами только познакомились, а я уже дорогая?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Это просто вежливость. Вы крайне агрессивны.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У меня есть на то причины и я их вам озвучила.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Ладно, ваша взяла. Я понял. Предлагаю просто подождать. Давайте представим, что этого разговора не было. Я буду сидеть в своем уголке и пить, а вы читать книгу. Идет?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СВЕТЛАНА. Здравая мысль.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ПЕТР ОТХОДИТ К ДИВАНУ, НАЛИВАЕТ СЕБЕ ВИНО И САДИТСЯ.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Светлана внимательно наблюдает за ним все это время. Как только он садится на диван, она быстро открывает книгу и будто бы читает, хотя ее глаза слишком быстро бегают по строчкам.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Вдруг, она резко встает и подходит к первой двери и дергает за ручку. Заперто.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(рассмеявшись). Не поверили!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 (проверяя остальные двери). Я просто хотела убедиться сама. Вы сами сказали, что достаточно выпили.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Ну а теперь? Успокоились?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С чего бы мне успокаиваться?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начинает стучать во все двери.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Эй, там! Мы здесь! Откройте двери! Что за шутки?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Петр, развалившись на диване только ухмыляется.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Может, вам бы тоже не помешало бы выпить? Что вы так разнервничались?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Да идите вы со своим выпить!..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(посмеиваясь). И куда же мне прикажете идти, дорогая Светлана? В другой угол? А может быть в этот угол? Или вообще забраться под диван?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 (отходя от дверей и садясь в кресло). Извините... Я что-то перенервничала.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ПЕТР. Я могу это понять, ничего страшного. Уверяю вас, что здесь вам ничто не угрожает.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Как вы можете ручаться за себя под воздействием алкоголя?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Я разве похож на обычного алкаша, которые вам попадались в жизни?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Откуда вам вообще знать какие мне попадались? Вы ничего кроме моего имени не знаете. Зато я знаю, что любой человек под действием алкоголя становится крайне непредсказуем и часто агрессивен.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Бывают такие персонажи. Но вот вы ни капли не выпили, однако, ведете себя...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Я уже извинилась. Давайте просто помолчим.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Как пожелаете.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Замолкают. Светлана открывает книгу, но тут же ее с шумом захлопывает.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Нет, вы мне скажите, это ваши шутки? Вы специально все подстроили. Только не понимаю зачем. Кто вы вообще такой?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Напомню, что вы хотели помолчать и...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Отвечайте!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(делая серьезное лицо и глядя строго в глаза Светлане). При всем моем уважении к женщинам, я не позволю вам так со мной разговаривать!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СВЕТЛАНА (у нее почти истерика). Мне плевать на вас и ваше отношение! Отвечайте, что происходит?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Иначе что? Вы будете продолжать на меня кричать и истерить? Будете колотить в двери до утра? Разобьете все бутылки?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Светлана, насупившись, молчит и смотрит в глаза Петру, пытаясь что-то понять по его выражению лица.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Вам не удастся прожечь на мне дыру. И я с вашего позволения или без него, налью себе еще выпить.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достает из шкафа новую бутылку и спокойно ее открывает. Наливает себе.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Объясните мне, пожалуйста, что происходит, если вам что-то известно. Вы слишком спокойны. А мне все это не нравится.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Пожалуй, я могу понять ваше беспокойство. Однако, я в таком же неведении, что и вы. Единственное, что пока мне пришло в голову...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(замолкает и задумывается)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 (вскакивает). И что же?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Вы можете вспомнить как входили сюда?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Что? В каком это смысле?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Видите ли, я совершенно не могу вспомнить, как оказался в этой комнате. Я бы мог списать все это на выпитые бокалы... Но что-то мне подсказывает, что у вас есть такой же пробел.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Неправда! Я все прекрасно помню! Я...На приеме у Надежды Николаевны по случаю ее дня рождения.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Это вы так считали, когда я вас спросил об этом. Однако, я спросил не о том. Вы помните, как именно вошли в эту самую комнату?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Пауза.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Светлана смотрит в лицо Петру. Ее выражение сменяется то на задумчивость, то на сердитость, то на удивление. Она в замешательстве садится в кресло и теребит платье, глядя в пол.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 (тихо и медленно). Мне стыдно признаться, но я правда не помню, как сюда вошла.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(поднимая будто в ее честь бокал). Вот о чем я и говорю.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Но что это значит? Продолжайте.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Вы ведь знаете в каких случаях такое может происходить?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Что вы меня пытаете и за дуру держите? Я давно поняла, что вы хотите сказать. Но я не верю, что это сон. Слишком реалистично и вас я никогда раньше не видела. Поэтому такая версия не подходит.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ПЕТР. Может быть, вы сами попробуете в таком случае?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молча показывает ему обложку книги, которую читала. Это новый завет.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И?..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СВЕТЛАНА. Я...мы... Нет! Я - мертва.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Петр дико хохочет так, что проливает на брюки вино.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(продолжая посмеиваться). А я выходит сам апостол Петр? Однако, у вас и фантазия.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Если вы апостол, то прекратите ломать комедию. Вы что не видите, что я и так напугана? Зачем издеваться. Да, я нагрешила, но мы ведь не в аду, чтобы вы надо мной измывались!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(серьезно). И в мыслях не было. И я никакой не апостол. Мое положение такое же как и ваше. Только мне как-то нестрашно.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Светлана вытаскивает из ведерка бутылку шампанского и протягивает ее в сторону Петра.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 (обреченно). Откройте, пожалуйста...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Петр резво вскакивает и подходит к Светлане. Он умело и быстро открывает бутылку практически без хлопка как настоящий сомелье. Светлана все это время сидит, задумчиво уставившись в пол и вцепившись в библию. Петр разливает шампанское в два бокала и протягивает один Светлане. Та медленно принимает бокал, не глядя.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Я...Купила эту бутылку. И переходила с ней дорогу. Потом солнце ударило мне в глаза...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(садится на второе кресло). Так-так. И что было после?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Ничего. Ничего не помню. Пока вы не спросили меня как я сюда вошла, я спокойно читала послание апостола Иоанна. Мое любимое...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А я вот вообще дома был, спал. Потом мне позвонили и пригласили на дегустацию. А потом вдруг я здесь. Работа у меня такая.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Пить?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ПЕТР. Ну, пусть будет так, если вам угодно. Сейчас это не имеет значения.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А что имеет?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То, что мы с вами перед тремя закрытыми дверями. Не помним как сюда попали и как отсюда выйти.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То есть вы не думаете, что мы с вами мертвы?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С чего бы мне так думать? Я себя чувствую очень даже живым.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Может, нас похитили?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Я этого не говорил. Да и не считаю так. Хотя это многое объяснило бы... Да нет, все равно бред.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СВЕТЛАНА. Тогда я вообще ничего не понимаю.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В этом мы с вами сходимся. Так может быть мы уже выпьем и просто подождем, раз ничего другого не остается?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Они чокаются бокалами и отпивают.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Хм, превосходно! У вас хороший вкус для непьющей.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Вы думаете, что стоит просто сидеть и ждать, пока кто-нибудь не придет?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Ну, до конца этой бутылки я готов подождать без проблем и беспокойства.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Петр медленно пьет, наслаждаясь вином. Светлана залпом выпивает свою порцию, морщится и протягивает бокал Петру.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Еще?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Та в ответ кивает, закрыв тыльной стороной ладони рот. Петр, улыбнувшись, наливает ей снова и протягивает. Светлана снова в несколько нервных глотков выпивает все и ставит бокал на столик.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откидывается на спинку кресла. В глазах блеск.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Мы мертвы. Определенно.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Откуда такая уверенность? Шампанское превосходно, но оно не может отвечать на вопросы. Да еще и так категорично.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 (игнорирует слова Петра). Мертва... За что, почему? И почему все не так, как в библии...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О, я, кажется, понял о чем вы. (он указывает бокалом на двери) Ад, чистилище и рай. Верно?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Светлана молча кивает и снова протягивает Петру пустой бокал.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Вдруг в стене появляется дверной проем цвета стены. Оттуда выбегает странно одетый человек. Он в шутовской разноцветной яркой одежде с колокольчиками. Светлана и Петр его не слышат и не видят.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Шут вешает таблички на двери со словами "АД", "Чистилище", "Рай". Затем звеня колокольчиками, он убегает в противоположную сторону, откуда появился. Там тут же возникает проем, в котором шут и исчезает.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Светлана, выпив, жестом молча указывает на двери с табличками. Петр оборачивается и удивленно смотрит на двери.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Что за шутки? Этого же не было?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Светлана молча мотает головой.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Вы, как я понимаю, верите именно в подобное посмертие?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А разве может быть по другому? Я всю жизнь в это верю. Во многих книгах об этом написано, даже не церковных. Например в тех, в которых описываются клинические смерти. А вы разве не верите?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Во что? В этот бред, который появился на дверях? Или в бога, которого придумали люди?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 (разочаровано). Так вы атеист...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(с усмешкой). Чтобы называться атеистом, нужно хотя бы гипотетически признавать существование бога, чтобы была возможность его это отрицать. Человеческие языковые игры, знаете ли, забавная штука. Я скорее просто реалист. Да и то нетвердый.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Вы меня совсем запутали. Вы еще и отрицаете реальность?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ПЕТР. Не отрицаю. Просто считаю, что она далеко не такая, какой ее рисует нам наш мозг. Но разве это имеет значение сейчас?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Вы правы. Если мы мертвы, то значимо сейчас только наше посмертие. И вы утверждаете, что после смерти ничего нет?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Примерно так.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Выбегает шут и меняет все таблички на "НИЧЕГО". Снова убегает в противоположную сторону.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(указывая на таблички). Видите? Все вот так вот просто.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Просто? Тогда в какую же дверь вы пойдете, если все они одинаковы?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Если они одинаковы, то и разницы нет.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СВЕТЛАНА. Ну нет! Я не согласна с вами. Есть и ад и рай и чистилище.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Шут снова меняет таблички.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Мне не хочется с вами спорить. Если вам так больше нравится, то пусть будет так. Тогда в какую же дверь выйдете вы?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В ту, которая откроется, конечно же. И я уверена, что мне уготован "АД".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печально вздыхает.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Довольно смело с вашей стороны вынести себе такой суровый приговор. Тогда ведь и мне туда же дорога.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Светлана вскидывает голову на Петра и какое-то время пристально вглядывается в его спокойное лицо.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 в это время шут вешает на все двери таблички "АД".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 (встает). Тогда не думаю, что стоит тянуть с этим. Подождите!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замечает, что на всех дверях "АД". Она ошарашенно падает в кресло обратно. Петр оборачивается и, увидев таблички, удивляется, затем смеется.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Ну и в какую теперь? Считалочкой?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Я не знаю...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А что если все-таки у нас с вами есть шанс на чистилище? А вы слишком суровы к себе. Ведь вы старались вести праведную жизнь как никак. Согласны?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Но там только "АД".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ПЕТР. Ну а вы скажите, ведь не великая вы грешница? Настоящие грешники бы в рай бросились бы, я уверен.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Не знаю... Возможно, ОН мог бы дать мне шанс. Но это только ему решать и судить.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Шут меняет все таблички на "Чистилище".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Вот видите! Есть у вас шанс, значит. Может тогда и "Раем" получилось бы?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Не вижу ничего смешного. Они снова все одинаковые. И если все открыты, то тогда в какую именно выходить?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Так вроде же, если нет разницы и везде одно и тоже, то в какую хотите.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Бред какой-то! Я ни в какую не хочу. Я жить хочу!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Ну, тут есть нюансы. И похоже это место предоставляет нам выбор самим решать свою участь.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Я так не могу. Это неправильно. Вы Петр! И вы издеваетесь надо мной!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Перестаньте! Меня просто так назвали родители. Живые, земные, из плоти, крови и других человеческих причиндалов.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Пауза.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Это конечно не соответствует моим представлениям, но я слышала не раз теорию о том, что каждый после смерти попадает туда, во что верил. Буддисты перевоплощаются, зристиане в рай, ад или чистилище. Атеисты в пустоту и так далее.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Пока она говорила, шут прикрепил к каждой двери по четыре таблички - "АД", "Чистилище", "Рай", "Ничего".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Ну вот - пожалуйста. Теперь мы с вами оба можем выйти в любую без лишней полемики о истине посмертия. Только дверей по-прежнему три.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Я совсем запуталась...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Неудивительно. Я, признаться, тоже перестаю нормально соображать.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Какое-то время они молчат.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Я поняла! Это коллективный сон. Я слышала о таком. Я переходила дорогу, вы меня случайно сбили и мы оба с вами сейчас в больнице и видим один и тот же сон.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Шут снимает все таблички.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Однако, и фантазия у вас, Светлана. Хотя звучит любопытно. Тогда что же нам с вами по вашей теории стоит сделать?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А как проснуться? Умереть во сне, конечно!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Интересно... Ну, упиться насмерть здесь вряд ли получится...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Зачем так сложно? Есть простой способ.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Она подходит к шкафу и достает оттуда два ножа для колки льда. Протягивает один Петру.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Это безумие.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Вовсе нет. Вы убиваете меня, а я вас. И мы оба просыпаемся. Готовы?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Нет! Подождите!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Однако, Светлана уже бьет его в грудь ножом. Петр кричит от боли. Его белая рубашка становится красной. Петр с диким рыком бросается на Светлану, валит ее на пол и бьет ее ножом в живот. Та в свою очередь тоже вопит от боли.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Оба валяются по полу и с остервенением тыкают друг друга ножами, рычат от гнева и боли. Кровь повсюду.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Наконец, устав, они лежат лицами вверх на полу, тяжело дыша и истекая кровью.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(хрипло). 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Больно...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Не поспоришь.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И мы не проснулись и живы.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Вбегает шут с тряпками и ведром. Он быстро вытирает кровь с пола и снова убегает.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Живы? Даже если бы я до этого был жив, то я бы уже был медицинским чудом. Вы меня так истыкали, что в реальной жизни я уже давно лежал бы холодный и печальный. (смешок)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Извините. Вы тоже неплохо орудовали ножом с женщиной.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Вы напали на меня! Я защищался. Кстати, откуда в вас столько агрессии?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Все мои мужья пьяницами были. Я как запах чувствую - прямо зверею. Не могла же я на чужого человека наброситься просто так. Вот и представила вас одним из бывших.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ПЕТР. Мда... То ли благодарить вас, то ли...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СВЕТЛАНА. Да уже все равно, видимо. Мы мертвы и непонятно где находимся. Если обиделись, можете еще в меня ножом потыкать.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Зачем бы мне это делать? И зачем это вам, ведь боль настоящая.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Не знаю. Устала. Ничего не хочу и не понимаю.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Пауза.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Петр ложится на бок лицом к Светлане.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Может тогда пиццу закажем что ли?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Вы о чем? Думаете это удачная шутка?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Мы явно мертвы. Хотя боль чувствуем. Таблички на дверях меняются как только мы решаем куда пойти после смерти. Так может это переходная комната с последними желаниями?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По вашему моим последним желанием будет пицца?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Да я просто предложил попробовать проверить.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Вы что не видели как я трезвонила в колокольчик?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Однако, Петр уже поднимается. Он подходит к колокольчику на столе и три раза в него звонит.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(глядя в потолок). Эй! А можно нам пиццу? Любую...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Ничего не происходит.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Я действительно вас так сильно истыкала, что вы растеряли остатки разума?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Попробовать стоило...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 (поднимаясь). Глупо.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Их одежда по-прежнему в крови. На лицах размазанная кровь.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 (снова обращаясь к потолку). Я считаю, что после смерти мы попадаем в кабинет бога.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Вы действительно рехнулись.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Она подходит к столику и отпивает из бокала.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Вбегает шут и вешает таблички на все двери "КАБИНЕТ БОГА".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Петр со Светланой ошарашенно смотрят на двери.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 (благоговейным шепотом). Невозможно...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Ну пора уже выяснить что к чему.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 решительно идет к первой двери. Резко дергает ручку. Дверь распахивается. За ней кирпичная стена. Петр ощупывает кирпичи. Затем в раздражении захлопывает дверь. Светлана подходит ближе к нему.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Бред какой-то опять. Давайте две оставшиеся откроем вместе.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Светлана кивает и подходит к третьей двери, берется за ручку. Петр перед средней.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Давайте!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Они одновременно распахивают двери. За ними таже кирпичная стена. Светлана вдруг впадает в истерику и начинает колотить по стене кулаками.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СВЕТЛАНА (навзрыд). Господи милостивый! Что я такого сделала? Что ты хочешь мне сказать? Что я должна сделать?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Петр оттаскивает ее от двери и пытается успокоить. Светлана утыкается головой в его окровавленную рубашку и ревет от отчаяния. Петр ее утешает.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Успокойтесь, пожалуйста. Мы сейчас снова сядем и вернемся к началу. Мы обязательно разберем эти три карты Монте.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Я не знаю о чем вы, но я хочу выйти отсюда!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Она отталкивает Петра и начинает срывать все таблички с дверей и ломать их. Петр отходит к столику, чтобы налить себе выпить.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Покончив со всеми табличками, Светлана подходит к первой двери и резко распахивает ее. За ней темный проем.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Светлана бросает быстрый взгляд на Петра, который замирает с бокалом в руке. Светлана быстро шмыгает в проем и закрывавет за собой дверь.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Петр бросается за ней. Но дверь уже заперта и не поддается.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Черт! Как так?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Тут же открывается вторая дверь и из нее выходит Светлана. Петр смотрит на нее вопросительно и недоуменно.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 (закрывая за собой дверь). Ничего...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Есть еще третья.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Светлана подходит к третьей двери и открывает ее. За ней тоже черный проем.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СВЕТЛАНА. Может, надо вместе? Мы же непросто так здесь застряли вдвоем.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ПЕТР. Давайте попробуем.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Они заходят друг за другом в проем и закрывают за собой дверь.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Тут же вбегает шут и вешает на все двери таблички "ЗАКРЫТО НА РЕМОНТ".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Занавес.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06c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5975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LibreOffice/7.0.4.2$Linux_X86_64 LibreOffice_project/00$Build-2</Application>
  <AppVersion>15.0000</AppVersion>
  <Pages>13</Pages>
  <Words>3540</Words>
  <Characters>18242</Characters>
  <CharactersWithSpaces>21542</CharactersWithSpaces>
  <Paragraphs>275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2025-01-03T05:44:00Z</dcterms:created>
  <dc:creator>Дмитрий</dc:creator>
  <dc:description/>
  <dc:language>ru-RU</dc:language>
  <cp:lastModifiedBy/>
  <dcterms:modified xsi:type="dcterms:W3CDTF">2025-10-14T12:54:25Z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