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Autospacing="0" w:before="240" w:afterAutospacing="0" w:after="24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Дмитрий Павлов</w:t>
      </w:r>
    </w:p>
    <w:p>
      <w:pPr>
        <w:pStyle w:val="NormalWeb"/>
        <w:spacing w:beforeAutospacing="0" w:before="240" w:afterAutospacing="0" w:after="240"/>
        <w:jc w:val="center"/>
        <w:rPr/>
      </w:pPr>
      <w:r>
        <w:rPr>
          <w:b/>
        </w:rPr>
        <w:t>ШАНС 2.0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Драма</w:t>
      </w:r>
    </w:p>
    <w:p>
      <w:pPr>
        <w:pStyle w:val="NormalWeb"/>
        <w:spacing w:beforeAutospacing="0" w:before="240" w:afterAutospacing="0" w:after="240"/>
        <w:jc w:val="center"/>
        <w:rPr/>
      </w:pPr>
      <w:r>
        <w:rPr>
          <w:color w:val="000000"/>
        </w:rPr>
        <w:t>2024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Действующие лица: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БУХ(27) – первый грабитель.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КЕРН(25) – второй грабитель.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Вера (40) – женщина-полицейский.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Полицейский (35) – капитан полиции.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ИНТЕРЬЕР ОДНОЭТАЖНОЙ ОХОТНИЧЬЕЙ СТОРОЖКИ.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Две грубо сколоченные узкие кровати без матрацев. Два табурета у небольшого столика у единственного окна. На стене железный шкафчик с красным крестом. Наскоро сколоченный шкаф у стены. Посередине маленькая печка-буржуйка с уходящей в потолок закопченной трубой. Рядом с печкой вязанка дров и топор. Аккуратно наструганная щепа и стружка для быстрой растопки лежит тут же. На стене маленький радиоприемник, работающий от батареек. В сторожке никого.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Слышен шум начинающегося дождя и завывания сильного ветра.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Стук в дверь кулаком. Но тут же дверь распахивается. Порыв ветра открывает дверь настежь. Она ударяется о противоположную стену.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МУЖСКОЙ ГОЛОС С УЛИЦЫ (ВПЗ). Твою мать!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ДРУГОЙ МУЖСКОЙ ГОЛОС С УЛИЦЫ (ВПЗ). Ты мою мать не трогай!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 сторожку друг за другом вваливаются двое молодых людей. БУХ(27) - высокий худой с правильными чертами лица и темными кругами под глазами. КЕРН(25)- на голову ниже, склонный к полноте, крепыш с добродушным лицом. Оба в черных куртках, черных брюках и черных шапочках. У каждого в руке большая черная спортивная сумка.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Ты бы еще в звонок позвонил.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Ну а вдруг...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Вдруг, блин! Это остров! Дверь закрой быстрее!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Керн закрывает дверь на засов. В это время Бух открывает шкаф и достает оттуда военное одеяло. Он занавешивает им единственное окно. В сторожке воцаряется почти полный мрак. Только через небольшие щели в стенах проникает слабый свет.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 (достает из кармана зажигалку и зажигает ее). Бух, а фонарик ты взял?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А ты, смотрю, нет.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Забыл.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Беспамятный...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Бух достает маленький карманный фонарик и, включив его, направляет  луч прямо в глаза Керна.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Эй!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На!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 протягивает фонарик Керну. Подходит к сумке и достает из нее фонарь побольше. Включает и ставит лучом вверх на стол. Сторожка освещается холодным белым светом.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Закрыл?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Да.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 (устало опускается на табурет). Ну, все тогда. Сидим. Ждем.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Керн бросает свою сумку под одну из кроватей, затем ложится на нее.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Жестковато...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Тебе не жить тут. Нам только пересидеть, пока все не уляжется.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И что, так и будем просто сидеть? А если сюда кто придет?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Если только как Иисус по воде. Керн, мы на острове! А дождь еще не кончился.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У меня, кстати, ноги промокли.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У меня тоже. И что?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Может, печку затопим? Что-то холодновато становится.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Я тебе, блин, затоплю! Ты совсем дурак?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А что я? Просто предложил.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Пауза.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Керн лежит на кровати и смотрит в потолок. Бух смотрит в занавешенное наглухо окно.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Ботинки с носками сними.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Да пофиг. Пока терпимо.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Бух достает из своей сумки маленькую бутылочку с оранжевой жидкостью.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БУХ. Ладно тебе. Все отлично вышло. Давай отметим.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Керн, бодро вскакивает, подходит к столу и садится на второй табурет.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О! Это дело! А то ботинки сними, носки. Как мамочка.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 (отвинчивая крышку). А виски тебе мамочка предлагала?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Стаканов нет?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Похер. С горла попьешь, я не заразный. Будем!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 делает большой глоток, почти не морщится, и протягивает бутылку Керну. Тот, сначала понюхав, тоже отпивает. Вздрагивает.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Чувствуешь тепло и радость, коллега?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Не распробовал...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 (смешок). Чего, радости? Пересчитай тогда. Радость поднимется в геометрической прогрессии.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 (делая еще глоток). Экспоненциально.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Они быстро распивают маленькую бутылочку, передавая друг другу. После чего достают из карманов сигареты и закуривают.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О, теперь прям хорошо стало.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БУХ. То-то же.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Пожрать бы еще чего.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Да твою мать, тебе когда-нибудь можно угодить?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Ты мою мать не трогай. Просто я привык к комфортному отдыху на природе.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БУХ. ОтдОхнем, когда сдОхнем! Нам тут сидеть еще хрен знает сколько. Так что терпи.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Пауза.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Курят, стряхивая пепел в стоящую на столе консервную банку. Дождь вовсю барабанит по крыше, ветер звучит уже как ураган.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БУХ. Во погодка.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Не снесет наш сарайчик?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БУХ. Думаешь, тут такая погода впервые? Не боись, братишка. Все рассчитано и спланировано до муллиметра.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 (зевнув, смотрит на наручные часы). Ну, раз все четко, тогда я спать. Только отлить схожу.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Керн достает фонарик и подходит к двери.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В ведро!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 (оборачиваясь). 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БУХ. Что "А?"? В ведро будем ходить. Ни шагу отсюда.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Керн несколько секунд смотрит на друга. Тот молча смотрит в ответ. Наконец, Керн хватает красное железное ведро, висящее на стене, и идет с ним в дальний угол.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 (под журчание струи о железо). Конспиратор, блин...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 это время Бух осматривает железный ящик с крестом. Он достает из него бутылку мутной жидкости, маленькую аптечку, маленький граненый стакан и пачку галет. Понюхав жидкость в бутылке, он наливает немного в стакан и всматривается в него.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 (подходя к нему). Самогон? Это кто ж такой добрый?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Бух молча протягивает другу пачку галет и делает глоток из стакана. Замирает, вздрагивает всем телом.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Твою мать! Убойная жижа! Такой можно все внутренности промыть. Будешь?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Не. Оставь для согрева. Я галет пожру.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Как хочешь.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Он завинчивает крышку и ставит обратно в железный ящик. После чего снова садится за стол и закуривает. Керн растягивается на кровати и жует галеты.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О, радио! Работает?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Ну, попробуй.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Не, потом. Спать хочу.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Спи, принцесса. Я буду твоим стражником.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 (сворачиваясь клубком на кровати). Разбуди, если менты в гости придут.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Сплюнь, твою мать!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Ты мою мать... (долго зевает) Короче, я спать.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Бух раскрывает свою сумку, запускает в нее руку и вытаскивает оттуда пачку денег, пересчитывает, нюхает ее. Достает другую пачку, третью. Ему надоедает, и он кладет все обратно, застегивает сумку и запихивает ее под стол.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Снаружи непрестанно хлещет дождь. Громовые раскаты постепенно приближаются, становясь сильнее. Керн мирно сопит на кровати. Бух курит, борется со сном.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Вдруг мощный раскат грома сотрясает весь дом. Отчего Бух, уснувший за столом, и Керн, спящий на кровати, одновременно подскакивают.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Черт! Нас взорвали?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Да кому мы нужны? Это гром гремит, земля трясется, поп на курице несется. Бабка так говорила.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Новый раскат грома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Как этот сарай еще стоит до сих пор?..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Вдруг отчетливо слышится стук в дверь. Оба парня недоуменно переглядываются.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Ты тоже это слышал?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Это же гром, да?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ХерОм! Вставай!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Ты сказал, тут никого не бывает.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Тише будь. Нас тут нет, понял?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Снова раскат грома и затем стук в дверь. Оба парня вскакивают на ноги. Бух выключает фонарь.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БУХ. Встань к окну. Я к двери.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 потемках они натыкаются друг на друга и оба чертыхаются. Бух стоит возле двери, Керн у занавешенного окна.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Посмотри в окно. Только аккуратно!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Керн осторожно отгибает уголок и, прижавшись носом к стеклу, вглядывается в окно.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Ну, что там? Видно что?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Как в жопе.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Тут молния освещает все вокруг за окном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Твою мать!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 дергается и замирает.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БУХ. Что? Что там?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Бух, он смотрит прямо на меня!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Да кто, бл..ть?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КЕРН. Мужик какой-то с ружьем. Прямо передо мной.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 (делает шаг к нему). Медленно сними одеяло и руки подними, чтобы он видел.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У него за плечом ружье.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БУХ. Дак какого хера ты тут панику наводишь? Охотник залетный, значит. Придется впустить, раз он тебя попалил.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Ну, я ж не знал, что он прямо тут стоит!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Да уже похер. Махни ему, чтобы заходил.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Бух отпирает засов. Новый раскат грома. Молния освещает силуэт входящего человека с ружьем за спиной и в капюшоне. Бух отступает вглубь на два шага не сводя тревожного взгляда с вошедшего. Керн так и стоит у окна и тоже смотрит на незнакомца. Тот молча запирает дверь на засов и поворачивается.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ЖЕНСКИЙ ГОЛОС ИЗ-ПОД КАПЮШОНА. А чего вы в темноте-то сидите?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Пауза.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ЖЕНСКИЙ ГОЛОС ИЗ-ПОД КАПЮШОНА. Ау! Свет какой-нибудь есть?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Керн отмирает первым. Он включает фонарик и направляет на женщину в капюшоне.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ЖЕНЩИНА (прикрываясь ладонью). Себе в глаза засвети!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Керн роняет от неожиданности фонарик. Бух резво включает фонарь на столе. Сторожка освещена и позволяет рассмотреть незнакомку. Под ней лужа воды. Она снимает с плеча ружье. Бух и Керн одновременно поднимают руки. Женщина будто не замечает их жеста и ставит ружье к стене. Парни тут же опускают руки.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ЖЕНЩИНА. Чего так долго не открывали?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Да мы... это...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Спали мы.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ЖЕНЩИНА. Понятно.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Она снимает капюшон и взъерошивает свои длинные темные волосы. Женщине на вид около 40 лет. Худое лицо без косметики с острыми чертами. Ее можно назвать красивой. Но не женственной красотой.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ЖЕНЩИНА. Ну, чего застыли? Бабу с ружьем никогда не видели?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 И КЕРН. Нет.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ЖЕНЩИНА (рассмеявшись). Ну, с почином тогда. Могу в воздух пальнуть для полноты картины.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БУХ И КЕРН. Не надо!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ЖЕНЩИНА. Войти то хоть можно?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Конечно, проходите.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ЖЕНЩИНА. Я думала тут никого. Дыма из трубы не видно. Лодки вашей тоже.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Унесло... ветром...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Еле спаслись.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ЖЕНЩИНА. Понятно. А печку чего не затопили? Вон дрова-то сухие лежат.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Так мы это... как это сказать...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БУХ (перебивает). Не умеем мы!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ЖЕНЩИНА (хмыкает). Городские... сейчас враз затопим.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Может, не надо?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ЖЕНЩИНА. Чего это не надо?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Ну, печку топить. Чужие дрова.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ЖЕНЩИНА. Бред. Это общее, для всех, кто здесь оказался. Только когда уходишь, надо заново все для растопки приготовить. Негласное правило охотничьего этикета. Вы как вообще здесь оказались то?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Лодка...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 (одновременно с ним). Случайно!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 снимает плащ и остается в шерстяном свитере и непромокаемых брюках. Она подходит к печке и присаживается возле нее. Начинает растапливать. Бух и Керн отходят к двери. Они взглядами пытаются переговариваться. То на женщину, то на ружье. Керн показывает пальцы, сложенные решеткой. Бух машет рукой и в задумчивости подходит к женщине.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Может помочь чем?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ЖЕНЩИНА. Ага. Сядьте и не мельтешите.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Оба покорно садятся за стол. Под столом сумка Буха. Он ногой заталкивает ее подальше от глаз. Оба сидят как на иголках. Из печки слышится треск. Женщина удовлетворенно закрывает дверку и подходит к столу. Оба парня подрываются, чтобы освободить ей место.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ЖЕНЩИНА. Рыцари...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Она садится на один табурет. Парни продолжают стоять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ЖЕНЩИНА. Так, короче, орлы! Хорош робеть! Бесите. Хрена вы молчите? Сядьте тогда где-нибудь и там молчите.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Оба, переглянувшись, отходят к кроватям. Женщина достает из поясной сумки трубку, кисет и начинает набивать трубку табаком. Керн пытается глазами поговорить с Бухом. Однако тот сидит в серьезной задумчивости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ЖЕНЩИНА. Радио хоть включите. А то я спиной чую, как вы там громко думаете. А меня это бесит. Как зовут-то вас хоть?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Сергей.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Антон.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ЖЕНЩИНА. А я Вера. Можно без Игоревна.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Бух подходит к столу и садится на второй табурет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Не возражаете, если я закурю?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ВЕРА. Мне то что?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Бух закуривает сигарету. Он становится снова уверенным в себе.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А вы, Вера, как вас сюда занесло? Мы вот случайно в шторм попали.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ВЕРА (раскуривая трубку). Считай, тоже случайно. Видишь, даже еды с собой никакой нет, ничего.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 (поднимаясь с кровати и подходя к печке). Да, поесть бы не мешало.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Переживем. Хоть тепло стало. Спасибо, вам, Вера.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Обращайтесь.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БУХ (глядя на часы). Если хотите, то ложитесь спать. Поздно уже, А мы с Кер... Антоном подежурим у печки.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КЕРН. Точно! Отдохните, Вера.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Чтоб вы тут спалили все к чертям? Ну, нет! Да и спать я не хочу. Это вы ложитесь, а я еще посижу. Потом кого-нибудь из вас разбужу на замену.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Парни, переглянувшись, ложатся на кровати лицом друг к другу. Они переговариваются глазами, пытаясь решить, что теперь делать. В итоге, тепло и усталость смаривает их. Они засыпают. Вера срывает одеяло с окна и смотрит в окно на бушующую стихию. Она курит трубку за столом. В буржуйке потрескивают поленья.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Ее ноги натыкаются на сумку под столом. Она аккуратно вытаскивает ее. Не раскрывая, взвешивает в руке. Затем она встает и, тихо ступая, осматривает сторожку. Под одной из кроватей она находит такую же сумку. Женщина удовлетворенно кивает самой себе. Снова садится к столу.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Она достает из кармана радио-телефон, осветив свое лицо оранжевым светом экрана. В задумчивости смотрит на экран, набирает несколько кнопок, сбрасывает. Поворачивается в сторону спящих парней и какое-то время смотрит на их безмятежные спящие лица.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Керн, будто почувствовав взгляд, всхрапывает во сне и поворачивается на другой бок.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 (во сне). Мам, выруби свет! Мне рано вставать.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Вера, усмехнувшись, выключает фонарь на столе. Затем, еще раз взглянув на экран радио-телефона, убирает его в карман. Она подкидывает в печку несколько дровин и садится за стол, завернувшись в одеяло.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Сцена 2.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Утро. Те же. Там же.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Серый тяжелый рассвет проникает через окно. Дождь продолжает хлестать, ветер воет и гнет деревья.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 (шепотом). Керн! Хрена ты спишь, твою мать!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А? Что? Где мы? Что случилось?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БУХ. Там же. То же.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Он кивком головы показывает в сторону спящей за столом Веры.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Что будем делать? Нам хана.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Или не нам...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 тихо встает и подходит к ружью у двери.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Ты что, спятил? Я на такое не подписывался!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Бух берет ружье в руки, примеряется к нему. Видно, что он первый раз держит оружие в руках.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 (направив ствол на Керна). Заткнись, твою мать, и не мороси!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Бух...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Умолкни, бл..ть!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Бух делает два шага в сторону Веры. Поднимает ствол в ее направлении. Переминается с ноги на ногу. Прицеливается то одним глазом, то другим. Делает еще один шаг к ней. Керн в ужасе смотрит на друга. Бух делает вдох, замирает.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Пауза.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Наконец, он разочарованно выдыхает, безвольно опустив руки с ружьем. Керн тоже выдыхает.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 (Керну). Ни слова, понял?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 приставляет ружье на прежнее место. С недовольным выражением, он подходит к кровати и падает на нее. Керн подходит к железному ящику на стене и вынимает оттуда бутылку самогона. Выпивает из горла. Молча подносит бутылку другу. Тот делает два глотка и отдает обратно.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Вера вздрагивает и просыпается. Вглядывается в окно. Поворачивается к парням.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Блин, я заснула! А вы чего разоспались и не разбудили?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Да мы... это... вас тревожить не хотели.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Ложитесь на кровать, поспите нормально.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ВЕРА. Печка потухла, и осталось два полена.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А мы сейчас принесем. Нам все равно на улицу надо.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 (пытаясь разжечь печку). Ага, валите.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Оба парня выходят из сторожки. По пути Бух берет с собой ведро. Вера оборачивается и вглядывается в стоящее ружье у двери. Ее лицо твердеет, а взгляд становится холодным. Она качает головой и продолжает заниматься печкой.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Тут возвращаются парни. Вода с них капает ручьями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Быстро вы.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Да там...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Вода! Везде вода!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Так ясное дело - мы на острове.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БУХ. Там реально везде вода. Несколько шагов от дома.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 (спокойно). А лодка моя? На месте?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Никакой лодки. Нигде. Только вода повсюду.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Понятно. Идите сушитесь, пока тепло. Больше дров нет. И, похоже, не будет.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Она идет к двери и выходит наружу.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Вы куда?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Туда же куда и вы, только направо.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Парни стоят возле печки и греют мокрые руки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БУХ. Охренеть, остров. Да мы тут застряли. Хрен кто нас найдет.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КЕРН. А с ней что делать?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Откуда я знаю? Нормальная баба. Переждем, вода уйдет, придумаем что-нибудь.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КЕРН. Холодно, блин.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Вера возвращается и застает парней сидящих за столом и допивающих самогон. Последнюю галету они разделили на двоих.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 (подходя к печке). Чего празднуем? Дров не будет. Еды тоже. Скоро и тепла не будет.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Хотите выпить? Для согрева? Тут немного осталось.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Давай.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Она подходит к столу и залпом допивает остатки самогона, не поморщившись. Парни уважительно переглядываются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Короче. Положение наше так себе. Лодки моей нет. На километры вокруг никого. Что думаете, рыцари?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Человек может прожить без еды...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 (рассмеявшись). Ага. Это ты в учебнике по ОБЖ вычитал? Дня через три вы друг другу ноги будете отгрызать и без соли. Конструктив какой-нибудь есть?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Тут же все деревянное!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Дом спалить? Ох, повезло ж мне...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Да нет! Я не про то! Вот же они, дрова-то!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 встает и демонстрирует табурет. Бух озадаченно смотрит на друга.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А что, это идея. Тут все из дров. Даже кровати.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ВЕРА. Ну, раз вариантов нет. Похоже, придется.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Парни ломают табуреты и складывают возле печки. Бух хватает топор и подходит к столу. Уверенно замахивается. Вера останавливает топор в воздухе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Э, дровосек, давай поспокойнее. А то сам себя зарубишь. Переверни и выруби ножки. Столешницу то зачем портить? Ты ее в печку не засунешь.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Парни переворачивают стол и отрубают ножки. Затем ножки кроватей.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Ну, до вечера хватит. Все, отдыхаем, бережем силы.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Все садятся на кровати и молча сидят. Каждый думает о своем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А что в сумках? Одежда?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Пауза.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Да так... по мелочи.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БУХ. Одежда, да.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ВЕРА. Ну, так хрена ли вы молчали? Доставайте. Будем утепляться.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Да нам пока не холодно. Да и одежда вся грязная.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Да и что? Главное, чтобы сухая была.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Пока реально тепло. Если вам холодно, можете мою куртку надеть.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Мне нормально. А куртка ваши все еще мокрые. Вы бы их сняли, да над печкой повесили.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Точно! Затуп какой-то.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Они поспешно снимают куртки и стоят с ними около печки. Вера курит трубку на кровати.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У меня даже ноги мокрые.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Может, и ботинки просушим?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Не хватало еще заболеть.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 (заметив, как они разуваются). О, это правильно. Начали соображать.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Они подкидывают дрова и сушат одежду и обувь.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Так вы, Вера, живете где-то поблизости?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С чего ты так решил?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Ну, вы не особо к походу подготовились.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А откуда ты знаешь, как готовятся к походу? У вас самих кроме фонарика ничего нет. А, ну, конечно! Еще две огромные спортивные сумки с одеждой.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Ладно, один-один.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А мы играем во что-то?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Нет. Просто интересно как вы здесь оказались.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Что ты прикопался? Тебе же сказали - случайно. Как и мы с тобой.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БУХ. А, ну да. Забыл.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 (смотрит на наручные часы). О, время новостей. Радио должно работать.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Новостей?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Может, скажут, надолго ли эта погода.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А оно ловит местное радио?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Всякое. Но местное лучше всего.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Думаете в такой ураган что-то можно поймать?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Не попробуешь, не узнаешь.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 (надевая куртку). Я включу, не вставайте.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 снимает приемник со стены. Нажимает на кнопку включения. Шипение говорит о том, что радио работает. Он крутит колесико поиска станций.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Шипение становится то громче, то тише, но ни одной станции не ловит.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 вдруг...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ГОЛОС ПО РАДИО. </w:t>
      </w:r>
      <w:r>
        <w:rPr>
          <w:rFonts w:cs="Times New Roman" w:ascii="Times New Roman" w:hAnsi="Times New Roman"/>
          <w:sz w:val="24"/>
          <w:szCs w:val="24"/>
        </w:rPr>
        <w:t>...пока не найдены. Брошены все местные спецслужбы. Обладающие информацией могут звонить на нашу станцию. Это были срочные новости. А теперь о погоде. Синоптики прогнозируют бушевание стихии еще несколько дней. Несколько деревень оказались под угрозой затопления. Жителей эвакуировали. Дорогие радиослушатели, если вокруг вашего дома вода - звоните МЧС. А теперь немного музыки. Группа ДДТ напомнит нам, что творится на улице.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Звучит ДДТ "Дождь". Бух смещает колесико и снова шипение.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Эй, верни песню обратно!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Оно само. Я ничего не трогал. Наверное, порыв ветра или батарейки садятся.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 вынимает батарейки из отсека, осматривает их.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Ну вот, начали окисляться.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 вставляет их обратно. Включает, крутит колесико быстро туда-сюда. Только шипение.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Ну вот, теперь еще и без музыки сидеть.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Выходит так...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Бух наигранно вздыхает и вешает радио на прежнее место.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Ну, тогда вы меня развлекайте. А то мне уже скучно.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Песню спеть?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А спой!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 (дрожащим голосом). "Дождь! Звонкой пеленой наполнил небо, майский дождь!"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ВЕРА. Не-не! Вырубай.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И про дождь не надо.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Ну, извините, как умею.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Пауза.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Про себя расскажите. Как там в городе? Кстати, откуда вы?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Из Н-ска.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 (одновременно с ним). Из П-нска.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Они переглядываются.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А сюда-то как вас занесло, туристы?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Случайно... это долгая история.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Так нам тут сидеть непонятно сколько. Подкинь, кстати.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А вы охотница?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ВЕРА. Скорее грибница. В смысле собирательница. Собираю всякое... А ружье так... на всякий случай. Места тут глухие.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И мокрые. Часто тут так?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Бывает...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Пауза.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Вера приятным альтом тихо заводит грустную песню. Парни молча слушают. Когда она заканчивает, оба хлопают.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ЗдОрово!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Да, красиво.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Спасибо. Вообще-то вы должны меня развлекать.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Да мы...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Скучные вы. Городские. Никакой жизни - одна беготня. Только о деньгах думаете, где бы заработать, да побыстрее. Так же?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Ну... почему сразу так?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А как?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БУХ. Не только про деньги же. Но без них в городе никак. Да и вообще в жизни с ними попроще.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ВЕРА. Зарабатывать, тратить, снова зарабатывать, чтобы снова тратить. Вот и вся ваша жизнь. А здесь и сейчас помогут вам деньги?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Ну, если бы был магазин...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На них можно было бы купить много чего полезного для выживания здесь.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Но вы же этого не сделали? И магазинов тут ни одного на десятки километров. Так нужны вам деньги, а?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Бух и Керн молчат.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БУХ. В каком-то смысле вы, конечно, правы. Но мы ведь сейчас оказались в чрезвычайной ситуации. Случайно, неспециально.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Форс-мажор!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Типа того. Но будь у нас много денег, жизнь была бы намного проще. Все можно купить. И всех. Просто у каждого своя цена.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И эта цена часто не в денежном эквиваленте. Насчет цены, соглашусь. А вот насчет того, что все за деньги - тут нет, не согласна.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А какова ваша цена?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Цена? Ты меня купить что ли хочешь, мальчик?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Нет, я в смысле, сколько денег вам надо для счастья?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ВЕРА (смеется). Для счастья?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Ну да! Миллиона вам бы хватило? Лодку новую купить, ружье, одежду...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Как у тебя все просто. Думаешь, купишь все, что захочешь и все? Вот оно счастье? Так что ли?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Ну а зачем же по вашему люди пашут на трех работах? Кто-то чтобы прожить в городе. А кто-то мечтает купить то, что сделает его счастливым.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Ну, дорогой мой, если ты еще не в курсе, то я тебе расскажу. Чем больше у человека денег, тем больше растут его аппетиты. У кого-то мяса нет на ужин, а у кого-то жемчуг мелкий. Поставь первого на место второго и через некоторое время ему и бриллианты покажутся стеклышками... А уж про то, чтобы пахать на трех работах, чтобы просто жить в городе и снова пахать...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А вы тут в деревне что, не пашете, хотите сказать с утра до вечера? Чтобы просто жить. Огород, скотина и все вот это. Те же яйца только сбоку и обосраные. А в городе яйца, по крайней мере, чище.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Ну, насчет чище, сомневаюсь. Может снаружи - да. А внутри полежалые, а то и протухшие.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Извините, но у вас своя философия, деревенская. Только не обижайтесь. Бух прав. С деньгами везде проще. А то, что человеку всегда мало, то это от человека зависит. Может, он на благотворительность хочет потратить, помочь кому-то. Сколько нуждающихся, больных, умирающих? А деньгами можно многое в мире поправить.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Уверен?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Да. Пожалуй. Я - за деньги.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А я что, против них что ли?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Так вы же сами...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ВЕРА. Что я сама? Я разве сказала, что деньги это бесполезная вещь?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Ну, вы про счастье не в деньгах и все вот это вот.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А то, что его вообще нет, этого счастья? Так не думал?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КЕРН. Это как так?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Ну не в смысле не существует. А там, где все его ищут. Ни впереди, ни позади. Если ты несчастлив сейчас с тем, что у тебя уже есть, то ты никогда ни с чем не будешь счастлив. Думаешь, оно за тем поворотом? Добежать и схватить? Херак! А там ничего! Такой же поворот, как и предыдущие. И что ты тогда делаешь?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 И КЕРН. Что?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ВЕРА. Думаешь, что оно за следующим поворотом и бежишь к нему. Как в компьютерной игре. Собираешь бонусы. Или спотыкаешься о кочки. А то и в яму попадаешь. Но в конце уровня будет следующий.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Какую-то вы печальную картину нарисовали, Вера...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Да с хрена ли печальную-то? Я говорю, что не надо ничего искать. Радуйся тому, что есть. Придет еще что-то хорошее - порадуешься. Не придет, да и пофиг. Ты же не ожидал ничего. Вот и вся философия.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Все равно как-то это все грустно. И непонятно. Это что ж сидеть и ничего теперь не делать?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ВЕРА. Ты дурак? Я разве сказала, что надо ничего не делать?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А как?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Через жопу накосяк, через зад и прямо! Так понятнее?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Керн обиженно замолкает. Бух в задумчивости подбирает слова, чтобы ответить.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Ну, чего притихли? Полоумная тетка вас жизни поучает? А вам оно нахер не вперлось? Вы же и так все знаете?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Ну, не так чтобы все... Но...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Вот смотри. Утром у нас не было ни дров, ни еды. Самогон мы допили. Холодно, голодно и скучно. Денег у нас нет, да и бесполезны они здесь. Мы бы могли устроить оргию, чтобы согреться и не скучать.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Лица парней вытягиваются.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 (продолжает, не обращая внимания). Я могла бы вас пристрелить и зажарить на остатках дров. Или так: раздеваемся, переплываем реку и бредем, пока не выйдем к людям или сдохнем по дороге.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Бух открывает рот, чтобы что-то сказать, но Вера жестом его останавливает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Погоди. Я еще не кончила. А что в итоге? Вы нашли решение. У нас есть еще немного дров. Пока тепло. И мы провели время за интересной беседой. Что, не так?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Нуу... Все это как-то...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Я тебе несколько вариантов предложила. Мы выбрали самый небезумный. С голоду пока не мрем. Тепло и сухо. Выбраться пока не вариант. А весь этот разговор вышел с того, что ты мне деньги предложил.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Я не предлагал. Я спросил вас, сколько вам нужно для, так сказать, счастья.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Ага! Уже «так сказать» счастья? Неужели зашевелились ваши серые массочки?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КЕРН. Все равно я с вами не согласен.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А это сколько угодно. Хоть нахер меня пошли со всей моей философией. Даже не чихну. Скучно просто.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Да я бы даже не подумал вас послать. Просто не согласен.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Все, короче, надоело. Пусть каждый остается при своем. Как обычно и бывает. Люди, конечно, учатся, но на самом деле не меняются.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Опять же не согласен.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Не. Стоп. В эту тему я с вами не полезу. Пристрелю вас и дело с концом. Точнее, с двумя. Кидайте последние.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Парни запихивают в печку последние дровины и садятся к ней спинами. Какое-то время каждый сидит и думает о своем.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Сцена 3.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Бух! Эй!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А? Чего ты орешь?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КЕРН. Ты заснул с зажженной сигаретой!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Да? А, точно. Не заметил. Жарко у печки. Разморило, походу.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Ты какой-то не такой...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Ты о чем?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Ты как себя чувствуешь?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Да хрена ты докопался? Нормально мне. Ну, башка немного разболелась.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Вера, слыша их разговор, подходит и прикладывает руку ко лбу сидящего Буха.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Да у тебя жар, молодой человек.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Ясен пень, я возле печки сижу. Мне жарко.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Только вот на самом деле уже не жарко...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О чем ты?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Печка уже остывает. Дров больше нет. Мы последние кинули. И это было два часа назад.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Ты че несешь? Мы только что кидали!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Молодой человек, лягте на кровать.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БУХ. Нахера? Мне и тут неплохо, даже жарко.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Вот об этом я и говорю. Вы сами как печка. А наша уже остывает. Вы заболели.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Да что вы оба на меня накинулись? Что не так-то? Закурил, кемарнул немного от тепла...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Друг, это было два часа назад. Реально, ложись. У тебя лоб мокрый.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Да бл..ть, я вспотел! Идите нахер! Оба!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 встает. Шатается. Морщится как от яркого света. Его трясет.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Что-то башка раскалывается... Пойду я лягу.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Он, шатаясь, идет и буквально падает на кровать. Вера с Керном тревожно переглядываются.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Он реально заболел. Как так?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Бывает. У нас тут не санаторий. Все дрова сгорели?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Все.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 подходит к окну. Дождь по-прежнему хлещет. Тогда он осматривает содержимое ящика на стене. Там несколько пластинок с таблетками.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 (Вере). Срок годности уже вышел. Сколько они тут валяются?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Здесь не медпункт.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И что с ним делать?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ВЕРА. Воды набери и тряпку мокрую на лоб.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Керн выходит со стаканом за порог и набирает дождевой воды. Вера вытаскивает из кармана платок, выходит за порог с Керном и мочит платок. Затем они оба подходят к лежащему на кровати Буху. Он тяжело дышит во сне.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 (кладет ему на лоб мокрый платок). Одеяло принеси.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Керн приносит одеяло и накрывает им друга. Стакан ставит рядом с кроватью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ВЕРА. В бутылку тоже набери. Пусть спит.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Как-то хреново он выглядит.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А ты себя спящим видел?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Керн молча идет набирать бутылку от самогона дождевой водой. Вера снимает с Буха ботинки с носками. Носки кладет на печку. Бух стонет во сне и тяжело дышит. Возвращается Керн и садится возле печки. Вера сидит на второй кровати.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Никогда не видел его болеющим.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Бывает. Носки вон хоть выжимай. Ты бы тоже снял что ли...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Керн снимает ботинки с носками. Кладет их на печку рядом с носками Буха. Трогает печку рукой.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Почти остыла... Не хватало мне еще свалиться. А вы как себя чувствуете?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Мне нормально. Я привычная. А вот вы будто на прогулку вышли. С сумками одежды... О! Надо переодеть его в сухое. Доставай!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Керн достает из-под стола сумку. Не решается ее раскрыть. Медлит. Вера раздевает Буха. Тот сквозь сон слабо сопротивляется. Она оставляет его в одних трусах.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Ну, достал?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Эмм, видите ли, Вера. Там не совсем одежда.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То есть?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КЕРН. Там... бумаги.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ВЕРА. Какие еще бумаги? Сумки, полные бумаг?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Она открывает вторую сумку и замирает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Это что, деньги?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 (поспешно). Фальшивые! Просто так получилось... Долго рассказывать. Вы не поймете.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 (доставая перевязанную пачку денег). Фальшивые? А как настоящие.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Я ж говорю, долгая история, не поймете.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Пауза.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Вера вытаскивает пачки денег и складывает рядом. В сумке больше ничего нет. Керн все это время напряженно следит за ее действиями.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Мда... Во второй тоже самое?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Да.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Ну да, я точно не пойму...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Я ж говорю.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Зато я понимаю другое. У вас куча бумажек, а у нас нет дров. На час жара хватит.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Что? В печку? Вы с ума сошли?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Это я-то? Вы приперлись сюда с полными сумками денег...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Фальшивых!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Не важно! И больше ничего не взяли!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Лодку унесло...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ВЕРА. Ага... Давай растапливать.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Она засовывает пачки обратно в сумку и с ней подходит к печке.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Я разожгу. Может и одеяло тогда сжечь?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Оно будет плохо гореть.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Одеялом она накрывает почти голого Буха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А вот одежду его можешь сжечь, когда разгорится.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Одежду?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ВЕРА. Синтетика сплошная.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Керн в нерешительности застывает перед раскрытой печкой с пачкой денег и зажигалкой. Медлит.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 (себе). Ради тебя, братан...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 поджигает пачку денег и сует в печку. Пачка сразу тухнет.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Ну, кто так разжигает? Сомни каждую в комок и забей ими печку.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Керн достает обожженную пачку и начинает по одной купюре комкать и кидать обратно. Вера раскуривает трубку и молча наблюдает за ним, иногда поглядывая на спящего трясущегося под одеялом Буха.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Керн поджигает забитую смятыми купюрами печку. Огонь весело занимается. Заворожено смотрит на горящие купюры и мнет следующие, чтобы подкидывать. Купюры горят весело, но быстро.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Одежду кидай, подольше будет гореть. Я в туалет.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Она выходит из дома. Керн засовывает одежду Буха в печку. Та занимается быстро. Он закидывает несколько пачек, не распечатывая, и закрывает печку.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Ты че творишь, бл..ть?!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Керн резко поворачиваются в сторону стоящего рядом Буха. Тот морщится, трясется и очень зол.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Бух! Ты чего поднялся? У тебя температура.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Я спрашиваю, какого хера ты творишь, Керн? Бабки - в печку? Ты совсем еб...ся?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Бух хватает за грудки Керна и трясет его.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Успокойся! Лучше так, чем ты тут окоченеешь. Друг...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 (отпуская его). А где эта? Свалила?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В туалет.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И много ты спалил?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Почти всю сумку.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БУХ. Понятно.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Керн открывает печку, чтобы подкинуть еще. Бух идет к двери. Берет ружье и, шатаясь, подходит к Керну. Направляет на него ствол.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Положишь еще одну, и я выстрелю. Понял, твою мать?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Керн медленно поворачивается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КЕРН. Бух, ты чего это?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Ничего! Я сказал, положи бабки обратно.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У тебя жар, горячка. Ты не понимаешь...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Все я понимаю. С каким идиотом я связался. И баба эта... Вы оба! Не вздумай!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 (хмуро смотрит тому в глаза). Ты не выстрелишь, друг. Серега...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 этот момент в дом тихо входит Вера. Она замирает на пороге, глядя в спину Буха с направленным в грудь Керна ружьем.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Пауза.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Сергей. Положи ружье.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Бух резко поворачивает голову в ее сторону.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Не встревайте. Вам не понять.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Очень даже понять. Ты не убийца, Сергей. Я знаю.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Откуда? Нихрена вы про нас не знаете. И будет лучше, если не будете знать. Для вас.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Ошибаешься. Положи ружье.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КЕРН. Правда, Бух, завязывай это дело. Мы тут застряли. Ты заболел. Надо поддерживать тепло сколько можно. Плевать уже на бабки.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Он прав...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Пауза.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Буха все сильнее трясет. Руки дрожат. Он направляет ствол в потолок и нажимает на курок. "Щелк!" - никакого выстрела. Он нажимает на курок еще раз. Снова ничего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Не заряжено.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Оба парня поворачиваются к ней. На ее ладони два красных патрона. Бух со стоном боли и разочарования бросает ружье на пол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Идите в жопу! Все!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 ковыляет к кровати и падает на нее. Накрывается одеялом с головой. Керн шумно выдыхает. К нему подходит Вера.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Ну, что, Антоша, навалил в колготки?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Есть немного. Мы же с ним вот с такого возраста... как братья...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Успокойся. Просто топи дальше.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Керн сжигает деньги и из второй сумки. Затем раздевается до трусов и сжигает свою одежду. Вера молча сидит на второй кровати.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Вдруг слышится нарастающий рокот вертолетных лопастей. Керн, сидя возле печки, напряженно вслушивается.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Все спалил?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Да.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Ну и молодец. Пора вам, ребятки, домой.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 (поднимаясь). Что? Вы о чем?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ВЕРА. Сумки в шкаф. Буди друга. Я сейчас вернусь. Молчите и кивайте, ясно?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Керн молча кивает и подходит к лежащему Буху. Вера выходит из дома.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Бух! Серега! Давай вставай! За нами прилетели!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Бух открывает глаза и пытается сфокусировать мутный взгляд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Что? Нас накрыли? Баба сдала?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Не знаю. Вертолет откуда-то прилетел. Она вышла. Сказала молчать и кивать.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 (с трудом поднимаясь). Хрень какая-то.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Тут входит Вера с полицейским в штатском.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 (полицейскому). Тела нашли?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ПОЛИЦЕЙСКИЙ. Ни денег, ни тел. Унесло течением, видимо. Такая буря. Десять деревень затопило. Нашли только катер.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ВЕРА. Понятно. Вот они, голуби сизые. Собрались на рыбалку, видите ли.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ПОЛИЦЕЙСКИЙ (улыбаясь). Да уж. Не по погоде оделись. Товарищ майор, а где их одежда?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ВЕРА. Спалили. Жгли все, что могли.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ПОЛИЦЕЙСКИЙ (осматривая дом). Вижу. Сейчас одеяла принесу.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 выходит.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КЕРН. Майор?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БУХ. Сдала!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Вы бы уже в наручниках сидели. Короче, мальчики-налетчики, расклад такой. Валите домой и никогда мне не попадайтесь. В следующий раз я вас арестую. Кивните, если впитали.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Оба кивают. Тут входит полицейский с одеялами.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Забирайте их домой. Куда скажут. А мне лодку оставьте. Я тут еще немного побуду. Дров нарубить, щепы нарезать.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ПОЛИЦЕЙСКИЙ (укутывая дрожащих парней). Так может, поможем, и с нами полетите?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ВЕРА. Спасибо, справлюсь. Игорю Валерьевичу скажи, что в понедельник я выхожу на работу.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ПОЛИЦЕЙСКИЙ. Правда? Вера Игоревна, это радостная новость! Без вас как-то...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 (перебивает). Все, капитан, валите!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ПОЛИЦЕЙСКИЙ (радостно). Есть, товарищ Майор!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 выводит парней.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Вера закрывает за ними дверь. Осматривает сторожку. Замечает возле печки скомканную купюру. Поднимает ее, засовывает в трубку и поджигает.</w:t>
      </w:r>
    </w:p>
    <w:p>
      <w:pPr>
        <w:pStyle w:val="Normal"/>
        <w:spacing w:before="0" w:after="20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Занавес.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b5f7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unhideWhenUsed/>
    <w:qFormat/>
    <w:rsid w:val="00d75f3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Application>LibreOffice/7.0.4.2$Linux_X86_64 LibreOffice_project/00$Build-2</Application>
  <AppVersion>15.0000</AppVersion>
  <Pages>23</Pages>
  <Words>5692</Words>
  <Characters>29200</Characters>
  <CharactersWithSpaces>34439</CharactersWithSpaces>
  <Paragraphs>533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2024-12-02T07:47:00Z</dcterms:created>
  <dc:creator>Дмитрий</dc:creator>
  <dc:description/>
  <dc:language>ru-RU</dc:language>
  <cp:lastModifiedBy/>
  <dcterms:modified xsi:type="dcterms:W3CDTF">2025-10-14T12:54:57Z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